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593390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5642F">
        <w:rPr>
          <w:rFonts w:asciiTheme="minorBidi" w:hAnsiTheme="minorBidi"/>
          <w:sz w:val="28"/>
          <w:szCs w:val="28"/>
        </w:rPr>
        <w:t>Ivy Oduro</w:t>
      </w:r>
    </w:p>
    <w:p w14:paraId="485B6F49" w14:textId="68C40C9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5642F">
        <w:rPr>
          <w:rFonts w:asciiTheme="minorBidi" w:hAnsiTheme="minorBidi"/>
          <w:sz w:val="28"/>
          <w:szCs w:val="28"/>
        </w:rPr>
        <w:t>2524367</w:t>
      </w:r>
    </w:p>
    <w:p w14:paraId="3C1E7A20" w14:textId="4336D1B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5642F">
        <w:rPr>
          <w:rFonts w:asciiTheme="minorBidi" w:hAnsiTheme="minorBidi"/>
          <w:sz w:val="28"/>
          <w:szCs w:val="28"/>
        </w:rPr>
        <w:t>LCHS4001</w:t>
      </w:r>
    </w:p>
    <w:p w14:paraId="4EEB2DA3" w14:textId="63E4E58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5642F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DDE8D7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5642F">
        <w:rPr>
          <w:rFonts w:asciiTheme="minorBidi" w:hAnsiTheme="minorBidi"/>
          <w:sz w:val="28"/>
          <w:szCs w:val="28"/>
        </w:rPr>
        <w:t>Naomi Doerge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A3AF44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5642F">
        <w:rPr>
          <w:rFonts w:asciiTheme="minorBidi" w:hAnsiTheme="minorBidi"/>
          <w:sz w:val="28"/>
          <w:szCs w:val="28"/>
        </w:rPr>
        <w:t>10</w:t>
      </w:r>
      <w:r w:rsidR="00C5642F" w:rsidRPr="00C5642F">
        <w:rPr>
          <w:rFonts w:asciiTheme="minorBidi" w:hAnsiTheme="minorBidi"/>
          <w:sz w:val="28"/>
          <w:szCs w:val="28"/>
          <w:vertAlign w:val="superscript"/>
        </w:rPr>
        <w:t>th</w:t>
      </w:r>
      <w:r w:rsidR="00C5642F">
        <w:rPr>
          <w:rFonts w:asciiTheme="minorBidi" w:hAnsiTheme="minorBidi"/>
          <w:sz w:val="28"/>
          <w:szCs w:val="28"/>
        </w:rPr>
        <w:t xml:space="preserve"> April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6C910E55" w:rsidR="00FE136A" w:rsidRPr="004763EC" w:rsidRDefault="0091601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1.</w:t>
            </w:r>
            <w:r w:rsidR="00DB50BD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rese</w:t>
            </w:r>
            <w:r w:rsidR="000A17D4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ar</w:t>
            </w:r>
            <w:r w:rsidR="00463984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ch</w:t>
            </w:r>
          </w:p>
        </w:tc>
        <w:tc>
          <w:tcPr>
            <w:tcW w:w="9862" w:type="dxa"/>
          </w:tcPr>
          <w:p w14:paraId="6841A6F0" w14:textId="53C0937B" w:rsidR="00FE136A" w:rsidRPr="00627ACC" w:rsidRDefault="00CB08B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EC1F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079FE" w:rsidRPr="00A079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did my research on </w:t>
            </w:r>
            <w:r w:rsidR="000929FF" w:rsidRPr="00A079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mental </w:t>
            </w:r>
            <w:r w:rsidR="000929FF" w:rsidRPr="00BC45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health</w:t>
            </w:r>
            <w:r w:rsidR="00A079FE" w:rsidRPr="00A079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nursing.</w:t>
            </w:r>
            <w:r w:rsidR="00BC456C" w:rsidRPr="00BC45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visited some of these websites: nurse.co.uk and health.org to know more about the role I have chosen: its challenges and rewards.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12BAF16" w:rsidR="00FE136A" w:rsidRPr="00627ACC" w:rsidRDefault="003C7A3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3C7A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did my presentation on mental health nursing.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D9D2A9E" w:rsidR="00FE136A" w:rsidRPr="00627ACC" w:rsidRDefault="003705AE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3705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challenges I faced include stage fright. I have a lot of fear when I am talking before an audience. There was also the challenge of how I could make my presentations clear.  I also noticed that I rushed through my presentation which I believe might have prevented my colleagues from following through some of the things I was saying. And lastly, I also had the challenge of a wordy slide.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51BE637" w:rsidR="00FE136A" w:rsidRPr="00627ACC" w:rsidRDefault="000A05D1" w:rsidP="00616087">
            <w:pP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0A05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Reflecting on the presentation I did concerning mental health nursing, I believe there are many ways I could improve upon my presentation </w:t>
            </w:r>
            <w:proofErr w:type="gramStart"/>
            <w:r w:rsidRPr="000A05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the near future</w:t>
            </w:r>
            <w:proofErr w:type="gramEnd"/>
            <w:r w:rsidRPr="000A05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Some of the areas I must improve upon I </w:t>
            </w:r>
            <w:r w:rsidR="004500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</w:t>
            </w:r>
            <w:r w:rsidR="00A704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ust</w:t>
            </w:r>
            <w:r w:rsidRPr="000A05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 on managing my fear and nerves during presentations. How I am going to do this </w:t>
            </w:r>
            <w:r w:rsidR="008D22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Pr="000A05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be </w:t>
            </w:r>
            <w:r w:rsidR="003E52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</w:t>
            </w:r>
            <w:r w:rsidR="004072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le </w:t>
            </w:r>
            <w:r w:rsidRPr="000A05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learn to focus on the message I am about to present on and not be worried about who is looking at me and thinking what. I found some educative sources on how to make a presentation, and I have been able to learn some few tips like looking above the heads of my audience during my presentation or finding someone amongst the audience I can make eye contact with. </w:t>
            </w:r>
            <w:r w:rsidR="00716B68" w:rsidRPr="00716B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decided that for my </w:t>
            </w:r>
            <w:r w:rsidR="005E33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next </w:t>
            </w:r>
            <w:r w:rsidR="00716B68" w:rsidRPr="00716B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presentations, I will work on the clarity of my presentation, practice how to slow down when speaking, include more visuals on my slides to reduce the wordings </w:t>
            </w:r>
            <w:r w:rsidR="00E14BB4" w:rsidRPr="00716B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716B68" w:rsidRPr="00716B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 on managing my fear.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4D998E8" w:rsidR="00FE136A" w:rsidRPr="00627ACC" w:rsidRDefault="004E09C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4E09C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task </w:t>
            </w:r>
            <w:r w:rsidR="000113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2</w:t>
            </w:r>
            <w:r w:rsidR="0010735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10735A" w:rsidRPr="004E09C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</w:t>
            </w:r>
            <w:r w:rsidRPr="004E09C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need to research. </w:t>
            </w:r>
            <w:r w:rsidR="00FF128A" w:rsidRPr="004E09C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So,</w:t>
            </w:r>
            <w:r w:rsidRPr="004E09C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have gathered some sources and taking notes from them before I start writing and developing my report.</w:t>
            </w:r>
            <w:r w:rsidR="000A2C0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FD30AB" w14:textId="77777777" w:rsidR="001F203D" w:rsidRDefault="001F203D" w:rsidP="003C7C97">
      <w:pPr>
        <w:spacing w:after="0" w:line="240" w:lineRule="auto"/>
      </w:pPr>
      <w:r>
        <w:separator/>
      </w:r>
    </w:p>
  </w:endnote>
  <w:endnote w:type="continuationSeparator" w:id="0">
    <w:p w14:paraId="15157C56" w14:textId="77777777" w:rsidR="001F203D" w:rsidRDefault="001F203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FD4C2A" w14:textId="77777777" w:rsidR="001F203D" w:rsidRDefault="001F203D" w:rsidP="003C7C97">
      <w:pPr>
        <w:spacing w:after="0" w:line="240" w:lineRule="auto"/>
      </w:pPr>
      <w:r>
        <w:separator/>
      </w:r>
    </w:p>
  </w:footnote>
  <w:footnote w:type="continuationSeparator" w:id="0">
    <w:p w14:paraId="19B7505C" w14:textId="77777777" w:rsidR="001F203D" w:rsidRDefault="001F203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3E6"/>
    <w:rsid w:val="00022C42"/>
    <w:rsid w:val="00025F6B"/>
    <w:rsid w:val="00027B15"/>
    <w:rsid w:val="00030A05"/>
    <w:rsid w:val="0003132E"/>
    <w:rsid w:val="00031ED5"/>
    <w:rsid w:val="00070818"/>
    <w:rsid w:val="0008238F"/>
    <w:rsid w:val="00082EC6"/>
    <w:rsid w:val="00085388"/>
    <w:rsid w:val="000929FF"/>
    <w:rsid w:val="000A05D1"/>
    <w:rsid w:val="000A17D4"/>
    <w:rsid w:val="000A2C00"/>
    <w:rsid w:val="000A3C20"/>
    <w:rsid w:val="000C0B3A"/>
    <w:rsid w:val="000D41DC"/>
    <w:rsid w:val="000D4F98"/>
    <w:rsid w:val="000D5DCB"/>
    <w:rsid w:val="000E1760"/>
    <w:rsid w:val="000E56F2"/>
    <w:rsid w:val="0010735A"/>
    <w:rsid w:val="001229BC"/>
    <w:rsid w:val="00125D37"/>
    <w:rsid w:val="00126765"/>
    <w:rsid w:val="00127C1A"/>
    <w:rsid w:val="00131229"/>
    <w:rsid w:val="00133F18"/>
    <w:rsid w:val="00150D81"/>
    <w:rsid w:val="0016488C"/>
    <w:rsid w:val="001669D9"/>
    <w:rsid w:val="00166CEB"/>
    <w:rsid w:val="00177C11"/>
    <w:rsid w:val="00183118"/>
    <w:rsid w:val="00184A9A"/>
    <w:rsid w:val="001947DF"/>
    <w:rsid w:val="00196C2A"/>
    <w:rsid w:val="001B22BB"/>
    <w:rsid w:val="001B619C"/>
    <w:rsid w:val="001B70A9"/>
    <w:rsid w:val="001D1D3C"/>
    <w:rsid w:val="001E5AB1"/>
    <w:rsid w:val="001F203D"/>
    <w:rsid w:val="002205D4"/>
    <w:rsid w:val="00222C3A"/>
    <w:rsid w:val="00226D31"/>
    <w:rsid w:val="00236401"/>
    <w:rsid w:val="002370CE"/>
    <w:rsid w:val="00242974"/>
    <w:rsid w:val="002429F0"/>
    <w:rsid w:val="002514A0"/>
    <w:rsid w:val="00264023"/>
    <w:rsid w:val="002976D4"/>
    <w:rsid w:val="002A5577"/>
    <w:rsid w:val="002B4AA4"/>
    <w:rsid w:val="002C4ABC"/>
    <w:rsid w:val="002C7131"/>
    <w:rsid w:val="002D4404"/>
    <w:rsid w:val="002E654A"/>
    <w:rsid w:val="002E71BA"/>
    <w:rsid w:val="002F5066"/>
    <w:rsid w:val="00310245"/>
    <w:rsid w:val="00316C95"/>
    <w:rsid w:val="0031752A"/>
    <w:rsid w:val="003458DB"/>
    <w:rsid w:val="003523D3"/>
    <w:rsid w:val="00364C35"/>
    <w:rsid w:val="003705AE"/>
    <w:rsid w:val="00385D13"/>
    <w:rsid w:val="00395989"/>
    <w:rsid w:val="00396F60"/>
    <w:rsid w:val="003A51D6"/>
    <w:rsid w:val="003A7FEA"/>
    <w:rsid w:val="003B07BA"/>
    <w:rsid w:val="003B125E"/>
    <w:rsid w:val="003B2EB1"/>
    <w:rsid w:val="003C7A38"/>
    <w:rsid w:val="003C7B4B"/>
    <w:rsid w:val="003C7C97"/>
    <w:rsid w:val="003D49BB"/>
    <w:rsid w:val="003E5234"/>
    <w:rsid w:val="00406B8D"/>
    <w:rsid w:val="00407205"/>
    <w:rsid w:val="00410068"/>
    <w:rsid w:val="0041618E"/>
    <w:rsid w:val="0042295C"/>
    <w:rsid w:val="00426EEC"/>
    <w:rsid w:val="004466C3"/>
    <w:rsid w:val="004500C0"/>
    <w:rsid w:val="004545F4"/>
    <w:rsid w:val="004552CE"/>
    <w:rsid w:val="00462006"/>
    <w:rsid w:val="00463984"/>
    <w:rsid w:val="004708C5"/>
    <w:rsid w:val="004763EC"/>
    <w:rsid w:val="00481FF7"/>
    <w:rsid w:val="00490FE9"/>
    <w:rsid w:val="004E09C4"/>
    <w:rsid w:val="004F701B"/>
    <w:rsid w:val="00500295"/>
    <w:rsid w:val="0050130B"/>
    <w:rsid w:val="00501AAF"/>
    <w:rsid w:val="00527AFA"/>
    <w:rsid w:val="005419DA"/>
    <w:rsid w:val="00542446"/>
    <w:rsid w:val="00545100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3386"/>
    <w:rsid w:val="005E44B5"/>
    <w:rsid w:val="005F2C60"/>
    <w:rsid w:val="005F50DB"/>
    <w:rsid w:val="00605ABC"/>
    <w:rsid w:val="00605BE0"/>
    <w:rsid w:val="00612DEA"/>
    <w:rsid w:val="00614572"/>
    <w:rsid w:val="00616087"/>
    <w:rsid w:val="0061727C"/>
    <w:rsid w:val="006232DF"/>
    <w:rsid w:val="00631F2E"/>
    <w:rsid w:val="00636DEB"/>
    <w:rsid w:val="00641701"/>
    <w:rsid w:val="0064212B"/>
    <w:rsid w:val="006457C0"/>
    <w:rsid w:val="00652BB7"/>
    <w:rsid w:val="00661758"/>
    <w:rsid w:val="0067612C"/>
    <w:rsid w:val="00676FEB"/>
    <w:rsid w:val="00684EA8"/>
    <w:rsid w:val="006912C4"/>
    <w:rsid w:val="006A5CFC"/>
    <w:rsid w:val="006C5138"/>
    <w:rsid w:val="006C689B"/>
    <w:rsid w:val="006D1B2C"/>
    <w:rsid w:val="006D44A9"/>
    <w:rsid w:val="006E005C"/>
    <w:rsid w:val="006E083C"/>
    <w:rsid w:val="006E6EE5"/>
    <w:rsid w:val="006F0029"/>
    <w:rsid w:val="007076DF"/>
    <w:rsid w:val="00707959"/>
    <w:rsid w:val="007125F1"/>
    <w:rsid w:val="007138EF"/>
    <w:rsid w:val="00716B68"/>
    <w:rsid w:val="007270CF"/>
    <w:rsid w:val="00741F83"/>
    <w:rsid w:val="007632A9"/>
    <w:rsid w:val="00766586"/>
    <w:rsid w:val="00774092"/>
    <w:rsid w:val="00774A63"/>
    <w:rsid w:val="00782830"/>
    <w:rsid w:val="00783DE8"/>
    <w:rsid w:val="00785FA7"/>
    <w:rsid w:val="0078664A"/>
    <w:rsid w:val="007B0F6D"/>
    <w:rsid w:val="007B3DDA"/>
    <w:rsid w:val="007C62C3"/>
    <w:rsid w:val="007D25AA"/>
    <w:rsid w:val="007E60AB"/>
    <w:rsid w:val="007F0873"/>
    <w:rsid w:val="007F0C09"/>
    <w:rsid w:val="007F1CFA"/>
    <w:rsid w:val="00805726"/>
    <w:rsid w:val="00815117"/>
    <w:rsid w:val="008315C9"/>
    <w:rsid w:val="008520F8"/>
    <w:rsid w:val="00855F34"/>
    <w:rsid w:val="00877F74"/>
    <w:rsid w:val="008826B6"/>
    <w:rsid w:val="008B0B22"/>
    <w:rsid w:val="008C2E90"/>
    <w:rsid w:val="008C58B0"/>
    <w:rsid w:val="008C591B"/>
    <w:rsid w:val="008D223A"/>
    <w:rsid w:val="00911784"/>
    <w:rsid w:val="00916011"/>
    <w:rsid w:val="009210A3"/>
    <w:rsid w:val="00926458"/>
    <w:rsid w:val="00933720"/>
    <w:rsid w:val="00964CE6"/>
    <w:rsid w:val="00993E7E"/>
    <w:rsid w:val="009C7E52"/>
    <w:rsid w:val="009D02F3"/>
    <w:rsid w:val="009D3F3E"/>
    <w:rsid w:val="009D6BCD"/>
    <w:rsid w:val="009E4934"/>
    <w:rsid w:val="009F40A7"/>
    <w:rsid w:val="009F5CE6"/>
    <w:rsid w:val="00A035CD"/>
    <w:rsid w:val="00A06263"/>
    <w:rsid w:val="00A06888"/>
    <w:rsid w:val="00A079FE"/>
    <w:rsid w:val="00A104E0"/>
    <w:rsid w:val="00A15CAB"/>
    <w:rsid w:val="00A37BEA"/>
    <w:rsid w:val="00A50E80"/>
    <w:rsid w:val="00A513B0"/>
    <w:rsid w:val="00A63F7F"/>
    <w:rsid w:val="00A667CE"/>
    <w:rsid w:val="00A704C7"/>
    <w:rsid w:val="00A75042"/>
    <w:rsid w:val="00A774BC"/>
    <w:rsid w:val="00A82678"/>
    <w:rsid w:val="00A8463F"/>
    <w:rsid w:val="00A946CB"/>
    <w:rsid w:val="00AA77C8"/>
    <w:rsid w:val="00AA7CD2"/>
    <w:rsid w:val="00AB1978"/>
    <w:rsid w:val="00AC7BE2"/>
    <w:rsid w:val="00AE35BF"/>
    <w:rsid w:val="00AF3907"/>
    <w:rsid w:val="00B1067E"/>
    <w:rsid w:val="00B3654C"/>
    <w:rsid w:val="00B37900"/>
    <w:rsid w:val="00B81790"/>
    <w:rsid w:val="00B81BBC"/>
    <w:rsid w:val="00BC456C"/>
    <w:rsid w:val="00BD03D5"/>
    <w:rsid w:val="00BD1831"/>
    <w:rsid w:val="00BE128D"/>
    <w:rsid w:val="00C05D62"/>
    <w:rsid w:val="00C23341"/>
    <w:rsid w:val="00C3215E"/>
    <w:rsid w:val="00C343B5"/>
    <w:rsid w:val="00C45272"/>
    <w:rsid w:val="00C47770"/>
    <w:rsid w:val="00C527AD"/>
    <w:rsid w:val="00C55451"/>
    <w:rsid w:val="00C5642F"/>
    <w:rsid w:val="00C75856"/>
    <w:rsid w:val="00C81455"/>
    <w:rsid w:val="00C85A7C"/>
    <w:rsid w:val="00C95214"/>
    <w:rsid w:val="00C971FF"/>
    <w:rsid w:val="00CA49C5"/>
    <w:rsid w:val="00CB06B5"/>
    <w:rsid w:val="00CB08B8"/>
    <w:rsid w:val="00CB5684"/>
    <w:rsid w:val="00CC3F59"/>
    <w:rsid w:val="00CC7065"/>
    <w:rsid w:val="00CD0896"/>
    <w:rsid w:val="00CD4774"/>
    <w:rsid w:val="00CD5407"/>
    <w:rsid w:val="00CE16F7"/>
    <w:rsid w:val="00CF5139"/>
    <w:rsid w:val="00D005DB"/>
    <w:rsid w:val="00D10AAF"/>
    <w:rsid w:val="00D27540"/>
    <w:rsid w:val="00D4006B"/>
    <w:rsid w:val="00D40D7A"/>
    <w:rsid w:val="00D43796"/>
    <w:rsid w:val="00D515E3"/>
    <w:rsid w:val="00D64A0D"/>
    <w:rsid w:val="00D750B4"/>
    <w:rsid w:val="00D8135C"/>
    <w:rsid w:val="00D81C18"/>
    <w:rsid w:val="00D8461A"/>
    <w:rsid w:val="00D9248B"/>
    <w:rsid w:val="00D95CAF"/>
    <w:rsid w:val="00DA0ABB"/>
    <w:rsid w:val="00DB50BD"/>
    <w:rsid w:val="00DB60B6"/>
    <w:rsid w:val="00DC1CC6"/>
    <w:rsid w:val="00DC5029"/>
    <w:rsid w:val="00DD0D85"/>
    <w:rsid w:val="00DE7900"/>
    <w:rsid w:val="00DF3632"/>
    <w:rsid w:val="00DF546B"/>
    <w:rsid w:val="00E03C06"/>
    <w:rsid w:val="00E067A8"/>
    <w:rsid w:val="00E13924"/>
    <w:rsid w:val="00E14BB4"/>
    <w:rsid w:val="00E15FD5"/>
    <w:rsid w:val="00E1725A"/>
    <w:rsid w:val="00E206B9"/>
    <w:rsid w:val="00E33758"/>
    <w:rsid w:val="00E3517E"/>
    <w:rsid w:val="00E53E5E"/>
    <w:rsid w:val="00E64325"/>
    <w:rsid w:val="00E673C5"/>
    <w:rsid w:val="00E67967"/>
    <w:rsid w:val="00E82723"/>
    <w:rsid w:val="00E96554"/>
    <w:rsid w:val="00EA29A5"/>
    <w:rsid w:val="00EA4046"/>
    <w:rsid w:val="00EC107C"/>
    <w:rsid w:val="00EC16E5"/>
    <w:rsid w:val="00EC1F06"/>
    <w:rsid w:val="00EC7EBE"/>
    <w:rsid w:val="00EC7FD2"/>
    <w:rsid w:val="00ED5964"/>
    <w:rsid w:val="00F1720B"/>
    <w:rsid w:val="00F36ADC"/>
    <w:rsid w:val="00F464D7"/>
    <w:rsid w:val="00F605C6"/>
    <w:rsid w:val="00F6785B"/>
    <w:rsid w:val="00F915D6"/>
    <w:rsid w:val="00F97408"/>
    <w:rsid w:val="00FB1471"/>
    <w:rsid w:val="00FE136A"/>
    <w:rsid w:val="00FE50ED"/>
    <w:rsid w:val="00FF128A"/>
    <w:rsid w:val="00FF1F31"/>
    <w:rsid w:val="00FF2B0A"/>
    <w:rsid w:val="00FF4FA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4ED35C33-28B6-4173-BA0F-EEAA81B887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1</Pages>
  <Words>335</Words>
  <Characters>1910</Characters>
  <Application>Microsoft Office Word</Application>
  <DocSecurity>4</DocSecurity>
  <Lines>15</Lines>
  <Paragraphs>4</Paragraphs>
  <ScaleCrop>false</ScaleCrop>
  <Company>University of Wales Trinity Saint David</Company>
  <LinksUpToDate>false</LinksUpToDate>
  <CharactersWithSpaces>2241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Ivy Oduro (2524367)</cp:lastModifiedBy>
  <cp:revision>55</cp:revision>
  <dcterms:created xsi:type="dcterms:W3CDTF">2026-04-09T23:09:00Z</dcterms:created>
  <dcterms:modified xsi:type="dcterms:W3CDTF">2026-04-09T17:00:00Z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