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7A64C141" w:rsidRDefault="00ED5964" w14:paraId="2EF804A0" w14:textId="4FD28C9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A64C141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7A64C141" w:rsidR="0E171236">
        <w:rPr>
          <w:rFonts w:ascii="Arial" w:hAnsi="Arial" w:asciiTheme="minorBidi" w:hAnsiTheme="minorBidi"/>
          <w:sz w:val="28"/>
          <w:szCs w:val="28"/>
        </w:rPr>
        <w:t>Azhar hussain</w:t>
      </w:r>
    </w:p>
    <w:p w:rsidR="00ED5964" w:rsidP="7A64C141" w:rsidRDefault="00ED5964" w14:paraId="485B6F49" w14:textId="4B9CDC7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A64C141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7A64C141" w:rsidR="5A382959">
        <w:rPr>
          <w:rFonts w:ascii="Arial" w:hAnsi="Arial" w:asciiTheme="minorBidi" w:hAnsiTheme="minorBidi"/>
          <w:sz w:val="28"/>
          <w:szCs w:val="28"/>
        </w:rPr>
        <w:t>2512279</w:t>
      </w:r>
    </w:p>
    <w:p w:rsidR="00ED5964" w:rsidP="7A64C141" w:rsidRDefault="00ED5964" w14:paraId="3C1E7A20" w14:textId="4D6192E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A64C141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7A64C141" w:rsidR="36AE46FD">
        <w:rPr>
          <w:rFonts w:ascii="Arial" w:hAnsi="Arial" w:asciiTheme="minorBidi" w:hAnsiTheme="minorBidi"/>
          <w:sz w:val="28"/>
          <w:szCs w:val="28"/>
        </w:rPr>
        <w:t>LCHSS4001</w:t>
      </w:r>
    </w:p>
    <w:p w:rsidR="00ED5964" w:rsidP="7A64C141" w:rsidRDefault="00ED5964" w14:paraId="4EEB2DA3" w14:textId="69D093D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A64C141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7A64C141" w:rsidR="0FF444AF">
        <w:rPr>
          <w:rFonts w:ascii="Arial" w:hAnsi="Arial" w:asciiTheme="minorBidi" w:hAnsiTheme="minorBidi"/>
          <w:sz w:val="28"/>
          <w:szCs w:val="28"/>
        </w:rPr>
        <w:t>Academic and empl</w:t>
      </w:r>
      <w:r w:rsidRPr="7A64C141" w:rsidR="59EB5D93">
        <w:rPr>
          <w:rFonts w:ascii="Arial" w:hAnsi="Arial" w:asciiTheme="minorBidi" w:hAnsiTheme="minorBidi"/>
          <w:sz w:val="28"/>
          <w:szCs w:val="28"/>
        </w:rPr>
        <w:t>oyability skills</w:t>
      </w:r>
    </w:p>
    <w:p w:rsidR="00ED5964" w:rsidP="7A64C141" w:rsidRDefault="00ED5964" w14:paraId="112342CB" w14:textId="711A0AA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A64C141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7A64C141" w:rsidR="6A9CD2A3">
        <w:rPr>
          <w:rFonts w:ascii="Arial" w:hAnsi="Arial" w:asciiTheme="minorBidi" w:hAnsiTheme="minorBidi"/>
          <w:sz w:val="28"/>
          <w:szCs w:val="28"/>
        </w:rPr>
        <w:t>Charissa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7A64C141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7A64C141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6841A6F0" w14:textId="36C3E5D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A64C141" w:rsidR="7A45A0F8">
              <w:rPr>
                <w:rFonts w:ascii="Calibri" w:hAnsi="Calibri" w:eastAsia="Times New Roman" w:cs="Calibri"/>
                <w:sz w:val="24"/>
                <w:szCs w:val="24"/>
              </w:rPr>
              <w:t>By looking at di</w:t>
            </w:r>
            <w:r w:rsidRPr="7A64C141" w:rsidR="47734D5A">
              <w:rPr>
                <w:rFonts w:ascii="Calibri" w:hAnsi="Calibri" w:eastAsia="Times New Roman" w:cs="Calibri"/>
                <w:sz w:val="24"/>
                <w:szCs w:val="24"/>
              </w:rPr>
              <w:t xml:space="preserve">fferent websites </w:t>
            </w:r>
            <w:r w:rsidRPr="7A64C141" w:rsidR="7FBDF54F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47734D5A">
              <w:rPr>
                <w:rFonts w:ascii="Calibri" w:hAnsi="Calibri" w:eastAsia="Times New Roman" w:cs="Calibri"/>
                <w:sz w:val="24"/>
                <w:szCs w:val="24"/>
              </w:rPr>
              <w:t xml:space="preserve"> found some </w:t>
            </w:r>
            <w:r w:rsidRPr="7A64C141" w:rsidR="65F49923">
              <w:rPr>
                <w:rFonts w:ascii="Calibri" w:hAnsi="Calibri" w:eastAsia="Times New Roman" w:cs="Calibri"/>
                <w:sz w:val="24"/>
                <w:szCs w:val="24"/>
              </w:rPr>
              <w:t>good sources</w:t>
            </w:r>
            <w:r w:rsidRPr="7A64C141" w:rsidR="65F49923">
              <w:rPr>
                <w:rFonts w:ascii="Calibri" w:hAnsi="Calibri" w:eastAsia="Times New Roman" w:cs="Calibri"/>
                <w:sz w:val="24"/>
                <w:szCs w:val="24"/>
              </w:rPr>
              <w:t xml:space="preserve"> relating to my job role. The </w:t>
            </w:r>
            <w:r w:rsidRPr="7A64C141" w:rsidR="61E40930">
              <w:rPr>
                <w:rFonts w:ascii="Calibri" w:hAnsi="Calibri" w:eastAsia="Times New Roman" w:cs="Calibri"/>
                <w:sz w:val="24"/>
                <w:szCs w:val="24"/>
              </w:rPr>
              <w:t>questi</w:t>
            </w:r>
            <w:r w:rsidRPr="7A64C141" w:rsidR="30340588">
              <w:rPr>
                <w:rFonts w:ascii="Calibri" w:hAnsi="Calibri" w:eastAsia="Times New Roman" w:cs="Calibri"/>
                <w:sz w:val="24"/>
                <w:szCs w:val="24"/>
              </w:rPr>
              <w:t>ons</w:t>
            </w:r>
            <w:r w:rsidRPr="7A64C141" w:rsidR="61E4093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A64C141" w:rsidR="2103F31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61E40930">
              <w:rPr>
                <w:rFonts w:ascii="Calibri" w:hAnsi="Calibri" w:eastAsia="Times New Roman" w:cs="Calibri"/>
                <w:sz w:val="24"/>
                <w:szCs w:val="24"/>
              </w:rPr>
              <w:t xml:space="preserve"> a</w:t>
            </w:r>
            <w:r w:rsidRPr="7A64C141" w:rsidR="748F1C9A">
              <w:rPr>
                <w:rFonts w:ascii="Calibri" w:hAnsi="Calibri" w:eastAsia="Times New Roman" w:cs="Calibri"/>
                <w:sz w:val="24"/>
                <w:szCs w:val="24"/>
              </w:rPr>
              <w:t>sked for were the right answers</w:t>
            </w:r>
            <w:r w:rsidRPr="7A64C141" w:rsidR="2AE7081D">
              <w:rPr>
                <w:rFonts w:ascii="Calibri" w:hAnsi="Calibri" w:eastAsia="Times New Roman" w:cs="Calibri"/>
                <w:sz w:val="24"/>
                <w:szCs w:val="24"/>
              </w:rPr>
              <w:t xml:space="preserve"> I was looking</w:t>
            </w:r>
            <w:r w:rsidRPr="7A64C141" w:rsidR="3AA54854">
              <w:rPr>
                <w:rFonts w:ascii="Calibri" w:hAnsi="Calibri" w:eastAsia="Times New Roman" w:cs="Calibri"/>
                <w:sz w:val="24"/>
                <w:szCs w:val="24"/>
              </w:rPr>
              <w:t xml:space="preserve"> for</w:t>
            </w:r>
            <w:r w:rsidRPr="7A64C141" w:rsidR="6F58B9A2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  <w:r w:rsidRPr="7A64C141" w:rsidR="05B6FD7B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A64C141" w:rsidR="516F7198">
              <w:rPr>
                <w:rFonts w:ascii="Calibri" w:hAnsi="Calibri" w:eastAsia="Times New Roman" w:cs="Calibri"/>
                <w:sz w:val="24"/>
                <w:szCs w:val="24"/>
              </w:rPr>
              <w:t xml:space="preserve">example  </w:t>
            </w:r>
            <w:r w:rsidRPr="7A64C141" w:rsidR="48BD82B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516F7198">
              <w:rPr>
                <w:rFonts w:ascii="Calibri" w:hAnsi="Calibri" w:eastAsia="Times New Roman" w:cs="Calibri"/>
                <w:sz w:val="24"/>
                <w:szCs w:val="24"/>
              </w:rPr>
              <w:t xml:space="preserve"> asked what are the </w:t>
            </w:r>
            <w:r w:rsidRPr="7A64C141" w:rsidR="3446ADEE">
              <w:rPr>
                <w:rFonts w:ascii="Calibri" w:hAnsi="Calibri" w:eastAsia="Times New Roman" w:cs="Calibri"/>
                <w:sz w:val="24"/>
                <w:szCs w:val="24"/>
              </w:rPr>
              <w:t>duties</w:t>
            </w:r>
            <w:r w:rsidRPr="7A64C141" w:rsidR="516F7198">
              <w:rPr>
                <w:rFonts w:ascii="Calibri" w:hAnsi="Calibri" w:eastAsia="Times New Roman" w:cs="Calibri"/>
                <w:sz w:val="24"/>
                <w:szCs w:val="24"/>
              </w:rPr>
              <w:t xml:space="preserve"> as a social</w:t>
            </w:r>
            <w:r w:rsidRPr="7A64C141" w:rsidR="2CC24CED">
              <w:rPr>
                <w:rFonts w:ascii="Calibri" w:hAnsi="Calibri" w:eastAsia="Times New Roman" w:cs="Calibri"/>
                <w:sz w:val="24"/>
                <w:szCs w:val="24"/>
              </w:rPr>
              <w:t xml:space="preserve"> worker</w:t>
            </w:r>
            <w:r w:rsidRPr="7A64C141" w:rsidR="516F7198">
              <w:rPr>
                <w:rFonts w:ascii="Calibri" w:hAnsi="Calibri" w:eastAsia="Times New Roman" w:cs="Calibri"/>
                <w:sz w:val="24"/>
                <w:szCs w:val="24"/>
              </w:rPr>
              <w:t xml:space="preserve"> and what are the </w:t>
            </w:r>
            <w:r w:rsidRPr="7A64C141" w:rsidR="159DA24E">
              <w:rPr>
                <w:rFonts w:ascii="Calibri" w:hAnsi="Calibri" w:eastAsia="Times New Roman" w:cs="Calibri"/>
                <w:sz w:val="24"/>
                <w:szCs w:val="24"/>
              </w:rPr>
              <w:t xml:space="preserve">main skills needed to be </w:t>
            </w:r>
            <w:r w:rsidRPr="7A64C141" w:rsidR="136660F8">
              <w:rPr>
                <w:rFonts w:ascii="Calibri" w:hAnsi="Calibri" w:eastAsia="Times New Roman" w:cs="Calibri"/>
                <w:sz w:val="24"/>
                <w:szCs w:val="24"/>
              </w:rPr>
              <w:t>one</w:t>
            </w:r>
            <w:r w:rsidRPr="7A64C141" w:rsidR="5ED1866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A64C141" w:rsidR="5ED18665">
              <w:rPr>
                <w:rFonts w:ascii="Calibri" w:hAnsi="Calibri" w:eastAsia="Times New Roman" w:cs="Calibri"/>
                <w:sz w:val="24"/>
                <w:szCs w:val="24"/>
              </w:rPr>
              <w:t>and it was for me to understand and made sense t</w:t>
            </w:r>
            <w:r w:rsidRPr="7A64C141" w:rsidR="0CE0DE74">
              <w:rPr>
                <w:rFonts w:ascii="Calibri" w:hAnsi="Calibri" w:eastAsia="Times New Roman" w:cs="Calibri"/>
                <w:sz w:val="24"/>
                <w:szCs w:val="24"/>
              </w:rPr>
              <w:t>o me</w:t>
            </w:r>
            <w:r w:rsidRPr="7A64C141" w:rsidR="27C6F512">
              <w:rPr>
                <w:rFonts w:ascii="Calibri" w:hAnsi="Calibri" w:eastAsia="Times New Roman" w:cs="Calibri"/>
                <w:sz w:val="24"/>
                <w:szCs w:val="24"/>
              </w:rPr>
              <w:t>.in the end I got used to typing in the right keywords</w:t>
            </w:r>
            <w:r w:rsidRPr="7A64C141" w:rsidR="5AB1EC8C">
              <w:rPr>
                <w:rFonts w:ascii="Calibri" w:hAnsi="Calibri" w:eastAsia="Times New Roman" w:cs="Calibri"/>
                <w:sz w:val="24"/>
                <w:szCs w:val="24"/>
              </w:rPr>
              <w:t>. As with the CR</w:t>
            </w:r>
            <w:r w:rsidRPr="7A64C141" w:rsidR="6A48F21E">
              <w:rPr>
                <w:rFonts w:ascii="Calibri" w:hAnsi="Calibri" w:eastAsia="Times New Roman" w:cs="Calibri"/>
                <w:sz w:val="24"/>
                <w:szCs w:val="24"/>
              </w:rPr>
              <w:t>AAP</w:t>
            </w:r>
            <w:r w:rsidRPr="7A64C141" w:rsidR="5AB1EC8C">
              <w:rPr>
                <w:rFonts w:ascii="Calibri" w:hAnsi="Calibri" w:eastAsia="Times New Roman" w:cs="Calibri"/>
                <w:sz w:val="24"/>
                <w:szCs w:val="24"/>
              </w:rPr>
              <w:t xml:space="preserve"> test it gave a good understand</w:t>
            </w:r>
            <w:r w:rsidRPr="7A64C141" w:rsidR="5E7AB0D6">
              <w:rPr>
                <w:rFonts w:ascii="Calibri" w:hAnsi="Calibri" w:eastAsia="Times New Roman" w:cs="Calibri"/>
                <w:sz w:val="24"/>
                <w:szCs w:val="24"/>
              </w:rPr>
              <w:t xml:space="preserve">ing </w:t>
            </w:r>
            <w:r w:rsidRPr="7A64C141" w:rsidR="5E7AB0D6">
              <w:rPr>
                <w:rFonts w:ascii="Calibri" w:hAnsi="Calibri" w:eastAsia="Times New Roman" w:cs="Calibri"/>
                <w:sz w:val="24"/>
                <w:szCs w:val="24"/>
              </w:rPr>
              <w:t>regarding</w:t>
            </w:r>
            <w:r w:rsidRPr="7A64C141" w:rsidR="5E7AB0D6">
              <w:rPr>
                <w:rFonts w:ascii="Calibri" w:hAnsi="Calibri" w:eastAsia="Times New Roman" w:cs="Calibri"/>
                <w:sz w:val="24"/>
                <w:szCs w:val="24"/>
              </w:rPr>
              <w:t xml:space="preserve"> on some of the sources </w:t>
            </w:r>
            <w:r w:rsidRPr="7A64C141" w:rsidR="048D6103">
              <w:rPr>
                <w:rFonts w:ascii="Calibri" w:hAnsi="Calibri" w:eastAsia="Times New Roman" w:cs="Calibri"/>
                <w:sz w:val="24"/>
                <w:szCs w:val="24"/>
              </w:rPr>
              <w:t>in a way explai</w:t>
            </w:r>
            <w:r w:rsidRPr="7A64C141" w:rsidR="2F8B7C59">
              <w:rPr>
                <w:rFonts w:ascii="Calibri" w:hAnsi="Calibri" w:eastAsia="Times New Roman" w:cs="Calibri"/>
                <w:sz w:val="24"/>
                <w:szCs w:val="24"/>
              </w:rPr>
              <w:t>ning</w:t>
            </w:r>
            <w:r w:rsidRPr="7A64C141" w:rsidR="048D6103">
              <w:rPr>
                <w:rFonts w:ascii="Calibri" w:hAnsi="Calibri" w:eastAsia="Times New Roman" w:cs="Calibri"/>
                <w:sz w:val="24"/>
                <w:szCs w:val="24"/>
              </w:rPr>
              <w:t xml:space="preserve"> was the source re</w:t>
            </w:r>
            <w:r w:rsidRPr="7A64C141" w:rsidR="4C5DD9A4">
              <w:rPr>
                <w:rFonts w:ascii="Calibri" w:hAnsi="Calibri" w:eastAsia="Times New Roman" w:cs="Calibri"/>
                <w:sz w:val="24"/>
                <w:szCs w:val="24"/>
              </w:rPr>
              <w:t>levant</w:t>
            </w:r>
            <w:r w:rsidRPr="7A64C141" w:rsidR="11590B8F">
              <w:rPr>
                <w:rFonts w:ascii="Calibri" w:hAnsi="Calibri" w:eastAsia="Times New Roman" w:cs="Calibri"/>
                <w:sz w:val="24"/>
                <w:szCs w:val="24"/>
              </w:rPr>
              <w:t xml:space="preserve"> was it there to teach and learn you and was it the right information you </w:t>
            </w:r>
            <w:r w:rsidRPr="7A64C141" w:rsidR="3596BBBC">
              <w:rPr>
                <w:rFonts w:ascii="Calibri" w:hAnsi="Calibri" w:eastAsia="Times New Roman" w:cs="Calibri"/>
                <w:sz w:val="24"/>
                <w:szCs w:val="24"/>
              </w:rPr>
              <w:t>were</w:t>
            </w:r>
            <w:r w:rsidRPr="7A64C141" w:rsidR="11590B8F">
              <w:rPr>
                <w:rFonts w:ascii="Calibri" w:hAnsi="Calibri" w:eastAsia="Times New Roman" w:cs="Calibri"/>
                <w:sz w:val="24"/>
                <w:szCs w:val="24"/>
              </w:rPr>
              <w:t xml:space="preserve"> looking for</w:t>
            </w:r>
            <w:r w:rsidRPr="7A64C141" w:rsidR="7F5B1ACF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7A64C141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4C26E4A3" w14:textId="115CF337">
            <w:pPr>
              <w:spacing w:after="0" w:line="240" w:lineRule="auto"/>
              <w:textAlignment w:val="baseline"/>
            </w:pPr>
            <w:r w:rsidRPr="7A64C141" w:rsidR="154E0503">
              <w:rPr>
                <w:rFonts w:ascii="Calibri" w:hAnsi="Calibri" w:eastAsia="Times New Roman" w:cs="Calibri"/>
                <w:sz w:val="24"/>
                <w:szCs w:val="24"/>
              </w:rPr>
              <w:t xml:space="preserve">I started off watching You tube videos of </w:t>
            </w:r>
            <w:r w:rsidRPr="7A64C141" w:rsidR="6AF10279">
              <w:rPr>
                <w:rFonts w:ascii="Calibri" w:hAnsi="Calibri" w:eastAsia="Times New Roman" w:cs="Calibri"/>
                <w:sz w:val="24"/>
                <w:szCs w:val="24"/>
              </w:rPr>
              <w:t>teachers</w:t>
            </w:r>
            <w:r w:rsidRPr="7A64C141" w:rsidR="2A984C7B">
              <w:rPr>
                <w:rFonts w:ascii="Calibri" w:hAnsi="Calibri" w:eastAsia="Times New Roman" w:cs="Calibri"/>
                <w:sz w:val="24"/>
                <w:szCs w:val="24"/>
              </w:rPr>
              <w:t xml:space="preserve"> and lecturers on how they were presenting th</w:t>
            </w:r>
            <w:r w:rsidRPr="7A64C141" w:rsidR="319233D6">
              <w:rPr>
                <w:rFonts w:ascii="Calibri" w:hAnsi="Calibri" w:eastAsia="Times New Roman" w:cs="Calibri"/>
                <w:sz w:val="24"/>
                <w:szCs w:val="24"/>
              </w:rPr>
              <w:t>eir</w:t>
            </w:r>
            <w:r w:rsidRPr="7A64C141" w:rsidR="2A984C7B">
              <w:rPr>
                <w:rFonts w:ascii="Calibri" w:hAnsi="Calibri" w:eastAsia="Times New Roman" w:cs="Calibri"/>
                <w:sz w:val="24"/>
                <w:szCs w:val="24"/>
              </w:rPr>
              <w:t xml:space="preserve"> work in front of a</w:t>
            </w:r>
            <w:r w:rsidRPr="7A64C141" w:rsidR="554DAEDC">
              <w:rPr>
                <w:rFonts w:ascii="Calibri" w:hAnsi="Calibri" w:eastAsia="Times New Roman" w:cs="Calibri"/>
                <w:sz w:val="24"/>
                <w:szCs w:val="24"/>
              </w:rPr>
              <w:t>n</w:t>
            </w:r>
            <w:r w:rsidRPr="7A64C141" w:rsidR="2A984C7B">
              <w:rPr>
                <w:rFonts w:ascii="Calibri" w:hAnsi="Calibri" w:eastAsia="Times New Roman" w:cs="Calibri"/>
                <w:sz w:val="24"/>
                <w:szCs w:val="24"/>
              </w:rPr>
              <w:t xml:space="preserve"> aud</w:t>
            </w:r>
            <w:r w:rsidRPr="7A64C141" w:rsidR="5368124F">
              <w:rPr>
                <w:rFonts w:ascii="Calibri" w:hAnsi="Calibri" w:eastAsia="Times New Roman" w:cs="Calibri"/>
                <w:sz w:val="24"/>
                <w:szCs w:val="24"/>
              </w:rPr>
              <w:t>ience by watching th</w:t>
            </w:r>
            <w:r w:rsidRPr="7A64C141" w:rsidR="664960CF">
              <w:rPr>
                <w:rFonts w:ascii="Calibri" w:hAnsi="Calibri" w:eastAsia="Times New Roman" w:cs="Calibri"/>
                <w:sz w:val="24"/>
                <w:szCs w:val="24"/>
              </w:rPr>
              <w:t>eir body language and the</w:t>
            </w:r>
            <w:r w:rsidRPr="7A64C141" w:rsidR="70F6A3A3">
              <w:rPr>
                <w:rFonts w:ascii="Calibri" w:hAnsi="Calibri" w:eastAsia="Times New Roman" w:cs="Calibri"/>
                <w:sz w:val="24"/>
                <w:szCs w:val="24"/>
              </w:rPr>
              <w:t xml:space="preserve">ir speech and how they started off </w:t>
            </w:r>
            <w:r w:rsidRPr="7A64C141" w:rsidR="501F2535">
              <w:rPr>
                <w:rFonts w:ascii="Calibri" w:hAnsi="Calibri" w:eastAsia="Times New Roman" w:cs="Calibri"/>
                <w:sz w:val="24"/>
                <w:szCs w:val="24"/>
              </w:rPr>
              <w:t>the</w:t>
            </w:r>
            <w:r w:rsidRPr="7A64C141" w:rsidR="22432E45">
              <w:rPr>
                <w:rFonts w:ascii="Calibri" w:hAnsi="Calibri" w:eastAsia="Times New Roman" w:cs="Calibri"/>
                <w:sz w:val="24"/>
                <w:szCs w:val="24"/>
              </w:rPr>
              <w:t>ir</w:t>
            </w:r>
            <w:r w:rsidRPr="7A64C141" w:rsidR="501F2535">
              <w:rPr>
                <w:rFonts w:ascii="Calibri" w:hAnsi="Calibri" w:eastAsia="Times New Roman" w:cs="Calibri"/>
                <w:sz w:val="24"/>
                <w:szCs w:val="24"/>
              </w:rPr>
              <w:t xml:space="preserve"> introduction followed by th</w:t>
            </w:r>
            <w:r w:rsidRPr="7A64C141" w:rsidR="280149A9">
              <w:rPr>
                <w:rFonts w:ascii="Calibri" w:hAnsi="Calibri" w:eastAsia="Times New Roman" w:cs="Calibri"/>
                <w:sz w:val="24"/>
                <w:szCs w:val="24"/>
              </w:rPr>
              <w:t>eir</w:t>
            </w:r>
            <w:r w:rsidRPr="7A64C141" w:rsidR="501F2535">
              <w:rPr>
                <w:rFonts w:ascii="Calibri" w:hAnsi="Calibri" w:eastAsia="Times New Roman" w:cs="Calibri"/>
                <w:sz w:val="24"/>
                <w:szCs w:val="24"/>
              </w:rPr>
              <w:t xml:space="preserve"> main body.</w:t>
            </w:r>
            <w:r w:rsidRPr="7A64C141" w:rsidR="17A48983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7A64C141" w:rsidR="4C30D7D4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17A48983">
              <w:rPr>
                <w:rFonts w:ascii="Calibri" w:hAnsi="Calibri" w:eastAsia="Times New Roman" w:cs="Calibri"/>
                <w:sz w:val="24"/>
                <w:szCs w:val="24"/>
              </w:rPr>
              <w:t xml:space="preserve"> found that out </w:t>
            </w:r>
            <w:r w:rsidRPr="7A64C141" w:rsidR="17A48983">
              <w:rPr>
                <w:rFonts w:ascii="Calibri" w:hAnsi="Calibri" w:eastAsia="Times New Roman" w:cs="Calibri"/>
                <w:sz w:val="24"/>
                <w:szCs w:val="24"/>
              </w:rPr>
              <w:t>very in</w:t>
            </w:r>
            <w:r w:rsidRPr="7A64C141" w:rsidR="07ADE5DB">
              <w:rPr>
                <w:rFonts w:ascii="Calibri" w:hAnsi="Calibri" w:eastAsia="Times New Roman" w:cs="Calibri"/>
                <w:sz w:val="24"/>
                <w:szCs w:val="24"/>
              </w:rPr>
              <w:t>teresting</w:t>
            </w:r>
            <w:r w:rsidRPr="7A64C141" w:rsidR="07ADE5DB">
              <w:rPr>
                <w:rFonts w:ascii="Calibri" w:hAnsi="Calibri" w:eastAsia="Times New Roman" w:cs="Calibri"/>
                <w:sz w:val="24"/>
                <w:szCs w:val="24"/>
              </w:rPr>
              <w:t xml:space="preserve"> to learn. </w:t>
            </w:r>
            <w:r w:rsidRPr="7A64C141" w:rsidR="1153E128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2110872E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A64C141" w:rsidR="2110872E">
              <w:rPr>
                <w:rFonts w:ascii="Calibri" w:hAnsi="Calibri" w:eastAsia="Times New Roman" w:cs="Calibri"/>
                <w:sz w:val="24"/>
                <w:szCs w:val="24"/>
              </w:rPr>
              <w:t xml:space="preserve">need to improve more on being able to </w:t>
            </w:r>
            <w:r w:rsidRPr="7A64C141" w:rsidR="622F331D">
              <w:rPr>
                <w:rFonts w:ascii="Calibri" w:hAnsi="Calibri" w:eastAsia="Times New Roman" w:cs="Calibri"/>
                <w:sz w:val="24"/>
                <w:szCs w:val="24"/>
              </w:rPr>
              <w:t>improve more on staying calm and remembering my lines</w:t>
            </w:r>
            <w:r w:rsidRPr="7A64C141" w:rsidR="574F6B9E">
              <w:rPr>
                <w:rFonts w:ascii="Calibri" w:hAnsi="Calibri" w:eastAsia="Times New Roman" w:cs="Calibri"/>
                <w:sz w:val="24"/>
                <w:szCs w:val="24"/>
              </w:rPr>
              <w:t xml:space="preserve"> and not depending on scripts.</w:t>
            </w:r>
          </w:p>
        </w:tc>
      </w:tr>
      <w:tr w:rsidRPr="00627ACC" w:rsidR="00FE136A" w:rsidTr="7A64C141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353D3AD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A64C141" w:rsidR="111D8714">
              <w:rPr>
                <w:rFonts w:ascii="Calibri" w:hAnsi="Calibri" w:eastAsia="Times New Roman" w:cs="Calibri"/>
                <w:sz w:val="24"/>
                <w:szCs w:val="24"/>
              </w:rPr>
              <w:t xml:space="preserve">As </w:t>
            </w:r>
            <w:r w:rsidRPr="7A64C141" w:rsidR="583B7C4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111D8714">
              <w:rPr>
                <w:rFonts w:ascii="Calibri" w:hAnsi="Calibri" w:eastAsia="Times New Roman" w:cs="Calibri"/>
                <w:sz w:val="24"/>
                <w:szCs w:val="24"/>
              </w:rPr>
              <w:t xml:space="preserve"> was doing My resear</w:t>
            </w:r>
            <w:r w:rsidRPr="7A64C141" w:rsidR="59AD0088">
              <w:rPr>
                <w:rFonts w:ascii="Calibri" w:hAnsi="Calibri" w:eastAsia="Times New Roman" w:cs="Calibri"/>
                <w:sz w:val="24"/>
                <w:szCs w:val="24"/>
              </w:rPr>
              <w:t>ch it was challenging to find the right source to put down</w:t>
            </w:r>
            <w:r w:rsidRPr="7A64C141" w:rsidR="17BBD6F2">
              <w:rPr>
                <w:rFonts w:ascii="Calibri" w:hAnsi="Calibri" w:eastAsia="Times New Roman" w:cs="Calibri"/>
                <w:sz w:val="24"/>
                <w:szCs w:val="24"/>
              </w:rPr>
              <w:t xml:space="preserve"> a full reference</w:t>
            </w:r>
            <w:r w:rsidRPr="7A64C141" w:rsidR="5B08B1DA">
              <w:rPr>
                <w:rFonts w:ascii="Calibri" w:hAnsi="Calibri" w:eastAsia="Times New Roman" w:cs="Calibri"/>
                <w:sz w:val="24"/>
                <w:szCs w:val="24"/>
              </w:rPr>
              <w:t xml:space="preserve">. </w:t>
            </w:r>
            <w:r w:rsidRPr="7A64C141" w:rsidR="67CB0E7C">
              <w:rPr>
                <w:rFonts w:ascii="Calibri" w:hAnsi="Calibri" w:eastAsia="Times New Roman" w:cs="Calibri"/>
                <w:sz w:val="24"/>
                <w:szCs w:val="24"/>
              </w:rPr>
              <w:t>For example,</w:t>
            </w:r>
            <w:r w:rsidRPr="7A64C141" w:rsidR="5B08B1DA">
              <w:rPr>
                <w:rFonts w:ascii="Calibri" w:hAnsi="Calibri" w:eastAsia="Times New Roman" w:cs="Calibri"/>
                <w:sz w:val="24"/>
                <w:szCs w:val="24"/>
              </w:rPr>
              <w:t xml:space="preserve"> some had no dates on them or when it was last updated</w:t>
            </w:r>
            <w:r w:rsidRPr="7A64C141" w:rsidR="535164E9">
              <w:rPr>
                <w:rFonts w:ascii="Calibri" w:hAnsi="Calibri" w:eastAsia="Times New Roman" w:cs="Calibri"/>
                <w:sz w:val="24"/>
                <w:szCs w:val="24"/>
              </w:rPr>
              <w:t xml:space="preserve"> because </w:t>
            </w:r>
            <w:r w:rsidRPr="7A64C141" w:rsidR="7B3C40EB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7A64C141" w:rsidR="535164E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7A64C141" w:rsidR="535164E9">
              <w:rPr>
                <w:rFonts w:ascii="Calibri" w:hAnsi="Calibri" w:eastAsia="Times New Roman" w:cs="Calibri"/>
                <w:sz w:val="24"/>
                <w:szCs w:val="24"/>
              </w:rPr>
              <w:t xml:space="preserve">wanted to find the right source to do Harvard style </w:t>
            </w:r>
            <w:r w:rsidRPr="7A64C141" w:rsidR="32B59B8B">
              <w:rPr>
                <w:rFonts w:ascii="Calibri" w:hAnsi="Calibri" w:eastAsia="Times New Roman" w:cs="Calibri"/>
                <w:sz w:val="24"/>
                <w:szCs w:val="24"/>
              </w:rPr>
              <w:t xml:space="preserve">referencing </w:t>
            </w:r>
            <w:r w:rsidRPr="7A64C141" w:rsidR="6A4EFDCA">
              <w:rPr>
                <w:rFonts w:ascii="Calibri" w:hAnsi="Calibri" w:eastAsia="Times New Roman" w:cs="Calibri"/>
                <w:sz w:val="24"/>
                <w:szCs w:val="24"/>
              </w:rPr>
              <w:t>s</w:t>
            </w:r>
            <w:r w:rsidRPr="7A64C141" w:rsidR="32B59B8B">
              <w:rPr>
                <w:rFonts w:ascii="Calibri" w:hAnsi="Calibri" w:eastAsia="Times New Roman" w:cs="Calibri"/>
                <w:sz w:val="24"/>
                <w:szCs w:val="24"/>
              </w:rPr>
              <w:t>o for me to improve this</w:t>
            </w:r>
            <w:r w:rsidRPr="7A64C141" w:rsidR="3DBD3DB7">
              <w:rPr>
                <w:rFonts w:ascii="Calibri" w:hAnsi="Calibri" w:eastAsia="Times New Roman" w:cs="Calibri"/>
                <w:sz w:val="24"/>
                <w:szCs w:val="24"/>
              </w:rPr>
              <w:t xml:space="preserve"> is by finding the right websites</w:t>
            </w:r>
            <w:r w:rsidRPr="7A64C141" w:rsidR="773CAC87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7A64C141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397513D6" w14:textId="6428B57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7A64C141" w:rsidR="2D02AF24">
              <w:rPr>
                <w:rFonts w:ascii="Calibri" w:hAnsi="Calibri" w:eastAsia="Times New Roman" w:cs="Calibri"/>
                <w:sz w:val="24"/>
                <w:szCs w:val="24"/>
              </w:rPr>
              <w:t>I need to focus on finding more study tim</w:t>
            </w:r>
            <w:r w:rsidRPr="7A64C141" w:rsidR="04F0F0B3">
              <w:rPr>
                <w:rFonts w:ascii="Calibri" w:hAnsi="Calibri" w:eastAsia="Times New Roman" w:cs="Calibri"/>
                <w:sz w:val="24"/>
                <w:szCs w:val="24"/>
              </w:rPr>
              <w:t xml:space="preserve">e </w:t>
            </w:r>
            <w:r w:rsidRPr="7A64C141" w:rsidR="0F2F7808">
              <w:rPr>
                <w:rFonts w:ascii="Calibri" w:hAnsi="Calibri" w:eastAsia="Times New Roman" w:cs="Calibri"/>
                <w:sz w:val="24"/>
                <w:szCs w:val="24"/>
              </w:rPr>
              <w:t>and finding out</w:t>
            </w:r>
            <w:r w:rsidRPr="7A64C141" w:rsidR="1D2B7E74">
              <w:rPr>
                <w:rFonts w:ascii="Calibri" w:hAnsi="Calibri" w:eastAsia="Times New Roman" w:cs="Calibri"/>
                <w:sz w:val="24"/>
                <w:szCs w:val="24"/>
              </w:rPr>
              <w:t xml:space="preserve"> more</w:t>
            </w:r>
            <w:r w:rsidRPr="7A64C141" w:rsidR="0F2F7808">
              <w:rPr>
                <w:rFonts w:ascii="Calibri" w:hAnsi="Calibri" w:eastAsia="Times New Roman" w:cs="Calibri"/>
                <w:sz w:val="24"/>
                <w:szCs w:val="24"/>
              </w:rPr>
              <w:t xml:space="preserve"> information by reading more books rather than </w:t>
            </w:r>
            <w:r w:rsidRPr="7A64C141" w:rsidR="08185C76">
              <w:rPr>
                <w:rFonts w:ascii="Calibri" w:hAnsi="Calibri" w:eastAsia="Times New Roman" w:cs="Calibri"/>
                <w:sz w:val="24"/>
                <w:szCs w:val="24"/>
              </w:rPr>
              <w:t>depending</w:t>
            </w:r>
            <w:r w:rsidRPr="7A64C141" w:rsidR="010BBED4">
              <w:rPr>
                <w:rFonts w:ascii="Calibri" w:hAnsi="Calibri" w:eastAsia="Times New Roman" w:cs="Calibri"/>
                <w:sz w:val="24"/>
                <w:szCs w:val="24"/>
              </w:rPr>
              <w:t xml:space="preserve"> more time only on</w:t>
            </w:r>
            <w:r w:rsidRPr="7A64C141" w:rsidR="08185C76">
              <w:rPr>
                <w:rFonts w:ascii="Calibri" w:hAnsi="Calibri" w:eastAsia="Times New Roman" w:cs="Calibri"/>
                <w:sz w:val="24"/>
                <w:szCs w:val="24"/>
              </w:rPr>
              <w:t xml:space="preserve"> just </w:t>
            </w:r>
            <w:r w:rsidRPr="7A64C141" w:rsidR="079E3E25">
              <w:rPr>
                <w:rFonts w:ascii="Calibri" w:hAnsi="Calibri" w:eastAsia="Times New Roman" w:cs="Calibri"/>
                <w:sz w:val="24"/>
                <w:szCs w:val="24"/>
              </w:rPr>
              <w:t xml:space="preserve">sources from </w:t>
            </w:r>
            <w:r w:rsidRPr="7A64C141" w:rsidR="2E69358B">
              <w:rPr>
                <w:rFonts w:ascii="Calibri" w:hAnsi="Calibri" w:eastAsia="Times New Roman" w:cs="Calibri"/>
                <w:sz w:val="24"/>
                <w:szCs w:val="24"/>
              </w:rPr>
              <w:t xml:space="preserve">certain websites. </w:t>
            </w:r>
          </w:p>
        </w:tc>
      </w:tr>
      <w:tr w:rsidRPr="00627ACC" w:rsidR="00FE136A" w:rsidTr="7A64C141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5494FDF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7A64C141" w:rsidR="602FC4C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 am going to need to look at important skills</w:t>
            </w:r>
            <w:r w:rsidRPr="7A64C141" w:rsidR="1C9CD24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that </w:t>
            </w:r>
            <w:r w:rsidRPr="7A64C141" w:rsidR="7A3099B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7A64C141" w:rsidR="1C9CD24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nvolve in my job</w:t>
            </w:r>
            <w:r w:rsidRPr="7A64C141" w:rsidR="5F5B9E0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7A64C141" w:rsidR="5F5B9E0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role in the health and social care sector</w:t>
            </w:r>
            <w:r w:rsidRPr="7A64C141" w:rsidR="1854DA3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7A64C141" w:rsidR="5F5B9E0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and the understanding of ea</w:t>
            </w:r>
            <w:r w:rsidRPr="7A64C141" w:rsidR="0433766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ch skill</w:t>
            </w:r>
            <w:r w:rsidRPr="7A64C141" w:rsidR="55C20FD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in what it provides to have that certain skill.</w:t>
            </w:r>
            <w:r w:rsidRPr="7A64C141" w:rsidR="0BD4BA1A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7A64C141" w:rsidR="5609A8F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 need to think before writing down notes to see if that is the </w:t>
            </w:r>
            <w:r w:rsidRPr="7A64C141" w:rsidR="0B3380B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right skill for my job role.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kDoL9li6qqiUY7" int2:id="sOsQ9Dv8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ECD66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0BBED4"/>
    <w:rsid w:val="011F10FE"/>
    <w:rsid w:val="0121414B"/>
    <w:rsid w:val="01E7D324"/>
    <w:rsid w:val="021E575D"/>
    <w:rsid w:val="0313B3BC"/>
    <w:rsid w:val="04337663"/>
    <w:rsid w:val="047D2656"/>
    <w:rsid w:val="048D6103"/>
    <w:rsid w:val="04F0F0B3"/>
    <w:rsid w:val="0579F715"/>
    <w:rsid w:val="05B6FD7B"/>
    <w:rsid w:val="06E5D0B2"/>
    <w:rsid w:val="079E3E25"/>
    <w:rsid w:val="07ADE5DB"/>
    <w:rsid w:val="07CD9BC6"/>
    <w:rsid w:val="08185C76"/>
    <w:rsid w:val="082C0B72"/>
    <w:rsid w:val="0931475D"/>
    <w:rsid w:val="0A6AC091"/>
    <w:rsid w:val="0B3380B8"/>
    <w:rsid w:val="0B9E3452"/>
    <w:rsid w:val="0BD4BA1A"/>
    <w:rsid w:val="0CE0DE74"/>
    <w:rsid w:val="0D08FD9C"/>
    <w:rsid w:val="0D7A492D"/>
    <w:rsid w:val="0E171236"/>
    <w:rsid w:val="0E6CE61A"/>
    <w:rsid w:val="0F2F7808"/>
    <w:rsid w:val="0FF444AF"/>
    <w:rsid w:val="111D8714"/>
    <w:rsid w:val="1153E128"/>
    <w:rsid w:val="11590B8F"/>
    <w:rsid w:val="119E1AFC"/>
    <w:rsid w:val="11AC47AD"/>
    <w:rsid w:val="129ED0B5"/>
    <w:rsid w:val="135F3854"/>
    <w:rsid w:val="136660F8"/>
    <w:rsid w:val="1503FA65"/>
    <w:rsid w:val="151E3B27"/>
    <w:rsid w:val="154E0503"/>
    <w:rsid w:val="158FF99F"/>
    <w:rsid w:val="159DA24E"/>
    <w:rsid w:val="166757E2"/>
    <w:rsid w:val="16A2A4DE"/>
    <w:rsid w:val="1728248F"/>
    <w:rsid w:val="17A48983"/>
    <w:rsid w:val="17BBD6F2"/>
    <w:rsid w:val="1854DA34"/>
    <w:rsid w:val="196A3435"/>
    <w:rsid w:val="1B21836F"/>
    <w:rsid w:val="1C9CD24C"/>
    <w:rsid w:val="1D2B7E74"/>
    <w:rsid w:val="1DD44D32"/>
    <w:rsid w:val="1E5BE580"/>
    <w:rsid w:val="1E7855C8"/>
    <w:rsid w:val="1E83CC85"/>
    <w:rsid w:val="2103F31E"/>
    <w:rsid w:val="2110872E"/>
    <w:rsid w:val="22432E45"/>
    <w:rsid w:val="2303E8E0"/>
    <w:rsid w:val="25DDE3F6"/>
    <w:rsid w:val="25FB0EC9"/>
    <w:rsid w:val="27C6F512"/>
    <w:rsid w:val="280149A9"/>
    <w:rsid w:val="281ED95E"/>
    <w:rsid w:val="28219105"/>
    <w:rsid w:val="2848E0A8"/>
    <w:rsid w:val="28C2444C"/>
    <w:rsid w:val="2A2F877B"/>
    <w:rsid w:val="2A6660F6"/>
    <w:rsid w:val="2A984C7B"/>
    <w:rsid w:val="2AE7081D"/>
    <w:rsid w:val="2C55BFE1"/>
    <w:rsid w:val="2C5AE96A"/>
    <w:rsid w:val="2C5DA9BF"/>
    <w:rsid w:val="2C844980"/>
    <w:rsid w:val="2CC24CED"/>
    <w:rsid w:val="2D02AF24"/>
    <w:rsid w:val="2D40E7DA"/>
    <w:rsid w:val="2E69358B"/>
    <w:rsid w:val="2F8B7C59"/>
    <w:rsid w:val="301CE30F"/>
    <w:rsid w:val="30340588"/>
    <w:rsid w:val="30805D30"/>
    <w:rsid w:val="3091C1EA"/>
    <w:rsid w:val="319233D6"/>
    <w:rsid w:val="31EDDCCA"/>
    <w:rsid w:val="32B59B8B"/>
    <w:rsid w:val="3446ADEE"/>
    <w:rsid w:val="3524AAEA"/>
    <w:rsid w:val="3596BBBC"/>
    <w:rsid w:val="3597733B"/>
    <w:rsid w:val="36AE46FD"/>
    <w:rsid w:val="37A73F9B"/>
    <w:rsid w:val="37F12C80"/>
    <w:rsid w:val="390E18DB"/>
    <w:rsid w:val="3A564812"/>
    <w:rsid w:val="3AA54854"/>
    <w:rsid w:val="3B20023E"/>
    <w:rsid w:val="3DBD3DB7"/>
    <w:rsid w:val="3F2F933A"/>
    <w:rsid w:val="3F4D5679"/>
    <w:rsid w:val="3F96FE6C"/>
    <w:rsid w:val="40159369"/>
    <w:rsid w:val="41061ED4"/>
    <w:rsid w:val="41368A07"/>
    <w:rsid w:val="4424DB64"/>
    <w:rsid w:val="44C99A41"/>
    <w:rsid w:val="454141DF"/>
    <w:rsid w:val="456889F0"/>
    <w:rsid w:val="45AFEF35"/>
    <w:rsid w:val="47734D5A"/>
    <w:rsid w:val="48BD82B8"/>
    <w:rsid w:val="49360FEA"/>
    <w:rsid w:val="49E8A3BC"/>
    <w:rsid w:val="4AF78712"/>
    <w:rsid w:val="4C30D7D4"/>
    <w:rsid w:val="4C5DD9A4"/>
    <w:rsid w:val="4FB52DAB"/>
    <w:rsid w:val="501F2535"/>
    <w:rsid w:val="506F38D7"/>
    <w:rsid w:val="5100A0F2"/>
    <w:rsid w:val="516F7198"/>
    <w:rsid w:val="5282C5ED"/>
    <w:rsid w:val="52EF4FC8"/>
    <w:rsid w:val="535164E9"/>
    <w:rsid w:val="5368124F"/>
    <w:rsid w:val="54358D4C"/>
    <w:rsid w:val="554DAEDC"/>
    <w:rsid w:val="55AEA366"/>
    <w:rsid w:val="55C20FD3"/>
    <w:rsid w:val="5609A8F2"/>
    <w:rsid w:val="563E6FFC"/>
    <w:rsid w:val="574F6B9E"/>
    <w:rsid w:val="577B13AA"/>
    <w:rsid w:val="583B7C4C"/>
    <w:rsid w:val="59AD0088"/>
    <w:rsid w:val="59D11464"/>
    <w:rsid w:val="59EB5D93"/>
    <w:rsid w:val="5A0B7CB5"/>
    <w:rsid w:val="5A382959"/>
    <w:rsid w:val="5A461BFC"/>
    <w:rsid w:val="5A9CFB2A"/>
    <w:rsid w:val="5AB1EC8C"/>
    <w:rsid w:val="5B08B1DA"/>
    <w:rsid w:val="5B60402A"/>
    <w:rsid w:val="5C7D4FC3"/>
    <w:rsid w:val="5CF09370"/>
    <w:rsid w:val="5D164A88"/>
    <w:rsid w:val="5D4903D5"/>
    <w:rsid w:val="5E7AB0D6"/>
    <w:rsid w:val="5ED18665"/>
    <w:rsid w:val="5F5B9E03"/>
    <w:rsid w:val="5F988F2D"/>
    <w:rsid w:val="5F9C3C33"/>
    <w:rsid w:val="5FBD321C"/>
    <w:rsid w:val="5FDB7B93"/>
    <w:rsid w:val="6019C4B0"/>
    <w:rsid w:val="602FC4C2"/>
    <w:rsid w:val="60713195"/>
    <w:rsid w:val="60B9D504"/>
    <w:rsid w:val="60C5667B"/>
    <w:rsid w:val="6125D0CC"/>
    <w:rsid w:val="61E40930"/>
    <w:rsid w:val="622F331D"/>
    <w:rsid w:val="65F49923"/>
    <w:rsid w:val="661ACBCF"/>
    <w:rsid w:val="662A09D4"/>
    <w:rsid w:val="664960CF"/>
    <w:rsid w:val="667E0030"/>
    <w:rsid w:val="67CB0E7C"/>
    <w:rsid w:val="6805CF1C"/>
    <w:rsid w:val="6938AF83"/>
    <w:rsid w:val="699A9F91"/>
    <w:rsid w:val="69C5699C"/>
    <w:rsid w:val="6A48F21E"/>
    <w:rsid w:val="6A4EFDCA"/>
    <w:rsid w:val="6A9CD2A3"/>
    <w:rsid w:val="6AF10279"/>
    <w:rsid w:val="6D37E76F"/>
    <w:rsid w:val="6F10E9DD"/>
    <w:rsid w:val="6F58B9A2"/>
    <w:rsid w:val="6F6121A0"/>
    <w:rsid w:val="6F643D7A"/>
    <w:rsid w:val="6F6F2E86"/>
    <w:rsid w:val="70F6A3A3"/>
    <w:rsid w:val="71F12E10"/>
    <w:rsid w:val="7411812F"/>
    <w:rsid w:val="748F1C9A"/>
    <w:rsid w:val="75369244"/>
    <w:rsid w:val="754E3895"/>
    <w:rsid w:val="755C0A4B"/>
    <w:rsid w:val="7565DDE8"/>
    <w:rsid w:val="759BA9F9"/>
    <w:rsid w:val="773CAC87"/>
    <w:rsid w:val="77A1A753"/>
    <w:rsid w:val="77C3308B"/>
    <w:rsid w:val="78585F67"/>
    <w:rsid w:val="7A3099B8"/>
    <w:rsid w:val="7A45A0F8"/>
    <w:rsid w:val="7A64C141"/>
    <w:rsid w:val="7AEE7AC5"/>
    <w:rsid w:val="7B3C40EB"/>
    <w:rsid w:val="7BC0AFA8"/>
    <w:rsid w:val="7CB34E79"/>
    <w:rsid w:val="7D317AD0"/>
    <w:rsid w:val="7D86EC9A"/>
    <w:rsid w:val="7DE50C8E"/>
    <w:rsid w:val="7EDA2BC0"/>
    <w:rsid w:val="7F5B1ACF"/>
    <w:rsid w:val="7F9D1ED7"/>
    <w:rsid w:val="7FBDF54F"/>
    <w:rsid w:val="7FC23530"/>
    <w:rsid w:val="7FDD8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476811e9c62e47e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Azhar Hussain (2512279)</lastModifiedBy>
  <revision>155</revision>
  <dcterms:created xsi:type="dcterms:W3CDTF">2025-06-26T13:37:00.0000000Z</dcterms:created>
  <dcterms:modified xsi:type="dcterms:W3CDTF">2025-10-22T16:39:45.6216329Z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