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152DF" w:rsidRDefault="00B152DF" w14:paraId="344023F8" w14:textId="77777777"/>
    <w:p w:rsidR="00230935" w:rsidP="00230935" w:rsidRDefault="00230935" w14:paraId="4F99AB73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36400D8C" w14:textId="6E70A977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CAFB7D2" w:rsidR="0005771F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Pr="3CAFB7D2" w:rsidR="7A49249A">
        <w:rPr>
          <w:rFonts w:ascii="Arial" w:hAnsi="Arial" w:cs="Arial"/>
          <w:sz w:val="40"/>
          <w:szCs w:val="40"/>
          <w:lang w:val="en-US"/>
        </w:rPr>
        <w:t>Parminder Kumar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3CBDADC3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3CAFB7D2" w:rsidR="0005771F">
        <w:rPr>
          <w:rFonts w:ascii="Arial" w:hAnsi="Arial" w:cs="Arial"/>
          <w:sz w:val="40"/>
          <w:szCs w:val="40"/>
          <w:lang w:val="en-US"/>
        </w:rPr>
        <w:t>Student Number:</w:t>
      </w:r>
      <w:r w:rsidRPr="3CAFB7D2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3CAFB7D2" w:rsidR="36903FCB">
        <w:rPr>
          <w:rFonts w:ascii="Arial" w:hAnsi="Arial" w:cs="Arial"/>
          <w:sz w:val="40"/>
          <w:szCs w:val="40"/>
          <w:lang w:val="en-US"/>
        </w:rPr>
        <w:t>2506759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3CAFB7D2" w:rsidRDefault="0005771F" w14:paraId="311CB87C" w14:textId="52BDA02D">
      <w:pPr>
        <w:spacing w:line="276" w:lineRule="auto"/>
        <w:jc w:val="both"/>
        <w:rPr>
          <w:rFonts w:ascii="Arial" w:hAnsi="Arial" w:cs="Arial"/>
          <w:sz w:val="40"/>
          <w:szCs w:val="40"/>
          <w:shd w:val="clear" w:color="auto" w:fill="FFFFFF"/>
          <w:lang w:val="en-US"/>
        </w:rPr>
      </w:pPr>
      <w:r w:rsidRPr="00230935" w:rsidR="0005771F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 w:rsidR="34F0E4E3">
        <w:rPr>
          <w:rFonts w:ascii="Arial" w:hAnsi="Arial" w:cs="Arial"/>
          <w:sz w:val="40"/>
          <w:szCs w:val="40"/>
          <w:lang w:val="en-US"/>
        </w:rPr>
        <w:t xml:space="preserve">Chij</w:t>
      </w:r>
      <w:r w:rsidRPr="00230935" w:rsidR="1D3EB3FC">
        <w:rPr>
          <w:rFonts w:ascii="Arial" w:hAnsi="Arial" w:cs="Arial"/>
          <w:sz w:val="40"/>
          <w:szCs w:val="40"/>
          <w:lang w:val="en-US"/>
        </w:rPr>
        <w:t xml:space="preserve">io</w:t>
      </w:r>
      <w:r w:rsidRPr="00230935" w:rsidR="34F0E4E3">
        <w:rPr>
          <w:rFonts w:ascii="Arial" w:hAnsi="Arial" w:cs="Arial"/>
          <w:sz w:val="40"/>
          <w:szCs w:val="40"/>
          <w:lang w:val="en-US"/>
        </w:rPr>
        <w:t xml:space="preserve">k</w:t>
      </w:r>
      <w:r w:rsidRPr="00230935" w:rsidR="01F1AB3B">
        <w:rPr>
          <w:rFonts w:ascii="Arial" w:hAnsi="Arial" w:cs="Arial"/>
          <w:sz w:val="40"/>
          <w:szCs w:val="40"/>
          <w:lang w:val="en-US"/>
        </w:rPr>
        <w:t xml:space="preserve">e </w:t>
      </w:r>
      <w:r w:rsidRPr="00230935" w:rsidR="34F0E4E3">
        <w:rPr>
          <w:rFonts w:ascii="Arial" w:hAnsi="Arial" w:cs="Arial"/>
          <w:sz w:val="40"/>
          <w:szCs w:val="40"/>
          <w:lang w:val="en-US"/>
        </w:rPr>
        <w:t xml:space="preserve">Uba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Pr="009E2E03" w:rsidR="009E2E03" w:rsidP="009E2E03" w:rsidRDefault="009E2E03" w14:paraId="3445A3CA" w14:textId="77777777">
      <w:pPr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Pr="009E2E03" w:rsidR="009E2E03" w:rsidP="009E2E03" w:rsidRDefault="009E2E03" w14:paraId="6EA94416" w14:textId="7ACCF0B7">
      <w:pPr>
        <w:spacing w:after="12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F8CD843" w:rsidR="154CD6B5">
        <w:rPr>
          <w:rFonts w:ascii="Arial" w:hAnsi="Arial" w:cs="Arial"/>
          <w:b w:val="1"/>
          <w:bCs w:val="1"/>
          <w:sz w:val="32"/>
          <w:szCs w:val="32"/>
          <w:u w:val="single"/>
          <w:lang w:val="en-US"/>
        </w:rPr>
        <w:t>Contents</w:t>
      </w:r>
      <w:r w:rsidRPr="0F8CD843" w:rsidR="154CD6B5">
        <w:rPr>
          <w:rFonts w:ascii="Arial" w:hAnsi="Arial" w:cs="Arial"/>
          <w:sz w:val="40"/>
          <w:szCs w:val="40"/>
          <w:lang w:val="en-US"/>
        </w:rPr>
        <w:t xml:space="preserve">                              </w:t>
      </w:r>
      <w:r>
        <w:tab/>
      </w:r>
      <w:r>
        <w:tab/>
      </w:r>
      <w:r>
        <w:tab/>
      </w:r>
      <w:r w:rsidRPr="0F8CD843" w:rsidR="154CD6B5">
        <w:rPr>
          <w:rFonts w:ascii="Arial" w:hAnsi="Arial" w:cs="Arial"/>
          <w:sz w:val="40"/>
          <w:szCs w:val="40"/>
          <w:lang w:val="en-US"/>
        </w:rPr>
        <w:t xml:space="preserve">   </w:t>
      </w:r>
      <w:r w:rsidRPr="0F8CD843" w:rsidR="154CD6B5">
        <w:rPr>
          <w:rFonts w:ascii="Arial" w:hAnsi="Arial" w:cs="Arial"/>
          <w:b w:val="1"/>
          <w:bCs w:val="1"/>
          <w:sz w:val="32"/>
          <w:szCs w:val="32"/>
          <w:u w:val="single"/>
          <w:lang w:val="en-US"/>
        </w:rPr>
        <w:t>Page</w:t>
      </w:r>
      <w:r w:rsidRPr="0F8CD843" w:rsidR="154CD6B5">
        <w:rPr>
          <w:rFonts w:ascii="Arial" w:hAnsi="Arial" w:cs="Arial"/>
          <w:b w:val="1"/>
          <w:bCs w:val="1"/>
          <w:sz w:val="40"/>
          <w:szCs w:val="40"/>
          <w:u w:val="single"/>
          <w:lang w:val="en-US"/>
        </w:rPr>
        <w:t xml:space="preserve"> </w:t>
      </w:r>
      <w:r w:rsidRPr="0F8CD843" w:rsidR="154CD6B5">
        <w:rPr>
          <w:rFonts w:ascii="Arial" w:hAnsi="Arial" w:cs="Arial"/>
          <w:b w:val="1"/>
          <w:bCs w:val="1"/>
          <w:sz w:val="32"/>
          <w:szCs w:val="32"/>
          <w:u w:val="single"/>
          <w:lang w:val="en-US"/>
        </w:rPr>
        <w:t>Number</w:t>
      </w:r>
    </w:p>
    <w:p w:rsidRPr="009E2E03" w:rsidR="009E2E03" w:rsidP="009E2E03" w:rsidRDefault="009E2E03" w14:paraId="6EA5F9AC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70683B16" w14:textId="5ECBF186">
      <w:pPr>
        <w:spacing w:after="120" w:line="276" w:lineRule="auto"/>
        <w:rPr>
          <w:rFonts w:ascii="Arial" w:hAnsi="Arial" w:cs="Arial"/>
        </w:rPr>
      </w:pPr>
      <w:r w:rsidRPr="0F8CD843" w:rsidR="154CD6B5">
        <w:rPr>
          <w:rFonts w:ascii="Arial" w:hAnsi="Arial" w:cs="Arial"/>
        </w:rPr>
        <w:t>Overview of Case-study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F8CD843" w:rsidR="154CD6B5">
        <w:rPr>
          <w:rFonts w:ascii="Arial" w:hAnsi="Arial" w:cs="Arial"/>
        </w:rPr>
        <w:t>3</w:t>
      </w:r>
    </w:p>
    <w:p w:rsidRPr="009E2E03" w:rsidR="009E2E03" w:rsidP="0F8CD843" w:rsidRDefault="009E2E03" w14:paraId="69AFA1B7" w14:textId="58FD8C02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lang w:val="en-US"/>
        </w:rPr>
      </w:pPr>
      <w:r w:rsidRPr="0F8CD843" w:rsidR="154CD6B5">
        <w:rPr>
          <w:rFonts w:ascii="Arial" w:hAnsi="Arial" w:eastAsia="等线 Light" w:cs="Arial" w:eastAsiaTheme="majorEastAsia"/>
          <w:lang w:val="en-US"/>
        </w:rPr>
        <w:t xml:space="preserve">Two proposed solutions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F8CD843" w:rsidR="154CD6B5">
        <w:rPr>
          <w:rFonts w:ascii="Arial" w:hAnsi="Arial" w:eastAsia="等线 Light" w:cs="Arial" w:eastAsiaTheme="majorEastAsia"/>
          <w:lang w:val="en-US"/>
        </w:rPr>
        <w:t>3</w:t>
      </w:r>
    </w:p>
    <w:p w:rsidRPr="009E2E03" w:rsidR="009E2E03" w:rsidP="0F8CD843" w:rsidRDefault="009E2E03" w14:paraId="3CCEAE2D" w14:textId="2A1A0882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lang w:val="en-US"/>
        </w:rPr>
      </w:pPr>
      <w:r w:rsidRPr="0F8CD843" w:rsidR="154CD6B5">
        <w:rPr>
          <w:rFonts w:ascii="Arial" w:hAnsi="Arial" w:eastAsia="等线 Light" w:cs="Arial" w:eastAsiaTheme="majorEastAsia"/>
          <w:lang w:val="en-US"/>
        </w:rPr>
        <w:t xml:space="preserve"> </w:t>
      </w:r>
      <w:r>
        <w:tab/>
      </w:r>
      <w:r w:rsidRPr="0F8CD843" w:rsidR="154CD6B5">
        <w:rPr>
          <w:rFonts w:ascii="Arial" w:hAnsi="Arial" w:eastAsia="等线 Light" w:cs="Arial" w:eastAsiaTheme="majorEastAsia"/>
          <w:lang w:val="en-US"/>
        </w:rPr>
        <w:t>Evaluation Results and Justifications</w:t>
      </w:r>
      <w:r>
        <w:tab/>
      </w:r>
      <w:r>
        <w:tab/>
      </w:r>
      <w:r>
        <w:tab/>
      </w:r>
      <w:r>
        <w:tab/>
      </w:r>
      <w:r>
        <w:tab/>
      </w:r>
      <w:r w:rsidRPr="0F8CD843" w:rsidR="140BC91B">
        <w:rPr>
          <w:rFonts w:ascii="Arial" w:hAnsi="Arial" w:eastAsia="等线 Light" w:cs="Arial" w:eastAsiaTheme="majorEastAsia"/>
          <w:lang w:val="en-US"/>
        </w:rPr>
        <w:t>3</w:t>
      </w:r>
    </w:p>
    <w:p w:rsidRPr="009E2E03" w:rsidR="009E2E03" w:rsidP="0F8CD843" w:rsidRDefault="009E2E03" w14:paraId="020B8744" w14:textId="5D05919A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0F8CD843" w:rsidR="154CD6B5">
        <w:rPr>
          <w:rFonts w:ascii="Arial" w:hAnsi="Arial" w:eastAsia="等线 Light" w:cs="Arial" w:eastAsiaTheme="majorEastAsia"/>
          <w:lang w:val="en-US"/>
        </w:rPr>
        <w:t xml:space="preserve"> </w:t>
      </w:r>
      <w:r>
        <w:tab/>
      </w:r>
      <w:r w:rsidRPr="0F8CD843" w:rsidR="154CD6B5">
        <w:rPr>
          <w:rFonts w:ascii="Arial" w:hAnsi="Arial" w:eastAsia="等线 Light" w:cs="Arial" w:eastAsiaTheme="majorEastAsia"/>
          <w:lang w:val="en-US"/>
        </w:rPr>
        <w:t xml:space="preserve">Risk Analysis Results and Justifications </w:t>
      </w:r>
      <w:r>
        <w:tab/>
      </w:r>
      <w:r>
        <w:tab/>
      </w:r>
      <w:r>
        <w:tab/>
      </w:r>
      <w:r>
        <w:tab/>
      </w:r>
      <w:r>
        <w:tab/>
      </w:r>
      <w:r w:rsidRPr="0F8CD843" w:rsidR="140BC91B">
        <w:rPr>
          <w:rFonts w:ascii="Arial" w:hAnsi="Arial" w:eastAsia="等线 Light" w:cs="Arial" w:eastAsiaTheme="majorEastAsia"/>
          <w:lang w:val="en-US"/>
        </w:rPr>
        <w:t>4</w:t>
      </w:r>
    </w:p>
    <w:p w:rsidRPr="009E2E03" w:rsidR="009E2E03" w:rsidP="0F8CD843" w:rsidRDefault="009E2E03" w14:paraId="2FE5FE86" w14:textId="25FDBB34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  <w:color w:val="0F4761" w:themeColor="accent1" w:themeShade="BF"/>
        </w:rPr>
      </w:pPr>
      <w:r w:rsidRPr="0F8CD843" w:rsidR="154CD6B5">
        <w:rPr>
          <w:rFonts w:ascii="Arial" w:hAnsi="Arial" w:eastAsia="等线 Light" w:cs="Arial" w:eastAsiaTheme="majorEastAsia"/>
        </w:rPr>
        <w:t xml:space="preserve"> </w:t>
      </w:r>
      <w:r>
        <w:tab/>
      </w:r>
      <w:r w:rsidRPr="0F8CD843" w:rsidR="154CD6B5">
        <w:rPr>
          <w:rFonts w:ascii="Arial" w:hAnsi="Arial" w:eastAsia="等线 Light" w:cs="Arial" w:eastAsiaTheme="majorEastAsia"/>
        </w:rPr>
        <w:t>Justifications for the Implementation Plan</w:t>
      </w:r>
      <w:r>
        <w:tab/>
      </w:r>
      <w:r>
        <w:tab/>
      </w:r>
      <w:r>
        <w:tab/>
      </w:r>
      <w:r>
        <w:tab/>
      </w:r>
      <w:r w:rsidRPr="0F8CD843" w:rsidR="140BC91B">
        <w:rPr>
          <w:rFonts w:ascii="Arial" w:hAnsi="Arial" w:eastAsia="等线 Light" w:cs="Arial" w:eastAsiaTheme="majorEastAsia"/>
          <w:color w:val="0F4761" w:themeColor="accent1" w:themeTint="FF" w:themeShade="BF"/>
        </w:rPr>
        <w:t>4</w:t>
      </w:r>
    </w:p>
    <w:p w:rsidRPr="009E2E03" w:rsidR="009E2E03" w:rsidP="0F8CD843" w:rsidRDefault="009E2E03" w14:paraId="4104A0D4" w14:textId="57DA2D5D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0F8CD843" w:rsidR="154CD6B5">
        <w:rPr>
          <w:rFonts w:ascii="Arial" w:hAnsi="Arial" w:eastAsia="等线 Light" w:cs="Arial" w:eastAsiaTheme="majorEastAsia"/>
        </w:rPr>
        <w:t xml:space="preserve"> </w:t>
      </w:r>
      <w:r>
        <w:tab/>
      </w:r>
      <w:r w:rsidRPr="0F8CD843" w:rsidR="154CD6B5">
        <w:rPr>
          <w:rFonts w:ascii="Arial" w:hAnsi="Arial" w:eastAsia="等线 Light" w:cs="Arial" w:eastAsiaTheme="majorEastAsia"/>
        </w:rPr>
        <w:t>Justifications for the KPI and SMART objectives</w:t>
      </w:r>
      <w:r>
        <w:tab/>
      </w:r>
      <w:r>
        <w:tab/>
      </w:r>
      <w:r>
        <w:tab/>
      </w:r>
      <w:r w:rsidRPr="0F8CD843" w:rsidR="140BC91B">
        <w:rPr>
          <w:rFonts w:ascii="Arial" w:hAnsi="Arial" w:eastAsia="等线 Light" w:cs="Arial" w:eastAsiaTheme="majorEastAsia"/>
        </w:rPr>
        <w:t>4</w:t>
      </w:r>
    </w:p>
    <w:p w:rsidRPr="009E2E03" w:rsidR="009E2E03" w:rsidP="0F8CD843" w:rsidRDefault="009E2E03" w14:paraId="699ABCAE" w14:textId="5ECB97D2">
      <w:pPr>
        <w:keepNext w:val="1"/>
        <w:keepLines w:val="1"/>
        <w:spacing w:before="360" w:after="80" w:line="276" w:lineRule="auto"/>
        <w:outlineLvl w:val="0"/>
        <w:rPr>
          <w:rFonts w:ascii="Arial" w:hAnsi="Arial" w:eastAsia="等线 Light" w:cs="Arial" w:eastAsiaTheme="majorEastAsia"/>
        </w:rPr>
      </w:pPr>
      <w:r w:rsidRPr="0F8CD843" w:rsidR="154CD6B5">
        <w:rPr>
          <w:rFonts w:ascii="Arial" w:hAnsi="Arial" w:eastAsia="等线 Light" w:cs="Arial" w:eastAsiaTheme="majorEastAsia"/>
        </w:rPr>
        <w:t xml:space="preserve"> </w:t>
      </w:r>
      <w:r>
        <w:tab/>
      </w:r>
      <w:r w:rsidRPr="0F8CD843" w:rsidR="154CD6B5">
        <w:rPr>
          <w:rFonts w:ascii="Arial" w:hAnsi="Arial" w:eastAsia="等线 Light" w:cs="Arial" w:eastAsiaTheme="majorEastAsia"/>
        </w:rPr>
        <w:t xml:space="preserve">Key </w:t>
      </w:r>
      <w:r w:rsidRPr="0F8CD843" w:rsidR="154CD6B5">
        <w:rPr>
          <w:rFonts w:ascii="Arial" w:hAnsi="Arial" w:eastAsia="等线 Light" w:cs="Arial" w:eastAsiaTheme="majorEastAsia"/>
        </w:rPr>
        <w:t xml:space="preserve">Findings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F8CD843" w:rsidR="140BC91B">
        <w:rPr>
          <w:rFonts w:ascii="Arial" w:hAnsi="Arial" w:eastAsia="等线 Light" w:cs="Arial" w:eastAsiaTheme="majorEastAsia"/>
        </w:rPr>
        <w:t>4</w:t>
      </w:r>
    </w:p>
    <w:p w:rsidRPr="009E2E03" w:rsidR="009E2E03" w:rsidP="009E2E03" w:rsidRDefault="009E2E03" w14:paraId="70454CFA" w14:textId="77777777">
      <w:pPr>
        <w:spacing w:after="120" w:line="276" w:lineRule="auto"/>
        <w:rPr>
          <w:rFonts w:ascii="Arial" w:hAnsi="Arial" w:cs="Arial"/>
        </w:rPr>
      </w:pPr>
    </w:p>
    <w:p w:rsidRPr="009E2E03" w:rsidR="009E2E03" w:rsidP="009E2E03" w:rsidRDefault="009E2E03" w14:paraId="2DA716FF" w14:textId="1E59F5D9">
      <w:pPr>
        <w:spacing w:after="120" w:line="276" w:lineRule="auto"/>
        <w:rPr>
          <w:rFonts w:ascii="Arial" w:hAnsi="Arial" w:cs="Arial"/>
        </w:rPr>
      </w:pPr>
      <w:r w:rsidRPr="009E2E03">
        <w:rPr>
          <w:rFonts w:ascii="Arial" w:hAnsi="Arial" w:cs="Arial"/>
        </w:rPr>
        <w:t>Reference List</w:t>
      </w:r>
      <w:r>
        <w:rPr>
          <w:rFonts w:ascii="Arial" w:hAnsi="Arial" w:cs="Arial"/>
        </w:rPr>
        <w:t xml:space="preserve">                                                                                                          </w:t>
      </w:r>
      <w:r w:rsidR="00B64CDF">
        <w:rPr>
          <w:rFonts w:ascii="Arial" w:hAnsi="Arial" w:cs="Arial"/>
        </w:rPr>
        <w:t>5</w:t>
      </w:r>
    </w:p>
    <w:p w:rsidRPr="009E2E03" w:rsidR="009E2E03" w:rsidP="009E2E03" w:rsidRDefault="009E2E03" w14:paraId="50CF4937" w14:textId="67EB6241">
      <w:pPr>
        <w:pStyle w:val="Heading1"/>
        <w:jc w:val="center"/>
        <w:rPr>
          <w:rFonts w:ascii="Arial" w:hAnsi="Arial" w:cs="Arial"/>
          <w:b/>
          <w:bCs/>
          <w:color w:val="auto"/>
          <w:sz w:val="32"/>
          <w:szCs w:val="32"/>
          <w:u w:val="single"/>
        </w:rPr>
      </w:pPr>
      <w:r w:rsidRPr="009E2E03">
        <w:rPr>
          <w:rFonts w:ascii="Arial" w:hAnsi="Arial" w:cs="Arial"/>
          <w:b/>
          <w:bCs/>
          <w:color w:val="auto"/>
          <w:sz w:val="32"/>
          <w:szCs w:val="32"/>
          <w:u w:val="single"/>
        </w:rPr>
        <w:t>Appendices</w:t>
      </w:r>
    </w:p>
    <w:p w:rsidR="009E2E03" w:rsidP="009E2E03" w:rsidRDefault="009E2E03" w14:paraId="4C37FF4D" w14:textId="54F63B1E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Appendix 1: </w:t>
      </w: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 </w:t>
      </w:r>
      <w:r w:rsidRPr="0F8CD843" w:rsidR="154CD6B5">
        <w:rPr>
          <w:rFonts w:ascii="Arial" w:hAnsi="Arial" w:cs="Arial"/>
          <w:color w:val="auto"/>
          <w:sz w:val="24"/>
          <w:szCs w:val="24"/>
        </w:rPr>
        <w:t>Grid or PMI Analysis Table……………………………………7/8</w:t>
      </w:r>
    </w:p>
    <w:p w:rsidR="009E2E03" w:rsidP="009E2E03" w:rsidRDefault="009E2E03" w14:paraId="1B4A1187" w14:textId="2AC9FA4E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Appendix 2: </w:t>
      </w: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 </w:t>
      </w:r>
      <w:r w:rsidRPr="0F8CD843" w:rsidR="154CD6B5">
        <w:rPr>
          <w:rFonts w:ascii="Arial" w:hAnsi="Arial" w:cs="Arial"/>
          <w:color w:val="auto"/>
          <w:sz w:val="24"/>
          <w:szCs w:val="24"/>
        </w:rPr>
        <w:t>Risk Analysis Table…………………………………………</w:t>
      </w:r>
      <w:r w:rsidRPr="0F8CD843" w:rsidR="140BC91B">
        <w:rPr>
          <w:rFonts w:ascii="Arial" w:hAnsi="Arial" w:cs="Arial"/>
          <w:color w:val="auto"/>
          <w:sz w:val="24"/>
          <w:szCs w:val="24"/>
        </w:rPr>
        <w:t>….</w:t>
      </w:r>
      <w:r w:rsidRPr="0F8CD843" w:rsidR="154CD6B5">
        <w:rPr>
          <w:rFonts w:ascii="Arial" w:hAnsi="Arial" w:cs="Arial"/>
          <w:color w:val="auto"/>
          <w:sz w:val="24"/>
          <w:szCs w:val="24"/>
        </w:rPr>
        <w:t>10</w:t>
      </w:r>
    </w:p>
    <w:p w:rsidR="009E2E03" w:rsidP="009E2E03" w:rsidRDefault="009E2E03" w14:paraId="038F38BF" w14:textId="3370414D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Appendix 3: </w:t>
      </w: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 </w:t>
      </w:r>
      <w:r w:rsidRPr="0F8CD843" w:rsidR="154CD6B5">
        <w:rPr>
          <w:rFonts w:ascii="Arial" w:hAnsi="Arial" w:cs="Arial"/>
          <w:color w:val="auto"/>
          <w:sz w:val="24"/>
          <w:szCs w:val="24"/>
        </w:rPr>
        <w:t>Implementation Plan…………………………………………</w:t>
      </w:r>
      <w:r w:rsidRPr="0F8CD843" w:rsidR="140BC91B">
        <w:rPr>
          <w:rFonts w:ascii="Arial" w:hAnsi="Arial" w:cs="Arial"/>
          <w:color w:val="auto"/>
          <w:sz w:val="24"/>
          <w:szCs w:val="24"/>
        </w:rPr>
        <w:t>…</w:t>
      </w:r>
      <w:r w:rsidRPr="0F8CD843" w:rsidR="154CD6B5">
        <w:rPr>
          <w:rFonts w:ascii="Arial" w:hAnsi="Arial" w:cs="Arial"/>
          <w:color w:val="auto"/>
          <w:sz w:val="24"/>
          <w:szCs w:val="24"/>
        </w:rPr>
        <w:t>11</w:t>
      </w:r>
    </w:p>
    <w:p w:rsidR="009E2E03" w:rsidP="009E2E03" w:rsidRDefault="009E2E03" w14:paraId="28809C8E" w14:textId="0D5C7211">
      <w:pPr>
        <w:pStyle w:val="Heading1"/>
        <w:rPr>
          <w:rFonts w:ascii="Arial" w:hAnsi="Arial" w:cs="Arial"/>
          <w:color w:val="auto"/>
          <w:sz w:val="24"/>
          <w:szCs w:val="24"/>
        </w:rPr>
      </w:pP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Appendix 4: </w:t>
      </w:r>
      <w:r w:rsidRPr="0F8CD843" w:rsidR="154CD6B5">
        <w:rPr>
          <w:rFonts w:ascii="Arial" w:hAnsi="Arial" w:cs="Arial"/>
          <w:color w:val="auto"/>
          <w:sz w:val="24"/>
          <w:szCs w:val="24"/>
        </w:rPr>
        <w:t xml:space="preserve">KPI and SMART Table…………………………………………12 </w:t>
      </w:r>
    </w:p>
    <w:p w:rsidR="009E2E03" w:rsidP="009E2E03" w:rsidRDefault="009E2E03" w14:paraId="7E29F7FE" w14:textId="77777777">
      <w:pPr>
        <w:spacing w:after="120" w:line="276" w:lineRule="auto"/>
      </w:pPr>
    </w:p>
    <w:p w:rsidRPr="009E2E03" w:rsidR="009E2E03" w:rsidP="009E2E03" w:rsidRDefault="009E2E03" w14:paraId="48E477FA" w14:textId="77777777">
      <w:pPr>
        <w:spacing w:after="120" w:line="276" w:lineRule="auto"/>
      </w:pPr>
    </w:p>
    <w:p w:rsidRPr="009E2E03" w:rsidR="009E2E03" w:rsidP="2D65CA8F" w:rsidRDefault="009E2E03" w14:paraId="2B1BD6CB" w14:textId="2E980542">
      <w:pPr>
        <w:spacing w:after="0" w:line="360" w:lineRule="auto"/>
        <w:ind w:left="0"/>
        <w:contextualSpacing w:val="1"/>
        <w:jc w:val="both"/>
        <w:rPr>
          <w:rFonts w:ascii="Arial" w:hAnsi="Arial" w:cs="Arial"/>
          <w:b w:val="1"/>
          <w:bCs w:val="1"/>
          <w:color w:val="FF0000"/>
          <w:lang w:val="en-US"/>
        </w:rPr>
      </w:pPr>
    </w:p>
    <w:p w:rsidRPr="009E2E03" w:rsidR="0005771F" w:rsidP="3CAFB7D2" w:rsidRDefault="009E2E03" w14:paraId="74D32278" w14:textId="1A5DD636">
      <w:pPr>
        <w:rPr>
          <w:rFonts w:ascii="Arial" w:hAnsi="Arial" w:cs="Arial"/>
          <w:b w:val="1"/>
          <w:bCs w:val="1"/>
          <w:sz w:val="28"/>
          <w:szCs w:val="28"/>
          <w:u w:val="single"/>
          <w:shd w:val="clear" w:color="auto" w:fill="FFFFFF"/>
        </w:rPr>
      </w:pPr>
      <w:r>
        <w:br w:type="page"/>
      </w:r>
      <w:bookmarkStart w:name="_Hlk205982484" w:id="0"/>
      <w:r w:rsidRPr="0F8CD843" w:rsidR="154CD6B5">
        <w:rPr>
          <w:rFonts w:ascii="Arial" w:hAnsi="Arial" w:cs="Arial"/>
          <w:b w:val="1"/>
          <w:bCs w:val="1"/>
          <w:sz w:val="32"/>
          <w:szCs w:val="32"/>
          <w:u w:val="single"/>
        </w:rPr>
        <w:t xml:space="preserve">Overview of </w:t>
      </w:r>
      <w:r w:rsidRPr="0F8CD843" w:rsidR="7A89F651">
        <w:rPr>
          <w:rFonts w:ascii="Arial" w:hAnsi="Arial" w:cs="Arial"/>
          <w:b w:val="1"/>
          <w:bCs w:val="1"/>
          <w:sz w:val="32"/>
          <w:szCs w:val="32"/>
          <w:u w:val="single"/>
        </w:rPr>
        <w:t>the problem confronting Green Haven</w:t>
      </w:r>
    </w:p>
    <w:bookmarkEnd w:id="0"/>
    <w:p w:rsidR="0011107E" w:rsidP="0F8CD843" w:rsidRDefault="009E2E03" w14:paraId="0FCCF7C8" w14:textId="5D044BCA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  <w:r w:rsidRPr="0F8CD843" w:rsidR="48002130">
        <w:rPr>
          <w:rFonts w:ascii="Arial" w:hAnsi="Arial" w:cs="Arial"/>
          <w:lang w:val="en-US"/>
        </w:rPr>
        <w:t xml:space="preserve">Green haven </w:t>
      </w:r>
      <w:r w:rsidRPr="0F8CD843" w:rsidR="0F2EDD9E">
        <w:rPr>
          <w:rFonts w:ascii="Arial" w:hAnsi="Arial" w:cs="Arial"/>
          <w:lang w:val="en-US"/>
        </w:rPr>
        <w:t xml:space="preserve">is a flower </w:t>
      </w:r>
      <w:r w:rsidRPr="0F8CD843" w:rsidR="0F2EDD9E">
        <w:rPr>
          <w:rFonts w:ascii="Arial" w:hAnsi="Arial" w:cs="Arial"/>
          <w:lang w:val="en-US"/>
        </w:rPr>
        <w:t>located</w:t>
      </w:r>
      <w:r w:rsidRPr="0F8CD843" w:rsidR="0F2EDD9E">
        <w:rPr>
          <w:rFonts w:ascii="Arial" w:hAnsi="Arial" w:cs="Arial"/>
          <w:lang w:val="en-US"/>
        </w:rPr>
        <w:t xml:space="preserve"> in </w:t>
      </w:r>
      <w:r w:rsidRPr="0F8CD843" w:rsidR="0F2EDD9E">
        <w:rPr>
          <w:rFonts w:ascii="Arial" w:hAnsi="Arial" w:cs="Arial"/>
          <w:lang w:val="en-US"/>
        </w:rPr>
        <w:t>Norwick</w:t>
      </w:r>
      <w:r w:rsidRPr="0F8CD843" w:rsidR="4EFA3FD4">
        <w:rPr>
          <w:rFonts w:ascii="Arial" w:hAnsi="Arial" w:cs="Arial"/>
          <w:lang w:val="en-US"/>
        </w:rPr>
        <w:t>(UK)</w:t>
      </w:r>
      <w:r w:rsidRPr="0F8CD843" w:rsidR="0F2EDD9E">
        <w:rPr>
          <w:rFonts w:ascii="Arial" w:hAnsi="Arial" w:cs="Arial"/>
          <w:lang w:val="en-US"/>
        </w:rPr>
        <w:t xml:space="preserve"> founded in 2016</w:t>
      </w:r>
      <w:r w:rsidRPr="0F8CD843" w:rsidR="7A9AE7A8">
        <w:rPr>
          <w:rFonts w:ascii="Arial" w:hAnsi="Arial" w:cs="Arial"/>
          <w:lang w:val="en-US"/>
        </w:rPr>
        <w:t>.</w:t>
      </w:r>
      <w:r w:rsidRPr="0F8CD843" w:rsidR="0F2EDD9E">
        <w:rPr>
          <w:rFonts w:ascii="Arial" w:hAnsi="Arial" w:cs="Arial"/>
          <w:lang w:val="en-US"/>
        </w:rPr>
        <w:t xml:space="preserve"> </w:t>
      </w:r>
      <w:r w:rsidRPr="0F8CD843" w:rsidR="160439F5">
        <w:rPr>
          <w:rFonts w:ascii="Arial" w:hAnsi="Arial" w:cs="Arial"/>
          <w:lang w:val="en-US"/>
        </w:rPr>
        <w:t xml:space="preserve">Liam and Priya are owners. </w:t>
      </w:r>
      <w:r w:rsidRPr="0F8CD843" w:rsidR="0EFA0989">
        <w:rPr>
          <w:rFonts w:ascii="Arial" w:hAnsi="Arial" w:cs="Arial"/>
          <w:lang w:val="en-US"/>
        </w:rPr>
        <w:t>The</w:t>
      </w:r>
      <w:r w:rsidRPr="0F8CD843" w:rsidR="4DE65801">
        <w:rPr>
          <w:rFonts w:ascii="Arial" w:hAnsi="Arial" w:cs="Arial"/>
          <w:lang w:val="en-US"/>
        </w:rPr>
        <w:t xml:space="preserve"> </w:t>
      </w:r>
      <w:r w:rsidRPr="0F8CD843" w:rsidR="47387065">
        <w:rPr>
          <w:rFonts w:ascii="Arial" w:hAnsi="Arial" w:cs="Arial"/>
          <w:lang w:val="en-US"/>
        </w:rPr>
        <w:t>shop</w:t>
      </w:r>
      <w:r w:rsidRPr="0F8CD843" w:rsidR="63179094">
        <w:rPr>
          <w:rFonts w:ascii="Arial" w:hAnsi="Arial" w:cs="Arial"/>
          <w:lang w:val="en-US"/>
        </w:rPr>
        <w:t xml:space="preserve"> is </w:t>
      </w:r>
      <w:r w:rsidRPr="0F8CD843" w:rsidR="4DE65801">
        <w:rPr>
          <w:rFonts w:ascii="Arial" w:hAnsi="Arial" w:cs="Arial"/>
          <w:lang w:val="en-US"/>
        </w:rPr>
        <w:t xml:space="preserve">famous for its </w:t>
      </w:r>
      <w:r w:rsidRPr="0F8CD843" w:rsidR="4DE65801">
        <w:rPr>
          <w:rFonts w:ascii="Arial" w:hAnsi="Arial" w:cs="Arial"/>
          <w:lang w:val="en-US"/>
        </w:rPr>
        <w:t>eco-friendly</w:t>
      </w:r>
      <w:r w:rsidRPr="0F8CD843" w:rsidR="4DE65801">
        <w:rPr>
          <w:rFonts w:ascii="Arial" w:hAnsi="Arial" w:cs="Arial"/>
          <w:lang w:val="en-US"/>
        </w:rPr>
        <w:t xml:space="preserve"> packing</w:t>
      </w:r>
      <w:r w:rsidRPr="0F8CD843" w:rsidR="2CAAED0E">
        <w:rPr>
          <w:rFonts w:ascii="Arial" w:hAnsi="Arial" w:cs="Arial"/>
          <w:lang w:val="en-US"/>
        </w:rPr>
        <w:t xml:space="preserve"> and strong community </w:t>
      </w:r>
      <w:r w:rsidRPr="0F8CD843" w:rsidR="46A6079B">
        <w:rPr>
          <w:rFonts w:ascii="Arial" w:hAnsi="Arial" w:cs="Arial"/>
          <w:lang w:val="en-US"/>
        </w:rPr>
        <w:t>ties. Green</w:t>
      </w:r>
      <w:r w:rsidRPr="0F8CD843" w:rsidR="4036BD93">
        <w:rPr>
          <w:rFonts w:ascii="Arial" w:hAnsi="Arial" w:cs="Arial"/>
          <w:lang w:val="en-US"/>
        </w:rPr>
        <w:t xml:space="preserve"> Haven</w:t>
      </w:r>
      <w:r w:rsidRPr="0F8CD843" w:rsidR="6E999FEE">
        <w:rPr>
          <w:rFonts w:ascii="Arial" w:hAnsi="Arial" w:cs="Arial"/>
          <w:lang w:val="en-US"/>
        </w:rPr>
        <w:t xml:space="preserve"> has</w:t>
      </w:r>
      <w:r w:rsidRPr="0F8CD843" w:rsidR="4036BD93">
        <w:rPr>
          <w:rFonts w:ascii="Arial" w:hAnsi="Arial" w:cs="Arial"/>
          <w:lang w:val="en-US"/>
        </w:rPr>
        <w:t xml:space="preserve"> </w:t>
      </w:r>
      <w:r w:rsidRPr="0F8CD843" w:rsidR="64D8A1AB">
        <w:rPr>
          <w:rFonts w:ascii="Arial" w:hAnsi="Arial" w:cs="Arial"/>
          <w:lang w:val="en-US"/>
        </w:rPr>
        <w:t>faced</w:t>
      </w:r>
      <w:r w:rsidRPr="0F8CD843" w:rsidR="4036BD93">
        <w:rPr>
          <w:rFonts w:ascii="Arial" w:hAnsi="Arial" w:cs="Arial"/>
          <w:lang w:val="en-US"/>
        </w:rPr>
        <w:t xml:space="preserve"> </w:t>
      </w:r>
      <w:r w:rsidRPr="0F8CD843" w:rsidR="3DD7325B">
        <w:rPr>
          <w:rFonts w:ascii="Arial" w:hAnsi="Arial" w:cs="Arial"/>
          <w:lang w:val="en-US"/>
        </w:rPr>
        <w:t>a 30</w:t>
      </w:r>
      <w:r w:rsidRPr="0F8CD843" w:rsidR="4036BD93">
        <w:rPr>
          <w:rFonts w:ascii="Arial" w:hAnsi="Arial" w:cs="Arial"/>
          <w:lang w:val="en-US"/>
        </w:rPr>
        <w:t>%</w:t>
      </w:r>
      <w:r w:rsidRPr="0F8CD843" w:rsidR="5C3EBF6C">
        <w:rPr>
          <w:rFonts w:ascii="Arial" w:hAnsi="Arial" w:cs="Arial"/>
          <w:lang w:val="en-US"/>
        </w:rPr>
        <w:t xml:space="preserve"> </w:t>
      </w:r>
      <w:r w:rsidRPr="0F8CD843" w:rsidR="185A3F5D">
        <w:rPr>
          <w:rFonts w:ascii="Arial" w:hAnsi="Arial" w:cs="Arial"/>
          <w:lang w:val="en-US"/>
        </w:rPr>
        <w:t>decline</w:t>
      </w:r>
      <w:r w:rsidRPr="0F8CD843" w:rsidR="4036BD93">
        <w:rPr>
          <w:rFonts w:ascii="Arial" w:hAnsi="Arial" w:cs="Arial"/>
          <w:lang w:val="en-US"/>
        </w:rPr>
        <w:t xml:space="preserve"> in </w:t>
      </w:r>
      <w:r w:rsidRPr="0F8CD843" w:rsidR="1F42E1F4">
        <w:rPr>
          <w:rFonts w:ascii="Arial" w:hAnsi="Arial" w:cs="Arial"/>
          <w:lang w:val="en-US"/>
        </w:rPr>
        <w:t>in-</w:t>
      </w:r>
      <w:r w:rsidRPr="0F8CD843" w:rsidR="4036BD93">
        <w:rPr>
          <w:rFonts w:ascii="Arial" w:hAnsi="Arial" w:cs="Arial"/>
          <w:lang w:val="en-US"/>
        </w:rPr>
        <w:t xml:space="preserve">store </w:t>
      </w:r>
      <w:r w:rsidRPr="0F8CD843" w:rsidR="4695F5D0">
        <w:rPr>
          <w:rFonts w:ascii="Arial" w:hAnsi="Arial" w:cs="Arial"/>
          <w:lang w:val="en-US"/>
        </w:rPr>
        <w:t>sales</w:t>
      </w:r>
      <w:r w:rsidRPr="0F8CD843" w:rsidR="4036BD93">
        <w:rPr>
          <w:rFonts w:ascii="Arial" w:hAnsi="Arial" w:cs="Arial"/>
          <w:lang w:val="en-US"/>
        </w:rPr>
        <w:t xml:space="preserve"> due to </w:t>
      </w:r>
      <w:r w:rsidRPr="0F8CD843" w:rsidR="78A0DE1D">
        <w:rPr>
          <w:rFonts w:ascii="Arial" w:hAnsi="Arial" w:cs="Arial"/>
          <w:lang w:val="en-US"/>
        </w:rPr>
        <w:t>two</w:t>
      </w:r>
      <w:r w:rsidRPr="0F8CD843" w:rsidR="56A1DE70">
        <w:rPr>
          <w:rFonts w:ascii="Arial" w:hAnsi="Arial" w:cs="Arial"/>
          <w:lang w:val="en-US"/>
        </w:rPr>
        <w:t xml:space="preserve"> new </w:t>
      </w:r>
      <w:r w:rsidRPr="0F8CD843" w:rsidR="78A0DE1D">
        <w:rPr>
          <w:rFonts w:ascii="Arial" w:hAnsi="Arial" w:cs="Arial"/>
          <w:lang w:val="en-US"/>
        </w:rPr>
        <w:t>competitor</w:t>
      </w:r>
      <w:r w:rsidRPr="0F8CD843" w:rsidR="3BB5804B">
        <w:rPr>
          <w:rFonts w:ascii="Arial" w:hAnsi="Arial" w:cs="Arial"/>
          <w:lang w:val="en-US"/>
        </w:rPr>
        <w:t xml:space="preserve">s have entered the market. One has </w:t>
      </w:r>
      <w:r w:rsidRPr="0F8CD843" w:rsidR="39E16D13">
        <w:rPr>
          <w:rFonts w:ascii="Arial" w:hAnsi="Arial" w:cs="Arial"/>
          <w:lang w:val="en-US"/>
        </w:rPr>
        <w:t>a strong</w:t>
      </w:r>
      <w:r w:rsidRPr="0F8CD843" w:rsidR="3BB5804B">
        <w:rPr>
          <w:rFonts w:ascii="Arial" w:hAnsi="Arial" w:cs="Arial"/>
          <w:lang w:val="en-US"/>
        </w:rPr>
        <w:t xml:space="preserve"> </w:t>
      </w:r>
      <w:r w:rsidRPr="0F8CD843" w:rsidR="385E877E">
        <w:rPr>
          <w:rFonts w:ascii="Arial" w:hAnsi="Arial" w:cs="Arial"/>
          <w:lang w:val="en-US"/>
        </w:rPr>
        <w:t xml:space="preserve">Instagram </w:t>
      </w:r>
      <w:r w:rsidRPr="0F8CD843" w:rsidR="403B4D26">
        <w:rPr>
          <w:rFonts w:ascii="Arial" w:hAnsi="Arial" w:cs="Arial"/>
          <w:lang w:val="en-US"/>
        </w:rPr>
        <w:t>presence,</w:t>
      </w:r>
      <w:r w:rsidRPr="0F8CD843" w:rsidR="385E877E">
        <w:rPr>
          <w:rFonts w:ascii="Arial" w:hAnsi="Arial" w:cs="Arial"/>
          <w:lang w:val="en-US"/>
        </w:rPr>
        <w:t xml:space="preserve"> other offering aggress</w:t>
      </w:r>
      <w:r w:rsidRPr="0F8CD843" w:rsidR="253B81AB">
        <w:rPr>
          <w:rFonts w:ascii="Arial" w:hAnsi="Arial" w:cs="Arial"/>
          <w:lang w:val="en-US"/>
        </w:rPr>
        <w:t xml:space="preserve">ive </w:t>
      </w:r>
      <w:r w:rsidRPr="0F8CD843" w:rsidR="253B81AB">
        <w:rPr>
          <w:rFonts w:ascii="Arial" w:hAnsi="Arial" w:cs="Arial"/>
          <w:lang w:val="en-US"/>
        </w:rPr>
        <w:t>pricing</w:t>
      </w:r>
      <w:r w:rsidRPr="0F8CD843" w:rsidR="253B81AB">
        <w:rPr>
          <w:rFonts w:ascii="Arial" w:hAnsi="Arial" w:cs="Arial"/>
          <w:lang w:val="en-US"/>
        </w:rPr>
        <w:t xml:space="preserve"> and wide delivery range.</w:t>
      </w:r>
      <w:r w:rsidRPr="0F8CD843" w:rsidR="6D3F588E">
        <w:rPr>
          <w:rFonts w:ascii="Arial" w:hAnsi="Arial" w:cs="Arial"/>
          <w:lang w:val="en-US"/>
        </w:rPr>
        <w:t xml:space="preserve"> Online competition</w:t>
      </w:r>
      <w:r w:rsidRPr="0F8CD843" w:rsidR="1A75DCDC">
        <w:rPr>
          <w:rFonts w:ascii="Arial" w:hAnsi="Arial" w:cs="Arial"/>
          <w:lang w:val="en-US"/>
        </w:rPr>
        <w:t xml:space="preserve"> is increased </w:t>
      </w:r>
      <w:r w:rsidRPr="0F8CD843" w:rsidR="390B86C2">
        <w:rPr>
          <w:rFonts w:ascii="Arial" w:hAnsi="Arial" w:cs="Arial"/>
          <w:lang w:val="en-US"/>
        </w:rPr>
        <w:t xml:space="preserve">from online delivery </w:t>
      </w:r>
      <w:r w:rsidRPr="0F8CD843" w:rsidR="3EDCD7A2">
        <w:rPr>
          <w:rFonts w:ascii="Arial" w:hAnsi="Arial" w:cs="Arial"/>
          <w:lang w:val="en-US"/>
        </w:rPr>
        <w:t>services,</w:t>
      </w:r>
      <w:r w:rsidRPr="0F8CD843" w:rsidR="390B86C2">
        <w:rPr>
          <w:rFonts w:ascii="Arial" w:hAnsi="Arial" w:cs="Arial"/>
          <w:lang w:val="en-US"/>
        </w:rPr>
        <w:t xml:space="preserve"> and rising operational cost</w:t>
      </w:r>
      <w:r w:rsidRPr="0F8CD843" w:rsidR="59651637">
        <w:rPr>
          <w:rFonts w:ascii="Arial" w:hAnsi="Arial" w:cs="Arial"/>
          <w:lang w:val="en-US"/>
        </w:rPr>
        <w:t xml:space="preserve">s have </w:t>
      </w:r>
      <w:r w:rsidRPr="0F8CD843" w:rsidR="6C0CD5EF">
        <w:rPr>
          <w:rFonts w:ascii="Arial" w:hAnsi="Arial" w:cs="Arial"/>
          <w:lang w:val="en-US"/>
        </w:rPr>
        <w:t>an impact</w:t>
      </w:r>
      <w:r w:rsidRPr="0F8CD843" w:rsidR="59651637">
        <w:rPr>
          <w:rFonts w:ascii="Arial" w:hAnsi="Arial" w:cs="Arial"/>
          <w:lang w:val="en-US"/>
        </w:rPr>
        <w:t xml:space="preserve"> on decrease</w:t>
      </w:r>
      <w:r w:rsidRPr="0F8CD843" w:rsidR="3C1BE32B">
        <w:rPr>
          <w:rFonts w:ascii="Arial" w:hAnsi="Arial" w:cs="Arial"/>
          <w:lang w:val="en-US"/>
        </w:rPr>
        <w:t>d</w:t>
      </w:r>
      <w:r w:rsidRPr="0F8CD843" w:rsidR="59651637">
        <w:rPr>
          <w:rFonts w:ascii="Arial" w:hAnsi="Arial" w:cs="Arial"/>
          <w:lang w:val="en-US"/>
        </w:rPr>
        <w:t xml:space="preserve"> busi</w:t>
      </w:r>
      <w:r w:rsidRPr="0F8CD843" w:rsidR="38786002">
        <w:rPr>
          <w:rFonts w:ascii="Arial" w:hAnsi="Arial" w:cs="Arial"/>
          <w:lang w:val="en-US"/>
        </w:rPr>
        <w:t>ness profit</w:t>
      </w:r>
      <w:r w:rsidRPr="0F8CD843" w:rsidR="2026D82D">
        <w:rPr>
          <w:rFonts w:ascii="Arial" w:hAnsi="Arial" w:cs="Arial"/>
          <w:lang w:val="en-US"/>
        </w:rPr>
        <w:t>.</w:t>
      </w:r>
      <w:r w:rsidRPr="0F8CD843" w:rsidR="7D789029">
        <w:rPr>
          <w:rFonts w:ascii="Arial" w:hAnsi="Arial" w:cs="Arial"/>
          <w:lang w:val="en-US"/>
        </w:rPr>
        <w:t xml:space="preserve"> </w:t>
      </w:r>
      <w:r w:rsidRPr="0F8CD843" w:rsidR="1622D61D">
        <w:rPr>
          <w:rFonts w:ascii="Arial" w:hAnsi="Arial" w:cs="Arial"/>
          <w:lang w:val="en-US"/>
        </w:rPr>
        <w:t>The website is not</w:t>
      </w:r>
      <w:r w:rsidRPr="0F8CD843" w:rsidR="199E431F">
        <w:rPr>
          <w:rFonts w:ascii="Arial" w:hAnsi="Arial" w:cs="Arial"/>
          <w:lang w:val="en-US"/>
        </w:rPr>
        <w:t xml:space="preserve"> updated</w:t>
      </w:r>
    </w:p>
    <w:p w:rsidRPr="00BC373A" w:rsidR="00685C57" w:rsidP="2D65CA8F" w:rsidRDefault="0011107E" w14:paraId="5EFA9B13" w14:textId="73B90834">
      <w:pPr>
        <w:pStyle w:val="ListParagraph"/>
        <w:spacing w:after="0" w:line="360" w:lineRule="auto"/>
        <w:ind w:left="720"/>
        <w:jc w:val="both"/>
        <w:rPr>
          <w:rFonts w:ascii="Arial" w:hAnsi="Arial" w:cs="Arial"/>
          <w:b w:val="1"/>
          <w:bCs w:val="1"/>
          <w:color w:val="FF0000"/>
          <w:lang w:val="en-US"/>
        </w:rPr>
      </w:pPr>
      <w:bookmarkStart w:name="_Hlk210817679" w:id="1"/>
      <w:bookmarkStart w:name="_Hlk205979492" w:id="2"/>
    </w:p>
    <w:bookmarkEnd w:id="1"/>
    <w:p w:rsidRPr="00BC373A" w:rsidR="00BC373A" w:rsidP="00BC373A" w:rsidRDefault="00BC373A" w14:paraId="080D6E4A" w14:textId="77777777">
      <w:pPr>
        <w:spacing w:after="0" w:line="360" w:lineRule="auto"/>
        <w:jc w:val="both"/>
        <w:rPr>
          <w:rFonts w:ascii="Arial" w:hAnsi="Arial" w:cs="Arial"/>
          <w:color w:val="EE0000"/>
          <w:lang w:val="en-US"/>
        </w:rPr>
      </w:pPr>
    </w:p>
    <w:p w:rsidRPr="0011107E" w:rsidR="0005771F" w:rsidP="0005771F" w:rsidRDefault="009E2E03" w14:paraId="1FC3AD54" w14:textId="5040FDD7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bookmarkStart w:name="_Hlk205982497" w:id="3"/>
      <w:bookmarkEnd w:id="2"/>
      <w:r w:rsidRPr="2D65CA8F" w:rsidR="009E2E03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 xml:space="preserve">Two Proposed </w:t>
      </w:r>
      <w:r w:rsidRPr="2D65CA8F" w:rsidR="0005771F"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  <w:t>Solutions</w:t>
      </w:r>
    </w:p>
    <w:bookmarkEnd w:id="3"/>
    <w:p w:rsidRPr="00225B06" w:rsidR="0005771F" w:rsidP="710BCD4E" w:rsidRDefault="0005771F" w14:paraId="43D6E081" w14:textId="78F9814B">
      <w:pPr>
        <w:pStyle w:val="Heading2"/>
        <w:rPr>
          <w:rFonts w:ascii="Arial" w:hAnsi="Arial" w:cs="Arial"/>
          <w:color w:val="auto"/>
          <w:sz w:val="32"/>
          <w:szCs w:val="32"/>
          <w:u w:val="single"/>
          <w:lang w:val="en-US"/>
        </w:rPr>
      </w:pPr>
      <w:r w:rsidRPr="710BCD4E" w:rsidR="0005771F">
        <w:rPr>
          <w:rFonts w:ascii="Arial" w:hAnsi="Arial" w:cs="Arial"/>
          <w:color w:val="auto"/>
          <w:sz w:val="28"/>
          <w:szCs w:val="28"/>
          <w:u w:val="single"/>
          <w:lang w:val="en-US"/>
        </w:rPr>
        <w:t>Solution A</w:t>
      </w:r>
      <w:r w:rsidRPr="710BCD4E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F8CD843" w:rsidRDefault="009E2E03" w14:paraId="78304A76" w14:textId="54649BA9">
      <w:pPr>
        <w:pStyle w:val="ListParagraph"/>
        <w:spacing w:after="0" w:line="360" w:lineRule="auto"/>
        <w:ind w:left="720"/>
        <w:jc w:val="both"/>
        <w:rPr>
          <w:rFonts w:ascii="Arial" w:hAnsi="Arial" w:cs="Arial"/>
          <w:sz w:val="32"/>
          <w:szCs w:val="32"/>
          <w:lang w:val="en-US"/>
        </w:rPr>
      </w:pPr>
      <w:r w:rsidRPr="0F8CD843" w:rsidR="16C58A13">
        <w:rPr>
          <w:rFonts w:ascii="Arial" w:hAnsi="Arial" w:cs="Arial"/>
          <w:sz w:val="32"/>
          <w:szCs w:val="32"/>
          <w:lang w:val="en-US"/>
        </w:rPr>
        <w:t xml:space="preserve">Digital </w:t>
      </w:r>
      <w:r w:rsidRPr="0F8CD843" w:rsidR="328C15B2">
        <w:rPr>
          <w:rFonts w:ascii="Arial" w:hAnsi="Arial" w:cs="Arial"/>
          <w:sz w:val="32"/>
          <w:szCs w:val="32"/>
          <w:lang w:val="en-US"/>
        </w:rPr>
        <w:t>M</w:t>
      </w:r>
      <w:r w:rsidRPr="0F8CD843" w:rsidR="610A33BD">
        <w:rPr>
          <w:rFonts w:ascii="Arial" w:hAnsi="Arial" w:cs="Arial"/>
          <w:sz w:val="32"/>
          <w:szCs w:val="32"/>
          <w:lang w:val="en-US"/>
        </w:rPr>
        <w:t xml:space="preserve">arketing </w:t>
      </w:r>
      <w:r w:rsidRPr="0F8CD843" w:rsidR="5C3C11BB">
        <w:rPr>
          <w:rFonts w:ascii="Arial" w:hAnsi="Arial" w:cs="Arial"/>
          <w:sz w:val="32"/>
          <w:szCs w:val="32"/>
          <w:lang w:val="en-US"/>
        </w:rPr>
        <w:t>W</w:t>
      </w:r>
      <w:r w:rsidRPr="0F8CD843" w:rsidR="6421201C">
        <w:rPr>
          <w:rFonts w:ascii="Arial" w:hAnsi="Arial" w:cs="Arial"/>
          <w:sz w:val="32"/>
          <w:szCs w:val="32"/>
          <w:lang w:val="en-US"/>
        </w:rPr>
        <w:t>ebsites are</w:t>
      </w:r>
      <w:r w:rsidRPr="0F8CD843" w:rsidR="05942F3C">
        <w:rPr>
          <w:rFonts w:ascii="Arial" w:hAnsi="Arial" w:cs="Arial"/>
          <w:sz w:val="32"/>
          <w:szCs w:val="32"/>
          <w:lang w:val="en-US"/>
        </w:rPr>
        <w:t xml:space="preserve"> the</w:t>
      </w:r>
      <w:r w:rsidRPr="0F8CD843" w:rsidR="15B161B8">
        <w:rPr>
          <w:rFonts w:ascii="Arial" w:hAnsi="Arial" w:cs="Arial"/>
          <w:sz w:val="32"/>
          <w:szCs w:val="32"/>
          <w:lang w:val="en-US"/>
        </w:rPr>
        <w:t xml:space="preserve"> proposed solution.</w:t>
      </w:r>
    </w:p>
    <w:p w:rsidRPr="0011107E" w:rsidR="0011107E" w:rsidP="0F8CD843" w:rsidRDefault="0011107E" w14:paraId="01F823A9" w14:textId="1BBB116D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  <w:r w:rsidRPr="0F8CD843" w:rsidR="46F0CAEC">
        <w:rPr>
          <w:rFonts w:ascii="Arial" w:hAnsi="Arial" w:cs="Arial"/>
          <w:lang w:val="en-US"/>
        </w:rPr>
        <w:t>D</w:t>
      </w:r>
      <w:r w:rsidRPr="0F8CD843" w:rsidR="5991CEC1">
        <w:rPr>
          <w:rFonts w:ascii="Arial" w:hAnsi="Arial" w:cs="Arial"/>
          <w:lang w:val="en-US"/>
        </w:rPr>
        <w:t xml:space="preserve">igital marketing </w:t>
      </w:r>
      <w:r w:rsidRPr="0F8CD843" w:rsidR="601A0A23">
        <w:rPr>
          <w:rFonts w:ascii="Arial" w:hAnsi="Arial" w:cs="Arial"/>
          <w:lang w:val="en-US"/>
        </w:rPr>
        <w:t>websites</w:t>
      </w:r>
      <w:r w:rsidRPr="0F8CD843" w:rsidR="5991CEC1">
        <w:rPr>
          <w:rFonts w:ascii="Arial" w:hAnsi="Arial" w:cs="Arial"/>
          <w:lang w:val="en-US"/>
        </w:rPr>
        <w:t xml:space="preserve"> </w:t>
      </w:r>
      <w:r w:rsidRPr="0F8CD843" w:rsidR="5B6076A4">
        <w:rPr>
          <w:rFonts w:ascii="Arial" w:hAnsi="Arial" w:cs="Arial"/>
          <w:lang w:val="en-US"/>
        </w:rPr>
        <w:t xml:space="preserve">now present days playing </w:t>
      </w:r>
      <w:r w:rsidRPr="0F8CD843" w:rsidR="08758588">
        <w:rPr>
          <w:rFonts w:ascii="Arial" w:hAnsi="Arial" w:cs="Arial"/>
          <w:lang w:val="en-US"/>
        </w:rPr>
        <w:t>an important</w:t>
      </w:r>
      <w:r w:rsidRPr="0F8CD843" w:rsidR="5B6076A4">
        <w:rPr>
          <w:rFonts w:ascii="Arial" w:hAnsi="Arial" w:cs="Arial"/>
          <w:lang w:val="en-US"/>
        </w:rPr>
        <w:t xml:space="preserve"> role</w:t>
      </w:r>
      <w:r w:rsidRPr="0F8CD843" w:rsidR="5991CEC1">
        <w:rPr>
          <w:rFonts w:ascii="Arial" w:hAnsi="Arial" w:cs="Arial"/>
          <w:lang w:val="en-US"/>
        </w:rPr>
        <w:t xml:space="preserve"> </w:t>
      </w:r>
      <w:r w:rsidRPr="0F8CD843" w:rsidR="1EF66A3A">
        <w:rPr>
          <w:rFonts w:ascii="Arial" w:hAnsi="Arial" w:cs="Arial"/>
          <w:lang w:val="en-US"/>
        </w:rPr>
        <w:t>in</w:t>
      </w:r>
      <w:r w:rsidRPr="0F8CD843" w:rsidR="5991CEC1">
        <w:rPr>
          <w:rFonts w:ascii="Arial" w:hAnsi="Arial" w:cs="Arial"/>
          <w:lang w:val="en-US"/>
        </w:rPr>
        <w:t xml:space="preserve"> business</w:t>
      </w:r>
      <w:r w:rsidRPr="0F8CD843" w:rsidR="5E823F1A">
        <w:rPr>
          <w:rFonts w:ascii="Arial" w:hAnsi="Arial" w:cs="Arial"/>
          <w:lang w:val="en-US"/>
        </w:rPr>
        <w:t>. It helps with</w:t>
      </w:r>
      <w:r w:rsidRPr="0F8CD843" w:rsidR="5991CEC1">
        <w:rPr>
          <w:rFonts w:ascii="Arial" w:hAnsi="Arial" w:cs="Arial"/>
          <w:lang w:val="en-US"/>
        </w:rPr>
        <w:t xml:space="preserve"> </w:t>
      </w:r>
      <w:r w:rsidRPr="0F8CD843" w:rsidR="5991CEC1">
        <w:rPr>
          <w:rFonts w:ascii="Arial" w:hAnsi="Arial" w:cs="Arial"/>
          <w:lang w:val="en-US"/>
        </w:rPr>
        <w:t>online</w:t>
      </w:r>
      <w:r w:rsidRPr="0F8CD843" w:rsidR="20DE7065">
        <w:rPr>
          <w:rFonts w:ascii="Arial" w:hAnsi="Arial" w:cs="Arial"/>
          <w:lang w:val="en-US"/>
        </w:rPr>
        <w:t xml:space="preserve"> promotional efforts,</w:t>
      </w:r>
      <w:r w:rsidRPr="0F8CD843" w:rsidR="7C96615C">
        <w:rPr>
          <w:rFonts w:ascii="Arial" w:hAnsi="Arial" w:cs="Arial"/>
          <w:lang w:val="en-US"/>
        </w:rPr>
        <w:t xml:space="preserve"> </w:t>
      </w:r>
      <w:r w:rsidRPr="0F8CD843" w:rsidR="22596EA2">
        <w:rPr>
          <w:rFonts w:ascii="Arial" w:hAnsi="Arial" w:cs="Arial"/>
          <w:lang w:val="en-US"/>
        </w:rPr>
        <w:t>increasing</w:t>
      </w:r>
      <w:r w:rsidRPr="0F8CD843" w:rsidR="20DE7065">
        <w:rPr>
          <w:rFonts w:ascii="Arial" w:hAnsi="Arial" w:cs="Arial"/>
          <w:lang w:val="en-US"/>
        </w:rPr>
        <w:t xml:space="preserve"> brand </w:t>
      </w:r>
      <w:r w:rsidRPr="0F8CD843" w:rsidR="4D24194C">
        <w:rPr>
          <w:rFonts w:ascii="Arial" w:hAnsi="Arial" w:cs="Arial"/>
          <w:lang w:val="en-US"/>
        </w:rPr>
        <w:t>awareness,</w:t>
      </w:r>
      <w:r w:rsidRPr="0F8CD843" w:rsidR="2E936D1B">
        <w:rPr>
          <w:rFonts w:ascii="Arial" w:hAnsi="Arial" w:cs="Arial"/>
          <w:lang w:val="en-US"/>
        </w:rPr>
        <w:t xml:space="preserve"> and </w:t>
      </w:r>
      <w:r w:rsidRPr="0F8CD843" w:rsidR="60C2816F">
        <w:rPr>
          <w:rFonts w:ascii="Arial" w:hAnsi="Arial" w:cs="Arial"/>
          <w:lang w:val="en-US"/>
        </w:rPr>
        <w:t>increasing</w:t>
      </w:r>
      <w:r w:rsidRPr="0F8CD843" w:rsidR="2E936D1B">
        <w:rPr>
          <w:rFonts w:ascii="Arial" w:hAnsi="Arial" w:cs="Arial"/>
          <w:lang w:val="en-US"/>
        </w:rPr>
        <w:t xml:space="preserve"> </w:t>
      </w:r>
      <w:r w:rsidRPr="0F8CD843" w:rsidR="4966805D">
        <w:rPr>
          <w:rFonts w:ascii="Arial" w:hAnsi="Arial" w:cs="Arial"/>
          <w:lang w:val="en-US"/>
        </w:rPr>
        <w:t>sales</w:t>
      </w:r>
      <w:r w:rsidRPr="0F8CD843" w:rsidR="2E936D1B">
        <w:rPr>
          <w:rFonts w:ascii="Arial" w:hAnsi="Arial" w:cs="Arial"/>
          <w:lang w:val="en-US"/>
        </w:rPr>
        <w:t xml:space="preserve"> in stores and online.</w:t>
      </w:r>
      <w:r w:rsidRPr="0F8CD843" w:rsidR="4B73BC09">
        <w:rPr>
          <w:rFonts w:ascii="Arial" w:hAnsi="Arial" w:cs="Arial"/>
          <w:lang w:val="en-US"/>
        </w:rPr>
        <w:t xml:space="preserve"> </w:t>
      </w:r>
      <w:r w:rsidRPr="0F8CD843" w:rsidR="25BACD6E">
        <w:rPr>
          <w:rFonts w:ascii="Arial" w:hAnsi="Arial" w:cs="Arial"/>
          <w:lang w:val="en-US"/>
        </w:rPr>
        <w:t>(</w:t>
      </w:r>
      <w:r w:rsidRPr="0F8CD843" w:rsidR="4B73BC09">
        <w:rPr>
          <w:rFonts w:ascii="Arial" w:hAnsi="Arial" w:cs="Arial"/>
          <w:lang w:val="en-US"/>
        </w:rPr>
        <w:t>Liam Pedley</w:t>
      </w:r>
      <w:r w:rsidRPr="0F8CD843" w:rsidR="245BAA98">
        <w:rPr>
          <w:rFonts w:ascii="Arial" w:hAnsi="Arial" w:cs="Arial"/>
          <w:lang w:val="en-US"/>
        </w:rPr>
        <w:t xml:space="preserve"> Design,</w:t>
      </w:r>
      <w:r w:rsidRPr="0F8CD843" w:rsidR="3D65C570">
        <w:rPr>
          <w:rFonts w:ascii="Arial" w:hAnsi="Arial" w:cs="Arial"/>
          <w:lang w:val="en-US"/>
        </w:rPr>
        <w:t xml:space="preserve"> </w:t>
      </w:r>
      <w:r w:rsidRPr="0F8CD843" w:rsidR="245BAA98">
        <w:rPr>
          <w:rFonts w:ascii="Arial" w:hAnsi="Arial" w:cs="Arial"/>
          <w:lang w:val="en-US"/>
        </w:rPr>
        <w:t>2023)</w:t>
      </w:r>
      <w:r w:rsidRPr="0F8CD843" w:rsidR="53E62C3D">
        <w:rPr>
          <w:rFonts w:ascii="Arial" w:hAnsi="Arial" w:cs="Arial"/>
          <w:lang w:val="en-US"/>
        </w:rPr>
        <w:t>.</w:t>
      </w:r>
      <w:r w:rsidRPr="0F8CD843" w:rsidR="02E01657">
        <w:rPr>
          <w:rFonts w:ascii="Arial" w:hAnsi="Arial" w:cs="Arial"/>
          <w:lang w:val="en-US"/>
        </w:rPr>
        <w:t xml:space="preserve"> </w:t>
      </w:r>
      <w:r w:rsidRPr="0F8CD843" w:rsidR="1CDF5454">
        <w:rPr>
          <w:rFonts w:ascii="Arial" w:hAnsi="Arial" w:cs="Arial"/>
          <w:lang w:val="en-US"/>
        </w:rPr>
        <w:t>Th</w:t>
      </w:r>
      <w:r w:rsidRPr="0F8CD843" w:rsidR="278D6577">
        <w:rPr>
          <w:rFonts w:ascii="Arial" w:hAnsi="Arial" w:cs="Arial"/>
          <w:lang w:val="en-US"/>
        </w:rPr>
        <w:t>e</w:t>
      </w:r>
      <w:r w:rsidRPr="0F8CD843" w:rsidR="1CDF5454">
        <w:rPr>
          <w:rFonts w:ascii="Arial" w:hAnsi="Arial" w:cs="Arial"/>
          <w:lang w:val="en-US"/>
        </w:rPr>
        <w:t xml:space="preserve"> website</w:t>
      </w:r>
      <w:r w:rsidRPr="0F8CD843" w:rsidR="1CD1D67E">
        <w:rPr>
          <w:rFonts w:ascii="Arial" w:hAnsi="Arial" w:cs="Arial"/>
          <w:lang w:val="en-US"/>
        </w:rPr>
        <w:t xml:space="preserve"> is </w:t>
      </w:r>
      <w:r w:rsidRPr="0F8CD843" w:rsidR="027358C6">
        <w:rPr>
          <w:rFonts w:ascii="Arial" w:hAnsi="Arial" w:cs="Arial"/>
          <w:lang w:val="en-US"/>
        </w:rPr>
        <w:t>an</w:t>
      </w:r>
      <w:r w:rsidRPr="0F8CD843" w:rsidR="1CD1D67E">
        <w:rPr>
          <w:rFonts w:ascii="Arial" w:hAnsi="Arial" w:cs="Arial"/>
          <w:lang w:val="en-US"/>
        </w:rPr>
        <w:t xml:space="preserve"> </w:t>
      </w:r>
      <w:r w:rsidRPr="0F8CD843" w:rsidR="63C00C78">
        <w:rPr>
          <w:rFonts w:ascii="Arial" w:hAnsi="Arial" w:cs="Arial"/>
          <w:lang w:val="en-US"/>
        </w:rPr>
        <w:t xml:space="preserve">important part </w:t>
      </w:r>
      <w:r w:rsidRPr="0F8CD843" w:rsidR="1CD1D67E">
        <w:rPr>
          <w:rFonts w:ascii="Arial" w:hAnsi="Arial" w:cs="Arial"/>
          <w:lang w:val="en-US"/>
        </w:rPr>
        <w:t>of digital marketing.</w:t>
      </w:r>
      <w:r w:rsidRPr="0F8CD843" w:rsidR="4ED167CA">
        <w:rPr>
          <w:rFonts w:ascii="Arial" w:hAnsi="Arial" w:cs="Arial"/>
          <w:lang w:val="en-US"/>
        </w:rPr>
        <w:t xml:space="preserve"> </w:t>
      </w:r>
      <w:r w:rsidRPr="0F8CD843" w:rsidR="17AD6F3C">
        <w:rPr>
          <w:rFonts w:ascii="Arial" w:hAnsi="Arial" w:cs="Arial"/>
          <w:lang w:val="en-US"/>
        </w:rPr>
        <w:t>I</w:t>
      </w:r>
      <w:r w:rsidRPr="0F8CD843" w:rsidR="7A3091D1">
        <w:rPr>
          <w:rFonts w:ascii="Arial" w:hAnsi="Arial" w:cs="Arial"/>
          <w:lang w:val="en-US"/>
        </w:rPr>
        <w:t>t is</w:t>
      </w:r>
      <w:r w:rsidRPr="0F8CD843" w:rsidR="59FEDF44">
        <w:rPr>
          <w:rFonts w:ascii="Arial" w:hAnsi="Arial" w:cs="Arial"/>
          <w:lang w:val="en-US"/>
        </w:rPr>
        <w:t xml:space="preserve"> used to build</w:t>
      </w:r>
      <w:r w:rsidRPr="0F8CD843" w:rsidR="7A3091D1">
        <w:rPr>
          <w:rFonts w:ascii="Arial" w:hAnsi="Arial" w:cs="Arial"/>
          <w:lang w:val="en-US"/>
        </w:rPr>
        <w:t xml:space="preserve"> credibility and </w:t>
      </w:r>
      <w:r w:rsidRPr="0F8CD843" w:rsidR="3E4D62DA">
        <w:rPr>
          <w:rFonts w:ascii="Arial" w:hAnsi="Arial" w:cs="Arial"/>
          <w:lang w:val="en-US"/>
        </w:rPr>
        <w:t>convert</w:t>
      </w:r>
      <w:r w:rsidRPr="0F8CD843" w:rsidR="7A3091D1">
        <w:rPr>
          <w:rFonts w:ascii="Arial" w:hAnsi="Arial" w:cs="Arial"/>
          <w:lang w:val="en-US"/>
        </w:rPr>
        <w:t xml:space="preserve"> visitors into </w:t>
      </w:r>
      <w:r w:rsidRPr="0F8CD843" w:rsidR="0DDA610B">
        <w:rPr>
          <w:rFonts w:ascii="Arial" w:hAnsi="Arial" w:cs="Arial"/>
          <w:lang w:val="en-US"/>
        </w:rPr>
        <w:t>customers</w:t>
      </w:r>
      <w:r w:rsidRPr="0F8CD843" w:rsidR="6C099FC5">
        <w:rPr>
          <w:rFonts w:ascii="Arial" w:hAnsi="Arial" w:cs="Arial"/>
          <w:lang w:val="en-US"/>
        </w:rPr>
        <w:t>.</w:t>
      </w:r>
      <w:r w:rsidRPr="0F8CD843" w:rsidR="0738F3C6">
        <w:rPr>
          <w:rFonts w:ascii="Arial" w:hAnsi="Arial" w:cs="Arial"/>
          <w:lang w:val="en-US"/>
        </w:rPr>
        <w:t xml:space="preserve"> The website allows c</w:t>
      </w:r>
      <w:r w:rsidRPr="0F8CD843" w:rsidR="7A7FF30F">
        <w:rPr>
          <w:rFonts w:ascii="Arial" w:hAnsi="Arial" w:cs="Arial"/>
          <w:lang w:val="en-US"/>
        </w:rPr>
        <w:t>ustomers to easily browse, compare prices</w:t>
      </w:r>
      <w:r w:rsidRPr="0F8CD843" w:rsidR="45FF7D35">
        <w:rPr>
          <w:rFonts w:ascii="Arial" w:hAnsi="Arial" w:cs="Arial"/>
          <w:lang w:val="en-US"/>
        </w:rPr>
        <w:t xml:space="preserve">, read </w:t>
      </w:r>
      <w:r w:rsidRPr="0F8CD843" w:rsidR="75B7C48A">
        <w:rPr>
          <w:rFonts w:ascii="Arial" w:hAnsi="Arial" w:cs="Arial"/>
          <w:lang w:val="en-US"/>
        </w:rPr>
        <w:t>reviews,</w:t>
      </w:r>
      <w:r w:rsidRPr="0F8CD843" w:rsidR="45FF7D35">
        <w:rPr>
          <w:rFonts w:ascii="Arial" w:hAnsi="Arial" w:cs="Arial"/>
          <w:lang w:val="en-US"/>
        </w:rPr>
        <w:t xml:space="preserve"> and make </w:t>
      </w:r>
      <w:r w:rsidRPr="0F8CD843" w:rsidR="4DD8C843">
        <w:rPr>
          <w:rFonts w:ascii="Arial" w:hAnsi="Arial" w:cs="Arial"/>
          <w:lang w:val="en-US"/>
        </w:rPr>
        <w:t>purchases</w:t>
      </w:r>
      <w:r w:rsidRPr="0F8CD843" w:rsidR="78E60801">
        <w:rPr>
          <w:rFonts w:ascii="Arial" w:hAnsi="Arial" w:cs="Arial"/>
          <w:lang w:val="en-US"/>
        </w:rPr>
        <w:t xml:space="preserve"> from any device.</w:t>
      </w:r>
      <w:r w:rsidRPr="0F8CD843" w:rsidR="5885670A">
        <w:rPr>
          <w:rFonts w:ascii="Arial" w:hAnsi="Arial" w:cs="Arial"/>
          <w:lang w:val="en-US"/>
        </w:rPr>
        <w:t xml:space="preserve"> Customers </w:t>
      </w:r>
      <w:r w:rsidRPr="0F8CD843" w:rsidR="0B89E181">
        <w:rPr>
          <w:rFonts w:ascii="Arial" w:hAnsi="Arial" w:cs="Arial"/>
          <w:lang w:val="en-US"/>
        </w:rPr>
        <w:t xml:space="preserve">always prefer online shopping because </w:t>
      </w:r>
      <w:r w:rsidRPr="0F8CD843" w:rsidR="2FB3DD94">
        <w:rPr>
          <w:rFonts w:ascii="Arial" w:hAnsi="Arial" w:cs="Arial"/>
          <w:lang w:val="en-US"/>
        </w:rPr>
        <w:t xml:space="preserve">it </w:t>
      </w:r>
      <w:r w:rsidRPr="0F8CD843" w:rsidR="012197B5">
        <w:rPr>
          <w:rFonts w:ascii="Arial" w:hAnsi="Arial" w:cs="Arial"/>
          <w:lang w:val="en-US"/>
        </w:rPr>
        <w:t>saves</w:t>
      </w:r>
      <w:r w:rsidRPr="0F8CD843" w:rsidR="2FB3DD94">
        <w:rPr>
          <w:rFonts w:ascii="Arial" w:hAnsi="Arial" w:cs="Arial"/>
          <w:lang w:val="en-US"/>
        </w:rPr>
        <w:t xml:space="preserve"> travelling time and </w:t>
      </w:r>
      <w:r w:rsidRPr="0F8CD843" w:rsidR="4405FC8A">
        <w:rPr>
          <w:rFonts w:ascii="Arial" w:hAnsi="Arial" w:cs="Arial"/>
          <w:lang w:val="en-US"/>
        </w:rPr>
        <w:t>effort</w:t>
      </w:r>
      <w:r w:rsidRPr="0F8CD843" w:rsidR="2FB3DD94">
        <w:rPr>
          <w:rFonts w:ascii="Arial" w:hAnsi="Arial" w:cs="Arial"/>
          <w:lang w:val="en-US"/>
        </w:rPr>
        <w:t>.</w:t>
      </w:r>
      <w:r w:rsidRPr="0F8CD843" w:rsidR="06E0C4D8">
        <w:rPr>
          <w:rFonts w:ascii="Arial" w:hAnsi="Arial" w:cs="Arial"/>
          <w:lang w:val="en-US"/>
        </w:rPr>
        <w:t xml:space="preserve"> Digital marketing </w:t>
      </w:r>
      <w:r w:rsidRPr="0F8CD843" w:rsidR="57E3AE26">
        <w:rPr>
          <w:rFonts w:ascii="Arial" w:hAnsi="Arial" w:cs="Arial"/>
          <w:lang w:val="en-US"/>
        </w:rPr>
        <w:t>websites</w:t>
      </w:r>
      <w:r w:rsidRPr="0F8CD843" w:rsidR="06E0C4D8">
        <w:rPr>
          <w:rFonts w:ascii="Arial" w:hAnsi="Arial" w:cs="Arial"/>
          <w:lang w:val="en-US"/>
        </w:rPr>
        <w:t xml:space="preserve"> can increase online sa</w:t>
      </w:r>
      <w:r w:rsidRPr="0F8CD843" w:rsidR="5D4C4D56">
        <w:rPr>
          <w:rFonts w:ascii="Arial" w:hAnsi="Arial" w:cs="Arial"/>
          <w:lang w:val="en-US"/>
        </w:rPr>
        <w:t xml:space="preserve">les for Green Haven </w:t>
      </w:r>
      <w:r w:rsidRPr="0F8CD843" w:rsidR="2DE8F239">
        <w:rPr>
          <w:rFonts w:ascii="Arial" w:hAnsi="Arial" w:cs="Arial"/>
          <w:lang w:val="en-US"/>
        </w:rPr>
        <w:t>shops</w:t>
      </w:r>
      <w:r w:rsidRPr="0F8CD843" w:rsidR="5D4C4D56">
        <w:rPr>
          <w:rFonts w:ascii="Arial" w:hAnsi="Arial" w:cs="Arial"/>
          <w:lang w:val="en-US"/>
        </w:rPr>
        <w:t>.</w:t>
      </w:r>
      <w:r w:rsidRPr="0F8CD843" w:rsidR="4252866A">
        <w:rPr>
          <w:rFonts w:ascii="Arial" w:hAnsi="Arial" w:cs="Arial"/>
          <w:lang w:val="en-US"/>
        </w:rPr>
        <w:t xml:space="preserve"> Use high quality photos of your own arrangements</w:t>
      </w:r>
      <w:r w:rsidRPr="0F8CD843" w:rsidR="5A0813D6">
        <w:rPr>
          <w:rFonts w:ascii="Arial" w:hAnsi="Arial" w:cs="Arial"/>
          <w:lang w:val="en-US"/>
        </w:rPr>
        <w:t>,</w:t>
      </w:r>
      <w:r w:rsidRPr="0F8CD843" w:rsidR="4252866A">
        <w:rPr>
          <w:rFonts w:ascii="Arial" w:hAnsi="Arial" w:cs="Arial"/>
          <w:lang w:val="en-US"/>
        </w:rPr>
        <w:t xml:space="preserve"> give </w:t>
      </w:r>
      <w:r w:rsidRPr="0F8CD843" w:rsidR="2DCB7780">
        <w:rPr>
          <w:rFonts w:ascii="Arial" w:hAnsi="Arial" w:cs="Arial"/>
          <w:lang w:val="en-US"/>
        </w:rPr>
        <w:t xml:space="preserve">local </w:t>
      </w:r>
      <w:r w:rsidRPr="0F8CD843" w:rsidR="4252866A">
        <w:rPr>
          <w:rFonts w:ascii="Arial" w:hAnsi="Arial" w:cs="Arial"/>
          <w:lang w:val="en-US"/>
        </w:rPr>
        <w:t xml:space="preserve">delivery </w:t>
      </w:r>
      <w:r w:rsidRPr="0F8CD843" w:rsidR="4252866A">
        <w:rPr>
          <w:rFonts w:ascii="Arial" w:hAnsi="Arial" w:cs="Arial"/>
          <w:lang w:val="en-US"/>
        </w:rPr>
        <w:t>options</w:t>
      </w:r>
      <w:r w:rsidRPr="0F8CD843" w:rsidR="0FD8E9B3">
        <w:rPr>
          <w:rFonts w:ascii="Arial" w:hAnsi="Arial" w:cs="Arial"/>
          <w:lang w:val="en-US"/>
        </w:rPr>
        <w:t xml:space="preserve"> and give offer when</w:t>
      </w:r>
      <w:r w:rsidRPr="0F8CD843" w:rsidR="274BB55F">
        <w:rPr>
          <w:rFonts w:ascii="Arial" w:hAnsi="Arial" w:cs="Arial"/>
          <w:lang w:val="en-US"/>
        </w:rPr>
        <w:t xml:space="preserve"> </w:t>
      </w:r>
      <w:r w:rsidRPr="0F8CD843" w:rsidR="0FD8E9B3">
        <w:rPr>
          <w:rFonts w:ascii="Arial" w:hAnsi="Arial" w:cs="Arial"/>
          <w:lang w:val="en-US"/>
        </w:rPr>
        <w:t>buy online</w:t>
      </w:r>
      <w:r w:rsidRPr="0F8CD843" w:rsidR="1FA52B43">
        <w:rPr>
          <w:rFonts w:ascii="Arial" w:hAnsi="Arial" w:cs="Arial"/>
          <w:lang w:val="en-US"/>
        </w:rPr>
        <w:t>, pick up in store. This helps t</w:t>
      </w:r>
      <w:r w:rsidRPr="0F8CD843" w:rsidR="7875CE68">
        <w:rPr>
          <w:rFonts w:ascii="Arial" w:hAnsi="Arial" w:cs="Arial"/>
          <w:lang w:val="en-US"/>
        </w:rPr>
        <w:t xml:space="preserve">o increase customers both online and </w:t>
      </w:r>
      <w:r w:rsidRPr="0F8CD843" w:rsidR="0431DECE">
        <w:rPr>
          <w:rFonts w:ascii="Arial" w:hAnsi="Arial" w:cs="Arial"/>
          <w:lang w:val="en-US"/>
        </w:rPr>
        <w:t>visit in</w:t>
      </w:r>
      <w:r w:rsidRPr="0F8CD843" w:rsidR="0431DECE">
        <w:rPr>
          <w:rFonts w:ascii="Arial" w:hAnsi="Arial" w:cs="Arial"/>
          <w:lang w:val="en-US"/>
        </w:rPr>
        <w:t>-</w:t>
      </w:r>
      <w:r w:rsidRPr="0F8CD843" w:rsidR="7875CE68">
        <w:rPr>
          <w:rFonts w:ascii="Arial" w:hAnsi="Arial" w:cs="Arial"/>
          <w:lang w:val="en-US"/>
        </w:rPr>
        <w:t>store</w:t>
      </w:r>
      <w:r w:rsidRPr="0F8CD843" w:rsidR="7875CE68">
        <w:rPr>
          <w:rFonts w:ascii="Arial" w:hAnsi="Arial" w:cs="Arial"/>
          <w:lang w:val="en-US"/>
        </w:rPr>
        <w:t>.</w:t>
      </w:r>
      <w:r w:rsidRPr="0F8CD843" w:rsidR="0F80890F">
        <w:rPr>
          <w:rFonts w:ascii="Arial" w:hAnsi="Arial" w:cs="Arial"/>
          <w:lang w:val="en-US"/>
        </w:rPr>
        <w:t xml:space="preserve"> (Optimum Skills 2023)</w:t>
      </w:r>
    </w:p>
    <w:p w:rsidRPr="0011107E" w:rsidR="0011107E" w:rsidP="2D65CA8F" w:rsidRDefault="007030AD" w14:paraId="3F8D568D" w14:textId="194A8F2B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</w:p>
    <w:p w:rsidR="0F8CD843" w:rsidP="0F8CD843" w:rsidRDefault="0F8CD843" w14:paraId="736D6056" w14:textId="53FCAC55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</w:p>
    <w:p w:rsidR="0F8CD843" w:rsidP="0F8CD843" w:rsidRDefault="0F8CD843" w14:paraId="6DBEF97E" w14:textId="4F91BFB1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</w:p>
    <w:p w:rsidRPr="0011107E" w:rsidR="0005771F" w:rsidP="0011107E" w:rsidRDefault="0005771F" w14:paraId="2054C374" w14:textId="2C3E2595">
      <w:pPr>
        <w:pStyle w:val="ListParagraph"/>
        <w:spacing w:after="0" w:line="360" w:lineRule="auto"/>
        <w:jc w:val="both"/>
        <w:rPr>
          <w:rFonts w:ascii="Arial" w:hAnsi="Arial" w:cs="Arial"/>
          <w:lang w:val="en-US"/>
        </w:rPr>
      </w:pPr>
    </w:p>
    <w:p w:rsidRPr="00225B06" w:rsidR="0005771F" w:rsidP="00F0190C" w:rsidRDefault="0005771F" w14:paraId="258332D8" w14:textId="5E8DEC96">
      <w:pPr>
        <w:pStyle w:val="Heading2"/>
        <w:rPr>
          <w:rFonts w:ascii="Arial" w:hAnsi="Arial" w:cs="Arial"/>
          <w:color w:val="auto"/>
          <w:sz w:val="28"/>
          <w:szCs w:val="28"/>
          <w:u w:val="single"/>
          <w:lang w:val="en-US"/>
        </w:rPr>
      </w:pPr>
      <w:r w:rsidRPr="00225B06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Solution </w:t>
      </w:r>
      <w:r w:rsidRPr="00225B06" w:rsidR="00F0190C">
        <w:rPr>
          <w:rFonts w:ascii="Arial" w:hAnsi="Arial" w:cs="Arial"/>
          <w:color w:val="auto"/>
          <w:sz w:val="28"/>
          <w:szCs w:val="28"/>
          <w:u w:val="single"/>
          <w:lang w:val="en-US"/>
        </w:rPr>
        <w:t>B</w:t>
      </w:r>
      <w:r w:rsidRPr="00225B06" w:rsidR="0011107E">
        <w:rPr>
          <w:rFonts w:ascii="Arial" w:hAnsi="Arial" w:cs="Arial"/>
          <w:color w:val="auto"/>
          <w:sz w:val="28"/>
          <w:szCs w:val="28"/>
          <w:u w:val="single"/>
          <w:lang w:val="en-US"/>
        </w:rPr>
        <w:t xml:space="preserve"> Proposal</w:t>
      </w:r>
    </w:p>
    <w:p w:rsidR="009E2E03" w:rsidP="0F8CD843" w:rsidRDefault="009E2E03" w14:paraId="6990E8DF" w14:textId="4580A294">
      <w:pPr>
        <w:pStyle w:val="ListParagraph"/>
        <w:spacing w:after="0" w:line="360" w:lineRule="auto"/>
        <w:ind w:left="720"/>
        <w:jc w:val="both"/>
        <w:rPr>
          <w:rFonts w:ascii="Arial" w:hAnsi="Arial" w:cs="Arial"/>
          <w:sz w:val="32"/>
          <w:szCs w:val="32"/>
          <w:lang w:val="en-US"/>
        </w:rPr>
      </w:pPr>
      <w:bookmarkStart w:name="_Hlk205980222" w:id="4"/>
      <w:r w:rsidRPr="0F8CD843" w:rsidR="69A5DAA6">
        <w:rPr>
          <w:rFonts w:ascii="Arial" w:hAnsi="Arial" w:cs="Arial"/>
          <w:sz w:val="32"/>
          <w:szCs w:val="32"/>
          <w:lang w:val="en-US"/>
        </w:rPr>
        <w:t xml:space="preserve">Social media </w:t>
      </w:r>
      <w:r w:rsidRPr="0F8CD843" w:rsidR="332EFEBE">
        <w:rPr>
          <w:rFonts w:ascii="Arial" w:hAnsi="Arial" w:cs="Arial"/>
          <w:sz w:val="32"/>
          <w:szCs w:val="32"/>
          <w:lang w:val="en-US"/>
        </w:rPr>
        <w:t xml:space="preserve">digital </w:t>
      </w:r>
      <w:r w:rsidRPr="0F8CD843" w:rsidR="332EFEBE">
        <w:rPr>
          <w:rFonts w:ascii="Arial" w:hAnsi="Arial" w:cs="Arial"/>
          <w:sz w:val="32"/>
          <w:szCs w:val="32"/>
          <w:lang w:val="en-US"/>
        </w:rPr>
        <w:t>platforms are</w:t>
      </w:r>
      <w:r w:rsidRPr="0F8CD843" w:rsidR="69A5DAA6">
        <w:rPr>
          <w:rFonts w:ascii="Arial" w:hAnsi="Arial" w:cs="Arial"/>
          <w:sz w:val="32"/>
          <w:szCs w:val="32"/>
          <w:lang w:val="en-US"/>
        </w:rPr>
        <w:t xml:space="preserve"> the</w:t>
      </w:r>
      <w:r w:rsidRPr="0F8CD843" w:rsidR="154CD6B5">
        <w:rPr>
          <w:rFonts w:ascii="Arial" w:hAnsi="Arial" w:cs="Arial"/>
          <w:sz w:val="32"/>
          <w:szCs w:val="32"/>
          <w:lang w:val="en-US"/>
        </w:rPr>
        <w:t xml:space="preserve"> proposed solution.</w:t>
      </w:r>
    </w:p>
    <w:p w:rsidRPr="009E2E03" w:rsidR="009E2E03" w:rsidP="0F8CD843" w:rsidRDefault="009E2E03" w14:paraId="0BE35714" w14:textId="44EB6655">
      <w:pPr>
        <w:pStyle w:val="ListParagraph"/>
        <w:spacing w:after="0" w:line="360" w:lineRule="auto"/>
        <w:ind w:left="720"/>
        <w:jc w:val="both"/>
        <w:rPr>
          <w:rFonts w:ascii="Arial" w:hAnsi="Arial" w:cs="Arial"/>
          <w:lang w:val="en-US"/>
        </w:rPr>
      </w:pPr>
      <w:r w:rsidRPr="0F8CD843" w:rsidR="5001E28E">
        <w:rPr>
          <w:rFonts w:ascii="Arial" w:hAnsi="Arial" w:cs="Arial"/>
          <w:lang w:val="en-US"/>
        </w:rPr>
        <w:t xml:space="preserve">Social media </w:t>
      </w:r>
      <w:r w:rsidRPr="0F8CD843" w:rsidR="7E279777">
        <w:rPr>
          <w:rFonts w:ascii="Arial" w:hAnsi="Arial" w:cs="Arial"/>
          <w:lang w:val="en-US"/>
        </w:rPr>
        <w:t>platforms are the tools</w:t>
      </w:r>
      <w:r w:rsidRPr="0F8CD843" w:rsidR="5EB99292">
        <w:rPr>
          <w:rFonts w:ascii="Arial" w:hAnsi="Arial" w:cs="Arial"/>
          <w:lang w:val="en-US"/>
        </w:rPr>
        <w:t xml:space="preserve"> </w:t>
      </w:r>
      <w:r w:rsidRPr="0F8CD843" w:rsidR="1AA63B30">
        <w:rPr>
          <w:rFonts w:ascii="Arial" w:hAnsi="Arial" w:cs="Arial"/>
          <w:lang w:val="en-US"/>
        </w:rPr>
        <w:t xml:space="preserve">that </w:t>
      </w:r>
      <w:r w:rsidRPr="0F8CD843" w:rsidR="74F15291">
        <w:rPr>
          <w:rFonts w:ascii="Arial" w:hAnsi="Arial" w:cs="Arial"/>
          <w:lang w:val="en-US"/>
        </w:rPr>
        <w:t>use</w:t>
      </w:r>
      <w:r w:rsidRPr="0F8CD843" w:rsidR="12DC4C52">
        <w:rPr>
          <w:rFonts w:ascii="Arial" w:hAnsi="Arial" w:cs="Arial"/>
          <w:lang w:val="en-US"/>
        </w:rPr>
        <w:t xml:space="preserve"> platforms like </w:t>
      </w:r>
      <w:r w:rsidRPr="0F8CD843" w:rsidR="0284452A">
        <w:rPr>
          <w:rFonts w:ascii="Arial" w:hAnsi="Arial" w:cs="Arial"/>
          <w:lang w:val="en-US"/>
        </w:rPr>
        <w:t>F</w:t>
      </w:r>
      <w:r w:rsidRPr="0F8CD843" w:rsidR="324E9D79">
        <w:rPr>
          <w:rFonts w:ascii="Arial" w:hAnsi="Arial" w:cs="Arial"/>
          <w:lang w:val="en-US"/>
        </w:rPr>
        <w:t>a</w:t>
      </w:r>
      <w:r w:rsidRPr="0F8CD843" w:rsidR="3F0F4FC6">
        <w:rPr>
          <w:rFonts w:ascii="Arial" w:hAnsi="Arial" w:cs="Arial"/>
          <w:lang w:val="en-US"/>
        </w:rPr>
        <w:t>c</w:t>
      </w:r>
      <w:r w:rsidRPr="0F8CD843" w:rsidR="324E9D79">
        <w:rPr>
          <w:rFonts w:ascii="Arial" w:hAnsi="Arial" w:cs="Arial"/>
          <w:lang w:val="en-US"/>
        </w:rPr>
        <w:t>ebook</w:t>
      </w:r>
      <w:r w:rsidRPr="0F8CD843" w:rsidR="12DC4C52">
        <w:rPr>
          <w:rFonts w:ascii="Arial" w:hAnsi="Arial" w:cs="Arial"/>
          <w:lang w:val="en-US"/>
        </w:rPr>
        <w:t xml:space="preserve">, </w:t>
      </w:r>
      <w:r w:rsidRPr="0F8CD843" w:rsidR="38711D13">
        <w:rPr>
          <w:rFonts w:ascii="Arial" w:hAnsi="Arial" w:cs="Arial"/>
          <w:lang w:val="en-US"/>
        </w:rPr>
        <w:t>Instagram</w:t>
      </w:r>
      <w:r w:rsidRPr="0F8CD843" w:rsidR="26C391BB">
        <w:rPr>
          <w:rFonts w:ascii="Arial" w:hAnsi="Arial" w:cs="Arial"/>
          <w:lang w:val="en-US"/>
        </w:rPr>
        <w:t>, and TikTok</w:t>
      </w:r>
      <w:r w:rsidRPr="0F8CD843" w:rsidR="7F38E1E0">
        <w:rPr>
          <w:rFonts w:ascii="Arial" w:hAnsi="Arial" w:cs="Arial"/>
          <w:lang w:val="en-US"/>
        </w:rPr>
        <w:t xml:space="preserve"> to build brands,</w:t>
      </w:r>
      <w:r w:rsidRPr="0F8CD843" w:rsidR="097C72FB">
        <w:rPr>
          <w:rFonts w:ascii="Arial" w:hAnsi="Arial" w:cs="Arial"/>
          <w:lang w:val="en-US"/>
        </w:rPr>
        <w:t xml:space="preserve"> reputation in customers</w:t>
      </w:r>
      <w:r w:rsidRPr="0F8CD843" w:rsidR="79098AF5">
        <w:rPr>
          <w:rFonts w:ascii="Arial" w:hAnsi="Arial" w:cs="Arial"/>
          <w:lang w:val="en-US"/>
        </w:rPr>
        <w:t>, and increase</w:t>
      </w:r>
      <w:r w:rsidRPr="0F8CD843" w:rsidR="43CD505F">
        <w:rPr>
          <w:rFonts w:ascii="Arial" w:hAnsi="Arial" w:cs="Arial"/>
          <w:lang w:val="en-US"/>
        </w:rPr>
        <w:t xml:space="preserve"> sales</w:t>
      </w:r>
      <w:r w:rsidRPr="0F8CD843" w:rsidR="12DC4C52">
        <w:rPr>
          <w:rFonts w:ascii="Arial" w:hAnsi="Arial" w:cs="Arial"/>
          <w:lang w:val="en-US"/>
        </w:rPr>
        <w:t xml:space="preserve"> </w:t>
      </w:r>
      <w:r w:rsidRPr="0F8CD843" w:rsidR="7D5D1F40">
        <w:rPr>
          <w:rFonts w:ascii="Arial" w:hAnsi="Arial" w:cs="Arial"/>
          <w:lang w:val="en-US"/>
        </w:rPr>
        <w:t>(Salesforce,</w:t>
      </w:r>
      <w:r w:rsidRPr="0F8CD843" w:rsidR="5360A34F">
        <w:rPr>
          <w:rFonts w:ascii="Arial" w:hAnsi="Arial" w:cs="Arial"/>
          <w:lang w:val="en-US"/>
        </w:rPr>
        <w:t xml:space="preserve"> </w:t>
      </w:r>
      <w:r w:rsidRPr="0F8CD843" w:rsidR="7D5D1F40">
        <w:rPr>
          <w:rFonts w:ascii="Arial" w:hAnsi="Arial" w:cs="Arial"/>
          <w:lang w:val="en-US"/>
        </w:rPr>
        <w:t>Inc.2026)</w:t>
      </w:r>
      <w:r w:rsidRPr="0F8CD843" w:rsidR="26E44339">
        <w:rPr>
          <w:rFonts w:ascii="Arial" w:hAnsi="Arial" w:cs="Arial"/>
          <w:lang w:val="en-US"/>
        </w:rPr>
        <w:t>.</w:t>
      </w:r>
      <w:r w:rsidRPr="0F8CD843" w:rsidR="5A68F82D">
        <w:rPr>
          <w:rFonts w:ascii="Arial" w:hAnsi="Arial" w:cs="Arial"/>
          <w:lang w:val="en-US"/>
        </w:rPr>
        <w:t xml:space="preserve"> </w:t>
      </w:r>
      <w:r w:rsidRPr="0F8CD843" w:rsidR="19D4A563">
        <w:rPr>
          <w:rFonts w:ascii="Arial" w:hAnsi="Arial" w:cs="Arial"/>
          <w:lang w:val="en-US"/>
        </w:rPr>
        <w:t>I</w:t>
      </w:r>
      <w:r w:rsidRPr="0F8CD843" w:rsidR="3FF0093B">
        <w:rPr>
          <w:rFonts w:ascii="Arial" w:hAnsi="Arial" w:cs="Arial"/>
          <w:lang w:val="en-US"/>
        </w:rPr>
        <w:t xml:space="preserve">n the present </w:t>
      </w:r>
      <w:r w:rsidRPr="0F8CD843" w:rsidR="5E131915">
        <w:rPr>
          <w:rFonts w:ascii="Arial" w:hAnsi="Arial" w:cs="Arial"/>
          <w:lang w:val="en-US"/>
        </w:rPr>
        <w:t>day</w:t>
      </w:r>
      <w:r w:rsidRPr="0F8CD843" w:rsidR="3BA7BA63">
        <w:rPr>
          <w:rFonts w:ascii="Arial" w:hAnsi="Arial" w:cs="Arial"/>
          <w:lang w:val="en-US"/>
        </w:rPr>
        <w:t>,</w:t>
      </w:r>
      <w:r w:rsidRPr="0F8CD843" w:rsidR="1525CCC7">
        <w:rPr>
          <w:rFonts w:ascii="Arial" w:hAnsi="Arial" w:cs="Arial"/>
          <w:lang w:val="en-US"/>
        </w:rPr>
        <w:t xml:space="preserve"> </w:t>
      </w:r>
      <w:r w:rsidRPr="0F8CD843" w:rsidR="60CF1231">
        <w:rPr>
          <w:rFonts w:ascii="Arial" w:hAnsi="Arial" w:cs="Arial"/>
          <w:lang w:val="en-US"/>
        </w:rPr>
        <w:t>social media</w:t>
      </w:r>
      <w:r w:rsidRPr="0F8CD843" w:rsidR="1525CCC7">
        <w:rPr>
          <w:rFonts w:ascii="Arial" w:hAnsi="Arial" w:cs="Arial"/>
          <w:lang w:val="en-US"/>
        </w:rPr>
        <w:t xml:space="preserve"> </w:t>
      </w:r>
      <w:r w:rsidRPr="0F8CD843" w:rsidR="78138AE0">
        <w:rPr>
          <w:rFonts w:ascii="Arial" w:hAnsi="Arial" w:cs="Arial"/>
          <w:lang w:val="en-US"/>
        </w:rPr>
        <w:t xml:space="preserve">plays </w:t>
      </w:r>
      <w:r w:rsidRPr="0F8CD843" w:rsidR="28EFF109">
        <w:rPr>
          <w:rFonts w:ascii="Arial" w:hAnsi="Arial" w:cs="Arial"/>
          <w:lang w:val="en-US"/>
        </w:rPr>
        <w:t xml:space="preserve">an </w:t>
      </w:r>
      <w:r w:rsidRPr="0F8CD843" w:rsidR="28EFF109">
        <w:rPr>
          <w:rFonts w:ascii="Arial" w:hAnsi="Arial" w:cs="Arial"/>
          <w:lang w:val="en-US"/>
        </w:rPr>
        <w:t>i</w:t>
      </w:r>
      <w:r w:rsidRPr="0F8CD843" w:rsidR="5C591917">
        <w:rPr>
          <w:rFonts w:ascii="Arial" w:hAnsi="Arial" w:cs="Arial"/>
          <w:lang w:val="en-US"/>
        </w:rPr>
        <w:t xml:space="preserve"> </w:t>
      </w:r>
      <w:r w:rsidRPr="0F8CD843" w:rsidR="084C0879">
        <w:rPr>
          <w:rFonts w:ascii="Arial" w:hAnsi="Arial" w:cs="Arial"/>
          <w:lang w:val="en-US"/>
        </w:rPr>
        <w:t>important</w:t>
      </w:r>
      <w:r w:rsidRPr="0F8CD843" w:rsidR="3EABEE12">
        <w:rPr>
          <w:rFonts w:ascii="Arial" w:hAnsi="Arial" w:cs="Arial"/>
          <w:lang w:val="en-US"/>
        </w:rPr>
        <w:t xml:space="preserve"> </w:t>
      </w:r>
      <w:r w:rsidRPr="0F8CD843" w:rsidR="078E928A">
        <w:rPr>
          <w:rFonts w:ascii="Arial" w:hAnsi="Arial" w:cs="Arial"/>
          <w:lang w:val="en-US"/>
        </w:rPr>
        <w:t>role</w:t>
      </w:r>
      <w:r w:rsidRPr="0F8CD843" w:rsidR="078E928A">
        <w:rPr>
          <w:rFonts w:ascii="Arial" w:hAnsi="Arial" w:cs="Arial"/>
          <w:lang w:val="en-US"/>
        </w:rPr>
        <w:t xml:space="preserve"> in </w:t>
      </w:r>
      <w:r w:rsidRPr="0F8CD843" w:rsidR="722E5E32">
        <w:rPr>
          <w:rFonts w:ascii="Arial" w:hAnsi="Arial" w:cs="Arial"/>
          <w:lang w:val="en-US"/>
        </w:rPr>
        <w:t>business</w:t>
      </w:r>
      <w:r w:rsidRPr="0F8CD843" w:rsidR="72A5C473">
        <w:rPr>
          <w:rFonts w:ascii="Arial" w:hAnsi="Arial" w:cs="Arial"/>
          <w:lang w:val="en-US"/>
        </w:rPr>
        <w:t>.</w:t>
      </w:r>
      <w:r w:rsidRPr="0F8CD843" w:rsidR="11978809">
        <w:rPr>
          <w:rFonts w:ascii="Arial" w:hAnsi="Arial" w:cs="Arial"/>
          <w:lang w:val="en-US"/>
        </w:rPr>
        <w:t xml:space="preserve"> </w:t>
      </w:r>
      <w:r w:rsidRPr="0F8CD843" w:rsidR="3B9FB821">
        <w:rPr>
          <w:rFonts w:ascii="Arial" w:hAnsi="Arial" w:cs="Arial"/>
          <w:lang w:val="en-US"/>
        </w:rPr>
        <w:t xml:space="preserve"> </w:t>
      </w:r>
      <w:r w:rsidRPr="0F8CD843" w:rsidR="62F1A673">
        <w:rPr>
          <w:rFonts w:ascii="Arial" w:hAnsi="Arial" w:cs="Arial"/>
          <w:lang w:val="en-US"/>
        </w:rPr>
        <w:t>Nowadays,</w:t>
      </w:r>
      <w:r w:rsidRPr="0F8CD843" w:rsidR="3B9FB821">
        <w:rPr>
          <w:rFonts w:ascii="Arial" w:hAnsi="Arial" w:cs="Arial"/>
          <w:lang w:val="en-US"/>
        </w:rPr>
        <w:t xml:space="preserve"> consumers</w:t>
      </w:r>
      <w:r w:rsidRPr="0F8CD843" w:rsidR="11978809">
        <w:rPr>
          <w:rFonts w:ascii="Arial" w:hAnsi="Arial" w:cs="Arial"/>
          <w:lang w:val="en-US"/>
        </w:rPr>
        <w:t xml:space="preserve"> </w:t>
      </w:r>
      <w:r w:rsidRPr="0F8CD843" w:rsidR="11978809">
        <w:rPr>
          <w:rFonts w:ascii="Arial" w:hAnsi="Arial" w:cs="Arial"/>
          <w:lang w:val="en-US"/>
        </w:rPr>
        <w:t>discover new products on social media.</w:t>
      </w:r>
      <w:r w:rsidRPr="0F8CD843" w:rsidR="6C8FA4EE">
        <w:rPr>
          <w:rFonts w:ascii="Arial" w:hAnsi="Arial" w:cs="Arial"/>
          <w:lang w:val="en-US"/>
        </w:rPr>
        <w:t xml:space="preserve"> Photos, </w:t>
      </w:r>
      <w:r w:rsidRPr="0F8CD843" w:rsidR="1A0EAD8A">
        <w:rPr>
          <w:rFonts w:ascii="Arial" w:hAnsi="Arial" w:cs="Arial"/>
          <w:lang w:val="en-US"/>
        </w:rPr>
        <w:t>videos</w:t>
      </w:r>
      <w:r w:rsidRPr="0F8CD843" w:rsidR="77FFBFA6">
        <w:rPr>
          <w:rFonts w:ascii="Arial" w:hAnsi="Arial" w:cs="Arial"/>
          <w:lang w:val="en-US"/>
        </w:rPr>
        <w:t>, and contents</w:t>
      </w:r>
      <w:r w:rsidRPr="0F8CD843" w:rsidR="5298589C">
        <w:rPr>
          <w:rFonts w:ascii="Arial" w:hAnsi="Arial" w:cs="Arial"/>
          <w:lang w:val="en-US"/>
        </w:rPr>
        <w:t xml:space="preserve"> about the produc</w:t>
      </w:r>
      <w:r w:rsidRPr="0F8CD843" w:rsidR="1B2D0604">
        <w:rPr>
          <w:rFonts w:ascii="Arial" w:hAnsi="Arial" w:cs="Arial"/>
          <w:lang w:val="en-US"/>
        </w:rPr>
        <w:t xml:space="preserve">ts </w:t>
      </w:r>
      <w:r w:rsidRPr="0F8CD843" w:rsidR="25F16DD8">
        <w:rPr>
          <w:rFonts w:ascii="Arial" w:hAnsi="Arial" w:cs="Arial"/>
          <w:lang w:val="en-US"/>
        </w:rPr>
        <w:t>reach</w:t>
      </w:r>
      <w:r w:rsidRPr="0F8CD843" w:rsidR="35FA271E">
        <w:rPr>
          <w:rFonts w:ascii="Arial" w:hAnsi="Arial" w:cs="Arial"/>
          <w:lang w:val="en-US"/>
        </w:rPr>
        <w:t xml:space="preserve"> younger people very quickly.</w:t>
      </w:r>
      <w:r w:rsidRPr="0F8CD843" w:rsidR="27311845">
        <w:rPr>
          <w:rFonts w:ascii="Arial" w:hAnsi="Arial" w:cs="Arial"/>
          <w:lang w:val="en-US"/>
        </w:rPr>
        <w:t xml:space="preserve"> Social media</w:t>
      </w:r>
      <w:r w:rsidRPr="0F8CD843" w:rsidR="5AE1C041">
        <w:rPr>
          <w:rFonts w:ascii="Arial" w:hAnsi="Arial" w:cs="Arial"/>
          <w:lang w:val="en-US"/>
        </w:rPr>
        <w:t xml:space="preserve"> platforms</w:t>
      </w:r>
      <w:r w:rsidRPr="0F8CD843" w:rsidR="27311845">
        <w:rPr>
          <w:rFonts w:ascii="Arial" w:hAnsi="Arial" w:cs="Arial"/>
          <w:lang w:val="en-US"/>
        </w:rPr>
        <w:t xml:space="preserve"> </w:t>
      </w:r>
      <w:r w:rsidRPr="0F8CD843" w:rsidR="04B3282A">
        <w:rPr>
          <w:rFonts w:ascii="Arial" w:hAnsi="Arial" w:cs="Arial"/>
          <w:lang w:val="en-US"/>
        </w:rPr>
        <w:t>need</w:t>
      </w:r>
      <w:r w:rsidRPr="0F8CD843" w:rsidR="5817A4A3">
        <w:rPr>
          <w:rFonts w:ascii="Arial" w:hAnsi="Arial" w:cs="Arial"/>
          <w:lang w:val="en-US"/>
        </w:rPr>
        <w:t xml:space="preserve"> to</w:t>
      </w:r>
      <w:r w:rsidRPr="0F8CD843" w:rsidR="5FA49BA3">
        <w:rPr>
          <w:rFonts w:ascii="Arial" w:hAnsi="Arial" w:cs="Arial"/>
          <w:lang w:val="en-US"/>
        </w:rPr>
        <w:t xml:space="preserve"> </w:t>
      </w:r>
      <w:r w:rsidRPr="0F8CD843" w:rsidR="11E92B5C">
        <w:rPr>
          <w:rFonts w:ascii="Arial" w:hAnsi="Arial" w:cs="Arial"/>
          <w:lang w:val="en-US"/>
        </w:rPr>
        <w:t>publish</w:t>
      </w:r>
      <w:r w:rsidRPr="0F8CD843" w:rsidR="5FA49BA3">
        <w:rPr>
          <w:rFonts w:ascii="Arial" w:hAnsi="Arial" w:cs="Arial"/>
          <w:lang w:val="en-US"/>
        </w:rPr>
        <w:t xml:space="preserve"> and </w:t>
      </w:r>
      <w:r w:rsidRPr="0F8CD843" w:rsidR="614D09BF">
        <w:rPr>
          <w:rFonts w:ascii="Arial" w:hAnsi="Arial" w:cs="Arial"/>
          <w:lang w:val="en-US"/>
        </w:rPr>
        <w:t>advertise</w:t>
      </w:r>
      <w:r w:rsidRPr="0F8CD843" w:rsidR="5FA49BA3">
        <w:rPr>
          <w:rFonts w:ascii="Arial" w:hAnsi="Arial" w:cs="Arial"/>
          <w:lang w:val="en-US"/>
        </w:rPr>
        <w:t xml:space="preserve"> to reach </w:t>
      </w:r>
      <w:r w:rsidRPr="0F8CD843" w:rsidR="39283CDF">
        <w:rPr>
          <w:rFonts w:ascii="Arial" w:hAnsi="Arial" w:cs="Arial"/>
          <w:lang w:val="en-US"/>
        </w:rPr>
        <w:t xml:space="preserve">your customers. </w:t>
      </w:r>
      <w:r w:rsidRPr="0F8CD843" w:rsidR="4E0C9EAE">
        <w:rPr>
          <w:rFonts w:ascii="Arial" w:hAnsi="Arial" w:cs="Arial"/>
          <w:lang w:val="en-US"/>
        </w:rPr>
        <w:t xml:space="preserve">The business owner </w:t>
      </w:r>
      <w:r w:rsidRPr="0F8CD843" w:rsidR="40E7EFE5">
        <w:rPr>
          <w:rFonts w:ascii="Arial" w:hAnsi="Arial" w:cs="Arial"/>
          <w:lang w:val="en-US"/>
        </w:rPr>
        <w:t>needs</w:t>
      </w:r>
      <w:r w:rsidRPr="0F8CD843" w:rsidR="4E0C9EAE">
        <w:rPr>
          <w:rFonts w:ascii="Arial" w:hAnsi="Arial" w:cs="Arial"/>
          <w:lang w:val="en-US"/>
        </w:rPr>
        <w:t xml:space="preserve"> to</w:t>
      </w:r>
      <w:r w:rsidRPr="0F8CD843" w:rsidR="630ED500">
        <w:rPr>
          <w:rFonts w:ascii="Arial" w:hAnsi="Arial" w:cs="Arial"/>
          <w:lang w:val="en-US"/>
        </w:rPr>
        <w:t xml:space="preserve"> </w:t>
      </w:r>
      <w:r w:rsidRPr="0F8CD843" w:rsidR="4889FD0E">
        <w:rPr>
          <w:rFonts w:ascii="Arial" w:hAnsi="Arial" w:cs="Arial"/>
          <w:lang w:val="en-US"/>
        </w:rPr>
        <w:t>r</w:t>
      </w:r>
      <w:r w:rsidRPr="0F8CD843" w:rsidR="7CF9E130">
        <w:rPr>
          <w:rFonts w:ascii="Arial" w:hAnsi="Arial" w:cs="Arial"/>
          <w:lang w:val="en-US"/>
        </w:rPr>
        <w:t>espond</w:t>
      </w:r>
      <w:r w:rsidRPr="0F8CD843" w:rsidR="630ED500">
        <w:rPr>
          <w:rFonts w:ascii="Arial" w:hAnsi="Arial" w:cs="Arial"/>
          <w:lang w:val="en-US"/>
        </w:rPr>
        <w:t xml:space="preserve"> to comments, </w:t>
      </w:r>
      <w:r w:rsidRPr="0F8CD843" w:rsidR="1CE7E440">
        <w:rPr>
          <w:rFonts w:ascii="Arial" w:hAnsi="Arial" w:cs="Arial"/>
          <w:lang w:val="en-US"/>
        </w:rPr>
        <w:t>messages</w:t>
      </w:r>
      <w:r w:rsidRPr="0F8CD843" w:rsidR="630ED500">
        <w:rPr>
          <w:rFonts w:ascii="Arial" w:hAnsi="Arial" w:cs="Arial"/>
          <w:lang w:val="en-US"/>
        </w:rPr>
        <w:t>, an</w:t>
      </w:r>
      <w:r w:rsidRPr="0F8CD843" w:rsidR="340B8AE0">
        <w:rPr>
          <w:rFonts w:ascii="Arial" w:hAnsi="Arial" w:cs="Arial"/>
          <w:lang w:val="en-US"/>
        </w:rPr>
        <w:t xml:space="preserve">d </w:t>
      </w:r>
      <w:r w:rsidRPr="0F8CD843" w:rsidR="18128346">
        <w:rPr>
          <w:rFonts w:ascii="Arial" w:hAnsi="Arial" w:cs="Arial"/>
          <w:lang w:val="en-US"/>
        </w:rPr>
        <w:t>interact</w:t>
      </w:r>
      <w:r w:rsidRPr="0F8CD843" w:rsidR="340B8AE0">
        <w:rPr>
          <w:rFonts w:ascii="Arial" w:hAnsi="Arial" w:cs="Arial"/>
          <w:lang w:val="en-US"/>
        </w:rPr>
        <w:t xml:space="preserve"> </w:t>
      </w:r>
      <w:r w:rsidRPr="0F8CD843" w:rsidR="7DE3C162">
        <w:rPr>
          <w:rFonts w:ascii="Arial" w:hAnsi="Arial" w:cs="Arial"/>
          <w:lang w:val="en-US"/>
        </w:rPr>
        <w:t>with customers</w:t>
      </w:r>
      <w:r w:rsidRPr="0F8CD843" w:rsidR="340B8AE0">
        <w:rPr>
          <w:rFonts w:ascii="Arial" w:hAnsi="Arial" w:cs="Arial"/>
          <w:lang w:val="en-US"/>
        </w:rPr>
        <w:t xml:space="preserve"> to </w:t>
      </w:r>
      <w:r w:rsidRPr="0F8CD843" w:rsidR="3F7DA0F4">
        <w:rPr>
          <w:rFonts w:ascii="Arial" w:hAnsi="Arial" w:cs="Arial"/>
          <w:lang w:val="en-US"/>
        </w:rPr>
        <w:t>create faith and trust</w:t>
      </w:r>
      <w:r w:rsidRPr="0F8CD843" w:rsidR="340B8AE0">
        <w:rPr>
          <w:rFonts w:ascii="Arial" w:hAnsi="Arial" w:cs="Arial"/>
          <w:lang w:val="en-US"/>
        </w:rPr>
        <w:t>.</w:t>
      </w:r>
      <w:r w:rsidRPr="0F8CD843" w:rsidR="71956283">
        <w:rPr>
          <w:rFonts w:ascii="Arial" w:hAnsi="Arial" w:cs="Arial"/>
          <w:lang w:val="en-US"/>
        </w:rPr>
        <w:t xml:space="preserve"> </w:t>
      </w:r>
      <w:r w:rsidRPr="0F8CD843" w:rsidR="71956283">
        <w:rPr>
          <w:rFonts w:ascii="Arial" w:hAnsi="Arial" w:cs="Arial"/>
          <w:lang w:val="en-US"/>
        </w:rPr>
        <w:t xml:space="preserve">Social platforms are </w:t>
      </w:r>
      <w:r w:rsidRPr="0F8CD843" w:rsidR="340E6FC4">
        <w:rPr>
          <w:rFonts w:ascii="Arial" w:hAnsi="Arial" w:cs="Arial"/>
          <w:lang w:val="en-US"/>
        </w:rPr>
        <w:t>very important platforms</w:t>
      </w:r>
      <w:r w:rsidRPr="0F8CD843" w:rsidR="71956283">
        <w:rPr>
          <w:rFonts w:ascii="Arial" w:hAnsi="Arial" w:cs="Arial"/>
          <w:lang w:val="en-US"/>
        </w:rPr>
        <w:t xml:space="preserve"> for conve</w:t>
      </w:r>
      <w:r w:rsidRPr="0F8CD843" w:rsidR="38E7D122">
        <w:rPr>
          <w:rFonts w:ascii="Arial" w:hAnsi="Arial" w:cs="Arial"/>
          <w:lang w:val="en-US"/>
        </w:rPr>
        <w:t>rting followers into customer preferences.</w:t>
      </w:r>
      <w:r w:rsidRPr="0F8CD843" w:rsidR="149C4599">
        <w:rPr>
          <w:rFonts w:ascii="Arial" w:hAnsi="Arial" w:cs="Arial"/>
          <w:lang w:val="en-US"/>
        </w:rPr>
        <w:t xml:space="preserve"> Social media helps increase </w:t>
      </w:r>
      <w:r w:rsidRPr="0F8CD843" w:rsidR="4B6347A2">
        <w:rPr>
          <w:rFonts w:ascii="Arial" w:hAnsi="Arial" w:cs="Arial"/>
          <w:lang w:val="en-US"/>
        </w:rPr>
        <w:t xml:space="preserve">online sales </w:t>
      </w:r>
      <w:r w:rsidRPr="0F8CD843" w:rsidR="128AE68F">
        <w:rPr>
          <w:rFonts w:ascii="Arial" w:hAnsi="Arial" w:cs="Arial"/>
          <w:lang w:val="en-US"/>
        </w:rPr>
        <w:t>and</w:t>
      </w:r>
      <w:r w:rsidRPr="0F8CD843" w:rsidR="4B6347A2">
        <w:rPr>
          <w:rFonts w:ascii="Arial" w:hAnsi="Arial" w:cs="Arial"/>
          <w:lang w:val="en-US"/>
        </w:rPr>
        <w:t xml:space="preserve"> in-store </w:t>
      </w:r>
      <w:r w:rsidRPr="0F8CD843" w:rsidR="42AE3BEB">
        <w:rPr>
          <w:rFonts w:ascii="Arial" w:hAnsi="Arial" w:cs="Arial"/>
          <w:lang w:val="en-US"/>
        </w:rPr>
        <w:t>sales. Shop</w:t>
      </w:r>
      <w:r w:rsidRPr="0F8CD843" w:rsidR="758B3646">
        <w:rPr>
          <w:rFonts w:ascii="Arial" w:hAnsi="Arial" w:cs="Arial"/>
          <w:lang w:val="en-US"/>
        </w:rPr>
        <w:t xml:space="preserve"> </w:t>
      </w:r>
      <w:r w:rsidRPr="0F8CD843" w:rsidR="096088AD">
        <w:rPr>
          <w:rFonts w:ascii="Arial" w:hAnsi="Arial" w:cs="Arial"/>
          <w:lang w:val="en-US"/>
        </w:rPr>
        <w:t>owners</w:t>
      </w:r>
      <w:r w:rsidRPr="0F8CD843" w:rsidR="758B3646">
        <w:rPr>
          <w:rFonts w:ascii="Arial" w:hAnsi="Arial" w:cs="Arial"/>
          <w:lang w:val="en-US"/>
        </w:rPr>
        <w:t xml:space="preserve"> should focus on </w:t>
      </w:r>
      <w:r w:rsidRPr="0F8CD843" w:rsidR="622614FD">
        <w:rPr>
          <w:rFonts w:ascii="Arial" w:hAnsi="Arial" w:cs="Arial"/>
          <w:lang w:val="en-US"/>
        </w:rPr>
        <w:t>posting</w:t>
      </w:r>
      <w:r w:rsidRPr="0F8CD843" w:rsidR="43741F36">
        <w:rPr>
          <w:rFonts w:ascii="Arial" w:hAnsi="Arial" w:cs="Arial"/>
          <w:lang w:val="en-US"/>
        </w:rPr>
        <w:t xml:space="preserve"> high quality images and videos using natural </w:t>
      </w:r>
      <w:r w:rsidRPr="0F8CD843" w:rsidR="2A93A2AB">
        <w:rPr>
          <w:rFonts w:ascii="Arial" w:hAnsi="Arial" w:cs="Arial"/>
          <w:lang w:val="en-US"/>
        </w:rPr>
        <w:t>light</w:t>
      </w:r>
      <w:r w:rsidRPr="0F8CD843" w:rsidR="5C42F102">
        <w:rPr>
          <w:rFonts w:ascii="Arial" w:hAnsi="Arial" w:cs="Arial"/>
          <w:lang w:val="en-US"/>
        </w:rPr>
        <w:t>,</w:t>
      </w:r>
      <w:r w:rsidRPr="0F8CD843" w:rsidR="1B20B246">
        <w:rPr>
          <w:rFonts w:ascii="Arial" w:hAnsi="Arial" w:cs="Arial"/>
          <w:lang w:val="en-US"/>
        </w:rPr>
        <w:t xml:space="preserve"> </w:t>
      </w:r>
      <w:r w:rsidRPr="0F8CD843" w:rsidR="1E10DB6F">
        <w:rPr>
          <w:rFonts w:ascii="Arial" w:hAnsi="Arial" w:cs="Arial"/>
          <w:lang w:val="en-US"/>
        </w:rPr>
        <w:t>posting always</w:t>
      </w:r>
      <w:r w:rsidRPr="0F8CD843" w:rsidR="1B20B246">
        <w:rPr>
          <w:rFonts w:ascii="Arial" w:hAnsi="Arial" w:cs="Arial"/>
          <w:lang w:val="en-US"/>
        </w:rPr>
        <w:t xml:space="preserve"> </w:t>
      </w:r>
      <w:r w:rsidRPr="0F8CD843" w:rsidR="1B20B246">
        <w:rPr>
          <w:rFonts w:ascii="Arial" w:hAnsi="Arial" w:cs="Arial"/>
          <w:lang w:val="en-US"/>
        </w:rPr>
        <w:t>seasonal flowers</w:t>
      </w:r>
      <w:r w:rsidRPr="0F8CD843" w:rsidR="5CF25E49">
        <w:rPr>
          <w:rFonts w:ascii="Arial" w:hAnsi="Arial" w:cs="Arial"/>
          <w:lang w:val="en-US"/>
        </w:rPr>
        <w:t>, and show</w:t>
      </w:r>
      <w:r w:rsidRPr="0F8CD843" w:rsidR="437EF454">
        <w:rPr>
          <w:rFonts w:ascii="Arial" w:hAnsi="Arial" w:cs="Arial"/>
          <w:lang w:val="en-US"/>
        </w:rPr>
        <w:t>-off beautiful arrangements</w:t>
      </w:r>
      <w:r w:rsidRPr="0F8CD843" w:rsidR="2F7E8349">
        <w:rPr>
          <w:rFonts w:ascii="Arial" w:hAnsi="Arial" w:cs="Arial"/>
          <w:lang w:val="en-US"/>
        </w:rPr>
        <w:t xml:space="preserve"> (British Business Bank plc2026)</w:t>
      </w:r>
      <w:r w:rsidRPr="0F8CD843" w:rsidR="415A5E69">
        <w:rPr>
          <w:rFonts w:ascii="Arial" w:hAnsi="Arial" w:cs="Arial"/>
          <w:lang w:val="en-US"/>
        </w:rPr>
        <w:t>.</w:t>
      </w:r>
      <w:r w:rsidRPr="0F8CD843" w:rsidR="2F7E8349">
        <w:rPr>
          <w:rFonts w:ascii="Arial" w:hAnsi="Arial" w:cs="Arial"/>
          <w:lang w:val="en-US"/>
        </w:rPr>
        <w:t xml:space="preserve"> </w:t>
      </w:r>
    </w:p>
    <w:p w:rsidRPr="0011107E" w:rsidR="0011107E" w:rsidP="2D65CA8F" w:rsidRDefault="0011107E" w14:paraId="1D9E2A8A" w14:textId="0BBCE621">
      <w:pPr>
        <w:pStyle w:val="ListParagraph"/>
        <w:spacing w:after="0" w:line="360" w:lineRule="auto"/>
        <w:ind w:left="720"/>
        <w:jc w:val="both"/>
        <w:rPr>
          <w:rFonts w:ascii="Arial" w:hAnsi="Arial" w:cs="Arial"/>
          <w:b w:val="1"/>
          <w:bCs w:val="1"/>
          <w:color w:val="FF0000"/>
          <w:lang w:val="en-US"/>
        </w:rPr>
      </w:pPr>
      <w:bookmarkEnd w:id="4"/>
    </w:p>
    <w:p w:rsidRPr="0035328C" w:rsidR="0011107E" w:rsidP="007030AD" w:rsidRDefault="0011107E" w14:paraId="5B384CDF" w14:textId="77777777">
      <w:pPr>
        <w:jc w:val="both"/>
        <w:rPr>
          <w:rFonts w:ascii="Arial" w:hAnsi="Arial" w:cs="Arial"/>
        </w:rPr>
      </w:pPr>
    </w:p>
    <w:p w:rsidRPr="00BC373A" w:rsidR="00F0190C" w:rsidP="0F8CD843" w:rsidRDefault="009E2E03" w14:paraId="29A49476" w14:textId="4842C55D">
      <w:pPr>
        <w:pStyle w:val="Heading1"/>
        <w:rPr>
          <w:rFonts w:ascii="Arial" w:hAnsi="Arial" w:cs="Arial"/>
          <w:b w:val="1"/>
          <w:bCs w:val="1"/>
          <w:color w:val="auto"/>
          <w:sz w:val="32"/>
          <w:szCs w:val="32"/>
          <w:u w:val="single"/>
          <w:lang w:val="en-US"/>
        </w:rPr>
      </w:pPr>
      <w:r w:rsidRPr="0F8CD843" w:rsidR="154CD6B5">
        <w:rPr>
          <w:rFonts w:ascii="Arial" w:hAnsi="Arial" w:cs="Arial"/>
          <w:b w:val="1"/>
          <w:bCs w:val="1"/>
          <w:color w:val="auto"/>
          <w:sz w:val="32"/>
          <w:szCs w:val="32"/>
          <w:u w:val="single"/>
          <w:lang w:val="en-US"/>
        </w:rPr>
        <w:t>Evaluation Results and Justifications</w:t>
      </w:r>
    </w:p>
    <w:p w:rsidRPr="00C53212" w:rsidR="00C53212" w:rsidP="0F8CD843" w:rsidRDefault="00C53212" w14:paraId="6FBC12A7" w14:textId="0AECFBC5">
      <w:pPr>
        <w:pStyle w:val="ListParagraph"/>
        <w:spacing w:line="360" w:lineRule="auto"/>
        <w:ind w:left="720"/>
        <w:jc w:val="both"/>
        <w:rPr>
          <w:rFonts w:ascii="Arial" w:hAnsi="Arial" w:cs="Arial"/>
          <w:i w:val="1"/>
          <w:iCs w:val="1"/>
        </w:rPr>
      </w:pPr>
      <w:r w:rsidRPr="0F8CD843" w:rsidR="1810B0AC">
        <w:rPr>
          <w:rFonts w:ascii="Arial" w:hAnsi="Arial" w:cs="Arial"/>
          <w:i w:val="1"/>
          <w:iCs w:val="1"/>
          <w:lang w:val="en-US"/>
        </w:rPr>
        <w:t xml:space="preserve">NOTE: </w:t>
      </w:r>
      <w:r w:rsidRPr="0F8CD843" w:rsidR="46F0CAEC">
        <w:rPr>
          <w:rFonts w:ascii="Arial" w:hAnsi="Arial" w:cs="Arial"/>
          <w:i w:val="1"/>
          <w:iCs w:val="1"/>
          <w:lang w:val="en-US"/>
        </w:rPr>
        <w:t xml:space="preserve">Based on </w:t>
      </w:r>
      <w:r w:rsidRPr="0F8CD843" w:rsidR="1810B0AC">
        <w:rPr>
          <w:rFonts w:ascii="Arial" w:hAnsi="Arial" w:cs="Arial"/>
          <w:i w:val="1"/>
          <w:iCs w:val="1"/>
          <w:lang w:val="en-US"/>
        </w:rPr>
        <w:t>the results from your</w:t>
      </w:r>
      <w:r w:rsidRPr="0F8CD843" w:rsidR="27C1010D">
        <w:rPr>
          <w:rFonts w:ascii="Arial" w:hAnsi="Arial" w:cs="Arial"/>
          <w:i w:val="1"/>
          <w:iCs w:val="1"/>
          <w:lang w:val="en-US"/>
        </w:rPr>
        <w:t xml:space="preserve"> Grid </w:t>
      </w:r>
      <w:r w:rsidRPr="0F8CD843" w:rsidR="27C1010D">
        <w:rPr>
          <w:rFonts w:ascii="Arial" w:hAnsi="Arial" w:cs="Arial"/>
          <w:i w:val="1"/>
          <w:iCs w:val="1"/>
          <w:lang w:val="en-US"/>
        </w:rPr>
        <w:t xml:space="preserve">Analysis provided in </w:t>
      </w:r>
      <w:r w:rsidRPr="0F8CD843" w:rsidR="6387EE86">
        <w:rPr>
          <w:rFonts w:ascii="Arial" w:hAnsi="Arial" w:cs="Arial"/>
          <w:i w:val="1"/>
          <w:iCs w:val="1"/>
          <w:lang w:val="en-US"/>
        </w:rPr>
        <w:t>A</w:t>
      </w:r>
      <w:r w:rsidRPr="0F8CD843" w:rsidR="27C1010D">
        <w:rPr>
          <w:rFonts w:ascii="Arial" w:hAnsi="Arial" w:cs="Arial"/>
          <w:i w:val="1"/>
          <w:iCs w:val="1"/>
          <w:lang w:val="en-US"/>
        </w:rPr>
        <w:t>ppendi</w:t>
      </w:r>
      <w:r w:rsidRPr="0F8CD843" w:rsidR="6D2974BA">
        <w:rPr>
          <w:rFonts w:ascii="Arial" w:hAnsi="Arial" w:cs="Arial"/>
          <w:i w:val="1"/>
          <w:iCs w:val="1"/>
          <w:lang w:val="en-US"/>
        </w:rPr>
        <w:t>x 1</w:t>
      </w:r>
      <w:r w:rsidRPr="0F8CD843" w:rsidR="6387EE86">
        <w:rPr>
          <w:rFonts w:ascii="Arial" w:hAnsi="Arial" w:cs="Arial"/>
          <w:i w:val="1"/>
          <w:iCs w:val="1"/>
          <w:lang w:val="en-US"/>
        </w:rPr>
        <w:t>:</w:t>
      </w:r>
    </w:p>
    <w:p w:rsidR="187A74F7" w:rsidP="0F8CD843" w:rsidRDefault="187A74F7" w14:paraId="34DB0377" w14:textId="2ABCBD3B">
      <w:pPr>
        <w:pStyle w:val="Normal"/>
        <w:spacing w:line="360" w:lineRule="auto"/>
        <w:jc w:val="both"/>
        <w:rPr>
          <w:rFonts w:ascii="Arial" w:hAnsi="Arial" w:cs="Arial"/>
          <w:lang w:val="en-US"/>
        </w:rPr>
      </w:pPr>
      <w:r w:rsidRPr="0F8CD843" w:rsidR="27C1010D">
        <w:rPr>
          <w:rFonts w:ascii="Arial" w:hAnsi="Arial" w:cs="Arial"/>
          <w:lang w:val="en-US"/>
        </w:rPr>
        <w:t>Solution B</w:t>
      </w:r>
      <w:r w:rsidRPr="0F8CD843" w:rsidR="2CC3DD9C">
        <w:rPr>
          <w:rFonts w:ascii="Arial" w:hAnsi="Arial" w:cs="Arial"/>
          <w:lang w:val="en-US"/>
        </w:rPr>
        <w:t xml:space="preserve"> </w:t>
      </w:r>
      <w:r w:rsidRPr="0F8CD843" w:rsidR="3CBCD8D2">
        <w:rPr>
          <w:rFonts w:ascii="Arial" w:hAnsi="Arial" w:cs="Arial"/>
          <w:lang w:val="en-US"/>
        </w:rPr>
        <w:t>Social Media</w:t>
      </w:r>
      <w:r w:rsidRPr="0F8CD843" w:rsidR="2CC3DD9C">
        <w:rPr>
          <w:rFonts w:ascii="Arial" w:hAnsi="Arial" w:cs="Arial"/>
          <w:lang w:val="en-US"/>
        </w:rPr>
        <w:t xml:space="preserve"> Digital Platform</w:t>
      </w:r>
      <w:r w:rsidRPr="0F8CD843" w:rsidR="27C1010D">
        <w:rPr>
          <w:rFonts w:ascii="Arial" w:hAnsi="Arial" w:cs="Arial"/>
          <w:lang w:val="en-US"/>
        </w:rPr>
        <w:t xml:space="preserve"> is the</w:t>
      </w:r>
      <w:r w:rsidRPr="0F8CD843" w:rsidR="191BF5B1">
        <w:rPr>
          <w:rFonts w:ascii="Arial" w:hAnsi="Arial" w:cs="Arial"/>
          <w:lang w:val="en-US"/>
        </w:rPr>
        <w:t xml:space="preserve"> solution for Green Haven </w:t>
      </w:r>
      <w:r w:rsidRPr="0F8CD843" w:rsidR="40DB5EA6">
        <w:rPr>
          <w:rFonts w:ascii="Arial" w:hAnsi="Arial" w:cs="Arial"/>
          <w:lang w:val="en-US"/>
        </w:rPr>
        <w:t xml:space="preserve">to </w:t>
      </w:r>
      <w:r w:rsidRPr="0F8CD843" w:rsidR="1F637FF7">
        <w:rPr>
          <w:rFonts w:ascii="Arial" w:hAnsi="Arial" w:cs="Arial"/>
          <w:lang w:val="en-US"/>
        </w:rPr>
        <w:t>increase sales</w:t>
      </w:r>
      <w:r w:rsidRPr="0F8CD843" w:rsidR="5D2EA138">
        <w:rPr>
          <w:rFonts w:ascii="Arial" w:hAnsi="Arial" w:cs="Arial"/>
          <w:lang w:val="en-US"/>
        </w:rPr>
        <w:t xml:space="preserve"> and increase profit.</w:t>
      </w:r>
      <w:r w:rsidRPr="0F8CD843" w:rsidR="6A34E1BC">
        <w:rPr>
          <w:rFonts w:ascii="Arial" w:hAnsi="Arial" w:cs="Arial"/>
        </w:rPr>
        <w:t xml:space="preserve">Consumers spend hours on social media platforms and having a presence makes </w:t>
      </w:r>
      <w:r w:rsidRPr="0F8CD843" w:rsidR="7495869C">
        <w:rPr>
          <w:rFonts w:ascii="Arial" w:hAnsi="Arial" w:cs="Arial"/>
        </w:rPr>
        <w:t xml:space="preserve">your business </w:t>
      </w:r>
      <w:r w:rsidRPr="0F8CD843" w:rsidR="2E08EF3E">
        <w:rPr>
          <w:rFonts w:ascii="Arial" w:hAnsi="Arial" w:cs="Arial"/>
        </w:rPr>
        <w:t>popular</w:t>
      </w:r>
      <w:r w:rsidRPr="0F8CD843" w:rsidR="7495869C">
        <w:rPr>
          <w:rFonts w:ascii="Arial" w:hAnsi="Arial" w:cs="Arial"/>
        </w:rPr>
        <w:t xml:space="preserve">. </w:t>
      </w:r>
      <w:r w:rsidRPr="0F8CD843" w:rsidR="77F07FB9">
        <w:rPr>
          <w:rFonts w:ascii="Arial" w:hAnsi="Arial" w:cs="Arial"/>
        </w:rPr>
        <w:t>E</w:t>
      </w:r>
      <w:r w:rsidRPr="0F8CD843" w:rsidR="7495869C">
        <w:rPr>
          <w:rFonts w:ascii="Arial" w:hAnsi="Arial" w:cs="Arial"/>
        </w:rPr>
        <w:t>nga</w:t>
      </w:r>
      <w:r w:rsidRPr="0F8CD843" w:rsidR="425945CF">
        <w:rPr>
          <w:rFonts w:ascii="Arial" w:hAnsi="Arial" w:cs="Arial"/>
        </w:rPr>
        <w:t xml:space="preserve">ging </w:t>
      </w:r>
      <w:r w:rsidRPr="0F8CD843" w:rsidR="6813D77B">
        <w:rPr>
          <w:rFonts w:ascii="Arial" w:hAnsi="Arial" w:cs="Arial"/>
        </w:rPr>
        <w:t>content can be shared rapidly</w:t>
      </w:r>
      <w:r w:rsidRPr="0F8CD843" w:rsidR="58539E55">
        <w:rPr>
          <w:rFonts w:ascii="Arial" w:hAnsi="Arial" w:cs="Arial"/>
        </w:rPr>
        <w:t>, potentially reaching people without paid advertisement</w:t>
      </w:r>
      <w:r w:rsidRPr="0F8CD843" w:rsidR="2074F50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(Alex, 2017</w:t>
      </w:r>
      <w:r w:rsidRPr="0F8CD843" w:rsidR="42DC577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).</w:t>
      </w:r>
      <w:r w:rsidRPr="0F8CD843" w:rsidR="05351F4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     </w:t>
      </w:r>
      <w:r w:rsidRPr="0F8CD843" w:rsidR="0DACE233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F8CD843" w:rsidR="0655F0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S</w:t>
      </w:r>
      <w:r w:rsidRPr="0F8CD843" w:rsidR="361C4A83">
        <w:rPr>
          <w:rFonts w:ascii="Arial" w:hAnsi="Arial" w:cs="Arial"/>
        </w:rPr>
        <w:t xml:space="preserve">ocial media platforms </w:t>
      </w:r>
      <w:r w:rsidRPr="0F8CD843" w:rsidR="6520C48D">
        <w:rPr>
          <w:rFonts w:ascii="Arial" w:hAnsi="Arial" w:cs="Arial"/>
        </w:rPr>
        <w:t>are</w:t>
      </w:r>
      <w:r w:rsidRPr="0F8CD843" w:rsidR="361C4A83">
        <w:rPr>
          <w:rFonts w:ascii="Arial" w:hAnsi="Arial" w:cs="Arial"/>
        </w:rPr>
        <w:t xml:space="preserve"> </w:t>
      </w:r>
      <w:r w:rsidRPr="0F8CD843" w:rsidR="341DF870">
        <w:rPr>
          <w:rFonts w:ascii="Arial" w:hAnsi="Arial" w:cs="Arial"/>
        </w:rPr>
        <w:t>free</w:t>
      </w:r>
      <w:r w:rsidRPr="0F8CD843" w:rsidR="51460787">
        <w:rPr>
          <w:rFonts w:ascii="Arial" w:hAnsi="Arial" w:cs="Arial"/>
        </w:rPr>
        <w:t xml:space="preserve"> for</w:t>
      </w:r>
      <w:r w:rsidRPr="0F8CD843" w:rsidR="341DF870">
        <w:rPr>
          <w:rFonts w:ascii="Arial" w:hAnsi="Arial" w:cs="Arial"/>
        </w:rPr>
        <w:t xml:space="preserve"> </w:t>
      </w:r>
      <w:r w:rsidRPr="0F8CD843" w:rsidR="341DF870">
        <w:rPr>
          <w:rFonts w:ascii="Arial" w:hAnsi="Arial" w:cs="Arial"/>
        </w:rPr>
        <w:t>posting</w:t>
      </w:r>
      <w:r w:rsidRPr="0F8CD843" w:rsidR="369CEFAA">
        <w:rPr>
          <w:rFonts w:ascii="Arial" w:hAnsi="Arial" w:cs="Arial"/>
        </w:rPr>
        <w:t xml:space="preserve"> a new </w:t>
      </w:r>
      <w:r w:rsidRPr="0F8CD843" w:rsidR="02869ED7">
        <w:rPr>
          <w:rFonts w:ascii="Arial" w:hAnsi="Arial" w:cs="Arial"/>
        </w:rPr>
        <w:t>product, price</w:t>
      </w:r>
      <w:r w:rsidRPr="0F8CD843" w:rsidR="369CEFAA">
        <w:rPr>
          <w:rFonts w:ascii="Arial" w:hAnsi="Arial" w:cs="Arial"/>
        </w:rPr>
        <w:t xml:space="preserve"> change or operating hours </w:t>
      </w:r>
      <w:r w:rsidRPr="0F8CD843" w:rsidR="10FD82CF">
        <w:rPr>
          <w:rFonts w:ascii="Arial" w:hAnsi="Arial" w:cs="Arial"/>
        </w:rPr>
        <w:t xml:space="preserve">update can be done from </w:t>
      </w:r>
      <w:r w:rsidRPr="0F8CD843" w:rsidR="10FD82CF">
        <w:rPr>
          <w:rFonts w:ascii="Arial" w:hAnsi="Arial" w:cs="Arial"/>
        </w:rPr>
        <w:t>smartphone</w:t>
      </w:r>
      <w:r w:rsidRPr="0F8CD843" w:rsidR="57AF75E2">
        <w:rPr>
          <w:rFonts w:ascii="Arial" w:hAnsi="Arial" w:cs="Arial"/>
        </w:rPr>
        <w:t xml:space="preserve"> </w:t>
      </w:r>
      <w:r w:rsidRPr="0F8CD843" w:rsidR="4F1CA5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</w:t>
      </w:r>
      <w:r w:rsidRPr="0F8CD843" w:rsidR="4F1CA5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nShift</w:t>
      </w:r>
      <w:r w:rsidRPr="0F8CD843" w:rsidR="4F1CA55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, 2022)</w:t>
      </w:r>
      <w:r w:rsidRPr="0F8CD843" w:rsidR="67963FF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0F8CD843" w:rsidR="4657F62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F8CD843" w:rsidR="0A25BA96">
        <w:rPr>
          <w:rFonts w:ascii="Arial" w:hAnsi="Arial" w:cs="Arial"/>
          <w:lang w:val="en-US"/>
        </w:rPr>
        <w:t>Creating accounts on social media platforms like Facebook, Instagram</w:t>
      </w:r>
      <w:r w:rsidRPr="0F8CD843" w:rsidR="41DC361E">
        <w:rPr>
          <w:rFonts w:ascii="Arial" w:hAnsi="Arial" w:cs="Arial"/>
          <w:lang w:val="en-US"/>
        </w:rPr>
        <w:t xml:space="preserve"> or TikTok is </w:t>
      </w:r>
      <w:r w:rsidRPr="0F8CD843" w:rsidR="3079F6B3">
        <w:rPr>
          <w:rFonts w:ascii="Arial" w:hAnsi="Arial" w:cs="Arial"/>
          <w:lang w:val="en-US"/>
        </w:rPr>
        <w:t>free,</w:t>
      </w:r>
      <w:r w:rsidRPr="0F8CD843" w:rsidR="41DC361E">
        <w:rPr>
          <w:rFonts w:ascii="Arial" w:hAnsi="Arial" w:cs="Arial"/>
          <w:lang w:val="en-US"/>
        </w:rPr>
        <w:t xml:space="preserve"> </w:t>
      </w:r>
      <w:r w:rsidRPr="0F8CD843" w:rsidR="4B14E62D">
        <w:rPr>
          <w:rFonts w:ascii="Arial" w:hAnsi="Arial" w:cs="Arial"/>
          <w:lang w:val="en-US"/>
        </w:rPr>
        <w:t>whereas</w:t>
      </w:r>
      <w:r w:rsidRPr="0F8CD843" w:rsidR="41DC361E">
        <w:rPr>
          <w:rFonts w:ascii="Arial" w:hAnsi="Arial" w:cs="Arial"/>
          <w:lang w:val="en-US"/>
        </w:rPr>
        <w:t xml:space="preserve"> websites can </w:t>
      </w:r>
      <w:r w:rsidRPr="0F8CD843" w:rsidR="450932E2">
        <w:rPr>
          <w:rFonts w:ascii="Arial" w:hAnsi="Arial" w:cs="Arial"/>
          <w:lang w:val="en-US"/>
        </w:rPr>
        <w:t xml:space="preserve">cost </w:t>
      </w:r>
      <w:r w:rsidRPr="0F8CD843" w:rsidR="1341AD03">
        <w:rPr>
          <w:rFonts w:ascii="Arial" w:hAnsi="Arial" w:cs="Arial"/>
          <w:lang w:val="en-US"/>
        </w:rPr>
        <w:t>lot</w:t>
      </w:r>
      <w:r w:rsidRPr="0F8CD843" w:rsidR="1341AD03">
        <w:rPr>
          <w:rFonts w:ascii="Arial" w:hAnsi="Arial" w:cs="Arial"/>
          <w:lang w:val="en-US"/>
        </w:rPr>
        <w:t xml:space="preserve"> for</w:t>
      </w:r>
      <w:r w:rsidRPr="0F8CD843" w:rsidR="450932E2">
        <w:rPr>
          <w:rFonts w:ascii="Arial" w:hAnsi="Arial" w:cs="Arial"/>
          <w:lang w:val="en-US"/>
        </w:rPr>
        <w:t xml:space="preserve"> development.</w:t>
      </w:r>
      <w:r w:rsidRPr="0F8CD843" w:rsidR="19360EB9">
        <w:rPr>
          <w:rFonts w:ascii="Arial" w:hAnsi="Arial" w:cs="Arial"/>
          <w:lang w:val="en-US"/>
        </w:rPr>
        <w:t xml:space="preserve"> It allows two-way conversation via messages, </w:t>
      </w:r>
      <w:r w:rsidRPr="0F8CD843" w:rsidR="1A8D32B6">
        <w:rPr>
          <w:rFonts w:ascii="Arial" w:hAnsi="Arial" w:cs="Arial"/>
          <w:lang w:val="en-US"/>
        </w:rPr>
        <w:t>comments,</w:t>
      </w:r>
      <w:r w:rsidRPr="0F8CD843" w:rsidR="19360EB9">
        <w:rPr>
          <w:rFonts w:ascii="Arial" w:hAnsi="Arial" w:cs="Arial"/>
          <w:lang w:val="en-US"/>
        </w:rPr>
        <w:t xml:space="preserve"> and stories</w:t>
      </w:r>
      <w:r w:rsidRPr="0F8CD843" w:rsidR="5CD38956">
        <w:rPr>
          <w:rFonts w:ascii="Arial" w:hAnsi="Arial" w:cs="Arial"/>
          <w:lang w:val="en-US"/>
        </w:rPr>
        <w:t xml:space="preserve"> </w:t>
      </w:r>
      <w:r w:rsidRPr="0F8CD843" w:rsidR="6A70E2EB">
        <w:rPr>
          <w:rFonts w:ascii="Arial" w:hAnsi="Arial" w:cs="Arial"/>
          <w:lang w:val="en-US"/>
        </w:rPr>
        <w:t>to build</w:t>
      </w:r>
      <w:r w:rsidRPr="0F8CD843" w:rsidR="5CD38956">
        <w:rPr>
          <w:rFonts w:ascii="Arial" w:hAnsi="Arial" w:cs="Arial"/>
          <w:lang w:val="en-US"/>
        </w:rPr>
        <w:t xml:space="preserve"> faster relationships than</w:t>
      </w:r>
      <w:r w:rsidRPr="0F8CD843" w:rsidR="71AE597C">
        <w:rPr>
          <w:rFonts w:ascii="Arial" w:hAnsi="Arial" w:cs="Arial"/>
          <w:lang w:val="en-US"/>
        </w:rPr>
        <w:t xml:space="preserve"> </w:t>
      </w:r>
      <w:r w:rsidRPr="0F8CD843" w:rsidR="5CD38956">
        <w:rPr>
          <w:rFonts w:ascii="Arial" w:hAnsi="Arial" w:cs="Arial"/>
          <w:lang w:val="en-US"/>
        </w:rPr>
        <w:t>a</w:t>
      </w:r>
      <w:r w:rsidRPr="0F8CD843" w:rsidR="31A2376A">
        <w:rPr>
          <w:rFonts w:ascii="Arial" w:hAnsi="Arial" w:cs="Arial"/>
          <w:lang w:val="en-US"/>
        </w:rPr>
        <w:t xml:space="preserve"> website</w:t>
      </w:r>
      <w:r w:rsidRPr="0F8CD843" w:rsidR="1ACD5CC2">
        <w:rPr>
          <w:rFonts w:ascii="Arial" w:hAnsi="Arial" w:cs="Arial"/>
          <w:lang w:val="en-US"/>
        </w:rPr>
        <w:t xml:space="preserve"> </w:t>
      </w:r>
      <w:r w:rsidRPr="0F8CD843" w:rsidR="2BA69BD2">
        <w:rPr>
          <w:rFonts w:ascii="Arial" w:hAnsi="Arial" w:cs="Arial"/>
          <w:lang w:val="en-US"/>
        </w:rPr>
        <w:t>(</w:t>
      </w:r>
      <w:r w:rsidRPr="0F8CD843" w:rsidR="2BA69BD2">
        <w:rPr>
          <w:rFonts w:ascii="Arial" w:hAnsi="Arial" w:cs="Arial"/>
          <w:lang w:val="en-US"/>
        </w:rPr>
        <w:t>RedpostMedia</w:t>
      </w:r>
      <w:r w:rsidRPr="0F8CD843" w:rsidR="00BCE029">
        <w:rPr>
          <w:rFonts w:ascii="Arial" w:hAnsi="Arial" w:cs="Arial"/>
          <w:lang w:val="en-US"/>
        </w:rPr>
        <w:t xml:space="preserve"> </w:t>
      </w:r>
      <w:r w:rsidRPr="0F8CD843" w:rsidR="2BA69BD2">
        <w:rPr>
          <w:rFonts w:ascii="Arial" w:hAnsi="Arial" w:cs="Arial"/>
          <w:lang w:val="en-US"/>
        </w:rPr>
        <w:t>Ltd</w:t>
      </w:r>
      <w:r w:rsidRPr="0F8CD843" w:rsidR="4063B2CC">
        <w:rPr>
          <w:rFonts w:ascii="Arial" w:hAnsi="Arial" w:cs="Arial"/>
          <w:lang w:val="en-US"/>
        </w:rPr>
        <w:t xml:space="preserve"> | RedpostMedia.co.uk.</w:t>
      </w:r>
      <w:r w:rsidRPr="0F8CD843" w:rsidR="7459DA10">
        <w:rPr>
          <w:rFonts w:ascii="Arial" w:hAnsi="Arial" w:cs="Arial"/>
          <w:lang w:val="en-US"/>
        </w:rPr>
        <w:t xml:space="preserve"> 2026)</w:t>
      </w:r>
      <w:r w:rsidRPr="0F8CD843" w:rsidR="43EDD940">
        <w:rPr>
          <w:rFonts w:ascii="Arial" w:hAnsi="Arial" w:cs="Arial"/>
          <w:lang w:val="en-US"/>
        </w:rPr>
        <w:t>.</w:t>
      </w:r>
      <w:r w:rsidRPr="0F8CD843" w:rsidR="1D080C91">
        <w:rPr>
          <w:rFonts w:ascii="Arial" w:hAnsi="Arial" w:cs="Arial"/>
          <w:lang w:val="en-US"/>
        </w:rPr>
        <w:t xml:space="preserve"> </w:t>
      </w:r>
      <w:r w:rsidRPr="0F8CD843" w:rsidR="27B5FB89">
        <w:rPr>
          <w:rFonts w:ascii="Arial" w:hAnsi="Arial" w:cs="Arial"/>
          <w:lang w:val="en-US"/>
        </w:rPr>
        <w:t>Social media platforms help</w:t>
      </w:r>
      <w:r w:rsidRPr="0F8CD843" w:rsidR="27B5FB89">
        <w:rPr>
          <w:rFonts w:ascii="Arial" w:hAnsi="Arial" w:cs="Arial"/>
          <w:lang w:val="en-US"/>
        </w:rPr>
        <w:t xml:space="preserve"> Green </w:t>
      </w:r>
      <w:r w:rsidRPr="0F8CD843" w:rsidR="3C778094">
        <w:rPr>
          <w:rFonts w:ascii="Arial" w:hAnsi="Arial" w:cs="Arial"/>
          <w:lang w:val="en-US"/>
        </w:rPr>
        <w:t>Haven</w:t>
      </w:r>
      <w:r w:rsidRPr="0F8CD843" w:rsidR="6099AAD4">
        <w:rPr>
          <w:rFonts w:ascii="Arial" w:hAnsi="Arial" w:cs="Arial"/>
          <w:lang w:val="en-US"/>
        </w:rPr>
        <w:t xml:space="preserve"> </w:t>
      </w:r>
      <w:r w:rsidRPr="0F8CD843" w:rsidR="5EF35C17">
        <w:rPr>
          <w:rFonts w:ascii="Arial" w:hAnsi="Arial" w:cs="Arial"/>
          <w:lang w:val="en-US"/>
        </w:rPr>
        <w:t>increase profit in business</w:t>
      </w:r>
      <w:r w:rsidRPr="0F8CD843" w:rsidR="1A9DBB2C">
        <w:rPr>
          <w:rFonts w:ascii="Arial" w:hAnsi="Arial" w:cs="Arial"/>
          <w:lang w:val="en-US"/>
        </w:rPr>
        <w:t xml:space="preserve"> because platforms</w:t>
      </w:r>
      <w:r w:rsidRPr="0F8CD843" w:rsidR="355AF65B">
        <w:rPr>
          <w:rFonts w:ascii="Arial" w:hAnsi="Arial" w:cs="Arial"/>
          <w:lang w:val="en-US"/>
        </w:rPr>
        <w:t xml:space="preserve"> like Instagram, Facebook</w:t>
      </w:r>
      <w:r w:rsidRPr="0F8CD843" w:rsidR="7EFDBE23">
        <w:rPr>
          <w:rFonts w:ascii="Arial" w:hAnsi="Arial" w:cs="Arial"/>
          <w:lang w:val="en-US"/>
        </w:rPr>
        <w:t>, and TikTok with shopping features</w:t>
      </w:r>
      <w:r w:rsidRPr="0F8CD843" w:rsidR="04F92BE5">
        <w:rPr>
          <w:rFonts w:ascii="Arial" w:hAnsi="Arial" w:cs="Arial"/>
          <w:lang w:val="en-US"/>
        </w:rPr>
        <w:t xml:space="preserve"> to buy </w:t>
      </w:r>
      <w:r w:rsidRPr="0F8CD843" w:rsidR="04F92BE5">
        <w:rPr>
          <w:rFonts w:ascii="Arial" w:hAnsi="Arial" w:cs="Arial"/>
          <w:lang w:val="en-US"/>
        </w:rPr>
        <w:t>products</w:t>
      </w:r>
      <w:r w:rsidRPr="0F8CD843" w:rsidR="04F92BE5">
        <w:rPr>
          <w:rFonts w:ascii="Arial" w:hAnsi="Arial" w:cs="Arial"/>
          <w:lang w:val="en-US"/>
        </w:rPr>
        <w:t xml:space="preserve"> online.</w:t>
      </w:r>
    </w:p>
    <w:p w:rsidRPr="009E2E03" w:rsidR="00C53212" w:rsidP="42A9432C" w:rsidRDefault="00BC373A" w14:paraId="7F4E55E0" w14:textId="3825607A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</w:p>
    <w:p w:rsidRPr="00C53212" w:rsidR="00F0190C" w:rsidP="0F8CD843" w:rsidRDefault="009E2E03" w14:paraId="24759B9C" w14:textId="5599B61B">
      <w:pPr>
        <w:pStyle w:val="Heading1"/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</w:pPr>
      <w:bookmarkStart w:name="_Hlk205982530" w:id="5"/>
      <w:r w:rsidRPr="0F8CD843" w:rsidR="46F0CAEC">
        <w:rPr>
          <w:rFonts w:ascii="Arial" w:hAnsi="Arial" w:cs="Arial"/>
          <w:b w:val="1"/>
          <w:bCs w:val="1"/>
          <w:color w:val="auto"/>
          <w:sz w:val="32"/>
          <w:szCs w:val="32"/>
          <w:u w:val="single"/>
          <w:lang w:val="en-US"/>
        </w:rPr>
        <w:t>R</w:t>
      </w:r>
      <w:r w:rsidRPr="0F8CD843" w:rsidR="46F0CAEC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i</w:t>
      </w:r>
      <w:r w:rsidRPr="0F8CD843" w:rsidR="46F0CAEC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sk</w:t>
      </w:r>
      <w:r w:rsidRPr="0F8CD843" w:rsidR="46F0CAEC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 xml:space="preserve"> </w:t>
      </w:r>
      <w:r w:rsidRPr="0F8CD843" w:rsidR="46F0CAEC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 xml:space="preserve">Analysis </w:t>
      </w:r>
      <w:r w:rsidRPr="0F8CD843" w:rsidR="154CD6B5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Results and Justifications</w:t>
      </w:r>
    </w:p>
    <w:bookmarkEnd w:id="5"/>
    <w:p w:rsidRPr="00C53212" w:rsidR="00C53212" w:rsidP="0F8CD843" w:rsidRDefault="00C53212" w14:paraId="36D5619C" w14:textId="6892E22C">
      <w:pPr>
        <w:pStyle w:val="ListParagraph"/>
        <w:spacing w:line="360" w:lineRule="auto"/>
        <w:ind w:left="720"/>
        <w:jc w:val="both"/>
        <w:rPr>
          <w:rFonts w:ascii="Arial" w:hAnsi="Arial" w:cs="Arial"/>
          <w:i w:val="1"/>
          <w:iCs w:val="1"/>
        </w:rPr>
      </w:pPr>
      <w:r w:rsidRPr="0F8CD843" w:rsidR="1810B0AC">
        <w:rPr>
          <w:rFonts w:ascii="Arial" w:hAnsi="Arial" w:cs="Arial"/>
          <w:i w:val="1"/>
          <w:iCs w:val="1"/>
          <w:lang w:val="en-US"/>
        </w:rPr>
        <w:t xml:space="preserve">NOTE: Based on the results from your Risk Analysis provided in </w:t>
      </w:r>
      <w:r w:rsidRPr="0F8CD843" w:rsidR="6387EE86">
        <w:rPr>
          <w:rFonts w:ascii="Arial" w:hAnsi="Arial" w:cs="Arial"/>
          <w:i w:val="1"/>
          <w:iCs w:val="1"/>
          <w:lang w:val="en-US"/>
        </w:rPr>
        <w:t>A</w:t>
      </w:r>
      <w:r w:rsidRPr="0F8CD843" w:rsidR="1810B0AC">
        <w:rPr>
          <w:rFonts w:ascii="Arial" w:hAnsi="Arial" w:cs="Arial"/>
          <w:i w:val="1"/>
          <w:iCs w:val="1"/>
          <w:lang w:val="en-US"/>
        </w:rPr>
        <w:t>ppendix</w:t>
      </w:r>
      <w:r w:rsidRPr="0F8CD843" w:rsidR="6D2974BA">
        <w:rPr>
          <w:rFonts w:ascii="Arial" w:hAnsi="Arial" w:cs="Arial"/>
          <w:i w:val="1"/>
          <w:iCs w:val="1"/>
          <w:lang w:val="en-US"/>
        </w:rPr>
        <w:t xml:space="preserve"> 2</w:t>
      </w:r>
      <w:r w:rsidRPr="0F8CD843" w:rsidR="6387EE86">
        <w:rPr>
          <w:rFonts w:ascii="Arial" w:hAnsi="Arial" w:cs="Arial"/>
          <w:i w:val="1"/>
          <w:iCs w:val="1"/>
          <w:lang w:val="en-US"/>
        </w:rPr>
        <w:t>:</w:t>
      </w:r>
    </w:p>
    <w:p w:rsidRPr="00BC373A" w:rsidR="00C53212" w:rsidP="0F8CD843" w:rsidRDefault="00C53212" w14:paraId="6A967C67" w14:textId="30586C80">
      <w:pPr>
        <w:pStyle w:val="ListParagraph"/>
        <w:spacing w:line="360" w:lineRule="auto"/>
        <w:ind w:left="720"/>
        <w:jc w:val="both"/>
        <w:rPr>
          <w:rFonts w:ascii="Arial" w:hAnsi="Arial" w:cs="Arial"/>
          <w:lang w:val="en-US"/>
        </w:rPr>
      </w:pPr>
      <w:r w:rsidRPr="0F8CD843" w:rsidR="36E632A8">
        <w:rPr>
          <w:rFonts w:ascii="Arial" w:hAnsi="Arial" w:cs="Arial"/>
          <w:lang w:val="en-US"/>
        </w:rPr>
        <w:t>Social media risks for businesses include severe reputational damage</w:t>
      </w:r>
      <w:r w:rsidRPr="0F8CD843" w:rsidR="6DD39606">
        <w:rPr>
          <w:rFonts w:ascii="Arial" w:hAnsi="Arial" w:cs="Arial"/>
          <w:lang w:val="en-US"/>
        </w:rPr>
        <w:t xml:space="preserve"> from negative feedback, data breaches via hacked accounts or </w:t>
      </w:r>
      <w:r w:rsidRPr="0F8CD843" w:rsidR="14291AA4">
        <w:rPr>
          <w:rFonts w:ascii="Arial" w:hAnsi="Arial" w:cs="Arial"/>
          <w:lang w:val="en-US"/>
        </w:rPr>
        <w:t xml:space="preserve">overselling, and </w:t>
      </w:r>
      <w:r w:rsidRPr="0F8CD843" w:rsidR="55442418">
        <w:rPr>
          <w:rFonts w:ascii="Arial" w:hAnsi="Arial" w:cs="Arial"/>
          <w:lang w:val="en-US"/>
        </w:rPr>
        <w:t>brand impersonation</w:t>
      </w:r>
      <w:r w:rsidRPr="0F8CD843" w:rsidR="1A3736F8">
        <w:rPr>
          <w:rFonts w:ascii="Arial" w:hAnsi="Arial" w:cs="Arial"/>
          <w:lang w:val="en-US"/>
        </w:rPr>
        <w:t xml:space="preserve"> (</w:t>
      </w:r>
      <w:r w:rsidRPr="0F8CD843" w:rsidR="334257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Stanley, 2024</w:t>
      </w:r>
      <w:r w:rsidRPr="0F8CD843" w:rsidR="2016A64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)</w:t>
      </w:r>
      <w:r w:rsidRPr="0F8CD843" w:rsidR="1DB4CA6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>.</w:t>
      </w:r>
      <w:r w:rsidRPr="0F8CD843" w:rsidR="2016A64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</w:t>
      </w:r>
      <w:r w:rsidRPr="0F8CD843" w:rsidR="57ECED60">
        <w:rPr>
          <w:rFonts w:ascii="Arial" w:hAnsi="Arial" w:cs="Arial"/>
        </w:rPr>
        <w:t xml:space="preserve">Negative comments, misinformation, and poor </w:t>
      </w:r>
      <w:r w:rsidRPr="0F8CD843" w:rsidR="365CDA49">
        <w:rPr>
          <w:rFonts w:ascii="Arial" w:hAnsi="Arial" w:cs="Arial"/>
        </w:rPr>
        <w:t>c</w:t>
      </w:r>
      <w:r w:rsidRPr="0F8CD843" w:rsidR="7244D3F5">
        <w:rPr>
          <w:rFonts w:ascii="Arial" w:hAnsi="Arial" w:cs="Arial"/>
        </w:rPr>
        <w:t>ust</w:t>
      </w:r>
      <w:r w:rsidRPr="0F8CD843" w:rsidR="57ECED60">
        <w:rPr>
          <w:rFonts w:ascii="Arial" w:hAnsi="Arial" w:cs="Arial"/>
        </w:rPr>
        <w:t xml:space="preserve">omer service can </w:t>
      </w:r>
      <w:r w:rsidRPr="0F8CD843" w:rsidR="71D43B89">
        <w:rPr>
          <w:rFonts w:ascii="Arial" w:hAnsi="Arial" w:cs="Arial"/>
        </w:rPr>
        <w:t xml:space="preserve">affect </w:t>
      </w:r>
      <w:r w:rsidRPr="0F8CD843" w:rsidR="57ECED60">
        <w:rPr>
          <w:rFonts w:ascii="Arial" w:hAnsi="Arial" w:cs="Arial"/>
        </w:rPr>
        <w:t>quickly</w:t>
      </w:r>
      <w:r w:rsidRPr="0F8CD843" w:rsidR="45C6F4E7">
        <w:rPr>
          <w:rFonts w:ascii="Arial" w:hAnsi="Arial" w:cs="Arial"/>
        </w:rPr>
        <w:t xml:space="preserve"> damage a company brand image</w:t>
      </w:r>
      <w:r w:rsidRPr="0F8CD843" w:rsidR="32867742">
        <w:rPr>
          <w:rFonts w:ascii="Arial" w:hAnsi="Arial" w:cs="Arial"/>
        </w:rPr>
        <w:t xml:space="preserve"> </w:t>
      </w:r>
      <w:r w:rsidRPr="0F8CD843" w:rsidR="2AD7031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(Rebuildonlinereputation.com, 2026</w:t>
      </w:r>
      <w:r w:rsidRPr="0F8CD843" w:rsidR="6261CC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)</w:t>
      </w:r>
      <w:r w:rsidRPr="0F8CD843" w:rsidR="26F041A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0F8CD843" w:rsidR="6261CCBF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Reputation</w:t>
      </w:r>
      <w:r w:rsidRPr="0F8CD843" w:rsidR="410E5B21">
        <w:rPr>
          <w:rFonts w:ascii="Arial" w:hAnsi="Arial" w:cs="Arial"/>
        </w:rPr>
        <w:t xml:space="preserve"> damage and Security Breaches &amp; Hacking</w:t>
      </w:r>
      <w:r w:rsidRPr="0F8CD843" w:rsidR="3CF5BD14">
        <w:rPr>
          <w:rFonts w:ascii="Arial" w:hAnsi="Arial" w:cs="Arial"/>
        </w:rPr>
        <w:t xml:space="preserve"> are </w:t>
      </w:r>
      <w:r w:rsidRPr="0F8CD843" w:rsidR="3F1634A6">
        <w:rPr>
          <w:rFonts w:ascii="Arial" w:hAnsi="Arial" w:cs="Arial"/>
        </w:rPr>
        <w:t>important because</w:t>
      </w:r>
      <w:r w:rsidRPr="0F8CD843" w:rsidR="3CF5BD14">
        <w:rPr>
          <w:rFonts w:ascii="Arial" w:hAnsi="Arial" w:cs="Arial"/>
        </w:rPr>
        <w:t xml:space="preserve"> </w:t>
      </w:r>
      <w:r w:rsidRPr="0F8CD843" w:rsidR="62E4308C">
        <w:rPr>
          <w:rFonts w:ascii="Arial" w:hAnsi="Arial" w:cs="Arial"/>
        </w:rPr>
        <w:t xml:space="preserve">where a single mistake can </w:t>
      </w:r>
      <w:r w:rsidRPr="0F8CD843" w:rsidR="5ABFCFCC">
        <w:rPr>
          <w:rFonts w:ascii="Arial" w:hAnsi="Arial" w:cs="Arial"/>
        </w:rPr>
        <w:t>make a</w:t>
      </w:r>
      <w:r w:rsidRPr="0F8CD843" w:rsidR="62E4308C">
        <w:rPr>
          <w:rFonts w:ascii="Arial" w:hAnsi="Arial" w:cs="Arial"/>
        </w:rPr>
        <w:t xml:space="preserve"> </w:t>
      </w:r>
      <w:r w:rsidRPr="0F8CD843" w:rsidR="62E4308C">
        <w:rPr>
          <w:rFonts w:ascii="Arial" w:hAnsi="Arial" w:cs="Arial"/>
        </w:rPr>
        <w:t>damage to busine</w:t>
      </w:r>
      <w:r w:rsidRPr="0F8CD843" w:rsidR="00DA82F0">
        <w:rPr>
          <w:rFonts w:ascii="Arial" w:hAnsi="Arial" w:cs="Arial"/>
        </w:rPr>
        <w:t xml:space="preserve">ss </w:t>
      </w:r>
      <w:r w:rsidRPr="0F8CD843" w:rsidR="00DA82F0">
        <w:rPr>
          <w:rFonts w:ascii="Arial" w:hAnsi="Arial" w:cs="Arial"/>
        </w:rPr>
        <w:t>viability</w:t>
      </w:r>
      <w:r w:rsidRPr="0F8CD843" w:rsidR="1C63E6A1">
        <w:rPr>
          <w:rFonts w:ascii="Arial" w:hAnsi="Arial" w:cs="Arial"/>
        </w:rPr>
        <w:t xml:space="preserve"> </w:t>
      </w:r>
      <w:r w:rsidRPr="0F8CD843" w:rsidR="3B22D2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</w:t>
      </w:r>
      <w:r w:rsidRPr="0F8CD843" w:rsidR="3B22D25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Valeria, 2024)</w:t>
      </w:r>
      <w:r w:rsidRPr="0F8CD843" w:rsidR="7EC4254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  <w:r w:rsidRPr="0F8CD843" w:rsidR="49F110E9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 </w:t>
      </w:r>
      <w:r w:rsidRPr="0F8CD843" w:rsidR="60B65A21">
        <w:rPr>
          <w:rFonts w:ascii="Arial" w:hAnsi="Arial" w:cs="Arial"/>
          <w:lang w:val="en-US"/>
        </w:rPr>
        <w:t xml:space="preserve">Strong passwords can protect social media </w:t>
      </w:r>
      <w:r w:rsidRPr="0F8CD843" w:rsidR="3F5F6097">
        <w:rPr>
          <w:rFonts w:ascii="Arial" w:hAnsi="Arial" w:cs="Arial"/>
          <w:lang w:val="en-US"/>
        </w:rPr>
        <w:t>accounts.</w:t>
      </w:r>
      <w:r w:rsidRPr="0F8CD843" w:rsidR="169A8D36">
        <w:rPr>
          <w:rFonts w:ascii="Arial" w:hAnsi="Arial" w:cs="Arial"/>
          <w:lang w:val="en-US"/>
        </w:rPr>
        <w:t xml:space="preserve"> </w:t>
      </w:r>
      <w:r w:rsidRPr="0F8CD843" w:rsidR="3B8F3ADD">
        <w:rPr>
          <w:rFonts w:ascii="Arial" w:hAnsi="Arial" w:cs="Arial"/>
          <w:lang w:val="en-US"/>
        </w:rPr>
        <w:t xml:space="preserve">Keep the </w:t>
      </w:r>
      <w:r w:rsidRPr="0F8CD843" w:rsidR="3B8F3ADD">
        <w:rPr>
          <w:rFonts w:ascii="Arial" w:hAnsi="Arial" w:cs="Arial"/>
          <w:lang w:val="en-US"/>
        </w:rPr>
        <w:t>software</w:t>
      </w:r>
      <w:r w:rsidRPr="0F8CD843" w:rsidR="3B8F3ADD">
        <w:rPr>
          <w:rFonts w:ascii="Arial" w:hAnsi="Arial" w:cs="Arial"/>
          <w:lang w:val="en-US"/>
        </w:rPr>
        <w:t xml:space="preserve"> updated.</w:t>
      </w:r>
      <w:r w:rsidRPr="0F8CD843" w:rsidR="49070038">
        <w:rPr>
          <w:rFonts w:ascii="Arial" w:hAnsi="Arial" w:cs="Arial"/>
          <w:lang w:val="en-US"/>
        </w:rPr>
        <w:t xml:space="preserve"> Keep always </w:t>
      </w:r>
      <w:r w:rsidRPr="0F8CD843" w:rsidR="133C7DE8">
        <w:rPr>
          <w:rFonts w:ascii="Arial" w:hAnsi="Arial" w:cs="Arial"/>
          <w:lang w:val="en-US"/>
        </w:rPr>
        <w:t>checking</w:t>
      </w:r>
      <w:r w:rsidRPr="0F8CD843" w:rsidR="49070038">
        <w:rPr>
          <w:rFonts w:ascii="Arial" w:hAnsi="Arial" w:cs="Arial"/>
          <w:lang w:val="en-US"/>
        </w:rPr>
        <w:t xml:space="preserve"> your account from outside threats.</w:t>
      </w:r>
      <w:r w:rsidRPr="0F8CD843" w:rsidR="0B527FAB">
        <w:rPr>
          <w:rFonts w:ascii="Arial" w:hAnsi="Arial" w:cs="Arial"/>
          <w:lang w:val="en-US"/>
        </w:rPr>
        <w:t xml:space="preserve"> Never activate unwanted material f</w:t>
      </w:r>
      <w:r w:rsidRPr="0F8CD843" w:rsidR="40339D2D">
        <w:rPr>
          <w:rFonts w:ascii="Arial" w:hAnsi="Arial" w:cs="Arial"/>
          <w:lang w:val="en-US"/>
        </w:rPr>
        <w:t xml:space="preserve">rom the unidentified sender. Green Haven </w:t>
      </w:r>
      <w:r w:rsidRPr="0F8CD843" w:rsidR="5A2E4566">
        <w:rPr>
          <w:rFonts w:ascii="Arial" w:hAnsi="Arial" w:cs="Arial"/>
          <w:lang w:val="en-US"/>
        </w:rPr>
        <w:t>owners</w:t>
      </w:r>
      <w:r w:rsidRPr="0F8CD843" w:rsidR="40339D2D">
        <w:rPr>
          <w:rFonts w:ascii="Arial" w:hAnsi="Arial" w:cs="Arial"/>
          <w:lang w:val="en-US"/>
        </w:rPr>
        <w:t xml:space="preserve"> must always </w:t>
      </w:r>
      <w:r w:rsidRPr="0F8CD843" w:rsidR="16CE9359">
        <w:rPr>
          <w:rFonts w:ascii="Arial" w:hAnsi="Arial" w:cs="Arial"/>
          <w:lang w:val="en-US"/>
        </w:rPr>
        <w:t>be active</w:t>
      </w:r>
      <w:r w:rsidRPr="0F8CD843" w:rsidR="0AC5820B">
        <w:rPr>
          <w:rFonts w:ascii="Arial" w:hAnsi="Arial" w:cs="Arial"/>
          <w:lang w:val="en-US"/>
        </w:rPr>
        <w:t xml:space="preserve"> and take care of the account for progress in the business.</w:t>
      </w:r>
    </w:p>
    <w:p w:rsidRPr="00C53212" w:rsidR="00C53212" w:rsidP="6D283496" w:rsidRDefault="00C53212" w14:paraId="2A2F58DB" w14:textId="64F0B1A0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</w:p>
    <w:p w:rsidR="00C53212" w:rsidP="001A61CE" w:rsidRDefault="00C53212" w14:paraId="485E6D68" w14:textId="77777777">
      <w:pPr>
        <w:jc w:val="both"/>
        <w:rPr>
          <w:rFonts w:ascii="Arial" w:hAnsi="Arial" w:cs="Arial"/>
        </w:rPr>
      </w:pPr>
    </w:p>
    <w:p w:rsidR="003E1A46" w:rsidP="0F8CD843" w:rsidRDefault="009E2E03" w14:paraId="611689B7" w14:textId="4C0F771B">
      <w:pPr>
        <w:pStyle w:val="Heading1"/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</w:pPr>
      <w:r w:rsidRPr="0F8CD843" w:rsidR="154CD6B5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Justifications for the</w:t>
      </w:r>
      <w:r w:rsidRPr="0F8CD843" w:rsidR="031141B3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 xml:space="preserve"> </w:t>
      </w:r>
      <w:r w:rsidRPr="0F8CD843" w:rsidR="2449A314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Implement</w:t>
      </w:r>
      <w:r w:rsidRPr="0F8CD843" w:rsidR="154CD6B5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ation Plan</w:t>
      </w:r>
    </w:p>
    <w:p w:rsidRPr="00C53212" w:rsidR="00225B06" w:rsidP="0F8CD843" w:rsidRDefault="00225B06" w14:paraId="7F84A181" w14:textId="00C51195">
      <w:pPr>
        <w:pStyle w:val="ListParagraph"/>
        <w:spacing w:line="360" w:lineRule="auto"/>
        <w:ind w:left="720"/>
        <w:jc w:val="both"/>
        <w:rPr>
          <w:rFonts w:ascii="Arial" w:hAnsi="Arial" w:cs="Arial"/>
          <w:i w:val="1"/>
          <w:iCs w:val="1"/>
        </w:rPr>
      </w:pPr>
      <w:bookmarkStart w:name="_Hlk205981406" w:id="6"/>
      <w:r w:rsidRPr="0F8CD843" w:rsidR="30C86BBD">
        <w:rPr>
          <w:rFonts w:ascii="Arial" w:hAnsi="Arial" w:cs="Arial"/>
          <w:i w:val="1"/>
          <w:iCs w:val="1"/>
          <w:lang w:val="en-US"/>
        </w:rPr>
        <w:t xml:space="preserve">NOTE: Based on the </w:t>
      </w:r>
      <w:r w:rsidRPr="0F8CD843" w:rsidR="30C86BBD">
        <w:rPr>
          <w:rFonts w:ascii="Arial" w:hAnsi="Arial" w:cs="Arial"/>
          <w:i w:val="1"/>
          <w:iCs w:val="1"/>
          <w:lang w:val="en-US"/>
        </w:rPr>
        <w:t>Implementation Plan</w:t>
      </w:r>
      <w:r w:rsidRPr="0F8CD843" w:rsidR="30C86BBD">
        <w:rPr>
          <w:rFonts w:ascii="Arial" w:hAnsi="Arial" w:cs="Arial"/>
          <w:i w:val="1"/>
          <w:iCs w:val="1"/>
          <w:lang w:val="en-US"/>
        </w:rPr>
        <w:t xml:space="preserve"> </w:t>
      </w:r>
      <w:r w:rsidRPr="0F8CD843" w:rsidR="6387EE86">
        <w:rPr>
          <w:rFonts w:ascii="Arial" w:hAnsi="Arial" w:cs="Arial"/>
          <w:i w:val="1"/>
          <w:iCs w:val="1"/>
          <w:lang w:val="en-US"/>
        </w:rPr>
        <w:t xml:space="preserve">you </w:t>
      </w:r>
      <w:r w:rsidRPr="0F8CD843" w:rsidR="30C86BBD">
        <w:rPr>
          <w:rFonts w:ascii="Arial" w:hAnsi="Arial" w:cs="Arial"/>
          <w:i w:val="1"/>
          <w:iCs w:val="1"/>
          <w:lang w:val="en-US"/>
        </w:rPr>
        <w:t xml:space="preserve">provided in </w:t>
      </w:r>
      <w:r w:rsidRPr="0F8CD843" w:rsidR="6387EE86">
        <w:rPr>
          <w:rFonts w:ascii="Arial" w:hAnsi="Arial" w:cs="Arial"/>
          <w:i w:val="1"/>
          <w:iCs w:val="1"/>
          <w:lang w:val="en-US"/>
        </w:rPr>
        <w:t>A</w:t>
      </w:r>
      <w:r w:rsidRPr="0F8CD843" w:rsidR="30C86BBD">
        <w:rPr>
          <w:rFonts w:ascii="Arial" w:hAnsi="Arial" w:cs="Arial"/>
          <w:i w:val="1"/>
          <w:iCs w:val="1"/>
          <w:lang w:val="en-US"/>
        </w:rPr>
        <w:t>ppendix</w:t>
      </w:r>
      <w:r w:rsidRPr="0F8CD843" w:rsidR="6D2974BA">
        <w:rPr>
          <w:rFonts w:ascii="Arial" w:hAnsi="Arial" w:cs="Arial"/>
          <w:i w:val="1"/>
          <w:iCs w:val="1"/>
          <w:lang w:val="en-US"/>
        </w:rPr>
        <w:t xml:space="preserve"> 3</w:t>
      </w:r>
      <w:r w:rsidRPr="0F8CD843" w:rsidR="6387EE86">
        <w:rPr>
          <w:rFonts w:ascii="Arial" w:hAnsi="Arial" w:cs="Arial"/>
          <w:i w:val="1"/>
          <w:iCs w:val="1"/>
          <w:lang w:val="en-US"/>
        </w:rPr>
        <w:t>:</w:t>
      </w:r>
    </w:p>
    <w:p w:rsidRPr="00BC373A" w:rsidR="00225B06" w:rsidP="0F8CD843" w:rsidRDefault="004E513A" w14:paraId="165FE0E5" w14:textId="075F29BC">
      <w:pPr>
        <w:pStyle w:val="ListParagraph"/>
        <w:spacing w:line="360" w:lineRule="auto"/>
        <w:ind w:left="7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</w:pPr>
      <w:r w:rsidRPr="0F8CD843" w:rsidR="7C34FF0D">
        <w:rPr>
          <w:rFonts w:ascii="Arial" w:hAnsi="Arial" w:cs="Arial"/>
        </w:rPr>
        <w:t>A successful social media platform</w:t>
      </w:r>
      <w:r w:rsidRPr="0F8CD843" w:rsidR="3F8E2A09">
        <w:rPr>
          <w:rFonts w:ascii="Arial" w:hAnsi="Arial" w:cs="Arial"/>
        </w:rPr>
        <w:t xml:space="preserve"> use as</w:t>
      </w:r>
      <w:r w:rsidRPr="0F8CD843" w:rsidR="7C34FF0D">
        <w:rPr>
          <w:rFonts w:ascii="Arial" w:hAnsi="Arial" w:cs="Arial"/>
        </w:rPr>
        <w:t xml:space="preserve"> implementation plan for a sma</w:t>
      </w:r>
      <w:r w:rsidRPr="0F8CD843" w:rsidR="20CF21C7">
        <w:rPr>
          <w:rFonts w:ascii="Arial" w:hAnsi="Arial" w:cs="Arial"/>
        </w:rPr>
        <w:t xml:space="preserve">ll business focuses on targeting the </w:t>
      </w:r>
      <w:r w:rsidRPr="0F8CD843" w:rsidR="47FF7964">
        <w:rPr>
          <w:rFonts w:ascii="Arial" w:hAnsi="Arial" w:cs="Arial"/>
        </w:rPr>
        <w:t xml:space="preserve">right customers and </w:t>
      </w:r>
      <w:r w:rsidRPr="0F8CD843" w:rsidR="4D863F42">
        <w:rPr>
          <w:rFonts w:ascii="Arial" w:hAnsi="Arial" w:cs="Arial"/>
        </w:rPr>
        <w:t>nee</w:t>
      </w:r>
      <w:r w:rsidRPr="0F8CD843" w:rsidR="02A511C4">
        <w:rPr>
          <w:rFonts w:ascii="Arial" w:hAnsi="Arial" w:cs="Arial"/>
        </w:rPr>
        <w:t>d</w:t>
      </w:r>
      <w:r w:rsidRPr="0F8CD843" w:rsidR="4D863F42">
        <w:rPr>
          <w:rFonts w:ascii="Arial" w:hAnsi="Arial" w:cs="Arial"/>
        </w:rPr>
        <w:t xml:space="preserve">s to </w:t>
      </w:r>
      <w:r w:rsidRPr="0F8CD843" w:rsidR="47FF7964">
        <w:rPr>
          <w:rFonts w:ascii="Arial" w:hAnsi="Arial" w:cs="Arial"/>
        </w:rPr>
        <w:t>use limit</w:t>
      </w:r>
      <w:r w:rsidRPr="0F8CD843" w:rsidR="41018696">
        <w:rPr>
          <w:rFonts w:ascii="Arial" w:hAnsi="Arial" w:cs="Arial"/>
        </w:rPr>
        <w:t xml:space="preserve"> types of</w:t>
      </w:r>
      <w:r w:rsidRPr="0F8CD843" w:rsidR="47FF7964">
        <w:rPr>
          <w:rFonts w:ascii="Arial" w:hAnsi="Arial" w:cs="Arial"/>
        </w:rPr>
        <w:t xml:space="preserve"> plat</w:t>
      </w:r>
      <w:r w:rsidRPr="0F8CD843" w:rsidR="22DB6E33">
        <w:rPr>
          <w:rFonts w:ascii="Arial" w:hAnsi="Arial" w:cs="Arial"/>
        </w:rPr>
        <w:t xml:space="preserve">forms. </w:t>
      </w:r>
      <w:r w:rsidRPr="0F8CD843" w:rsidR="28429B5A">
        <w:rPr>
          <w:rFonts w:ascii="Arial" w:hAnsi="Arial" w:cs="Arial"/>
        </w:rPr>
        <w:t>Instead,</w:t>
      </w:r>
      <w:r w:rsidRPr="0F8CD843" w:rsidR="22DB6E33">
        <w:rPr>
          <w:rFonts w:ascii="Arial" w:hAnsi="Arial" w:cs="Arial"/>
        </w:rPr>
        <w:t xml:space="preserve"> o</w:t>
      </w:r>
      <w:r w:rsidRPr="0F8CD843" w:rsidR="7C959167">
        <w:rPr>
          <w:rFonts w:ascii="Arial" w:hAnsi="Arial" w:cs="Arial"/>
        </w:rPr>
        <w:t xml:space="preserve">f being everywhere need to active only on </w:t>
      </w:r>
      <w:r w:rsidRPr="0F8CD843" w:rsidR="2B084697">
        <w:rPr>
          <w:rFonts w:ascii="Arial" w:hAnsi="Arial" w:cs="Arial"/>
        </w:rPr>
        <w:t>a smaller number of</w:t>
      </w:r>
      <w:r w:rsidRPr="0F8CD843" w:rsidR="5B0ABEDA">
        <w:rPr>
          <w:rFonts w:ascii="Arial" w:hAnsi="Arial" w:cs="Arial"/>
        </w:rPr>
        <w:t xml:space="preserve"> </w:t>
      </w:r>
      <w:r w:rsidRPr="0F8CD843" w:rsidR="5B0ABEDA">
        <w:rPr>
          <w:rFonts w:ascii="Arial" w:hAnsi="Arial" w:cs="Arial"/>
        </w:rPr>
        <w:t>platforms where your customers are more active.</w:t>
      </w:r>
      <w:r w:rsidRPr="0F8CD843" w:rsidR="7FD9FB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F8CD843" w:rsidR="7FD9FBA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F8CD843" w:rsidR="10889189">
        <w:rPr>
          <w:rFonts w:ascii="Arial" w:hAnsi="Arial" w:cs="Arial"/>
          <w:lang w:val="en-US"/>
        </w:rPr>
        <w:t xml:space="preserve">In the presence </w:t>
      </w:r>
      <w:r w:rsidRPr="0F8CD843" w:rsidR="4ED90C39">
        <w:rPr>
          <w:rFonts w:ascii="Arial" w:hAnsi="Arial" w:cs="Arial"/>
          <w:lang w:val="en-US"/>
        </w:rPr>
        <w:t>day,</w:t>
      </w:r>
      <w:r w:rsidRPr="0F8CD843" w:rsidR="10889189">
        <w:rPr>
          <w:rFonts w:ascii="Arial" w:hAnsi="Arial" w:cs="Arial"/>
          <w:lang w:val="en-US"/>
        </w:rPr>
        <w:t xml:space="preserve"> a lot of people are active on social media platforms</w:t>
      </w:r>
      <w:r w:rsidRPr="0F8CD843" w:rsidR="10889189">
        <w:rPr>
          <w:rFonts w:ascii="Arial" w:hAnsi="Arial" w:cs="Arial"/>
          <w:lang w:val="en-US"/>
        </w:rPr>
        <w:t>.</w:t>
      </w:r>
      <w:r w:rsidRPr="0F8CD843" w:rsidR="3EBDB339">
        <w:rPr>
          <w:rFonts w:ascii="Arial" w:hAnsi="Arial" w:cs="Arial"/>
          <w:lang w:val="en-US"/>
        </w:rPr>
        <w:t xml:space="preserve">  </w:t>
      </w:r>
      <w:r w:rsidRPr="0F8CD843" w:rsidR="3EBDB339">
        <w:rPr>
          <w:rFonts w:ascii="Arial" w:hAnsi="Arial" w:cs="Arial"/>
          <w:lang w:val="en-US"/>
        </w:rPr>
        <w:t xml:space="preserve">Green haven </w:t>
      </w:r>
      <w:r w:rsidRPr="0F8CD843" w:rsidR="0EBE4AFC">
        <w:rPr>
          <w:rFonts w:ascii="Arial" w:hAnsi="Arial" w:cs="Arial"/>
          <w:lang w:val="en-US"/>
        </w:rPr>
        <w:t>uses</w:t>
      </w:r>
      <w:r w:rsidRPr="0F8CD843" w:rsidR="3EBDB339">
        <w:rPr>
          <w:rFonts w:ascii="Arial" w:hAnsi="Arial" w:cs="Arial"/>
          <w:lang w:val="en-US"/>
        </w:rPr>
        <w:t xml:space="preserve"> </w:t>
      </w:r>
      <w:r w:rsidRPr="0F8CD843" w:rsidR="7B92E427">
        <w:rPr>
          <w:rFonts w:ascii="Arial" w:hAnsi="Arial" w:cs="Arial"/>
          <w:lang w:val="en-US"/>
        </w:rPr>
        <w:t>a social</w:t>
      </w:r>
      <w:r w:rsidRPr="0F8CD843" w:rsidR="3EBDB339">
        <w:rPr>
          <w:rFonts w:ascii="Arial" w:hAnsi="Arial" w:cs="Arial"/>
          <w:lang w:val="en-US"/>
        </w:rPr>
        <w:t xml:space="preserve"> media platform </w:t>
      </w:r>
      <w:r w:rsidRPr="0F8CD843" w:rsidR="6B56BDA7">
        <w:rPr>
          <w:rFonts w:ascii="Arial" w:hAnsi="Arial" w:cs="Arial"/>
          <w:lang w:val="en-US"/>
        </w:rPr>
        <w:t xml:space="preserve">plan </w:t>
      </w:r>
      <w:r w:rsidRPr="0F8CD843" w:rsidR="65342335">
        <w:rPr>
          <w:rFonts w:ascii="Arial" w:hAnsi="Arial" w:cs="Arial"/>
          <w:lang w:val="en-US"/>
        </w:rPr>
        <w:t xml:space="preserve">for the success of </w:t>
      </w:r>
      <w:r w:rsidRPr="0F8CD843" w:rsidR="172B29AA">
        <w:rPr>
          <w:rFonts w:ascii="Arial" w:hAnsi="Arial" w:cs="Arial"/>
          <w:lang w:val="en-US"/>
        </w:rPr>
        <w:t>business.</w:t>
      </w:r>
      <w:r w:rsidRPr="0F8CD843" w:rsidR="15F241D7">
        <w:rPr>
          <w:rFonts w:ascii="Arial" w:hAnsi="Arial" w:cs="Arial"/>
          <w:lang w:val="en-US"/>
        </w:rPr>
        <w:t xml:space="preserve"> Announce special</w:t>
      </w:r>
      <w:r w:rsidRPr="0F8CD843" w:rsidR="14581F03">
        <w:rPr>
          <w:rFonts w:ascii="Arial" w:hAnsi="Arial" w:cs="Arial"/>
          <w:lang w:val="en-US"/>
        </w:rPr>
        <w:t xml:space="preserve"> discount on certain flowers, free delivery for</w:t>
      </w:r>
      <w:r w:rsidRPr="0F8CD843" w:rsidR="7BCF9A3A">
        <w:rPr>
          <w:rFonts w:ascii="Arial" w:hAnsi="Arial" w:cs="Arial"/>
          <w:lang w:val="en-US"/>
        </w:rPr>
        <w:t xml:space="preserve"> </w:t>
      </w:r>
      <w:r w:rsidRPr="0F8CD843" w:rsidR="514EF993">
        <w:rPr>
          <w:rFonts w:ascii="Arial" w:hAnsi="Arial" w:cs="Arial"/>
          <w:lang w:val="en-US"/>
        </w:rPr>
        <w:t xml:space="preserve">special occasions. Post </w:t>
      </w:r>
      <w:r w:rsidRPr="0F8CD843" w:rsidR="7A2E1BB9">
        <w:rPr>
          <w:rFonts w:ascii="Arial" w:hAnsi="Arial" w:cs="Arial"/>
          <w:lang w:val="en-US"/>
        </w:rPr>
        <w:t>video</w:t>
      </w:r>
      <w:r w:rsidRPr="0F8CD843" w:rsidR="514EF993">
        <w:rPr>
          <w:rFonts w:ascii="Arial" w:hAnsi="Arial" w:cs="Arial"/>
          <w:lang w:val="en-US"/>
        </w:rPr>
        <w:t xml:space="preserve"> or </w:t>
      </w:r>
      <w:r w:rsidRPr="0F8CD843" w:rsidR="69C0A044">
        <w:rPr>
          <w:rFonts w:ascii="Arial" w:hAnsi="Arial" w:cs="Arial"/>
          <w:lang w:val="en-US"/>
        </w:rPr>
        <w:t>high-quality images of popular flower arrangements</w:t>
      </w:r>
      <w:r w:rsidRPr="0F8CD843" w:rsidR="05B774B8">
        <w:rPr>
          <w:rFonts w:ascii="Arial" w:hAnsi="Arial" w:cs="Arial"/>
          <w:lang w:val="en-US"/>
        </w:rPr>
        <w:t>.</w:t>
      </w:r>
      <w:r w:rsidRPr="0F8CD843" w:rsidR="41C37D6E">
        <w:rPr>
          <w:rFonts w:ascii="Arial" w:hAnsi="Arial" w:cs="Arial"/>
          <w:lang w:val="en-US"/>
        </w:rPr>
        <w:t xml:space="preserve"> Post regularly and </w:t>
      </w:r>
      <w:r w:rsidRPr="0F8CD843" w:rsidR="7D862FCC">
        <w:rPr>
          <w:rFonts w:ascii="Arial" w:hAnsi="Arial" w:cs="Arial"/>
          <w:lang w:val="en-US"/>
        </w:rPr>
        <w:t>respond</w:t>
      </w:r>
      <w:r w:rsidRPr="0F8CD843" w:rsidR="7D862FCC">
        <w:rPr>
          <w:rFonts w:ascii="Arial" w:hAnsi="Arial" w:cs="Arial"/>
          <w:lang w:val="en-US"/>
        </w:rPr>
        <w:t xml:space="preserve"> to comments and messages.</w:t>
      </w:r>
      <w:r w:rsidRPr="0F8CD843" w:rsidR="57612A40">
        <w:rPr>
          <w:rFonts w:ascii="Arial" w:hAnsi="Arial" w:cs="Arial"/>
          <w:lang w:val="en-US"/>
        </w:rPr>
        <w:t xml:space="preserve"> The business is more successful if someone </w:t>
      </w:r>
      <w:r w:rsidRPr="0F8CD843" w:rsidR="3BAB3E88">
        <w:rPr>
          <w:rFonts w:ascii="Arial" w:hAnsi="Arial" w:cs="Arial"/>
          <w:lang w:val="en-US"/>
        </w:rPr>
        <w:t>links</w:t>
      </w:r>
      <w:r w:rsidRPr="0F8CD843" w:rsidR="57612A40">
        <w:rPr>
          <w:rFonts w:ascii="Arial" w:hAnsi="Arial" w:cs="Arial"/>
          <w:lang w:val="en-US"/>
        </w:rPr>
        <w:t xml:space="preserve"> with their customers</w:t>
      </w:r>
      <w:r w:rsidRPr="0F8CD843" w:rsidR="677CCE83">
        <w:rPr>
          <w:rFonts w:ascii="Arial" w:hAnsi="Arial" w:cs="Arial"/>
          <w:lang w:val="en-US"/>
        </w:rPr>
        <w:t xml:space="preserve"> </w:t>
      </w:r>
      <w:r w:rsidRPr="0F8CD843" w:rsidR="0167771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(Ltd, n.d.)</w:t>
      </w:r>
      <w:r w:rsidRPr="0F8CD843" w:rsidR="501175C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.</w:t>
      </w:r>
    </w:p>
    <w:p w:rsidRPr="00B91658" w:rsidR="00C53212" w:rsidP="0DA3E460" w:rsidRDefault="00225B06" w14:paraId="57776520" w14:textId="0E8522C8">
      <w:pPr>
        <w:pStyle w:val="Normal"/>
        <w:spacing w:line="360" w:lineRule="auto"/>
        <w:ind w:left="0"/>
        <w:jc w:val="both"/>
        <w:rPr>
          <w:rFonts w:ascii="Arial" w:hAnsi="Arial" w:cs="Arial"/>
          <w:b w:val="1"/>
          <w:bCs w:val="1"/>
          <w:color w:val="FF0000"/>
        </w:rPr>
      </w:pPr>
      <w:bookmarkEnd w:id="6"/>
    </w:p>
    <w:p w:rsidR="00B91658" w:rsidP="00B91658" w:rsidRDefault="00B91658" w14:paraId="0E82AF00" w14:textId="77777777">
      <w:pPr>
        <w:pStyle w:val="ListParagraph"/>
        <w:spacing w:line="360" w:lineRule="auto"/>
        <w:jc w:val="both"/>
        <w:rPr>
          <w:rFonts w:ascii="Arial" w:hAnsi="Arial" w:cs="Arial"/>
          <w:b/>
          <w:bCs/>
          <w:color w:val="FF0000"/>
        </w:rPr>
      </w:pPr>
    </w:p>
    <w:p w:rsidRPr="00675990" w:rsidR="00B91658" w:rsidP="00B91658" w:rsidRDefault="00B91658" w14:paraId="45979FE7" w14:textId="77777777">
      <w:pPr>
        <w:pStyle w:val="ListParagraph"/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</w:p>
    <w:p w:rsidR="0F8CD843" w:rsidP="0F8CD843" w:rsidRDefault="0F8CD843" w14:paraId="47A73240" w14:textId="3064EA14">
      <w:pPr>
        <w:pStyle w:val="ListParagraph"/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</w:p>
    <w:p w:rsidR="0F8CD843" w:rsidP="0F8CD843" w:rsidRDefault="0F8CD843" w14:paraId="5F046FC4" w14:textId="0CA0D4E1">
      <w:pPr>
        <w:pStyle w:val="ListParagraph"/>
        <w:spacing w:line="360" w:lineRule="auto"/>
        <w:jc w:val="both"/>
        <w:rPr>
          <w:rFonts w:ascii="Arial" w:hAnsi="Arial" w:cs="Arial"/>
          <w:b w:val="1"/>
          <w:bCs w:val="1"/>
          <w:color w:val="EE0000"/>
        </w:rPr>
      </w:pPr>
    </w:p>
    <w:p w:rsidR="00675990" w:rsidP="00DF77C0" w:rsidRDefault="009E2E03" w14:paraId="32DD35B4" w14:textId="6275A79D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0F8CD843" w:rsidR="154CD6B5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 xml:space="preserve"> </w:t>
      </w:r>
      <w:r w:rsidRPr="0F8CD843" w:rsidR="154CD6B5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Justifications for the KPI and SMART Objectives</w:t>
      </w:r>
    </w:p>
    <w:p w:rsidRPr="00C53212" w:rsidR="004E513A" w:rsidP="004E513A" w:rsidRDefault="004E513A" w14:paraId="56EA888E" w14:textId="72CCDD5B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</w:rPr>
      </w:pPr>
      <w:r w:rsidRPr="00C53212">
        <w:rPr>
          <w:rFonts w:ascii="Arial" w:hAnsi="Arial" w:cs="Arial"/>
          <w:i/>
          <w:iCs/>
          <w:lang w:val="en-US"/>
        </w:rPr>
        <w:t xml:space="preserve">NOTE: Based on the </w:t>
      </w:r>
      <w:r>
        <w:rPr>
          <w:rFonts w:ascii="Arial" w:hAnsi="Arial" w:cs="Arial"/>
          <w:i/>
          <w:iCs/>
          <w:lang w:val="en-US"/>
        </w:rPr>
        <w:t>KPI and SMART Objective table</w:t>
      </w:r>
      <w:r w:rsidRPr="00C53212">
        <w:rPr>
          <w:rFonts w:ascii="Arial" w:hAnsi="Arial" w:cs="Arial"/>
          <w:i/>
          <w:iCs/>
          <w:lang w:val="en-US"/>
        </w:rPr>
        <w:t xml:space="preserve"> </w:t>
      </w:r>
      <w:r w:rsidR="007768B0">
        <w:rPr>
          <w:rFonts w:ascii="Arial" w:hAnsi="Arial" w:cs="Arial"/>
          <w:i/>
          <w:iCs/>
          <w:lang w:val="en-US"/>
        </w:rPr>
        <w:t xml:space="preserve">you </w:t>
      </w:r>
      <w:r w:rsidRPr="00C53212">
        <w:rPr>
          <w:rFonts w:ascii="Arial" w:hAnsi="Arial" w:cs="Arial"/>
          <w:i/>
          <w:iCs/>
          <w:lang w:val="en-US"/>
        </w:rPr>
        <w:t xml:space="preserve">provided in </w:t>
      </w:r>
      <w:r w:rsidR="007768B0">
        <w:rPr>
          <w:rFonts w:ascii="Arial" w:hAnsi="Arial" w:cs="Arial"/>
          <w:i/>
          <w:iCs/>
          <w:lang w:val="en-US"/>
        </w:rPr>
        <w:t>A</w:t>
      </w:r>
      <w:r w:rsidRPr="00C53212">
        <w:rPr>
          <w:rFonts w:ascii="Arial" w:hAnsi="Arial" w:cs="Arial"/>
          <w:i/>
          <w:iCs/>
          <w:lang w:val="en-US"/>
        </w:rPr>
        <w:t>ppendix</w:t>
      </w:r>
      <w:r w:rsidR="00480CA6">
        <w:rPr>
          <w:rFonts w:ascii="Arial" w:hAnsi="Arial" w:cs="Arial"/>
          <w:i/>
          <w:iCs/>
          <w:lang w:val="en-US"/>
        </w:rPr>
        <w:t xml:space="preserve"> 4</w:t>
      </w:r>
      <w:r w:rsidR="007768B0">
        <w:rPr>
          <w:rFonts w:ascii="Arial" w:hAnsi="Arial" w:cs="Arial"/>
          <w:i/>
          <w:iCs/>
          <w:lang w:val="en-US"/>
        </w:rPr>
        <w:t>:</w:t>
      </w:r>
    </w:p>
    <w:p w:rsidRPr="00BC373A" w:rsidR="004E513A" w:rsidP="0F8CD843" w:rsidRDefault="007F558A" w14:paraId="646EA6D6" w14:textId="0FBAB133">
      <w:pPr>
        <w:pStyle w:val="ListParagraph"/>
        <w:spacing w:line="360" w:lineRule="auto"/>
        <w:ind w:left="720"/>
        <w:jc w:val="both"/>
        <w:rPr>
          <w:rFonts w:ascii="Arial" w:hAnsi="Arial" w:cs="Arial"/>
          <w:lang w:val="en-US"/>
        </w:rPr>
      </w:pPr>
      <w:r w:rsidRPr="0F8CD843" w:rsidR="1287140B">
        <w:rPr>
          <w:rFonts w:ascii="Arial" w:hAnsi="Arial" w:cs="Arial"/>
        </w:rPr>
        <w:t xml:space="preserve">Key performance indicators </w:t>
      </w:r>
      <w:r w:rsidRPr="0F8CD843" w:rsidR="6F38097C">
        <w:rPr>
          <w:rFonts w:ascii="Arial" w:hAnsi="Arial" w:cs="Arial"/>
        </w:rPr>
        <w:t>help</w:t>
      </w:r>
      <w:r w:rsidRPr="0F8CD843" w:rsidR="1287140B">
        <w:rPr>
          <w:rFonts w:ascii="Arial" w:hAnsi="Arial" w:cs="Arial"/>
        </w:rPr>
        <w:t xml:space="preserve"> a company to achi</w:t>
      </w:r>
      <w:r w:rsidRPr="0F8CD843" w:rsidR="0101F033">
        <w:rPr>
          <w:rFonts w:ascii="Arial" w:hAnsi="Arial" w:cs="Arial"/>
        </w:rPr>
        <w:t xml:space="preserve">eve its goals. The key </w:t>
      </w:r>
      <w:r w:rsidRPr="0F8CD843" w:rsidR="240258E9">
        <w:rPr>
          <w:rFonts w:ascii="Arial" w:hAnsi="Arial" w:cs="Arial"/>
        </w:rPr>
        <w:t>performance indicators are purposed</w:t>
      </w:r>
      <w:r w:rsidRPr="0F8CD843" w:rsidR="11B17D09">
        <w:rPr>
          <w:rFonts w:ascii="Arial" w:hAnsi="Arial" w:cs="Arial"/>
        </w:rPr>
        <w:t xml:space="preserve"> is increase in online sales through digital social media </w:t>
      </w:r>
      <w:r w:rsidRPr="0F8CD843" w:rsidR="11B17D09">
        <w:rPr>
          <w:rFonts w:ascii="Arial" w:hAnsi="Arial" w:cs="Arial"/>
        </w:rPr>
        <w:t>platforms.</w:t>
      </w:r>
      <w:r w:rsidRPr="0F8CD843" w:rsidR="02268546">
        <w:rPr>
          <w:rFonts w:ascii="Arial" w:hAnsi="Arial" w:cs="Arial"/>
        </w:rPr>
        <w:t xml:space="preserve"> </w:t>
      </w:r>
      <w:r w:rsidRPr="0F8CD843" w:rsidR="022685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(</w:t>
      </w:r>
      <w:r w:rsidRPr="0F8CD843" w:rsidR="0226854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>Kinsey, 2025)</w:t>
      </w:r>
      <w:r w:rsidRPr="0F8CD843" w:rsidR="1FF6EEA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GB"/>
        </w:rPr>
        <w:t xml:space="preserve"> </w:t>
      </w:r>
      <w:r w:rsidRPr="0F8CD843" w:rsidR="258E2ED8">
        <w:rPr>
          <w:rFonts w:ascii="Arial" w:hAnsi="Arial" w:cs="Arial"/>
          <w:lang w:val="en-US"/>
        </w:rPr>
        <w:t xml:space="preserve">Smart social media platform's </w:t>
      </w:r>
      <w:r w:rsidRPr="0F8CD843" w:rsidR="258E2ED8">
        <w:rPr>
          <w:rFonts w:ascii="Arial" w:hAnsi="Arial" w:cs="Arial"/>
          <w:lang w:val="en-US"/>
        </w:rPr>
        <w:t>objectives</w:t>
      </w:r>
      <w:r w:rsidRPr="0F8CD843" w:rsidR="258E2ED8">
        <w:rPr>
          <w:rFonts w:ascii="Arial" w:hAnsi="Arial" w:cs="Arial"/>
          <w:lang w:val="en-US"/>
        </w:rPr>
        <w:t xml:space="preserve"> are specific</w:t>
      </w:r>
      <w:r w:rsidRPr="0F8CD843" w:rsidR="7BFB9F4C">
        <w:rPr>
          <w:rFonts w:ascii="Arial" w:hAnsi="Arial" w:cs="Arial"/>
          <w:lang w:val="en-US"/>
        </w:rPr>
        <w:t>, measurable, achievable, relevant, and time bound</w:t>
      </w:r>
      <w:r w:rsidRPr="0F8CD843" w:rsidR="03E381FF">
        <w:rPr>
          <w:rFonts w:ascii="Arial" w:hAnsi="Arial" w:cs="Arial"/>
          <w:lang w:val="en-US"/>
        </w:rPr>
        <w:t xml:space="preserve"> </w:t>
      </w:r>
      <w:r w:rsidRPr="0F8CD843" w:rsidR="01720A06">
        <w:rPr>
          <w:rFonts w:ascii="Arial" w:hAnsi="Arial" w:cs="Arial"/>
          <w:lang w:val="en-US"/>
        </w:rPr>
        <w:t>to help</w:t>
      </w:r>
      <w:r w:rsidRPr="0F8CD843" w:rsidR="03E381FF">
        <w:rPr>
          <w:rFonts w:ascii="Arial" w:hAnsi="Arial" w:cs="Arial"/>
          <w:lang w:val="en-US"/>
        </w:rPr>
        <w:t xml:space="preserve"> increase brand awareness and</w:t>
      </w:r>
      <w:r w:rsidRPr="0F8CD843" w:rsidR="39E9F306">
        <w:rPr>
          <w:rFonts w:ascii="Arial" w:hAnsi="Arial" w:cs="Arial"/>
          <w:lang w:val="en-US"/>
        </w:rPr>
        <w:t xml:space="preserve"> customers.</w:t>
      </w:r>
      <w:r w:rsidRPr="0F8CD843" w:rsidR="002DF3E9">
        <w:rPr>
          <w:rFonts w:ascii="Arial" w:hAnsi="Arial" w:cs="Arial"/>
          <w:lang w:val="en-US"/>
        </w:rPr>
        <w:t xml:space="preserve"> It helps to find that the proposed solution is wo</w:t>
      </w:r>
      <w:r w:rsidRPr="0F8CD843" w:rsidR="4F946BC8">
        <w:rPr>
          <w:rFonts w:ascii="Arial" w:hAnsi="Arial" w:cs="Arial"/>
          <w:lang w:val="en-US"/>
        </w:rPr>
        <w:t>rking properly.</w:t>
      </w:r>
      <w:r w:rsidRPr="0F8CD843" w:rsidR="002DF3E9">
        <w:rPr>
          <w:rFonts w:ascii="Arial" w:hAnsi="Arial" w:cs="Arial"/>
          <w:lang w:val="en-US"/>
        </w:rPr>
        <w:t xml:space="preserve"> </w:t>
      </w:r>
      <w:r w:rsidRPr="0F8CD843" w:rsidR="6C519092">
        <w:rPr>
          <w:rFonts w:ascii="Arial" w:hAnsi="Arial" w:cs="Arial"/>
          <w:lang w:val="en-US"/>
        </w:rPr>
        <w:t xml:space="preserve">The time bound is </w:t>
      </w:r>
      <w:r w:rsidRPr="0F8CD843" w:rsidR="6C519092">
        <w:rPr>
          <w:rFonts w:ascii="Arial" w:hAnsi="Arial" w:cs="Arial"/>
          <w:lang w:val="en-US"/>
        </w:rPr>
        <w:t>very important</w:t>
      </w:r>
      <w:r w:rsidRPr="0F8CD843" w:rsidR="6C519092">
        <w:rPr>
          <w:rFonts w:ascii="Arial" w:hAnsi="Arial" w:cs="Arial"/>
          <w:lang w:val="en-US"/>
        </w:rPr>
        <w:t xml:space="preserve"> because if you have any </w:t>
      </w:r>
      <w:r w:rsidRPr="0F8CD843" w:rsidR="29E3AC37">
        <w:rPr>
          <w:rFonts w:ascii="Arial" w:hAnsi="Arial" w:cs="Arial"/>
          <w:lang w:val="en-US"/>
        </w:rPr>
        <w:t>goal,</w:t>
      </w:r>
      <w:r w:rsidRPr="0F8CD843" w:rsidR="6C519092">
        <w:rPr>
          <w:rFonts w:ascii="Arial" w:hAnsi="Arial" w:cs="Arial"/>
          <w:lang w:val="en-US"/>
        </w:rPr>
        <w:t xml:space="preserve"> </w:t>
      </w:r>
      <w:r w:rsidRPr="0F8CD843" w:rsidR="3D8ACA03">
        <w:rPr>
          <w:rFonts w:ascii="Arial" w:hAnsi="Arial" w:cs="Arial"/>
          <w:lang w:val="en-US"/>
        </w:rPr>
        <w:t>then you</w:t>
      </w:r>
      <w:r w:rsidRPr="0F8CD843" w:rsidR="6C519092">
        <w:rPr>
          <w:rFonts w:ascii="Arial" w:hAnsi="Arial" w:cs="Arial"/>
          <w:lang w:val="en-US"/>
        </w:rPr>
        <w:t xml:space="preserve"> need to </w:t>
      </w:r>
      <w:r w:rsidRPr="0F8CD843" w:rsidR="10FE8A7F">
        <w:rPr>
          <w:rFonts w:ascii="Arial" w:hAnsi="Arial" w:cs="Arial"/>
          <w:lang w:val="en-US"/>
        </w:rPr>
        <w:t>complete it</w:t>
      </w:r>
      <w:r w:rsidRPr="0F8CD843" w:rsidR="6C519092">
        <w:rPr>
          <w:rFonts w:ascii="Arial" w:hAnsi="Arial" w:cs="Arial"/>
          <w:lang w:val="en-US"/>
        </w:rPr>
        <w:t xml:space="preserve"> on time</w:t>
      </w:r>
      <w:r w:rsidRPr="0F8CD843" w:rsidR="3436D6E3">
        <w:rPr>
          <w:rFonts w:ascii="Arial" w:hAnsi="Arial" w:cs="Arial"/>
          <w:lang w:val="en-US"/>
        </w:rPr>
        <w:t xml:space="preserve">. </w:t>
      </w:r>
      <w:r w:rsidRPr="0F8CD843" w:rsidR="16E439A3">
        <w:rPr>
          <w:rFonts w:ascii="Arial" w:hAnsi="Arial" w:cs="Arial"/>
          <w:lang w:val="en-US"/>
        </w:rPr>
        <w:t xml:space="preserve"> It helps to m</w:t>
      </w:r>
      <w:r w:rsidRPr="0F8CD843" w:rsidR="70789DBB">
        <w:rPr>
          <w:rFonts w:ascii="Arial" w:hAnsi="Arial" w:cs="Arial"/>
          <w:lang w:val="en-US"/>
        </w:rPr>
        <w:t>easure the number of online orders a</w:t>
      </w:r>
      <w:r w:rsidRPr="0F8CD843" w:rsidR="4FF7C3F0">
        <w:rPr>
          <w:rFonts w:ascii="Arial" w:hAnsi="Arial" w:cs="Arial"/>
          <w:lang w:val="en-US"/>
        </w:rPr>
        <w:t xml:space="preserve">nd </w:t>
      </w:r>
      <w:r w:rsidRPr="0F8CD843" w:rsidR="5F4F3862">
        <w:rPr>
          <w:rFonts w:ascii="Arial" w:hAnsi="Arial" w:cs="Arial"/>
          <w:lang w:val="en-US"/>
        </w:rPr>
        <w:t xml:space="preserve">feedback </w:t>
      </w:r>
      <w:r w:rsidRPr="0F8CD843" w:rsidR="7EABCEE7">
        <w:rPr>
          <w:rFonts w:ascii="Arial" w:hAnsi="Arial" w:cs="Arial"/>
          <w:lang w:val="en-US"/>
        </w:rPr>
        <w:t>from</w:t>
      </w:r>
      <w:r w:rsidRPr="0F8CD843" w:rsidR="5F4F3862">
        <w:rPr>
          <w:rFonts w:ascii="Arial" w:hAnsi="Arial" w:cs="Arial"/>
          <w:lang w:val="en-US"/>
        </w:rPr>
        <w:t xml:space="preserve"> </w:t>
      </w:r>
      <w:r w:rsidRPr="0F8CD843" w:rsidR="2D9888F0">
        <w:rPr>
          <w:rFonts w:ascii="Arial" w:hAnsi="Arial" w:cs="Arial"/>
          <w:lang w:val="en-US"/>
        </w:rPr>
        <w:t>customers</w:t>
      </w:r>
      <w:r w:rsidRPr="0F8CD843" w:rsidR="496D00A7">
        <w:rPr>
          <w:rFonts w:ascii="Arial" w:hAnsi="Arial" w:cs="Arial"/>
          <w:lang w:val="en-US"/>
        </w:rPr>
        <w:t>.</w:t>
      </w:r>
    </w:p>
    <w:p w:rsidRPr="00C53212" w:rsidR="004E513A" w:rsidP="0DA3E460" w:rsidRDefault="004E513A" w14:paraId="04034BDE" w14:textId="21BFF042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bookmarkStart w:name="_Hlk205981688" w:id="7"/>
    </w:p>
    <w:bookmarkEnd w:id="7"/>
    <w:p w:rsidR="00EE37EC" w:rsidP="007953DB" w:rsidRDefault="00EE37EC" w14:paraId="685EFF35" w14:textId="77777777">
      <w:pPr>
        <w:jc w:val="both"/>
        <w:rPr>
          <w:rFonts w:ascii="Arial" w:hAnsi="Arial" w:cs="Arial"/>
        </w:rPr>
      </w:pPr>
    </w:p>
    <w:p w:rsidRPr="007F558A" w:rsidR="003B629C" w:rsidP="005724CA" w:rsidRDefault="009E2E03" w14:paraId="17F16A5E" w14:textId="09122F0E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Pr="710BCD4E" w:rsidR="007F558A"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  <w:t>Key Findings</w:t>
      </w:r>
    </w:p>
    <w:p w:rsidR="007F558A" w:rsidP="007F558A" w:rsidRDefault="007F558A" w14:paraId="099D0E7B" w14:textId="1C8D2BDA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DA3E460" w:rsidR="3229512E">
        <w:rPr>
          <w:rFonts w:ascii="Arial" w:hAnsi="Arial" w:cs="Arial"/>
        </w:rPr>
        <w:t>Green haven has decline in store sale.</w:t>
      </w:r>
    </w:p>
    <w:p w:rsidR="007953DB" w:rsidP="007F558A" w:rsidRDefault="007F558A" w14:paraId="4523B376" w14:textId="73C4A5F0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DA3E460" w:rsidR="3229512E">
        <w:rPr>
          <w:rFonts w:ascii="Arial" w:hAnsi="Arial" w:cs="Arial"/>
        </w:rPr>
        <w:t>Social media platform is use as proposed solution.</w:t>
      </w:r>
    </w:p>
    <w:p w:rsidR="007F558A" w:rsidP="007F558A" w:rsidRDefault="007F558A" w14:paraId="5D58BA17" w14:textId="7762286D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710BCD4E" w:rsidR="364F2985">
        <w:rPr>
          <w:rFonts w:ascii="Arial" w:hAnsi="Arial" w:cs="Arial"/>
        </w:rPr>
        <w:t>Risk analysis</w:t>
      </w:r>
      <w:r w:rsidRPr="710BCD4E" w:rsidR="72001A57">
        <w:rPr>
          <w:rFonts w:ascii="Arial" w:hAnsi="Arial" w:cs="Arial"/>
        </w:rPr>
        <w:t xml:space="preserve"> helps Green Haven to protect</w:t>
      </w:r>
      <w:r w:rsidRPr="710BCD4E" w:rsidR="138E57E5">
        <w:rPr>
          <w:rFonts w:ascii="Arial" w:hAnsi="Arial" w:cs="Arial"/>
        </w:rPr>
        <w:t xml:space="preserve"> from harmful contents and rebuild strong and positive presence </w:t>
      </w:r>
      <w:r w:rsidRPr="710BCD4E" w:rsidR="0F367166">
        <w:rPr>
          <w:rFonts w:ascii="Arial" w:hAnsi="Arial" w:cs="Arial"/>
        </w:rPr>
        <w:t>online.</w:t>
      </w:r>
    </w:p>
    <w:p w:rsidR="12079E4B" w:rsidP="0DA3E460" w:rsidRDefault="12079E4B" w14:paraId="24BDA927" w14:textId="1F32F5A8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710BCD4E" w:rsidR="12079E4B">
        <w:rPr>
          <w:rFonts w:ascii="Arial" w:hAnsi="Arial" w:cs="Arial"/>
        </w:rPr>
        <w:t>Implementation</w:t>
      </w:r>
      <w:r w:rsidRPr="710BCD4E" w:rsidR="12079E4B">
        <w:rPr>
          <w:rFonts w:ascii="Arial" w:hAnsi="Arial" w:cs="Arial"/>
        </w:rPr>
        <w:t xml:space="preserve"> plan</w:t>
      </w:r>
      <w:r w:rsidRPr="710BCD4E" w:rsidR="64F41D03">
        <w:rPr>
          <w:rFonts w:ascii="Arial" w:hAnsi="Arial" w:cs="Arial"/>
        </w:rPr>
        <w:t xml:space="preserve"> plays </w:t>
      </w:r>
      <w:r w:rsidRPr="710BCD4E" w:rsidR="64F41D03">
        <w:rPr>
          <w:rFonts w:ascii="Arial" w:hAnsi="Arial" w:cs="Arial"/>
        </w:rPr>
        <w:t>an important role</w:t>
      </w:r>
      <w:r w:rsidRPr="710BCD4E" w:rsidR="64F41D03">
        <w:rPr>
          <w:rFonts w:ascii="Arial" w:hAnsi="Arial" w:cs="Arial"/>
        </w:rPr>
        <w:t xml:space="preserve"> in the success of the business.</w:t>
      </w:r>
    </w:p>
    <w:p w:rsidR="12079E4B" w:rsidP="0DA3E460" w:rsidRDefault="12079E4B" w14:paraId="2A7DA26F" w14:textId="24218663">
      <w:pPr>
        <w:pStyle w:val="ListParagraph"/>
        <w:numPr>
          <w:ilvl w:val="0"/>
          <w:numId w:val="6"/>
        </w:numPr>
        <w:spacing w:after="0" w:line="360" w:lineRule="auto"/>
        <w:jc w:val="both"/>
        <w:rPr>
          <w:rFonts w:ascii="Arial" w:hAnsi="Arial" w:cs="Arial"/>
        </w:rPr>
      </w:pPr>
      <w:r w:rsidRPr="0F8CD843" w:rsidR="27EE3E20">
        <w:rPr>
          <w:rFonts w:ascii="Arial" w:hAnsi="Arial" w:cs="Arial"/>
        </w:rPr>
        <w:t>K</w:t>
      </w:r>
      <w:r w:rsidRPr="0F8CD843" w:rsidR="2B5527D8">
        <w:rPr>
          <w:rFonts w:ascii="Arial" w:hAnsi="Arial" w:cs="Arial"/>
        </w:rPr>
        <w:t>PI’s</w:t>
      </w:r>
      <w:r w:rsidRPr="0F8CD843" w:rsidR="27EE3E20">
        <w:rPr>
          <w:rFonts w:ascii="Arial" w:hAnsi="Arial" w:cs="Arial"/>
        </w:rPr>
        <w:t xml:space="preserve"> and </w:t>
      </w:r>
      <w:r w:rsidRPr="0F8CD843" w:rsidR="2BCA798F">
        <w:rPr>
          <w:rFonts w:ascii="Arial" w:hAnsi="Arial" w:cs="Arial"/>
        </w:rPr>
        <w:t xml:space="preserve">SMART </w:t>
      </w:r>
      <w:r w:rsidRPr="0F8CD843" w:rsidR="27EE3E20">
        <w:rPr>
          <w:rFonts w:ascii="Arial" w:hAnsi="Arial" w:cs="Arial"/>
        </w:rPr>
        <w:t>objectives</w:t>
      </w:r>
      <w:r w:rsidRPr="0F8CD843" w:rsidR="3C49EC4B">
        <w:rPr>
          <w:rFonts w:ascii="Arial" w:hAnsi="Arial" w:cs="Arial"/>
        </w:rPr>
        <w:t xml:space="preserve"> use to analysis that purposed solution working proper way. </w:t>
      </w:r>
    </w:p>
    <w:p w:rsidR="00EE37EC" w:rsidP="0DA3E460" w:rsidRDefault="007F558A" w14:paraId="6A52FB89" w14:textId="506D8894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bookmarkStart w:name="_Hlk208302504" w:id="8"/>
    </w:p>
    <w:p w:rsidRPr="00EE37EC" w:rsidR="003B629C" w:rsidP="00EE37EC" w:rsidRDefault="00EE37EC" w14:paraId="2B716BBF" w14:textId="7B984AD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  <w:bookmarkEnd w:id="8"/>
    </w:p>
    <w:p w:rsidRPr="007F558A" w:rsidR="003B629C" w:rsidP="003B629C" w:rsidRDefault="007F558A" w14:paraId="4D8781FC" w14:textId="38893AE1">
      <w:pPr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Reference List </w:t>
      </w:r>
    </w:p>
    <w:p w:rsidR="007F558A" w:rsidP="007F558A" w:rsidRDefault="007F558A" w14:paraId="5E551500" w14:textId="1409401C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5E6E40C1" w:rsidR="73849A16">
        <w:rPr>
          <w:rFonts w:ascii="Arial" w:hAnsi="Arial" w:cs="Arial"/>
        </w:rPr>
        <w:t>Liam Pedley Design 2023.</w:t>
      </w:r>
      <w:r w:rsidRPr="5E6E40C1" w:rsidR="6CC810EF">
        <w:rPr>
          <w:rFonts w:ascii="Arial" w:hAnsi="Arial" w:cs="Arial"/>
        </w:rPr>
        <w:t xml:space="preserve"> </w:t>
      </w:r>
      <w:r w:rsidRPr="5E6E40C1" w:rsidR="28EA41ED">
        <w:rPr>
          <w:rFonts w:ascii="Arial" w:hAnsi="Arial" w:cs="Arial"/>
        </w:rPr>
        <w:t>LPdesign</w:t>
      </w:r>
      <w:r w:rsidRPr="5E6E40C1" w:rsidR="67CB5732">
        <w:rPr>
          <w:rFonts w:ascii="Arial" w:hAnsi="Arial" w:cs="Arial"/>
        </w:rPr>
        <w:t>.</w:t>
      </w:r>
      <w:r w:rsidRPr="5E6E40C1" w:rsidR="291C7CF1">
        <w:rPr>
          <w:rFonts w:ascii="Arial" w:hAnsi="Arial" w:cs="Arial"/>
        </w:rPr>
        <w:t xml:space="preserve"> </w:t>
      </w:r>
      <w:r w:rsidRPr="5E6E40C1" w:rsidR="67CB5732">
        <w:rPr>
          <w:rFonts w:ascii="Arial" w:hAnsi="Arial" w:cs="Arial"/>
        </w:rPr>
        <w:t>Retrieved</w:t>
      </w:r>
      <w:r w:rsidRPr="5E6E40C1" w:rsidR="03867F6B">
        <w:rPr>
          <w:rFonts w:ascii="Arial" w:hAnsi="Arial" w:cs="Arial"/>
        </w:rPr>
        <w:t xml:space="preserve"> from</w:t>
      </w:r>
      <w:r w:rsidRPr="5E6E40C1" w:rsidR="67CB5732">
        <w:rPr>
          <w:rFonts w:ascii="Arial" w:hAnsi="Arial" w:cs="Arial"/>
        </w:rPr>
        <w:t xml:space="preserve"> </w:t>
      </w:r>
      <w:hyperlink r:id="R9e958a7e6e484c1d">
        <w:r w:rsidRPr="5E6E40C1" w:rsidR="27E54B3D">
          <w:rPr>
            <w:rStyle w:val="Hyperlink"/>
            <w:rFonts w:ascii="Arial" w:hAnsi="Arial" w:cs="Arial"/>
          </w:rPr>
          <w:t>http://liamped</w:t>
        </w:r>
        <w:r w:rsidRPr="5E6E40C1" w:rsidR="7C57ACF6">
          <w:rPr>
            <w:rStyle w:val="Hyperlink"/>
            <w:rFonts w:ascii="Arial" w:hAnsi="Arial" w:cs="Arial"/>
          </w:rPr>
          <w:t>leydesign.co.uk/effective-website-marketig-for-small-busine</w:t>
        </w:r>
        <w:r w:rsidRPr="5E6E40C1" w:rsidR="7006351A">
          <w:rPr>
            <w:rStyle w:val="Hyperlink"/>
            <w:rFonts w:ascii="Arial" w:hAnsi="Arial" w:cs="Arial"/>
          </w:rPr>
          <w:t>sses/(Accessed</w:t>
        </w:r>
      </w:hyperlink>
      <w:r w:rsidRPr="5E6E40C1" w:rsidR="7006351A">
        <w:rPr>
          <w:rFonts w:ascii="Arial" w:hAnsi="Arial" w:cs="Arial"/>
        </w:rPr>
        <w:t xml:space="preserve">on </w:t>
      </w:r>
      <w:r w:rsidRPr="5E6E40C1" w:rsidR="30337621">
        <w:rPr>
          <w:rFonts w:ascii="Arial" w:hAnsi="Arial" w:cs="Arial"/>
        </w:rPr>
        <w:t>15/03/202</w:t>
      </w:r>
      <w:r w:rsidRPr="5E6E40C1" w:rsidR="18239AAE">
        <w:rPr>
          <w:rFonts w:ascii="Arial" w:hAnsi="Arial" w:cs="Arial"/>
        </w:rPr>
        <w:t>6</w:t>
      </w:r>
      <w:r w:rsidRPr="5E6E40C1" w:rsidR="30337621">
        <w:rPr>
          <w:rFonts w:ascii="Arial" w:hAnsi="Arial" w:cs="Arial"/>
        </w:rPr>
        <w:t>)</w:t>
      </w:r>
    </w:p>
    <w:p w:rsidR="007F558A" w:rsidP="007F558A" w:rsidRDefault="007F558A" w14:paraId="0600E9AB" w14:textId="1825DFC8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5E6E40C1" w:rsidR="3813ABBC">
        <w:rPr>
          <w:rFonts w:ascii="Arial" w:hAnsi="Arial" w:cs="Arial"/>
        </w:rPr>
        <w:t>Optimum Skills 2023.</w:t>
      </w:r>
      <w:r w:rsidRPr="5E6E40C1" w:rsidR="0ECC1504">
        <w:rPr>
          <w:rFonts w:ascii="Arial" w:hAnsi="Arial" w:cs="Arial"/>
        </w:rPr>
        <w:t xml:space="preserve"> Optimum Skills</w:t>
      </w:r>
      <w:r w:rsidRPr="5E6E40C1" w:rsidR="2CBE1D99">
        <w:rPr>
          <w:rFonts w:ascii="Arial" w:hAnsi="Arial" w:cs="Arial"/>
        </w:rPr>
        <w:t>.</w:t>
      </w:r>
      <w:r w:rsidRPr="5E6E40C1" w:rsidR="0ECC1504">
        <w:rPr>
          <w:rFonts w:ascii="Arial" w:hAnsi="Arial" w:cs="Arial"/>
        </w:rPr>
        <w:t xml:space="preserve"> retrieved</w:t>
      </w:r>
      <w:r w:rsidRPr="5E6E40C1" w:rsidR="626BF61A">
        <w:rPr>
          <w:rFonts w:ascii="Arial" w:hAnsi="Arial" w:cs="Arial"/>
        </w:rPr>
        <w:t xml:space="preserve"> from </w:t>
      </w:r>
      <w:hyperlink r:id="R1201be8393c04af4">
        <w:r w:rsidRPr="5E6E40C1" w:rsidR="626BF61A">
          <w:rPr>
            <w:rStyle w:val="Hyperlink"/>
            <w:rFonts w:ascii="Arial" w:hAnsi="Arial" w:cs="Arial"/>
          </w:rPr>
          <w:t>http://optimumskills.co.uk/2</w:t>
        </w:r>
        <w:r w:rsidRPr="5E6E40C1" w:rsidR="799D899B">
          <w:rPr>
            <w:rStyle w:val="Hyperlink"/>
            <w:rFonts w:ascii="Arial" w:hAnsi="Arial" w:cs="Arial"/>
          </w:rPr>
          <w:t>025/07/7-ways-digital-marketing-can-help-small-businesses/</w:t>
        </w:r>
      </w:hyperlink>
      <w:r w:rsidRPr="5E6E40C1" w:rsidR="235FD167">
        <w:rPr>
          <w:rFonts w:ascii="Arial" w:hAnsi="Arial" w:cs="Arial"/>
        </w:rPr>
        <w:t xml:space="preserve"> (accessed on 15/03/2026</w:t>
      </w:r>
      <w:r w:rsidRPr="5E6E40C1" w:rsidR="7F73B5FC">
        <w:rPr>
          <w:rFonts w:ascii="Arial" w:hAnsi="Arial" w:cs="Arial"/>
        </w:rPr>
        <w:t>)</w:t>
      </w:r>
    </w:p>
    <w:p w:rsidR="007F558A" w:rsidP="007F558A" w:rsidRDefault="007F558A" w14:paraId="458E43AD" w14:textId="6E37BC6E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5E6E40C1" w:rsidR="6A07AC58">
        <w:rPr>
          <w:rFonts w:ascii="Arial" w:hAnsi="Arial" w:cs="Arial"/>
        </w:rPr>
        <w:t>Salesforce, Inc.</w:t>
      </w:r>
      <w:r w:rsidRPr="5E6E40C1" w:rsidR="27C3208E">
        <w:rPr>
          <w:rFonts w:ascii="Arial" w:hAnsi="Arial" w:cs="Arial"/>
        </w:rPr>
        <w:t xml:space="preserve"> 2026</w:t>
      </w:r>
      <w:r w:rsidRPr="5E6E40C1" w:rsidR="6A07AC58">
        <w:rPr>
          <w:rFonts w:ascii="Arial" w:hAnsi="Arial" w:cs="Arial"/>
        </w:rPr>
        <w:t xml:space="preserve"> Social Media Marketing for Small</w:t>
      </w:r>
      <w:r w:rsidRPr="5E6E40C1" w:rsidR="7ECA5F7D">
        <w:rPr>
          <w:rFonts w:ascii="Arial" w:hAnsi="Arial" w:cs="Arial"/>
        </w:rPr>
        <w:t xml:space="preserve"> Businesses. Retrieved from </w:t>
      </w:r>
      <w:hyperlink r:id="R45f881120a6b48b9">
        <w:r w:rsidRPr="5E6E40C1" w:rsidR="7ECA5F7D">
          <w:rPr>
            <w:rStyle w:val="Hyperlink"/>
            <w:rFonts w:ascii="Arial" w:hAnsi="Arial" w:cs="Arial"/>
          </w:rPr>
          <w:t>http://ww</w:t>
        </w:r>
        <w:r w:rsidRPr="5E6E40C1" w:rsidR="1DE925C8">
          <w:rPr>
            <w:rStyle w:val="Hyperlink"/>
            <w:rFonts w:ascii="Arial" w:hAnsi="Arial" w:cs="Arial"/>
          </w:rPr>
          <w:t>w.salesforce.com/small-businesses/marketing/social-media-marke</w:t>
        </w:r>
        <w:r w:rsidRPr="5E6E40C1" w:rsidR="0DA7B0AC">
          <w:rPr>
            <w:rStyle w:val="Hyperlink"/>
            <w:rFonts w:ascii="Arial" w:hAnsi="Arial" w:cs="Arial"/>
          </w:rPr>
          <w:t>ting-guide/</w:t>
        </w:r>
      </w:hyperlink>
      <w:r w:rsidRPr="5E6E40C1" w:rsidR="0DA7B0AC">
        <w:rPr>
          <w:rFonts w:ascii="Arial" w:hAnsi="Arial" w:cs="Arial"/>
        </w:rPr>
        <w:t xml:space="preserve"> (accessed on 15/03/2026)</w:t>
      </w:r>
      <w:r w:rsidRPr="5E6E40C1" w:rsidR="7ECA5F7D">
        <w:rPr>
          <w:rFonts w:ascii="Arial" w:hAnsi="Arial" w:cs="Arial"/>
        </w:rPr>
        <w:t xml:space="preserve"> </w:t>
      </w:r>
    </w:p>
    <w:p w:rsidR="4A549819" w:rsidP="5E6E40C1" w:rsidRDefault="4A549819" w14:paraId="73EE1503" w14:textId="30FB66C1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5E6E40C1" w:rsidR="4A549819">
        <w:rPr>
          <w:rFonts w:ascii="Arial" w:hAnsi="Arial" w:cs="Arial"/>
        </w:rPr>
        <w:t>British Business plc 2026 British Business Bank</w:t>
      </w:r>
      <w:r w:rsidRPr="5E6E40C1" w:rsidR="0240D29A">
        <w:rPr>
          <w:rFonts w:ascii="Arial" w:hAnsi="Arial" w:cs="Arial"/>
        </w:rPr>
        <w:t>.</w:t>
      </w:r>
      <w:r w:rsidRPr="5E6E40C1" w:rsidR="456A866D">
        <w:rPr>
          <w:rFonts w:ascii="Arial" w:hAnsi="Arial" w:cs="Arial"/>
        </w:rPr>
        <w:t xml:space="preserve"> retrieved from </w:t>
      </w:r>
      <w:hyperlink r:id="Reb7025cac74b4556">
        <w:r w:rsidRPr="5E6E40C1" w:rsidR="456A866D">
          <w:rPr>
            <w:rStyle w:val="Hyperlink"/>
            <w:rFonts w:ascii="Arial" w:hAnsi="Arial" w:cs="Arial"/>
          </w:rPr>
          <w:t>http://startuploans.co.uk/support-an</w:t>
        </w:r>
        <w:r w:rsidRPr="5E6E40C1" w:rsidR="5081C112">
          <w:rPr>
            <w:rStyle w:val="Hyperlink"/>
            <w:rFonts w:ascii="Arial" w:hAnsi="Arial" w:cs="Arial"/>
          </w:rPr>
          <w:t>d-guidance/business-guidance/marketing/make-social</w:t>
        </w:r>
        <w:r w:rsidRPr="5E6E40C1" w:rsidR="49FAD465">
          <w:rPr>
            <w:rStyle w:val="Hyperlink"/>
            <w:rFonts w:ascii="Arial" w:hAnsi="Arial" w:cs="Arial"/>
          </w:rPr>
          <w:t>-media-work-small-business</w:t>
        </w:r>
      </w:hyperlink>
      <w:r w:rsidRPr="5E6E40C1" w:rsidR="49FAD465">
        <w:rPr>
          <w:rFonts w:ascii="Arial" w:hAnsi="Arial" w:cs="Arial"/>
        </w:rPr>
        <w:t xml:space="preserve"> (accessed on15/03</w:t>
      </w:r>
      <w:r w:rsidRPr="5E6E40C1" w:rsidR="7BB96CFB">
        <w:rPr>
          <w:rFonts w:ascii="Arial" w:hAnsi="Arial" w:cs="Arial"/>
        </w:rPr>
        <w:t>/2026)</w:t>
      </w:r>
    </w:p>
    <w:p w:rsidR="7C68B6A7" w:rsidP="5E6E40C1" w:rsidRDefault="7C68B6A7" w14:paraId="2D47A9A8" w14:textId="3908BF1A">
      <w:pPr>
        <w:pStyle w:val="ListParagraph"/>
        <w:numPr>
          <w:ilvl w:val="0"/>
          <w:numId w:val="8"/>
        </w:numPr>
        <w:spacing w:after="0" w:line="360" w:lineRule="auto"/>
        <w:rPr>
          <w:rFonts w:ascii="Arial" w:hAnsi="Arial" w:cs="Arial"/>
        </w:rPr>
      </w:pPr>
      <w:r w:rsidRPr="5E6E40C1" w:rsidR="7C68B6A7">
        <w:rPr>
          <w:rFonts w:ascii="Arial" w:hAnsi="Arial" w:cs="Arial"/>
        </w:rPr>
        <w:t>RdepostMediaLtd|RedpostMedia.co.uk.</w:t>
      </w:r>
      <w:r w:rsidRPr="5E6E40C1" w:rsidR="3449A119">
        <w:rPr>
          <w:rFonts w:ascii="Arial" w:hAnsi="Arial" w:cs="Arial"/>
        </w:rPr>
        <w:t>2026</w:t>
      </w:r>
      <w:r w:rsidRPr="5E6E40C1" w:rsidR="644CCAD2">
        <w:rPr>
          <w:rFonts w:ascii="Arial" w:hAnsi="Arial" w:cs="Arial"/>
        </w:rPr>
        <w:t xml:space="preserve"> </w:t>
      </w:r>
      <w:r w:rsidRPr="5E6E40C1" w:rsidR="644CCAD2">
        <w:rPr>
          <w:rFonts w:ascii="Arial" w:hAnsi="Arial" w:cs="Arial"/>
        </w:rPr>
        <w:t>RedPost.Media</w:t>
      </w:r>
      <w:r w:rsidRPr="5E6E40C1" w:rsidR="644CCAD2">
        <w:rPr>
          <w:rFonts w:ascii="Arial" w:hAnsi="Arial" w:cs="Arial"/>
        </w:rPr>
        <w:t xml:space="preserve"> retrieved from </w:t>
      </w:r>
      <w:hyperlink r:id="Rb008eba37df64410">
        <w:r w:rsidRPr="5E6E40C1" w:rsidR="644CCAD2">
          <w:rPr>
            <w:rStyle w:val="Hyperlink"/>
            <w:rFonts w:ascii="Arial" w:hAnsi="Arial" w:cs="Arial"/>
          </w:rPr>
          <w:t>http://</w:t>
        </w:r>
        <w:r w:rsidRPr="5E6E40C1" w:rsidR="248A415C">
          <w:rPr>
            <w:rStyle w:val="Hyperlink"/>
            <w:rFonts w:ascii="Arial" w:hAnsi="Arial" w:cs="Arial"/>
          </w:rPr>
          <w:t>www.redpostmedia.co.uk/social-media/unlock-the-power-of-s</w:t>
        </w:r>
        <w:r w:rsidRPr="5E6E40C1" w:rsidR="265F481D">
          <w:rPr>
            <w:rStyle w:val="Hyperlink"/>
            <w:rFonts w:ascii="Arial" w:hAnsi="Arial" w:cs="Arial"/>
          </w:rPr>
          <w:t>ocial-media-for-your-small-business-redpost-media/</w:t>
        </w:r>
      </w:hyperlink>
      <w:r w:rsidRPr="5E6E40C1" w:rsidR="265F481D">
        <w:rPr>
          <w:rFonts w:ascii="Arial" w:hAnsi="Arial" w:cs="Arial"/>
        </w:rPr>
        <w:t xml:space="preserve"> (ac</w:t>
      </w:r>
      <w:r w:rsidRPr="5E6E40C1" w:rsidR="2A0C7B52">
        <w:rPr>
          <w:rFonts w:ascii="Arial" w:hAnsi="Arial" w:cs="Arial"/>
        </w:rPr>
        <w:t>cessed on 15/03/2026)</w:t>
      </w:r>
    </w:p>
    <w:p w:rsidR="4941F799" w:rsidP="5E6E40C1" w:rsidRDefault="4941F799" w14:paraId="01008084" w14:textId="0A1C8C73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0DA3E460" w:rsidR="4941F7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Stanley, L. (2024). </w:t>
      </w:r>
      <w:r w:rsidRPr="0DA3E460" w:rsidR="4941F79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Business risks of social media | Introduction | Stephens Scown</w:t>
      </w:r>
      <w:r w:rsidRPr="0DA3E460" w:rsidR="4941F7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Stephens Scown. Available at: </w:t>
      </w:r>
      <w:hyperlink r:id="Ra404f7cc1d274ec7">
        <w:r w:rsidRPr="0DA3E460" w:rsidR="4941F79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https://www.stephens-scown.co.uk/disputes-with-businesses/the-risky-world-of-social-media-an-introduction/</w:t>
        </w:r>
      </w:hyperlink>
      <w:r w:rsidRPr="0DA3E460" w:rsidR="4941F79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</w:p>
    <w:p w:rsidR="6345FFEB" w:rsidP="0DA3E460" w:rsidRDefault="6345FFEB" w14:paraId="0B4F62AC" w14:textId="576AE205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0DA3E460" w:rsidR="6345FF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Valeria, G. (2024). </w:t>
      </w:r>
      <w:r w:rsidRPr="0DA3E460" w:rsidR="6345FFE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Negative Impact of Social Media on Business: How to Mitigate Reputation Risks</w:t>
      </w:r>
      <w:r w:rsidRPr="0DA3E460" w:rsidR="6345FF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Reputation Sciences. Available at: </w:t>
      </w:r>
      <w:hyperlink r:id="Rc4239a5188914c8f">
        <w:r w:rsidRPr="0DA3E460" w:rsidR="6345FFE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https://www.reputationsciences.com/negative-impact-of-social-media-on-business/</w:t>
        </w:r>
      </w:hyperlink>
      <w:r w:rsidRPr="0DA3E460" w:rsidR="6345FF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</w:p>
    <w:p w:rsidR="6E94CB93" w:rsidP="0DA3E460" w:rsidRDefault="6E94CB93" w14:paraId="6F1BC0F6" w14:textId="44234C95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710BCD4E" w:rsidR="6E94CB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Alex (2017). </w:t>
      </w:r>
      <w:r w:rsidRPr="710BCD4E" w:rsidR="6E94CB9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How businesses use social media for marketing</w:t>
      </w:r>
      <w:r w:rsidRPr="710BCD4E" w:rsidR="6E94CB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Ketchup Marketing. Available at: </w:t>
      </w:r>
      <w:hyperlink r:id="R966e04d09baa4f44">
        <w:r w:rsidRPr="710BCD4E" w:rsidR="6E94CB9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https://www.ketchup-marketing.co.uk/blog/how-marketing-uses-social-media/</w:t>
        </w:r>
      </w:hyperlink>
      <w:r w:rsidRPr="710BCD4E" w:rsidR="6E94CB9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</w:p>
    <w:p w:rsidRPr="00C53212" w:rsidR="00EA42A0" w:rsidP="710BCD4E" w:rsidRDefault="00EA42A0" w14:paraId="7C9A3140" w14:textId="464BCCAA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710BCD4E" w:rsidR="0204B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nShift</w:t>
      </w:r>
      <w:r w:rsidRPr="710BCD4E" w:rsidR="0204B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 (2022). </w:t>
      </w:r>
      <w:r w:rsidRPr="710BCD4E" w:rsidR="0204B30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3 ways social media can improve a delivery experience</w:t>
      </w:r>
      <w:r w:rsidRPr="710BCD4E" w:rsidR="0204B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</w:t>
      </w:r>
      <w:r w:rsidRPr="710BCD4E" w:rsidR="0204B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nShift</w:t>
      </w:r>
      <w:r w:rsidRPr="710BCD4E" w:rsidR="0204B3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Available at: https://nshift.com/blog/ways-social-media-can-improve-delivery-experience?tm=tc&amp;ap=gads&amp;aaid=adaKMpTh0DKFg&amp;cid=23278129579&amp;agid=189547917275&amp;aid=784571315513&amp;kid=d [Accessed 21 Mar. 2026].</w:t>
      </w:r>
    </w:p>
    <w:p w:rsidRPr="00C53212" w:rsidR="00EA42A0" w:rsidP="710BCD4E" w:rsidRDefault="00EA42A0" w14:paraId="44ECDF63" w14:textId="002B94A7">
      <w:pPr>
        <w:pStyle w:val="ListParagraph"/>
        <w:numPr>
          <w:ilvl w:val="0"/>
          <w:numId w:val="8"/>
        </w:numPr>
        <w:spacing w:after="0" w:line="360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</w:pPr>
      <w:r w:rsidRPr="710BCD4E" w:rsidR="50B6B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Rebuildonlinereputation.com. (2026). </w:t>
      </w:r>
      <w:r w:rsidRPr="710BCD4E" w:rsidR="50B6B8B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Reputation Repair - Rebuild Online Reputation</w:t>
      </w:r>
      <w:r w:rsidRPr="710BCD4E" w:rsidR="50B6B8B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[online] Available at: https://www.rebuildonlinereputation.com/Reputation-Repair?gad_source=1&amp;gad_campaignid=23444306836&amp;gbraid=0AAAABBIoJtsJX2MdUcVQCNG5_vQtH1hdv&amp;gclid=Cj0KCQjw4PPNBhD8 [Accessed 21 Mar. 2026].</w:t>
      </w:r>
    </w:p>
    <w:p w:rsidRPr="00C53212" w:rsidR="00EA42A0" w:rsidP="710BCD4E" w:rsidRDefault="00EA42A0" w14:paraId="5FFA6921" w14:textId="018746D1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0F8CD843" w:rsidR="6C7DB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Kinsey, S. (2025). </w:t>
      </w:r>
      <w:r w:rsidRPr="0F8CD843" w:rsidR="6C7DB61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SMART &amp; SMARTER KPIs Explained</w:t>
      </w:r>
      <w:r w:rsidRPr="0F8CD843" w:rsidR="6C7DB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. [online] SimpleKPI.com. Available at: </w:t>
      </w:r>
      <w:hyperlink r:id="Rc9ac70d3f50444e4">
        <w:r w:rsidRPr="0F8CD843" w:rsidR="6C7DB61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GB"/>
          </w:rPr>
          <w:t>https://www.simplekpi.com/Blog/smart-and-smarter-kpis-explained</w:t>
        </w:r>
      </w:hyperlink>
      <w:r w:rsidRPr="0F8CD843" w:rsidR="6C7DB6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</w:t>
      </w:r>
    </w:p>
    <w:p w:rsidR="3F0439C7" w:rsidP="0F8CD843" w:rsidRDefault="3F0439C7" w14:paraId="1A787EDD" w14:textId="4F690958">
      <w:pPr>
        <w:pStyle w:val="ListParagraph"/>
        <w:numPr>
          <w:ilvl w:val="0"/>
          <w:numId w:val="8"/>
        </w:numPr>
        <w:spacing w:after="0" w:line="360" w:lineRule="auto"/>
        <w:rPr>
          <w:noProof w:val="0"/>
          <w:lang w:val="en-GB"/>
        </w:rPr>
      </w:pPr>
      <w:r w:rsidRPr="0F8CD843" w:rsidR="3F043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 xml:space="preserve">td, W.M. (n.d.). </w:t>
      </w:r>
      <w:r w:rsidRPr="0F8CD843" w:rsidR="3F0439C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GB"/>
        </w:rPr>
        <w:t>Implementing Social Media – Win Marketing</w:t>
      </w:r>
      <w:r w:rsidRPr="0F8CD843" w:rsidR="3F0439C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GB"/>
        </w:rPr>
        <w:t>. [online] Available at: https://www.winmarketing.co.uk/social-media-marketing/implementing-social-media/.</w:t>
      </w:r>
    </w:p>
    <w:p w:rsidR="00B91658" w:rsidP="00B91658" w:rsidRDefault="00B91658" w14:paraId="3AB50AD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472E19A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20CC702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0C3BB70" w14:textId="5D84875A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43EA3D1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DF69315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C8D0AEB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F8CD843" w:rsidRDefault="00B91658" w14:paraId="58A0FC6B" w14:textId="7F3BBEBE">
      <w:pPr>
        <w:pStyle w:val="Normal"/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6055D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12DADEA0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EE30C9D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0779ED6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7D187CDE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F31FCC" w14:paraId="08910188" w14:textId="3DF475EE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B91658" w:rsidP="00B91658" w:rsidRDefault="00B91658" w14:paraId="787E6AF6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9184FC8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E00B6C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38F99E83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2C625214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CC32EB" w:rsidP="00B91658" w:rsidRDefault="00B91658" w14:paraId="62085A0D" w14:textId="5A613991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t>Appendices</w:t>
      </w:r>
    </w:p>
    <w:p w:rsidR="00CC32EB" w:rsidP="00B91658" w:rsidRDefault="00CC32EB" w14:paraId="596377B0" w14:textId="77777777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</w:p>
    <w:p w:rsidR="00394A9D" w:rsidP="00CC32EB" w:rsidRDefault="00394A9D" w14:paraId="4AD14C19" w14:textId="066B10C9">
      <w:pPr>
        <w:rPr>
          <w:rFonts w:ascii="Arial" w:hAnsi="Arial" w:cs="Arial"/>
          <w:sz w:val="144"/>
          <w:szCs w:val="144"/>
        </w:rPr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>
        <w:rPr>
          <w:rFonts w:ascii="Arial" w:hAnsi="Arial" w:cs="Arial"/>
          <w:sz w:val="144"/>
          <w:szCs w:val="144"/>
        </w:rPr>
        <w:br w:type="page"/>
      </w:r>
    </w:p>
    <w:p w:rsidR="00455AAA" w:rsidP="0F8CD843" w:rsidRDefault="00455AAA" w14:paraId="08BE59CF" w14:textId="0A3ADD66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1</w:t>
      </w:r>
      <w:r w:rsidRPr="0F8CD843" w:rsidR="4B209291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:</w:t>
      </w:r>
      <w:r w:rsidRPr="0F8CD843" w:rsidR="4B209291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Grid Analysis Table</w:t>
      </w:r>
      <w:r w:rsidRPr="0F8CD843" w:rsidR="154CD6B5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</w:t>
      </w:r>
    </w:p>
    <w:p w:rsidR="00455AAA" w:rsidP="00455AAA" w:rsidRDefault="00455AAA" w14:paraId="098801D7" w14:textId="77777777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W w:w="997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814"/>
        <w:gridCol w:w="1757"/>
        <w:gridCol w:w="1757"/>
        <w:gridCol w:w="1757"/>
        <w:gridCol w:w="1757"/>
        <w:gridCol w:w="1132"/>
      </w:tblGrid>
      <w:tr w:rsidR="00455AAA" w:rsidTr="0F8CD843" w14:paraId="5624F5BF" w14:textId="77777777">
        <w:trPr>
          <w:trHeight w:val="624"/>
        </w:trPr>
        <w:tc>
          <w:tcPr>
            <w:tcW w:w="1814" w:type="dxa"/>
            <w:tcMar/>
            <w:vAlign w:val="center"/>
          </w:tcPr>
          <w:p w:rsidRPr="000F7456" w:rsidR="00455AAA" w:rsidP="00F34512" w:rsidRDefault="00455AAA" w14:paraId="41BB4BF4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Factors to consider</w:t>
            </w:r>
          </w:p>
        </w:tc>
        <w:tc>
          <w:tcPr>
            <w:tcW w:w="1757" w:type="dxa"/>
            <w:tcMar/>
          </w:tcPr>
          <w:p w:rsidR="00455AAA" w:rsidP="00F34512" w:rsidRDefault="00455AAA" w14:paraId="495DA7FB" w14:textId="31FDD2C4">
            <w:pPr>
              <w:rPr>
                <w:rFonts w:ascii="Arial" w:hAnsi="Arial" w:cs="Arial"/>
                <w:sz w:val="32"/>
                <w:szCs w:val="32"/>
              </w:rPr>
            </w:pPr>
            <w:r w:rsidRPr="3CAFB7D2" w:rsidR="51BE7B03">
              <w:rPr>
                <w:rFonts w:ascii="Arial" w:hAnsi="Arial" w:cs="Arial"/>
                <w:sz w:val="32"/>
                <w:szCs w:val="32"/>
              </w:rPr>
              <w:t>Money</w:t>
            </w:r>
          </w:p>
        </w:tc>
        <w:tc>
          <w:tcPr>
            <w:tcW w:w="1757" w:type="dxa"/>
            <w:tcMar/>
          </w:tcPr>
          <w:p w:rsidR="00455AAA" w:rsidP="00F34512" w:rsidRDefault="00455AAA" w14:paraId="290227F2" w14:textId="36FD67DF">
            <w:pPr>
              <w:rPr>
                <w:rFonts w:ascii="Arial" w:hAnsi="Arial" w:cs="Arial"/>
                <w:sz w:val="32"/>
                <w:szCs w:val="32"/>
              </w:rPr>
            </w:pPr>
            <w:r w:rsidRPr="3CAFB7D2" w:rsidR="51BE7B03">
              <w:rPr>
                <w:rFonts w:ascii="Arial" w:hAnsi="Arial" w:cs="Arial"/>
                <w:sz w:val="32"/>
                <w:szCs w:val="32"/>
              </w:rPr>
              <w:t>Time</w:t>
            </w:r>
          </w:p>
        </w:tc>
        <w:tc>
          <w:tcPr>
            <w:tcW w:w="1757" w:type="dxa"/>
            <w:tcMar/>
          </w:tcPr>
          <w:p w:rsidR="00455AAA" w:rsidP="00F34512" w:rsidRDefault="00455AAA" w14:paraId="52C327A2" w14:textId="34BA20EF">
            <w:pPr>
              <w:rPr>
                <w:rFonts w:ascii="Arial" w:hAnsi="Arial" w:cs="Arial"/>
                <w:sz w:val="32"/>
                <w:szCs w:val="32"/>
              </w:rPr>
            </w:pPr>
            <w:r w:rsidRPr="3CAFB7D2" w:rsidR="51BE7B03">
              <w:rPr>
                <w:rFonts w:ascii="Arial" w:hAnsi="Arial" w:cs="Arial"/>
                <w:sz w:val="32"/>
                <w:szCs w:val="32"/>
              </w:rPr>
              <w:t>Future benefits</w:t>
            </w:r>
          </w:p>
        </w:tc>
        <w:tc>
          <w:tcPr>
            <w:tcW w:w="1757" w:type="dxa"/>
            <w:tcMar/>
          </w:tcPr>
          <w:p w:rsidR="00455AAA" w:rsidP="00F34512" w:rsidRDefault="00455AAA" w14:paraId="23D45EF3" w14:textId="789EEB90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4439E53F">
              <w:rPr>
                <w:rFonts w:ascii="Arial" w:hAnsi="Arial" w:cs="Arial"/>
                <w:sz w:val="32"/>
                <w:szCs w:val="32"/>
              </w:rPr>
              <w:t>Online ordering</w:t>
            </w:r>
          </w:p>
        </w:tc>
        <w:tc>
          <w:tcPr>
            <w:tcW w:w="1132" w:type="dxa"/>
            <w:tcMar/>
            <w:vAlign w:val="center"/>
          </w:tcPr>
          <w:p w:rsidRPr="000F7456" w:rsidR="00455AAA" w:rsidP="00F34512" w:rsidRDefault="00455AAA" w14:paraId="254B55BD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Total</w:t>
            </w:r>
          </w:p>
        </w:tc>
      </w:tr>
      <w:tr w:rsidR="00455AAA" w:rsidTr="0F8CD843" w14:paraId="2B2E2095" w14:textId="77777777">
        <w:trPr>
          <w:trHeight w:val="624"/>
        </w:trPr>
        <w:tc>
          <w:tcPr>
            <w:tcW w:w="1814" w:type="dxa"/>
            <w:tcMar/>
            <w:vAlign w:val="center"/>
          </w:tcPr>
          <w:p w:rsidRPr="00E31D65" w:rsidR="00455AAA" w:rsidP="00F34512" w:rsidRDefault="00455AAA" w14:paraId="62F4822B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0F7456">
              <w:rPr>
                <w:rFonts w:ascii="Arial" w:hAnsi="Arial" w:cs="Arial"/>
                <w:b/>
                <w:bCs/>
                <w:sz w:val="32"/>
                <w:szCs w:val="32"/>
              </w:rPr>
              <w:t>Weighting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     </w:t>
            </w:r>
          </w:p>
        </w:tc>
        <w:tc>
          <w:tcPr>
            <w:tcW w:w="1757" w:type="dxa"/>
            <w:tcMar/>
          </w:tcPr>
          <w:p w:rsidR="00455AAA" w:rsidP="00F34512" w:rsidRDefault="00455AAA" w14:paraId="59328708" w14:textId="2A28D23F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33E432E9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757" w:type="dxa"/>
            <w:tcMar/>
          </w:tcPr>
          <w:p w:rsidR="00455AAA" w:rsidP="00F34512" w:rsidRDefault="00455AAA" w14:paraId="02732ED4" w14:textId="2732A86C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33E432E9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757" w:type="dxa"/>
            <w:tcMar/>
          </w:tcPr>
          <w:p w:rsidR="00455AAA" w:rsidP="00F34512" w:rsidRDefault="00455AAA" w14:paraId="17D8243B" w14:textId="44344E03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23B64007">
              <w:rPr>
                <w:rFonts w:ascii="Arial" w:hAnsi="Arial" w:cs="Arial"/>
                <w:sz w:val="32"/>
                <w:szCs w:val="32"/>
              </w:rPr>
              <w:t>4</w:t>
            </w:r>
          </w:p>
        </w:tc>
        <w:tc>
          <w:tcPr>
            <w:tcW w:w="1757" w:type="dxa"/>
            <w:tcMar/>
          </w:tcPr>
          <w:p w:rsidR="00455AAA" w:rsidP="00F34512" w:rsidRDefault="00455AAA" w14:paraId="59F29B2A" w14:textId="23104DA7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25BDF920">
              <w:rPr>
                <w:rFonts w:ascii="Arial" w:hAnsi="Arial" w:cs="Arial"/>
                <w:sz w:val="32"/>
                <w:szCs w:val="32"/>
              </w:rPr>
              <w:t>5</w:t>
            </w:r>
          </w:p>
        </w:tc>
        <w:tc>
          <w:tcPr>
            <w:tcW w:w="1132" w:type="dxa"/>
            <w:tcMar/>
          </w:tcPr>
          <w:p w:rsidR="00455AAA" w:rsidP="00F34512" w:rsidRDefault="00455AAA" w14:paraId="4B377FC9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455AAA" w:rsidTr="0F8CD843" w14:paraId="28257C07" w14:textId="77777777">
        <w:tc>
          <w:tcPr>
            <w:tcW w:w="1814" w:type="dxa"/>
            <w:tcMar/>
          </w:tcPr>
          <w:p w:rsidR="00455AAA" w:rsidP="00F34512" w:rsidRDefault="00455AAA" w14:paraId="23A4B073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  <w:p w:rsidR="00455AAA" w:rsidP="00F34512" w:rsidRDefault="00455AAA" w14:paraId="0011E7B9" w14:textId="7B0DCDB2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599DB007">
              <w:rPr>
                <w:rFonts w:ascii="Arial" w:hAnsi="Arial" w:cs="Arial"/>
                <w:sz w:val="32"/>
                <w:szCs w:val="32"/>
              </w:rPr>
              <w:t>Digital marketing website</w:t>
            </w:r>
          </w:p>
        </w:tc>
        <w:tc>
          <w:tcPr>
            <w:tcW w:w="1757" w:type="dxa"/>
            <w:tcMar/>
          </w:tcPr>
          <w:p w:rsidR="00455AAA" w:rsidP="00F34512" w:rsidRDefault="00455AAA" w14:paraId="49F363AC" w14:textId="063552AE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04CD0915">
              <w:rPr>
                <w:rFonts w:ascii="Arial" w:hAnsi="Arial" w:cs="Arial"/>
                <w:sz w:val="32"/>
                <w:szCs w:val="32"/>
              </w:rPr>
              <w:t>2</w:t>
            </w:r>
            <w:r w:rsidRPr="3D686A12" w:rsidR="1C36B415">
              <w:rPr>
                <w:rFonts w:ascii="Arial" w:hAnsi="Arial" w:cs="Arial"/>
                <w:sz w:val="32"/>
                <w:szCs w:val="32"/>
              </w:rPr>
              <w:t xml:space="preserve">        10</w:t>
            </w:r>
          </w:p>
        </w:tc>
        <w:tc>
          <w:tcPr>
            <w:tcW w:w="1757" w:type="dxa"/>
            <w:tcMar/>
          </w:tcPr>
          <w:p w:rsidR="00455AAA" w:rsidP="00F34512" w:rsidRDefault="00455AAA" w14:paraId="1943918F" w14:textId="48E19604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52D93651">
              <w:rPr>
                <w:rFonts w:ascii="Arial" w:hAnsi="Arial" w:cs="Arial"/>
                <w:sz w:val="32"/>
                <w:szCs w:val="32"/>
              </w:rPr>
              <w:t>3</w:t>
            </w:r>
            <w:r w:rsidRPr="3D686A12" w:rsidR="35643E5C">
              <w:rPr>
                <w:rFonts w:ascii="Arial" w:hAnsi="Arial" w:cs="Arial"/>
                <w:sz w:val="32"/>
                <w:szCs w:val="32"/>
              </w:rPr>
              <w:t xml:space="preserve">       12</w:t>
            </w:r>
          </w:p>
        </w:tc>
        <w:tc>
          <w:tcPr>
            <w:tcW w:w="1757" w:type="dxa"/>
            <w:tcMar/>
          </w:tcPr>
          <w:p w:rsidR="00455AAA" w:rsidP="00F34512" w:rsidRDefault="00455AAA" w14:paraId="5033D46B" w14:textId="192755CD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2AD86B62">
              <w:rPr>
                <w:rFonts w:ascii="Arial" w:hAnsi="Arial" w:cs="Arial"/>
                <w:sz w:val="32"/>
                <w:szCs w:val="32"/>
              </w:rPr>
              <w:t>3</w:t>
            </w:r>
            <w:r w:rsidRPr="3D686A12" w:rsidR="246161CA">
              <w:rPr>
                <w:rFonts w:ascii="Arial" w:hAnsi="Arial" w:cs="Arial"/>
                <w:sz w:val="32"/>
                <w:szCs w:val="32"/>
              </w:rPr>
              <w:t xml:space="preserve">       12</w:t>
            </w:r>
          </w:p>
        </w:tc>
        <w:tc>
          <w:tcPr>
            <w:tcW w:w="1757" w:type="dxa"/>
            <w:tcMar/>
          </w:tcPr>
          <w:p w:rsidR="00455AAA" w:rsidP="00F34512" w:rsidRDefault="00455AAA" w14:paraId="6F68F2EC" w14:textId="064C7B1D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36B84850">
              <w:rPr>
                <w:rFonts w:ascii="Arial" w:hAnsi="Arial" w:cs="Arial"/>
                <w:sz w:val="32"/>
                <w:szCs w:val="32"/>
              </w:rPr>
              <w:t>4</w:t>
            </w:r>
            <w:r w:rsidRPr="0F8CD843" w:rsidR="64813054">
              <w:rPr>
                <w:rFonts w:ascii="Arial" w:hAnsi="Arial" w:cs="Arial"/>
                <w:sz w:val="32"/>
                <w:szCs w:val="32"/>
              </w:rPr>
              <w:t xml:space="preserve">       20</w:t>
            </w:r>
          </w:p>
        </w:tc>
        <w:tc>
          <w:tcPr>
            <w:tcW w:w="1132" w:type="dxa"/>
            <w:tcMar/>
          </w:tcPr>
          <w:p w:rsidR="00455AAA" w:rsidP="00F34512" w:rsidRDefault="00455AAA" w14:paraId="283C30B6" w14:textId="032BFFDF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5307C023">
              <w:rPr>
                <w:rFonts w:ascii="Arial" w:hAnsi="Arial" w:cs="Arial"/>
                <w:sz w:val="32"/>
                <w:szCs w:val="32"/>
              </w:rPr>
              <w:t>5</w:t>
            </w:r>
            <w:r w:rsidRPr="0F8CD843" w:rsidR="1ED4D7E9">
              <w:rPr>
                <w:rFonts w:ascii="Arial" w:hAnsi="Arial" w:cs="Arial"/>
                <w:sz w:val="32"/>
                <w:szCs w:val="32"/>
              </w:rPr>
              <w:t>4</w:t>
            </w:r>
          </w:p>
        </w:tc>
      </w:tr>
      <w:tr w:rsidR="00455AAA" w:rsidTr="0F8CD843" w14:paraId="45CA1F28" w14:textId="77777777">
        <w:tc>
          <w:tcPr>
            <w:tcW w:w="1814" w:type="dxa"/>
            <w:tcMar/>
          </w:tcPr>
          <w:p w:rsidR="00455AAA" w:rsidP="00F34512" w:rsidRDefault="00455AAA" w14:paraId="4113DE14" w14:textId="2B200E6D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599DB007">
              <w:rPr>
                <w:rFonts w:ascii="Arial" w:hAnsi="Arial" w:cs="Arial"/>
                <w:sz w:val="32"/>
                <w:szCs w:val="32"/>
              </w:rPr>
              <w:t>Social media digital platform</w:t>
            </w:r>
          </w:p>
          <w:p w:rsidR="00455AAA" w:rsidP="00F34512" w:rsidRDefault="00455AAA" w14:paraId="323B6E52" w14:textId="77777777">
            <w:pPr>
              <w:rPr>
                <w:rFonts w:ascii="Arial" w:hAnsi="Arial" w:cs="Arial"/>
                <w:sz w:val="32"/>
                <w:szCs w:val="32"/>
              </w:rPr>
            </w:pPr>
          </w:p>
        </w:tc>
        <w:tc>
          <w:tcPr>
            <w:tcW w:w="1757" w:type="dxa"/>
            <w:tcMar/>
          </w:tcPr>
          <w:p w:rsidR="00455AAA" w:rsidP="00F34512" w:rsidRDefault="00455AAA" w14:paraId="2D041D73" w14:textId="1ACEAF4D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02FB796B">
              <w:rPr>
                <w:rFonts w:ascii="Arial" w:hAnsi="Arial" w:cs="Arial"/>
                <w:sz w:val="32"/>
                <w:szCs w:val="32"/>
              </w:rPr>
              <w:t>4</w:t>
            </w:r>
            <w:r w:rsidRPr="3D686A12" w:rsidR="75F14564">
              <w:rPr>
                <w:rFonts w:ascii="Arial" w:hAnsi="Arial" w:cs="Arial"/>
                <w:sz w:val="32"/>
                <w:szCs w:val="32"/>
              </w:rPr>
              <w:t xml:space="preserve">        20</w:t>
            </w:r>
          </w:p>
        </w:tc>
        <w:tc>
          <w:tcPr>
            <w:tcW w:w="1757" w:type="dxa"/>
            <w:tcMar/>
          </w:tcPr>
          <w:p w:rsidR="00455AAA" w:rsidP="00F34512" w:rsidRDefault="00455AAA" w14:paraId="11EAA091" w14:textId="5EAAF9A3">
            <w:pPr>
              <w:rPr>
                <w:rFonts w:ascii="Arial" w:hAnsi="Arial" w:cs="Arial"/>
                <w:sz w:val="32"/>
                <w:szCs w:val="32"/>
              </w:rPr>
            </w:pPr>
            <w:r w:rsidRPr="42A9432C" w:rsidR="6C80597F">
              <w:rPr>
                <w:rFonts w:ascii="Arial" w:hAnsi="Arial" w:cs="Arial"/>
                <w:sz w:val="32"/>
                <w:szCs w:val="32"/>
              </w:rPr>
              <w:t xml:space="preserve">3  </w:t>
            </w:r>
            <w:r w:rsidRPr="42A9432C" w:rsidR="29797616">
              <w:rPr>
                <w:rFonts w:ascii="Arial" w:hAnsi="Arial" w:cs="Arial"/>
                <w:sz w:val="32"/>
                <w:szCs w:val="32"/>
              </w:rPr>
              <w:t xml:space="preserve">     </w:t>
            </w:r>
            <w:r w:rsidRPr="42A9432C" w:rsidR="49814DBA">
              <w:rPr>
                <w:rFonts w:ascii="Arial" w:hAnsi="Arial" w:cs="Arial"/>
                <w:sz w:val="32"/>
                <w:szCs w:val="32"/>
              </w:rPr>
              <w:t>12</w:t>
            </w:r>
          </w:p>
        </w:tc>
        <w:tc>
          <w:tcPr>
            <w:tcW w:w="1757" w:type="dxa"/>
            <w:tcMar/>
          </w:tcPr>
          <w:p w:rsidR="00455AAA" w:rsidP="00F34512" w:rsidRDefault="00455AAA" w14:paraId="711EA1B5" w14:textId="0F0BBF49">
            <w:pPr>
              <w:rPr>
                <w:rFonts w:ascii="Arial" w:hAnsi="Arial" w:cs="Arial"/>
                <w:sz w:val="32"/>
                <w:szCs w:val="32"/>
              </w:rPr>
            </w:pPr>
            <w:r w:rsidRPr="3D686A12" w:rsidR="3EE9426C">
              <w:rPr>
                <w:rFonts w:ascii="Arial" w:hAnsi="Arial" w:cs="Arial"/>
                <w:sz w:val="32"/>
                <w:szCs w:val="32"/>
              </w:rPr>
              <w:t>4</w:t>
            </w:r>
            <w:r w:rsidRPr="3D686A12" w:rsidR="03CACD36">
              <w:rPr>
                <w:rFonts w:ascii="Arial" w:hAnsi="Arial" w:cs="Arial"/>
                <w:sz w:val="32"/>
                <w:szCs w:val="32"/>
              </w:rPr>
              <w:t xml:space="preserve">        16</w:t>
            </w:r>
          </w:p>
        </w:tc>
        <w:tc>
          <w:tcPr>
            <w:tcW w:w="1757" w:type="dxa"/>
            <w:tcMar/>
          </w:tcPr>
          <w:p w:rsidR="00455AAA" w:rsidP="00F34512" w:rsidRDefault="00455AAA" w14:paraId="3F2E7E16" w14:textId="327A41CE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16A626D3">
              <w:rPr>
                <w:rFonts w:ascii="Arial" w:hAnsi="Arial" w:cs="Arial"/>
                <w:sz w:val="32"/>
                <w:szCs w:val="32"/>
              </w:rPr>
              <w:t>5</w:t>
            </w:r>
            <w:r w:rsidRPr="0F8CD843" w:rsidR="09A54E02">
              <w:rPr>
                <w:rFonts w:ascii="Arial" w:hAnsi="Arial" w:cs="Arial"/>
                <w:sz w:val="32"/>
                <w:szCs w:val="32"/>
              </w:rPr>
              <w:t xml:space="preserve">      25</w:t>
            </w:r>
          </w:p>
        </w:tc>
        <w:tc>
          <w:tcPr>
            <w:tcW w:w="1132" w:type="dxa"/>
            <w:tcMar/>
          </w:tcPr>
          <w:p w:rsidR="00455AAA" w:rsidP="00F34512" w:rsidRDefault="00455AAA" w14:paraId="75A7EA08" w14:textId="1EF78F78">
            <w:pPr>
              <w:rPr>
                <w:rFonts w:ascii="Arial" w:hAnsi="Arial" w:cs="Arial"/>
                <w:sz w:val="32"/>
                <w:szCs w:val="32"/>
              </w:rPr>
            </w:pPr>
            <w:r w:rsidRPr="0F8CD843" w:rsidR="1C8BD25F">
              <w:rPr>
                <w:rFonts w:ascii="Arial" w:hAnsi="Arial" w:cs="Arial"/>
                <w:sz w:val="32"/>
                <w:szCs w:val="32"/>
              </w:rPr>
              <w:t>73</w:t>
            </w:r>
          </w:p>
        </w:tc>
      </w:tr>
    </w:tbl>
    <w:p w:rsidR="00EE37EC" w:rsidP="00455AAA" w:rsidRDefault="00EE37EC" w14:paraId="2CA92F48" w14:textId="77777777">
      <w:pPr>
        <w:rPr>
          <w:rFonts w:ascii="Arial" w:hAnsi="Arial" w:cs="Arial"/>
        </w:rPr>
      </w:pPr>
    </w:p>
    <w:p w:rsidR="00394A9D" w:rsidP="00455AAA" w:rsidRDefault="00394A9D" w14:paraId="7FD36ACE" w14:textId="77777777">
      <w:pPr>
        <w:rPr>
          <w:rFonts w:ascii="Arial" w:hAnsi="Arial" w:cs="Arial"/>
        </w:rPr>
      </w:pPr>
    </w:p>
    <w:p w:rsidRPr="00514DEC" w:rsidR="00883CAF" w:rsidP="2D65CA8F" w:rsidRDefault="008F5810" w14:paraId="272D24C2" w14:textId="063FA082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kern w:val="0"/>
          <w:sz w:val="28"/>
          <w:szCs w:val="28"/>
          <w14:ligatures w14:val="none"/>
        </w:rPr>
      </w:pPr>
    </w:p>
    <w:p w:rsidR="0F8CD843" w:rsidP="0F8CD843" w:rsidRDefault="0F8CD843" w14:paraId="1707DACD" w14:textId="02730190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4C474437" w14:textId="2D10682D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7681D3CD" w14:textId="2D13DB9B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438EE5AF" w14:textId="26C8BA0F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0DDD7132" w14:textId="35807F96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48301E6A" w14:textId="6644197A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1AEC79AA" w14:textId="0C7538B7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42D2459E" w14:textId="5A378640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="0F8CD843" w:rsidP="0F8CD843" w:rsidRDefault="0F8CD843" w14:paraId="2367F2A4" w14:textId="263A8C11">
      <w:pPr>
        <w:pStyle w:val="Normal"/>
        <w:spacing w:after="200" w:line="240" w:lineRule="auto"/>
        <w:ind w:left="0"/>
        <w:jc w:val="both"/>
        <w:rPr>
          <w:rFonts w:ascii="Arial" w:hAnsi="Arial" w:cs="Arial"/>
          <w:color w:val="FF0000"/>
          <w:sz w:val="28"/>
          <w:szCs w:val="28"/>
        </w:rPr>
      </w:pPr>
    </w:p>
    <w:p w:rsidRPr="000F7456" w:rsidR="006D6A13" w:rsidP="0F8CD843" w:rsidRDefault="006D6A13" w14:paraId="2350CAD4" w14:textId="5CDEEFE6">
      <w:pPr>
        <w:pStyle w:val="Normal"/>
        <w:rPr>
          <w:rFonts w:ascii="Arial" w:hAnsi="Arial" w:cs="Arial"/>
          <w:b w:val="1"/>
          <w:bCs w:val="1"/>
          <w:color w:val="FF0000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p w:rsidRPr="00514DEC" w:rsidR="00514DEC" w:rsidP="0F8CD843" w:rsidRDefault="008F5810" w14:paraId="6A9B73C9" w14:textId="5C050394">
      <w:pPr>
        <w:pStyle w:val="ListParagraph"/>
        <w:spacing w:after="200" w:line="276" w:lineRule="auto"/>
        <w:ind w:left="96" w:right="-454"/>
        <w:rPr>
          <w:rFonts w:ascii="Arial" w:hAnsi="Arial" w:cs="Arial"/>
          <w:color w:val="FF0000"/>
          <w:kern w:val="0"/>
          <w:sz w:val="28"/>
          <w:szCs w:val="28"/>
          <w14:ligatures w14:val="none"/>
        </w:rPr>
      </w:pPr>
    </w:p>
    <w:p w:rsidRPr="00E14971" w:rsidR="002832DB" w:rsidP="0F8CD843" w:rsidRDefault="002832DB" w14:paraId="679D756B" w14:textId="5763AF60">
      <w:pPr>
        <w:pStyle w:val="Normal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2</w:t>
      </w:r>
      <w:r w:rsidRPr="0F8CD843" w:rsidR="3D66FC16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:</w:t>
      </w:r>
      <w:r w:rsidRPr="0F8CD843" w:rsidR="3D66FC16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Risk Analysis Table</w:t>
      </w:r>
      <w:r w:rsidRPr="0F8CD843" w:rsidR="154CD6B5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</w:t>
      </w:r>
    </w:p>
    <w:p w:rsidRPr="00E14971" w:rsidR="002832DB" w:rsidP="002832DB" w:rsidRDefault="002832DB" w14:paraId="1EAE777E" w14:textId="77777777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Pr="00E14971" w:rsidR="002832DB" w:rsidTr="6D283496" w14:paraId="39200C4F" w14:textId="77777777">
        <w:trPr>
          <w:trHeight w:val="417"/>
        </w:trPr>
        <w:tc>
          <w:tcPr>
            <w:tcW w:w="425" w:type="dxa"/>
            <w:tcMar/>
          </w:tcPr>
          <w:p w:rsidRPr="00E14971" w:rsidR="002832DB" w:rsidP="00F34512" w:rsidRDefault="002832DB" w14:paraId="262AECA6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  <w:tcMar/>
          </w:tcPr>
          <w:p w:rsidRPr="00E14971" w:rsidR="002832DB" w:rsidP="00F34512" w:rsidRDefault="002832DB" w14:paraId="57C567E8" w14:textId="77777777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  <w:tcMar/>
          </w:tcPr>
          <w:p w:rsidRPr="00E14971" w:rsidR="002832DB" w:rsidP="00F34512" w:rsidRDefault="002832DB" w14:paraId="4B3013AF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:rsidRPr="00E14971" w:rsidR="002832DB" w:rsidP="00F34512" w:rsidRDefault="002832DB" w14:paraId="0E7009B4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  <w:tcMar/>
          </w:tcPr>
          <w:p w:rsidRPr="00E14971" w:rsidR="002832DB" w:rsidP="00F34512" w:rsidRDefault="002832DB" w14:paraId="7B30EBCB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:rsidRPr="00E14971" w:rsidR="002832DB" w:rsidP="00F34512" w:rsidRDefault="002832DB" w14:paraId="1ED2CDCC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  <w:tcMar/>
          </w:tcPr>
          <w:p w:rsidRPr="00E14971" w:rsidR="002832DB" w:rsidP="00F34512" w:rsidRDefault="002832DB" w14:paraId="182DD91D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31EEE462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34BC5BF1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Pr="00255D15" w:rsidR="002832DB" w:rsidTr="6D283496" w14:paraId="09EE9BCE" w14:textId="77777777">
        <w:tc>
          <w:tcPr>
            <w:tcW w:w="425" w:type="dxa"/>
            <w:tcMar/>
          </w:tcPr>
          <w:p w:rsidRPr="009963AB" w:rsidR="002832DB" w:rsidP="00F34512" w:rsidRDefault="002832DB" w14:paraId="1D8511C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150812C1" w14:textId="19F33911">
            <w:pPr>
              <w:rPr>
                <w:rFonts w:ascii="Arial" w:hAnsi="Arial" w:cs="Arial"/>
              </w:rPr>
            </w:pPr>
            <w:r w:rsidRPr="75C86D81" w:rsidR="4C2DF335">
              <w:rPr>
                <w:rFonts w:ascii="Arial" w:hAnsi="Arial" w:cs="Arial"/>
              </w:rPr>
              <w:t>Reputation damage</w:t>
            </w:r>
          </w:p>
          <w:p w:rsidRPr="00E14971" w:rsidR="002832DB" w:rsidP="00F34512" w:rsidRDefault="002832DB" w14:paraId="71C43B92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Mar/>
          </w:tcPr>
          <w:p w:rsidRPr="00E14971" w:rsidR="002832DB" w:rsidP="007D0502" w:rsidRDefault="002832DB" w14:paraId="102E387E" w14:textId="457FCEC5">
            <w:pPr>
              <w:jc w:val="center"/>
              <w:rPr>
                <w:rFonts w:ascii="Arial" w:hAnsi="Arial" w:cs="Arial"/>
              </w:rPr>
            </w:pPr>
            <w:r w:rsidRPr="75C86D81" w:rsidR="4C2DF335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5839F557" w14:textId="35EDE8BA">
            <w:pPr>
              <w:jc w:val="center"/>
              <w:rPr>
                <w:rFonts w:ascii="Arial" w:hAnsi="Arial" w:cs="Arial"/>
              </w:rPr>
            </w:pPr>
            <w:r w:rsidRPr="75C86D81" w:rsidR="4C2DF335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4285F3F4" w14:textId="20532EB1">
            <w:pPr>
              <w:jc w:val="center"/>
              <w:rPr>
                <w:rFonts w:ascii="Arial" w:hAnsi="Arial" w:cs="Arial"/>
              </w:rPr>
            </w:pPr>
            <w:r w:rsidRPr="75C86D81" w:rsidR="4C2DF335">
              <w:rPr>
                <w:rFonts w:ascii="Arial" w:hAnsi="Arial" w:cs="Arial"/>
              </w:rPr>
              <w:t>16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27ECC051" w14:textId="3FD2C526">
            <w:pPr>
              <w:rPr>
                <w:rFonts w:ascii="Arial" w:hAnsi="Arial" w:cs="Arial"/>
              </w:rPr>
            </w:pPr>
            <w:r w:rsidRPr="75C86D81" w:rsidR="5B393E56">
              <w:rPr>
                <w:rFonts w:ascii="Arial" w:hAnsi="Arial" w:cs="Arial"/>
              </w:rPr>
              <w:t>Implement Social Listening Tools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409AB3C0" w14:textId="0B953FD8">
            <w:pPr>
              <w:rPr>
                <w:rFonts w:ascii="Arial" w:hAnsi="Arial" w:cs="Arial"/>
              </w:rPr>
            </w:pPr>
            <w:r w:rsidRPr="75C86D81" w:rsidR="5B393E56">
              <w:rPr>
                <w:rFonts w:ascii="Arial" w:hAnsi="Arial" w:cs="Arial"/>
              </w:rPr>
              <w:t>Build a positive buffer</w:t>
            </w:r>
          </w:p>
        </w:tc>
      </w:tr>
      <w:tr w:rsidRPr="00255D15" w:rsidR="002832DB" w:rsidTr="6D283496" w14:paraId="40453EF9" w14:textId="77777777">
        <w:tc>
          <w:tcPr>
            <w:tcW w:w="425" w:type="dxa"/>
            <w:tcMar/>
          </w:tcPr>
          <w:p w:rsidR="002832DB" w:rsidP="00F34512" w:rsidRDefault="002832DB" w14:paraId="21DBD32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0940442E" w14:textId="3CB8A9DE">
            <w:pPr>
              <w:rPr>
                <w:rFonts w:ascii="Arial" w:hAnsi="Arial" w:cs="Arial"/>
              </w:rPr>
            </w:pPr>
            <w:r w:rsidRPr="75C86D81" w:rsidR="7F2EE6EA">
              <w:rPr>
                <w:rFonts w:ascii="Arial" w:hAnsi="Arial" w:cs="Arial"/>
              </w:rPr>
              <w:t>Security Breaches &amp; Hacking</w:t>
            </w:r>
          </w:p>
          <w:p w:rsidRPr="00E14971" w:rsidR="002832DB" w:rsidP="00F34512" w:rsidRDefault="002832DB" w14:paraId="0184575B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Mar/>
          </w:tcPr>
          <w:p w:rsidRPr="00E14971" w:rsidR="002832DB" w:rsidP="007D0502" w:rsidRDefault="002832DB" w14:paraId="4D17EBD7" w14:textId="2394A4CD">
            <w:pPr>
              <w:jc w:val="center"/>
              <w:rPr>
                <w:rFonts w:ascii="Arial" w:hAnsi="Arial" w:cs="Arial"/>
              </w:rPr>
            </w:pPr>
            <w:r w:rsidRPr="6D283496" w:rsidR="07AC8AB6">
              <w:rPr>
                <w:rFonts w:ascii="Arial" w:hAnsi="Arial" w:cs="Arial"/>
              </w:rPr>
              <w:t>4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29BF7046" w14:textId="5D9F64C6">
            <w:pPr>
              <w:jc w:val="center"/>
              <w:rPr>
                <w:rFonts w:ascii="Arial" w:hAnsi="Arial" w:cs="Arial"/>
              </w:rPr>
            </w:pPr>
            <w:r w:rsidRPr="75C86D81" w:rsidR="7F2EE6EA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3042F237" w14:textId="3ABD3CBF">
            <w:pPr>
              <w:jc w:val="center"/>
              <w:rPr>
                <w:rFonts w:ascii="Arial" w:hAnsi="Arial" w:cs="Arial"/>
              </w:rPr>
            </w:pPr>
            <w:r w:rsidRPr="6D283496" w:rsidR="172EFD09">
              <w:rPr>
                <w:rFonts w:ascii="Arial" w:hAnsi="Arial" w:cs="Arial"/>
              </w:rPr>
              <w:t>1</w:t>
            </w:r>
            <w:r w:rsidRPr="6D283496" w:rsidR="2306DDAB">
              <w:rPr>
                <w:rFonts w:ascii="Arial" w:hAnsi="Arial" w:cs="Arial"/>
              </w:rPr>
              <w:t>6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1352F815" w14:textId="48E80B2B">
            <w:pPr>
              <w:rPr>
                <w:rFonts w:ascii="Arial" w:hAnsi="Arial" w:cs="Arial"/>
              </w:rPr>
            </w:pPr>
            <w:r w:rsidRPr="75C86D81" w:rsidR="15C659C8">
              <w:rPr>
                <w:rFonts w:ascii="Arial" w:hAnsi="Arial" w:cs="Arial"/>
              </w:rPr>
              <w:t>Use strong, unique passwords</w:t>
            </w:r>
            <w:r w:rsidRPr="75C86D81" w:rsidR="2411176B">
              <w:rPr>
                <w:rFonts w:ascii="Arial" w:hAnsi="Arial" w:cs="Arial"/>
              </w:rPr>
              <w:t>, keep software update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7103F7C5" w14:textId="22C2A4D3">
            <w:pPr>
              <w:rPr>
                <w:rFonts w:ascii="Arial" w:hAnsi="Arial" w:cs="Arial"/>
              </w:rPr>
            </w:pPr>
            <w:r w:rsidRPr="75C86D81" w:rsidR="4BA5BBD3">
              <w:rPr>
                <w:rFonts w:ascii="Arial" w:hAnsi="Arial" w:cs="Arial"/>
              </w:rPr>
              <w:t>Use app-based authentication</w:t>
            </w:r>
          </w:p>
        </w:tc>
      </w:tr>
      <w:tr w:rsidRPr="00255D15" w:rsidR="002832DB" w:rsidTr="6D283496" w14:paraId="2515E35E" w14:textId="77777777">
        <w:tc>
          <w:tcPr>
            <w:tcW w:w="425" w:type="dxa"/>
            <w:tcMar/>
          </w:tcPr>
          <w:p w:rsidR="002832DB" w:rsidP="00F34512" w:rsidRDefault="002832DB" w14:paraId="3B8D9A6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4269CB0B" w14:textId="044CFE22">
            <w:pPr>
              <w:rPr>
                <w:rFonts w:ascii="Arial" w:hAnsi="Arial" w:cs="Arial"/>
              </w:rPr>
            </w:pPr>
            <w:r w:rsidRPr="75C86D81" w:rsidR="159BA33C">
              <w:rPr>
                <w:rFonts w:ascii="Arial" w:hAnsi="Arial" w:cs="Arial"/>
              </w:rPr>
              <w:t>Brand Impersonation</w:t>
            </w:r>
          </w:p>
          <w:p w:rsidRPr="00E14971" w:rsidR="002832DB" w:rsidP="00F34512" w:rsidRDefault="002832DB" w14:paraId="6F9F4C78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Mar/>
          </w:tcPr>
          <w:p w:rsidRPr="00E14971" w:rsidR="002832DB" w:rsidP="007D0502" w:rsidRDefault="002832DB" w14:paraId="4D4591E0" w14:textId="15A8DE6C">
            <w:pPr>
              <w:jc w:val="center"/>
              <w:rPr>
                <w:rFonts w:ascii="Arial" w:hAnsi="Arial" w:cs="Arial"/>
              </w:rPr>
            </w:pPr>
            <w:r w:rsidRPr="75C86D81" w:rsidR="2E92B3B2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00FA2901" w14:textId="23171DDB">
            <w:pPr>
              <w:jc w:val="center"/>
              <w:rPr>
                <w:rFonts w:ascii="Arial" w:hAnsi="Arial" w:cs="Arial"/>
              </w:rPr>
            </w:pPr>
            <w:r w:rsidRPr="75C86D81" w:rsidR="2E92B3B2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1803AAB0" w14:textId="226D0FF2">
            <w:pPr>
              <w:jc w:val="center"/>
              <w:rPr>
                <w:rFonts w:ascii="Arial" w:hAnsi="Arial" w:cs="Arial"/>
              </w:rPr>
            </w:pPr>
            <w:r w:rsidRPr="75C86D81" w:rsidR="2E92B3B2">
              <w:rPr>
                <w:rFonts w:ascii="Arial" w:hAnsi="Arial" w:cs="Arial"/>
              </w:rPr>
              <w:t>12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5FB7D291" w14:textId="1E03E229">
            <w:pPr>
              <w:rPr>
                <w:rFonts w:ascii="Arial" w:hAnsi="Arial" w:cs="Arial"/>
              </w:rPr>
            </w:pPr>
            <w:r w:rsidRPr="75C86D81" w:rsidR="49824859">
              <w:rPr>
                <w:rFonts w:ascii="Arial" w:hAnsi="Arial" w:cs="Arial"/>
              </w:rPr>
              <w:t>Automated Monitoring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2A15E599" w14:textId="15BD98B8">
            <w:pPr>
              <w:rPr>
                <w:rFonts w:ascii="Arial" w:hAnsi="Arial" w:cs="Arial"/>
              </w:rPr>
            </w:pPr>
            <w:r w:rsidRPr="75C86D81" w:rsidR="0E3868B7">
              <w:rPr>
                <w:rFonts w:ascii="Arial" w:hAnsi="Arial" w:cs="Arial"/>
              </w:rPr>
              <w:t xml:space="preserve">A registered trademark is the most </w:t>
            </w:r>
            <w:r w:rsidRPr="75C86D81" w:rsidR="361F7D0C">
              <w:rPr>
                <w:rFonts w:ascii="Arial" w:hAnsi="Arial" w:cs="Arial"/>
              </w:rPr>
              <w:t>effective</w:t>
            </w:r>
            <w:r w:rsidRPr="75C86D81" w:rsidR="0E3868B7">
              <w:rPr>
                <w:rFonts w:ascii="Arial" w:hAnsi="Arial" w:cs="Arial"/>
              </w:rPr>
              <w:t xml:space="preserve"> way to p</w:t>
            </w:r>
            <w:r w:rsidRPr="75C86D81" w:rsidR="7D52238A">
              <w:rPr>
                <w:rFonts w:ascii="Arial" w:hAnsi="Arial" w:cs="Arial"/>
              </w:rPr>
              <w:t xml:space="preserve">rove </w:t>
            </w:r>
            <w:r w:rsidRPr="75C86D81" w:rsidR="2D426550">
              <w:rPr>
                <w:rFonts w:ascii="Arial" w:hAnsi="Arial" w:cs="Arial"/>
              </w:rPr>
              <w:t>ownership.</w:t>
            </w:r>
          </w:p>
        </w:tc>
      </w:tr>
    </w:tbl>
    <w:p w:rsidR="00514DEC" w:rsidP="00514DEC" w:rsidRDefault="00514DEC" w14:paraId="461256A9" w14:textId="77777777">
      <w:pPr>
        <w:rPr>
          <w:rFonts w:ascii="Arial" w:hAnsi="Arial" w:cs="Arial"/>
        </w:rPr>
      </w:pPr>
    </w:p>
    <w:p w:rsidR="00514DEC" w:rsidP="00514DEC" w:rsidRDefault="00514DEC" w14:paraId="5B54A528" w14:textId="77777777">
      <w:pPr>
        <w:rPr>
          <w:rFonts w:ascii="Arial" w:hAnsi="Arial" w:cs="Arial"/>
        </w:rPr>
      </w:pPr>
    </w:p>
    <w:p w:rsidRPr="00514DEC" w:rsidR="004E2BAE" w:rsidP="710BCD4E" w:rsidRDefault="00245D37" w14:paraId="573DC75A" w14:textId="3DCA1D95">
      <w:pPr>
        <w:pStyle w:val="Normal"/>
        <w:ind w:left="0" w:right="-227"/>
        <w:rPr>
          <w:rFonts w:ascii="Arial" w:hAnsi="Arial" w:cs="Arial"/>
          <w:color w:val="EE0000"/>
          <w:sz w:val="28"/>
          <w:szCs w:val="28"/>
        </w:rPr>
      </w:pPr>
      <w:r w:rsidRPr="710BCD4E" w:rsidR="00245D37">
        <w:rPr>
          <w:rFonts w:ascii="Arial" w:hAnsi="Arial" w:cs="Arial"/>
          <w:color w:val="EE0000"/>
          <w:sz w:val="28"/>
          <w:szCs w:val="28"/>
        </w:rPr>
        <w:t xml:space="preserve"> </w:t>
      </w:r>
    </w:p>
    <w:p w:rsidRPr="004E2BAE" w:rsidR="00B91658" w:rsidP="00DF77C0" w:rsidRDefault="004E2BAE" w14:paraId="5862B038" w14:textId="7697B8F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0F8CD843" w:rsidRDefault="00A448A7" w14:paraId="58F1EFD3" w14:textId="6EC9D45A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0F8CD843" w:rsidR="0FA644DE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3</w:t>
      </w:r>
      <w:r w:rsidRPr="0F8CD843" w:rsidR="154CD6B5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00410BE8" w:rsidRDefault="00410BE8" w14:paraId="75AA067F" w14:textId="544FB5ED">
      <w:pPr>
        <w:ind w:left="-454"/>
        <w:rPr>
          <w:rFonts w:ascii="Arial" w:hAnsi="Arial" w:cs="Arial"/>
          <w:sz w:val="28"/>
          <w:szCs w:val="28"/>
        </w:rPr>
      </w:pPr>
      <w:r w:rsidRPr="0DA3E460" w:rsidR="00410BE8">
        <w:rPr>
          <w:rFonts w:ascii="Arial" w:hAnsi="Arial" w:cs="Arial"/>
          <w:sz w:val="28"/>
          <w:szCs w:val="28"/>
        </w:rPr>
        <w:t>Name the problem you are solving:</w:t>
      </w:r>
      <w:r w:rsidRPr="0DA3E460" w:rsidR="53DDE76A">
        <w:rPr>
          <w:rFonts w:ascii="Arial" w:hAnsi="Arial" w:cs="Arial"/>
          <w:sz w:val="28"/>
          <w:szCs w:val="28"/>
        </w:rPr>
        <w:t xml:space="preserve"> </w:t>
      </w:r>
      <w:r w:rsidRPr="0DA3E460" w:rsidR="16750F72">
        <w:rPr>
          <w:rFonts w:ascii="Arial" w:hAnsi="Arial" w:cs="Arial"/>
          <w:sz w:val="28"/>
          <w:szCs w:val="28"/>
        </w:rPr>
        <w:t>30% decline in store sale</w:t>
      </w:r>
    </w:p>
    <w:p w:rsidRPr="00410BE8" w:rsidR="00410BE8" w:rsidP="00410BE8" w:rsidRDefault="00410BE8" w14:paraId="18A30752" w14:textId="69F3465F">
      <w:pPr>
        <w:ind w:left="-454"/>
        <w:rPr>
          <w:rFonts w:ascii="Arial" w:hAnsi="Arial" w:cs="Arial"/>
          <w:sz w:val="28"/>
          <w:szCs w:val="28"/>
        </w:rPr>
      </w:pPr>
      <w:r w:rsidRPr="0DA3E460" w:rsidR="00410BE8">
        <w:rPr>
          <w:rFonts w:ascii="Arial" w:hAnsi="Arial" w:cs="Arial"/>
          <w:sz w:val="28"/>
          <w:szCs w:val="28"/>
        </w:rPr>
        <w:t>Name the solution you are implementing:</w:t>
      </w:r>
      <w:r w:rsidRPr="0DA3E460" w:rsidR="29275A3E">
        <w:rPr>
          <w:rFonts w:ascii="Arial" w:hAnsi="Arial" w:cs="Arial"/>
          <w:sz w:val="28"/>
          <w:szCs w:val="28"/>
        </w:rPr>
        <w:t xml:space="preserve"> </w:t>
      </w:r>
      <w:r w:rsidRPr="0DA3E460" w:rsidR="29275A3E">
        <w:rPr>
          <w:rFonts w:ascii="Arial" w:hAnsi="Arial" w:cs="Arial"/>
          <w:sz w:val="28"/>
          <w:szCs w:val="28"/>
        </w:rPr>
        <w:t>Social media</w:t>
      </w:r>
      <w:r w:rsidRPr="0DA3E460" w:rsidR="29275A3E">
        <w:rPr>
          <w:rFonts w:ascii="Arial" w:hAnsi="Arial" w:cs="Arial"/>
          <w:sz w:val="28"/>
          <w:szCs w:val="28"/>
        </w:rPr>
        <w:t xml:space="preserve"> platforms</w:t>
      </w:r>
    </w:p>
    <w:tbl>
      <w:tblPr>
        <w:tblpPr w:leftFromText="180" w:rightFromText="180" w:vertAnchor="text" w:horzAnchor="margin" w:tblpX="-431" w:tblpY="141"/>
        <w:tblW w:w="97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1707"/>
        <w:gridCol w:w="2268"/>
        <w:gridCol w:w="1701"/>
        <w:gridCol w:w="1701"/>
        <w:gridCol w:w="1843"/>
      </w:tblGrid>
      <w:tr w:rsidRPr="00DC1244" w:rsidR="00410BE8" w:rsidTr="0F8CD843" w14:paraId="0E1A26A7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415CA5DD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707" w:type="dxa"/>
            <w:tcMar/>
          </w:tcPr>
          <w:p w:rsidRPr="00DC1244" w:rsidR="00410BE8" w:rsidP="00410BE8" w:rsidRDefault="00410BE8" w14:paraId="1A53D74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Task</w:t>
            </w:r>
          </w:p>
        </w:tc>
        <w:tc>
          <w:tcPr>
            <w:tcW w:w="2268" w:type="dxa"/>
            <w:tcMar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00410BE8" w:rsidRDefault="00410BE8" w14:paraId="7E3CC50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701" w:type="dxa"/>
            <w:tcMar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843" w:type="dxa"/>
            <w:tcMar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0F8CD843" w14:paraId="537448D9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C497D48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707" w:type="dxa"/>
            <w:tcMar/>
          </w:tcPr>
          <w:p w:rsidRPr="004E2BAE" w:rsidR="00410BE8" w:rsidP="563C5BD3" w:rsidRDefault="00410BE8" w14:paraId="4A57F7DD" w14:textId="5D62AF16">
            <w:pPr>
              <w:rPr>
                <w:rFonts w:ascii="Arial" w:hAnsi="Arial" w:cs="Arial"/>
              </w:rPr>
            </w:pPr>
            <w:r w:rsidRPr="563C5BD3" w:rsidR="6BEC42D4">
              <w:rPr>
                <w:rFonts w:ascii="Arial" w:hAnsi="Arial" w:cs="Arial"/>
              </w:rPr>
              <w:t>Planning and strategy</w:t>
            </w:r>
          </w:p>
          <w:p w:rsidRPr="004E2BAE" w:rsidR="00410BE8" w:rsidP="00410BE8" w:rsidRDefault="00410BE8" w14:paraId="2BCCC8C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9A445D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2E178D7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589AD197" w14:textId="25B1F61E">
            <w:pPr>
              <w:rPr>
                <w:rFonts w:ascii="Arial" w:hAnsi="Arial" w:cs="Arial"/>
              </w:rPr>
            </w:pPr>
            <w:r w:rsidRPr="563C5BD3" w:rsidR="0CD1F13E">
              <w:rPr>
                <w:rFonts w:ascii="Arial" w:hAnsi="Arial" w:cs="Arial"/>
              </w:rPr>
              <w:t>Creating the account</w:t>
            </w:r>
          </w:p>
          <w:p w:rsidRPr="004E2BAE" w:rsidR="00410BE8" w:rsidP="00410BE8" w:rsidRDefault="00410BE8" w14:paraId="4667730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F8CD843" w:rsidRDefault="00410BE8" w14:paraId="57E9D71F" w14:textId="58482249">
            <w:pPr>
              <w:pStyle w:val="Normal"/>
              <w:rPr>
                <w:rFonts w:ascii="Arial" w:hAnsi="Arial" w:cs="Arial"/>
              </w:rPr>
            </w:pPr>
            <w:r w:rsidRPr="0F8CD843" w:rsidR="41D50956">
              <w:rPr>
                <w:rFonts w:ascii="Arial" w:hAnsi="Arial" w:cs="Arial"/>
              </w:rPr>
              <w:t>20/03/2026 - 27/03/2026</w:t>
            </w: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563C5BD3" w:rsidRDefault="00410BE8" w14:paraId="1D979DBD" w14:textId="59C96C05">
            <w:pPr>
              <w:rPr>
                <w:rFonts w:ascii="Arial" w:hAnsi="Arial" w:cs="Arial"/>
              </w:rPr>
            </w:pPr>
            <w:r w:rsidRPr="563C5BD3" w:rsidR="47331F8A">
              <w:rPr>
                <w:rFonts w:ascii="Arial" w:hAnsi="Arial" w:cs="Arial"/>
              </w:rPr>
              <w:t>owner</w:t>
            </w: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0E41FF3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2AAA9C6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3D686A12" w:rsidRDefault="00410BE8" w14:paraId="6E3EB6D7" w14:textId="26E2461D">
            <w:pPr>
              <w:rPr>
                <w:rFonts w:ascii="Arial" w:hAnsi="Arial" w:cs="Arial"/>
              </w:rPr>
            </w:pPr>
            <w:r w:rsidRPr="3D686A12" w:rsidR="1C77DC07">
              <w:rPr>
                <w:rFonts w:ascii="Arial" w:hAnsi="Arial" w:cs="Arial"/>
              </w:rPr>
              <w:t>Owner aware of planning</w:t>
            </w:r>
          </w:p>
          <w:p w:rsidRPr="004E2BAE" w:rsidR="00410BE8" w:rsidP="00410BE8" w:rsidRDefault="00410BE8" w14:paraId="76F94260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F8CD843" w14:paraId="5153D07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2F1B7CEF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707" w:type="dxa"/>
            <w:tcMar/>
          </w:tcPr>
          <w:p w:rsidRPr="004E2BAE" w:rsidR="00410BE8" w:rsidP="00410BE8" w:rsidRDefault="00410BE8" w14:paraId="4C9496F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7B708022" w14:textId="17DA2F57">
            <w:pPr>
              <w:rPr>
                <w:rFonts w:ascii="Arial" w:hAnsi="Arial" w:cs="Arial"/>
              </w:rPr>
            </w:pPr>
            <w:r w:rsidRPr="563C5BD3" w:rsidR="72ED59D3">
              <w:rPr>
                <w:rFonts w:ascii="Arial" w:hAnsi="Arial" w:cs="Arial"/>
              </w:rPr>
              <w:t>Technical account setup</w:t>
            </w:r>
          </w:p>
          <w:p w:rsidRPr="004E2BAE" w:rsidR="00410BE8" w:rsidP="00410BE8" w:rsidRDefault="00410BE8" w14:paraId="21BDB825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563C5BD3" w:rsidRDefault="00410BE8" w14:paraId="064E2EC0" w14:textId="6D0C01BE">
            <w:pPr>
              <w:rPr>
                <w:rFonts w:ascii="Arial" w:hAnsi="Arial" w:cs="Arial"/>
              </w:rPr>
            </w:pPr>
            <w:r w:rsidRPr="563C5BD3" w:rsidR="6D010B51">
              <w:rPr>
                <w:rFonts w:ascii="Arial" w:hAnsi="Arial" w:cs="Arial"/>
              </w:rPr>
              <w:t xml:space="preserve">Download the </w:t>
            </w:r>
            <w:r w:rsidRPr="563C5BD3" w:rsidR="6D010B51">
              <w:rPr>
                <w:rFonts w:ascii="Arial" w:hAnsi="Arial" w:cs="Arial"/>
              </w:rPr>
              <w:t>app(</w:t>
            </w:r>
            <w:r w:rsidRPr="563C5BD3" w:rsidR="6D010B51">
              <w:rPr>
                <w:rFonts w:ascii="Arial" w:hAnsi="Arial" w:cs="Arial"/>
              </w:rPr>
              <w:t>example Instagram/</w:t>
            </w:r>
            <w:r w:rsidRPr="563C5BD3" w:rsidR="08358094">
              <w:rPr>
                <w:rFonts w:ascii="Arial" w:hAnsi="Arial" w:cs="Arial"/>
              </w:rPr>
              <w:t>TikTok)</w:t>
            </w:r>
          </w:p>
          <w:p w:rsidRPr="004E2BAE" w:rsidR="00410BE8" w:rsidP="00410BE8" w:rsidRDefault="00410BE8" w14:paraId="00641DEC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BDC939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F8CD843" w:rsidRDefault="00410BE8" w14:paraId="7817E6AB" w14:textId="08834141">
            <w:pPr>
              <w:rPr>
                <w:rFonts w:ascii="Arial" w:hAnsi="Arial" w:cs="Arial"/>
              </w:rPr>
            </w:pPr>
            <w:r w:rsidRPr="0F8CD843" w:rsidR="29EE51E1">
              <w:rPr>
                <w:rFonts w:ascii="Arial" w:hAnsi="Arial" w:cs="Arial"/>
              </w:rPr>
              <w:t>20/03/2026-27/03/2026</w:t>
            </w:r>
          </w:p>
          <w:p w:rsidRPr="004E2BAE" w:rsidR="00410BE8" w:rsidP="00410BE8" w:rsidRDefault="00410BE8" w14:paraId="47F9274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00C2313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34E5F20E" w14:textId="5A6A277B">
            <w:pPr>
              <w:rPr>
                <w:rFonts w:ascii="Arial" w:hAnsi="Arial" w:cs="Arial"/>
              </w:rPr>
            </w:pPr>
            <w:r w:rsidRPr="563C5BD3" w:rsidR="344E00F1">
              <w:rPr>
                <w:rFonts w:ascii="Arial" w:hAnsi="Arial" w:cs="Arial"/>
              </w:rPr>
              <w:t>owner</w:t>
            </w:r>
          </w:p>
          <w:p w:rsidRPr="004E2BAE" w:rsidR="00410BE8" w:rsidP="00410BE8" w:rsidRDefault="00410BE8" w14:paraId="7483C0FA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7D8F1D8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6BEEFF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DA3E460" w:rsidRDefault="00410BE8" w14:paraId="25BCA6B2" w14:textId="002C5837">
            <w:pPr>
              <w:rPr>
                <w:rFonts w:ascii="Arial" w:hAnsi="Arial" w:cs="Arial"/>
              </w:rPr>
            </w:pPr>
            <w:r w:rsidRPr="0DA3E460" w:rsidR="7E47BC98">
              <w:rPr>
                <w:rFonts w:ascii="Arial" w:hAnsi="Arial" w:cs="Arial"/>
              </w:rPr>
              <w:t>Analysis risk factors</w:t>
            </w:r>
          </w:p>
        </w:tc>
      </w:tr>
      <w:tr w:rsidRPr="00DC1244" w:rsidR="00410BE8" w:rsidTr="0F8CD843" w14:paraId="7C5335A2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770F18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707" w:type="dxa"/>
            <w:tcMar/>
          </w:tcPr>
          <w:p w:rsidRPr="004E2BAE" w:rsidR="00410BE8" w:rsidP="563C5BD3" w:rsidRDefault="00410BE8" w14:paraId="62EE4D10" w14:textId="28C035DC">
            <w:pPr>
              <w:rPr>
                <w:rFonts w:ascii="Arial" w:hAnsi="Arial" w:cs="Arial"/>
              </w:rPr>
            </w:pPr>
            <w:r w:rsidRPr="563C5BD3" w:rsidR="4EED2295">
              <w:rPr>
                <w:rFonts w:ascii="Arial" w:hAnsi="Arial" w:cs="Arial"/>
              </w:rPr>
              <w:t>Profile optimization</w:t>
            </w:r>
          </w:p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00410BE8" w:rsidRDefault="00410BE8" w14:paraId="66DC5B07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2E9D18C0" w14:textId="60E16B30">
            <w:pPr>
              <w:rPr>
                <w:rFonts w:ascii="Arial" w:hAnsi="Arial" w:cs="Arial"/>
              </w:rPr>
            </w:pPr>
            <w:r w:rsidRPr="563C5BD3" w:rsidR="4973F5E3">
              <w:rPr>
                <w:rFonts w:ascii="Arial" w:hAnsi="Arial" w:cs="Arial"/>
              </w:rPr>
              <w:t xml:space="preserve">Use high quality image as a logo </w:t>
            </w:r>
            <w:r w:rsidRPr="563C5BD3" w:rsidR="4E7F1A99">
              <w:rPr>
                <w:rFonts w:ascii="Arial" w:hAnsi="Arial" w:cs="Arial"/>
              </w:rPr>
              <w:t>and include a website URL.</w:t>
            </w:r>
          </w:p>
          <w:p w:rsidRPr="004E2BAE" w:rsidR="00410BE8" w:rsidP="00410BE8" w:rsidRDefault="00410BE8" w14:paraId="5BCB453B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F8CD843" w:rsidRDefault="00410BE8" w14:paraId="4B6C7638" w14:textId="574D379C">
            <w:pPr>
              <w:pStyle w:val="Normal"/>
              <w:rPr>
                <w:rFonts w:ascii="Arial" w:hAnsi="Arial" w:cs="Arial"/>
              </w:rPr>
            </w:pPr>
            <w:r w:rsidRPr="0F8CD843" w:rsidR="24CD126A">
              <w:rPr>
                <w:rFonts w:ascii="Arial" w:hAnsi="Arial" w:cs="Arial"/>
              </w:rPr>
              <w:t>20/03/2026-27/03/2027</w:t>
            </w:r>
          </w:p>
          <w:p w:rsidRPr="004E2BAE" w:rsidR="00410BE8" w:rsidP="00410BE8" w:rsidRDefault="00410BE8" w14:paraId="1B0027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0410BE8" w:rsidRDefault="00410BE8" w14:paraId="7006749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42B2E7B8" w14:textId="4FFFFAD3">
            <w:pPr>
              <w:rPr>
                <w:rFonts w:ascii="Arial" w:hAnsi="Arial" w:cs="Arial"/>
              </w:rPr>
            </w:pPr>
            <w:r w:rsidRPr="563C5BD3" w:rsidR="351665AF">
              <w:rPr>
                <w:rFonts w:ascii="Arial" w:hAnsi="Arial" w:cs="Arial"/>
              </w:rPr>
              <w:t>owner</w:t>
            </w:r>
          </w:p>
          <w:p w:rsidRPr="004E2BAE" w:rsidR="00410BE8" w:rsidP="00410BE8" w:rsidRDefault="00410BE8" w14:paraId="64706039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4628578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02186123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0F8CD843" w14:paraId="0BAA0E55" w14:textId="77777777">
        <w:trPr>
          <w:trHeight w:val="417"/>
        </w:trPr>
        <w:tc>
          <w:tcPr>
            <w:tcW w:w="562" w:type="dxa"/>
            <w:tcMar/>
          </w:tcPr>
          <w:p w:rsidRPr="00DC1244" w:rsidR="00410BE8" w:rsidP="00410BE8" w:rsidRDefault="00410BE8" w14:paraId="1F3D715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4</w:t>
            </w:r>
          </w:p>
        </w:tc>
        <w:tc>
          <w:tcPr>
            <w:tcW w:w="1707" w:type="dxa"/>
            <w:tcMar/>
          </w:tcPr>
          <w:p w:rsidRPr="004E2BAE" w:rsidR="00410BE8" w:rsidP="563C5BD3" w:rsidRDefault="00410BE8" w14:paraId="13327106" w14:textId="1CD6EC8B">
            <w:pPr>
              <w:rPr>
                <w:rFonts w:ascii="Arial" w:hAnsi="Arial" w:cs="Arial"/>
              </w:rPr>
            </w:pPr>
            <w:r w:rsidRPr="563C5BD3" w:rsidR="65074777">
              <w:rPr>
                <w:rFonts w:ascii="Arial" w:hAnsi="Arial" w:cs="Arial"/>
              </w:rPr>
              <w:t>Initial</w:t>
            </w:r>
            <w:r w:rsidRPr="563C5BD3" w:rsidR="65074777">
              <w:rPr>
                <w:rFonts w:ascii="Arial" w:hAnsi="Arial" w:cs="Arial"/>
              </w:rPr>
              <w:t xml:space="preserve"> activity</w:t>
            </w:r>
          </w:p>
          <w:p w:rsidRPr="004E2BAE" w:rsidR="00410BE8" w:rsidP="00410BE8" w:rsidRDefault="00410BE8" w14:paraId="1126B92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2268" w:type="dxa"/>
            <w:tcMar/>
          </w:tcPr>
          <w:p w:rsidRPr="004E2BAE" w:rsidR="00410BE8" w:rsidP="563C5BD3" w:rsidRDefault="00410BE8" w14:paraId="7C1FC1FE" w14:textId="033386B2">
            <w:pPr>
              <w:rPr>
                <w:rFonts w:ascii="Arial" w:hAnsi="Arial" w:cs="Arial"/>
              </w:rPr>
            </w:pPr>
            <w:r w:rsidRPr="563C5BD3" w:rsidR="0EF8AFFD">
              <w:rPr>
                <w:rFonts w:ascii="Arial" w:hAnsi="Arial" w:cs="Arial"/>
              </w:rPr>
              <w:t>Post a few items</w:t>
            </w:r>
            <w:r w:rsidRPr="563C5BD3" w:rsidR="1FB10468">
              <w:rPr>
                <w:rFonts w:ascii="Arial" w:hAnsi="Arial" w:cs="Arial"/>
              </w:rPr>
              <w:t xml:space="preserve">, Pin your </w:t>
            </w:r>
            <w:r w:rsidRPr="563C5BD3" w:rsidR="5C577C0E">
              <w:rPr>
                <w:rFonts w:ascii="Arial" w:hAnsi="Arial" w:cs="Arial"/>
              </w:rPr>
              <w:t>most important content to the top of your profile.</w:t>
            </w:r>
          </w:p>
          <w:p w:rsidRPr="004E2BAE" w:rsidR="00410BE8" w:rsidP="00410BE8" w:rsidRDefault="00410BE8" w14:paraId="69622C6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4F34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701" w:type="dxa"/>
            <w:tcMar/>
          </w:tcPr>
          <w:p w:rsidRPr="004E2BAE" w:rsidR="00410BE8" w:rsidP="0F8CD843" w:rsidRDefault="00410BE8" w14:paraId="2C880E56" w14:textId="090E81C7">
            <w:pPr>
              <w:pStyle w:val="Normal"/>
              <w:rPr>
                <w:rFonts w:ascii="Arial" w:hAnsi="Arial" w:cs="Arial"/>
              </w:rPr>
            </w:pPr>
            <w:r w:rsidRPr="0F8CD843" w:rsidR="0E788E2F">
              <w:rPr>
                <w:rFonts w:ascii="Arial" w:hAnsi="Arial" w:cs="Arial"/>
              </w:rPr>
              <w:t>20/03/2026-27/03/2026</w:t>
            </w:r>
          </w:p>
        </w:tc>
        <w:tc>
          <w:tcPr>
            <w:tcW w:w="1701" w:type="dxa"/>
            <w:tcMar/>
          </w:tcPr>
          <w:p w:rsidRPr="004E2BAE" w:rsidR="00410BE8" w:rsidP="00410BE8" w:rsidRDefault="00410BE8" w14:paraId="7A9AD5A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563C5BD3" w:rsidRDefault="00410BE8" w14:paraId="210259E8" w14:textId="7107DC2F">
            <w:pPr>
              <w:rPr>
                <w:rFonts w:ascii="Arial" w:hAnsi="Arial" w:cs="Arial"/>
              </w:rPr>
            </w:pPr>
            <w:r w:rsidRPr="563C5BD3" w:rsidR="1A650FD5">
              <w:rPr>
                <w:rFonts w:ascii="Arial" w:hAnsi="Arial" w:cs="Arial"/>
              </w:rPr>
              <w:t>owner</w:t>
            </w:r>
          </w:p>
          <w:p w:rsidRPr="004E2BAE" w:rsidR="00410BE8" w:rsidP="00410BE8" w:rsidRDefault="00410BE8" w14:paraId="723FD9A4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843" w:type="dxa"/>
            <w:tcMar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3D686A12" w:rsidRDefault="00410BE8" w14:paraId="4A24B08A" w14:textId="36EFFBA5">
            <w:pPr>
              <w:rPr>
                <w:rFonts w:ascii="Arial" w:hAnsi="Arial" w:cs="Arial"/>
              </w:rPr>
            </w:pPr>
            <w:r w:rsidRPr="3D686A12" w:rsidR="3D8CCE97">
              <w:rPr>
                <w:rFonts w:ascii="Arial" w:hAnsi="Arial" w:cs="Arial"/>
              </w:rPr>
              <w:t xml:space="preserve">Social media setup </w:t>
            </w:r>
            <w:r w:rsidRPr="3D686A12" w:rsidR="3D8CCE97">
              <w:rPr>
                <w:rFonts w:ascii="Arial" w:hAnsi="Arial" w:cs="Arial"/>
              </w:rPr>
              <w:t>account</w:t>
            </w:r>
            <w:r w:rsidRPr="3D686A12" w:rsidR="3D8CCE97">
              <w:rPr>
                <w:rFonts w:ascii="Arial" w:hAnsi="Arial" w:cs="Arial"/>
              </w:rPr>
              <w:t xml:space="preserve"> is finished</w:t>
            </w: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="00514DEC" w:rsidP="2D65CA8F" w:rsidRDefault="00514DEC" w14:paraId="7299B549" w14:textId="56A854DF">
      <w:pPr>
        <w:pStyle w:val="Normal"/>
        <w:ind w:left="0" w:right="-624"/>
        <w:rPr>
          <w:rFonts w:ascii="Arial" w:hAnsi="Arial" w:cs="Arial"/>
          <w:color w:val="EE0000"/>
          <w:sz w:val="28"/>
          <w:szCs w:val="28"/>
        </w:rPr>
      </w:pPr>
    </w:p>
    <w:p w:rsidRPr="00514DEC" w:rsidR="00514DEC" w:rsidP="00514DEC" w:rsidRDefault="00514DEC" w14:paraId="37A0E4C0" w14:textId="77777777">
      <w:pPr>
        <w:pStyle w:val="ListParagraph"/>
        <w:ind w:left="266" w:right="-624"/>
        <w:rPr>
          <w:rFonts w:ascii="Arial" w:hAnsi="Arial" w:cs="Arial"/>
          <w:color w:val="EE0000"/>
          <w:sz w:val="28"/>
          <w:szCs w:val="28"/>
        </w:rPr>
      </w:pPr>
    </w:p>
    <w:p w:rsidRPr="00C20BB5" w:rsidR="00C20BB5" w:rsidP="0F8CD843" w:rsidRDefault="00C20BB5" w14:paraId="0E3CB9FE" w14:textId="6A1A5B6C">
      <w:pPr>
        <w:spacing w:after="200" w:line="276" w:lineRule="auto"/>
        <w:ind/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0F8CD843" w:rsidR="65B4B354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4 </w:t>
      </w:r>
    </w:p>
    <w:p w:rsidRPr="00C20BB5" w:rsidR="00C20BB5" w:rsidP="0F8CD843" w:rsidRDefault="00C20BB5" w14:paraId="0456D9EF" w14:textId="77777777">
      <w:pPr>
        <w:spacing w:after="200" w:line="276" w:lineRule="auto"/>
        <w:ind/>
        <w:rPr>
          <w:rFonts w:ascii="Arial" w:hAnsi="Arial" w:cs="Arial"/>
        </w:rPr>
      </w:pPr>
    </w:p>
    <w:p w:rsidRPr="00C20BB5" w:rsidR="00C20BB5" w:rsidP="0F8CD843" w:rsidRDefault="00C20BB5" w14:paraId="462EEADC" w14:textId="01726326">
      <w:pPr>
        <w:spacing w:after="200" w:line="276" w:lineRule="auto"/>
        <w:ind w:left="-397"/>
        <w:rPr>
          <w:rFonts w:ascii="Arial" w:hAnsi="Arial" w:cs="Arial"/>
          <w:sz w:val="32"/>
          <w:szCs w:val="32"/>
        </w:rPr>
      </w:pPr>
      <w:r w:rsidRPr="0F8CD843" w:rsidR="65B4B354">
        <w:rPr>
          <w:rFonts w:ascii="Arial" w:hAnsi="Arial" w:cs="Arial"/>
          <w:sz w:val="32"/>
          <w:szCs w:val="32"/>
        </w:rPr>
        <w:t>The Key Performance Indicator is: increase in online sales through digital social media platform.</w:t>
      </w:r>
    </w:p>
    <w:p w:rsidRPr="00C20BB5" w:rsidR="00C20BB5" w:rsidP="0F8CD843" w:rsidRDefault="00C20BB5" w14:paraId="2CF8E00E" w14:textId="77777777">
      <w:pPr>
        <w:spacing w:after="200" w:line="276" w:lineRule="auto"/>
        <w:ind w:left="-57"/>
        <w:rPr>
          <w:rFonts w:ascii="Arial" w:hAnsi="Arial" w:cs="Arial"/>
          <w:sz w:val="48"/>
          <w:szCs w:val="48"/>
        </w:rPr>
      </w:pPr>
    </w:p>
    <w:tbl>
      <w:tblPr>
        <w:tblStyle w:val="TableGrid"/>
        <w:tblW w:w="0" w:type="auto"/>
        <w:tblInd w:w="-431" w:type="dxa"/>
        <w:tblLook w:val="04A0" w:firstRow="1" w:lastRow="0" w:firstColumn="1" w:lastColumn="0" w:noHBand="0" w:noVBand="1"/>
      </w:tblPr>
      <w:tblGrid>
        <w:gridCol w:w="1844"/>
        <w:gridCol w:w="1984"/>
        <w:gridCol w:w="2127"/>
        <w:gridCol w:w="1842"/>
        <w:gridCol w:w="1985"/>
      </w:tblGrid>
      <w:tr w:rsidR="0F8CD843" w:rsidTr="0F8CD843" w14:paraId="52646771">
        <w:trPr>
          <w:trHeight w:val="300"/>
        </w:trPr>
        <w:tc>
          <w:tcPr>
            <w:tcW w:w="1844" w:type="dxa"/>
            <w:tcMar/>
          </w:tcPr>
          <w:p w:rsidR="0F8CD843" w:rsidP="0F8CD843" w:rsidRDefault="0F8CD843" w14:paraId="44F77C18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F8CD843" w:rsidR="0F8CD843">
              <w:rPr>
                <w:rFonts w:ascii="Arial" w:hAnsi="Arial" w:cs="Arial"/>
                <w:sz w:val="32"/>
                <w:szCs w:val="32"/>
              </w:rPr>
              <w:t>Specific</w:t>
            </w:r>
          </w:p>
        </w:tc>
        <w:tc>
          <w:tcPr>
            <w:tcW w:w="1984" w:type="dxa"/>
            <w:tcMar/>
          </w:tcPr>
          <w:p w:rsidR="0F8CD843" w:rsidP="0F8CD843" w:rsidRDefault="0F8CD843" w14:paraId="0BE4BB1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F8CD843" w:rsidR="0F8CD843">
              <w:rPr>
                <w:rFonts w:ascii="Arial" w:hAnsi="Arial" w:cs="Arial"/>
                <w:sz w:val="32"/>
                <w:szCs w:val="32"/>
              </w:rPr>
              <w:t>Measurable</w:t>
            </w:r>
          </w:p>
        </w:tc>
        <w:tc>
          <w:tcPr>
            <w:tcW w:w="2127" w:type="dxa"/>
            <w:tcMar/>
          </w:tcPr>
          <w:p w:rsidR="0F8CD843" w:rsidP="0F8CD843" w:rsidRDefault="0F8CD843" w14:paraId="567D0F50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F8CD843" w:rsidR="0F8CD843">
              <w:rPr>
                <w:rFonts w:ascii="Arial" w:hAnsi="Arial" w:cs="Arial"/>
                <w:sz w:val="32"/>
                <w:szCs w:val="32"/>
              </w:rPr>
              <w:t>Attainable</w:t>
            </w:r>
          </w:p>
        </w:tc>
        <w:tc>
          <w:tcPr>
            <w:tcW w:w="1842" w:type="dxa"/>
            <w:tcMar/>
          </w:tcPr>
          <w:p w:rsidR="0F8CD843" w:rsidP="0F8CD843" w:rsidRDefault="0F8CD843" w14:paraId="27CACFB9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F8CD843" w:rsidR="0F8CD843">
              <w:rPr>
                <w:rFonts w:ascii="Arial" w:hAnsi="Arial" w:cs="Arial"/>
                <w:sz w:val="32"/>
                <w:szCs w:val="32"/>
              </w:rPr>
              <w:t>Relevant</w:t>
            </w:r>
          </w:p>
        </w:tc>
        <w:tc>
          <w:tcPr>
            <w:tcW w:w="1985" w:type="dxa"/>
            <w:tcMar/>
          </w:tcPr>
          <w:p w:rsidR="0F8CD843" w:rsidP="0F8CD843" w:rsidRDefault="0F8CD843" w14:paraId="42012306">
            <w:pPr>
              <w:jc w:val="center"/>
              <w:rPr>
                <w:rFonts w:ascii="Arial" w:hAnsi="Arial" w:cs="Arial"/>
                <w:sz w:val="32"/>
                <w:szCs w:val="32"/>
              </w:rPr>
            </w:pPr>
            <w:r w:rsidRPr="0F8CD843" w:rsidR="0F8CD843">
              <w:rPr>
                <w:rFonts w:ascii="Arial" w:hAnsi="Arial" w:cs="Arial"/>
                <w:sz w:val="32"/>
                <w:szCs w:val="32"/>
              </w:rPr>
              <w:t>Time-Bound</w:t>
            </w:r>
          </w:p>
        </w:tc>
      </w:tr>
      <w:tr w:rsidR="0F8CD843" w:rsidTr="0F8CD843" w14:paraId="57535012">
        <w:trPr>
          <w:trHeight w:val="300"/>
        </w:trPr>
        <w:tc>
          <w:tcPr>
            <w:tcW w:w="1844" w:type="dxa"/>
            <w:tcMar/>
          </w:tcPr>
          <w:p w:rsidR="0F8CD843" w:rsidP="0F8CD843" w:rsidRDefault="0F8CD843" w14:paraId="1EAA931E">
            <w:pPr>
              <w:rPr>
                <w:rFonts w:ascii="Arial" w:hAnsi="Arial" w:cs="Arial"/>
              </w:rPr>
            </w:pPr>
          </w:p>
          <w:p w:rsidR="0F8CD843" w:rsidP="0F8CD843" w:rsidRDefault="0F8CD843" w14:paraId="6242944B" w14:textId="723DAC42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>Increasing online sales by social media platform</w:t>
            </w:r>
            <w:r w:rsidRPr="0F8CD843" w:rsidR="0F8CD843">
              <w:rPr>
                <w:rFonts w:ascii="Arial" w:hAnsi="Arial" w:cs="Arial"/>
              </w:rPr>
              <w:t>.</w:t>
            </w:r>
          </w:p>
          <w:p w:rsidR="0F8CD843" w:rsidP="0F8CD843" w:rsidRDefault="0F8CD843" w14:paraId="442F0ADF">
            <w:pPr>
              <w:rPr>
                <w:rFonts w:ascii="Arial" w:hAnsi="Arial" w:cs="Arial"/>
              </w:rPr>
            </w:pPr>
          </w:p>
          <w:p w:rsidR="0F8CD843" w:rsidP="0F8CD843" w:rsidRDefault="0F8CD843" w14:paraId="5E37488B">
            <w:pPr>
              <w:rPr>
                <w:rFonts w:ascii="Arial" w:hAnsi="Arial" w:cs="Arial"/>
              </w:rPr>
            </w:pPr>
          </w:p>
          <w:p w:rsidR="0F8CD843" w:rsidP="0F8CD843" w:rsidRDefault="0F8CD843" w14:paraId="6A8B1E8A">
            <w:pPr>
              <w:rPr>
                <w:rFonts w:ascii="Arial" w:hAnsi="Arial" w:cs="Arial"/>
              </w:rPr>
            </w:pPr>
          </w:p>
          <w:p w:rsidR="0F8CD843" w:rsidP="0F8CD843" w:rsidRDefault="0F8CD843" w14:paraId="5D4DD904">
            <w:pPr>
              <w:rPr>
                <w:rFonts w:ascii="Arial" w:hAnsi="Arial" w:cs="Arial"/>
              </w:rPr>
            </w:pPr>
          </w:p>
          <w:p w:rsidR="0F8CD843" w:rsidP="0F8CD843" w:rsidRDefault="0F8CD843" w14:paraId="2321EC8E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tcMar/>
          </w:tcPr>
          <w:p w:rsidR="0F8CD843" w:rsidP="0F8CD843" w:rsidRDefault="0F8CD843" w14:paraId="4E3F94C3">
            <w:pPr>
              <w:rPr>
                <w:rFonts w:ascii="Arial" w:hAnsi="Arial" w:cs="Arial"/>
              </w:rPr>
            </w:pPr>
          </w:p>
          <w:p w:rsidR="0F8CD843" w:rsidP="0F8CD843" w:rsidRDefault="0F8CD843" w14:paraId="35E728EC">
            <w:pPr>
              <w:rPr>
                <w:rFonts w:ascii="Arial" w:hAnsi="Arial" w:cs="Arial"/>
              </w:rPr>
            </w:pPr>
          </w:p>
          <w:p w:rsidR="0F8CD843" w:rsidP="0F8CD843" w:rsidRDefault="0F8CD843" w14:paraId="2A8BCC33" w14:textId="086CAD00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 xml:space="preserve">Measure the number of online orders and </w:t>
            </w:r>
            <w:r w:rsidRPr="0F8CD843" w:rsidR="0F8CD843">
              <w:rPr>
                <w:rFonts w:ascii="Arial" w:hAnsi="Arial" w:cs="Arial"/>
              </w:rPr>
              <w:t>feedback by the customers</w:t>
            </w:r>
          </w:p>
          <w:p w:rsidR="0F8CD843" w:rsidP="0F8CD843" w:rsidRDefault="0F8CD843" w14:paraId="65F94C1A">
            <w:pPr>
              <w:rPr>
                <w:rFonts w:ascii="Arial" w:hAnsi="Arial" w:cs="Arial"/>
              </w:rPr>
            </w:pPr>
          </w:p>
          <w:p w:rsidR="0F8CD843" w:rsidP="0F8CD843" w:rsidRDefault="0F8CD843" w14:paraId="08C45861">
            <w:pPr>
              <w:rPr>
                <w:rFonts w:ascii="Arial" w:hAnsi="Arial" w:cs="Arial"/>
              </w:rPr>
            </w:pPr>
          </w:p>
          <w:p w:rsidR="0F8CD843" w:rsidP="0F8CD843" w:rsidRDefault="0F8CD843" w14:paraId="205F269D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tcMar/>
          </w:tcPr>
          <w:p w:rsidR="0F8CD843" w:rsidP="0F8CD843" w:rsidRDefault="0F8CD843" w14:paraId="25A289AD">
            <w:pPr>
              <w:rPr>
                <w:rFonts w:ascii="Arial" w:hAnsi="Arial" w:cs="Arial"/>
              </w:rPr>
            </w:pPr>
          </w:p>
          <w:p w:rsidR="0F8CD843" w:rsidP="0F8CD843" w:rsidRDefault="0F8CD843" w14:paraId="4B47E569">
            <w:pPr>
              <w:rPr>
                <w:rFonts w:ascii="Arial" w:hAnsi="Arial" w:cs="Arial"/>
              </w:rPr>
            </w:pPr>
          </w:p>
          <w:p w:rsidR="0F8CD843" w:rsidP="0F8CD843" w:rsidRDefault="0F8CD843" w14:paraId="545210EE" w14:textId="65C409DE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 xml:space="preserve">Achievable by developing social media accounts and improving </w:t>
            </w:r>
            <w:r w:rsidRPr="0F8CD843" w:rsidR="0F8CD843">
              <w:rPr>
                <w:rFonts w:ascii="Arial" w:hAnsi="Arial" w:cs="Arial"/>
              </w:rPr>
              <w:t>followers'</w:t>
            </w:r>
            <w:r w:rsidRPr="0F8CD843" w:rsidR="0F8CD843">
              <w:rPr>
                <w:rFonts w:ascii="Arial" w:hAnsi="Arial" w:cs="Arial"/>
              </w:rPr>
              <w:t xml:space="preserve"> response.</w:t>
            </w:r>
          </w:p>
          <w:p w:rsidR="0F8CD843" w:rsidP="0F8CD843" w:rsidRDefault="0F8CD843" w14:paraId="687F5C9D">
            <w:pPr>
              <w:rPr>
                <w:rFonts w:ascii="Arial" w:hAnsi="Arial" w:cs="Arial"/>
              </w:rPr>
            </w:pPr>
          </w:p>
          <w:p w:rsidR="0F8CD843" w:rsidP="0F8CD843" w:rsidRDefault="0F8CD843" w14:paraId="23A564C5">
            <w:pPr>
              <w:rPr>
                <w:rFonts w:ascii="Arial" w:hAnsi="Arial" w:cs="Arial"/>
              </w:rPr>
            </w:pPr>
          </w:p>
          <w:p w:rsidR="0F8CD843" w:rsidP="0F8CD843" w:rsidRDefault="0F8CD843" w14:paraId="3403819B">
            <w:pPr>
              <w:rPr>
                <w:rFonts w:ascii="Arial" w:hAnsi="Arial" w:cs="Arial"/>
              </w:rPr>
            </w:pPr>
          </w:p>
        </w:tc>
        <w:tc>
          <w:tcPr>
            <w:tcW w:w="1842" w:type="dxa"/>
            <w:tcMar/>
          </w:tcPr>
          <w:p w:rsidR="0F8CD843" w:rsidP="0F8CD843" w:rsidRDefault="0F8CD843" w14:paraId="372EC155" w14:textId="6F03707D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>Growing follower's support</w:t>
            </w:r>
            <w:r w:rsidRPr="0F8CD843" w:rsidR="0F8CD843">
              <w:rPr>
                <w:rFonts w:ascii="Arial" w:hAnsi="Arial" w:cs="Arial"/>
              </w:rPr>
              <w:t xml:space="preserve"> business</w:t>
            </w:r>
            <w:r w:rsidRPr="0F8CD843" w:rsidR="0F8CD843">
              <w:rPr>
                <w:rFonts w:ascii="Arial" w:hAnsi="Arial" w:cs="Arial"/>
              </w:rPr>
              <w:t>.</w:t>
            </w:r>
          </w:p>
          <w:p w:rsidR="0F8CD843" w:rsidP="0F8CD843" w:rsidRDefault="0F8CD843" w14:paraId="5F5CC7D8" w14:textId="149DD6CB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>Green haven is experiencing declining sales a</w:t>
            </w:r>
            <w:r w:rsidRPr="0F8CD843" w:rsidR="0F8CD843">
              <w:rPr>
                <w:rFonts w:ascii="Arial" w:hAnsi="Arial" w:cs="Arial"/>
              </w:rPr>
              <w:t>nd website is outdated.</w:t>
            </w:r>
          </w:p>
          <w:p w:rsidR="0F8CD843" w:rsidP="0F8CD843" w:rsidRDefault="0F8CD843" w14:paraId="3B7B198B">
            <w:pPr>
              <w:rPr>
                <w:rFonts w:ascii="Arial" w:hAnsi="Arial" w:cs="Arial"/>
              </w:rPr>
            </w:pPr>
          </w:p>
          <w:p w:rsidR="0F8CD843" w:rsidP="0F8CD843" w:rsidRDefault="0F8CD843" w14:paraId="3C9D1680">
            <w:pPr>
              <w:rPr>
                <w:rFonts w:ascii="Arial" w:hAnsi="Arial" w:cs="Arial"/>
              </w:rPr>
            </w:pPr>
          </w:p>
          <w:p w:rsidR="0F8CD843" w:rsidP="0F8CD843" w:rsidRDefault="0F8CD843" w14:paraId="0C24BDD4">
            <w:pPr>
              <w:rPr>
                <w:rFonts w:ascii="Arial" w:hAnsi="Arial" w:cs="Arial"/>
              </w:rPr>
            </w:pPr>
          </w:p>
          <w:p w:rsidR="0F8CD843" w:rsidP="0F8CD843" w:rsidRDefault="0F8CD843" w14:paraId="6F8AE2CE">
            <w:pPr>
              <w:rPr>
                <w:rFonts w:ascii="Arial" w:hAnsi="Arial" w:cs="Arial"/>
              </w:rPr>
            </w:pPr>
          </w:p>
          <w:p w:rsidR="0F8CD843" w:rsidP="0F8CD843" w:rsidRDefault="0F8CD843" w14:paraId="7AD882C0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  <w:tcMar/>
          </w:tcPr>
          <w:p w:rsidR="0F8CD843" w:rsidP="0F8CD843" w:rsidRDefault="0F8CD843" w14:paraId="26BF0071" w14:textId="625CEC44">
            <w:pPr>
              <w:rPr>
                <w:rFonts w:ascii="Arial" w:hAnsi="Arial" w:cs="Arial"/>
              </w:rPr>
            </w:pPr>
            <w:r w:rsidRPr="0F8CD843" w:rsidR="0F8CD843">
              <w:rPr>
                <w:rFonts w:ascii="Arial" w:hAnsi="Arial" w:cs="Arial"/>
              </w:rPr>
              <w:t xml:space="preserve">Increasing </w:t>
            </w:r>
            <w:r w:rsidRPr="0F8CD843" w:rsidR="0F8CD843">
              <w:rPr>
                <w:rFonts w:ascii="Arial" w:hAnsi="Arial" w:cs="Arial"/>
              </w:rPr>
              <w:t>online</w:t>
            </w:r>
            <w:r w:rsidRPr="0F8CD843" w:rsidR="0F8CD843">
              <w:rPr>
                <w:rFonts w:ascii="Arial" w:hAnsi="Arial" w:cs="Arial"/>
              </w:rPr>
              <w:t xml:space="preserve"> sales</w:t>
            </w:r>
          </w:p>
          <w:p w:rsidR="0F8CD843" w:rsidP="0F8CD843" w:rsidRDefault="0F8CD843" w14:paraId="34F95E26">
            <w:pPr>
              <w:rPr>
                <w:rFonts w:ascii="Arial" w:hAnsi="Arial" w:cs="Arial"/>
              </w:rPr>
            </w:pPr>
          </w:p>
          <w:p w:rsidR="0F8CD843" w:rsidP="0F8CD843" w:rsidRDefault="0F8CD843" w14:paraId="38584397">
            <w:pPr>
              <w:rPr>
                <w:rFonts w:ascii="Arial" w:hAnsi="Arial" w:cs="Arial"/>
              </w:rPr>
            </w:pPr>
          </w:p>
          <w:p w:rsidR="0F8CD843" w:rsidP="0F8CD843" w:rsidRDefault="0F8CD843" w14:paraId="76B4F2CC">
            <w:pPr>
              <w:rPr>
                <w:rFonts w:ascii="Arial" w:hAnsi="Arial" w:cs="Arial"/>
              </w:rPr>
            </w:pPr>
          </w:p>
          <w:p w:rsidR="0F8CD843" w:rsidP="0F8CD843" w:rsidRDefault="0F8CD843" w14:paraId="2F4822A4">
            <w:pPr>
              <w:rPr>
                <w:rFonts w:ascii="Arial" w:hAnsi="Arial" w:cs="Arial"/>
              </w:rPr>
            </w:pPr>
          </w:p>
          <w:p w:rsidR="0F8CD843" w:rsidP="0F8CD843" w:rsidRDefault="0F8CD843" w14:paraId="4DE95D29">
            <w:pPr>
              <w:rPr>
                <w:rFonts w:ascii="Arial" w:hAnsi="Arial" w:cs="Arial"/>
              </w:rPr>
            </w:pPr>
          </w:p>
        </w:tc>
      </w:tr>
    </w:tbl>
    <w:p w:rsidRPr="00C20BB5" w:rsidR="00C20BB5" w:rsidP="710BCD4E" w:rsidRDefault="00C20BB5" w14:paraId="40D3134A" w14:textId="453DA3A8">
      <w:pPr>
        <w:pStyle w:val="Normal"/>
        <w:spacing w:after="200" w:line="276" w:lineRule="auto"/>
        <w:ind w:left="0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C20BB5" w:rsidR="00C20BB5" w:rsidP="00C20BB5" w:rsidRDefault="00C20BB5" w14:paraId="7C97DFA9" w14:textId="77777777">
      <w:pPr>
        <w:pStyle w:val="ListParagraph"/>
        <w:rPr>
          <w:rFonts w:ascii="Arial" w:hAnsi="Arial" w:cs="Arial"/>
          <w:color w:val="EE0000"/>
          <w:sz w:val="28"/>
          <w:szCs w:val="28"/>
        </w:rPr>
      </w:pPr>
    </w:p>
    <w:p w:rsidRPr="00514DEC" w:rsidR="00410BE8" w:rsidP="710BCD4E" w:rsidRDefault="00245D37" w14:paraId="1AEB5512" w14:textId="5CC59EFD">
      <w:pPr>
        <w:pStyle w:val="Normal"/>
        <w:ind w:left="0" w:right="-624"/>
        <w:rPr>
          <w:rFonts w:ascii="Arial" w:hAnsi="Arial" w:cs="Arial"/>
          <w:color w:val="EE0000"/>
          <w:sz w:val="28"/>
          <w:szCs w:val="28"/>
        </w:rPr>
      </w:pPr>
    </w:p>
    <w:p w:rsidRPr="00312FA9" w:rsidR="00A448A7" w:rsidP="00D846CE" w:rsidRDefault="00D846CE" w14:paraId="51F0019B" w14:textId="3A9FA842">
      <w:pPr>
        <w:pStyle w:val="ListParagraph"/>
        <w:numPr>
          <w:ilvl w:val="0"/>
          <w:numId w:val="6"/>
        </w:numPr>
        <w:spacing w:line="360" w:lineRule="auto"/>
        <w:jc w:val="both"/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A448A7" w:rsidP="0F8CD843" w:rsidRDefault="00A448A7" w14:paraId="3B9E31A9" w14:textId="15BE8B54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</w:p>
    <w:p w:rsidR="00410BE8" w:rsidP="00410BE8" w:rsidRDefault="00410BE8" w14:paraId="1F8152F1" w14:textId="77777777">
      <w:pPr>
        <w:rPr>
          <w:rFonts w:ascii="Arial" w:hAnsi="Arial" w:cs="Arial"/>
        </w:rPr>
      </w:pPr>
    </w:p>
    <w:p w:rsidRPr="0036076D" w:rsidR="00C95025" w:rsidP="00C95025" w:rsidRDefault="00C95025" w14:paraId="658B6FAA" w14:textId="77777777">
      <w:pPr>
        <w:rPr>
          <w:rFonts w:ascii="Arial" w:hAnsi="Arial" w:cs="Arial"/>
          <w:sz w:val="48"/>
          <w:szCs w:val="48"/>
        </w:rPr>
      </w:pPr>
    </w:p>
    <w:p w:rsidR="004E2BAE" w:rsidP="0DA3E460" w:rsidRDefault="00883CAF" w14:paraId="3C531B57" w14:textId="1BCFB591">
      <w:pPr>
        <w:pStyle w:val="ListParagraph"/>
        <w:spacing w:line="360" w:lineRule="auto"/>
        <w:ind w:left="720"/>
        <w:jc w:val="both"/>
        <w:rPr>
          <w:rFonts w:ascii="Arial" w:hAnsi="Arial" w:cs="Arial"/>
          <w:color w:val="FF0000"/>
          <w:sz w:val="28"/>
          <w:szCs w:val="28"/>
        </w:rPr>
      </w:pPr>
    </w:p>
    <w:p w:rsidR="00C20BB5" w:rsidP="0DA3E460" w:rsidRDefault="00C20BB5" w14:paraId="01A428FB" w14:textId="5AA6ECD4">
      <w:pPr>
        <w:pStyle w:val="ListParagraph"/>
        <w:spacing w:after="200" w:line="276" w:lineRule="auto"/>
        <w:ind w:left="720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91304C" w:rsidR="00C20BB5" w:rsidP="00C20BB5" w:rsidRDefault="00C20BB5" w14:paraId="676AA761" w14:textId="77777777">
      <w:pPr>
        <w:pStyle w:val="ListParagraph"/>
        <w:spacing w:line="360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:rsidRPr="004E2BAE" w:rsidR="003E1A46" w:rsidP="004E2BAE" w:rsidRDefault="003E1A46" w14:paraId="72FFF994" w14:textId="36EBD1F6">
      <w:pPr>
        <w:rPr>
          <w:rFonts w:ascii="Arial" w:hAnsi="Arial" w:cs="Arial"/>
          <w:b/>
          <w:bCs/>
          <w:color w:val="FF0000"/>
        </w:rPr>
      </w:pPr>
    </w:p>
    <w:p w:rsidR="00F0190C" w:rsidP="00F0190C" w:rsidRDefault="00F0190C" w14:paraId="5B782F6A" w14:textId="57B08329">
      <w:pPr>
        <w:rPr>
          <w:rFonts w:ascii="Arial" w:hAnsi="Arial" w:cs="Arial"/>
          <w:lang w:val="en-US"/>
        </w:rPr>
      </w:pPr>
    </w:p>
    <w:p w:rsidR="0011107E" w:rsidP="00F0190C" w:rsidRDefault="0011107E" w14:paraId="6073B8C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7BB0BF8C" w14:textId="77777777">
      <w:pPr>
        <w:rPr>
          <w:rFonts w:ascii="Arial" w:hAnsi="Arial" w:cs="Arial"/>
          <w:lang w:val="en-US"/>
        </w:rPr>
      </w:pPr>
    </w:p>
    <w:p w:rsidR="0011107E" w:rsidP="00F0190C" w:rsidRDefault="0011107E" w14:paraId="1DDF98A6" w14:textId="77777777">
      <w:pPr>
        <w:rPr>
          <w:rFonts w:ascii="Arial" w:hAnsi="Arial" w:cs="Arial"/>
          <w:lang w:val="en-US"/>
        </w:rPr>
      </w:pPr>
    </w:p>
    <w:p w:rsidRPr="0035328C" w:rsidR="0011107E" w:rsidP="00F0190C" w:rsidRDefault="0011107E" w14:paraId="7BEAE381" w14:textId="77777777">
      <w:pPr>
        <w:rPr>
          <w:rFonts w:ascii="Arial" w:hAnsi="Arial" w:cs="Arial"/>
          <w:lang w:val="en-US"/>
        </w:rPr>
      </w:pPr>
    </w:p>
    <w:sectPr w:rsidRPr="0035328C" w:rsidR="0011107E">
      <w:footerReference w:type="default" r:id="rId8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244A8" w:rsidP="00B244A8" w:rsidRDefault="00B244A8" w14:paraId="0967FAAE" w14:textId="77777777">
      <w:pPr>
        <w:spacing w:after="0" w:line="240" w:lineRule="auto"/>
      </w:pPr>
      <w:r>
        <w:separator/>
      </w:r>
    </w:p>
  </w:endnote>
  <w:endnote w:type="continuationSeparator" w:id="0">
    <w:p w:rsidR="00B244A8" w:rsidP="00B244A8" w:rsidRDefault="00B244A8" w14:paraId="2E33521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244A8" w:rsidP="00B244A8" w:rsidRDefault="00B244A8" w14:paraId="5F58855C" w14:textId="77777777">
      <w:pPr>
        <w:spacing w:after="0" w:line="240" w:lineRule="auto"/>
      </w:pPr>
      <w:r>
        <w:separator/>
      </w:r>
    </w:p>
  </w:footnote>
  <w:footnote w:type="continuationSeparator" w:id="0">
    <w:p w:rsidR="00B244A8" w:rsidP="00B244A8" w:rsidRDefault="00B244A8" w14:paraId="03E598F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B4057"/>
    <w:rsid w:val="000DA51F"/>
    <w:rsid w:val="000E7A4C"/>
    <w:rsid w:val="00106B58"/>
    <w:rsid w:val="0011107E"/>
    <w:rsid w:val="0012599A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DF3E9"/>
    <w:rsid w:val="002E2FF6"/>
    <w:rsid w:val="00312FA9"/>
    <w:rsid w:val="003430D0"/>
    <w:rsid w:val="0035328C"/>
    <w:rsid w:val="00394A9D"/>
    <w:rsid w:val="003B629C"/>
    <w:rsid w:val="003E1A46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46742"/>
    <w:rsid w:val="00956B94"/>
    <w:rsid w:val="009E1F0E"/>
    <w:rsid w:val="009E2E03"/>
    <w:rsid w:val="00A14A03"/>
    <w:rsid w:val="00A22BB0"/>
    <w:rsid w:val="00A31345"/>
    <w:rsid w:val="00A401AF"/>
    <w:rsid w:val="00A448A7"/>
    <w:rsid w:val="00AB7E77"/>
    <w:rsid w:val="00AC678A"/>
    <w:rsid w:val="00AC7EBC"/>
    <w:rsid w:val="00AD74AC"/>
    <w:rsid w:val="00B14506"/>
    <w:rsid w:val="00B152DF"/>
    <w:rsid w:val="00B244A8"/>
    <w:rsid w:val="00B64CDF"/>
    <w:rsid w:val="00B91658"/>
    <w:rsid w:val="00B97E6F"/>
    <w:rsid w:val="00BC373A"/>
    <w:rsid w:val="00BCE029"/>
    <w:rsid w:val="00BD2C28"/>
    <w:rsid w:val="00BD339A"/>
    <w:rsid w:val="00C03A79"/>
    <w:rsid w:val="00C10F6A"/>
    <w:rsid w:val="00C15F83"/>
    <w:rsid w:val="00C20BB5"/>
    <w:rsid w:val="00C27EC8"/>
    <w:rsid w:val="00C53212"/>
    <w:rsid w:val="00C60DAC"/>
    <w:rsid w:val="00C75A70"/>
    <w:rsid w:val="00C95025"/>
    <w:rsid w:val="00CBB022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A82F0"/>
    <w:rsid w:val="00DBF54B"/>
    <w:rsid w:val="00DD0093"/>
    <w:rsid w:val="00DF77C0"/>
    <w:rsid w:val="00E11948"/>
    <w:rsid w:val="00E30D5C"/>
    <w:rsid w:val="00E34CFB"/>
    <w:rsid w:val="00E806E8"/>
    <w:rsid w:val="00EA42A0"/>
    <w:rsid w:val="00EE37EC"/>
    <w:rsid w:val="00F0190C"/>
    <w:rsid w:val="00F01BD7"/>
    <w:rsid w:val="00F050E4"/>
    <w:rsid w:val="00F31FCC"/>
    <w:rsid w:val="00F677CE"/>
    <w:rsid w:val="00FA36EB"/>
    <w:rsid w:val="00FB1D62"/>
    <w:rsid w:val="00FD47A2"/>
    <w:rsid w:val="00FE0ADA"/>
    <w:rsid w:val="0101F033"/>
    <w:rsid w:val="0108755D"/>
    <w:rsid w:val="010E9336"/>
    <w:rsid w:val="011DF32F"/>
    <w:rsid w:val="012197B5"/>
    <w:rsid w:val="0124601B"/>
    <w:rsid w:val="01330A81"/>
    <w:rsid w:val="016758A1"/>
    <w:rsid w:val="0167771B"/>
    <w:rsid w:val="01720A06"/>
    <w:rsid w:val="019385C3"/>
    <w:rsid w:val="01A04119"/>
    <w:rsid w:val="01C355B6"/>
    <w:rsid w:val="01E34D29"/>
    <w:rsid w:val="01F1AB3B"/>
    <w:rsid w:val="0204B30B"/>
    <w:rsid w:val="02268546"/>
    <w:rsid w:val="0240D29A"/>
    <w:rsid w:val="02543B8F"/>
    <w:rsid w:val="0263B0EE"/>
    <w:rsid w:val="027358C6"/>
    <w:rsid w:val="0284452A"/>
    <w:rsid w:val="02869ED7"/>
    <w:rsid w:val="02A511C4"/>
    <w:rsid w:val="02C8C46C"/>
    <w:rsid w:val="02C9703D"/>
    <w:rsid w:val="02DB7005"/>
    <w:rsid w:val="02E01657"/>
    <w:rsid w:val="02EC4F28"/>
    <w:rsid w:val="02ECC3EA"/>
    <w:rsid w:val="02FB796B"/>
    <w:rsid w:val="031141B3"/>
    <w:rsid w:val="0338721C"/>
    <w:rsid w:val="0349C2CC"/>
    <w:rsid w:val="03867F6B"/>
    <w:rsid w:val="03963074"/>
    <w:rsid w:val="039E0FC1"/>
    <w:rsid w:val="03C01FA4"/>
    <w:rsid w:val="03CACD36"/>
    <w:rsid w:val="03D38349"/>
    <w:rsid w:val="03DDD818"/>
    <w:rsid w:val="03E381FF"/>
    <w:rsid w:val="03FE2FD7"/>
    <w:rsid w:val="04269BD8"/>
    <w:rsid w:val="0431DECE"/>
    <w:rsid w:val="043700F5"/>
    <w:rsid w:val="046B45DD"/>
    <w:rsid w:val="04880EF7"/>
    <w:rsid w:val="04B3282A"/>
    <w:rsid w:val="04CD0915"/>
    <w:rsid w:val="04F065BE"/>
    <w:rsid w:val="04F92BE5"/>
    <w:rsid w:val="05351F40"/>
    <w:rsid w:val="0545B2E9"/>
    <w:rsid w:val="054C684A"/>
    <w:rsid w:val="0551AC3C"/>
    <w:rsid w:val="05804DDD"/>
    <w:rsid w:val="05942F3C"/>
    <w:rsid w:val="05A909EE"/>
    <w:rsid w:val="05B774B8"/>
    <w:rsid w:val="05C05511"/>
    <w:rsid w:val="063F1ACD"/>
    <w:rsid w:val="0640A9AA"/>
    <w:rsid w:val="0645588F"/>
    <w:rsid w:val="0655F046"/>
    <w:rsid w:val="0681B69A"/>
    <w:rsid w:val="0696A6FA"/>
    <w:rsid w:val="06973F8D"/>
    <w:rsid w:val="06E0C4D8"/>
    <w:rsid w:val="07183CDB"/>
    <w:rsid w:val="07269D8E"/>
    <w:rsid w:val="0734C75A"/>
    <w:rsid w:val="0738F3C6"/>
    <w:rsid w:val="074F19CC"/>
    <w:rsid w:val="076FECB8"/>
    <w:rsid w:val="0771ABAD"/>
    <w:rsid w:val="078E928A"/>
    <w:rsid w:val="07AC8AB6"/>
    <w:rsid w:val="08358094"/>
    <w:rsid w:val="083A25E3"/>
    <w:rsid w:val="084C0879"/>
    <w:rsid w:val="085B4170"/>
    <w:rsid w:val="085F3B52"/>
    <w:rsid w:val="08758588"/>
    <w:rsid w:val="0884621D"/>
    <w:rsid w:val="08997EB8"/>
    <w:rsid w:val="08A14AED"/>
    <w:rsid w:val="08AA0A5C"/>
    <w:rsid w:val="08C58F89"/>
    <w:rsid w:val="08E41265"/>
    <w:rsid w:val="08F78267"/>
    <w:rsid w:val="0914B3C7"/>
    <w:rsid w:val="09281D58"/>
    <w:rsid w:val="093391AD"/>
    <w:rsid w:val="0944AEE9"/>
    <w:rsid w:val="0952C5C8"/>
    <w:rsid w:val="095EDBDE"/>
    <w:rsid w:val="096088AD"/>
    <w:rsid w:val="097C72FB"/>
    <w:rsid w:val="09A54E02"/>
    <w:rsid w:val="09D8F2BF"/>
    <w:rsid w:val="0A07D586"/>
    <w:rsid w:val="0A25BA96"/>
    <w:rsid w:val="0A25E903"/>
    <w:rsid w:val="0A2D8731"/>
    <w:rsid w:val="0A32B965"/>
    <w:rsid w:val="0A5920A6"/>
    <w:rsid w:val="0AC5820B"/>
    <w:rsid w:val="0AD12E17"/>
    <w:rsid w:val="0AE86415"/>
    <w:rsid w:val="0B07B445"/>
    <w:rsid w:val="0B0F37C8"/>
    <w:rsid w:val="0B18B1E6"/>
    <w:rsid w:val="0B36A3C1"/>
    <w:rsid w:val="0B46146F"/>
    <w:rsid w:val="0B46433F"/>
    <w:rsid w:val="0B527FAB"/>
    <w:rsid w:val="0B626E5D"/>
    <w:rsid w:val="0B89E181"/>
    <w:rsid w:val="0B979594"/>
    <w:rsid w:val="0B9872B4"/>
    <w:rsid w:val="0B995D6A"/>
    <w:rsid w:val="0BBFAF91"/>
    <w:rsid w:val="0BDBC12A"/>
    <w:rsid w:val="0BF614C0"/>
    <w:rsid w:val="0C4D68E0"/>
    <w:rsid w:val="0C602FD1"/>
    <w:rsid w:val="0C9ABBEB"/>
    <w:rsid w:val="0CBC1A74"/>
    <w:rsid w:val="0CD1F13E"/>
    <w:rsid w:val="0D09EA33"/>
    <w:rsid w:val="0D42CB25"/>
    <w:rsid w:val="0D49CCBF"/>
    <w:rsid w:val="0DA3E460"/>
    <w:rsid w:val="0DA7B0AC"/>
    <w:rsid w:val="0DACE233"/>
    <w:rsid w:val="0DCDEE52"/>
    <w:rsid w:val="0DD25A06"/>
    <w:rsid w:val="0DDA610B"/>
    <w:rsid w:val="0DDB8B76"/>
    <w:rsid w:val="0DDCB40A"/>
    <w:rsid w:val="0DDF1020"/>
    <w:rsid w:val="0DFF14F9"/>
    <w:rsid w:val="0E0F1F38"/>
    <w:rsid w:val="0E1DEFD6"/>
    <w:rsid w:val="0E223B04"/>
    <w:rsid w:val="0E25BDEA"/>
    <w:rsid w:val="0E3868B7"/>
    <w:rsid w:val="0E5292C5"/>
    <w:rsid w:val="0E605041"/>
    <w:rsid w:val="0E6601CF"/>
    <w:rsid w:val="0E6F3832"/>
    <w:rsid w:val="0E788E2F"/>
    <w:rsid w:val="0E79B823"/>
    <w:rsid w:val="0E7A7473"/>
    <w:rsid w:val="0EBE4AFC"/>
    <w:rsid w:val="0ECC1504"/>
    <w:rsid w:val="0ED34427"/>
    <w:rsid w:val="0EE7D1DD"/>
    <w:rsid w:val="0EF8AFFD"/>
    <w:rsid w:val="0EFA0989"/>
    <w:rsid w:val="0F098D0B"/>
    <w:rsid w:val="0F0E47E5"/>
    <w:rsid w:val="0F1B60E0"/>
    <w:rsid w:val="0F2EDD9E"/>
    <w:rsid w:val="0F367166"/>
    <w:rsid w:val="0F3FD2A5"/>
    <w:rsid w:val="0F76DB92"/>
    <w:rsid w:val="0F80890F"/>
    <w:rsid w:val="0F8CD843"/>
    <w:rsid w:val="0F9DBEE8"/>
    <w:rsid w:val="0FA644DE"/>
    <w:rsid w:val="0FCB685B"/>
    <w:rsid w:val="0FD8E9B3"/>
    <w:rsid w:val="1005303D"/>
    <w:rsid w:val="100A1CBB"/>
    <w:rsid w:val="1012BEFB"/>
    <w:rsid w:val="105B526E"/>
    <w:rsid w:val="10889189"/>
    <w:rsid w:val="10964835"/>
    <w:rsid w:val="10DDEA57"/>
    <w:rsid w:val="10FD82CF"/>
    <w:rsid w:val="10FE8A7F"/>
    <w:rsid w:val="110BECD0"/>
    <w:rsid w:val="11441CAD"/>
    <w:rsid w:val="11680E3A"/>
    <w:rsid w:val="11978809"/>
    <w:rsid w:val="1199E1F4"/>
    <w:rsid w:val="11B17D09"/>
    <w:rsid w:val="11C0A1DF"/>
    <w:rsid w:val="11DE2975"/>
    <w:rsid w:val="11E42517"/>
    <w:rsid w:val="11E92B5C"/>
    <w:rsid w:val="11FA4F0A"/>
    <w:rsid w:val="12079E4B"/>
    <w:rsid w:val="121250A3"/>
    <w:rsid w:val="122B663F"/>
    <w:rsid w:val="1277D58B"/>
    <w:rsid w:val="127BAD33"/>
    <w:rsid w:val="1287140B"/>
    <w:rsid w:val="128AE68F"/>
    <w:rsid w:val="12DC4C52"/>
    <w:rsid w:val="12E863CD"/>
    <w:rsid w:val="12EA519D"/>
    <w:rsid w:val="12F1C184"/>
    <w:rsid w:val="12FD1396"/>
    <w:rsid w:val="133C7DE8"/>
    <w:rsid w:val="1341AD03"/>
    <w:rsid w:val="138E57E5"/>
    <w:rsid w:val="139CEA59"/>
    <w:rsid w:val="13D6AA7C"/>
    <w:rsid w:val="13EAFE03"/>
    <w:rsid w:val="140BC91B"/>
    <w:rsid w:val="1422E8D9"/>
    <w:rsid w:val="14291AA4"/>
    <w:rsid w:val="14581F03"/>
    <w:rsid w:val="146091DE"/>
    <w:rsid w:val="14868004"/>
    <w:rsid w:val="1493B8DB"/>
    <w:rsid w:val="149C4599"/>
    <w:rsid w:val="14CE9391"/>
    <w:rsid w:val="1525C548"/>
    <w:rsid w:val="1525CCC7"/>
    <w:rsid w:val="154CD6B5"/>
    <w:rsid w:val="15742A7E"/>
    <w:rsid w:val="158E3068"/>
    <w:rsid w:val="15949625"/>
    <w:rsid w:val="159BA33C"/>
    <w:rsid w:val="15A41DE1"/>
    <w:rsid w:val="15B161B8"/>
    <w:rsid w:val="15C372C7"/>
    <w:rsid w:val="15C659C8"/>
    <w:rsid w:val="15CC6A68"/>
    <w:rsid w:val="15F241D7"/>
    <w:rsid w:val="160439F5"/>
    <w:rsid w:val="1622D61D"/>
    <w:rsid w:val="16255F5F"/>
    <w:rsid w:val="16750F72"/>
    <w:rsid w:val="1693405B"/>
    <w:rsid w:val="169A8D36"/>
    <w:rsid w:val="16A626D3"/>
    <w:rsid w:val="16BE8B9A"/>
    <w:rsid w:val="16C58A13"/>
    <w:rsid w:val="16C915D6"/>
    <w:rsid w:val="16CE9359"/>
    <w:rsid w:val="16E439A3"/>
    <w:rsid w:val="1727859F"/>
    <w:rsid w:val="172B29AA"/>
    <w:rsid w:val="172C4A9A"/>
    <w:rsid w:val="172EFD09"/>
    <w:rsid w:val="1730E65F"/>
    <w:rsid w:val="173C3ECA"/>
    <w:rsid w:val="178151E0"/>
    <w:rsid w:val="17AD6F3C"/>
    <w:rsid w:val="17BC42E3"/>
    <w:rsid w:val="17BFFA82"/>
    <w:rsid w:val="17C6E350"/>
    <w:rsid w:val="17FD5A99"/>
    <w:rsid w:val="17FF0413"/>
    <w:rsid w:val="1810B0AC"/>
    <w:rsid w:val="18128346"/>
    <w:rsid w:val="18239AAE"/>
    <w:rsid w:val="18321CE4"/>
    <w:rsid w:val="1839F4BE"/>
    <w:rsid w:val="185A3F5D"/>
    <w:rsid w:val="187A4D3E"/>
    <w:rsid w:val="187A74F7"/>
    <w:rsid w:val="18907028"/>
    <w:rsid w:val="18B8B546"/>
    <w:rsid w:val="18CF5CD5"/>
    <w:rsid w:val="18D5709C"/>
    <w:rsid w:val="190C50E3"/>
    <w:rsid w:val="191BF5B1"/>
    <w:rsid w:val="192407B7"/>
    <w:rsid w:val="192E72DA"/>
    <w:rsid w:val="19334F1E"/>
    <w:rsid w:val="19360EB9"/>
    <w:rsid w:val="196770FC"/>
    <w:rsid w:val="196C3AA5"/>
    <w:rsid w:val="19745404"/>
    <w:rsid w:val="1987EDEE"/>
    <w:rsid w:val="199E431F"/>
    <w:rsid w:val="19AB8C2D"/>
    <w:rsid w:val="19BE8782"/>
    <w:rsid w:val="19C8ECE4"/>
    <w:rsid w:val="19D19D78"/>
    <w:rsid w:val="19D4A563"/>
    <w:rsid w:val="19EECB55"/>
    <w:rsid w:val="1A036A5E"/>
    <w:rsid w:val="1A0EAD8A"/>
    <w:rsid w:val="1A269A8D"/>
    <w:rsid w:val="1A2EE65A"/>
    <w:rsid w:val="1A3736F8"/>
    <w:rsid w:val="1A650FD5"/>
    <w:rsid w:val="1A75DCDC"/>
    <w:rsid w:val="1A8D32B6"/>
    <w:rsid w:val="1A96E397"/>
    <w:rsid w:val="1A9DBB2C"/>
    <w:rsid w:val="1AA2FAF3"/>
    <w:rsid w:val="1AA63B30"/>
    <w:rsid w:val="1AB03591"/>
    <w:rsid w:val="1AB282C0"/>
    <w:rsid w:val="1AB31B33"/>
    <w:rsid w:val="1AB5F366"/>
    <w:rsid w:val="1ACD5CC2"/>
    <w:rsid w:val="1AD9144F"/>
    <w:rsid w:val="1B1E11AC"/>
    <w:rsid w:val="1B1FBE20"/>
    <w:rsid w:val="1B20B246"/>
    <w:rsid w:val="1B2D0604"/>
    <w:rsid w:val="1B49000C"/>
    <w:rsid w:val="1B726678"/>
    <w:rsid w:val="1B86E5B2"/>
    <w:rsid w:val="1B8BF55B"/>
    <w:rsid w:val="1BB56EA7"/>
    <w:rsid w:val="1BC9BE6D"/>
    <w:rsid w:val="1BCA7187"/>
    <w:rsid w:val="1BF10A8E"/>
    <w:rsid w:val="1C19E85A"/>
    <w:rsid w:val="1C29F246"/>
    <w:rsid w:val="1C36B415"/>
    <w:rsid w:val="1C5AE6AC"/>
    <w:rsid w:val="1C5F7FC2"/>
    <w:rsid w:val="1C63E6A1"/>
    <w:rsid w:val="1C77DC07"/>
    <w:rsid w:val="1C8BD25F"/>
    <w:rsid w:val="1C900C65"/>
    <w:rsid w:val="1CB01E97"/>
    <w:rsid w:val="1CBE6727"/>
    <w:rsid w:val="1CC40CBD"/>
    <w:rsid w:val="1CCFB6E6"/>
    <w:rsid w:val="1CD1D67E"/>
    <w:rsid w:val="1CDF5454"/>
    <w:rsid w:val="1CE7E440"/>
    <w:rsid w:val="1D080C91"/>
    <w:rsid w:val="1D0A6497"/>
    <w:rsid w:val="1D2CBE7F"/>
    <w:rsid w:val="1D3EB3FC"/>
    <w:rsid w:val="1D4CEA05"/>
    <w:rsid w:val="1DB4CA60"/>
    <w:rsid w:val="1DBA4BF4"/>
    <w:rsid w:val="1DBE6DD3"/>
    <w:rsid w:val="1DCD3578"/>
    <w:rsid w:val="1DCFBA8B"/>
    <w:rsid w:val="1DE925C8"/>
    <w:rsid w:val="1DF467F2"/>
    <w:rsid w:val="1DFCFFD8"/>
    <w:rsid w:val="1E10DB6F"/>
    <w:rsid w:val="1E17EAEF"/>
    <w:rsid w:val="1E24CA94"/>
    <w:rsid w:val="1E2643D7"/>
    <w:rsid w:val="1E32CE54"/>
    <w:rsid w:val="1E714A91"/>
    <w:rsid w:val="1E7ACD85"/>
    <w:rsid w:val="1E88B35E"/>
    <w:rsid w:val="1E8D3518"/>
    <w:rsid w:val="1EA7603E"/>
    <w:rsid w:val="1ED4D7E9"/>
    <w:rsid w:val="1EE769D7"/>
    <w:rsid w:val="1EF66A3A"/>
    <w:rsid w:val="1F116A07"/>
    <w:rsid w:val="1F153FD1"/>
    <w:rsid w:val="1F33F611"/>
    <w:rsid w:val="1F37B4E5"/>
    <w:rsid w:val="1F42E1F4"/>
    <w:rsid w:val="1F4DD0A6"/>
    <w:rsid w:val="1F637FF7"/>
    <w:rsid w:val="1F799283"/>
    <w:rsid w:val="1FA52B43"/>
    <w:rsid w:val="1FB10468"/>
    <w:rsid w:val="1FDF9203"/>
    <w:rsid w:val="1FEA2205"/>
    <w:rsid w:val="1FEF82E9"/>
    <w:rsid w:val="1FF6EEAC"/>
    <w:rsid w:val="200525F7"/>
    <w:rsid w:val="2016A641"/>
    <w:rsid w:val="2024C6AD"/>
    <w:rsid w:val="2026D82D"/>
    <w:rsid w:val="202EDBF9"/>
    <w:rsid w:val="2074F503"/>
    <w:rsid w:val="2089CBF0"/>
    <w:rsid w:val="20A128AF"/>
    <w:rsid w:val="20CF21C7"/>
    <w:rsid w:val="20DA57DC"/>
    <w:rsid w:val="20DE7065"/>
    <w:rsid w:val="20E6694D"/>
    <w:rsid w:val="211063BD"/>
    <w:rsid w:val="2114C821"/>
    <w:rsid w:val="2132C0D5"/>
    <w:rsid w:val="2150BC5B"/>
    <w:rsid w:val="216A2B8F"/>
    <w:rsid w:val="21848CDD"/>
    <w:rsid w:val="21BE1A24"/>
    <w:rsid w:val="22108162"/>
    <w:rsid w:val="2223D5FC"/>
    <w:rsid w:val="2242B8FE"/>
    <w:rsid w:val="22596EA2"/>
    <w:rsid w:val="22902B10"/>
    <w:rsid w:val="22ADE090"/>
    <w:rsid w:val="22B4AF18"/>
    <w:rsid w:val="22B5867D"/>
    <w:rsid w:val="22C1372F"/>
    <w:rsid w:val="22C2919C"/>
    <w:rsid w:val="22DB6E33"/>
    <w:rsid w:val="22E77E9B"/>
    <w:rsid w:val="2301BE6B"/>
    <w:rsid w:val="2302E91A"/>
    <w:rsid w:val="2306DDAB"/>
    <w:rsid w:val="23087E4E"/>
    <w:rsid w:val="2326726E"/>
    <w:rsid w:val="235FD167"/>
    <w:rsid w:val="2363EE43"/>
    <w:rsid w:val="23A949A4"/>
    <w:rsid w:val="23B5C3A4"/>
    <w:rsid w:val="23B64007"/>
    <w:rsid w:val="23F794C3"/>
    <w:rsid w:val="240258E9"/>
    <w:rsid w:val="2411176B"/>
    <w:rsid w:val="24149FB9"/>
    <w:rsid w:val="2449227F"/>
    <w:rsid w:val="2449A314"/>
    <w:rsid w:val="245BAA98"/>
    <w:rsid w:val="246161CA"/>
    <w:rsid w:val="24741B74"/>
    <w:rsid w:val="2482E3D6"/>
    <w:rsid w:val="248A415C"/>
    <w:rsid w:val="249966BE"/>
    <w:rsid w:val="24CD126A"/>
    <w:rsid w:val="24D047D7"/>
    <w:rsid w:val="2505FE57"/>
    <w:rsid w:val="253B81AB"/>
    <w:rsid w:val="2566BB72"/>
    <w:rsid w:val="2588CA6E"/>
    <w:rsid w:val="258E2ED8"/>
    <w:rsid w:val="25AE3A30"/>
    <w:rsid w:val="25BACD6E"/>
    <w:rsid w:val="25BDF920"/>
    <w:rsid w:val="25C97C66"/>
    <w:rsid w:val="25F16DD8"/>
    <w:rsid w:val="25F1E538"/>
    <w:rsid w:val="260792D9"/>
    <w:rsid w:val="26566F1E"/>
    <w:rsid w:val="265F481D"/>
    <w:rsid w:val="268C1A9A"/>
    <w:rsid w:val="26979D26"/>
    <w:rsid w:val="26B54457"/>
    <w:rsid w:val="26C391BB"/>
    <w:rsid w:val="26E13316"/>
    <w:rsid w:val="26E44339"/>
    <w:rsid w:val="26F041A5"/>
    <w:rsid w:val="26F652C8"/>
    <w:rsid w:val="26FD7ECF"/>
    <w:rsid w:val="2701E345"/>
    <w:rsid w:val="27311845"/>
    <w:rsid w:val="273D614F"/>
    <w:rsid w:val="274BB55F"/>
    <w:rsid w:val="27870945"/>
    <w:rsid w:val="278D6577"/>
    <w:rsid w:val="2799E031"/>
    <w:rsid w:val="27A7744C"/>
    <w:rsid w:val="27B5FB89"/>
    <w:rsid w:val="27BA3ADE"/>
    <w:rsid w:val="27BAB8F0"/>
    <w:rsid w:val="27C1010D"/>
    <w:rsid w:val="27C3208E"/>
    <w:rsid w:val="27C34877"/>
    <w:rsid w:val="27CE2148"/>
    <w:rsid w:val="27D70443"/>
    <w:rsid w:val="27E54B3D"/>
    <w:rsid w:val="27EE3E20"/>
    <w:rsid w:val="2823C605"/>
    <w:rsid w:val="282BE0F2"/>
    <w:rsid w:val="283BB101"/>
    <w:rsid w:val="2840CBDC"/>
    <w:rsid w:val="28429B5A"/>
    <w:rsid w:val="28441454"/>
    <w:rsid w:val="284C5CCB"/>
    <w:rsid w:val="285F41D3"/>
    <w:rsid w:val="28811667"/>
    <w:rsid w:val="28ACDBD3"/>
    <w:rsid w:val="28C0231E"/>
    <w:rsid w:val="28EA41ED"/>
    <w:rsid w:val="28EFF109"/>
    <w:rsid w:val="291C7CF1"/>
    <w:rsid w:val="291DA339"/>
    <w:rsid w:val="29275A3E"/>
    <w:rsid w:val="292D67AB"/>
    <w:rsid w:val="29362A5F"/>
    <w:rsid w:val="295DC2CB"/>
    <w:rsid w:val="29797616"/>
    <w:rsid w:val="298A9804"/>
    <w:rsid w:val="29D5F3DB"/>
    <w:rsid w:val="29E3AC37"/>
    <w:rsid w:val="29EE51E1"/>
    <w:rsid w:val="2A0C7B52"/>
    <w:rsid w:val="2A1CF012"/>
    <w:rsid w:val="2A706403"/>
    <w:rsid w:val="2A93A2AB"/>
    <w:rsid w:val="2AA4D970"/>
    <w:rsid w:val="2AAD4E50"/>
    <w:rsid w:val="2AC0523B"/>
    <w:rsid w:val="2AD7031C"/>
    <w:rsid w:val="2AD86B62"/>
    <w:rsid w:val="2AEC5C17"/>
    <w:rsid w:val="2B084697"/>
    <w:rsid w:val="2B2485DA"/>
    <w:rsid w:val="2B347C3F"/>
    <w:rsid w:val="2B3A6508"/>
    <w:rsid w:val="2B5527D8"/>
    <w:rsid w:val="2B7C0F79"/>
    <w:rsid w:val="2B830964"/>
    <w:rsid w:val="2BA69BD2"/>
    <w:rsid w:val="2BA85B52"/>
    <w:rsid w:val="2BC241D6"/>
    <w:rsid w:val="2BC50733"/>
    <w:rsid w:val="2BCA798F"/>
    <w:rsid w:val="2BD16186"/>
    <w:rsid w:val="2C241FBC"/>
    <w:rsid w:val="2C44588E"/>
    <w:rsid w:val="2C4EE7D4"/>
    <w:rsid w:val="2C7093A7"/>
    <w:rsid w:val="2C72FAE5"/>
    <w:rsid w:val="2C94A557"/>
    <w:rsid w:val="2CAAED0E"/>
    <w:rsid w:val="2CBC6CE7"/>
    <w:rsid w:val="2CBE1D99"/>
    <w:rsid w:val="2CC3DD9C"/>
    <w:rsid w:val="2CD85310"/>
    <w:rsid w:val="2CE1D91D"/>
    <w:rsid w:val="2CFEEDA7"/>
    <w:rsid w:val="2D235A57"/>
    <w:rsid w:val="2D2B0774"/>
    <w:rsid w:val="2D426550"/>
    <w:rsid w:val="2D44CE3F"/>
    <w:rsid w:val="2D562C19"/>
    <w:rsid w:val="2D65CA8F"/>
    <w:rsid w:val="2D905C05"/>
    <w:rsid w:val="2D98254B"/>
    <w:rsid w:val="2D9888F0"/>
    <w:rsid w:val="2DA21896"/>
    <w:rsid w:val="2DCA52A1"/>
    <w:rsid w:val="2DCB7780"/>
    <w:rsid w:val="2DD110C2"/>
    <w:rsid w:val="2DE8F239"/>
    <w:rsid w:val="2DF41339"/>
    <w:rsid w:val="2E08EF3E"/>
    <w:rsid w:val="2E2142ED"/>
    <w:rsid w:val="2E2B5898"/>
    <w:rsid w:val="2E41659E"/>
    <w:rsid w:val="2E5C346B"/>
    <w:rsid w:val="2E92B3B2"/>
    <w:rsid w:val="2E936D1B"/>
    <w:rsid w:val="2E9C40F2"/>
    <w:rsid w:val="2EC26ACB"/>
    <w:rsid w:val="2EEC204C"/>
    <w:rsid w:val="2EF9AAB9"/>
    <w:rsid w:val="2F0B63B3"/>
    <w:rsid w:val="2F1D374C"/>
    <w:rsid w:val="2F385A22"/>
    <w:rsid w:val="2F4BF088"/>
    <w:rsid w:val="2F65AC6B"/>
    <w:rsid w:val="2F666876"/>
    <w:rsid w:val="2F7E8349"/>
    <w:rsid w:val="2FA47D11"/>
    <w:rsid w:val="2FA7692E"/>
    <w:rsid w:val="2FB3DD94"/>
    <w:rsid w:val="30306B7F"/>
    <w:rsid w:val="30337621"/>
    <w:rsid w:val="303A9105"/>
    <w:rsid w:val="30520C66"/>
    <w:rsid w:val="30553B27"/>
    <w:rsid w:val="3071A51B"/>
    <w:rsid w:val="3076AB19"/>
    <w:rsid w:val="3079F6B3"/>
    <w:rsid w:val="307BA689"/>
    <w:rsid w:val="30B40C86"/>
    <w:rsid w:val="30C41240"/>
    <w:rsid w:val="30C86BBD"/>
    <w:rsid w:val="30FA94BE"/>
    <w:rsid w:val="310BC735"/>
    <w:rsid w:val="311B9783"/>
    <w:rsid w:val="312FC3A1"/>
    <w:rsid w:val="3153165E"/>
    <w:rsid w:val="3174B414"/>
    <w:rsid w:val="3174CEA3"/>
    <w:rsid w:val="319BA426"/>
    <w:rsid w:val="31A2376A"/>
    <w:rsid w:val="31BC68FE"/>
    <w:rsid w:val="31EF9BE0"/>
    <w:rsid w:val="31FD7518"/>
    <w:rsid w:val="3220A0AB"/>
    <w:rsid w:val="3229512E"/>
    <w:rsid w:val="323C45D7"/>
    <w:rsid w:val="324E9D79"/>
    <w:rsid w:val="325F80F9"/>
    <w:rsid w:val="32807AF1"/>
    <w:rsid w:val="32867742"/>
    <w:rsid w:val="328C15B2"/>
    <w:rsid w:val="3297DEFF"/>
    <w:rsid w:val="32BC610E"/>
    <w:rsid w:val="32C459B8"/>
    <w:rsid w:val="32F0B77D"/>
    <w:rsid w:val="332EFEBE"/>
    <w:rsid w:val="334257FC"/>
    <w:rsid w:val="33856499"/>
    <w:rsid w:val="33BBB7E0"/>
    <w:rsid w:val="33BD83CE"/>
    <w:rsid w:val="33E432E9"/>
    <w:rsid w:val="33EC0571"/>
    <w:rsid w:val="33F2F1AC"/>
    <w:rsid w:val="340B8AE0"/>
    <w:rsid w:val="340D6E45"/>
    <w:rsid w:val="340E6FC4"/>
    <w:rsid w:val="341DF870"/>
    <w:rsid w:val="3436D6E3"/>
    <w:rsid w:val="3449A119"/>
    <w:rsid w:val="344E00F1"/>
    <w:rsid w:val="34661ABD"/>
    <w:rsid w:val="3473D591"/>
    <w:rsid w:val="3488C839"/>
    <w:rsid w:val="349DF5E9"/>
    <w:rsid w:val="34B018F9"/>
    <w:rsid w:val="34BE4701"/>
    <w:rsid w:val="34C82A19"/>
    <w:rsid w:val="34F0E4E3"/>
    <w:rsid w:val="351665AF"/>
    <w:rsid w:val="35192BE8"/>
    <w:rsid w:val="355AF65B"/>
    <w:rsid w:val="355E08C5"/>
    <w:rsid w:val="35643E5C"/>
    <w:rsid w:val="3573B49B"/>
    <w:rsid w:val="35750941"/>
    <w:rsid w:val="35FA271E"/>
    <w:rsid w:val="361C4A83"/>
    <w:rsid w:val="361F7D0C"/>
    <w:rsid w:val="3632BA44"/>
    <w:rsid w:val="364BEE1E"/>
    <w:rsid w:val="364F2985"/>
    <w:rsid w:val="364FD736"/>
    <w:rsid w:val="365CDA49"/>
    <w:rsid w:val="36903FCB"/>
    <w:rsid w:val="369CEFAA"/>
    <w:rsid w:val="36A33565"/>
    <w:rsid w:val="36B84850"/>
    <w:rsid w:val="36BE9C9C"/>
    <w:rsid w:val="36E11447"/>
    <w:rsid w:val="36E632A8"/>
    <w:rsid w:val="3725AF0B"/>
    <w:rsid w:val="372DAA92"/>
    <w:rsid w:val="374F29E0"/>
    <w:rsid w:val="376472B5"/>
    <w:rsid w:val="3771C014"/>
    <w:rsid w:val="3775F059"/>
    <w:rsid w:val="378631CE"/>
    <w:rsid w:val="379F0A42"/>
    <w:rsid w:val="37C09E8B"/>
    <w:rsid w:val="37D303B9"/>
    <w:rsid w:val="380A1FB9"/>
    <w:rsid w:val="3813ABBC"/>
    <w:rsid w:val="3825F986"/>
    <w:rsid w:val="385E877E"/>
    <w:rsid w:val="38625C4C"/>
    <w:rsid w:val="38645E7B"/>
    <w:rsid w:val="38711D13"/>
    <w:rsid w:val="3876E231"/>
    <w:rsid w:val="38786002"/>
    <w:rsid w:val="3878D468"/>
    <w:rsid w:val="3882F646"/>
    <w:rsid w:val="38A2B2E8"/>
    <w:rsid w:val="38A824C0"/>
    <w:rsid w:val="38C2F09A"/>
    <w:rsid w:val="38E7D122"/>
    <w:rsid w:val="39056ABE"/>
    <w:rsid w:val="390B86C2"/>
    <w:rsid w:val="39101F60"/>
    <w:rsid w:val="391376B1"/>
    <w:rsid w:val="39245C9E"/>
    <w:rsid w:val="39283CDF"/>
    <w:rsid w:val="39896875"/>
    <w:rsid w:val="399CE048"/>
    <w:rsid w:val="399EFD1D"/>
    <w:rsid w:val="39E16D13"/>
    <w:rsid w:val="39E6E0A8"/>
    <w:rsid w:val="39E9F306"/>
    <w:rsid w:val="3A17D6E1"/>
    <w:rsid w:val="3A1EBD25"/>
    <w:rsid w:val="3A2C9955"/>
    <w:rsid w:val="3A559178"/>
    <w:rsid w:val="3A7EFB3B"/>
    <w:rsid w:val="3AAC3764"/>
    <w:rsid w:val="3AB24F4D"/>
    <w:rsid w:val="3AC719D0"/>
    <w:rsid w:val="3ACEF53F"/>
    <w:rsid w:val="3AD67317"/>
    <w:rsid w:val="3B19988D"/>
    <w:rsid w:val="3B22D25C"/>
    <w:rsid w:val="3B27BCE3"/>
    <w:rsid w:val="3B8D42C4"/>
    <w:rsid w:val="3B8F3ADD"/>
    <w:rsid w:val="3B96E590"/>
    <w:rsid w:val="3B9FB821"/>
    <w:rsid w:val="3BA7BA63"/>
    <w:rsid w:val="3BAB3E88"/>
    <w:rsid w:val="3BAFF1CD"/>
    <w:rsid w:val="3BB5804B"/>
    <w:rsid w:val="3BBE9E8C"/>
    <w:rsid w:val="3BD8240B"/>
    <w:rsid w:val="3BDBE8AF"/>
    <w:rsid w:val="3BE52ABD"/>
    <w:rsid w:val="3C01D479"/>
    <w:rsid w:val="3C1947C7"/>
    <w:rsid w:val="3C1BE32B"/>
    <w:rsid w:val="3C204D04"/>
    <w:rsid w:val="3C2FB90D"/>
    <w:rsid w:val="3C31498D"/>
    <w:rsid w:val="3C35CC83"/>
    <w:rsid w:val="3C3F10B4"/>
    <w:rsid w:val="3C49EC4B"/>
    <w:rsid w:val="3C778094"/>
    <w:rsid w:val="3C77CB50"/>
    <w:rsid w:val="3CA9BAF2"/>
    <w:rsid w:val="3CAFB7D2"/>
    <w:rsid w:val="3CBCD8D2"/>
    <w:rsid w:val="3CF5BD14"/>
    <w:rsid w:val="3CFCCFBA"/>
    <w:rsid w:val="3D0B03B4"/>
    <w:rsid w:val="3D65C570"/>
    <w:rsid w:val="3D66FC16"/>
    <w:rsid w:val="3D686A12"/>
    <w:rsid w:val="3D78ECB2"/>
    <w:rsid w:val="3D86F9E0"/>
    <w:rsid w:val="3D8A832D"/>
    <w:rsid w:val="3D8ACA03"/>
    <w:rsid w:val="3D8CCE97"/>
    <w:rsid w:val="3D979C39"/>
    <w:rsid w:val="3DC29F5E"/>
    <w:rsid w:val="3DD7325B"/>
    <w:rsid w:val="3E08C039"/>
    <w:rsid w:val="3E4D62DA"/>
    <w:rsid w:val="3E8004AE"/>
    <w:rsid w:val="3E8784F8"/>
    <w:rsid w:val="3E8A4292"/>
    <w:rsid w:val="3E987FDA"/>
    <w:rsid w:val="3EABEE12"/>
    <w:rsid w:val="3EBDB339"/>
    <w:rsid w:val="3EC426BE"/>
    <w:rsid w:val="3ECF1DE3"/>
    <w:rsid w:val="3EDCD7A2"/>
    <w:rsid w:val="3EE9426C"/>
    <w:rsid w:val="3EF4DE3B"/>
    <w:rsid w:val="3F0439C7"/>
    <w:rsid w:val="3F09B364"/>
    <w:rsid w:val="3F0F4FC6"/>
    <w:rsid w:val="3F1634A6"/>
    <w:rsid w:val="3F22F789"/>
    <w:rsid w:val="3F5F6097"/>
    <w:rsid w:val="3F78B36B"/>
    <w:rsid w:val="3F7DA0F4"/>
    <w:rsid w:val="3F8E2A09"/>
    <w:rsid w:val="3FB5ED4C"/>
    <w:rsid w:val="3FB60406"/>
    <w:rsid w:val="3FCBED24"/>
    <w:rsid w:val="3FED0E39"/>
    <w:rsid w:val="3FF0093B"/>
    <w:rsid w:val="3FF72D51"/>
    <w:rsid w:val="400A3B95"/>
    <w:rsid w:val="40339D2D"/>
    <w:rsid w:val="4036BD93"/>
    <w:rsid w:val="403B4D26"/>
    <w:rsid w:val="404D6917"/>
    <w:rsid w:val="4063B2CC"/>
    <w:rsid w:val="4068E51C"/>
    <w:rsid w:val="4077E096"/>
    <w:rsid w:val="40786419"/>
    <w:rsid w:val="40AB4817"/>
    <w:rsid w:val="40CB967B"/>
    <w:rsid w:val="40DB5EA6"/>
    <w:rsid w:val="40DF410B"/>
    <w:rsid w:val="40E7EFE5"/>
    <w:rsid w:val="41018696"/>
    <w:rsid w:val="4106C5AD"/>
    <w:rsid w:val="410E5B21"/>
    <w:rsid w:val="41189C1D"/>
    <w:rsid w:val="413E9E79"/>
    <w:rsid w:val="415A5E69"/>
    <w:rsid w:val="416026A0"/>
    <w:rsid w:val="4198D5D8"/>
    <w:rsid w:val="419E9C22"/>
    <w:rsid w:val="41C37D6E"/>
    <w:rsid w:val="41D50956"/>
    <w:rsid w:val="41DC361E"/>
    <w:rsid w:val="41DF5475"/>
    <w:rsid w:val="41E5F2A7"/>
    <w:rsid w:val="4217E342"/>
    <w:rsid w:val="4234438F"/>
    <w:rsid w:val="42484AC9"/>
    <w:rsid w:val="4252866A"/>
    <w:rsid w:val="425945CF"/>
    <w:rsid w:val="42683E06"/>
    <w:rsid w:val="428A77FD"/>
    <w:rsid w:val="42A9432C"/>
    <w:rsid w:val="42AE3BEB"/>
    <w:rsid w:val="42BB1E8E"/>
    <w:rsid w:val="42DC5777"/>
    <w:rsid w:val="42F3A119"/>
    <w:rsid w:val="4311F88B"/>
    <w:rsid w:val="431D3B82"/>
    <w:rsid w:val="4323C563"/>
    <w:rsid w:val="433A5AAB"/>
    <w:rsid w:val="4348BD2E"/>
    <w:rsid w:val="435F044D"/>
    <w:rsid w:val="43683B6C"/>
    <w:rsid w:val="43741F36"/>
    <w:rsid w:val="437EF454"/>
    <w:rsid w:val="43B0EDA7"/>
    <w:rsid w:val="43CD505F"/>
    <w:rsid w:val="43EDD940"/>
    <w:rsid w:val="4405FC8A"/>
    <w:rsid w:val="44076D6F"/>
    <w:rsid w:val="440CF316"/>
    <w:rsid w:val="442544EB"/>
    <w:rsid w:val="4439E53F"/>
    <w:rsid w:val="443CF055"/>
    <w:rsid w:val="4457A160"/>
    <w:rsid w:val="44649CEE"/>
    <w:rsid w:val="448FB556"/>
    <w:rsid w:val="449C3CD4"/>
    <w:rsid w:val="44E147E2"/>
    <w:rsid w:val="44E88B9B"/>
    <w:rsid w:val="44EE2A85"/>
    <w:rsid w:val="44F6994D"/>
    <w:rsid w:val="4502CA6C"/>
    <w:rsid w:val="450932E2"/>
    <w:rsid w:val="451831B8"/>
    <w:rsid w:val="451FF3C8"/>
    <w:rsid w:val="45304209"/>
    <w:rsid w:val="45431ABE"/>
    <w:rsid w:val="4555AEE1"/>
    <w:rsid w:val="455A28DE"/>
    <w:rsid w:val="456A866D"/>
    <w:rsid w:val="45749BCB"/>
    <w:rsid w:val="45A03F65"/>
    <w:rsid w:val="45A51B5D"/>
    <w:rsid w:val="45A71ED8"/>
    <w:rsid w:val="45C6F4E7"/>
    <w:rsid w:val="45FF7D35"/>
    <w:rsid w:val="460EE6D4"/>
    <w:rsid w:val="46420D05"/>
    <w:rsid w:val="46428C8F"/>
    <w:rsid w:val="4657F62B"/>
    <w:rsid w:val="467860D6"/>
    <w:rsid w:val="468A43ED"/>
    <w:rsid w:val="4695F5D0"/>
    <w:rsid w:val="46A6079B"/>
    <w:rsid w:val="46C463D0"/>
    <w:rsid w:val="46F0CAEC"/>
    <w:rsid w:val="46F3EFA3"/>
    <w:rsid w:val="46F8D744"/>
    <w:rsid w:val="47082E4A"/>
    <w:rsid w:val="472542E3"/>
    <w:rsid w:val="47331F8A"/>
    <w:rsid w:val="4734ED79"/>
    <w:rsid w:val="47387065"/>
    <w:rsid w:val="47524F4F"/>
    <w:rsid w:val="475991AB"/>
    <w:rsid w:val="47C69632"/>
    <w:rsid w:val="47FE8644"/>
    <w:rsid w:val="47FF7964"/>
    <w:rsid w:val="48002130"/>
    <w:rsid w:val="480BA80D"/>
    <w:rsid w:val="4817C5D3"/>
    <w:rsid w:val="484FEB9D"/>
    <w:rsid w:val="486272BD"/>
    <w:rsid w:val="487104F5"/>
    <w:rsid w:val="488489D9"/>
    <w:rsid w:val="4889FD0E"/>
    <w:rsid w:val="48E5DB7E"/>
    <w:rsid w:val="49070038"/>
    <w:rsid w:val="4930F73D"/>
    <w:rsid w:val="4941F799"/>
    <w:rsid w:val="494AF42E"/>
    <w:rsid w:val="4952FF67"/>
    <w:rsid w:val="4966805D"/>
    <w:rsid w:val="496D00A7"/>
    <w:rsid w:val="4971E2BC"/>
    <w:rsid w:val="4973F5E3"/>
    <w:rsid w:val="49814DBA"/>
    <w:rsid w:val="49824859"/>
    <w:rsid w:val="4984DF0E"/>
    <w:rsid w:val="49902AC3"/>
    <w:rsid w:val="499482D3"/>
    <w:rsid w:val="49A4EE29"/>
    <w:rsid w:val="49BC874B"/>
    <w:rsid w:val="49BDFCDA"/>
    <w:rsid w:val="49CFFE25"/>
    <w:rsid w:val="49F110E9"/>
    <w:rsid w:val="49FAD465"/>
    <w:rsid w:val="4A0111F7"/>
    <w:rsid w:val="4A09550F"/>
    <w:rsid w:val="4A549819"/>
    <w:rsid w:val="4A56FEB4"/>
    <w:rsid w:val="4A872E48"/>
    <w:rsid w:val="4A9BE921"/>
    <w:rsid w:val="4AA62CCC"/>
    <w:rsid w:val="4ADFFF2F"/>
    <w:rsid w:val="4AE5C3EB"/>
    <w:rsid w:val="4AF357C7"/>
    <w:rsid w:val="4B02A7E3"/>
    <w:rsid w:val="4B14E62D"/>
    <w:rsid w:val="4B209291"/>
    <w:rsid w:val="4B6347A2"/>
    <w:rsid w:val="4B73BC09"/>
    <w:rsid w:val="4B77393B"/>
    <w:rsid w:val="4B7F21DA"/>
    <w:rsid w:val="4BA5BBD3"/>
    <w:rsid w:val="4BB00C3F"/>
    <w:rsid w:val="4BD1211E"/>
    <w:rsid w:val="4BE3703D"/>
    <w:rsid w:val="4C187D84"/>
    <w:rsid w:val="4C20162B"/>
    <w:rsid w:val="4C2DF335"/>
    <w:rsid w:val="4C420130"/>
    <w:rsid w:val="4C521A83"/>
    <w:rsid w:val="4C627E2B"/>
    <w:rsid w:val="4C7ECACA"/>
    <w:rsid w:val="4C81EA5C"/>
    <w:rsid w:val="4C85ACDE"/>
    <w:rsid w:val="4CD320E7"/>
    <w:rsid w:val="4CF27477"/>
    <w:rsid w:val="4D099350"/>
    <w:rsid w:val="4D24012A"/>
    <w:rsid w:val="4D24194C"/>
    <w:rsid w:val="4D2C7DC5"/>
    <w:rsid w:val="4D3575D7"/>
    <w:rsid w:val="4D583DE2"/>
    <w:rsid w:val="4D60AE14"/>
    <w:rsid w:val="4D667643"/>
    <w:rsid w:val="4D6AA62D"/>
    <w:rsid w:val="4D863F42"/>
    <w:rsid w:val="4D963A99"/>
    <w:rsid w:val="4DA2F726"/>
    <w:rsid w:val="4DA763CD"/>
    <w:rsid w:val="4DC39EFC"/>
    <w:rsid w:val="4DCDB116"/>
    <w:rsid w:val="4DD1B2F0"/>
    <w:rsid w:val="4DD8C843"/>
    <w:rsid w:val="4DE18482"/>
    <w:rsid w:val="4DE65801"/>
    <w:rsid w:val="4DF58C32"/>
    <w:rsid w:val="4E0C9EAE"/>
    <w:rsid w:val="4E7F1A99"/>
    <w:rsid w:val="4E850B30"/>
    <w:rsid w:val="4EC1DF9E"/>
    <w:rsid w:val="4ED167CA"/>
    <w:rsid w:val="4ED90C39"/>
    <w:rsid w:val="4EDC6607"/>
    <w:rsid w:val="4EED2295"/>
    <w:rsid w:val="4EFA3FD4"/>
    <w:rsid w:val="4F1CA55D"/>
    <w:rsid w:val="4F23DE7D"/>
    <w:rsid w:val="4F3DCCE0"/>
    <w:rsid w:val="4F3E75CA"/>
    <w:rsid w:val="4F8CC99E"/>
    <w:rsid w:val="4F946BC8"/>
    <w:rsid w:val="4F9C8410"/>
    <w:rsid w:val="4FAF6D36"/>
    <w:rsid w:val="4FE2CFE7"/>
    <w:rsid w:val="4FF7C3F0"/>
    <w:rsid w:val="5001E28E"/>
    <w:rsid w:val="501175C4"/>
    <w:rsid w:val="5035A687"/>
    <w:rsid w:val="506390CD"/>
    <w:rsid w:val="506C9B43"/>
    <w:rsid w:val="5081A42F"/>
    <w:rsid w:val="5081C112"/>
    <w:rsid w:val="509214C4"/>
    <w:rsid w:val="50B6B8BB"/>
    <w:rsid w:val="50DE5BE8"/>
    <w:rsid w:val="50E697C6"/>
    <w:rsid w:val="510C71B7"/>
    <w:rsid w:val="510DBD6B"/>
    <w:rsid w:val="51347630"/>
    <w:rsid w:val="51460787"/>
    <w:rsid w:val="514EF993"/>
    <w:rsid w:val="516291A2"/>
    <w:rsid w:val="51A0C2C8"/>
    <w:rsid w:val="51A179F0"/>
    <w:rsid w:val="51BE7B03"/>
    <w:rsid w:val="51BEA425"/>
    <w:rsid w:val="51C4D512"/>
    <w:rsid w:val="51C78A1E"/>
    <w:rsid w:val="51C83A58"/>
    <w:rsid w:val="51EB8D61"/>
    <w:rsid w:val="52138EE0"/>
    <w:rsid w:val="5232595B"/>
    <w:rsid w:val="524176CE"/>
    <w:rsid w:val="52549D68"/>
    <w:rsid w:val="52746552"/>
    <w:rsid w:val="527D3808"/>
    <w:rsid w:val="5298589C"/>
    <w:rsid w:val="52B9BC6F"/>
    <w:rsid w:val="52C4A74D"/>
    <w:rsid w:val="52D93651"/>
    <w:rsid w:val="52EA80CC"/>
    <w:rsid w:val="52EF334D"/>
    <w:rsid w:val="52FD1F22"/>
    <w:rsid w:val="5307C023"/>
    <w:rsid w:val="53155D5F"/>
    <w:rsid w:val="533418B0"/>
    <w:rsid w:val="533D32AB"/>
    <w:rsid w:val="5360A34F"/>
    <w:rsid w:val="5360FE28"/>
    <w:rsid w:val="53744F5D"/>
    <w:rsid w:val="53C8844B"/>
    <w:rsid w:val="53DDE76A"/>
    <w:rsid w:val="53E62C3D"/>
    <w:rsid w:val="53ECDDFC"/>
    <w:rsid w:val="540BFE97"/>
    <w:rsid w:val="54237917"/>
    <w:rsid w:val="54391BBD"/>
    <w:rsid w:val="54538726"/>
    <w:rsid w:val="5483D97A"/>
    <w:rsid w:val="54B0A30A"/>
    <w:rsid w:val="54CC2455"/>
    <w:rsid w:val="54E5FD50"/>
    <w:rsid w:val="54FDE8DE"/>
    <w:rsid w:val="54FE946C"/>
    <w:rsid w:val="55442418"/>
    <w:rsid w:val="5548487C"/>
    <w:rsid w:val="5551CF72"/>
    <w:rsid w:val="5558AB80"/>
    <w:rsid w:val="558022C3"/>
    <w:rsid w:val="558DBF82"/>
    <w:rsid w:val="55B61DFE"/>
    <w:rsid w:val="55E3EBF4"/>
    <w:rsid w:val="55E7BD79"/>
    <w:rsid w:val="55FBBED7"/>
    <w:rsid w:val="55FE04CB"/>
    <w:rsid w:val="55FEECD1"/>
    <w:rsid w:val="563072BE"/>
    <w:rsid w:val="563C5BD3"/>
    <w:rsid w:val="565BEE72"/>
    <w:rsid w:val="56836229"/>
    <w:rsid w:val="5692ED09"/>
    <w:rsid w:val="56987BFE"/>
    <w:rsid w:val="56A1DE70"/>
    <w:rsid w:val="56D3007C"/>
    <w:rsid w:val="56F5BDFC"/>
    <w:rsid w:val="570142CA"/>
    <w:rsid w:val="5702DCE3"/>
    <w:rsid w:val="571A987D"/>
    <w:rsid w:val="5737814E"/>
    <w:rsid w:val="57612A40"/>
    <w:rsid w:val="57738701"/>
    <w:rsid w:val="577CA406"/>
    <w:rsid w:val="57816492"/>
    <w:rsid w:val="57AF75E2"/>
    <w:rsid w:val="57CB8B25"/>
    <w:rsid w:val="57E057B4"/>
    <w:rsid w:val="57E3AE26"/>
    <w:rsid w:val="57ECED60"/>
    <w:rsid w:val="5817A4A3"/>
    <w:rsid w:val="584C738C"/>
    <w:rsid w:val="58539E55"/>
    <w:rsid w:val="58663741"/>
    <w:rsid w:val="5885670A"/>
    <w:rsid w:val="58877168"/>
    <w:rsid w:val="588B2864"/>
    <w:rsid w:val="589C5041"/>
    <w:rsid w:val="589D9C52"/>
    <w:rsid w:val="58A5D1E8"/>
    <w:rsid w:val="58BB7D02"/>
    <w:rsid w:val="58BDC074"/>
    <w:rsid w:val="58C47D95"/>
    <w:rsid w:val="590C94B1"/>
    <w:rsid w:val="59112FB4"/>
    <w:rsid w:val="591B2515"/>
    <w:rsid w:val="5934170F"/>
    <w:rsid w:val="5937A51E"/>
    <w:rsid w:val="59459EAF"/>
    <w:rsid w:val="594BCFD2"/>
    <w:rsid w:val="59651637"/>
    <w:rsid w:val="596834E6"/>
    <w:rsid w:val="5986C395"/>
    <w:rsid w:val="5991CEC1"/>
    <w:rsid w:val="599DB007"/>
    <w:rsid w:val="599E3037"/>
    <w:rsid w:val="59A2C9CD"/>
    <w:rsid w:val="59B1B45C"/>
    <w:rsid w:val="59B7EEA2"/>
    <w:rsid w:val="59CE1B10"/>
    <w:rsid w:val="59E41E16"/>
    <w:rsid w:val="59FEDF44"/>
    <w:rsid w:val="5A0813D6"/>
    <w:rsid w:val="5A23299D"/>
    <w:rsid w:val="5A2E4566"/>
    <w:rsid w:val="5A41E10C"/>
    <w:rsid w:val="5A45FD23"/>
    <w:rsid w:val="5A53B9F3"/>
    <w:rsid w:val="5A68F82D"/>
    <w:rsid w:val="5A759B3F"/>
    <w:rsid w:val="5A903AAF"/>
    <w:rsid w:val="5AAC5DB4"/>
    <w:rsid w:val="5ABFCFCC"/>
    <w:rsid w:val="5ACF0831"/>
    <w:rsid w:val="5AE1C041"/>
    <w:rsid w:val="5B06E2CD"/>
    <w:rsid w:val="5B088C1C"/>
    <w:rsid w:val="5B0A9961"/>
    <w:rsid w:val="5B0ABEDA"/>
    <w:rsid w:val="5B2333D6"/>
    <w:rsid w:val="5B27FC60"/>
    <w:rsid w:val="5B2ED15C"/>
    <w:rsid w:val="5B393E56"/>
    <w:rsid w:val="5B3E7159"/>
    <w:rsid w:val="5B6076A4"/>
    <w:rsid w:val="5B7BEDFA"/>
    <w:rsid w:val="5BB21DD4"/>
    <w:rsid w:val="5BBB6DE0"/>
    <w:rsid w:val="5BEF7244"/>
    <w:rsid w:val="5BFE841D"/>
    <w:rsid w:val="5C0055E2"/>
    <w:rsid w:val="5C086AC1"/>
    <w:rsid w:val="5C0D4F35"/>
    <w:rsid w:val="5C0E1D3F"/>
    <w:rsid w:val="5C14EA77"/>
    <w:rsid w:val="5C2103C7"/>
    <w:rsid w:val="5C354F98"/>
    <w:rsid w:val="5C3C11BB"/>
    <w:rsid w:val="5C3EBF6C"/>
    <w:rsid w:val="5C42F102"/>
    <w:rsid w:val="5C47D6F4"/>
    <w:rsid w:val="5C577C0E"/>
    <w:rsid w:val="5C591917"/>
    <w:rsid w:val="5C7B237B"/>
    <w:rsid w:val="5CC97712"/>
    <w:rsid w:val="5CD38956"/>
    <w:rsid w:val="5CEC3570"/>
    <w:rsid w:val="5CF25E49"/>
    <w:rsid w:val="5CF8EBE5"/>
    <w:rsid w:val="5D05ACBA"/>
    <w:rsid w:val="5D2EA138"/>
    <w:rsid w:val="5D4C4D56"/>
    <w:rsid w:val="5D5B0620"/>
    <w:rsid w:val="5DAE0053"/>
    <w:rsid w:val="5DFE6BE1"/>
    <w:rsid w:val="5E0BC4CB"/>
    <w:rsid w:val="5E131915"/>
    <w:rsid w:val="5E27AFA3"/>
    <w:rsid w:val="5E492DDA"/>
    <w:rsid w:val="5E6E40C1"/>
    <w:rsid w:val="5E823F1A"/>
    <w:rsid w:val="5EB99292"/>
    <w:rsid w:val="5ED48D38"/>
    <w:rsid w:val="5EDFA1F0"/>
    <w:rsid w:val="5EF158F1"/>
    <w:rsid w:val="5EF35C17"/>
    <w:rsid w:val="5EF80694"/>
    <w:rsid w:val="5F1E4A37"/>
    <w:rsid w:val="5F2FA7BC"/>
    <w:rsid w:val="5F3B28B3"/>
    <w:rsid w:val="5F4F3862"/>
    <w:rsid w:val="5F8D8534"/>
    <w:rsid w:val="5FA49BA3"/>
    <w:rsid w:val="5FAAADA6"/>
    <w:rsid w:val="5FAEAD01"/>
    <w:rsid w:val="5FBD3F36"/>
    <w:rsid w:val="5FE5758D"/>
    <w:rsid w:val="601A0A23"/>
    <w:rsid w:val="6099AAD4"/>
    <w:rsid w:val="60B65A21"/>
    <w:rsid w:val="60C2816F"/>
    <w:rsid w:val="60CF1231"/>
    <w:rsid w:val="60FB7AF6"/>
    <w:rsid w:val="610A33BD"/>
    <w:rsid w:val="614D09BF"/>
    <w:rsid w:val="616A9F16"/>
    <w:rsid w:val="6170925B"/>
    <w:rsid w:val="61D395D5"/>
    <w:rsid w:val="61E7400E"/>
    <w:rsid w:val="622614FD"/>
    <w:rsid w:val="62326998"/>
    <w:rsid w:val="6249E0BD"/>
    <w:rsid w:val="6261CCBF"/>
    <w:rsid w:val="626BF61A"/>
    <w:rsid w:val="62809C78"/>
    <w:rsid w:val="62B940FB"/>
    <w:rsid w:val="62E4308C"/>
    <w:rsid w:val="62EBA165"/>
    <w:rsid w:val="62F1A673"/>
    <w:rsid w:val="62F8AA8E"/>
    <w:rsid w:val="630ED500"/>
    <w:rsid w:val="63179094"/>
    <w:rsid w:val="632F47B9"/>
    <w:rsid w:val="6345FFEB"/>
    <w:rsid w:val="635403B6"/>
    <w:rsid w:val="636AAE20"/>
    <w:rsid w:val="637C5032"/>
    <w:rsid w:val="6385E07B"/>
    <w:rsid w:val="6387EE86"/>
    <w:rsid w:val="6389AD90"/>
    <w:rsid w:val="638DB87A"/>
    <w:rsid w:val="63AE1AE5"/>
    <w:rsid w:val="63C00C78"/>
    <w:rsid w:val="63CBFD07"/>
    <w:rsid w:val="63E8F6DF"/>
    <w:rsid w:val="6421201C"/>
    <w:rsid w:val="644CCAD2"/>
    <w:rsid w:val="646B91D4"/>
    <w:rsid w:val="64813054"/>
    <w:rsid w:val="648EE409"/>
    <w:rsid w:val="64B1F323"/>
    <w:rsid w:val="64BB11F9"/>
    <w:rsid w:val="64D8A1AB"/>
    <w:rsid w:val="64D8CD83"/>
    <w:rsid w:val="64F41D03"/>
    <w:rsid w:val="65074777"/>
    <w:rsid w:val="651276E1"/>
    <w:rsid w:val="6520C48D"/>
    <w:rsid w:val="65342335"/>
    <w:rsid w:val="655A2576"/>
    <w:rsid w:val="655A339B"/>
    <w:rsid w:val="65983028"/>
    <w:rsid w:val="65B4B354"/>
    <w:rsid w:val="65D70ED1"/>
    <w:rsid w:val="660E5642"/>
    <w:rsid w:val="665C6251"/>
    <w:rsid w:val="66B3205D"/>
    <w:rsid w:val="66BB9F18"/>
    <w:rsid w:val="66CA8A22"/>
    <w:rsid w:val="66DAE02B"/>
    <w:rsid w:val="66EE75C1"/>
    <w:rsid w:val="671F3073"/>
    <w:rsid w:val="671F6587"/>
    <w:rsid w:val="6720390D"/>
    <w:rsid w:val="672041B2"/>
    <w:rsid w:val="6721498C"/>
    <w:rsid w:val="6726BC0D"/>
    <w:rsid w:val="677CCE83"/>
    <w:rsid w:val="67963FF6"/>
    <w:rsid w:val="6798043F"/>
    <w:rsid w:val="67A77829"/>
    <w:rsid w:val="67CB5732"/>
    <w:rsid w:val="6813D77B"/>
    <w:rsid w:val="6813F450"/>
    <w:rsid w:val="681EB010"/>
    <w:rsid w:val="682E7CDE"/>
    <w:rsid w:val="6832FFEC"/>
    <w:rsid w:val="686B6E03"/>
    <w:rsid w:val="689D18BB"/>
    <w:rsid w:val="68A040A6"/>
    <w:rsid w:val="68A69DBE"/>
    <w:rsid w:val="68B38643"/>
    <w:rsid w:val="68EDBAD5"/>
    <w:rsid w:val="690AEC79"/>
    <w:rsid w:val="69149107"/>
    <w:rsid w:val="69426FAD"/>
    <w:rsid w:val="69669931"/>
    <w:rsid w:val="69935E04"/>
    <w:rsid w:val="69A5DAA6"/>
    <w:rsid w:val="69C0A044"/>
    <w:rsid w:val="69DACF7C"/>
    <w:rsid w:val="69DC528E"/>
    <w:rsid w:val="69E83929"/>
    <w:rsid w:val="6A07AC58"/>
    <w:rsid w:val="6A34E1BC"/>
    <w:rsid w:val="6A463ED1"/>
    <w:rsid w:val="6A4E5868"/>
    <w:rsid w:val="6A5F9066"/>
    <w:rsid w:val="6A70E2EB"/>
    <w:rsid w:val="6A76791F"/>
    <w:rsid w:val="6A8EE7AE"/>
    <w:rsid w:val="6AA62B78"/>
    <w:rsid w:val="6AB23301"/>
    <w:rsid w:val="6AC80A3F"/>
    <w:rsid w:val="6ACDEB78"/>
    <w:rsid w:val="6AD69AFF"/>
    <w:rsid w:val="6AF6D25E"/>
    <w:rsid w:val="6AF9D4DA"/>
    <w:rsid w:val="6AFD245E"/>
    <w:rsid w:val="6AFD5405"/>
    <w:rsid w:val="6B083776"/>
    <w:rsid w:val="6B20A9F8"/>
    <w:rsid w:val="6B39F649"/>
    <w:rsid w:val="6B56BDA7"/>
    <w:rsid w:val="6BBD0234"/>
    <w:rsid w:val="6BDB59FD"/>
    <w:rsid w:val="6BEC42D4"/>
    <w:rsid w:val="6C099FC5"/>
    <w:rsid w:val="6C0CD5EF"/>
    <w:rsid w:val="6C1BBAEC"/>
    <w:rsid w:val="6C4BAB5A"/>
    <w:rsid w:val="6C5090C5"/>
    <w:rsid w:val="6C519092"/>
    <w:rsid w:val="6C7DB613"/>
    <w:rsid w:val="6C80597F"/>
    <w:rsid w:val="6C82A013"/>
    <w:rsid w:val="6C8FA4EE"/>
    <w:rsid w:val="6C9008AC"/>
    <w:rsid w:val="6CC810EF"/>
    <w:rsid w:val="6CD941CF"/>
    <w:rsid w:val="6CDB014A"/>
    <w:rsid w:val="6CE36AC1"/>
    <w:rsid w:val="6D010B51"/>
    <w:rsid w:val="6D0182A4"/>
    <w:rsid w:val="6D283496"/>
    <w:rsid w:val="6D2974BA"/>
    <w:rsid w:val="6D2A19C9"/>
    <w:rsid w:val="6D32138B"/>
    <w:rsid w:val="6D3E042F"/>
    <w:rsid w:val="6D3F588E"/>
    <w:rsid w:val="6D451952"/>
    <w:rsid w:val="6D582133"/>
    <w:rsid w:val="6D5C4061"/>
    <w:rsid w:val="6D635A3E"/>
    <w:rsid w:val="6D7C4C28"/>
    <w:rsid w:val="6D9529E5"/>
    <w:rsid w:val="6DC17DBC"/>
    <w:rsid w:val="6DD39606"/>
    <w:rsid w:val="6DE4D837"/>
    <w:rsid w:val="6E05BAD5"/>
    <w:rsid w:val="6E061F62"/>
    <w:rsid w:val="6E26B25E"/>
    <w:rsid w:val="6E5F2395"/>
    <w:rsid w:val="6E61A595"/>
    <w:rsid w:val="6E8CFC16"/>
    <w:rsid w:val="6E94CB93"/>
    <w:rsid w:val="6E999FEE"/>
    <w:rsid w:val="6EA94189"/>
    <w:rsid w:val="6EC7CBB9"/>
    <w:rsid w:val="6EEA1D32"/>
    <w:rsid w:val="6F0C953E"/>
    <w:rsid w:val="6F167224"/>
    <w:rsid w:val="6F38097C"/>
    <w:rsid w:val="6F53BF00"/>
    <w:rsid w:val="6F5B029A"/>
    <w:rsid w:val="6F602921"/>
    <w:rsid w:val="6F7409CD"/>
    <w:rsid w:val="6F78585C"/>
    <w:rsid w:val="6FA5F1F1"/>
    <w:rsid w:val="6FC0E1D6"/>
    <w:rsid w:val="6FC5F3DC"/>
    <w:rsid w:val="6FC8D9FC"/>
    <w:rsid w:val="6FD0AB3E"/>
    <w:rsid w:val="6FD39892"/>
    <w:rsid w:val="7006351A"/>
    <w:rsid w:val="7019EAD9"/>
    <w:rsid w:val="702460D7"/>
    <w:rsid w:val="70368A0C"/>
    <w:rsid w:val="70663DE5"/>
    <w:rsid w:val="70789DBB"/>
    <w:rsid w:val="709940F3"/>
    <w:rsid w:val="709EE80A"/>
    <w:rsid w:val="70F79A80"/>
    <w:rsid w:val="70FB8F1E"/>
    <w:rsid w:val="710BCD4E"/>
    <w:rsid w:val="711BF76F"/>
    <w:rsid w:val="7130AC4C"/>
    <w:rsid w:val="713EA1AC"/>
    <w:rsid w:val="71427AF1"/>
    <w:rsid w:val="718F94A1"/>
    <w:rsid w:val="71952425"/>
    <w:rsid w:val="71956283"/>
    <w:rsid w:val="71AE597C"/>
    <w:rsid w:val="71D43B89"/>
    <w:rsid w:val="71FA5AEA"/>
    <w:rsid w:val="72001A57"/>
    <w:rsid w:val="72067369"/>
    <w:rsid w:val="7208AE4A"/>
    <w:rsid w:val="722E5E32"/>
    <w:rsid w:val="72331CD9"/>
    <w:rsid w:val="7244D3F5"/>
    <w:rsid w:val="725BC0C7"/>
    <w:rsid w:val="726D4082"/>
    <w:rsid w:val="7297633F"/>
    <w:rsid w:val="72A429F3"/>
    <w:rsid w:val="72A5C473"/>
    <w:rsid w:val="72C4D774"/>
    <w:rsid w:val="72C62F3C"/>
    <w:rsid w:val="72D79BFF"/>
    <w:rsid w:val="72ED59D3"/>
    <w:rsid w:val="7358358C"/>
    <w:rsid w:val="736C07FC"/>
    <w:rsid w:val="73849A16"/>
    <w:rsid w:val="73AE754F"/>
    <w:rsid w:val="73B7050B"/>
    <w:rsid w:val="73CC9079"/>
    <w:rsid w:val="73F7C1F1"/>
    <w:rsid w:val="740F99D0"/>
    <w:rsid w:val="7439B525"/>
    <w:rsid w:val="7459DA10"/>
    <w:rsid w:val="7473E1DC"/>
    <w:rsid w:val="7485C17A"/>
    <w:rsid w:val="74874679"/>
    <w:rsid w:val="7495869C"/>
    <w:rsid w:val="74AF4BF9"/>
    <w:rsid w:val="74D042CD"/>
    <w:rsid w:val="74EACB19"/>
    <w:rsid w:val="74EBFA33"/>
    <w:rsid w:val="74F15291"/>
    <w:rsid w:val="74F44F08"/>
    <w:rsid w:val="752C01CF"/>
    <w:rsid w:val="755D7E9F"/>
    <w:rsid w:val="7568EE75"/>
    <w:rsid w:val="758B3646"/>
    <w:rsid w:val="758D8515"/>
    <w:rsid w:val="758DF9C2"/>
    <w:rsid w:val="75A6CEA9"/>
    <w:rsid w:val="75B7C48A"/>
    <w:rsid w:val="75C86D81"/>
    <w:rsid w:val="75CB99DA"/>
    <w:rsid w:val="75F14564"/>
    <w:rsid w:val="75FEBCA4"/>
    <w:rsid w:val="76190B8E"/>
    <w:rsid w:val="7619802F"/>
    <w:rsid w:val="766775B6"/>
    <w:rsid w:val="769B6936"/>
    <w:rsid w:val="76A637BE"/>
    <w:rsid w:val="76CA256C"/>
    <w:rsid w:val="76DE91F9"/>
    <w:rsid w:val="76E2D674"/>
    <w:rsid w:val="76EE829E"/>
    <w:rsid w:val="76F09023"/>
    <w:rsid w:val="76FECF20"/>
    <w:rsid w:val="77030A30"/>
    <w:rsid w:val="772A36CB"/>
    <w:rsid w:val="7798E517"/>
    <w:rsid w:val="77C743EE"/>
    <w:rsid w:val="77F07FB9"/>
    <w:rsid w:val="77FFBFA6"/>
    <w:rsid w:val="780BEC06"/>
    <w:rsid w:val="78138AE0"/>
    <w:rsid w:val="783436D4"/>
    <w:rsid w:val="784C5F36"/>
    <w:rsid w:val="786755E6"/>
    <w:rsid w:val="7875CE68"/>
    <w:rsid w:val="787EA298"/>
    <w:rsid w:val="788575F3"/>
    <w:rsid w:val="788F01C8"/>
    <w:rsid w:val="789EFBF4"/>
    <w:rsid w:val="78A0DE1D"/>
    <w:rsid w:val="78ADC918"/>
    <w:rsid w:val="78C2C374"/>
    <w:rsid w:val="78E1348E"/>
    <w:rsid w:val="78E60801"/>
    <w:rsid w:val="79098AF5"/>
    <w:rsid w:val="7919C79C"/>
    <w:rsid w:val="791D289C"/>
    <w:rsid w:val="79299A5B"/>
    <w:rsid w:val="7940F078"/>
    <w:rsid w:val="799D899B"/>
    <w:rsid w:val="79AAAEE4"/>
    <w:rsid w:val="79D99DDD"/>
    <w:rsid w:val="79F2DF85"/>
    <w:rsid w:val="7A0C0F8B"/>
    <w:rsid w:val="7A12636C"/>
    <w:rsid w:val="7A2B4281"/>
    <w:rsid w:val="7A2E1BB9"/>
    <w:rsid w:val="7A3091D1"/>
    <w:rsid w:val="7A49249A"/>
    <w:rsid w:val="7A544ED6"/>
    <w:rsid w:val="7A7CD69C"/>
    <w:rsid w:val="7A7D6C3A"/>
    <w:rsid w:val="7A7FF30F"/>
    <w:rsid w:val="7A89F651"/>
    <w:rsid w:val="7A9AE7A8"/>
    <w:rsid w:val="7AAEE726"/>
    <w:rsid w:val="7AB5FDEA"/>
    <w:rsid w:val="7AC6E824"/>
    <w:rsid w:val="7AD5A04E"/>
    <w:rsid w:val="7AE2B90B"/>
    <w:rsid w:val="7B035F21"/>
    <w:rsid w:val="7B0994A7"/>
    <w:rsid w:val="7B44A5B9"/>
    <w:rsid w:val="7B503929"/>
    <w:rsid w:val="7B92E427"/>
    <w:rsid w:val="7BB479F7"/>
    <w:rsid w:val="7BB96CFB"/>
    <w:rsid w:val="7BCF9A3A"/>
    <w:rsid w:val="7BFB9F4C"/>
    <w:rsid w:val="7C035510"/>
    <w:rsid w:val="7C09111B"/>
    <w:rsid w:val="7C34FF0D"/>
    <w:rsid w:val="7C57ACF6"/>
    <w:rsid w:val="7C68B6A7"/>
    <w:rsid w:val="7C75CFC7"/>
    <w:rsid w:val="7C8242D5"/>
    <w:rsid w:val="7C959167"/>
    <w:rsid w:val="7C96615C"/>
    <w:rsid w:val="7CF9E130"/>
    <w:rsid w:val="7D0F988A"/>
    <w:rsid w:val="7D2917ED"/>
    <w:rsid w:val="7D35BB61"/>
    <w:rsid w:val="7D462B90"/>
    <w:rsid w:val="7D52238A"/>
    <w:rsid w:val="7D5D1F40"/>
    <w:rsid w:val="7D60FD3D"/>
    <w:rsid w:val="7D789029"/>
    <w:rsid w:val="7D862FCC"/>
    <w:rsid w:val="7D86B983"/>
    <w:rsid w:val="7DDDCF5E"/>
    <w:rsid w:val="7DE3C162"/>
    <w:rsid w:val="7DE90285"/>
    <w:rsid w:val="7DEDC82E"/>
    <w:rsid w:val="7E26D1FF"/>
    <w:rsid w:val="7E279777"/>
    <w:rsid w:val="7E47BC98"/>
    <w:rsid w:val="7E7155D9"/>
    <w:rsid w:val="7EABCEE7"/>
    <w:rsid w:val="7EC4254A"/>
    <w:rsid w:val="7ECA5F7D"/>
    <w:rsid w:val="7ED22F15"/>
    <w:rsid w:val="7EF57BC7"/>
    <w:rsid w:val="7EFDBE23"/>
    <w:rsid w:val="7F16C4A7"/>
    <w:rsid w:val="7F195A8E"/>
    <w:rsid w:val="7F2EE6EA"/>
    <w:rsid w:val="7F38E1E0"/>
    <w:rsid w:val="7F58D4A7"/>
    <w:rsid w:val="7F73B5FC"/>
    <w:rsid w:val="7F7C5C99"/>
    <w:rsid w:val="7F83558C"/>
    <w:rsid w:val="7FBA3A01"/>
    <w:rsid w:val="7FD9F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Relationship Type="http://schemas.openxmlformats.org/officeDocument/2006/relationships/hyperlink" Target="http://liampedleydesign.co.uk/effective-website-marketig-for-small-businesses/(Accessed" TargetMode="External" Id="R9e958a7e6e484c1d" /><Relationship Type="http://schemas.openxmlformats.org/officeDocument/2006/relationships/hyperlink" Target="http://optimumskills.co.uk/2025/07/7-ways-digital-marketing-can-help-small-businesses/" TargetMode="External" Id="R1201be8393c04af4" /><Relationship Type="http://schemas.openxmlformats.org/officeDocument/2006/relationships/hyperlink" Target="http://www.salesforce.com/small-businesses/marketing/social-media-marketing-guide/" TargetMode="External" Id="R45f881120a6b48b9" /><Relationship Type="http://schemas.openxmlformats.org/officeDocument/2006/relationships/hyperlink" Target="http://startuploans.co.uk/support-and-guidance/business-guidance/marketing/make-social-media-work-small-business" TargetMode="External" Id="Reb7025cac74b4556" /><Relationship Type="http://schemas.openxmlformats.org/officeDocument/2006/relationships/hyperlink" Target="http://www.redpostmedia.co.uk/social-media/unlock-the-power-of-social-media-for-your-small-business-redpost-media/" TargetMode="External" Id="Rb008eba37df64410" /><Relationship Type="http://schemas.openxmlformats.org/officeDocument/2006/relationships/hyperlink" Target="https://www.stephens-scown.co.uk/disputes-with-businesses/the-risky-world-of-social-media-an-introduction/" TargetMode="External" Id="Ra404f7cc1d274ec7" /><Relationship Type="http://schemas.openxmlformats.org/officeDocument/2006/relationships/hyperlink" Target="https://www.reputationsciences.com/negative-impact-of-social-media-on-business/" TargetMode="External" Id="Rc4239a5188914c8f" /><Relationship Type="http://schemas.openxmlformats.org/officeDocument/2006/relationships/hyperlink" Target="https://www.ketchup-marketing.co.uk/blog/how-marketing-uses-social-media/" TargetMode="External" Id="R966e04d09baa4f44" /><Relationship Type="http://schemas.openxmlformats.org/officeDocument/2006/relationships/hyperlink" Target="https://www.simplekpi.com/Blog/smart-and-smarter-kpis-explained" TargetMode="External" Id="Rc9ac70d3f50444e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Parminder Kumar (2506759)</lastModifiedBy>
  <revision>18</revision>
  <lastPrinted>2025-08-13T10:56:00.0000000Z</lastPrinted>
  <dcterms:created xsi:type="dcterms:W3CDTF">2026-01-16T18:21:00.0000000Z</dcterms:created>
  <dcterms:modified xsi:type="dcterms:W3CDTF">2026-03-21T11:44:20.2145196Z</dcterms:modified>
</coreProperties>
</file>