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C7079CC" w:rsidP="4AC2BCF5" w:rsidRDefault="0C7079CC" w14:paraId="63E9CB0D" w14:textId="6F7290BF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2BCF5" w:rsidR="7D799C87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E-Portfolio Preparation for work / CPD</w:t>
      </w:r>
    </w:p>
    <w:p w:rsidR="0C7079CC" w:rsidP="4AC2BCF5" w:rsidRDefault="0C7079CC" w14:paraId="64867998" w14:textId="3D312F73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2BCF5" w:rsidR="69E4470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Course code – BMSS5007 </w:t>
      </w:r>
    </w:p>
    <w:p w:rsidR="0C7079CC" w:rsidP="4AC2BCF5" w:rsidRDefault="0C7079CC" w14:paraId="7180831C" w14:textId="2F4FCE90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2BCF5" w:rsidR="69E4470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Learner code – 2304980 </w:t>
      </w:r>
    </w:p>
    <w:p w:rsidR="0C7079CC" w:rsidP="4AC2BCF5" w:rsidRDefault="0C7079CC" w14:paraId="39CC6553" w14:textId="356447C7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2BCF5" w:rsidR="69E4470F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Word count - </w:t>
      </w:r>
      <w:r w:rsidRPr="4AC2BCF5" w:rsidR="280625E1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13</w:t>
      </w:r>
      <w:r w:rsidRPr="4AC2BCF5" w:rsidR="35819537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4AC2BCF5" w:rsidR="4929773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0</w:t>
      </w:r>
    </w:p>
    <w:p w:rsidR="0C7079CC" w:rsidP="4AC2BCF5" w:rsidRDefault="0C7079CC" w14:paraId="13B9F2F2" w14:textId="675CF560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7079CC" w:rsidP="4AC2BCF5" w:rsidRDefault="0C7079CC" w14:paraId="5FEC22F0" w14:textId="29A48CA0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2BCF5" w:rsidR="5F7A46EC">
        <w:rPr>
          <w:rFonts w:ascii="Calibri" w:hAnsi="Calibri" w:eastAsia="Calibri" w:cs="Calibri"/>
          <w:b w:val="1"/>
          <w:bCs w:val="1"/>
          <w:cap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CAI </w:t>
      </w:r>
      <w:r w:rsidRPr="4AC2BCF5" w:rsidR="6C0A0136">
        <w:rPr>
          <w:rFonts w:ascii="Calibri" w:hAnsi="Calibri" w:eastAsia="Calibri" w:cs="Calibri"/>
          <w:b w:val="1"/>
          <w:bCs w:val="1"/>
          <w:cap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EVANS cv</w:t>
      </w:r>
      <w:r w:rsidRPr="4AC2BCF5" w:rsidR="05F5C9E2">
        <w:rPr>
          <w:rFonts w:ascii="Calibri" w:hAnsi="Calibri" w:eastAsia="Calibri" w:cs="Calibri"/>
          <w:b w:val="1"/>
          <w:bCs w:val="1"/>
          <w:cap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  </w:t>
      </w:r>
    </w:p>
    <w:p w:rsidR="0C7079CC" w:rsidP="4AC2BCF5" w:rsidRDefault="0C7079CC" w14:paraId="6B92C01C" w14:textId="46057EF3">
      <w:pPr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27B Bryn Road </w:t>
      </w:r>
      <w:r w:rsidRPr="4AC2BCF5" w:rsidR="55C2ED3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Loughor,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Swansea SA46PG</w:t>
      </w:r>
    </w:p>
    <w:p w:rsidR="0C7079CC" w:rsidP="4AC2BCF5" w:rsidRDefault="0C7079CC" w14:paraId="0A1C73FB" w14:textId="1B36E802">
      <w:pPr>
        <w:pStyle w:val="ContactInfo"/>
        <w:jc w:val="center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07944582101</w:t>
      </w:r>
    </w:p>
    <w:p w:rsidR="0C7079CC" w:rsidP="4AC2BCF5" w:rsidRDefault="0C7079CC" w14:paraId="764B73C0" w14:textId="644213AF">
      <w:pPr>
        <w:jc w:val="center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fc5d2b0a15c44d11">
        <w:r w:rsidRPr="4AC2BCF5" w:rsidR="5F7A46EC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GB"/>
          </w:rPr>
          <w:t>Caievs001@gmail.com</w:t>
        </w:r>
      </w:hyperlink>
    </w:p>
    <w:p w:rsidR="0C7079CC" w:rsidP="4AC2BCF5" w:rsidRDefault="0C7079CC" w14:paraId="6D30F6CF" w14:textId="13777123">
      <w:pPr>
        <w:rPr>
          <w:rFonts w:ascii="Calibri" w:hAnsi="Calibri" w:eastAsia="Calibri" w:cs="Calibri"/>
          <w:noProof w:val="0"/>
          <w:color w:val="1D659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1D659F"/>
          <w:sz w:val="24"/>
          <w:szCs w:val="24"/>
          <w:lang w:val="en-GB"/>
        </w:rPr>
        <w:t xml:space="preserve">About me </w:t>
      </w:r>
    </w:p>
    <w:p w:rsidR="0C7079CC" w:rsidP="4AC2BCF5" w:rsidRDefault="0C7079CC" w14:paraId="3594EE82" w14:textId="67B83BF2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Welsh speaker, 5 years working in recreational sport. Main interests: sports, fitness, nutrition, strength and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conditioning,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injury </w:t>
      </w:r>
      <w:r w:rsidRPr="4AC2BCF5" w:rsidR="4491C1F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prehabilitation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rehabilitation</w:t>
      </w:r>
    </w:p>
    <w:p w:rsidR="0C7079CC" w:rsidP="4AC2BCF5" w:rsidRDefault="0C7079CC" w14:paraId="4B40D65C" w14:textId="7F85090F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1D659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1D659F"/>
          <w:sz w:val="24"/>
          <w:szCs w:val="24"/>
          <w:lang w:val="en-GB"/>
        </w:rPr>
        <w:t>Work Experience</w:t>
      </w:r>
    </w:p>
    <w:p w:rsidR="0C7079CC" w:rsidP="4AC2BCF5" w:rsidRDefault="0C7079CC" w14:paraId="10A53152" w14:textId="3735F506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Sports therapist,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Brynamman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RFC,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Brynamman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Camarthenshire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- 2024 - present </w:t>
      </w:r>
    </w:p>
    <w:p w:rsidR="0C7079CC" w:rsidP="4AC2BCF5" w:rsidRDefault="0C7079CC" w14:paraId="749F856F" w14:textId="78F8D79A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Sport therapist,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Penlan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RFC</w:t>
      </w:r>
      <w:r w:rsidRPr="4AC2BCF5" w:rsidR="552A648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Penlan,Swansea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2023 - 2024 </w:t>
      </w:r>
    </w:p>
    <w:p w:rsidR="0C7079CC" w:rsidP="4AC2BCF5" w:rsidRDefault="0C7079CC" w14:paraId="32EA18D1" w14:textId="0FF4422D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Sport therapis</w:t>
      </w:r>
      <w:r w:rsidRPr="4AC2BCF5" w:rsidR="712FAC5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4AC2BCF5" w:rsidR="59D8C83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Birchgrove RFC, Birchgrove,</w:t>
      </w:r>
      <w:r w:rsidRPr="4AC2BCF5" w:rsidR="74A764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Swansea 2022-2023 </w:t>
      </w:r>
    </w:p>
    <w:p w:rsidR="0C7079CC" w:rsidP="4AC2BCF5" w:rsidRDefault="0C7079CC" w14:paraId="33288DCE" w14:textId="60D62DE6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27C92BB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Pitch side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technician, Gower College, Swansea - 2022-2023</w:t>
      </w:r>
    </w:p>
    <w:p w:rsidR="0C7079CC" w:rsidP="4AC2BCF5" w:rsidRDefault="0C7079CC" w14:paraId="26C8AB5A" w14:textId="2E69A3D1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Voluntary first aider 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Brynamman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RFC,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Brynamman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AC2BCF5" w:rsidR="598FD6F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Camarthenshire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- 2020 - 2021</w:t>
      </w:r>
    </w:p>
    <w:p w:rsidR="0C7079CC" w:rsidP="4AC2BCF5" w:rsidRDefault="0C7079CC" w14:paraId="4C272628" w14:textId="66A825B4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1D659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1D659F"/>
          <w:sz w:val="24"/>
          <w:szCs w:val="24"/>
          <w:lang w:val="en-GB"/>
        </w:rPr>
        <w:t>Additional</w:t>
      </w: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1D659F"/>
          <w:sz w:val="24"/>
          <w:szCs w:val="24"/>
          <w:lang w:val="en-GB"/>
        </w:rPr>
        <w:t xml:space="preserve"> experience</w:t>
      </w:r>
    </w:p>
    <w:p w:rsidR="0C7079CC" w:rsidP="4AC2BCF5" w:rsidRDefault="0C7079CC" w14:paraId="48D60684" w14:textId="56136753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Co</w:t>
      </w:r>
      <w:r w:rsidRPr="4AC2BCF5" w:rsidR="688253E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ching in </w:t>
      </w:r>
      <w:r w:rsidRPr="4AC2BCF5" w:rsidR="128353D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local primary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schools for 6 months whilst studying at Gower College Swansea </w:t>
      </w:r>
    </w:p>
    <w:p w:rsidR="0C7079CC" w:rsidP="4AC2BCF5" w:rsidRDefault="0C7079CC" w14:paraId="1780B9F4" w14:textId="700693C4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Planning and delivering training sessions whilst coaching in schools with Gower College Swansea </w:t>
      </w:r>
    </w:p>
    <w:p w:rsidR="0C7079CC" w:rsidP="4AC2BCF5" w:rsidRDefault="0C7079CC" w14:paraId="170D2821" w14:textId="2FDCC050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Covering </w:t>
      </w:r>
      <w:r w:rsidRPr="4AC2BCF5" w:rsidR="5CD498C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Pitch side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games with recreational and college rugb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y teams </w:t>
      </w:r>
    </w:p>
    <w:p w:rsidR="0C7079CC" w:rsidP="4AC2BCF5" w:rsidRDefault="0C7079CC" w14:paraId="79234CC0" w14:textId="107A04BC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Running injury clinics at </w:t>
      </w:r>
      <w:r w:rsidRPr="4AC2BCF5" w:rsidR="54123B2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university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with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Penlan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R</w:t>
      </w:r>
      <w:r w:rsidRPr="4AC2BCF5" w:rsidR="34CAA7E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FC</w:t>
      </w:r>
    </w:p>
    <w:p w:rsidR="0C7079CC" w:rsidP="4AC2BCF5" w:rsidRDefault="0C7079CC" w14:paraId="2DB29881" w14:textId="3F05EB3D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1D659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1D659F"/>
          <w:sz w:val="24"/>
          <w:szCs w:val="24"/>
          <w:lang w:val="en-GB"/>
        </w:rPr>
        <w:t>Education and Qualifications</w:t>
      </w:r>
    </w:p>
    <w:p w:rsidR="0C7079CC" w:rsidP="4AC2BCF5" w:rsidRDefault="0C7079CC" w14:paraId="1D0E7290" w14:textId="07AF9EE5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3D06F51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Bachelor's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degree - Level 5 Sport</w:t>
      </w:r>
      <w:r w:rsidRPr="4AC2BCF5" w:rsidR="0AE152D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AC2BCF5" w:rsidR="02A0415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Exercise Science student (Trinity St Davids) 2024 - present </w:t>
      </w:r>
    </w:p>
    <w:p w:rsidR="0C7079CC" w:rsidP="4AC2BCF5" w:rsidRDefault="0C7079CC" w14:paraId="7BE454F8" w14:textId="5CED2B06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A level - BTEC L3 extended diploma in Sport </w:t>
      </w:r>
      <w:r w:rsidRPr="4AC2BCF5" w:rsidR="63749FA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Merit </w:t>
      </w:r>
      <w:bookmarkStart w:name="_Int_kuLyMXM5" w:id="1698819415"/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Merit</w:t>
      </w:r>
      <w:bookmarkEnd w:id="1698819415"/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Pass (Gower College </w:t>
      </w:r>
      <w:r w:rsidRPr="4AC2BCF5" w:rsidR="097B1F6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Swansea)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2021-2023 </w:t>
      </w:r>
    </w:p>
    <w:p w:rsidR="0C7079CC" w:rsidP="4AC2BCF5" w:rsidRDefault="0C7079CC" w14:paraId="0B735E5C" w14:textId="3D58ED2A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GCSE- English literature B</w:t>
      </w:r>
      <w:r w:rsidRPr="4AC2BCF5" w:rsidR="273E9FA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English language B, Welsh language B</w:t>
      </w:r>
      <w:r w:rsidRPr="4AC2BCF5" w:rsidR="535BCB8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Welsh literature B, Mathematics BB</w:t>
      </w:r>
      <w:r w:rsidRPr="4AC2BCF5" w:rsidR="38510D0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Religious Studies B</w:t>
      </w:r>
      <w:r w:rsidRPr="4AC2BCF5" w:rsidR="18EA1DF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Design and Technology B, Spanish B, Welsh Bac C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(Y</w:t>
      </w:r>
      <w:r w:rsidRPr="4AC2BCF5" w:rsidR="5D1F530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GG</w:t>
      </w:r>
      <w:r w:rsidRPr="4AC2BCF5" w:rsidR="5D1F530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Gwyr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) 2016 - 2021</w:t>
      </w:r>
    </w:p>
    <w:p w:rsidR="0C7079CC" w:rsidP="4AC2BCF5" w:rsidRDefault="0C7079CC" w14:paraId="6EDFA9E0" w14:textId="3EFBD3D7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1D659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1D659F"/>
          <w:sz w:val="24"/>
          <w:szCs w:val="24"/>
          <w:lang w:val="en-GB"/>
        </w:rPr>
        <w:t>Further Qualifications</w:t>
      </w:r>
    </w:p>
    <w:p w:rsidR="0C7079CC" w:rsidP="4AC2BCF5" w:rsidRDefault="0C7079CC" w14:paraId="43C50C75" w14:textId="7B7C02F6">
      <w:pPr>
        <w:spacing w:before="150" w:beforeAutospacing="off" w:after="15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Children and adult DBS</w:t>
      </w:r>
      <w:r w:rsidRPr="4AC2BCF5" w:rsidR="5041EAE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;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CPD-sports massage, sports nutrition, </w:t>
      </w:r>
      <w:r w:rsidRPr="4AC2BCF5" w:rsidR="6A22610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kinesiology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taping, neurological injuries, therapy for sports injuries</w:t>
      </w:r>
      <w:r w:rsidRPr="4AC2BCF5" w:rsidR="49844BB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;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FAW emergency first aid certificate</w:t>
      </w:r>
      <w:r w:rsidRPr="4AC2BCF5" w:rsidR="4DA8C59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;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level 2 first responder for sports certificate</w:t>
      </w:r>
      <w:r w:rsidRPr="4AC2BCF5" w:rsidR="5A0744D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1DBDBFB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pitch side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first aid certificate</w:t>
      </w:r>
      <w:r w:rsidRPr="4AC2BCF5" w:rsidR="74B7222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;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33D03D0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enthrox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administration.</w:t>
      </w:r>
    </w:p>
    <w:p w:rsidR="0C7079CC" w:rsidP="4AC2BCF5" w:rsidRDefault="0C7079CC" w14:paraId="24B3FA86" w14:textId="7AE87B86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References:</w:t>
      </w:r>
      <w:r w:rsidRPr="4AC2BCF5" w:rsidR="5F7A46EC">
        <w:rPr>
          <w:rFonts w:ascii="Calibri" w:hAnsi="Calibri" w:eastAsia="Calibri" w:cs="Calibri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</w:p>
    <w:p w:rsidR="0C7079CC" w:rsidP="4AC2BCF5" w:rsidRDefault="0C7079CC" w14:paraId="5D95C18E" w14:textId="401DA704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3C5F4C45" w14:textId="1173C3AB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Reference 1 - </w:t>
      </w:r>
    </w:p>
    <w:p w:rsidR="0C7079CC" w:rsidP="4AC2BCF5" w:rsidRDefault="0C7079CC" w14:paraId="6C3A0DC3" w14:textId="7BF3DAF9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Reference 2 - </w:t>
      </w:r>
    </w:p>
    <w:p w:rsidR="0C7079CC" w:rsidP="4AC2BCF5" w:rsidRDefault="0C7079CC" w14:paraId="1606F4E8" w14:textId="348A3729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3879EB6F" w14:textId="12ED5191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63460437" w14:textId="17E8B40B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2CD15BA9" w14:textId="35D8DF04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28DF9289" w14:textId="637005A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3F2F57F4" w14:textId="364DED99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0338F67D" w14:textId="282FC680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1595E169" w14:textId="4D4287AB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202A11CB" w14:textId="6CB363B8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52E577E3" w14:textId="2FDB1DFB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47DB6F8A" w14:textId="38983044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04CED04A" w14:textId="750C5921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69081249" w14:textId="4DB6703F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636A7974" w14:textId="5A137B4E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672D4896" w14:textId="06431F7F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7B66BDD3" w14:textId="462CD1B8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1AC3FB96" w14:textId="2421D12F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5F311ED5" w14:textId="74B81F94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411617A9" w14:textId="3BADC9A7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123EBFA8" w14:textId="286AEFEE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4409C328" w14:textId="4CBC0263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33003C8A" w14:textId="4B9D6BE7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14ED1632" w14:textId="18EDDB73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62FCD814" w14:textId="4C63C99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26CAED07" w14:textId="52D3D747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598E8A6A" w14:textId="383F6B99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5610EDD6" w14:textId="66A20CB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Cover </w:t>
      </w: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letter:</w:t>
      </w: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</w:p>
    <w:p w:rsidR="0C7079CC" w:rsidP="4AC2BCF5" w:rsidRDefault="0C7079CC" w14:paraId="47B63741" w14:textId="6B6D335F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7312EFA5" w14:textId="7C8D3149">
      <w:pPr>
        <w:spacing w:before="240" w:beforeAutospacing="off" w:after="240" w:afterAutospacing="off"/>
        <w:ind w:left="5040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Cai Evans </w:t>
      </w:r>
      <w:r>
        <w:br/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27B</w:t>
      </w:r>
      <w:r w:rsidRPr="4AC2BCF5" w:rsidR="6A227AF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Bryn Rd</w:t>
      </w:r>
      <w:r w:rsidRPr="4AC2BCF5" w:rsidR="362E261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Loughor, Swansea </w:t>
      </w:r>
      <w:r>
        <w:br/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SA4</w:t>
      </w:r>
      <w:r w:rsidRPr="4AC2BCF5" w:rsidR="46D65AC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6PG</w:t>
      </w:r>
      <w:r>
        <w:br/>
      </w:r>
      <w:hyperlink r:id="R2635c187cab44fce">
        <w:r w:rsidRPr="4AC2BCF5" w:rsidR="5F7A46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caievs001@gmail.com</w:t>
        </w:r>
        <w:r>
          <w:br/>
        </w:r>
      </w:hyperlink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07944582101</w:t>
      </w:r>
      <w:r>
        <w:br/>
      </w:r>
    </w:p>
    <w:p w:rsidR="0C7079CC" w:rsidP="4AC2BCF5" w:rsidRDefault="0C7079CC" w14:paraId="1B3973A6" w14:textId="7727983C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                                                   01/11/2024</w:t>
      </w:r>
    </w:p>
    <w:p w:rsidR="0C7079CC" w:rsidP="4AC2BCF5" w:rsidRDefault="0C7079CC" w14:paraId="679399FC" w14:textId="01CD88DC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64D5A179" w14:textId="220E3276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5505CAFA" w14:textId="308E8590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PROTECH</w:t>
      </w:r>
    </w:p>
    <w:p w:rsidR="0C7079CC" w:rsidP="4AC2BCF5" w:rsidRDefault="0C7079CC" w14:paraId="7107ED5F" w14:textId="52F1A413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13AD67B2">
        <w:rPr>
          <w:rFonts w:ascii="Calibri" w:hAnsi="Calibri" w:eastAsia="Calibri" w:cs="Calibri"/>
          <w:sz w:val="24"/>
          <w:szCs w:val="24"/>
        </w:rPr>
        <w:t xml:space="preserve">DR Chris Jones </w:t>
      </w:r>
      <w:r>
        <w:br/>
      </w:r>
      <w:r>
        <w:br/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Suit 1C</w:t>
      </w:r>
      <w:r w:rsidRPr="4AC2BCF5" w:rsidR="3DAA4E4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1 Axis Court </w:t>
      </w:r>
    </w:p>
    <w:p w:rsidR="0C7079CC" w:rsidP="4AC2BCF5" w:rsidRDefault="0C7079CC" w14:paraId="0757A210" w14:textId="42285E12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Riverside Business Park</w:t>
      </w:r>
      <w:r w:rsidRPr="4AC2BCF5" w:rsidR="5E0B2BD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</w:p>
    <w:p w:rsidR="0C7079CC" w:rsidP="4AC2BCF5" w:rsidRDefault="0C7079CC" w14:paraId="478AB5F5" w14:textId="6D7F6D85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Swansea</w:t>
      </w:r>
    </w:p>
    <w:p w:rsidR="0C7079CC" w:rsidP="4AC2BCF5" w:rsidRDefault="0C7079CC" w14:paraId="494D1966" w14:textId="5AA7ED56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SA7OAJ</w:t>
      </w:r>
      <w:r>
        <w:br/>
      </w:r>
    </w:p>
    <w:p w:rsidR="0C7079CC" w:rsidP="4AC2BCF5" w:rsidRDefault="0C7079CC" w14:paraId="7A76D34B" w14:textId="3A4A332C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570C6F84" w14:textId="6AF8268F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Dear </w:t>
      </w:r>
      <w:r w:rsidRPr="4AC2BCF5" w:rsidR="109D4D4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Dr Chris Jones </w:t>
      </w:r>
    </w:p>
    <w:p w:rsidR="0C7079CC" w:rsidP="4AC2BCF5" w:rsidRDefault="0C7079CC" w14:paraId="66DE4D4A" w14:textId="323C7D4D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70D35DC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 am writing to express my interest in the Rugby Sports Scientist role currently advertised in Surrey Sports Park.</w:t>
      </w:r>
      <w:r w:rsidRPr="4AC2BCF5" w:rsidR="507108D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I have 5 </w:t>
      </w:r>
      <w:r w:rsidRPr="4AC2BCF5" w:rsidR="1A41E06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years' experience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72A0946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working in recreational and college rugby</w:t>
      </w:r>
      <w:r w:rsidRPr="4AC2BCF5" w:rsidR="2EA23D0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specializing in the field of sporting injuries</w:t>
      </w:r>
      <w:r w:rsidRPr="4AC2BCF5" w:rsidR="5B35E26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I have had the privilege of working with 8 rugby teams as a </w:t>
      </w:r>
      <w:r w:rsidRPr="4AC2BCF5" w:rsidR="222701B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sports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Therapist</w:t>
      </w:r>
      <w:r w:rsidRPr="4AC2BCF5" w:rsidR="01DFA56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including a prestigious rugby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academy</w:t>
      </w:r>
      <w:r w:rsidRPr="4AC2BCF5" w:rsidR="7107A25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AC2BCF5" w:rsidR="7CE2575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 have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conducted research into neurological injuries along with attending online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meetings with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CEO of Concussion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Doc</w:t>
      </w:r>
      <w:r w:rsidRPr="4AC2BCF5" w:rsidR="1C52D06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Dr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Cameron Marshal</w:t>
      </w:r>
      <w:r w:rsidRPr="4AC2BCF5" w:rsidR="48D88EE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 concussion </w:t>
      </w:r>
      <w:r w:rsidRPr="4AC2BCF5" w:rsidR="26CA36FF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researcher,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sports injuries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specialist</w:t>
      </w:r>
      <w:r w:rsidRPr="4AC2BCF5" w:rsidR="7168E91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I have experience of using IT software such as Microsoft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Excel</w:t>
      </w:r>
      <w:r w:rsidRPr="4AC2BCF5" w:rsidR="103EB1F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38BAA28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PowerPoint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along with </w:t>
      </w:r>
      <w:r w:rsidRPr="4AC2BCF5" w:rsidR="02429CE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various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GPS Systems. </w:t>
      </w:r>
    </w:p>
    <w:p w:rsidR="0C7079CC" w:rsidP="4AC2BCF5" w:rsidRDefault="0C7079CC" w14:paraId="6631C945" w14:textId="2EB1E0AF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During my role at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Brynamman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RFC,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I conducted research projects into the benefits of neck strengthening exercises and how they </w:t>
      </w:r>
      <w:r w:rsidRPr="4AC2BCF5" w:rsidR="35104A0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affect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head impact along with concussion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rates</w:t>
      </w:r>
      <w:r w:rsidRPr="4AC2BCF5" w:rsidR="590CC3E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The research project included the SCAT 6 assessment </w:t>
      </w:r>
      <w:r w:rsidRPr="4AC2BCF5" w:rsidR="479B846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collect</w:t>
      </w:r>
      <w:r w:rsidRPr="4AC2BCF5" w:rsidR="603EFA5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ed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0355E60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quantitive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data in order to measure the success of the neck strengthening exercises and their effects on head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injuries</w:t>
      </w:r>
      <w:r w:rsidRPr="4AC2BCF5" w:rsidR="1EA4EEE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2B7B4929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This research project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aligns perfectly with the goals of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PROTECHT.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C7079CC" w:rsidP="4AC2BCF5" w:rsidRDefault="0C7079CC" w14:paraId="518EB5F3" w14:textId="61BE0771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7497E801" w14:textId="4B942021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 am drawn to this role due to the company's</w:t>
      </w:r>
      <w:r w:rsidRPr="4AC2BCF5" w:rsidR="0F85757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C2BCF5" w:rsidR="0F85757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expertise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4AC2BCF5" w:rsidR="17210F92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field </w:t>
      </w:r>
      <w:r w:rsidRPr="4AC2BCF5" w:rsidR="02FFD5A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that has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always been </w:t>
      </w:r>
      <w:r w:rsidRPr="4AC2BCF5" w:rsidR="249138E5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great interest </w:t>
      </w:r>
      <w:r w:rsidRPr="4AC2BCF5" w:rsidR="72EC2DF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to me</w:t>
      </w:r>
      <w:r w:rsidRPr="4AC2BCF5" w:rsidR="3BE47F6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I think highly of the company's </w:t>
      </w:r>
      <w:r w:rsidRPr="4AC2BCF5" w:rsidR="2464AA2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groundbreaking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</w:t>
      </w:r>
      <w:r w:rsidRPr="4AC2BCF5" w:rsidR="0E4A92E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reputation and initiative and would love to have the opportunity to work in such </w:t>
      </w:r>
      <w:r w:rsidRPr="4AC2BCF5" w:rsidR="26B8C3A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an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environment</w:t>
      </w:r>
      <w:r w:rsidRPr="4AC2BCF5" w:rsidR="115FC950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C7079CC" w:rsidP="4AC2BCF5" w:rsidRDefault="0C7079CC" w14:paraId="6259A487" w14:textId="7602F60B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6B68C371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I look forward to discussing my background in sports along with my skills and attributes in further detail with you as they closely align with your team's needs.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 I appreciate your time and hope you carefully consider my application</w:t>
      </w:r>
      <w:r w:rsidRPr="4AC2BCF5" w:rsidR="1C395998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C7079CC" w:rsidP="4AC2BCF5" w:rsidRDefault="0C7079CC" w14:paraId="59B4978B" w14:textId="3B918C7A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Yours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sincerely</w:t>
      </w:r>
    </w:p>
    <w:p w:rsidR="0C7079CC" w:rsidP="4AC2BCF5" w:rsidRDefault="0C7079CC" w14:paraId="19D936BF" w14:textId="746ABCAC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4AC2BCF5" w:rsidR="5F7A46E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Cai </w:t>
      </w:r>
      <w:r w:rsidRPr="4AC2BCF5" w:rsidR="5428F2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Evans</w:t>
      </w:r>
    </w:p>
    <w:p w:rsidR="0C7079CC" w:rsidP="4AC2BCF5" w:rsidRDefault="0C7079CC" w14:paraId="315127EB" w14:textId="47D57859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69B2CFB6" w14:textId="7B7006F8">
      <w:pPr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22CF1D95" w14:textId="7D39038A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53011ECC" w14:textId="1ADEBC27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05252285" w14:textId="7D778153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29094223" w14:textId="4304FADA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6513B919" w14:textId="7214235E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0EA629AB" w14:textId="78436D82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5A241D01" w14:textId="730CF83C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77DBDE02" w14:textId="3151B2FA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0C7079CC" w:rsidP="4AC2BCF5" w:rsidRDefault="0C7079CC" w14:paraId="4A01EB36" w14:textId="36A9D300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Focus </w:t>
      </w: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statement</w:t>
      </w:r>
      <w:r w:rsidRPr="4AC2BCF5" w:rsidR="52FD1F8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:</w:t>
      </w:r>
      <w:r w:rsidRPr="4AC2BCF5" w:rsidR="5F7A46E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</w:p>
    <w:p w:rsidR="0C7079CC" w:rsidP="4AC2BCF5" w:rsidRDefault="0C7079CC" w14:paraId="7A813C63" w14:textId="34ED3049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747932CA" w14:textId="00F6BCB5">
      <w:pPr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4ABBC605" w14:textId="38A48E85">
      <w:pPr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C1F8390" w:rsidTr="4AC2BCF5" w14:paraId="29BCA037">
        <w:trPr>
          <w:trHeight w:val="300"/>
        </w:trPr>
        <w:tc>
          <w:tcPr>
            <w:tcW w:w="4680" w:type="dxa"/>
            <w:tcMar>
              <w:left w:w="105" w:type="dxa"/>
              <w:right w:w="105" w:type="dxa"/>
            </w:tcMar>
            <w:vAlign w:val="center"/>
          </w:tcPr>
          <w:p w:rsidR="2C1F8390" w:rsidP="4AC2BCF5" w:rsidRDefault="2C1F8390" w14:paraId="21EC5CB3" w14:textId="0B0B9CA4">
            <w:p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Strengths:</w:t>
            </w:r>
          </w:p>
          <w:p w:rsidR="2C1F8390" w:rsidP="4AC2BCF5" w:rsidRDefault="2C1F8390" w14:paraId="118C20C3" w14:textId="1B2363FF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Communication </w:t>
            </w:r>
          </w:p>
          <w:p w:rsidR="2C1F8390" w:rsidP="4AC2BCF5" w:rsidRDefault="2C1F8390" w14:paraId="317043F6" w14:textId="3092A75C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Teamwork </w:t>
            </w:r>
          </w:p>
          <w:p w:rsidR="2C1F8390" w:rsidP="4AC2BCF5" w:rsidRDefault="2C1F8390" w14:paraId="3D4367A7" w14:textId="57B7698A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Using technology </w:t>
            </w:r>
          </w:p>
          <w:p w:rsidR="2C1F8390" w:rsidP="4AC2BCF5" w:rsidRDefault="2C1F8390" w14:paraId="3890F690" w14:textId="5FDBEC42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Understanding of health and fitness</w:t>
            </w:r>
          </w:p>
          <w:p w:rsidR="2C1F8390" w:rsidP="4AC2BCF5" w:rsidRDefault="2C1F8390" w14:paraId="78CE3293" w14:textId="7B9C0F3B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6DA29A61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U</w:t>
            </w: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nderstanding of anatomy and physiology </w:t>
            </w:r>
          </w:p>
          <w:p w:rsidR="2C1F8390" w:rsidP="4AC2BCF5" w:rsidRDefault="2C1F8390" w14:paraId="54643CCD" w14:textId="5435634C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Willingness to learn and adapt </w:t>
            </w:r>
          </w:p>
          <w:p w:rsidR="2C1F8390" w:rsidP="4AC2BCF5" w:rsidRDefault="2C1F8390" w14:paraId="1CF5BEB6" w14:textId="7A5FBE2F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Time management </w:t>
            </w:r>
          </w:p>
          <w:p w:rsidR="2C1F8390" w:rsidP="4AC2BCF5" w:rsidRDefault="2C1F8390" w14:paraId="3B7BDA7C" w14:textId="7EC68A13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Work well under pressure </w:t>
            </w:r>
          </w:p>
          <w:p w:rsidR="2C1F8390" w:rsidP="4AC2BCF5" w:rsidRDefault="2C1F8390" w14:paraId="03F08F09" w14:textId="42F0DA16">
            <w:pPr>
              <w:ind w:left="720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4680" w:type="dxa"/>
            <w:tcMar>
              <w:left w:w="105" w:type="dxa"/>
              <w:right w:w="105" w:type="dxa"/>
            </w:tcMar>
            <w:vAlign w:val="center"/>
          </w:tcPr>
          <w:p w:rsidR="2C1F8390" w:rsidP="4AC2BCF5" w:rsidRDefault="2C1F8390" w14:paraId="7D494DC7" w14:textId="77D071DD">
            <w:p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Weaknesses:</w:t>
            </w:r>
          </w:p>
          <w:p w:rsidR="2C1F8390" w:rsidP="4AC2BCF5" w:rsidRDefault="2C1F8390" w14:paraId="6F0DAF78" w14:textId="2ECED3EE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Limited work experience </w:t>
            </w:r>
          </w:p>
          <w:p w:rsidR="2C1F8390" w:rsidP="4AC2BCF5" w:rsidRDefault="2C1F8390" w14:paraId="0445F4DE" w14:textId="3842B934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Limited experience using specific software </w:t>
            </w:r>
          </w:p>
          <w:p w:rsidR="2C1F8390" w:rsidP="4AC2BCF5" w:rsidRDefault="2C1F8390" w14:paraId="47F9DEA2" w14:textId="23A61E10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Limited experience in research projects </w:t>
            </w:r>
          </w:p>
          <w:p w:rsidR="2C1F8390" w:rsidP="4AC2BCF5" w:rsidRDefault="2C1F8390" w14:paraId="2F8F992E" w14:textId="4BCB9D87">
            <w:pPr>
              <w:ind w:left="720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C1F8390" w:rsidTr="4AC2BCF5" w14:paraId="2EC97E1A">
        <w:trPr>
          <w:trHeight w:val="300"/>
        </w:trPr>
        <w:tc>
          <w:tcPr>
            <w:tcW w:w="4680" w:type="dxa"/>
            <w:tcMar>
              <w:left w:w="105" w:type="dxa"/>
              <w:right w:w="105" w:type="dxa"/>
            </w:tcMar>
            <w:vAlign w:val="center"/>
          </w:tcPr>
          <w:p w:rsidR="2C1F8390" w:rsidP="4AC2BCF5" w:rsidRDefault="2C1F8390" w14:paraId="1A84A12F" w14:textId="3132862D">
            <w:p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Opportunities</w:t>
            </w:r>
            <w:r w:rsidRPr="4AC2BCF5" w:rsidR="1D72FD12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:</w:t>
            </w:r>
          </w:p>
          <w:p w:rsidR="2C1F8390" w:rsidP="4AC2BCF5" w:rsidRDefault="2C1F8390" w14:paraId="0D931F99" w14:textId="4AF671A5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Development courses </w:t>
            </w:r>
          </w:p>
          <w:p w:rsidR="2C1F8390" w:rsidP="4AC2BCF5" w:rsidRDefault="2C1F8390" w14:paraId="2A8D3E52" w14:textId="02DB4C67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AC2BCF5" w:rsidR="1FC0935C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Research</w:t>
            </w:r>
          </w:p>
          <w:p w:rsidR="2C1F8390" w:rsidP="4AC2BCF5" w:rsidRDefault="2C1F8390" w14:paraId="61FE910A" w14:textId="11BA611C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Create articles </w:t>
            </w:r>
          </w:p>
          <w:p w:rsidR="2C1F8390" w:rsidP="4AC2BCF5" w:rsidRDefault="2C1F8390" w14:paraId="18E9E6E3" w14:textId="335C141D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Create stud</w:t>
            </w:r>
            <w:r w:rsidRPr="4AC2BCF5" w:rsidR="23A5E517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ies</w:t>
            </w:r>
          </w:p>
          <w:p w:rsidR="2C1F8390" w:rsidP="4AC2BCF5" w:rsidRDefault="2C1F8390" w14:paraId="2067FDDD" w14:textId="76670C4D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Readings </w:t>
            </w:r>
          </w:p>
          <w:p w:rsidR="2C1F8390" w:rsidP="4AC2BCF5" w:rsidRDefault="2C1F8390" w14:paraId="175822A2" w14:textId="0987677F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0D5F899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Self-assessments</w:t>
            </w: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</w:p>
          <w:p w:rsidR="2C1F8390" w:rsidP="4AC2BCF5" w:rsidRDefault="2C1F8390" w14:paraId="0EC4AF82" w14:textId="43B8463F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Repetition </w:t>
            </w:r>
          </w:p>
          <w:p w:rsidR="2C1F8390" w:rsidP="4AC2BCF5" w:rsidRDefault="2C1F8390" w14:paraId="613762C7" w14:textId="09A16AB1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Placements </w:t>
            </w:r>
          </w:p>
          <w:p w:rsidR="2C1F8390" w:rsidP="4AC2BCF5" w:rsidRDefault="2C1F8390" w14:paraId="41EEE465" w14:textId="551AACC5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Top up qualifications </w:t>
            </w:r>
          </w:p>
          <w:p w:rsidR="2C1F8390" w:rsidP="4AC2BCF5" w:rsidRDefault="2C1F8390" w14:paraId="5950BC56" w14:textId="2E4CCA31">
            <w:pPr>
              <w:ind w:left="720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4680" w:type="dxa"/>
            <w:tcMar>
              <w:left w:w="105" w:type="dxa"/>
              <w:right w:w="105" w:type="dxa"/>
            </w:tcMar>
            <w:vAlign w:val="center"/>
          </w:tcPr>
          <w:p w:rsidR="2C1F8390" w:rsidP="4AC2BCF5" w:rsidRDefault="2C1F8390" w14:paraId="77B07D01" w14:textId="2FB46E97">
            <w:p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Threats</w:t>
            </w:r>
            <w:r w:rsidRPr="4AC2BCF5" w:rsidR="12AFA95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>:</w:t>
            </w:r>
          </w:p>
          <w:p w:rsidR="2C1F8390" w:rsidP="4AC2BCF5" w:rsidRDefault="2C1F8390" w14:paraId="2F674C0E" w14:textId="6B9C94C5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Financial </w:t>
            </w:r>
          </w:p>
          <w:p w:rsidR="2C1F8390" w:rsidP="4AC2BCF5" w:rsidRDefault="2C1F8390" w14:paraId="54A5A504" w14:textId="2CF52931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Availability of courses </w:t>
            </w:r>
          </w:p>
          <w:p w:rsidR="2C1F8390" w:rsidP="4AC2BCF5" w:rsidRDefault="2C1F8390" w14:paraId="2067E44F" w14:textId="484D2BEB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Lack of equipment </w:t>
            </w:r>
          </w:p>
          <w:p w:rsidR="2C1F8390" w:rsidP="4AC2BCF5" w:rsidRDefault="2C1F8390" w14:paraId="1352391A" w14:textId="1E90819A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Lack of time </w:t>
            </w:r>
          </w:p>
          <w:p w:rsidR="2C1F8390" w:rsidP="4AC2BCF5" w:rsidRDefault="2C1F8390" w14:paraId="3DC3D781" w14:textId="44CCA37A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Lack of support </w:t>
            </w:r>
          </w:p>
          <w:p w:rsidR="2C1F8390" w:rsidP="4AC2BCF5" w:rsidRDefault="2C1F8390" w14:paraId="5145CB4D" w14:textId="6B9937AA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No opportunities locally </w:t>
            </w:r>
          </w:p>
          <w:p w:rsidR="2C1F8390" w:rsidP="4AC2BCF5" w:rsidRDefault="2C1F8390" w14:paraId="29A017C8" w14:textId="4498DECE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Availability of equipment </w:t>
            </w:r>
          </w:p>
          <w:p w:rsidR="2C1F8390" w:rsidP="4AC2BCF5" w:rsidRDefault="2C1F8390" w14:paraId="41EAED97" w14:textId="5087AA0B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19AFF6E0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  <w:sz w:val="24"/>
                <w:szCs w:val="24"/>
                <w:lang w:val="en-US"/>
              </w:rPr>
              <w:t xml:space="preserve">Technical error </w:t>
            </w:r>
          </w:p>
          <w:p w:rsidR="2C1F8390" w:rsidP="4AC2BCF5" w:rsidRDefault="2C1F8390" w14:paraId="6CF9B982" w14:textId="0B9DF589">
            <w:pPr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</w:tc>
      </w:tr>
    </w:tbl>
    <w:p w:rsidR="4AC2BCF5" w:rsidP="4AC2BCF5" w:rsidRDefault="4AC2BCF5" w14:paraId="71F068B0" w14:textId="60FFEC94">
      <w:pPr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0C7079CC" w:rsidP="4AC2BCF5" w:rsidRDefault="0C7079CC" w14:paraId="14AB13C9" w14:textId="15D00FBF">
      <w:pPr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  <w:r w:rsidRPr="4AC2BCF5" w:rsidR="3AB41CF4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Skills </w:t>
      </w:r>
      <w:r w:rsidRPr="4AC2BCF5" w:rsidR="3AB41CF4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>audit:</w:t>
      </w:r>
      <w:r w:rsidRPr="4AC2BCF5" w:rsidR="3AB41CF4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0C7079CC" w:rsidP="4AC2BCF5" w:rsidRDefault="0C7079CC" w14:paraId="0936C6E4" w14:textId="4F060CA0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skills </w:t>
      </w:r>
      <w:r w:rsidRPr="4AC2BCF5" w:rsidR="012819C7">
        <w:rPr>
          <w:rFonts w:ascii="Calibri" w:hAnsi="Calibri" w:eastAsia="Calibri" w:cs="Calibri"/>
          <w:noProof w:val="0"/>
          <w:sz w:val="24"/>
          <w:szCs w:val="24"/>
          <w:lang w:val="en-US"/>
        </w:rPr>
        <w:t>include assessing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injuries</w:t>
      </w:r>
      <w:r w:rsidRPr="4AC2BCF5" w:rsidR="4FC5C477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3FCC0762">
        <w:rPr>
          <w:rFonts w:ascii="Calibri" w:hAnsi="Calibri" w:eastAsia="Calibri" w:cs="Calibri"/>
          <w:noProof w:val="0"/>
          <w:sz w:val="24"/>
          <w:szCs w:val="24"/>
          <w:lang w:val="en-US"/>
        </w:rPr>
        <w:t>treating,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preventing injuries</w:t>
      </w:r>
      <w:r w:rsidRPr="4AC2BCF5" w:rsidR="264860D0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assessing fitness components</w:t>
      </w:r>
      <w:r w:rsidRPr="4AC2BCF5" w:rsidR="1F9D1E95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planning fitness sessions</w:t>
      </w:r>
      <w:r w:rsidRPr="4AC2BCF5" w:rsidR="57DEFB6D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creating software programs along with presentations</w:t>
      </w:r>
      <w:r w:rsidRPr="4AC2BCF5" w:rsidR="1BECCAD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</w:p>
    <w:p w:rsidR="0C7079CC" w:rsidP="4AC2BCF5" w:rsidRDefault="0C7079CC" w14:paraId="5FBE17D9" w14:textId="4C6BF051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desirable career would be a job that is relevant to the world of sports, relevant to healthcare, a </w:t>
      </w:r>
      <w:r w:rsidRPr="4AC2BCF5" w:rsidR="27C6D1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practical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>job with some remote aspects</w:t>
      </w:r>
      <w:r w:rsidRPr="4AC2BCF5" w:rsidR="7BC4C91C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somewhere that challenges me and allows me to have development opportunities. </w:t>
      </w:r>
    </w:p>
    <w:p w:rsidR="0C7079CC" w:rsidP="4AC2BCF5" w:rsidRDefault="0C7079CC" w14:paraId="457D84FD" w14:textId="58943A9C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AC2BCF5" w:rsidR="70FF0ED9">
        <w:rPr>
          <w:rFonts w:ascii="Calibri" w:hAnsi="Calibri" w:eastAsia="Calibri" w:cs="Calibri"/>
          <w:noProof w:val="0"/>
          <w:sz w:val="24"/>
          <w:szCs w:val="24"/>
          <w:lang w:val="en-US"/>
        </w:rPr>
        <w:t>I have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previously considered routes in sports therapy</w:t>
      </w:r>
      <w:r w:rsidRPr="4AC2BCF5" w:rsidR="6B2A1693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physiotherapy and lecturing but am currently interested </w:t>
      </w:r>
      <w:r w:rsidRPr="4AC2BCF5" w:rsidR="7062D0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</w:t>
      </w:r>
      <w:r w:rsidRPr="4AC2BCF5" w:rsidR="1E813D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</w:t>
      </w:r>
      <w:r w:rsidRPr="4AC2BCF5" w:rsidR="7062D04B">
        <w:rPr>
          <w:rFonts w:ascii="Calibri" w:hAnsi="Calibri" w:eastAsia="Calibri" w:cs="Calibri"/>
          <w:noProof w:val="0"/>
          <w:sz w:val="24"/>
          <w:szCs w:val="24"/>
          <w:lang w:val="en-US"/>
        </w:rPr>
        <w:t>career</w:t>
      </w:r>
      <w:r w:rsidRPr="4AC2BCF5" w:rsidR="0E69C9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7062D0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rehabilitation, </w:t>
      </w:r>
      <w:r w:rsidRPr="4AC2BCF5" w:rsidR="0DCB00F5">
        <w:rPr>
          <w:rFonts w:ascii="Calibri" w:hAnsi="Calibri" w:eastAsia="Calibri" w:cs="Calibri"/>
          <w:noProof w:val="0"/>
          <w:sz w:val="24"/>
          <w:szCs w:val="24"/>
          <w:lang w:val="en-US"/>
        </w:rPr>
        <w:t>performance,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research. This job is desirable as it combines sports</w:t>
      </w:r>
      <w:r w:rsidRPr="4AC2BCF5" w:rsidR="13BE1B6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health and </w:t>
      </w:r>
      <w:r w:rsidRPr="4AC2BCF5" w:rsidR="44F7DD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offers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development opportunities whilst conducting research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>projects</w:t>
      </w:r>
      <w:r w:rsidRPr="4AC2BCF5" w:rsidR="14571539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0C7079CC" w:rsidP="4AC2BCF5" w:rsidRDefault="0C7079CC" w14:paraId="387D59AA" w14:textId="554A83CF">
      <w:pPr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skills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>identified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this role align with my skills as I have experience in designing power points when working with teams and at university, have 5 </w:t>
      </w:r>
      <w:r w:rsidRPr="4AC2BCF5" w:rsidR="22F89737">
        <w:rPr>
          <w:rFonts w:ascii="Calibri" w:hAnsi="Calibri" w:eastAsia="Calibri" w:cs="Calibri"/>
          <w:noProof w:val="0"/>
          <w:sz w:val="24"/>
          <w:szCs w:val="24"/>
          <w:lang w:val="en-US"/>
        </w:rPr>
        <w:t>years' experience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working as a practitioner in recreational and academy level sport </w:t>
      </w:r>
      <w:r w:rsidRPr="4AC2BCF5" w:rsidR="06EC1EB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have experience of working individually </w:t>
      </w:r>
      <w:r w:rsidRPr="4AC2BCF5" w:rsidR="31AA64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as a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>part of a medical team</w:t>
      </w:r>
      <w:r w:rsidRPr="4AC2BCF5" w:rsidR="712BB15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0C7079CC" w:rsidP="4AC2BCF5" w:rsidRDefault="0C7079CC" w14:paraId="3B30FD7B" w14:textId="33D50BF9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AC2BCF5" w:rsidR="3AB41CF4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Action plan: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>My current goals are to</w:t>
      </w:r>
      <w:r w:rsidRPr="4AC2BCF5" w:rsidR="20B3C5FC">
        <w:rPr>
          <w:rFonts w:ascii="Calibri" w:hAnsi="Calibri" w:eastAsia="Calibri" w:cs="Calibri"/>
          <w:noProof w:val="0"/>
          <w:sz w:val="24"/>
          <w:szCs w:val="24"/>
          <w:lang w:val="en-US"/>
        </w:rPr>
        <w:t>: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improve my understanding of cognitive injuries</w:t>
      </w:r>
      <w:r w:rsidRPr="4AC2BCF5" w:rsidR="600B733B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improve my understanding of human anatomy and physiology, conduct research and studies into how neck strengthening exercise </w:t>
      </w:r>
      <w:r w:rsidRPr="4AC2BCF5" w:rsidR="37049448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ffects concussion rates and to </w:t>
      </w:r>
      <w:r w:rsidRPr="4AC2BCF5" w:rsidR="434887DF">
        <w:rPr>
          <w:rFonts w:ascii="Calibri" w:hAnsi="Calibri" w:eastAsia="Calibri" w:cs="Calibri"/>
          <w:noProof w:val="0"/>
          <w:sz w:val="24"/>
          <w:szCs w:val="24"/>
          <w:lang w:val="en-US"/>
        </w:rPr>
        <w:t>practice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using </w:t>
      </w:r>
      <w:r w:rsidRPr="4AC2BCF5" w:rsidR="349B8DB8">
        <w:rPr>
          <w:rFonts w:ascii="Calibri" w:hAnsi="Calibri" w:eastAsia="Calibri" w:cs="Calibri"/>
          <w:noProof w:val="0"/>
          <w:sz w:val="24"/>
          <w:szCs w:val="24"/>
          <w:lang w:val="en-US"/>
        </w:rPr>
        <w:t>equipment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various software</w:t>
      </w:r>
      <w:r w:rsidRPr="4AC2BCF5" w:rsidR="17AD7C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</w:p>
    <w:p w:rsidR="0C7079CC" w:rsidP="4AC2BCF5" w:rsidRDefault="0C7079CC" w14:paraId="2A375812" w14:textId="6C5084EE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1AEE2047">
        <w:rPr>
          <w:rFonts w:ascii="Calibri" w:hAnsi="Calibri" w:eastAsia="Calibri" w:cs="Calibri"/>
          <w:noProof w:val="0"/>
          <w:sz w:val="24"/>
          <w:szCs w:val="24"/>
          <w:lang w:val="en-US"/>
        </w:rPr>
        <w:t>I believe this role will let me achieve these goals as they align with the job description.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263AA188">
        <w:rPr>
          <w:rFonts w:ascii="Calibri" w:hAnsi="Calibri" w:eastAsia="Calibri" w:cs="Calibri"/>
          <w:noProof w:val="0"/>
          <w:sz w:val="24"/>
          <w:szCs w:val="24"/>
          <w:lang w:val="en-US"/>
        </w:rPr>
        <w:t>To help achieve my goals, I would set tasks such as reading research papers and attending courses to further develop my knowledge and understanding of recent developments in the field.</w:t>
      </w:r>
      <w:r w:rsidRPr="4AC2BCF5" w:rsidR="3DB5DAB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5744E3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4AC2BCF5" w:rsidR="68AB9F4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would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also </w:t>
      </w:r>
      <w:r w:rsidRPr="4AC2BCF5" w:rsidR="01DE7909">
        <w:rPr>
          <w:rFonts w:ascii="Calibri" w:hAnsi="Calibri" w:eastAsia="Calibri" w:cs="Calibri"/>
          <w:noProof w:val="0"/>
          <w:sz w:val="24"/>
          <w:szCs w:val="24"/>
          <w:lang w:val="en-US"/>
        </w:rPr>
        <w:t>set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myself monthly </w:t>
      </w:r>
      <w:r w:rsidRPr="4AC2BCF5" w:rsidR="3414AE73">
        <w:rPr>
          <w:rFonts w:ascii="Calibri" w:hAnsi="Calibri" w:eastAsia="Calibri" w:cs="Calibri"/>
          <w:noProof w:val="0"/>
          <w:sz w:val="24"/>
          <w:szCs w:val="24"/>
          <w:lang w:val="en-US"/>
        </w:rPr>
        <w:t>challenges,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example quizzes based on anatomy or read</w:t>
      </w:r>
      <w:r w:rsidRPr="4AC2BCF5" w:rsidR="11BB7F02">
        <w:rPr>
          <w:rFonts w:ascii="Calibri" w:hAnsi="Calibri" w:eastAsia="Calibri" w:cs="Calibri"/>
          <w:noProof w:val="0"/>
          <w:sz w:val="24"/>
          <w:szCs w:val="24"/>
          <w:lang w:val="en-US"/>
        </w:rPr>
        <w:t>ing about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1FDEE269">
        <w:rPr>
          <w:rFonts w:ascii="Calibri" w:hAnsi="Calibri" w:eastAsia="Calibri" w:cs="Calibri"/>
          <w:noProof w:val="0"/>
          <w:sz w:val="24"/>
          <w:szCs w:val="24"/>
          <w:lang w:val="en-US"/>
        </w:rPr>
        <w:t>distinct aspects</w:t>
      </w:r>
      <w:r w:rsidRPr="4AC2BCF5" w:rsidR="3B22773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the job, for example c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>ognitive injury rehabilitation</w:t>
      </w:r>
      <w:r w:rsidRPr="4AC2BCF5" w:rsidR="536A3C6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700D2211">
        <w:rPr>
          <w:rFonts w:ascii="Calibri" w:hAnsi="Calibri" w:eastAsia="Calibri" w:cs="Calibri"/>
          <w:noProof w:val="0"/>
          <w:sz w:val="24"/>
          <w:szCs w:val="24"/>
          <w:lang w:val="en-US"/>
        </w:rPr>
        <w:t>I would also apply assessment methods to see developments of my goals.</w:t>
      </w:r>
      <w:r w:rsidRPr="4AC2BCF5" w:rsidR="3AB41C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0C7079CC" w:rsidP="4AC2BCF5" w:rsidRDefault="0C7079CC" w14:paraId="2F411379" w14:textId="27B7B54E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  <w:r w:rsidRPr="4AC2BCF5" w:rsidR="2ADD4039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SMART </w:t>
      </w:r>
      <w:r w:rsidRPr="4AC2BCF5" w:rsidR="4874AFC1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>TARGETS:</w:t>
      </w:r>
    </w:p>
    <w:p w:rsidR="2ADD4039" w:rsidP="4AC2BCF5" w:rsidRDefault="2ADD4039" w14:paraId="5E41CB99" w14:textId="6D2D7A58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AC2BCF5" w:rsidR="2ADD40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Short term goal – Gain more experience in fitness testing in the labs </w:t>
      </w:r>
    </w:p>
    <w:p w:rsidR="12CDF855" w:rsidP="4AC2BCF5" w:rsidRDefault="12CDF855" w14:paraId="4B93485E" w14:textId="5CB75AFC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AC2BCF5" w:rsidR="12CDF855">
        <w:rPr>
          <w:rFonts w:ascii="Calibri" w:hAnsi="Calibri" w:eastAsia="Calibri" w:cs="Calibri"/>
          <w:noProof w:val="0"/>
          <w:sz w:val="24"/>
          <w:szCs w:val="24"/>
          <w:lang w:val="en-US"/>
        </w:rPr>
        <w:t>Mid-term</w:t>
      </w:r>
      <w:r w:rsidRPr="4AC2BCF5" w:rsidR="2ADD40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goal – conduct research projects </w:t>
      </w:r>
      <w:r w:rsidRPr="4AC2BCF5" w:rsidR="3E3604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into effects of specific substances and their effects on </w:t>
      </w:r>
      <w:r w:rsidRPr="4AC2BCF5" w:rsidR="1FFADD34">
        <w:rPr>
          <w:rFonts w:ascii="Calibri" w:hAnsi="Calibri" w:eastAsia="Calibri" w:cs="Calibri"/>
          <w:noProof w:val="0"/>
          <w:sz w:val="24"/>
          <w:szCs w:val="24"/>
          <w:lang w:val="en-US"/>
        </w:rPr>
        <w:t>performance</w:t>
      </w:r>
      <w:r w:rsidRPr="4AC2BCF5" w:rsidR="3E3604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2ADD4039" w:rsidP="4AC2BCF5" w:rsidRDefault="2ADD4039" w14:paraId="48FBF277" w14:textId="77B341D3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AC2BCF5" w:rsidR="2ADD40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Long term goal – gain more experience via </w:t>
      </w:r>
      <w:r w:rsidRPr="4AC2BCF5" w:rsidR="1A6C9950">
        <w:rPr>
          <w:rFonts w:ascii="Calibri" w:hAnsi="Calibri" w:eastAsia="Calibri" w:cs="Calibri"/>
          <w:noProof w:val="0"/>
          <w:sz w:val="24"/>
          <w:szCs w:val="24"/>
          <w:lang w:val="en-US"/>
        </w:rPr>
        <w:t>placements</w:t>
      </w:r>
      <w:r w:rsidRPr="4AC2BCF5" w:rsidR="79D3257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</w:t>
      </w:r>
      <w:r w:rsidRPr="4AC2BCF5" w:rsidR="79D3257C">
        <w:rPr>
          <w:rFonts w:ascii="Calibri" w:hAnsi="Calibri" w:eastAsia="Calibri" w:cs="Calibri"/>
          <w:noProof w:val="0"/>
          <w:sz w:val="24"/>
          <w:szCs w:val="24"/>
          <w:lang w:val="en-US"/>
        </w:rPr>
        <w:t>n the f</w:t>
      </w:r>
      <w:r w:rsidRPr="4AC2BCF5" w:rsidR="79D3257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ields of health and performance </w:t>
      </w:r>
    </w:p>
    <w:p w:rsidR="2ADD4039" w:rsidP="4AC2BCF5" w:rsidRDefault="2ADD4039" w14:paraId="269A60C2" w14:textId="5D7C894D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AC2BCF5" w:rsidR="2ADD40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</w:t>
      </w:r>
      <w:r w:rsidRPr="4AC2BCF5" w:rsidR="7A5A5748">
        <w:rPr>
          <w:rFonts w:ascii="Calibri" w:hAnsi="Calibri" w:eastAsia="Calibri" w:cs="Calibri"/>
          <w:noProof w:val="0"/>
          <w:sz w:val="24"/>
          <w:szCs w:val="24"/>
          <w:lang w:val="en-US"/>
        </w:rPr>
        <w:t>short-term</w:t>
      </w:r>
      <w:r w:rsidRPr="4AC2BCF5" w:rsidR="5E3633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goal</w:t>
      </w:r>
      <w:r w:rsidRPr="4AC2BCF5" w:rsidR="2ADD40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is specific as its direct to my </w:t>
      </w:r>
      <w:r w:rsidRPr="4AC2BCF5" w:rsidR="0463DE30">
        <w:rPr>
          <w:rFonts w:ascii="Calibri" w:hAnsi="Calibri" w:eastAsia="Calibri" w:cs="Calibri"/>
          <w:noProof w:val="0"/>
          <w:sz w:val="24"/>
          <w:szCs w:val="24"/>
          <w:lang w:val="en-US"/>
        </w:rPr>
        <w:t>learning,</w:t>
      </w:r>
      <w:r w:rsidRPr="4AC2BCF5" w:rsidR="3A5AC8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15C7AB5E">
        <w:rPr>
          <w:rFonts w:ascii="Calibri" w:hAnsi="Calibri" w:eastAsia="Calibri" w:cs="Calibri"/>
          <w:noProof w:val="0"/>
          <w:sz w:val="24"/>
          <w:szCs w:val="24"/>
          <w:lang w:val="en-US"/>
        </w:rPr>
        <w:t>it is</w:t>
      </w:r>
      <w:r w:rsidRPr="4AC2BCF5" w:rsidR="3A5AC8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specific as the lab has certain equipment for specific </w:t>
      </w:r>
      <w:r w:rsidRPr="4AC2BCF5" w:rsidR="6B347CF9">
        <w:rPr>
          <w:rFonts w:ascii="Calibri" w:hAnsi="Calibri" w:eastAsia="Calibri" w:cs="Calibri"/>
          <w:noProof w:val="0"/>
          <w:sz w:val="24"/>
          <w:szCs w:val="24"/>
          <w:lang w:val="en-US"/>
        </w:rPr>
        <w:t>tests.</w:t>
      </w:r>
      <w:r w:rsidRPr="4AC2BCF5" w:rsidR="3A5AC8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goal is measurable as I ca</w:t>
      </w:r>
      <w:r w:rsidRPr="4AC2BCF5" w:rsidR="502C923F">
        <w:rPr>
          <w:rFonts w:ascii="Calibri" w:hAnsi="Calibri" w:eastAsia="Calibri" w:cs="Calibri"/>
          <w:noProof w:val="0"/>
          <w:sz w:val="24"/>
          <w:szCs w:val="24"/>
          <w:lang w:val="en-US"/>
        </w:rPr>
        <w:t>n</w:t>
      </w:r>
      <w:r w:rsidRPr="4AC2BCF5" w:rsidR="3A5AC8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time and note </w:t>
      </w:r>
      <w:r w:rsidRPr="4AC2BCF5" w:rsidR="02CC20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hours of practice in the lab </w:t>
      </w:r>
      <w:r w:rsidRPr="4AC2BCF5" w:rsidR="07C000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along with assessing my level of competence each time I conduct </w:t>
      </w:r>
      <w:r w:rsidRPr="4AC2BCF5" w:rsidR="5477559F">
        <w:rPr>
          <w:rFonts w:ascii="Calibri" w:hAnsi="Calibri" w:eastAsia="Calibri" w:cs="Calibri"/>
          <w:noProof w:val="0"/>
          <w:sz w:val="24"/>
          <w:szCs w:val="24"/>
          <w:lang w:val="en-US"/>
        </w:rPr>
        <w:t>assessments.</w:t>
      </w:r>
      <w:r w:rsidRPr="4AC2BCF5" w:rsidR="02CC20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goal is achievable as the facility is available to book at ease along with gaps in my timetable to gain more </w:t>
      </w:r>
      <w:r w:rsidRPr="4AC2BCF5" w:rsidR="657FDA07">
        <w:rPr>
          <w:rFonts w:ascii="Calibri" w:hAnsi="Calibri" w:eastAsia="Calibri" w:cs="Calibri"/>
          <w:noProof w:val="0"/>
          <w:sz w:val="24"/>
          <w:szCs w:val="24"/>
          <w:lang w:val="en-US"/>
        </w:rPr>
        <w:t>experience.</w:t>
      </w:r>
      <w:r w:rsidRPr="4AC2BCF5" w:rsidR="02CC20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070263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goal is realistic due to the lab being accessible along with having time to complete my </w:t>
      </w:r>
      <w:r w:rsidRPr="4AC2BCF5" w:rsidR="1C38A34B">
        <w:rPr>
          <w:rFonts w:ascii="Calibri" w:hAnsi="Calibri" w:eastAsia="Calibri" w:cs="Calibri"/>
          <w:noProof w:val="0"/>
          <w:sz w:val="24"/>
          <w:szCs w:val="24"/>
          <w:lang w:val="en-US"/>
        </w:rPr>
        <w:t>goal.</w:t>
      </w:r>
      <w:r w:rsidRPr="4AC2BCF5" w:rsidR="30EA77B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 will be giving a timescale of 6 months to achieve my goal as 6 months will be the end of the academic </w:t>
      </w:r>
      <w:r w:rsidRPr="4AC2BCF5" w:rsidR="7A7EEDFA">
        <w:rPr>
          <w:rFonts w:ascii="Calibri" w:hAnsi="Calibri" w:eastAsia="Calibri" w:cs="Calibri"/>
          <w:noProof w:val="0"/>
          <w:sz w:val="24"/>
          <w:szCs w:val="24"/>
          <w:lang w:val="en-US"/>
        </w:rPr>
        <w:t>term.</w:t>
      </w:r>
      <w:r w:rsidRPr="4AC2BCF5" w:rsidR="30EA77B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30EA77BE" w:rsidP="4AC2BCF5" w:rsidRDefault="30EA77BE" w14:paraId="0B0622E8" w14:textId="16CD0B8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AC2BCF5" w:rsidR="30EA77B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</w:t>
      </w:r>
      <w:r w:rsidRPr="4AC2BCF5" w:rsidR="1F1F28F5">
        <w:rPr>
          <w:rFonts w:ascii="Calibri" w:hAnsi="Calibri" w:eastAsia="Calibri" w:cs="Calibri"/>
          <w:noProof w:val="0"/>
          <w:sz w:val="24"/>
          <w:szCs w:val="24"/>
          <w:lang w:val="en-US"/>
        </w:rPr>
        <w:t>mid</w:t>
      </w:r>
      <w:r w:rsidRPr="4AC2BCF5" w:rsidR="784453B7">
        <w:rPr>
          <w:rFonts w:ascii="Calibri" w:hAnsi="Calibri" w:eastAsia="Calibri" w:cs="Calibri"/>
          <w:noProof w:val="0"/>
          <w:sz w:val="24"/>
          <w:szCs w:val="24"/>
          <w:lang w:val="en-US"/>
        </w:rPr>
        <w:t>-term</w:t>
      </w:r>
      <w:r w:rsidRPr="4AC2BCF5" w:rsidR="3FB859C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goal is specific</w:t>
      </w:r>
      <w:r w:rsidRPr="4AC2BCF5" w:rsidR="2D2C30F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as it will link into my learning and could be done as a part of my </w:t>
      </w:r>
      <w:r w:rsidRPr="4AC2BCF5" w:rsidR="13DC55CC">
        <w:rPr>
          <w:rFonts w:ascii="Calibri" w:hAnsi="Calibri" w:eastAsia="Calibri" w:cs="Calibri"/>
          <w:noProof w:val="0"/>
          <w:sz w:val="24"/>
          <w:szCs w:val="24"/>
          <w:lang w:val="en-US"/>
        </w:rPr>
        <w:t>assessments.</w:t>
      </w:r>
      <w:r w:rsidRPr="4AC2BCF5" w:rsidR="2D2C30F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4D7E75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goal is measurable as I can time and note my hours of practice in the </w:t>
      </w:r>
      <w:r w:rsidRPr="4AC2BCF5" w:rsidR="7E1821CF">
        <w:rPr>
          <w:rFonts w:ascii="Calibri" w:hAnsi="Calibri" w:eastAsia="Calibri" w:cs="Calibri"/>
          <w:noProof w:val="0"/>
          <w:sz w:val="24"/>
          <w:szCs w:val="24"/>
          <w:lang w:val="en-US"/>
        </w:rPr>
        <w:t>lab,</w:t>
      </w:r>
      <w:r w:rsidRPr="4AC2BCF5" w:rsidR="1328941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 can also measure my success based on feedback and </w:t>
      </w:r>
      <w:r w:rsidRPr="4AC2BCF5" w:rsidR="4E24389A">
        <w:rPr>
          <w:rFonts w:ascii="Calibri" w:hAnsi="Calibri" w:eastAsia="Calibri" w:cs="Calibri"/>
          <w:noProof w:val="0"/>
          <w:sz w:val="24"/>
          <w:szCs w:val="24"/>
          <w:lang w:val="en-US"/>
        </w:rPr>
        <w:t>self-</w:t>
      </w:r>
      <w:r w:rsidRPr="4AC2BCF5" w:rsidR="4BDC1740">
        <w:rPr>
          <w:rFonts w:ascii="Calibri" w:hAnsi="Calibri" w:eastAsia="Calibri" w:cs="Calibri"/>
          <w:noProof w:val="0"/>
          <w:sz w:val="24"/>
          <w:szCs w:val="24"/>
          <w:lang w:val="en-US"/>
        </w:rPr>
        <w:t>assessments.</w:t>
      </w:r>
      <w:r w:rsidRPr="4AC2BCF5" w:rsidR="7476FD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goal is achievable due to easy access </w:t>
      </w:r>
      <w:r w:rsidRPr="4AC2BCF5" w:rsidR="33605228">
        <w:rPr>
          <w:rFonts w:ascii="Calibri" w:hAnsi="Calibri" w:eastAsia="Calibri" w:cs="Calibri"/>
          <w:noProof w:val="0"/>
          <w:sz w:val="24"/>
          <w:szCs w:val="24"/>
          <w:lang w:val="en-US"/>
        </w:rPr>
        <w:t>to</w:t>
      </w:r>
      <w:r w:rsidRPr="4AC2BCF5" w:rsidR="7476FD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5E7A77EC">
        <w:rPr>
          <w:rFonts w:ascii="Calibri" w:hAnsi="Calibri" w:eastAsia="Calibri" w:cs="Calibri"/>
          <w:noProof w:val="0"/>
          <w:sz w:val="24"/>
          <w:szCs w:val="24"/>
          <w:lang w:val="en-US"/>
        </w:rPr>
        <w:t>equipment,</w:t>
      </w:r>
      <w:r w:rsidRPr="4AC2BCF5" w:rsidR="7476FD1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782D65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enough participants available along with learning how to conduct the projects during </w:t>
      </w:r>
      <w:r w:rsidRPr="4AC2BCF5" w:rsidR="690756CC">
        <w:rPr>
          <w:rFonts w:ascii="Calibri" w:hAnsi="Calibri" w:eastAsia="Calibri" w:cs="Calibri"/>
          <w:noProof w:val="0"/>
          <w:sz w:val="24"/>
          <w:szCs w:val="24"/>
          <w:lang w:val="en-US"/>
        </w:rPr>
        <w:t>lectures</w:t>
      </w:r>
      <w:r w:rsidRPr="4AC2BCF5" w:rsidR="598DE3C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AC2BCF5" w:rsidR="782D65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7103557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goal is realistic as </w:t>
      </w:r>
      <w:r w:rsidRPr="4AC2BCF5" w:rsidR="172230BD">
        <w:rPr>
          <w:rFonts w:ascii="Calibri" w:hAnsi="Calibri" w:eastAsia="Calibri" w:cs="Calibri"/>
          <w:noProof w:val="0"/>
          <w:sz w:val="24"/>
          <w:szCs w:val="24"/>
          <w:lang w:val="en-US"/>
        </w:rPr>
        <w:t>there is</w:t>
      </w:r>
      <w:r w:rsidRPr="4AC2BCF5" w:rsidR="7103557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no specified </w:t>
      </w:r>
      <w:r w:rsidRPr="4AC2BCF5" w:rsidR="5C449ECA">
        <w:rPr>
          <w:rFonts w:ascii="Calibri" w:hAnsi="Calibri" w:eastAsia="Calibri" w:cs="Calibri"/>
          <w:noProof w:val="0"/>
          <w:sz w:val="24"/>
          <w:szCs w:val="24"/>
          <w:lang w:val="en-US"/>
        </w:rPr>
        <w:t>number</w:t>
      </w:r>
      <w:r w:rsidRPr="4AC2BCF5" w:rsidR="7103557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projects to </w:t>
      </w:r>
      <w:r w:rsidRPr="4AC2BCF5" w:rsidR="6F68AC0D">
        <w:rPr>
          <w:rFonts w:ascii="Calibri" w:hAnsi="Calibri" w:eastAsia="Calibri" w:cs="Calibri"/>
          <w:noProof w:val="0"/>
          <w:sz w:val="24"/>
          <w:szCs w:val="24"/>
          <w:lang w:val="en-US"/>
        </w:rPr>
        <w:t>conduct,</w:t>
      </w:r>
      <w:r w:rsidRPr="4AC2BCF5" w:rsidR="7103557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694489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availability of participants and equipment via the University helps ensure my goals are </w:t>
      </w:r>
      <w:r w:rsidRPr="4AC2BCF5" w:rsidR="24A82C14">
        <w:rPr>
          <w:rFonts w:ascii="Calibri" w:hAnsi="Calibri" w:eastAsia="Calibri" w:cs="Calibri"/>
          <w:noProof w:val="0"/>
          <w:sz w:val="24"/>
          <w:szCs w:val="24"/>
          <w:lang w:val="en-US"/>
        </w:rPr>
        <w:t>achievable.</w:t>
      </w:r>
      <w:r w:rsidRPr="4AC2BCF5" w:rsidR="54DF396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 will be giving a timescale of 6 months to achieve my goal as 6 months will be the end of the academic term.</w:t>
      </w:r>
    </w:p>
    <w:p w:rsidR="6ABCB060" w:rsidP="4AC2BCF5" w:rsidRDefault="6ABCB060" w14:paraId="3B25C4A4" w14:textId="723524FF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4AC2BCF5" w:rsidR="6ABCB06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</w:t>
      </w:r>
      <w:r w:rsidRPr="4AC2BCF5" w:rsidR="11D7DCCE">
        <w:rPr>
          <w:rFonts w:ascii="Calibri" w:hAnsi="Calibri" w:eastAsia="Calibri" w:cs="Calibri"/>
          <w:noProof w:val="0"/>
          <w:sz w:val="24"/>
          <w:szCs w:val="24"/>
          <w:lang w:val="en-US"/>
        </w:rPr>
        <w:t>long-term</w:t>
      </w:r>
      <w:r w:rsidRPr="4AC2BCF5" w:rsidR="6ABCB06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goal is specific </w:t>
      </w:r>
      <w:r w:rsidRPr="4AC2BCF5" w:rsidR="323E216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the placement types are </w:t>
      </w:r>
      <w:r w:rsidRPr="4AC2BCF5" w:rsidR="721D6A1A">
        <w:rPr>
          <w:rFonts w:ascii="Calibri" w:hAnsi="Calibri" w:eastAsia="Calibri" w:cs="Calibri"/>
          <w:noProof w:val="0"/>
          <w:sz w:val="24"/>
          <w:szCs w:val="24"/>
          <w:lang w:val="en-US"/>
        </w:rPr>
        <w:t>specified.</w:t>
      </w:r>
      <w:r w:rsidRPr="4AC2BCF5" w:rsidR="323E216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goal is measurable as I will be </w:t>
      </w:r>
      <w:r w:rsidRPr="4AC2BCF5" w:rsidR="29CC3A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noting my placement hours, dates on my placement hours </w:t>
      </w:r>
      <w:r w:rsidRPr="4AC2BCF5" w:rsidR="054B84E9">
        <w:rPr>
          <w:rFonts w:ascii="Calibri" w:hAnsi="Calibri" w:eastAsia="Calibri" w:cs="Calibri"/>
          <w:noProof w:val="0"/>
          <w:sz w:val="24"/>
          <w:szCs w:val="24"/>
          <w:lang w:val="en-US"/>
        </w:rPr>
        <w:t>form.</w:t>
      </w:r>
      <w:r w:rsidRPr="4AC2BCF5" w:rsidR="29CC3A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</w:t>
      </w:r>
      <w:r w:rsidRPr="4AC2BCF5" w:rsidR="7E1397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 goal is achievable due to having placement opportunities with the </w:t>
      </w:r>
      <w:r w:rsidRPr="4AC2BCF5" w:rsidR="55B05CC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University, having a placement tutor will also </w:t>
      </w:r>
      <w:r w:rsidRPr="4AC2BCF5" w:rsidR="55B05CC6">
        <w:rPr>
          <w:rFonts w:ascii="Calibri" w:hAnsi="Calibri" w:eastAsia="Calibri" w:cs="Calibri"/>
          <w:noProof w:val="0"/>
          <w:sz w:val="24"/>
          <w:szCs w:val="24"/>
          <w:lang w:val="en-US"/>
        </w:rPr>
        <w:t>assist</w:t>
      </w:r>
      <w:r w:rsidRPr="4AC2BCF5" w:rsidR="55B05CC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 finding placements </w:t>
      </w:r>
      <w:r w:rsidRPr="4AC2BCF5" w:rsidR="7A5F0F43">
        <w:rPr>
          <w:rFonts w:ascii="Calibri" w:hAnsi="Calibri" w:eastAsia="Calibri" w:cs="Calibri"/>
          <w:noProof w:val="0"/>
          <w:sz w:val="24"/>
          <w:szCs w:val="24"/>
          <w:lang w:val="en-US"/>
        </w:rPr>
        <w:t>etc.</w:t>
      </w:r>
      <w:r w:rsidRPr="4AC2BCF5" w:rsidR="55B05CC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goal is realistic due to having gaps in my timetable to go to </w:t>
      </w:r>
      <w:r w:rsidRPr="4AC2BCF5" w:rsidR="7595CE68">
        <w:rPr>
          <w:rFonts w:ascii="Calibri" w:hAnsi="Calibri" w:eastAsia="Calibri" w:cs="Calibri"/>
          <w:noProof w:val="0"/>
          <w:sz w:val="24"/>
          <w:szCs w:val="24"/>
          <w:lang w:val="en-US"/>
        </w:rPr>
        <w:t>placements,</w:t>
      </w:r>
      <w:r w:rsidRPr="4AC2BCF5" w:rsidR="55B05CC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due to having enough support from </w:t>
      </w:r>
      <w:r w:rsidRPr="4AC2BCF5" w:rsidR="5DE625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tutors and lecturers along with the help </w:t>
      </w:r>
      <w:r w:rsidRPr="4AC2BCF5" w:rsidR="771322B8">
        <w:rPr>
          <w:rFonts w:ascii="Calibri" w:hAnsi="Calibri" w:eastAsia="Calibri" w:cs="Calibri"/>
          <w:noProof w:val="0"/>
          <w:sz w:val="24"/>
          <w:szCs w:val="24"/>
          <w:lang w:val="en-US"/>
        </w:rPr>
        <w:t>of</w:t>
      </w:r>
      <w:r w:rsidRPr="4AC2BCF5" w:rsidR="579B7B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5DE625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online </w:t>
      </w:r>
      <w:r w:rsidRPr="4AC2BCF5" w:rsidR="05424C57">
        <w:rPr>
          <w:rFonts w:ascii="Calibri" w:hAnsi="Calibri" w:eastAsia="Calibri" w:cs="Calibri"/>
          <w:noProof w:val="0"/>
          <w:sz w:val="24"/>
          <w:szCs w:val="24"/>
          <w:lang w:val="en-US"/>
        </w:rPr>
        <w:t>resources.</w:t>
      </w:r>
      <w:r w:rsidRPr="4AC2BCF5" w:rsidR="5DE625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AC2BCF5" w:rsidR="142E5718">
        <w:rPr>
          <w:rFonts w:ascii="Calibri" w:hAnsi="Calibri" w:eastAsia="Calibri" w:cs="Calibri"/>
          <w:noProof w:val="0"/>
          <w:sz w:val="24"/>
          <w:szCs w:val="24"/>
          <w:lang w:val="en-US"/>
        </w:rPr>
        <w:t>I will be giving a timescale of 6 months to achieve my goal as 6 months will be the end of the academic term</w:t>
      </w:r>
      <w:r w:rsidRPr="4AC2BCF5" w:rsidR="142E5718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</w:p>
    <w:p w:rsidR="17502991" w:rsidP="4AC2BCF5" w:rsidRDefault="17502991" w14:paraId="36BD09C7" w14:textId="4B2ABAFA">
      <w:pPr>
        <w:spacing w:before="0" w:beforeAutospacing="off" w:after="200" w:afterAutospacing="off" w:line="253" w:lineRule="auto"/>
        <w:jc w:val="center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AC2BCF5" w:rsidR="17502991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Training Need Analysis – Self </w:t>
      </w:r>
      <w:r w:rsidRPr="4AC2BCF5" w:rsidR="5FE3E05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Evaluation: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880"/>
        <w:gridCol w:w="2059"/>
        <w:gridCol w:w="1405"/>
        <w:gridCol w:w="3017"/>
      </w:tblGrid>
      <w:tr w:rsidR="4AC2BCF5" w:rsidTr="4AC2BCF5" w14:paraId="1F3253C6">
        <w:trPr>
          <w:trHeight w:val="510"/>
        </w:trPr>
        <w:tc>
          <w:tcPr>
            <w:tcW w:w="28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AC2BCF5" w:rsidP="4AC2BCF5" w:rsidRDefault="4AC2BCF5" w14:paraId="0B5353EF" w14:textId="7C897E0F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Main Skills Requirements of Job</w:t>
            </w:r>
          </w:p>
          <w:p w:rsidR="4AC2BCF5" w:rsidP="4AC2BCF5" w:rsidRDefault="4AC2BCF5" w14:paraId="6D9590B3" w14:textId="20251C0F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05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AC2BCF5" w:rsidP="4AC2BCF5" w:rsidRDefault="4AC2BCF5" w14:paraId="209EEF9B" w14:textId="0AE9D021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Relative importance (0-10)</w:t>
            </w:r>
          </w:p>
          <w:p w:rsidR="2596B328" w:rsidP="4AC2BCF5" w:rsidRDefault="2596B328" w14:paraId="70B05433" w14:textId="267A7922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2596B328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J</w:t>
            </w:r>
          </w:p>
        </w:tc>
        <w:tc>
          <w:tcPr>
            <w:tcW w:w="1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AC2BCF5" w:rsidP="4AC2BCF5" w:rsidRDefault="4AC2BCF5" w14:paraId="66925399" w14:textId="764EA8DC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Self- Rating (0-10)</w:t>
            </w:r>
          </w:p>
          <w:p w:rsidR="4AC2BCF5" w:rsidP="4AC2BCF5" w:rsidRDefault="4AC2BCF5" w14:paraId="7ADC938B" w14:textId="1A7ED069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301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AC2BCF5" w:rsidP="4AC2BCF5" w:rsidRDefault="4AC2BCF5" w14:paraId="05696759" w14:textId="2044F367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Training Needs</w:t>
            </w:r>
          </w:p>
          <w:p w:rsidR="4AC2BCF5" w:rsidP="4AC2BCF5" w:rsidRDefault="4AC2BCF5" w14:paraId="7491DD83" w14:textId="2EC8945D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4AC2BCF5" w:rsidTr="4AC2BCF5" w14:paraId="1CA81A58">
        <w:trPr>
          <w:trHeight w:val="300"/>
        </w:trPr>
        <w:tc>
          <w:tcPr>
            <w:tcW w:w="28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7F4E92D6" w14:textId="3D3FDFE0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4AC2BCF5" w:rsidP="4AC2BCF5" w:rsidRDefault="4AC2BCF5" w14:paraId="4FC2F46E" w14:textId="15AF35FD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69AE997A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Communication </w:t>
            </w:r>
          </w:p>
          <w:p w:rsidR="4AC2BCF5" w:rsidP="4AC2BCF5" w:rsidRDefault="4AC2BCF5" w14:paraId="6BF33D33" w14:textId="135E2FE8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205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1DFD7A9D" w14:textId="4FD9C637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0CA52D36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10</w:t>
            </w:r>
          </w:p>
        </w:tc>
        <w:tc>
          <w:tcPr>
            <w:tcW w:w="1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54B292CE" w14:textId="04C906F4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498956B1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10</w:t>
            </w:r>
          </w:p>
        </w:tc>
        <w:tc>
          <w:tcPr>
            <w:tcW w:w="301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5766E245" w14:textId="2B7D37FF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2205A403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Practice </w:t>
            </w:r>
            <w:r w:rsidRPr="4AC2BCF5" w:rsidR="72B63E5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communicating</w:t>
            </w:r>
            <w:r w:rsidRPr="4AC2BCF5" w:rsidR="2205A403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4AC2BCF5" w:rsidTr="4AC2BCF5" w14:paraId="555673B4">
        <w:trPr>
          <w:trHeight w:val="300"/>
        </w:trPr>
        <w:tc>
          <w:tcPr>
            <w:tcW w:w="28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2093985E" w14:textId="77D35E86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05F00EDD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Organization</w:t>
            </w:r>
            <w:r w:rsidRPr="4AC2BCF5" w:rsidR="6F4F7078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4AC2BCF5" w:rsidP="4AC2BCF5" w:rsidRDefault="4AC2BCF5" w14:paraId="45937D51" w14:textId="20143DF9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4AC2BCF5" w:rsidP="4AC2BCF5" w:rsidRDefault="4AC2BCF5" w14:paraId="3442C3DF" w14:textId="0B243834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205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27324743" w14:textId="0DAF1D7C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30EA5136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10</w:t>
            </w:r>
          </w:p>
        </w:tc>
        <w:tc>
          <w:tcPr>
            <w:tcW w:w="1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5A98E9F9" w14:textId="10CF5006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03BBEE0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9</w:t>
            </w:r>
          </w:p>
        </w:tc>
        <w:tc>
          <w:tcPr>
            <w:tcW w:w="301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51595AB3" w14:textId="4622F31D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4AC2BCF5" w:rsidTr="4AC2BCF5" w14:paraId="27771956">
        <w:trPr>
          <w:trHeight w:val="300"/>
        </w:trPr>
        <w:tc>
          <w:tcPr>
            <w:tcW w:w="28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3DE52E32" w14:textId="60708B3F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4AC2BCF5" w:rsidP="4AC2BCF5" w:rsidRDefault="4AC2BCF5" w14:paraId="2B249B86" w14:textId="689C3051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3069BEA1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Using IT </w:t>
            </w:r>
          </w:p>
          <w:p w:rsidR="4AC2BCF5" w:rsidP="4AC2BCF5" w:rsidRDefault="4AC2BCF5" w14:paraId="24B66B17" w14:textId="095C9FE7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205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60D27B74" w14:textId="2EC3213E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005D4B9D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10</w:t>
            </w:r>
          </w:p>
        </w:tc>
        <w:tc>
          <w:tcPr>
            <w:tcW w:w="1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2B30CA76" w14:textId="3E65332B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2F60BBD3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10</w:t>
            </w:r>
          </w:p>
        </w:tc>
        <w:tc>
          <w:tcPr>
            <w:tcW w:w="301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2CA3EC1F" w14:textId="4BF85C08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695260BE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Practice specific </w:t>
            </w:r>
            <w:r w:rsidRPr="4AC2BCF5" w:rsidR="695260BE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software</w:t>
            </w:r>
            <w:r w:rsidRPr="4AC2BCF5" w:rsidR="695260BE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4AC2BCF5" w:rsidTr="4AC2BCF5" w14:paraId="744E6573">
        <w:trPr>
          <w:trHeight w:val="300"/>
        </w:trPr>
        <w:tc>
          <w:tcPr>
            <w:tcW w:w="28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4943CABF" w14:textId="7AA02FF0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33CB0D8D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Conducting research</w:t>
            </w:r>
          </w:p>
          <w:p w:rsidR="4AC2BCF5" w:rsidP="4AC2BCF5" w:rsidRDefault="4AC2BCF5" w14:paraId="2876EC0D" w14:textId="6C142999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4AC2BCF5" w:rsidP="4AC2BCF5" w:rsidRDefault="4AC2BCF5" w14:paraId="0BAB7425" w14:textId="4A60EFB2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205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67BE5F97" w14:textId="125A95BB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1FD40EC2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10</w:t>
            </w:r>
          </w:p>
        </w:tc>
        <w:tc>
          <w:tcPr>
            <w:tcW w:w="1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6CCE601D" w14:textId="1637EC72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1CC4B178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8</w:t>
            </w:r>
          </w:p>
        </w:tc>
        <w:tc>
          <w:tcPr>
            <w:tcW w:w="301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AC2BCF5" w:rsidP="4AC2BCF5" w:rsidRDefault="4AC2BCF5" w14:paraId="6F09CD9D" w14:textId="1E04E3E6">
            <w:pPr>
              <w:spacing w:before="0" w:beforeAutospacing="off" w:after="0" w:afterAutospacing="off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4AC2BCF5" w:rsidR="4AC2BCF5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AC2BCF5" w:rsidR="783B7BD6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Gain experience of </w:t>
            </w:r>
            <w:r w:rsidRPr="4AC2BCF5" w:rsidR="783B7BD6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>conducting</w:t>
            </w:r>
            <w:r w:rsidRPr="4AC2BCF5" w:rsidR="783B7BD6"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  <w:t xml:space="preserve"> research </w:t>
            </w:r>
          </w:p>
        </w:tc>
      </w:tr>
    </w:tbl>
    <w:p w:rsidR="4AC2BCF5" w:rsidP="4AC2BCF5" w:rsidRDefault="4AC2BCF5" w14:paraId="6285DDC7" w14:textId="6EB8059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C2BCF5" w:rsidP="4AC2BCF5" w:rsidRDefault="4AC2BCF5" w14:paraId="506ADDB5" w14:textId="7EA2E87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AC2BCF5" w:rsidP="4AC2BCF5" w:rsidRDefault="4AC2BCF5" w14:paraId="3012DF6B" w14:textId="0C776C0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C7079CC" w:rsidP="4AC2BCF5" w:rsidRDefault="0C7079CC" w14:paraId="4ECBB2ED" w14:textId="216E58D0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C7079CC" w:rsidP="4AC2BCF5" w:rsidRDefault="0C7079CC" w14:paraId="2C9B3C5A" w14:textId="20F7EC89">
      <w:pPr>
        <w:spacing w:before="0" w:beforeAutospacing="off"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079CC" w:rsidP="4AC2BCF5" w:rsidRDefault="0C7079CC" w14:paraId="03A92AC4" w14:textId="7E5DF3DB">
      <w:pPr>
        <w:jc w:val="center"/>
        <w:rPr>
          <w:rFonts w:ascii="Calibri" w:hAnsi="Calibri" w:eastAsia="Calibri" w:cs="Calibri"/>
          <w:b w:val="1"/>
          <w:bCs w:val="1"/>
          <w:noProof w:val="0"/>
          <w:color w:val="1D824C"/>
          <w:sz w:val="24"/>
          <w:szCs w:val="24"/>
          <w:lang w:val="en-US"/>
        </w:rPr>
      </w:pPr>
    </w:p>
    <w:p w:rsidR="0C7079CC" w:rsidP="4AC2BCF5" w:rsidRDefault="0C7079CC" w14:paraId="1D01CB84" w14:textId="1F3B5099">
      <w:pPr>
        <w:rPr>
          <w:rFonts w:ascii="Calibri" w:hAnsi="Calibri" w:eastAsia="Calibri" w:cs="Calibri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ic1eGSylDaUqK" int2:id="qRwRlnNQ">
      <int2:state int2:type="AugLoop_Text_Critique" int2:value="Rejected"/>
    </int2:textHash>
    <int2:textHash int2:hashCode="xodvQDcBV9jhJQ" int2:id="BcXVpNte">
      <int2:state int2:type="AugLoop_Text_Critique" int2:value="Rejected"/>
    </int2:textHash>
    <int2:textHash int2:hashCode="zp96Nk6uIzOYa4" int2:id="2aUhDEbo">
      <int2:state int2:type="AugLoop_Text_Critique" int2:value="Rejected"/>
    </int2:textHash>
    <int2:textHash int2:hashCode="meSN6Ypu9PZPq2" int2:id="8KrKIrwJ">
      <int2:state int2:type="AugLoop_Text_Critique" int2:value="Rejected"/>
    </int2:textHash>
    <int2:textHash int2:hashCode="vHiZX9j+J8+3AF" int2:id="E8eQyxyy">
      <int2:state int2:type="AugLoop_Text_Critique" int2:value="Rejected"/>
    </int2:textHash>
    <int2:textHash int2:hashCode="H3ZnMCWqgJwdpC" int2:id="KmfSWrDZ">
      <int2:state int2:type="AugLoop_Text_Critique" int2:value="Rejected"/>
    </int2:textHash>
    <int2:textHash int2:hashCode="9ahFhEUIevR88c" int2:id="fb9KETg4">
      <int2:state int2:type="AugLoop_Text_Critique" int2:value="Rejected"/>
    </int2:textHash>
    <int2:textHash int2:hashCode="TRxk/hQQRMZGvT" int2:id="uofiKTHr">
      <int2:state int2:type="AugLoop_Text_Critique" int2:value="Rejected"/>
    </int2:textHash>
    <int2:bookmark int2:bookmarkName="_Int_kuLyMXM5" int2:invalidationBookmarkName="" int2:hashCode="VgBfc1BJSNWn11" int2:id="gePlXHe7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b6101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1e8b0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014b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0f792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8EA017"/>
    <w:rsid w:val="005D4B9D"/>
    <w:rsid w:val="00BDDA3E"/>
    <w:rsid w:val="01000BF2"/>
    <w:rsid w:val="012819C7"/>
    <w:rsid w:val="019DF972"/>
    <w:rsid w:val="019DF972"/>
    <w:rsid w:val="01DE7909"/>
    <w:rsid w:val="01DFA564"/>
    <w:rsid w:val="02429CE0"/>
    <w:rsid w:val="02A0415F"/>
    <w:rsid w:val="02CC2019"/>
    <w:rsid w:val="02FFD5A4"/>
    <w:rsid w:val="033B4703"/>
    <w:rsid w:val="0355E606"/>
    <w:rsid w:val="03BBEE05"/>
    <w:rsid w:val="0463DE30"/>
    <w:rsid w:val="05424C57"/>
    <w:rsid w:val="054B84E9"/>
    <w:rsid w:val="05A1A877"/>
    <w:rsid w:val="05CD6327"/>
    <w:rsid w:val="05E065FF"/>
    <w:rsid w:val="05F00EDD"/>
    <w:rsid w:val="05F4F875"/>
    <w:rsid w:val="05F5C9E2"/>
    <w:rsid w:val="06C21565"/>
    <w:rsid w:val="06EC1EB5"/>
    <w:rsid w:val="0702634E"/>
    <w:rsid w:val="074DF3C5"/>
    <w:rsid w:val="07B73886"/>
    <w:rsid w:val="07C0005C"/>
    <w:rsid w:val="08CCD22B"/>
    <w:rsid w:val="097B1F6E"/>
    <w:rsid w:val="0997268C"/>
    <w:rsid w:val="09A2CE24"/>
    <w:rsid w:val="09C1005F"/>
    <w:rsid w:val="09CBF680"/>
    <w:rsid w:val="0AE152D3"/>
    <w:rsid w:val="0C3ECAE3"/>
    <w:rsid w:val="0C7079CC"/>
    <w:rsid w:val="0CA52D36"/>
    <w:rsid w:val="0CAA0C1D"/>
    <w:rsid w:val="0DCB00F5"/>
    <w:rsid w:val="0E4A92E0"/>
    <w:rsid w:val="0E69C992"/>
    <w:rsid w:val="0F857575"/>
    <w:rsid w:val="0FC580DB"/>
    <w:rsid w:val="103EB1F0"/>
    <w:rsid w:val="104F7C2E"/>
    <w:rsid w:val="1097EAD5"/>
    <w:rsid w:val="109D4D4B"/>
    <w:rsid w:val="10D5F899"/>
    <w:rsid w:val="115FC950"/>
    <w:rsid w:val="1176966E"/>
    <w:rsid w:val="11BB7F02"/>
    <w:rsid w:val="11C259E9"/>
    <w:rsid w:val="11C63855"/>
    <w:rsid w:val="11D7DCCE"/>
    <w:rsid w:val="127F27EF"/>
    <w:rsid w:val="128353D5"/>
    <w:rsid w:val="12AFA950"/>
    <w:rsid w:val="12CDF855"/>
    <w:rsid w:val="12F113B1"/>
    <w:rsid w:val="13289416"/>
    <w:rsid w:val="136D1060"/>
    <w:rsid w:val="13AD67B2"/>
    <w:rsid w:val="13BE1B68"/>
    <w:rsid w:val="13DC55CC"/>
    <w:rsid w:val="142E5718"/>
    <w:rsid w:val="14571539"/>
    <w:rsid w:val="14A65364"/>
    <w:rsid w:val="15C7AB5E"/>
    <w:rsid w:val="169A2360"/>
    <w:rsid w:val="17210F92"/>
    <w:rsid w:val="172230BD"/>
    <w:rsid w:val="17502991"/>
    <w:rsid w:val="179270EE"/>
    <w:rsid w:val="17AD7C7A"/>
    <w:rsid w:val="17CBAA74"/>
    <w:rsid w:val="188C88D5"/>
    <w:rsid w:val="18EA1DF6"/>
    <w:rsid w:val="19AFF6E0"/>
    <w:rsid w:val="19BC0E32"/>
    <w:rsid w:val="1A41E061"/>
    <w:rsid w:val="1A6C9950"/>
    <w:rsid w:val="1AEE2047"/>
    <w:rsid w:val="1B8EB566"/>
    <w:rsid w:val="1BBC4F7F"/>
    <w:rsid w:val="1BBED8E8"/>
    <w:rsid w:val="1BC5DFC9"/>
    <w:rsid w:val="1BECCAD0"/>
    <w:rsid w:val="1C38A34B"/>
    <w:rsid w:val="1C395998"/>
    <w:rsid w:val="1C52D06D"/>
    <w:rsid w:val="1C8EE912"/>
    <w:rsid w:val="1CC4B178"/>
    <w:rsid w:val="1D6795F7"/>
    <w:rsid w:val="1D72FD12"/>
    <w:rsid w:val="1DBDBFB9"/>
    <w:rsid w:val="1E667721"/>
    <w:rsid w:val="1E813DFF"/>
    <w:rsid w:val="1EA4EEE4"/>
    <w:rsid w:val="1F1F28F5"/>
    <w:rsid w:val="1F22E1F7"/>
    <w:rsid w:val="1F22E1F7"/>
    <w:rsid w:val="1F2EB4F2"/>
    <w:rsid w:val="1F9D1E95"/>
    <w:rsid w:val="1FC0935C"/>
    <w:rsid w:val="1FD40EC2"/>
    <w:rsid w:val="1FDEE269"/>
    <w:rsid w:val="1FE01961"/>
    <w:rsid w:val="1FFADD34"/>
    <w:rsid w:val="201E2D70"/>
    <w:rsid w:val="206D46E3"/>
    <w:rsid w:val="20B3C5FC"/>
    <w:rsid w:val="21EE36A2"/>
    <w:rsid w:val="21F18756"/>
    <w:rsid w:val="2205A403"/>
    <w:rsid w:val="222701BD"/>
    <w:rsid w:val="22F89737"/>
    <w:rsid w:val="23A5E517"/>
    <w:rsid w:val="23C8107A"/>
    <w:rsid w:val="2428BDEB"/>
    <w:rsid w:val="2464AA2D"/>
    <w:rsid w:val="249138E5"/>
    <w:rsid w:val="24A82C14"/>
    <w:rsid w:val="2591FC5C"/>
    <w:rsid w:val="2596B328"/>
    <w:rsid w:val="263AA188"/>
    <w:rsid w:val="264860D0"/>
    <w:rsid w:val="26B8C3A8"/>
    <w:rsid w:val="26CA36FF"/>
    <w:rsid w:val="273E9FAF"/>
    <w:rsid w:val="27516444"/>
    <w:rsid w:val="27C21A70"/>
    <w:rsid w:val="27C6D100"/>
    <w:rsid w:val="27C92BBC"/>
    <w:rsid w:val="280625E1"/>
    <w:rsid w:val="2817910E"/>
    <w:rsid w:val="2826FEA0"/>
    <w:rsid w:val="28A2C68F"/>
    <w:rsid w:val="29A382EC"/>
    <w:rsid w:val="29CC3A91"/>
    <w:rsid w:val="2ADD4039"/>
    <w:rsid w:val="2AEE668A"/>
    <w:rsid w:val="2B485435"/>
    <w:rsid w:val="2B485435"/>
    <w:rsid w:val="2B6B054F"/>
    <w:rsid w:val="2B7B4929"/>
    <w:rsid w:val="2BA5216A"/>
    <w:rsid w:val="2C1F8390"/>
    <w:rsid w:val="2C3498AE"/>
    <w:rsid w:val="2D2C30FA"/>
    <w:rsid w:val="2D46E91B"/>
    <w:rsid w:val="2D665DF6"/>
    <w:rsid w:val="2DD5DE47"/>
    <w:rsid w:val="2E87EFD2"/>
    <w:rsid w:val="2EA23D04"/>
    <w:rsid w:val="2F60BBD3"/>
    <w:rsid w:val="3069BEA1"/>
    <w:rsid w:val="30772731"/>
    <w:rsid w:val="30EA5136"/>
    <w:rsid w:val="30EA77BE"/>
    <w:rsid w:val="312DBD4A"/>
    <w:rsid w:val="31AA6421"/>
    <w:rsid w:val="31FB5352"/>
    <w:rsid w:val="323E2166"/>
    <w:rsid w:val="333F7BE5"/>
    <w:rsid w:val="335B7927"/>
    <w:rsid w:val="33605228"/>
    <w:rsid w:val="33B19C08"/>
    <w:rsid w:val="33CB0D8D"/>
    <w:rsid w:val="33D03D0B"/>
    <w:rsid w:val="3414AE73"/>
    <w:rsid w:val="345F99EA"/>
    <w:rsid w:val="346AE581"/>
    <w:rsid w:val="349B8DB8"/>
    <w:rsid w:val="34AC5F02"/>
    <w:rsid w:val="34CAA7E0"/>
    <w:rsid w:val="35104A07"/>
    <w:rsid w:val="3533C33C"/>
    <w:rsid w:val="35819537"/>
    <w:rsid w:val="360EC119"/>
    <w:rsid w:val="362E2615"/>
    <w:rsid w:val="37049448"/>
    <w:rsid w:val="37E82147"/>
    <w:rsid w:val="380465BB"/>
    <w:rsid w:val="38510D05"/>
    <w:rsid w:val="38B533BD"/>
    <w:rsid w:val="38BAA285"/>
    <w:rsid w:val="39008C44"/>
    <w:rsid w:val="399FA0C1"/>
    <w:rsid w:val="3A2220BF"/>
    <w:rsid w:val="3A5AC88D"/>
    <w:rsid w:val="3AB41CF4"/>
    <w:rsid w:val="3AF1B1AB"/>
    <w:rsid w:val="3B22773A"/>
    <w:rsid w:val="3B48351D"/>
    <w:rsid w:val="3BE47F60"/>
    <w:rsid w:val="3C22AD2B"/>
    <w:rsid w:val="3C55E1B0"/>
    <w:rsid w:val="3CB29A36"/>
    <w:rsid w:val="3CBA79C8"/>
    <w:rsid w:val="3D06F51C"/>
    <w:rsid w:val="3D46E7AA"/>
    <w:rsid w:val="3DAA4E43"/>
    <w:rsid w:val="3DB5DABD"/>
    <w:rsid w:val="3E360485"/>
    <w:rsid w:val="3F141406"/>
    <w:rsid w:val="3F4DE590"/>
    <w:rsid w:val="3FB859C9"/>
    <w:rsid w:val="3FCC0762"/>
    <w:rsid w:val="40F8E391"/>
    <w:rsid w:val="42FAD246"/>
    <w:rsid w:val="434887DF"/>
    <w:rsid w:val="437D98C7"/>
    <w:rsid w:val="438CD9BE"/>
    <w:rsid w:val="43DDFCE4"/>
    <w:rsid w:val="43DDFCE4"/>
    <w:rsid w:val="4436A87F"/>
    <w:rsid w:val="44627E90"/>
    <w:rsid w:val="44799B90"/>
    <w:rsid w:val="4479BB6E"/>
    <w:rsid w:val="447D3C66"/>
    <w:rsid w:val="4491C1F0"/>
    <w:rsid w:val="44AD32E3"/>
    <w:rsid w:val="44F7DDC5"/>
    <w:rsid w:val="45ADD9FD"/>
    <w:rsid w:val="465FEF58"/>
    <w:rsid w:val="46D65AC0"/>
    <w:rsid w:val="46FD9B32"/>
    <w:rsid w:val="479B8467"/>
    <w:rsid w:val="479E45E9"/>
    <w:rsid w:val="4874AFC1"/>
    <w:rsid w:val="48D88EEB"/>
    <w:rsid w:val="49297736"/>
    <w:rsid w:val="49844BB8"/>
    <w:rsid w:val="498956B1"/>
    <w:rsid w:val="49D78FB0"/>
    <w:rsid w:val="4AC2BCF5"/>
    <w:rsid w:val="4B151C23"/>
    <w:rsid w:val="4B6F8924"/>
    <w:rsid w:val="4BDC1740"/>
    <w:rsid w:val="4D7E7588"/>
    <w:rsid w:val="4D8EA017"/>
    <w:rsid w:val="4D8EAC4D"/>
    <w:rsid w:val="4DA8C59B"/>
    <w:rsid w:val="4DAB60FC"/>
    <w:rsid w:val="4DC54C23"/>
    <w:rsid w:val="4E24389A"/>
    <w:rsid w:val="4F1F16D4"/>
    <w:rsid w:val="4FC5C477"/>
    <w:rsid w:val="501C8CF3"/>
    <w:rsid w:val="502C923F"/>
    <w:rsid w:val="5041EAEA"/>
    <w:rsid w:val="507108D0"/>
    <w:rsid w:val="507BC10D"/>
    <w:rsid w:val="51CA7E02"/>
    <w:rsid w:val="521EB3B3"/>
    <w:rsid w:val="5244E5E2"/>
    <w:rsid w:val="52FD1F8D"/>
    <w:rsid w:val="535BCB8A"/>
    <w:rsid w:val="536A3C6E"/>
    <w:rsid w:val="54123B21"/>
    <w:rsid w:val="5428F20E"/>
    <w:rsid w:val="543D0C44"/>
    <w:rsid w:val="546CE121"/>
    <w:rsid w:val="546CE121"/>
    <w:rsid w:val="5477559F"/>
    <w:rsid w:val="54D05175"/>
    <w:rsid w:val="54DF3968"/>
    <w:rsid w:val="552A648A"/>
    <w:rsid w:val="5564FEF5"/>
    <w:rsid w:val="55B05CC6"/>
    <w:rsid w:val="55C2ED35"/>
    <w:rsid w:val="561D3B68"/>
    <w:rsid w:val="56D8E5E0"/>
    <w:rsid w:val="56EC54B0"/>
    <w:rsid w:val="5744E3A6"/>
    <w:rsid w:val="57869BC2"/>
    <w:rsid w:val="579B7BC8"/>
    <w:rsid w:val="57DEFB6D"/>
    <w:rsid w:val="58A07CC1"/>
    <w:rsid w:val="590CC3E5"/>
    <w:rsid w:val="595EE7C1"/>
    <w:rsid w:val="598DE3C2"/>
    <w:rsid w:val="598FD6F8"/>
    <w:rsid w:val="59AEF742"/>
    <w:rsid w:val="59D8C830"/>
    <w:rsid w:val="5A0744D5"/>
    <w:rsid w:val="5B35E269"/>
    <w:rsid w:val="5C449ECA"/>
    <w:rsid w:val="5C50576C"/>
    <w:rsid w:val="5CD498CD"/>
    <w:rsid w:val="5D1F530C"/>
    <w:rsid w:val="5DE6255B"/>
    <w:rsid w:val="5DF7B6A3"/>
    <w:rsid w:val="5E0B2BD3"/>
    <w:rsid w:val="5E36331C"/>
    <w:rsid w:val="5E7A77EC"/>
    <w:rsid w:val="5E9C82A2"/>
    <w:rsid w:val="5EAA845D"/>
    <w:rsid w:val="5EFE39A3"/>
    <w:rsid w:val="5F54A9DB"/>
    <w:rsid w:val="5F7A46EC"/>
    <w:rsid w:val="5FD39465"/>
    <w:rsid w:val="5FD39465"/>
    <w:rsid w:val="5FE3E05D"/>
    <w:rsid w:val="600B733B"/>
    <w:rsid w:val="603EFA5B"/>
    <w:rsid w:val="604165FE"/>
    <w:rsid w:val="6113A39B"/>
    <w:rsid w:val="611DABEC"/>
    <w:rsid w:val="61458969"/>
    <w:rsid w:val="615B0E5A"/>
    <w:rsid w:val="61CA2DB4"/>
    <w:rsid w:val="6228C26A"/>
    <w:rsid w:val="624A46CE"/>
    <w:rsid w:val="62936556"/>
    <w:rsid w:val="63749FA7"/>
    <w:rsid w:val="63CC97D6"/>
    <w:rsid w:val="63EB198C"/>
    <w:rsid w:val="648945A4"/>
    <w:rsid w:val="648945A4"/>
    <w:rsid w:val="657FDA07"/>
    <w:rsid w:val="65C96708"/>
    <w:rsid w:val="67506BC8"/>
    <w:rsid w:val="67A1D922"/>
    <w:rsid w:val="688253E0"/>
    <w:rsid w:val="68AB9F45"/>
    <w:rsid w:val="690756CC"/>
    <w:rsid w:val="6944891B"/>
    <w:rsid w:val="695260BE"/>
    <w:rsid w:val="69AE997A"/>
    <w:rsid w:val="69E4470F"/>
    <w:rsid w:val="6A090FE8"/>
    <w:rsid w:val="6A22610A"/>
    <w:rsid w:val="6A227AF2"/>
    <w:rsid w:val="6ABCB060"/>
    <w:rsid w:val="6B2A1693"/>
    <w:rsid w:val="6B347CF9"/>
    <w:rsid w:val="6B601F70"/>
    <w:rsid w:val="6B68C371"/>
    <w:rsid w:val="6C0A0136"/>
    <w:rsid w:val="6C80BA9C"/>
    <w:rsid w:val="6CA29934"/>
    <w:rsid w:val="6DA29A61"/>
    <w:rsid w:val="6DDAB616"/>
    <w:rsid w:val="6DEBCC45"/>
    <w:rsid w:val="6E320717"/>
    <w:rsid w:val="6E32AED4"/>
    <w:rsid w:val="6E6505E3"/>
    <w:rsid w:val="6F337A40"/>
    <w:rsid w:val="6F4F7078"/>
    <w:rsid w:val="6F68AC0D"/>
    <w:rsid w:val="6F76EC29"/>
    <w:rsid w:val="6F76EC29"/>
    <w:rsid w:val="6F8F3232"/>
    <w:rsid w:val="700A538F"/>
    <w:rsid w:val="700D2211"/>
    <w:rsid w:val="7062D04B"/>
    <w:rsid w:val="70D35DCC"/>
    <w:rsid w:val="70FF0ED9"/>
    <w:rsid w:val="71035578"/>
    <w:rsid w:val="7107A25F"/>
    <w:rsid w:val="7129BCD3"/>
    <w:rsid w:val="712BB152"/>
    <w:rsid w:val="712FAC5B"/>
    <w:rsid w:val="7168E91C"/>
    <w:rsid w:val="7171C21C"/>
    <w:rsid w:val="71964CA6"/>
    <w:rsid w:val="721D6A1A"/>
    <w:rsid w:val="723B2489"/>
    <w:rsid w:val="72A09468"/>
    <w:rsid w:val="72B63E55"/>
    <w:rsid w:val="72EC2DF8"/>
    <w:rsid w:val="73E3BA07"/>
    <w:rsid w:val="73FCCC63"/>
    <w:rsid w:val="74034AFE"/>
    <w:rsid w:val="745EC417"/>
    <w:rsid w:val="7476FD12"/>
    <w:rsid w:val="74A764EC"/>
    <w:rsid w:val="74ACB1CC"/>
    <w:rsid w:val="74B7222D"/>
    <w:rsid w:val="7595CE68"/>
    <w:rsid w:val="759B60A1"/>
    <w:rsid w:val="76465B46"/>
    <w:rsid w:val="771322B8"/>
    <w:rsid w:val="77B2B502"/>
    <w:rsid w:val="782D65C8"/>
    <w:rsid w:val="783B7BD6"/>
    <w:rsid w:val="784453B7"/>
    <w:rsid w:val="79045024"/>
    <w:rsid w:val="7977913D"/>
    <w:rsid w:val="799737B2"/>
    <w:rsid w:val="79D3257C"/>
    <w:rsid w:val="7A2EC006"/>
    <w:rsid w:val="7A5A5748"/>
    <w:rsid w:val="7A5F0F43"/>
    <w:rsid w:val="7A619DAF"/>
    <w:rsid w:val="7A7EEDFA"/>
    <w:rsid w:val="7BC4C91C"/>
    <w:rsid w:val="7C331803"/>
    <w:rsid w:val="7C534C66"/>
    <w:rsid w:val="7CE10857"/>
    <w:rsid w:val="7CE25752"/>
    <w:rsid w:val="7D799C87"/>
    <w:rsid w:val="7DBD1A05"/>
    <w:rsid w:val="7E13974A"/>
    <w:rsid w:val="7E1821CF"/>
    <w:rsid w:val="7F6FDC61"/>
    <w:rsid w:val="7FB38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9D1DA4"/>
  <w15:chartTrackingRefBased/>
  <w15:docId w15:val="{A9576B23-8396-4E5F-B5E6-A5BCCB2F99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ContactInfo" w:customStyle="true">
    <w:uiPriority w:val="3"/>
    <w:name w:val="Contact Info"/>
    <w:basedOn w:val="Normal"/>
    <w:qFormat/>
    <w:rsid w:val="2C1F8390"/>
    <w:rPr>
      <w:rFonts w:ascii="Calibri" w:hAnsi="Calibri" w:eastAsia="Calibri" w:cs="" w:asciiTheme="minorAscii" w:hAnsiTheme="minorAscii" w:eastAsiaTheme="minorAscii" w:cstheme="minorBidi"/>
      <w:color w:val="595959" w:themeColor="text1" w:themeTint="A6" w:themeShade="FF"/>
      <w:sz w:val="22"/>
      <w:szCs w:val="22"/>
    </w:rPr>
    <w:pPr>
      <w:jc w:val="center"/>
    </w:pPr>
  </w:style>
  <w:style w:type="paragraph" w:styleId="ContactInfoEmphasis" w:customStyle="true">
    <w:uiPriority w:val="4"/>
    <w:name w:val="Contact Info Emphasis"/>
    <w:basedOn w:val="Normal"/>
    <w:qFormat/>
    <w:rsid w:val="2C1F8390"/>
    <w:rPr>
      <w:rFonts w:ascii="Calibri" w:hAnsi="Calibri" w:eastAsia="Calibri" w:cs="" w:asciiTheme="minorAscii" w:hAnsiTheme="minorAscii" w:eastAsiaTheme="minorAscii" w:cstheme="minorBidi"/>
      <w:b w:val="1"/>
      <w:bCs w:val="1"/>
      <w:color w:val="1D824C"/>
      <w:sz w:val="22"/>
      <w:szCs w:val="22"/>
    </w:rPr>
    <w:pPr>
      <w:jc w:val="center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700d8aac224b449f" /><Relationship Type="http://schemas.openxmlformats.org/officeDocument/2006/relationships/hyperlink" Target="mailto:Caievs001@gmail.com" TargetMode="External" Id="Rfc5d2b0a15c44d11" /><Relationship Type="http://schemas.openxmlformats.org/officeDocument/2006/relationships/hyperlink" Target="mailto:caievs001@gmail.com" TargetMode="External" Id="R2635c187cab44fce" /><Relationship Type="http://schemas.microsoft.com/office/2020/10/relationships/intelligence" Target="intelligence2.xml" Id="R19a418bb951c455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2024-10-28T10:46:23.8128703Z</dcterms:created>
  <dcterms:modified xsi:type="dcterms:W3CDTF">2024-11-01T12:02:42.0216620Z</dcterms:modified>
  <dc:creator>Cai Evans (2304980)</dc:creator>
  <lastModifiedBy>Cai Evans (2304980)</lastModifiedBy>
</coreProperties>
</file>