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86DAA8" w14:textId="592079F8" w:rsidR="00231D4C" w:rsidRPr="00231D4C" w:rsidRDefault="00231D4C" w:rsidP="00231D4C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Antony wingate (1904205)</w:t>
      </w:r>
    </w:p>
    <w:p w14:paraId="29BDE2DB" w14:textId="7DE1B918" w:rsidR="00231D4C" w:rsidRDefault="00231D4C">
      <w:r>
        <w:rPr>
          <w:noProof/>
        </w:rPr>
        <w:lastRenderedPageBreak/>
        <w:drawing>
          <wp:inline distT="0" distB="0" distL="0" distR="0" wp14:anchorId="562B0A0B" wp14:editId="4C2D389D">
            <wp:extent cx="4981575" cy="88487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2DF59" w14:textId="5EB6E6B7" w:rsidR="00784D22" w:rsidRDefault="00231D4C">
      <w:r>
        <w:rPr>
          <w:noProof/>
        </w:rPr>
        <w:lastRenderedPageBreak/>
        <w:drawing>
          <wp:inline distT="0" distB="0" distL="0" distR="0" wp14:anchorId="2CA8A94D" wp14:editId="435A5883">
            <wp:extent cx="4981575" cy="884872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D6B2ED" wp14:editId="1E5FDD3B">
            <wp:extent cx="11165650" cy="6279517"/>
            <wp:effectExtent l="4445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1167919" cy="6280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24CD06" w14:textId="752400D9" w:rsidR="00231D4C" w:rsidRDefault="00231D4C">
      <w:r>
        <w:rPr>
          <w:noProof/>
        </w:rPr>
        <w:lastRenderedPageBreak/>
        <w:drawing>
          <wp:inline distT="0" distB="0" distL="0" distR="0" wp14:anchorId="216D03F6" wp14:editId="02F4671A">
            <wp:extent cx="10928534" cy="6146164"/>
            <wp:effectExtent l="0" t="889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10931900" cy="6148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416BB7" w14:textId="5952B4F7" w:rsidR="00231D4C" w:rsidRDefault="00231D4C">
      <w:r>
        <w:rPr>
          <w:noProof/>
        </w:rPr>
        <w:lastRenderedPageBreak/>
        <w:drawing>
          <wp:inline distT="0" distB="0" distL="0" distR="0" wp14:anchorId="1AA12D4F" wp14:editId="78A12699">
            <wp:extent cx="9556681" cy="5374639"/>
            <wp:effectExtent l="0" t="4445" r="254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66172" cy="5379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54B76" w14:textId="3768FA32" w:rsidR="00231D4C" w:rsidRDefault="00231D4C">
      <w:r>
        <w:rPr>
          <w:noProof/>
        </w:rPr>
        <w:lastRenderedPageBreak/>
        <w:drawing>
          <wp:inline distT="0" distB="0" distL="0" distR="0" wp14:anchorId="605FC63B" wp14:editId="68D46664">
            <wp:extent cx="10030902" cy="5641339"/>
            <wp:effectExtent l="4127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040469" cy="564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533145" w14:textId="1C956DCE" w:rsidR="00231D4C" w:rsidRDefault="00231D4C">
      <w:r>
        <w:rPr>
          <w:noProof/>
        </w:rPr>
        <w:lastRenderedPageBreak/>
        <w:drawing>
          <wp:inline distT="0" distB="0" distL="0" distR="0" wp14:anchorId="576B22C4" wp14:editId="1919D561">
            <wp:extent cx="10013965" cy="5631814"/>
            <wp:effectExtent l="635" t="0" r="6985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018114" cy="5634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31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D4C"/>
    <w:rsid w:val="00231D4C"/>
    <w:rsid w:val="008F472B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07456"/>
  <w15:chartTrackingRefBased/>
  <w15:docId w15:val="{5A13ECBF-5B24-4226-87EB-995097518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5</Words>
  <Characters>33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Antony Wingate (1904205)</dc:creator>
  <cp:keywords/>
  <dc:description/>
  <cp:lastModifiedBy>Antony Antony Wingate (1904205)</cp:lastModifiedBy>
  <cp:revision>1</cp:revision>
  <dcterms:created xsi:type="dcterms:W3CDTF">2020-11-11T12:52:00Z</dcterms:created>
  <dcterms:modified xsi:type="dcterms:W3CDTF">2020-11-11T12:57:00Z</dcterms:modified>
</cp:coreProperties>
</file>