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803142" w14:textId="77777777" w:rsidR="009638EF" w:rsidRDefault="009638EF">
      <w:pPr>
        <w:pStyle w:val="BodyText"/>
        <w:rPr>
          <w:rFonts w:ascii="Times New Roman"/>
          <w:sz w:val="20"/>
        </w:rPr>
      </w:pPr>
    </w:p>
    <w:p w14:paraId="70EE7589" w14:textId="77777777" w:rsidR="009638EF" w:rsidRDefault="009638EF">
      <w:pPr>
        <w:pStyle w:val="BodyText"/>
        <w:spacing w:before="10"/>
        <w:rPr>
          <w:rFonts w:ascii="Times New Roman"/>
          <w:sz w:val="17"/>
        </w:rPr>
      </w:pPr>
    </w:p>
    <w:p w14:paraId="071FEA54" w14:textId="77777777" w:rsidR="009638EF" w:rsidRDefault="00B36E57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6E6D5F05" w14:textId="77777777" w:rsidR="009638EF" w:rsidRDefault="009638EF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9638EF" w14:paraId="4D1ECD88" w14:textId="77777777">
        <w:trPr>
          <w:trHeight w:val="1929"/>
        </w:trPr>
        <w:tc>
          <w:tcPr>
            <w:tcW w:w="9738" w:type="dxa"/>
          </w:tcPr>
          <w:p w14:paraId="161C4446" w14:textId="77777777" w:rsidR="009638EF" w:rsidRDefault="00B36E57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74E34018" w14:textId="73AFB0FB" w:rsidR="00A74E16" w:rsidRPr="00527253" w:rsidRDefault="00527253" w:rsidP="000F3DE2">
            <w:pPr>
              <w:pStyle w:val="TableParagraph"/>
              <w:spacing w:line="267" w:lineRule="exact"/>
              <w:ind w:left="0"/>
              <w:rPr>
                <w:bCs/>
                <w:i/>
                <w:iCs/>
                <w:sz w:val="24"/>
              </w:rPr>
            </w:pPr>
            <w:r>
              <w:rPr>
                <w:bCs/>
                <w:i/>
                <w:iCs/>
                <w:sz w:val="24"/>
              </w:rPr>
              <w:t>Recently, I flew</w:t>
            </w:r>
            <w:r w:rsidR="00782F71">
              <w:rPr>
                <w:bCs/>
                <w:i/>
                <w:iCs/>
                <w:sz w:val="24"/>
              </w:rPr>
              <w:t xml:space="preserve"> abroad </w:t>
            </w:r>
            <w:r>
              <w:rPr>
                <w:bCs/>
                <w:i/>
                <w:iCs/>
                <w:sz w:val="24"/>
              </w:rPr>
              <w:t>to Tunisia with my partner</w:t>
            </w:r>
            <w:r w:rsidR="00782F71">
              <w:rPr>
                <w:bCs/>
                <w:i/>
                <w:iCs/>
                <w:sz w:val="24"/>
              </w:rPr>
              <w:t xml:space="preserve">. It was </w:t>
            </w:r>
            <w:r w:rsidR="0016633E">
              <w:rPr>
                <w:bCs/>
                <w:i/>
                <w:iCs/>
                <w:sz w:val="24"/>
              </w:rPr>
              <w:t xml:space="preserve">an interesting experience filled with many emotions and </w:t>
            </w:r>
            <w:r w:rsidR="00171D58">
              <w:rPr>
                <w:bCs/>
                <w:i/>
                <w:iCs/>
                <w:sz w:val="24"/>
              </w:rPr>
              <w:t>activities. We</w:t>
            </w:r>
            <w:r w:rsidR="000125E3">
              <w:rPr>
                <w:bCs/>
                <w:i/>
                <w:iCs/>
                <w:sz w:val="24"/>
              </w:rPr>
              <w:t xml:space="preserve"> </w:t>
            </w:r>
            <w:r w:rsidR="00171D58">
              <w:rPr>
                <w:bCs/>
                <w:i/>
                <w:iCs/>
                <w:sz w:val="24"/>
              </w:rPr>
              <w:t>did not</w:t>
            </w:r>
            <w:r w:rsidR="000125E3">
              <w:rPr>
                <w:bCs/>
                <w:i/>
                <w:iCs/>
                <w:sz w:val="24"/>
              </w:rPr>
              <w:t xml:space="preserve"> have </w:t>
            </w:r>
            <w:r w:rsidR="00171D58">
              <w:rPr>
                <w:bCs/>
                <w:i/>
                <w:iCs/>
                <w:sz w:val="24"/>
              </w:rPr>
              <w:t>any grand expectations</w:t>
            </w:r>
            <w:r w:rsidR="000125E3">
              <w:rPr>
                <w:bCs/>
                <w:i/>
                <w:iCs/>
                <w:sz w:val="24"/>
              </w:rPr>
              <w:t xml:space="preserve"> </w:t>
            </w:r>
            <w:r w:rsidR="00171D58">
              <w:rPr>
                <w:bCs/>
                <w:i/>
                <w:iCs/>
                <w:sz w:val="24"/>
              </w:rPr>
              <w:t>of</w:t>
            </w:r>
            <w:r w:rsidR="000125E3">
              <w:rPr>
                <w:bCs/>
                <w:i/>
                <w:iCs/>
                <w:sz w:val="24"/>
              </w:rPr>
              <w:t xml:space="preserve"> the hotel</w:t>
            </w:r>
            <w:r w:rsidR="00171D58">
              <w:rPr>
                <w:bCs/>
                <w:i/>
                <w:iCs/>
                <w:sz w:val="24"/>
              </w:rPr>
              <w:t xml:space="preserve"> by the looks of online </w:t>
            </w:r>
            <w:r w:rsidR="005F1448">
              <w:rPr>
                <w:bCs/>
                <w:i/>
                <w:iCs/>
                <w:sz w:val="24"/>
              </w:rPr>
              <w:t>reviews,</w:t>
            </w:r>
            <w:r w:rsidR="00171D58">
              <w:rPr>
                <w:bCs/>
                <w:i/>
                <w:iCs/>
                <w:sz w:val="24"/>
              </w:rPr>
              <w:t xml:space="preserve"> </w:t>
            </w:r>
            <w:r w:rsidR="005F1448">
              <w:rPr>
                <w:bCs/>
                <w:i/>
                <w:iCs/>
                <w:sz w:val="24"/>
              </w:rPr>
              <w:t xml:space="preserve">but we were </w:t>
            </w:r>
            <w:r w:rsidR="00DA4628">
              <w:rPr>
                <w:bCs/>
                <w:i/>
                <w:iCs/>
                <w:sz w:val="24"/>
              </w:rPr>
              <w:t>incredibly lucky, the</w:t>
            </w:r>
            <w:r w:rsidR="005F1448">
              <w:rPr>
                <w:bCs/>
                <w:i/>
                <w:iCs/>
                <w:sz w:val="24"/>
              </w:rPr>
              <w:t xml:space="preserve"> hotel </w:t>
            </w:r>
            <w:r w:rsidR="00DA4628">
              <w:rPr>
                <w:bCs/>
                <w:i/>
                <w:iCs/>
                <w:sz w:val="24"/>
              </w:rPr>
              <w:t>l</w:t>
            </w:r>
            <w:r w:rsidR="005F1448">
              <w:rPr>
                <w:bCs/>
                <w:i/>
                <w:iCs/>
                <w:sz w:val="24"/>
              </w:rPr>
              <w:t xml:space="preserve">ooked better in person than it did </w:t>
            </w:r>
            <w:r w:rsidR="00047CA1">
              <w:rPr>
                <w:bCs/>
                <w:i/>
                <w:iCs/>
                <w:sz w:val="24"/>
              </w:rPr>
              <w:t>online. We</w:t>
            </w:r>
            <w:r w:rsidR="00B4056C">
              <w:rPr>
                <w:bCs/>
                <w:i/>
                <w:iCs/>
                <w:sz w:val="24"/>
              </w:rPr>
              <w:t xml:space="preserve"> also got a lovely room with a bal</w:t>
            </w:r>
            <w:r w:rsidR="00047CA1">
              <w:rPr>
                <w:bCs/>
                <w:i/>
                <w:iCs/>
                <w:sz w:val="24"/>
              </w:rPr>
              <w:t>cony</w:t>
            </w:r>
            <w:r w:rsidR="00FE62B9">
              <w:rPr>
                <w:bCs/>
                <w:i/>
                <w:iCs/>
                <w:sz w:val="24"/>
              </w:rPr>
              <w:t xml:space="preserve">, for 7 days straight I got </w:t>
            </w:r>
            <w:r w:rsidR="00DC0153">
              <w:rPr>
                <w:bCs/>
                <w:i/>
                <w:iCs/>
                <w:sz w:val="24"/>
              </w:rPr>
              <w:t>the opportunity to wake up to a beautiful view of the beach.</w:t>
            </w:r>
            <w:r w:rsidR="00405F2C">
              <w:rPr>
                <w:bCs/>
                <w:i/>
                <w:iCs/>
                <w:sz w:val="24"/>
              </w:rPr>
              <w:t xml:space="preserve"> </w:t>
            </w:r>
            <w:r w:rsidR="004E3EE5">
              <w:rPr>
                <w:bCs/>
                <w:i/>
                <w:iCs/>
                <w:sz w:val="24"/>
              </w:rPr>
              <w:t>We enjoyed lot of time in the pool and learnt to swim</w:t>
            </w:r>
            <w:r w:rsidR="005B39B0">
              <w:rPr>
                <w:bCs/>
                <w:i/>
                <w:iCs/>
                <w:sz w:val="24"/>
              </w:rPr>
              <w:t xml:space="preserve">, went out of the </w:t>
            </w:r>
            <w:r w:rsidR="00765C12">
              <w:rPr>
                <w:bCs/>
                <w:i/>
                <w:iCs/>
                <w:sz w:val="24"/>
              </w:rPr>
              <w:t>hotel,</w:t>
            </w:r>
            <w:r w:rsidR="005B39B0">
              <w:rPr>
                <w:bCs/>
                <w:i/>
                <w:iCs/>
                <w:sz w:val="24"/>
              </w:rPr>
              <w:t xml:space="preserve"> and </w:t>
            </w:r>
            <w:r w:rsidR="00F03223">
              <w:rPr>
                <w:bCs/>
                <w:i/>
                <w:iCs/>
                <w:sz w:val="24"/>
              </w:rPr>
              <w:t>explored the nearest town</w:t>
            </w:r>
            <w:r w:rsidR="00765C12">
              <w:rPr>
                <w:bCs/>
                <w:i/>
                <w:iCs/>
                <w:sz w:val="24"/>
              </w:rPr>
              <w:t xml:space="preserve">, visited a couple of restaurants and local </w:t>
            </w:r>
            <w:r w:rsidR="00BB6C40">
              <w:rPr>
                <w:bCs/>
                <w:i/>
                <w:iCs/>
                <w:sz w:val="24"/>
              </w:rPr>
              <w:t>bazaars...</w:t>
            </w:r>
            <w:r w:rsidR="00F03223">
              <w:rPr>
                <w:bCs/>
                <w:i/>
                <w:iCs/>
                <w:sz w:val="24"/>
              </w:rPr>
              <w:t xml:space="preserve"> Long walks on the beach </w:t>
            </w:r>
            <w:r w:rsidR="00F05B15">
              <w:rPr>
                <w:bCs/>
                <w:i/>
                <w:iCs/>
                <w:sz w:val="24"/>
              </w:rPr>
              <w:t>were</w:t>
            </w:r>
            <w:r w:rsidR="00F03223">
              <w:rPr>
                <w:bCs/>
                <w:i/>
                <w:iCs/>
                <w:sz w:val="24"/>
              </w:rPr>
              <w:t xml:space="preserve"> my </w:t>
            </w:r>
            <w:r w:rsidR="00F05B15">
              <w:rPr>
                <w:bCs/>
                <w:i/>
                <w:iCs/>
                <w:sz w:val="24"/>
              </w:rPr>
              <w:t>favorite</w:t>
            </w:r>
            <w:r w:rsidR="00F03223">
              <w:rPr>
                <w:bCs/>
                <w:i/>
                <w:iCs/>
                <w:sz w:val="24"/>
              </w:rPr>
              <w:t xml:space="preserve"> </w:t>
            </w:r>
            <w:r w:rsidR="00F05B15">
              <w:rPr>
                <w:bCs/>
                <w:i/>
                <w:iCs/>
                <w:sz w:val="24"/>
              </w:rPr>
              <w:t xml:space="preserve">thing to do.  </w:t>
            </w:r>
          </w:p>
        </w:tc>
      </w:tr>
      <w:tr w:rsidR="009638EF" w14:paraId="237B1AAA" w14:textId="77777777">
        <w:trPr>
          <w:trHeight w:val="1617"/>
        </w:trPr>
        <w:tc>
          <w:tcPr>
            <w:tcW w:w="9738" w:type="dxa"/>
          </w:tcPr>
          <w:p w14:paraId="556991DB" w14:textId="77777777" w:rsidR="009638EF" w:rsidRDefault="00B36E57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60460687" w14:textId="20F80307" w:rsidR="0078144F" w:rsidRPr="00965B7D" w:rsidRDefault="0078144F" w:rsidP="0078144F">
            <w:pPr>
              <w:pStyle w:val="p1"/>
              <w:divId w:val="1318260942"/>
              <w:rPr>
                <w:i/>
                <w:iCs/>
              </w:rPr>
            </w:pPr>
            <w:r w:rsidRPr="00BF4E5F">
              <w:rPr>
                <w:rStyle w:val="apple-converted-space"/>
                <w:rFonts w:ascii="UICTFontTextStyleBody" w:hAnsi="UICTFontTextStyleBody"/>
                <w:i/>
                <w:iCs/>
              </w:rPr>
              <w:t> </w:t>
            </w:r>
            <w:r w:rsidR="00EF4FFA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I will never forget the feeling of excitement nervousness and joy I felt when I was waiting by the gate for the plane to </w:t>
            </w:r>
            <w:r w:rsidR="0022744A">
              <w:rPr>
                <w:rStyle w:val="apple-converted-space"/>
                <w:rFonts w:ascii="UICTFontTextStyleBody" w:hAnsi="UICTFontTextStyleBody"/>
                <w:i/>
                <w:iCs/>
              </w:rPr>
              <w:t>leave</w:t>
            </w:r>
            <w:r w:rsidR="00B94307">
              <w:rPr>
                <w:rStyle w:val="apple-converted-space"/>
                <w:rFonts w:ascii="UICTFontTextStyleBody" w:hAnsi="UICTFontTextStyleBody"/>
                <w:i/>
                <w:iCs/>
              </w:rPr>
              <w:t>.</w:t>
            </w:r>
            <w:r w:rsidR="0022744A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I </w:t>
            </w:r>
            <w:r w:rsidR="00A30EF4">
              <w:rPr>
                <w:rStyle w:val="apple-converted-space"/>
                <w:rFonts w:ascii="UICTFontTextStyleBody" w:hAnsi="UICTFontTextStyleBody"/>
                <w:i/>
                <w:iCs/>
              </w:rPr>
              <w:t>was planning</w:t>
            </w:r>
            <w:r w:rsidR="00EF4FFA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this trip with my partner</w:t>
            </w:r>
            <w:r w:rsidR="00A30EF4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; </w:t>
            </w:r>
            <w:r w:rsidR="00EF4FFA">
              <w:rPr>
                <w:rStyle w:val="apple-converted-space"/>
                <w:rFonts w:ascii="UICTFontTextStyleBody" w:hAnsi="UICTFontTextStyleBody"/>
                <w:i/>
                <w:iCs/>
              </w:rPr>
              <w:t>he was very hesitant and scared because it was his first time flying to</w:t>
            </w:r>
            <w:r w:rsidR="00A30EF4">
              <w:rPr>
                <w:rStyle w:val="apple-converted-space"/>
                <w:rFonts w:ascii="UICTFontTextStyleBody" w:hAnsi="UICTFontTextStyleBody"/>
                <w:i/>
                <w:iCs/>
              </w:rPr>
              <w:t>o.</w:t>
            </w:r>
            <w:r w:rsidR="00EF4FFA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I kept convincing him that a four hour flight </w:t>
            </w:r>
            <w:r w:rsidR="009C552F">
              <w:rPr>
                <w:rStyle w:val="apple-converted-space"/>
                <w:rFonts w:ascii="UICTFontTextStyleBody" w:hAnsi="UICTFontTextStyleBody"/>
                <w:i/>
                <w:iCs/>
              </w:rPr>
              <w:t>sh</w:t>
            </w:r>
            <w:r w:rsidR="00EF4FFA">
              <w:rPr>
                <w:rStyle w:val="apple-converted-space"/>
                <w:rFonts w:ascii="UICTFontTextStyleBody" w:hAnsi="UICTFontTextStyleBody"/>
                <w:i/>
                <w:iCs/>
              </w:rPr>
              <w:t>ouldn't be too bad</w:t>
            </w:r>
            <w:r w:rsidR="009C552F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, </w:t>
            </w:r>
            <w:r w:rsidR="00EF4FFA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But when the plane took off I felt exactly what he was feeling and tried my best to conceal it because I kept convincing myself </w:t>
            </w:r>
            <w:r w:rsidR="005B6384">
              <w:rPr>
                <w:rStyle w:val="apple-converted-space"/>
                <w:rFonts w:ascii="UICTFontTextStyleBody" w:hAnsi="UICTFontTextStyleBody"/>
                <w:i/>
                <w:iCs/>
              </w:rPr>
              <w:t>t</w:t>
            </w:r>
            <w:r w:rsidR="00EF4FFA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hat I'm not scared of flying and didn't want to embarrass myself in front of him </w:t>
            </w:r>
            <w:r w:rsidR="004E0B00">
              <w:rPr>
                <w:rStyle w:val="apple-converted-space"/>
                <w:rFonts w:ascii="UICTFontTextStyleBody" w:hAnsi="UICTFontTextStyleBody"/>
                <w:i/>
                <w:iCs/>
              </w:rPr>
              <w:t>There were a few turbulences</w:t>
            </w:r>
            <w:r w:rsidR="005B6384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which made me feel uneasy</w:t>
            </w:r>
            <w:r w:rsidR="000C0DA2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. </w:t>
            </w:r>
            <w:r w:rsidR="00D17E29">
              <w:rPr>
                <w:rStyle w:val="apple-converted-space"/>
                <w:rFonts w:ascii="UICTFontTextStyleBody" w:hAnsi="UICTFontTextStyleBody"/>
                <w:i/>
                <w:iCs/>
              </w:rPr>
              <w:t>However, I</w:t>
            </w:r>
            <w:r w:rsidR="004E0B00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got through it</w:t>
            </w:r>
            <w:r w:rsidR="00D17E29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and the plane</w:t>
            </w:r>
            <w:r w:rsidR="00E977A7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finally </w:t>
            </w:r>
            <w:r w:rsidR="004E0B00">
              <w:rPr>
                <w:rStyle w:val="apple-converted-space"/>
                <w:rFonts w:ascii="UICTFontTextStyleBody" w:hAnsi="UICTFontTextStyleBody"/>
                <w:i/>
                <w:iCs/>
              </w:rPr>
              <w:t>landed</w:t>
            </w:r>
            <w:r w:rsidR="00E977A7">
              <w:rPr>
                <w:rStyle w:val="apple-converted-space"/>
                <w:rFonts w:ascii="UICTFontTextStyleBody" w:hAnsi="UICTFontTextStyleBody"/>
                <w:i/>
                <w:iCs/>
              </w:rPr>
              <w:t>. I</w:t>
            </w:r>
            <w:r w:rsidR="004E0B00">
              <w:rPr>
                <w:rStyle w:val="apple-converted-space"/>
                <w:rFonts w:ascii="UICTFontTextStyleBody" w:hAnsi="UICTFontTextStyleBody"/>
                <w:i/>
                <w:iCs/>
              </w:rPr>
              <w:t>t felt like I ha</w:t>
            </w:r>
            <w:r w:rsidR="00E977A7">
              <w:rPr>
                <w:rStyle w:val="apple-converted-space"/>
                <w:rFonts w:ascii="UICTFontTextStyleBody" w:hAnsi="UICTFontTextStyleBody"/>
                <w:i/>
                <w:iCs/>
              </w:rPr>
              <w:t>d</w:t>
            </w:r>
            <w:r w:rsidR="004E0B00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discovered a whole new world that I never knew existe</w:t>
            </w:r>
            <w:r w:rsidR="00703B8F">
              <w:rPr>
                <w:rStyle w:val="apple-converted-space"/>
                <w:rFonts w:ascii="UICTFontTextStyleBody" w:hAnsi="UICTFontTextStyleBody"/>
                <w:i/>
                <w:iCs/>
              </w:rPr>
              <w:t>d.</w:t>
            </w:r>
            <w:r w:rsidR="00E977A7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</w:t>
            </w:r>
            <w:r w:rsidR="007B6A1D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Everyday felt like an </w:t>
            </w:r>
            <w:r w:rsidR="00EE7EE0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adventure, </w:t>
            </w:r>
            <w:r w:rsidR="008F7E14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at times I felt a little overwhelmed because I wanted to see everything </w:t>
            </w:r>
            <w:r w:rsidR="001A34D6">
              <w:rPr>
                <w:rStyle w:val="apple-converted-space"/>
                <w:rFonts w:ascii="UICTFontTextStyleBody" w:hAnsi="UICTFontTextStyleBody"/>
                <w:i/>
                <w:iCs/>
              </w:rPr>
              <w:t>and worried that we wouldn’t have enough time</w:t>
            </w:r>
            <w:r w:rsidR="00FE489B">
              <w:rPr>
                <w:rStyle w:val="apple-converted-space"/>
                <w:rFonts w:ascii="UICTFontTextStyleBody" w:hAnsi="UICTFontTextStyleBody"/>
                <w:i/>
                <w:iCs/>
              </w:rPr>
              <w:t xml:space="preserve"> to explore. </w:t>
            </w:r>
          </w:p>
          <w:p w14:paraId="31BFBB24" w14:textId="77777777" w:rsidR="00BB6C40" w:rsidRDefault="00BB6C40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</w:tc>
      </w:tr>
      <w:tr w:rsidR="009638EF" w14:paraId="4716CB7C" w14:textId="77777777">
        <w:trPr>
          <w:trHeight w:val="1598"/>
        </w:trPr>
        <w:tc>
          <w:tcPr>
            <w:tcW w:w="9738" w:type="dxa"/>
          </w:tcPr>
          <w:p w14:paraId="57BF8521" w14:textId="77777777" w:rsidR="009638EF" w:rsidRDefault="00B36E57" w:rsidP="008B0FC4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44BAA348" w14:textId="43D529BC" w:rsidR="0046350A" w:rsidRPr="00DC651A" w:rsidRDefault="00C352C9" w:rsidP="0046350A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>The weather in Tunisia was amazing</w:t>
            </w:r>
            <w:r w:rsidR="0043242E">
              <w:rPr>
                <w:bCs/>
                <w:sz w:val="24"/>
              </w:rPr>
              <w:t xml:space="preserve">; I left with a </w:t>
            </w:r>
            <w:r w:rsidR="00E25650">
              <w:rPr>
                <w:bCs/>
                <w:sz w:val="24"/>
              </w:rPr>
              <w:t>lovely bronze tan</w:t>
            </w:r>
            <w:r w:rsidR="00F873B2">
              <w:rPr>
                <w:bCs/>
                <w:sz w:val="24"/>
              </w:rPr>
              <w:t xml:space="preserve">. The hotel we stayed at is perfect or </w:t>
            </w:r>
            <w:r w:rsidR="00EE3F1B">
              <w:rPr>
                <w:bCs/>
                <w:sz w:val="24"/>
              </w:rPr>
              <w:t>cou</w:t>
            </w:r>
            <w:r w:rsidR="007E7438">
              <w:rPr>
                <w:bCs/>
                <w:sz w:val="24"/>
              </w:rPr>
              <w:t xml:space="preserve">ples </w:t>
            </w:r>
            <w:r w:rsidR="00F873B2">
              <w:rPr>
                <w:bCs/>
                <w:sz w:val="24"/>
              </w:rPr>
              <w:t xml:space="preserve">even families </w:t>
            </w:r>
            <w:r w:rsidR="00EE3F1B">
              <w:rPr>
                <w:bCs/>
                <w:sz w:val="24"/>
              </w:rPr>
              <w:t>alike due to their vast array of activities and facilities</w:t>
            </w:r>
            <w:r w:rsidR="002D1AFE">
              <w:rPr>
                <w:bCs/>
                <w:sz w:val="24"/>
              </w:rPr>
              <w:t xml:space="preserve">. My some of my </w:t>
            </w:r>
            <w:r w:rsidR="00C93ED6">
              <w:rPr>
                <w:bCs/>
                <w:sz w:val="24"/>
              </w:rPr>
              <w:t>favorites</w:t>
            </w:r>
            <w:r w:rsidR="002D1AFE">
              <w:rPr>
                <w:bCs/>
                <w:sz w:val="24"/>
              </w:rPr>
              <w:t xml:space="preserve"> were the swimming </w:t>
            </w:r>
            <w:r w:rsidR="00C93ED6">
              <w:rPr>
                <w:bCs/>
                <w:sz w:val="24"/>
              </w:rPr>
              <w:t>dancing activities</w:t>
            </w:r>
            <w:r w:rsidR="0047066A">
              <w:rPr>
                <w:bCs/>
                <w:sz w:val="24"/>
              </w:rPr>
              <w:t xml:space="preserve">, hammam and late night </w:t>
            </w:r>
            <w:r w:rsidR="00E40FA7">
              <w:rPr>
                <w:bCs/>
                <w:sz w:val="24"/>
              </w:rPr>
              <w:t>show performances during dinner service.</w:t>
            </w:r>
            <w:r w:rsidR="009253DA">
              <w:rPr>
                <w:bCs/>
                <w:sz w:val="24"/>
              </w:rPr>
              <w:t xml:space="preserve"> A</w:t>
            </w:r>
            <w:r w:rsidR="00012808">
              <w:rPr>
                <w:bCs/>
                <w:sz w:val="24"/>
              </w:rPr>
              <w:t>s soon as I familiarized</w:t>
            </w:r>
            <w:r w:rsidR="006C6631">
              <w:rPr>
                <w:bCs/>
                <w:sz w:val="24"/>
              </w:rPr>
              <w:t xml:space="preserve"> </w:t>
            </w:r>
            <w:r w:rsidR="003F290D">
              <w:rPr>
                <w:bCs/>
                <w:sz w:val="24"/>
              </w:rPr>
              <w:t xml:space="preserve">myself </w:t>
            </w:r>
            <w:r w:rsidR="006C6631">
              <w:rPr>
                <w:bCs/>
                <w:sz w:val="24"/>
              </w:rPr>
              <w:t xml:space="preserve">with the new surroundings, we </w:t>
            </w:r>
            <w:r w:rsidR="003F290D">
              <w:rPr>
                <w:bCs/>
                <w:sz w:val="24"/>
              </w:rPr>
              <w:t xml:space="preserve">were comfortable enough to decide that we should </w:t>
            </w:r>
            <w:r w:rsidR="00F944AA">
              <w:rPr>
                <w:bCs/>
                <w:sz w:val="24"/>
              </w:rPr>
              <w:t xml:space="preserve">go out of the hotel and explore. </w:t>
            </w:r>
            <w:r w:rsidR="003358C6">
              <w:rPr>
                <w:bCs/>
                <w:sz w:val="24"/>
              </w:rPr>
              <w:t>Me and my partner took a taxi to the nearest town.</w:t>
            </w:r>
            <w:r w:rsidR="00BE4567">
              <w:rPr>
                <w:bCs/>
                <w:sz w:val="24"/>
              </w:rPr>
              <w:t xml:space="preserve"> We were quite surprised </w:t>
            </w:r>
            <w:r w:rsidR="00D44A3C">
              <w:rPr>
                <w:bCs/>
                <w:sz w:val="24"/>
              </w:rPr>
              <w:t xml:space="preserve">of the cost </w:t>
            </w:r>
            <w:r w:rsidR="00FB244F">
              <w:rPr>
                <w:bCs/>
                <w:sz w:val="24"/>
              </w:rPr>
              <w:t xml:space="preserve">of </w:t>
            </w:r>
            <w:r w:rsidR="005C18B8">
              <w:rPr>
                <w:bCs/>
                <w:sz w:val="24"/>
              </w:rPr>
              <w:t>everything. We went to a coffee shop near a beach</w:t>
            </w:r>
            <w:r w:rsidR="00E12746">
              <w:rPr>
                <w:bCs/>
                <w:sz w:val="24"/>
              </w:rPr>
              <w:t xml:space="preserve">, then brought some </w:t>
            </w:r>
            <w:r w:rsidR="00C25995">
              <w:rPr>
                <w:bCs/>
                <w:sz w:val="24"/>
              </w:rPr>
              <w:t xml:space="preserve">souvenirs and browsed </w:t>
            </w:r>
            <w:r w:rsidR="00BA61FC">
              <w:rPr>
                <w:bCs/>
                <w:sz w:val="24"/>
              </w:rPr>
              <w:t xml:space="preserve">some </w:t>
            </w:r>
            <w:r w:rsidR="00C25995">
              <w:rPr>
                <w:bCs/>
                <w:sz w:val="24"/>
              </w:rPr>
              <w:t xml:space="preserve">bazaars. </w:t>
            </w:r>
            <w:r w:rsidR="00BA61FC">
              <w:rPr>
                <w:bCs/>
                <w:sz w:val="24"/>
              </w:rPr>
              <w:t>And to end the day, we din</w:t>
            </w:r>
            <w:r w:rsidR="009725DA">
              <w:rPr>
                <w:bCs/>
                <w:sz w:val="24"/>
              </w:rPr>
              <w:t xml:space="preserve">ed at a French restaurant. </w:t>
            </w:r>
            <w:r w:rsidR="00E0702F">
              <w:rPr>
                <w:bCs/>
                <w:sz w:val="24"/>
              </w:rPr>
              <w:t xml:space="preserve">It was very </w:t>
            </w:r>
            <w:r w:rsidR="00A563FA">
              <w:rPr>
                <w:bCs/>
                <w:sz w:val="24"/>
              </w:rPr>
              <w:t>affordable;</w:t>
            </w:r>
            <w:r w:rsidR="000500FA">
              <w:rPr>
                <w:bCs/>
                <w:sz w:val="24"/>
              </w:rPr>
              <w:t xml:space="preserve"> we </w:t>
            </w:r>
            <w:r w:rsidR="00A563FA">
              <w:rPr>
                <w:bCs/>
                <w:sz w:val="24"/>
              </w:rPr>
              <w:t>did not</w:t>
            </w:r>
            <w:r w:rsidR="000500FA">
              <w:rPr>
                <w:bCs/>
                <w:sz w:val="24"/>
              </w:rPr>
              <w:t xml:space="preserve"> believe that we paid such low prices for </w:t>
            </w:r>
            <w:r w:rsidR="00A563FA">
              <w:rPr>
                <w:bCs/>
                <w:sz w:val="24"/>
              </w:rPr>
              <w:t xml:space="preserve">the day we spent out. </w:t>
            </w:r>
            <w:r w:rsidR="00296FBC">
              <w:rPr>
                <w:bCs/>
                <w:sz w:val="24"/>
              </w:rPr>
              <w:t xml:space="preserve">The </w:t>
            </w:r>
            <w:r w:rsidR="003A3D59">
              <w:rPr>
                <w:bCs/>
                <w:sz w:val="24"/>
              </w:rPr>
              <w:t>customer's</w:t>
            </w:r>
            <w:r w:rsidR="00296FBC">
              <w:rPr>
                <w:bCs/>
                <w:sz w:val="24"/>
              </w:rPr>
              <w:t xml:space="preserve"> service is amazing too however, </w:t>
            </w:r>
            <w:r w:rsidR="00912102">
              <w:rPr>
                <w:bCs/>
                <w:sz w:val="24"/>
              </w:rPr>
              <w:t>because there are many bazaars in the tourist areas</w:t>
            </w:r>
            <w:r w:rsidR="00A06E69">
              <w:rPr>
                <w:bCs/>
                <w:sz w:val="24"/>
              </w:rPr>
              <w:t xml:space="preserve">, some </w:t>
            </w:r>
            <w:r w:rsidR="008F7A05">
              <w:rPr>
                <w:bCs/>
                <w:sz w:val="24"/>
              </w:rPr>
              <w:t xml:space="preserve">sellers </w:t>
            </w:r>
            <w:r w:rsidR="00316820">
              <w:rPr>
                <w:bCs/>
                <w:sz w:val="24"/>
              </w:rPr>
              <w:t xml:space="preserve">can be a little verbal </w:t>
            </w:r>
            <w:r w:rsidR="003A3D59">
              <w:rPr>
                <w:bCs/>
                <w:sz w:val="24"/>
              </w:rPr>
              <w:t xml:space="preserve">and rude. </w:t>
            </w:r>
            <w:r w:rsidR="00741148">
              <w:rPr>
                <w:bCs/>
                <w:sz w:val="24"/>
              </w:rPr>
              <w:t xml:space="preserve">While I was walking and looking at the bazaars </w:t>
            </w:r>
            <w:r w:rsidR="0046350A">
              <w:rPr>
                <w:bCs/>
                <w:sz w:val="24"/>
              </w:rPr>
              <w:t xml:space="preserve">the seller was trying to convince me to buy and item and even </w:t>
            </w:r>
            <w:r w:rsidR="003359AC">
              <w:rPr>
                <w:bCs/>
                <w:sz w:val="24"/>
              </w:rPr>
              <w:t>negotiated prices with me. I was not really interested, I said that I might come back</w:t>
            </w:r>
            <w:r w:rsidR="000143E1">
              <w:rPr>
                <w:bCs/>
                <w:sz w:val="24"/>
              </w:rPr>
              <w:t xml:space="preserve"> to get him to stop talking. </w:t>
            </w:r>
            <w:r w:rsidR="006E6416">
              <w:rPr>
                <w:bCs/>
                <w:sz w:val="24"/>
              </w:rPr>
              <w:t>Later,</w:t>
            </w:r>
            <w:r w:rsidR="000143E1">
              <w:rPr>
                <w:bCs/>
                <w:sz w:val="24"/>
              </w:rPr>
              <w:t xml:space="preserve"> the seller followed me and my </w:t>
            </w:r>
            <w:r w:rsidR="00C74F69">
              <w:rPr>
                <w:bCs/>
                <w:sz w:val="24"/>
              </w:rPr>
              <w:t xml:space="preserve">partner </w:t>
            </w:r>
            <w:r w:rsidR="006E6416">
              <w:rPr>
                <w:bCs/>
                <w:sz w:val="24"/>
              </w:rPr>
              <w:t xml:space="preserve">and got angry when we said that we were not interested. </w:t>
            </w:r>
            <w:r w:rsidR="001D1DA0">
              <w:rPr>
                <w:bCs/>
                <w:sz w:val="24"/>
              </w:rPr>
              <w:t>Also another incident that happened</w:t>
            </w:r>
            <w:r w:rsidR="00741C33">
              <w:rPr>
                <w:bCs/>
                <w:sz w:val="24"/>
              </w:rPr>
              <w:t>,</w:t>
            </w:r>
            <w:r w:rsidR="00272130">
              <w:rPr>
                <w:bCs/>
                <w:sz w:val="24"/>
              </w:rPr>
              <w:t xml:space="preserve"> we </w:t>
            </w:r>
            <w:bookmarkStart w:id="0" w:name="_Int_dFtLbfDv"/>
            <w:r w:rsidR="00272130">
              <w:rPr>
                <w:bCs/>
                <w:sz w:val="24"/>
              </w:rPr>
              <w:t>were charged</w:t>
            </w:r>
            <w:bookmarkEnd w:id="0"/>
            <w:r w:rsidR="00272130">
              <w:rPr>
                <w:bCs/>
                <w:sz w:val="24"/>
              </w:rPr>
              <w:t xml:space="preserve"> a ridiculous amount</w:t>
            </w:r>
            <w:r w:rsidR="003F5688">
              <w:rPr>
                <w:bCs/>
                <w:sz w:val="24"/>
              </w:rPr>
              <w:t xml:space="preserve"> on a T-shirt. We </w:t>
            </w:r>
            <w:r w:rsidR="00DF369C">
              <w:rPr>
                <w:bCs/>
                <w:sz w:val="24"/>
              </w:rPr>
              <w:t xml:space="preserve">were </w:t>
            </w:r>
            <w:r w:rsidR="000923E2">
              <w:rPr>
                <w:bCs/>
                <w:sz w:val="24"/>
              </w:rPr>
              <w:t>not aware</w:t>
            </w:r>
            <w:r w:rsidR="00DF369C">
              <w:rPr>
                <w:bCs/>
                <w:sz w:val="24"/>
              </w:rPr>
              <w:t xml:space="preserve"> of the </w:t>
            </w:r>
            <w:r w:rsidR="00BE16D3">
              <w:rPr>
                <w:bCs/>
                <w:sz w:val="24"/>
              </w:rPr>
              <w:t xml:space="preserve">currency </w:t>
            </w:r>
            <w:r w:rsidR="00BB0CF0">
              <w:rPr>
                <w:bCs/>
                <w:sz w:val="24"/>
              </w:rPr>
              <w:t xml:space="preserve">at the beginning </w:t>
            </w:r>
            <w:r w:rsidR="000923E2">
              <w:rPr>
                <w:bCs/>
                <w:sz w:val="24"/>
              </w:rPr>
              <w:t xml:space="preserve">and only after we realized </w:t>
            </w:r>
            <w:r w:rsidR="006E64E4">
              <w:rPr>
                <w:bCs/>
                <w:sz w:val="24"/>
              </w:rPr>
              <w:t xml:space="preserve">how much we paid. </w:t>
            </w:r>
            <w:r w:rsidR="00CF17B3">
              <w:rPr>
                <w:bCs/>
                <w:sz w:val="24"/>
              </w:rPr>
              <w:t>The seller took advantage of us</w:t>
            </w:r>
            <w:r w:rsidR="00B27DB6">
              <w:rPr>
                <w:bCs/>
                <w:sz w:val="24"/>
              </w:rPr>
              <w:t xml:space="preserve">, we </w:t>
            </w:r>
            <w:r w:rsidR="006A0D2A">
              <w:rPr>
                <w:bCs/>
                <w:sz w:val="24"/>
              </w:rPr>
              <w:t>were not</w:t>
            </w:r>
            <w:r w:rsidR="00B27DB6">
              <w:rPr>
                <w:bCs/>
                <w:sz w:val="24"/>
              </w:rPr>
              <w:t xml:space="preserve"> happy about it but </w:t>
            </w:r>
            <w:r w:rsidR="006A0D2A">
              <w:rPr>
                <w:bCs/>
                <w:sz w:val="24"/>
              </w:rPr>
              <w:t xml:space="preserve">after that moment we made sure that </w:t>
            </w:r>
            <w:r w:rsidR="001838AF">
              <w:rPr>
                <w:bCs/>
                <w:sz w:val="24"/>
              </w:rPr>
              <w:t xml:space="preserve">this </w:t>
            </w:r>
            <w:r w:rsidR="00862E29">
              <w:rPr>
                <w:bCs/>
                <w:sz w:val="24"/>
              </w:rPr>
              <w:t>would not</w:t>
            </w:r>
            <w:r w:rsidR="001838AF">
              <w:rPr>
                <w:bCs/>
                <w:sz w:val="24"/>
              </w:rPr>
              <w:t xml:space="preserve"> happen again.</w:t>
            </w:r>
          </w:p>
        </w:tc>
      </w:tr>
      <w:tr w:rsidR="008B0FC4" w14:paraId="7C28E1F7" w14:textId="77777777">
        <w:trPr>
          <w:trHeight w:val="1598"/>
        </w:trPr>
        <w:tc>
          <w:tcPr>
            <w:tcW w:w="9738" w:type="dxa"/>
          </w:tcPr>
          <w:p w14:paraId="658360E3" w14:textId="77777777" w:rsidR="008B0FC4" w:rsidRDefault="008B0FC4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</w:p>
        </w:tc>
      </w:tr>
      <w:tr w:rsidR="009638EF" w14:paraId="3AC622B9" w14:textId="77777777">
        <w:trPr>
          <w:trHeight w:val="1617"/>
        </w:trPr>
        <w:tc>
          <w:tcPr>
            <w:tcW w:w="9738" w:type="dxa"/>
          </w:tcPr>
          <w:p w14:paraId="43BD092F" w14:textId="77777777" w:rsidR="009638EF" w:rsidRDefault="00B36E57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50893514" w14:textId="7DBAB87A" w:rsidR="00463263" w:rsidRDefault="008133F9" w:rsidP="008133F9">
            <w:pPr>
              <w:pStyle w:val="TableParagraph"/>
              <w:spacing w:line="271" w:lineRule="exact"/>
              <w:ind w:left="0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It was </w:t>
            </w:r>
            <w:r w:rsidR="001C50D4">
              <w:rPr>
                <w:i/>
                <w:sz w:val="24"/>
              </w:rPr>
              <w:t>a broad experience</w:t>
            </w:r>
            <w:r w:rsidR="00685437">
              <w:rPr>
                <w:i/>
                <w:sz w:val="24"/>
              </w:rPr>
              <w:t xml:space="preserve">, </w:t>
            </w:r>
            <w:r w:rsidR="001C50D4">
              <w:rPr>
                <w:i/>
                <w:sz w:val="24"/>
              </w:rPr>
              <w:t xml:space="preserve">there were some not so great </w:t>
            </w:r>
            <w:r w:rsidR="00D86708">
              <w:rPr>
                <w:i/>
                <w:sz w:val="24"/>
              </w:rPr>
              <w:t xml:space="preserve">ones, but it all plays a part of </w:t>
            </w:r>
            <w:r w:rsidR="00B90985">
              <w:rPr>
                <w:i/>
                <w:sz w:val="24"/>
              </w:rPr>
              <w:t>learning new things.</w:t>
            </w:r>
            <w:r w:rsidR="008D4B01">
              <w:rPr>
                <w:i/>
                <w:sz w:val="24"/>
              </w:rPr>
              <w:t xml:space="preserve"> </w:t>
            </w:r>
            <w:r w:rsidR="00AA31C0">
              <w:rPr>
                <w:i/>
                <w:sz w:val="24"/>
              </w:rPr>
              <w:t>Not everything</w:t>
            </w:r>
            <w:r w:rsidR="004166A7">
              <w:rPr>
                <w:i/>
                <w:sz w:val="24"/>
              </w:rPr>
              <w:t xml:space="preserve"> or anyone is perfect</w:t>
            </w:r>
            <w:r w:rsidR="00B27D33">
              <w:rPr>
                <w:i/>
                <w:sz w:val="24"/>
              </w:rPr>
              <w:t>. At least I know now to avoid these situations and do some more research</w:t>
            </w:r>
            <w:r w:rsidR="00940FD0">
              <w:rPr>
                <w:i/>
                <w:sz w:val="24"/>
              </w:rPr>
              <w:t xml:space="preserve">. </w:t>
            </w:r>
          </w:p>
        </w:tc>
      </w:tr>
      <w:tr w:rsidR="009638EF" w14:paraId="476B8C80" w14:textId="77777777">
        <w:trPr>
          <w:trHeight w:val="1617"/>
        </w:trPr>
        <w:tc>
          <w:tcPr>
            <w:tcW w:w="9738" w:type="dxa"/>
          </w:tcPr>
          <w:p w14:paraId="716FFF91" w14:textId="1F3E56A0" w:rsidR="009638EF" w:rsidRDefault="00B36E57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940FD0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5E2EE09B" w14:textId="3CB8EE66" w:rsidR="00940FD0" w:rsidRPr="00A92EE8" w:rsidRDefault="00A92EE8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>In conclusion, everything I have experienced on this holiday, the good and bad was simply great</w:t>
            </w:r>
            <w:r w:rsidR="0002452E">
              <w:rPr>
                <w:bCs/>
                <w:sz w:val="24"/>
              </w:rPr>
              <w:t xml:space="preserve">. </w:t>
            </w:r>
            <w:r w:rsidR="00480DE2">
              <w:rPr>
                <w:bCs/>
                <w:sz w:val="24"/>
              </w:rPr>
              <w:t xml:space="preserve">I am </w:t>
            </w:r>
            <w:r w:rsidR="0061147C">
              <w:rPr>
                <w:bCs/>
                <w:sz w:val="24"/>
              </w:rPr>
              <w:t>incredibly grateful</w:t>
            </w:r>
            <w:r w:rsidR="00480DE2">
              <w:rPr>
                <w:bCs/>
                <w:sz w:val="24"/>
              </w:rPr>
              <w:t xml:space="preserve"> </w:t>
            </w:r>
            <w:r w:rsidR="0061147C">
              <w:rPr>
                <w:bCs/>
                <w:sz w:val="24"/>
              </w:rPr>
              <w:t xml:space="preserve">for this opportunity to </w:t>
            </w:r>
            <w:r w:rsidR="00993831">
              <w:rPr>
                <w:bCs/>
                <w:sz w:val="24"/>
              </w:rPr>
              <w:t xml:space="preserve">visit a place I’ve never </w:t>
            </w:r>
            <w:r w:rsidR="0061318B">
              <w:rPr>
                <w:bCs/>
                <w:sz w:val="24"/>
              </w:rPr>
              <w:t>been to. On this trip I learned</w:t>
            </w:r>
            <w:r w:rsidR="008F5C06">
              <w:rPr>
                <w:bCs/>
                <w:sz w:val="24"/>
              </w:rPr>
              <w:t xml:space="preserve"> a lot </w:t>
            </w:r>
            <w:r w:rsidR="00AE1EFF">
              <w:rPr>
                <w:bCs/>
                <w:sz w:val="24"/>
              </w:rPr>
              <w:t>about the</w:t>
            </w:r>
            <w:r w:rsidR="008F5C06">
              <w:rPr>
                <w:bCs/>
                <w:sz w:val="24"/>
              </w:rPr>
              <w:t xml:space="preserve"> culture and </w:t>
            </w:r>
            <w:r w:rsidR="00772891">
              <w:rPr>
                <w:bCs/>
                <w:sz w:val="24"/>
              </w:rPr>
              <w:t>the traditional food</w:t>
            </w:r>
            <w:r w:rsidR="00AE1EFF">
              <w:rPr>
                <w:bCs/>
                <w:sz w:val="24"/>
              </w:rPr>
              <w:t>s</w:t>
            </w:r>
            <w:r w:rsidR="00B40B22">
              <w:rPr>
                <w:bCs/>
                <w:sz w:val="24"/>
              </w:rPr>
              <w:t>.</w:t>
            </w:r>
            <w:r w:rsidR="0022622E">
              <w:rPr>
                <w:bCs/>
                <w:sz w:val="24"/>
              </w:rPr>
              <w:t xml:space="preserve"> </w:t>
            </w:r>
            <w:r w:rsidR="008173E7">
              <w:rPr>
                <w:bCs/>
                <w:sz w:val="24"/>
              </w:rPr>
              <w:t xml:space="preserve">I have </w:t>
            </w:r>
            <w:r w:rsidR="00994096">
              <w:rPr>
                <w:bCs/>
                <w:sz w:val="24"/>
              </w:rPr>
              <w:t xml:space="preserve">absorbed so much information and feel so awaken. </w:t>
            </w:r>
            <w:r w:rsidR="009A6C8B">
              <w:rPr>
                <w:bCs/>
                <w:sz w:val="24"/>
              </w:rPr>
              <w:t xml:space="preserve">I believe this trip has affected me positively. I feel more confident and smarter </w:t>
            </w:r>
            <w:r w:rsidR="00044E3D">
              <w:rPr>
                <w:bCs/>
                <w:sz w:val="24"/>
              </w:rPr>
              <w:t>with myself.</w:t>
            </w:r>
          </w:p>
        </w:tc>
      </w:tr>
      <w:tr w:rsidR="009638EF" w14:paraId="23B13B2D" w14:textId="77777777">
        <w:trPr>
          <w:trHeight w:val="2126"/>
        </w:trPr>
        <w:tc>
          <w:tcPr>
            <w:tcW w:w="9738" w:type="dxa"/>
          </w:tcPr>
          <w:p w14:paraId="00347F81" w14:textId="77777777" w:rsidR="009638EF" w:rsidRDefault="00B36E57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03F9DD73" w14:textId="58E5588B" w:rsidR="003061FC" w:rsidRPr="003061FC" w:rsidRDefault="003061FC" w:rsidP="003061FC">
            <w:pPr>
              <w:pStyle w:val="TableParagraph"/>
              <w:spacing w:line="267" w:lineRule="exact"/>
              <w:ind w:left="0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If I were to travel back to </w:t>
            </w:r>
            <w:r w:rsidR="00BF74B3">
              <w:rPr>
                <w:bCs/>
                <w:sz w:val="24"/>
              </w:rPr>
              <w:t>Tunisia, I would bring on more people with me like my family members</w:t>
            </w:r>
            <w:r w:rsidR="00E9049B">
              <w:rPr>
                <w:bCs/>
                <w:sz w:val="24"/>
              </w:rPr>
              <w:t xml:space="preserve"> </w:t>
            </w:r>
            <w:r w:rsidR="00C0480E">
              <w:rPr>
                <w:bCs/>
                <w:sz w:val="24"/>
              </w:rPr>
              <w:t xml:space="preserve">and visit </w:t>
            </w:r>
            <w:r w:rsidR="00C27BD3">
              <w:rPr>
                <w:bCs/>
                <w:sz w:val="24"/>
              </w:rPr>
              <w:t>C</w:t>
            </w:r>
            <w:r w:rsidR="00257DF4">
              <w:rPr>
                <w:bCs/>
                <w:sz w:val="24"/>
              </w:rPr>
              <w:t>arthage which is full of history and impressive ruins</w:t>
            </w:r>
            <w:r w:rsidR="007964A2">
              <w:rPr>
                <w:bCs/>
                <w:sz w:val="24"/>
              </w:rPr>
              <w:t xml:space="preserve">/ landscapes. Also I would not let </w:t>
            </w:r>
            <w:r w:rsidR="008C4B22">
              <w:rPr>
                <w:bCs/>
                <w:sz w:val="24"/>
              </w:rPr>
              <w:t>anybody take advantage of me or family members</w:t>
            </w:r>
            <w:r w:rsidR="00AB06AF">
              <w:rPr>
                <w:bCs/>
                <w:sz w:val="24"/>
              </w:rPr>
              <w:t xml:space="preserve">, I need to be more careful in situations like these and try and avoid it. </w:t>
            </w:r>
          </w:p>
        </w:tc>
      </w:tr>
      <w:tr w:rsidR="009638EF" w14:paraId="6BC49C9D" w14:textId="77777777">
        <w:trPr>
          <w:trHeight w:val="1987"/>
        </w:trPr>
        <w:tc>
          <w:tcPr>
            <w:tcW w:w="9738" w:type="dxa"/>
          </w:tcPr>
          <w:p w14:paraId="6138023D" w14:textId="77777777" w:rsidR="009638EF" w:rsidRDefault="009638EF">
            <w:pPr>
              <w:pStyle w:val="TableParagraph"/>
              <w:ind w:left="0"/>
              <w:rPr>
                <w:b/>
                <w:sz w:val="26"/>
              </w:rPr>
            </w:pPr>
          </w:p>
          <w:p w14:paraId="3CBAD6A5" w14:textId="7A73989E" w:rsidR="009638EF" w:rsidRDefault="009638EF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66C954C7" w14:textId="283ABBE9" w:rsidR="009638EF" w:rsidRDefault="00B36E57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AB06AF">
              <w:rPr>
                <w:rFonts w:ascii="Arial MT"/>
                <w:sz w:val="24"/>
              </w:rPr>
              <w:t xml:space="preserve"> Dominika bleda 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AA5101">
              <w:rPr>
                <w:rFonts w:ascii="Arial MT"/>
                <w:sz w:val="24"/>
              </w:rPr>
              <w:t>2416301</w:t>
            </w:r>
          </w:p>
          <w:p w14:paraId="54C63227" w14:textId="77777777" w:rsidR="009638EF" w:rsidRDefault="009638EF">
            <w:pPr>
              <w:pStyle w:val="TableParagraph"/>
              <w:ind w:left="0"/>
              <w:rPr>
                <w:b/>
                <w:sz w:val="24"/>
              </w:rPr>
            </w:pPr>
          </w:p>
          <w:p w14:paraId="527EF688" w14:textId="73A9B80D" w:rsidR="009638EF" w:rsidRDefault="00B36E57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AB06AF">
              <w:rPr>
                <w:rFonts w:ascii="Arial MT"/>
                <w:sz w:val="24"/>
              </w:rPr>
              <w:t xml:space="preserve"> </w:t>
            </w:r>
            <w:r w:rsidR="00AA5101">
              <w:rPr>
                <w:rFonts w:ascii="Arial MT"/>
                <w:sz w:val="24"/>
              </w:rPr>
              <w:t>06/10/24</w:t>
            </w:r>
          </w:p>
        </w:tc>
      </w:tr>
    </w:tbl>
    <w:p w14:paraId="70B931BC" w14:textId="77777777" w:rsidR="009638EF" w:rsidRDefault="009638EF">
      <w:pPr>
        <w:rPr>
          <w:sz w:val="24"/>
        </w:rPr>
        <w:sectPr w:rsidR="009638EF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0BB5FF7F" w14:textId="77777777" w:rsidR="009638EF" w:rsidRDefault="00B36E57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60176AE6" w14:textId="77777777" w:rsidR="009638EF" w:rsidRDefault="009638EF">
      <w:pPr>
        <w:pStyle w:val="BodyText"/>
        <w:rPr>
          <w:rFonts w:ascii="Arial"/>
          <w:b/>
          <w:sz w:val="20"/>
        </w:rPr>
      </w:pPr>
    </w:p>
    <w:p w14:paraId="7D6CE97E" w14:textId="77777777" w:rsidR="009638EF" w:rsidRDefault="009638EF">
      <w:pPr>
        <w:pStyle w:val="BodyText"/>
        <w:rPr>
          <w:rFonts w:ascii="Arial"/>
          <w:b/>
          <w:sz w:val="20"/>
        </w:rPr>
      </w:pPr>
    </w:p>
    <w:p w14:paraId="56469536" w14:textId="77777777" w:rsidR="009638EF" w:rsidRDefault="009638EF">
      <w:pPr>
        <w:pStyle w:val="BodyText"/>
        <w:rPr>
          <w:rFonts w:ascii="Arial"/>
          <w:b/>
          <w:sz w:val="20"/>
        </w:rPr>
      </w:pPr>
    </w:p>
    <w:p w14:paraId="6CD71DFE" w14:textId="77777777" w:rsidR="009638EF" w:rsidRDefault="009638EF">
      <w:pPr>
        <w:pStyle w:val="BodyText"/>
        <w:rPr>
          <w:rFonts w:ascii="Arial"/>
          <w:b/>
          <w:sz w:val="20"/>
        </w:rPr>
      </w:pPr>
    </w:p>
    <w:p w14:paraId="13A69043" w14:textId="77777777" w:rsidR="009638EF" w:rsidRDefault="009638EF">
      <w:pPr>
        <w:pStyle w:val="BodyText"/>
        <w:spacing w:before="9"/>
        <w:rPr>
          <w:rFonts w:ascii="Arial"/>
          <w:b/>
          <w:sz w:val="23"/>
        </w:rPr>
      </w:pPr>
    </w:p>
    <w:p w14:paraId="77F91EE5" w14:textId="77777777" w:rsidR="009638EF" w:rsidRDefault="009A1A7C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9A1A7C">
        <w:rPr>
          <w:noProof/>
        </w:rPr>
        <w:pict>
          <v:shape id="_x0000_s1039" style="position:absolute;left:0;text-align:left;margin-left:367.6pt;margin-top:2.55pt;width:72.3pt;height:54.4pt;z-index:2516602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9A1A7C">
        <w:rPr>
          <w:noProof/>
        </w:rPr>
        <w:pict>
          <v:shape id="_x0000_s1038" style="position:absolute;left:0;text-align:left;margin-left:160.85pt;margin-top:13.8pt;width:53.15pt;height:52.55pt;z-index:251661312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B36E57">
        <w:rPr>
          <w:u w:val="none"/>
        </w:rPr>
        <w:t>Description</w:t>
      </w:r>
    </w:p>
    <w:p w14:paraId="2B233F1D" w14:textId="77777777" w:rsidR="009638EF" w:rsidRDefault="00B36E57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0239020C" w14:textId="77777777" w:rsidR="009638EF" w:rsidRDefault="009638EF">
      <w:pPr>
        <w:pStyle w:val="BodyText"/>
        <w:rPr>
          <w:sz w:val="20"/>
        </w:rPr>
      </w:pPr>
    </w:p>
    <w:p w14:paraId="601036E9" w14:textId="77777777" w:rsidR="009638EF" w:rsidRDefault="009638EF">
      <w:pPr>
        <w:pStyle w:val="BodyText"/>
        <w:rPr>
          <w:sz w:val="20"/>
        </w:rPr>
      </w:pPr>
    </w:p>
    <w:p w14:paraId="69177D75" w14:textId="77777777" w:rsidR="009638EF" w:rsidRDefault="009638EF">
      <w:pPr>
        <w:pStyle w:val="BodyText"/>
        <w:rPr>
          <w:sz w:val="20"/>
        </w:rPr>
      </w:pPr>
    </w:p>
    <w:p w14:paraId="4534E92A" w14:textId="77777777" w:rsidR="009638EF" w:rsidRDefault="009638EF">
      <w:pPr>
        <w:pStyle w:val="BodyText"/>
        <w:spacing w:before="5"/>
        <w:rPr>
          <w:sz w:val="19"/>
        </w:rPr>
      </w:pPr>
    </w:p>
    <w:p w14:paraId="19E1CD2C" w14:textId="77777777" w:rsidR="009638EF" w:rsidRDefault="009638EF">
      <w:pPr>
        <w:rPr>
          <w:sz w:val="19"/>
        </w:rPr>
        <w:sectPr w:rsidR="009638EF">
          <w:pgSz w:w="11910" w:h="16840"/>
          <w:pgMar w:top="1580" w:right="480" w:bottom="1160" w:left="980" w:header="0" w:footer="961" w:gutter="0"/>
          <w:cols w:space="720"/>
        </w:sectPr>
      </w:pPr>
    </w:p>
    <w:p w14:paraId="0688CD75" w14:textId="77777777" w:rsidR="009638EF" w:rsidRDefault="00B36E57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493EA505" w14:textId="77777777" w:rsidR="009638EF" w:rsidRDefault="00B36E57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034D8E68" w14:textId="77777777" w:rsidR="009638EF" w:rsidRDefault="00B36E57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515CDA3C" w14:textId="77777777" w:rsidR="009638EF" w:rsidRDefault="00B36E57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722D2150" w14:textId="77777777" w:rsidR="009638EF" w:rsidRDefault="009638EF">
      <w:pPr>
        <w:spacing w:line="242" w:lineRule="auto"/>
        <w:jc w:val="center"/>
        <w:rPr>
          <w:rFonts w:ascii="Arial"/>
          <w:sz w:val="24"/>
        </w:rPr>
        <w:sectPr w:rsidR="009638EF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4863F206" w14:textId="77777777" w:rsidR="009638EF" w:rsidRDefault="009A1A7C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9A1A7C">
        <w:rPr>
          <w:rFonts w:ascii="Arial"/>
          <w:noProof/>
          <w:position w:val="7"/>
          <w:sz w:val="20"/>
        </w:rPr>
        <w:pict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B36E57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9A1A7C">
        <w:rPr>
          <w:rFonts w:ascii="Arial"/>
          <w:noProof/>
          <w:sz w:val="20"/>
        </w:rPr>
        <w:pict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3D48A2AD" w14:textId="77777777" w:rsidR="009638EF" w:rsidRDefault="009A1A7C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9A1A7C">
        <w:rPr>
          <w:rFonts w:ascii="Arial"/>
          <w:noProof/>
          <w:sz w:val="20"/>
        </w:rPr>
        <w:pict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5AA26D74" w14:textId="77777777" w:rsidR="009638EF" w:rsidRDefault="00B36E57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2695A02A" w14:textId="77777777" w:rsidR="009638EF" w:rsidRDefault="009A1A7C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9A1A7C">
        <w:rPr>
          <w:noProof/>
        </w:rPr>
        <w:pict>
          <v:group id="_x0000_s1026" style="position:absolute;left:0;text-align:left;margin-left:362.25pt;margin-top:-120.35pt;width:203.7pt;height:127.8pt;z-index:251659264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59E4C7DD" w14:textId="77777777" w:rsidR="009638EF" w:rsidRDefault="00B36E57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38D43DA8" w14:textId="77777777" w:rsidR="009638EF" w:rsidRDefault="00B36E57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B36E57">
        <w:rPr>
          <w:u w:val="none"/>
        </w:rPr>
        <w:t>ANALYSIS</w:t>
      </w:r>
    </w:p>
    <w:p w14:paraId="552E3283" w14:textId="77777777" w:rsidR="009638EF" w:rsidRDefault="00B36E57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6854C1D3" w14:textId="77777777" w:rsidR="009638EF" w:rsidRDefault="009638EF">
      <w:pPr>
        <w:pStyle w:val="BodyText"/>
        <w:rPr>
          <w:rFonts w:ascii="Arial"/>
          <w:i/>
          <w:sz w:val="20"/>
        </w:rPr>
      </w:pPr>
    </w:p>
    <w:p w14:paraId="169CAD9F" w14:textId="77777777" w:rsidR="009638EF" w:rsidRDefault="009638EF">
      <w:pPr>
        <w:pStyle w:val="BodyText"/>
        <w:rPr>
          <w:rFonts w:ascii="Arial"/>
          <w:i/>
          <w:sz w:val="20"/>
        </w:rPr>
      </w:pPr>
    </w:p>
    <w:p w14:paraId="13BD6ACE" w14:textId="77777777" w:rsidR="009638EF" w:rsidRDefault="009638EF">
      <w:pPr>
        <w:pStyle w:val="BodyText"/>
        <w:spacing w:before="3"/>
        <w:rPr>
          <w:rFonts w:ascii="Arial"/>
          <w:i/>
          <w:sz w:val="25"/>
        </w:rPr>
      </w:pPr>
    </w:p>
    <w:p w14:paraId="64B72398" w14:textId="77777777" w:rsidR="009638EF" w:rsidRDefault="00B36E57">
      <w:pPr>
        <w:pStyle w:val="BodyText"/>
        <w:spacing w:before="92"/>
        <w:ind w:right="928"/>
        <w:jc w:val="right"/>
      </w:pPr>
      <w:r>
        <w:t>(Gibbs1998)</w:t>
      </w:r>
    </w:p>
    <w:p w14:paraId="60DD785A" w14:textId="77777777" w:rsidR="009638EF" w:rsidRDefault="009638EF">
      <w:pPr>
        <w:jc w:val="right"/>
        <w:sectPr w:rsidR="009638EF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2B5EF162" w14:textId="77777777" w:rsidR="009638EF" w:rsidRDefault="00B36E57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745F0A86" w14:textId="77777777" w:rsidR="009638EF" w:rsidRDefault="009638EF">
      <w:pPr>
        <w:pStyle w:val="BodyText"/>
        <w:spacing w:before="4"/>
        <w:rPr>
          <w:rFonts w:ascii="Arial"/>
          <w:b/>
          <w:sz w:val="16"/>
        </w:rPr>
      </w:pPr>
    </w:p>
    <w:p w14:paraId="7D23B348" w14:textId="77777777" w:rsidR="009638EF" w:rsidRDefault="00B36E57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5DA1D40E" w14:textId="77777777" w:rsidR="009638EF" w:rsidRDefault="009638EF">
      <w:pPr>
        <w:pStyle w:val="BodyText"/>
        <w:spacing w:before="10"/>
        <w:rPr>
          <w:sz w:val="23"/>
        </w:rPr>
      </w:pPr>
    </w:p>
    <w:p w14:paraId="24510384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53009E0B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59BBE396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1816D84C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3F74972D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76D882B2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6B1ACF56" w14:textId="77777777" w:rsidR="009638EF" w:rsidRDefault="009638EF">
      <w:pPr>
        <w:pStyle w:val="BodyText"/>
        <w:spacing w:before="6"/>
        <w:rPr>
          <w:sz w:val="23"/>
        </w:rPr>
      </w:pPr>
    </w:p>
    <w:p w14:paraId="7E910D00" w14:textId="77777777" w:rsidR="009638EF" w:rsidRDefault="00B36E57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1DACB575" w14:textId="77777777" w:rsidR="009638EF" w:rsidRDefault="009638EF">
      <w:pPr>
        <w:pStyle w:val="BodyText"/>
        <w:spacing w:before="4"/>
        <w:rPr>
          <w:rFonts w:ascii="Arial"/>
          <w:b/>
          <w:sz w:val="16"/>
        </w:rPr>
      </w:pPr>
    </w:p>
    <w:p w14:paraId="05BA181C" w14:textId="77777777" w:rsidR="009638EF" w:rsidRDefault="00B36E57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4F3B8C0A" w14:textId="77777777" w:rsidR="009638EF" w:rsidRDefault="00B36E57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3A78395E" w14:textId="77777777" w:rsidR="009638EF" w:rsidRDefault="009638EF">
      <w:pPr>
        <w:pStyle w:val="BodyText"/>
        <w:spacing w:before="8"/>
        <w:rPr>
          <w:sz w:val="23"/>
        </w:rPr>
      </w:pPr>
    </w:p>
    <w:p w14:paraId="313DADE8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26456032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4E881982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564764AB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0BEDE92A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41169918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1AFC0756" w14:textId="77777777" w:rsidR="009638EF" w:rsidRDefault="009638EF">
      <w:pPr>
        <w:pStyle w:val="BodyText"/>
        <w:spacing w:before="6"/>
        <w:rPr>
          <w:sz w:val="23"/>
        </w:rPr>
      </w:pPr>
    </w:p>
    <w:p w14:paraId="51B22B02" w14:textId="77777777" w:rsidR="009638EF" w:rsidRDefault="00B36E57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3B28D17B" w14:textId="77777777" w:rsidR="009638EF" w:rsidRDefault="009638EF">
      <w:pPr>
        <w:pStyle w:val="BodyText"/>
        <w:spacing w:before="5"/>
        <w:rPr>
          <w:rFonts w:ascii="Arial"/>
          <w:b/>
          <w:sz w:val="16"/>
        </w:rPr>
      </w:pPr>
    </w:p>
    <w:p w14:paraId="27F928C9" w14:textId="77777777" w:rsidR="009638EF" w:rsidRDefault="00B36E57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1C9E7D57" w14:textId="77777777" w:rsidR="009638EF" w:rsidRDefault="00B36E57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073B2FAD" w14:textId="77777777" w:rsidR="009638EF" w:rsidRDefault="009638EF">
      <w:pPr>
        <w:pStyle w:val="BodyText"/>
      </w:pPr>
    </w:p>
    <w:p w14:paraId="04A0B4C0" w14:textId="77777777" w:rsidR="009638EF" w:rsidRDefault="00B36E5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2442E65E" w14:textId="77777777" w:rsidR="009638EF" w:rsidRDefault="00B36E5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358C7BF7" w14:textId="77777777" w:rsidR="009638EF" w:rsidRDefault="00B36E5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697C8812" w14:textId="77777777" w:rsidR="009638EF" w:rsidRDefault="00B36E5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697D1678" w14:textId="77777777" w:rsidR="009638EF" w:rsidRDefault="009638EF">
      <w:pPr>
        <w:pStyle w:val="BodyText"/>
        <w:spacing w:before="7"/>
        <w:rPr>
          <w:sz w:val="23"/>
        </w:rPr>
      </w:pPr>
    </w:p>
    <w:p w14:paraId="7ED3E410" w14:textId="77777777" w:rsidR="009638EF" w:rsidRDefault="00B36E5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21E13E4A" w14:textId="77777777" w:rsidR="009638EF" w:rsidRDefault="009638EF">
      <w:pPr>
        <w:pStyle w:val="BodyText"/>
        <w:spacing w:before="4"/>
        <w:rPr>
          <w:rFonts w:ascii="Arial"/>
          <w:b/>
          <w:sz w:val="16"/>
        </w:rPr>
      </w:pPr>
    </w:p>
    <w:p w14:paraId="591F55C1" w14:textId="77777777" w:rsidR="009638EF" w:rsidRDefault="00B36E57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2229A1C9" w14:textId="77777777" w:rsidR="009638EF" w:rsidRDefault="009638EF">
      <w:pPr>
        <w:pStyle w:val="BodyText"/>
      </w:pPr>
    </w:p>
    <w:p w14:paraId="3230593D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03DC3C00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32F68060" w14:textId="77777777" w:rsidR="009638EF" w:rsidRDefault="00B36E5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35A7BB71" w14:textId="77777777" w:rsidR="009638EF" w:rsidRDefault="009638EF">
      <w:pPr>
        <w:spacing w:line="275" w:lineRule="exact"/>
        <w:rPr>
          <w:sz w:val="24"/>
        </w:rPr>
        <w:sectPr w:rsidR="009638EF">
          <w:pgSz w:w="11910" w:h="16840"/>
          <w:pgMar w:top="1340" w:right="480" w:bottom="1160" w:left="980" w:header="0" w:footer="961" w:gutter="0"/>
          <w:cols w:space="720"/>
        </w:sectPr>
      </w:pPr>
    </w:p>
    <w:p w14:paraId="7ECEAC59" w14:textId="77777777" w:rsidR="009638EF" w:rsidRDefault="00B36E57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59B6CB6A" w14:textId="77777777" w:rsidR="009638EF" w:rsidRDefault="009638EF">
      <w:pPr>
        <w:pStyle w:val="BodyText"/>
        <w:spacing w:before="4"/>
        <w:rPr>
          <w:rFonts w:ascii="Arial"/>
          <w:b/>
          <w:sz w:val="16"/>
        </w:rPr>
      </w:pPr>
    </w:p>
    <w:p w14:paraId="54A68FBA" w14:textId="77777777" w:rsidR="009638EF" w:rsidRDefault="00B36E57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>here that you are likely to develop insight into your own and other people’s behaviour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</w:t>
      </w:r>
      <w:r>
        <w:t>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14E4B3D5" w14:textId="77777777" w:rsidR="009638EF" w:rsidRDefault="009638EF">
      <w:pPr>
        <w:pStyle w:val="BodyText"/>
        <w:spacing w:before="8"/>
        <w:rPr>
          <w:sz w:val="23"/>
        </w:rPr>
      </w:pPr>
    </w:p>
    <w:p w14:paraId="24D39D04" w14:textId="77777777" w:rsidR="009638EF" w:rsidRDefault="00B36E5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653B637D" w14:textId="77777777" w:rsidR="009638EF" w:rsidRDefault="009638EF">
      <w:pPr>
        <w:pStyle w:val="BodyText"/>
        <w:spacing w:before="5"/>
        <w:rPr>
          <w:rFonts w:ascii="Arial"/>
          <w:b/>
          <w:sz w:val="16"/>
        </w:rPr>
      </w:pPr>
    </w:p>
    <w:p w14:paraId="3264A5BA" w14:textId="77777777" w:rsidR="009638EF" w:rsidRDefault="00B36E57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5A3698F3" w14:textId="77777777" w:rsidR="009638EF" w:rsidRDefault="009638EF">
      <w:pPr>
        <w:pStyle w:val="BodyText"/>
        <w:spacing w:before="7"/>
        <w:rPr>
          <w:sz w:val="23"/>
        </w:rPr>
      </w:pPr>
    </w:p>
    <w:p w14:paraId="7B968DF2" w14:textId="77777777" w:rsidR="009638EF" w:rsidRDefault="00B36E57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9638EF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C451A6" w14:textId="77777777" w:rsidR="00B36E57" w:rsidRDefault="00B36E57">
      <w:r>
        <w:separator/>
      </w:r>
    </w:p>
  </w:endnote>
  <w:endnote w:type="continuationSeparator" w:id="0">
    <w:p w14:paraId="61657560" w14:textId="77777777" w:rsidR="00B36E57" w:rsidRDefault="00B36E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D5D405B" w14:textId="77777777" w:rsidR="009638EF" w:rsidRDefault="009A1A7C">
    <w:pPr>
      <w:pStyle w:val="BodyText"/>
      <w:spacing w:line="14" w:lineRule="auto"/>
      <w:rPr>
        <w:sz w:val="20"/>
      </w:rPr>
    </w:pPr>
    <w:r>
      <w:rPr>
        <w:noProof/>
      </w:rPr>
    </w:r>
    <w:r w:rsidR="009A1A7C">
      <w:rPr>
        <w:noProof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2960AC6D" w14:textId="77777777" w:rsidR="009638EF" w:rsidRDefault="00B36E57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664E1D9" w14:textId="77777777" w:rsidR="00B36E57" w:rsidRDefault="00B36E57">
      <w:r>
        <w:separator/>
      </w:r>
    </w:p>
  </w:footnote>
  <w:footnote w:type="continuationSeparator" w:id="0">
    <w:p w14:paraId="1201C887" w14:textId="77777777" w:rsidR="00B36E57" w:rsidRDefault="00B36E5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FtLbfDv" int2:invalidationBookmarkName="" int2:hashCode="PuFSBIVeFCWcOk" int2:id="9qzrfIKa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5C8651B"/>
    <w:multiLevelType w:val="hybridMultilevel"/>
    <w:tmpl w:val="FFFFFFFF"/>
    <w:lvl w:ilvl="0" w:tplc="F408706C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63D8D304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C1A2D8FC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EEAE267E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0966CB5A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D960CF1A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960CBE42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8C840DE0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C4243D8E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8362203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638EF"/>
    <w:rsid w:val="0000455E"/>
    <w:rsid w:val="00011F09"/>
    <w:rsid w:val="000125E3"/>
    <w:rsid w:val="00012808"/>
    <w:rsid w:val="000143E1"/>
    <w:rsid w:val="0002452E"/>
    <w:rsid w:val="00024F22"/>
    <w:rsid w:val="00044E3D"/>
    <w:rsid w:val="00047CA1"/>
    <w:rsid w:val="000500FA"/>
    <w:rsid w:val="00073AAE"/>
    <w:rsid w:val="000923E2"/>
    <w:rsid w:val="000C0DA2"/>
    <w:rsid w:val="000C16B7"/>
    <w:rsid w:val="000C3744"/>
    <w:rsid w:val="000E52FA"/>
    <w:rsid w:val="000F3DE2"/>
    <w:rsid w:val="00103270"/>
    <w:rsid w:val="00120D7A"/>
    <w:rsid w:val="001372DB"/>
    <w:rsid w:val="0016633E"/>
    <w:rsid w:val="00171D58"/>
    <w:rsid w:val="001838AF"/>
    <w:rsid w:val="001A34D6"/>
    <w:rsid w:val="001C50D4"/>
    <w:rsid w:val="001D1DA0"/>
    <w:rsid w:val="0022622E"/>
    <w:rsid w:val="0022744A"/>
    <w:rsid w:val="00257DF4"/>
    <w:rsid w:val="00272130"/>
    <w:rsid w:val="00296FBC"/>
    <w:rsid w:val="002D1AFE"/>
    <w:rsid w:val="002E2B36"/>
    <w:rsid w:val="003061FC"/>
    <w:rsid w:val="00316820"/>
    <w:rsid w:val="00321BC2"/>
    <w:rsid w:val="00332F4D"/>
    <w:rsid w:val="003358C6"/>
    <w:rsid w:val="003359AC"/>
    <w:rsid w:val="00340F21"/>
    <w:rsid w:val="00342A0C"/>
    <w:rsid w:val="0039213D"/>
    <w:rsid w:val="003A3D59"/>
    <w:rsid w:val="003C7DBA"/>
    <w:rsid w:val="003F290D"/>
    <w:rsid w:val="003F5688"/>
    <w:rsid w:val="00405F2C"/>
    <w:rsid w:val="004166A7"/>
    <w:rsid w:val="0043242E"/>
    <w:rsid w:val="004563A7"/>
    <w:rsid w:val="00463263"/>
    <w:rsid w:val="0046350A"/>
    <w:rsid w:val="0047066A"/>
    <w:rsid w:val="00480DE2"/>
    <w:rsid w:val="004D3810"/>
    <w:rsid w:val="004E0B00"/>
    <w:rsid w:val="004E3EE5"/>
    <w:rsid w:val="00513886"/>
    <w:rsid w:val="00527253"/>
    <w:rsid w:val="005637CC"/>
    <w:rsid w:val="005A7630"/>
    <w:rsid w:val="005B39B0"/>
    <w:rsid w:val="005B6384"/>
    <w:rsid w:val="005C18B8"/>
    <w:rsid w:val="005D0699"/>
    <w:rsid w:val="005F1448"/>
    <w:rsid w:val="0061147C"/>
    <w:rsid w:val="0061318B"/>
    <w:rsid w:val="00647189"/>
    <w:rsid w:val="00685437"/>
    <w:rsid w:val="0069167F"/>
    <w:rsid w:val="006A0D2A"/>
    <w:rsid w:val="006C6631"/>
    <w:rsid w:val="006D221F"/>
    <w:rsid w:val="006E6416"/>
    <w:rsid w:val="006E64E4"/>
    <w:rsid w:val="006F2D37"/>
    <w:rsid w:val="00703747"/>
    <w:rsid w:val="00703B8F"/>
    <w:rsid w:val="00731186"/>
    <w:rsid w:val="00741148"/>
    <w:rsid w:val="00741C33"/>
    <w:rsid w:val="00765C12"/>
    <w:rsid w:val="00772891"/>
    <w:rsid w:val="0078144F"/>
    <w:rsid w:val="00782F71"/>
    <w:rsid w:val="007861FF"/>
    <w:rsid w:val="007964A2"/>
    <w:rsid w:val="007B6A1D"/>
    <w:rsid w:val="007E7438"/>
    <w:rsid w:val="00800AE0"/>
    <w:rsid w:val="008055D7"/>
    <w:rsid w:val="008133F9"/>
    <w:rsid w:val="008173E7"/>
    <w:rsid w:val="008201EC"/>
    <w:rsid w:val="00831009"/>
    <w:rsid w:val="00862E29"/>
    <w:rsid w:val="008716D3"/>
    <w:rsid w:val="008B0FC4"/>
    <w:rsid w:val="008C4B22"/>
    <w:rsid w:val="008D4B01"/>
    <w:rsid w:val="008F5C06"/>
    <w:rsid w:val="008F7A05"/>
    <w:rsid w:val="008F7E14"/>
    <w:rsid w:val="00912102"/>
    <w:rsid w:val="009253DA"/>
    <w:rsid w:val="00940FD0"/>
    <w:rsid w:val="009638EF"/>
    <w:rsid w:val="00965B7D"/>
    <w:rsid w:val="009725DA"/>
    <w:rsid w:val="009773B7"/>
    <w:rsid w:val="00993831"/>
    <w:rsid w:val="00994096"/>
    <w:rsid w:val="009A1A7C"/>
    <w:rsid w:val="009A6C8B"/>
    <w:rsid w:val="009C552F"/>
    <w:rsid w:val="00A06E69"/>
    <w:rsid w:val="00A30EF4"/>
    <w:rsid w:val="00A37A8D"/>
    <w:rsid w:val="00A563FA"/>
    <w:rsid w:val="00A71645"/>
    <w:rsid w:val="00A74E16"/>
    <w:rsid w:val="00A92EE8"/>
    <w:rsid w:val="00AA31C0"/>
    <w:rsid w:val="00AA5101"/>
    <w:rsid w:val="00AB06AF"/>
    <w:rsid w:val="00AE1EFF"/>
    <w:rsid w:val="00B12C4E"/>
    <w:rsid w:val="00B27D33"/>
    <w:rsid w:val="00B27DB6"/>
    <w:rsid w:val="00B36E57"/>
    <w:rsid w:val="00B4056C"/>
    <w:rsid w:val="00B40B22"/>
    <w:rsid w:val="00B90985"/>
    <w:rsid w:val="00B94307"/>
    <w:rsid w:val="00BA256D"/>
    <w:rsid w:val="00BA61FC"/>
    <w:rsid w:val="00BB0CF0"/>
    <w:rsid w:val="00BB6C40"/>
    <w:rsid w:val="00BB78C9"/>
    <w:rsid w:val="00BE16D3"/>
    <w:rsid w:val="00BE4567"/>
    <w:rsid w:val="00BF4E5F"/>
    <w:rsid w:val="00BF74B3"/>
    <w:rsid w:val="00C0480E"/>
    <w:rsid w:val="00C25995"/>
    <w:rsid w:val="00C27BD3"/>
    <w:rsid w:val="00C352C9"/>
    <w:rsid w:val="00C549CE"/>
    <w:rsid w:val="00C74F69"/>
    <w:rsid w:val="00C93ED6"/>
    <w:rsid w:val="00CF17B3"/>
    <w:rsid w:val="00D17E29"/>
    <w:rsid w:val="00D43B52"/>
    <w:rsid w:val="00D44A3C"/>
    <w:rsid w:val="00D52C01"/>
    <w:rsid w:val="00D55955"/>
    <w:rsid w:val="00D63D50"/>
    <w:rsid w:val="00D86708"/>
    <w:rsid w:val="00DA4628"/>
    <w:rsid w:val="00DC0153"/>
    <w:rsid w:val="00DC651A"/>
    <w:rsid w:val="00DF369C"/>
    <w:rsid w:val="00E0702F"/>
    <w:rsid w:val="00E12746"/>
    <w:rsid w:val="00E22623"/>
    <w:rsid w:val="00E25650"/>
    <w:rsid w:val="00E40FA7"/>
    <w:rsid w:val="00E4610E"/>
    <w:rsid w:val="00E9049B"/>
    <w:rsid w:val="00E919F1"/>
    <w:rsid w:val="00E977A7"/>
    <w:rsid w:val="00EE3F1B"/>
    <w:rsid w:val="00EE7EE0"/>
    <w:rsid w:val="00EF4FFA"/>
    <w:rsid w:val="00F03195"/>
    <w:rsid w:val="00F03223"/>
    <w:rsid w:val="00F05B15"/>
    <w:rsid w:val="00F2760F"/>
    <w:rsid w:val="00F873B2"/>
    <w:rsid w:val="00F944AA"/>
    <w:rsid w:val="00FB244F"/>
    <w:rsid w:val="00FD236E"/>
    <w:rsid w:val="00FE489B"/>
    <w:rsid w:val="00FE6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0E722B8D"/>
  <w15:docId w15:val="{DAA417CB-E19E-3141-B4A9-97A951EC5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  <w:style w:type="paragraph" w:customStyle="1" w:styleId="p1">
    <w:name w:val="p1"/>
    <w:basedOn w:val="Normal"/>
    <w:rsid w:val="0078144F"/>
    <w:pPr>
      <w:widowControl/>
      <w:autoSpaceDE/>
      <w:autoSpaceDN/>
    </w:pPr>
    <w:rPr>
      <w:rFonts w:ascii=".AppleSystemUIFont" w:eastAsiaTheme="minorEastAsia" w:hAnsi=".AppleSystemUIFont" w:cs="Times New Roman"/>
      <w:sz w:val="26"/>
      <w:szCs w:val="26"/>
      <w:lang w:val="en-GB" w:eastAsia="en-GB"/>
    </w:rPr>
  </w:style>
  <w:style w:type="character" w:customStyle="1" w:styleId="s1">
    <w:name w:val="s1"/>
    <w:basedOn w:val="DefaultParagraphFont"/>
    <w:rsid w:val="0078144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7814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1826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1047</Words>
  <Characters>5968</Characters>
  <Application>Microsoft Office Word</Application>
  <DocSecurity>0</DocSecurity>
  <Lines>49</Lines>
  <Paragraphs>14</Paragraphs>
  <ScaleCrop>false</ScaleCrop>
  <Company/>
  <LinksUpToDate>false</LinksUpToDate>
  <CharactersWithSpaces>7001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Dominika Bleda (2416301)</cp:lastModifiedBy>
  <cp:revision>2</cp:revision>
  <dcterms:created xsi:type="dcterms:W3CDTF">2024-10-06T20:32:00Z</dcterms:created>
  <dcterms:modified xsi:type="dcterms:W3CDTF">2024-10-06T20:32:00Z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