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C269D52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2D2D1C27" w14:textId="77777777" w:rsidR="00386CB8" w:rsidRDefault="00386CB8" w:rsidP="005A30F6">
      <w:pPr>
        <w:pStyle w:val="ListParagraph"/>
      </w:pPr>
      <w:r w:rsidRPr="00386CB8">
        <w:t>T</w:t>
      </w:r>
      <w:r>
        <w:t xml:space="preserve">he main idea on the BBC text, is that social media platforms like Instagram and TikTok are becoming very powerful instruments for small business. </w:t>
      </w:r>
    </w:p>
    <w:p w14:paraId="6A4AC4BA" w14:textId="29DAD8A7" w:rsidR="005A30F6" w:rsidRDefault="00386CB8" w:rsidP="005A30F6">
      <w:pPr>
        <w:pStyle w:val="ListParagraph"/>
      </w:pPr>
      <w:r>
        <w:t xml:space="preserve">This is making them to go viral, giving them </w:t>
      </w:r>
      <w:r w:rsidR="001B5D3F">
        <w:t>a much better customer reach.</w:t>
      </w:r>
    </w:p>
    <w:p w14:paraId="2AE1C242" w14:textId="61E77FE9" w:rsidR="001B5D3F" w:rsidRPr="00386CB8" w:rsidRDefault="001B5D3F" w:rsidP="005A30F6">
      <w:pPr>
        <w:pStyle w:val="ListParagraph"/>
      </w:pPr>
      <w:r>
        <w:t>Also, a boost has been noticed in their trades.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D089B59" w14:textId="705D0B77" w:rsidR="001B5D3F" w:rsidRPr="001B5D3F" w:rsidRDefault="005A30F6" w:rsidP="001B5D3F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DF960E0" w14:textId="77777777" w:rsidR="0062228F" w:rsidRDefault="0062228F" w:rsidP="005A30F6">
      <w:r w:rsidRPr="0062228F">
        <w:t>S</w:t>
      </w:r>
      <w:r>
        <w:t xml:space="preserve">ocial media is becoming a very powerful tool for marketing. </w:t>
      </w:r>
    </w:p>
    <w:p w14:paraId="631B6784" w14:textId="4CD35E1A" w:rsidR="005A30F6" w:rsidRDefault="0062228F" w:rsidP="005A30F6">
      <w:r>
        <w:t>Platforms have made it easier than ever for small business to be noticed in their own country and globally, helping with finding new customers and increasing the numbers of them.</w:t>
      </w:r>
    </w:p>
    <w:p w14:paraId="45F5A62F" w14:textId="77777777" w:rsidR="00DC7F56" w:rsidRDefault="00DC7F56" w:rsidP="005A30F6">
      <w:r>
        <w:t>Honywood Sandwich Shop in Basildon, find out, that customer travelled up to 3 hours to try the chicken burger that went viral.</w:t>
      </w:r>
    </w:p>
    <w:p w14:paraId="6F8854AB" w14:textId="5ABF5C36" w:rsidR="0062228F" w:rsidRDefault="00DC7F56" w:rsidP="005A30F6">
      <w:r>
        <w:t xml:space="preserve"> All of this has happened because one of their regular customers, made a post on social media plus the sandwich shop posting their own videos on TikTok.</w:t>
      </w:r>
    </w:p>
    <w:p w14:paraId="3D436C00" w14:textId="77777777" w:rsidR="0062228F" w:rsidRPr="0062228F" w:rsidRDefault="0062228F" w:rsidP="005A30F6"/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376A5F0" w:rsidR="005A30F6" w:rsidRDefault="009C4BAB" w:rsidP="005A30F6">
      <w:pPr>
        <w:pStyle w:val="ListParagraph"/>
      </w:pPr>
      <w:r w:rsidRPr="009C4BAB">
        <w:t>A</w:t>
      </w:r>
      <w:r>
        <w:t>nother key point is, how business owners turned the online engagement into business growth.</w:t>
      </w:r>
    </w:p>
    <w:p w14:paraId="0B1DBACA" w14:textId="22643AD6" w:rsidR="009C4BAB" w:rsidRDefault="0012742C" w:rsidP="005A30F6">
      <w:pPr>
        <w:pStyle w:val="ListParagraph"/>
      </w:pPr>
      <w:r w:rsidRPr="0012742C">
        <w:t xml:space="preserve">“Spudman”-aka Ben Newman, </w:t>
      </w:r>
      <w:r>
        <w:t>saw after his own videos went viral, how his business become very busy and a big number of new customers.</w:t>
      </w:r>
    </w:p>
    <w:p w14:paraId="6639C415" w14:textId="299F6944" w:rsidR="0012742C" w:rsidRDefault="0012742C" w:rsidP="005A30F6">
      <w:pPr>
        <w:pStyle w:val="ListParagraph"/>
      </w:pPr>
      <w:r>
        <w:t>Binley Mega Chippy, saw its daily trade increase massively</w:t>
      </w:r>
      <w:r w:rsidR="00DD6FE6">
        <w:t>, and all of this because of viral social media videos.</w:t>
      </w:r>
    </w:p>
    <w:p w14:paraId="473849E2" w14:textId="77777777" w:rsidR="0012742C" w:rsidRDefault="0012742C" w:rsidP="005A30F6">
      <w:pPr>
        <w:pStyle w:val="ListParagraph"/>
      </w:pPr>
    </w:p>
    <w:p w14:paraId="289CDD70" w14:textId="77777777" w:rsidR="0012742C" w:rsidRPr="0012742C" w:rsidRDefault="0012742C" w:rsidP="005A30F6">
      <w:pPr>
        <w:pStyle w:val="ListParagraph"/>
      </w:pPr>
    </w:p>
    <w:p w14:paraId="330C98AA" w14:textId="77777777" w:rsidR="005A30F6" w:rsidRPr="0012742C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9EACF72" w:rsidR="005A30F6" w:rsidRDefault="00DD6FE6" w:rsidP="005A30F6">
      <w:r w:rsidRPr="00DD6FE6">
        <w:t>T</w:t>
      </w:r>
      <w:r>
        <w:t>he most important part of the text, in my opinion, is the section with the title “People buy from people”, by marketing expert Faye Martin.</w:t>
      </w:r>
    </w:p>
    <w:p w14:paraId="4D495625" w14:textId="5E796A81" w:rsidR="00DD6FE6" w:rsidRPr="00DD6FE6" w:rsidRDefault="008127FA" w:rsidP="005A30F6">
      <w:r>
        <w:t>It is the most important because it explains why the whole social media marketing is a key point for modern business. It is showing how customer can become attracted by a business</w:t>
      </w:r>
      <w:r w:rsidR="0021473C">
        <w:t xml:space="preserve"> today with the influence of social media, the logic behind it and connects all the different examples in the article. Also, it shows </w:t>
      </w:r>
      <w:r w:rsidR="00490F23">
        <w:t>that, customers</w:t>
      </w:r>
      <w:r w:rsidR="0021473C">
        <w:t xml:space="preserve"> are buying  into the human beings behind the business, not just the product.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2E6DDFA" w14:textId="77777777" w:rsidR="00071764" w:rsidRDefault="0021473C" w:rsidP="416ECD27">
      <w:r>
        <w:t>The most difficult thing on this task for me, it was to create a mind ma</w:t>
      </w:r>
      <w:r w:rsidR="00EC00F7">
        <w:t xml:space="preserve">p, because I have never done one before. </w:t>
      </w:r>
    </w:p>
    <w:p w14:paraId="2739CF79" w14:textId="13B6B267" w:rsidR="416ECD27" w:rsidRDefault="00EC00F7" w:rsidP="416ECD27">
      <w:pPr>
        <w:rPr>
          <w:b/>
          <w:bCs/>
        </w:rPr>
      </w:pPr>
      <w:r>
        <w:t>I need it to</w:t>
      </w:r>
      <w:r w:rsidR="001C43DF">
        <w:t xml:space="preserve"> understan</w:t>
      </w:r>
      <w:r w:rsidR="00CD7DC6">
        <w:t>d fully the task, the meaning of it</w:t>
      </w:r>
      <w:r w:rsidR="00D86B51">
        <w:t>, and how to applied properly</w:t>
      </w:r>
      <w:r w:rsidR="00DE78EF">
        <w:t xml:space="preserve"> in order to</w:t>
      </w:r>
      <w:r w:rsidR="00B367A6">
        <w:t xml:space="preserve"> align with the text.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48DBB80" w14:textId="77777777" w:rsidR="005267F9" w:rsidRDefault="005267F9" w:rsidP="002339DC">
      <w:pPr>
        <w:pStyle w:val="ListParagraph"/>
        <w:rPr>
          <w:b/>
          <w:bCs/>
        </w:rPr>
      </w:pPr>
    </w:p>
    <w:p w14:paraId="4F61114A" w14:textId="4B744CCC" w:rsidR="005267F9" w:rsidRPr="005267F9" w:rsidRDefault="007841B8" w:rsidP="005267F9">
      <w:pPr>
        <w:pStyle w:val="ListParagraph"/>
        <w:ind w:left="360"/>
      </w:pPr>
      <w:r>
        <w:t>A</w:t>
      </w:r>
      <w:r w:rsidR="00355A39">
        <w:t xml:space="preserve">fter conversations with my teacher and </w:t>
      </w:r>
      <w:r w:rsidR="002D23FC">
        <w:t>classmates</w:t>
      </w:r>
      <w:r w:rsidR="00B7425C">
        <w:t>, inside the class</w:t>
      </w:r>
      <w:r w:rsidR="00404C4C">
        <w:t>, I have started to understand</w:t>
      </w:r>
      <w:r w:rsidR="006E5732">
        <w:t xml:space="preserve"> more and more about the mind map. </w:t>
      </w:r>
      <w:r w:rsidR="00572C09">
        <w:t>It help me</w:t>
      </w:r>
      <w:r w:rsidR="002D23FC">
        <w:t xml:space="preserve"> to</w:t>
      </w:r>
      <w:r w:rsidR="00E77982">
        <w:t xml:space="preserve"> get a clearer picture</w:t>
      </w:r>
      <w:r w:rsidR="001F05CE">
        <w:t xml:space="preserve"> about how it should </w:t>
      </w:r>
      <w:r w:rsidR="00494257">
        <w:t>look, what</w:t>
      </w:r>
      <w:r w:rsidR="001F05CE">
        <w:t xml:space="preserve"> should be included</w:t>
      </w:r>
      <w:r w:rsidR="00494257">
        <w:t>, how to be structured</w:t>
      </w:r>
      <w:r w:rsidR="00E15DE6">
        <w:t xml:space="preserve"> in order to understand the main idea of the text and having</w:t>
      </w:r>
      <w:r w:rsidR="0078111A">
        <w:t xml:space="preserve"> an understanding of it.</w:t>
      </w:r>
    </w:p>
    <w:sectPr w:rsidR="005267F9" w:rsidRPr="005267F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1764"/>
    <w:rsid w:val="0012742C"/>
    <w:rsid w:val="001B5D3F"/>
    <w:rsid w:val="001C43DF"/>
    <w:rsid w:val="001D5E96"/>
    <w:rsid w:val="001F05CE"/>
    <w:rsid w:val="0021473C"/>
    <w:rsid w:val="002339DC"/>
    <w:rsid w:val="00291DFB"/>
    <w:rsid w:val="002D23FC"/>
    <w:rsid w:val="0030565F"/>
    <w:rsid w:val="00355A39"/>
    <w:rsid w:val="00355CDA"/>
    <w:rsid w:val="00386CB8"/>
    <w:rsid w:val="00404C4C"/>
    <w:rsid w:val="004271F2"/>
    <w:rsid w:val="00490F23"/>
    <w:rsid w:val="00494257"/>
    <w:rsid w:val="005267F9"/>
    <w:rsid w:val="00561879"/>
    <w:rsid w:val="00572C09"/>
    <w:rsid w:val="005A30F6"/>
    <w:rsid w:val="005E24FC"/>
    <w:rsid w:val="0062228F"/>
    <w:rsid w:val="006C64CE"/>
    <w:rsid w:val="006E5732"/>
    <w:rsid w:val="00735053"/>
    <w:rsid w:val="0074229C"/>
    <w:rsid w:val="0078111A"/>
    <w:rsid w:val="007841B8"/>
    <w:rsid w:val="007B173D"/>
    <w:rsid w:val="008127FA"/>
    <w:rsid w:val="00834ED0"/>
    <w:rsid w:val="008579FB"/>
    <w:rsid w:val="008643F1"/>
    <w:rsid w:val="009C4BAB"/>
    <w:rsid w:val="009C75E3"/>
    <w:rsid w:val="00A06463"/>
    <w:rsid w:val="00AE00D1"/>
    <w:rsid w:val="00B30995"/>
    <w:rsid w:val="00B367A6"/>
    <w:rsid w:val="00B7425C"/>
    <w:rsid w:val="00C9180A"/>
    <w:rsid w:val="00CD7DC6"/>
    <w:rsid w:val="00D17C71"/>
    <w:rsid w:val="00D51242"/>
    <w:rsid w:val="00D86B51"/>
    <w:rsid w:val="00DC7F56"/>
    <w:rsid w:val="00DD6FE6"/>
    <w:rsid w:val="00DE78EF"/>
    <w:rsid w:val="00E15DE6"/>
    <w:rsid w:val="00E421FB"/>
    <w:rsid w:val="00E70F42"/>
    <w:rsid w:val="00E77982"/>
    <w:rsid w:val="00EC00F7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480</Words>
  <Characters>2741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Saulica-George Finaca (2618209)</cp:lastModifiedBy>
  <cp:revision>28</cp:revision>
  <dcterms:created xsi:type="dcterms:W3CDTF">2026-10-25T08:57:00Z</dcterms:created>
  <dcterms:modified xsi:type="dcterms:W3CDTF">2026-10-25T12:03:00Z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