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0F03753E" w:rsidR="00506AE5" w:rsidRPr="00920430" w:rsidRDefault="00506AE5" w:rsidP="00506AE5">
      <w:pPr>
        <w:pStyle w:val="H1Gams"/>
      </w:pPr>
      <w:r w:rsidRPr="00506AE5">
        <w:t xml:space="preserve">Video transcript: </w:t>
      </w:r>
      <w:r w:rsidR="00A86374" w:rsidRPr="00A86374">
        <w:rPr>
          <w:b w:val="0"/>
          <w:bCs w:val="0"/>
          <w:i/>
          <w:iCs/>
        </w:rPr>
        <w:t>Five Dysfunctions of a Team by Patrick Lencioni</w:t>
      </w:r>
    </w:p>
    <w:p w14:paraId="75B54583" w14:textId="77777777" w:rsidR="00506AE5" w:rsidRDefault="00506AE5" w:rsidP="00506AE5">
      <w:pPr>
        <w:pStyle w:val="ParagraphGAMs"/>
      </w:pPr>
    </w:p>
    <w:p w14:paraId="40759151" w14:textId="6E3758AF" w:rsidR="00051113" w:rsidRDefault="0047041D" w:rsidP="00051113">
      <w:pPr>
        <w:pStyle w:val="ParagraphGAMs"/>
      </w:pPr>
      <w:r>
        <w:t>W</w:t>
      </w:r>
      <w:r w:rsidR="00051113">
        <w:t>hen it comes to creating a healthy</w:t>
      </w:r>
      <w:r>
        <w:t xml:space="preserve"> </w:t>
      </w:r>
      <w:r w:rsidR="00051113">
        <w:t>organi</w:t>
      </w:r>
      <w:r w:rsidR="002D3179">
        <w:t>s</w:t>
      </w:r>
      <w:r w:rsidR="00051113">
        <w:t>ation</w:t>
      </w:r>
      <w:r>
        <w:t>,</w:t>
      </w:r>
      <w:r w:rsidR="00051113">
        <w:t xml:space="preserve"> the first and most</w:t>
      </w:r>
      <w:r>
        <w:t xml:space="preserve"> </w:t>
      </w:r>
      <w:r w:rsidR="00051113">
        <w:t>important discipline is the building of</w:t>
      </w:r>
      <w:r w:rsidR="006E7DE9">
        <w:t xml:space="preserve"> </w:t>
      </w:r>
      <w:r w:rsidR="00051113">
        <w:t>a cohesive leadership team at the top</w:t>
      </w:r>
      <w:r w:rsidR="002D3179">
        <w:t>,</w:t>
      </w:r>
      <w:r w:rsidR="006E7DE9">
        <w:t xml:space="preserve"> </w:t>
      </w:r>
      <w:r w:rsidR="00051113">
        <w:t>and that entails the overcoming of the</w:t>
      </w:r>
      <w:r w:rsidR="006E7DE9">
        <w:t xml:space="preserve"> </w:t>
      </w:r>
      <w:r w:rsidR="00051113">
        <w:t>five dysfunctions of a team</w:t>
      </w:r>
      <w:r w:rsidR="002D3179">
        <w:t>,</w:t>
      </w:r>
      <w:r w:rsidR="00051113">
        <w:t xml:space="preserve"> which </w:t>
      </w:r>
      <w:proofErr w:type="gramStart"/>
      <w:r w:rsidR="00051113">
        <w:t>I'm</w:t>
      </w:r>
      <w:proofErr w:type="gramEnd"/>
      <w:r w:rsidR="006E7DE9">
        <w:t xml:space="preserve"> </w:t>
      </w:r>
      <w:r w:rsidR="00051113">
        <w:t>going to review very quickly here</w:t>
      </w:r>
      <w:r w:rsidR="006E7DE9">
        <w:t>.</w:t>
      </w:r>
    </w:p>
    <w:p w14:paraId="2978C92B" w14:textId="77777777" w:rsidR="00733D8C" w:rsidRDefault="006E7DE9" w:rsidP="00051113">
      <w:pPr>
        <w:pStyle w:val="ParagraphGAMs"/>
      </w:pPr>
      <w:r>
        <w:t>T</w:t>
      </w:r>
      <w:r w:rsidR="00051113">
        <w:t>he first dysfunction of a team is the</w:t>
      </w:r>
      <w:r>
        <w:t xml:space="preserve"> </w:t>
      </w:r>
      <w:r w:rsidR="00051113">
        <w:t>absence of trust</w:t>
      </w:r>
      <w:r>
        <w:t>.</w:t>
      </w:r>
      <w:r w:rsidR="00051113">
        <w:t xml:space="preserve"> Trust is critical on a</w:t>
      </w:r>
      <w:r>
        <w:t xml:space="preserve"> </w:t>
      </w:r>
      <w:r w:rsidR="00051113">
        <w:t>team</w:t>
      </w:r>
      <w:r w:rsidR="00022CED">
        <w:t>,</w:t>
      </w:r>
      <w:r w:rsidR="00051113">
        <w:t xml:space="preserve"> </w:t>
      </w:r>
      <w:proofErr w:type="gramStart"/>
      <w:r w:rsidR="00051113">
        <w:t>it's</w:t>
      </w:r>
      <w:proofErr w:type="gramEnd"/>
      <w:r w:rsidR="00051113">
        <w:t xml:space="preserve"> the foundation of teamwork</w:t>
      </w:r>
      <w:r w:rsidR="00022CED">
        <w:t>,</w:t>
      </w:r>
      <w:r w:rsidR="00051113">
        <w:t xml:space="preserve"> and</w:t>
      </w:r>
      <w:r w:rsidR="00657C94">
        <w:t xml:space="preserve"> </w:t>
      </w:r>
      <w:r w:rsidR="00051113">
        <w:t>what it requires is that people get</w:t>
      </w:r>
      <w:r w:rsidR="00657C94">
        <w:t xml:space="preserve"> </w:t>
      </w:r>
      <w:r w:rsidR="00051113">
        <w:t>vulnerable with one another</w:t>
      </w:r>
      <w:r w:rsidR="00022CED">
        <w:t>,</w:t>
      </w:r>
      <w:r w:rsidR="00051113">
        <w:t xml:space="preserve"> that they're</w:t>
      </w:r>
      <w:r w:rsidR="00657C94">
        <w:t xml:space="preserve"> </w:t>
      </w:r>
      <w:r w:rsidR="00051113">
        <w:t>very open about who they are</w:t>
      </w:r>
      <w:r w:rsidR="00022CED">
        <w:t>,</w:t>
      </w:r>
      <w:r w:rsidR="00051113">
        <w:t xml:space="preserve"> what</w:t>
      </w:r>
      <w:r w:rsidR="000F6C3E">
        <w:t xml:space="preserve"> </w:t>
      </w:r>
      <w:r w:rsidR="00051113">
        <w:t>they're good at</w:t>
      </w:r>
      <w:r w:rsidR="00022CED">
        <w:t>,</w:t>
      </w:r>
      <w:r w:rsidR="00051113">
        <w:t xml:space="preserve"> what they're not good at</w:t>
      </w:r>
      <w:r w:rsidR="00022CED">
        <w:t>,</w:t>
      </w:r>
      <w:r w:rsidR="000F6C3E">
        <w:t xml:space="preserve"> </w:t>
      </w:r>
      <w:r w:rsidR="00051113">
        <w:t>if they've made a mistake</w:t>
      </w:r>
      <w:r w:rsidR="00022CED">
        <w:t>.</w:t>
      </w:r>
      <w:r w:rsidR="00051113">
        <w:t xml:space="preserve"> </w:t>
      </w:r>
      <w:r w:rsidR="00022CED">
        <w:t>W</w:t>
      </w:r>
      <w:r w:rsidR="00051113">
        <w:t>ithout trust</w:t>
      </w:r>
      <w:r w:rsidR="000F6C3E">
        <w:t xml:space="preserve"> </w:t>
      </w:r>
      <w:r w:rsidR="00051113">
        <w:t>we cannot build a team</w:t>
      </w:r>
      <w:r w:rsidR="00004842">
        <w:t>.</w:t>
      </w:r>
      <w:r w:rsidR="00051113">
        <w:t xml:space="preserve"> </w:t>
      </w:r>
    </w:p>
    <w:p w14:paraId="72EECA12" w14:textId="77777777" w:rsidR="00733D8C" w:rsidRDefault="00004842" w:rsidP="00051113">
      <w:pPr>
        <w:pStyle w:val="ParagraphGAMs"/>
      </w:pPr>
      <w:r>
        <w:t>S</w:t>
      </w:r>
      <w:r w:rsidR="00051113">
        <w:t>pecifically</w:t>
      </w:r>
      <w:r w:rsidR="00733D8C">
        <w:t>,</w:t>
      </w:r>
      <w:r w:rsidR="000F6C3E">
        <w:t xml:space="preserve"> </w:t>
      </w:r>
      <w:r w:rsidR="00051113">
        <w:t xml:space="preserve">because without trust we </w:t>
      </w:r>
      <w:proofErr w:type="gramStart"/>
      <w:r w:rsidR="00051113">
        <w:t>can't</w:t>
      </w:r>
      <w:proofErr w:type="gramEnd"/>
      <w:r w:rsidR="00051113">
        <w:t xml:space="preserve"> overcome</w:t>
      </w:r>
      <w:r w:rsidR="000F6C3E">
        <w:t xml:space="preserve"> </w:t>
      </w:r>
      <w:r w:rsidR="00051113">
        <w:t>the second dysfunction</w:t>
      </w:r>
      <w:r w:rsidR="00733D8C">
        <w:t>,</w:t>
      </w:r>
      <w:r w:rsidR="00051113">
        <w:t xml:space="preserve"> which is the fear</w:t>
      </w:r>
      <w:r w:rsidR="000F6C3E">
        <w:t xml:space="preserve"> </w:t>
      </w:r>
      <w:r w:rsidR="00051113">
        <w:t>of conflict</w:t>
      </w:r>
      <w:r>
        <w:t>.</w:t>
      </w:r>
      <w:r w:rsidR="00051113">
        <w:t xml:space="preserve"> </w:t>
      </w:r>
      <w:r>
        <w:t>Y</w:t>
      </w:r>
      <w:r w:rsidR="00051113">
        <w:t>ou see</w:t>
      </w:r>
      <w:r>
        <w:t>,</w:t>
      </w:r>
      <w:r w:rsidR="00051113">
        <w:t xml:space="preserve"> conflict is not only</w:t>
      </w:r>
      <w:r w:rsidR="000F6C3E">
        <w:t xml:space="preserve"> </w:t>
      </w:r>
      <w:r w:rsidR="00051113">
        <w:t>okay on a team or even good</w:t>
      </w:r>
      <w:r w:rsidR="00A97082">
        <w:t xml:space="preserve">, </w:t>
      </w:r>
      <w:proofErr w:type="gramStart"/>
      <w:r w:rsidR="00A97082">
        <w:t>i</w:t>
      </w:r>
      <w:r w:rsidR="00051113">
        <w:t>t's</w:t>
      </w:r>
      <w:proofErr w:type="gramEnd"/>
      <w:r w:rsidR="000F6C3E">
        <w:t xml:space="preserve"> </w:t>
      </w:r>
      <w:r w:rsidR="00051113">
        <w:t>necessary and required</w:t>
      </w:r>
      <w:r w:rsidR="00A97082">
        <w:t>.</w:t>
      </w:r>
      <w:r w:rsidR="00051113">
        <w:t xml:space="preserve"> </w:t>
      </w:r>
      <w:r w:rsidR="00A97082">
        <w:t>W</w:t>
      </w:r>
      <w:r w:rsidR="00051113">
        <w:t xml:space="preserve">e </w:t>
      </w:r>
      <w:proofErr w:type="gramStart"/>
      <w:r w:rsidR="00051113">
        <w:t>have to</w:t>
      </w:r>
      <w:proofErr w:type="gramEnd"/>
      <w:r w:rsidR="00051113">
        <w:t xml:space="preserve"> engage</w:t>
      </w:r>
      <w:r w:rsidR="000F6C3E">
        <w:t xml:space="preserve"> </w:t>
      </w:r>
      <w:r w:rsidR="00051113">
        <w:t>in conflict and</w:t>
      </w:r>
      <w:r w:rsidR="00A97082">
        <w:t>,</w:t>
      </w:r>
      <w:r w:rsidR="00051113">
        <w:t xml:space="preserve"> when we have trust</w:t>
      </w:r>
      <w:r w:rsidR="00A97082">
        <w:t>,</w:t>
      </w:r>
      <w:r w:rsidR="000F6C3E">
        <w:t xml:space="preserve"> </w:t>
      </w:r>
      <w:r w:rsidR="00051113">
        <w:t>conflict becomes nothing but the</w:t>
      </w:r>
      <w:r w:rsidR="000F6C3E">
        <w:t xml:space="preserve"> </w:t>
      </w:r>
      <w:r w:rsidR="00051113">
        <w:t>passionate pursuit of truth or the best</w:t>
      </w:r>
      <w:r w:rsidR="000F6C3E">
        <w:t xml:space="preserve"> </w:t>
      </w:r>
      <w:r w:rsidR="00051113">
        <w:t>possible answer</w:t>
      </w:r>
      <w:r w:rsidR="00BB5C5C">
        <w:t>.</w:t>
      </w:r>
      <w:r w:rsidR="00051113">
        <w:t xml:space="preserve"> </w:t>
      </w:r>
    </w:p>
    <w:p w14:paraId="2B08829E" w14:textId="77777777" w:rsidR="00733D8C" w:rsidRDefault="00BB5C5C" w:rsidP="00051113">
      <w:pPr>
        <w:pStyle w:val="ParagraphGAMs"/>
      </w:pPr>
      <w:r>
        <w:t>W</w:t>
      </w:r>
      <w:r w:rsidR="00051113">
        <w:t xml:space="preserve">hy is conflict </w:t>
      </w:r>
      <w:r w:rsidR="00485F7F">
        <w:t>so</w:t>
      </w:r>
      <w:r w:rsidR="000F6C3E">
        <w:t xml:space="preserve"> </w:t>
      </w:r>
      <w:r w:rsidR="00051113">
        <w:t>important</w:t>
      </w:r>
      <w:r w:rsidR="00485F7F">
        <w:t>?</w:t>
      </w:r>
      <w:r w:rsidR="00051113">
        <w:t xml:space="preserve"> </w:t>
      </w:r>
      <w:r w:rsidR="00485F7F">
        <w:t>B</w:t>
      </w:r>
      <w:r w:rsidR="00051113">
        <w:t xml:space="preserve">ecause without it </w:t>
      </w:r>
      <w:proofErr w:type="gramStart"/>
      <w:r w:rsidR="00051113">
        <w:t>we're</w:t>
      </w:r>
      <w:proofErr w:type="gramEnd"/>
      <w:r w:rsidR="00051113">
        <w:t xml:space="preserve"> going</w:t>
      </w:r>
      <w:r w:rsidR="000F6C3E">
        <w:t xml:space="preserve"> </w:t>
      </w:r>
      <w:r w:rsidR="00051113">
        <w:t>to encounter the third dysfunction of a</w:t>
      </w:r>
      <w:r w:rsidR="000F6C3E">
        <w:t xml:space="preserve"> </w:t>
      </w:r>
      <w:r w:rsidR="00051113">
        <w:t>team</w:t>
      </w:r>
      <w:r w:rsidR="00485F7F">
        <w:t>,</w:t>
      </w:r>
      <w:r w:rsidR="00051113">
        <w:t xml:space="preserve"> which is the lack of commitment</w:t>
      </w:r>
      <w:r w:rsidR="00485F7F">
        <w:t>.</w:t>
      </w:r>
      <w:r w:rsidR="000F6C3E">
        <w:t xml:space="preserve"> </w:t>
      </w:r>
      <w:r w:rsidR="00485F7F">
        <w:t>T</w:t>
      </w:r>
      <w:r w:rsidR="00051113">
        <w:t xml:space="preserve">eams that </w:t>
      </w:r>
      <w:proofErr w:type="gramStart"/>
      <w:r w:rsidR="00051113">
        <w:t>don't</w:t>
      </w:r>
      <w:proofErr w:type="gramEnd"/>
      <w:r w:rsidR="00051113">
        <w:t xml:space="preserve"> engage in open honest</w:t>
      </w:r>
      <w:r w:rsidR="000F6C3E">
        <w:t xml:space="preserve"> </w:t>
      </w:r>
      <w:r w:rsidR="00051113">
        <w:t>conflict</w:t>
      </w:r>
      <w:r w:rsidR="00A7039B">
        <w:t>,</w:t>
      </w:r>
      <w:r w:rsidR="00051113">
        <w:t xml:space="preserve"> don't really commit to the</w:t>
      </w:r>
      <w:r w:rsidR="000F6C3E">
        <w:t xml:space="preserve"> </w:t>
      </w:r>
      <w:r w:rsidR="00051113">
        <w:t>decisions they make</w:t>
      </w:r>
      <w:r w:rsidR="00902E01">
        <w:t>,</w:t>
      </w:r>
      <w:r w:rsidR="00051113">
        <w:t xml:space="preserve"> </w:t>
      </w:r>
      <w:r w:rsidR="00902E01">
        <w:t>they’re</w:t>
      </w:r>
      <w:r w:rsidR="00051113">
        <w:t xml:space="preserve"> passive about</w:t>
      </w:r>
      <w:r w:rsidR="000F6C3E">
        <w:t xml:space="preserve"> </w:t>
      </w:r>
      <w:r w:rsidR="00051113">
        <w:t>it</w:t>
      </w:r>
      <w:r w:rsidR="00902E01">
        <w:t>.</w:t>
      </w:r>
      <w:r w:rsidR="00051113">
        <w:t xml:space="preserve"> </w:t>
      </w:r>
      <w:r w:rsidR="00902E01">
        <w:t>C</w:t>
      </w:r>
      <w:r w:rsidR="00051113">
        <w:t>ommitment is when everybody truly</w:t>
      </w:r>
      <w:r w:rsidR="000F6C3E">
        <w:t xml:space="preserve"> </w:t>
      </w:r>
      <w:r w:rsidR="00051113">
        <w:t xml:space="preserve">buys in because </w:t>
      </w:r>
      <w:proofErr w:type="gramStart"/>
      <w:r w:rsidR="00051113">
        <w:t>they've</w:t>
      </w:r>
      <w:proofErr w:type="gramEnd"/>
      <w:r w:rsidR="00051113">
        <w:t xml:space="preserve"> weighed in on a</w:t>
      </w:r>
      <w:r w:rsidR="000F6C3E">
        <w:t xml:space="preserve"> </w:t>
      </w:r>
      <w:r w:rsidR="00051113">
        <w:t>decision and they reali</w:t>
      </w:r>
      <w:r w:rsidR="00733D8C">
        <w:t>s</w:t>
      </w:r>
      <w:r w:rsidR="00051113">
        <w:t>e that's what</w:t>
      </w:r>
      <w:r w:rsidR="000F6C3E">
        <w:t xml:space="preserve"> </w:t>
      </w:r>
      <w:r w:rsidR="00051113">
        <w:t>they're all going to stick with</w:t>
      </w:r>
      <w:r w:rsidR="000560D0">
        <w:t>.</w:t>
      </w:r>
      <w:r w:rsidR="00051113">
        <w:t xml:space="preserve"> </w:t>
      </w:r>
    </w:p>
    <w:p w14:paraId="5466182D" w14:textId="77777777" w:rsidR="00733D8C" w:rsidRDefault="000560D0" w:rsidP="00051113">
      <w:pPr>
        <w:pStyle w:val="ParagraphGAMs"/>
      </w:pPr>
      <w:r>
        <w:t>N</w:t>
      </w:r>
      <w:r w:rsidR="00051113">
        <w:t>ow why</w:t>
      </w:r>
      <w:r w:rsidR="000F6C3E">
        <w:t xml:space="preserve"> </w:t>
      </w:r>
      <w:r w:rsidR="00051113">
        <w:t>is commitment so important</w:t>
      </w:r>
      <w:r>
        <w:t>?</w:t>
      </w:r>
      <w:r w:rsidR="00051113">
        <w:t xml:space="preserve"> </w:t>
      </w:r>
      <w:r>
        <w:t>B</w:t>
      </w:r>
      <w:r w:rsidR="00051113">
        <w:t>ecause</w:t>
      </w:r>
      <w:r w:rsidR="000F6C3E">
        <w:t xml:space="preserve"> </w:t>
      </w:r>
      <w:r w:rsidR="00051113">
        <w:t>without it</w:t>
      </w:r>
      <w:r w:rsidR="00733D8C">
        <w:t>,</w:t>
      </w:r>
      <w:r w:rsidR="00051113">
        <w:t xml:space="preserve"> </w:t>
      </w:r>
      <w:proofErr w:type="gramStart"/>
      <w:r w:rsidR="00051113">
        <w:t>we're</w:t>
      </w:r>
      <w:proofErr w:type="gramEnd"/>
      <w:r w:rsidR="00051113">
        <w:t xml:space="preserve"> going to encounter the</w:t>
      </w:r>
      <w:r w:rsidR="000F6C3E">
        <w:t xml:space="preserve"> </w:t>
      </w:r>
      <w:r w:rsidR="00051113">
        <w:t>fourth and most common dysfunction of a</w:t>
      </w:r>
      <w:r w:rsidR="000F6C3E">
        <w:t xml:space="preserve"> </w:t>
      </w:r>
      <w:r w:rsidR="00051113">
        <w:t>team</w:t>
      </w:r>
      <w:r>
        <w:t>,</w:t>
      </w:r>
      <w:r w:rsidR="00051113">
        <w:t xml:space="preserve"> which is the inability of people to</w:t>
      </w:r>
      <w:r w:rsidR="000F6C3E">
        <w:t xml:space="preserve"> </w:t>
      </w:r>
      <w:r w:rsidR="00051113">
        <w:t>hold each other accountable</w:t>
      </w:r>
      <w:r>
        <w:t>.</w:t>
      </w:r>
      <w:r w:rsidR="000F6C3E">
        <w:t xml:space="preserve"> </w:t>
      </w:r>
      <w:r>
        <w:t>A</w:t>
      </w:r>
      <w:r w:rsidR="00051113">
        <w:t>ccountability is so important on a tea</w:t>
      </w:r>
      <w:r w:rsidR="000F6C3E">
        <w:t>m</w:t>
      </w:r>
      <w:r>
        <w:t>:</w:t>
      </w:r>
      <w:r w:rsidR="000F6C3E">
        <w:t xml:space="preserve"> </w:t>
      </w:r>
      <w:r w:rsidR="00051113">
        <w:t>when people have committed</w:t>
      </w:r>
      <w:r>
        <w:t>,</w:t>
      </w:r>
      <w:r w:rsidR="00051113">
        <w:t xml:space="preserve"> </w:t>
      </w:r>
      <w:proofErr w:type="gramStart"/>
      <w:r w:rsidR="00051113">
        <w:t>they're</w:t>
      </w:r>
      <w:proofErr w:type="gramEnd"/>
      <w:r w:rsidR="00051113">
        <w:t xml:space="preserve"> going</w:t>
      </w:r>
      <w:r w:rsidR="000F6C3E">
        <w:t xml:space="preserve"> </w:t>
      </w:r>
      <w:r w:rsidR="00051113">
        <w:t>to have more courage to actually</w:t>
      </w:r>
      <w:r w:rsidR="000F6C3E">
        <w:t xml:space="preserve"> </w:t>
      </w:r>
      <w:r w:rsidR="00051113">
        <w:t>confront one another about shortcomings</w:t>
      </w:r>
      <w:r w:rsidR="000F6C3E">
        <w:t xml:space="preserve"> </w:t>
      </w:r>
      <w:r w:rsidR="00051113">
        <w:t xml:space="preserve">in their </w:t>
      </w:r>
      <w:r w:rsidR="00B87C1D">
        <w:t>behaviour</w:t>
      </w:r>
      <w:r w:rsidR="00051113">
        <w:t xml:space="preserve"> and their performance</w:t>
      </w:r>
      <w:r w:rsidR="00EB437F">
        <w:t>.</w:t>
      </w:r>
      <w:r w:rsidR="000F6C3E">
        <w:t xml:space="preserve"> </w:t>
      </w:r>
    </w:p>
    <w:p w14:paraId="42A73EEA" w14:textId="77777777" w:rsidR="00733D8C" w:rsidRDefault="00EB437F" w:rsidP="00051113">
      <w:pPr>
        <w:pStyle w:val="ParagraphGAMs"/>
      </w:pPr>
      <w:r>
        <w:t>A</w:t>
      </w:r>
      <w:r w:rsidR="00051113">
        <w:t>nd why is that accountability so</w:t>
      </w:r>
      <w:r w:rsidR="000F6C3E">
        <w:t xml:space="preserve"> </w:t>
      </w:r>
      <w:r w:rsidR="00051113">
        <w:t>important</w:t>
      </w:r>
      <w:r>
        <w:t>?</w:t>
      </w:r>
      <w:r w:rsidR="00051113">
        <w:t xml:space="preserve"> </w:t>
      </w:r>
      <w:r>
        <w:t>B</w:t>
      </w:r>
      <w:r w:rsidR="00051113">
        <w:t xml:space="preserve">ecause if people </w:t>
      </w:r>
      <w:proofErr w:type="gramStart"/>
      <w:r w:rsidR="00051113">
        <w:t>aren't</w:t>
      </w:r>
      <w:proofErr w:type="gramEnd"/>
      <w:r w:rsidR="000F6C3E">
        <w:t xml:space="preserve"> </w:t>
      </w:r>
      <w:r w:rsidR="00051113">
        <w:t>holding each other accountable</w:t>
      </w:r>
      <w:r>
        <w:t>,</w:t>
      </w:r>
      <w:r w:rsidR="00051113">
        <w:t xml:space="preserve"> they're</w:t>
      </w:r>
      <w:r w:rsidR="000F6C3E">
        <w:t xml:space="preserve"> </w:t>
      </w:r>
      <w:proofErr w:type="spellStart"/>
      <w:r w:rsidR="00051113">
        <w:t>gonna</w:t>
      </w:r>
      <w:proofErr w:type="spellEnd"/>
      <w:r w:rsidR="00051113">
        <w:t xml:space="preserve"> encounter the next and final</w:t>
      </w:r>
      <w:r w:rsidR="000F6C3E">
        <w:t xml:space="preserve"> </w:t>
      </w:r>
      <w:r w:rsidR="00051113">
        <w:t>dysfunction</w:t>
      </w:r>
      <w:r>
        <w:t>,</w:t>
      </w:r>
      <w:r w:rsidR="00051113">
        <w:t xml:space="preserve"> which is the inattention to</w:t>
      </w:r>
      <w:r w:rsidR="000F6C3E">
        <w:t xml:space="preserve"> </w:t>
      </w:r>
      <w:r w:rsidR="00051113">
        <w:t>results</w:t>
      </w:r>
      <w:r>
        <w:t>.</w:t>
      </w:r>
      <w:r w:rsidR="00051113">
        <w:t xml:space="preserve"> </w:t>
      </w:r>
      <w:r>
        <w:t>N</w:t>
      </w:r>
      <w:r w:rsidR="00051113">
        <w:t>ow</w:t>
      </w:r>
      <w:r>
        <w:t>,</w:t>
      </w:r>
      <w:r w:rsidR="00051113">
        <w:t xml:space="preserve"> you might say</w:t>
      </w:r>
      <w:r w:rsidR="00733D8C">
        <w:t>:</w:t>
      </w:r>
      <w:r w:rsidR="00051113">
        <w:t xml:space="preserve"> </w:t>
      </w:r>
      <w:r>
        <w:t>“</w:t>
      </w:r>
      <w:r w:rsidR="00733D8C">
        <w:t>W</w:t>
      </w:r>
      <w:r w:rsidR="00051113">
        <w:t>ell what are</w:t>
      </w:r>
      <w:r w:rsidR="00D1282A">
        <w:t xml:space="preserve"> </w:t>
      </w:r>
      <w:r w:rsidR="00051113">
        <w:t>people paying attention to if not</w:t>
      </w:r>
      <w:r w:rsidR="00D1282A">
        <w:t xml:space="preserve"> </w:t>
      </w:r>
      <w:r w:rsidR="00051113">
        <w:t>results</w:t>
      </w:r>
      <w:r>
        <w:t>?”</w:t>
      </w:r>
      <w:r w:rsidR="00051113">
        <w:t xml:space="preserve"> </w:t>
      </w:r>
      <w:r>
        <w:t>W</w:t>
      </w:r>
      <w:r w:rsidR="00051113">
        <w:t>ell</w:t>
      </w:r>
      <w:r>
        <w:t>,</w:t>
      </w:r>
      <w:r w:rsidR="00051113">
        <w:t xml:space="preserve"> maybe </w:t>
      </w:r>
      <w:proofErr w:type="gramStart"/>
      <w:r w:rsidR="00051113">
        <w:t>it's</w:t>
      </w:r>
      <w:proofErr w:type="gramEnd"/>
      <w:r w:rsidR="00051113">
        <w:t xml:space="preserve"> not the</w:t>
      </w:r>
      <w:r w:rsidR="00D1282A">
        <w:t xml:space="preserve"> </w:t>
      </w:r>
      <w:r w:rsidR="00051113">
        <w:t>collective results of the team they're</w:t>
      </w:r>
      <w:r w:rsidR="00D1282A">
        <w:t xml:space="preserve"> </w:t>
      </w:r>
      <w:r w:rsidR="00051113">
        <w:t>interested in</w:t>
      </w:r>
      <w:r>
        <w:t>,</w:t>
      </w:r>
      <w:r w:rsidR="00051113">
        <w:t xml:space="preserve"> but just their own</w:t>
      </w:r>
      <w:r w:rsidR="00D1282A">
        <w:t xml:space="preserve"> </w:t>
      </w:r>
      <w:r w:rsidR="00051113">
        <w:t>individual results</w:t>
      </w:r>
      <w:r>
        <w:t>,</w:t>
      </w:r>
      <w:r w:rsidR="00051113">
        <w:t xml:space="preserve"> their budget</w:t>
      </w:r>
      <w:r>
        <w:t>,</w:t>
      </w:r>
      <w:r w:rsidR="00051113">
        <w:t xml:space="preserve"> their</w:t>
      </w:r>
      <w:r w:rsidR="00D1282A">
        <w:t xml:space="preserve"> </w:t>
      </w:r>
      <w:r w:rsidR="00051113">
        <w:t>department</w:t>
      </w:r>
      <w:r>
        <w:t>,</w:t>
      </w:r>
      <w:r w:rsidR="00051113">
        <w:t xml:space="preserve"> their staff</w:t>
      </w:r>
      <w:r>
        <w:t>.</w:t>
      </w:r>
      <w:r w:rsidR="00051113">
        <w:t xml:space="preserve"> </w:t>
      </w:r>
    </w:p>
    <w:p w14:paraId="5696E307" w14:textId="2381B91C" w:rsidR="00AF5AEF" w:rsidRDefault="00EB437F" w:rsidP="00051113">
      <w:pPr>
        <w:pStyle w:val="ParagraphGAMs"/>
        <w:rPr>
          <w:sz w:val="20"/>
          <w:szCs w:val="20"/>
        </w:rPr>
      </w:pPr>
      <w:r>
        <w:t>I</w:t>
      </w:r>
      <w:r w:rsidR="00051113">
        <w:t xml:space="preserve">f </w:t>
      </w:r>
      <w:proofErr w:type="gramStart"/>
      <w:r w:rsidR="00051113">
        <w:t>we're</w:t>
      </w:r>
      <w:proofErr w:type="gramEnd"/>
      <w:r w:rsidR="00051113">
        <w:t xml:space="preserve"> going to</w:t>
      </w:r>
      <w:r w:rsidR="00D1282A">
        <w:t xml:space="preserve"> </w:t>
      </w:r>
      <w:r w:rsidR="00051113">
        <w:t>focus on the collective results of the</w:t>
      </w:r>
      <w:r w:rsidR="00D1282A">
        <w:t xml:space="preserve"> </w:t>
      </w:r>
      <w:r w:rsidR="00051113">
        <w:t>team</w:t>
      </w:r>
      <w:r>
        <w:t>,</w:t>
      </w:r>
      <w:r w:rsidR="00051113">
        <w:t xml:space="preserve"> we have to trust one another</w:t>
      </w:r>
      <w:r>
        <w:t>,</w:t>
      </w:r>
      <w:r w:rsidR="00051113">
        <w:t xml:space="preserve"> we</w:t>
      </w:r>
      <w:r w:rsidR="00D1282A">
        <w:t xml:space="preserve"> </w:t>
      </w:r>
      <w:r w:rsidR="00051113">
        <w:t>have to engage in healthy conflict</w:t>
      </w:r>
      <w:r>
        <w:t>,</w:t>
      </w:r>
      <w:r w:rsidR="00051113">
        <w:t xml:space="preserve"> we</w:t>
      </w:r>
      <w:r w:rsidR="00D1282A">
        <w:t xml:space="preserve"> </w:t>
      </w:r>
      <w:r w:rsidR="00051113">
        <w:t>have to commit to decisions</w:t>
      </w:r>
      <w:r>
        <w:t>,</w:t>
      </w:r>
      <w:r w:rsidR="00051113">
        <w:t xml:space="preserve"> hold one</w:t>
      </w:r>
      <w:r w:rsidR="00D1282A">
        <w:t xml:space="preserve"> </w:t>
      </w:r>
      <w:r w:rsidR="00051113">
        <w:t>another accountable for those</w:t>
      </w:r>
      <w:r>
        <w:t>,</w:t>
      </w:r>
      <w:r w:rsidR="00051113">
        <w:t xml:space="preserve"> and</w:t>
      </w:r>
      <w:r w:rsidR="00D1282A">
        <w:t xml:space="preserve"> </w:t>
      </w:r>
      <w:r w:rsidR="00051113">
        <w:t>achieve true collective results</w:t>
      </w:r>
      <w:r>
        <w:t>.</w:t>
      </w:r>
      <w:r w:rsidR="00051113">
        <w:t xml:space="preserve"> </w:t>
      </w:r>
      <w:r>
        <w:t>T</w:t>
      </w:r>
      <w:r w:rsidR="00051113">
        <w:t>hose</w:t>
      </w:r>
      <w:r w:rsidR="00D1282A">
        <w:t xml:space="preserve"> </w:t>
      </w:r>
      <w:r w:rsidR="00051113">
        <w:t>are the five dysfunctions of a team</w:t>
      </w:r>
      <w:r w:rsidR="00D1282A">
        <w:rPr>
          <w:sz w:val="20"/>
          <w:szCs w:val="20"/>
        </w:rPr>
        <w:t>.</w:t>
      </w:r>
    </w:p>
    <w:p w14:paraId="39C4C436" w14:textId="4BBF4D85" w:rsidR="00E346E5" w:rsidRPr="00C6589E" w:rsidRDefault="00E346E5" w:rsidP="00051113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AF5AEF">
        <w:rPr>
          <w:sz w:val="20"/>
          <w:szCs w:val="20"/>
        </w:rPr>
        <w:t xml:space="preserve"> </w:t>
      </w:r>
      <w:hyperlink r:id="rId6" w:history="1">
        <w:r w:rsidR="00AF5AEF" w:rsidRPr="00A3395D">
          <w:rPr>
            <w:rStyle w:val="Hyperlink"/>
            <w:sz w:val="20"/>
            <w:szCs w:val="20"/>
          </w:rPr>
          <w:t>Five Dysfunctions of a Team by Patrick Lencioni</w:t>
        </w:r>
      </w:hyperlink>
      <w:r w:rsidR="00AF5AEF" w:rsidRPr="00AF5AEF">
        <w:rPr>
          <w:sz w:val="20"/>
          <w:szCs w:val="20"/>
        </w:rPr>
        <w:t xml:space="preserve"> </w:t>
      </w:r>
      <w:r w:rsidRPr="00C6589E">
        <w:rPr>
          <w:sz w:val="20"/>
          <w:szCs w:val="20"/>
        </w:rPr>
        <w:t>(</w:t>
      </w:r>
      <w:r w:rsidR="00A3395D" w:rsidRPr="00A3395D">
        <w:rPr>
          <w:sz w:val="20"/>
          <w:szCs w:val="20"/>
        </w:rPr>
        <w:t>https://youtu.be/GCxct4CR-To</w:t>
      </w:r>
      <w:r w:rsidRPr="00C6589E">
        <w:rPr>
          <w:sz w:val="20"/>
          <w:szCs w:val="20"/>
        </w:rPr>
        <w:t>)</w:t>
      </w:r>
    </w:p>
    <w:p w14:paraId="05D1ABE2" w14:textId="77777777" w:rsidR="00506AE5" w:rsidRPr="00506AE5" w:rsidRDefault="00506AE5" w:rsidP="00506AE5"/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04842"/>
    <w:rsid w:val="00022CED"/>
    <w:rsid w:val="00051113"/>
    <w:rsid w:val="000560D0"/>
    <w:rsid w:val="00066B9B"/>
    <w:rsid w:val="000C32C0"/>
    <w:rsid w:val="000F6C3E"/>
    <w:rsid w:val="00132B98"/>
    <w:rsid w:val="001D2DCB"/>
    <w:rsid w:val="001F769F"/>
    <w:rsid w:val="0021334A"/>
    <w:rsid w:val="002151F1"/>
    <w:rsid w:val="002533BA"/>
    <w:rsid w:val="002627F9"/>
    <w:rsid w:val="002C2862"/>
    <w:rsid w:val="002D3179"/>
    <w:rsid w:val="002D436D"/>
    <w:rsid w:val="00347C99"/>
    <w:rsid w:val="0047041D"/>
    <w:rsid w:val="00485F7F"/>
    <w:rsid w:val="004B2057"/>
    <w:rsid w:val="004F644A"/>
    <w:rsid w:val="00506AE5"/>
    <w:rsid w:val="00533D78"/>
    <w:rsid w:val="00560F0E"/>
    <w:rsid w:val="00585449"/>
    <w:rsid w:val="005B40F2"/>
    <w:rsid w:val="005F0132"/>
    <w:rsid w:val="00642049"/>
    <w:rsid w:val="00657C94"/>
    <w:rsid w:val="006E7DE9"/>
    <w:rsid w:val="00733D8C"/>
    <w:rsid w:val="00781757"/>
    <w:rsid w:val="007B04BD"/>
    <w:rsid w:val="0084405E"/>
    <w:rsid w:val="00902E01"/>
    <w:rsid w:val="0091196F"/>
    <w:rsid w:val="00920430"/>
    <w:rsid w:val="009448D3"/>
    <w:rsid w:val="009850AA"/>
    <w:rsid w:val="009B1044"/>
    <w:rsid w:val="009C61AA"/>
    <w:rsid w:val="009D4202"/>
    <w:rsid w:val="00A26F60"/>
    <w:rsid w:val="00A30106"/>
    <w:rsid w:val="00A3395D"/>
    <w:rsid w:val="00A459F1"/>
    <w:rsid w:val="00A7039B"/>
    <w:rsid w:val="00A86374"/>
    <w:rsid w:val="00A97082"/>
    <w:rsid w:val="00AF5AEF"/>
    <w:rsid w:val="00B437BC"/>
    <w:rsid w:val="00B87C1D"/>
    <w:rsid w:val="00BB5C5C"/>
    <w:rsid w:val="00BF47AF"/>
    <w:rsid w:val="00C6589E"/>
    <w:rsid w:val="00D1282A"/>
    <w:rsid w:val="00D35B24"/>
    <w:rsid w:val="00D5154C"/>
    <w:rsid w:val="00D75BD3"/>
    <w:rsid w:val="00E06491"/>
    <w:rsid w:val="00E346E5"/>
    <w:rsid w:val="00EB437F"/>
    <w:rsid w:val="00F41E37"/>
    <w:rsid w:val="00F455A4"/>
    <w:rsid w:val="00F8200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GCxct4CR-To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399</Words>
  <Characters>2279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61</cp:revision>
  <dcterms:created xsi:type="dcterms:W3CDTF">2022-03-23T10:10:00Z</dcterms:created>
  <dcterms:modified xsi:type="dcterms:W3CDTF">2022-07-01T09:40:00Z</dcterms:modified>
</cp:coreProperties>
</file>