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365A6" w14:textId="32CCD215" w:rsidR="007A7EF5" w:rsidRPr="007A7EF5" w:rsidRDefault="007A7EF5" w:rsidP="00272CF8">
      <w:pPr>
        <w:pStyle w:val="Title"/>
        <w:jc w:val="center"/>
        <w:rPr>
          <w:shd w:val="clear" w:color="auto" w:fill="FFFFFF"/>
        </w:rPr>
      </w:pPr>
      <w:bookmarkStart w:id="0" w:name="_Toc59712018"/>
      <w:r w:rsidRPr="007A7EF5">
        <w:rPr>
          <w:shd w:val="clear" w:color="auto" w:fill="FFFFFF"/>
        </w:rPr>
        <w:t>Design of an Unsigned two Number uneven Parallel Multiplier and the design of a FSM in hardware and VHDL</w:t>
      </w:r>
    </w:p>
    <w:p w14:paraId="0630F71F" w14:textId="08D22789" w:rsidR="007A7EF5" w:rsidRPr="007A7EF5" w:rsidRDefault="007A7EF5" w:rsidP="004B5C0D">
      <w:pPr>
        <w:pStyle w:val="ListParagraph"/>
        <w:spacing w:after="100" w:afterAutospacing="1"/>
        <w:jc w:val="center"/>
        <w:textAlignment w:val="center"/>
        <w:outlineLvl w:val="0"/>
        <w:rPr>
          <w:rFonts w:ascii="Calibri" w:hAnsi="Calibri" w:cs="Calibri"/>
          <w:color w:val="00090E"/>
          <w:kern w:val="36"/>
          <w:sz w:val="72"/>
          <w:szCs w:val="44"/>
          <w:u w:val="single"/>
          <w:shd w:val="clear" w:color="auto" w:fill="FFFFFF"/>
        </w:rPr>
      </w:pPr>
      <w:bookmarkStart w:id="1" w:name="_Toc72174671"/>
      <w:r w:rsidRPr="007A7EF5">
        <w:rPr>
          <w:rFonts w:ascii="Calibri" w:hAnsi="Calibri" w:cs="Calibri"/>
          <w:color w:val="00090E"/>
          <w:kern w:val="36"/>
          <w:sz w:val="72"/>
          <w:szCs w:val="44"/>
          <w:shd w:val="clear" w:color="auto" w:fill="FFFFFF"/>
        </w:rPr>
        <w:t>Name: Morgan jones</w:t>
      </w:r>
      <w:bookmarkEnd w:id="0"/>
      <w:bookmarkEnd w:id="1"/>
    </w:p>
    <w:p w14:paraId="1F851B28" w14:textId="77777777" w:rsidR="007A7EF5" w:rsidRPr="007A7EF5" w:rsidRDefault="007A7EF5" w:rsidP="004B5C0D">
      <w:pPr>
        <w:jc w:val="center"/>
        <w:rPr>
          <w:rFonts w:cs="Calibri"/>
          <w:sz w:val="72"/>
          <w:szCs w:val="72"/>
          <w:shd w:val="clear" w:color="auto" w:fill="FFFFFF"/>
        </w:rPr>
      </w:pPr>
      <w:bookmarkStart w:id="2" w:name="_Toc536705535"/>
      <w:r w:rsidRPr="007A7EF5">
        <w:rPr>
          <w:rFonts w:cs="Calibri"/>
          <w:sz w:val="72"/>
          <w:szCs w:val="72"/>
          <w:shd w:val="clear" w:color="auto" w:fill="FFFFFF"/>
        </w:rPr>
        <w:t>Student number: 1706863</w:t>
      </w:r>
      <w:bookmarkEnd w:id="2"/>
    </w:p>
    <w:p w14:paraId="506F9E87" w14:textId="77777777" w:rsidR="007A7EF5" w:rsidRPr="007A7EF5" w:rsidRDefault="007A7EF5" w:rsidP="004B5C0D">
      <w:pPr>
        <w:jc w:val="center"/>
        <w:rPr>
          <w:rFonts w:cs="Calibri"/>
          <w:sz w:val="72"/>
          <w:szCs w:val="72"/>
          <w:shd w:val="clear" w:color="auto" w:fill="FFFFFF"/>
        </w:rPr>
      </w:pPr>
      <w:bookmarkStart w:id="3" w:name="_Toc536705536"/>
      <w:r w:rsidRPr="007A7EF5">
        <w:rPr>
          <w:rFonts w:cs="Calibri"/>
          <w:sz w:val="72"/>
          <w:szCs w:val="72"/>
          <w:shd w:val="clear" w:color="auto" w:fill="FFFFFF"/>
        </w:rPr>
        <w:t>Module : (CDA6000)</w:t>
      </w:r>
      <w:bookmarkEnd w:id="3"/>
    </w:p>
    <w:p w14:paraId="65218871" w14:textId="77777777" w:rsidR="007A7EF5" w:rsidRPr="007A7EF5" w:rsidRDefault="007A7EF5" w:rsidP="004B5C0D">
      <w:pPr>
        <w:jc w:val="center"/>
        <w:rPr>
          <w:rFonts w:cs="Calibri"/>
          <w:sz w:val="72"/>
          <w:szCs w:val="72"/>
        </w:rPr>
      </w:pPr>
      <w:bookmarkStart w:id="4" w:name="_Toc536705537"/>
      <w:r w:rsidRPr="007A7EF5">
        <w:rPr>
          <w:rFonts w:cs="Calibri"/>
          <w:sz w:val="72"/>
          <w:szCs w:val="72"/>
        </w:rPr>
        <w:t>Course: Electric and Electronic Engineering</w:t>
      </w:r>
      <w:bookmarkEnd w:id="4"/>
    </w:p>
    <w:p w14:paraId="49BBC21D" w14:textId="53D220E2" w:rsidR="007A7EF5" w:rsidRDefault="007A7EF5">
      <w:pPr>
        <w:spacing w:line="259" w:lineRule="auto"/>
      </w:pPr>
      <w:r>
        <w:br w:type="page"/>
      </w:r>
    </w:p>
    <w:sdt>
      <w:sdtPr>
        <w:rPr>
          <w:rFonts w:ascii="Calibri" w:eastAsia="Calibri" w:hAnsi="Calibri" w:cs="Times New Roman"/>
          <w:color w:val="auto"/>
          <w:sz w:val="28"/>
          <w:szCs w:val="22"/>
          <w:lang w:val="en-GB"/>
        </w:rPr>
        <w:id w:val="165926631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FAE5427" w14:textId="751E9628" w:rsidR="007A7EF5" w:rsidRDefault="007A7EF5">
          <w:pPr>
            <w:pStyle w:val="TOCHeading"/>
          </w:pPr>
          <w:r>
            <w:t>Contents</w:t>
          </w:r>
        </w:p>
        <w:p w14:paraId="4A4802F2" w14:textId="0966EA6A" w:rsidR="00473CE2" w:rsidRDefault="007A7EF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2174671" w:history="1">
            <w:r w:rsidR="00473CE2" w:rsidRPr="002C47D6">
              <w:rPr>
                <w:rStyle w:val="Hyperlink"/>
                <w:rFonts w:cs="Calibri"/>
                <w:noProof/>
                <w:kern w:val="36"/>
                <w:shd w:val="clear" w:color="auto" w:fill="FFFFFF"/>
              </w:rPr>
              <w:t>Name: Morgan jones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_Toc72174671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1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47A5D7C1" w14:textId="5DCDA688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72" w:history="1">
            <w:r w:rsidR="00473CE2" w:rsidRPr="002C47D6">
              <w:rPr>
                <w:rStyle w:val="Hyperlink"/>
                <w:noProof/>
              </w:rPr>
              <w:t>Different types of multipliers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_Toc72174672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3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4052D8C9" w14:textId="686D4B2E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73" w:history="1">
            <w:r w:rsidR="00473CE2" w:rsidRPr="002C47D6">
              <w:rPr>
                <w:rStyle w:val="Hyperlink"/>
                <w:noProof/>
              </w:rPr>
              <w:t>Picture and details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_Toc72174673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3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45537069" w14:textId="08576847" w:rsidR="00473CE2" w:rsidRDefault="0002375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2174674" w:history="1">
            <w:r w:rsidR="00473CE2" w:rsidRPr="002C47D6">
              <w:rPr>
                <w:rStyle w:val="Hyperlink"/>
                <w:noProof/>
              </w:rPr>
              <w:t>Booth multiplier.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_Toc72174674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3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2D0C3A5F" w14:textId="1586543B" w:rsidR="00473CE2" w:rsidRDefault="0002375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2174675" w:history="1">
            <w:r w:rsidR="00473CE2" w:rsidRPr="002C47D6">
              <w:rPr>
                <w:rStyle w:val="Hyperlink"/>
                <w:noProof/>
              </w:rPr>
              <w:t>Combinational multiplier.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_Toc72174675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4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49281A44" w14:textId="6A934745" w:rsidR="00473CE2" w:rsidRDefault="0002375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2174676" w:history="1">
            <w:r w:rsidR="00473CE2" w:rsidRPr="002C47D6">
              <w:rPr>
                <w:rStyle w:val="Hyperlink"/>
                <w:noProof/>
              </w:rPr>
              <w:t>Braun Multiplier.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_Toc72174676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4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22846EAF" w14:textId="24058CEB" w:rsidR="00473CE2" w:rsidRDefault="0002375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2174677" w:history="1">
            <w:r w:rsidR="00473CE2" w:rsidRPr="002C47D6">
              <w:rPr>
                <w:rStyle w:val="Hyperlink"/>
                <w:noProof/>
              </w:rPr>
              <w:t>Wallace tree multiplier.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_Toc72174677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4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4D96EA18" w14:textId="754AE0F1" w:rsidR="00473CE2" w:rsidRDefault="0002375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2174678" w:history="1">
            <w:r w:rsidR="00473CE2" w:rsidRPr="002C47D6">
              <w:rPr>
                <w:rStyle w:val="Hyperlink"/>
                <w:noProof/>
              </w:rPr>
              <w:t>Array multiplier.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_Toc72174678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5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319F6F3D" w14:textId="72BA1FD7" w:rsidR="00473CE2" w:rsidRDefault="0002375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2174679" w:history="1">
            <w:r w:rsidR="00473CE2" w:rsidRPr="002C47D6">
              <w:rPr>
                <w:rStyle w:val="Hyperlink"/>
                <w:noProof/>
              </w:rPr>
              <w:t>Sequential multiplier.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_Toc72174679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5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4C7B4CCE" w14:textId="63DDC99E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80" w:history="1">
            <w:r w:rsidR="00473CE2" w:rsidRPr="002C47D6">
              <w:rPr>
                <w:rStyle w:val="Hyperlink"/>
                <w:noProof/>
              </w:rPr>
              <w:t>Multiplier Table with advantages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_Toc72174680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5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313E45EA" w14:textId="134FF309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81" w:history="1">
            <w:r w:rsidR="00473CE2" w:rsidRPr="002C47D6">
              <w:rPr>
                <w:rStyle w:val="Hyperlink"/>
                <w:noProof/>
              </w:rPr>
              <w:t>1 . Aims and Objectives: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_Toc72174681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6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3D0CFBFF" w14:textId="4336F752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82" w:history="1">
            <w:r w:rsidR="00473CE2" w:rsidRPr="002C47D6">
              <w:rPr>
                <w:rStyle w:val="Hyperlink"/>
                <w:noProof/>
              </w:rPr>
              <w:t>Code screenshots with description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_Toc72174682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6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362C453F" w14:textId="654FEC51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83" w:history="1">
            <w:r w:rsidR="00473CE2" w:rsidRPr="002C47D6">
              <w:rPr>
                <w:rStyle w:val="Hyperlink"/>
                <w:noProof/>
              </w:rPr>
              <w:t>Test bench screenshots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_Toc72174683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6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5B695308" w14:textId="5EE654EB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84" w:history="1">
            <w:r w:rsidR="00473CE2" w:rsidRPr="002C47D6">
              <w:rPr>
                <w:rStyle w:val="Hyperlink"/>
                <w:noProof/>
              </w:rPr>
              <w:t>2. Aims and Objectives: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_Toc72174684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6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72A34F3E" w14:textId="0129EA7C" w:rsidR="00473CE2" w:rsidRDefault="0002375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72174685" w:history="1">
            <w:r w:rsidR="00473CE2" w:rsidRPr="002C47D6">
              <w:rPr>
                <w:rStyle w:val="Hyperlink"/>
                <w:noProof/>
              </w:rPr>
              <w:t>VHDL Test Bench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_Toc72174685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9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7E23E898" w14:textId="54EFCB09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86" w:history="1">
            <w:r w:rsidR="00473CE2" w:rsidRPr="002C47D6">
              <w:rPr>
                <w:rStyle w:val="Hyperlink"/>
                <w:noProof/>
              </w:rPr>
              <w:t>Requirements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_Toc72174686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13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429EFECA" w14:textId="7B594407" w:rsidR="00473CE2" w:rsidRDefault="0002375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72174687" w:history="1">
            <w:r w:rsidR="00473CE2" w:rsidRPr="002C47D6">
              <w:rPr>
                <w:rStyle w:val="Hyperlink"/>
                <w:noProof/>
              </w:rPr>
              <w:t>References</w:t>
            </w:r>
            <w:r w:rsidR="00473CE2">
              <w:rPr>
                <w:noProof/>
                <w:webHidden/>
              </w:rPr>
              <w:tab/>
            </w:r>
            <w:r w:rsidR="00473CE2">
              <w:rPr>
                <w:noProof/>
                <w:webHidden/>
              </w:rPr>
              <w:fldChar w:fldCharType="begin"/>
            </w:r>
            <w:r w:rsidR="00473CE2">
              <w:rPr>
                <w:noProof/>
                <w:webHidden/>
              </w:rPr>
              <w:instrText xml:space="preserve"> PAGEREF _Toc72174687 \h </w:instrText>
            </w:r>
            <w:r w:rsidR="00473CE2">
              <w:rPr>
                <w:noProof/>
                <w:webHidden/>
              </w:rPr>
            </w:r>
            <w:r w:rsidR="00473CE2">
              <w:rPr>
                <w:noProof/>
                <w:webHidden/>
              </w:rPr>
              <w:fldChar w:fldCharType="separate"/>
            </w:r>
            <w:r w:rsidR="00473CE2">
              <w:rPr>
                <w:noProof/>
                <w:webHidden/>
              </w:rPr>
              <w:t>14</w:t>
            </w:r>
            <w:r w:rsidR="00473CE2">
              <w:rPr>
                <w:noProof/>
                <w:webHidden/>
              </w:rPr>
              <w:fldChar w:fldCharType="end"/>
            </w:r>
          </w:hyperlink>
        </w:p>
        <w:p w14:paraId="0DDF5B40" w14:textId="68A150B0" w:rsidR="007A7EF5" w:rsidRDefault="007A7EF5">
          <w:r>
            <w:rPr>
              <w:b/>
              <w:bCs/>
              <w:noProof/>
            </w:rPr>
            <w:fldChar w:fldCharType="end"/>
          </w:r>
        </w:p>
      </w:sdtContent>
    </w:sdt>
    <w:p w14:paraId="694AD06A" w14:textId="77777777" w:rsidR="002F30F3" w:rsidRDefault="002F30F3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4F53468" w14:textId="77777777" w:rsidR="00B96AB1" w:rsidRDefault="002F30F3" w:rsidP="00A976A7">
      <w:pPr>
        <w:pStyle w:val="Heading1"/>
      </w:pPr>
      <w:r>
        <w:lastRenderedPageBreak/>
        <w:t xml:space="preserve">Figures </w:t>
      </w:r>
    </w:p>
    <w:p w14:paraId="756BEEFF" w14:textId="2727CD9C" w:rsidR="007B4740" w:rsidRDefault="00B96AB1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72322358" w:history="1">
        <w:r w:rsidR="007B4740" w:rsidRPr="00EB7C6B">
          <w:rPr>
            <w:rStyle w:val="Hyperlink"/>
            <w:noProof/>
          </w:rPr>
          <w:t>Figure 1 The flow chart of Booth multiplication algorithm. [1]</w:t>
        </w:r>
        <w:r w:rsidR="007B4740">
          <w:rPr>
            <w:noProof/>
            <w:webHidden/>
          </w:rPr>
          <w:tab/>
        </w:r>
        <w:r w:rsidR="007B4740">
          <w:rPr>
            <w:noProof/>
            <w:webHidden/>
          </w:rPr>
          <w:fldChar w:fldCharType="begin"/>
        </w:r>
        <w:r w:rsidR="007B4740">
          <w:rPr>
            <w:noProof/>
            <w:webHidden/>
          </w:rPr>
          <w:instrText xml:space="preserve"> PAGEREF _Toc72322358 \h </w:instrText>
        </w:r>
        <w:r w:rsidR="007B4740">
          <w:rPr>
            <w:noProof/>
            <w:webHidden/>
          </w:rPr>
        </w:r>
        <w:r w:rsidR="007B4740">
          <w:rPr>
            <w:noProof/>
            <w:webHidden/>
          </w:rPr>
          <w:fldChar w:fldCharType="separate"/>
        </w:r>
        <w:r w:rsidR="007B4740">
          <w:rPr>
            <w:noProof/>
            <w:webHidden/>
          </w:rPr>
          <w:t>5</w:t>
        </w:r>
        <w:r w:rsidR="007B4740">
          <w:rPr>
            <w:noProof/>
            <w:webHidden/>
          </w:rPr>
          <w:fldChar w:fldCharType="end"/>
        </w:r>
      </w:hyperlink>
    </w:p>
    <w:p w14:paraId="48BCB4B5" w14:textId="67329563" w:rsidR="007B4740" w:rsidRDefault="007B474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59" w:history="1">
        <w:r w:rsidRPr="00EB7C6B">
          <w:rPr>
            <w:rStyle w:val="Hyperlink"/>
            <w:noProof/>
          </w:rPr>
          <w:t>Figure 2 Combinational multiplier 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A6D5834" w14:textId="14F044BC" w:rsidR="007B4740" w:rsidRDefault="007B474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60" w:history="1">
        <w:r w:rsidRPr="00EB7C6B">
          <w:rPr>
            <w:rStyle w:val="Hyperlink"/>
            <w:noProof/>
          </w:rPr>
          <w:t>Figure 3 Wallace tree multiplier [4]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FDD6B34" w14:textId="1B999E17" w:rsidR="007B4740" w:rsidRDefault="007B474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61" w:history="1">
        <w:r w:rsidRPr="00EB7C6B">
          <w:rPr>
            <w:rStyle w:val="Hyperlink"/>
            <w:noProof/>
          </w:rPr>
          <w:t>Figure 4 array multiplier 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C667918" w14:textId="1ADDD5FE" w:rsidR="007B4740" w:rsidRDefault="007B474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62" w:history="1">
        <w:r w:rsidRPr="00EB7C6B">
          <w:rPr>
            <w:rStyle w:val="Hyperlink"/>
            <w:noProof/>
          </w:rPr>
          <w:t>Figure 5 Sequential multiplier [6]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24040F8" w14:textId="686C8BF3" w:rsidR="007B4740" w:rsidRDefault="007B474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63" w:history="1">
        <w:r w:rsidRPr="00EB7C6B">
          <w:rPr>
            <w:rStyle w:val="Hyperlink"/>
            <w:noProof/>
          </w:rPr>
          <w:t>Figure 6 Braun multiplier [7]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6094D3A" w14:textId="710C175C" w:rsidR="007B4740" w:rsidRDefault="007B474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64" w:history="1">
        <w:r w:rsidRPr="00EB7C6B">
          <w:rPr>
            <w:rStyle w:val="Hyperlink"/>
            <w:noProof/>
          </w:rPr>
          <w:t>Figure 7  state diagram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134AA266" w14:textId="2DE46976" w:rsidR="005107EF" w:rsidRDefault="00B96AB1" w:rsidP="00B96AB1">
      <w:r>
        <w:fldChar w:fldCharType="end"/>
      </w:r>
      <w:r w:rsidR="007A7EF5">
        <w:br w:type="page"/>
      </w:r>
    </w:p>
    <w:p w14:paraId="4375CA54" w14:textId="1DC7281F" w:rsidR="00373DCE" w:rsidRPr="00373DCE" w:rsidRDefault="001A342C" w:rsidP="00F15991">
      <w:pPr>
        <w:pStyle w:val="Heading1"/>
      </w:pPr>
      <w:bookmarkStart w:id="5" w:name="_Toc72174672"/>
      <w:r>
        <w:lastRenderedPageBreak/>
        <w:t>Tables</w:t>
      </w:r>
    </w:p>
    <w:p w14:paraId="69D6E7D1" w14:textId="2FA09B39" w:rsidR="00E0127E" w:rsidRDefault="0032012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72322382" w:history="1">
        <w:r w:rsidR="00E0127E" w:rsidRPr="00FC6A3F">
          <w:rPr>
            <w:rStyle w:val="Hyperlink"/>
            <w:noProof/>
          </w:rPr>
          <w:t>Table 1 multipliers</w:t>
        </w:r>
        <w:r w:rsidR="00E0127E">
          <w:rPr>
            <w:noProof/>
            <w:webHidden/>
          </w:rPr>
          <w:tab/>
        </w:r>
        <w:r w:rsidR="00E0127E">
          <w:rPr>
            <w:noProof/>
            <w:webHidden/>
          </w:rPr>
          <w:fldChar w:fldCharType="begin"/>
        </w:r>
        <w:r w:rsidR="00E0127E">
          <w:rPr>
            <w:noProof/>
            <w:webHidden/>
          </w:rPr>
          <w:instrText xml:space="preserve"> PAGEREF _Toc72322382 \h </w:instrText>
        </w:r>
        <w:r w:rsidR="00E0127E">
          <w:rPr>
            <w:noProof/>
            <w:webHidden/>
          </w:rPr>
        </w:r>
        <w:r w:rsidR="00E0127E">
          <w:rPr>
            <w:noProof/>
            <w:webHidden/>
          </w:rPr>
          <w:fldChar w:fldCharType="separate"/>
        </w:r>
        <w:r w:rsidR="00E0127E">
          <w:rPr>
            <w:noProof/>
            <w:webHidden/>
          </w:rPr>
          <w:t>10</w:t>
        </w:r>
        <w:r w:rsidR="00E0127E">
          <w:rPr>
            <w:noProof/>
            <w:webHidden/>
          </w:rPr>
          <w:fldChar w:fldCharType="end"/>
        </w:r>
      </w:hyperlink>
    </w:p>
    <w:p w14:paraId="748834E2" w14:textId="052A2ACC" w:rsidR="00E0127E" w:rsidRDefault="00E0127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83" w:history="1">
        <w:r w:rsidRPr="00FC6A3F">
          <w:rPr>
            <w:rStyle w:val="Hyperlink"/>
            <w:noProof/>
          </w:rPr>
          <w:t>Table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861BAE3" w14:textId="62C9CD1E" w:rsidR="00E0127E" w:rsidRDefault="00E0127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84" w:history="1">
        <w:r w:rsidRPr="00FC6A3F">
          <w:rPr>
            <w:rStyle w:val="Hyperlink"/>
            <w:noProof/>
          </w:rPr>
          <w:t>Table 3 line x in implementation window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484B68D0" w14:textId="066B290D" w:rsidR="00E0127E" w:rsidRDefault="00E0127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85" w:history="1">
        <w:r w:rsidRPr="00FC6A3F">
          <w:rPr>
            <w:rStyle w:val="Hyperlink"/>
            <w:noProof/>
          </w:rPr>
          <w:t>Table 4 line 0 test bench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1000BEF2" w14:textId="77DF63E5" w:rsidR="00E0127E" w:rsidRDefault="00E0127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86" w:history="1">
        <w:r w:rsidRPr="00FC6A3F">
          <w:rPr>
            <w:rStyle w:val="Hyperlink"/>
            <w:noProof/>
          </w:rPr>
          <w:t>Table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07A9F30E" w14:textId="19F2221F" w:rsidR="00E0127E" w:rsidRDefault="00E0127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87" w:history="1">
        <w:r w:rsidRPr="00FC6A3F">
          <w:rPr>
            <w:rStyle w:val="Hyperlink"/>
            <w:noProof/>
          </w:rPr>
          <w:t>Table 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1DDE08D9" w14:textId="64BF7B89" w:rsidR="00E0127E" w:rsidRDefault="00E0127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sz w:val="22"/>
          <w:lang w:eastAsia="en-GB"/>
        </w:rPr>
      </w:pPr>
      <w:hyperlink w:anchor="_Toc72322388" w:history="1">
        <w:r w:rsidRPr="00FC6A3F">
          <w:rPr>
            <w:rStyle w:val="Hyperlink"/>
            <w:noProof/>
          </w:rPr>
          <w:t>Table 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_Toc72322388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362507EC" w14:textId="6A063F7A" w:rsidR="0032012E" w:rsidRPr="0032012E" w:rsidRDefault="0032012E" w:rsidP="0032012E">
      <w:r>
        <w:fldChar w:fldCharType="end"/>
      </w:r>
    </w:p>
    <w:p w14:paraId="1CB2EE71" w14:textId="77777777" w:rsidR="00B96AB1" w:rsidRDefault="00B96AB1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D8A9CA1" w14:textId="3B5DE8A6" w:rsidR="000F0DDB" w:rsidRDefault="0015001B" w:rsidP="005107EF">
      <w:pPr>
        <w:pStyle w:val="Heading1"/>
      </w:pPr>
      <w:r>
        <w:lastRenderedPageBreak/>
        <w:t xml:space="preserve">Introduction </w:t>
      </w:r>
    </w:p>
    <w:p w14:paraId="18F93D7D" w14:textId="760A7E15" w:rsidR="0015001B" w:rsidRPr="0015001B" w:rsidRDefault="0015001B" w:rsidP="0015001B">
      <w:r>
        <w:t xml:space="preserve">This report will </w:t>
      </w:r>
      <w:r w:rsidR="00461738">
        <w:t xml:space="preserve">contain information on </w:t>
      </w:r>
      <w:r w:rsidR="0008237F">
        <w:t xml:space="preserve">several </w:t>
      </w:r>
      <w:r w:rsidR="00000105">
        <w:t>multipliers</w:t>
      </w:r>
      <w:r w:rsidR="007A3013">
        <w:t xml:space="preserve"> and how each one works</w:t>
      </w:r>
      <w:r w:rsidR="00000105">
        <w:t>.</w:t>
      </w:r>
      <w:r w:rsidR="001B77EC">
        <w:t xml:space="preserve"> </w:t>
      </w:r>
      <w:r w:rsidR="00885860">
        <w:t xml:space="preserve">There </w:t>
      </w:r>
      <w:r w:rsidR="00D715E1">
        <w:t>two separate tasks</w:t>
      </w:r>
      <w:r w:rsidR="00825E7C">
        <w:t>. Task one</w:t>
      </w:r>
      <w:r w:rsidR="00D715E1">
        <w:t xml:space="preserve"> </w:t>
      </w:r>
      <w:r w:rsidR="00885860">
        <w:t xml:space="preserve">will </w:t>
      </w:r>
      <w:r w:rsidR="00825E7C">
        <w:t>contain</w:t>
      </w:r>
      <w:r w:rsidR="00885860">
        <w:t xml:space="preserve"> code for a 4 bit by 12 bit multiplier </w:t>
      </w:r>
      <w:r w:rsidR="0061272F">
        <w:t>with observations</w:t>
      </w:r>
      <w:r w:rsidR="00825E7C">
        <w:t xml:space="preserve">. Task 2 will contain a </w:t>
      </w:r>
      <w:r w:rsidR="00143103">
        <w:t>VHDL FSM and a discrete gate solution.</w:t>
      </w:r>
    </w:p>
    <w:p w14:paraId="1B08F6DD" w14:textId="10725745" w:rsidR="005107EF" w:rsidRDefault="005107EF" w:rsidP="005107EF">
      <w:pPr>
        <w:pStyle w:val="Heading1"/>
      </w:pPr>
      <w:r>
        <w:t>D</w:t>
      </w:r>
      <w:r w:rsidRPr="005107EF">
        <w:t>ifferent types of multipliers</w:t>
      </w:r>
      <w:bookmarkEnd w:id="5"/>
    </w:p>
    <w:p w14:paraId="23574770" w14:textId="77777777" w:rsidR="00A017FC" w:rsidRPr="00A017FC" w:rsidRDefault="00A017FC" w:rsidP="00A017FC"/>
    <w:p w14:paraId="2070D970" w14:textId="62A276F3" w:rsidR="00044345" w:rsidRDefault="00044345" w:rsidP="00044345">
      <w:pPr>
        <w:pStyle w:val="Heading2"/>
      </w:pPr>
      <w:bookmarkStart w:id="6" w:name="_Toc72174674"/>
      <w:r>
        <w:t>Booth multiplier.</w:t>
      </w:r>
      <w:bookmarkEnd w:id="6"/>
    </w:p>
    <w:p w14:paraId="0DBA23EB" w14:textId="4CD98F63" w:rsidR="00010240" w:rsidRDefault="00E26495" w:rsidP="00010240">
      <w:r w:rsidRPr="00E26495">
        <w:rPr>
          <w:noProof/>
        </w:rPr>
        <w:drawing>
          <wp:inline distT="0" distB="0" distL="0" distR="0" wp14:anchorId="18CA2DD8" wp14:editId="281F3BD0">
            <wp:extent cx="5731510" cy="37020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EB396" w14:textId="0480D5DE" w:rsidR="00FA7013" w:rsidRPr="00010240" w:rsidRDefault="00A81D31" w:rsidP="00A81D31">
      <w:pPr>
        <w:pStyle w:val="Caption"/>
      </w:pPr>
      <w:bookmarkStart w:id="7" w:name="_Toc72241014"/>
      <w:bookmarkStart w:id="8" w:name="_Toc72322358"/>
      <w:r>
        <w:t xml:space="preserve">Figure </w:t>
      </w:r>
      <w:fldSimple w:instr=" SEQ Figure \* ARABIC ">
        <w:r w:rsidR="007B4740">
          <w:rPr>
            <w:noProof/>
          </w:rPr>
          <w:t>1</w:t>
        </w:r>
      </w:fldSimple>
      <w:r>
        <w:rPr>
          <w:noProof/>
        </w:rPr>
        <w:t xml:space="preserve"> </w:t>
      </w:r>
      <w:r w:rsidRPr="00581C9D">
        <w:rPr>
          <w:noProof/>
        </w:rPr>
        <w:t>The flow chart of Booth multiplication algorithm.</w:t>
      </w:r>
      <w:sdt>
        <w:sdtPr>
          <w:id w:val="1819144019"/>
          <w:citation/>
        </w:sdtPr>
        <w:sdtEndPr/>
        <w:sdtContent>
          <w:r>
            <w:fldChar w:fldCharType="begin"/>
          </w:r>
          <w:r>
            <w:instrText xml:space="preserve"> CITATION The21 \l 2057 </w:instrText>
          </w:r>
          <w:r>
            <w:fldChar w:fldCharType="separate"/>
          </w:r>
          <w:r w:rsidR="00364DBE">
            <w:rPr>
              <w:noProof/>
            </w:rPr>
            <w:t xml:space="preserve"> </w:t>
          </w:r>
          <w:r w:rsidR="00364DBE" w:rsidRPr="00364DBE">
            <w:rPr>
              <w:noProof/>
            </w:rPr>
            <w:t>[1]</w:t>
          </w:r>
          <w:r>
            <w:fldChar w:fldCharType="end"/>
          </w:r>
        </w:sdtContent>
      </w:sdt>
      <w:bookmarkEnd w:id="7"/>
      <w:bookmarkEnd w:id="8"/>
    </w:p>
    <w:p w14:paraId="57172C8E" w14:textId="1B13CCF1" w:rsidR="003E4365" w:rsidRPr="003E4365" w:rsidRDefault="00205C46" w:rsidP="00010240">
      <w:r>
        <w:t xml:space="preserve">The </w:t>
      </w:r>
      <w:r w:rsidR="00010240" w:rsidRPr="00010240">
        <w:t xml:space="preserve">Booth </w:t>
      </w:r>
      <w:r>
        <w:t>multiplier</w:t>
      </w:r>
      <w:r w:rsidR="00010240" w:rsidRPr="00010240">
        <w:t xml:space="preserve"> </w:t>
      </w:r>
      <w:r w:rsidR="00917ADE">
        <w:t>is a</w:t>
      </w:r>
      <w:r w:rsidRPr="00010240">
        <w:t xml:space="preserve"> </w:t>
      </w:r>
      <w:r w:rsidR="00917ADE" w:rsidRPr="00010240">
        <w:t>technique</w:t>
      </w:r>
      <w:r w:rsidR="00817D93">
        <w:t xml:space="preserve"> used</w:t>
      </w:r>
      <w:r w:rsidRPr="00010240">
        <w:t xml:space="preserve"> </w:t>
      </w:r>
      <w:r w:rsidR="00817D93">
        <w:t xml:space="preserve">to </w:t>
      </w:r>
      <w:r w:rsidR="00010240" w:rsidRPr="00010240">
        <w:t xml:space="preserve">multiply binary </w:t>
      </w:r>
      <w:r w:rsidR="007560BA" w:rsidRPr="00010240">
        <w:t>numbers</w:t>
      </w:r>
      <w:r w:rsidR="00010240" w:rsidRPr="00010240">
        <w:t xml:space="preserve"> in signed -2’s </w:t>
      </w:r>
      <w:r w:rsidR="00E54409" w:rsidRPr="00010240">
        <w:t>full representation</w:t>
      </w:r>
      <w:r w:rsidR="00010240" w:rsidRPr="00010240">
        <w:t>.</w:t>
      </w:r>
      <w:sdt>
        <w:sdtPr>
          <w:id w:val="932939819"/>
          <w:citation/>
        </w:sdtPr>
        <w:sdtEndPr/>
        <w:sdtContent>
          <w:r w:rsidR="00CC5630">
            <w:fldChar w:fldCharType="begin"/>
          </w:r>
          <w:r w:rsidR="00CC5630">
            <w:instrText xml:space="preserve"> CITATION ARe21 \l 2057 </w:instrText>
          </w:r>
          <w:r w:rsidR="00CC5630">
            <w:fldChar w:fldCharType="separate"/>
          </w:r>
          <w:r w:rsidR="00364DBE">
            <w:rPr>
              <w:noProof/>
            </w:rPr>
            <w:t xml:space="preserve"> </w:t>
          </w:r>
          <w:r w:rsidR="00364DBE" w:rsidRPr="00364DBE">
            <w:rPr>
              <w:noProof/>
            </w:rPr>
            <w:t>[2]</w:t>
          </w:r>
          <w:r w:rsidR="00CC5630">
            <w:fldChar w:fldCharType="end"/>
          </w:r>
        </w:sdtContent>
      </w:sdt>
    </w:p>
    <w:p w14:paraId="68B17351" w14:textId="1A9C3342" w:rsidR="00044345" w:rsidRDefault="00044345" w:rsidP="00044345">
      <w:pPr>
        <w:pStyle w:val="Heading2"/>
      </w:pPr>
      <w:bookmarkStart w:id="9" w:name="_Toc72174675"/>
      <w:r>
        <w:lastRenderedPageBreak/>
        <w:t>Combinational multiplier.</w:t>
      </w:r>
      <w:bookmarkEnd w:id="9"/>
    </w:p>
    <w:p w14:paraId="75671E26" w14:textId="2992F206" w:rsidR="008A6E6A" w:rsidRDefault="008A6E6A" w:rsidP="008A6E6A">
      <w:r w:rsidRPr="008A6E6A">
        <w:rPr>
          <w:noProof/>
        </w:rPr>
        <w:drawing>
          <wp:inline distT="0" distB="0" distL="0" distR="0" wp14:anchorId="2516AA46" wp14:editId="1B0BAA5A">
            <wp:extent cx="5731510" cy="42989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B93EB" w14:textId="3AE8D59D" w:rsidR="008A6E6A" w:rsidRPr="008A6E6A" w:rsidRDefault="00E31628" w:rsidP="00E31628">
      <w:pPr>
        <w:pStyle w:val="Caption"/>
      </w:pPr>
      <w:bookmarkStart w:id="10" w:name="_Toc72241015"/>
      <w:bookmarkStart w:id="11" w:name="_Toc72322359"/>
      <w:r>
        <w:t xml:space="preserve">Figure </w:t>
      </w:r>
      <w:fldSimple w:instr=" SEQ Figure \* ARABIC ">
        <w:r w:rsidR="007B4740">
          <w:rPr>
            <w:noProof/>
          </w:rPr>
          <w:t>2</w:t>
        </w:r>
      </w:fldSimple>
      <w:r>
        <w:t xml:space="preserve"> </w:t>
      </w:r>
      <w:r w:rsidRPr="00F87064">
        <w:t>Combinational multiplier</w:t>
      </w:r>
      <w:r>
        <w:t xml:space="preserve"> </w:t>
      </w:r>
      <w:sdt>
        <w:sdtPr>
          <w:id w:val="776837242"/>
          <w:citation/>
        </w:sdtPr>
        <w:sdtEndPr/>
        <w:sdtContent>
          <w:r>
            <w:fldChar w:fldCharType="begin"/>
          </w:r>
          <w:r>
            <w:instrText xml:space="preserve"> CITATION Com21 \l 2057 </w:instrText>
          </w:r>
          <w:r>
            <w:fldChar w:fldCharType="separate"/>
          </w:r>
          <w:r w:rsidR="00364DBE" w:rsidRPr="00364DBE">
            <w:rPr>
              <w:noProof/>
            </w:rPr>
            <w:t>[3]</w:t>
          </w:r>
          <w:r>
            <w:fldChar w:fldCharType="end"/>
          </w:r>
        </w:sdtContent>
      </w:sdt>
      <w:bookmarkEnd w:id="10"/>
      <w:bookmarkEnd w:id="11"/>
    </w:p>
    <w:p w14:paraId="4BEA635A" w14:textId="6E5C89C7" w:rsidR="009B2D3A" w:rsidRDefault="0019265B" w:rsidP="009B2D3A">
      <w:r w:rsidRPr="0019265B">
        <w:t xml:space="preserve">Combinational Multipliers </w:t>
      </w:r>
      <w:r w:rsidR="00C1018F">
        <w:t>are c</w:t>
      </w:r>
      <w:r w:rsidR="00ED5177">
        <w:t>a</w:t>
      </w:r>
      <w:r w:rsidR="00C1018F">
        <w:t xml:space="preserve">pable of </w:t>
      </w:r>
      <w:r w:rsidRPr="0019265B">
        <w:t>do</w:t>
      </w:r>
      <w:r w:rsidR="00C1018F">
        <w:t>ing</w:t>
      </w:r>
      <w:r w:rsidRPr="0019265B">
        <w:t xml:space="preserve"> multiplication </w:t>
      </w:r>
      <w:r w:rsidR="00637B3B">
        <w:t>using</w:t>
      </w:r>
      <w:r w:rsidRPr="0019265B">
        <w:t xml:space="preserve"> two unsigned binary numbers</w:t>
      </w:r>
      <w:r w:rsidR="00CB11E6">
        <w:t xml:space="preserve">. </w:t>
      </w:r>
      <w:r w:rsidR="005D1104">
        <w:t xml:space="preserve">It </w:t>
      </w:r>
      <w:r w:rsidR="005D1104" w:rsidRPr="0019265B">
        <w:t>has also been used in</w:t>
      </w:r>
      <w:r w:rsidRPr="0019265B">
        <w:t xml:space="preserve"> the multiplication of two signed number.</w:t>
      </w:r>
      <w:r w:rsidR="00CD71B7">
        <w:t xml:space="preserve"> It works by having each part</w:t>
      </w:r>
      <w:r w:rsidRPr="0019265B">
        <w:t xml:space="preserve"> of the multiplier </w:t>
      </w:r>
      <w:r w:rsidR="006E6D86" w:rsidRPr="0019265B">
        <w:t>multiplied</w:t>
      </w:r>
      <w:r w:rsidRPr="0019265B">
        <w:t xml:space="preserve"> </w:t>
      </w:r>
      <w:r w:rsidR="00FF44D3">
        <w:t xml:space="preserve">by </w:t>
      </w:r>
      <w:r w:rsidR="00B1529E">
        <w:t>a</w:t>
      </w:r>
      <w:r w:rsidRPr="0019265B">
        <w:t xml:space="preserve"> multiple</w:t>
      </w:r>
      <w:r>
        <w:t xml:space="preserve"> </w:t>
      </w:r>
      <w:r w:rsidRPr="0019265B">
        <w:t xml:space="preserve">and the </w:t>
      </w:r>
      <w:r w:rsidR="00B1529E" w:rsidRPr="0019265B">
        <w:t>result</w:t>
      </w:r>
      <w:r w:rsidRPr="0019265B">
        <w:t xml:space="preserve"> </w:t>
      </w:r>
      <w:r w:rsidR="00B1529E">
        <w:t>locat</w:t>
      </w:r>
      <w:r w:rsidR="00E01F2F">
        <w:t>ion is dependant</w:t>
      </w:r>
      <w:r w:rsidRPr="0019265B">
        <w:t xml:space="preserve"> </w:t>
      </w:r>
      <w:r w:rsidR="00E01F2F">
        <w:t>upon</w:t>
      </w:r>
      <w:r w:rsidRPr="0019265B">
        <w:t xml:space="preserve"> the </w:t>
      </w:r>
      <w:r w:rsidR="007838EE" w:rsidRPr="0019265B">
        <w:t>location</w:t>
      </w:r>
      <w:r w:rsidRPr="0019265B">
        <w:t xml:space="preserve"> of the bit </w:t>
      </w:r>
      <w:r w:rsidR="007838EE" w:rsidRPr="0019265B">
        <w:t>inside</w:t>
      </w:r>
      <w:r w:rsidRPr="0019265B">
        <w:t xml:space="preserve"> the multiplier </w:t>
      </w:r>
      <w:r w:rsidR="000E328F" w:rsidRPr="0019265B">
        <w:t xml:space="preserve">and the </w:t>
      </w:r>
      <w:r w:rsidR="007838EE" w:rsidRPr="0019265B">
        <w:t>ensuing</w:t>
      </w:r>
      <w:r w:rsidRPr="0019265B">
        <w:t xml:space="preserve"> </w:t>
      </w:r>
      <w:r w:rsidR="00B40E8E">
        <w:t>values</w:t>
      </w:r>
      <w:r w:rsidRPr="0019265B">
        <w:t xml:space="preserve"> are then </w:t>
      </w:r>
      <w:r w:rsidR="00B40E8E">
        <w:t>combined</w:t>
      </w:r>
      <w:r w:rsidRPr="0019265B">
        <w:t xml:space="preserve"> to </w:t>
      </w:r>
      <w:r w:rsidR="00B40E8E">
        <w:t>create</w:t>
      </w:r>
      <w:r w:rsidRPr="0019265B">
        <w:t xml:space="preserve"> the final </w:t>
      </w:r>
      <w:r w:rsidR="007D2DE2">
        <w:t>value</w:t>
      </w:r>
      <w:r w:rsidR="00E31628" w:rsidRPr="0019265B">
        <w:t>.</w:t>
      </w:r>
      <w:sdt>
        <w:sdtPr>
          <w:id w:val="768505115"/>
          <w:citation/>
        </w:sdtPr>
        <w:sdtEndPr/>
        <w:sdtContent>
          <w:r w:rsidR="00B22CF0">
            <w:fldChar w:fldCharType="begin"/>
          </w:r>
          <w:r w:rsidR="00B22CF0">
            <w:instrText xml:space="preserve"> CITATION ARe21 \l 2057 </w:instrText>
          </w:r>
          <w:r w:rsidR="00B22CF0">
            <w:fldChar w:fldCharType="separate"/>
          </w:r>
          <w:r w:rsidR="00B22CF0">
            <w:rPr>
              <w:noProof/>
            </w:rPr>
            <w:t xml:space="preserve"> </w:t>
          </w:r>
          <w:r w:rsidR="00B22CF0" w:rsidRPr="00B22CF0">
            <w:rPr>
              <w:noProof/>
            </w:rPr>
            <w:t>[2]</w:t>
          </w:r>
          <w:r w:rsidR="00B22CF0">
            <w:fldChar w:fldCharType="end"/>
          </w:r>
        </w:sdtContent>
      </w:sdt>
    </w:p>
    <w:p w14:paraId="4363B0BF" w14:textId="29627975" w:rsidR="0041602C" w:rsidRPr="009B2D3A" w:rsidRDefault="0041602C" w:rsidP="009B2D3A"/>
    <w:p w14:paraId="0A759EBE" w14:textId="0300DDEF" w:rsidR="00044345" w:rsidRDefault="00044345" w:rsidP="00044345">
      <w:pPr>
        <w:pStyle w:val="Heading2"/>
      </w:pPr>
      <w:bookmarkStart w:id="12" w:name="_Toc72174677"/>
      <w:r>
        <w:lastRenderedPageBreak/>
        <w:t>Wallace tree multiplier.</w:t>
      </w:r>
      <w:bookmarkEnd w:id="12"/>
      <w:r w:rsidR="0088383C" w:rsidRPr="0088383C">
        <w:t xml:space="preserve"> </w:t>
      </w:r>
      <w:r w:rsidR="0088383C" w:rsidRPr="005E55FF">
        <w:rPr>
          <w:noProof/>
        </w:rPr>
        <w:drawing>
          <wp:inline distT="0" distB="0" distL="0" distR="0" wp14:anchorId="65330CCF" wp14:editId="727F5064">
            <wp:extent cx="4707988" cy="19126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11752" cy="1914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ED937" w14:textId="1697EE58" w:rsidR="0032012E" w:rsidRPr="0032012E" w:rsidRDefault="0032012E" w:rsidP="0032012E">
      <w:pPr>
        <w:pStyle w:val="Caption"/>
      </w:pPr>
      <w:bookmarkStart w:id="13" w:name="_Toc72241016"/>
      <w:bookmarkStart w:id="14" w:name="_Toc72322360"/>
      <w:r>
        <w:t xml:space="preserve">Figure </w:t>
      </w:r>
      <w:fldSimple w:instr=" SEQ Figure \* ARABIC ">
        <w:r w:rsidR="007B4740">
          <w:rPr>
            <w:noProof/>
          </w:rPr>
          <w:t>3</w:t>
        </w:r>
      </w:fldSimple>
      <w:r w:rsidR="00B665B1">
        <w:t xml:space="preserve"> Wallace tree multiplier</w:t>
      </w:r>
      <w:bookmarkEnd w:id="13"/>
      <w:r w:rsidR="00B665B1">
        <w:t xml:space="preserve"> </w:t>
      </w:r>
      <w:sdt>
        <w:sdtPr>
          <w:id w:val="-411010129"/>
          <w:citation/>
        </w:sdtPr>
        <w:sdtContent>
          <w:r w:rsidR="007057B8">
            <w:fldChar w:fldCharType="begin"/>
          </w:r>
          <w:r w:rsidR="007057B8">
            <w:instrText xml:space="preserve"> CITATION htt1 \l 2057 </w:instrText>
          </w:r>
          <w:r w:rsidR="007057B8">
            <w:fldChar w:fldCharType="separate"/>
          </w:r>
          <w:r w:rsidR="007057B8" w:rsidRPr="007057B8">
            <w:rPr>
              <w:noProof/>
            </w:rPr>
            <w:t>[4]</w:t>
          </w:r>
          <w:r w:rsidR="007057B8">
            <w:fldChar w:fldCharType="end"/>
          </w:r>
        </w:sdtContent>
      </w:sdt>
      <w:bookmarkEnd w:id="14"/>
    </w:p>
    <w:p w14:paraId="7E2543C2" w14:textId="3202E965" w:rsidR="003E4365" w:rsidRPr="00C77631" w:rsidRDefault="00C77631" w:rsidP="003E43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Wallace tree multiplier is an </w:t>
      </w:r>
      <w:r w:rsidR="006E3605">
        <w:rPr>
          <w:rFonts w:ascii="Arial" w:hAnsi="Arial" w:cs="Arial"/>
        </w:rPr>
        <w:t>effective physical</w:t>
      </w:r>
      <w:r>
        <w:rPr>
          <w:rFonts w:ascii="Arial" w:hAnsi="Arial" w:cs="Arial"/>
        </w:rPr>
        <w:t xml:space="preserve"> implementation of a circuit that multipl</w:t>
      </w:r>
      <w:r w:rsidR="00122806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two integers. </w:t>
      </w:r>
      <w:r w:rsidR="00122806">
        <w:rPr>
          <w:rFonts w:ascii="Arial" w:hAnsi="Arial" w:cs="Arial"/>
        </w:rPr>
        <w:t>“</w:t>
      </w:r>
      <w:r>
        <w:rPr>
          <w:rFonts w:ascii="Arial" w:hAnsi="Arial" w:cs="Arial"/>
        </w:rPr>
        <w:t>Wallace tree reduces the no. of partial products and use carry select adder for the addition of partial products.</w:t>
      </w:r>
      <w:r w:rsidR="00122806">
        <w:rPr>
          <w:rFonts w:ascii="Arial" w:hAnsi="Arial" w:cs="Arial"/>
        </w:rPr>
        <w:t>”</w:t>
      </w:r>
      <w:sdt>
        <w:sdtPr>
          <w:rPr>
            <w:rFonts w:ascii="Arial" w:hAnsi="Arial" w:cs="Arial"/>
          </w:rPr>
          <w:id w:val="1315214453"/>
          <w:citation/>
        </w:sdtPr>
        <w:sdtEndPr/>
        <w:sdtContent>
          <w:r w:rsidR="00B22CF0">
            <w:rPr>
              <w:rFonts w:ascii="Arial" w:hAnsi="Arial" w:cs="Arial"/>
            </w:rPr>
            <w:fldChar w:fldCharType="begin"/>
          </w:r>
          <w:r w:rsidR="00B22CF0">
            <w:rPr>
              <w:rFonts w:ascii="Arial" w:hAnsi="Arial" w:cs="Arial"/>
            </w:rPr>
            <w:instrText xml:space="preserve"> CITATION ARe21 \l 2057 </w:instrText>
          </w:r>
          <w:r w:rsidR="00B22CF0">
            <w:rPr>
              <w:rFonts w:ascii="Arial" w:hAnsi="Arial" w:cs="Arial"/>
            </w:rPr>
            <w:fldChar w:fldCharType="separate"/>
          </w:r>
          <w:r w:rsidR="00B22CF0">
            <w:rPr>
              <w:rFonts w:ascii="Arial" w:hAnsi="Arial" w:cs="Arial"/>
              <w:noProof/>
            </w:rPr>
            <w:t xml:space="preserve"> </w:t>
          </w:r>
          <w:r w:rsidR="00B22CF0" w:rsidRPr="00B22CF0">
            <w:rPr>
              <w:rFonts w:ascii="Arial" w:hAnsi="Arial" w:cs="Arial"/>
              <w:noProof/>
            </w:rPr>
            <w:t>[2]</w:t>
          </w:r>
          <w:r w:rsidR="00B22CF0">
            <w:rPr>
              <w:rFonts w:ascii="Arial" w:hAnsi="Arial" w:cs="Arial"/>
            </w:rPr>
            <w:fldChar w:fldCharType="end"/>
          </w:r>
        </w:sdtContent>
      </w:sdt>
    </w:p>
    <w:p w14:paraId="05CD72EC" w14:textId="5740BE7A" w:rsidR="00044345" w:rsidRDefault="00044345" w:rsidP="00044345">
      <w:pPr>
        <w:pStyle w:val="Heading2"/>
      </w:pPr>
      <w:bookmarkStart w:id="15" w:name="_Toc72174678"/>
      <w:r>
        <w:t>Array multiplier</w:t>
      </w:r>
      <w:bookmarkEnd w:id="15"/>
    </w:p>
    <w:p w14:paraId="69D83D83" w14:textId="767C1A0C" w:rsidR="004A7171" w:rsidRDefault="004A7171" w:rsidP="004A7171">
      <w:r>
        <w:rPr>
          <w:noProof/>
        </w:rPr>
        <w:drawing>
          <wp:inline distT="0" distB="0" distL="0" distR="0" wp14:anchorId="6D8B7297" wp14:editId="794C12D9">
            <wp:extent cx="4008120" cy="284059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610" cy="284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02B15" w14:textId="5ABC64C3" w:rsidR="004A7171" w:rsidRPr="004A7171" w:rsidRDefault="00AB7278" w:rsidP="00AB7278">
      <w:pPr>
        <w:pStyle w:val="Caption"/>
      </w:pPr>
      <w:bookmarkStart w:id="16" w:name="_Toc72322361"/>
      <w:r>
        <w:t xml:space="preserve">Figure </w:t>
      </w:r>
      <w:fldSimple w:instr=" SEQ Figure \* ARABIC ">
        <w:r w:rsidR="007B4740">
          <w:rPr>
            <w:noProof/>
          </w:rPr>
          <w:t>4</w:t>
        </w:r>
      </w:fldSimple>
      <w:r>
        <w:t xml:space="preserve"> array multiplier </w:t>
      </w:r>
      <w:sdt>
        <w:sdtPr>
          <w:id w:val="-2045588913"/>
          <w:citation/>
        </w:sdtPr>
        <w:sdtContent>
          <w:r w:rsidR="00195D08">
            <w:fldChar w:fldCharType="begin"/>
          </w:r>
          <w:r w:rsidR="00195D08">
            <w:instrText xml:space="preserve"> CITATION htt2 \l 2057 </w:instrText>
          </w:r>
          <w:r w:rsidR="00195D08">
            <w:fldChar w:fldCharType="separate"/>
          </w:r>
          <w:r w:rsidR="00195D08" w:rsidRPr="00195D08">
            <w:rPr>
              <w:noProof/>
            </w:rPr>
            <w:t>[5]</w:t>
          </w:r>
          <w:r w:rsidR="00195D08">
            <w:fldChar w:fldCharType="end"/>
          </w:r>
        </w:sdtContent>
      </w:sdt>
      <w:bookmarkEnd w:id="16"/>
    </w:p>
    <w:p w14:paraId="42D6E9C1" w14:textId="65BC175F" w:rsidR="003E4365" w:rsidRPr="003E4365" w:rsidRDefault="007D4826" w:rsidP="003E4365">
      <w:r w:rsidRPr="007D4826">
        <w:t xml:space="preserve">Array multiplier </w:t>
      </w:r>
      <w:r w:rsidR="009510B0" w:rsidRPr="007D4826">
        <w:t>is well established</w:t>
      </w:r>
      <w:r w:rsidRPr="007D4826">
        <w:t xml:space="preserve"> </w:t>
      </w:r>
      <w:r w:rsidR="009510B0" w:rsidRPr="007D4826">
        <w:t>because of</w:t>
      </w:r>
      <w:r w:rsidRPr="007D4826">
        <w:t xml:space="preserve"> its </w:t>
      </w:r>
      <w:r w:rsidR="009510B0" w:rsidRPr="007D4826">
        <w:t>consistent</w:t>
      </w:r>
      <w:r w:rsidRPr="007D4826">
        <w:t xml:space="preserve"> structure. </w:t>
      </w:r>
      <w:r w:rsidR="00600018">
        <w:t>The m</w:t>
      </w:r>
      <w:r w:rsidRPr="007D4826">
        <w:t xml:space="preserve">ultiplier is </w:t>
      </w:r>
      <w:r w:rsidR="00600018" w:rsidRPr="007D4826">
        <w:t>established</w:t>
      </w:r>
      <w:r w:rsidRPr="007D4826">
        <w:t xml:space="preserve"> </w:t>
      </w:r>
      <w:r w:rsidR="00600018">
        <w:t>upon</w:t>
      </w:r>
      <w:r w:rsidRPr="007D4826">
        <w:t xml:space="preserve"> </w:t>
      </w:r>
      <w:r w:rsidR="0006773F" w:rsidRPr="007D4826">
        <w:t>repetitive</w:t>
      </w:r>
      <w:r w:rsidRPr="007D4826">
        <w:t xml:space="preserve"> addition and shifting. Each</w:t>
      </w:r>
      <w:r w:rsidR="00063C47">
        <w:t xml:space="preserve"> </w:t>
      </w:r>
      <w:r w:rsidRPr="007D4826">
        <w:t xml:space="preserve"> </w:t>
      </w:r>
      <w:r w:rsidR="00063C47">
        <w:t xml:space="preserve">partial </w:t>
      </w:r>
      <w:r w:rsidR="00277196">
        <w:t xml:space="preserve">result </w:t>
      </w:r>
      <w:r w:rsidR="0006773F">
        <w:t>value</w:t>
      </w:r>
      <w:r w:rsidRPr="007D4826">
        <w:t xml:space="preserve"> </w:t>
      </w:r>
      <w:r w:rsidR="00941B77" w:rsidRPr="007D4826">
        <w:t>is being created</w:t>
      </w:r>
      <w:r w:rsidRPr="007D4826">
        <w:t xml:space="preserve"> </w:t>
      </w:r>
      <w:r w:rsidR="00941B77">
        <w:t>using the</w:t>
      </w:r>
      <w:r w:rsidRPr="007D4826">
        <w:t xml:space="preserve"> multiplication of</w:t>
      </w:r>
      <w:r w:rsidR="00941B77">
        <w:t xml:space="preserve"> a</w:t>
      </w:r>
      <w:r w:rsidRPr="007D4826">
        <w:t xml:space="preserve"> </w:t>
      </w:r>
      <w:r w:rsidR="00D2720C" w:rsidRPr="007D4826">
        <w:t>multiple</w:t>
      </w:r>
      <w:r w:rsidR="00D2720C">
        <w:t xml:space="preserve"> </w:t>
      </w:r>
      <w:r w:rsidRPr="007D4826">
        <w:t xml:space="preserve">with one </w:t>
      </w:r>
      <w:r w:rsidR="00681D8A" w:rsidRPr="007D4826">
        <w:t>figure</w:t>
      </w:r>
      <w:r w:rsidR="00681D8A" w:rsidRPr="00681D8A">
        <w:t xml:space="preserve"> </w:t>
      </w:r>
      <w:r w:rsidR="00681D8A" w:rsidRPr="007D4826">
        <w:t>multiplier</w:t>
      </w:r>
      <w:r w:rsidRPr="007D4826">
        <w:t xml:space="preserve">. The partial </w:t>
      </w:r>
      <w:r w:rsidR="00063C47" w:rsidRPr="007D4826">
        <w:t>result</w:t>
      </w:r>
      <w:r w:rsidR="00226A2C">
        <w:t>s</w:t>
      </w:r>
      <w:r w:rsidRPr="007D4826">
        <w:t xml:space="preserve"> are </w:t>
      </w:r>
      <w:r w:rsidR="00277196" w:rsidRPr="007D4826">
        <w:t>altered</w:t>
      </w:r>
      <w:r w:rsidRPr="007D4826">
        <w:t xml:space="preserve"> </w:t>
      </w:r>
      <w:r w:rsidR="009E0656">
        <w:t>depending on</w:t>
      </w:r>
      <w:r w:rsidRPr="007D4826">
        <w:t xml:space="preserve"> their bit sequences </w:t>
      </w:r>
      <w:r w:rsidR="009E0656">
        <w:t>which are</w:t>
      </w:r>
      <w:r w:rsidRPr="007D4826">
        <w:t xml:space="preserve"> </w:t>
      </w:r>
      <w:r w:rsidR="00D01C03" w:rsidRPr="007D4826">
        <w:t>subsequently</w:t>
      </w:r>
      <w:r w:rsidRPr="007D4826">
        <w:t xml:space="preserve"> added. </w:t>
      </w:r>
      <w:r w:rsidR="00D01C03">
        <w:t>“</w:t>
      </w:r>
      <w:r w:rsidRPr="007D4826">
        <w:t>The summation can be performed with normal carry propagation adder. N-1 adders are required where N is the no. of multiplier bits.</w:t>
      </w:r>
      <w:r w:rsidR="00D01C03">
        <w:t>”</w:t>
      </w:r>
      <w:sdt>
        <w:sdtPr>
          <w:id w:val="1276605026"/>
          <w:citation/>
        </w:sdtPr>
        <w:sdtEndPr/>
        <w:sdtContent>
          <w:r w:rsidR="00B22CF0">
            <w:fldChar w:fldCharType="begin"/>
          </w:r>
          <w:r w:rsidR="00B22CF0">
            <w:instrText xml:space="preserve"> CITATION ARe21 \l 2057 </w:instrText>
          </w:r>
          <w:r w:rsidR="00B22CF0">
            <w:fldChar w:fldCharType="separate"/>
          </w:r>
          <w:r w:rsidR="00B22CF0">
            <w:rPr>
              <w:noProof/>
            </w:rPr>
            <w:t xml:space="preserve"> </w:t>
          </w:r>
          <w:r w:rsidR="00B22CF0" w:rsidRPr="00B22CF0">
            <w:rPr>
              <w:noProof/>
            </w:rPr>
            <w:t>[2]</w:t>
          </w:r>
          <w:r w:rsidR="00B22CF0">
            <w:fldChar w:fldCharType="end"/>
          </w:r>
        </w:sdtContent>
      </w:sdt>
    </w:p>
    <w:p w14:paraId="0135BE76" w14:textId="120FEAF3" w:rsidR="005107EF" w:rsidRDefault="00044345" w:rsidP="00044345">
      <w:pPr>
        <w:pStyle w:val="Heading2"/>
      </w:pPr>
      <w:bookmarkStart w:id="17" w:name="_Toc72174679"/>
      <w:r>
        <w:lastRenderedPageBreak/>
        <w:t>Sequential multiplier.</w:t>
      </w:r>
      <w:bookmarkEnd w:id="17"/>
    </w:p>
    <w:p w14:paraId="07B516C4" w14:textId="739AD57A" w:rsidR="003852A0" w:rsidRDefault="003852A0" w:rsidP="003852A0">
      <w:r>
        <w:rPr>
          <w:noProof/>
        </w:rPr>
        <w:drawing>
          <wp:inline distT="0" distB="0" distL="0" distR="0" wp14:anchorId="174BDD11" wp14:editId="23EDC14A">
            <wp:extent cx="5731510" cy="3649980"/>
            <wp:effectExtent l="0" t="0" r="2540" b="7620"/>
            <wp:docPr id="40" name="Picture 40" descr="Sequential Multiplier - Digital System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quential Multiplier - Digital System Desig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CAEC5" w14:textId="0D9CCAFE" w:rsidR="00E43F95" w:rsidRPr="003852A0" w:rsidRDefault="00DE160D" w:rsidP="00DE160D">
      <w:pPr>
        <w:pStyle w:val="Caption"/>
      </w:pPr>
      <w:bookmarkStart w:id="18" w:name="_Toc72322362"/>
      <w:r>
        <w:t xml:space="preserve">Figure </w:t>
      </w:r>
      <w:fldSimple w:instr=" SEQ Figure \* ARABIC ">
        <w:r w:rsidR="007B4740">
          <w:rPr>
            <w:noProof/>
          </w:rPr>
          <w:t>5</w:t>
        </w:r>
      </w:fldSimple>
      <w:r>
        <w:t xml:space="preserve"> </w:t>
      </w:r>
      <w:r w:rsidRPr="00E87EEE">
        <w:t>Sequential multiplier</w:t>
      </w:r>
      <w:sdt>
        <w:sdtPr>
          <w:id w:val="1958519906"/>
          <w:citation/>
        </w:sdtPr>
        <w:sdtContent>
          <w:r w:rsidR="00CF594F">
            <w:fldChar w:fldCharType="begin"/>
          </w:r>
          <w:r w:rsidR="00CF594F">
            <w:instrText xml:space="preserve"> CITATION htt3 \l 2057 </w:instrText>
          </w:r>
          <w:r w:rsidR="00CF594F">
            <w:fldChar w:fldCharType="separate"/>
          </w:r>
          <w:r w:rsidR="00CF594F">
            <w:rPr>
              <w:noProof/>
            </w:rPr>
            <w:t xml:space="preserve"> </w:t>
          </w:r>
          <w:r w:rsidR="00CF594F" w:rsidRPr="00CF594F">
            <w:rPr>
              <w:noProof/>
            </w:rPr>
            <w:t>[6]</w:t>
          </w:r>
          <w:r w:rsidR="00CF594F">
            <w:fldChar w:fldCharType="end"/>
          </w:r>
        </w:sdtContent>
      </w:sdt>
      <w:bookmarkEnd w:id="18"/>
    </w:p>
    <w:p w14:paraId="2AB7BBB5" w14:textId="0AD078E7" w:rsidR="007D4826" w:rsidRDefault="002A3F0A" w:rsidP="007D4826">
      <w:r w:rsidRPr="002A3F0A">
        <w:t xml:space="preserve">If </w:t>
      </w:r>
      <w:r w:rsidR="00380F3D">
        <w:t>you</w:t>
      </w:r>
      <w:r w:rsidRPr="002A3F0A">
        <w:t xml:space="preserve"> </w:t>
      </w:r>
      <w:r w:rsidR="003869FC" w:rsidRPr="002A3F0A">
        <w:t>need</w:t>
      </w:r>
      <w:r w:rsidRPr="002A3F0A">
        <w:t xml:space="preserve"> to multiply two binary number</w:t>
      </w:r>
      <w:r w:rsidR="00380F3D">
        <w:t>s by</w:t>
      </w:r>
      <w:r w:rsidRPr="002A3F0A">
        <w:t xml:space="preserve"> using </w:t>
      </w:r>
      <w:r w:rsidR="003D3669">
        <w:t xml:space="preserve">a </w:t>
      </w:r>
      <w:r w:rsidRPr="002A3F0A">
        <w:t xml:space="preserve">single n bit adder, </w:t>
      </w:r>
      <w:r w:rsidR="002D47B2">
        <w:t xml:space="preserve">you </w:t>
      </w:r>
      <w:r w:rsidR="002D47B2" w:rsidRPr="002A3F0A">
        <w:t>will be able to create</w:t>
      </w:r>
      <w:r w:rsidRPr="002A3F0A">
        <w:t xml:space="preserve"> a sequential </w:t>
      </w:r>
      <w:r w:rsidR="002D47B2">
        <w:t xml:space="preserve">multiplier </w:t>
      </w:r>
      <w:r w:rsidRPr="002A3F0A">
        <w:t xml:space="preserve">that </w:t>
      </w:r>
      <w:r w:rsidR="006D4589" w:rsidRPr="002A3F0A">
        <w:t>handles</w:t>
      </w:r>
      <w:r w:rsidRPr="002A3F0A">
        <w:t xml:space="preserve"> a single partial</w:t>
      </w:r>
      <w:r>
        <w:t xml:space="preserve"> </w:t>
      </w:r>
      <w:r w:rsidR="006D4589">
        <w:t>valu</w:t>
      </w:r>
      <w:r w:rsidR="006D4589" w:rsidRPr="002A3F0A">
        <w:t>e</w:t>
      </w:r>
      <w:r w:rsidR="006D4589">
        <w:t xml:space="preserve"> </w:t>
      </w:r>
      <w:r w:rsidRPr="002A3F0A">
        <w:t xml:space="preserve">at a time and then cycle the </w:t>
      </w:r>
      <w:r w:rsidR="0031488F">
        <w:t>multiplier a certain number of times</w:t>
      </w:r>
      <w:r w:rsidRPr="002A3F0A">
        <w:t xml:space="preserve">. This type of </w:t>
      </w:r>
      <w:r w:rsidR="007A125C">
        <w:t>system</w:t>
      </w:r>
      <w:r w:rsidRPr="002A3F0A">
        <w:t xml:space="preserve"> is called </w:t>
      </w:r>
      <w:r w:rsidR="00D12830">
        <w:t xml:space="preserve">a </w:t>
      </w:r>
      <w:r w:rsidRPr="002A3F0A">
        <w:t xml:space="preserve">sequential multiplier. In a sequential multiplier, the process is </w:t>
      </w:r>
      <w:r w:rsidR="00D12830" w:rsidRPr="002A3F0A">
        <w:t>separated</w:t>
      </w:r>
      <w:r w:rsidRPr="002A3F0A">
        <w:t xml:space="preserve"> into </w:t>
      </w:r>
      <w:r w:rsidR="00CF5F41">
        <w:t>multiple</w:t>
      </w:r>
      <w:r w:rsidRPr="002A3F0A">
        <w:t xml:space="preserve"> steps. In each step </w:t>
      </w:r>
      <w:r w:rsidR="006117B3">
        <w:t>a</w:t>
      </w:r>
      <w:r w:rsidRPr="002A3F0A">
        <w:t xml:space="preserve"> </w:t>
      </w:r>
      <w:r w:rsidR="006117B3">
        <w:t>value</w:t>
      </w:r>
      <w:r w:rsidRPr="002A3F0A">
        <w:t xml:space="preserve"> will be </w:t>
      </w:r>
      <w:r w:rsidR="00E3206E" w:rsidRPr="002A3F0A">
        <w:t>created</w:t>
      </w:r>
      <w:r w:rsidRPr="002A3F0A">
        <w:t xml:space="preserve">, added to an </w:t>
      </w:r>
      <w:r w:rsidR="00E3206E" w:rsidRPr="002A3F0A">
        <w:t>amassed</w:t>
      </w:r>
      <w:r w:rsidRPr="002A3F0A">
        <w:t xml:space="preserve"> sum and partial sum</w:t>
      </w:r>
      <w:r w:rsidR="002213EB">
        <w:t xml:space="preserve"> these</w:t>
      </w:r>
      <w:r w:rsidRPr="002A3F0A">
        <w:t xml:space="preserve"> </w:t>
      </w:r>
      <w:r w:rsidR="002213EB" w:rsidRPr="002A3F0A">
        <w:t>will automatically be</w:t>
      </w:r>
      <w:r w:rsidRPr="002A3F0A">
        <w:t xml:space="preserve"> shifted to </w:t>
      </w:r>
      <w:r w:rsidR="00FE3995" w:rsidRPr="002A3F0A">
        <w:t>line up</w:t>
      </w:r>
      <w:r w:rsidRPr="002A3F0A">
        <w:t xml:space="preserve"> the </w:t>
      </w:r>
      <w:r w:rsidR="00FE3995" w:rsidRPr="002A3F0A">
        <w:t>collected</w:t>
      </w:r>
      <w:r w:rsidRPr="002A3F0A">
        <w:t xml:space="preserve"> sum with partial </w:t>
      </w:r>
      <w:r w:rsidR="00660348">
        <w:t>values</w:t>
      </w:r>
      <w:r w:rsidRPr="002A3F0A">
        <w:t xml:space="preserve">. </w:t>
      </w:r>
      <w:r w:rsidR="00660348" w:rsidRPr="002A3F0A">
        <w:t>Consequently</w:t>
      </w:r>
      <w:r w:rsidRPr="002A3F0A">
        <w:t xml:space="preserve">, </w:t>
      </w:r>
      <w:r w:rsidR="00A67FFE" w:rsidRPr="002A3F0A">
        <w:t>every step</w:t>
      </w:r>
      <w:r w:rsidRPr="002A3F0A">
        <w:t xml:space="preserve"> of </w:t>
      </w:r>
      <w:r w:rsidR="00A67FFE">
        <w:t xml:space="preserve">the </w:t>
      </w:r>
      <w:r w:rsidRPr="002A3F0A">
        <w:t>multipli</w:t>
      </w:r>
      <w:r w:rsidR="008701B9">
        <w:t>er</w:t>
      </w:r>
      <w:r w:rsidRPr="002A3F0A">
        <w:t xml:space="preserve"> </w:t>
      </w:r>
      <w:r w:rsidR="008701B9" w:rsidRPr="002A3F0A">
        <w:t>involves</w:t>
      </w:r>
      <w:r w:rsidRPr="002A3F0A">
        <w:t xml:space="preserve"> three </w:t>
      </w:r>
      <w:r w:rsidR="008701B9" w:rsidRPr="002A3F0A">
        <w:t>distinct</w:t>
      </w:r>
      <w:r w:rsidRPr="002A3F0A">
        <w:t xml:space="preserve"> </w:t>
      </w:r>
      <w:r w:rsidR="008701B9" w:rsidRPr="002A3F0A">
        <w:t>procedures</w:t>
      </w:r>
      <w:r w:rsidRPr="002A3F0A">
        <w:t xml:space="preserve"> which generat</w:t>
      </w:r>
      <w:r w:rsidR="008701B9">
        <w:t>e</w:t>
      </w:r>
      <w:r w:rsidRPr="002A3F0A">
        <w:t xml:space="preserve"> partial </w:t>
      </w:r>
      <w:r w:rsidR="008701B9">
        <w:t>values</w:t>
      </w:r>
      <w:r w:rsidRPr="002A3F0A">
        <w:t xml:space="preserve">, adding the partial products to the partial </w:t>
      </w:r>
      <w:r w:rsidR="00AF4844" w:rsidRPr="002A3F0A">
        <w:t>sum,</w:t>
      </w:r>
      <w:r w:rsidRPr="002A3F0A">
        <w:t xml:space="preserve"> and shifting the partial sum.</w:t>
      </w:r>
      <w:sdt>
        <w:sdtPr>
          <w:id w:val="367255998"/>
          <w:citation/>
        </w:sdtPr>
        <w:sdtEndPr/>
        <w:sdtContent>
          <w:r w:rsidR="00B22CF0">
            <w:fldChar w:fldCharType="begin"/>
          </w:r>
          <w:r w:rsidR="00B22CF0">
            <w:instrText xml:space="preserve"> CITATION ARe21 \l 2057 </w:instrText>
          </w:r>
          <w:r w:rsidR="00B22CF0">
            <w:fldChar w:fldCharType="separate"/>
          </w:r>
          <w:r w:rsidR="00B22CF0">
            <w:rPr>
              <w:noProof/>
            </w:rPr>
            <w:t xml:space="preserve"> </w:t>
          </w:r>
          <w:r w:rsidR="00B22CF0" w:rsidRPr="00B22CF0">
            <w:rPr>
              <w:noProof/>
            </w:rPr>
            <w:t>[2]</w:t>
          </w:r>
          <w:r w:rsidR="00B22CF0">
            <w:fldChar w:fldCharType="end"/>
          </w:r>
        </w:sdtContent>
      </w:sdt>
    </w:p>
    <w:p w14:paraId="7128EB79" w14:textId="77777777" w:rsidR="00046A51" w:rsidRDefault="00046A51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9D10971" w14:textId="4B469672" w:rsidR="00046A51" w:rsidRDefault="00046A51" w:rsidP="00046A51">
      <w:pPr>
        <w:pStyle w:val="Heading2"/>
      </w:pPr>
      <w:r>
        <w:lastRenderedPageBreak/>
        <w:t>Braun multiplier</w:t>
      </w:r>
    </w:p>
    <w:p w14:paraId="6E067FFC" w14:textId="28E5C9D9" w:rsidR="000B541E" w:rsidRDefault="000B541E" w:rsidP="000B541E">
      <w:r>
        <w:rPr>
          <w:noProof/>
        </w:rPr>
        <w:drawing>
          <wp:inline distT="0" distB="0" distL="0" distR="0" wp14:anchorId="3995B1EC" wp14:editId="385B35FE">
            <wp:extent cx="5731510" cy="4140835"/>
            <wp:effectExtent l="0" t="0" r="2540" b="0"/>
            <wp:docPr id="41" name="Picture 41" descr="1: Schematic diagram of Braun multiplier 2.3 4x4 Row bypassing... | 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: Schematic diagram of Braun multiplier 2.3 4x4 Row bypassing... | 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4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D44F4" w14:textId="5066D2EB" w:rsidR="007B4740" w:rsidRPr="000B541E" w:rsidRDefault="007B4740" w:rsidP="007B4740">
      <w:pPr>
        <w:pStyle w:val="Caption"/>
      </w:pPr>
      <w:bookmarkStart w:id="19" w:name="_Toc72322363"/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Braun multiplier </w:t>
      </w:r>
      <w:sdt>
        <w:sdtPr>
          <w:id w:val="1612860343"/>
          <w:citation/>
        </w:sdtPr>
        <w:sdtContent>
          <w:r>
            <w:fldChar w:fldCharType="begin"/>
          </w:r>
          <w:r>
            <w:instrText xml:space="preserve"> CITATION htt4 \l 2057 </w:instrText>
          </w:r>
          <w:r>
            <w:fldChar w:fldCharType="separate"/>
          </w:r>
          <w:r w:rsidRPr="007B4740">
            <w:rPr>
              <w:noProof/>
            </w:rPr>
            <w:t>[7]</w:t>
          </w:r>
          <w:r>
            <w:fldChar w:fldCharType="end"/>
          </w:r>
        </w:sdtContent>
      </w:sdt>
      <w:bookmarkEnd w:id="19"/>
    </w:p>
    <w:p w14:paraId="6F9391D4" w14:textId="5BF34608" w:rsidR="00D609A4" w:rsidRDefault="00E80F96" w:rsidP="0096537F">
      <w:pPr>
        <w:spacing w:line="259" w:lineRule="auto"/>
      </w:pPr>
      <w:bookmarkStart w:id="20" w:name="_Toc72174680"/>
      <w:r>
        <w:t>“</w:t>
      </w:r>
      <w:r w:rsidR="00D609A4">
        <w:t>It is a simple parallel multiplier generally called</w:t>
      </w:r>
      <w:r w:rsidR="0096537F">
        <w:t xml:space="preserve"> </w:t>
      </w:r>
      <w:r w:rsidR="00D609A4">
        <w:t xml:space="preserve">as carry save array multiplier. It has been restricted to perform signed bits. The structure consists of array of AND gates and adders arranged in </w:t>
      </w:r>
      <w:r w:rsidR="00A46664">
        <w:t xml:space="preserve">an </w:t>
      </w:r>
      <w:r w:rsidR="00D609A4">
        <w:t>iterative manner and no need of</w:t>
      </w:r>
      <w:r w:rsidR="000C3148">
        <w:t xml:space="preserve"> o</w:t>
      </w:r>
      <w:r w:rsidR="00D609A4">
        <w:t>n n*n bit Braun multiplier is constructed with n (n-1) adders, n2 AND gates and (n-1) rows of Carry Save Adder</w:t>
      </w:r>
      <w:r w:rsidR="004B0A75">
        <w:t>.</w:t>
      </w:r>
      <w:r>
        <w:t>”</w:t>
      </w:r>
      <w:r w:rsidR="00D609A4">
        <w:t xml:space="preserve"> </w:t>
      </w:r>
      <w:sdt>
        <w:sdtPr>
          <w:id w:val="-26792394"/>
          <w:citation/>
        </w:sdtPr>
        <w:sdtContent>
          <w:r w:rsidR="00490563">
            <w:fldChar w:fldCharType="begin"/>
          </w:r>
          <w:r w:rsidR="00490563">
            <w:instrText xml:space="preserve"> CITATION 21Ma12 \l 2057 </w:instrText>
          </w:r>
          <w:r w:rsidR="00490563">
            <w:fldChar w:fldCharType="separate"/>
          </w:r>
          <w:r w:rsidR="00490563">
            <w:rPr>
              <w:noProof/>
            </w:rPr>
            <w:t xml:space="preserve"> </w:t>
          </w:r>
          <w:r w:rsidR="00490563" w:rsidRPr="00490563">
            <w:rPr>
              <w:noProof/>
            </w:rPr>
            <w:t>[7]</w:t>
          </w:r>
          <w:r w:rsidR="00490563">
            <w:fldChar w:fldCharType="end"/>
          </w:r>
        </w:sdtContent>
      </w:sdt>
    </w:p>
    <w:p w14:paraId="3FAACCD0" w14:textId="433C66E6" w:rsidR="00D609A4" w:rsidRDefault="008262F2" w:rsidP="00D609A4">
      <w:pPr>
        <w:spacing w:line="259" w:lineRule="auto"/>
      </w:pPr>
      <w:r>
        <w:t>“</w:t>
      </w:r>
      <w:r w:rsidR="00D609A4">
        <w:t xml:space="preserve">Each </w:t>
      </w:r>
      <w:r w:rsidR="007405FE">
        <w:t>value</w:t>
      </w:r>
      <w:r w:rsidR="00D609A4">
        <w:t xml:space="preserve"> can be </w:t>
      </w:r>
      <w:r w:rsidR="004B0A75">
        <w:t>produced</w:t>
      </w:r>
      <w:r w:rsidR="00D609A4">
        <w:t xml:space="preserve"> in parallel </w:t>
      </w:r>
      <w:r w:rsidR="002414E8">
        <w:t>by using</w:t>
      </w:r>
      <w:r w:rsidR="00D609A4">
        <w:t xml:space="preserve"> AND gates. Each partial </w:t>
      </w:r>
      <w:r w:rsidR="002414E8">
        <w:t xml:space="preserve">value </w:t>
      </w:r>
      <w:r w:rsidR="00D609A4">
        <w:t xml:space="preserve"> can be added with the sum of partial product which has previously produced by using the row of adders. The carry out </w:t>
      </w:r>
      <w:r w:rsidR="00625EE7">
        <w:t>will shift</w:t>
      </w:r>
      <w:r w:rsidR="00D609A4">
        <w:t xml:space="preserve"> one bit to the left or right </w:t>
      </w:r>
      <w:r w:rsidR="009F02E7">
        <w:t>and then it would be included in the sum</w:t>
      </w:r>
      <w:r w:rsidR="00D609A4">
        <w:t xml:space="preserve"> </w:t>
      </w:r>
      <w:r w:rsidR="009B292A">
        <w:t>which is produced</w:t>
      </w:r>
      <w:r w:rsidR="00D609A4">
        <w:t xml:space="preserve"> by the first adder </w:t>
      </w:r>
      <w:r w:rsidR="007E36EE">
        <w:t>and the recently created</w:t>
      </w:r>
      <w:r w:rsidR="00D609A4">
        <w:t xml:space="preserve"> </w:t>
      </w:r>
      <w:r w:rsidR="009B292A">
        <w:t>value</w:t>
      </w:r>
      <w:r w:rsidR="00D609A4">
        <w:t>.</w:t>
      </w:r>
      <w:r>
        <w:t>”</w:t>
      </w:r>
      <w:sdt>
        <w:sdtPr>
          <w:id w:val="-225294627"/>
          <w:citation/>
        </w:sdtPr>
        <w:sdtContent>
          <w:r w:rsidR="00490563">
            <w:fldChar w:fldCharType="begin"/>
          </w:r>
          <w:r w:rsidR="00490563">
            <w:instrText xml:space="preserve"> CITATION 21Ma12 \l 2057 </w:instrText>
          </w:r>
          <w:r w:rsidR="00490563">
            <w:fldChar w:fldCharType="separate"/>
          </w:r>
          <w:r w:rsidR="00490563">
            <w:rPr>
              <w:noProof/>
            </w:rPr>
            <w:t xml:space="preserve"> </w:t>
          </w:r>
          <w:r w:rsidR="00490563" w:rsidRPr="00490563">
            <w:rPr>
              <w:noProof/>
            </w:rPr>
            <w:t>[7]</w:t>
          </w:r>
          <w:r w:rsidR="00490563">
            <w:fldChar w:fldCharType="end"/>
          </w:r>
        </w:sdtContent>
      </w:sdt>
    </w:p>
    <w:p w14:paraId="7B9B61A8" w14:textId="3A9D52AA" w:rsidR="00DF7E7F" w:rsidRDefault="00DF7E7F" w:rsidP="00D609A4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8232825" w14:textId="14CC45B8" w:rsidR="00AD4785" w:rsidRDefault="00EC1E7D" w:rsidP="005107EF">
      <w:pPr>
        <w:pStyle w:val="Heading1"/>
      </w:pPr>
      <w:r>
        <w:lastRenderedPageBreak/>
        <w:t xml:space="preserve">Multiplier </w:t>
      </w:r>
      <w:r w:rsidR="005107EF">
        <w:t>Table with advantages</w:t>
      </w:r>
      <w:bookmarkEnd w:id="20"/>
      <w:r w:rsidR="005107EF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D4785" w14:paraId="54588090" w14:textId="77777777" w:rsidTr="00AD4785">
        <w:tc>
          <w:tcPr>
            <w:tcW w:w="4508" w:type="dxa"/>
          </w:tcPr>
          <w:p w14:paraId="7DAA7760" w14:textId="17AFC5DA" w:rsidR="00AD4785" w:rsidRDefault="00AD4785" w:rsidP="00EC1E7D">
            <w:r>
              <w:t xml:space="preserve">Multipliers </w:t>
            </w:r>
          </w:p>
        </w:tc>
        <w:tc>
          <w:tcPr>
            <w:tcW w:w="4508" w:type="dxa"/>
          </w:tcPr>
          <w:p w14:paraId="0FB2AB0B" w14:textId="16F09F9D" w:rsidR="00AD4785" w:rsidRDefault="00EC1E7D" w:rsidP="00EC1E7D">
            <w:r>
              <w:t xml:space="preserve">Advantages </w:t>
            </w:r>
          </w:p>
        </w:tc>
      </w:tr>
      <w:tr w:rsidR="00AD4785" w14:paraId="75F2F3DC" w14:textId="77777777" w:rsidTr="00AD4785">
        <w:tc>
          <w:tcPr>
            <w:tcW w:w="4508" w:type="dxa"/>
          </w:tcPr>
          <w:p w14:paraId="6248FDA9" w14:textId="7E28C4FE" w:rsidR="00AD4785" w:rsidRDefault="00955CA1" w:rsidP="00EC1E7D">
            <w:r>
              <w:t>Booth</w:t>
            </w:r>
          </w:p>
        </w:tc>
        <w:tc>
          <w:tcPr>
            <w:tcW w:w="4508" w:type="dxa"/>
          </w:tcPr>
          <w:p w14:paraId="0A769E16" w14:textId="77777777" w:rsidR="00DF65EB" w:rsidRDefault="00684204" w:rsidP="00EC1E7D">
            <w:r w:rsidRPr="00684204">
              <w:t>regular  structure</w:t>
            </w:r>
          </w:p>
          <w:p w14:paraId="59F1D9AD" w14:textId="2E38A474" w:rsidR="00DF65EB" w:rsidRDefault="00684204" w:rsidP="00EC1E7D">
            <w:r w:rsidRPr="00684204">
              <w:t xml:space="preserve">easy layout </w:t>
            </w:r>
          </w:p>
          <w:p w14:paraId="5FCC7AB4" w14:textId="77777777" w:rsidR="00DF65EB" w:rsidRDefault="00684204" w:rsidP="00EC1E7D">
            <w:r w:rsidRPr="00684204">
              <w:t xml:space="preserve">small size. </w:t>
            </w:r>
          </w:p>
          <w:p w14:paraId="4983E892" w14:textId="77777777" w:rsidR="00DF65EB" w:rsidRDefault="00DF65EB" w:rsidP="00EC1E7D">
            <w:r>
              <w:t xml:space="preserve">Quick </w:t>
            </w:r>
            <w:r w:rsidR="00684204" w:rsidRPr="00684204">
              <w:t xml:space="preserve">design time </w:t>
            </w:r>
          </w:p>
          <w:p w14:paraId="25382512" w14:textId="5B97B981" w:rsidR="00AD4785" w:rsidRDefault="00684204" w:rsidP="00EC1E7D">
            <w:r w:rsidRPr="00684204">
              <w:t xml:space="preserve">ease  of  design  for  a  pipelined  architecture.  </w:t>
            </w:r>
          </w:p>
        </w:tc>
      </w:tr>
      <w:tr w:rsidR="00AD4785" w14:paraId="39FA0C9D" w14:textId="77777777" w:rsidTr="00AD4785">
        <w:tc>
          <w:tcPr>
            <w:tcW w:w="4508" w:type="dxa"/>
          </w:tcPr>
          <w:p w14:paraId="04823457" w14:textId="0908E94B" w:rsidR="00AD4785" w:rsidRDefault="00B665B1" w:rsidP="00EC1E7D">
            <w:r>
              <w:t>Combinational</w:t>
            </w:r>
          </w:p>
        </w:tc>
        <w:tc>
          <w:tcPr>
            <w:tcW w:w="4508" w:type="dxa"/>
          </w:tcPr>
          <w:p w14:paraId="2E94F151" w14:textId="0D562ACD" w:rsidR="00BE7838" w:rsidRDefault="00BE7838" w:rsidP="00BE7838">
            <w:r>
              <w:t>unrolling multiplier loop</w:t>
            </w:r>
          </w:p>
          <w:p w14:paraId="00F0405F" w14:textId="178C03F0" w:rsidR="00BE7838" w:rsidRDefault="00BE7838" w:rsidP="00BE7838">
            <w:r>
              <w:t xml:space="preserve">  carry save addition</w:t>
            </w:r>
          </w:p>
          <w:p w14:paraId="121E92FF" w14:textId="22C5C10E" w:rsidR="00AD4785" w:rsidRDefault="00BE7838" w:rsidP="00BE7838">
            <w:r>
              <w:t xml:space="preserve">  regular and modular</w:t>
            </w:r>
          </w:p>
        </w:tc>
      </w:tr>
      <w:tr w:rsidR="00AD4785" w14:paraId="05271A7A" w14:textId="77777777" w:rsidTr="00AD4785">
        <w:tc>
          <w:tcPr>
            <w:tcW w:w="4508" w:type="dxa"/>
          </w:tcPr>
          <w:p w14:paraId="48C2C3EB" w14:textId="30DECEA2" w:rsidR="00AD4785" w:rsidRDefault="009616B5" w:rsidP="00EC1E7D">
            <w:r>
              <w:t>Wallace tree</w:t>
            </w:r>
          </w:p>
        </w:tc>
        <w:tc>
          <w:tcPr>
            <w:tcW w:w="4508" w:type="dxa"/>
          </w:tcPr>
          <w:p w14:paraId="5B5115BB" w14:textId="77777777" w:rsidR="009620AC" w:rsidRDefault="000C179F" w:rsidP="00EC1E7D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small delay. </w:t>
            </w:r>
          </w:p>
          <w:p w14:paraId="72E2E2E3" w14:textId="1252F7FA" w:rsidR="00AD4785" w:rsidRDefault="009620AC" w:rsidP="00EC1E7D">
            <w:r>
              <w:rPr>
                <w:sz w:val="30"/>
                <w:szCs w:val="30"/>
              </w:rPr>
              <w:t xml:space="preserve">Low </w:t>
            </w:r>
            <w:r w:rsidR="000C179F">
              <w:rPr>
                <w:sz w:val="30"/>
                <w:szCs w:val="30"/>
              </w:rPr>
              <w:t xml:space="preserve">logic levels required to perform the summation </w:t>
            </w:r>
          </w:p>
        </w:tc>
      </w:tr>
      <w:tr w:rsidR="00AD4785" w14:paraId="006C4B7B" w14:textId="77777777" w:rsidTr="00AD4785">
        <w:tc>
          <w:tcPr>
            <w:tcW w:w="4508" w:type="dxa"/>
          </w:tcPr>
          <w:p w14:paraId="482F5F1C" w14:textId="2F13DC86" w:rsidR="00AD4785" w:rsidRDefault="00DF7E7F" w:rsidP="00EC1E7D">
            <w:r>
              <w:t>Array</w:t>
            </w:r>
          </w:p>
        </w:tc>
        <w:tc>
          <w:tcPr>
            <w:tcW w:w="4508" w:type="dxa"/>
          </w:tcPr>
          <w:p w14:paraId="5C609621" w14:textId="0688C943" w:rsidR="00AD4785" w:rsidRDefault="00FE67EA" w:rsidP="00EC1E7D">
            <w:r>
              <w:rPr>
                <w:sz w:val="30"/>
                <w:szCs w:val="30"/>
              </w:rPr>
              <w:t>reduce</w:t>
            </w:r>
            <w:r>
              <w:rPr>
                <w:sz w:val="30"/>
                <w:szCs w:val="30"/>
              </w:rPr>
              <w:t>s</w:t>
            </w:r>
            <w:r>
              <w:rPr>
                <w:sz w:val="30"/>
                <w:szCs w:val="30"/>
              </w:rPr>
              <w:t xml:space="preserve"> the number of partial product</w:t>
            </w:r>
            <w:r w:rsidR="00A64864">
              <w:rPr>
                <w:sz w:val="30"/>
                <w:szCs w:val="30"/>
              </w:rPr>
              <w:t>s</w:t>
            </w:r>
          </w:p>
        </w:tc>
      </w:tr>
      <w:tr w:rsidR="00122806" w14:paraId="164D1AA2" w14:textId="77777777" w:rsidTr="00B709A1">
        <w:tc>
          <w:tcPr>
            <w:tcW w:w="9016" w:type="dxa"/>
            <w:gridSpan w:val="2"/>
          </w:tcPr>
          <w:p w14:paraId="76898F58" w14:textId="692B0F8C" w:rsidR="00122806" w:rsidRDefault="00122806" w:rsidP="00EC1E7D">
            <w:pPr>
              <w:rPr>
                <w:sz w:val="30"/>
                <w:szCs w:val="30"/>
              </w:rPr>
            </w:pPr>
            <w:sdt>
              <w:sdtPr>
                <w:rPr>
                  <w:rFonts w:ascii="Arial" w:hAnsi="Arial" w:cs="Arial"/>
                </w:rPr>
                <w:id w:val="1578401678"/>
                <w:citation/>
              </w:sdtPr>
              <w:sdtContent>
                <w:r>
                  <w:rPr>
                    <w:rFonts w:ascii="Arial" w:hAnsi="Arial" w:cs="Arial"/>
                  </w:rPr>
                  <w:fldChar w:fldCharType="begin"/>
                </w:r>
                <w:r>
                  <w:rPr>
                    <w:rFonts w:ascii="Arial" w:hAnsi="Arial" w:cs="Arial"/>
                  </w:rPr>
                  <w:instrText xml:space="preserve"> CITATION ARe21 \l 2057 </w:instrText>
                </w:r>
                <w:r>
                  <w:rPr>
                    <w:rFonts w:ascii="Arial" w:hAnsi="Arial" w:cs="Arial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</w:rPr>
                  <w:t xml:space="preserve"> </w:t>
                </w:r>
                <w:r w:rsidRPr="00B22CF0">
                  <w:rPr>
                    <w:rFonts w:ascii="Arial" w:hAnsi="Arial" w:cs="Arial"/>
                    <w:noProof/>
                  </w:rPr>
                  <w:t>[2]</w:t>
                </w:r>
                <w:r>
                  <w:rPr>
                    <w:rFonts w:ascii="Arial" w:hAnsi="Arial" w:cs="Arial"/>
                  </w:rPr>
                  <w:fldChar w:fldCharType="end"/>
                </w:r>
              </w:sdtContent>
            </w:sdt>
          </w:p>
        </w:tc>
      </w:tr>
    </w:tbl>
    <w:p w14:paraId="37FE1B8E" w14:textId="4E9BFB8C" w:rsidR="005107EF" w:rsidRDefault="00313E75" w:rsidP="00313E75">
      <w:pPr>
        <w:pStyle w:val="Caption"/>
      </w:pPr>
      <w:bookmarkStart w:id="21" w:name="_Toc72322382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multipliers</w:t>
      </w:r>
      <w:bookmarkEnd w:id="21"/>
      <w:r>
        <w:t xml:space="preserve"> </w:t>
      </w:r>
      <w:r w:rsidR="005107EF">
        <w:br w:type="page"/>
      </w:r>
    </w:p>
    <w:p w14:paraId="573BBA55" w14:textId="77777777" w:rsidR="005107EF" w:rsidRPr="005107EF" w:rsidRDefault="005107EF" w:rsidP="005107EF"/>
    <w:p w14:paraId="4623D9E6" w14:textId="3144D076" w:rsidR="0027319D" w:rsidRDefault="0027319D" w:rsidP="00A976A7">
      <w:pPr>
        <w:pStyle w:val="Heading1"/>
      </w:pPr>
      <w:bookmarkStart w:id="22" w:name="_Toc72174681"/>
      <w:r>
        <w:t>1 . Aims and Objectives:</w:t>
      </w:r>
      <w:bookmarkEnd w:id="22"/>
      <w:r>
        <w:t xml:space="preserve"> </w:t>
      </w:r>
    </w:p>
    <w:p w14:paraId="7808C900" w14:textId="736E7EF0" w:rsidR="0027319D" w:rsidRDefault="0027319D" w:rsidP="0027319D">
      <w:pPr>
        <w:spacing w:line="259" w:lineRule="auto"/>
      </w:pPr>
      <w:r>
        <w:t xml:space="preserve">The aim of </w:t>
      </w:r>
      <w:r w:rsidR="001772C5">
        <w:t>task 1</w:t>
      </w:r>
      <w:r>
        <w:t xml:space="preserve"> is to design, simulate and synthesise a 12 bit x 4 bit unsigned number multiplier us</w:t>
      </w:r>
      <w:r w:rsidR="00B73402">
        <w:t>ing</w:t>
      </w:r>
      <w:r>
        <w:t xml:space="preserve"> the Xilinx design software in order to achieve your aims. </w:t>
      </w:r>
    </w:p>
    <w:p w14:paraId="7108C362" w14:textId="0FACC90A" w:rsidR="00E75CA4" w:rsidRDefault="00E75CA4" w:rsidP="00E75CA4">
      <w:pPr>
        <w:pStyle w:val="Heading2"/>
      </w:pPr>
      <w:r>
        <w:t>Half adder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5CA4" w14:paraId="63F422BE" w14:textId="77777777" w:rsidTr="00E75CA4">
        <w:tc>
          <w:tcPr>
            <w:tcW w:w="9016" w:type="dxa"/>
          </w:tcPr>
          <w:p w14:paraId="098522CC" w14:textId="77777777" w:rsidR="00685A80" w:rsidRDefault="00685A80" w:rsidP="00685A80">
            <w:r>
              <w:t xml:space="preserve">Module Name:    half_adder - Behavioral </w:t>
            </w:r>
          </w:p>
          <w:p w14:paraId="5394947F" w14:textId="77777777" w:rsidR="00685A80" w:rsidRDefault="00685A80" w:rsidP="00685A80">
            <w:r>
              <w:t xml:space="preserve">-- Project Name: </w:t>
            </w:r>
          </w:p>
          <w:p w14:paraId="0611A24F" w14:textId="77777777" w:rsidR="00685A80" w:rsidRDefault="00685A80" w:rsidP="00685A80">
            <w:r>
              <w:t xml:space="preserve">-- Target Devices: </w:t>
            </w:r>
          </w:p>
          <w:p w14:paraId="6D8C5FD4" w14:textId="77777777" w:rsidR="00685A80" w:rsidRDefault="00685A80" w:rsidP="00685A80">
            <w:r>
              <w:t xml:space="preserve">-- Tool versions: </w:t>
            </w:r>
          </w:p>
          <w:p w14:paraId="3D452B85" w14:textId="77777777" w:rsidR="00685A80" w:rsidRDefault="00685A80" w:rsidP="00685A80">
            <w:r>
              <w:t xml:space="preserve">-- Description: </w:t>
            </w:r>
          </w:p>
          <w:p w14:paraId="21A36F8D" w14:textId="77777777" w:rsidR="00685A80" w:rsidRDefault="00685A80" w:rsidP="00685A80">
            <w:r>
              <w:t>--</w:t>
            </w:r>
          </w:p>
          <w:p w14:paraId="15FB2CB9" w14:textId="77777777" w:rsidR="00685A80" w:rsidRDefault="00685A80" w:rsidP="00685A80">
            <w:r>
              <w:t xml:space="preserve">-- Dependencies: </w:t>
            </w:r>
          </w:p>
          <w:p w14:paraId="5FEF6708" w14:textId="77777777" w:rsidR="00685A80" w:rsidRDefault="00685A80" w:rsidP="00685A80">
            <w:r>
              <w:t>--</w:t>
            </w:r>
          </w:p>
          <w:p w14:paraId="7E509616" w14:textId="77777777" w:rsidR="00685A80" w:rsidRDefault="00685A80" w:rsidP="00685A80">
            <w:r>
              <w:t xml:space="preserve">-- Revision: </w:t>
            </w:r>
          </w:p>
          <w:p w14:paraId="749AD7AE" w14:textId="77777777" w:rsidR="00685A80" w:rsidRDefault="00685A80" w:rsidP="00685A80">
            <w:r>
              <w:t>-- Revision 0.01 - File Created</w:t>
            </w:r>
          </w:p>
          <w:p w14:paraId="73511AA1" w14:textId="77777777" w:rsidR="00685A80" w:rsidRDefault="00685A80" w:rsidP="00685A80">
            <w:r>
              <w:t xml:space="preserve">-- Additional Comments: </w:t>
            </w:r>
          </w:p>
          <w:p w14:paraId="09778C66" w14:textId="77777777" w:rsidR="00685A80" w:rsidRDefault="00685A80" w:rsidP="00685A80">
            <w:r>
              <w:t>--</w:t>
            </w:r>
          </w:p>
          <w:p w14:paraId="4A51ECE9" w14:textId="77777777" w:rsidR="00685A80" w:rsidRDefault="00685A80" w:rsidP="00685A80">
            <w:r>
              <w:t>----------------------------------------------------------------------------------</w:t>
            </w:r>
          </w:p>
          <w:p w14:paraId="43FA87E7" w14:textId="77777777" w:rsidR="00685A80" w:rsidRDefault="00685A80" w:rsidP="00685A80">
            <w:r>
              <w:t>library IEEE;</w:t>
            </w:r>
          </w:p>
          <w:p w14:paraId="7D3C79E9" w14:textId="77777777" w:rsidR="00685A80" w:rsidRDefault="00685A80" w:rsidP="00685A80">
            <w:r>
              <w:t>use IEEE.STD_LOGIC_1164.ALL;</w:t>
            </w:r>
          </w:p>
          <w:p w14:paraId="141DED69" w14:textId="77777777" w:rsidR="00685A80" w:rsidRDefault="00685A80" w:rsidP="00685A80"/>
          <w:p w14:paraId="5B29A218" w14:textId="77777777" w:rsidR="00685A80" w:rsidRDefault="00685A80" w:rsidP="00685A80">
            <w:r>
              <w:t>-- Uncomment the following library declaration if using</w:t>
            </w:r>
          </w:p>
          <w:p w14:paraId="673C6176" w14:textId="77777777" w:rsidR="00685A80" w:rsidRDefault="00685A80" w:rsidP="00685A80">
            <w:r>
              <w:t>-- arithmetic functions with Signed or Unsigned values</w:t>
            </w:r>
          </w:p>
          <w:p w14:paraId="1273D78B" w14:textId="77777777" w:rsidR="00685A80" w:rsidRDefault="00685A80" w:rsidP="00685A80">
            <w:r>
              <w:t>--use IEEE.NUMERIC_STD.ALL;</w:t>
            </w:r>
          </w:p>
          <w:p w14:paraId="0120A3A6" w14:textId="77777777" w:rsidR="00685A80" w:rsidRDefault="00685A80" w:rsidP="00685A80"/>
          <w:p w14:paraId="5C32DAF7" w14:textId="77777777" w:rsidR="00685A80" w:rsidRDefault="00685A80" w:rsidP="00685A80">
            <w:r>
              <w:t>-- Uncomment the following library declaration if instantiating</w:t>
            </w:r>
          </w:p>
          <w:p w14:paraId="26071066" w14:textId="77777777" w:rsidR="00685A80" w:rsidRDefault="00685A80" w:rsidP="00685A80">
            <w:r>
              <w:t>-- any Xilinx primitives in this code.</w:t>
            </w:r>
          </w:p>
          <w:p w14:paraId="780CCFC0" w14:textId="77777777" w:rsidR="00685A80" w:rsidRDefault="00685A80" w:rsidP="00685A80">
            <w:r>
              <w:t>--library UNISIM;</w:t>
            </w:r>
          </w:p>
          <w:p w14:paraId="1E8AE985" w14:textId="77777777" w:rsidR="00685A80" w:rsidRDefault="00685A80" w:rsidP="00685A80">
            <w:r>
              <w:t>--use UNISIM.VComponents.all;</w:t>
            </w:r>
          </w:p>
          <w:p w14:paraId="522D5507" w14:textId="77777777" w:rsidR="00685A80" w:rsidRDefault="00685A80" w:rsidP="00685A80"/>
          <w:p w14:paraId="3023D2D9" w14:textId="77777777" w:rsidR="00685A80" w:rsidRDefault="00685A80" w:rsidP="00685A80">
            <w:r>
              <w:t>entity half_adder is</w:t>
            </w:r>
          </w:p>
          <w:p w14:paraId="695C987C" w14:textId="77777777" w:rsidR="00685A80" w:rsidRDefault="00685A80" w:rsidP="00685A80">
            <w:r>
              <w:t xml:space="preserve">    Port ( A : in  STD_LOGIC;</w:t>
            </w:r>
          </w:p>
          <w:p w14:paraId="2052BC18" w14:textId="77777777" w:rsidR="00685A80" w:rsidRDefault="00685A80" w:rsidP="00685A80">
            <w:r>
              <w:t xml:space="preserve">           B : in  STD_LOGIC;</w:t>
            </w:r>
          </w:p>
          <w:p w14:paraId="21069F8A" w14:textId="77777777" w:rsidR="00685A80" w:rsidRDefault="00685A80" w:rsidP="00685A80">
            <w:r>
              <w:t xml:space="preserve">           Sum : out  STD_LOGIC;</w:t>
            </w:r>
          </w:p>
          <w:p w14:paraId="16233B2A" w14:textId="77777777" w:rsidR="00685A80" w:rsidRDefault="00685A80" w:rsidP="00685A80">
            <w:r>
              <w:t xml:space="preserve">           Carry : out  STD_LOGIC);</w:t>
            </w:r>
          </w:p>
          <w:p w14:paraId="60A17F6A" w14:textId="77777777" w:rsidR="00685A80" w:rsidRDefault="00685A80" w:rsidP="00685A80">
            <w:r>
              <w:lastRenderedPageBreak/>
              <w:t>end half_adder;</w:t>
            </w:r>
          </w:p>
          <w:p w14:paraId="2EA1F873" w14:textId="77777777" w:rsidR="00685A80" w:rsidRDefault="00685A80" w:rsidP="00685A80"/>
          <w:p w14:paraId="16C51FAF" w14:textId="77777777" w:rsidR="00685A80" w:rsidRDefault="00685A80" w:rsidP="00685A80">
            <w:r>
              <w:t>architecture Behavioral of half_adder is</w:t>
            </w:r>
          </w:p>
          <w:p w14:paraId="235D3021" w14:textId="77777777" w:rsidR="00685A80" w:rsidRDefault="00685A80" w:rsidP="00685A80"/>
          <w:p w14:paraId="490C1444" w14:textId="77777777" w:rsidR="00685A80" w:rsidRDefault="00685A80" w:rsidP="00685A80">
            <w:r>
              <w:t>begin</w:t>
            </w:r>
          </w:p>
          <w:p w14:paraId="6F7249F8" w14:textId="77777777" w:rsidR="00685A80" w:rsidRDefault="00685A80" w:rsidP="00685A80"/>
          <w:p w14:paraId="0E8CA40F" w14:textId="77777777" w:rsidR="00685A80" w:rsidRDefault="00685A80" w:rsidP="00685A80">
            <w:r>
              <w:tab/>
              <w:t>Sum &lt;= A xor B;</w:t>
            </w:r>
          </w:p>
          <w:p w14:paraId="447E9BC1" w14:textId="77777777" w:rsidR="00685A80" w:rsidRDefault="00685A80" w:rsidP="00685A80">
            <w:r>
              <w:tab/>
              <w:t>Carry &lt;= A and B;</w:t>
            </w:r>
          </w:p>
          <w:p w14:paraId="482A1FD1" w14:textId="77777777" w:rsidR="00685A80" w:rsidRDefault="00685A80" w:rsidP="00685A80">
            <w:r>
              <w:tab/>
            </w:r>
          </w:p>
          <w:p w14:paraId="2E71EF3F" w14:textId="13137390" w:rsidR="00E75CA4" w:rsidRDefault="00685A80" w:rsidP="00685A80">
            <w:r>
              <w:t>end Behavioral;</w:t>
            </w:r>
          </w:p>
        </w:tc>
      </w:tr>
      <w:tr w:rsidR="00E34174" w14:paraId="69D5C61B" w14:textId="77777777" w:rsidTr="00E75CA4">
        <w:tc>
          <w:tcPr>
            <w:tcW w:w="9016" w:type="dxa"/>
          </w:tcPr>
          <w:p w14:paraId="095054E7" w14:textId="1EB40286" w:rsidR="00E34174" w:rsidRDefault="00466F85" w:rsidP="00685A80">
            <w:r>
              <w:rPr>
                <w:noProof/>
              </w:rPr>
              <w:drawing>
                <wp:inline distT="0" distB="0" distL="0" distR="0" wp14:anchorId="7AD17E68" wp14:editId="38F537C9">
                  <wp:extent cx="3324225" cy="1196340"/>
                  <wp:effectExtent l="0" t="0" r="9525" b="381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b="39616"/>
                          <a:stretch/>
                        </pic:blipFill>
                        <pic:spPr bwMode="auto">
                          <a:xfrm>
                            <a:off x="0" y="0"/>
                            <a:ext cx="3324225" cy="1196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6F85" w14:paraId="515FB920" w14:textId="77777777" w:rsidTr="00E75CA4">
        <w:tc>
          <w:tcPr>
            <w:tcW w:w="9016" w:type="dxa"/>
          </w:tcPr>
          <w:p w14:paraId="6C714B39" w14:textId="48652A2C" w:rsidR="00466F85" w:rsidRDefault="00CC3FD3" w:rsidP="00685A8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0FB22C" wp14:editId="31333A2C">
                  <wp:extent cx="3324225" cy="2286000"/>
                  <wp:effectExtent l="0" t="0" r="952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5A80" w14:paraId="3C3C2793" w14:textId="77777777" w:rsidTr="00E75CA4">
        <w:tc>
          <w:tcPr>
            <w:tcW w:w="9016" w:type="dxa"/>
          </w:tcPr>
          <w:p w14:paraId="1444ABB2" w14:textId="77777777" w:rsidR="00F461CF" w:rsidRDefault="00F461CF" w:rsidP="00F461CF">
            <w:r>
              <w:t>Project Name:  half_adder</w:t>
            </w:r>
          </w:p>
          <w:p w14:paraId="297B898E" w14:textId="77777777" w:rsidR="00F461CF" w:rsidRDefault="00F461CF" w:rsidP="00F461CF">
            <w:r>
              <w:t xml:space="preserve">-- Target Device:  </w:t>
            </w:r>
          </w:p>
          <w:p w14:paraId="0358E7C7" w14:textId="77777777" w:rsidR="00F461CF" w:rsidRDefault="00F461CF" w:rsidP="00F461CF">
            <w:r>
              <w:t xml:space="preserve">-- Tool versions:  </w:t>
            </w:r>
          </w:p>
          <w:p w14:paraId="04C072F2" w14:textId="77777777" w:rsidR="00F461CF" w:rsidRDefault="00F461CF" w:rsidP="00F461CF">
            <w:r>
              <w:t xml:space="preserve">-- Description:   </w:t>
            </w:r>
          </w:p>
          <w:p w14:paraId="6606637C" w14:textId="77777777" w:rsidR="00F461CF" w:rsidRDefault="00F461CF" w:rsidP="00F461CF">
            <w:r>
              <w:t xml:space="preserve">-- </w:t>
            </w:r>
          </w:p>
          <w:p w14:paraId="1E238762" w14:textId="77777777" w:rsidR="00F461CF" w:rsidRDefault="00F461CF" w:rsidP="00F461CF">
            <w:r>
              <w:t>-- VHDL Test Bench Created by ISE for module: half_adder</w:t>
            </w:r>
          </w:p>
          <w:p w14:paraId="540D6D54" w14:textId="77777777" w:rsidR="00F461CF" w:rsidRDefault="00F461CF" w:rsidP="00F461CF">
            <w:r>
              <w:t xml:space="preserve">-- </w:t>
            </w:r>
          </w:p>
          <w:p w14:paraId="2228083C" w14:textId="77777777" w:rsidR="00F461CF" w:rsidRDefault="00F461CF" w:rsidP="00F461CF">
            <w:r>
              <w:t>-- Dependencies:</w:t>
            </w:r>
          </w:p>
          <w:p w14:paraId="74D09BAB" w14:textId="77777777" w:rsidR="00F461CF" w:rsidRDefault="00F461CF" w:rsidP="00F461CF">
            <w:r>
              <w:t xml:space="preserve">-- </w:t>
            </w:r>
          </w:p>
          <w:p w14:paraId="01F0DFF8" w14:textId="77777777" w:rsidR="00F461CF" w:rsidRDefault="00F461CF" w:rsidP="00F461CF">
            <w:r>
              <w:t>-- Revision:</w:t>
            </w:r>
          </w:p>
          <w:p w14:paraId="10CCCF7D" w14:textId="77777777" w:rsidR="00F461CF" w:rsidRDefault="00F461CF" w:rsidP="00F461CF">
            <w:r>
              <w:t>-- Revision 0.01 - File Created</w:t>
            </w:r>
          </w:p>
          <w:p w14:paraId="1C40B034" w14:textId="77777777" w:rsidR="00F461CF" w:rsidRDefault="00F461CF" w:rsidP="00F461CF">
            <w:r>
              <w:t>-- Additional Comments:</w:t>
            </w:r>
          </w:p>
          <w:p w14:paraId="78B4716F" w14:textId="77777777" w:rsidR="00F461CF" w:rsidRDefault="00F461CF" w:rsidP="00F461CF">
            <w:r>
              <w:lastRenderedPageBreak/>
              <w:t>--</w:t>
            </w:r>
          </w:p>
          <w:p w14:paraId="3D70B885" w14:textId="77777777" w:rsidR="00F461CF" w:rsidRDefault="00F461CF" w:rsidP="00F461CF">
            <w:r>
              <w:t xml:space="preserve">-- Notes: </w:t>
            </w:r>
          </w:p>
          <w:p w14:paraId="28639046" w14:textId="77777777" w:rsidR="00F461CF" w:rsidRDefault="00F461CF" w:rsidP="00F461CF">
            <w:r>
              <w:t>-- This testbench has been automatically generated using types std_logic and</w:t>
            </w:r>
          </w:p>
          <w:p w14:paraId="0EA28BA0" w14:textId="77777777" w:rsidR="00F461CF" w:rsidRDefault="00F461CF" w:rsidP="00F461CF">
            <w:r>
              <w:t>-- std_logic_vector for the ports of the unit under test.  Xilinx recommends</w:t>
            </w:r>
          </w:p>
          <w:p w14:paraId="0CD32377" w14:textId="77777777" w:rsidR="00F461CF" w:rsidRDefault="00F461CF" w:rsidP="00F461CF">
            <w:r>
              <w:t>-- that these types always be used for the top-level I/O of a design in order</w:t>
            </w:r>
          </w:p>
          <w:p w14:paraId="1B043166" w14:textId="77777777" w:rsidR="00F461CF" w:rsidRDefault="00F461CF" w:rsidP="00F461CF">
            <w:r>
              <w:t xml:space="preserve">-- to guarantee that the testbench will bind correctly to the post-implementation </w:t>
            </w:r>
          </w:p>
          <w:p w14:paraId="0AE7CD21" w14:textId="77777777" w:rsidR="00F461CF" w:rsidRDefault="00F461CF" w:rsidP="00F461CF">
            <w:r>
              <w:t>-- simulation model.</w:t>
            </w:r>
          </w:p>
          <w:p w14:paraId="79B531DE" w14:textId="77777777" w:rsidR="00F461CF" w:rsidRDefault="00F461CF" w:rsidP="00F461CF">
            <w:r>
              <w:t>--------------------------------------------------------------------------------</w:t>
            </w:r>
          </w:p>
          <w:p w14:paraId="37470B68" w14:textId="77777777" w:rsidR="00F461CF" w:rsidRDefault="00F461CF" w:rsidP="00F461CF">
            <w:r>
              <w:t>LIBRARY ieee;</w:t>
            </w:r>
          </w:p>
          <w:p w14:paraId="3B8D7511" w14:textId="77777777" w:rsidR="00F461CF" w:rsidRDefault="00F461CF" w:rsidP="00F461CF">
            <w:r>
              <w:t>USE ieee.std_logic_1164.ALL;</w:t>
            </w:r>
          </w:p>
          <w:p w14:paraId="3CD0D050" w14:textId="77777777" w:rsidR="00F461CF" w:rsidRDefault="00F461CF" w:rsidP="00F461CF">
            <w:r>
              <w:t xml:space="preserve"> </w:t>
            </w:r>
          </w:p>
          <w:p w14:paraId="31D45D50" w14:textId="77777777" w:rsidR="00F461CF" w:rsidRDefault="00F461CF" w:rsidP="00F461CF">
            <w:r>
              <w:t>-- Uncomment the following library declaration if using</w:t>
            </w:r>
          </w:p>
          <w:p w14:paraId="3B0C8E25" w14:textId="77777777" w:rsidR="00F461CF" w:rsidRDefault="00F461CF" w:rsidP="00F461CF">
            <w:r>
              <w:t>-- arithmetic functions with Signed or Unsigned values</w:t>
            </w:r>
          </w:p>
          <w:p w14:paraId="6BB5F13D" w14:textId="77777777" w:rsidR="00F461CF" w:rsidRDefault="00F461CF" w:rsidP="00F461CF">
            <w:r>
              <w:t>--USE ieee.numeric_std.ALL;</w:t>
            </w:r>
          </w:p>
          <w:p w14:paraId="3DF49C29" w14:textId="77777777" w:rsidR="00F461CF" w:rsidRDefault="00F461CF" w:rsidP="00F461CF">
            <w:r>
              <w:t xml:space="preserve"> </w:t>
            </w:r>
          </w:p>
          <w:p w14:paraId="6C17930E" w14:textId="77777777" w:rsidR="00F461CF" w:rsidRDefault="00F461CF" w:rsidP="00F461CF">
            <w:r>
              <w:t>ENTITY half_adder_TB IS</w:t>
            </w:r>
          </w:p>
          <w:p w14:paraId="5F7168D6" w14:textId="77777777" w:rsidR="00F461CF" w:rsidRDefault="00F461CF" w:rsidP="00F461CF">
            <w:r>
              <w:t>END half_adder_TB;</w:t>
            </w:r>
          </w:p>
          <w:p w14:paraId="1CCFB130" w14:textId="77777777" w:rsidR="00F461CF" w:rsidRDefault="00F461CF" w:rsidP="00F461CF">
            <w:r>
              <w:t xml:space="preserve"> </w:t>
            </w:r>
          </w:p>
          <w:p w14:paraId="66CD30F0" w14:textId="77777777" w:rsidR="00F461CF" w:rsidRDefault="00F461CF" w:rsidP="00F461CF">
            <w:r>
              <w:t xml:space="preserve">ARCHITECTURE behavior OF half_adder_TB IS </w:t>
            </w:r>
          </w:p>
          <w:p w14:paraId="68DB515C" w14:textId="77777777" w:rsidR="00F461CF" w:rsidRDefault="00F461CF" w:rsidP="00F461CF">
            <w:r>
              <w:t xml:space="preserve"> </w:t>
            </w:r>
          </w:p>
          <w:p w14:paraId="40CD1F06" w14:textId="77777777" w:rsidR="00F461CF" w:rsidRDefault="00F461CF" w:rsidP="00F461CF">
            <w:r>
              <w:t xml:space="preserve">    -- Component Declaration for the Unit Under Test (UUT)</w:t>
            </w:r>
          </w:p>
          <w:p w14:paraId="182BF28A" w14:textId="77777777" w:rsidR="00F461CF" w:rsidRDefault="00F461CF" w:rsidP="00F461CF">
            <w:r>
              <w:t xml:space="preserve"> </w:t>
            </w:r>
          </w:p>
          <w:p w14:paraId="690444F0" w14:textId="77777777" w:rsidR="00F461CF" w:rsidRDefault="00F461CF" w:rsidP="00F461CF">
            <w:r>
              <w:t xml:space="preserve">    COMPONENT half_adder</w:t>
            </w:r>
          </w:p>
          <w:p w14:paraId="63D59CDA" w14:textId="77777777" w:rsidR="00F461CF" w:rsidRDefault="00F461CF" w:rsidP="00F461CF">
            <w:r>
              <w:t xml:space="preserve">    PORT(</w:t>
            </w:r>
          </w:p>
          <w:p w14:paraId="14EF4618" w14:textId="77777777" w:rsidR="00F461CF" w:rsidRDefault="00F461CF" w:rsidP="00F461CF">
            <w:r>
              <w:t xml:space="preserve">         A : IN  std_logic;</w:t>
            </w:r>
          </w:p>
          <w:p w14:paraId="3A60B39A" w14:textId="77777777" w:rsidR="00F461CF" w:rsidRDefault="00F461CF" w:rsidP="00F461CF">
            <w:r>
              <w:t xml:space="preserve">         B : IN  std_logic;</w:t>
            </w:r>
          </w:p>
          <w:p w14:paraId="2AD6ED38" w14:textId="77777777" w:rsidR="00F461CF" w:rsidRDefault="00F461CF" w:rsidP="00F461CF">
            <w:r>
              <w:t xml:space="preserve">         Sum : OUT  std_logic;</w:t>
            </w:r>
          </w:p>
          <w:p w14:paraId="125741C2" w14:textId="77777777" w:rsidR="00F461CF" w:rsidRDefault="00F461CF" w:rsidP="00F461CF">
            <w:r>
              <w:t xml:space="preserve">         Carry : OUT  std_logic</w:t>
            </w:r>
          </w:p>
          <w:p w14:paraId="38825CBC" w14:textId="77777777" w:rsidR="00F461CF" w:rsidRDefault="00F461CF" w:rsidP="00F461CF">
            <w:r>
              <w:t xml:space="preserve">        );</w:t>
            </w:r>
          </w:p>
          <w:p w14:paraId="7C2C670B" w14:textId="77777777" w:rsidR="00F461CF" w:rsidRDefault="00F461CF" w:rsidP="00F461CF">
            <w:r>
              <w:t xml:space="preserve">    END COMPONENT;</w:t>
            </w:r>
          </w:p>
          <w:p w14:paraId="4E7A0D87" w14:textId="77777777" w:rsidR="00F461CF" w:rsidRDefault="00F461CF" w:rsidP="00F461CF">
            <w:r>
              <w:t xml:space="preserve">    </w:t>
            </w:r>
          </w:p>
          <w:p w14:paraId="3B65C9B0" w14:textId="77777777" w:rsidR="00F461CF" w:rsidRDefault="00F461CF" w:rsidP="00F461CF"/>
          <w:p w14:paraId="4AF73004" w14:textId="77777777" w:rsidR="00F461CF" w:rsidRDefault="00F461CF" w:rsidP="00F461CF">
            <w:r>
              <w:t xml:space="preserve">   --Inputs</w:t>
            </w:r>
          </w:p>
          <w:p w14:paraId="07F9E372" w14:textId="77777777" w:rsidR="00F461CF" w:rsidRDefault="00F461CF" w:rsidP="00F461CF">
            <w:r>
              <w:t xml:space="preserve">   signal A : std_logic := '0';</w:t>
            </w:r>
          </w:p>
          <w:p w14:paraId="189745A9" w14:textId="77777777" w:rsidR="00F461CF" w:rsidRDefault="00F461CF" w:rsidP="00F461CF">
            <w:r>
              <w:t xml:space="preserve">   signal B : std_logic := '0';</w:t>
            </w:r>
          </w:p>
          <w:p w14:paraId="7E58358A" w14:textId="77777777" w:rsidR="00F461CF" w:rsidRDefault="00F461CF" w:rsidP="00F461CF"/>
          <w:p w14:paraId="190AE479" w14:textId="77777777" w:rsidR="00F461CF" w:rsidRDefault="00F461CF" w:rsidP="00F461CF">
            <w:r>
              <w:lastRenderedPageBreak/>
              <w:t xml:space="preserve"> </w:t>
            </w:r>
            <w:r>
              <w:tab/>
              <w:t>--Outputs</w:t>
            </w:r>
          </w:p>
          <w:p w14:paraId="51EBBAD1" w14:textId="77777777" w:rsidR="00F461CF" w:rsidRDefault="00F461CF" w:rsidP="00F461CF">
            <w:r>
              <w:t xml:space="preserve">   signal Sum : std_logic;</w:t>
            </w:r>
          </w:p>
          <w:p w14:paraId="5B6ABAFE" w14:textId="77777777" w:rsidR="00F461CF" w:rsidRDefault="00F461CF" w:rsidP="00F461CF">
            <w:r>
              <w:t xml:space="preserve">   signal Carry : std_logic;</w:t>
            </w:r>
          </w:p>
          <w:p w14:paraId="28947EA9" w14:textId="77777777" w:rsidR="00F461CF" w:rsidRDefault="00F461CF" w:rsidP="00F461CF">
            <w:r>
              <w:t xml:space="preserve">   -- No clocks detected in port list. Replace &lt;clock&gt; below with </w:t>
            </w:r>
          </w:p>
          <w:p w14:paraId="63CBF1CF" w14:textId="77777777" w:rsidR="00F461CF" w:rsidRDefault="00F461CF" w:rsidP="00F461CF">
            <w:r>
              <w:t xml:space="preserve">   -- appropriate port name </w:t>
            </w:r>
          </w:p>
          <w:p w14:paraId="220878EE" w14:textId="77777777" w:rsidR="00F461CF" w:rsidRDefault="00F461CF" w:rsidP="00F461CF">
            <w:r>
              <w:t xml:space="preserve"> </w:t>
            </w:r>
          </w:p>
          <w:p w14:paraId="3A13F710" w14:textId="77777777" w:rsidR="00F461CF" w:rsidRDefault="00F461CF" w:rsidP="00F461CF">
            <w:r>
              <w:t xml:space="preserve">   </w:t>
            </w:r>
          </w:p>
          <w:p w14:paraId="2AF9E7EC" w14:textId="77777777" w:rsidR="00F461CF" w:rsidRDefault="00F461CF" w:rsidP="00F461CF">
            <w:r>
              <w:t xml:space="preserve"> </w:t>
            </w:r>
          </w:p>
          <w:p w14:paraId="50430AAC" w14:textId="77777777" w:rsidR="00F461CF" w:rsidRDefault="00F461CF" w:rsidP="00F461CF">
            <w:r>
              <w:t>BEGIN</w:t>
            </w:r>
          </w:p>
          <w:p w14:paraId="36FD3C54" w14:textId="77777777" w:rsidR="00F461CF" w:rsidRDefault="00F461CF" w:rsidP="00F461CF">
            <w:r>
              <w:t xml:space="preserve"> </w:t>
            </w:r>
          </w:p>
          <w:p w14:paraId="2C00462C" w14:textId="77777777" w:rsidR="00F461CF" w:rsidRDefault="00F461CF" w:rsidP="00F461CF">
            <w:r>
              <w:tab/>
              <w:t>-- Instantiate the Unit Under Test (UUT)</w:t>
            </w:r>
          </w:p>
          <w:p w14:paraId="2190CFCA" w14:textId="77777777" w:rsidR="00F461CF" w:rsidRDefault="00F461CF" w:rsidP="00F461CF">
            <w:r>
              <w:t xml:space="preserve">   uut: half_adder PORT MAP (</w:t>
            </w:r>
          </w:p>
          <w:p w14:paraId="4B804F00" w14:textId="77777777" w:rsidR="00F461CF" w:rsidRDefault="00F461CF" w:rsidP="00F461CF">
            <w:r>
              <w:t xml:space="preserve">          A =&gt; A,</w:t>
            </w:r>
          </w:p>
          <w:p w14:paraId="14638BF1" w14:textId="77777777" w:rsidR="00F461CF" w:rsidRDefault="00F461CF" w:rsidP="00F461CF">
            <w:r>
              <w:t xml:space="preserve">          B =&gt; B,</w:t>
            </w:r>
          </w:p>
          <w:p w14:paraId="49FC6754" w14:textId="77777777" w:rsidR="00F461CF" w:rsidRDefault="00F461CF" w:rsidP="00F461CF">
            <w:r>
              <w:t xml:space="preserve">          Sum =&gt; Sum,</w:t>
            </w:r>
          </w:p>
          <w:p w14:paraId="7314E5FE" w14:textId="77777777" w:rsidR="00F461CF" w:rsidRDefault="00F461CF" w:rsidP="00F461CF">
            <w:r>
              <w:t xml:space="preserve">          Carry =&gt; Carry</w:t>
            </w:r>
          </w:p>
          <w:p w14:paraId="03C8315F" w14:textId="77777777" w:rsidR="00F461CF" w:rsidRDefault="00F461CF" w:rsidP="00F461CF">
            <w:r>
              <w:t xml:space="preserve">        );</w:t>
            </w:r>
          </w:p>
          <w:p w14:paraId="321AB2CC" w14:textId="77777777" w:rsidR="00F461CF" w:rsidRDefault="00F461CF" w:rsidP="00F461CF"/>
          <w:p w14:paraId="454A192C" w14:textId="77777777" w:rsidR="00F461CF" w:rsidRDefault="00F461CF" w:rsidP="00F461CF">
            <w:r>
              <w:t xml:space="preserve">   -- Stimulus process</w:t>
            </w:r>
          </w:p>
          <w:p w14:paraId="46B47763" w14:textId="77777777" w:rsidR="00F461CF" w:rsidRDefault="00F461CF" w:rsidP="00F461CF">
            <w:r>
              <w:t xml:space="preserve">   stim_proc0: process</w:t>
            </w:r>
          </w:p>
          <w:p w14:paraId="1454F8F8" w14:textId="77777777" w:rsidR="00F461CF" w:rsidRDefault="00F461CF" w:rsidP="00F461CF">
            <w:r>
              <w:t xml:space="preserve">   begin</w:t>
            </w:r>
            <w:r>
              <w:tab/>
            </w:r>
            <w:r>
              <w:tab/>
            </w:r>
          </w:p>
          <w:p w14:paraId="1ADFFA11" w14:textId="77777777" w:rsidR="00F461CF" w:rsidRDefault="00F461CF" w:rsidP="00F461CF">
            <w:r>
              <w:t xml:space="preserve">      -- hold reset state for 100 ns.</w:t>
            </w:r>
          </w:p>
          <w:p w14:paraId="1D892BF4" w14:textId="77777777" w:rsidR="00F461CF" w:rsidRDefault="00F461CF" w:rsidP="00F461CF">
            <w:r>
              <w:t xml:space="preserve">      wait for 10 ns;</w:t>
            </w:r>
            <w:r>
              <w:tab/>
            </w:r>
          </w:p>
          <w:p w14:paraId="3267F7F3" w14:textId="77777777" w:rsidR="00F461CF" w:rsidRDefault="00F461CF" w:rsidP="00F461CF"/>
          <w:p w14:paraId="599FE39E" w14:textId="77777777" w:rsidR="00F461CF" w:rsidRDefault="00F461CF" w:rsidP="00F461CF">
            <w:r>
              <w:tab/>
              <w:t>A &lt;= not A;</w:t>
            </w:r>
          </w:p>
          <w:p w14:paraId="65EC0308" w14:textId="77777777" w:rsidR="00F461CF" w:rsidRDefault="00F461CF" w:rsidP="00F461CF"/>
          <w:p w14:paraId="2A3D338F" w14:textId="77777777" w:rsidR="00F461CF" w:rsidRDefault="00F461CF" w:rsidP="00F461CF">
            <w:r>
              <w:t xml:space="preserve">   end process;</w:t>
            </w:r>
          </w:p>
          <w:p w14:paraId="08EFACC6" w14:textId="77777777" w:rsidR="00F461CF" w:rsidRDefault="00F461CF" w:rsidP="00F461CF">
            <w:r>
              <w:tab/>
            </w:r>
          </w:p>
          <w:p w14:paraId="6DC3E7C4" w14:textId="77777777" w:rsidR="00F461CF" w:rsidRDefault="00F461CF" w:rsidP="00F461CF">
            <w:r>
              <w:tab/>
            </w:r>
          </w:p>
          <w:p w14:paraId="0F9F411E" w14:textId="77777777" w:rsidR="00F461CF" w:rsidRDefault="00F461CF" w:rsidP="00F461CF">
            <w:r>
              <w:tab/>
              <w:t>stim_proc1: process</w:t>
            </w:r>
          </w:p>
          <w:p w14:paraId="6B91D990" w14:textId="77777777" w:rsidR="00F461CF" w:rsidRDefault="00F461CF" w:rsidP="00F461CF">
            <w:r>
              <w:t xml:space="preserve">   begin</w:t>
            </w:r>
            <w:r>
              <w:tab/>
            </w:r>
            <w:r>
              <w:tab/>
            </w:r>
          </w:p>
          <w:p w14:paraId="555455F5" w14:textId="77777777" w:rsidR="00F461CF" w:rsidRDefault="00F461CF" w:rsidP="00F461CF">
            <w:r>
              <w:t xml:space="preserve">      -- hold reset state for 100 ns.</w:t>
            </w:r>
          </w:p>
          <w:p w14:paraId="1F728088" w14:textId="77777777" w:rsidR="00F461CF" w:rsidRDefault="00F461CF" w:rsidP="00F461CF">
            <w:r>
              <w:t xml:space="preserve">      wait for 20 ns;</w:t>
            </w:r>
            <w:r>
              <w:tab/>
            </w:r>
          </w:p>
          <w:p w14:paraId="06B9A3CC" w14:textId="77777777" w:rsidR="00F461CF" w:rsidRDefault="00F461CF" w:rsidP="00F461CF"/>
          <w:p w14:paraId="1ACD7A0A" w14:textId="77777777" w:rsidR="00F461CF" w:rsidRDefault="00F461CF" w:rsidP="00F461CF">
            <w:r>
              <w:tab/>
              <w:t>B &lt;= not B;</w:t>
            </w:r>
          </w:p>
          <w:p w14:paraId="57CF9C8F" w14:textId="77777777" w:rsidR="00F461CF" w:rsidRDefault="00F461CF" w:rsidP="00F461CF">
            <w:r>
              <w:t xml:space="preserve">   end process;</w:t>
            </w:r>
          </w:p>
          <w:p w14:paraId="52B60C5D" w14:textId="77777777" w:rsidR="00F461CF" w:rsidRDefault="00F461CF" w:rsidP="00F461CF"/>
          <w:p w14:paraId="58EAA155" w14:textId="2D0533A3" w:rsidR="00685A80" w:rsidRDefault="00F461CF" w:rsidP="00F461CF">
            <w:r>
              <w:lastRenderedPageBreak/>
              <w:t>END;</w:t>
            </w:r>
          </w:p>
        </w:tc>
      </w:tr>
      <w:tr w:rsidR="005A5042" w14:paraId="0C110BA1" w14:textId="77777777" w:rsidTr="00E75CA4">
        <w:tc>
          <w:tcPr>
            <w:tcW w:w="9016" w:type="dxa"/>
          </w:tcPr>
          <w:p w14:paraId="646183FA" w14:textId="6D47011C" w:rsidR="005A5042" w:rsidRDefault="00C70153" w:rsidP="00F461CF">
            <w:r>
              <w:rPr>
                <w:noProof/>
              </w:rPr>
              <w:lastRenderedPageBreak/>
              <w:drawing>
                <wp:inline distT="0" distB="0" distL="0" distR="0" wp14:anchorId="5802899B" wp14:editId="7465DD0A">
                  <wp:extent cx="3352800" cy="1724025"/>
                  <wp:effectExtent l="0" t="0" r="0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E69" w14:paraId="1B863227" w14:textId="77777777" w:rsidTr="00E75CA4">
        <w:tc>
          <w:tcPr>
            <w:tcW w:w="9016" w:type="dxa"/>
          </w:tcPr>
          <w:p w14:paraId="0792885E" w14:textId="3D811783" w:rsidR="00993E69" w:rsidRDefault="005A5042" w:rsidP="00F461CF">
            <w:r>
              <w:rPr>
                <w:noProof/>
              </w:rPr>
              <w:drawing>
                <wp:inline distT="0" distB="0" distL="0" distR="0" wp14:anchorId="1C6FCFEA" wp14:editId="0887F6E3">
                  <wp:extent cx="2809875" cy="1343025"/>
                  <wp:effectExtent l="0" t="0" r="9525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E69" w14:paraId="576560A6" w14:textId="77777777" w:rsidTr="00E75CA4">
        <w:tc>
          <w:tcPr>
            <w:tcW w:w="9016" w:type="dxa"/>
          </w:tcPr>
          <w:p w14:paraId="30841D50" w14:textId="6D524D38" w:rsidR="00993E69" w:rsidRDefault="00993E69" w:rsidP="00F461CF">
            <w:r>
              <w:rPr>
                <w:noProof/>
              </w:rPr>
              <w:drawing>
                <wp:inline distT="0" distB="0" distL="0" distR="0" wp14:anchorId="09695FA6" wp14:editId="2A8711FD">
                  <wp:extent cx="5731510" cy="706755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06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A936E8" w14:textId="260BF3D9" w:rsidR="00E75CA4" w:rsidRPr="00E75CA4" w:rsidRDefault="00313E75" w:rsidP="00313E75">
      <w:pPr>
        <w:pStyle w:val="Caption"/>
      </w:pPr>
      <w:bookmarkStart w:id="23" w:name="_Toc72322383"/>
      <w:r>
        <w:t xml:space="preserve">Table </w:t>
      </w:r>
      <w:fldSimple w:instr=" SEQ Table \* ARABIC ">
        <w:r>
          <w:rPr>
            <w:noProof/>
          </w:rPr>
          <w:t>2</w:t>
        </w:r>
        <w:bookmarkEnd w:id="23"/>
      </w:fldSimple>
    </w:p>
    <w:p w14:paraId="6F0C64F3" w14:textId="67E20A93" w:rsidR="00E75CA4" w:rsidRDefault="00E75CA4" w:rsidP="00E75CA4">
      <w:pPr>
        <w:pStyle w:val="Heading2"/>
      </w:pPr>
      <w:r>
        <w:t>Full adder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F2438" w14:paraId="7704BA46" w14:textId="77777777" w:rsidTr="00E75CA4">
        <w:tc>
          <w:tcPr>
            <w:tcW w:w="9016" w:type="dxa"/>
          </w:tcPr>
          <w:p w14:paraId="06CBDCA5" w14:textId="77777777" w:rsidR="00E14EE9" w:rsidRDefault="00E14EE9" w:rsidP="00E14EE9">
            <w:r>
              <w:t xml:space="preserve">Module Name:    full_adder - Behavioral </w:t>
            </w:r>
          </w:p>
          <w:p w14:paraId="55DC6B06" w14:textId="77777777" w:rsidR="00E14EE9" w:rsidRDefault="00E14EE9" w:rsidP="00E14EE9">
            <w:r>
              <w:t xml:space="preserve">-- Project Name: </w:t>
            </w:r>
          </w:p>
          <w:p w14:paraId="0402B128" w14:textId="77777777" w:rsidR="00E14EE9" w:rsidRDefault="00E14EE9" w:rsidP="00E14EE9">
            <w:r>
              <w:t xml:space="preserve">-- Target Devices: </w:t>
            </w:r>
          </w:p>
          <w:p w14:paraId="7652F530" w14:textId="77777777" w:rsidR="00E14EE9" w:rsidRDefault="00E14EE9" w:rsidP="00E14EE9">
            <w:r>
              <w:t xml:space="preserve">-- Tool versions: </w:t>
            </w:r>
          </w:p>
          <w:p w14:paraId="67953257" w14:textId="77777777" w:rsidR="00E14EE9" w:rsidRDefault="00E14EE9" w:rsidP="00E14EE9">
            <w:r>
              <w:t xml:space="preserve">-- Description: </w:t>
            </w:r>
          </w:p>
          <w:p w14:paraId="61B90FD7" w14:textId="77777777" w:rsidR="00E14EE9" w:rsidRDefault="00E14EE9" w:rsidP="00E14EE9">
            <w:r>
              <w:t>--</w:t>
            </w:r>
          </w:p>
          <w:p w14:paraId="13A19BF3" w14:textId="77777777" w:rsidR="00E14EE9" w:rsidRDefault="00E14EE9" w:rsidP="00E14EE9">
            <w:r>
              <w:t xml:space="preserve">-- Dependencies: </w:t>
            </w:r>
          </w:p>
          <w:p w14:paraId="39E881E2" w14:textId="77777777" w:rsidR="00E14EE9" w:rsidRDefault="00E14EE9" w:rsidP="00E14EE9">
            <w:r>
              <w:t>--</w:t>
            </w:r>
          </w:p>
          <w:p w14:paraId="27CB9551" w14:textId="77777777" w:rsidR="00E14EE9" w:rsidRDefault="00E14EE9" w:rsidP="00E14EE9">
            <w:r>
              <w:t xml:space="preserve">-- Revision: </w:t>
            </w:r>
          </w:p>
          <w:p w14:paraId="482C1293" w14:textId="77777777" w:rsidR="00E14EE9" w:rsidRDefault="00E14EE9" w:rsidP="00E14EE9">
            <w:r>
              <w:t>-- Revision 0.01 - File Created</w:t>
            </w:r>
          </w:p>
          <w:p w14:paraId="5DD17C8C" w14:textId="77777777" w:rsidR="00E14EE9" w:rsidRDefault="00E14EE9" w:rsidP="00E14EE9">
            <w:r>
              <w:t xml:space="preserve">-- Additional Comments: </w:t>
            </w:r>
          </w:p>
          <w:p w14:paraId="48A3FD52" w14:textId="77777777" w:rsidR="00E14EE9" w:rsidRDefault="00E14EE9" w:rsidP="00E14EE9">
            <w:r>
              <w:t>--</w:t>
            </w:r>
          </w:p>
          <w:p w14:paraId="563A134C" w14:textId="77777777" w:rsidR="00E14EE9" w:rsidRDefault="00E14EE9" w:rsidP="00E14EE9">
            <w:r>
              <w:t>----------------------------------------------------------------------------------</w:t>
            </w:r>
          </w:p>
          <w:p w14:paraId="0D0322A7" w14:textId="77777777" w:rsidR="00E14EE9" w:rsidRDefault="00E14EE9" w:rsidP="00E14EE9">
            <w:r>
              <w:t>library IEEE;</w:t>
            </w:r>
          </w:p>
          <w:p w14:paraId="4C55248D" w14:textId="77777777" w:rsidR="00E14EE9" w:rsidRDefault="00E14EE9" w:rsidP="00E14EE9">
            <w:r>
              <w:t>use IEEE.STD_LOGIC_1164.ALL;</w:t>
            </w:r>
          </w:p>
          <w:p w14:paraId="796824CA" w14:textId="77777777" w:rsidR="00E14EE9" w:rsidRDefault="00E14EE9" w:rsidP="00E14EE9"/>
          <w:p w14:paraId="2B5844FB" w14:textId="77777777" w:rsidR="00E14EE9" w:rsidRDefault="00E14EE9" w:rsidP="00E14EE9">
            <w:r>
              <w:t>-- Uncomment the following library declaration if using</w:t>
            </w:r>
          </w:p>
          <w:p w14:paraId="745B24BA" w14:textId="77777777" w:rsidR="00E14EE9" w:rsidRDefault="00E14EE9" w:rsidP="00E14EE9">
            <w:r>
              <w:lastRenderedPageBreak/>
              <w:t>-- arithmetic functions with Signed or Unsigned values</w:t>
            </w:r>
          </w:p>
          <w:p w14:paraId="679CE1B6" w14:textId="77777777" w:rsidR="00E14EE9" w:rsidRDefault="00E14EE9" w:rsidP="00E14EE9">
            <w:r>
              <w:t>--use IEEE.NUMERIC_STD.ALL;</w:t>
            </w:r>
          </w:p>
          <w:p w14:paraId="088C03EC" w14:textId="77777777" w:rsidR="00E14EE9" w:rsidRDefault="00E14EE9" w:rsidP="00E14EE9"/>
          <w:p w14:paraId="7E7F316C" w14:textId="77777777" w:rsidR="00E14EE9" w:rsidRDefault="00E14EE9" w:rsidP="00E14EE9">
            <w:r>
              <w:t>-- Uncomment the following library declaration if instantiating</w:t>
            </w:r>
          </w:p>
          <w:p w14:paraId="70980161" w14:textId="77777777" w:rsidR="00E14EE9" w:rsidRDefault="00E14EE9" w:rsidP="00E14EE9">
            <w:r>
              <w:t>-- any Xilinx primitives in this code.</w:t>
            </w:r>
          </w:p>
          <w:p w14:paraId="1279DDE7" w14:textId="77777777" w:rsidR="00E14EE9" w:rsidRDefault="00E14EE9" w:rsidP="00E14EE9">
            <w:r>
              <w:t>--library UNISIM;</w:t>
            </w:r>
          </w:p>
          <w:p w14:paraId="68429D8A" w14:textId="77777777" w:rsidR="00E14EE9" w:rsidRDefault="00E14EE9" w:rsidP="00E14EE9">
            <w:r>
              <w:t>--use UNISIM.VComponents.all;</w:t>
            </w:r>
          </w:p>
          <w:p w14:paraId="5EA2A0EE" w14:textId="77777777" w:rsidR="00E14EE9" w:rsidRDefault="00E14EE9" w:rsidP="00E14EE9"/>
          <w:p w14:paraId="2004B696" w14:textId="77777777" w:rsidR="00E14EE9" w:rsidRDefault="00E14EE9" w:rsidP="00E14EE9">
            <w:r>
              <w:t>entity full_adder is</w:t>
            </w:r>
          </w:p>
          <w:p w14:paraId="6FDD5016" w14:textId="77777777" w:rsidR="00E14EE9" w:rsidRDefault="00E14EE9" w:rsidP="00E14EE9">
            <w:r>
              <w:t xml:space="preserve">    Port ( A : in  STD_LOGIC;</w:t>
            </w:r>
          </w:p>
          <w:p w14:paraId="185653A8" w14:textId="77777777" w:rsidR="00E14EE9" w:rsidRDefault="00E14EE9" w:rsidP="00E14EE9">
            <w:r>
              <w:t xml:space="preserve">           B : in  STD_LOGIC;</w:t>
            </w:r>
          </w:p>
          <w:p w14:paraId="42D40AA7" w14:textId="77777777" w:rsidR="00E14EE9" w:rsidRDefault="00E14EE9" w:rsidP="00E14EE9">
            <w:r>
              <w:t xml:space="preserve">           C : in  STD_LOGIC;</w:t>
            </w:r>
          </w:p>
          <w:p w14:paraId="5BA99277" w14:textId="77777777" w:rsidR="00E14EE9" w:rsidRDefault="00E14EE9" w:rsidP="00E14EE9">
            <w:r>
              <w:t xml:space="preserve">           Sum : out  STD_LOGIC;</w:t>
            </w:r>
          </w:p>
          <w:p w14:paraId="1364CB5B" w14:textId="77777777" w:rsidR="00E14EE9" w:rsidRDefault="00E14EE9" w:rsidP="00E14EE9">
            <w:r>
              <w:t xml:space="preserve">           Carry : out  STD_LOGIC);</w:t>
            </w:r>
          </w:p>
          <w:p w14:paraId="1CDA19A8" w14:textId="77777777" w:rsidR="00E14EE9" w:rsidRDefault="00E14EE9" w:rsidP="00E14EE9">
            <w:r>
              <w:t>end full_adder;</w:t>
            </w:r>
          </w:p>
          <w:p w14:paraId="76171353" w14:textId="77777777" w:rsidR="00E14EE9" w:rsidRDefault="00E14EE9" w:rsidP="00E14EE9"/>
          <w:p w14:paraId="6E4D5A6D" w14:textId="77777777" w:rsidR="00E14EE9" w:rsidRDefault="00E14EE9" w:rsidP="00E14EE9">
            <w:r>
              <w:t>architecture Behavioral of full_adder is</w:t>
            </w:r>
          </w:p>
          <w:p w14:paraId="2892EA6E" w14:textId="77777777" w:rsidR="00E14EE9" w:rsidRDefault="00E14EE9" w:rsidP="00E14EE9"/>
          <w:p w14:paraId="273847EB" w14:textId="77777777" w:rsidR="00E14EE9" w:rsidRDefault="00E14EE9" w:rsidP="00E14EE9">
            <w:r>
              <w:t>signal AxB  : STD_LOGIC;</w:t>
            </w:r>
          </w:p>
          <w:p w14:paraId="352BC090" w14:textId="77777777" w:rsidR="00E14EE9" w:rsidRDefault="00E14EE9" w:rsidP="00E14EE9">
            <w:r>
              <w:tab/>
              <w:t>signal AxBnC: STD_LOGIC;</w:t>
            </w:r>
          </w:p>
          <w:p w14:paraId="6A872502" w14:textId="77777777" w:rsidR="00E14EE9" w:rsidRDefault="00E14EE9" w:rsidP="00E14EE9">
            <w:r>
              <w:tab/>
              <w:t>signal AnB</w:t>
            </w:r>
            <w:r>
              <w:tab/>
              <w:t>: STD_LOGIC;</w:t>
            </w:r>
          </w:p>
          <w:p w14:paraId="5DA3AF9E" w14:textId="77777777" w:rsidR="00E14EE9" w:rsidRDefault="00E14EE9" w:rsidP="00E14EE9">
            <w:r>
              <w:tab/>
            </w:r>
          </w:p>
          <w:p w14:paraId="6B951DD5" w14:textId="77777777" w:rsidR="00E14EE9" w:rsidRDefault="00E14EE9" w:rsidP="00E14EE9">
            <w:r>
              <w:t>begin</w:t>
            </w:r>
          </w:p>
          <w:p w14:paraId="52A661A0" w14:textId="77777777" w:rsidR="00E14EE9" w:rsidRDefault="00E14EE9" w:rsidP="00E14EE9">
            <w:r>
              <w:tab/>
              <w:t xml:space="preserve">AxB </w:t>
            </w:r>
            <w:r>
              <w:tab/>
              <w:t>&lt;= A xor B;</w:t>
            </w:r>
          </w:p>
          <w:p w14:paraId="53FC0AAB" w14:textId="77777777" w:rsidR="00E14EE9" w:rsidRDefault="00E14EE9" w:rsidP="00E14EE9">
            <w:r>
              <w:tab/>
              <w:t>AxBnC &lt;= AxB and C;</w:t>
            </w:r>
          </w:p>
          <w:p w14:paraId="07323045" w14:textId="77777777" w:rsidR="00E14EE9" w:rsidRDefault="00E14EE9" w:rsidP="00E14EE9">
            <w:r>
              <w:tab/>
              <w:t xml:space="preserve">AnB </w:t>
            </w:r>
            <w:r>
              <w:tab/>
              <w:t>&lt;= A and B;</w:t>
            </w:r>
          </w:p>
          <w:p w14:paraId="2B727AFE" w14:textId="77777777" w:rsidR="00E14EE9" w:rsidRDefault="00E14EE9" w:rsidP="00E14EE9"/>
          <w:p w14:paraId="61E53764" w14:textId="77777777" w:rsidR="00E14EE9" w:rsidRDefault="00E14EE9" w:rsidP="00E14EE9">
            <w:r>
              <w:tab/>
              <w:t xml:space="preserve">Sum </w:t>
            </w:r>
            <w:r>
              <w:tab/>
              <w:t>&lt;= AxB xor C;</w:t>
            </w:r>
          </w:p>
          <w:p w14:paraId="318ADE5B" w14:textId="77777777" w:rsidR="00E14EE9" w:rsidRDefault="00E14EE9" w:rsidP="00E14EE9">
            <w:r>
              <w:tab/>
              <w:t>Carry &lt;= AxBnC or AnB;</w:t>
            </w:r>
          </w:p>
          <w:p w14:paraId="37811988" w14:textId="77777777" w:rsidR="00E14EE9" w:rsidRDefault="00E14EE9" w:rsidP="00E14EE9"/>
          <w:p w14:paraId="45F22F13" w14:textId="6EBD5364" w:rsidR="000F2438" w:rsidRDefault="00E14EE9" w:rsidP="00E14EE9">
            <w:r>
              <w:t>end Behavioral;</w:t>
            </w:r>
          </w:p>
        </w:tc>
      </w:tr>
      <w:tr w:rsidR="000F2438" w14:paraId="183F4320" w14:textId="77777777" w:rsidTr="00E75CA4">
        <w:tc>
          <w:tcPr>
            <w:tcW w:w="9016" w:type="dxa"/>
          </w:tcPr>
          <w:p w14:paraId="33853497" w14:textId="77777777" w:rsidR="000F2438" w:rsidRDefault="000F2438" w:rsidP="00E75CA4"/>
        </w:tc>
      </w:tr>
      <w:tr w:rsidR="0025298C" w14:paraId="39B22D3F" w14:textId="77777777" w:rsidTr="00E75CA4">
        <w:tc>
          <w:tcPr>
            <w:tcW w:w="9016" w:type="dxa"/>
          </w:tcPr>
          <w:p w14:paraId="328BD68A" w14:textId="77777777" w:rsidR="0025298C" w:rsidRDefault="0025298C" w:rsidP="00E75CA4"/>
        </w:tc>
      </w:tr>
      <w:tr w:rsidR="000F2438" w14:paraId="21DD461F" w14:textId="77777777" w:rsidTr="00E75CA4">
        <w:tc>
          <w:tcPr>
            <w:tcW w:w="9016" w:type="dxa"/>
          </w:tcPr>
          <w:p w14:paraId="48EB4F8B" w14:textId="77777777" w:rsidR="00152A4B" w:rsidRDefault="00152A4B" w:rsidP="00152A4B">
            <w:r>
              <w:t>Project Name:  full_adder</w:t>
            </w:r>
          </w:p>
          <w:p w14:paraId="06575294" w14:textId="77777777" w:rsidR="00152A4B" w:rsidRDefault="00152A4B" w:rsidP="00152A4B">
            <w:r>
              <w:t xml:space="preserve">-- Target Device:  </w:t>
            </w:r>
          </w:p>
          <w:p w14:paraId="5F07AB64" w14:textId="77777777" w:rsidR="00152A4B" w:rsidRDefault="00152A4B" w:rsidP="00152A4B">
            <w:r>
              <w:t xml:space="preserve">-- Tool versions:  </w:t>
            </w:r>
          </w:p>
          <w:p w14:paraId="4446FAF0" w14:textId="77777777" w:rsidR="00152A4B" w:rsidRDefault="00152A4B" w:rsidP="00152A4B">
            <w:r>
              <w:t xml:space="preserve">-- Description:   </w:t>
            </w:r>
          </w:p>
          <w:p w14:paraId="72159A55" w14:textId="77777777" w:rsidR="00152A4B" w:rsidRDefault="00152A4B" w:rsidP="00152A4B">
            <w:r>
              <w:lastRenderedPageBreak/>
              <w:t xml:space="preserve">-- </w:t>
            </w:r>
          </w:p>
          <w:p w14:paraId="41CEA438" w14:textId="77777777" w:rsidR="00152A4B" w:rsidRDefault="00152A4B" w:rsidP="00152A4B">
            <w:r>
              <w:t>-- VHDL Test Bench Created by ISE for module: full_adder</w:t>
            </w:r>
          </w:p>
          <w:p w14:paraId="2F7EBD34" w14:textId="77777777" w:rsidR="00152A4B" w:rsidRDefault="00152A4B" w:rsidP="00152A4B">
            <w:r>
              <w:t xml:space="preserve">-- </w:t>
            </w:r>
          </w:p>
          <w:p w14:paraId="2C2D4AF5" w14:textId="77777777" w:rsidR="00152A4B" w:rsidRDefault="00152A4B" w:rsidP="00152A4B">
            <w:r>
              <w:t>-- Dependencies:</w:t>
            </w:r>
          </w:p>
          <w:p w14:paraId="60A17564" w14:textId="77777777" w:rsidR="00152A4B" w:rsidRDefault="00152A4B" w:rsidP="00152A4B">
            <w:r>
              <w:t xml:space="preserve">-- </w:t>
            </w:r>
          </w:p>
          <w:p w14:paraId="2D2155BF" w14:textId="77777777" w:rsidR="00152A4B" w:rsidRDefault="00152A4B" w:rsidP="00152A4B">
            <w:r>
              <w:t>-- Revision:</w:t>
            </w:r>
          </w:p>
          <w:p w14:paraId="72E340BF" w14:textId="77777777" w:rsidR="00152A4B" w:rsidRDefault="00152A4B" w:rsidP="00152A4B">
            <w:r>
              <w:t>-- Revision 0.01 - File Created</w:t>
            </w:r>
          </w:p>
          <w:p w14:paraId="1337E0B7" w14:textId="77777777" w:rsidR="00152A4B" w:rsidRDefault="00152A4B" w:rsidP="00152A4B">
            <w:r>
              <w:t>-- Additional Comments:</w:t>
            </w:r>
          </w:p>
          <w:p w14:paraId="61B493BC" w14:textId="77777777" w:rsidR="00152A4B" w:rsidRDefault="00152A4B" w:rsidP="00152A4B">
            <w:r>
              <w:t>--</w:t>
            </w:r>
          </w:p>
          <w:p w14:paraId="67948988" w14:textId="77777777" w:rsidR="00152A4B" w:rsidRDefault="00152A4B" w:rsidP="00152A4B">
            <w:r>
              <w:t xml:space="preserve">-- Notes: </w:t>
            </w:r>
          </w:p>
          <w:p w14:paraId="486D185F" w14:textId="77777777" w:rsidR="00152A4B" w:rsidRDefault="00152A4B" w:rsidP="00152A4B">
            <w:r>
              <w:t>-- This testbench has been automatically generated using types std_logic and</w:t>
            </w:r>
          </w:p>
          <w:p w14:paraId="1C4CD8EB" w14:textId="77777777" w:rsidR="00152A4B" w:rsidRDefault="00152A4B" w:rsidP="00152A4B">
            <w:r>
              <w:t>-- std_logic_vector for the ports of the unit under test.  Xilinx recommends</w:t>
            </w:r>
          </w:p>
          <w:p w14:paraId="4B2A7222" w14:textId="77777777" w:rsidR="00152A4B" w:rsidRDefault="00152A4B" w:rsidP="00152A4B">
            <w:r>
              <w:t>-- that these types always be used for the top-level I/O of a design in order</w:t>
            </w:r>
          </w:p>
          <w:p w14:paraId="3669561F" w14:textId="77777777" w:rsidR="00152A4B" w:rsidRDefault="00152A4B" w:rsidP="00152A4B">
            <w:r>
              <w:t xml:space="preserve">-- to guarantee that the testbench will bind correctly to the post-implementation </w:t>
            </w:r>
          </w:p>
          <w:p w14:paraId="0219BFF4" w14:textId="77777777" w:rsidR="00152A4B" w:rsidRDefault="00152A4B" w:rsidP="00152A4B">
            <w:r>
              <w:t>-- simulation model.</w:t>
            </w:r>
          </w:p>
          <w:p w14:paraId="30E59B34" w14:textId="77777777" w:rsidR="00152A4B" w:rsidRDefault="00152A4B" w:rsidP="00152A4B">
            <w:r>
              <w:t>--------------------------------------------------------------------------------</w:t>
            </w:r>
          </w:p>
          <w:p w14:paraId="737FF022" w14:textId="77777777" w:rsidR="00152A4B" w:rsidRDefault="00152A4B" w:rsidP="00152A4B">
            <w:r>
              <w:t>LIBRARY ieee;</w:t>
            </w:r>
          </w:p>
          <w:p w14:paraId="0E2C3BD2" w14:textId="77777777" w:rsidR="00152A4B" w:rsidRDefault="00152A4B" w:rsidP="00152A4B">
            <w:r>
              <w:t>USE ieee.std_logic_1164.ALL;</w:t>
            </w:r>
          </w:p>
          <w:p w14:paraId="51FF9751" w14:textId="77777777" w:rsidR="00152A4B" w:rsidRDefault="00152A4B" w:rsidP="00152A4B">
            <w:r>
              <w:t xml:space="preserve"> </w:t>
            </w:r>
          </w:p>
          <w:p w14:paraId="555CE8D3" w14:textId="77777777" w:rsidR="00152A4B" w:rsidRDefault="00152A4B" w:rsidP="00152A4B">
            <w:r>
              <w:t>-- Uncomment the following library declaration if using</w:t>
            </w:r>
          </w:p>
          <w:p w14:paraId="685CBDCB" w14:textId="77777777" w:rsidR="00152A4B" w:rsidRDefault="00152A4B" w:rsidP="00152A4B">
            <w:r>
              <w:t>-- arithmetic functions with Signed or Unsigned values</w:t>
            </w:r>
          </w:p>
          <w:p w14:paraId="48E9F81A" w14:textId="77777777" w:rsidR="00152A4B" w:rsidRDefault="00152A4B" w:rsidP="00152A4B">
            <w:r>
              <w:t>--USE ieee.numeric_std.ALL;</w:t>
            </w:r>
          </w:p>
          <w:p w14:paraId="52DFD1BD" w14:textId="77777777" w:rsidR="00152A4B" w:rsidRDefault="00152A4B" w:rsidP="00152A4B">
            <w:r>
              <w:t xml:space="preserve"> </w:t>
            </w:r>
          </w:p>
          <w:p w14:paraId="6F7E26C2" w14:textId="77777777" w:rsidR="00152A4B" w:rsidRDefault="00152A4B" w:rsidP="00152A4B">
            <w:r>
              <w:t>ENTITY full_adder_TB IS</w:t>
            </w:r>
          </w:p>
          <w:p w14:paraId="55A1DE48" w14:textId="77777777" w:rsidR="00152A4B" w:rsidRDefault="00152A4B" w:rsidP="00152A4B">
            <w:r>
              <w:t>END full_adder_TB;</w:t>
            </w:r>
          </w:p>
          <w:p w14:paraId="3DD94919" w14:textId="77777777" w:rsidR="00152A4B" w:rsidRDefault="00152A4B" w:rsidP="00152A4B">
            <w:r>
              <w:t xml:space="preserve"> </w:t>
            </w:r>
          </w:p>
          <w:p w14:paraId="53D60EDC" w14:textId="77777777" w:rsidR="00152A4B" w:rsidRDefault="00152A4B" w:rsidP="00152A4B">
            <w:r>
              <w:t xml:space="preserve">ARCHITECTURE behavior OF full_adder_TB IS </w:t>
            </w:r>
          </w:p>
          <w:p w14:paraId="5604F266" w14:textId="77777777" w:rsidR="00152A4B" w:rsidRDefault="00152A4B" w:rsidP="00152A4B">
            <w:r>
              <w:t xml:space="preserve"> </w:t>
            </w:r>
          </w:p>
          <w:p w14:paraId="16D42326" w14:textId="77777777" w:rsidR="00152A4B" w:rsidRDefault="00152A4B" w:rsidP="00152A4B">
            <w:r>
              <w:t xml:space="preserve">    -- Component Declaration for the Unit Under Test (UUT)</w:t>
            </w:r>
          </w:p>
          <w:p w14:paraId="63553874" w14:textId="77777777" w:rsidR="00152A4B" w:rsidRDefault="00152A4B" w:rsidP="00152A4B">
            <w:r>
              <w:t xml:space="preserve"> </w:t>
            </w:r>
          </w:p>
          <w:p w14:paraId="57639733" w14:textId="77777777" w:rsidR="00152A4B" w:rsidRDefault="00152A4B" w:rsidP="00152A4B">
            <w:r>
              <w:t xml:space="preserve">    COMPONENT full_adder</w:t>
            </w:r>
          </w:p>
          <w:p w14:paraId="22AC704C" w14:textId="77777777" w:rsidR="00152A4B" w:rsidRDefault="00152A4B" w:rsidP="00152A4B">
            <w:r>
              <w:t xml:space="preserve">    PORT(</w:t>
            </w:r>
          </w:p>
          <w:p w14:paraId="4C5CD53F" w14:textId="77777777" w:rsidR="00152A4B" w:rsidRDefault="00152A4B" w:rsidP="00152A4B">
            <w:r>
              <w:t xml:space="preserve">         A : IN  std_logic;</w:t>
            </w:r>
          </w:p>
          <w:p w14:paraId="206DB039" w14:textId="77777777" w:rsidR="00152A4B" w:rsidRDefault="00152A4B" w:rsidP="00152A4B">
            <w:r>
              <w:t xml:space="preserve">         B : IN  std_logic;</w:t>
            </w:r>
          </w:p>
          <w:p w14:paraId="2B0E487C" w14:textId="77777777" w:rsidR="00152A4B" w:rsidRDefault="00152A4B" w:rsidP="00152A4B">
            <w:r>
              <w:t xml:space="preserve">         C : IN  std_logic;</w:t>
            </w:r>
          </w:p>
          <w:p w14:paraId="5DFF855A" w14:textId="77777777" w:rsidR="00152A4B" w:rsidRDefault="00152A4B" w:rsidP="00152A4B">
            <w:r>
              <w:t xml:space="preserve">         Sum : OUT  std_logic;</w:t>
            </w:r>
          </w:p>
          <w:p w14:paraId="2EABB266" w14:textId="77777777" w:rsidR="00152A4B" w:rsidRDefault="00152A4B" w:rsidP="00152A4B">
            <w:r>
              <w:lastRenderedPageBreak/>
              <w:t xml:space="preserve">         Carry : OUT  std_logic</w:t>
            </w:r>
          </w:p>
          <w:p w14:paraId="0BE7D1B1" w14:textId="77777777" w:rsidR="00152A4B" w:rsidRDefault="00152A4B" w:rsidP="00152A4B">
            <w:r>
              <w:t xml:space="preserve">        );</w:t>
            </w:r>
          </w:p>
          <w:p w14:paraId="57643696" w14:textId="77777777" w:rsidR="00152A4B" w:rsidRDefault="00152A4B" w:rsidP="00152A4B">
            <w:r>
              <w:t xml:space="preserve">    END COMPONENT;</w:t>
            </w:r>
          </w:p>
          <w:p w14:paraId="3A8EF6AD" w14:textId="77777777" w:rsidR="00152A4B" w:rsidRDefault="00152A4B" w:rsidP="00152A4B">
            <w:r>
              <w:t xml:space="preserve">    </w:t>
            </w:r>
          </w:p>
          <w:p w14:paraId="199A310D" w14:textId="77777777" w:rsidR="00152A4B" w:rsidRDefault="00152A4B" w:rsidP="00152A4B"/>
          <w:p w14:paraId="4B589045" w14:textId="77777777" w:rsidR="00152A4B" w:rsidRDefault="00152A4B" w:rsidP="00152A4B">
            <w:r>
              <w:t xml:space="preserve">   --Inputs</w:t>
            </w:r>
          </w:p>
          <w:p w14:paraId="1FA38B06" w14:textId="77777777" w:rsidR="00152A4B" w:rsidRDefault="00152A4B" w:rsidP="00152A4B">
            <w:r>
              <w:t xml:space="preserve">   signal A : std_logic := '0';</w:t>
            </w:r>
          </w:p>
          <w:p w14:paraId="6019247E" w14:textId="77777777" w:rsidR="00152A4B" w:rsidRDefault="00152A4B" w:rsidP="00152A4B">
            <w:r>
              <w:t xml:space="preserve">   signal B : std_logic := '0';</w:t>
            </w:r>
          </w:p>
          <w:p w14:paraId="3F99E245" w14:textId="77777777" w:rsidR="00152A4B" w:rsidRDefault="00152A4B" w:rsidP="00152A4B">
            <w:r>
              <w:t xml:space="preserve">   signal C : std_logic := '0';</w:t>
            </w:r>
          </w:p>
          <w:p w14:paraId="0D8A4B82" w14:textId="77777777" w:rsidR="00152A4B" w:rsidRDefault="00152A4B" w:rsidP="00152A4B"/>
          <w:p w14:paraId="0D7F76EC" w14:textId="77777777" w:rsidR="00152A4B" w:rsidRDefault="00152A4B" w:rsidP="00152A4B">
            <w:r>
              <w:t xml:space="preserve"> </w:t>
            </w:r>
            <w:r>
              <w:tab/>
              <w:t>--Outputs</w:t>
            </w:r>
          </w:p>
          <w:p w14:paraId="6E01F427" w14:textId="77777777" w:rsidR="00152A4B" w:rsidRDefault="00152A4B" w:rsidP="00152A4B">
            <w:r>
              <w:t xml:space="preserve">   signal Sum : std_logic;</w:t>
            </w:r>
          </w:p>
          <w:p w14:paraId="5C0073C1" w14:textId="77777777" w:rsidR="00152A4B" w:rsidRDefault="00152A4B" w:rsidP="00152A4B">
            <w:r>
              <w:t xml:space="preserve">   signal Carry : std_logic;</w:t>
            </w:r>
          </w:p>
          <w:p w14:paraId="1865890F" w14:textId="77777777" w:rsidR="00152A4B" w:rsidRDefault="00152A4B" w:rsidP="00152A4B">
            <w:r>
              <w:t xml:space="preserve">   -- No clocks detected in port list. Replace &lt;clock&gt; below with </w:t>
            </w:r>
          </w:p>
          <w:p w14:paraId="0A47C50A" w14:textId="77777777" w:rsidR="00152A4B" w:rsidRDefault="00152A4B" w:rsidP="00152A4B">
            <w:r>
              <w:t xml:space="preserve">   -- appropriate port name </w:t>
            </w:r>
          </w:p>
          <w:p w14:paraId="7E5EDA22" w14:textId="77777777" w:rsidR="00152A4B" w:rsidRDefault="00152A4B" w:rsidP="00152A4B">
            <w:r>
              <w:t xml:space="preserve"> </w:t>
            </w:r>
          </w:p>
          <w:p w14:paraId="17E351D3" w14:textId="77777777" w:rsidR="00152A4B" w:rsidRDefault="00152A4B" w:rsidP="00152A4B">
            <w:r>
              <w:t xml:space="preserve">   </w:t>
            </w:r>
          </w:p>
          <w:p w14:paraId="06C6CEB8" w14:textId="77777777" w:rsidR="00152A4B" w:rsidRDefault="00152A4B" w:rsidP="00152A4B">
            <w:r>
              <w:t xml:space="preserve"> </w:t>
            </w:r>
          </w:p>
          <w:p w14:paraId="13F50BC3" w14:textId="77777777" w:rsidR="00152A4B" w:rsidRDefault="00152A4B" w:rsidP="00152A4B">
            <w:r>
              <w:t>BEGIN</w:t>
            </w:r>
          </w:p>
          <w:p w14:paraId="3AD1040B" w14:textId="77777777" w:rsidR="00152A4B" w:rsidRDefault="00152A4B" w:rsidP="00152A4B">
            <w:r>
              <w:t xml:space="preserve"> </w:t>
            </w:r>
          </w:p>
          <w:p w14:paraId="7F94E96B" w14:textId="77777777" w:rsidR="00152A4B" w:rsidRDefault="00152A4B" w:rsidP="00152A4B">
            <w:r>
              <w:tab/>
              <w:t>-- Instantiate the Unit Under Test (UUT)</w:t>
            </w:r>
          </w:p>
          <w:p w14:paraId="0ECB9C65" w14:textId="77777777" w:rsidR="00152A4B" w:rsidRDefault="00152A4B" w:rsidP="00152A4B">
            <w:r>
              <w:t xml:space="preserve">   uut: full_adder PORT MAP (</w:t>
            </w:r>
          </w:p>
          <w:p w14:paraId="343B7F2C" w14:textId="77777777" w:rsidR="00152A4B" w:rsidRDefault="00152A4B" w:rsidP="00152A4B">
            <w:r>
              <w:t xml:space="preserve">          A =&gt; A,</w:t>
            </w:r>
          </w:p>
          <w:p w14:paraId="698A8277" w14:textId="77777777" w:rsidR="00152A4B" w:rsidRDefault="00152A4B" w:rsidP="00152A4B">
            <w:r>
              <w:t xml:space="preserve">          B =&gt; B,</w:t>
            </w:r>
          </w:p>
          <w:p w14:paraId="01BBF403" w14:textId="77777777" w:rsidR="00152A4B" w:rsidRDefault="00152A4B" w:rsidP="00152A4B">
            <w:r>
              <w:t xml:space="preserve">          C =&gt; C,</w:t>
            </w:r>
          </w:p>
          <w:p w14:paraId="228CD655" w14:textId="77777777" w:rsidR="00152A4B" w:rsidRDefault="00152A4B" w:rsidP="00152A4B">
            <w:r>
              <w:t xml:space="preserve">          Sum =&gt; Sum,</w:t>
            </w:r>
          </w:p>
          <w:p w14:paraId="10073A0D" w14:textId="77777777" w:rsidR="00152A4B" w:rsidRDefault="00152A4B" w:rsidP="00152A4B">
            <w:r>
              <w:t xml:space="preserve">          Carry =&gt; Carry</w:t>
            </w:r>
          </w:p>
          <w:p w14:paraId="004AAD90" w14:textId="77777777" w:rsidR="00152A4B" w:rsidRDefault="00152A4B" w:rsidP="00152A4B">
            <w:r>
              <w:t xml:space="preserve">        );</w:t>
            </w:r>
          </w:p>
          <w:p w14:paraId="4BF12090" w14:textId="77777777" w:rsidR="00152A4B" w:rsidRDefault="00152A4B" w:rsidP="00152A4B"/>
          <w:p w14:paraId="7C7B1771" w14:textId="77777777" w:rsidR="00152A4B" w:rsidRDefault="00152A4B" w:rsidP="00152A4B">
            <w:r>
              <w:t xml:space="preserve">   -- Stimulus process</w:t>
            </w:r>
          </w:p>
          <w:p w14:paraId="193F3E31" w14:textId="77777777" w:rsidR="00152A4B" w:rsidRDefault="00152A4B" w:rsidP="00152A4B">
            <w:r>
              <w:t xml:space="preserve">   stim_proc: process</w:t>
            </w:r>
          </w:p>
          <w:p w14:paraId="2A41A642" w14:textId="77777777" w:rsidR="00152A4B" w:rsidRDefault="00152A4B" w:rsidP="00152A4B">
            <w:r>
              <w:t xml:space="preserve">   begin</w:t>
            </w:r>
            <w:r>
              <w:tab/>
            </w:r>
            <w:r>
              <w:tab/>
            </w:r>
          </w:p>
          <w:p w14:paraId="3393FE41" w14:textId="77777777" w:rsidR="00152A4B" w:rsidRDefault="00152A4B" w:rsidP="00152A4B">
            <w:r>
              <w:t xml:space="preserve">      -- hold reset state for 10 ns.</w:t>
            </w:r>
          </w:p>
          <w:p w14:paraId="4F8DDA01" w14:textId="77777777" w:rsidR="00152A4B" w:rsidRDefault="00152A4B" w:rsidP="00152A4B">
            <w:r>
              <w:t xml:space="preserve">      wait for 10 ns;</w:t>
            </w:r>
            <w:r>
              <w:tab/>
            </w:r>
          </w:p>
          <w:p w14:paraId="0FF142C4" w14:textId="77777777" w:rsidR="00152A4B" w:rsidRDefault="00152A4B" w:rsidP="00152A4B">
            <w:r>
              <w:tab/>
              <w:t>A &lt;= not A;</w:t>
            </w:r>
          </w:p>
          <w:p w14:paraId="359B09FB" w14:textId="77777777" w:rsidR="00152A4B" w:rsidRDefault="00152A4B" w:rsidP="00152A4B">
            <w:r>
              <w:t xml:space="preserve"> </w:t>
            </w:r>
          </w:p>
          <w:p w14:paraId="17DAC58B" w14:textId="77777777" w:rsidR="00152A4B" w:rsidRDefault="00152A4B" w:rsidP="00152A4B">
            <w:r>
              <w:t xml:space="preserve">   end process;</w:t>
            </w:r>
          </w:p>
          <w:p w14:paraId="3ED9136D" w14:textId="77777777" w:rsidR="00152A4B" w:rsidRDefault="00152A4B" w:rsidP="00152A4B"/>
          <w:p w14:paraId="28CB23B3" w14:textId="77777777" w:rsidR="00152A4B" w:rsidRDefault="00152A4B" w:rsidP="00152A4B">
            <w:r>
              <w:t xml:space="preserve">   stim_proc1: process</w:t>
            </w:r>
          </w:p>
          <w:p w14:paraId="14256179" w14:textId="77777777" w:rsidR="00152A4B" w:rsidRDefault="00152A4B" w:rsidP="00152A4B">
            <w:r>
              <w:t xml:space="preserve">   begin</w:t>
            </w:r>
            <w:r>
              <w:tab/>
            </w:r>
            <w:r>
              <w:tab/>
            </w:r>
          </w:p>
          <w:p w14:paraId="79191175" w14:textId="77777777" w:rsidR="00152A4B" w:rsidRDefault="00152A4B" w:rsidP="00152A4B">
            <w:r>
              <w:t xml:space="preserve">      -- hold reset state for 20 ns.</w:t>
            </w:r>
          </w:p>
          <w:p w14:paraId="51BF9FAD" w14:textId="77777777" w:rsidR="00152A4B" w:rsidRDefault="00152A4B" w:rsidP="00152A4B">
            <w:r>
              <w:t xml:space="preserve">      wait for 20 ns;</w:t>
            </w:r>
            <w:r>
              <w:tab/>
            </w:r>
          </w:p>
          <w:p w14:paraId="3F5D9886" w14:textId="77777777" w:rsidR="00152A4B" w:rsidRDefault="00152A4B" w:rsidP="00152A4B">
            <w:r>
              <w:tab/>
              <w:t>B &lt;= not B;</w:t>
            </w:r>
          </w:p>
          <w:p w14:paraId="04B11D02" w14:textId="77777777" w:rsidR="00152A4B" w:rsidRDefault="00152A4B" w:rsidP="00152A4B">
            <w:r>
              <w:t xml:space="preserve"> </w:t>
            </w:r>
          </w:p>
          <w:p w14:paraId="19B27E6A" w14:textId="77777777" w:rsidR="00152A4B" w:rsidRDefault="00152A4B" w:rsidP="00152A4B">
            <w:r>
              <w:t xml:space="preserve">   end process;</w:t>
            </w:r>
          </w:p>
          <w:p w14:paraId="6FA8742F" w14:textId="77777777" w:rsidR="00152A4B" w:rsidRDefault="00152A4B" w:rsidP="00152A4B">
            <w:r>
              <w:tab/>
            </w:r>
          </w:p>
          <w:p w14:paraId="2C7E1A73" w14:textId="77777777" w:rsidR="00152A4B" w:rsidRDefault="00152A4B" w:rsidP="00152A4B">
            <w:r>
              <w:tab/>
              <w:t>stim_proc2: process</w:t>
            </w:r>
          </w:p>
          <w:p w14:paraId="7CC96C7D" w14:textId="77777777" w:rsidR="00152A4B" w:rsidRDefault="00152A4B" w:rsidP="00152A4B">
            <w:r>
              <w:t xml:space="preserve">   begin</w:t>
            </w:r>
            <w:r>
              <w:tab/>
            </w:r>
            <w:r>
              <w:tab/>
            </w:r>
          </w:p>
          <w:p w14:paraId="5653F8E3" w14:textId="77777777" w:rsidR="00152A4B" w:rsidRDefault="00152A4B" w:rsidP="00152A4B">
            <w:r>
              <w:t xml:space="preserve">      -- hold reset state for 40 ns.</w:t>
            </w:r>
          </w:p>
          <w:p w14:paraId="6E7FF182" w14:textId="77777777" w:rsidR="00152A4B" w:rsidRDefault="00152A4B" w:rsidP="00152A4B">
            <w:r>
              <w:t xml:space="preserve">      wait for 40 ns;</w:t>
            </w:r>
            <w:r>
              <w:tab/>
            </w:r>
          </w:p>
          <w:p w14:paraId="3D60E849" w14:textId="77777777" w:rsidR="00152A4B" w:rsidRDefault="00152A4B" w:rsidP="00152A4B">
            <w:r>
              <w:tab/>
              <w:t>C &lt;= not C;</w:t>
            </w:r>
          </w:p>
          <w:p w14:paraId="49BC0D43" w14:textId="77777777" w:rsidR="00152A4B" w:rsidRDefault="00152A4B" w:rsidP="00152A4B">
            <w:r>
              <w:t xml:space="preserve"> </w:t>
            </w:r>
          </w:p>
          <w:p w14:paraId="4E55ADE3" w14:textId="77777777" w:rsidR="00152A4B" w:rsidRDefault="00152A4B" w:rsidP="00152A4B">
            <w:r>
              <w:t xml:space="preserve">   end process;</w:t>
            </w:r>
          </w:p>
          <w:p w14:paraId="47FCC28B" w14:textId="77777777" w:rsidR="00152A4B" w:rsidRDefault="00152A4B" w:rsidP="00152A4B"/>
          <w:p w14:paraId="32E1F769" w14:textId="46C0299C" w:rsidR="000F2438" w:rsidRDefault="00152A4B" w:rsidP="00152A4B">
            <w:r>
              <w:t>END;</w:t>
            </w:r>
          </w:p>
        </w:tc>
      </w:tr>
      <w:tr w:rsidR="0025298C" w14:paraId="3FC0D587" w14:textId="77777777" w:rsidTr="00E75CA4">
        <w:tc>
          <w:tcPr>
            <w:tcW w:w="9016" w:type="dxa"/>
          </w:tcPr>
          <w:p w14:paraId="233B949B" w14:textId="17126CE2" w:rsidR="0025298C" w:rsidRDefault="00C5123A" w:rsidP="00152A4B">
            <w:r>
              <w:rPr>
                <w:noProof/>
              </w:rPr>
              <w:lastRenderedPageBreak/>
              <w:drawing>
                <wp:inline distT="0" distB="0" distL="0" distR="0" wp14:anchorId="38E7DAFD" wp14:editId="31C9014A">
                  <wp:extent cx="3324225" cy="1724025"/>
                  <wp:effectExtent l="0" t="0" r="9525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298C" w14:paraId="257B5AD0" w14:textId="77777777" w:rsidTr="00E75CA4">
        <w:tc>
          <w:tcPr>
            <w:tcW w:w="9016" w:type="dxa"/>
          </w:tcPr>
          <w:p w14:paraId="6934B11B" w14:textId="4DD9648A" w:rsidR="0025298C" w:rsidRDefault="00796AAA" w:rsidP="00152A4B">
            <w:r>
              <w:rPr>
                <w:noProof/>
              </w:rPr>
              <w:drawing>
                <wp:inline distT="0" distB="0" distL="0" distR="0" wp14:anchorId="27F2E93C" wp14:editId="2CEA7A3D">
                  <wp:extent cx="2714625" cy="1352550"/>
                  <wp:effectExtent l="0" t="0" r="952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2438" w14:paraId="4C138B7A" w14:textId="77777777" w:rsidTr="00E75CA4">
        <w:tc>
          <w:tcPr>
            <w:tcW w:w="9016" w:type="dxa"/>
          </w:tcPr>
          <w:p w14:paraId="0F8A6A0F" w14:textId="62812583" w:rsidR="000F2438" w:rsidRDefault="00D8515B" w:rsidP="00E75CA4">
            <w:r>
              <w:rPr>
                <w:noProof/>
              </w:rPr>
              <w:drawing>
                <wp:inline distT="0" distB="0" distL="0" distR="0" wp14:anchorId="0F88F26D" wp14:editId="13C8FF4A">
                  <wp:extent cx="5731510" cy="837565"/>
                  <wp:effectExtent l="0" t="0" r="2540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3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BC9BAA" w14:textId="77777777" w:rsidR="00E75CA4" w:rsidRPr="00E75CA4" w:rsidRDefault="00E75CA4" w:rsidP="00E75CA4"/>
    <w:p w14:paraId="4E1C7099" w14:textId="6E7016FE" w:rsidR="00EE66CE" w:rsidRDefault="00EE66CE" w:rsidP="00723A2E">
      <w:pPr>
        <w:pStyle w:val="Heading2"/>
      </w:pPr>
      <w:r>
        <w:lastRenderedPageBreak/>
        <w:t xml:space="preserve">Line </w:t>
      </w:r>
      <w:r w:rsidR="00402A68">
        <w:t>0</w:t>
      </w:r>
      <w:r w:rsidR="00C84D94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2A68" w14:paraId="79BD2D30" w14:textId="77777777" w:rsidTr="00402A68">
        <w:tc>
          <w:tcPr>
            <w:tcW w:w="9016" w:type="dxa"/>
          </w:tcPr>
          <w:p w14:paraId="52693348" w14:textId="77777777" w:rsidR="00402A68" w:rsidRDefault="00402A68" w:rsidP="00402A68">
            <w:r>
              <w:t xml:space="preserve">Module Name:    line_0 - Behavioral </w:t>
            </w:r>
          </w:p>
          <w:p w14:paraId="28E12707" w14:textId="77777777" w:rsidR="00402A68" w:rsidRDefault="00402A68" w:rsidP="00402A68">
            <w:r>
              <w:t xml:space="preserve">-- Project Name: </w:t>
            </w:r>
          </w:p>
          <w:p w14:paraId="60A2F129" w14:textId="77777777" w:rsidR="00402A68" w:rsidRDefault="00402A68" w:rsidP="00402A68">
            <w:r>
              <w:t xml:space="preserve">-- Target Devices: </w:t>
            </w:r>
          </w:p>
          <w:p w14:paraId="660AA5E2" w14:textId="77777777" w:rsidR="00402A68" w:rsidRDefault="00402A68" w:rsidP="00402A68">
            <w:r>
              <w:t xml:space="preserve">-- Tool versions: </w:t>
            </w:r>
          </w:p>
          <w:p w14:paraId="418AAFD6" w14:textId="77777777" w:rsidR="00402A68" w:rsidRDefault="00402A68" w:rsidP="00402A68">
            <w:r>
              <w:t xml:space="preserve">-- Description: </w:t>
            </w:r>
          </w:p>
          <w:p w14:paraId="00886B54" w14:textId="77777777" w:rsidR="00402A68" w:rsidRDefault="00402A68" w:rsidP="00402A68">
            <w:r>
              <w:t>--</w:t>
            </w:r>
          </w:p>
          <w:p w14:paraId="0C8A2D0A" w14:textId="77777777" w:rsidR="00402A68" w:rsidRDefault="00402A68" w:rsidP="00402A68">
            <w:r>
              <w:t xml:space="preserve">-- Dependencies: </w:t>
            </w:r>
          </w:p>
          <w:p w14:paraId="2BEEA2F7" w14:textId="77777777" w:rsidR="00402A68" w:rsidRDefault="00402A68" w:rsidP="00402A68">
            <w:r>
              <w:t>--</w:t>
            </w:r>
          </w:p>
          <w:p w14:paraId="49D81429" w14:textId="748603E6" w:rsidR="00402A68" w:rsidRDefault="00402A68" w:rsidP="00723A2E">
            <w:r>
              <w:t xml:space="preserve">-- </w:t>
            </w:r>
          </w:p>
          <w:p w14:paraId="018A497B" w14:textId="77777777" w:rsidR="00402A68" w:rsidRDefault="00402A68" w:rsidP="00402A68">
            <w:r>
              <w:t>----------------------------------------------------------------------------------</w:t>
            </w:r>
          </w:p>
          <w:p w14:paraId="3131AC55" w14:textId="77777777" w:rsidR="00402A68" w:rsidRDefault="00402A68" w:rsidP="00402A68">
            <w:r>
              <w:t>library IEEE;</w:t>
            </w:r>
          </w:p>
          <w:p w14:paraId="59ACF8A5" w14:textId="77777777" w:rsidR="00402A68" w:rsidRDefault="00402A68" w:rsidP="00402A68">
            <w:r>
              <w:t>use IEEE.STD_LOGIC_1164.ALL;</w:t>
            </w:r>
          </w:p>
          <w:p w14:paraId="5BCBA705" w14:textId="77777777" w:rsidR="00402A68" w:rsidRDefault="00402A68" w:rsidP="00402A68"/>
          <w:p w14:paraId="2ED36181" w14:textId="77777777" w:rsidR="00402A68" w:rsidRDefault="00402A68" w:rsidP="00402A68">
            <w:r>
              <w:t>-- Uncomment the following library declaration if using</w:t>
            </w:r>
          </w:p>
          <w:p w14:paraId="7E5060E9" w14:textId="77777777" w:rsidR="00402A68" w:rsidRDefault="00402A68" w:rsidP="00402A68">
            <w:r>
              <w:t>-- arithmetic functions with Signed or Unsigned values</w:t>
            </w:r>
          </w:p>
          <w:p w14:paraId="6CA2BCAF" w14:textId="77777777" w:rsidR="00402A68" w:rsidRDefault="00402A68" w:rsidP="00402A68">
            <w:r>
              <w:t>--use IEEE.NUMERIC_STD.ALL;</w:t>
            </w:r>
          </w:p>
          <w:p w14:paraId="3A2D7119" w14:textId="77777777" w:rsidR="00402A68" w:rsidRDefault="00402A68" w:rsidP="00402A68"/>
          <w:p w14:paraId="7C5898BB" w14:textId="77777777" w:rsidR="00402A68" w:rsidRDefault="00402A68" w:rsidP="00402A68">
            <w:r>
              <w:t>-- Uncomment the following library declaration if instantiating</w:t>
            </w:r>
          </w:p>
          <w:p w14:paraId="6DE8372A" w14:textId="77777777" w:rsidR="00402A68" w:rsidRDefault="00402A68" w:rsidP="00402A68">
            <w:r>
              <w:t>-- any Xilinx primitives in this code.</w:t>
            </w:r>
          </w:p>
          <w:p w14:paraId="00994291" w14:textId="77777777" w:rsidR="00402A68" w:rsidRDefault="00402A68" w:rsidP="00402A68">
            <w:r>
              <w:t>--library UNISIM;</w:t>
            </w:r>
          </w:p>
          <w:p w14:paraId="129B7558" w14:textId="77777777" w:rsidR="00402A68" w:rsidRDefault="00402A68" w:rsidP="00402A68">
            <w:r>
              <w:t>--use UNISIM.VComponents.all;</w:t>
            </w:r>
          </w:p>
          <w:p w14:paraId="70F15B14" w14:textId="77777777" w:rsidR="00402A68" w:rsidRDefault="00402A68" w:rsidP="00402A68"/>
          <w:p w14:paraId="763FF6C0" w14:textId="77777777" w:rsidR="00402A68" w:rsidRDefault="00402A68" w:rsidP="00402A68">
            <w:r>
              <w:t>entity line_0 is</w:t>
            </w:r>
          </w:p>
          <w:p w14:paraId="0EEA1C50" w14:textId="77777777" w:rsidR="00402A68" w:rsidRDefault="00402A68" w:rsidP="00402A68">
            <w:r>
              <w:t xml:space="preserve">    Port ( A1 : in  STD_LOGIC;</w:t>
            </w:r>
          </w:p>
          <w:p w14:paraId="464CE694" w14:textId="77777777" w:rsidR="00402A68" w:rsidRDefault="00402A68" w:rsidP="00402A68">
            <w:r>
              <w:t xml:space="preserve">           A2 : in  STD_LOGIC;</w:t>
            </w:r>
          </w:p>
          <w:p w14:paraId="0F369A7A" w14:textId="77777777" w:rsidR="00402A68" w:rsidRDefault="00402A68" w:rsidP="00402A68">
            <w:r>
              <w:t xml:space="preserve">           A3 : in  STD_LOGIC;</w:t>
            </w:r>
          </w:p>
          <w:p w14:paraId="3CD10493" w14:textId="77777777" w:rsidR="00402A68" w:rsidRDefault="00402A68" w:rsidP="00402A68">
            <w:r>
              <w:t xml:space="preserve">           A4 : in  STD_LOGIC;</w:t>
            </w:r>
          </w:p>
          <w:p w14:paraId="39A95578" w14:textId="77777777" w:rsidR="00402A68" w:rsidRDefault="00402A68" w:rsidP="00402A68">
            <w:r>
              <w:t xml:space="preserve">           B1 : in  STD_LOGIC;</w:t>
            </w:r>
          </w:p>
          <w:p w14:paraId="30409CCF" w14:textId="77777777" w:rsidR="00402A68" w:rsidRDefault="00402A68" w:rsidP="00402A68">
            <w:r>
              <w:t xml:space="preserve">           Q0 : out  STD_LOGIC;</w:t>
            </w:r>
          </w:p>
          <w:p w14:paraId="39CC7E3A" w14:textId="77777777" w:rsidR="00402A68" w:rsidRDefault="00402A68" w:rsidP="00402A68">
            <w:r>
              <w:t xml:space="preserve">           Q1 : out  STD_LOGIC;</w:t>
            </w:r>
          </w:p>
          <w:p w14:paraId="7513466B" w14:textId="77777777" w:rsidR="00402A68" w:rsidRDefault="00402A68" w:rsidP="00402A68">
            <w:r>
              <w:t xml:space="preserve">           Q2 : out  STD_LOGIC;</w:t>
            </w:r>
          </w:p>
          <w:p w14:paraId="7F815E6B" w14:textId="77777777" w:rsidR="00402A68" w:rsidRDefault="00402A68" w:rsidP="00402A68">
            <w:r>
              <w:t xml:space="preserve">           Q3 : out  STD_LOGIC;</w:t>
            </w:r>
          </w:p>
          <w:p w14:paraId="21103046" w14:textId="77777777" w:rsidR="00402A68" w:rsidRDefault="00402A68" w:rsidP="00402A68">
            <w:r>
              <w:t xml:space="preserve">           Q4 : out  STD_LOGIC;</w:t>
            </w:r>
          </w:p>
          <w:p w14:paraId="0518BB95" w14:textId="77777777" w:rsidR="00402A68" w:rsidRDefault="00402A68" w:rsidP="00402A68">
            <w:r>
              <w:t xml:space="preserve">           Q5 : out  STD_LOGIC;</w:t>
            </w:r>
          </w:p>
          <w:p w14:paraId="20E107EA" w14:textId="77777777" w:rsidR="00402A68" w:rsidRDefault="00402A68" w:rsidP="00402A68">
            <w:r>
              <w:t xml:space="preserve">           Q6 : out  STD_LOGIC;</w:t>
            </w:r>
          </w:p>
          <w:p w14:paraId="73F96C1A" w14:textId="77777777" w:rsidR="00402A68" w:rsidRDefault="00402A68" w:rsidP="00402A68">
            <w:r>
              <w:t xml:space="preserve">           Q7 : out  STD_LOGIC;</w:t>
            </w:r>
          </w:p>
          <w:p w14:paraId="42B52851" w14:textId="77777777" w:rsidR="00402A68" w:rsidRDefault="00402A68" w:rsidP="00402A68">
            <w:r>
              <w:lastRenderedPageBreak/>
              <w:t xml:space="preserve">           Q8 : out  STD_LOGIC;</w:t>
            </w:r>
          </w:p>
          <w:p w14:paraId="3AD88378" w14:textId="77777777" w:rsidR="00402A68" w:rsidRDefault="00402A68" w:rsidP="00402A68">
            <w:r>
              <w:t xml:space="preserve">           Q9 : out  STD_LOGIC;</w:t>
            </w:r>
          </w:p>
          <w:p w14:paraId="1F38567B" w14:textId="77777777" w:rsidR="00402A68" w:rsidRDefault="00402A68" w:rsidP="00402A68">
            <w:r>
              <w:t xml:space="preserve">           Q10 : out  STD_LOGIC;</w:t>
            </w:r>
          </w:p>
          <w:p w14:paraId="4F5A75E3" w14:textId="77777777" w:rsidR="00402A68" w:rsidRDefault="00402A68" w:rsidP="00402A68">
            <w:r>
              <w:t xml:space="preserve">           Q11 : out  STD_LOGIC);</w:t>
            </w:r>
          </w:p>
          <w:p w14:paraId="5C69710F" w14:textId="77777777" w:rsidR="00402A68" w:rsidRDefault="00402A68" w:rsidP="00402A68">
            <w:r>
              <w:t>end line_0;</w:t>
            </w:r>
          </w:p>
          <w:p w14:paraId="5423465B" w14:textId="77777777" w:rsidR="00402A68" w:rsidRDefault="00402A68" w:rsidP="00402A68"/>
          <w:p w14:paraId="684EFF33" w14:textId="77777777" w:rsidR="00402A68" w:rsidRDefault="00402A68" w:rsidP="00402A68">
            <w:r>
              <w:t>architecture Behavioral of line_0 is</w:t>
            </w:r>
          </w:p>
          <w:p w14:paraId="39A1482E" w14:textId="77777777" w:rsidR="00402A68" w:rsidRDefault="00402A68" w:rsidP="00402A68"/>
          <w:p w14:paraId="7B5AE1D4" w14:textId="77777777" w:rsidR="00402A68" w:rsidRDefault="00402A68" w:rsidP="00402A68">
            <w:r>
              <w:t>begin</w:t>
            </w:r>
          </w:p>
          <w:p w14:paraId="6896690A" w14:textId="77777777" w:rsidR="00402A68" w:rsidRDefault="00402A68" w:rsidP="00402A68"/>
          <w:p w14:paraId="6D489B8B" w14:textId="77777777" w:rsidR="00402A68" w:rsidRDefault="00402A68" w:rsidP="00402A68">
            <w:r>
              <w:tab/>
              <w:t>Q0 &lt;= A1 and B1;</w:t>
            </w:r>
          </w:p>
          <w:p w14:paraId="15840774" w14:textId="77777777" w:rsidR="00402A68" w:rsidRDefault="00402A68" w:rsidP="00402A68">
            <w:r>
              <w:tab/>
              <w:t>Q1 &lt;= A1 and B1;</w:t>
            </w:r>
          </w:p>
          <w:p w14:paraId="051EAC9C" w14:textId="77777777" w:rsidR="00402A68" w:rsidRDefault="00402A68" w:rsidP="00402A68">
            <w:r>
              <w:tab/>
              <w:t>Q2 &lt;= A1 and B1;</w:t>
            </w:r>
          </w:p>
          <w:p w14:paraId="04D08A62" w14:textId="77777777" w:rsidR="00402A68" w:rsidRDefault="00402A68" w:rsidP="00402A68">
            <w:r>
              <w:tab/>
              <w:t>Q3 &lt;= A2 and B1;</w:t>
            </w:r>
          </w:p>
          <w:p w14:paraId="4F597D6F" w14:textId="77777777" w:rsidR="00402A68" w:rsidRDefault="00402A68" w:rsidP="00402A68">
            <w:r>
              <w:tab/>
              <w:t>Q4 &lt;= A2 and B1;</w:t>
            </w:r>
          </w:p>
          <w:p w14:paraId="372DEF21" w14:textId="77777777" w:rsidR="00402A68" w:rsidRDefault="00402A68" w:rsidP="00402A68">
            <w:r>
              <w:tab/>
              <w:t>Q5 &lt;= A2 and B1;</w:t>
            </w:r>
          </w:p>
          <w:p w14:paraId="783B9CBA" w14:textId="77777777" w:rsidR="00402A68" w:rsidRDefault="00402A68" w:rsidP="00402A68">
            <w:r>
              <w:tab/>
              <w:t>Q6 &lt;= A3 and B1;</w:t>
            </w:r>
          </w:p>
          <w:p w14:paraId="21F88050" w14:textId="77777777" w:rsidR="00402A68" w:rsidRDefault="00402A68" w:rsidP="00402A68">
            <w:r>
              <w:tab/>
              <w:t>Q7 &lt;= A3 and B1;</w:t>
            </w:r>
          </w:p>
          <w:p w14:paraId="555F308A" w14:textId="77777777" w:rsidR="00402A68" w:rsidRDefault="00402A68" w:rsidP="00402A68">
            <w:r>
              <w:tab/>
              <w:t>Q8 &lt;= A3 and B1;</w:t>
            </w:r>
          </w:p>
          <w:p w14:paraId="3FD5EFCE" w14:textId="77777777" w:rsidR="00402A68" w:rsidRDefault="00402A68" w:rsidP="00402A68">
            <w:r>
              <w:tab/>
              <w:t>Q9 &lt;= A4 and B1;</w:t>
            </w:r>
          </w:p>
          <w:p w14:paraId="0D5D8B3B" w14:textId="77777777" w:rsidR="00402A68" w:rsidRDefault="00402A68" w:rsidP="00402A68">
            <w:r>
              <w:tab/>
              <w:t>Q10 &lt;= A4 and B1;</w:t>
            </w:r>
          </w:p>
          <w:p w14:paraId="58B2FE4B" w14:textId="77777777" w:rsidR="00402A68" w:rsidRDefault="00402A68" w:rsidP="00402A68">
            <w:r>
              <w:tab/>
              <w:t>Q11 &lt;= A4 and B1;</w:t>
            </w:r>
          </w:p>
          <w:p w14:paraId="65D2755C" w14:textId="77777777" w:rsidR="00402A68" w:rsidRDefault="00402A68" w:rsidP="00402A68">
            <w:r>
              <w:tab/>
            </w:r>
          </w:p>
          <w:p w14:paraId="5D67FF62" w14:textId="55ED3CC3" w:rsidR="00402A68" w:rsidRDefault="00402A68" w:rsidP="00402A68">
            <w:r>
              <w:t>end Behavioral;</w:t>
            </w:r>
          </w:p>
        </w:tc>
      </w:tr>
      <w:tr w:rsidR="00684569" w14:paraId="0EBABDC8" w14:textId="77777777" w:rsidTr="00402A68">
        <w:tc>
          <w:tcPr>
            <w:tcW w:w="9016" w:type="dxa"/>
          </w:tcPr>
          <w:p w14:paraId="309BD41F" w14:textId="77777777" w:rsidR="00D72E5C" w:rsidRDefault="007C59FF" w:rsidP="00402A68">
            <w:r>
              <w:rPr>
                <w:noProof/>
              </w:rPr>
              <w:drawing>
                <wp:inline distT="0" distB="0" distL="0" distR="0" wp14:anchorId="6A00CA8D" wp14:editId="6A9CC1B9">
                  <wp:extent cx="3267075" cy="122682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b="54326"/>
                          <a:stretch/>
                        </pic:blipFill>
                        <pic:spPr bwMode="auto">
                          <a:xfrm>
                            <a:off x="0" y="0"/>
                            <a:ext cx="3267075" cy="1226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1720872" w14:textId="14C8D3E0" w:rsidR="00684569" w:rsidRDefault="00523385" w:rsidP="00402A68">
            <w:r>
              <w:t xml:space="preserve">The </w:t>
            </w:r>
            <w:r w:rsidR="00F446D6">
              <w:t xml:space="preserve">Behavioral location </w:t>
            </w:r>
          </w:p>
        </w:tc>
      </w:tr>
      <w:tr w:rsidR="00D72E5C" w14:paraId="232AA059" w14:textId="77777777" w:rsidTr="00402A68">
        <w:tc>
          <w:tcPr>
            <w:tcW w:w="9016" w:type="dxa"/>
          </w:tcPr>
          <w:p w14:paraId="16D841CD" w14:textId="77777777" w:rsidR="00D72E5C" w:rsidRDefault="00D72E5C" w:rsidP="00402A68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3C0D92A" wp14:editId="0857F6CE">
                  <wp:extent cx="3286125" cy="186690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1ADA03" w14:textId="787151B0" w:rsidR="00BE0331" w:rsidRDefault="00BE0331" w:rsidP="00402A68">
            <w:pPr>
              <w:rPr>
                <w:noProof/>
              </w:rPr>
            </w:pPr>
            <w:r>
              <w:rPr>
                <w:noProof/>
              </w:rPr>
              <w:t>Synthes</w:t>
            </w:r>
            <w:r w:rsidR="00A72460">
              <w:rPr>
                <w:noProof/>
              </w:rPr>
              <w:t>is</w:t>
            </w:r>
            <w:r>
              <w:rPr>
                <w:noProof/>
              </w:rPr>
              <w:t xml:space="preserve"> confirmed and</w:t>
            </w:r>
            <w:r w:rsidR="00A72460">
              <w:rPr>
                <w:noProof/>
              </w:rPr>
              <w:t xml:space="preserve"> no errors found</w:t>
            </w:r>
            <w:r>
              <w:rPr>
                <w:noProof/>
              </w:rPr>
              <w:t xml:space="preserve"> </w:t>
            </w:r>
          </w:p>
        </w:tc>
      </w:tr>
      <w:tr w:rsidR="0096342F" w14:paraId="459F1B40" w14:textId="77777777" w:rsidTr="00402A68">
        <w:tc>
          <w:tcPr>
            <w:tcW w:w="9016" w:type="dxa"/>
          </w:tcPr>
          <w:p w14:paraId="7C348C32" w14:textId="77777777" w:rsidR="0096342F" w:rsidRDefault="007925D3" w:rsidP="00402A6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B056EE" wp14:editId="4F03D9E7">
                  <wp:extent cx="2447925" cy="541020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541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87C50A" w14:textId="11FCFB74" w:rsidR="007925D3" w:rsidRDefault="007925D3" w:rsidP="00402A68">
            <w:pPr>
              <w:rPr>
                <w:noProof/>
              </w:rPr>
            </w:pPr>
            <w:r>
              <w:rPr>
                <w:noProof/>
              </w:rPr>
              <w:t>RTL S</w:t>
            </w:r>
            <w:r w:rsidR="00BE0331">
              <w:rPr>
                <w:noProof/>
              </w:rPr>
              <w:t>chematic</w:t>
            </w:r>
          </w:p>
        </w:tc>
      </w:tr>
    </w:tbl>
    <w:p w14:paraId="032278AD" w14:textId="7437ED02" w:rsidR="00402A68" w:rsidRPr="00402A68" w:rsidRDefault="005F51DE" w:rsidP="005F51DE">
      <w:pPr>
        <w:pStyle w:val="Caption"/>
      </w:pPr>
      <w:bookmarkStart w:id="24" w:name="_Toc72322384"/>
      <w:r>
        <w:t xml:space="preserve">Table </w:t>
      </w:r>
      <w:fldSimple w:instr=" SEQ Table \* ARABIC ">
        <w:r w:rsidR="00313E75">
          <w:rPr>
            <w:noProof/>
          </w:rPr>
          <w:t>3</w:t>
        </w:r>
      </w:fldSimple>
      <w:r>
        <w:t xml:space="preserve"> line x</w:t>
      </w:r>
      <w:r w:rsidR="00A22718">
        <w:t xml:space="preserve"> in implementation window</w:t>
      </w:r>
      <w:bookmarkEnd w:id="24"/>
    </w:p>
    <w:p w14:paraId="76D2D690" w14:textId="5D2F094E" w:rsidR="00305EEF" w:rsidRDefault="00305EEF" w:rsidP="00313E7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4569" w14:paraId="492BC168" w14:textId="77777777" w:rsidTr="00684569">
        <w:tc>
          <w:tcPr>
            <w:tcW w:w="9016" w:type="dxa"/>
          </w:tcPr>
          <w:p w14:paraId="36319FF8" w14:textId="7162DAFD" w:rsidR="008855D6" w:rsidRDefault="008855D6" w:rsidP="008855D6">
            <w:pPr>
              <w:spacing w:line="259" w:lineRule="auto"/>
            </w:pPr>
            <w:r>
              <w:t>multi4x12_line0/line0_TB.vhd</w:t>
            </w:r>
          </w:p>
          <w:p w14:paraId="28D2C177" w14:textId="77777777" w:rsidR="008855D6" w:rsidRDefault="008855D6" w:rsidP="008855D6">
            <w:pPr>
              <w:spacing w:line="259" w:lineRule="auto"/>
            </w:pPr>
            <w:r>
              <w:lastRenderedPageBreak/>
              <w:t>-- Project Name:  multi4x12_line0</w:t>
            </w:r>
          </w:p>
          <w:p w14:paraId="3854B9F0" w14:textId="77777777" w:rsidR="008855D6" w:rsidRDefault="008855D6" w:rsidP="008855D6">
            <w:pPr>
              <w:spacing w:line="259" w:lineRule="auto"/>
            </w:pPr>
            <w:r>
              <w:t xml:space="preserve">-- Target Device:  </w:t>
            </w:r>
          </w:p>
          <w:p w14:paraId="256DFF82" w14:textId="77777777" w:rsidR="008855D6" w:rsidRDefault="008855D6" w:rsidP="008855D6">
            <w:pPr>
              <w:spacing w:line="259" w:lineRule="auto"/>
            </w:pPr>
            <w:r>
              <w:t xml:space="preserve">-- Tool versions:  </w:t>
            </w:r>
          </w:p>
          <w:p w14:paraId="07EFF778" w14:textId="77777777" w:rsidR="008855D6" w:rsidRDefault="008855D6" w:rsidP="008855D6">
            <w:pPr>
              <w:spacing w:line="259" w:lineRule="auto"/>
            </w:pPr>
            <w:r>
              <w:t xml:space="preserve">-- Description:   </w:t>
            </w:r>
          </w:p>
          <w:p w14:paraId="1BF576E2" w14:textId="77777777" w:rsidR="008855D6" w:rsidRDefault="008855D6" w:rsidP="008855D6">
            <w:pPr>
              <w:spacing w:line="259" w:lineRule="auto"/>
            </w:pPr>
            <w:r>
              <w:t xml:space="preserve">-- </w:t>
            </w:r>
          </w:p>
          <w:p w14:paraId="32DE9019" w14:textId="77777777" w:rsidR="008855D6" w:rsidRDefault="008855D6" w:rsidP="008855D6">
            <w:pPr>
              <w:spacing w:line="259" w:lineRule="auto"/>
            </w:pPr>
            <w:r>
              <w:t>-- VHDL Test Bench Created by ISE for module: line_0</w:t>
            </w:r>
          </w:p>
          <w:p w14:paraId="1F4ADA50" w14:textId="77777777" w:rsidR="008855D6" w:rsidRDefault="008855D6" w:rsidP="008855D6">
            <w:pPr>
              <w:spacing w:line="259" w:lineRule="auto"/>
            </w:pPr>
            <w:r>
              <w:t xml:space="preserve">-- </w:t>
            </w:r>
          </w:p>
          <w:p w14:paraId="15A5F0A1" w14:textId="77777777" w:rsidR="008855D6" w:rsidRDefault="008855D6" w:rsidP="008855D6">
            <w:pPr>
              <w:spacing w:line="259" w:lineRule="auto"/>
            </w:pPr>
            <w:r>
              <w:t>-- Dependencies:</w:t>
            </w:r>
          </w:p>
          <w:p w14:paraId="1A0D017E" w14:textId="77777777" w:rsidR="008855D6" w:rsidRDefault="008855D6" w:rsidP="008855D6">
            <w:pPr>
              <w:spacing w:line="259" w:lineRule="auto"/>
            </w:pPr>
            <w:r>
              <w:t xml:space="preserve">-- </w:t>
            </w:r>
          </w:p>
          <w:p w14:paraId="7FFF10AB" w14:textId="77777777" w:rsidR="008855D6" w:rsidRDefault="008855D6" w:rsidP="008855D6">
            <w:pPr>
              <w:spacing w:line="259" w:lineRule="auto"/>
            </w:pPr>
            <w:r>
              <w:t>-- Revision:</w:t>
            </w:r>
          </w:p>
          <w:p w14:paraId="772F5E6A" w14:textId="77777777" w:rsidR="008855D6" w:rsidRDefault="008855D6" w:rsidP="008855D6">
            <w:pPr>
              <w:spacing w:line="259" w:lineRule="auto"/>
            </w:pPr>
            <w:r>
              <w:t>-- Revision 0.01 - File Created</w:t>
            </w:r>
          </w:p>
          <w:p w14:paraId="6F45F0BB" w14:textId="77777777" w:rsidR="008855D6" w:rsidRDefault="008855D6" w:rsidP="008855D6">
            <w:pPr>
              <w:spacing w:line="259" w:lineRule="auto"/>
            </w:pPr>
            <w:r>
              <w:t>-- Additional Comments:</w:t>
            </w:r>
          </w:p>
          <w:p w14:paraId="6931293F" w14:textId="77777777" w:rsidR="008855D6" w:rsidRDefault="008855D6" w:rsidP="008855D6">
            <w:pPr>
              <w:spacing w:line="259" w:lineRule="auto"/>
            </w:pPr>
            <w:r>
              <w:t>--</w:t>
            </w:r>
          </w:p>
          <w:p w14:paraId="1E0844B5" w14:textId="77777777" w:rsidR="008855D6" w:rsidRDefault="008855D6" w:rsidP="008855D6">
            <w:pPr>
              <w:spacing w:line="259" w:lineRule="auto"/>
            </w:pPr>
            <w:r>
              <w:t xml:space="preserve">-- Notes: </w:t>
            </w:r>
          </w:p>
          <w:p w14:paraId="3E40A008" w14:textId="77777777" w:rsidR="008855D6" w:rsidRDefault="008855D6" w:rsidP="008855D6">
            <w:pPr>
              <w:spacing w:line="259" w:lineRule="auto"/>
            </w:pPr>
            <w:r>
              <w:t>-- This testbench has been automatically generated using types std_logic and</w:t>
            </w:r>
          </w:p>
          <w:p w14:paraId="5048294C" w14:textId="77777777" w:rsidR="008855D6" w:rsidRDefault="008855D6" w:rsidP="008855D6">
            <w:pPr>
              <w:spacing w:line="259" w:lineRule="auto"/>
            </w:pPr>
            <w:r>
              <w:t>-- std_logic_vector for the ports of the unit under test.  Xilinx recommends</w:t>
            </w:r>
          </w:p>
          <w:p w14:paraId="7B653301" w14:textId="77777777" w:rsidR="008855D6" w:rsidRDefault="008855D6" w:rsidP="008855D6">
            <w:pPr>
              <w:spacing w:line="259" w:lineRule="auto"/>
            </w:pPr>
            <w:r>
              <w:t>-- that these types always be used for the top-level I/O of a design in order</w:t>
            </w:r>
          </w:p>
          <w:p w14:paraId="7462AADE" w14:textId="77777777" w:rsidR="008855D6" w:rsidRDefault="008855D6" w:rsidP="008855D6">
            <w:pPr>
              <w:spacing w:line="259" w:lineRule="auto"/>
            </w:pPr>
            <w:r>
              <w:t xml:space="preserve">-- to guarantee that the testbench will bind correctly to the post-implementation </w:t>
            </w:r>
          </w:p>
          <w:p w14:paraId="0841EA15" w14:textId="77777777" w:rsidR="008855D6" w:rsidRDefault="008855D6" w:rsidP="008855D6">
            <w:pPr>
              <w:spacing w:line="259" w:lineRule="auto"/>
            </w:pPr>
            <w:r>
              <w:t>-- simulation model.</w:t>
            </w:r>
          </w:p>
          <w:p w14:paraId="63BDDC9A" w14:textId="77777777" w:rsidR="008855D6" w:rsidRDefault="008855D6" w:rsidP="008855D6">
            <w:pPr>
              <w:spacing w:line="259" w:lineRule="auto"/>
            </w:pPr>
            <w:r>
              <w:t>--------------------------------------------------------------------------------</w:t>
            </w:r>
          </w:p>
          <w:p w14:paraId="05C4E9E6" w14:textId="77777777" w:rsidR="008855D6" w:rsidRDefault="008855D6" w:rsidP="008855D6">
            <w:pPr>
              <w:spacing w:line="259" w:lineRule="auto"/>
            </w:pPr>
            <w:r>
              <w:t>LIBRARY ieee;</w:t>
            </w:r>
          </w:p>
          <w:p w14:paraId="6E4DC9E2" w14:textId="77777777" w:rsidR="008855D6" w:rsidRDefault="008855D6" w:rsidP="008855D6">
            <w:pPr>
              <w:spacing w:line="259" w:lineRule="auto"/>
            </w:pPr>
            <w:r>
              <w:t>USE ieee.std_logic_1164.ALL;</w:t>
            </w:r>
          </w:p>
          <w:p w14:paraId="3946DF2F" w14:textId="77777777" w:rsidR="008855D6" w:rsidRDefault="008855D6" w:rsidP="008855D6">
            <w:pPr>
              <w:spacing w:line="259" w:lineRule="auto"/>
            </w:pPr>
            <w:r>
              <w:t xml:space="preserve"> </w:t>
            </w:r>
          </w:p>
          <w:p w14:paraId="6EECE01E" w14:textId="77777777" w:rsidR="008855D6" w:rsidRDefault="008855D6" w:rsidP="008855D6">
            <w:pPr>
              <w:spacing w:line="259" w:lineRule="auto"/>
            </w:pPr>
            <w:r>
              <w:t>-- Uncomment the following library declaration if using</w:t>
            </w:r>
          </w:p>
          <w:p w14:paraId="105EDB22" w14:textId="77777777" w:rsidR="008855D6" w:rsidRDefault="008855D6" w:rsidP="008855D6">
            <w:pPr>
              <w:spacing w:line="259" w:lineRule="auto"/>
            </w:pPr>
            <w:r>
              <w:t>-- arithmetic functions with Signed or Unsigned values</w:t>
            </w:r>
          </w:p>
          <w:p w14:paraId="22096120" w14:textId="77777777" w:rsidR="008855D6" w:rsidRDefault="008855D6" w:rsidP="008855D6">
            <w:pPr>
              <w:spacing w:line="259" w:lineRule="auto"/>
            </w:pPr>
            <w:r>
              <w:t>--USE ieee.numeric_std.ALL;</w:t>
            </w:r>
          </w:p>
          <w:p w14:paraId="5CDFBDD3" w14:textId="77777777" w:rsidR="008855D6" w:rsidRDefault="008855D6" w:rsidP="008855D6">
            <w:pPr>
              <w:spacing w:line="259" w:lineRule="auto"/>
            </w:pPr>
            <w:r>
              <w:t xml:space="preserve"> </w:t>
            </w:r>
          </w:p>
          <w:p w14:paraId="0E822025" w14:textId="77777777" w:rsidR="008855D6" w:rsidRDefault="008855D6" w:rsidP="008855D6">
            <w:pPr>
              <w:spacing w:line="259" w:lineRule="auto"/>
            </w:pPr>
            <w:r>
              <w:t>ENTITY line0_TB IS</w:t>
            </w:r>
          </w:p>
          <w:p w14:paraId="3117F2C6" w14:textId="77777777" w:rsidR="008855D6" w:rsidRDefault="008855D6" w:rsidP="008855D6">
            <w:pPr>
              <w:spacing w:line="259" w:lineRule="auto"/>
            </w:pPr>
            <w:r>
              <w:t>END line0_TB;</w:t>
            </w:r>
          </w:p>
          <w:p w14:paraId="7EC96CC5" w14:textId="77777777" w:rsidR="008855D6" w:rsidRDefault="008855D6" w:rsidP="008855D6">
            <w:pPr>
              <w:spacing w:line="259" w:lineRule="auto"/>
            </w:pPr>
            <w:r>
              <w:t xml:space="preserve"> </w:t>
            </w:r>
          </w:p>
          <w:p w14:paraId="105EAF6A" w14:textId="77777777" w:rsidR="008855D6" w:rsidRDefault="008855D6" w:rsidP="008855D6">
            <w:pPr>
              <w:spacing w:line="259" w:lineRule="auto"/>
            </w:pPr>
            <w:r>
              <w:t xml:space="preserve">ARCHITECTURE behavior OF line0_TB IS </w:t>
            </w:r>
          </w:p>
          <w:p w14:paraId="1B7C3413" w14:textId="77777777" w:rsidR="008855D6" w:rsidRDefault="008855D6" w:rsidP="008855D6">
            <w:pPr>
              <w:spacing w:line="259" w:lineRule="auto"/>
            </w:pPr>
            <w:r>
              <w:t xml:space="preserve"> </w:t>
            </w:r>
          </w:p>
          <w:p w14:paraId="06E68A15" w14:textId="77777777" w:rsidR="008855D6" w:rsidRDefault="008855D6" w:rsidP="008855D6">
            <w:pPr>
              <w:spacing w:line="259" w:lineRule="auto"/>
            </w:pPr>
            <w:r>
              <w:t xml:space="preserve">    -- Component Declaration for the Unit Under Test (UUT)</w:t>
            </w:r>
          </w:p>
          <w:p w14:paraId="554BFE8D" w14:textId="77777777" w:rsidR="008855D6" w:rsidRDefault="008855D6" w:rsidP="008855D6">
            <w:pPr>
              <w:spacing w:line="259" w:lineRule="auto"/>
            </w:pPr>
            <w:r>
              <w:t xml:space="preserve"> </w:t>
            </w:r>
          </w:p>
          <w:p w14:paraId="5F714688" w14:textId="77777777" w:rsidR="008855D6" w:rsidRDefault="008855D6" w:rsidP="008855D6">
            <w:pPr>
              <w:spacing w:line="259" w:lineRule="auto"/>
            </w:pPr>
            <w:r>
              <w:t xml:space="preserve">    COMPONENT line_0</w:t>
            </w:r>
          </w:p>
          <w:p w14:paraId="17ABAB0C" w14:textId="77777777" w:rsidR="008855D6" w:rsidRDefault="008855D6" w:rsidP="008855D6">
            <w:pPr>
              <w:spacing w:line="259" w:lineRule="auto"/>
            </w:pPr>
            <w:r>
              <w:t xml:space="preserve">    PORT(</w:t>
            </w:r>
          </w:p>
          <w:p w14:paraId="2FCDA475" w14:textId="77777777" w:rsidR="008855D6" w:rsidRDefault="008855D6" w:rsidP="008855D6">
            <w:pPr>
              <w:spacing w:line="259" w:lineRule="auto"/>
            </w:pPr>
            <w:r>
              <w:lastRenderedPageBreak/>
              <w:t xml:space="preserve">         A1 : IN  std_logic;</w:t>
            </w:r>
          </w:p>
          <w:p w14:paraId="7F2ADFB6" w14:textId="77777777" w:rsidR="008855D6" w:rsidRDefault="008855D6" w:rsidP="008855D6">
            <w:pPr>
              <w:spacing w:line="259" w:lineRule="auto"/>
            </w:pPr>
            <w:r>
              <w:t xml:space="preserve">         A2 : IN  std_logic;</w:t>
            </w:r>
          </w:p>
          <w:p w14:paraId="2AD546B3" w14:textId="77777777" w:rsidR="008855D6" w:rsidRDefault="008855D6" w:rsidP="008855D6">
            <w:pPr>
              <w:spacing w:line="259" w:lineRule="auto"/>
            </w:pPr>
            <w:r>
              <w:t xml:space="preserve">         A3 : IN  std_logic;</w:t>
            </w:r>
          </w:p>
          <w:p w14:paraId="530604FD" w14:textId="77777777" w:rsidR="008855D6" w:rsidRDefault="008855D6" w:rsidP="008855D6">
            <w:pPr>
              <w:spacing w:line="259" w:lineRule="auto"/>
            </w:pPr>
            <w:r>
              <w:t xml:space="preserve">         A4 : IN  std_logic;</w:t>
            </w:r>
          </w:p>
          <w:p w14:paraId="28FA2E16" w14:textId="77777777" w:rsidR="008855D6" w:rsidRDefault="008855D6" w:rsidP="008855D6">
            <w:pPr>
              <w:spacing w:line="259" w:lineRule="auto"/>
            </w:pPr>
            <w:r>
              <w:t xml:space="preserve">         B1 : IN  std_logic;</w:t>
            </w:r>
          </w:p>
          <w:p w14:paraId="20C6C31B" w14:textId="77777777" w:rsidR="008855D6" w:rsidRDefault="008855D6" w:rsidP="008855D6">
            <w:pPr>
              <w:spacing w:line="259" w:lineRule="auto"/>
            </w:pPr>
            <w:r>
              <w:t xml:space="preserve">         Q0 : OUT  std_logic;</w:t>
            </w:r>
          </w:p>
          <w:p w14:paraId="0437B6BB" w14:textId="77777777" w:rsidR="008855D6" w:rsidRDefault="008855D6" w:rsidP="008855D6">
            <w:pPr>
              <w:spacing w:line="259" w:lineRule="auto"/>
            </w:pPr>
            <w:r>
              <w:t xml:space="preserve">         Q1 : OUT  std_logic;</w:t>
            </w:r>
          </w:p>
          <w:p w14:paraId="6869E831" w14:textId="77777777" w:rsidR="008855D6" w:rsidRDefault="008855D6" w:rsidP="008855D6">
            <w:pPr>
              <w:spacing w:line="259" w:lineRule="auto"/>
            </w:pPr>
            <w:r>
              <w:t xml:space="preserve">         Q2 : OUT  std_logic;</w:t>
            </w:r>
          </w:p>
          <w:p w14:paraId="41FD8BD9" w14:textId="77777777" w:rsidR="008855D6" w:rsidRDefault="008855D6" w:rsidP="008855D6">
            <w:pPr>
              <w:spacing w:line="259" w:lineRule="auto"/>
            </w:pPr>
            <w:r>
              <w:t xml:space="preserve">         Q3 : OUT  std_logic;</w:t>
            </w:r>
          </w:p>
          <w:p w14:paraId="36EADAD3" w14:textId="77777777" w:rsidR="008855D6" w:rsidRDefault="008855D6" w:rsidP="008855D6">
            <w:pPr>
              <w:spacing w:line="259" w:lineRule="auto"/>
            </w:pPr>
            <w:r>
              <w:t xml:space="preserve">         Q4 : OUT  std_logic;</w:t>
            </w:r>
          </w:p>
          <w:p w14:paraId="6AD9A611" w14:textId="77777777" w:rsidR="008855D6" w:rsidRDefault="008855D6" w:rsidP="008855D6">
            <w:pPr>
              <w:spacing w:line="259" w:lineRule="auto"/>
            </w:pPr>
            <w:r>
              <w:t xml:space="preserve">         Q5 : OUT  std_logic;</w:t>
            </w:r>
          </w:p>
          <w:p w14:paraId="3AC4DD13" w14:textId="77777777" w:rsidR="008855D6" w:rsidRDefault="008855D6" w:rsidP="008855D6">
            <w:pPr>
              <w:spacing w:line="259" w:lineRule="auto"/>
            </w:pPr>
            <w:r>
              <w:t xml:space="preserve">         Q6 : OUT  std_logic;</w:t>
            </w:r>
          </w:p>
          <w:p w14:paraId="2D620855" w14:textId="77777777" w:rsidR="008855D6" w:rsidRDefault="008855D6" w:rsidP="008855D6">
            <w:pPr>
              <w:spacing w:line="259" w:lineRule="auto"/>
            </w:pPr>
            <w:r>
              <w:t xml:space="preserve">         Q7 : OUT  std_logic;</w:t>
            </w:r>
          </w:p>
          <w:p w14:paraId="24E663F8" w14:textId="77777777" w:rsidR="008855D6" w:rsidRDefault="008855D6" w:rsidP="008855D6">
            <w:pPr>
              <w:spacing w:line="259" w:lineRule="auto"/>
            </w:pPr>
            <w:r>
              <w:t xml:space="preserve">         Q8 : OUT  std_logic;</w:t>
            </w:r>
          </w:p>
          <w:p w14:paraId="3595F8B0" w14:textId="77777777" w:rsidR="008855D6" w:rsidRDefault="008855D6" w:rsidP="008855D6">
            <w:pPr>
              <w:spacing w:line="259" w:lineRule="auto"/>
            </w:pPr>
            <w:r>
              <w:t xml:space="preserve">         Q9 : OUT  std_logic;</w:t>
            </w:r>
          </w:p>
          <w:p w14:paraId="55723860" w14:textId="77777777" w:rsidR="008855D6" w:rsidRDefault="008855D6" w:rsidP="008855D6">
            <w:pPr>
              <w:spacing w:line="259" w:lineRule="auto"/>
            </w:pPr>
            <w:r>
              <w:t xml:space="preserve">         Q10 : OUT  std_logic;</w:t>
            </w:r>
          </w:p>
          <w:p w14:paraId="19E99CCF" w14:textId="77777777" w:rsidR="008855D6" w:rsidRDefault="008855D6" w:rsidP="008855D6">
            <w:pPr>
              <w:spacing w:line="259" w:lineRule="auto"/>
            </w:pPr>
            <w:r>
              <w:t xml:space="preserve">         Q11 : OUT  std_logic</w:t>
            </w:r>
          </w:p>
          <w:p w14:paraId="32317430" w14:textId="77777777" w:rsidR="008855D6" w:rsidRDefault="008855D6" w:rsidP="008855D6">
            <w:pPr>
              <w:spacing w:line="259" w:lineRule="auto"/>
            </w:pPr>
            <w:r>
              <w:t xml:space="preserve">        );</w:t>
            </w:r>
          </w:p>
          <w:p w14:paraId="2E4317C0" w14:textId="77777777" w:rsidR="008855D6" w:rsidRDefault="008855D6" w:rsidP="008855D6">
            <w:pPr>
              <w:spacing w:line="259" w:lineRule="auto"/>
            </w:pPr>
            <w:r>
              <w:t xml:space="preserve">    END COMPONENT;</w:t>
            </w:r>
          </w:p>
          <w:p w14:paraId="5EF2F112" w14:textId="77777777" w:rsidR="008855D6" w:rsidRDefault="008855D6" w:rsidP="008855D6">
            <w:pPr>
              <w:spacing w:line="259" w:lineRule="auto"/>
            </w:pPr>
            <w:r>
              <w:t xml:space="preserve">    </w:t>
            </w:r>
          </w:p>
          <w:p w14:paraId="291734F4" w14:textId="77777777" w:rsidR="008855D6" w:rsidRDefault="008855D6" w:rsidP="008855D6">
            <w:pPr>
              <w:spacing w:line="259" w:lineRule="auto"/>
            </w:pPr>
          </w:p>
          <w:p w14:paraId="7A574051" w14:textId="77777777" w:rsidR="008855D6" w:rsidRDefault="008855D6" w:rsidP="008855D6">
            <w:pPr>
              <w:spacing w:line="259" w:lineRule="auto"/>
            </w:pPr>
            <w:r>
              <w:t xml:space="preserve">   --Inputs</w:t>
            </w:r>
          </w:p>
          <w:p w14:paraId="004B4ECD" w14:textId="77777777" w:rsidR="008855D6" w:rsidRDefault="008855D6" w:rsidP="008855D6">
            <w:pPr>
              <w:spacing w:line="259" w:lineRule="auto"/>
            </w:pPr>
            <w:r>
              <w:t xml:space="preserve">   signal A1 : std_logic := '0';</w:t>
            </w:r>
          </w:p>
          <w:p w14:paraId="641ACD30" w14:textId="77777777" w:rsidR="008855D6" w:rsidRDefault="008855D6" w:rsidP="008855D6">
            <w:pPr>
              <w:spacing w:line="259" w:lineRule="auto"/>
            </w:pPr>
            <w:r>
              <w:t xml:space="preserve">   signal A2 : std_logic := '0';</w:t>
            </w:r>
          </w:p>
          <w:p w14:paraId="733E858D" w14:textId="77777777" w:rsidR="008855D6" w:rsidRDefault="008855D6" w:rsidP="008855D6">
            <w:pPr>
              <w:spacing w:line="259" w:lineRule="auto"/>
            </w:pPr>
            <w:r>
              <w:t xml:space="preserve">   signal A3 : std_logic := '0';</w:t>
            </w:r>
          </w:p>
          <w:p w14:paraId="409655A7" w14:textId="77777777" w:rsidR="008855D6" w:rsidRDefault="008855D6" w:rsidP="008855D6">
            <w:pPr>
              <w:spacing w:line="259" w:lineRule="auto"/>
            </w:pPr>
            <w:r>
              <w:t xml:space="preserve">   signal A4 : std_logic := '0';</w:t>
            </w:r>
          </w:p>
          <w:p w14:paraId="6260C301" w14:textId="77777777" w:rsidR="008855D6" w:rsidRDefault="008855D6" w:rsidP="008855D6">
            <w:pPr>
              <w:spacing w:line="259" w:lineRule="auto"/>
            </w:pPr>
            <w:r>
              <w:t xml:space="preserve">   signal B1 : std_logic := '0';</w:t>
            </w:r>
          </w:p>
          <w:p w14:paraId="3525E750" w14:textId="77777777" w:rsidR="008855D6" w:rsidRDefault="008855D6" w:rsidP="008855D6">
            <w:pPr>
              <w:spacing w:line="259" w:lineRule="auto"/>
            </w:pPr>
          </w:p>
          <w:p w14:paraId="0A27BBC3" w14:textId="77777777" w:rsidR="008855D6" w:rsidRDefault="008855D6" w:rsidP="008855D6">
            <w:pPr>
              <w:spacing w:line="259" w:lineRule="auto"/>
            </w:pPr>
            <w:r>
              <w:t xml:space="preserve"> </w:t>
            </w:r>
            <w:r>
              <w:tab/>
              <w:t>--Outputs</w:t>
            </w:r>
          </w:p>
          <w:p w14:paraId="315AD732" w14:textId="77777777" w:rsidR="008855D6" w:rsidRDefault="008855D6" w:rsidP="008855D6">
            <w:pPr>
              <w:spacing w:line="259" w:lineRule="auto"/>
            </w:pPr>
            <w:r>
              <w:t xml:space="preserve">   signal Q0 : std_logic;</w:t>
            </w:r>
          </w:p>
          <w:p w14:paraId="04FE6B37" w14:textId="77777777" w:rsidR="008855D6" w:rsidRDefault="008855D6" w:rsidP="008855D6">
            <w:pPr>
              <w:spacing w:line="259" w:lineRule="auto"/>
            </w:pPr>
            <w:r>
              <w:t xml:space="preserve">   signal Q1 : std_logic;</w:t>
            </w:r>
          </w:p>
          <w:p w14:paraId="2F63CC7D" w14:textId="77777777" w:rsidR="008855D6" w:rsidRDefault="008855D6" w:rsidP="008855D6">
            <w:pPr>
              <w:spacing w:line="259" w:lineRule="auto"/>
            </w:pPr>
            <w:r>
              <w:t xml:space="preserve">   signal Q2 : std_logic;</w:t>
            </w:r>
          </w:p>
          <w:p w14:paraId="22A89108" w14:textId="77777777" w:rsidR="008855D6" w:rsidRDefault="008855D6" w:rsidP="008855D6">
            <w:pPr>
              <w:spacing w:line="259" w:lineRule="auto"/>
            </w:pPr>
            <w:r>
              <w:t xml:space="preserve">   signal Q3 : std_logic;</w:t>
            </w:r>
          </w:p>
          <w:p w14:paraId="37D0AD88" w14:textId="77777777" w:rsidR="008855D6" w:rsidRDefault="008855D6" w:rsidP="008855D6">
            <w:pPr>
              <w:spacing w:line="259" w:lineRule="auto"/>
            </w:pPr>
            <w:r>
              <w:t xml:space="preserve">   signal Q4 : std_logic;</w:t>
            </w:r>
          </w:p>
          <w:p w14:paraId="5B9E1B23" w14:textId="77777777" w:rsidR="008855D6" w:rsidRDefault="008855D6" w:rsidP="008855D6">
            <w:pPr>
              <w:spacing w:line="259" w:lineRule="auto"/>
            </w:pPr>
            <w:r>
              <w:t xml:space="preserve">   signal Q5 : std_logic;</w:t>
            </w:r>
          </w:p>
          <w:p w14:paraId="5B83FAA9" w14:textId="77777777" w:rsidR="008855D6" w:rsidRDefault="008855D6" w:rsidP="008855D6">
            <w:pPr>
              <w:spacing w:line="259" w:lineRule="auto"/>
            </w:pPr>
            <w:r>
              <w:t xml:space="preserve">   signal Q6 : std_logic;</w:t>
            </w:r>
          </w:p>
          <w:p w14:paraId="71340347" w14:textId="77777777" w:rsidR="008855D6" w:rsidRDefault="008855D6" w:rsidP="008855D6">
            <w:pPr>
              <w:spacing w:line="259" w:lineRule="auto"/>
            </w:pPr>
            <w:r>
              <w:t xml:space="preserve">   signal Q7 : std_logic;</w:t>
            </w:r>
          </w:p>
          <w:p w14:paraId="736EAB7B" w14:textId="77777777" w:rsidR="008855D6" w:rsidRDefault="008855D6" w:rsidP="008855D6">
            <w:pPr>
              <w:spacing w:line="259" w:lineRule="auto"/>
            </w:pPr>
            <w:r>
              <w:lastRenderedPageBreak/>
              <w:t xml:space="preserve">   signal Q8 : std_logic;</w:t>
            </w:r>
          </w:p>
          <w:p w14:paraId="77B59513" w14:textId="77777777" w:rsidR="008855D6" w:rsidRDefault="008855D6" w:rsidP="008855D6">
            <w:pPr>
              <w:spacing w:line="259" w:lineRule="auto"/>
            </w:pPr>
            <w:r>
              <w:t xml:space="preserve">   signal Q9 : std_logic;</w:t>
            </w:r>
          </w:p>
          <w:p w14:paraId="0C2502CD" w14:textId="77777777" w:rsidR="008855D6" w:rsidRDefault="008855D6" w:rsidP="008855D6">
            <w:pPr>
              <w:spacing w:line="259" w:lineRule="auto"/>
            </w:pPr>
            <w:r>
              <w:t xml:space="preserve">   signal Q10 : std_logic;</w:t>
            </w:r>
          </w:p>
          <w:p w14:paraId="02E9208F" w14:textId="77777777" w:rsidR="008855D6" w:rsidRDefault="008855D6" w:rsidP="008855D6">
            <w:pPr>
              <w:spacing w:line="259" w:lineRule="auto"/>
            </w:pPr>
            <w:r>
              <w:t xml:space="preserve">   signal Q11 : std_logic;</w:t>
            </w:r>
          </w:p>
          <w:p w14:paraId="4492B643" w14:textId="77777777" w:rsidR="008855D6" w:rsidRDefault="008855D6" w:rsidP="008855D6">
            <w:pPr>
              <w:spacing w:line="259" w:lineRule="auto"/>
            </w:pPr>
            <w:r>
              <w:t xml:space="preserve">   </w:t>
            </w:r>
          </w:p>
          <w:p w14:paraId="4B66F78B" w14:textId="77777777" w:rsidR="008855D6" w:rsidRDefault="008855D6" w:rsidP="008855D6">
            <w:pPr>
              <w:spacing w:line="259" w:lineRule="auto"/>
            </w:pPr>
            <w:r>
              <w:t xml:space="preserve"> </w:t>
            </w:r>
          </w:p>
          <w:p w14:paraId="483359C0" w14:textId="77777777" w:rsidR="008855D6" w:rsidRDefault="008855D6" w:rsidP="008855D6">
            <w:pPr>
              <w:spacing w:line="259" w:lineRule="auto"/>
            </w:pPr>
            <w:r>
              <w:t>BEGIN</w:t>
            </w:r>
          </w:p>
          <w:p w14:paraId="7506F4D0" w14:textId="77777777" w:rsidR="008855D6" w:rsidRDefault="008855D6" w:rsidP="008855D6">
            <w:pPr>
              <w:spacing w:line="259" w:lineRule="auto"/>
            </w:pPr>
            <w:r>
              <w:t xml:space="preserve"> </w:t>
            </w:r>
          </w:p>
          <w:p w14:paraId="26EAB624" w14:textId="77777777" w:rsidR="008855D6" w:rsidRDefault="008855D6" w:rsidP="008855D6">
            <w:pPr>
              <w:spacing w:line="259" w:lineRule="auto"/>
            </w:pPr>
            <w:r>
              <w:tab/>
              <w:t>-- Instantiate the Unit Under Test (UUT)</w:t>
            </w:r>
          </w:p>
          <w:p w14:paraId="155A502F" w14:textId="77777777" w:rsidR="008855D6" w:rsidRDefault="008855D6" w:rsidP="008855D6">
            <w:pPr>
              <w:spacing w:line="259" w:lineRule="auto"/>
            </w:pPr>
            <w:r>
              <w:t xml:space="preserve">   uut: line_0 PORT MAP (</w:t>
            </w:r>
          </w:p>
          <w:p w14:paraId="44C2CB07" w14:textId="77777777" w:rsidR="008855D6" w:rsidRDefault="008855D6" w:rsidP="008855D6">
            <w:pPr>
              <w:spacing w:line="259" w:lineRule="auto"/>
            </w:pPr>
            <w:r>
              <w:t xml:space="preserve">          A1 =&gt; A1,</w:t>
            </w:r>
          </w:p>
          <w:p w14:paraId="7FF3AEF8" w14:textId="77777777" w:rsidR="008855D6" w:rsidRDefault="008855D6" w:rsidP="008855D6">
            <w:pPr>
              <w:spacing w:line="259" w:lineRule="auto"/>
            </w:pPr>
            <w:r>
              <w:t xml:space="preserve">          A2 =&gt; A2,</w:t>
            </w:r>
          </w:p>
          <w:p w14:paraId="428C61B8" w14:textId="77777777" w:rsidR="008855D6" w:rsidRDefault="008855D6" w:rsidP="008855D6">
            <w:pPr>
              <w:spacing w:line="259" w:lineRule="auto"/>
            </w:pPr>
            <w:r>
              <w:t xml:space="preserve">          A3 =&gt; A3,</w:t>
            </w:r>
          </w:p>
          <w:p w14:paraId="1E8DB2FA" w14:textId="77777777" w:rsidR="008855D6" w:rsidRDefault="008855D6" w:rsidP="008855D6">
            <w:pPr>
              <w:spacing w:line="259" w:lineRule="auto"/>
            </w:pPr>
            <w:r>
              <w:t xml:space="preserve">          A4 =&gt; A4,</w:t>
            </w:r>
          </w:p>
          <w:p w14:paraId="3D17E036" w14:textId="77777777" w:rsidR="008855D6" w:rsidRDefault="008855D6" w:rsidP="008855D6">
            <w:pPr>
              <w:spacing w:line="259" w:lineRule="auto"/>
            </w:pPr>
            <w:r>
              <w:t xml:space="preserve">          B1 =&gt; B1,</w:t>
            </w:r>
          </w:p>
          <w:p w14:paraId="580144B8" w14:textId="77777777" w:rsidR="008855D6" w:rsidRDefault="008855D6" w:rsidP="008855D6">
            <w:pPr>
              <w:spacing w:line="259" w:lineRule="auto"/>
            </w:pPr>
            <w:r>
              <w:t xml:space="preserve">          Q0 =&gt; Q0,</w:t>
            </w:r>
          </w:p>
          <w:p w14:paraId="43B61D29" w14:textId="77777777" w:rsidR="008855D6" w:rsidRDefault="008855D6" w:rsidP="008855D6">
            <w:pPr>
              <w:spacing w:line="259" w:lineRule="auto"/>
            </w:pPr>
            <w:r>
              <w:t xml:space="preserve">          Q1 =&gt; Q1,</w:t>
            </w:r>
          </w:p>
          <w:p w14:paraId="3C899153" w14:textId="77777777" w:rsidR="008855D6" w:rsidRDefault="008855D6" w:rsidP="008855D6">
            <w:pPr>
              <w:spacing w:line="259" w:lineRule="auto"/>
            </w:pPr>
            <w:r>
              <w:t xml:space="preserve">          Q2 =&gt; Q2,</w:t>
            </w:r>
          </w:p>
          <w:p w14:paraId="0498F86B" w14:textId="77777777" w:rsidR="008855D6" w:rsidRDefault="008855D6" w:rsidP="008855D6">
            <w:pPr>
              <w:spacing w:line="259" w:lineRule="auto"/>
            </w:pPr>
            <w:r>
              <w:t xml:space="preserve">          Q3 =&gt; Q3,</w:t>
            </w:r>
          </w:p>
          <w:p w14:paraId="7B7EDD7C" w14:textId="77777777" w:rsidR="008855D6" w:rsidRDefault="008855D6" w:rsidP="008855D6">
            <w:pPr>
              <w:spacing w:line="259" w:lineRule="auto"/>
            </w:pPr>
            <w:r>
              <w:t xml:space="preserve">          Q4 =&gt; Q4,</w:t>
            </w:r>
          </w:p>
          <w:p w14:paraId="4D03DC3A" w14:textId="77777777" w:rsidR="008855D6" w:rsidRDefault="008855D6" w:rsidP="008855D6">
            <w:pPr>
              <w:spacing w:line="259" w:lineRule="auto"/>
            </w:pPr>
            <w:r>
              <w:t xml:space="preserve">          Q5 =&gt; Q5,</w:t>
            </w:r>
          </w:p>
          <w:p w14:paraId="2824726A" w14:textId="77777777" w:rsidR="008855D6" w:rsidRDefault="008855D6" w:rsidP="008855D6">
            <w:pPr>
              <w:spacing w:line="259" w:lineRule="auto"/>
            </w:pPr>
            <w:r>
              <w:t xml:space="preserve">          Q6 =&gt; Q6,</w:t>
            </w:r>
          </w:p>
          <w:p w14:paraId="19462214" w14:textId="77777777" w:rsidR="008855D6" w:rsidRDefault="008855D6" w:rsidP="008855D6">
            <w:pPr>
              <w:spacing w:line="259" w:lineRule="auto"/>
            </w:pPr>
            <w:r>
              <w:t xml:space="preserve">          Q7 =&gt; Q7,</w:t>
            </w:r>
          </w:p>
          <w:p w14:paraId="32961D60" w14:textId="77777777" w:rsidR="008855D6" w:rsidRDefault="008855D6" w:rsidP="008855D6">
            <w:pPr>
              <w:spacing w:line="259" w:lineRule="auto"/>
            </w:pPr>
            <w:r>
              <w:t xml:space="preserve">          Q8 =&gt; Q8,</w:t>
            </w:r>
          </w:p>
          <w:p w14:paraId="43F1C9FC" w14:textId="77777777" w:rsidR="008855D6" w:rsidRDefault="008855D6" w:rsidP="008855D6">
            <w:pPr>
              <w:spacing w:line="259" w:lineRule="auto"/>
            </w:pPr>
            <w:r>
              <w:t xml:space="preserve">          Q9 =&gt; Q9,</w:t>
            </w:r>
          </w:p>
          <w:p w14:paraId="2DDEA7C8" w14:textId="77777777" w:rsidR="008855D6" w:rsidRDefault="008855D6" w:rsidP="008855D6">
            <w:pPr>
              <w:spacing w:line="259" w:lineRule="auto"/>
            </w:pPr>
            <w:r>
              <w:t xml:space="preserve">          Q10 =&gt; Q10,</w:t>
            </w:r>
          </w:p>
          <w:p w14:paraId="51D77853" w14:textId="77777777" w:rsidR="008855D6" w:rsidRDefault="008855D6" w:rsidP="008855D6">
            <w:pPr>
              <w:spacing w:line="259" w:lineRule="auto"/>
            </w:pPr>
            <w:r>
              <w:t xml:space="preserve">          Q11 =&gt; Q11</w:t>
            </w:r>
          </w:p>
          <w:p w14:paraId="522FEBBB" w14:textId="77777777" w:rsidR="008855D6" w:rsidRDefault="008855D6" w:rsidP="008855D6">
            <w:pPr>
              <w:spacing w:line="259" w:lineRule="auto"/>
            </w:pPr>
            <w:r>
              <w:t xml:space="preserve">        );</w:t>
            </w:r>
          </w:p>
          <w:p w14:paraId="13734E23" w14:textId="77777777" w:rsidR="008855D6" w:rsidRDefault="008855D6" w:rsidP="008855D6">
            <w:pPr>
              <w:spacing w:line="259" w:lineRule="auto"/>
            </w:pPr>
          </w:p>
          <w:p w14:paraId="49894917" w14:textId="77777777" w:rsidR="008855D6" w:rsidRDefault="008855D6" w:rsidP="008855D6">
            <w:pPr>
              <w:spacing w:line="259" w:lineRule="auto"/>
            </w:pPr>
            <w:r>
              <w:t xml:space="preserve">   -- Stimulus process</w:t>
            </w:r>
          </w:p>
          <w:p w14:paraId="32C5CFEC" w14:textId="77777777" w:rsidR="008855D6" w:rsidRDefault="008855D6" w:rsidP="008855D6">
            <w:pPr>
              <w:spacing w:line="259" w:lineRule="auto"/>
            </w:pPr>
            <w:r>
              <w:t xml:space="preserve">   stim_proc: process</w:t>
            </w:r>
          </w:p>
          <w:p w14:paraId="69C65F08" w14:textId="77777777" w:rsidR="008855D6" w:rsidRDefault="008855D6" w:rsidP="008855D6">
            <w:pPr>
              <w:spacing w:line="259" w:lineRule="auto"/>
            </w:pPr>
            <w:r>
              <w:t xml:space="preserve">   begin</w:t>
            </w:r>
            <w:r>
              <w:tab/>
            </w:r>
            <w:r>
              <w:tab/>
            </w:r>
          </w:p>
          <w:p w14:paraId="7A38AEFD" w14:textId="77777777" w:rsidR="008855D6" w:rsidRDefault="008855D6" w:rsidP="008855D6">
            <w:pPr>
              <w:spacing w:line="259" w:lineRule="auto"/>
            </w:pPr>
            <w:r>
              <w:t xml:space="preserve">      -- hold reset state for 10 ns.</w:t>
            </w:r>
          </w:p>
          <w:p w14:paraId="6B9E0E21" w14:textId="77777777" w:rsidR="008855D6" w:rsidRDefault="008855D6" w:rsidP="008855D6">
            <w:pPr>
              <w:spacing w:line="259" w:lineRule="auto"/>
            </w:pPr>
            <w:r>
              <w:t xml:space="preserve">      wait for 10 ns;</w:t>
            </w:r>
            <w:r>
              <w:tab/>
            </w:r>
          </w:p>
          <w:p w14:paraId="2990E952" w14:textId="77777777" w:rsidR="008855D6" w:rsidRDefault="008855D6" w:rsidP="008855D6">
            <w:pPr>
              <w:spacing w:line="259" w:lineRule="auto"/>
            </w:pPr>
            <w:r>
              <w:tab/>
            </w:r>
            <w:r>
              <w:tab/>
              <w:t>A1 &lt;= not A1;</w:t>
            </w:r>
          </w:p>
          <w:p w14:paraId="3753C6D5" w14:textId="77777777" w:rsidR="008855D6" w:rsidRDefault="008855D6" w:rsidP="008855D6">
            <w:pPr>
              <w:spacing w:line="259" w:lineRule="auto"/>
            </w:pPr>
          </w:p>
          <w:p w14:paraId="23FF9D44" w14:textId="77777777" w:rsidR="008855D6" w:rsidRDefault="008855D6" w:rsidP="008855D6">
            <w:pPr>
              <w:spacing w:line="259" w:lineRule="auto"/>
            </w:pPr>
            <w:r>
              <w:t xml:space="preserve">   end process;</w:t>
            </w:r>
          </w:p>
          <w:p w14:paraId="204102E9" w14:textId="77777777" w:rsidR="008855D6" w:rsidRDefault="008855D6" w:rsidP="008855D6">
            <w:pPr>
              <w:spacing w:line="259" w:lineRule="auto"/>
            </w:pPr>
            <w:r>
              <w:lastRenderedPageBreak/>
              <w:tab/>
            </w:r>
          </w:p>
          <w:p w14:paraId="791969E0" w14:textId="77777777" w:rsidR="008855D6" w:rsidRDefault="008855D6" w:rsidP="008855D6">
            <w:pPr>
              <w:spacing w:line="259" w:lineRule="auto"/>
            </w:pPr>
            <w:r>
              <w:t xml:space="preserve">   stim_proc2: process</w:t>
            </w:r>
          </w:p>
          <w:p w14:paraId="5EFFB048" w14:textId="77777777" w:rsidR="008855D6" w:rsidRDefault="008855D6" w:rsidP="008855D6">
            <w:pPr>
              <w:spacing w:line="259" w:lineRule="auto"/>
            </w:pPr>
            <w:r>
              <w:t xml:space="preserve">   begin</w:t>
            </w:r>
            <w:r>
              <w:tab/>
            </w:r>
            <w:r>
              <w:tab/>
            </w:r>
          </w:p>
          <w:p w14:paraId="121AA861" w14:textId="77777777" w:rsidR="008855D6" w:rsidRDefault="008855D6" w:rsidP="008855D6">
            <w:pPr>
              <w:spacing w:line="259" w:lineRule="auto"/>
            </w:pPr>
            <w:r>
              <w:t xml:space="preserve">      -- hold reset state for 20 ns.</w:t>
            </w:r>
          </w:p>
          <w:p w14:paraId="23BA4C22" w14:textId="77777777" w:rsidR="008855D6" w:rsidRDefault="008855D6" w:rsidP="008855D6">
            <w:pPr>
              <w:spacing w:line="259" w:lineRule="auto"/>
            </w:pPr>
            <w:r>
              <w:t xml:space="preserve">      wait for 20 ns;</w:t>
            </w:r>
            <w:r>
              <w:tab/>
            </w:r>
          </w:p>
          <w:p w14:paraId="3D078559" w14:textId="77777777" w:rsidR="008855D6" w:rsidRDefault="008855D6" w:rsidP="008855D6">
            <w:pPr>
              <w:spacing w:line="259" w:lineRule="auto"/>
            </w:pPr>
            <w:r>
              <w:tab/>
            </w:r>
            <w:r>
              <w:tab/>
              <w:t>A2 &lt;= not A2;</w:t>
            </w:r>
          </w:p>
          <w:p w14:paraId="64938EBB" w14:textId="77777777" w:rsidR="008855D6" w:rsidRDefault="008855D6" w:rsidP="008855D6">
            <w:pPr>
              <w:spacing w:line="259" w:lineRule="auto"/>
            </w:pPr>
          </w:p>
          <w:p w14:paraId="0BD78F40" w14:textId="77777777" w:rsidR="008855D6" w:rsidRDefault="008855D6" w:rsidP="008855D6">
            <w:pPr>
              <w:spacing w:line="259" w:lineRule="auto"/>
            </w:pPr>
            <w:r>
              <w:t xml:space="preserve">   end process;</w:t>
            </w:r>
            <w:r>
              <w:tab/>
            </w:r>
          </w:p>
          <w:p w14:paraId="679F52A1" w14:textId="77777777" w:rsidR="008855D6" w:rsidRDefault="008855D6" w:rsidP="008855D6">
            <w:pPr>
              <w:spacing w:line="259" w:lineRule="auto"/>
            </w:pPr>
            <w:r>
              <w:tab/>
            </w:r>
          </w:p>
          <w:p w14:paraId="6631D629" w14:textId="77777777" w:rsidR="008855D6" w:rsidRDefault="008855D6" w:rsidP="008855D6">
            <w:pPr>
              <w:spacing w:line="259" w:lineRule="auto"/>
            </w:pPr>
          </w:p>
          <w:p w14:paraId="20F1BD69" w14:textId="77777777" w:rsidR="008855D6" w:rsidRDefault="008855D6" w:rsidP="008855D6">
            <w:pPr>
              <w:spacing w:line="259" w:lineRule="auto"/>
            </w:pPr>
            <w:r>
              <w:t xml:space="preserve">   stim_proc3: process</w:t>
            </w:r>
          </w:p>
          <w:p w14:paraId="74FC28CD" w14:textId="77777777" w:rsidR="008855D6" w:rsidRDefault="008855D6" w:rsidP="008855D6">
            <w:pPr>
              <w:spacing w:line="259" w:lineRule="auto"/>
            </w:pPr>
            <w:r>
              <w:t xml:space="preserve">   begin</w:t>
            </w:r>
            <w:r>
              <w:tab/>
            </w:r>
            <w:r>
              <w:tab/>
            </w:r>
          </w:p>
          <w:p w14:paraId="08B64181" w14:textId="77777777" w:rsidR="008855D6" w:rsidRDefault="008855D6" w:rsidP="008855D6">
            <w:pPr>
              <w:spacing w:line="259" w:lineRule="auto"/>
            </w:pPr>
            <w:r>
              <w:t xml:space="preserve">      -- hold reset state for 40 ns.</w:t>
            </w:r>
          </w:p>
          <w:p w14:paraId="52FB9D3F" w14:textId="77777777" w:rsidR="008855D6" w:rsidRDefault="008855D6" w:rsidP="008855D6">
            <w:pPr>
              <w:spacing w:line="259" w:lineRule="auto"/>
            </w:pPr>
            <w:r>
              <w:t xml:space="preserve">      wait for 40 ns;</w:t>
            </w:r>
            <w:r>
              <w:tab/>
            </w:r>
          </w:p>
          <w:p w14:paraId="19CC5A3F" w14:textId="77777777" w:rsidR="008855D6" w:rsidRDefault="008855D6" w:rsidP="008855D6">
            <w:pPr>
              <w:spacing w:line="259" w:lineRule="auto"/>
            </w:pPr>
            <w:r>
              <w:tab/>
            </w:r>
            <w:r>
              <w:tab/>
              <w:t>A3 &lt;= not A3;</w:t>
            </w:r>
          </w:p>
          <w:p w14:paraId="4FAEECFD" w14:textId="77777777" w:rsidR="008855D6" w:rsidRDefault="008855D6" w:rsidP="008855D6">
            <w:pPr>
              <w:spacing w:line="259" w:lineRule="auto"/>
            </w:pPr>
          </w:p>
          <w:p w14:paraId="04C69868" w14:textId="77777777" w:rsidR="008855D6" w:rsidRDefault="008855D6" w:rsidP="008855D6">
            <w:pPr>
              <w:spacing w:line="259" w:lineRule="auto"/>
            </w:pPr>
            <w:r>
              <w:t xml:space="preserve">   end process;</w:t>
            </w:r>
          </w:p>
          <w:p w14:paraId="51D16FDF" w14:textId="77777777" w:rsidR="008855D6" w:rsidRDefault="008855D6" w:rsidP="008855D6">
            <w:pPr>
              <w:spacing w:line="259" w:lineRule="auto"/>
            </w:pPr>
            <w:r>
              <w:tab/>
            </w:r>
          </w:p>
          <w:p w14:paraId="6ABDB0A6" w14:textId="77777777" w:rsidR="008855D6" w:rsidRDefault="008855D6" w:rsidP="008855D6">
            <w:pPr>
              <w:spacing w:line="259" w:lineRule="auto"/>
            </w:pPr>
            <w:r>
              <w:tab/>
              <w:t>stim_proc4: process</w:t>
            </w:r>
          </w:p>
          <w:p w14:paraId="0A2ECD10" w14:textId="77777777" w:rsidR="008855D6" w:rsidRDefault="008855D6" w:rsidP="008855D6">
            <w:pPr>
              <w:spacing w:line="259" w:lineRule="auto"/>
            </w:pPr>
            <w:r>
              <w:t xml:space="preserve">   begin</w:t>
            </w:r>
            <w:r>
              <w:tab/>
            </w:r>
            <w:r>
              <w:tab/>
            </w:r>
          </w:p>
          <w:p w14:paraId="407DA2D9" w14:textId="77777777" w:rsidR="008855D6" w:rsidRDefault="008855D6" w:rsidP="008855D6">
            <w:pPr>
              <w:spacing w:line="259" w:lineRule="auto"/>
            </w:pPr>
            <w:r>
              <w:t xml:space="preserve">      -- hold reset state for 40 ns.</w:t>
            </w:r>
          </w:p>
          <w:p w14:paraId="2EDD35FA" w14:textId="77777777" w:rsidR="008855D6" w:rsidRDefault="008855D6" w:rsidP="008855D6">
            <w:pPr>
              <w:spacing w:line="259" w:lineRule="auto"/>
            </w:pPr>
            <w:r>
              <w:t xml:space="preserve">      wait for 80 ns;</w:t>
            </w:r>
            <w:r>
              <w:tab/>
            </w:r>
          </w:p>
          <w:p w14:paraId="776C74CF" w14:textId="77777777" w:rsidR="008855D6" w:rsidRDefault="008855D6" w:rsidP="008855D6">
            <w:pPr>
              <w:spacing w:line="259" w:lineRule="auto"/>
            </w:pPr>
            <w:r>
              <w:tab/>
            </w:r>
            <w:r>
              <w:tab/>
              <w:t>A4 &lt;= not A4;</w:t>
            </w:r>
          </w:p>
          <w:p w14:paraId="16CA23DC" w14:textId="77777777" w:rsidR="008855D6" w:rsidRDefault="008855D6" w:rsidP="008855D6">
            <w:pPr>
              <w:spacing w:line="259" w:lineRule="auto"/>
            </w:pPr>
          </w:p>
          <w:p w14:paraId="63CE6FBC" w14:textId="77777777" w:rsidR="008855D6" w:rsidRDefault="008855D6" w:rsidP="008855D6">
            <w:pPr>
              <w:spacing w:line="259" w:lineRule="auto"/>
            </w:pPr>
            <w:r>
              <w:t xml:space="preserve">   end process;</w:t>
            </w:r>
          </w:p>
          <w:p w14:paraId="01A15DB6" w14:textId="77777777" w:rsidR="008855D6" w:rsidRDefault="008855D6" w:rsidP="008855D6">
            <w:pPr>
              <w:spacing w:line="259" w:lineRule="auto"/>
            </w:pPr>
            <w:r>
              <w:tab/>
            </w:r>
          </w:p>
          <w:p w14:paraId="2694BD80" w14:textId="77777777" w:rsidR="008855D6" w:rsidRDefault="008855D6" w:rsidP="008855D6">
            <w:pPr>
              <w:spacing w:line="259" w:lineRule="auto"/>
            </w:pPr>
            <w:r>
              <w:t xml:space="preserve">   stim_proc5: process</w:t>
            </w:r>
          </w:p>
          <w:p w14:paraId="33369BB0" w14:textId="77777777" w:rsidR="008855D6" w:rsidRDefault="008855D6" w:rsidP="008855D6">
            <w:pPr>
              <w:spacing w:line="259" w:lineRule="auto"/>
            </w:pPr>
            <w:r>
              <w:t xml:space="preserve">   begin</w:t>
            </w:r>
            <w:r>
              <w:tab/>
            </w:r>
            <w:r>
              <w:tab/>
            </w:r>
          </w:p>
          <w:p w14:paraId="50FF7927" w14:textId="77777777" w:rsidR="008855D6" w:rsidRDefault="008855D6" w:rsidP="008855D6">
            <w:pPr>
              <w:spacing w:line="259" w:lineRule="auto"/>
            </w:pPr>
            <w:r>
              <w:t xml:space="preserve">      -- hold reset state for 80 ns.</w:t>
            </w:r>
          </w:p>
          <w:p w14:paraId="73D7B6ED" w14:textId="77777777" w:rsidR="008855D6" w:rsidRDefault="008855D6" w:rsidP="008855D6">
            <w:pPr>
              <w:spacing w:line="259" w:lineRule="auto"/>
            </w:pPr>
            <w:r>
              <w:t xml:space="preserve">      wait for 160 ns;</w:t>
            </w:r>
            <w:r>
              <w:tab/>
            </w:r>
          </w:p>
          <w:p w14:paraId="35919DE1" w14:textId="77777777" w:rsidR="008855D6" w:rsidRDefault="008855D6" w:rsidP="008855D6">
            <w:pPr>
              <w:spacing w:line="259" w:lineRule="auto"/>
            </w:pPr>
            <w:r>
              <w:tab/>
            </w:r>
            <w:r>
              <w:tab/>
              <w:t>B1 &lt;= not B1;</w:t>
            </w:r>
          </w:p>
          <w:p w14:paraId="2E629D47" w14:textId="77777777" w:rsidR="008855D6" w:rsidRDefault="008855D6" w:rsidP="008855D6">
            <w:pPr>
              <w:spacing w:line="259" w:lineRule="auto"/>
            </w:pPr>
          </w:p>
          <w:p w14:paraId="18386CC9" w14:textId="77777777" w:rsidR="008855D6" w:rsidRDefault="008855D6" w:rsidP="008855D6">
            <w:pPr>
              <w:spacing w:line="259" w:lineRule="auto"/>
            </w:pPr>
            <w:r>
              <w:t xml:space="preserve">   end process;</w:t>
            </w:r>
            <w:r>
              <w:tab/>
            </w:r>
          </w:p>
          <w:p w14:paraId="47B21324" w14:textId="77777777" w:rsidR="008855D6" w:rsidRDefault="008855D6" w:rsidP="008855D6">
            <w:pPr>
              <w:spacing w:line="259" w:lineRule="auto"/>
            </w:pPr>
            <w:r>
              <w:tab/>
            </w:r>
          </w:p>
          <w:p w14:paraId="159527CB" w14:textId="77777777" w:rsidR="008855D6" w:rsidRDefault="008855D6" w:rsidP="008855D6">
            <w:pPr>
              <w:spacing w:line="259" w:lineRule="auto"/>
            </w:pPr>
          </w:p>
          <w:p w14:paraId="674E7D5A" w14:textId="162456D0" w:rsidR="00684569" w:rsidRDefault="008855D6" w:rsidP="008855D6">
            <w:pPr>
              <w:spacing w:line="259" w:lineRule="auto"/>
            </w:pPr>
            <w:r>
              <w:t>END;</w:t>
            </w:r>
          </w:p>
        </w:tc>
      </w:tr>
      <w:tr w:rsidR="00CB5D1A" w14:paraId="0CC11B39" w14:textId="77777777" w:rsidTr="00684569">
        <w:tc>
          <w:tcPr>
            <w:tcW w:w="9016" w:type="dxa"/>
          </w:tcPr>
          <w:p w14:paraId="71DED5E8" w14:textId="09056864" w:rsidR="00CB5D1A" w:rsidRDefault="00677D81" w:rsidP="008855D6">
            <w:pPr>
              <w:spacing w:line="259" w:lineRule="auto"/>
            </w:pPr>
            <w:r>
              <w:rPr>
                <w:noProof/>
              </w:rPr>
              <w:lastRenderedPageBreak/>
              <w:drawing>
                <wp:inline distT="0" distB="0" distL="0" distR="0" wp14:anchorId="2F82824C" wp14:editId="41AF5F7D">
                  <wp:extent cx="3362325" cy="1386840"/>
                  <wp:effectExtent l="0" t="0" r="9525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b="47055"/>
                          <a:stretch/>
                        </pic:blipFill>
                        <pic:spPr bwMode="auto">
                          <a:xfrm>
                            <a:off x="0" y="0"/>
                            <a:ext cx="3362325" cy="1386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D1A" w14:paraId="4925BF06" w14:textId="77777777" w:rsidTr="00684569">
        <w:tc>
          <w:tcPr>
            <w:tcW w:w="9016" w:type="dxa"/>
          </w:tcPr>
          <w:p w14:paraId="52029BF4" w14:textId="32C741EF" w:rsidR="00CB5D1A" w:rsidRDefault="00A1031F" w:rsidP="008855D6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21394CD6" wp14:editId="548EF281">
                  <wp:extent cx="3295650" cy="1325880"/>
                  <wp:effectExtent l="0" t="0" r="0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b="50463"/>
                          <a:stretch/>
                        </pic:blipFill>
                        <pic:spPr bwMode="auto">
                          <a:xfrm>
                            <a:off x="0" y="0"/>
                            <a:ext cx="3295650" cy="1325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569" w14:paraId="6EAD6BB4" w14:textId="77777777" w:rsidTr="00684569">
        <w:tc>
          <w:tcPr>
            <w:tcW w:w="9016" w:type="dxa"/>
          </w:tcPr>
          <w:p w14:paraId="2EA79936" w14:textId="0CA143B8" w:rsidR="00684569" w:rsidRDefault="00FA0DF4" w:rsidP="0027319D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21AFB48D" wp14:editId="6CAE3C5E">
                  <wp:extent cx="1819275" cy="48672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486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408D" w14:paraId="7A11EBAD" w14:textId="77777777" w:rsidTr="00684569">
        <w:tc>
          <w:tcPr>
            <w:tcW w:w="9016" w:type="dxa"/>
          </w:tcPr>
          <w:p w14:paraId="6BA02755" w14:textId="7F65E5D9" w:rsidR="00C4408D" w:rsidRDefault="00453E76" w:rsidP="0027319D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032FA0FC" wp14:editId="553F8D6E">
                  <wp:extent cx="5731510" cy="712470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1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569" w14:paraId="2A70D4D9" w14:textId="77777777" w:rsidTr="00684569">
        <w:tc>
          <w:tcPr>
            <w:tcW w:w="9016" w:type="dxa"/>
          </w:tcPr>
          <w:p w14:paraId="0E09D659" w14:textId="45796D41" w:rsidR="00684569" w:rsidRDefault="00B95788" w:rsidP="0027319D">
            <w:pPr>
              <w:spacing w:line="259" w:lineRule="auto"/>
            </w:pPr>
            <w:r>
              <w:rPr>
                <w:noProof/>
              </w:rPr>
              <w:lastRenderedPageBreak/>
              <w:drawing>
                <wp:inline distT="0" distB="0" distL="0" distR="0" wp14:anchorId="5E6134A6" wp14:editId="522D9C92">
                  <wp:extent cx="5731510" cy="596900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B2DC6E" w14:textId="0D63C890" w:rsidR="00A976A7" w:rsidRDefault="00E35E32" w:rsidP="00E35E32">
      <w:pPr>
        <w:pStyle w:val="Caption"/>
      </w:pPr>
      <w:bookmarkStart w:id="25" w:name="_Toc72322385"/>
      <w:r>
        <w:t xml:space="preserve">Table </w:t>
      </w:r>
      <w:fldSimple w:instr=" SEQ Table \* ARABIC ">
        <w:r w:rsidR="00313E75">
          <w:rPr>
            <w:noProof/>
          </w:rPr>
          <w:t>4</w:t>
        </w:r>
      </w:fldSimple>
      <w:r>
        <w:t xml:space="preserve"> line 0 test bench</w:t>
      </w:r>
      <w:bookmarkEnd w:id="25"/>
    </w:p>
    <w:p w14:paraId="23A56A6C" w14:textId="645FBE9C" w:rsidR="009F1A22" w:rsidRDefault="009F1A22" w:rsidP="00723A2E">
      <w:pPr>
        <w:pStyle w:val="Heading2"/>
      </w:pPr>
      <w:r w:rsidRPr="00723A2E">
        <w:t>Line</w:t>
      </w:r>
      <w:r w:rsidR="00C84D94" w:rsidRPr="00723A2E">
        <w:t xml:space="preserve"> </w:t>
      </w:r>
      <w:r w:rsidRPr="00723A2E">
        <w:t>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96AAA" w14:paraId="01FE0989" w14:textId="77777777" w:rsidTr="00796AAA">
        <w:tc>
          <w:tcPr>
            <w:tcW w:w="9016" w:type="dxa"/>
          </w:tcPr>
          <w:p w14:paraId="45668ADF" w14:textId="77777777" w:rsidR="00E64B73" w:rsidRDefault="00E64B73" w:rsidP="00E64B73">
            <w:r>
              <w:t xml:space="preserve">Module Name:    line_X - Behavioral </w:t>
            </w:r>
          </w:p>
          <w:p w14:paraId="09EA5BEA" w14:textId="77777777" w:rsidR="00E64B73" w:rsidRDefault="00E64B73" w:rsidP="00E64B73">
            <w:r>
              <w:t xml:space="preserve">-- Project Name: </w:t>
            </w:r>
          </w:p>
          <w:p w14:paraId="7ED4DDBF" w14:textId="77777777" w:rsidR="00E64B73" w:rsidRDefault="00E64B73" w:rsidP="00E64B73">
            <w:r>
              <w:t xml:space="preserve">-- Target Devices: </w:t>
            </w:r>
          </w:p>
          <w:p w14:paraId="474BDC00" w14:textId="77777777" w:rsidR="00E64B73" w:rsidRDefault="00E64B73" w:rsidP="00E64B73">
            <w:r>
              <w:t xml:space="preserve">-- Tool versions: </w:t>
            </w:r>
          </w:p>
          <w:p w14:paraId="4443D054" w14:textId="77777777" w:rsidR="00E64B73" w:rsidRDefault="00E64B73" w:rsidP="00E64B73">
            <w:r>
              <w:t xml:space="preserve">-- Description: </w:t>
            </w:r>
          </w:p>
          <w:p w14:paraId="789C08AB" w14:textId="77777777" w:rsidR="00E64B73" w:rsidRDefault="00E64B73" w:rsidP="00E64B73">
            <w:r>
              <w:t>--</w:t>
            </w:r>
          </w:p>
          <w:p w14:paraId="15058661" w14:textId="77777777" w:rsidR="00E64B73" w:rsidRDefault="00E64B73" w:rsidP="00E64B73">
            <w:r>
              <w:t xml:space="preserve">-- Dependencies: </w:t>
            </w:r>
          </w:p>
          <w:p w14:paraId="1000ED44" w14:textId="77777777" w:rsidR="00E64B73" w:rsidRDefault="00E64B73" w:rsidP="00E64B73">
            <w:r>
              <w:t>--</w:t>
            </w:r>
          </w:p>
          <w:p w14:paraId="0E9AFBC2" w14:textId="77777777" w:rsidR="00E64B73" w:rsidRDefault="00E64B73" w:rsidP="00E64B73">
            <w:r>
              <w:t xml:space="preserve">-- Revision: </w:t>
            </w:r>
          </w:p>
          <w:p w14:paraId="6AB901D6" w14:textId="77777777" w:rsidR="00E64B73" w:rsidRDefault="00E64B73" w:rsidP="00E64B73">
            <w:r>
              <w:t>-- Revision 0.01 - File Created</w:t>
            </w:r>
          </w:p>
          <w:p w14:paraId="56887011" w14:textId="77777777" w:rsidR="00E64B73" w:rsidRDefault="00E64B73" w:rsidP="00E64B73">
            <w:r>
              <w:t xml:space="preserve">-- Additional Comments: </w:t>
            </w:r>
          </w:p>
          <w:p w14:paraId="4B4029A5" w14:textId="77777777" w:rsidR="00E64B73" w:rsidRDefault="00E64B73" w:rsidP="00E64B73">
            <w:r>
              <w:t>--</w:t>
            </w:r>
          </w:p>
          <w:p w14:paraId="778A873D" w14:textId="77777777" w:rsidR="00E64B73" w:rsidRDefault="00E64B73" w:rsidP="00E64B73">
            <w:r>
              <w:t>----------------------------------------------------------------------------------</w:t>
            </w:r>
          </w:p>
          <w:p w14:paraId="1873295F" w14:textId="77777777" w:rsidR="00E64B73" w:rsidRDefault="00E64B73" w:rsidP="00E64B73">
            <w:r>
              <w:t>library IEEE;</w:t>
            </w:r>
          </w:p>
          <w:p w14:paraId="1506DEE2" w14:textId="77777777" w:rsidR="00E64B73" w:rsidRDefault="00E64B73" w:rsidP="00E64B73">
            <w:r>
              <w:t>use IEEE.STD_LOGIC_1164.ALL;</w:t>
            </w:r>
          </w:p>
          <w:p w14:paraId="43A12E83" w14:textId="77777777" w:rsidR="00E64B73" w:rsidRDefault="00E64B73" w:rsidP="00E64B73"/>
          <w:p w14:paraId="19822A17" w14:textId="77777777" w:rsidR="00E64B73" w:rsidRDefault="00E64B73" w:rsidP="00E64B73">
            <w:r>
              <w:t>-- Uncomment the following library declaration if using</w:t>
            </w:r>
          </w:p>
          <w:p w14:paraId="3195674F" w14:textId="77777777" w:rsidR="00E64B73" w:rsidRDefault="00E64B73" w:rsidP="00E64B73">
            <w:r>
              <w:t>-- arithmetic functions with Signed or Unsigned values</w:t>
            </w:r>
          </w:p>
          <w:p w14:paraId="4BA908F5" w14:textId="77777777" w:rsidR="00E64B73" w:rsidRDefault="00E64B73" w:rsidP="00E64B73">
            <w:r>
              <w:t>--use IEEE.NUMERIC_STD.ALL;</w:t>
            </w:r>
          </w:p>
          <w:p w14:paraId="2EC96EE1" w14:textId="77777777" w:rsidR="00E64B73" w:rsidRDefault="00E64B73" w:rsidP="00E64B73"/>
          <w:p w14:paraId="00AF7958" w14:textId="77777777" w:rsidR="00E64B73" w:rsidRDefault="00E64B73" w:rsidP="00E64B73">
            <w:r>
              <w:t>-- Uncomment the following library declaration if instantiating</w:t>
            </w:r>
          </w:p>
          <w:p w14:paraId="66CEE302" w14:textId="77777777" w:rsidR="00E64B73" w:rsidRDefault="00E64B73" w:rsidP="00E64B73">
            <w:r>
              <w:t>-- any Xilinx primitives in this code.</w:t>
            </w:r>
          </w:p>
          <w:p w14:paraId="29E7ACDB" w14:textId="77777777" w:rsidR="00E64B73" w:rsidRDefault="00E64B73" w:rsidP="00E64B73">
            <w:r>
              <w:t>--library UNISIM;</w:t>
            </w:r>
          </w:p>
          <w:p w14:paraId="37DF066E" w14:textId="77777777" w:rsidR="00E64B73" w:rsidRDefault="00E64B73" w:rsidP="00E64B73">
            <w:r>
              <w:t>--use UNISIM.VComponents.all;</w:t>
            </w:r>
          </w:p>
          <w:p w14:paraId="02067EA2" w14:textId="77777777" w:rsidR="00E64B73" w:rsidRDefault="00E64B73" w:rsidP="00E64B73"/>
          <w:p w14:paraId="4E34CA11" w14:textId="77777777" w:rsidR="00E64B73" w:rsidRDefault="00E64B73" w:rsidP="00E64B73">
            <w:r>
              <w:t>entity line_X is</w:t>
            </w:r>
          </w:p>
          <w:p w14:paraId="5A38D760" w14:textId="77777777" w:rsidR="00E64B73" w:rsidRDefault="00E64B73" w:rsidP="00E64B73">
            <w:r>
              <w:t xml:space="preserve">    Port ( A1 : in  STD_LOGIC;</w:t>
            </w:r>
          </w:p>
          <w:p w14:paraId="51AB6F9E" w14:textId="77777777" w:rsidR="00E64B73" w:rsidRDefault="00E64B73" w:rsidP="00E64B73">
            <w:r>
              <w:t xml:space="preserve">           A2 : in  STD_LOGIC;</w:t>
            </w:r>
          </w:p>
          <w:p w14:paraId="38E5CFE6" w14:textId="77777777" w:rsidR="00E64B73" w:rsidRDefault="00E64B73" w:rsidP="00E64B73">
            <w:r>
              <w:t xml:space="preserve">           A3 : in  STD_LOGIC;</w:t>
            </w:r>
          </w:p>
          <w:p w14:paraId="636579AD" w14:textId="77777777" w:rsidR="00E64B73" w:rsidRDefault="00E64B73" w:rsidP="00E64B73">
            <w:r>
              <w:t xml:space="preserve">           B : in  STD_LOGIC;</w:t>
            </w:r>
          </w:p>
          <w:p w14:paraId="46F9DADB" w14:textId="77777777" w:rsidR="00E64B73" w:rsidRDefault="00E64B73" w:rsidP="00E64B73">
            <w:r>
              <w:t xml:space="preserve">           P1 : in  STD_LOGIC;</w:t>
            </w:r>
          </w:p>
          <w:p w14:paraId="7A4DEACE" w14:textId="77777777" w:rsidR="00E64B73" w:rsidRDefault="00E64B73" w:rsidP="00E64B73">
            <w:r>
              <w:t xml:space="preserve">           P2 : in  STD_LOGIC;</w:t>
            </w:r>
          </w:p>
          <w:p w14:paraId="1A35EC94" w14:textId="77777777" w:rsidR="00E64B73" w:rsidRDefault="00E64B73" w:rsidP="00E64B73">
            <w:r>
              <w:lastRenderedPageBreak/>
              <w:tab/>
            </w:r>
            <w:r>
              <w:tab/>
            </w:r>
            <w:r>
              <w:tab/>
              <w:t xml:space="preserve">  P3 : in  STD_LOGIC;</w:t>
            </w:r>
          </w:p>
          <w:p w14:paraId="21C1BA77" w14:textId="77777777" w:rsidR="00E64B73" w:rsidRDefault="00E64B73" w:rsidP="00E64B73">
            <w:r>
              <w:t xml:space="preserve">           Q1 : out  STD_LOGIC;</w:t>
            </w:r>
          </w:p>
          <w:p w14:paraId="201B32C3" w14:textId="77777777" w:rsidR="00E64B73" w:rsidRDefault="00E64B73" w:rsidP="00E64B73">
            <w:r>
              <w:t xml:space="preserve">           Q2 : out  STD_LOGIC;</w:t>
            </w:r>
          </w:p>
          <w:p w14:paraId="4E7719E9" w14:textId="77777777" w:rsidR="00E64B73" w:rsidRDefault="00E64B73" w:rsidP="00E64B73">
            <w:r>
              <w:t xml:space="preserve">           Q3 : out  STD_LOGIC;</w:t>
            </w:r>
          </w:p>
          <w:p w14:paraId="4A29ECE4" w14:textId="77777777" w:rsidR="00E64B73" w:rsidRDefault="00E64B73" w:rsidP="00E64B73">
            <w:r>
              <w:t xml:space="preserve">           Q4 : out  STD_LOGIC);</w:t>
            </w:r>
          </w:p>
          <w:p w14:paraId="4571BA39" w14:textId="77777777" w:rsidR="00E64B73" w:rsidRDefault="00E64B73" w:rsidP="00E64B73">
            <w:r>
              <w:t>end line_X;</w:t>
            </w:r>
          </w:p>
          <w:p w14:paraId="3701FCEA" w14:textId="77777777" w:rsidR="00E64B73" w:rsidRDefault="00E64B73" w:rsidP="00E64B73"/>
          <w:p w14:paraId="62507F89" w14:textId="77777777" w:rsidR="00E64B73" w:rsidRDefault="00E64B73" w:rsidP="00E64B73">
            <w:r>
              <w:t>architecture Behavioral of line_X is</w:t>
            </w:r>
          </w:p>
          <w:p w14:paraId="4539A581" w14:textId="77777777" w:rsidR="00E64B73" w:rsidRDefault="00E64B73" w:rsidP="00E64B73">
            <w:r>
              <w:tab/>
            </w:r>
          </w:p>
          <w:p w14:paraId="4F8F0D92" w14:textId="77777777" w:rsidR="00E64B73" w:rsidRDefault="00E64B73" w:rsidP="00E64B73">
            <w:r>
              <w:tab/>
              <w:t>COMPONENT half_adder</w:t>
            </w:r>
          </w:p>
          <w:p w14:paraId="3E086D5C" w14:textId="77777777" w:rsidR="00E64B73" w:rsidRDefault="00E64B73" w:rsidP="00E64B73">
            <w:r>
              <w:t xml:space="preserve">    PORT(</w:t>
            </w:r>
          </w:p>
          <w:p w14:paraId="64583BA9" w14:textId="77777777" w:rsidR="00E64B73" w:rsidRDefault="00E64B73" w:rsidP="00E64B73">
            <w:r>
              <w:t xml:space="preserve">         A : IN  std_logic;</w:t>
            </w:r>
          </w:p>
          <w:p w14:paraId="27F5A90C" w14:textId="77777777" w:rsidR="00E64B73" w:rsidRDefault="00E64B73" w:rsidP="00E64B73">
            <w:r>
              <w:t xml:space="preserve">         B : IN  std_logic;</w:t>
            </w:r>
          </w:p>
          <w:p w14:paraId="1663055B" w14:textId="77777777" w:rsidR="00E64B73" w:rsidRDefault="00E64B73" w:rsidP="00E64B73">
            <w:r>
              <w:t xml:space="preserve">         Sum : OUT  std_logic;</w:t>
            </w:r>
          </w:p>
          <w:p w14:paraId="6FD13F49" w14:textId="77777777" w:rsidR="00E64B73" w:rsidRDefault="00E64B73" w:rsidP="00E64B73">
            <w:r>
              <w:t xml:space="preserve">         Carry : OUT  std_logic</w:t>
            </w:r>
          </w:p>
          <w:p w14:paraId="4975BB72" w14:textId="77777777" w:rsidR="00E64B73" w:rsidRDefault="00E64B73" w:rsidP="00E64B73">
            <w:r>
              <w:t xml:space="preserve">        );</w:t>
            </w:r>
          </w:p>
          <w:p w14:paraId="44A4DBDB" w14:textId="77777777" w:rsidR="00E64B73" w:rsidRDefault="00E64B73" w:rsidP="00E64B73">
            <w:r>
              <w:t xml:space="preserve">    END COMPONENT;</w:t>
            </w:r>
          </w:p>
          <w:p w14:paraId="0393396D" w14:textId="77777777" w:rsidR="00E64B73" w:rsidRDefault="00E64B73" w:rsidP="00E64B73">
            <w:r>
              <w:tab/>
              <w:t xml:space="preserve"> </w:t>
            </w:r>
          </w:p>
          <w:p w14:paraId="420ECE68" w14:textId="77777777" w:rsidR="00E64B73" w:rsidRDefault="00E64B73" w:rsidP="00E64B73">
            <w:r>
              <w:tab/>
              <w:t xml:space="preserve"> COMPONENT full_adder</w:t>
            </w:r>
          </w:p>
          <w:p w14:paraId="4D115461" w14:textId="77777777" w:rsidR="00E64B73" w:rsidRDefault="00E64B73" w:rsidP="00E64B73">
            <w:r>
              <w:t xml:space="preserve">    PORT(</w:t>
            </w:r>
          </w:p>
          <w:p w14:paraId="2CDEFCF5" w14:textId="77777777" w:rsidR="00E64B73" w:rsidRDefault="00E64B73" w:rsidP="00E64B73">
            <w:r>
              <w:t xml:space="preserve">         A : IN  std_logic;</w:t>
            </w:r>
          </w:p>
          <w:p w14:paraId="019B162E" w14:textId="77777777" w:rsidR="00E64B73" w:rsidRDefault="00E64B73" w:rsidP="00E64B73">
            <w:r>
              <w:t xml:space="preserve">         B : IN  std_logic;</w:t>
            </w:r>
          </w:p>
          <w:p w14:paraId="35AE87A7" w14:textId="77777777" w:rsidR="00E64B73" w:rsidRDefault="00E64B73" w:rsidP="00E64B73">
            <w:r>
              <w:t xml:space="preserve">         C : IN  std_logic;</w:t>
            </w:r>
          </w:p>
          <w:p w14:paraId="0396DA34" w14:textId="77777777" w:rsidR="00E64B73" w:rsidRDefault="00E64B73" w:rsidP="00E64B73">
            <w:r>
              <w:t xml:space="preserve">         Sum : OUT  std_logic;</w:t>
            </w:r>
          </w:p>
          <w:p w14:paraId="4D3DB53C" w14:textId="77777777" w:rsidR="00E64B73" w:rsidRDefault="00E64B73" w:rsidP="00E64B73">
            <w:r>
              <w:t xml:space="preserve">         Carry : OUT  std_logic</w:t>
            </w:r>
          </w:p>
          <w:p w14:paraId="535EAF6A" w14:textId="77777777" w:rsidR="00E64B73" w:rsidRDefault="00E64B73" w:rsidP="00E64B73">
            <w:r>
              <w:t xml:space="preserve">        );</w:t>
            </w:r>
          </w:p>
          <w:p w14:paraId="727C4F92" w14:textId="77777777" w:rsidR="00E64B73" w:rsidRDefault="00E64B73" w:rsidP="00E64B73">
            <w:r>
              <w:t xml:space="preserve">    END COMPONENT;</w:t>
            </w:r>
          </w:p>
          <w:p w14:paraId="26057A9E" w14:textId="77777777" w:rsidR="00E64B73" w:rsidRDefault="00E64B73" w:rsidP="00E64B73">
            <w:r>
              <w:tab/>
            </w:r>
          </w:p>
          <w:p w14:paraId="3B3DCC80" w14:textId="77777777" w:rsidR="00E64B73" w:rsidRDefault="00E64B73" w:rsidP="00E64B73">
            <w:r>
              <w:tab/>
            </w:r>
          </w:p>
          <w:p w14:paraId="4CDB20D1" w14:textId="77777777" w:rsidR="00E64B73" w:rsidRDefault="00E64B73" w:rsidP="00E64B73">
            <w:r>
              <w:tab/>
              <w:t>signal s0 : STD_LOGIC;</w:t>
            </w:r>
          </w:p>
          <w:p w14:paraId="0D86D55C" w14:textId="77777777" w:rsidR="00E64B73" w:rsidRDefault="00E64B73" w:rsidP="00E64B73">
            <w:r>
              <w:tab/>
              <w:t>signal s1 : STD_LOGIC;</w:t>
            </w:r>
          </w:p>
          <w:p w14:paraId="08B3DF53" w14:textId="77777777" w:rsidR="00E64B73" w:rsidRDefault="00E64B73" w:rsidP="00E64B73">
            <w:r>
              <w:tab/>
              <w:t>signal s2 : STD_LOGIC;</w:t>
            </w:r>
          </w:p>
          <w:p w14:paraId="778B2FC4" w14:textId="77777777" w:rsidR="00E64B73" w:rsidRDefault="00E64B73" w:rsidP="00E64B73">
            <w:r>
              <w:tab/>
            </w:r>
          </w:p>
          <w:p w14:paraId="31B47062" w14:textId="77777777" w:rsidR="00E64B73" w:rsidRDefault="00E64B73" w:rsidP="00E64B73">
            <w:r>
              <w:tab/>
            </w:r>
          </w:p>
          <w:p w14:paraId="724834F1" w14:textId="77777777" w:rsidR="00E64B73" w:rsidRDefault="00E64B73" w:rsidP="00E64B73">
            <w:r>
              <w:tab/>
              <w:t>signal c1 : STD_LOGIC;</w:t>
            </w:r>
          </w:p>
          <w:p w14:paraId="5723FD7B" w14:textId="77777777" w:rsidR="00E64B73" w:rsidRDefault="00E64B73" w:rsidP="00E64B73">
            <w:r>
              <w:tab/>
              <w:t>signal c2 : STD_LOGIC;</w:t>
            </w:r>
          </w:p>
          <w:p w14:paraId="1AC0424F" w14:textId="77777777" w:rsidR="00E64B73" w:rsidRDefault="00E64B73" w:rsidP="00E64B73">
            <w:r>
              <w:t xml:space="preserve">  </w:t>
            </w:r>
          </w:p>
          <w:p w14:paraId="5CBC9662" w14:textId="77777777" w:rsidR="00E64B73" w:rsidRDefault="00E64B73" w:rsidP="00E64B73">
            <w:r>
              <w:lastRenderedPageBreak/>
              <w:t>begin</w:t>
            </w:r>
          </w:p>
          <w:p w14:paraId="49E20498" w14:textId="77777777" w:rsidR="00E64B73" w:rsidRDefault="00E64B73" w:rsidP="00E64B73"/>
          <w:p w14:paraId="7ED710A2" w14:textId="77777777" w:rsidR="00E64B73" w:rsidRDefault="00E64B73" w:rsidP="00E64B73">
            <w:r>
              <w:t xml:space="preserve">   s0 &lt;= A1 and B;</w:t>
            </w:r>
          </w:p>
          <w:p w14:paraId="1BA619C1" w14:textId="77777777" w:rsidR="00E64B73" w:rsidRDefault="00E64B73" w:rsidP="00E64B73">
            <w:r>
              <w:tab/>
              <w:t>s1 &lt;= A2 and B;</w:t>
            </w:r>
          </w:p>
          <w:p w14:paraId="4E36C12D" w14:textId="77777777" w:rsidR="00E64B73" w:rsidRDefault="00E64B73" w:rsidP="00E64B73">
            <w:r>
              <w:tab/>
              <w:t>s2 &lt;= A3 and B;</w:t>
            </w:r>
          </w:p>
          <w:p w14:paraId="259DC0CD" w14:textId="77777777" w:rsidR="00E64B73" w:rsidRDefault="00E64B73" w:rsidP="00E64B73">
            <w:r>
              <w:tab/>
            </w:r>
          </w:p>
          <w:p w14:paraId="2FFA5011" w14:textId="77777777" w:rsidR="00E64B73" w:rsidRDefault="00E64B73" w:rsidP="00E64B73">
            <w:r>
              <w:tab/>
            </w:r>
          </w:p>
          <w:p w14:paraId="30DE5C9E" w14:textId="77777777" w:rsidR="00E64B73" w:rsidRDefault="00E64B73" w:rsidP="00E64B73">
            <w:r>
              <w:tab/>
              <w:t>HA1: half_adder</w:t>
            </w:r>
          </w:p>
          <w:p w14:paraId="5D93D4F7" w14:textId="77777777" w:rsidR="00E64B73" w:rsidRDefault="00E64B73" w:rsidP="00E64B73">
            <w:r>
              <w:tab/>
              <w:t>Port map</w:t>
            </w:r>
          </w:p>
          <w:p w14:paraId="0B5DF115" w14:textId="77777777" w:rsidR="00E64B73" w:rsidRDefault="00E64B73" w:rsidP="00E64B73">
            <w:r>
              <w:tab/>
              <w:t>( s0 , p1 , Q1 , c1 );</w:t>
            </w:r>
          </w:p>
          <w:p w14:paraId="2DF674F1" w14:textId="77777777" w:rsidR="00E64B73" w:rsidRDefault="00E64B73" w:rsidP="00E64B73">
            <w:r>
              <w:tab/>
            </w:r>
          </w:p>
          <w:p w14:paraId="62F111DF" w14:textId="77777777" w:rsidR="00E64B73" w:rsidRDefault="00E64B73" w:rsidP="00E64B73">
            <w:r>
              <w:tab/>
              <w:t>FA1 : full_adder</w:t>
            </w:r>
          </w:p>
          <w:p w14:paraId="55478D6C" w14:textId="77777777" w:rsidR="00E64B73" w:rsidRDefault="00E64B73" w:rsidP="00E64B73">
            <w:r>
              <w:tab/>
              <w:t>Port map</w:t>
            </w:r>
          </w:p>
          <w:p w14:paraId="35095A47" w14:textId="77777777" w:rsidR="00E64B73" w:rsidRDefault="00E64B73" w:rsidP="00E64B73">
            <w:r>
              <w:tab/>
              <w:t>( s1 , p2 , c1 , Q2, c2  );</w:t>
            </w:r>
          </w:p>
          <w:p w14:paraId="42D91ACD" w14:textId="77777777" w:rsidR="00E64B73" w:rsidRDefault="00E64B73" w:rsidP="00E64B73">
            <w:r>
              <w:tab/>
            </w:r>
          </w:p>
          <w:p w14:paraId="1DE60F7A" w14:textId="77777777" w:rsidR="00E64B73" w:rsidRDefault="00E64B73" w:rsidP="00E64B73">
            <w:r>
              <w:tab/>
              <w:t>FA2 : full_adder</w:t>
            </w:r>
          </w:p>
          <w:p w14:paraId="1DEC8F78" w14:textId="77777777" w:rsidR="00E64B73" w:rsidRDefault="00E64B73" w:rsidP="00E64B73">
            <w:r>
              <w:tab/>
              <w:t>Port map</w:t>
            </w:r>
          </w:p>
          <w:p w14:paraId="1748A166" w14:textId="77777777" w:rsidR="00E64B73" w:rsidRDefault="00E64B73" w:rsidP="00E64B73">
            <w:r>
              <w:tab/>
              <w:t>( s2 , P3 , c2 , Q3, Q4  );</w:t>
            </w:r>
          </w:p>
          <w:p w14:paraId="58647F60" w14:textId="77777777" w:rsidR="00E64B73" w:rsidRDefault="00E64B73" w:rsidP="00E64B73">
            <w:r>
              <w:tab/>
            </w:r>
          </w:p>
          <w:p w14:paraId="22775DFE" w14:textId="77777777" w:rsidR="00E64B73" w:rsidRDefault="00E64B73" w:rsidP="00E64B73"/>
          <w:p w14:paraId="482BBF97" w14:textId="585DA420" w:rsidR="008865B6" w:rsidRDefault="00E64B73" w:rsidP="00E64B73">
            <w:r>
              <w:t>end behavioral;</w:t>
            </w:r>
          </w:p>
          <w:p w14:paraId="5161EF4D" w14:textId="77777777" w:rsidR="008865B6" w:rsidRDefault="008865B6" w:rsidP="008865B6"/>
          <w:p w14:paraId="6947C92F" w14:textId="77777777" w:rsidR="00796AAA" w:rsidRDefault="00796AAA" w:rsidP="00B96AB1"/>
        </w:tc>
      </w:tr>
      <w:tr w:rsidR="00496492" w14:paraId="24935E23" w14:textId="77777777" w:rsidTr="00796AAA">
        <w:tc>
          <w:tcPr>
            <w:tcW w:w="9016" w:type="dxa"/>
          </w:tcPr>
          <w:p w14:paraId="5A30FE29" w14:textId="3277C9C0" w:rsidR="00496492" w:rsidRDefault="005B1494" w:rsidP="00B96AB1">
            <w:r>
              <w:rPr>
                <w:noProof/>
              </w:rPr>
              <w:lastRenderedPageBreak/>
              <w:drawing>
                <wp:inline distT="0" distB="0" distL="0" distR="0" wp14:anchorId="38839C1F" wp14:editId="2C093525">
                  <wp:extent cx="3305175" cy="1771650"/>
                  <wp:effectExtent l="0" t="0" r="952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494" w14:paraId="16F9636E" w14:textId="77777777" w:rsidTr="00796AAA">
        <w:tc>
          <w:tcPr>
            <w:tcW w:w="9016" w:type="dxa"/>
          </w:tcPr>
          <w:p w14:paraId="1C9B903E" w14:textId="6F37D2A1" w:rsidR="005B1494" w:rsidRDefault="00E75EEB" w:rsidP="00B96AB1">
            <w:pPr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B986392" wp14:editId="3030C643">
                  <wp:extent cx="3028950" cy="2276475"/>
                  <wp:effectExtent l="0" t="0" r="0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492" w14:paraId="6FC2A802" w14:textId="77777777" w:rsidTr="00796AAA">
        <w:tc>
          <w:tcPr>
            <w:tcW w:w="9016" w:type="dxa"/>
          </w:tcPr>
          <w:p w14:paraId="6F2CE266" w14:textId="77777777" w:rsidR="000E3A6C" w:rsidRDefault="000E3A6C" w:rsidP="000E3A6C">
            <w:r>
              <w:t>roject Name:  line_X</w:t>
            </w:r>
          </w:p>
          <w:p w14:paraId="27F6552C" w14:textId="77777777" w:rsidR="000E3A6C" w:rsidRDefault="000E3A6C" w:rsidP="000E3A6C">
            <w:r>
              <w:t xml:space="preserve">-- Target Device:  </w:t>
            </w:r>
          </w:p>
          <w:p w14:paraId="302E450A" w14:textId="77777777" w:rsidR="000E3A6C" w:rsidRDefault="000E3A6C" w:rsidP="000E3A6C">
            <w:r>
              <w:t xml:space="preserve">-- Tool versions:  </w:t>
            </w:r>
          </w:p>
          <w:p w14:paraId="7A1B521E" w14:textId="77777777" w:rsidR="000E3A6C" w:rsidRDefault="000E3A6C" w:rsidP="000E3A6C">
            <w:r>
              <w:t xml:space="preserve">-- Description:   </w:t>
            </w:r>
          </w:p>
          <w:p w14:paraId="052A3FAA" w14:textId="77777777" w:rsidR="000E3A6C" w:rsidRDefault="000E3A6C" w:rsidP="000E3A6C">
            <w:r>
              <w:t xml:space="preserve">-- </w:t>
            </w:r>
          </w:p>
          <w:p w14:paraId="40D90C7D" w14:textId="77777777" w:rsidR="000E3A6C" w:rsidRDefault="000E3A6C" w:rsidP="000E3A6C">
            <w:r>
              <w:t>-- VHDL Test Bench Created by ISE for module: line_X</w:t>
            </w:r>
          </w:p>
          <w:p w14:paraId="61C0E5EF" w14:textId="77777777" w:rsidR="000E3A6C" w:rsidRDefault="000E3A6C" w:rsidP="000E3A6C">
            <w:r>
              <w:t xml:space="preserve">-- </w:t>
            </w:r>
          </w:p>
          <w:p w14:paraId="4041E973" w14:textId="77777777" w:rsidR="000E3A6C" w:rsidRDefault="000E3A6C" w:rsidP="000E3A6C">
            <w:r>
              <w:t>-- Dependencies:</w:t>
            </w:r>
          </w:p>
          <w:p w14:paraId="3BA5C2A2" w14:textId="77777777" w:rsidR="000E3A6C" w:rsidRDefault="000E3A6C" w:rsidP="000E3A6C">
            <w:r>
              <w:t xml:space="preserve">-- </w:t>
            </w:r>
          </w:p>
          <w:p w14:paraId="6128A33B" w14:textId="77777777" w:rsidR="000E3A6C" w:rsidRDefault="000E3A6C" w:rsidP="000E3A6C">
            <w:r>
              <w:t>-- Revision:</w:t>
            </w:r>
          </w:p>
          <w:p w14:paraId="6F0AFB3A" w14:textId="77777777" w:rsidR="000E3A6C" w:rsidRDefault="000E3A6C" w:rsidP="000E3A6C">
            <w:r>
              <w:t>-- Revision 0.01 - File Created</w:t>
            </w:r>
          </w:p>
          <w:p w14:paraId="1354D663" w14:textId="77777777" w:rsidR="000E3A6C" w:rsidRDefault="000E3A6C" w:rsidP="000E3A6C">
            <w:r>
              <w:t>-- Additional Comments:</w:t>
            </w:r>
          </w:p>
          <w:p w14:paraId="38B14040" w14:textId="77777777" w:rsidR="000E3A6C" w:rsidRDefault="000E3A6C" w:rsidP="000E3A6C">
            <w:r>
              <w:t>--</w:t>
            </w:r>
          </w:p>
          <w:p w14:paraId="02FA9824" w14:textId="77777777" w:rsidR="000E3A6C" w:rsidRDefault="000E3A6C" w:rsidP="000E3A6C">
            <w:r>
              <w:t xml:space="preserve">-- Notes: </w:t>
            </w:r>
          </w:p>
          <w:p w14:paraId="62AB5C17" w14:textId="77777777" w:rsidR="000E3A6C" w:rsidRDefault="000E3A6C" w:rsidP="000E3A6C">
            <w:r>
              <w:t>-- This testbench has been automatically generated using types std_logic and</w:t>
            </w:r>
          </w:p>
          <w:p w14:paraId="62F8D558" w14:textId="77777777" w:rsidR="000E3A6C" w:rsidRDefault="000E3A6C" w:rsidP="000E3A6C">
            <w:r>
              <w:t>-- std_logic_vector for the ports of the unit under test.  Xilinx recommends</w:t>
            </w:r>
          </w:p>
          <w:p w14:paraId="7F1D6C87" w14:textId="77777777" w:rsidR="000E3A6C" w:rsidRDefault="000E3A6C" w:rsidP="000E3A6C">
            <w:r>
              <w:t>-- that these types always be used for the top-level I/O of a design in order</w:t>
            </w:r>
          </w:p>
          <w:p w14:paraId="26D975E6" w14:textId="77777777" w:rsidR="000E3A6C" w:rsidRDefault="000E3A6C" w:rsidP="000E3A6C">
            <w:r>
              <w:t xml:space="preserve">-- to guarantee that the testbench will bind correctly to the post-implementation </w:t>
            </w:r>
          </w:p>
          <w:p w14:paraId="7F8CBFF5" w14:textId="77777777" w:rsidR="000E3A6C" w:rsidRDefault="000E3A6C" w:rsidP="000E3A6C">
            <w:r>
              <w:t>-- simulation model.</w:t>
            </w:r>
          </w:p>
          <w:p w14:paraId="55AD1E2D" w14:textId="77777777" w:rsidR="000E3A6C" w:rsidRDefault="000E3A6C" w:rsidP="000E3A6C">
            <w:r>
              <w:t>--------------------------------------------------------------------------------</w:t>
            </w:r>
          </w:p>
          <w:p w14:paraId="6D6B8E12" w14:textId="77777777" w:rsidR="000E3A6C" w:rsidRDefault="000E3A6C" w:rsidP="000E3A6C">
            <w:r>
              <w:t>LIBRARY ieee;</w:t>
            </w:r>
          </w:p>
          <w:p w14:paraId="52362DB1" w14:textId="77777777" w:rsidR="000E3A6C" w:rsidRDefault="000E3A6C" w:rsidP="000E3A6C">
            <w:r>
              <w:t>USE ieee.std_logic_1164.ALL;</w:t>
            </w:r>
          </w:p>
          <w:p w14:paraId="0383C189" w14:textId="77777777" w:rsidR="000E3A6C" w:rsidRDefault="000E3A6C" w:rsidP="000E3A6C">
            <w:r>
              <w:t xml:space="preserve"> </w:t>
            </w:r>
          </w:p>
          <w:p w14:paraId="70A45D43" w14:textId="77777777" w:rsidR="000E3A6C" w:rsidRDefault="000E3A6C" w:rsidP="000E3A6C">
            <w:r>
              <w:t>-- Uncomment the following library declaration if using</w:t>
            </w:r>
          </w:p>
          <w:p w14:paraId="6C9AD1E4" w14:textId="77777777" w:rsidR="000E3A6C" w:rsidRDefault="000E3A6C" w:rsidP="000E3A6C">
            <w:r>
              <w:t>-- arithmetic functions with Signed or Unsigned values</w:t>
            </w:r>
          </w:p>
          <w:p w14:paraId="0A731017" w14:textId="77777777" w:rsidR="000E3A6C" w:rsidRDefault="000E3A6C" w:rsidP="000E3A6C">
            <w:r>
              <w:t>--USE ieee.numeric_std.ALL;</w:t>
            </w:r>
          </w:p>
          <w:p w14:paraId="7B3D0A5C" w14:textId="77777777" w:rsidR="000E3A6C" w:rsidRDefault="000E3A6C" w:rsidP="000E3A6C">
            <w:r>
              <w:lastRenderedPageBreak/>
              <w:t xml:space="preserve"> </w:t>
            </w:r>
          </w:p>
          <w:p w14:paraId="6FC35A9D" w14:textId="77777777" w:rsidR="000E3A6C" w:rsidRDefault="000E3A6C" w:rsidP="000E3A6C">
            <w:r>
              <w:t>ENTITY line_X_TB IS</w:t>
            </w:r>
          </w:p>
          <w:p w14:paraId="34782828" w14:textId="77777777" w:rsidR="000E3A6C" w:rsidRDefault="000E3A6C" w:rsidP="000E3A6C">
            <w:r>
              <w:t>END line_X_TB;</w:t>
            </w:r>
          </w:p>
          <w:p w14:paraId="00A94866" w14:textId="77777777" w:rsidR="000E3A6C" w:rsidRDefault="000E3A6C" w:rsidP="000E3A6C">
            <w:r>
              <w:t xml:space="preserve"> </w:t>
            </w:r>
          </w:p>
          <w:p w14:paraId="794B1791" w14:textId="77777777" w:rsidR="000E3A6C" w:rsidRDefault="000E3A6C" w:rsidP="000E3A6C">
            <w:r>
              <w:t xml:space="preserve">ARCHITECTURE behavior OF line_X_TB IS </w:t>
            </w:r>
          </w:p>
          <w:p w14:paraId="50D3FD74" w14:textId="77777777" w:rsidR="000E3A6C" w:rsidRDefault="000E3A6C" w:rsidP="000E3A6C">
            <w:r>
              <w:t xml:space="preserve"> </w:t>
            </w:r>
          </w:p>
          <w:p w14:paraId="6FAF202F" w14:textId="77777777" w:rsidR="000E3A6C" w:rsidRDefault="000E3A6C" w:rsidP="000E3A6C">
            <w:r>
              <w:t xml:space="preserve">    -- Component Declaration for the Unit Under Test (UUT)</w:t>
            </w:r>
          </w:p>
          <w:p w14:paraId="2C728B22" w14:textId="77777777" w:rsidR="000E3A6C" w:rsidRDefault="000E3A6C" w:rsidP="000E3A6C">
            <w:r>
              <w:t xml:space="preserve"> </w:t>
            </w:r>
          </w:p>
          <w:p w14:paraId="41506C19" w14:textId="77777777" w:rsidR="000E3A6C" w:rsidRDefault="000E3A6C" w:rsidP="000E3A6C">
            <w:r>
              <w:t xml:space="preserve">    COMPONENT line_X</w:t>
            </w:r>
          </w:p>
          <w:p w14:paraId="454FBF44" w14:textId="77777777" w:rsidR="000E3A6C" w:rsidRDefault="000E3A6C" w:rsidP="000E3A6C">
            <w:r>
              <w:t xml:space="preserve">    PORT(</w:t>
            </w:r>
          </w:p>
          <w:p w14:paraId="1F6978C9" w14:textId="77777777" w:rsidR="000E3A6C" w:rsidRDefault="000E3A6C" w:rsidP="000E3A6C">
            <w:r>
              <w:t xml:space="preserve">         A1 : IN  std_logic;</w:t>
            </w:r>
          </w:p>
          <w:p w14:paraId="2C4B6BC5" w14:textId="77777777" w:rsidR="000E3A6C" w:rsidRDefault="000E3A6C" w:rsidP="000E3A6C">
            <w:r>
              <w:t xml:space="preserve">         A2 : IN  std_logic;</w:t>
            </w:r>
          </w:p>
          <w:p w14:paraId="6472399C" w14:textId="77777777" w:rsidR="000E3A6C" w:rsidRDefault="000E3A6C" w:rsidP="000E3A6C">
            <w:r>
              <w:t xml:space="preserve">         A3 : IN  std_logic;</w:t>
            </w:r>
          </w:p>
          <w:p w14:paraId="0D18F5BC" w14:textId="77777777" w:rsidR="000E3A6C" w:rsidRDefault="000E3A6C" w:rsidP="000E3A6C">
            <w:r>
              <w:t xml:space="preserve">         B : IN  std_logic;</w:t>
            </w:r>
          </w:p>
          <w:p w14:paraId="1197DB88" w14:textId="77777777" w:rsidR="000E3A6C" w:rsidRDefault="000E3A6C" w:rsidP="000E3A6C">
            <w:r>
              <w:t xml:space="preserve">         P1 : IN  std_logic;</w:t>
            </w:r>
          </w:p>
          <w:p w14:paraId="09CDA6A8" w14:textId="77777777" w:rsidR="000E3A6C" w:rsidRDefault="000E3A6C" w:rsidP="000E3A6C">
            <w:r>
              <w:t xml:space="preserve">         P2 : IN  std_logic;</w:t>
            </w:r>
          </w:p>
          <w:p w14:paraId="317F41FD" w14:textId="77777777" w:rsidR="000E3A6C" w:rsidRDefault="000E3A6C" w:rsidP="000E3A6C">
            <w:r>
              <w:tab/>
            </w:r>
            <w:r>
              <w:tab/>
            </w:r>
            <w:r>
              <w:tab/>
              <w:t xml:space="preserve"> P3 : IN  std_logic;</w:t>
            </w:r>
          </w:p>
          <w:p w14:paraId="7A136145" w14:textId="77777777" w:rsidR="000E3A6C" w:rsidRDefault="000E3A6C" w:rsidP="000E3A6C">
            <w:r>
              <w:t xml:space="preserve">         Q1 : OUT  std_logic;</w:t>
            </w:r>
          </w:p>
          <w:p w14:paraId="54879684" w14:textId="77777777" w:rsidR="000E3A6C" w:rsidRDefault="000E3A6C" w:rsidP="000E3A6C">
            <w:r>
              <w:t xml:space="preserve">         Q2 : OUT  std_logic;</w:t>
            </w:r>
          </w:p>
          <w:p w14:paraId="70A628EE" w14:textId="77777777" w:rsidR="000E3A6C" w:rsidRDefault="000E3A6C" w:rsidP="000E3A6C">
            <w:r>
              <w:t xml:space="preserve">         Q3 : OUT  std_logic;</w:t>
            </w:r>
          </w:p>
          <w:p w14:paraId="317D30A4" w14:textId="77777777" w:rsidR="000E3A6C" w:rsidRDefault="000E3A6C" w:rsidP="000E3A6C">
            <w:r>
              <w:t xml:space="preserve">         Q4 : OUT  std_logic</w:t>
            </w:r>
          </w:p>
          <w:p w14:paraId="2ABFD8EC" w14:textId="77777777" w:rsidR="000E3A6C" w:rsidRDefault="000E3A6C" w:rsidP="000E3A6C">
            <w:r>
              <w:t xml:space="preserve">        );</w:t>
            </w:r>
          </w:p>
          <w:p w14:paraId="1CF1AB4E" w14:textId="77777777" w:rsidR="000E3A6C" w:rsidRDefault="000E3A6C" w:rsidP="000E3A6C">
            <w:r>
              <w:t xml:space="preserve">    END COMPONENT;</w:t>
            </w:r>
          </w:p>
          <w:p w14:paraId="7E459371" w14:textId="77777777" w:rsidR="000E3A6C" w:rsidRDefault="000E3A6C" w:rsidP="000E3A6C">
            <w:r>
              <w:t xml:space="preserve">    </w:t>
            </w:r>
          </w:p>
          <w:p w14:paraId="4E365A86" w14:textId="77777777" w:rsidR="000E3A6C" w:rsidRDefault="000E3A6C" w:rsidP="000E3A6C"/>
          <w:p w14:paraId="163BA5EB" w14:textId="77777777" w:rsidR="000E3A6C" w:rsidRDefault="000E3A6C" w:rsidP="000E3A6C">
            <w:r>
              <w:t xml:space="preserve">   --Inputs</w:t>
            </w:r>
          </w:p>
          <w:p w14:paraId="0958D6AE" w14:textId="77777777" w:rsidR="000E3A6C" w:rsidRDefault="000E3A6C" w:rsidP="000E3A6C">
            <w:r>
              <w:t xml:space="preserve">   signal A1 : std_logic := '0';</w:t>
            </w:r>
          </w:p>
          <w:p w14:paraId="30308E6E" w14:textId="77777777" w:rsidR="000E3A6C" w:rsidRDefault="000E3A6C" w:rsidP="000E3A6C">
            <w:r>
              <w:t xml:space="preserve">   signal A2 : std_logic := '0';</w:t>
            </w:r>
          </w:p>
          <w:p w14:paraId="51D4D4CC" w14:textId="77777777" w:rsidR="000E3A6C" w:rsidRDefault="000E3A6C" w:rsidP="000E3A6C">
            <w:r>
              <w:t xml:space="preserve">   signal A3 : std_logic := '0';</w:t>
            </w:r>
          </w:p>
          <w:p w14:paraId="6CF470D8" w14:textId="77777777" w:rsidR="000E3A6C" w:rsidRDefault="000E3A6C" w:rsidP="000E3A6C">
            <w:r>
              <w:t xml:space="preserve">   signal B : std_logic := '0';</w:t>
            </w:r>
          </w:p>
          <w:p w14:paraId="789A0D65" w14:textId="77777777" w:rsidR="000E3A6C" w:rsidRDefault="000E3A6C" w:rsidP="000E3A6C">
            <w:r>
              <w:t xml:space="preserve">   signal P1 : std_logic := '0';</w:t>
            </w:r>
          </w:p>
          <w:p w14:paraId="4900D081" w14:textId="77777777" w:rsidR="000E3A6C" w:rsidRDefault="000E3A6C" w:rsidP="000E3A6C">
            <w:r>
              <w:t xml:space="preserve">   signal P2 : std_logic := '0';</w:t>
            </w:r>
          </w:p>
          <w:p w14:paraId="3F4BC599" w14:textId="77777777" w:rsidR="000E3A6C" w:rsidRDefault="000E3A6C" w:rsidP="000E3A6C">
            <w:r>
              <w:t xml:space="preserve">   signal P3 : std_logic := '0';</w:t>
            </w:r>
          </w:p>
          <w:p w14:paraId="58E8452A" w14:textId="77777777" w:rsidR="000E3A6C" w:rsidRDefault="000E3A6C" w:rsidP="000E3A6C">
            <w:r>
              <w:t xml:space="preserve"> </w:t>
            </w:r>
            <w:r>
              <w:tab/>
              <w:t>--Outputs</w:t>
            </w:r>
          </w:p>
          <w:p w14:paraId="61B23A24" w14:textId="77777777" w:rsidR="000E3A6C" w:rsidRDefault="000E3A6C" w:rsidP="000E3A6C">
            <w:r>
              <w:t xml:space="preserve">   signal Q1 : std_logic;</w:t>
            </w:r>
          </w:p>
          <w:p w14:paraId="0D6D67C6" w14:textId="77777777" w:rsidR="000E3A6C" w:rsidRDefault="000E3A6C" w:rsidP="000E3A6C">
            <w:r>
              <w:t xml:space="preserve">   signal Q2 : std_logic;</w:t>
            </w:r>
          </w:p>
          <w:p w14:paraId="3932D199" w14:textId="77777777" w:rsidR="000E3A6C" w:rsidRDefault="000E3A6C" w:rsidP="000E3A6C">
            <w:r>
              <w:t xml:space="preserve">   signal Q3 : std_logic;</w:t>
            </w:r>
          </w:p>
          <w:p w14:paraId="6D9FBD09" w14:textId="77777777" w:rsidR="000E3A6C" w:rsidRDefault="000E3A6C" w:rsidP="000E3A6C">
            <w:r>
              <w:lastRenderedPageBreak/>
              <w:t xml:space="preserve">   signal Q4 : std_logic;</w:t>
            </w:r>
          </w:p>
          <w:p w14:paraId="2423F609" w14:textId="77777777" w:rsidR="000E3A6C" w:rsidRDefault="000E3A6C" w:rsidP="000E3A6C">
            <w:r>
              <w:t xml:space="preserve">   -- No clocks detected in port list. Replace &lt;clock&gt; below with </w:t>
            </w:r>
          </w:p>
          <w:p w14:paraId="12A2832D" w14:textId="77777777" w:rsidR="000E3A6C" w:rsidRDefault="000E3A6C" w:rsidP="000E3A6C">
            <w:r>
              <w:t xml:space="preserve">   -- appropriate port name </w:t>
            </w:r>
          </w:p>
          <w:p w14:paraId="7F8F08E5" w14:textId="77777777" w:rsidR="000E3A6C" w:rsidRDefault="000E3A6C" w:rsidP="000E3A6C">
            <w:r>
              <w:t xml:space="preserve"> </w:t>
            </w:r>
          </w:p>
          <w:p w14:paraId="2D553832" w14:textId="77777777" w:rsidR="000E3A6C" w:rsidRDefault="000E3A6C" w:rsidP="000E3A6C">
            <w:r>
              <w:t xml:space="preserve">   </w:t>
            </w:r>
          </w:p>
          <w:p w14:paraId="3959AB82" w14:textId="77777777" w:rsidR="000E3A6C" w:rsidRDefault="000E3A6C" w:rsidP="000E3A6C">
            <w:r>
              <w:t xml:space="preserve"> </w:t>
            </w:r>
          </w:p>
          <w:p w14:paraId="40156FCC" w14:textId="77777777" w:rsidR="000E3A6C" w:rsidRDefault="000E3A6C" w:rsidP="000E3A6C">
            <w:r>
              <w:t>BEGIN</w:t>
            </w:r>
          </w:p>
          <w:p w14:paraId="116EA939" w14:textId="77777777" w:rsidR="000E3A6C" w:rsidRDefault="000E3A6C" w:rsidP="000E3A6C">
            <w:r>
              <w:t xml:space="preserve"> </w:t>
            </w:r>
          </w:p>
          <w:p w14:paraId="5D5EA774" w14:textId="77777777" w:rsidR="000E3A6C" w:rsidRDefault="000E3A6C" w:rsidP="000E3A6C">
            <w:r>
              <w:tab/>
              <w:t>-- Instantiate the Unit Under Test (UUT)</w:t>
            </w:r>
          </w:p>
          <w:p w14:paraId="134AEC61" w14:textId="77777777" w:rsidR="000E3A6C" w:rsidRDefault="000E3A6C" w:rsidP="000E3A6C">
            <w:r>
              <w:t xml:space="preserve">   uut: line_X PORT MAP (</w:t>
            </w:r>
          </w:p>
          <w:p w14:paraId="3C5AF38B" w14:textId="77777777" w:rsidR="000E3A6C" w:rsidRDefault="000E3A6C" w:rsidP="000E3A6C">
            <w:r>
              <w:t xml:space="preserve">          A1 =&gt; A1,</w:t>
            </w:r>
          </w:p>
          <w:p w14:paraId="083DFF14" w14:textId="77777777" w:rsidR="000E3A6C" w:rsidRDefault="000E3A6C" w:rsidP="000E3A6C">
            <w:r>
              <w:t xml:space="preserve">          A2 =&gt; A2,</w:t>
            </w:r>
          </w:p>
          <w:p w14:paraId="4D6F651A" w14:textId="77777777" w:rsidR="000E3A6C" w:rsidRDefault="000E3A6C" w:rsidP="000E3A6C">
            <w:r>
              <w:t xml:space="preserve">          A3 =&gt; A3,</w:t>
            </w:r>
          </w:p>
          <w:p w14:paraId="4586712F" w14:textId="77777777" w:rsidR="000E3A6C" w:rsidRDefault="000E3A6C" w:rsidP="000E3A6C">
            <w:r>
              <w:t xml:space="preserve">          B =&gt; B,</w:t>
            </w:r>
          </w:p>
          <w:p w14:paraId="51B0F0A4" w14:textId="77777777" w:rsidR="000E3A6C" w:rsidRDefault="000E3A6C" w:rsidP="000E3A6C">
            <w:r>
              <w:t xml:space="preserve">          P1 =&gt; P1,</w:t>
            </w:r>
          </w:p>
          <w:p w14:paraId="0C0C91E2" w14:textId="77777777" w:rsidR="000E3A6C" w:rsidRDefault="000E3A6C" w:rsidP="000E3A6C">
            <w:r>
              <w:t xml:space="preserve">          P2 =&gt; P2,</w:t>
            </w:r>
          </w:p>
          <w:p w14:paraId="59453775" w14:textId="77777777" w:rsidR="000E3A6C" w:rsidRDefault="000E3A6C" w:rsidP="000E3A6C">
            <w:r>
              <w:tab/>
            </w:r>
            <w:r>
              <w:tab/>
            </w:r>
            <w:r>
              <w:tab/>
              <w:t xml:space="preserve"> P3 =&gt; P3,</w:t>
            </w:r>
          </w:p>
          <w:p w14:paraId="4F6D71B9" w14:textId="77777777" w:rsidR="000E3A6C" w:rsidRDefault="000E3A6C" w:rsidP="000E3A6C">
            <w:r>
              <w:t xml:space="preserve">          Q1 =&gt; Q1,</w:t>
            </w:r>
          </w:p>
          <w:p w14:paraId="34B0A777" w14:textId="77777777" w:rsidR="000E3A6C" w:rsidRDefault="000E3A6C" w:rsidP="000E3A6C">
            <w:r>
              <w:t xml:space="preserve">          Q2 =&gt; Q2,</w:t>
            </w:r>
          </w:p>
          <w:p w14:paraId="7815513A" w14:textId="77777777" w:rsidR="000E3A6C" w:rsidRDefault="000E3A6C" w:rsidP="000E3A6C">
            <w:r>
              <w:t xml:space="preserve">          Q3 =&gt; Q3,</w:t>
            </w:r>
          </w:p>
          <w:p w14:paraId="64DA0578" w14:textId="77777777" w:rsidR="000E3A6C" w:rsidRDefault="000E3A6C" w:rsidP="000E3A6C">
            <w:r>
              <w:t xml:space="preserve">          Q4 =&gt; Q4</w:t>
            </w:r>
          </w:p>
          <w:p w14:paraId="1B10BFE9" w14:textId="77777777" w:rsidR="000E3A6C" w:rsidRDefault="000E3A6C" w:rsidP="000E3A6C">
            <w:r>
              <w:t xml:space="preserve">        );</w:t>
            </w:r>
          </w:p>
          <w:p w14:paraId="6C9F1606" w14:textId="77777777" w:rsidR="000E3A6C" w:rsidRDefault="000E3A6C" w:rsidP="000E3A6C"/>
          <w:p w14:paraId="2E1CCFDA" w14:textId="77777777" w:rsidR="000E3A6C" w:rsidRDefault="000E3A6C" w:rsidP="000E3A6C">
            <w:r>
              <w:t xml:space="preserve">    -- Stimulus process</w:t>
            </w:r>
          </w:p>
          <w:p w14:paraId="225EB8C9" w14:textId="77777777" w:rsidR="000E3A6C" w:rsidRDefault="000E3A6C" w:rsidP="000E3A6C">
            <w:r>
              <w:t xml:space="preserve">   stim_proc: process</w:t>
            </w:r>
          </w:p>
          <w:p w14:paraId="26E3C1A6" w14:textId="77777777" w:rsidR="000E3A6C" w:rsidRDefault="000E3A6C" w:rsidP="000E3A6C">
            <w:r>
              <w:t xml:space="preserve">   begin</w:t>
            </w:r>
            <w:r>
              <w:tab/>
            </w:r>
            <w:r>
              <w:tab/>
            </w:r>
          </w:p>
          <w:p w14:paraId="0A88D3DA" w14:textId="77777777" w:rsidR="000E3A6C" w:rsidRDefault="000E3A6C" w:rsidP="000E3A6C">
            <w:r>
              <w:t xml:space="preserve">      -- hold reset state for 100 ns.</w:t>
            </w:r>
          </w:p>
          <w:p w14:paraId="3E33FDCE" w14:textId="77777777" w:rsidR="000E3A6C" w:rsidRDefault="000E3A6C" w:rsidP="000E3A6C">
            <w:r>
              <w:t xml:space="preserve">      wait for 10 ns;</w:t>
            </w:r>
            <w:r>
              <w:tab/>
            </w:r>
          </w:p>
          <w:p w14:paraId="6B9C96BC" w14:textId="77777777" w:rsidR="000E3A6C" w:rsidRDefault="000E3A6C" w:rsidP="000E3A6C">
            <w:r>
              <w:tab/>
              <w:t>A1 &lt;= not A1;</w:t>
            </w:r>
          </w:p>
          <w:p w14:paraId="714F8E66" w14:textId="77777777" w:rsidR="000E3A6C" w:rsidRDefault="000E3A6C" w:rsidP="000E3A6C">
            <w:r>
              <w:t xml:space="preserve">   end process;</w:t>
            </w:r>
          </w:p>
          <w:p w14:paraId="1416D2AC" w14:textId="77777777" w:rsidR="000E3A6C" w:rsidRDefault="000E3A6C" w:rsidP="000E3A6C">
            <w:r>
              <w:tab/>
            </w:r>
          </w:p>
          <w:p w14:paraId="4A9CCE73" w14:textId="77777777" w:rsidR="000E3A6C" w:rsidRDefault="000E3A6C" w:rsidP="000E3A6C">
            <w:r>
              <w:tab/>
              <w:t xml:space="preserve">   -- Stimulus process</w:t>
            </w:r>
          </w:p>
          <w:p w14:paraId="7CA8F3EE" w14:textId="77777777" w:rsidR="000E3A6C" w:rsidRDefault="000E3A6C" w:rsidP="000E3A6C">
            <w:r>
              <w:t xml:space="preserve">   stim_proc2: process</w:t>
            </w:r>
          </w:p>
          <w:p w14:paraId="78A2EFB6" w14:textId="77777777" w:rsidR="000E3A6C" w:rsidRDefault="000E3A6C" w:rsidP="000E3A6C">
            <w:r>
              <w:t xml:space="preserve">   begin</w:t>
            </w:r>
            <w:r>
              <w:tab/>
            </w:r>
            <w:r>
              <w:tab/>
            </w:r>
          </w:p>
          <w:p w14:paraId="1DD31BDF" w14:textId="77777777" w:rsidR="000E3A6C" w:rsidRDefault="000E3A6C" w:rsidP="000E3A6C">
            <w:r>
              <w:t xml:space="preserve">      -- hold reset state for 100 ns.</w:t>
            </w:r>
          </w:p>
          <w:p w14:paraId="46E0EC23" w14:textId="77777777" w:rsidR="000E3A6C" w:rsidRDefault="000E3A6C" w:rsidP="000E3A6C">
            <w:r>
              <w:t xml:space="preserve">      wait for 20 ns;</w:t>
            </w:r>
            <w:r>
              <w:tab/>
            </w:r>
          </w:p>
          <w:p w14:paraId="3DCFE869" w14:textId="77777777" w:rsidR="000E3A6C" w:rsidRDefault="000E3A6C" w:rsidP="000E3A6C">
            <w:r>
              <w:tab/>
              <w:t>A2 &lt;= not A2;</w:t>
            </w:r>
          </w:p>
          <w:p w14:paraId="6C13DAFC" w14:textId="77777777" w:rsidR="000E3A6C" w:rsidRDefault="000E3A6C" w:rsidP="000E3A6C">
            <w:r>
              <w:lastRenderedPageBreak/>
              <w:t xml:space="preserve">   end process;</w:t>
            </w:r>
          </w:p>
          <w:p w14:paraId="50C4E364" w14:textId="77777777" w:rsidR="000E3A6C" w:rsidRDefault="000E3A6C" w:rsidP="000E3A6C"/>
          <w:p w14:paraId="2C545842" w14:textId="77777777" w:rsidR="000E3A6C" w:rsidRDefault="000E3A6C" w:rsidP="000E3A6C">
            <w:r>
              <w:t xml:space="preserve">   -- Stimulus process</w:t>
            </w:r>
          </w:p>
          <w:p w14:paraId="3ACAA927" w14:textId="77777777" w:rsidR="000E3A6C" w:rsidRDefault="000E3A6C" w:rsidP="000E3A6C">
            <w:r>
              <w:t xml:space="preserve">   stim_proc3: process</w:t>
            </w:r>
          </w:p>
          <w:p w14:paraId="0BC81A75" w14:textId="77777777" w:rsidR="000E3A6C" w:rsidRDefault="000E3A6C" w:rsidP="000E3A6C">
            <w:r>
              <w:t xml:space="preserve">   begin</w:t>
            </w:r>
            <w:r>
              <w:tab/>
            </w:r>
            <w:r>
              <w:tab/>
            </w:r>
          </w:p>
          <w:p w14:paraId="16ABB374" w14:textId="77777777" w:rsidR="000E3A6C" w:rsidRDefault="000E3A6C" w:rsidP="000E3A6C">
            <w:r>
              <w:t xml:space="preserve">      -- hold reset state for 100 ns.</w:t>
            </w:r>
          </w:p>
          <w:p w14:paraId="54101E6A" w14:textId="77777777" w:rsidR="000E3A6C" w:rsidRDefault="000E3A6C" w:rsidP="000E3A6C">
            <w:r>
              <w:t xml:space="preserve">      wait for 40 ns;</w:t>
            </w:r>
            <w:r>
              <w:tab/>
            </w:r>
          </w:p>
          <w:p w14:paraId="096BA7F8" w14:textId="77777777" w:rsidR="000E3A6C" w:rsidRDefault="000E3A6C" w:rsidP="000E3A6C">
            <w:r>
              <w:tab/>
              <w:t>A3 &lt;= not A3;</w:t>
            </w:r>
          </w:p>
          <w:p w14:paraId="0217984F" w14:textId="77777777" w:rsidR="000E3A6C" w:rsidRDefault="000E3A6C" w:rsidP="000E3A6C">
            <w:r>
              <w:t xml:space="preserve">   end process;</w:t>
            </w:r>
          </w:p>
          <w:p w14:paraId="5E3ABF8D" w14:textId="77777777" w:rsidR="000E3A6C" w:rsidRDefault="000E3A6C" w:rsidP="000E3A6C">
            <w:r>
              <w:tab/>
            </w:r>
          </w:p>
          <w:p w14:paraId="0ED36E8D" w14:textId="77777777" w:rsidR="000E3A6C" w:rsidRDefault="000E3A6C" w:rsidP="000E3A6C">
            <w:r>
              <w:t xml:space="preserve">   -- Stimulus process</w:t>
            </w:r>
          </w:p>
          <w:p w14:paraId="6044D809" w14:textId="77777777" w:rsidR="000E3A6C" w:rsidRDefault="000E3A6C" w:rsidP="000E3A6C">
            <w:r>
              <w:t xml:space="preserve">   stim_proc4: process</w:t>
            </w:r>
          </w:p>
          <w:p w14:paraId="4C20AFAE" w14:textId="77777777" w:rsidR="000E3A6C" w:rsidRDefault="000E3A6C" w:rsidP="000E3A6C">
            <w:r>
              <w:t xml:space="preserve">   begin</w:t>
            </w:r>
            <w:r>
              <w:tab/>
            </w:r>
            <w:r>
              <w:tab/>
            </w:r>
          </w:p>
          <w:p w14:paraId="1D007AF5" w14:textId="77777777" w:rsidR="000E3A6C" w:rsidRDefault="000E3A6C" w:rsidP="000E3A6C">
            <w:r>
              <w:t xml:space="preserve">      -- hold reset state for 100 ns.</w:t>
            </w:r>
          </w:p>
          <w:p w14:paraId="3679CD31" w14:textId="77777777" w:rsidR="000E3A6C" w:rsidRDefault="000E3A6C" w:rsidP="000E3A6C">
            <w:r>
              <w:t xml:space="preserve">      wait for 80 ns;</w:t>
            </w:r>
            <w:r>
              <w:tab/>
            </w:r>
          </w:p>
          <w:p w14:paraId="79C18F83" w14:textId="77777777" w:rsidR="000E3A6C" w:rsidRDefault="000E3A6C" w:rsidP="000E3A6C">
            <w:r>
              <w:tab/>
              <w:t>P1 &lt;= not P1;</w:t>
            </w:r>
          </w:p>
          <w:p w14:paraId="11AB9612" w14:textId="77777777" w:rsidR="000E3A6C" w:rsidRDefault="000E3A6C" w:rsidP="000E3A6C">
            <w:r>
              <w:t xml:space="preserve">   end process;</w:t>
            </w:r>
          </w:p>
          <w:p w14:paraId="7EA8DF37" w14:textId="77777777" w:rsidR="000E3A6C" w:rsidRDefault="000E3A6C" w:rsidP="000E3A6C">
            <w:r>
              <w:tab/>
            </w:r>
          </w:p>
          <w:p w14:paraId="2F884767" w14:textId="77777777" w:rsidR="000E3A6C" w:rsidRDefault="000E3A6C" w:rsidP="000E3A6C">
            <w:r>
              <w:t xml:space="preserve">   -- Stimulus process</w:t>
            </w:r>
          </w:p>
          <w:p w14:paraId="1A280F2A" w14:textId="77777777" w:rsidR="000E3A6C" w:rsidRDefault="000E3A6C" w:rsidP="000E3A6C">
            <w:r>
              <w:t xml:space="preserve">   stim_proc5: process</w:t>
            </w:r>
          </w:p>
          <w:p w14:paraId="0DDA8272" w14:textId="77777777" w:rsidR="000E3A6C" w:rsidRDefault="000E3A6C" w:rsidP="000E3A6C">
            <w:r>
              <w:t xml:space="preserve">   begin</w:t>
            </w:r>
            <w:r>
              <w:tab/>
            </w:r>
            <w:r>
              <w:tab/>
            </w:r>
          </w:p>
          <w:p w14:paraId="12CB0E22" w14:textId="77777777" w:rsidR="000E3A6C" w:rsidRDefault="000E3A6C" w:rsidP="000E3A6C">
            <w:r>
              <w:t xml:space="preserve">      -- hold reset state for 100 ns.</w:t>
            </w:r>
          </w:p>
          <w:p w14:paraId="12E9E31B" w14:textId="77777777" w:rsidR="000E3A6C" w:rsidRDefault="000E3A6C" w:rsidP="000E3A6C">
            <w:r>
              <w:t xml:space="preserve">      wait for 160 ns;</w:t>
            </w:r>
            <w:r>
              <w:tab/>
            </w:r>
          </w:p>
          <w:p w14:paraId="31BA317D" w14:textId="77777777" w:rsidR="000E3A6C" w:rsidRDefault="000E3A6C" w:rsidP="000E3A6C">
            <w:r>
              <w:tab/>
              <w:t>P2 &lt;= not P2;</w:t>
            </w:r>
          </w:p>
          <w:p w14:paraId="4F096878" w14:textId="77777777" w:rsidR="000E3A6C" w:rsidRDefault="000E3A6C" w:rsidP="000E3A6C">
            <w:r>
              <w:t xml:space="preserve">   end process;</w:t>
            </w:r>
          </w:p>
          <w:p w14:paraId="36F99830" w14:textId="77777777" w:rsidR="000E3A6C" w:rsidRDefault="000E3A6C" w:rsidP="000E3A6C">
            <w:r>
              <w:tab/>
            </w:r>
          </w:p>
          <w:p w14:paraId="2050460D" w14:textId="77777777" w:rsidR="000E3A6C" w:rsidRDefault="000E3A6C" w:rsidP="000E3A6C">
            <w:r>
              <w:t xml:space="preserve">   stim_proc6: process</w:t>
            </w:r>
            <w:r>
              <w:tab/>
              <w:t xml:space="preserve"> begin</w:t>
            </w:r>
            <w:r>
              <w:tab/>
            </w:r>
            <w:r>
              <w:tab/>
            </w:r>
          </w:p>
          <w:p w14:paraId="429C27AE" w14:textId="77777777" w:rsidR="000E3A6C" w:rsidRDefault="000E3A6C" w:rsidP="000E3A6C">
            <w:r>
              <w:t xml:space="preserve">      -- hold reset state for 100 ns.</w:t>
            </w:r>
          </w:p>
          <w:p w14:paraId="7BAB1892" w14:textId="77777777" w:rsidR="000E3A6C" w:rsidRDefault="000E3A6C" w:rsidP="000E3A6C">
            <w:r>
              <w:t xml:space="preserve">      wait for 320 ns;</w:t>
            </w:r>
            <w:r>
              <w:tab/>
            </w:r>
          </w:p>
          <w:p w14:paraId="6DDA9B7D" w14:textId="77777777" w:rsidR="000E3A6C" w:rsidRDefault="000E3A6C" w:rsidP="000E3A6C">
            <w:r>
              <w:tab/>
              <w:t>P3 &lt;= not P3;</w:t>
            </w:r>
          </w:p>
          <w:p w14:paraId="768BED63" w14:textId="77777777" w:rsidR="000E3A6C" w:rsidRDefault="000E3A6C" w:rsidP="000E3A6C">
            <w:r>
              <w:t xml:space="preserve">   end process;</w:t>
            </w:r>
          </w:p>
          <w:p w14:paraId="711EED37" w14:textId="77777777" w:rsidR="000E3A6C" w:rsidRDefault="000E3A6C" w:rsidP="000E3A6C">
            <w:r>
              <w:tab/>
            </w:r>
          </w:p>
          <w:p w14:paraId="4A7F59BB" w14:textId="77777777" w:rsidR="000E3A6C" w:rsidRDefault="000E3A6C" w:rsidP="000E3A6C">
            <w:r>
              <w:t xml:space="preserve">   -- Stimulus process</w:t>
            </w:r>
          </w:p>
          <w:p w14:paraId="12A2336D" w14:textId="77777777" w:rsidR="000E3A6C" w:rsidRDefault="000E3A6C" w:rsidP="000E3A6C">
            <w:r>
              <w:t xml:space="preserve">   stim_proc7: process</w:t>
            </w:r>
          </w:p>
          <w:p w14:paraId="739BA3ED" w14:textId="77777777" w:rsidR="000E3A6C" w:rsidRDefault="000E3A6C" w:rsidP="000E3A6C">
            <w:r>
              <w:t xml:space="preserve">   begin</w:t>
            </w:r>
            <w:r>
              <w:tab/>
            </w:r>
            <w:r>
              <w:tab/>
            </w:r>
          </w:p>
          <w:p w14:paraId="34ECB84E" w14:textId="77777777" w:rsidR="000E3A6C" w:rsidRDefault="000E3A6C" w:rsidP="000E3A6C">
            <w:r>
              <w:t xml:space="preserve">      -- hold reset state for 100 ns.</w:t>
            </w:r>
          </w:p>
          <w:p w14:paraId="78674FE4" w14:textId="77777777" w:rsidR="000E3A6C" w:rsidRDefault="000E3A6C" w:rsidP="000E3A6C">
            <w:r>
              <w:t xml:space="preserve">      wait for 640 ns;</w:t>
            </w:r>
            <w:r>
              <w:tab/>
            </w:r>
          </w:p>
          <w:p w14:paraId="2E70C994" w14:textId="77777777" w:rsidR="000E3A6C" w:rsidRDefault="000E3A6C" w:rsidP="000E3A6C">
            <w:r>
              <w:lastRenderedPageBreak/>
              <w:tab/>
              <w:t>B &lt;= not B;</w:t>
            </w:r>
          </w:p>
          <w:p w14:paraId="37F1EE09" w14:textId="77777777" w:rsidR="000E3A6C" w:rsidRDefault="000E3A6C" w:rsidP="000E3A6C">
            <w:r>
              <w:t xml:space="preserve">   end process;</w:t>
            </w:r>
            <w:r>
              <w:tab/>
            </w:r>
            <w:r>
              <w:tab/>
            </w:r>
          </w:p>
          <w:p w14:paraId="57459CBF" w14:textId="77777777" w:rsidR="000E3A6C" w:rsidRDefault="000E3A6C" w:rsidP="000E3A6C">
            <w:r>
              <w:tab/>
            </w:r>
          </w:p>
          <w:p w14:paraId="249B1E2F" w14:textId="77777777" w:rsidR="000E3A6C" w:rsidRDefault="000E3A6C" w:rsidP="000E3A6C">
            <w:r>
              <w:tab/>
            </w:r>
          </w:p>
          <w:p w14:paraId="6DE1BFE5" w14:textId="77777777" w:rsidR="000E3A6C" w:rsidRDefault="000E3A6C" w:rsidP="000E3A6C">
            <w:r>
              <w:tab/>
            </w:r>
          </w:p>
          <w:p w14:paraId="088BB7B2" w14:textId="77777777" w:rsidR="000E3A6C" w:rsidRDefault="000E3A6C" w:rsidP="000E3A6C"/>
          <w:p w14:paraId="42B6896B" w14:textId="7312D2BF" w:rsidR="00496492" w:rsidRDefault="000E3A6C" w:rsidP="000E3A6C">
            <w:r>
              <w:t>END;</w:t>
            </w:r>
          </w:p>
        </w:tc>
      </w:tr>
      <w:tr w:rsidR="0094106E" w14:paraId="44650FF6" w14:textId="77777777" w:rsidTr="00796AAA">
        <w:tc>
          <w:tcPr>
            <w:tcW w:w="9016" w:type="dxa"/>
          </w:tcPr>
          <w:p w14:paraId="1B165FC7" w14:textId="4FF20FE1" w:rsidR="0094106E" w:rsidRDefault="00F9587A" w:rsidP="00DB5839">
            <w:r>
              <w:rPr>
                <w:noProof/>
              </w:rPr>
              <w:lastRenderedPageBreak/>
              <w:drawing>
                <wp:inline distT="0" distB="0" distL="0" distR="0" wp14:anchorId="1458179D" wp14:editId="128E9297">
                  <wp:extent cx="3343275" cy="217170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106E" w14:paraId="4DFD62FD" w14:textId="77777777" w:rsidTr="00796AAA">
        <w:tc>
          <w:tcPr>
            <w:tcW w:w="9016" w:type="dxa"/>
          </w:tcPr>
          <w:p w14:paraId="5F04960D" w14:textId="0390FDEA" w:rsidR="0094106E" w:rsidRDefault="00123F9F" w:rsidP="00DB5839">
            <w:r>
              <w:rPr>
                <w:noProof/>
              </w:rPr>
              <w:drawing>
                <wp:inline distT="0" distB="0" distL="0" distR="0" wp14:anchorId="6C699FEB" wp14:editId="2B28F721">
                  <wp:extent cx="2895600" cy="136207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492" w14:paraId="757BE0BA" w14:textId="77777777" w:rsidTr="00796AAA">
        <w:tc>
          <w:tcPr>
            <w:tcW w:w="9016" w:type="dxa"/>
          </w:tcPr>
          <w:p w14:paraId="07196D1F" w14:textId="47C29B14" w:rsidR="00496492" w:rsidRDefault="00DD3B9C" w:rsidP="00B96AB1">
            <w:r>
              <w:rPr>
                <w:noProof/>
              </w:rPr>
              <w:drawing>
                <wp:inline distT="0" distB="0" distL="0" distR="0" wp14:anchorId="0FC41D05" wp14:editId="7199F89E">
                  <wp:extent cx="5731510" cy="758190"/>
                  <wp:effectExtent l="0" t="0" r="2540" b="381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58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2062C1" w14:textId="5621E23B" w:rsidR="00D5675E" w:rsidRDefault="00313E75" w:rsidP="00313E75">
      <w:pPr>
        <w:pStyle w:val="Caption"/>
      </w:pPr>
      <w:bookmarkStart w:id="26" w:name="_Toc72322386"/>
      <w:r>
        <w:t xml:space="preserve">Table </w:t>
      </w:r>
      <w:fldSimple w:instr=" SEQ Table \* ARABIC ">
        <w:r>
          <w:rPr>
            <w:noProof/>
          </w:rPr>
          <w:t>5</w:t>
        </w:r>
        <w:bookmarkEnd w:id="26"/>
      </w:fldSimple>
    </w:p>
    <w:p w14:paraId="7B43067B" w14:textId="77777777" w:rsidR="00D5675E" w:rsidRDefault="00D5675E">
      <w:pPr>
        <w:spacing w:line="259" w:lineRule="auto"/>
      </w:pPr>
      <w:r>
        <w:br w:type="page"/>
      </w:r>
    </w:p>
    <w:p w14:paraId="481C255F" w14:textId="724FDAA5" w:rsidR="00D5675E" w:rsidRDefault="00D5675E" w:rsidP="00D5675E">
      <w:pPr>
        <w:pStyle w:val="Heading2"/>
      </w:pPr>
      <w:r>
        <w:lastRenderedPageBreak/>
        <w:t>Multi Full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675E" w14:paraId="508E12B1" w14:textId="77777777" w:rsidTr="00D5675E">
        <w:tc>
          <w:tcPr>
            <w:tcW w:w="9016" w:type="dxa"/>
          </w:tcPr>
          <w:p w14:paraId="2A475738" w14:textId="77777777" w:rsidR="000449CC" w:rsidRDefault="000449CC" w:rsidP="000449CC">
            <w:r>
              <w:t xml:space="preserve">Module Name:    multi4x12_full - Behavioral </w:t>
            </w:r>
          </w:p>
          <w:p w14:paraId="0DE9D07F" w14:textId="77777777" w:rsidR="000449CC" w:rsidRDefault="000449CC" w:rsidP="000449CC">
            <w:r>
              <w:t xml:space="preserve">-- Project Name: </w:t>
            </w:r>
          </w:p>
          <w:p w14:paraId="5DF040BF" w14:textId="77777777" w:rsidR="000449CC" w:rsidRDefault="000449CC" w:rsidP="000449CC">
            <w:r>
              <w:t xml:space="preserve">-- Target Devices: </w:t>
            </w:r>
          </w:p>
          <w:p w14:paraId="64F0CA75" w14:textId="77777777" w:rsidR="000449CC" w:rsidRDefault="000449CC" w:rsidP="000449CC">
            <w:r>
              <w:t xml:space="preserve">-- Tool versions: </w:t>
            </w:r>
          </w:p>
          <w:p w14:paraId="0493DA00" w14:textId="77777777" w:rsidR="000449CC" w:rsidRDefault="000449CC" w:rsidP="000449CC">
            <w:r>
              <w:t xml:space="preserve">-- Description: </w:t>
            </w:r>
          </w:p>
          <w:p w14:paraId="371EF044" w14:textId="77777777" w:rsidR="000449CC" w:rsidRDefault="000449CC" w:rsidP="000449CC">
            <w:r>
              <w:t>--</w:t>
            </w:r>
          </w:p>
          <w:p w14:paraId="38F4385F" w14:textId="77777777" w:rsidR="000449CC" w:rsidRDefault="000449CC" w:rsidP="000449CC">
            <w:r>
              <w:t xml:space="preserve">-- Dependencies: </w:t>
            </w:r>
          </w:p>
          <w:p w14:paraId="0C235BEC" w14:textId="77777777" w:rsidR="000449CC" w:rsidRDefault="000449CC" w:rsidP="000449CC">
            <w:r>
              <w:t>--</w:t>
            </w:r>
          </w:p>
          <w:p w14:paraId="438A242E" w14:textId="77777777" w:rsidR="000449CC" w:rsidRDefault="000449CC" w:rsidP="000449CC">
            <w:r>
              <w:t xml:space="preserve">-- Revision: </w:t>
            </w:r>
          </w:p>
          <w:p w14:paraId="259AE270" w14:textId="77777777" w:rsidR="000449CC" w:rsidRDefault="000449CC" w:rsidP="000449CC">
            <w:r>
              <w:t>-- Revision 0.01 - File Created</w:t>
            </w:r>
          </w:p>
          <w:p w14:paraId="41EDA17A" w14:textId="77777777" w:rsidR="000449CC" w:rsidRDefault="000449CC" w:rsidP="000449CC">
            <w:r>
              <w:t xml:space="preserve">-- Additional Comments: </w:t>
            </w:r>
          </w:p>
          <w:p w14:paraId="5458A767" w14:textId="77777777" w:rsidR="000449CC" w:rsidRDefault="000449CC" w:rsidP="000449CC">
            <w:r>
              <w:t>--</w:t>
            </w:r>
          </w:p>
          <w:p w14:paraId="681AEB57" w14:textId="77777777" w:rsidR="000449CC" w:rsidRDefault="000449CC" w:rsidP="000449CC">
            <w:r>
              <w:t>----------------------------------------------------------------------------------</w:t>
            </w:r>
          </w:p>
          <w:p w14:paraId="6BC34909" w14:textId="77777777" w:rsidR="000449CC" w:rsidRDefault="000449CC" w:rsidP="000449CC">
            <w:r>
              <w:t>library IEEE;</w:t>
            </w:r>
          </w:p>
          <w:p w14:paraId="3DD5D5B5" w14:textId="77777777" w:rsidR="000449CC" w:rsidRDefault="000449CC" w:rsidP="000449CC">
            <w:r>
              <w:t>use IEEE.STD_LOGIC_1164.ALL;</w:t>
            </w:r>
          </w:p>
          <w:p w14:paraId="4F7448E9" w14:textId="77777777" w:rsidR="000449CC" w:rsidRDefault="000449CC" w:rsidP="000449CC"/>
          <w:p w14:paraId="3B1DE96A" w14:textId="77777777" w:rsidR="000449CC" w:rsidRDefault="000449CC" w:rsidP="000449CC">
            <w:r>
              <w:t>-- Uncomment the following library declaration if using</w:t>
            </w:r>
          </w:p>
          <w:p w14:paraId="05904806" w14:textId="77777777" w:rsidR="000449CC" w:rsidRDefault="000449CC" w:rsidP="000449CC">
            <w:r>
              <w:t>-- arithmetic functions with Signed or Unsigned values</w:t>
            </w:r>
          </w:p>
          <w:p w14:paraId="0B27D0B8" w14:textId="77777777" w:rsidR="000449CC" w:rsidRDefault="000449CC" w:rsidP="000449CC">
            <w:r>
              <w:t>--use IEEE.NUMERIC_STD.ALL;</w:t>
            </w:r>
          </w:p>
          <w:p w14:paraId="117EE1B6" w14:textId="77777777" w:rsidR="000449CC" w:rsidRDefault="000449CC" w:rsidP="000449CC"/>
          <w:p w14:paraId="4BA5C5CE" w14:textId="77777777" w:rsidR="000449CC" w:rsidRDefault="000449CC" w:rsidP="000449CC">
            <w:r>
              <w:t>-- Uncomment the following library declaration if instantiating</w:t>
            </w:r>
          </w:p>
          <w:p w14:paraId="31A23CA3" w14:textId="77777777" w:rsidR="000449CC" w:rsidRDefault="000449CC" w:rsidP="000449CC">
            <w:r>
              <w:t>-- any Xilinx primitives in this code.</w:t>
            </w:r>
          </w:p>
          <w:p w14:paraId="37FD1A06" w14:textId="77777777" w:rsidR="000449CC" w:rsidRDefault="000449CC" w:rsidP="000449CC">
            <w:r>
              <w:t>--library UNISIM;</w:t>
            </w:r>
          </w:p>
          <w:p w14:paraId="03DC25BC" w14:textId="77777777" w:rsidR="000449CC" w:rsidRDefault="000449CC" w:rsidP="000449CC">
            <w:r>
              <w:t>--use UNISIM.VComponents.all;</w:t>
            </w:r>
          </w:p>
          <w:p w14:paraId="2FA050B3" w14:textId="77777777" w:rsidR="000449CC" w:rsidRDefault="000449CC" w:rsidP="000449CC"/>
          <w:p w14:paraId="3444ADBB" w14:textId="77777777" w:rsidR="000449CC" w:rsidRDefault="000449CC" w:rsidP="000449CC">
            <w:r>
              <w:t>entity multi4x12_full is</w:t>
            </w:r>
          </w:p>
          <w:p w14:paraId="49C9BC72" w14:textId="77777777" w:rsidR="000449CC" w:rsidRDefault="000449CC" w:rsidP="000449CC">
            <w:r>
              <w:t xml:space="preserve">    Port ( A1 : in  STD_LOGIC;</w:t>
            </w:r>
          </w:p>
          <w:p w14:paraId="5B4F2F43" w14:textId="77777777" w:rsidR="000449CC" w:rsidRDefault="000449CC" w:rsidP="000449CC">
            <w:r>
              <w:t xml:space="preserve">           A2 : in  STD_LOGIC;</w:t>
            </w:r>
          </w:p>
          <w:p w14:paraId="07D512FB" w14:textId="77777777" w:rsidR="000449CC" w:rsidRDefault="000449CC" w:rsidP="000449CC">
            <w:r>
              <w:t xml:space="preserve">           A3 : in  STD_LOGIC;</w:t>
            </w:r>
          </w:p>
          <w:p w14:paraId="1445E168" w14:textId="77777777" w:rsidR="000449CC" w:rsidRDefault="000449CC" w:rsidP="000449CC">
            <w:r>
              <w:t xml:space="preserve">           B1 : in  STD_LOGIC;</w:t>
            </w:r>
          </w:p>
          <w:p w14:paraId="57E50B6D" w14:textId="77777777" w:rsidR="000449CC" w:rsidRDefault="000449CC" w:rsidP="000449CC">
            <w:r>
              <w:t xml:space="preserve">           B2 : in  STD_LOGIC;</w:t>
            </w:r>
          </w:p>
          <w:p w14:paraId="08F43ABB" w14:textId="77777777" w:rsidR="000449CC" w:rsidRDefault="000449CC" w:rsidP="000449CC">
            <w:r>
              <w:t xml:space="preserve">           B3 : in  STD_LOGIC;</w:t>
            </w:r>
          </w:p>
          <w:p w14:paraId="1C7DBB27" w14:textId="77777777" w:rsidR="000449CC" w:rsidRDefault="000449CC" w:rsidP="000449CC">
            <w:r>
              <w:t xml:space="preserve">           Q0 : out  STD_LOGIC;</w:t>
            </w:r>
          </w:p>
          <w:p w14:paraId="1E8188E2" w14:textId="77777777" w:rsidR="000449CC" w:rsidRDefault="000449CC" w:rsidP="000449CC">
            <w:r>
              <w:t xml:space="preserve">           Q1 : out  STD_LOGIC;</w:t>
            </w:r>
          </w:p>
          <w:p w14:paraId="6A6D050A" w14:textId="77777777" w:rsidR="000449CC" w:rsidRDefault="000449CC" w:rsidP="000449CC">
            <w:r>
              <w:t xml:space="preserve">           Q2 : out  STD_LOGIC;</w:t>
            </w:r>
          </w:p>
          <w:p w14:paraId="736740A6" w14:textId="77777777" w:rsidR="000449CC" w:rsidRDefault="000449CC" w:rsidP="000449CC">
            <w:r>
              <w:t xml:space="preserve">           Q3 : out  STD_LOGIC;</w:t>
            </w:r>
          </w:p>
          <w:p w14:paraId="5B280F59" w14:textId="77777777" w:rsidR="000449CC" w:rsidRDefault="000449CC" w:rsidP="000449CC">
            <w:r>
              <w:lastRenderedPageBreak/>
              <w:t xml:space="preserve">           Q4 : out  STD_LOGIC;</w:t>
            </w:r>
          </w:p>
          <w:p w14:paraId="2AE1AAAA" w14:textId="77777777" w:rsidR="000449CC" w:rsidRDefault="000449CC" w:rsidP="000449CC">
            <w:r>
              <w:t xml:space="preserve">           Q5 : out  STD_LOGIC);</w:t>
            </w:r>
          </w:p>
          <w:p w14:paraId="2E5D13BA" w14:textId="77777777" w:rsidR="000449CC" w:rsidRDefault="000449CC" w:rsidP="000449CC">
            <w:r>
              <w:t>end multi4x12_full;</w:t>
            </w:r>
          </w:p>
          <w:p w14:paraId="43CA837D" w14:textId="77777777" w:rsidR="000449CC" w:rsidRDefault="000449CC" w:rsidP="000449CC"/>
          <w:p w14:paraId="4B231FBC" w14:textId="77777777" w:rsidR="000449CC" w:rsidRDefault="000449CC" w:rsidP="000449CC">
            <w:r>
              <w:t>architecture Behavioral of multi4x12_full is</w:t>
            </w:r>
          </w:p>
          <w:p w14:paraId="1D855A86" w14:textId="77777777" w:rsidR="000449CC" w:rsidRDefault="000449CC" w:rsidP="000449CC">
            <w:r>
              <w:t>COMPONENT line_0</w:t>
            </w:r>
          </w:p>
          <w:p w14:paraId="1FEE7763" w14:textId="77777777" w:rsidR="000449CC" w:rsidRDefault="000449CC" w:rsidP="000449CC">
            <w:r>
              <w:t xml:space="preserve">    </w:t>
            </w:r>
          </w:p>
          <w:p w14:paraId="1A66C6FE" w14:textId="77777777" w:rsidR="000449CC" w:rsidRDefault="000449CC" w:rsidP="000449CC">
            <w:r>
              <w:tab/>
              <w:t xml:space="preserve"> PORT(</w:t>
            </w:r>
          </w:p>
          <w:p w14:paraId="73ECB053" w14:textId="77777777" w:rsidR="000449CC" w:rsidRDefault="000449CC" w:rsidP="000449CC">
            <w:r>
              <w:t xml:space="preserve">         A1 : IN  std_logic;</w:t>
            </w:r>
          </w:p>
          <w:p w14:paraId="5A3546E1" w14:textId="77777777" w:rsidR="000449CC" w:rsidRDefault="000449CC" w:rsidP="000449CC">
            <w:r>
              <w:t xml:space="preserve">         A2 : IN  std_logic;</w:t>
            </w:r>
          </w:p>
          <w:p w14:paraId="48ED00C7" w14:textId="77777777" w:rsidR="000449CC" w:rsidRDefault="000449CC" w:rsidP="000449CC">
            <w:r>
              <w:t xml:space="preserve">         A3 : IN  std_logic;</w:t>
            </w:r>
          </w:p>
          <w:p w14:paraId="4743A05E" w14:textId="77777777" w:rsidR="000449CC" w:rsidRDefault="000449CC" w:rsidP="000449CC">
            <w:r>
              <w:t xml:space="preserve">         A4 : IN  std_logic;</w:t>
            </w:r>
          </w:p>
          <w:p w14:paraId="086C1A55" w14:textId="77777777" w:rsidR="000449CC" w:rsidRDefault="000449CC" w:rsidP="000449CC">
            <w:r>
              <w:t xml:space="preserve">         B1 : IN  std_logic;</w:t>
            </w:r>
          </w:p>
          <w:p w14:paraId="363ADCBC" w14:textId="77777777" w:rsidR="000449CC" w:rsidRDefault="000449CC" w:rsidP="000449CC">
            <w:r>
              <w:t xml:space="preserve">         Q0 : OUT  std_logic;</w:t>
            </w:r>
          </w:p>
          <w:p w14:paraId="0B32F86F" w14:textId="77777777" w:rsidR="000449CC" w:rsidRDefault="000449CC" w:rsidP="000449CC">
            <w:r>
              <w:t xml:space="preserve">         Q1 : OUT  std_logic;</w:t>
            </w:r>
          </w:p>
          <w:p w14:paraId="3D716F86" w14:textId="77777777" w:rsidR="000449CC" w:rsidRDefault="000449CC" w:rsidP="000449CC">
            <w:r>
              <w:t xml:space="preserve">         Q2 : OUT  std_logic;</w:t>
            </w:r>
          </w:p>
          <w:p w14:paraId="43D0402C" w14:textId="77777777" w:rsidR="000449CC" w:rsidRDefault="000449CC" w:rsidP="000449CC">
            <w:r>
              <w:t xml:space="preserve">         Q3 : OUT  std_logic;</w:t>
            </w:r>
          </w:p>
          <w:p w14:paraId="273A9F51" w14:textId="77777777" w:rsidR="000449CC" w:rsidRDefault="000449CC" w:rsidP="000449CC">
            <w:r>
              <w:t xml:space="preserve">         Q4 : OUT  std_logic;</w:t>
            </w:r>
          </w:p>
          <w:p w14:paraId="0EFEBD45" w14:textId="77777777" w:rsidR="000449CC" w:rsidRDefault="000449CC" w:rsidP="000449CC">
            <w:r>
              <w:t xml:space="preserve">         Q5 : OUT  std_logic;</w:t>
            </w:r>
          </w:p>
          <w:p w14:paraId="5DAFC78C" w14:textId="77777777" w:rsidR="000449CC" w:rsidRDefault="000449CC" w:rsidP="000449CC">
            <w:r>
              <w:t xml:space="preserve">         Q6 : OUT  std_logic;</w:t>
            </w:r>
          </w:p>
          <w:p w14:paraId="3B872AA3" w14:textId="77777777" w:rsidR="000449CC" w:rsidRDefault="000449CC" w:rsidP="000449CC">
            <w:r>
              <w:t xml:space="preserve">         Q7 : OUT  std_logic;</w:t>
            </w:r>
          </w:p>
          <w:p w14:paraId="4B7B94D1" w14:textId="77777777" w:rsidR="000449CC" w:rsidRDefault="000449CC" w:rsidP="000449CC">
            <w:r>
              <w:t xml:space="preserve">         Q8 : OUT  std_logic;</w:t>
            </w:r>
          </w:p>
          <w:p w14:paraId="5F08FB74" w14:textId="77777777" w:rsidR="000449CC" w:rsidRDefault="000449CC" w:rsidP="000449CC">
            <w:r>
              <w:t xml:space="preserve">         Q9 : OUT  std_logic;</w:t>
            </w:r>
          </w:p>
          <w:p w14:paraId="76A36FB2" w14:textId="77777777" w:rsidR="000449CC" w:rsidRDefault="000449CC" w:rsidP="000449CC">
            <w:r>
              <w:t xml:space="preserve">         Q10 : OUT  std_logic;</w:t>
            </w:r>
          </w:p>
          <w:p w14:paraId="770108B4" w14:textId="77777777" w:rsidR="000449CC" w:rsidRDefault="000449CC" w:rsidP="000449CC">
            <w:r>
              <w:t xml:space="preserve">         Q11 : OUT  std_logic</w:t>
            </w:r>
          </w:p>
          <w:p w14:paraId="7DB7EA22" w14:textId="77777777" w:rsidR="000449CC" w:rsidRDefault="000449CC" w:rsidP="000449CC">
            <w:r>
              <w:t xml:space="preserve">        );</w:t>
            </w:r>
          </w:p>
          <w:p w14:paraId="139E073A" w14:textId="77777777" w:rsidR="000449CC" w:rsidRDefault="000449CC" w:rsidP="000449CC">
            <w:r>
              <w:t xml:space="preserve">    END COMPONENT;</w:t>
            </w:r>
          </w:p>
          <w:p w14:paraId="3087ECB3" w14:textId="77777777" w:rsidR="000449CC" w:rsidRDefault="000449CC" w:rsidP="000449CC">
            <w:r>
              <w:tab/>
              <w:t xml:space="preserve"> </w:t>
            </w:r>
          </w:p>
          <w:p w14:paraId="69906472" w14:textId="77777777" w:rsidR="000449CC" w:rsidRDefault="000449CC" w:rsidP="000449CC">
            <w:r>
              <w:tab/>
              <w:t xml:space="preserve"> COMPONENT line_X</w:t>
            </w:r>
          </w:p>
          <w:p w14:paraId="636A45F3" w14:textId="77777777" w:rsidR="000449CC" w:rsidRDefault="000449CC" w:rsidP="000449CC">
            <w:r>
              <w:t xml:space="preserve">    PORT(</w:t>
            </w:r>
          </w:p>
          <w:p w14:paraId="7F0A61A0" w14:textId="77777777" w:rsidR="000449CC" w:rsidRDefault="000449CC" w:rsidP="000449CC">
            <w:r>
              <w:t xml:space="preserve">         A1 : IN  std_logic;</w:t>
            </w:r>
          </w:p>
          <w:p w14:paraId="4C503BF9" w14:textId="77777777" w:rsidR="000449CC" w:rsidRDefault="000449CC" w:rsidP="000449CC">
            <w:r>
              <w:t xml:space="preserve">         A2 : IN  std_logic;</w:t>
            </w:r>
          </w:p>
          <w:p w14:paraId="3D199B3F" w14:textId="77777777" w:rsidR="000449CC" w:rsidRDefault="000449CC" w:rsidP="000449CC">
            <w:r>
              <w:t xml:space="preserve">         A3 : IN  std_logic;</w:t>
            </w:r>
          </w:p>
          <w:p w14:paraId="1A6586EC" w14:textId="77777777" w:rsidR="000449CC" w:rsidRDefault="000449CC" w:rsidP="000449CC">
            <w:r>
              <w:t xml:space="preserve">         B : IN  std_logic;</w:t>
            </w:r>
          </w:p>
          <w:p w14:paraId="43F5C6B4" w14:textId="77777777" w:rsidR="000449CC" w:rsidRDefault="000449CC" w:rsidP="000449CC">
            <w:r>
              <w:t xml:space="preserve">         P1 : IN  std_logic;</w:t>
            </w:r>
          </w:p>
          <w:p w14:paraId="46D4BF5B" w14:textId="77777777" w:rsidR="000449CC" w:rsidRDefault="000449CC" w:rsidP="000449CC">
            <w:r>
              <w:t xml:space="preserve">         P2 : IN  std_logic;</w:t>
            </w:r>
          </w:p>
          <w:p w14:paraId="6ABDE956" w14:textId="77777777" w:rsidR="000449CC" w:rsidRDefault="000449CC" w:rsidP="000449CC">
            <w:r>
              <w:tab/>
            </w:r>
            <w:r>
              <w:tab/>
            </w:r>
            <w:r>
              <w:tab/>
              <w:t xml:space="preserve"> P3 : IN  std_logic;</w:t>
            </w:r>
          </w:p>
          <w:p w14:paraId="12AD7BEF" w14:textId="77777777" w:rsidR="000449CC" w:rsidRDefault="000449CC" w:rsidP="000449CC">
            <w:r>
              <w:lastRenderedPageBreak/>
              <w:t xml:space="preserve">         Q1 : OUT  std_logic;</w:t>
            </w:r>
          </w:p>
          <w:p w14:paraId="247844AF" w14:textId="77777777" w:rsidR="000449CC" w:rsidRDefault="000449CC" w:rsidP="000449CC">
            <w:r>
              <w:t xml:space="preserve">         Q2 : OUT  std_logic;</w:t>
            </w:r>
          </w:p>
          <w:p w14:paraId="34EFC4A4" w14:textId="77777777" w:rsidR="000449CC" w:rsidRDefault="000449CC" w:rsidP="000449CC">
            <w:r>
              <w:t xml:space="preserve">         Q3 : OUT  std_logic;</w:t>
            </w:r>
          </w:p>
          <w:p w14:paraId="6D57A3F6" w14:textId="77777777" w:rsidR="000449CC" w:rsidRDefault="000449CC" w:rsidP="000449CC">
            <w:r>
              <w:t xml:space="preserve">         Q4 : OUT  std_logic</w:t>
            </w:r>
          </w:p>
          <w:p w14:paraId="563A1325" w14:textId="77777777" w:rsidR="000449CC" w:rsidRDefault="000449CC" w:rsidP="000449CC">
            <w:r>
              <w:t xml:space="preserve">        );</w:t>
            </w:r>
          </w:p>
          <w:p w14:paraId="0CFD592C" w14:textId="77777777" w:rsidR="000449CC" w:rsidRDefault="000449CC" w:rsidP="000449CC">
            <w:r>
              <w:t xml:space="preserve">    END COMPONENT;</w:t>
            </w:r>
          </w:p>
          <w:p w14:paraId="6E52A195" w14:textId="77777777" w:rsidR="000449CC" w:rsidRDefault="000449CC" w:rsidP="000449CC">
            <w:r>
              <w:tab/>
              <w:t xml:space="preserve"> </w:t>
            </w:r>
          </w:p>
          <w:p w14:paraId="730DBE99" w14:textId="77777777" w:rsidR="000449CC" w:rsidRDefault="000449CC" w:rsidP="000449CC">
            <w:r>
              <w:tab/>
              <w:t>signal  p1_1 : STD_LOGIC;</w:t>
            </w:r>
          </w:p>
          <w:p w14:paraId="7155DBF4" w14:textId="77777777" w:rsidR="000449CC" w:rsidRDefault="000449CC" w:rsidP="000449CC">
            <w:r>
              <w:tab/>
              <w:t>signal  p1_2 : STD_LOGIC;</w:t>
            </w:r>
          </w:p>
          <w:p w14:paraId="05E420E5" w14:textId="77777777" w:rsidR="000449CC" w:rsidRDefault="000449CC" w:rsidP="000449CC">
            <w:r>
              <w:tab/>
            </w:r>
            <w:r>
              <w:tab/>
            </w:r>
          </w:p>
          <w:p w14:paraId="1BCEB168" w14:textId="77777777" w:rsidR="000449CC" w:rsidRDefault="000449CC" w:rsidP="000449CC">
            <w:r>
              <w:tab/>
              <w:t>signal  p2_1 : STD_LOGIC;</w:t>
            </w:r>
          </w:p>
          <w:p w14:paraId="6378AFCE" w14:textId="77777777" w:rsidR="000449CC" w:rsidRDefault="000449CC" w:rsidP="000449CC">
            <w:r>
              <w:tab/>
              <w:t>signal  p2_2 : STD_LOGIC;</w:t>
            </w:r>
          </w:p>
          <w:p w14:paraId="27FD678D" w14:textId="77777777" w:rsidR="000449CC" w:rsidRDefault="000449CC" w:rsidP="000449CC">
            <w:r>
              <w:tab/>
              <w:t>signal  p2_3 : STD_LOGIC;</w:t>
            </w:r>
          </w:p>
          <w:p w14:paraId="3F7A4D69" w14:textId="77777777" w:rsidR="000449CC" w:rsidRDefault="000449CC" w:rsidP="000449CC">
            <w:r>
              <w:t>begin</w:t>
            </w:r>
          </w:p>
          <w:p w14:paraId="51F89008" w14:textId="77777777" w:rsidR="000449CC" w:rsidRDefault="000449CC" w:rsidP="000449CC"/>
          <w:p w14:paraId="47BA6968" w14:textId="77777777" w:rsidR="000449CC" w:rsidRDefault="000449CC" w:rsidP="000449CC">
            <w:r>
              <w:t>line1 : line_0</w:t>
            </w:r>
          </w:p>
          <w:p w14:paraId="556AA734" w14:textId="77777777" w:rsidR="000449CC" w:rsidRDefault="000449CC" w:rsidP="000449CC">
            <w:r>
              <w:tab/>
            </w:r>
            <w:r>
              <w:tab/>
              <w:t xml:space="preserve">Port Map </w:t>
            </w:r>
          </w:p>
          <w:p w14:paraId="779D495C" w14:textId="77777777" w:rsidR="000449CC" w:rsidRDefault="000449CC" w:rsidP="000449CC">
            <w:r>
              <w:tab/>
            </w:r>
            <w:r>
              <w:tab/>
              <w:t>( A1, A2 , A3 , B1  , Q0 , p1_1  , p1_2 );</w:t>
            </w:r>
          </w:p>
          <w:p w14:paraId="68143599" w14:textId="77777777" w:rsidR="000449CC" w:rsidRDefault="000449CC" w:rsidP="000449CC">
            <w:r>
              <w:tab/>
            </w:r>
            <w:r>
              <w:tab/>
            </w:r>
          </w:p>
          <w:p w14:paraId="6A590D10" w14:textId="77777777" w:rsidR="000449CC" w:rsidRDefault="000449CC" w:rsidP="000449CC">
            <w:r>
              <w:t>line2 : line_X</w:t>
            </w:r>
          </w:p>
          <w:p w14:paraId="755720E3" w14:textId="77777777" w:rsidR="000449CC" w:rsidRDefault="000449CC" w:rsidP="000449CC">
            <w:r>
              <w:tab/>
            </w:r>
            <w:r>
              <w:tab/>
              <w:t>Port Map</w:t>
            </w:r>
          </w:p>
          <w:p w14:paraId="2A958AE5" w14:textId="77777777" w:rsidR="000449CC" w:rsidRDefault="000449CC" w:rsidP="000449CC">
            <w:r>
              <w:tab/>
            </w:r>
            <w:r>
              <w:tab/>
              <w:t>( A1 , A2 , A3 , B2 , p1_1 , p1_2  , P3 , Q1 , p2_1 , p2_2 , p2_3 );</w:t>
            </w:r>
          </w:p>
          <w:p w14:paraId="45FE325B" w14:textId="77777777" w:rsidR="000449CC" w:rsidRDefault="000449CC" w:rsidP="000449CC">
            <w:r>
              <w:tab/>
            </w:r>
            <w:r>
              <w:tab/>
            </w:r>
          </w:p>
          <w:p w14:paraId="43DEAB9E" w14:textId="77777777" w:rsidR="000449CC" w:rsidRDefault="000449CC" w:rsidP="000449CC">
            <w:r>
              <w:t>line3 : line_X</w:t>
            </w:r>
          </w:p>
          <w:p w14:paraId="506AAF14" w14:textId="77777777" w:rsidR="000449CC" w:rsidRDefault="000449CC" w:rsidP="000449CC">
            <w:r>
              <w:tab/>
            </w:r>
            <w:r>
              <w:tab/>
              <w:t>Port Map</w:t>
            </w:r>
          </w:p>
          <w:p w14:paraId="27CB7493" w14:textId="77777777" w:rsidR="000449CC" w:rsidRDefault="000449CC" w:rsidP="000449CC">
            <w:r>
              <w:tab/>
            </w:r>
            <w:r>
              <w:tab/>
              <w:t>( A1 , A2 , A3 , B3 , p2_1 , p2_2 , p2_3, Q2 , Q3 ,Q4 , Q5 );</w:t>
            </w:r>
          </w:p>
          <w:p w14:paraId="4343EADE" w14:textId="77777777" w:rsidR="000449CC" w:rsidRDefault="000449CC" w:rsidP="000449CC"/>
          <w:p w14:paraId="1F961AB8" w14:textId="77777777" w:rsidR="000449CC" w:rsidRDefault="000449CC" w:rsidP="000449CC">
            <w:r>
              <w:t>end Behavioral;</w:t>
            </w:r>
          </w:p>
          <w:p w14:paraId="248D01E2" w14:textId="77777777" w:rsidR="00D5675E" w:rsidRDefault="00D5675E" w:rsidP="00B96AB1"/>
        </w:tc>
      </w:tr>
      <w:tr w:rsidR="00DF4BA6" w14:paraId="55DACEB1" w14:textId="77777777" w:rsidTr="00D5675E">
        <w:tc>
          <w:tcPr>
            <w:tcW w:w="9016" w:type="dxa"/>
          </w:tcPr>
          <w:p w14:paraId="05B6EE26" w14:textId="3EF2F7EC" w:rsidR="00DF4BA6" w:rsidRDefault="008046FE" w:rsidP="000449CC">
            <w:r>
              <w:rPr>
                <w:noProof/>
              </w:rPr>
              <w:lastRenderedPageBreak/>
              <w:drawing>
                <wp:inline distT="0" distB="0" distL="0" distR="0" wp14:anchorId="0A1DE16B" wp14:editId="375D80B1">
                  <wp:extent cx="4333875" cy="2914650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3875" cy="291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4BA6" w14:paraId="3B23B00F" w14:textId="77777777" w:rsidTr="00D5675E">
        <w:tc>
          <w:tcPr>
            <w:tcW w:w="9016" w:type="dxa"/>
          </w:tcPr>
          <w:p w14:paraId="68A91F53" w14:textId="39BA4393" w:rsidR="00DF4BA6" w:rsidRDefault="009F3789" w:rsidP="000449CC">
            <w:r>
              <w:rPr>
                <w:noProof/>
              </w:rPr>
              <w:drawing>
                <wp:inline distT="0" distB="0" distL="0" distR="0" wp14:anchorId="39BF2596" wp14:editId="7511B465">
                  <wp:extent cx="5731510" cy="400050"/>
                  <wp:effectExtent l="0" t="0" r="254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6DED8E" w14:textId="05E85D14" w:rsidR="00D5675E" w:rsidRDefault="00313E75" w:rsidP="00313E75">
      <w:pPr>
        <w:pStyle w:val="Caption"/>
      </w:pPr>
      <w:bookmarkStart w:id="27" w:name="_Toc72322387"/>
      <w:r>
        <w:t xml:space="preserve">Table </w:t>
      </w:r>
      <w:fldSimple w:instr=" SEQ Table \* ARABIC ">
        <w:r>
          <w:rPr>
            <w:noProof/>
          </w:rPr>
          <w:t>6</w:t>
        </w:r>
        <w:bookmarkEnd w:id="27"/>
      </w:fldSimple>
    </w:p>
    <w:p w14:paraId="77529E71" w14:textId="4494DA99" w:rsidR="00DF4BA6" w:rsidRDefault="00DF4BA6" w:rsidP="000759A2">
      <w:pPr>
        <w:spacing w:line="259" w:lineRule="auto"/>
      </w:pPr>
      <w:r>
        <w:br w:type="page"/>
      </w:r>
    </w:p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4BA6" w14:paraId="2A5F430B" w14:textId="77777777" w:rsidTr="00DF4BA6">
        <w:tc>
          <w:tcPr>
            <w:tcW w:w="9016" w:type="dxa"/>
          </w:tcPr>
          <w:p w14:paraId="5C274AA9" w14:textId="77777777" w:rsidR="00C6493B" w:rsidRDefault="00C6493B" w:rsidP="00C6493B">
            <w:r>
              <w:lastRenderedPageBreak/>
              <w:t>Project Name:  multi4x12_full</w:t>
            </w:r>
          </w:p>
          <w:p w14:paraId="6A6823E9" w14:textId="77777777" w:rsidR="00C6493B" w:rsidRDefault="00C6493B" w:rsidP="00C6493B">
            <w:r>
              <w:t xml:space="preserve">-- Target Device:  </w:t>
            </w:r>
          </w:p>
          <w:p w14:paraId="38369EC7" w14:textId="77777777" w:rsidR="00C6493B" w:rsidRDefault="00C6493B" w:rsidP="00C6493B">
            <w:r>
              <w:t xml:space="preserve">-- Tool versions:  </w:t>
            </w:r>
          </w:p>
          <w:p w14:paraId="2275F8CF" w14:textId="77777777" w:rsidR="00C6493B" w:rsidRDefault="00C6493B" w:rsidP="00C6493B">
            <w:r>
              <w:t xml:space="preserve">-- Description:   </w:t>
            </w:r>
          </w:p>
          <w:p w14:paraId="22D6DFBD" w14:textId="77777777" w:rsidR="00C6493B" w:rsidRDefault="00C6493B" w:rsidP="00C6493B">
            <w:r>
              <w:t xml:space="preserve">-- </w:t>
            </w:r>
          </w:p>
          <w:p w14:paraId="28521487" w14:textId="77777777" w:rsidR="00C6493B" w:rsidRDefault="00C6493B" w:rsidP="00C6493B">
            <w:r>
              <w:t>-- VHDL Test Bench Created by ISE for module: multi4x12_full</w:t>
            </w:r>
          </w:p>
          <w:p w14:paraId="6FEA41BA" w14:textId="77777777" w:rsidR="00C6493B" w:rsidRDefault="00C6493B" w:rsidP="00C6493B">
            <w:r>
              <w:t xml:space="preserve">-- </w:t>
            </w:r>
          </w:p>
          <w:p w14:paraId="08E86FBD" w14:textId="77777777" w:rsidR="00C6493B" w:rsidRDefault="00C6493B" w:rsidP="00C6493B">
            <w:r>
              <w:t>-- Dependencies:</w:t>
            </w:r>
          </w:p>
          <w:p w14:paraId="5813602E" w14:textId="77777777" w:rsidR="00C6493B" w:rsidRDefault="00C6493B" w:rsidP="00C6493B">
            <w:r>
              <w:t xml:space="preserve">-- </w:t>
            </w:r>
          </w:p>
          <w:p w14:paraId="7A5D993A" w14:textId="77777777" w:rsidR="00C6493B" w:rsidRDefault="00C6493B" w:rsidP="00C6493B">
            <w:r>
              <w:t>-- Revision:</w:t>
            </w:r>
          </w:p>
          <w:p w14:paraId="73CC4213" w14:textId="77777777" w:rsidR="00C6493B" w:rsidRDefault="00C6493B" w:rsidP="00C6493B">
            <w:r>
              <w:t>-- Revision 0.01 - File Created</w:t>
            </w:r>
          </w:p>
          <w:p w14:paraId="7E0FC46A" w14:textId="77777777" w:rsidR="00C6493B" w:rsidRDefault="00C6493B" w:rsidP="00C6493B">
            <w:r>
              <w:t>-- Additional Comments:</w:t>
            </w:r>
          </w:p>
          <w:p w14:paraId="3DEF1DE7" w14:textId="77777777" w:rsidR="00C6493B" w:rsidRDefault="00C6493B" w:rsidP="00C6493B">
            <w:r>
              <w:t>--</w:t>
            </w:r>
          </w:p>
          <w:p w14:paraId="195B0974" w14:textId="77777777" w:rsidR="00C6493B" w:rsidRDefault="00C6493B" w:rsidP="00C6493B">
            <w:r>
              <w:t xml:space="preserve">-- Notes: </w:t>
            </w:r>
          </w:p>
          <w:p w14:paraId="54865525" w14:textId="77777777" w:rsidR="00C6493B" w:rsidRDefault="00C6493B" w:rsidP="00C6493B">
            <w:r>
              <w:t>-- This testbench has been automatically generated using types std_logic and</w:t>
            </w:r>
          </w:p>
          <w:p w14:paraId="407D5A83" w14:textId="77777777" w:rsidR="00C6493B" w:rsidRDefault="00C6493B" w:rsidP="00C6493B">
            <w:r>
              <w:t>-- std_logic_vector for the ports of the unit under test.  Xilinx recommends</w:t>
            </w:r>
          </w:p>
          <w:p w14:paraId="240626EA" w14:textId="77777777" w:rsidR="00C6493B" w:rsidRDefault="00C6493B" w:rsidP="00C6493B">
            <w:r>
              <w:t>-- that these types always be used for the top-level I/O of a design in order</w:t>
            </w:r>
          </w:p>
          <w:p w14:paraId="1B0F91E3" w14:textId="77777777" w:rsidR="00C6493B" w:rsidRDefault="00C6493B" w:rsidP="00C6493B">
            <w:r>
              <w:t xml:space="preserve">-- to guarantee that the testbench will bind correctly to the post-implementation </w:t>
            </w:r>
          </w:p>
          <w:p w14:paraId="3F5C71C1" w14:textId="77777777" w:rsidR="00C6493B" w:rsidRDefault="00C6493B" w:rsidP="00C6493B">
            <w:r>
              <w:t>-- simulation model.</w:t>
            </w:r>
          </w:p>
          <w:p w14:paraId="5884CD1B" w14:textId="77777777" w:rsidR="00C6493B" w:rsidRDefault="00C6493B" w:rsidP="00C6493B">
            <w:r>
              <w:t>--------------------------------------------------------------------------------</w:t>
            </w:r>
          </w:p>
          <w:p w14:paraId="79BD7666" w14:textId="77777777" w:rsidR="00C6493B" w:rsidRDefault="00C6493B" w:rsidP="00C6493B">
            <w:r>
              <w:t>LIBRARY ieee;</w:t>
            </w:r>
          </w:p>
          <w:p w14:paraId="74740EFA" w14:textId="77777777" w:rsidR="00C6493B" w:rsidRDefault="00C6493B" w:rsidP="00C6493B">
            <w:r>
              <w:t>USE ieee.std_logic_1164.ALL;</w:t>
            </w:r>
          </w:p>
          <w:p w14:paraId="236F8AA1" w14:textId="77777777" w:rsidR="00C6493B" w:rsidRDefault="00C6493B" w:rsidP="00C6493B">
            <w:r>
              <w:t xml:space="preserve"> </w:t>
            </w:r>
          </w:p>
          <w:p w14:paraId="0925F512" w14:textId="77777777" w:rsidR="00C6493B" w:rsidRDefault="00C6493B" w:rsidP="00C6493B">
            <w:r>
              <w:t>-- Uncomment the following library declaration if using</w:t>
            </w:r>
          </w:p>
          <w:p w14:paraId="103757F5" w14:textId="77777777" w:rsidR="00C6493B" w:rsidRDefault="00C6493B" w:rsidP="00C6493B">
            <w:r>
              <w:t>-- arithmetic functions with Signed or Unsigned values</w:t>
            </w:r>
          </w:p>
          <w:p w14:paraId="3636101F" w14:textId="77777777" w:rsidR="00C6493B" w:rsidRDefault="00C6493B" w:rsidP="00C6493B">
            <w:r>
              <w:t>--USE ieee.numeric_std.ALL;</w:t>
            </w:r>
          </w:p>
          <w:p w14:paraId="53153EFE" w14:textId="77777777" w:rsidR="00C6493B" w:rsidRDefault="00C6493B" w:rsidP="00C6493B">
            <w:r>
              <w:t xml:space="preserve"> </w:t>
            </w:r>
          </w:p>
          <w:p w14:paraId="711E65EB" w14:textId="77777777" w:rsidR="00C6493B" w:rsidRDefault="00C6493B" w:rsidP="00C6493B">
            <w:r>
              <w:t>ENTITY full_TB IS</w:t>
            </w:r>
          </w:p>
          <w:p w14:paraId="3638EBCC" w14:textId="77777777" w:rsidR="00C6493B" w:rsidRDefault="00C6493B" w:rsidP="00C6493B">
            <w:r>
              <w:t>END full_TB;</w:t>
            </w:r>
          </w:p>
          <w:p w14:paraId="40BABBAA" w14:textId="77777777" w:rsidR="00C6493B" w:rsidRDefault="00C6493B" w:rsidP="00C6493B">
            <w:r>
              <w:t xml:space="preserve"> </w:t>
            </w:r>
          </w:p>
          <w:p w14:paraId="56BE3855" w14:textId="77777777" w:rsidR="00C6493B" w:rsidRDefault="00C6493B" w:rsidP="00C6493B">
            <w:r>
              <w:t xml:space="preserve">ARCHITECTURE behavior OF full_TB IS </w:t>
            </w:r>
          </w:p>
          <w:p w14:paraId="5A83EAF8" w14:textId="77777777" w:rsidR="00C6493B" w:rsidRDefault="00C6493B" w:rsidP="00C6493B">
            <w:r>
              <w:t xml:space="preserve"> </w:t>
            </w:r>
          </w:p>
          <w:p w14:paraId="11DA20FC" w14:textId="77777777" w:rsidR="00C6493B" w:rsidRDefault="00C6493B" w:rsidP="00C6493B">
            <w:r>
              <w:t xml:space="preserve">    -- Component Declaration for the Unit Under Test (UUT)</w:t>
            </w:r>
          </w:p>
          <w:p w14:paraId="783024CE" w14:textId="77777777" w:rsidR="00C6493B" w:rsidRDefault="00C6493B" w:rsidP="00C6493B">
            <w:r>
              <w:t xml:space="preserve"> </w:t>
            </w:r>
          </w:p>
          <w:p w14:paraId="6A00FB0E" w14:textId="77777777" w:rsidR="00C6493B" w:rsidRDefault="00C6493B" w:rsidP="00C6493B">
            <w:r>
              <w:t xml:space="preserve">    COMPONENT multi4x12_full</w:t>
            </w:r>
          </w:p>
          <w:p w14:paraId="42AC2A9E" w14:textId="77777777" w:rsidR="00C6493B" w:rsidRDefault="00C6493B" w:rsidP="00C6493B">
            <w:r>
              <w:t xml:space="preserve">    PORT(</w:t>
            </w:r>
          </w:p>
          <w:p w14:paraId="61EBC3C4" w14:textId="77777777" w:rsidR="00C6493B" w:rsidRDefault="00C6493B" w:rsidP="00C6493B">
            <w:r>
              <w:lastRenderedPageBreak/>
              <w:t xml:space="preserve">         A1 : IN  std_logic;</w:t>
            </w:r>
          </w:p>
          <w:p w14:paraId="2CC22446" w14:textId="77777777" w:rsidR="00C6493B" w:rsidRDefault="00C6493B" w:rsidP="00C6493B">
            <w:r>
              <w:t xml:space="preserve">         A2 : IN  std_logic;</w:t>
            </w:r>
          </w:p>
          <w:p w14:paraId="2EF664C0" w14:textId="77777777" w:rsidR="00C6493B" w:rsidRDefault="00C6493B" w:rsidP="00C6493B">
            <w:r>
              <w:t xml:space="preserve">         A3 : IN  std_logic;</w:t>
            </w:r>
          </w:p>
          <w:p w14:paraId="3D83F2FD" w14:textId="77777777" w:rsidR="00C6493B" w:rsidRDefault="00C6493B" w:rsidP="00C6493B">
            <w:r>
              <w:t xml:space="preserve">         B1 : IN  std_logic;</w:t>
            </w:r>
          </w:p>
          <w:p w14:paraId="0A0DBA91" w14:textId="77777777" w:rsidR="00C6493B" w:rsidRDefault="00C6493B" w:rsidP="00C6493B">
            <w:r>
              <w:t xml:space="preserve">         B2 : IN  std_logic;</w:t>
            </w:r>
          </w:p>
          <w:p w14:paraId="4BBAFA4F" w14:textId="77777777" w:rsidR="00C6493B" w:rsidRDefault="00C6493B" w:rsidP="00C6493B">
            <w:r>
              <w:t xml:space="preserve">         B3 : IN  std_logic;</w:t>
            </w:r>
          </w:p>
          <w:p w14:paraId="5F2173ED" w14:textId="77777777" w:rsidR="00C6493B" w:rsidRDefault="00C6493B" w:rsidP="00C6493B">
            <w:r>
              <w:t xml:space="preserve">         Q0 : OUT  std_logic;</w:t>
            </w:r>
          </w:p>
          <w:p w14:paraId="21693306" w14:textId="77777777" w:rsidR="00C6493B" w:rsidRDefault="00C6493B" w:rsidP="00C6493B">
            <w:r>
              <w:t xml:space="preserve">         Q1 : OUT  std_logic;</w:t>
            </w:r>
          </w:p>
          <w:p w14:paraId="5BD7448B" w14:textId="77777777" w:rsidR="00C6493B" w:rsidRDefault="00C6493B" w:rsidP="00C6493B">
            <w:r>
              <w:t xml:space="preserve">         Q2 : OUT  std_logic;</w:t>
            </w:r>
          </w:p>
          <w:p w14:paraId="6C6D80C1" w14:textId="77777777" w:rsidR="00C6493B" w:rsidRDefault="00C6493B" w:rsidP="00C6493B">
            <w:r>
              <w:t xml:space="preserve">         Q3 : OUT  std_logic;</w:t>
            </w:r>
          </w:p>
          <w:p w14:paraId="3FF15A68" w14:textId="77777777" w:rsidR="00C6493B" w:rsidRDefault="00C6493B" w:rsidP="00C6493B">
            <w:r>
              <w:t xml:space="preserve">         Q4 : OUT  std_logic;</w:t>
            </w:r>
          </w:p>
          <w:p w14:paraId="29263002" w14:textId="77777777" w:rsidR="00C6493B" w:rsidRDefault="00C6493B" w:rsidP="00C6493B">
            <w:r>
              <w:t xml:space="preserve">         Q5 : OUT  std_logic</w:t>
            </w:r>
          </w:p>
          <w:p w14:paraId="390C899B" w14:textId="77777777" w:rsidR="00C6493B" w:rsidRDefault="00C6493B" w:rsidP="00C6493B">
            <w:r>
              <w:t xml:space="preserve">        );</w:t>
            </w:r>
          </w:p>
          <w:p w14:paraId="3107C0B9" w14:textId="77777777" w:rsidR="00C6493B" w:rsidRDefault="00C6493B" w:rsidP="00C6493B">
            <w:r>
              <w:t xml:space="preserve">    END COMPONENT;</w:t>
            </w:r>
          </w:p>
          <w:p w14:paraId="117942A4" w14:textId="77777777" w:rsidR="00C6493B" w:rsidRDefault="00C6493B" w:rsidP="00C6493B">
            <w:r>
              <w:t xml:space="preserve">    </w:t>
            </w:r>
          </w:p>
          <w:p w14:paraId="73FE415A" w14:textId="77777777" w:rsidR="00C6493B" w:rsidRDefault="00C6493B" w:rsidP="00C6493B"/>
          <w:p w14:paraId="7C1E073D" w14:textId="77777777" w:rsidR="00C6493B" w:rsidRDefault="00C6493B" w:rsidP="00C6493B">
            <w:r>
              <w:t xml:space="preserve">   --Inputs</w:t>
            </w:r>
          </w:p>
          <w:p w14:paraId="27089E95" w14:textId="77777777" w:rsidR="00C6493B" w:rsidRDefault="00C6493B" w:rsidP="00C6493B">
            <w:r>
              <w:t xml:space="preserve">   signal A1 : std_logic := '0';</w:t>
            </w:r>
          </w:p>
          <w:p w14:paraId="10B87181" w14:textId="77777777" w:rsidR="00C6493B" w:rsidRDefault="00C6493B" w:rsidP="00C6493B">
            <w:r>
              <w:t xml:space="preserve">   signal A2 : std_logic := '0';</w:t>
            </w:r>
          </w:p>
          <w:p w14:paraId="0EE71E42" w14:textId="77777777" w:rsidR="00C6493B" w:rsidRDefault="00C6493B" w:rsidP="00C6493B">
            <w:r>
              <w:t xml:space="preserve">   signal A3 : std_logic := '0';</w:t>
            </w:r>
          </w:p>
          <w:p w14:paraId="53808CE3" w14:textId="77777777" w:rsidR="00C6493B" w:rsidRDefault="00C6493B" w:rsidP="00C6493B">
            <w:r>
              <w:t xml:space="preserve">   signal B1 : std_logic := '0';</w:t>
            </w:r>
          </w:p>
          <w:p w14:paraId="05A9C22D" w14:textId="77777777" w:rsidR="00C6493B" w:rsidRDefault="00C6493B" w:rsidP="00C6493B">
            <w:r>
              <w:t xml:space="preserve">   signal B2 : std_logic := '0';</w:t>
            </w:r>
          </w:p>
          <w:p w14:paraId="5C8AE66D" w14:textId="77777777" w:rsidR="00C6493B" w:rsidRDefault="00C6493B" w:rsidP="00C6493B">
            <w:r>
              <w:t xml:space="preserve">   signal B3 : std_logic := '0';</w:t>
            </w:r>
          </w:p>
          <w:p w14:paraId="57B6D8A2" w14:textId="77777777" w:rsidR="00C6493B" w:rsidRDefault="00C6493B" w:rsidP="00C6493B"/>
          <w:p w14:paraId="1CA1B46B" w14:textId="77777777" w:rsidR="00C6493B" w:rsidRDefault="00C6493B" w:rsidP="00C6493B">
            <w:r>
              <w:t xml:space="preserve"> </w:t>
            </w:r>
            <w:r>
              <w:tab/>
              <w:t>--Outputs</w:t>
            </w:r>
          </w:p>
          <w:p w14:paraId="02932020" w14:textId="77777777" w:rsidR="00C6493B" w:rsidRDefault="00C6493B" w:rsidP="00C6493B">
            <w:r>
              <w:t xml:space="preserve">   signal Q0 : std_logic;</w:t>
            </w:r>
          </w:p>
          <w:p w14:paraId="61442864" w14:textId="77777777" w:rsidR="00C6493B" w:rsidRDefault="00C6493B" w:rsidP="00C6493B">
            <w:r>
              <w:t xml:space="preserve">   signal Q1 : std_logic;</w:t>
            </w:r>
          </w:p>
          <w:p w14:paraId="0ECE6A16" w14:textId="77777777" w:rsidR="00C6493B" w:rsidRDefault="00C6493B" w:rsidP="00C6493B">
            <w:r>
              <w:t xml:space="preserve">   signal Q2 : std_logic;</w:t>
            </w:r>
          </w:p>
          <w:p w14:paraId="1FC88BBC" w14:textId="77777777" w:rsidR="00C6493B" w:rsidRDefault="00C6493B" w:rsidP="00C6493B">
            <w:r>
              <w:t xml:space="preserve">   signal Q3 : std_logic;</w:t>
            </w:r>
          </w:p>
          <w:p w14:paraId="6BA5788C" w14:textId="77777777" w:rsidR="00C6493B" w:rsidRDefault="00C6493B" w:rsidP="00C6493B">
            <w:r>
              <w:t xml:space="preserve">   signal Q4 : std_logic;</w:t>
            </w:r>
          </w:p>
          <w:p w14:paraId="460E771D" w14:textId="77777777" w:rsidR="00C6493B" w:rsidRDefault="00C6493B" w:rsidP="00C6493B">
            <w:r>
              <w:t xml:space="preserve">   signal Q5 : std_logic;</w:t>
            </w:r>
          </w:p>
          <w:p w14:paraId="33FC6EE0" w14:textId="77777777" w:rsidR="00C6493B" w:rsidRDefault="00C6493B" w:rsidP="00C6493B">
            <w:r>
              <w:t xml:space="preserve">   -- No clocks detected in port list. Replace &lt;clock&gt; below with </w:t>
            </w:r>
          </w:p>
          <w:p w14:paraId="76364AF5" w14:textId="77777777" w:rsidR="00C6493B" w:rsidRDefault="00C6493B" w:rsidP="00C6493B">
            <w:r>
              <w:t xml:space="preserve">   -- appropriate port name </w:t>
            </w:r>
          </w:p>
          <w:p w14:paraId="1BE69311" w14:textId="77777777" w:rsidR="00C6493B" w:rsidRDefault="00C6493B" w:rsidP="00C6493B">
            <w:r>
              <w:t xml:space="preserve"> </w:t>
            </w:r>
          </w:p>
          <w:p w14:paraId="77A4A29A" w14:textId="77777777" w:rsidR="00C6493B" w:rsidRDefault="00C6493B" w:rsidP="00C6493B">
            <w:r>
              <w:t xml:space="preserve">  </w:t>
            </w:r>
          </w:p>
          <w:p w14:paraId="01FEED54" w14:textId="77777777" w:rsidR="00C6493B" w:rsidRDefault="00C6493B" w:rsidP="00C6493B">
            <w:r>
              <w:t>BEGIN</w:t>
            </w:r>
          </w:p>
          <w:p w14:paraId="2BE35AE7" w14:textId="77777777" w:rsidR="00C6493B" w:rsidRDefault="00C6493B" w:rsidP="00C6493B">
            <w:r>
              <w:t xml:space="preserve"> </w:t>
            </w:r>
          </w:p>
          <w:p w14:paraId="4C2309EA" w14:textId="77777777" w:rsidR="00C6493B" w:rsidRDefault="00C6493B" w:rsidP="00C6493B">
            <w:r>
              <w:lastRenderedPageBreak/>
              <w:tab/>
              <w:t>-- Instantiate the Unit Under Test (UUT)</w:t>
            </w:r>
          </w:p>
          <w:p w14:paraId="7740371D" w14:textId="77777777" w:rsidR="00C6493B" w:rsidRDefault="00C6493B" w:rsidP="00C6493B">
            <w:r>
              <w:t xml:space="preserve">   uut: multi4x12_full PORT MAP (</w:t>
            </w:r>
          </w:p>
          <w:p w14:paraId="758F3CF5" w14:textId="77777777" w:rsidR="00C6493B" w:rsidRDefault="00C6493B" w:rsidP="00C6493B">
            <w:r>
              <w:t xml:space="preserve">          A1 =&gt; A1,</w:t>
            </w:r>
          </w:p>
          <w:p w14:paraId="132272BA" w14:textId="77777777" w:rsidR="00C6493B" w:rsidRDefault="00C6493B" w:rsidP="00C6493B">
            <w:r>
              <w:t xml:space="preserve">          A2 =&gt; A2,</w:t>
            </w:r>
          </w:p>
          <w:p w14:paraId="2B97F674" w14:textId="77777777" w:rsidR="00C6493B" w:rsidRDefault="00C6493B" w:rsidP="00C6493B">
            <w:r>
              <w:t xml:space="preserve">          A3 =&gt; A3,</w:t>
            </w:r>
          </w:p>
          <w:p w14:paraId="7FD69269" w14:textId="77777777" w:rsidR="00C6493B" w:rsidRDefault="00C6493B" w:rsidP="00C6493B">
            <w:r>
              <w:t xml:space="preserve">          B1 =&gt; B1,</w:t>
            </w:r>
          </w:p>
          <w:p w14:paraId="65BBB0EA" w14:textId="77777777" w:rsidR="00C6493B" w:rsidRDefault="00C6493B" w:rsidP="00C6493B">
            <w:r>
              <w:t xml:space="preserve">          B2 =&gt; B2,</w:t>
            </w:r>
          </w:p>
          <w:p w14:paraId="6C7EFB10" w14:textId="77777777" w:rsidR="00C6493B" w:rsidRDefault="00C6493B" w:rsidP="00C6493B">
            <w:r>
              <w:t xml:space="preserve">          B3 =&gt; B3,</w:t>
            </w:r>
          </w:p>
          <w:p w14:paraId="5E7290E4" w14:textId="77777777" w:rsidR="00C6493B" w:rsidRDefault="00C6493B" w:rsidP="00C6493B">
            <w:r>
              <w:t xml:space="preserve">          Q0 =&gt; Q0,</w:t>
            </w:r>
          </w:p>
          <w:p w14:paraId="6C2D733C" w14:textId="77777777" w:rsidR="00C6493B" w:rsidRDefault="00C6493B" w:rsidP="00C6493B">
            <w:r>
              <w:t xml:space="preserve">          Q1 =&gt; Q1,</w:t>
            </w:r>
          </w:p>
          <w:p w14:paraId="26AAC108" w14:textId="77777777" w:rsidR="00C6493B" w:rsidRDefault="00C6493B" w:rsidP="00C6493B">
            <w:r>
              <w:t xml:space="preserve">          Q2 =&gt; Q2,</w:t>
            </w:r>
          </w:p>
          <w:p w14:paraId="7FBC09AC" w14:textId="77777777" w:rsidR="00C6493B" w:rsidRDefault="00C6493B" w:rsidP="00C6493B">
            <w:r>
              <w:t xml:space="preserve">          Q3 =&gt; Q3,</w:t>
            </w:r>
          </w:p>
          <w:p w14:paraId="6BCC0D68" w14:textId="77777777" w:rsidR="00C6493B" w:rsidRDefault="00C6493B" w:rsidP="00C6493B">
            <w:r>
              <w:t xml:space="preserve">          Q4 =&gt; Q4,</w:t>
            </w:r>
          </w:p>
          <w:p w14:paraId="0E2B4DCA" w14:textId="77777777" w:rsidR="00C6493B" w:rsidRDefault="00C6493B" w:rsidP="00C6493B">
            <w:r>
              <w:t xml:space="preserve">          Q5 =&gt; Q5</w:t>
            </w:r>
          </w:p>
          <w:p w14:paraId="2E53ED5D" w14:textId="77777777" w:rsidR="00C6493B" w:rsidRDefault="00C6493B" w:rsidP="00C6493B">
            <w:r>
              <w:t xml:space="preserve">        );</w:t>
            </w:r>
          </w:p>
          <w:p w14:paraId="64C5DE5A" w14:textId="77777777" w:rsidR="00C6493B" w:rsidRDefault="00C6493B" w:rsidP="00C6493B"/>
          <w:p w14:paraId="15F00D2C" w14:textId="77777777" w:rsidR="00C6493B" w:rsidRDefault="00C6493B" w:rsidP="00C6493B">
            <w:r>
              <w:t xml:space="preserve">  </w:t>
            </w:r>
          </w:p>
          <w:p w14:paraId="353608BB" w14:textId="77777777" w:rsidR="00C6493B" w:rsidRDefault="00C6493B" w:rsidP="00C6493B">
            <w:r>
              <w:t xml:space="preserve"> </w:t>
            </w:r>
          </w:p>
          <w:p w14:paraId="74F9CD2A" w14:textId="77777777" w:rsidR="00C6493B" w:rsidRDefault="00C6493B" w:rsidP="00C6493B"/>
          <w:p w14:paraId="2E40BF4B" w14:textId="77777777" w:rsidR="00C6493B" w:rsidRDefault="00C6493B" w:rsidP="00C6493B">
            <w:r>
              <w:t xml:space="preserve">    -- Stimulus process</w:t>
            </w:r>
          </w:p>
          <w:p w14:paraId="04F75D9E" w14:textId="77777777" w:rsidR="00C6493B" w:rsidRDefault="00C6493B" w:rsidP="00C6493B">
            <w:r>
              <w:t xml:space="preserve">   stim_proc: process</w:t>
            </w:r>
          </w:p>
          <w:p w14:paraId="20CF20CF" w14:textId="77777777" w:rsidR="00C6493B" w:rsidRDefault="00C6493B" w:rsidP="00C6493B">
            <w:r>
              <w:t xml:space="preserve">   begin</w:t>
            </w:r>
            <w:r>
              <w:tab/>
            </w:r>
            <w:r>
              <w:tab/>
            </w:r>
          </w:p>
          <w:p w14:paraId="452A77B2" w14:textId="77777777" w:rsidR="00C6493B" w:rsidRDefault="00C6493B" w:rsidP="00C6493B">
            <w:r>
              <w:t xml:space="preserve">      -- hold reset state for 100 ns.</w:t>
            </w:r>
          </w:p>
          <w:p w14:paraId="093EC0FB" w14:textId="77777777" w:rsidR="00C6493B" w:rsidRDefault="00C6493B" w:rsidP="00C6493B">
            <w:r>
              <w:t xml:space="preserve">      wait for 10 ns;</w:t>
            </w:r>
            <w:r>
              <w:tab/>
            </w:r>
          </w:p>
          <w:p w14:paraId="477E2471" w14:textId="77777777" w:rsidR="00C6493B" w:rsidRDefault="00C6493B" w:rsidP="00C6493B">
            <w:r>
              <w:tab/>
            </w:r>
            <w:r>
              <w:tab/>
            </w:r>
          </w:p>
          <w:p w14:paraId="4D48D2ED" w14:textId="77777777" w:rsidR="00C6493B" w:rsidRDefault="00C6493B" w:rsidP="00C6493B">
            <w:r>
              <w:tab/>
            </w:r>
            <w:r>
              <w:tab/>
              <w:t xml:space="preserve">A1 &lt;= not A1; </w:t>
            </w:r>
          </w:p>
          <w:p w14:paraId="7DD099B2" w14:textId="77777777" w:rsidR="00C6493B" w:rsidRDefault="00C6493B" w:rsidP="00C6493B"/>
          <w:p w14:paraId="46A54C6E" w14:textId="77777777" w:rsidR="00C6493B" w:rsidRDefault="00C6493B" w:rsidP="00C6493B">
            <w:r>
              <w:t xml:space="preserve">     </w:t>
            </w:r>
          </w:p>
          <w:p w14:paraId="4E720116" w14:textId="77777777" w:rsidR="00C6493B" w:rsidRDefault="00C6493B" w:rsidP="00C6493B">
            <w:r>
              <w:t xml:space="preserve">   end process;</w:t>
            </w:r>
          </w:p>
          <w:p w14:paraId="06A07CC4" w14:textId="77777777" w:rsidR="00C6493B" w:rsidRDefault="00C6493B" w:rsidP="00C6493B">
            <w:r>
              <w:tab/>
            </w:r>
          </w:p>
          <w:p w14:paraId="55DF2186" w14:textId="77777777" w:rsidR="00C6493B" w:rsidRDefault="00C6493B" w:rsidP="00C6493B">
            <w:r>
              <w:tab/>
              <w:t xml:space="preserve"> stim_proc2: process</w:t>
            </w:r>
          </w:p>
          <w:p w14:paraId="6C1605F7" w14:textId="77777777" w:rsidR="00C6493B" w:rsidRDefault="00C6493B" w:rsidP="00C6493B">
            <w:r>
              <w:t xml:space="preserve">   begin</w:t>
            </w:r>
            <w:r>
              <w:tab/>
            </w:r>
            <w:r>
              <w:tab/>
            </w:r>
          </w:p>
          <w:p w14:paraId="23EFD157" w14:textId="77777777" w:rsidR="00C6493B" w:rsidRDefault="00C6493B" w:rsidP="00C6493B">
            <w:r>
              <w:t xml:space="preserve">      -- hold reset state for 100 ns.</w:t>
            </w:r>
          </w:p>
          <w:p w14:paraId="423EACC7" w14:textId="77777777" w:rsidR="00C6493B" w:rsidRDefault="00C6493B" w:rsidP="00C6493B">
            <w:r>
              <w:t xml:space="preserve">      wait for 20 ns;</w:t>
            </w:r>
            <w:r>
              <w:tab/>
            </w:r>
          </w:p>
          <w:p w14:paraId="797734A4" w14:textId="77777777" w:rsidR="00C6493B" w:rsidRDefault="00C6493B" w:rsidP="00C6493B">
            <w:r>
              <w:tab/>
            </w:r>
            <w:r>
              <w:tab/>
            </w:r>
          </w:p>
          <w:p w14:paraId="6D2B7C6C" w14:textId="77777777" w:rsidR="00C6493B" w:rsidRDefault="00C6493B" w:rsidP="00C6493B">
            <w:r>
              <w:tab/>
            </w:r>
            <w:r>
              <w:tab/>
              <w:t xml:space="preserve">A2 &lt;= not A2; </w:t>
            </w:r>
          </w:p>
          <w:p w14:paraId="38513D63" w14:textId="77777777" w:rsidR="00C6493B" w:rsidRDefault="00C6493B" w:rsidP="00C6493B"/>
          <w:p w14:paraId="1FACC613" w14:textId="77777777" w:rsidR="00C6493B" w:rsidRDefault="00C6493B" w:rsidP="00C6493B">
            <w:r>
              <w:lastRenderedPageBreak/>
              <w:t xml:space="preserve">     </w:t>
            </w:r>
          </w:p>
          <w:p w14:paraId="423788D7" w14:textId="77777777" w:rsidR="00C6493B" w:rsidRDefault="00C6493B" w:rsidP="00C6493B">
            <w:r>
              <w:t xml:space="preserve">   end process;</w:t>
            </w:r>
          </w:p>
          <w:p w14:paraId="678973F3" w14:textId="77777777" w:rsidR="00C6493B" w:rsidRDefault="00C6493B" w:rsidP="00C6493B">
            <w:r>
              <w:tab/>
            </w:r>
          </w:p>
          <w:p w14:paraId="1F3214EF" w14:textId="77777777" w:rsidR="00C6493B" w:rsidRDefault="00C6493B" w:rsidP="00C6493B">
            <w:r>
              <w:tab/>
              <w:t xml:space="preserve"> stim_proc3: process</w:t>
            </w:r>
          </w:p>
          <w:p w14:paraId="5F59DEA1" w14:textId="77777777" w:rsidR="00C6493B" w:rsidRDefault="00C6493B" w:rsidP="00C6493B">
            <w:r>
              <w:t xml:space="preserve">   begin</w:t>
            </w:r>
            <w:r>
              <w:tab/>
            </w:r>
            <w:r>
              <w:tab/>
            </w:r>
          </w:p>
          <w:p w14:paraId="15BE9D1C" w14:textId="77777777" w:rsidR="00C6493B" w:rsidRDefault="00C6493B" w:rsidP="00C6493B">
            <w:r>
              <w:t xml:space="preserve">      -- hold reset state for 100 ns.</w:t>
            </w:r>
          </w:p>
          <w:p w14:paraId="4C9DEDBF" w14:textId="77777777" w:rsidR="00C6493B" w:rsidRDefault="00C6493B" w:rsidP="00C6493B">
            <w:r>
              <w:t xml:space="preserve">      wait for 40 ns;</w:t>
            </w:r>
            <w:r>
              <w:tab/>
            </w:r>
          </w:p>
          <w:p w14:paraId="61B6A987" w14:textId="77777777" w:rsidR="00C6493B" w:rsidRDefault="00C6493B" w:rsidP="00C6493B">
            <w:r>
              <w:tab/>
            </w:r>
            <w:r>
              <w:tab/>
            </w:r>
          </w:p>
          <w:p w14:paraId="37928486" w14:textId="77777777" w:rsidR="00C6493B" w:rsidRDefault="00C6493B" w:rsidP="00C6493B">
            <w:r>
              <w:tab/>
            </w:r>
            <w:r>
              <w:tab/>
              <w:t xml:space="preserve">A3 &lt;= not A3; </w:t>
            </w:r>
          </w:p>
          <w:p w14:paraId="0AF2D26A" w14:textId="77777777" w:rsidR="00C6493B" w:rsidRDefault="00C6493B" w:rsidP="00C6493B"/>
          <w:p w14:paraId="207ED5CC" w14:textId="77777777" w:rsidR="00C6493B" w:rsidRDefault="00C6493B" w:rsidP="00C6493B">
            <w:r>
              <w:t xml:space="preserve">     </w:t>
            </w:r>
          </w:p>
          <w:p w14:paraId="3CDCA9CF" w14:textId="77777777" w:rsidR="00C6493B" w:rsidRDefault="00C6493B" w:rsidP="00C6493B">
            <w:r>
              <w:t xml:space="preserve">   end process;</w:t>
            </w:r>
          </w:p>
          <w:p w14:paraId="786B349A" w14:textId="77777777" w:rsidR="00C6493B" w:rsidRDefault="00C6493B" w:rsidP="00C6493B">
            <w:r>
              <w:tab/>
            </w:r>
          </w:p>
          <w:p w14:paraId="43CDDFF2" w14:textId="77777777" w:rsidR="00C6493B" w:rsidRDefault="00C6493B" w:rsidP="00C6493B">
            <w:r>
              <w:tab/>
              <w:t xml:space="preserve"> stim_proc4: process</w:t>
            </w:r>
          </w:p>
          <w:p w14:paraId="4C152540" w14:textId="77777777" w:rsidR="00C6493B" w:rsidRDefault="00C6493B" w:rsidP="00C6493B">
            <w:r>
              <w:t xml:space="preserve">   begin</w:t>
            </w:r>
            <w:r>
              <w:tab/>
            </w:r>
            <w:r>
              <w:tab/>
            </w:r>
          </w:p>
          <w:p w14:paraId="6242D606" w14:textId="77777777" w:rsidR="00C6493B" w:rsidRDefault="00C6493B" w:rsidP="00C6493B">
            <w:r>
              <w:t xml:space="preserve">      -- hold reset state for 100 ns.</w:t>
            </w:r>
          </w:p>
          <w:p w14:paraId="391992D9" w14:textId="77777777" w:rsidR="00C6493B" w:rsidRDefault="00C6493B" w:rsidP="00C6493B">
            <w:r>
              <w:t xml:space="preserve">      wait for 80 ns;</w:t>
            </w:r>
            <w:r>
              <w:tab/>
            </w:r>
          </w:p>
          <w:p w14:paraId="2523738A" w14:textId="77777777" w:rsidR="00C6493B" w:rsidRDefault="00C6493B" w:rsidP="00C6493B">
            <w:r>
              <w:tab/>
            </w:r>
            <w:r>
              <w:tab/>
            </w:r>
          </w:p>
          <w:p w14:paraId="5C142D67" w14:textId="77777777" w:rsidR="00C6493B" w:rsidRDefault="00C6493B" w:rsidP="00C6493B">
            <w:r>
              <w:tab/>
            </w:r>
            <w:r>
              <w:tab/>
              <w:t xml:space="preserve">B1 &lt;= not B1; </w:t>
            </w:r>
          </w:p>
          <w:p w14:paraId="0D1EB212" w14:textId="77777777" w:rsidR="00C6493B" w:rsidRDefault="00C6493B" w:rsidP="00C6493B">
            <w:r>
              <w:tab/>
            </w:r>
            <w:r>
              <w:tab/>
            </w:r>
          </w:p>
          <w:p w14:paraId="6DA2145C" w14:textId="77777777" w:rsidR="00C6493B" w:rsidRDefault="00C6493B" w:rsidP="00C6493B">
            <w:r>
              <w:tab/>
            </w:r>
          </w:p>
          <w:p w14:paraId="7DF3F39F" w14:textId="77777777" w:rsidR="00C6493B" w:rsidRDefault="00C6493B" w:rsidP="00C6493B">
            <w:r>
              <w:t xml:space="preserve">   end process;</w:t>
            </w:r>
          </w:p>
          <w:p w14:paraId="12D611AD" w14:textId="77777777" w:rsidR="00C6493B" w:rsidRDefault="00C6493B" w:rsidP="00C6493B">
            <w:r>
              <w:tab/>
            </w:r>
          </w:p>
          <w:p w14:paraId="3970D784" w14:textId="77777777" w:rsidR="00C6493B" w:rsidRDefault="00C6493B" w:rsidP="00C6493B">
            <w:r>
              <w:tab/>
              <w:t xml:space="preserve"> stim_proc5: process</w:t>
            </w:r>
          </w:p>
          <w:p w14:paraId="3908A93D" w14:textId="77777777" w:rsidR="00C6493B" w:rsidRDefault="00C6493B" w:rsidP="00C6493B">
            <w:r>
              <w:t xml:space="preserve">   begin</w:t>
            </w:r>
            <w:r>
              <w:tab/>
            </w:r>
            <w:r>
              <w:tab/>
            </w:r>
          </w:p>
          <w:p w14:paraId="1C514B2D" w14:textId="77777777" w:rsidR="00C6493B" w:rsidRDefault="00C6493B" w:rsidP="00C6493B">
            <w:r>
              <w:t xml:space="preserve">      -- hold reset state for 100 ns.</w:t>
            </w:r>
          </w:p>
          <w:p w14:paraId="75BDB1CB" w14:textId="77777777" w:rsidR="00C6493B" w:rsidRDefault="00C6493B" w:rsidP="00C6493B">
            <w:r>
              <w:t xml:space="preserve">      wait for 160 ns;</w:t>
            </w:r>
            <w:r>
              <w:tab/>
            </w:r>
          </w:p>
          <w:p w14:paraId="095ABEA6" w14:textId="77777777" w:rsidR="00C6493B" w:rsidRDefault="00C6493B" w:rsidP="00C6493B">
            <w:r>
              <w:tab/>
            </w:r>
            <w:r>
              <w:tab/>
            </w:r>
          </w:p>
          <w:p w14:paraId="79508A31" w14:textId="77777777" w:rsidR="00C6493B" w:rsidRDefault="00C6493B" w:rsidP="00C6493B">
            <w:r>
              <w:tab/>
            </w:r>
            <w:r>
              <w:tab/>
              <w:t xml:space="preserve">B2 &lt;= not B2 ; </w:t>
            </w:r>
          </w:p>
          <w:p w14:paraId="21D27A3B" w14:textId="77777777" w:rsidR="00C6493B" w:rsidRDefault="00C6493B" w:rsidP="00C6493B"/>
          <w:p w14:paraId="22A7E9CD" w14:textId="77777777" w:rsidR="00C6493B" w:rsidRDefault="00C6493B" w:rsidP="00C6493B">
            <w:r>
              <w:t xml:space="preserve">     </w:t>
            </w:r>
          </w:p>
          <w:p w14:paraId="1EC11213" w14:textId="77777777" w:rsidR="00C6493B" w:rsidRDefault="00C6493B" w:rsidP="00C6493B">
            <w:r>
              <w:t xml:space="preserve">   end process;</w:t>
            </w:r>
          </w:p>
          <w:p w14:paraId="6FDF2A02" w14:textId="77777777" w:rsidR="00C6493B" w:rsidRDefault="00C6493B" w:rsidP="00C6493B">
            <w:r>
              <w:tab/>
              <w:t xml:space="preserve"> stim_proc6: process</w:t>
            </w:r>
          </w:p>
          <w:p w14:paraId="5F5B7706" w14:textId="77777777" w:rsidR="00C6493B" w:rsidRDefault="00C6493B" w:rsidP="00C6493B">
            <w:r>
              <w:t xml:space="preserve">   begin</w:t>
            </w:r>
            <w:r>
              <w:tab/>
            </w:r>
            <w:r>
              <w:tab/>
            </w:r>
          </w:p>
          <w:p w14:paraId="52F21B63" w14:textId="77777777" w:rsidR="00C6493B" w:rsidRDefault="00C6493B" w:rsidP="00C6493B">
            <w:r>
              <w:t xml:space="preserve">      -- hold reset state for 100 ns.</w:t>
            </w:r>
          </w:p>
          <w:p w14:paraId="2D11889F" w14:textId="77777777" w:rsidR="00C6493B" w:rsidRDefault="00C6493B" w:rsidP="00C6493B">
            <w:r>
              <w:t xml:space="preserve">      wait for 320 ns;</w:t>
            </w:r>
            <w:r>
              <w:tab/>
            </w:r>
          </w:p>
          <w:p w14:paraId="14B30592" w14:textId="77777777" w:rsidR="00C6493B" w:rsidRDefault="00C6493B" w:rsidP="00C6493B">
            <w:r>
              <w:tab/>
            </w:r>
            <w:r>
              <w:tab/>
            </w:r>
          </w:p>
          <w:p w14:paraId="32E9624B" w14:textId="77777777" w:rsidR="00C6493B" w:rsidRDefault="00C6493B" w:rsidP="00C6493B">
            <w:r>
              <w:lastRenderedPageBreak/>
              <w:tab/>
            </w:r>
            <w:r>
              <w:tab/>
              <w:t xml:space="preserve">B3 &lt;= not B3; </w:t>
            </w:r>
          </w:p>
          <w:p w14:paraId="3E6CB030" w14:textId="77777777" w:rsidR="00C6493B" w:rsidRDefault="00C6493B" w:rsidP="00C6493B"/>
          <w:p w14:paraId="6AAFEC37" w14:textId="77777777" w:rsidR="00C6493B" w:rsidRDefault="00C6493B" w:rsidP="00C6493B">
            <w:r>
              <w:t xml:space="preserve">     </w:t>
            </w:r>
          </w:p>
          <w:p w14:paraId="7A05DE75" w14:textId="77777777" w:rsidR="00C6493B" w:rsidRDefault="00C6493B" w:rsidP="00C6493B">
            <w:r>
              <w:t xml:space="preserve">   end process;</w:t>
            </w:r>
          </w:p>
          <w:p w14:paraId="4E341E99" w14:textId="77777777" w:rsidR="00C6493B" w:rsidRDefault="00C6493B" w:rsidP="00C6493B"/>
          <w:p w14:paraId="7192DE18" w14:textId="4086A33B" w:rsidR="00DF4BA6" w:rsidRDefault="00C6493B" w:rsidP="00C6493B">
            <w:r>
              <w:t>END;</w:t>
            </w:r>
          </w:p>
        </w:tc>
      </w:tr>
      <w:tr w:rsidR="00DF4BA6" w14:paraId="2B4BAFE6" w14:textId="77777777" w:rsidTr="00DF4BA6">
        <w:tc>
          <w:tcPr>
            <w:tcW w:w="9016" w:type="dxa"/>
          </w:tcPr>
          <w:p w14:paraId="239BCE72" w14:textId="31925020" w:rsidR="00DF4BA6" w:rsidRDefault="00856320" w:rsidP="00DF4BA6">
            <w:r>
              <w:rPr>
                <w:noProof/>
              </w:rPr>
              <w:lastRenderedPageBreak/>
              <w:drawing>
                <wp:inline distT="0" distB="0" distL="0" distR="0" wp14:anchorId="5518AA4C" wp14:editId="2E4A1B2C">
                  <wp:extent cx="4914900" cy="352425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4900" cy="352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4BA6" w14:paraId="710E8711" w14:textId="77777777" w:rsidTr="00DF4BA6">
        <w:tc>
          <w:tcPr>
            <w:tcW w:w="9016" w:type="dxa"/>
          </w:tcPr>
          <w:p w14:paraId="11A7E525" w14:textId="4083E237" w:rsidR="00DF4BA6" w:rsidRDefault="009064F3" w:rsidP="00DF4BA6">
            <w:r>
              <w:rPr>
                <w:noProof/>
              </w:rPr>
              <w:drawing>
                <wp:inline distT="0" distB="0" distL="0" distR="0" wp14:anchorId="1E8A31E6" wp14:editId="1869F1E3">
                  <wp:extent cx="5608320" cy="457168"/>
                  <wp:effectExtent l="0" t="0" r="0" b="63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320" cy="457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F08032" w14:textId="45E0ADD0" w:rsidR="00D5675E" w:rsidRDefault="00313E75" w:rsidP="00313E75">
      <w:pPr>
        <w:pStyle w:val="Caption"/>
      </w:pPr>
      <w:bookmarkStart w:id="28" w:name="_Toc72322388"/>
      <w:r>
        <w:t xml:space="preserve">Table </w:t>
      </w:r>
      <w:fldSimple w:instr=" SEQ Table \* ARABIC ">
        <w:r>
          <w:rPr>
            <w:noProof/>
          </w:rPr>
          <w:t>7</w:t>
        </w:r>
        <w:bookmarkEnd w:id="28"/>
      </w:fldSimple>
      <w:r w:rsidR="00D5675E">
        <w:br w:type="page"/>
      </w:r>
    </w:p>
    <w:p w14:paraId="1F30C98F" w14:textId="77777777" w:rsidR="00B96AB1" w:rsidRPr="00B96AB1" w:rsidRDefault="00B96AB1" w:rsidP="00B96AB1"/>
    <w:p w14:paraId="7CFD9CFF" w14:textId="612F2BDE" w:rsidR="0027319D" w:rsidRDefault="0027319D" w:rsidP="00A976A7">
      <w:pPr>
        <w:pStyle w:val="Heading1"/>
      </w:pPr>
      <w:bookmarkStart w:id="29" w:name="_Toc72174684"/>
      <w:r>
        <w:t>2. Aims and Objectives:</w:t>
      </w:r>
      <w:bookmarkEnd w:id="29"/>
      <w:r>
        <w:t xml:space="preserve"> </w:t>
      </w:r>
    </w:p>
    <w:p w14:paraId="58ACF425" w14:textId="5107547F" w:rsidR="0027319D" w:rsidRDefault="0027319D" w:rsidP="0027319D">
      <w:pPr>
        <w:spacing w:line="259" w:lineRule="auto"/>
      </w:pPr>
      <w:r>
        <w:t xml:space="preserve">The </w:t>
      </w:r>
      <w:r w:rsidR="00983F99">
        <w:t>task</w:t>
      </w:r>
      <w:r>
        <w:t xml:space="preserve"> 2 is to design, simulate and synthesise the FSM described by the state diagram </w:t>
      </w:r>
      <w:r w:rsidR="00FE48E1">
        <w:t>in figure 4</w:t>
      </w:r>
      <w:r>
        <w:t xml:space="preserve"> as both a VHDL and discrete gate solution. </w:t>
      </w:r>
    </w:p>
    <w:p w14:paraId="4E817E12" w14:textId="376AD562" w:rsidR="00A976A7" w:rsidRDefault="00A976A7" w:rsidP="0027319D">
      <w:pPr>
        <w:spacing w:line="259" w:lineRule="auto"/>
      </w:pPr>
      <w:r>
        <w:rPr>
          <w:noProof/>
        </w:rPr>
        <w:drawing>
          <wp:inline distT="0" distB="0" distL="0" distR="0" wp14:anchorId="2E94A595" wp14:editId="79494F41">
            <wp:extent cx="4199890" cy="3693167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205656" cy="3698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8D829" w14:textId="4FEBDF64" w:rsidR="00AA4ED7" w:rsidRDefault="00AA4ED7" w:rsidP="00AA4ED7">
      <w:pPr>
        <w:pStyle w:val="Caption"/>
      </w:pPr>
      <w:bookmarkStart w:id="30" w:name="_Toc72241017"/>
      <w:bookmarkStart w:id="31" w:name="_Toc72322364"/>
      <w:r>
        <w:t xml:space="preserve">Figure </w:t>
      </w:r>
      <w:fldSimple w:instr=" SEQ Figure \* ARABIC ">
        <w:r w:rsidR="007B4740">
          <w:rPr>
            <w:noProof/>
          </w:rPr>
          <w:t>7</w:t>
        </w:r>
      </w:fldSimple>
      <w:r>
        <w:t xml:space="preserve"> </w:t>
      </w:r>
      <w:r w:rsidRPr="00D8329B">
        <w:t xml:space="preserve"> state diagram</w:t>
      </w:r>
      <w:bookmarkEnd w:id="30"/>
      <w:bookmarkEnd w:id="31"/>
    </w:p>
    <w:p w14:paraId="19762E15" w14:textId="77777777" w:rsidR="00CA4CAF" w:rsidRDefault="00CA4CAF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7C213A1" w14:textId="00BACDCF" w:rsidR="00AA4ED7" w:rsidRDefault="005E1556" w:rsidP="005E1556">
      <w:pPr>
        <w:pStyle w:val="Heading1"/>
      </w:pPr>
      <w:r>
        <w:lastRenderedPageBreak/>
        <w:t>Discrete gate solution</w:t>
      </w:r>
    </w:p>
    <w:tbl>
      <w:tblPr>
        <w:tblW w:w="960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CA4CAF" w:rsidRPr="00CA4CAF" w14:paraId="681D9DCB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45477" w14:textId="77777777" w:rsidR="00CA4CAF" w:rsidRPr="00CA4CAF" w:rsidRDefault="00CA4CAF" w:rsidP="00CA4C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8FA81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EE3D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7E35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9919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339E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12A0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764C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3072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5641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CA4CAF" w:rsidRPr="00CA4CAF" w14:paraId="12CA2695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B73F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D01A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State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4661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D49B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19E5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5280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E8BD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84A8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Next state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0853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4980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CA4CAF" w:rsidRPr="00CA4CAF" w14:paraId="78FE3B35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6DF5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31C2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C785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239F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76D3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5835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C687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0582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194A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F7F2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CA4CAF" w:rsidRPr="00CA4CAF" w14:paraId="5F95EA3C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24EF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state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D787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308F4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B5A6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8BCA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9F6D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ED0257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423B4F3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85B590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3768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Z</w:t>
            </w:r>
          </w:p>
        </w:tc>
      </w:tr>
      <w:tr w:rsidR="00CA4CAF" w:rsidRPr="00CA4CAF" w14:paraId="23A6197E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7E28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1CB248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943FDD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06E1BE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B31C5A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9B72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B73E7D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8924EC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FE4945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C81A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51F3409A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CB0F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B8EDF4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318B34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5A2C12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FD9A40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681B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C5B869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E47871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916E37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0F8B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187246A0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23AF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C9D32E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5B7B19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3250C0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F4B536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AFDE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17BEB0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9F3358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259E77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1B5A4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0D6BC5FB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C1DC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2DF10D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296E9B1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2900B5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B109D04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47F1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56B762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469FD0B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7C16D89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F159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44D3AFD4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6E14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094D82B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7D9C6E2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753BFAC1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190FBDB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DFC3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3F1583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CD22374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4A6DB14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F621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5D8AE445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D21D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7AD74BE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3087DC3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6718418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2897F66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46CA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85985C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D6E233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6549115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A870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5CDBE3D7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404E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7C1D09F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0113AF0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6B2E9434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74F887F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5553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F22FF4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CA796E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455664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262F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2C7CDC81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092D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48CDEC84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1EF7569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11C212D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5D595AC1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B951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993CB0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5DFC6E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4DF123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BAB7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35C32AE6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3FB3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869F36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3AAAE2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5E6CC0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22E108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D82D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ED0F32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10D0DD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4CD8AF8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266E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633D5D04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1981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445733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761E74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1F2C15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8F0476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00C9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820C6E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1C7BDDB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6F5A61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1E72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3159CFFD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655D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F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DB80ED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91D4F7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47ED63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30EC95C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9F98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E26D03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20F9B7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0BCCD07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65F1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6669B7C3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CFB51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4924D8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BB544F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42329B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404530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235F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B0E342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AF4998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4B3DC6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BA3D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0D4219CE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B9E51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38B5412C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1C92143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2B1E887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4D668BE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1359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941CF8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CC42B11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5CB4F2A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DFBD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6307179B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4B30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4FB3E58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437A81A1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4DCBDFC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2155549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A5F7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A4D7726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8E0F6F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396F863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C20E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7EB839D9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17F6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7A219A69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762DA1F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4FAC137E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7030A0"/>
            <w:noWrap/>
            <w:vAlign w:val="center"/>
            <w:hideMark/>
          </w:tcPr>
          <w:p w14:paraId="1774A59D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22D88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B99AEC4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1D298DA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center"/>
            <w:hideMark/>
          </w:tcPr>
          <w:p w14:paraId="173EC29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B8A5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</w:tr>
      <w:tr w:rsidR="00CA4CAF" w:rsidRPr="00CA4CAF" w14:paraId="24BBDF74" w14:textId="77777777" w:rsidTr="00FB6BB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023C7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030A0"/>
            <w:noWrap/>
            <w:vAlign w:val="center"/>
            <w:hideMark/>
          </w:tcPr>
          <w:p w14:paraId="40B9838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030A0"/>
            <w:noWrap/>
            <w:vAlign w:val="center"/>
            <w:hideMark/>
          </w:tcPr>
          <w:p w14:paraId="27F6A93B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030A0"/>
            <w:noWrap/>
            <w:vAlign w:val="center"/>
            <w:hideMark/>
          </w:tcPr>
          <w:p w14:paraId="3CC70D3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7030A0"/>
            <w:noWrap/>
            <w:vAlign w:val="center"/>
            <w:hideMark/>
          </w:tcPr>
          <w:p w14:paraId="3B527CC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8AB10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2417726F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14:paraId="328DDC33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noWrap/>
            <w:vAlign w:val="center"/>
            <w:hideMark/>
          </w:tcPr>
          <w:p w14:paraId="07455C22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C4265" w14:textId="77777777" w:rsidR="00CA4CAF" w:rsidRPr="00CA4CAF" w:rsidRDefault="00CA4CAF" w:rsidP="00CA4CA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CA4CAF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</w:tr>
      <w:tr w:rsidR="00FB6BB0" w:rsidRPr="00FB6BB0" w14:paraId="2DE375D1" w14:textId="77777777" w:rsidTr="00FB6BB0">
        <w:trPr>
          <w:gridAfter w:val="4"/>
          <w:wAfter w:w="3840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87DB" w14:textId="77777777" w:rsidR="00FB6BB0" w:rsidRPr="00FB6BB0" w:rsidRDefault="00FB6BB0" w:rsidP="00FB6BB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BA709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3F33D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AB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74572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021E6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13538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FB6BB0" w:rsidRPr="00FB6BB0" w14:paraId="49B1ADE0" w14:textId="77777777" w:rsidTr="00FB6BB0">
        <w:trPr>
          <w:gridAfter w:val="4"/>
          <w:wAfter w:w="3840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BAFEA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86771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Da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5462C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_00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1E3F2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_01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28C35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9D087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10</w:t>
            </w:r>
          </w:p>
        </w:tc>
      </w:tr>
      <w:tr w:rsidR="00FB6BB0" w:rsidRPr="00FB6BB0" w14:paraId="081E9127" w14:textId="77777777" w:rsidTr="00EB0C4F">
        <w:trPr>
          <w:gridAfter w:val="4"/>
          <w:wAfter w:w="3840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83454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CX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C5F11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_00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C8063E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FA41DC4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616A63E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F481A5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</w:tr>
      <w:tr w:rsidR="00FB6BB0" w:rsidRPr="00FB6BB0" w14:paraId="7FB6B455" w14:textId="77777777" w:rsidTr="00FB6BB0">
        <w:trPr>
          <w:gridAfter w:val="4"/>
          <w:wAfter w:w="3840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34276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972AC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_01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071A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A4962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E25BE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ACEA7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</w:tr>
      <w:tr w:rsidR="00FB6BB0" w:rsidRPr="00FB6BB0" w14:paraId="10DEF036" w14:textId="77777777" w:rsidTr="00FB6BB0">
        <w:trPr>
          <w:gridAfter w:val="4"/>
          <w:wAfter w:w="3840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10EA7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BD431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82621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573BA105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1F46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58DD5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</w:tr>
      <w:tr w:rsidR="00FB6BB0" w:rsidRPr="00FB6BB0" w14:paraId="4F874F95" w14:textId="77777777" w:rsidTr="00FB6BB0">
        <w:trPr>
          <w:gridAfter w:val="4"/>
          <w:wAfter w:w="3840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1F433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22549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D5CC7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6A2D107D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5DDE6F37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95D68B9" w14:textId="77777777" w:rsidR="00FB6BB0" w:rsidRPr="00FB6BB0" w:rsidRDefault="00FB6BB0" w:rsidP="00FB6BB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FB6BB0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</w:tr>
    </w:tbl>
    <w:p w14:paraId="1419AF89" w14:textId="71561C19" w:rsidR="00EF5408" w:rsidRPr="00EF5408" w:rsidRDefault="00BC263B" w:rsidP="00EF5408">
      <w:r>
        <w:t>Da =</w:t>
      </w:r>
      <w:r w:rsidR="003800F8">
        <w:t xml:space="preserve"> </w:t>
      </w:r>
      <w:r w:rsidR="000A0A92">
        <w:t>/</w:t>
      </w:r>
      <w:r w:rsidR="000A0A92">
        <w:rPr>
          <w:rStyle w:val="border-top"/>
        </w:rPr>
        <w:t>C/X</w:t>
      </w:r>
      <w:r w:rsidR="000A0A92">
        <w:rPr>
          <w:rStyle w:val="output"/>
        </w:rPr>
        <w:t xml:space="preserve"> + B/</w:t>
      </w:r>
      <w:r w:rsidR="000A0A92">
        <w:rPr>
          <w:rStyle w:val="border-top"/>
        </w:rPr>
        <w:t>X</w:t>
      </w:r>
      <w:r w:rsidR="000A0A92">
        <w:rPr>
          <w:rStyle w:val="output"/>
        </w:rPr>
        <w:t xml:space="preserve"> + A/</w:t>
      </w:r>
      <w:r w:rsidR="000A0A92">
        <w:rPr>
          <w:rStyle w:val="border-top"/>
        </w:rPr>
        <w:t>X</w:t>
      </w:r>
      <w:r w:rsidR="000A0A92">
        <w:rPr>
          <w:rStyle w:val="output"/>
        </w:rPr>
        <w:t xml:space="preserve"> + /</w:t>
      </w:r>
      <w:r w:rsidR="000A0A92">
        <w:rPr>
          <w:rStyle w:val="border-top"/>
        </w:rPr>
        <w:t>A.</w:t>
      </w:r>
      <w:r w:rsidR="000A0A92">
        <w:rPr>
          <w:rStyle w:val="output"/>
        </w:rPr>
        <w:t>B.C</w:t>
      </w:r>
    </w:p>
    <w:p w14:paraId="25B4EDE0" w14:textId="386FE387" w:rsidR="00EF5408" w:rsidRDefault="00EF5408" w:rsidP="005E1556"/>
    <w:p w14:paraId="402EB35D" w14:textId="26A841F0" w:rsidR="005E1556" w:rsidRPr="002B1D74" w:rsidRDefault="005E1556" w:rsidP="005E1556"/>
    <w:tbl>
      <w:tblPr>
        <w:tblW w:w="576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D042CD" w:rsidRPr="00D042CD" w14:paraId="7D557272" w14:textId="77777777" w:rsidTr="00D042C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90E74" w14:textId="77777777" w:rsidR="00D042CD" w:rsidRPr="00D042CD" w:rsidRDefault="00D042CD" w:rsidP="00D042C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C3116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3F4A2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AB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CA3F3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A647E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DE6A1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042CD" w:rsidRPr="00D042CD" w14:paraId="1E8A30F9" w14:textId="77777777" w:rsidTr="00D042C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475F3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DD2E6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Db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0C9C7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_00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99376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_01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AEA3D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8EDDE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10</w:t>
            </w:r>
          </w:p>
        </w:tc>
      </w:tr>
      <w:tr w:rsidR="00D042CD" w:rsidRPr="00D042CD" w14:paraId="43928980" w14:textId="77777777" w:rsidTr="00D042C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57356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CX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66A88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_00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B766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50F5B5A5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center"/>
            <w:hideMark/>
          </w:tcPr>
          <w:p w14:paraId="7D4662DD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BB605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</w:tr>
      <w:tr w:rsidR="00D042CD" w:rsidRPr="00D042CD" w14:paraId="49EDFDA1" w14:textId="77777777" w:rsidTr="00D042C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1C95E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6FB22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_01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D14FB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68FA9B8D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E5D2A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1AB91882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</w:tr>
      <w:tr w:rsidR="00D042CD" w:rsidRPr="00D042CD" w14:paraId="41FAF90C" w14:textId="77777777" w:rsidTr="00D042C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7F17D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826BE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BA33B2A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182B7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072C3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765F52DE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</w:tr>
      <w:tr w:rsidR="00D042CD" w:rsidRPr="00D042CD" w14:paraId="32DED4C3" w14:textId="77777777" w:rsidTr="00EB0C4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11880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5C9DA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99DAADA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0B0545F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7A19EFE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E5D785A" w14:textId="77777777" w:rsidR="00D042CD" w:rsidRPr="00D042CD" w:rsidRDefault="00D042CD" w:rsidP="00D042C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2"/>
                <w:lang w:eastAsia="en-GB"/>
              </w:rPr>
            </w:pPr>
            <w:r w:rsidRPr="00D042CD">
              <w:rPr>
                <w:rFonts w:eastAsia="Times New Roman" w:cs="Calibri"/>
                <w:color w:val="000000"/>
                <w:sz w:val="22"/>
                <w:lang w:eastAsia="en-GB"/>
              </w:rPr>
              <w:t>1</w:t>
            </w:r>
          </w:p>
        </w:tc>
      </w:tr>
    </w:tbl>
    <w:p w14:paraId="0DB11B9C" w14:textId="05328ED4" w:rsidR="005C1BFC" w:rsidRDefault="00BC263B" w:rsidP="00AC662E">
      <w:r>
        <w:t>Db =</w:t>
      </w:r>
      <w:r w:rsidR="00AC662E">
        <w:t xml:space="preserve">B/X + </w:t>
      </w:r>
      <w:r w:rsidR="00781FF3">
        <w:t>/</w:t>
      </w:r>
      <w:r w:rsidR="00AC662E">
        <w:t>B</w:t>
      </w:r>
      <w:r w:rsidR="00781FF3">
        <w:t>.</w:t>
      </w:r>
      <w:r w:rsidR="00AC662E">
        <w:t xml:space="preserve"> C + </w:t>
      </w:r>
      <w:r w:rsidR="00781FF3">
        <w:t>/</w:t>
      </w:r>
      <w:r w:rsidR="00AC662E">
        <w:t>A</w:t>
      </w:r>
      <w:r w:rsidR="00781FF3">
        <w:t>.</w:t>
      </w:r>
      <w:r w:rsidR="00AC662E">
        <w:t xml:space="preserve"> B</w:t>
      </w:r>
      <w:r w:rsidR="00781FF3">
        <w:t>/</w:t>
      </w:r>
      <w:r w:rsidR="00AC662E">
        <w:t xml:space="preserve"> C + A </w:t>
      </w:r>
      <w:r w:rsidR="00781FF3">
        <w:t>/</w:t>
      </w:r>
      <w:r w:rsidR="00AC662E">
        <w:t>B</w:t>
      </w:r>
      <w:r w:rsidR="00781FF3">
        <w:t>.</w:t>
      </w:r>
      <w:r w:rsidR="00AC662E">
        <w:t xml:space="preserve"> </w:t>
      </w:r>
      <w:r w:rsidR="00781FF3">
        <w:t>X</w:t>
      </w:r>
      <w:r w:rsidR="00AC662E">
        <w:t xml:space="preserve"> </w:t>
      </w:r>
      <w:r w:rsidR="0024287E">
        <w:t xml:space="preserve"> </w:t>
      </w:r>
    </w:p>
    <w:p w14:paraId="11C00AFF" w14:textId="77777777" w:rsidR="005C1BFC" w:rsidRDefault="005C1BFC">
      <w:pPr>
        <w:spacing w:line="259" w:lineRule="auto"/>
      </w:pPr>
      <w:r>
        <w:br w:type="page"/>
      </w:r>
    </w:p>
    <w:p w14:paraId="06E4DD16" w14:textId="77777777" w:rsidR="00D042CD" w:rsidRDefault="00D042CD" w:rsidP="005E1556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</w:tblGrid>
      <w:tr w:rsidR="005C1BFC" w14:paraId="3084A334" w14:textId="77777777" w:rsidTr="005C1BF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C6D8CD" w14:textId="77777777" w:rsidR="005C1BFC" w:rsidRDefault="005C1BFC">
            <w:pPr>
              <w:spacing w:line="240" w:lineRule="auto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81C85" w14:textId="77777777" w:rsidR="005C1BFC" w:rsidRDefault="005C1B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</w:tcPr>
          <w:p w14:paraId="21066D4D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AF14E" w14:textId="34E3C4EC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AB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8391D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F41070" w14:textId="77777777" w:rsidR="005C1BFC" w:rsidRDefault="005C1B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2758C0" w14:textId="77777777" w:rsidR="005C1BFC" w:rsidRDefault="005C1BFC">
            <w:pPr>
              <w:jc w:val="center"/>
              <w:rPr>
                <w:sz w:val="20"/>
                <w:szCs w:val="20"/>
              </w:rPr>
            </w:pPr>
          </w:p>
        </w:tc>
      </w:tr>
      <w:tr w:rsidR="005C1BFC" w14:paraId="300117EC" w14:textId="77777777" w:rsidTr="005C1BFC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75D9A1" w14:textId="77777777" w:rsidR="005C1BFC" w:rsidRDefault="005C1B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2AEA3B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Dc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82DA032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688CE9" w14:textId="595C6222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_00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F29852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_01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CA34D1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590426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10</w:t>
            </w:r>
          </w:p>
        </w:tc>
      </w:tr>
      <w:tr w:rsidR="005C1BFC" w14:paraId="583FEC06" w14:textId="77777777" w:rsidTr="005C1BFC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FF84B6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CX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931B00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_00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193A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7FA385" w14:textId="1D91E6B3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B0FAF5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987A72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9E4167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</w:t>
            </w:r>
          </w:p>
        </w:tc>
      </w:tr>
      <w:tr w:rsidR="005C1BFC" w14:paraId="15F651C6" w14:textId="77777777" w:rsidTr="00EB0C4F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4E99B1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6AEA47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_01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BF79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AA6A80" w14:textId="0EC9325C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C49FFD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3AB7E8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ADF0A8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</w:t>
            </w:r>
          </w:p>
        </w:tc>
      </w:tr>
      <w:tr w:rsidR="005C1BFC" w14:paraId="01B67E69" w14:textId="77777777" w:rsidTr="006E49F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BCC68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CD8374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0B80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38D288" w14:textId="47FDF099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179A2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 w:rsidRPr="006E49F2">
              <w:rPr>
                <w:rFonts w:cs="Calibri"/>
                <w:color w:val="000000"/>
                <w:sz w:val="22"/>
                <w:highlight w:val="red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D4079C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49149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0</w:t>
            </w:r>
          </w:p>
        </w:tc>
      </w:tr>
      <w:tr w:rsidR="005C1BFC" w14:paraId="5343906C" w14:textId="77777777" w:rsidTr="006E49F2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1C20F0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288A21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0C8C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47F6E6" w14:textId="257B26CB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D7800B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57D919" w14:textId="77777777" w:rsidR="005C1BFC" w:rsidRDefault="005C1BFC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06946" w14:textId="2AB59430" w:rsidR="005C1BFC" w:rsidRDefault="00B54A72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rFonts w:cs="Calibri"/>
                <w:color w:val="000000"/>
                <w:sz w:val="22"/>
              </w:rPr>
              <w:t>1</w:t>
            </w:r>
          </w:p>
        </w:tc>
      </w:tr>
    </w:tbl>
    <w:p w14:paraId="169F1D61" w14:textId="1E772DBF" w:rsidR="00C847D6" w:rsidRDefault="00C847D6">
      <w:pPr>
        <w:spacing w:line="259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960E26" wp14:editId="69629101">
            <wp:simplePos x="0" y="0"/>
            <wp:positionH relativeFrom="column">
              <wp:posOffset>-769620</wp:posOffset>
            </wp:positionH>
            <wp:positionV relativeFrom="paragraph">
              <wp:posOffset>334645</wp:posOffset>
            </wp:positionV>
            <wp:extent cx="7209790" cy="4925060"/>
            <wp:effectExtent l="0" t="0" r="0" b="889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9790" cy="4925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1BFC">
        <w:t xml:space="preserve"> </w:t>
      </w:r>
      <w:r w:rsidR="00BC263B">
        <w:t>Dc</w:t>
      </w:r>
      <w:r w:rsidR="00B54A72">
        <w:t xml:space="preserve"> = </w:t>
      </w:r>
      <w:r w:rsidR="00942CE9">
        <w:t>/</w:t>
      </w:r>
      <w:r w:rsidR="00B54A72">
        <w:t>C.</w:t>
      </w:r>
      <w:r w:rsidR="00942CE9">
        <w:t>X</w:t>
      </w:r>
      <w:r w:rsidR="00B54A72">
        <w:t xml:space="preserve">+ </w:t>
      </w:r>
      <w:r w:rsidR="00BC3D6A">
        <w:t>/B.C/X+</w:t>
      </w:r>
      <w:r w:rsidR="001E6FED">
        <w:t>A/B/X+/A.B.</w:t>
      </w:r>
      <w:r w:rsidR="00737680">
        <w:t>X</w:t>
      </w:r>
    </w:p>
    <w:p w14:paraId="357785AA" w14:textId="130769EC" w:rsidR="00D042CD" w:rsidRDefault="00D042CD">
      <w:pPr>
        <w:spacing w:line="259" w:lineRule="auto"/>
      </w:pPr>
      <w:r>
        <w:br w:type="page"/>
      </w:r>
    </w:p>
    <w:p w14:paraId="1B6D3321" w14:textId="77777777" w:rsidR="00D042CD" w:rsidRPr="005E1556" w:rsidRDefault="00D042CD" w:rsidP="005E1556"/>
    <w:p w14:paraId="3C44C408" w14:textId="6467FFA4" w:rsidR="00FE5ED5" w:rsidRDefault="00FE5ED5" w:rsidP="000374C6">
      <w:pPr>
        <w:pStyle w:val="Heading1"/>
      </w:pPr>
      <w:r>
        <w:t>F</w:t>
      </w:r>
      <w:r w:rsidR="005D15E5">
        <w:t>S</w:t>
      </w:r>
      <w:r>
        <w:t>M</w:t>
      </w:r>
    </w:p>
    <w:p w14:paraId="04C72207" w14:textId="1EB2E47B" w:rsidR="00C64BFA" w:rsidRDefault="00BF1433" w:rsidP="000374C6">
      <w:pPr>
        <w:pStyle w:val="Heading2"/>
      </w:pPr>
      <w:r>
        <w:t>VHDL Module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ED5" w14:paraId="02A4C685" w14:textId="77777777" w:rsidTr="00FE5ED5">
        <w:tc>
          <w:tcPr>
            <w:tcW w:w="9016" w:type="dxa"/>
          </w:tcPr>
          <w:p w14:paraId="3506B074" w14:textId="77777777" w:rsidR="00FE5ED5" w:rsidRDefault="00FE5ED5" w:rsidP="00FE5ED5">
            <w:pPr>
              <w:spacing w:line="259" w:lineRule="auto"/>
            </w:pPr>
            <w:r>
              <w:t xml:space="preserve">Module Name:    fm1 - Behavioral </w:t>
            </w:r>
          </w:p>
          <w:p w14:paraId="58B7E3FE" w14:textId="77777777" w:rsidR="00FE5ED5" w:rsidRDefault="00FE5ED5" w:rsidP="00FE5ED5">
            <w:pPr>
              <w:spacing w:line="259" w:lineRule="auto"/>
            </w:pPr>
            <w:r>
              <w:t>----------------------------------------------------------------------------------</w:t>
            </w:r>
          </w:p>
          <w:p w14:paraId="21B2672F" w14:textId="77777777" w:rsidR="00FE5ED5" w:rsidRDefault="00FE5ED5" w:rsidP="00FE5ED5">
            <w:pPr>
              <w:spacing w:line="259" w:lineRule="auto"/>
            </w:pPr>
            <w:r>
              <w:t>library IEEE;</w:t>
            </w:r>
          </w:p>
          <w:p w14:paraId="542D3CBB" w14:textId="77777777" w:rsidR="00FE5ED5" w:rsidRDefault="00FE5ED5" w:rsidP="00FE5ED5">
            <w:pPr>
              <w:spacing w:line="259" w:lineRule="auto"/>
            </w:pPr>
            <w:r>
              <w:t>use IEEE.STD_LOGIC_1164.ALL;</w:t>
            </w:r>
          </w:p>
          <w:p w14:paraId="667FB6C9" w14:textId="77777777" w:rsidR="00FE5ED5" w:rsidRDefault="00FE5ED5" w:rsidP="00FE5ED5">
            <w:pPr>
              <w:spacing w:line="259" w:lineRule="auto"/>
            </w:pPr>
          </w:p>
          <w:p w14:paraId="4C942997" w14:textId="77777777" w:rsidR="00FE5ED5" w:rsidRDefault="00FE5ED5" w:rsidP="00FE5ED5">
            <w:pPr>
              <w:spacing w:line="259" w:lineRule="auto"/>
            </w:pPr>
            <w:r>
              <w:t>-- Uncomment the following library declaration if using</w:t>
            </w:r>
          </w:p>
          <w:p w14:paraId="6B0C6743" w14:textId="77777777" w:rsidR="00FE5ED5" w:rsidRDefault="00FE5ED5" w:rsidP="00FE5ED5">
            <w:pPr>
              <w:spacing w:line="259" w:lineRule="auto"/>
            </w:pPr>
            <w:r>
              <w:t>-- arithmetic functions with Signed or Unsigned values</w:t>
            </w:r>
          </w:p>
          <w:p w14:paraId="55E25446" w14:textId="77777777" w:rsidR="00FE5ED5" w:rsidRDefault="00FE5ED5" w:rsidP="00FE5ED5">
            <w:pPr>
              <w:spacing w:line="259" w:lineRule="auto"/>
            </w:pPr>
            <w:r>
              <w:t>--use IEEE.NUMERIC_STD.ALL;</w:t>
            </w:r>
          </w:p>
          <w:p w14:paraId="66C7E0A9" w14:textId="77777777" w:rsidR="00FE5ED5" w:rsidRDefault="00FE5ED5" w:rsidP="00FE5ED5">
            <w:pPr>
              <w:spacing w:line="259" w:lineRule="auto"/>
            </w:pPr>
          </w:p>
          <w:p w14:paraId="1D02AE6E" w14:textId="77777777" w:rsidR="00FE5ED5" w:rsidRDefault="00FE5ED5" w:rsidP="00FE5ED5">
            <w:pPr>
              <w:spacing w:line="259" w:lineRule="auto"/>
            </w:pPr>
            <w:r>
              <w:t>-- Uncomment the following library declaration if instantiating</w:t>
            </w:r>
          </w:p>
          <w:p w14:paraId="0AEA6F2E" w14:textId="77777777" w:rsidR="00FE5ED5" w:rsidRDefault="00FE5ED5" w:rsidP="00FE5ED5">
            <w:pPr>
              <w:spacing w:line="259" w:lineRule="auto"/>
            </w:pPr>
            <w:r>
              <w:t>-- any Xilinx primitives in this code.</w:t>
            </w:r>
          </w:p>
          <w:p w14:paraId="5EB7FA8C" w14:textId="77777777" w:rsidR="00FE5ED5" w:rsidRDefault="00FE5ED5" w:rsidP="00FE5ED5">
            <w:pPr>
              <w:spacing w:line="259" w:lineRule="auto"/>
            </w:pPr>
            <w:r>
              <w:t>--library UNISIM;</w:t>
            </w:r>
          </w:p>
          <w:p w14:paraId="5313A799" w14:textId="77777777" w:rsidR="00FE5ED5" w:rsidRDefault="00FE5ED5" w:rsidP="00FE5ED5">
            <w:pPr>
              <w:spacing w:line="259" w:lineRule="auto"/>
            </w:pPr>
            <w:r>
              <w:t>--use UNISIM.VComponents.all;</w:t>
            </w:r>
          </w:p>
          <w:p w14:paraId="34117126" w14:textId="77777777" w:rsidR="00FE5ED5" w:rsidRDefault="00FE5ED5" w:rsidP="00FE5ED5">
            <w:pPr>
              <w:spacing w:line="259" w:lineRule="auto"/>
            </w:pPr>
          </w:p>
          <w:p w14:paraId="1C2E8D1B" w14:textId="77777777" w:rsidR="00FE5ED5" w:rsidRDefault="00FE5ED5" w:rsidP="00FE5ED5">
            <w:pPr>
              <w:spacing w:line="259" w:lineRule="auto"/>
            </w:pPr>
            <w:r>
              <w:t>entity fm1 is</w:t>
            </w:r>
          </w:p>
          <w:p w14:paraId="40E81788" w14:textId="77777777" w:rsidR="00FE5ED5" w:rsidRDefault="00FE5ED5" w:rsidP="00FE5ED5">
            <w:pPr>
              <w:spacing w:line="259" w:lineRule="auto"/>
            </w:pPr>
            <w:r>
              <w:t xml:space="preserve">    Port ( x : in  STD_LOGIC;</w:t>
            </w:r>
          </w:p>
          <w:p w14:paraId="22DB8444" w14:textId="77777777" w:rsidR="00FE5ED5" w:rsidRDefault="00FE5ED5" w:rsidP="00FE5ED5">
            <w:pPr>
              <w:spacing w:line="259" w:lineRule="auto"/>
            </w:pPr>
            <w:r>
              <w:t xml:space="preserve">           Clk : in  STD_LOGIC;</w:t>
            </w:r>
          </w:p>
          <w:p w14:paraId="5A6DDF98" w14:textId="77777777" w:rsidR="00FE5ED5" w:rsidRDefault="00FE5ED5" w:rsidP="00FE5ED5">
            <w:pPr>
              <w:spacing w:line="259" w:lineRule="auto"/>
            </w:pPr>
            <w:r>
              <w:t xml:space="preserve">           Z : out  STD_LOGIC);</w:t>
            </w:r>
          </w:p>
          <w:p w14:paraId="4427C194" w14:textId="77777777" w:rsidR="00FE5ED5" w:rsidRDefault="00FE5ED5" w:rsidP="00FE5ED5">
            <w:pPr>
              <w:spacing w:line="259" w:lineRule="auto"/>
            </w:pPr>
            <w:r>
              <w:t>end fm1;</w:t>
            </w:r>
          </w:p>
          <w:p w14:paraId="443A322B" w14:textId="77777777" w:rsidR="00FE5ED5" w:rsidRDefault="00FE5ED5" w:rsidP="00FE5ED5">
            <w:pPr>
              <w:spacing w:line="259" w:lineRule="auto"/>
            </w:pPr>
          </w:p>
          <w:p w14:paraId="07A36894" w14:textId="77777777" w:rsidR="00FE5ED5" w:rsidRDefault="00FE5ED5" w:rsidP="00FE5ED5">
            <w:pPr>
              <w:spacing w:line="259" w:lineRule="auto"/>
            </w:pPr>
            <w:r>
              <w:t>architecture Behavioral of fm1 is</w:t>
            </w:r>
          </w:p>
          <w:p w14:paraId="22EF97C9" w14:textId="77777777" w:rsidR="00FE5ED5" w:rsidRDefault="00FE5ED5" w:rsidP="00FE5ED5">
            <w:pPr>
              <w:spacing w:line="259" w:lineRule="auto"/>
            </w:pPr>
            <w:r>
              <w:t xml:space="preserve"> </w:t>
            </w:r>
          </w:p>
          <w:p w14:paraId="5C9EBF54" w14:textId="77777777" w:rsidR="00FE5ED5" w:rsidRDefault="00FE5ED5" w:rsidP="00FE5ED5">
            <w:pPr>
              <w:spacing w:line="259" w:lineRule="auto"/>
            </w:pPr>
            <w:r>
              <w:t xml:space="preserve">   type state_type is (state_A, state_B, state_C, state_D, state_E, state_F, state_G, state_H);</w:t>
            </w:r>
          </w:p>
          <w:p w14:paraId="511ED407" w14:textId="77777777" w:rsidR="00FE5ED5" w:rsidRDefault="00FE5ED5" w:rsidP="00FE5ED5">
            <w:pPr>
              <w:spacing w:line="259" w:lineRule="auto"/>
            </w:pPr>
            <w:r>
              <w:tab/>
              <w:t>signal present_state : state_type := state_A;</w:t>
            </w:r>
          </w:p>
          <w:p w14:paraId="26B8FA92" w14:textId="77777777" w:rsidR="00FE5ED5" w:rsidRDefault="00FE5ED5" w:rsidP="00FE5ED5">
            <w:pPr>
              <w:spacing w:line="259" w:lineRule="auto"/>
            </w:pPr>
            <w:r>
              <w:tab/>
              <w:t xml:space="preserve">signal next_state : state_type := state_A; </w:t>
            </w:r>
          </w:p>
          <w:p w14:paraId="21716757" w14:textId="77777777" w:rsidR="00FE5ED5" w:rsidRDefault="00FE5ED5" w:rsidP="00FE5ED5">
            <w:pPr>
              <w:spacing w:line="259" w:lineRule="auto"/>
            </w:pPr>
            <w:r>
              <w:t>begin</w:t>
            </w:r>
          </w:p>
          <w:p w14:paraId="16964635" w14:textId="77777777" w:rsidR="00FE5ED5" w:rsidRDefault="00FE5ED5" w:rsidP="00FE5ED5">
            <w:pPr>
              <w:spacing w:line="259" w:lineRule="auto"/>
            </w:pPr>
          </w:p>
          <w:p w14:paraId="1E100B50" w14:textId="77777777" w:rsidR="00FE5ED5" w:rsidRDefault="00FE5ED5" w:rsidP="00FE5ED5">
            <w:pPr>
              <w:spacing w:line="259" w:lineRule="auto"/>
            </w:pPr>
          </w:p>
          <w:p w14:paraId="688ECE68" w14:textId="77777777" w:rsidR="00FE5ED5" w:rsidRDefault="00FE5ED5" w:rsidP="00FE5ED5">
            <w:pPr>
              <w:spacing w:line="259" w:lineRule="auto"/>
            </w:pPr>
            <w:r>
              <w:tab/>
              <w:t>State: process (present_state,X)</w:t>
            </w:r>
          </w:p>
          <w:p w14:paraId="49915D86" w14:textId="77777777" w:rsidR="00FE5ED5" w:rsidRDefault="00FE5ED5" w:rsidP="00FE5ED5">
            <w:pPr>
              <w:spacing w:line="259" w:lineRule="auto"/>
            </w:pPr>
            <w:r>
              <w:tab/>
              <w:t>begin</w:t>
            </w:r>
          </w:p>
          <w:p w14:paraId="68BDAD2D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 xml:space="preserve">if x='0' Then </w:t>
            </w:r>
          </w:p>
          <w:p w14:paraId="4FA98CD6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case present_state is</w:t>
            </w:r>
          </w:p>
          <w:p w14:paraId="368CC064" w14:textId="77777777" w:rsidR="00FE5ED5" w:rsidRDefault="00FE5ED5" w:rsidP="00FE5ED5">
            <w:pPr>
              <w:spacing w:line="259" w:lineRule="auto"/>
            </w:pPr>
            <w:r>
              <w:lastRenderedPageBreak/>
              <w:tab/>
            </w:r>
            <w:r>
              <w:tab/>
              <w:t>when state_A =&gt; next_state &lt;= state_E;Z&lt;='0';</w:t>
            </w:r>
          </w:p>
          <w:p w14:paraId="50BD7D37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when state_B =&gt; next_state &lt;= state_D;Z&lt;='0';</w:t>
            </w:r>
          </w:p>
          <w:p w14:paraId="10798C5D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when state_C =&gt; next_state &lt;= state_G;Z&lt;='0';</w:t>
            </w:r>
          </w:p>
          <w:p w14:paraId="220A760C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when state_D =&gt; next_state &lt;= state_G;Z&lt;='0';</w:t>
            </w:r>
          </w:p>
          <w:p w14:paraId="065F6EEC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when state_E =&gt; next_state &lt;= state_D;Z&lt;='0';</w:t>
            </w:r>
          </w:p>
          <w:p w14:paraId="162F0EEE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when state_F =&gt; next_state &lt;= state_C;Z&lt;='0';</w:t>
            </w:r>
          </w:p>
          <w:p w14:paraId="265C86F8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when state_G =&gt; next_state &lt;= state_G;Z&lt;='0';</w:t>
            </w:r>
          </w:p>
          <w:p w14:paraId="46B2AF03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when state_H =&gt; next_state &lt;= state_A;Z&lt;='0';</w:t>
            </w:r>
          </w:p>
          <w:p w14:paraId="4FF0D48A" w14:textId="77777777" w:rsidR="00FE5ED5" w:rsidRDefault="00FE5ED5" w:rsidP="00FE5ED5">
            <w:pPr>
              <w:spacing w:line="259" w:lineRule="auto"/>
            </w:pPr>
            <w:r>
              <w:tab/>
              <w:t>end case;</w:t>
            </w:r>
          </w:p>
          <w:p w14:paraId="651692CA" w14:textId="77777777" w:rsidR="00FE5ED5" w:rsidRDefault="00FE5ED5" w:rsidP="00FE5ED5">
            <w:pPr>
              <w:spacing w:line="259" w:lineRule="auto"/>
            </w:pPr>
            <w:r>
              <w:t xml:space="preserve">  else if x='1' Then</w:t>
            </w:r>
          </w:p>
          <w:p w14:paraId="2E0A355D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case present_state is</w:t>
            </w:r>
          </w:p>
          <w:p w14:paraId="58ADEC6D" w14:textId="6B34ADD3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when state_A =&gt; next_state &lt;= state_B;Z&lt;='0';</w:t>
            </w:r>
          </w:p>
          <w:p w14:paraId="235401EB" w14:textId="0A293DCE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when state_B =&gt; next_state &lt;= state_C;Z&lt;='0';</w:t>
            </w:r>
          </w:p>
          <w:p w14:paraId="68DA528F" w14:textId="350B362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when state_C =&gt; next_state &lt;= state_D;Z&lt;='0';</w:t>
            </w:r>
          </w:p>
          <w:p w14:paraId="1A9E2F03" w14:textId="207B4B79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when state_D =&gt; next_state &lt;= state_F;Z&lt;='0';</w:t>
            </w:r>
          </w:p>
          <w:p w14:paraId="417E519E" w14:textId="64E0D5E9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when state_E =&gt; next_state &lt;= state_D;Z&lt;='0';</w:t>
            </w:r>
          </w:p>
          <w:p w14:paraId="260DF7D6" w14:textId="27398645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when state_F =&gt; next_state &lt;= state_C;Z&lt;='0';</w:t>
            </w:r>
          </w:p>
          <w:p w14:paraId="00E993A1" w14:textId="6B7CA101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when state_G =&gt; next_state &lt;= state_B;Z&lt;='0';</w:t>
            </w:r>
          </w:p>
          <w:p w14:paraId="1BD13486" w14:textId="3B8153E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when state_H =&gt; next_state &lt;= state_G;Z&lt;='1';</w:t>
            </w:r>
          </w:p>
          <w:p w14:paraId="43D8B287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when OTHERS =&gt; NULL;</w:t>
            </w:r>
          </w:p>
          <w:p w14:paraId="6B45ACB6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end case;</w:t>
            </w:r>
          </w:p>
          <w:p w14:paraId="6AFFA52C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  <w:t>end if;</w:t>
            </w:r>
          </w:p>
          <w:p w14:paraId="6C7067EB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end if;</w:t>
            </w:r>
          </w:p>
          <w:p w14:paraId="2F4F819B" w14:textId="77777777" w:rsidR="00FE5ED5" w:rsidRDefault="00FE5ED5" w:rsidP="00FE5ED5">
            <w:pPr>
              <w:spacing w:line="259" w:lineRule="auto"/>
            </w:pPr>
            <w:r>
              <w:tab/>
              <w:t>end Process state;</w:t>
            </w:r>
          </w:p>
          <w:p w14:paraId="182BEC0E" w14:textId="77777777" w:rsidR="00FE5ED5" w:rsidRDefault="00FE5ED5" w:rsidP="00FE5ED5">
            <w:pPr>
              <w:spacing w:line="259" w:lineRule="auto"/>
            </w:pPr>
            <w:r>
              <w:tab/>
            </w:r>
          </w:p>
          <w:p w14:paraId="680B9945" w14:textId="77777777" w:rsidR="00FE5ED5" w:rsidRDefault="00FE5ED5" w:rsidP="00FE5ED5">
            <w:pPr>
              <w:spacing w:line="259" w:lineRule="auto"/>
            </w:pPr>
            <w:r>
              <w:tab/>
              <w:t>clocked: Process (Clk)</w:t>
            </w:r>
          </w:p>
          <w:p w14:paraId="2003D126" w14:textId="77777777" w:rsidR="00FE5ED5" w:rsidRDefault="00FE5ED5" w:rsidP="00FE5ED5">
            <w:pPr>
              <w:spacing w:line="259" w:lineRule="auto"/>
            </w:pPr>
            <w:r>
              <w:tab/>
              <w:t>begin</w:t>
            </w:r>
          </w:p>
          <w:p w14:paraId="4D7B538E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  <w:t>if ((Clk='1') and (Clk'last_value='0')) Then</w:t>
            </w:r>
          </w:p>
          <w:p w14:paraId="0F4143A2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</w:r>
            <w:r>
              <w:tab/>
              <w:t>present_state &lt;= next_state;</w:t>
            </w:r>
          </w:p>
          <w:p w14:paraId="55CC578C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  <w:r>
              <w:tab/>
              <w:t>end if;</w:t>
            </w:r>
          </w:p>
          <w:p w14:paraId="1B476A75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  <w:t>end process clocked;</w:t>
            </w:r>
          </w:p>
          <w:p w14:paraId="1DCBC0C1" w14:textId="77777777" w:rsidR="00FE5ED5" w:rsidRDefault="00FE5ED5" w:rsidP="00FE5ED5">
            <w:pPr>
              <w:spacing w:line="259" w:lineRule="auto"/>
            </w:pPr>
            <w:r>
              <w:tab/>
            </w:r>
            <w:r>
              <w:tab/>
            </w:r>
          </w:p>
          <w:p w14:paraId="55DC61E7" w14:textId="2CAE7312" w:rsidR="00FE5ED5" w:rsidRDefault="00FE5ED5" w:rsidP="00FE5ED5">
            <w:pPr>
              <w:spacing w:line="259" w:lineRule="auto"/>
            </w:pPr>
            <w:r>
              <w:t>end Behavioral;</w:t>
            </w:r>
          </w:p>
        </w:tc>
      </w:tr>
      <w:tr w:rsidR="00DA57FC" w14:paraId="3E443C9A" w14:textId="77777777" w:rsidTr="00FE5ED5">
        <w:tc>
          <w:tcPr>
            <w:tcW w:w="9016" w:type="dxa"/>
          </w:tcPr>
          <w:p w14:paraId="0EB7DA74" w14:textId="59D3F85D" w:rsidR="00DA57FC" w:rsidRDefault="00DB7CD1" w:rsidP="00DA57FC">
            <w:pPr>
              <w:spacing w:line="259" w:lineRule="auto"/>
            </w:pPr>
            <w:r>
              <w:rPr>
                <w:noProof/>
              </w:rPr>
              <w:lastRenderedPageBreak/>
              <w:drawing>
                <wp:inline distT="0" distB="0" distL="0" distR="0" wp14:anchorId="33EBFDCC" wp14:editId="7F74582B">
                  <wp:extent cx="2743200" cy="12287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7FC" w14:paraId="3FB01D59" w14:textId="77777777" w:rsidTr="00FE5ED5">
        <w:tc>
          <w:tcPr>
            <w:tcW w:w="9016" w:type="dxa"/>
          </w:tcPr>
          <w:p w14:paraId="56E8E543" w14:textId="0F87FD5C" w:rsidR="00DA57FC" w:rsidRPr="00F338D1" w:rsidRDefault="00DA57FC" w:rsidP="00DA57FC">
            <w:pPr>
              <w:spacing w:line="259" w:lineRule="auto"/>
              <w:rPr>
                <w:noProof/>
              </w:rPr>
            </w:pPr>
            <w:r w:rsidRPr="00F338D1">
              <w:rPr>
                <w:noProof/>
              </w:rPr>
              <w:drawing>
                <wp:inline distT="0" distB="0" distL="0" distR="0" wp14:anchorId="6F0F643F" wp14:editId="3C85BD12">
                  <wp:extent cx="3124200" cy="18383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89B838" w14:textId="2EC666B0" w:rsidR="00FE5ED5" w:rsidRDefault="00C64BFA" w:rsidP="00C64BFA">
      <w:pPr>
        <w:pStyle w:val="Heading2"/>
      </w:pPr>
      <w:bookmarkStart w:id="32" w:name="_Toc72174685"/>
      <w:r>
        <w:t>VHDL Test Bench</w:t>
      </w:r>
      <w:bookmarkEnd w:id="3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15E5" w14:paraId="77539705" w14:textId="77777777" w:rsidTr="005D15E5">
        <w:tc>
          <w:tcPr>
            <w:tcW w:w="9016" w:type="dxa"/>
          </w:tcPr>
          <w:p w14:paraId="443D3FF0" w14:textId="77777777" w:rsidR="00C64BFA" w:rsidRDefault="00C64BFA" w:rsidP="00C64BFA">
            <w:pPr>
              <w:spacing w:line="259" w:lineRule="auto"/>
            </w:pPr>
            <w:r>
              <w:t>VHDL Test Bench Created by ISE for module: fm1</w:t>
            </w:r>
          </w:p>
          <w:p w14:paraId="7CCAABEE" w14:textId="77777777" w:rsidR="00C64BFA" w:rsidRDefault="00C64BFA" w:rsidP="00C64BFA">
            <w:pPr>
              <w:spacing w:line="259" w:lineRule="auto"/>
            </w:pPr>
            <w:r>
              <w:t xml:space="preserve">-- </w:t>
            </w:r>
          </w:p>
          <w:p w14:paraId="0632D030" w14:textId="77777777" w:rsidR="00C64BFA" w:rsidRDefault="00C64BFA" w:rsidP="00C64BFA">
            <w:pPr>
              <w:spacing w:line="259" w:lineRule="auto"/>
            </w:pPr>
            <w:r>
              <w:t>-- Dependencies:</w:t>
            </w:r>
          </w:p>
          <w:p w14:paraId="66696553" w14:textId="77777777" w:rsidR="00C64BFA" w:rsidRDefault="00C64BFA" w:rsidP="00C64BFA">
            <w:pPr>
              <w:spacing w:line="259" w:lineRule="auto"/>
            </w:pPr>
            <w:r>
              <w:t xml:space="preserve">-- </w:t>
            </w:r>
          </w:p>
          <w:p w14:paraId="74612194" w14:textId="77777777" w:rsidR="00C64BFA" w:rsidRDefault="00C64BFA" w:rsidP="00C64BFA">
            <w:pPr>
              <w:spacing w:line="259" w:lineRule="auto"/>
            </w:pPr>
            <w:r>
              <w:t>-- Revision:</w:t>
            </w:r>
          </w:p>
          <w:p w14:paraId="4D521158" w14:textId="77777777" w:rsidR="00C64BFA" w:rsidRDefault="00C64BFA" w:rsidP="00C64BFA">
            <w:pPr>
              <w:spacing w:line="259" w:lineRule="auto"/>
            </w:pPr>
            <w:r>
              <w:t>-- Revision 0.01 - File Created</w:t>
            </w:r>
          </w:p>
          <w:p w14:paraId="60702A11" w14:textId="77777777" w:rsidR="00C64BFA" w:rsidRDefault="00C64BFA" w:rsidP="00C64BFA">
            <w:pPr>
              <w:spacing w:line="259" w:lineRule="auto"/>
            </w:pPr>
            <w:r>
              <w:t>-- Additional Comments:</w:t>
            </w:r>
          </w:p>
          <w:p w14:paraId="4A0ACADB" w14:textId="77777777" w:rsidR="00C64BFA" w:rsidRDefault="00C64BFA" w:rsidP="00C64BFA">
            <w:pPr>
              <w:spacing w:line="259" w:lineRule="auto"/>
            </w:pPr>
            <w:r>
              <w:t>--</w:t>
            </w:r>
          </w:p>
          <w:p w14:paraId="1B1516FE" w14:textId="77777777" w:rsidR="00C64BFA" w:rsidRDefault="00C64BFA" w:rsidP="00C64BFA">
            <w:pPr>
              <w:spacing w:line="259" w:lineRule="auto"/>
            </w:pPr>
            <w:r>
              <w:t xml:space="preserve">-- Notes: </w:t>
            </w:r>
          </w:p>
          <w:p w14:paraId="131FC32D" w14:textId="77777777" w:rsidR="00C64BFA" w:rsidRDefault="00C64BFA" w:rsidP="00C64BFA">
            <w:pPr>
              <w:spacing w:line="259" w:lineRule="auto"/>
            </w:pPr>
            <w:r>
              <w:t>-- This testbench has been automatically generated using types std_logic and</w:t>
            </w:r>
          </w:p>
          <w:p w14:paraId="448F51F7" w14:textId="77777777" w:rsidR="00C64BFA" w:rsidRDefault="00C64BFA" w:rsidP="00C64BFA">
            <w:pPr>
              <w:spacing w:line="259" w:lineRule="auto"/>
            </w:pPr>
            <w:r>
              <w:t>-- std_logic_vector for the ports of the unit under test.  Xilinx recommends</w:t>
            </w:r>
          </w:p>
          <w:p w14:paraId="4948488C" w14:textId="77777777" w:rsidR="00C64BFA" w:rsidRDefault="00C64BFA" w:rsidP="00C64BFA">
            <w:pPr>
              <w:spacing w:line="259" w:lineRule="auto"/>
            </w:pPr>
            <w:r>
              <w:t>-- that these types always be used for the top-level I/O of a design in order</w:t>
            </w:r>
          </w:p>
          <w:p w14:paraId="7513F833" w14:textId="77777777" w:rsidR="00C64BFA" w:rsidRDefault="00C64BFA" w:rsidP="00C64BFA">
            <w:pPr>
              <w:spacing w:line="259" w:lineRule="auto"/>
            </w:pPr>
            <w:r>
              <w:t xml:space="preserve">-- to guarantee that the testbench will bind correctly to the post-implementation </w:t>
            </w:r>
          </w:p>
          <w:p w14:paraId="1A25B876" w14:textId="77777777" w:rsidR="00C64BFA" w:rsidRDefault="00C64BFA" w:rsidP="00C64BFA">
            <w:pPr>
              <w:spacing w:line="259" w:lineRule="auto"/>
            </w:pPr>
            <w:r>
              <w:t>-- simulation model.</w:t>
            </w:r>
          </w:p>
          <w:p w14:paraId="34224B21" w14:textId="77777777" w:rsidR="00C64BFA" w:rsidRDefault="00C64BFA" w:rsidP="00C64BFA">
            <w:pPr>
              <w:spacing w:line="259" w:lineRule="auto"/>
            </w:pPr>
            <w:r>
              <w:t>--------------------------------------------------------------------------------</w:t>
            </w:r>
          </w:p>
          <w:p w14:paraId="22A8F6AC" w14:textId="77777777" w:rsidR="00C64BFA" w:rsidRDefault="00C64BFA" w:rsidP="00C64BFA">
            <w:pPr>
              <w:spacing w:line="259" w:lineRule="auto"/>
            </w:pPr>
            <w:r>
              <w:t>LIBRARY ieee;</w:t>
            </w:r>
          </w:p>
          <w:p w14:paraId="470BFB7A" w14:textId="77777777" w:rsidR="00C64BFA" w:rsidRDefault="00C64BFA" w:rsidP="00C64BFA">
            <w:pPr>
              <w:spacing w:line="259" w:lineRule="auto"/>
            </w:pPr>
            <w:r>
              <w:t>USE ieee.std_logic_1164.ALL;</w:t>
            </w:r>
          </w:p>
          <w:p w14:paraId="31BB4CBD" w14:textId="77777777" w:rsidR="00C64BFA" w:rsidRDefault="00C64BFA" w:rsidP="00C64BFA">
            <w:pPr>
              <w:spacing w:line="259" w:lineRule="auto"/>
            </w:pPr>
            <w:r>
              <w:t xml:space="preserve"> </w:t>
            </w:r>
          </w:p>
          <w:p w14:paraId="797BCB32" w14:textId="77777777" w:rsidR="00C64BFA" w:rsidRDefault="00C64BFA" w:rsidP="00C64BFA">
            <w:pPr>
              <w:spacing w:line="259" w:lineRule="auto"/>
            </w:pPr>
            <w:r>
              <w:t>-- Uncomment the following library declaration if using</w:t>
            </w:r>
          </w:p>
          <w:p w14:paraId="1D2F2385" w14:textId="77777777" w:rsidR="00C64BFA" w:rsidRDefault="00C64BFA" w:rsidP="00C64BFA">
            <w:pPr>
              <w:spacing w:line="259" w:lineRule="auto"/>
            </w:pPr>
            <w:r>
              <w:t>-- arithmetic functions with Signed or Unsigned values</w:t>
            </w:r>
          </w:p>
          <w:p w14:paraId="34725D97" w14:textId="77777777" w:rsidR="00C64BFA" w:rsidRDefault="00C64BFA" w:rsidP="00C64BFA">
            <w:pPr>
              <w:spacing w:line="259" w:lineRule="auto"/>
            </w:pPr>
            <w:r>
              <w:t>--USE ieee.numeric_std.ALL;</w:t>
            </w:r>
          </w:p>
          <w:p w14:paraId="227D2D25" w14:textId="77777777" w:rsidR="00C64BFA" w:rsidRDefault="00C64BFA" w:rsidP="00C64BFA">
            <w:pPr>
              <w:spacing w:line="259" w:lineRule="auto"/>
            </w:pPr>
            <w:r>
              <w:lastRenderedPageBreak/>
              <w:t xml:space="preserve"> </w:t>
            </w:r>
          </w:p>
          <w:p w14:paraId="37399C44" w14:textId="77777777" w:rsidR="00C64BFA" w:rsidRDefault="00C64BFA" w:rsidP="00C64BFA">
            <w:pPr>
              <w:spacing w:line="259" w:lineRule="auto"/>
            </w:pPr>
            <w:r>
              <w:t>ENTITY fm1_TB IS</w:t>
            </w:r>
          </w:p>
          <w:p w14:paraId="382C9C8B" w14:textId="77777777" w:rsidR="00C64BFA" w:rsidRDefault="00C64BFA" w:rsidP="00C64BFA">
            <w:pPr>
              <w:spacing w:line="259" w:lineRule="auto"/>
            </w:pPr>
            <w:r>
              <w:t>END fm1_TB;</w:t>
            </w:r>
          </w:p>
          <w:p w14:paraId="227E510C" w14:textId="77777777" w:rsidR="00C64BFA" w:rsidRDefault="00C64BFA" w:rsidP="00C64BFA">
            <w:pPr>
              <w:spacing w:line="259" w:lineRule="auto"/>
            </w:pPr>
            <w:r>
              <w:t xml:space="preserve"> </w:t>
            </w:r>
          </w:p>
          <w:p w14:paraId="62F7F6F3" w14:textId="77777777" w:rsidR="00C64BFA" w:rsidRDefault="00C64BFA" w:rsidP="00C64BFA">
            <w:pPr>
              <w:spacing w:line="259" w:lineRule="auto"/>
            </w:pPr>
            <w:r>
              <w:t xml:space="preserve">ARCHITECTURE behavior OF fm1_TB IS </w:t>
            </w:r>
          </w:p>
          <w:p w14:paraId="5DC9ADF4" w14:textId="77777777" w:rsidR="00C64BFA" w:rsidRDefault="00C64BFA" w:rsidP="00C64BFA">
            <w:pPr>
              <w:spacing w:line="259" w:lineRule="auto"/>
            </w:pPr>
            <w:r>
              <w:t xml:space="preserve"> </w:t>
            </w:r>
          </w:p>
          <w:p w14:paraId="1D235624" w14:textId="77777777" w:rsidR="00C64BFA" w:rsidRDefault="00C64BFA" w:rsidP="00C64BFA">
            <w:pPr>
              <w:spacing w:line="259" w:lineRule="auto"/>
            </w:pPr>
            <w:r>
              <w:t xml:space="preserve">    -- Component Declaration for the Unit Under Test (UUT)</w:t>
            </w:r>
          </w:p>
          <w:p w14:paraId="6FAC5727" w14:textId="77777777" w:rsidR="00C64BFA" w:rsidRDefault="00C64BFA" w:rsidP="00C64BFA">
            <w:pPr>
              <w:spacing w:line="259" w:lineRule="auto"/>
            </w:pPr>
            <w:r>
              <w:t xml:space="preserve"> </w:t>
            </w:r>
          </w:p>
          <w:p w14:paraId="41985639" w14:textId="77777777" w:rsidR="00C64BFA" w:rsidRDefault="00C64BFA" w:rsidP="00C64BFA">
            <w:pPr>
              <w:spacing w:line="259" w:lineRule="auto"/>
            </w:pPr>
            <w:r>
              <w:t xml:space="preserve">    COMPONENT fm1</w:t>
            </w:r>
          </w:p>
          <w:p w14:paraId="0C30A7A5" w14:textId="77777777" w:rsidR="00C64BFA" w:rsidRDefault="00C64BFA" w:rsidP="00C64BFA">
            <w:pPr>
              <w:spacing w:line="259" w:lineRule="auto"/>
            </w:pPr>
            <w:r>
              <w:t xml:space="preserve">    PORT(</w:t>
            </w:r>
          </w:p>
          <w:p w14:paraId="419C1DBD" w14:textId="77777777" w:rsidR="00C64BFA" w:rsidRDefault="00C64BFA" w:rsidP="00C64BFA">
            <w:pPr>
              <w:spacing w:line="259" w:lineRule="auto"/>
            </w:pPr>
            <w:r>
              <w:t xml:space="preserve">         x : IN  std_logic;</w:t>
            </w:r>
          </w:p>
          <w:p w14:paraId="1D2DA95D" w14:textId="77777777" w:rsidR="00C64BFA" w:rsidRDefault="00C64BFA" w:rsidP="00C64BFA">
            <w:pPr>
              <w:spacing w:line="259" w:lineRule="auto"/>
            </w:pPr>
            <w:r>
              <w:t xml:space="preserve">         Clk : IN  std_logic;</w:t>
            </w:r>
          </w:p>
          <w:p w14:paraId="7BC7161F" w14:textId="77777777" w:rsidR="00C64BFA" w:rsidRDefault="00C64BFA" w:rsidP="00C64BFA">
            <w:pPr>
              <w:spacing w:line="259" w:lineRule="auto"/>
            </w:pPr>
            <w:r>
              <w:t xml:space="preserve">         Z : OUT  std_logic</w:t>
            </w:r>
          </w:p>
          <w:p w14:paraId="1FA88C17" w14:textId="77777777" w:rsidR="00C64BFA" w:rsidRDefault="00C64BFA" w:rsidP="00C64BFA">
            <w:pPr>
              <w:spacing w:line="259" w:lineRule="auto"/>
            </w:pPr>
            <w:r>
              <w:t xml:space="preserve">        );</w:t>
            </w:r>
          </w:p>
          <w:p w14:paraId="20130654" w14:textId="77777777" w:rsidR="00C64BFA" w:rsidRDefault="00C64BFA" w:rsidP="00C64BFA">
            <w:pPr>
              <w:spacing w:line="259" w:lineRule="auto"/>
            </w:pPr>
            <w:r>
              <w:t xml:space="preserve">    END COMPONENT;</w:t>
            </w:r>
          </w:p>
          <w:p w14:paraId="14E6924B" w14:textId="77777777" w:rsidR="00C64BFA" w:rsidRDefault="00C64BFA" w:rsidP="00C64BFA">
            <w:pPr>
              <w:spacing w:line="259" w:lineRule="auto"/>
            </w:pPr>
            <w:r>
              <w:t xml:space="preserve">    </w:t>
            </w:r>
          </w:p>
          <w:p w14:paraId="6C870F8D" w14:textId="77777777" w:rsidR="00C64BFA" w:rsidRDefault="00C64BFA" w:rsidP="00C64BFA">
            <w:pPr>
              <w:spacing w:line="259" w:lineRule="auto"/>
            </w:pPr>
          </w:p>
          <w:p w14:paraId="146C78EE" w14:textId="77777777" w:rsidR="00C64BFA" w:rsidRDefault="00C64BFA" w:rsidP="00C64BFA">
            <w:pPr>
              <w:spacing w:line="259" w:lineRule="auto"/>
            </w:pPr>
            <w:r>
              <w:t xml:space="preserve">   --Inputs</w:t>
            </w:r>
          </w:p>
          <w:p w14:paraId="2067FABC" w14:textId="77777777" w:rsidR="00C64BFA" w:rsidRDefault="00C64BFA" w:rsidP="00C64BFA">
            <w:pPr>
              <w:spacing w:line="259" w:lineRule="auto"/>
            </w:pPr>
            <w:r>
              <w:t xml:space="preserve">   signal x : std_logic := '0';</w:t>
            </w:r>
          </w:p>
          <w:p w14:paraId="500AC195" w14:textId="77777777" w:rsidR="00C64BFA" w:rsidRDefault="00C64BFA" w:rsidP="00C64BFA">
            <w:pPr>
              <w:spacing w:line="259" w:lineRule="auto"/>
            </w:pPr>
            <w:r>
              <w:t xml:space="preserve">   signal Clk : std_logic := '0';</w:t>
            </w:r>
          </w:p>
          <w:p w14:paraId="47B14F50" w14:textId="77777777" w:rsidR="00C64BFA" w:rsidRDefault="00C64BFA" w:rsidP="00C64BFA">
            <w:pPr>
              <w:spacing w:line="259" w:lineRule="auto"/>
            </w:pPr>
          </w:p>
          <w:p w14:paraId="783C9643" w14:textId="77777777" w:rsidR="00C64BFA" w:rsidRDefault="00C64BFA" w:rsidP="00C64BFA">
            <w:pPr>
              <w:spacing w:line="259" w:lineRule="auto"/>
            </w:pPr>
            <w:r>
              <w:t xml:space="preserve"> </w:t>
            </w:r>
            <w:r>
              <w:tab/>
              <w:t>--Outputs</w:t>
            </w:r>
          </w:p>
          <w:p w14:paraId="475D7F40" w14:textId="77777777" w:rsidR="00C64BFA" w:rsidRDefault="00C64BFA" w:rsidP="00C64BFA">
            <w:pPr>
              <w:spacing w:line="259" w:lineRule="auto"/>
            </w:pPr>
            <w:r>
              <w:t xml:space="preserve">   signal Z : std_logic;</w:t>
            </w:r>
          </w:p>
          <w:p w14:paraId="68E79E47" w14:textId="77777777" w:rsidR="00C64BFA" w:rsidRDefault="00C64BFA" w:rsidP="00C64BFA">
            <w:pPr>
              <w:spacing w:line="259" w:lineRule="auto"/>
            </w:pPr>
          </w:p>
          <w:p w14:paraId="18AFF671" w14:textId="77777777" w:rsidR="00C64BFA" w:rsidRDefault="00C64BFA" w:rsidP="00C64BFA">
            <w:pPr>
              <w:spacing w:line="259" w:lineRule="auto"/>
            </w:pPr>
            <w:r>
              <w:t xml:space="preserve">   -- Clock period definitions</w:t>
            </w:r>
          </w:p>
          <w:p w14:paraId="318E0F10" w14:textId="77777777" w:rsidR="00C64BFA" w:rsidRDefault="00C64BFA" w:rsidP="00C64BFA">
            <w:pPr>
              <w:spacing w:line="259" w:lineRule="auto"/>
            </w:pPr>
            <w:r>
              <w:t xml:space="preserve">   constant Clk_period : time := 10 ns;</w:t>
            </w:r>
          </w:p>
          <w:p w14:paraId="31E4B3A0" w14:textId="77777777" w:rsidR="00C64BFA" w:rsidRDefault="00C64BFA" w:rsidP="00C64BFA">
            <w:pPr>
              <w:spacing w:line="259" w:lineRule="auto"/>
            </w:pPr>
            <w:r>
              <w:t xml:space="preserve"> </w:t>
            </w:r>
          </w:p>
          <w:p w14:paraId="2DCBE0A9" w14:textId="77777777" w:rsidR="00C64BFA" w:rsidRDefault="00C64BFA" w:rsidP="00C64BFA">
            <w:pPr>
              <w:spacing w:line="259" w:lineRule="auto"/>
            </w:pPr>
            <w:r>
              <w:t>BEGIN</w:t>
            </w:r>
          </w:p>
          <w:p w14:paraId="01767D94" w14:textId="77777777" w:rsidR="00C64BFA" w:rsidRDefault="00C64BFA" w:rsidP="00C64BFA">
            <w:pPr>
              <w:spacing w:line="259" w:lineRule="auto"/>
            </w:pPr>
            <w:r>
              <w:t xml:space="preserve"> </w:t>
            </w:r>
          </w:p>
          <w:p w14:paraId="39BC4380" w14:textId="77777777" w:rsidR="00C64BFA" w:rsidRDefault="00C64BFA" w:rsidP="00C64BFA">
            <w:pPr>
              <w:spacing w:line="259" w:lineRule="auto"/>
            </w:pPr>
            <w:r>
              <w:tab/>
              <w:t>-- Instantiate the Unit Under Test (UUT)</w:t>
            </w:r>
          </w:p>
          <w:p w14:paraId="067649D7" w14:textId="77777777" w:rsidR="00C64BFA" w:rsidRDefault="00C64BFA" w:rsidP="00C64BFA">
            <w:pPr>
              <w:spacing w:line="259" w:lineRule="auto"/>
            </w:pPr>
            <w:r>
              <w:t xml:space="preserve">   uut: fm1 PORT MAP (</w:t>
            </w:r>
          </w:p>
          <w:p w14:paraId="02FB6EDD" w14:textId="77777777" w:rsidR="00C64BFA" w:rsidRDefault="00C64BFA" w:rsidP="00C64BFA">
            <w:pPr>
              <w:spacing w:line="259" w:lineRule="auto"/>
            </w:pPr>
            <w:r>
              <w:t xml:space="preserve">          x =&gt; x,</w:t>
            </w:r>
          </w:p>
          <w:p w14:paraId="02D8B8C8" w14:textId="77777777" w:rsidR="00C64BFA" w:rsidRDefault="00C64BFA" w:rsidP="00C64BFA">
            <w:pPr>
              <w:spacing w:line="259" w:lineRule="auto"/>
            </w:pPr>
            <w:r>
              <w:t xml:space="preserve">          Clk =&gt; Clk,</w:t>
            </w:r>
          </w:p>
          <w:p w14:paraId="4F356F61" w14:textId="77777777" w:rsidR="00C64BFA" w:rsidRDefault="00C64BFA" w:rsidP="00C64BFA">
            <w:pPr>
              <w:spacing w:line="259" w:lineRule="auto"/>
            </w:pPr>
            <w:r>
              <w:t xml:space="preserve">          Z =&gt; Z</w:t>
            </w:r>
          </w:p>
          <w:p w14:paraId="4FFEB8D8" w14:textId="77777777" w:rsidR="00C64BFA" w:rsidRDefault="00C64BFA" w:rsidP="00C64BFA">
            <w:pPr>
              <w:spacing w:line="259" w:lineRule="auto"/>
            </w:pPr>
            <w:r>
              <w:t xml:space="preserve">        );</w:t>
            </w:r>
          </w:p>
          <w:p w14:paraId="7A061C25" w14:textId="77777777" w:rsidR="00C64BFA" w:rsidRDefault="00C64BFA" w:rsidP="00C64BFA">
            <w:pPr>
              <w:spacing w:line="259" w:lineRule="auto"/>
            </w:pPr>
          </w:p>
          <w:p w14:paraId="5772A3F0" w14:textId="77777777" w:rsidR="00C64BFA" w:rsidRDefault="00C64BFA" w:rsidP="00C64BFA">
            <w:pPr>
              <w:spacing w:line="259" w:lineRule="auto"/>
            </w:pPr>
            <w:r>
              <w:t xml:space="preserve">   -- Clock process definitions</w:t>
            </w:r>
          </w:p>
          <w:p w14:paraId="640808A0" w14:textId="77777777" w:rsidR="00C64BFA" w:rsidRDefault="00C64BFA" w:rsidP="00C64BFA">
            <w:pPr>
              <w:spacing w:line="259" w:lineRule="auto"/>
            </w:pPr>
            <w:r>
              <w:lastRenderedPageBreak/>
              <w:t xml:space="preserve">   Clk_process :process</w:t>
            </w:r>
          </w:p>
          <w:p w14:paraId="233FC52F" w14:textId="77777777" w:rsidR="00C64BFA" w:rsidRDefault="00C64BFA" w:rsidP="00C64BFA">
            <w:pPr>
              <w:spacing w:line="259" w:lineRule="auto"/>
            </w:pPr>
            <w:r>
              <w:t xml:space="preserve">   begin</w:t>
            </w:r>
          </w:p>
          <w:p w14:paraId="607C547E" w14:textId="77777777" w:rsidR="00C64BFA" w:rsidRDefault="00C64BFA" w:rsidP="00C64BFA">
            <w:pPr>
              <w:spacing w:line="259" w:lineRule="auto"/>
            </w:pPr>
            <w:r>
              <w:tab/>
            </w:r>
            <w:r>
              <w:tab/>
              <w:t>Clk &lt;= '0';</w:t>
            </w:r>
          </w:p>
          <w:p w14:paraId="1CC25D5D" w14:textId="77777777" w:rsidR="00C64BFA" w:rsidRDefault="00C64BFA" w:rsidP="00C64BFA">
            <w:pPr>
              <w:spacing w:line="259" w:lineRule="auto"/>
            </w:pPr>
            <w:r>
              <w:tab/>
            </w:r>
            <w:r>
              <w:tab/>
              <w:t>wait for Clk_period/2;</w:t>
            </w:r>
          </w:p>
          <w:p w14:paraId="6784685D" w14:textId="77777777" w:rsidR="00C64BFA" w:rsidRDefault="00C64BFA" w:rsidP="00C64BFA">
            <w:pPr>
              <w:spacing w:line="259" w:lineRule="auto"/>
            </w:pPr>
            <w:r>
              <w:tab/>
            </w:r>
            <w:r>
              <w:tab/>
              <w:t>Clk &lt;= '1';</w:t>
            </w:r>
          </w:p>
          <w:p w14:paraId="5DA49EBC" w14:textId="77777777" w:rsidR="00C64BFA" w:rsidRDefault="00C64BFA" w:rsidP="00C64BFA">
            <w:pPr>
              <w:spacing w:line="259" w:lineRule="auto"/>
            </w:pPr>
            <w:r>
              <w:tab/>
            </w:r>
            <w:r>
              <w:tab/>
              <w:t>wait for Clk_period/2;</w:t>
            </w:r>
          </w:p>
          <w:p w14:paraId="0F6A822B" w14:textId="77777777" w:rsidR="00C64BFA" w:rsidRDefault="00C64BFA" w:rsidP="00C64BFA">
            <w:pPr>
              <w:spacing w:line="259" w:lineRule="auto"/>
            </w:pPr>
            <w:r>
              <w:t xml:space="preserve">   end process;</w:t>
            </w:r>
          </w:p>
          <w:p w14:paraId="0410665E" w14:textId="77777777" w:rsidR="00C64BFA" w:rsidRDefault="00C64BFA" w:rsidP="00C64BFA">
            <w:pPr>
              <w:spacing w:line="259" w:lineRule="auto"/>
            </w:pPr>
            <w:r>
              <w:t xml:space="preserve"> </w:t>
            </w:r>
          </w:p>
          <w:p w14:paraId="0433E737" w14:textId="77777777" w:rsidR="00C64BFA" w:rsidRDefault="00C64BFA" w:rsidP="00C64BFA">
            <w:pPr>
              <w:spacing w:line="259" w:lineRule="auto"/>
            </w:pPr>
          </w:p>
          <w:p w14:paraId="5639CBE5" w14:textId="77777777" w:rsidR="00C64BFA" w:rsidRDefault="00C64BFA" w:rsidP="00C64BFA">
            <w:pPr>
              <w:spacing w:line="259" w:lineRule="auto"/>
            </w:pPr>
            <w:r>
              <w:t xml:space="preserve">   -- Stimulus process</w:t>
            </w:r>
          </w:p>
          <w:p w14:paraId="025002C3" w14:textId="77777777" w:rsidR="00C64BFA" w:rsidRDefault="00C64BFA" w:rsidP="00C64BFA">
            <w:pPr>
              <w:spacing w:line="259" w:lineRule="auto"/>
            </w:pPr>
            <w:r>
              <w:t xml:space="preserve">   stim_proc: process</w:t>
            </w:r>
          </w:p>
          <w:p w14:paraId="52869BE6" w14:textId="77777777" w:rsidR="00C64BFA" w:rsidRDefault="00C64BFA" w:rsidP="00C64BFA">
            <w:pPr>
              <w:spacing w:line="259" w:lineRule="auto"/>
            </w:pPr>
            <w:r>
              <w:t xml:space="preserve">   begin</w:t>
            </w:r>
            <w:r>
              <w:tab/>
            </w:r>
            <w:r>
              <w:tab/>
            </w:r>
          </w:p>
          <w:p w14:paraId="1117B514" w14:textId="77777777" w:rsidR="00C64BFA" w:rsidRDefault="00C64BFA" w:rsidP="00C64BFA">
            <w:pPr>
              <w:spacing w:line="259" w:lineRule="auto"/>
            </w:pPr>
            <w:r>
              <w:t xml:space="preserve">      -- hold reset state for 100 ns.</w:t>
            </w:r>
          </w:p>
          <w:p w14:paraId="558A87AC" w14:textId="77777777" w:rsidR="00C64BFA" w:rsidRDefault="00C64BFA" w:rsidP="00C64BFA">
            <w:pPr>
              <w:spacing w:line="259" w:lineRule="auto"/>
            </w:pPr>
            <w:r>
              <w:t xml:space="preserve">      wait for 100 ns;</w:t>
            </w:r>
            <w:r>
              <w:tab/>
            </w:r>
          </w:p>
          <w:p w14:paraId="3E83AF4C" w14:textId="77777777" w:rsidR="00C64BFA" w:rsidRDefault="00C64BFA" w:rsidP="00C64BFA">
            <w:pPr>
              <w:spacing w:line="259" w:lineRule="auto"/>
            </w:pPr>
          </w:p>
          <w:p w14:paraId="5CE8B9F8" w14:textId="77777777" w:rsidR="00C64BFA" w:rsidRDefault="00C64BFA" w:rsidP="00C64BFA">
            <w:pPr>
              <w:spacing w:line="259" w:lineRule="auto"/>
            </w:pPr>
            <w:r>
              <w:t xml:space="preserve">      wait for Clk_period*10;</w:t>
            </w:r>
          </w:p>
          <w:p w14:paraId="6733443F" w14:textId="77777777" w:rsidR="00C64BFA" w:rsidRDefault="00C64BFA" w:rsidP="00C64BFA">
            <w:pPr>
              <w:spacing w:line="259" w:lineRule="auto"/>
            </w:pPr>
          </w:p>
          <w:p w14:paraId="34CE06F8" w14:textId="77777777" w:rsidR="00C64BFA" w:rsidRDefault="00C64BFA" w:rsidP="00C64BFA">
            <w:pPr>
              <w:spacing w:line="259" w:lineRule="auto"/>
            </w:pPr>
            <w:r>
              <w:t xml:space="preserve">      -- insert stimulus here </w:t>
            </w:r>
          </w:p>
          <w:p w14:paraId="5EEE2904" w14:textId="77777777" w:rsidR="00C64BFA" w:rsidRDefault="00C64BFA" w:rsidP="00C64BFA">
            <w:pPr>
              <w:spacing w:line="259" w:lineRule="auto"/>
            </w:pPr>
          </w:p>
          <w:p w14:paraId="71A85EE2" w14:textId="77777777" w:rsidR="00C64BFA" w:rsidRDefault="00C64BFA" w:rsidP="00C64BFA">
            <w:pPr>
              <w:spacing w:line="259" w:lineRule="auto"/>
            </w:pPr>
            <w:r>
              <w:t xml:space="preserve">      wait;</w:t>
            </w:r>
          </w:p>
          <w:p w14:paraId="634CFB89" w14:textId="77777777" w:rsidR="00C64BFA" w:rsidRDefault="00C64BFA" w:rsidP="00C64BFA">
            <w:pPr>
              <w:spacing w:line="259" w:lineRule="auto"/>
            </w:pPr>
            <w:r>
              <w:t xml:space="preserve">      end process;</w:t>
            </w:r>
          </w:p>
          <w:p w14:paraId="1B5AA54B" w14:textId="77777777" w:rsidR="00C64BFA" w:rsidRDefault="00C64BFA" w:rsidP="00C64BFA">
            <w:pPr>
              <w:spacing w:line="259" w:lineRule="auto"/>
            </w:pPr>
            <w:r>
              <w:t>END;</w:t>
            </w:r>
          </w:p>
          <w:p w14:paraId="536C2851" w14:textId="0EBF2C12" w:rsidR="005D15E5" w:rsidRDefault="00A93AFE" w:rsidP="0027319D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570A6BD4" wp14:editId="45D7942F">
                  <wp:extent cx="3343275" cy="262890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15E5" w14:paraId="08B76B6E" w14:textId="77777777" w:rsidTr="005D15E5">
        <w:tc>
          <w:tcPr>
            <w:tcW w:w="9016" w:type="dxa"/>
          </w:tcPr>
          <w:p w14:paraId="5CD594B9" w14:textId="4ECAE19C" w:rsidR="005D15E5" w:rsidRDefault="009315FA" w:rsidP="0027319D">
            <w:pPr>
              <w:spacing w:line="259" w:lineRule="auto"/>
            </w:pPr>
            <w:r>
              <w:rPr>
                <w:noProof/>
              </w:rPr>
              <w:lastRenderedPageBreak/>
              <w:drawing>
                <wp:inline distT="0" distB="0" distL="0" distR="0" wp14:anchorId="583E073F" wp14:editId="5EA8D31A">
                  <wp:extent cx="3314700" cy="132397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15E5" w14:paraId="61D0438E" w14:textId="77777777" w:rsidTr="005D15E5">
        <w:tc>
          <w:tcPr>
            <w:tcW w:w="9016" w:type="dxa"/>
          </w:tcPr>
          <w:p w14:paraId="7FA115DA" w14:textId="111A68A2" w:rsidR="005D15E5" w:rsidRDefault="005D15E5" w:rsidP="0027319D">
            <w:pPr>
              <w:spacing w:line="259" w:lineRule="auto"/>
            </w:pPr>
          </w:p>
        </w:tc>
      </w:tr>
      <w:tr w:rsidR="005D15E5" w14:paraId="146FE7BC" w14:textId="77777777" w:rsidTr="005D15E5">
        <w:tc>
          <w:tcPr>
            <w:tcW w:w="9016" w:type="dxa"/>
          </w:tcPr>
          <w:p w14:paraId="0DBC8611" w14:textId="16E876A4" w:rsidR="005D15E5" w:rsidRDefault="00FA7D23" w:rsidP="0027319D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6F1C2C05" wp14:editId="26D1AFBB">
                  <wp:extent cx="5731510" cy="648970"/>
                  <wp:effectExtent l="0" t="0" r="254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15E5" w14:paraId="0F08C2A3" w14:textId="77777777" w:rsidTr="005D15E5">
        <w:tc>
          <w:tcPr>
            <w:tcW w:w="9016" w:type="dxa"/>
          </w:tcPr>
          <w:p w14:paraId="2419DB8F" w14:textId="77777777" w:rsidR="005D15E5" w:rsidRDefault="005D15E5" w:rsidP="0027319D">
            <w:pPr>
              <w:spacing w:line="259" w:lineRule="auto"/>
            </w:pPr>
          </w:p>
        </w:tc>
      </w:tr>
    </w:tbl>
    <w:p w14:paraId="6105AF5F" w14:textId="77777777" w:rsidR="00FE5ED5" w:rsidRDefault="00FE5ED5" w:rsidP="0027319D">
      <w:pPr>
        <w:spacing w:line="259" w:lineRule="auto"/>
      </w:pPr>
    </w:p>
    <w:p w14:paraId="1BCF4594" w14:textId="77777777" w:rsidR="00A976A7" w:rsidRDefault="00A976A7">
      <w:pPr>
        <w:spacing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F4463B4" w14:textId="38A2AD88" w:rsidR="0027319D" w:rsidRDefault="0027319D" w:rsidP="0027319D">
      <w:pPr>
        <w:spacing w:line="259" w:lineRule="auto"/>
      </w:pPr>
    </w:p>
    <w:p w14:paraId="7A46D618" w14:textId="77777777" w:rsidR="007A7EF5" w:rsidRDefault="007A7EF5">
      <w:pPr>
        <w:spacing w:line="259" w:lineRule="auto"/>
      </w:pPr>
    </w:p>
    <w:bookmarkStart w:id="33" w:name="_Toc72174687" w:displacedByCustomXml="next"/>
    <w:sdt>
      <w:sdtPr>
        <w:rPr>
          <w:rFonts w:ascii="Calibri" w:eastAsia="Calibri" w:hAnsi="Calibri" w:cs="Times New Roman"/>
          <w:color w:val="auto"/>
          <w:sz w:val="28"/>
          <w:szCs w:val="22"/>
        </w:rPr>
        <w:id w:val="1785230608"/>
        <w:docPartObj>
          <w:docPartGallery w:val="Bibliographies"/>
          <w:docPartUnique/>
        </w:docPartObj>
      </w:sdtPr>
      <w:sdtEndPr/>
      <w:sdtContent>
        <w:p w14:paraId="3916DCC6" w14:textId="7F532EBA" w:rsidR="007A7EF5" w:rsidRDefault="007A7EF5">
          <w:pPr>
            <w:pStyle w:val="Heading1"/>
          </w:pPr>
          <w:r>
            <w:t>References</w:t>
          </w:r>
          <w:bookmarkEnd w:id="33"/>
        </w:p>
        <w:sdt>
          <w:sdtPr>
            <w:id w:val="-573587230"/>
            <w:bibliography/>
          </w:sdtPr>
          <w:sdtEndPr/>
          <w:sdtContent>
            <w:p w14:paraId="1E639B2B" w14:textId="77777777" w:rsidR="00490563" w:rsidRDefault="007A7EF5">
              <w:pPr>
                <w:rPr>
                  <w:rFonts w:asciiTheme="minorHAnsi" w:eastAsiaTheme="minorHAnsi" w:hAnsiTheme="minorHAnsi" w:cstheme="minorBid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62"/>
                <w:gridCol w:w="8864"/>
              </w:tblGrid>
              <w:tr w:rsidR="00490563" w14:paraId="17D9360C" w14:textId="77777777">
                <w:trPr>
                  <w:divId w:val="6290180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680087" w14:textId="220113DC" w:rsidR="00490563" w:rsidRDefault="0049056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E90107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“The flow chart of Booth multiplication algorithm.,” [Online]. Available: https://www.researchgate.net/figure/The-flow-chart-of-Booth-multiplication-algorithm_fig3_308574775. [Accessed March 2021].</w:t>
                    </w:r>
                  </w:p>
                </w:tc>
              </w:tr>
              <w:tr w:rsidR="00490563" w14:paraId="60C6586C" w14:textId="77777777">
                <w:trPr>
                  <w:divId w:val="6290180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FB2F4C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522E47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 Review ofDifferent Type of Multipliers and Multiplier-Accumulator Unit.,” International Journal of Emerging Trends &amp; Technology in Computer Science, [Online]. Available: https://www.ijettcs.org/Volume2Issue4/IJETTCS-2013-08-25-115.pdf. [Accessed February 2021].</w:t>
                    </w:r>
                  </w:p>
                </w:tc>
              </w:tr>
              <w:tr w:rsidR="00490563" w14:paraId="38FE07A6" w14:textId="77777777">
                <w:trPr>
                  <w:divId w:val="6290180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3B171A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F2218D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“Combinational multiplier diagram,” [Online]. Available: https://ocw.mit.edu/courses/electrical-engineering-and-computer-science/6-004-computation-structures-spring-2017/c8/c8s1/Slide18.png. [Accessed March 2021].</w:t>
                    </w:r>
                  </w:p>
                </w:tc>
              </w:tr>
              <w:tr w:rsidR="00490563" w14:paraId="4020BE17" w14:textId="77777777">
                <w:trPr>
                  <w:divId w:val="6290180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783497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862AB3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https://www.google.com/url?sa=i&amp;url=http%3A%2F%2Fwww.ijarse.com%2Fimages%2Ffullpdf%2F1523964041_IIMT19.pdf&amp;psig=AOvVaw2Gd5nypjDnAZfAN9aHYCfe&amp;ust=1621505354063000&amp;source=images&amp;cd=vfe&amp;ved=0CAkQjhxqFwoTCKjnu6rA1fACFQAAAAAdAAAAABAD.</w:t>
                    </w:r>
                  </w:p>
                </w:tc>
              </w:tr>
              <w:tr w:rsidR="00490563" w14:paraId="375961F0" w14:textId="77777777">
                <w:trPr>
                  <w:divId w:val="6290180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294083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9CB85C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https://www.google.com/url?sa=i&amp;url=http%3A%2F%2Fpeople.ee.duke.edu%2F~krish%2Fteaching%2FLectures%2FArithmeticCircuits_2.pdf&amp;psig=AOvVaw1GLR9GXnlJnoVE6osA5nxb&amp;ust=1621505455363000&amp;source=images&amp;cd=vfe&amp;ved=0CAkQjhxqFwoTCKCrstnA1fACFQAAAAAdAAAAABAD.</w:t>
                    </w:r>
                  </w:p>
                </w:tc>
              </w:tr>
              <w:tr w:rsidR="00490563" w14:paraId="34B01773" w14:textId="77777777">
                <w:trPr>
                  <w:divId w:val="6290180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0EF6B8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1BFC70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https://www.google.com/url?sa=i&amp;url=https%3A%2F%2Fdigitalsystemdesign.in%2Fsequential-multiplier%2F&amp;psig=AOvVaw3dRFPhvls3qvU0n2S4nHXC&amp;ust=1621506144808000&amp;source=images&amp;cd=vfe&amp;ved=0CAkQjhxqFwoTCOC46qfD1fACFQAAAAAdAAAAABBL.</w:t>
                    </w:r>
                  </w:p>
                </w:tc>
              </w:tr>
              <w:tr w:rsidR="00490563" w14:paraId="376C1DC9" w14:textId="77777777">
                <w:trPr>
                  <w:divId w:val="62901805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806A8C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84598B" w14:textId="77777777" w:rsidR="00490563" w:rsidRDefault="0049056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https://www.ijser.org/paper/Design-of-Braun-Multiplier-with-Kogge-Stone-Adder-Its-Implementation-on-FPGA.html. [Accessed May 2021].</w:t>
                    </w:r>
                  </w:p>
                </w:tc>
              </w:tr>
            </w:tbl>
            <w:p w14:paraId="49BF7E43" w14:textId="77777777" w:rsidR="00490563" w:rsidRDefault="00490563">
              <w:pPr>
                <w:divId w:val="629018052"/>
                <w:rPr>
                  <w:rFonts w:eastAsia="Times New Roman"/>
                  <w:noProof/>
                </w:rPr>
              </w:pPr>
            </w:p>
            <w:p w14:paraId="3D207717" w14:textId="08893A67" w:rsidR="007A7EF5" w:rsidRDefault="007A7EF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DFC6CF9" w14:textId="77777777" w:rsidR="002E6844" w:rsidRDefault="0002375B"/>
    <w:sectPr w:rsidR="002E6844">
      <w:headerReference w:type="default" r:id="rId46"/>
      <w:footerReference w:type="default" r:id="rId4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2DB74" w14:textId="77777777" w:rsidR="0002375B" w:rsidRDefault="0002375B" w:rsidP="00EC7E5F">
      <w:pPr>
        <w:spacing w:after="0" w:line="240" w:lineRule="auto"/>
      </w:pPr>
      <w:r>
        <w:separator/>
      </w:r>
    </w:p>
  </w:endnote>
  <w:endnote w:type="continuationSeparator" w:id="0">
    <w:p w14:paraId="35C45881" w14:textId="77777777" w:rsidR="0002375B" w:rsidRDefault="0002375B" w:rsidP="00EC7E5F">
      <w:pPr>
        <w:spacing w:after="0" w:line="240" w:lineRule="auto"/>
      </w:pPr>
      <w:r>
        <w:continuationSeparator/>
      </w:r>
    </w:p>
  </w:endnote>
  <w:endnote w:type="continuationNotice" w:id="1">
    <w:p w14:paraId="0DEDBA2C" w14:textId="77777777" w:rsidR="0002375B" w:rsidRDefault="000237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49109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5D8F5D8" w14:textId="77777777" w:rsidR="007A7EF5" w:rsidRDefault="007A7EF5">
        <w:pPr>
          <w:pStyle w:val="Footer"/>
          <w:pBdr>
            <w:top w:val="single" w:sz="4" w:space="1" w:color="D9D9D9" w:themeColor="background1" w:themeShade="D9"/>
          </w:pBdr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18B13DF7" w14:textId="3349BE9A" w:rsidR="007A7EF5" w:rsidRDefault="001070B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rPr>
            <w:sz w:val="28"/>
            <w:szCs w:val="28"/>
          </w:rPr>
          <w:t>45</w:t>
        </w:r>
        <w:r w:rsidR="007A7EF5">
          <w:rPr>
            <w:sz w:val="28"/>
            <w:szCs w:val="28"/>
          </w:rPr>
          <w:t>00</w:t>
        </w:r>
        <w:r>
          <w:rPr>
            <w:sz w:val="28"/>
            <w:szCs w:val="28"/>
          </w:rPr>
          <w:t xml:space="preserve"> -5500</w:t>
        </w:r>
        <w:r w:rsidR="007A7EF5">
          <w:rPr>
            <w:sz w:val="28"/>
            <w:szCs w:val="28"/>
          </w:rPr>
          <w:t xml:space="preserve"> words                                                                    </w:t>
        </w:r>
        <w:r>
          <w:rPr>
            <w:sz w:val="28"/>
            <w:szCs w:val="28"/>
          </w:rPr>
          <w:t xml:space="preserve">19 </w:t>
        </w:r>
        <w:r w:rsidR="007A7EF5">
          <w:rPr>
            <w:sz w:val="28"/>
            <w:szCs w:val="28"/>
          </w:rPr>
          <w:t>May 2021 – 15:00</w:t>
        </w:r>
      </w:p>
    </w:sdtContent>
  </w:sdt>
  <w:p w14:paraId="522F0F92" w14:textId="77777777" w:rsidR="007A7EF5" w:rsidRDefault="007A7E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FF39B" w14:textId="77777777" w:rsidR="0002375B" w:rsidRDefault="0002375B" w:rsidP="00EC7E5F">
      <w:pPr>
        <w:spacing w:after="0" w:line="240" w:lineRule="auto"/>
      </w:pPr>
      <w:r>
        <w:separator/>
      </w:r>
    </w:p>
  </w:footnote>
  <w:footnote w:type="continuationSeparator" w:id="0">
    <w:p w14:paraId="58B69076" w14:textId="77777777" w:rsidR="0002375B" w:rsidRDefault="0002375B" w:rsidP="00EC7E5F">
      <w:pPr>
        <w:spacing w:after="0" w:line="240" w:lineRule="auto"/>
      </w:pPr>
      <w:r>
        <w:continuationSeparator/>
      </w:r>
    </w:p>
  </w:footnote>
  <w:footnote w:type="continuationNotice" w:id="1">
    <w:p w14:paraId="615218AB" w14:textId="77777777" w:rsidR="0002375B" w:rsidRDefault="000237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6B1E8" w14:textId="77777777" w:rsidR="007A7EF5" w:rsidRPr="007A7EF5" w:rsidRDefault="007A7EF5" w:rsidP="007A7EF5">
    <w:pPr>
      <w:pStyle w:val="Header"/>
    </w:pPr>
    <w:r w:rsidRPr="007A7EF5">
      <w:rPr>
        <w:noProof/>
      </w:rPr>
      <w:drawing>
        <wp:anchor distT="0" distB="0" distL="114300" distR="114300" simplePos="0" relativeHeight="251658240" behindDoc="0" locked="0" layoutInCell="1" allowOverlap="1" wp14:anchorId="3EC3F1A4" wp14:editId="7E19EAAE">
          <wp:simplePos x="0" y="0"/>
          <wp:positionH relativeFrom="column">
            <wp:posOffset>4010025</wp:posOffset>
          </wp:positionH>
          <wp:positionV relativeFrom="paragraph">
            <wp:posOffset>-373380</wp:posOffset>
          </wp:positionV>
          <wp:extent cx="2073910" cy="829945"/>
          <wp:effectExtent l="0" t="0" r="2540" b="8255"/>
          <wp:wrapSquare wrapText="bothSides"/>
          <wp:docPr id="1" name="Picture 1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073910" cy="829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7EF5">
      <w:t xml:space="preserve">Morgan jones (1706863) </w:t>
    </w:r>
  </w:p>
  <w:p w14:paraId="57E8FF3A" w14:textId="77777777" w:rsidR="00EC7E5F" w:rsidRDefault="00EC7E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C5154"/>
    <w:multiLevelType w:val="multilevel"/>
    <w:tmpl w:val="A0D6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E5F"/>
    <w:rsid w:val="00000105"/>
    <w:rsid w:val="00000570"/>
    <w:rsid w:val="00010240"/>
    <w:rsid w:val="00012E1A"/>
    <w:rsid w:val="0002375B"/>
    <w:rsid w:val="000374C6"/>
    <w:rsid w:val="00043005"/>
    <w:rsid w:val="00044345"/>
    <w:rsid w:val="000449CC"/>
    <w:rsid w:val="00046A51"/>
    <w:rsid w:val="00063C47"/>
    <w:rsid w:val="0006773F"/>
    <w:rsid w:val="000759A2"/>
    <w:rsid w:val="000820FC"/>
    <w:rsid w:val="0008237F"/>
    <w:rsid w:val="0009709D"/>
    <w:rsid w:val="000A0A92"/>
    <w:rsid w:val="000B541E"/>
    <w:rsid w:val="000C179F"/>
    <w:rsid w:val="000C3148"/>
    <w:rsid w:val="000E328F"/>
    <w:rsid w:val="000E3A6C"/>
    <w:rsid w:val="000F0DDB"/>
    <w:rsid w:val="000F2438"/>
    <w:rsid w:val="001070B6"/>
    <w:rsid w:val="00120599"/>
    <w:rsid w:val="00122806"/>
    <w:rsid w:val="00123F9F"/>
    <w:rsid w:val="0013690D"/>
    <w:rsid w:val="00143103"/>
    <w:rsid w:val="0015001B"/>
    <w:rsid w:val="00152A4B"/>
    <w:rsid w:val="001772C5"/>
    <w:rsid w:val="00185F67"/>
    <w:rsid w:val="0019265B"/>
    <w:rsid w:val="00195D08"/>
    <w:rsid w:val="001A342C"/>
    <w:rsid w:val="001B77EC"/>
    <w:rsid w:val="001E0C7B"/>
    <w:rsid w:val="001E6FED"/>
    <w:rsid w:val="00202CDA"/>
    <w:rsid w:val="00205C46"/>
    <w:rsid w:val="002213EB"/>
    <w:rsid w:val="00226A2C"/>
    <w:rsid w:val="002414E8"/>
    <w:rsid w:val="0024287E"/>
    <w:rsid w:val="0025298C"/>
    <w:rsid w:val="00272CF8"/>
    <w:rsid w:val="0027319D"/>
    <w:rsid w:val="00277196"/>
    <w:rsid w:val="002A3F0A"/>
    <w:rsid w:val="002B1D74"/>
    <w:rsid w:val="002D47B2"/>
    <w:rsid w:val="002F30F3"/>
    <w:rsid w:val="00305EEF"/>
    <w:rsid w:val="00306F1C"/>
    <w:rsid w:val="003125C5"/>
    <w:rsid w:val="00313E75"/>
    <w:rsid w:val="0031488F"/>
    <w:rsid w:val="0032012E"/>
    <w:rsid w:val="00336D34"/>
    <w:rsid w:val="00364DBE"/>
    <w:rsid w:val="00373DCE"/>
    <w:rsid w:val="003800F8"/>
    <w:rsid w:val="00380F3D"/>
    <w:rsid w:val="003852A0"/>
    <w:rsid w:val="003869FC"/>
    <w:rsid w:val="00395EBF"/>
    <w:rsid w:val="003D3669"/>
    <w:rsid w:val="003E4365"/>
    <w:rsid w:val="003F2554"/>
    <w:rsid w:val="00402A68"/>
    <w:rsid w:val="0041602C"/>
    <w:rsid w:val="00453E76"/>
    <w:rsid w:val="004546EE"/>
    <w:rsid w:val="00461738"/>
    <w:rsid w:val="00466F85"/>
    <w:rsid w:val="00473CE2"/>
    <w:rsid w:val="0047566D"/>
    <w:rsid w:val="00490563"/>
    <w:rsid w:val="00496492"/>
    <w:rsid w:val="004A7171"/>
    <w:rsid w:val="004B0A75"/>
    <w:rsid w:val="004B5C0D"/>
    <w:rsid w:val="004C4385"/>
    <w:rsid w:val="004D59EA"/>
    <w:rsid w:val="005107EF"/>
    <w:rsid w:val="00523385"/>
    <w:rsid w:val="00565725"/>
    <w:rsid w:val="005679F6"/>
    <w:rsid w:val="005974E2"/>
    <w:rsid w:val="005A5042"/>
    <w:rsid w:val="005B1494"/>
    <w:rsid w:val="005B5192"/>
    <w:rsid w:val="005C1BFC"/>
    <w:rsid w:val="005D1104"/>
    <w:rsid w:val="005D15E5"/>
    <w:rsid w:val="005E1556"/>
    <w:rsid w:val="005E55FF"/>
    <w:rsid w:val="005F51DE"/>
    <w:rsid w:val="00600018"/>
    <w:rsid w:val="00602CDE"/>
    <w:rsid w:val="006117B3"/>
    <w:rsid w:val="0061272F"/>
    <w:rsid w:val="00622E2B"/>
    <w:rsid w:val="00625EE7"/>
    <w:rsid w:val="00637B3B"/>
    <w:rsid w:val="00660348"/>
    <w:rsid w:val="0067747E"/>
    <w:rsid w:val="00677D81"/>
    <w:rsid w:val="00681D8A"/>
    <w:rsid w:val="00684204"/>
    <w:rsid w:val="00684569"/>
    <w:rsid w:val="00685A80"/>
    <w:rsid w:val="006D4589"/>
    <w:rsid w:val="006D53FA"/>
    <w:rsid w:val="006E00A2"/>
    <w:rsid w:val="006E3605"/>
    <w:rsid w:val="006E49F2"/>
    <w:rsid w:val="006E6D86"/>
    <w:rsid w:val="0070231D"/>
    <w:rsid w:val="007057B8"/>
    <w:rsid w:val="00723A2E"/>
    <w:rsid w:val="00737680"/>
    <w:rsid w:val="007405FE"/>
    <w:rsid w:val="007560BA"/>
    <w:rsid w:val="00781FF3"/>
    <w:rsid w:val="007835A5"/>
    <w:rsid w:val="007838EE"/>
    <w:rsid w:val="007925D3"/>
    <w:rsid w:val="00796AAA"/>
    <w:rsid w:val="007A0EA6"/>
    <w:rsid w:val="007A125C"/>
    <w:rsid w:val="007A3013"/>
    <w:rsid w:val="007A65FA"/>
    <w:rsid w:val="007A7EF5"/>
    <w:rsid w:val="007B0E95"/>
    <w:rsid w:val="007B4740"/>
    <w:rsid w:val="007C59FF"/>
    <w:rsid w:val="007D2DE2"/>
    <w:rsid w:val="007D42D1"/>
    <w:rsid w:val="007D4826"/>
    <w:rsid w:val="007D6821"/>
    <w:rsid w:val="007E1686"/>
    <w:rsid w:val="007E36EE"/>
    <w:rsid w:val="008046FE"/>
    <w:rsid w:val="00817D93"/>
    <w:rsid w:val="00825E7C"/>
    <w:rsid w:val="008262F2"/>
    <w:rsid w:val="00856320"/>
    <w:rsid w:val="008701B9"/>
    <w:rsid w:val="00871176"/>
    <w:rsid w:val="0088383C"/>
    <w:rsid w:val="008855D6"/>
    <w:rsid w:val="00885860"/>
    <w:rsid w:val="00885CE0"/>
    <w:rsid w:val="008865B6"/>
    <w:rsid w:val="00892F2A"/>
    <w:rsid w:val="00893FED"/>
    <w:rsid w:val="008A6E6A"/>
    <w:rsid w:val="008B6E4D"/>
    <w:rsid w:val="008E15A0"/>
    <w:rsid w:val="008E5C58"/>
    <w:rsid w:val="009035FE"/>
    <w:rsid w:val="009064F3"/>
    <w:rsid w:val="00917ADE"/>
    <w:rsid w:val="009315FA"/>
    <w:rsid w:val="0094106E"/>
    <w:rsid w:val="00941B77"/>
    <w:rsid w:val="00942CE9"/>
    <w:rsid w:val="009510B0"/>
    <w:rsid w:val="00955CA1"/>
    <w:rsid w:val="009616B5"/>
    <w:rsid w:val="009620AC"/>
    <w:rsid w:val="0096342F"/>
    <w:rsid w:val="0096537F"/>
    <w:rsid w:val="00983F99"/>
    <w:rsid w:val="00993E69"/>
    <w:rsid w:val="009B292A"/>
    <w:rsid w:val="009B2D3A"/>
    <w:rsid w:val="009E0656"/>
    <w:rsid w:val="009F02E7"/>
    <w:rsid w:val="009F1A22"/>
    <w:rsid w:val="009F3789"/>
    <w:rsid w:val="00A017FC"/>
    <w:rsid w:val="00A1031F"/>
    <w:rsid w:val="00A13C2A"/>
    <w:rsid w:val="00A22718"/>
    <w:rsid w:val="00A43AB5"/>
    <w:rsid w:val="00A46664"/>
    <w:rsid w:val="00A64864"/>
    <w:rsid w:val="00A67FFE"/>
    <w:rsid w:val="00A72460"/>
    <w:rsid w:val="00A81D31"/>
    <w:rsid w:val="00A91384"/>
    <w:rsid w:val="00A92EED"/>
    <w:rsid w:val="00A93AFE"/>
    <w:rsid w:val="00A976A7"/>
    <w:rsid w:val="00AA4ED7"/>
    <w:rsid w:val="00AB7278"/>
    <w:rsid w:val="00AC662E"/>
    <w:rsid w:val="00AD4785"/>
    <w:rsid w:val="00AF4844"/>
    <w:rsid w:val="00AF587B"/>
    <w:rsid w:val="00B10BA0"/>
    <w:rsid w:val="00B1529E"/>
    <w:rsid w:val="00B22CF0"/>
    <w:rsid w:val="00B40E8E"/>
    <w:rsid w:val="00B4560E"/>
    <w:rsid w:val="00B51511"/>
    <w:rsid w:val="00B54A72"/>
    <w:rsid w:val="00B665B1"/>
    <w:rsid w:val="00B73402"/>
    <w:rsid w:val="00B933F2"/>
    <w:rsid w:val="00B95788"/>
    <w:rsid w:val="00B96AB1"/>
    <w:rsid w:val="00BA10FC"/>
    <w:rsid w:val="00BC263B"/>
    <w:rsid w:val="00BC3D6A"/>
    <w:rsid w:val="00BE0331"/>
    <w:rsid w:val="00BE7838"/>
    <w:rsid w:val="00BF1433"/>
    <w:rsid w:val="00BF3BAF"/>
    <w:rsid w:val="00C1018F"/>
    <w:rsid w:val="00C31F4B"/>
    <w:rsid w:val="00C4408D"/>
    <w:rsid w:val="00C5123A"/>
    <w:rsid w:val="00C544AF"/>
    <w:rsid w:val="00C6493B"/>
    <w:rsid w:val="00C64BFA"/>
    <w:rsid w:val="00C70153"/>
    <w:rsid w:val="00C77631"/>
    <w:rsid w:val="00C847D6"/>
    <w:rsid w:val="00C84D94"/>
    <w:rsid w:val="00CA4CAF"/>
    <w:rsid w:val="00CB11E6"/>
    <w:rsid w:val="00CB5D1A"/>
    <w:rsid w:val="00CC3FD3"/>
    <w:rsid w:val="00CC5630"/>
    <w:rsid w:val="00CD71B7"/>
    <w:rsid w:val="00CF594F"/>
    <w:rsid w:val="00CF5F41"/>
    <w:rsid w:val="00D01C03"/>
    <w:rsid w:val="00D042CD"/>
    <w:rsid w:val="00D12830"/>
    <w:rsid w:val="00D2720C"/>
    <w:rsid w:val="00D31AF9"/>
    <w:rsid w:val="00D5675E"/>
    <w:rsid w:val="00D609A4"/>
    <w:rsid w:val="00D715E1"/>
    <w:rsid w:val="00D72E5C"/>
    <w:rsid w:val="00D8515B"/>
    <w:rsid w:val="00D85FBF"/>
    <w:rsid w:val="00DA57FC"/>
    <w:rsid w:val="00DB5839"/>
    <w:rsid w:val="00DB7CD1"/>
    <w:rsid w:val="00DD3B9C"/>
    <w:rsid w:val="00DE160D"/>
    <w:rsid w:val="00DE690B"/>
    <w:rsid w:val="00DF4BA6"/>
    <w:rsid w:val="00DF65EB"/>
    <w:rsid w:val="00DF7E7F"/>
    <w:rsid w:val="00E0127E"/>
    <w:rsid w:val="00E01F2F"/>
    <w:rsid w:val="00E14EE9"/>
    <w:rsid w:val="00E26495"/>
    <w:rsid w:val="00E31628"/>
    <w:rsid w:val="00E3206E"/>
    <w:rsid w:val="00E34174"/>
    <w:rsid w:val="00E35E32"/>
    <w:rsid w:val="00E43F95"/>
    <w:rsid w:val="00E54409"/>
    <w:rsid w:val="00E64B73"/>
    <w:rsid w:val="00E75CA4"/>
    <w:rsid w:val="00E75EEB"/>
    <w:rsid w:val="00E80F96"/>
    <w:rsid w:val="00E930B0"/>
    <w:rsid w:val="00EB0C4F"/>
    <w:rsid w:val="00EC1E7D"/>
    <w:rsid w:val="00EC7E5F"/>
    <w:rsid w:val="00ED5177"/>
    <w:rsid w:val="00EE66CE"/>
    <w:rsid w:val="00EF5408"/>
    <w:rsid w:val="00F15991"/>
    <w:rsid w:val="00F16844"/>
    <w:rsid w:val="00F446D6"/>
    <w:rsid w:val="00F461CF"/>
    <w:rsid w:val="00F9587A"/>
    <w:rsid w:val="00FA0DF4"/>
    <w:rsid w:val="00FA7013"/>
    <w:rsid w:val="00FA7D23"/>
    <w:rsid w:val="00FB6BB0"/>
    <w:rsid w:val="00FE3995"/>
    <w:rsid w:val="00FE48E1"/>
    <w:rsid w:val="00FE5ED5"/>
    <w:rsid w:val="00FE67EA"/>
    <w:rsid w:val="00FE73E8"/>
    <w:rsid w:val="00FF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E906B"/>
  <w15:chartTrackingRefBased/>
  <w15:docId w15:val="{21871290-95A5-419B-A69A-55394EB4A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EF5"/>
    <w:pPr>
      <w:spacing w:line="256" w:lineRule="auto"/>
    </w:pPr>
    <w:rPr>
      <w:rFonts w:ascii="Calibri" w:eastAsia="Calibri" w:hAnsi="Calibri" w:cs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7E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43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3A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7E5F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EC7E5F"/>
  </w:style>
  <w:style w:type="paragraph" w:styleId="Footer">
    <w:name w:val="footer"/>
    <w:basedOn w:val="Normal"/>
    <w:link w:val="FooterChar"/>
    <w:uiPriority w:val="99"/>
    <w:unhideWhenUsed/>
    <w:rsid w:val="00EC7E5F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EC7E5F"/>
  </w:style>
  <w:style w:type="paragraph" w:styleId="ListParagraph">
    <w:name w:val="List Paragraph"/>
    <w:basedOn w:val="Normal"/>
    <w:uiPriority w:val="34"/>
    <w:qFormat/>
    <w:rsid w:val="007A7EF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A7E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A7EF5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A7EF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A7EF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443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AD4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CC5630"/>
  </w:style>
  <w:style w:type="paragraph" w:styleId="Caption">
    <w:name w:val="caption"/>
    <w:basedOn w:val="Normal"/>
    <w:next w:val="Normal"/>
    <w:uiPriority w:val="35"/>
    <w:unhideWhenUsed/>
    <w:qFormat/>
    <w:rsid w:val="00A81D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72CF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C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2">
    <w:name w:val="toc 2"/>
    <w:basedOn w:val="Normal"/>
    <w:next w:val="Normal"/>
    <w:autoRedefine/>
    <w:uiPriority w:val="39"/>
    <w:unhideWhenUsed/>
    <w:rsid w:val="00473CE2"/>
    <w:pPr>
      <w:spacing w:after="100"/>
      <w:ind w:left="280"/>
    </w:pPr>
  </w:style>
  <w:style w:type="paragraph" w:styleId="TableofFigures">
    <w:name w:val="table of figures"/>
    <w:basedOn w:val="Normal"/>
    <w:next w:val="Normal"/>
    <w:uiPriority w:val="99"/>
    <w:unhideWhenUsed/>
    <w:rsid w:val="0032012E"/>
    <w:pPr>
      <w:spacing w:after="0"/>
    </w:pPr>
  </w:style>
  <w:style w:type="paragraph" w:styleId="NoSpacing">
    <w:name w:val="No Spacing"/>
    <w:uiPriority w:val="1"/>
    <w:qFormat/>
    <w:rsid w:val="00F15991"/>
    <w:pPr>
      <w:spacing w:after="0" w:line="240" w:lineRule="auto"/>
    </w:pPr>
    <w:rPr>
      <w:rFonts w:ascii="Calibri" w:eastAsia="Calibri" w:hAnsi="Calibri" w:cs="Times New Roman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23A2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E73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B54A72"/>
    <w:pPr>
      <w:spacing w:after="0" w:line="240" w:lineRule="auto"/>
    </w:pPr>
    <w:rPr>
      <w:rFonts w:ascii="Calibri" w:eastAsia="Calibri" w:hAnsi="Calibri" w:cs="Times New Roman"/>
      <w:sz w:val="28"/>
    </w:rPr>
  </w:style>
  <w:style w:type="character" w:customStyle="1" w:styleId="output">
    <w:name w:val="output"/>
    <w:basedOn w:val="DefaultParagraphFont"/>
    <w:rsid w:val="000A0A92"/>
  </w:style>
  <w:style w:type="character" w:customStyle="1" w:styleId="border-top">
    <w:name w:val="border-top"/>
    <w:basedOn w:val="DefaultParagraphFont"/>
    <w:rsid w:val="000A0A92"/>
  </w:style>
  <w:style w:type="character" w:styleId="CommentReference">
    <w:name w:val="annotation reference"/>
    <w:basedOn w:val="DefaultParagraphFont"/>
    <w:uiPriority w:val="99"/>
    <w:semiHidden/>
    <w:unhideWhenUsed/>
    <w:rsid w:val="00FF44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44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44D3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44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44D3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ARe21</b:Tag>
    <b:SourceType>DocumentFromInternetSite</b:SourceType>
    <b:Guid>{E2C2EEAD-44D5-4F58-9772-E3CEB5C27BC9}</b:Guid>
    <b:Title>A Review ofDifferent Type of Multipliers and Multiplier-Accumulator Unit.</b:Title>
    <b:ProductionCompany>International Journal of Emerging Trends &amp; Technology in Computer Science</b:ProductionCompany>
    <b:YearAccessed>2021</b:YearAccessed>
    <b:MonthAccessed>February</b:MonthAccessed>
    <b:URL>https://www.ijettcs.org/Volume2Issue4/IJETTCS-2013-08-25-115.pdf</b:URL>
    <b:Version>Volume 2,Issue 4</b:Version>
    <b:RefOrder>2</b:RefOrder>
  </b:Source>
  <b:Source>
    <b:Tag>The21</b:Tag>
    <b:SourceType>DocumentFromInternetSite</b:SourceType>
    <b:Guid>{6F6816F6-6F9C-4BD5-96DB-31D47B9C6C2A}</b:Guid>
    <b:Title>The flow chart of Booth multiplication algorithm.  </b:Title>
    <b:YearAccessed>2021</b:YearAccessed>
    <b:MonthAccessed>March</b:MonthAccessed>
    <b:URL>https://www.researchgate.net/figure/The-flow-chart-of-Booth-multiplication-algorithm_fig3_308574775</b:URL>
    <b:RefOrder>1</b:RefOrder>
  </b:Source>
  <b:Source>
    <b:Tag>Com21</b:Tag>
    <b:SourceType>DocumentFromInternetSite</b:SourceType>
    <b:Guid>{76C0EF51-AE00-456F-ABAB-2E4722E59AD9}</b:Guid>
    <b:Title>Combinational multiplier diagram</b:Title>
    <b:YearAccessed>2021</b:YearAccessed>
    <b:MonthAccessed>March</b:MonthAccessed>
    <b:URL>https://ocw.mit.edu/courses/electrical-engineering-and-computer-science/6-004-computation-structures-spring-2017/c8/c8s1/Slide18.png</b:URL>
    <b:RefOrder>3</b:RefOrder>
  </b:Source>
  <b:Source>
    <b:Tag>htt1</b:Tag>
    <b:SourceType>InternetSite</b:SourceType>
    <b:Guid>{3EF7FD42-3E95-43CC-9F42-693664F1AA36}</b:Guid>
    <b:URL>https://www.google.com/url?sa=i&amp;url=http%3A%2F%2Fwww.ijarse.com%2Fimages%2Ffullpdf%2F1523964041_IIMT19.pdf&amp;psig=AOvVaw2Gd5nypjDnAZfAN9aHYCfe&amp;ust=1621505354063000&amp;source=images&amp;cd=vfe&amp;ved=0CAkQjhxqFwoTCKjnu6rA1fACFQAAAAAdAAAAABAD</b:URL>
    <b:RefOrder>4</b:RefOrder>
  </b:Source>
  <b:Source>
    <b:Tag>htt2</b:Tag>
    <b:SourceType>InternetSite</b:SourceType>
    <b:Guid>{6706536B-72EB-4CC4-8DD4-54827719696A}</b:Guid>
    <b:URL>https://www.google.com/url?sa=i&amp;url=http%3A%2F%2Fpeople.ee.duke.edu%2F~krish%2Fteaching%2FLectures%2FArithmeticCircuits_2.pdf&amp;psig=AOvVaw1GLR9GXnlJnoVE6osA5nxb&amp;ust=1621505455363000&amp;source=images&amp;cd=vfe&amp;ved=0CAkQjhxqFwoTCKCrstnA1fACFQAAAAAdAAAAABAD</b:URL>
    <b:RefOrder>5</b:RefOrder>
  </b:Source>
  <b:Source>
    <b:Tag>htt3</b:Tag>
    <b:SourceType>InternetSite</b:SourceType>
    <b:Guid>{E86FFEF1-2294-4B88-9E94-0B0D6BA710F8}</b:Guid>
    <b:URL>https://www.google.com/url?sa=i&amp;url=https%3A%2F%2Fdigitalsystemdesign.in%2Fsequential-multiplier%2F&amp;psig=AOvVaw3dRFPhvls3qvU0n2S4nHXC&amp;ust=1621506144808000&amp;source=images&amp;cd=vfe&amp;ved=0CAkQjhxqFwoTCOC46qfD1fACFQAAAAAdAAAAABBL</b:URL>
    <b:RefOrder>6</b:RefOrder>
  </b:Source>
  <b:Source>
    <b:Tag>21Ma12</b:Tag>
    <b:SourceType>InternetSite</b:SourceType>
    <b:Guid>{959AADE5-7F90-4DBD-9467-ABA6485E16DC}</b:Guid>
    <b:YearAccessed>2021</b:YearAccessed>
    <b:MonthAccessed>May</b:MonthAccessed>
    <b:URL>https://www.ijser.org/paper/Design-of-Braun-Multiplier-with-Kogge-Stone-Adder-Its-Implementation-on-FPGA.html</b:URL>
    <b:RefOrder>8</b:RefOrder>
  </b:Source>
  <b:Source>
    <b:Tag>htt4</b:Tag>
    <b:SourceType>InternetSite</b:SourceType>
    <b:Guid>{A270E6EF-3C9F-4296-91A7-ECC054E965CD}</b:Guid>
    <b:URL>https://www.google.com/url?sa=i&amp;url=https%3A%2F%2Fwww.researchgate.net%2Ffigure%2FSchematic-diagram-of-Braun-multiplier-23-4x4-Row-bypassing-multiplier-The-Row_fig1_320346749&amp;psig=AOvVaw1oemy-ETjCCmXpm-wA4HrV&amp;ust=1621512652385000&amp;source=images&amp;cd=vfe&amp;ved=</b:URL>
    <b:RefOrder>7</b:RefOrder>
  </b:Source>
</b:Sources>
</file>

<file path=customXml/itemProps1.xml><?xml version="1.0" encoding="utf-8"?>
<ds:datastoreItem xmlns:ds="http://schemas.openxmlformats.org/officeDocument/2006/customXml" ds:itemID="{AB31F2C1-0BD8-4B6A-9277-BD54A0C3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5955</TotalTime>
  <Pages>55</Pages>
  <Words>5321</Words>
  <Characters>30332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Joseph Jones (1706863)</dc:creator>
  <cp:keywords/>
  <dc:description/>
  <cp:lastModifiedBy>Morgan Joseph Jones (1706863)</cp:lastModifiedBy>
  <cp:revision>274</cp:revision>
  <dcterms:created xsi:type="dcterms:W3CDTF">2021-03-12T13:10:00Z</dcterms:created>
  <dcterms:modified xsi:type="dcterms:W3CDTF">2021-05-19T12:50:00Z</dcterms:modified>
</cp:coreProperties>
</file>