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82B5C7C" w14:textId="77777777" w:rsidR="00F50BD1" w:rsidRDefault="005C4F48" w:rsidP="005C4F48">
      <w:pPr>
        <w:pStyle w:val="p1"/>
        <w:rPr>
          <w:rStyle w:val="s1"/>
          <w:b w:val="0"/>
          <w:bCs w:val="0"/>
          <w:lang w:val="ru-RU"/>
        </w:rPr>
      </w:pPr>
      <w:r>
        <w:rPr>
          <w:rStyle w:val="s1"/>
          <w:b w:val="0"/>
          <w:bCs w:val="0"/>
          <w:lang w:val="ru-RU"/>
        </w:rPr>
        <w:t xml:space="preserve">                 </w:t>
      </w:r>
    </w:p>
    <w:p w14:paraId="47B1A3F5" w14:textId="1404D350" w:rsidR="002C1EA0" w:rsidRDefault="005C4F48" w:rsidP="005C4F48">
      <w:pPr>
        <w:pStyle w:val="p1"/>
        <w:rPr>
          <w:rStyle w:val="s1"/>
          <w:b w:val="0"/>
          <w:bCs w:val="0"/>
          <w:sz w:val="28"/>
          <w:szCs w:val="28"/>
          <w:lang w:val="ru-RU"/>
        </w:rPr>
      </w:pPr>
      <w:r>
        <w:rPr>
          <w:rStyle w:val="s1"/>
          <w:b w:val="0"/>
          <w:bCs w:val="0"/>
          <w:lang w:val="ru-RU"/>
        </w:rPr>
        <w:t xml:space="preserve">                                                                          </w:t>
      </w:r>
      <w:r w:rsidR="002C1EA0" w:rsidRPr="00F50BD1">
        <w:rPr>
          <w:rStyle w:val="s1"/>
          <w:b w:val="0"/>
          <w:bCs w:val="0"/>
          <w:sz w:val="28"/>
          <w:szCs w:val="28"/>
        </w:rPr>
        <w:t>Curriculum Vitae</w:t>
      </w:r>
    </w:p>
    <w:p w14:paraId="3F9A7702" w14:textId="77777777" w:rsidR="00F50BD1" w:rsidRDefault="00F50BD1" w:rsidP="005C4F48">
      <w:pPr>
        <w:pStyle w:val="p1"/>
        <w:rPr>
          <w:rStyle w:val="s1"/>
          <w:b w:val="0"/>
          <w:bCs w:val="0"/>
          <w:sz w:val="28"/>
          <w:szCs w:val="28"/>
          <w:lang w:val="ru-RU"/>
        </w:rPr>
      </w:pPr>
    </w:p>
    <w:p w14:paraId="25B202B7" w14:textId="77777777" w:rsidR="008B2016" w:rsidRDefault="008B2016" w:rsidP="005C4F48">
      <w:pPr>
        <w:pStyle w:val="p1"/>
        <w:rPr>
          <w:rStyle w:val="s1"/>
          <w:b w:val="0"/>
          <w:bCs w:val="0"/>
          <w:sz w:val="28"/>
          <w:szCs w:val="28"/>
          <w:lang w:val="ru-RU"/>
        </w:rPr>
      </w:pPr>
    </w:p>
    <w:p w14:paraId="744827E0" w14:textId="77777777" w:rsidR="008B2016" w:rsidRPr="00F50BD1" w:rsidRDefault="008B2016" w:rsidP="005C4F48">
      <w:pPr>
        <w:pStyle w:val="p1"/>
        <w:rPr>
          <w:sz w:val="28"/>
          <w:szCs w:val="28"/>
          <w:lang w:val="ru-RU"/>
        </w:rPr>
      </w:pPr>
    </w:p>
    <w:p w14:paraId="04EBC201" w14:textId="77777777" w:rsidR="002C1EA0" w:rsidRPr="00FB032E" w:rsidRDefault="002C1EA0" w:rsidP="005C4F48">
      <w:pPr>
        <w:pStyle w:val="p2"/>
      </w:pPr>
    </w:p>
    <w:p w14:paraId="637E453A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Aset Abdusalamova</w:t>
      </w:r>
    </w:p>
    <w:p w14:paraId="7E32A9FE" w14:textId="77777777" w:rsidR="002C1EA0" w:rsidRPr="00FB032E" w:rsidRDefault="002C1EA0" w:rsidP="005C4F48">
      <w:pPr>
        <w:pStyle w:val="p2"/>
      </w:pPr>
    </w:p>
    <w:p w14:paraId="78B07300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Address: London, United Kingdom</w:t>
      </w:r>
    </w:p>
    <w:p w14:paraId="2438BF43" w14:textId="4A9E652C" w:rsidR="002C1EA0" w:rsidRPr="003A4653" w:rsidRDefault="002C1EA0" w:rsidP="005C4F48">
      <w:pPr>
        <w:pStyle w:val="p1"/>
        <w:rPr>
          <w:lang w:val="ru-RU"/>
        </w:rPr>
      </w:pPr>
      <w:r w:rsidRPr="00FB032E">
        <w:rPr>
          <w:rStyle w:val="s1"/>
          <w:b w:val="0"/>
          <w:bCs w:val="0"/>
        </w:rPr>
        <w:t>Phone: +44</w:t>
      </w:r>
      <w:r w:rsidR="003A4653">
        <w:rPr>
          <w:rStyle w:val="s1"/>
          <w:b w:val="0"/>
          <w:bCs w:val="0"/>
          <w:lang w:val="ru-RU"/>
        </w:rPr>
        <w:t>73</w:t>
      </w:r>
      <w:r w:rsidR="00A26F04">
        <w:rPr>
          <w:rStyle w:val="s1"/>
          <w:b w:val="0"/>
          <w:bCs w:val="0"/>
          <w:lang w:val="ru-RU"/>
        </w:rPr>
        <w:t>408</w:t>
      </w:r>
      <w:r w:rsidR="000669C6">
        <w:rPr>
          <w:rStyle w:val="s1"/>
          <w:b w:val="0"/>
          <w:bCs w:val="0"/>
          <w:lang w:val="ru-RU"/>
        </w:rPr>
        <w:t>9262</w:t>
      </w:r>
    </w:p>
    <w:p w14:paraId="300E3559" w14:textId="63AFE43A" w:rsidR="002C1EA0" w:rsidRPr="000669C6" w:rsidRDefault="002C1EA0" w:rsidP="005C4F48">
      <w:pPr>
        <w:pStyle w:val="p1"/>
        <w:rPr>
          <w:lang w:val="en-GB"/>
        </w:rPr>
      </w:pPr>
      <w:r w:rsidRPr="00FB032E">
        <w:rPr>
          <w:rStyle w:val="s1"/>
          <w:b w:val="0"/>
          <w:bCs w:val="0"/>
        </w:rPr>
        <w:t>Email:</w:t>
      </w:r>
      <w:r w:rsidR="000669C6">
        <w:rPr>
          <w:rStyle w:val="s1"/>
          <w:b w:val="0"/>
          <w:bCs w:val="0"/>
          <w:lang w:val="en-GB"/>
        </w:rPr>
        <w:t>asetabdusalam</w:t>
      </w:r>
      <w:r w:rsidR="003644E2">
        <w:rPr>
          <w:rStyle w:val="s1"/>
          <w:b w:val="0"/>
          <w:bCs w:val="0"/>
          <w:lang w:val="en-GB"/>
        </w:rPr>
        <w:t>gmail.com</w:t>
      </w:r>
    </w:p>
    <w:p w14:paraId="2C21602A" w14:textId="77777777" w:rsidR="002C1EA0" w:rsidRPr="00FB032E" w:rsidRDefault="002C1EA0" w:rsidP="005C4F48">
      <w:pPr>
        <w:pStyle w:val="p2"/>
      </w:pPr>
    </w:p>
    <w:p w14:paraId="1772F404" w14:textId="77777777" w:rsidR="002C1EA0" w:rsidRPr="00FB032E" w:rsidRDefault="002C1EA0" w:rsidP="005C4F48">
      <w:pPr>
        <w:pStyle w:val="p2"/>
      </w:pPr>
    </w:p>
    <w:p w14:paraId="3007FF3E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Personal Profile</w:t>
      </w:r>
    </w:p>
    <w:p w14:paraId="3DD7B36F" w14:textId="77777777" w:rsidR="002C1EA0" w:rsidRPr="00FB032E" w:rsidRDefault="002C1EA0" w:rsidP="005C4F48">
      <w:pPr>
        <w:pStyle w:val="p2"/>
      </w:pPr>
    </w:p>
    <w:p w14:paraId="170B6EDC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Friendly, reliable, and hardworking customer service professional with one year of experience in a busy coffee shop environment. Confident in communicating with customers, processing payments, working under pressure, and supporting colleagues as part of a team. I enjoy helping people, learning new skills, and providing a high standard of customer service.</w:t>
      </w:r>
    </w:p>
    <w:p w14:paraId="2CA8B6FA" w14:textId="77777777" w:rsidR="002C1EA0" w:rsidRPr="00FB032E" w:rsidRDefault="002C1EA0" w:rsidP="005C4F48">
      <w:pPr>
        <w:pStyle w:val="p2"/>
      </w:pPr>
    </w:p>
    <w:p w14:paraId="5F80727B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Work Experience</w:t>
      </w:r>
    </w:p>
    <w:p w14:paraId="5DB4B478" w14:textId="77777777" w:rsidR="002C1EA0" w:rsidRPr="00FB032E" w:rsidRDefault="002C1EA0" w:rsidP="005C4F48">
      <w:pPr>
        <w:pStyle w:val="p2"/>
      </w:pPr>
    </w:p>
    <w:p w14:paraId="787C4CFC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Customer Assistant</w:t>
      </w:r>
    </w:p>
    <w:p w14:paraId="53A2673E" w14:textId="77777777" w:rsidR="002C1EA0" w:rsidRPr="00FB032E" w:rsidRDefault="002C1EA0" w:rsidP="005C4F48">
      <w:pPr>
        <w:pStyle w:val="p2"/>
      </w:pPr>
    </w:p>
    <w:p w14:paraId="185F8D91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Costa Coffee, London, UK</w:t>
      </w:r>
    </w:p>
    <w:p w14:paraId="24C6B790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July 2025 – July 2026</w:t>
      </w:r>
    </w:p>
    <w:p w14:paraId="767CD884" w14:textId="77777777" w:rsidR="002C1EA0" w:rsidRPr="00FB032E" w:rsidRDefault="002C1EA0" w:rsidP="005C4F48">
      <w:pPr>
        <w:pStyle w:val="p2"/>
      </w:pPr>
    </w:p>
    <w:p w14:paraId="2E8B2B8D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Main responsibilities:</w:t>
      </w:r>
    </w:p>
    <w:p w14:paraId="2C1293C5" w14:textId="77777777" w:rsidR="002C1EA0" w:rsidRPr="00FB032E" w:rsidRDefault="002C1EA0" w:rsidP="005C4F48">
      <w:pPr>
        <w:pStyle w:val="p2"/>
      </w:pPr>
    </w:p>
    <w:p w14:paraId="5FBBB459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Welcomed customers and provided friendly and professional service.</w:t>
      </w:r>
    </w:p>
    <w:p w14:paraId="3F02949F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Took customer orders and answered questions about products.</w:t>
      </w:r>
    </w:p>
    <w:p w14:paraId="610C6CE1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Prepared hot and cold drinks according to company standards.</w:t>
      </w:r>
    </w:p>
    <w:p w14:paraId="34B9DAC4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Processed cash and card payments accurately.</w:t>
      </w:r>
    </w:p>
    <w:p w14:paraId="590A61AD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Maintained a clean, organised, and hygienic working environment.</w:t>
      </w:r>
    </w:p>
    <w:p w14:paraId="7E5206D5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Restocked products and organised displays.</w:t>
      </w:r>
    </w:p>
    <w:p w14:paraId="2BDD032E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Worked effectively with colleagues during busy periods.</w:t>
      </w:r>
    </w:p>
    <w:p w14:paraId="58CFC178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Responded to customer enquiries and resolved minor issues politely.</w:t>
      </w:r>
    </w:p>
    <w:p w14:paraId="353DF68E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Followed food safety and health and safety procedures.</w:t>
      </w:r>
    </w:p>
    <w:p w14:paraId="252876E3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Helped create a positive and welcoming atmosphere for customers.</w:t>
      </w:r>
    </w:p>
    <w:p w14:paraId="1C659904" w14:textId="77777777" w:rsidR="002C1EA0" w:rsidRPr="00FB032E" w:rsidRDefault="002C1EA0" w:rsidP="005C4F48">
      <w:pPr>
        <w:pStyle w:val="p2"/>
      </w:pPr>
    </w:p>
    <w:p w14:paraId="00ABEAED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Education</w:t>
      </w:r>
    </w:p>
    <w:p w14:paraId="5E60299D" w14:textId="77777777" w:rsidR="002C1EA0" w:rsidRPr="00FB032E" w:rsidRDefault="002C1EA0" w:rsidP="005C4F48">
      <w:pPr>
        <w:pStyle w:val="p2"/>
      </w:pPr>
    </w:p>
    <w:p w14:paraId="2A2949A0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Degree in Economics and Management</w:t>
      </w:r>
    </w:p>
    <w:p w14:paraId="0CFA390C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Grozny, Russia</w:t>
      </w:r>
    </w:p>
    <w:p w14:paraId="766B447E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Graduated: 2016</w:t>
      </w:r>
    </w:p>
    <w:p w14:paraId="0C2F8C63" w14:textId="77777777" w:rsidR="002C1EA0" w:rsidRPr="00FB032E" w:rsidRDefault="002C1EA0" w:rsidP="005C4F48">
      <w:pPr>
        <w:pStyle w:val="p2"/>
      </w:pPr>
    </w:p>
    <w:p w14:paraId="17297A20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Skills</w:t>
      </w:r>
    </w:p>
    <w:p w14:paraId="2D3ECE08" w14:textId="77777777" w:rsidR="002C1EA0" w:rsidRPr="00FB032E" w:rsidRDefault="002C1EA0" w:rsidP="005C4F48">
      <w:pPr>
        <w:pStyle w:val="p2"/>
      </w:pPr>
    </w:p>
    <w:p w14:paraId="5D72C96B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Customer service</w:t>
      </w:r>
    </w:p>
    <w:p w14:paraId="17A5F6C6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Communication</w:t>
      </w:r>
    </w:p>
    <w:p w14:paraId="54F8C8CB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Teamwork</w:t>
      </w:r>
    </w:p>
    <w:p w14:paraId="673BFCCB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Cash handling</w:t>
      </w:r>
    </w:p>
    <w:p w14:paraId="035DEAEA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Time management</w:t>
      </w:r>
    </w:p>
    <w:p w14:paraId="4509CD74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Problem-solving</w:t>
      </w:r>
    </w:p>
    <w:p w14:paraId="241BA8B2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Organisation</w:t>
      </w:r>
    </w:p>
    <w:p w14:paraId="54236810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Attention to detail</w:t>
      </w:r>
    </w:p>
    <w:p w14:paraId="6D5C1EE0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Ability to work under pressure</w:t>
      </w:r>
    </w:p>
    <w:p w14:paraId="02197B41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Positive and responsible attitude</w:t>
      </w:r>
    </w:p>
    <w:p w14:paraId="269A141A" w14:textId="77777777" w:rsidR="002C1EA0" w:rsidRPr="00FB032E" w:rsidRDefault="002C1EA0" w:rsidP="005C4F48">
      <w:pPr>
        <w:pStyle w:val="p2"/>
      </w:pPr>
    </w:p>
    <w:p w14:paraId="0001F8BA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Languages</w:t>
      </w:r>
    </w:p>
    <w:p w14:paraId="66AFA26D" w14:textId="77777777" w:rsidR="002C1EA0" w:rsidRPr="00FB032E" w:rsidRDefault="002C1EA0" w:rsidP="005C4F48">
      <w:pPr>
        <w:pStyle w:val="p2"/>
      </w:pPr>
    </w:p>
    <w:p w14:paraId="7AF72BE7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Chechen — Native</w:t>
      </w:r>
    </w:p>
    <w:p w14:paraId="775C31BA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Russian — Fluent</w:t>
      </w:r>
    </w:p>
    <w:p w14:paraId="26ECB3AB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lastRenderedPageBreak/>
        <w:t>English — Intermediate</w:t>
      </w:r>
    </w:p>
    <w:p w14:paraId="08415026" w14:textId="6DD38186" w:rsidR="002C1EA0" w:rsidRPr="00FB032E" w:rsidRDefault="002C1EA0" w:rsidP="005C4F48">
      <w:pPr>
        <w:pStyle w:val="p1"/>
      </w:pPr>
    </w:p>
    <w:p w14:paraId="4CAC8803" w14:textId="77777777" w:rsidR="002C1EA0" w:rsidRPr="00FB032E" w:rsidRDefault="002C1EA0" w:rsidP="005C4F48">
      <w:pPr>
        <w:pStyle w:val="p2"/>
      </w:pPr>
    </w:p>
    <w:p w14:paraId="11EABC80" w14:textId="77777777" w:rsidR="002C1EA0" w:rsidRPr="003644E2" w:rsidRDefault="002C1EA0" w:rsidP="005C4F48">
      <w:pPr>
        <w:pStyle w:val="p1"/>
        <w:rPr>
          <w:sz w:val="24"/>
          <w:szCs w:val="24"/>
        </w:rPr>
      </w:pPr>
      <w:r w:rsidRPr="003644E2">
        <w:rPr>
          <w:rStyle w:val="s1"/>
          <w:b w:val="0"/>
          <w:bCs w:val="0"/>
          <w:sz w:val="24"/>
          <w:szCs w:val="24"/>
        </w:rPr>
        <w:t>Cover Letter</w:t>
      </w:r>
    </w:p>
    <w:p w14:paraId="754E3311" w14:textId="77777777" w:rsidR="002C1EA0" w:rsidRPr="00FB032E" w:rsidRDefault="002C1EA0" w:rsidP="005C4F48">
      <w:pPr>
        <w:pStyle w:val="p2"/>
      </w:pPr>
    </w:p>
    <w:p w14:paraId="540A18B2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Aset Abdusalamova</w:t>
      </w:r>
    </w:p>
    <w:p w14:paraId="226258BB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London, United Kingdom</w:t>
      </w:r>
    </w:p>
    <w:p w14:paraId="240769A1" w14:textId="77777777" w:rsidR="008E3F1C" w:rsidRDefault="002C1EA0" w:rsidP="005C4F48">
      <w:pPr>
        <w:pStyle w:val="p1"/>
        <w:rPr>
          <w:rStyle w:val="s1"/>
          <w:b w:val="0"/>
          <w:bCs w:val="0"/>
          <w:lang w:val="en-GB"/>
        </w:rPr>
      </w:pPr>
      <w:r w:rsidRPr="00FB032E">
        <w:rPr>
          <w:rStyle w:val="s1"/>
          <w:b w:val="0"/>
          <w:bCs w:val="0"/>
        </w:rPr>
        <w:t>Phone: +</w:t>
      </w:r>
      <w:r w:rsidR="008E3F1C" w:rsidRPr="00FB032E">
        <w:rPr>
          <w:rStyle w:val="s1"/>
          <w:b w:val="0"/>
          <w:bCs w:val="0"/>
        </w:rPr>
        <w:t>44</w:t>
      </w:r>
      <w:r w:rsidR="008E3F1C">
        <w:rPr>
          <w:rStyle w:val="s1"/>
          <w:b w:val="0"/>
          <w:bCs w:val="0"/>
          <w:lang w:val="ru-RU"/>
        </w:rPr>
        <w:t>734089262</w:t>
      </w:r>
      <w:r w:rsidR="008E3F1C">
        <w:rPr>
          <w:rStyle w:val="s1"/>
          <w:b w:val="0"/>
          <w:bCs w:val="0"/>
          <w:lang w:val="en-GB"/>
        </w:rPr>
        <w:t xml:space="preserve">. </w:t>
      </w:r>
    </w:p>
    <w:p w14:paraId="31F2BF46" w14:textId="12D55504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Email:</w:t>
      </w:r>
      <w:r w:rsidR="00D26295" w:rsidRPr="00D26295">
        <w:rPr>
          <w:rStyle w:val="s1"/>
          <w:b w:val="0"/>
          <w:bCs w:val="0"/>
          <w:lang w:val="en-GB"/>
        </w:rPr>
        <w:t xml:space="preserve"> </w:t>
      </w:r>
      <w:r w:rsidR="00D26295">
        <w:rPr>
          <w:rStyle w:val="s1"/>
          <w:b w:val="0"/>
          <w:bCs w:val="0"/>
          <w:lang w:val="en-GB"/>
        </w:rPr>
        <w:t>asetabdusalamgmail.com</w:t>
      </w:r>
    </w:p>
    <w:p w14:paraId="48A0A2E4" w14:textId="77777777" w:rsidR="002C1EA0" w:rsidRPr="00FB032E" w:rsidRDefault="002C1EA0" w:rsidP="005C4F48">
      <w:pPr>
        <w:pStyle w:val="p2"/>
      </w:pPr>
    </w:p>
    <w:p w14:paraId="5595E316" w14:textId="77777777" w:rsidR="002C1EA0" w:rsidRPr="00FB032E" w:rsidRDefault="002C1EA0" w:rsidP="005C4F48">
      <w:pPr>
        <w:pStyle w:val="p2"/>
      </w:pPr>
    </w:p>
    <w:p w14:paraId="7235B029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23 July 2026</w:t>
      </w:r>
    </w:p>
    <w:p w14:paraId="10B407B0" w14:textId="77777777" w:rsidR="002C1EA0" w:rsidRPr="00FB032E" w:rsidRDefault="002C1EA0" w:rsidP="005C4F48">
      <w:pPr>
        <w:pStyle w:val="p2"/>
      </w:pPr>
    </w:p>
    <w:p w14:paraId="6597A8E7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Hiring Manager</w:t>
      </w:r>
    </w:p>
    <w:p w14:paraId="06378814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Tesco</w:t>
      </w:r>
    </w:p>
    <w:p w14:paraId="1B6C18CC" w14:textId="77777777" w:rsidR="002C1EA0" w:rsidRPr="00FB032E" w:rsidRDefault="002C1EA0" w:rsidP="005C4F48">
      <w:pPr>
        <w:pStyle w:val="p2"/>
      </w:pPr>
    </w:p>
    <w:p w14:paraId="1D00000F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Subject: Application for the Customer Assistant Position</w:t>
      </w:r>
    </w:p>
    <w:p w14:paraId="240F10E6" w14:textId="77777777" w:rsidR="002C1EA0" w:rsidRPr="00FB032E" w:rsidRDefault="002C1EA0" w:rsidP="005C4F48">
      <w:pPr>
        <w:pStyle w:val="p2"/>
      </w:pPr>
    </w:p>
    <w:p w14:paraId="71080C09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Dear Hiring Manager,</w:t>
      </w:r>
    </w:p>
    <w:p w14:paraId="5CC2B638" w14:textId="77777777" w:rsidR="002C1EA0" w:rsidRPr="00FB032E" w:rsidRDefault="002C1EA0" w:rsidP="005C4F48">
      <w:pPr>
        <w:pStyle w:val="p2"/>
      </w:pPr>
    </w:p>
    <w:p w14:paraId="34D57369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I am writing to apply for the Customer Assistant position at Tesco.</w:t>
      </w:r>
    </w:p>
    <w:p w14:paraId="7BB960A7" w14:textId="77777777" w:rsidR="002C1EA0" w:rsidRPr="00FB032E" w:rsidRDefault="002C1EA0" w:rsidP="005C4F48">
      <w:pPr>
        <w:pStyle w:val="p2"/>
      </w:pPr>
    </w:p>
    <w:p w14:paraId="11BDDAE3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I have one year of customer service experience from working at Costa Coffee. In this role, I welcomed customers, took orders, prepared drinks, processed cash and card payments, and helped keep the store clean and organised. Working in a busy environment taught me how to stay calm, manage several tasks, and communicate clearly with both customers and colleagues.</w:t>
      </w:r>
    </w:p>
    <w:p w14:paraId="3B82DF74" w14:textId="77777777" w:rsidR="002C1EA0" w:rsidRPr="00FB032E" w:rsidRDefault="002C1EA0" w:rsidP="005C4F48">
      <w:pPr>
        <w:pStyle w:val="p2"/>
      </w:pPr>
    </w:p>
    <w:p w14:paraId="26C32655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I enjoy helping people and making sure they receive friendly and respectful service. I understand that customers may sometimes need extra support, so I always try to listen carefully and respond in a polite and helpful way. I am reliable, responsible, and comfortable working as part of a team.</w:t>
      </w:r>
    </w:p>
    <w:p w14:paraId="27A23F68" w14:textId="77777777" w:rsidR="002C1EA0" w:rsidRPr="00FB032E" w:rsidRDefault="002C1EA0" w:rsidP="005C4F48">
      <w:pPr>
        <w:pStyle w:val="p2"/>
      </w:pPr>
    </w:p>
    <w:p w14:paraId="166738EC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I also have a degree in Economics and Management, which I completed in Grozny, Russia. My education helped me develop organisational, communication, and problem-solving skills. I believe these skills, together with my practical customer service experience, would help me perform well in this position.</w:t>
      </w:r>
    </w:p>
    <w:p w14:paraId="10FF7BCC" w14:textId="77777777" w:rsidR="002C1EA0" w:rsidRPr="00FB032E" w:rsidRDefault="002C1EA0" w:rsidP="005C4F48">
      <w:pPr>
        <w:pStyle w:val="p2"/>
      </w:pPr>
    </w:p>
    <w:p w14:paraId="343CEE38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I would be pleased to join Tesco, learn more about retail, and contribute positively to the store team. I am willing to develop my skills and take responsibility for providing customers with a good shopping experience.</w:t>
      </w:r>
    </w:p>
    <w:p w14:paraId="208B9B29" w14:textId="77777777" w:rsidR="002C1EA0" w:rsidRPr="00FB032E" w:rsidRDefault="002C1EA0" w:rsidP="005C4F48">
      <w:pPr>
        <w:pStyle w:val="p2"/>
      </w:pPr>
    </w:p>
    <w:p w14:paraId="26CC2BF1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Thank you for considering my application. I would welcome the opportunity to discuss my experience and suitability for the role.</w:t>
      </w:r>
    </w:p>
    <w:p w14:paraId="01BE914C" w14:textId="77777777" w:rsidR="002C1EA0" w:rsidRPr="00FB032E" w:rsidRDefault="002C1EA0" w:rsidP="005C4F48">
      <w:pPr>
        <w:pStyle w:val="p2"/>
      </w:pPr>
    </w:p>
    <w:p w14:paraId="06D8D4CC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Yours faithfully,</w:t>
      </w:r>
    </w:p>
    <w:p w14:paraId="476854D4" w14:textId="77777777" w:rsidR="002C1EA0" w:rsidRPr="00FB032E" w:rsidRDefault="002C1EA0" w:rsidP="005C4F48">
      <w:pPr>
        <w:pStyle w:val="p2"/>
      </w:pPr>
    </w:p>
    <w:p w14:paraId="088B14C3" w14:textId="77777777" w:rsidR="002C1EA0" w:rsidRPr="00FB032E" w:rsidRDefault="002C1EA0" w:rsidP="005C4F48">
      <w:pPr>
        <w:pStyle w:val="p1"/>
      </w:pPr>
      <w:r w:rsidRPr="00FB032E">
        <w:rPr>
          <w:rStyle w:val="s1"/>
          <w:b w:val="0"/>
          <w:bCs w:val="0"/>
        </w:rPr>
        <w:t>Aset Abdusalamova</w:t>
      </w:r>
    </w:p>
    <w:p w14:paraId="277A0A35" w14:textId="77777777" w:rsidR="002C1EA0" w:rsidRPr="00FB032E" w:rsidRDefault="002C1EA0" w:rsidP="005C4F48"/>
    <w:sectPr w:rsidR="002C1EA0" w:rsidRPr="00FB03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SF UI">
    <w:altName w:val="Cambria"/>
    <w:panose1 w:val="020B0604020202020204"/>
    <w:charset w:val="00"/>
    <w:family w:val="roman"/>
    <w:pitch w:val="default"/>
  </w:font>
  <w:font w:name=".SFUI-Semibold">
    <w:altName w:val="Cambria"/>
    <w:panose1 w:val="020B0604020202020204"/>
    <w:charset w:val="00"/>
    <w:family w:val="roman"/>
    <w:pitch w:val="default"/>
  </w:font>
  <w:font w:name=".SFUI-Regular">
    <w:altName w:val="Cambria"/>
    <w:panose1 w:val="020B0604020202020204"/>
    <w:charset w:val="00"/>
    <w:family w:val="roman"/>
    <w:pitch w:val="default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98"/>
  <w:proofState w:spelling="clean"/>
  <w:revisionView w:formatting="0"/>
  <w:defaultTabStop w:val="708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1EA0"/>
    <w:rsid w:val="000669C6"/>
    <w:rsid w:val="002C1EA0"/>
    <w:rsid w:val="003644E2"/>
    <w:rsid w:val="003A4653"/>
    <w:rsid w:val="005C4F48"/>
    <w:rsid w:val="008B2016"/>
    <w:rsid w:val="008E3F1C"/>
    <w:rsid w:val="009E2C0D"/>
    <w:rsid w:val="00A26F04"/>
    <w:rsid w:val="00A83D13"/>
    <w:rsid w:val="00BB5F32"/>
    <w:rsid w:val="00D26295"/>
    <w:rsid w:val="00F50BD1"/>
    <w:rsid w:val="00FB03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;"/>
  <w14:docId w14:val="552108B3"/>
  <w15:chartTrackingRefBased/>
  <w15:docId w15:val="{E96C8849-D755-494D-8E2D-9810FA27AA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ru-GB" w:eastAsia="ru-RU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2C1E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2C1E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2C1EA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2C1E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2C1EA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2C1EA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2C1EA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2C1EA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2C1EA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sid w:val="002C1EA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Заголовок 2 Знак"/>
    <w:basedOn w:val="a0"/>
    <w:link w:val="2"/>
    <w:uiPriority w:val="9"/>
    <w:semiHidden/>
    <w:rsid w:val="002C1E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Заголовок 3 Знак"/>
    <w:basedOn w:val="a0"/>
    <w:link w:val="3"/>
    <w:uiPriority w:val="9"/>
    <w:semiHidden/>
    <w:rsid w:val="002C1E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Заголовок 4 Знак"/>
    <w:basedOn w:val="a0"/>
    <w:link w:val="4"/>
    <w:uiPriority w:val="9"/>
    <w:semiHidden/>
    <w:rsid w:val="002C1EA0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Заголовок 5 Знак"/>
    <w:basedOn w:val="a0"/>
    <w:link w:val="5"/>
    <w:uiPriority w:val="9"/>
    <w:semiHidden/>
    <w:rsid w:val="002C1EA0"/>
    <w:rPr>
      <w:rFonts w:eastAsiaTheme="majorEastAsia" w:cstheme="majorBidi"/>
      <w:color w:val="0F4761" w:themeColor="accent1" w:themeShade="BF"/>
    </w:rPr>
  </w:style>
  <w:style w:type="character" w:customStyle="1" w:styleId="60">
    <w:name w:val="Заголовок 6 Знак"/>
    <w:basedOn w:val="a0"/>
    <w:link w:val="6"/>
    <w:uiPriority w:val="9"/>
    <w:semiHidden/>
    <w:rsid w:val="002C1EA0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Заголовок 7 Знак"/>
    <w:basedOn w:val="a0"/>
    <w:link w:val="7"/>
    <w:uiPriority w:val="9"/>
    <w:semiHidden/>
    <w:rsid w:val="002C1EA0"/>
    <w:rPr>
      <w:rFonts w:eastAsiaTheme="majorEastAsia" w:cstheme="majorBidi"/>
      <w:color w:val="595959" w:themeColor="text1" w:themeTint="A6"/>
    </w:rPr>
  </w:style>
  <w:style w:type="character" w:customStyle="1" w:styleId="80">
    <w:name w:val="Заголовок 8 Знак"/>
    <w:basedOn w:val="a0"/>
    <w:link w:val="8"/>
    <w:uiPriority w:val="9"/>
    <w:semiHidden/>
    <w:rsid w:val="002C1EA0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Заголовок 9 Знак"/>
    <w:basedOn w:val="a0"/>
    <w:link w:val="9"/>
    <w:uiPriority w:val="9"/>
    <w:semiHidden/>
    <w:rsid w:val="002C1EA0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2C1EA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Заголовок Знак"/>
    <w:basedOn w:val="a0"/>
    <w:link w:val="a3"/>
    <w:uiPriority w:val="10"/>
    <w:rsid w:val="002C1E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2C1EA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Подзаголовок Знак"/>
    <w:basedOn w:val="a0"/>
    <w:link w:val="a5"/>
    <w:uiPriority w:val="11"/>
    <w:rsid w:val="002C1E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21">
    <w:name w:val="Quote"/>
    <w:basedOn w:val="a"/>
    <w:next w:val="a"/>
    <w:link w:val="22"/>
    <w:uiPriority w:val="29"/>
    <w:qFormat/>
    <w:rsid w:val="002C1EA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22">
    <w:name w:val="Цитата 2 Знак"/>
    <w:basedOn w:val="a0"/>
    <w:link w:val="21"/>
    <w:uiPriority w:val="29"/>
    <w:rsid w:val="002C1EA0"/>
    <w:rPr>
      <w:i/>
      <w:iCs/>
      <w:color w:val="404040" w:themeColor="text1" w:themeTint="BF"/>
    </w:rPr>
  </w:style>
  <w:style w:type="paragraph" w:styleId="a7">
    <w:name w:val="List Paragraph"/>
    <w:basedOn w:val="a"/>
    <w:uiPriority w:val="34"/>
    <w:qFormat/>
    <w:rsid w:val="002C1EA0"/>
    <w:pPr>
      <w:ind w:left="720"/>
      <w:contextualSpacing/>
    </w:pPr>
  </w:style>
  <w:style w:type="character" w:styleId="a8">
    <w:name w:val="Intense Emphasis"/>
    <w:basedOn w:val="a0"/>
    <w:uiPriority w:val="21"/>
    <w:qFormat/>
    <w:rsid w:val="002C1EA0"/>
    <w:rPr>
      <w:i/>
      <w:iCs/>
      <w:color w:val="0F4761" w:themeColor="accent1" w:themeShade="BF"/>
    </w:rPr>
  </w:style>
  <w:style w:type="paragraph" w:styleId="a9">
    <w:name w:val="Intense Quote"/>
    <w:basedOn w:val="a"/>
    <w:next w:val="a"/>
    <w:link w:val="aa"/>
    <w:uiPriority w:val="30"/>
    <w:qFormat/>
    <w:rsid w:val="002C1E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a">
    <w:name w:val="Выделенная цитата Знак"/>
    <w:basedOn w:val="a0"/>
    <w:link w:val="a9"/>
    <w:uiPriority w:val="30"/>
    <w:rsid w:val="002C1EA0"/>
    <w:rPr>
      <w:i/>
      <w:iCs/>
      <w:color w:val="0F4761" w:themeColor="accent1" w:themeShade="BF"/>
    </w:rPr>
  </w:style>
  <w:style w:type="character" w:styleId="ab">
    <w:name w:val="Intense Reference"/>
    <w:basedOn w:val="a0"/>
    <w:uiPriority w:val="32"/>
    <w:qFormat/>
    <w:rsid w:val="002C1EA0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a"/>
    <w:rsid w:val="002C1EA0"/>
    <w:pPr>
      <w:spacing w:after="0" w:line="240" w:lineRule="auto"/>
    </w:pPr>
    <w:rPr>
      <w:rFonts w:ascii=".SF UI" w:hAnsi=".SF UI" w:cs="Times New Roman"/>
      <w:kern w:val="0"/>
      <w:sz w:val="18"/>
      <w:szCs w:val="18"/>
      <w14:ligatures w14:val="none"/>
    </w:rPr>
  </w:style>
  <w:style w:type="paragraph" w:customStyle="1" w:styleId="p2">
    <w:name w:val="p2"/>
    <w:basedOn w:val="a"/>
    <w:rsid w:val="002C1EA0"/>
    <w:pPr>
      <w:spacing w:after="0" w:line="240" w:lineRule="auto"/>
    </w:pPr>
    <w:rPr>
      <w:rFonts w:ascii=".SF UI" w:hAnsi=".SF UI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a0"/>
    <w:rsid w:val="002C1EA0"/>
    <w:rPr>
      <w:rFonts w:ascii=".SFUI-Semibold" w:hAnsi=".SFUI-Semibold" w:hint="default"/>
      <w:b/>
      <w:bCs/>
      <w:i w:val="0"/>
      <w:iCs w:val="0"/>
      <w:sz w:val="18"/>
      <w:szCs w:val="18"/>
    </w:rPr>
  </w:style>
  <w:style w:type="character" w:customStyle="1" w:styleId="s2">
    <w:name w:val="s2"/>
    <w:basedOn w:val="a0"/>
    <w:rsid w:val="002C1EA0"/>
    <w:rPr>
      <w:rFonts w:ascii=".SFUI-Regular" w:hAnsi=".SFUI-Regular" w:hint="default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Стандартная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488</Words>
  <Characters>2786</Characters>
  <Application>Microsoft Office Word</Application>
  <DocSecurity>0</DocSecurity>
  <Lines>23</Lines>
  <Paragraphs>6</Paragraphs>
  <ScaleCrop>false</ScaleCrop>
  <Company/>
  <LinksUpToDate>false</LinksUpToDate>
  <CharactersWithSpaces>3268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Aset Abdusalamova (2511403)</dc:creator>
  <cp:keywords/>
  <dc:description/>
  <cp:lastModifiedBy>Aset Abdusalamova (2511403)</cp:lastModifiedBy>
  <cp:revision>2</cp:revision>
  <dcterms:created xsi:type="dcterms:W3CDTF">2026-07-25T11:10:00Z</dcterms:created>
  <dcterms:modified xsi:type="dcterms:W3CDTF">2026-07-25T11:10:00Z</dcterms:modified>
</cp:coreProperties>
</file>