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43D786" w14:textId="61B20F1C" w:rsidR="0039161B" w:rsidRDefault="00535209" w:rsidP="00535209">
      <w:pPr>
        <w:jc w:val="center"/>
        <w:rPr>
          <w:b/>
          <w:bCs/>
        </w:rPr>
      </w:pPr>
      <w:r>
        <w:rPr>
          <w:b/>
          <w:bCs/>
        </w:rPr>
        <w:t>Week 2 Activity Report (Jure)</w:t>
      </w:r>
    </w:p>
    <w:p w14:paraId="641E07F4" w14:textId="0BB981A0" w:rsidR="00535209" w:rsidRDefault="00535209" w:rsidP="00535209">
      <w:pPr>
        <w:rPr>
          <w:b/>
          <w:bCs/>
        </w:rPr>
      </w:pPr>
      <w:r>
        <w:rPr>
          <w:b/>
          <w:bCs/>
        </w:rPr>
        <w:t xml:space="preserve">Activity 1: Data Cleaning </w:t>
      </w:r>
      <w:proofErr w:type="gramStart"/>
      <w:r>
        <w:rPr>
          <w:b/>
          <w:bCs/>
        </w:rPr>
        <w:t>( Titanic</w:t>
      </w:r>
      <w:proofErr w:type="gramEnd"/>
      <w:r>
        <w:rPr>
          <w:b/>
          <w:bCs/>
        </w:rPr>
        <w:t xml:space="preserve"> Dataset)</w:t>
      </w:r>
    </w:p>
    <w:p w14:paraId="51A340A2" w14:textId="647F8E58" w:rsidR="00535209" w:rsidRDefault="00535209" w:rsidP="00535209">
      <w:r>
        <w:t>Steps preformed:</w:t>
      </w:r>
    </w:p>
    <w:p w14:paraId="57891325" w14:textId="5EB36660" w:rsidR="00535209" w:rsidRDefault="00535209" w:rsidP="00535209">
      <w:pPr>
        <w:pStyle w:val="ListParagraph"/>
        <w:numPr>
          <w:ilvl w:val="0"/>
          <w:numId w:val="1"/>
        </w:numPr>
      </w:pPr>
      <w:r>
        <w:t>Loaded the Titanic dataset into a Jupyter Notebook using Pandas.</w:t>
      </w:r>
    </w:p>
    <w:p w14:paraId="66D33801" w14:textId="25D6275E" w:rsidR="00535209" w:rsidRDefault="00535209" w:rsidP="00535209">
      <w:pPr>
        <w:pStyle w:val="ListParagraph"/>
        <w:numPr>
          <w:ilvl w:val="0"/>
          <w:numId w:val="1"/>
        </w:numPr>
      </w:pPr>
      <w:r>
        <w:t>Checked for missing values.</w:t>
      </w:r>
    </w:p>
    <w:p w14:paraId="570CEB24" w14:textId="2611ECD4" w:rsidR="00535209" w:rsidRDefault="00535209" w:rsidP="00535209">
      <w:pPr>
        <w:pStyle w:val="ListParagraph"/>
        <w:numPr>
          <w:ilvl w:val="0"/>
          <w:numId w:val="1"/>
        </w:numPr>
      </w:pPr>
      <w:r>
        <w:t>Filled missing values in the Age column with the mean age.</w:t>
      </w:r>
    </w:p>
    <w:p w14:paraId="4CDD7877" w14:textId="2878CECA" w:rsidR="00535209" w:rsidRDefault="00535209" w:rsidP="00535209">
      <w:pPr>
        <w:pStyle w:val="ListParagraph"/>
        <w:numPr>
          <w:ilvl w:val="0"/>
          <w:numId w:val="1"/>
        </w:numPr>
      </w:pPr>
      <w:r>
        <w:t>Dropped the Cabin column due to excessive missing values.</w:t>
      </w:r>
    </w:p>
    <w:p w14:paraId="082FAA0E" w14:textId="0308C4EC" w:rsidR="00535209" w:rsidRDefault="00535209" w:rsidP="00535209">
      <w:pPr>
        <w:pStyle w:val="ListParagraph"/>
        <w:numPr>
          <w:ilvl w:val="0"/>
          <w:numId w:val="1"/>
        </w:numPr>
      </w:pPr>
      <w:r>
        <w:t xml:space="preserve">Convereted the Sex column into numeric values </w:t>
      </w:r>
      <w:proofErr w:type="gramStart"/>
      <w:r>
        <w:t>( male</w:t>
      </w:r>
      <w:proofErr w:type="gramEnd"/>
      <w:r>
        <w:t>=0, female=1)</w:t>
      </w:r>
    </w:p>
    <w:p w14:paraId="3547F30D" w14:textId="5E72F51C" w:rsidR="00535209" w:rsidRDefault="00535209" w:rsidP="00535209">
      <w:pPr>
        <w:pStyle w:val="ListParagraph"/>
        <w:numPr>
          <w:ilvl w:val="0"/>
          <w:numId w:val="1"/>
        </w:numPr>
      </w:pPr>
      <w:r>
        <w:t>Verified that no critical missing values remain.</w:t>
      </w:r>
    </w:p>
    <w:p w14:paraId="4E06D146" w14:textId="1F0CA6B4" w:rsidR="00535209" w:rsidRDefault="00535209" w:rsidP="00535209">
      <w:pPr>
        <w:pStyle w:val="ListParagraph"/>
        <w:numPr>
          <w:ilvl w:val="0"/>
          <w:numId w:val="1"/>
        </w:numPr>
      </w:pPr>
      <w:r>
        <w:t>Saved the cleaned dataset as titanic_clean.csv</w:t>
      </w:r>
    </w:p>
    <w:p w14:paraId="6FB85001" w14:textId="581B9454" w:rsidR="00535209" w:rsidRDefault="00535209" w:rsidP="00535209">
      <w:r>
        <w:t>Observation:</w:t>
      </w:r>
    </w:p>
    <w:p w14:paraId="2ED2507B" w14:textId="4F2B975C" w:rsidR="00535209" w:rsidRDefault="00535209" w:rsidP="00535209">
      <w:pPr>
        <w:pStyle w:val="ListParagraph"/>
        <w:numPr>
          <w:ilvl w:val="0"/>
          <w:numId w:val="2"/>
        </w:numPr>
      </w:pPr>
      <w:r>
        <w:t>The dataset is now cleaner and ready for machine learning.</w:t>
      </w:r>
    </w:p>
    <w:p w14:paraId="6AE6A846" w14:textId="39D012D7" w:rsidR="00535209" w:rsidRDefault="00535209" w:rsidP="00535209">
      <w:pPr>
        <w:pStyle w:val="ListParagraph"/>
        <w:numPr>
          <w:ilvl w:val="0"/>
          <w:numId w:val="2"/>
        </w:numPr>
      </w:pPr>
      <w:r>
        <w:t>Age values no longer have gaps, and Cabin has been removed.</w:t>
      </w:r>
    </w:p>
    <w:p w14:paraId="1B5F5D59" w14:textId="260EFEF3" w:rsidR="00535209" w:rsidRDefault="00535209" w:rsidP="00535209">
      <w:pPr>
        <w:pStyle w:val="ListParagraph"/>
        <w:numPr>
          <w:ilvl w:val="0"/>
          <w:numId w:val="2"/>
        </w:numPr>
      </w:pPr>
      <w:r>
        <w:t>The Sex column is encoded numerically, making it suitable for ML algorithms.</w:t>
      </w:r>
    </w:p>
    <w:p w14:paraId="74EB21EE" w14:textId="77777777" w:rsidR="00535209" w:rsidRDefault="00535209" w:rsidP="00535209">
      <w:pPr>
        <w:keepNext/>
      </w:pPr>
      <w:r>
        <w:rPr>
          <w:noProof/>
        </w:rPr>
        <w:drawing>
          <wp:inline distT="0" distB="0" distL="0" distR="0" wp14:anchorId="4A4B400D" wp14:editId="52D62889">
            <wp:extent cx="5731510" cy="3549015"/>
            <wp:effectExtent l="0" t="0" r="2540" b="0"/>
            <wp:docPr id="12005781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578187" name="Picture 1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CD610" w14:textId="0FCB0EC0" w:rsidR="00535209" w:rsidRDefault="00535209" w:rsidP="00535209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Data Cleaning in Jupyter</w:t>
      </w:r>
    </w:p>
    <w:p w14:paraId="3804E7BC" w14:textId="19EE73E5" w:rsidR="00535209" w:rsidRDefault="00535209" w:rsidP="00535209">
      <w:pPr>
        <w:rPr>
          <w:b/>
          <w:bCs/>
        </w:rPr>
      </w:pPr>
      <w:r>
        <w:rPr>
          <w:b/>
          <w:bCs/>
        </w:rPr>
        <w:t>Activity 2: Machine Learning Workflow (Decision Tree on Iris Dataset)</w:t>
      </w:r>
    </w:p>
    <w:p w14:paraId="29655722" w14:textId="22D55F7A" w:rsidR="00535209" w:rsidRDefault="00535209" w:rsidP="00535209">
      <w:r>
        <w:t>Steps performed:</w:t>
      </w:r>
    </w:p>
    <w:p w14:paraId="55864E29" w14:textId="6C5C3A84" w:rsidR="00535209" w:rsidRDefault="00535209" w:rsidP="00535209">
      <w:pPr>
        <w:pStyle w:val="ListParagraph"/>
        <w:numPr>
          <w:ilvl w:val="0"/>
          <w:numId w:val="3"/>
        </w:numPr>
      </w:pPr>
      <w:r>
        <w:t>Imported necessary libraries from Scikit-learn and Matplotlib.</w:t>
      </w:r>
    </w:p>
    <w:p w14:paraId="435A5420" w14:textId="1183CB7B" w:rsidR="00535209" w:rsidRDefault="00535209" w:rsidP="00535209">
      <w:pPr>
        <w:pStyle w:val="ListParagraph"/>
        <w:numPr>
          <w:ilvl w:val="0"/>
          <w:numId w:val="3"/>
        </w:numPr>
      </w:pPr>
      <w:r>
        <w:t>Loaded the built-in Iris dataset.</w:t>
      </w:r>
    </w:p>
    <w:p w14:paraId="1A094E11" w14:textId="1BE9966C" w:rsidR="00535209" w:rsidRDefault="00535209" w:rsidP="00535209">
      <w:pPr>
        <w:pStyle w:val="ListParagraph"/>
        <w:numPr>
          <w:ilvl w:val="0"/>
          <w:numId w:val="3"/>
        </w:numPr>
      </w:pPr>
      <w:r>
        <w:t xml:space="preserve">Split the dataset into </w:t>
      </w:r>
      <w:proofErr w:type="gramStart"/>
      <w:r>
        <w:t>training(</w:t>
      </w:r>
      <w:proofErr w:type="gramEnd"/>
      <w:r>
        <w:t xml:space="preserve">80%) and </w:t>
      </w:r>
      <w:proofErr w:type="gramStart"/>
      <w:r>
        <w:t>testing(</w:t>
      </w:r>
      <w:proofErr w:type="gramEnd"/>
      <w:r>
        <w:t>20%) sets.</w:t>
      </w:r>
    </w:p>
    <w:p w14:paraId="06FAD06C" w14:textId="3658B0A1" w:rsidR="00535209" w:rsidRDefault="00535209" w:rsidP="00535209">
      <w:pPr>
        <w:pStyle w:val="ListParagraph"/>
        <w:numPr>
          <w:ilvl w:val="0"/>
          <w:numId w:val="3"/>
        </w:numPr>
      </w:pPr>
      <w:r>
        <w:t>Trained a Decision Tree Classifier on the training data.</w:t>
      </w:r>
    </w:p>
    <w:p w14:paraId="68A3FC4A" w14:textId="5E24C9CD" w:rsidR="00535209" w:rsidRDefault="00535209" w:rsidP="00535209">
      <w:pPr>
        <w:pStyle w:val="ListParagraph"/>
        <w:numPr>
          <w:ilvl w:val="0"/>
          <w:numId w:val="3"/>
        </w:numPr>
      </w:pPr>
      <w:r>
        <w:t>Used the model to predict labels on the test data.</w:t>
      </w:r>
    </w:p>
    <w:p w14:paraId="7CB46029" w14:textId="26823EEB" w:rsidR="00535209" w:rsidRDefault="00535209" w:rsidP="00535209">
      <w:pPr>
        <w:pStyle w:val="ListParagraph"/>
        <w:numPr>
          <w:ilvl w:val="0"/>
          <w:numId w:val="3"/>
        </w:numPr>
      </w:pPr>
      <w:r>
        <w:t>Evaluated the model using a confusion matrix and accuracy score.</w:t>
      </w:r>
    </w:p>
    <w:p w14:paraId="3FCFB5B1" w14:textId="4D5D899D" w:rsidR="00535209" w:rsidRDefault="00535209" w:rsidP="00535209">
      <w:r>
        <w:lastRenderedPageBreak/>
        <w:t>Results:</w:t>
      </w:r>
    </w:p>
    <w:p w14:paraId="60ED3789" w14:textId="384A0212" w:rsidR="00535209" w:rsidRDefault="00535209" w:rsidP="00535209">
      <w:pPr>
        <w:pStyle w:val="ListParagraph"/>
        <w:numPr>
          <w:ilvl w:val="0"/>
          <w:numId w:val="2"/>
        </w:numPr>
      </w:pPr>
      <w:r>
        <w:t>Confusion Matrix shows most predictions were correct.</w:t>
      </w:r>
    </w:p>
    <w:p w14:paraId="12EDBF9A" w14:textId="197E7AE5" w:rsidR="00535209" w:rsidRDefault="00535209" w:rsidP="00535209">
      <w:pPr>
        <w:pStyle w:val="ListParagraph"/>
        <w:numPr>
          <w:ilvl w:val="0"/>
          <w:numId w:val="2"/>
        </w:numPr>
      </w:pPr>
      <w:r>
        <w:t>Accuracy: 93.3%</w:t>
      </w:r>
    </w:p>
    <w:p w14:paraId="609FEAE0" w14:textId="0649588B" w:rsidR="00535209" w:rsidRDefault="00535209" w:rsidP="00535209">
      <w:pPr>
        <w:pStyle w:val="ListParagraph"/>
        <w:numPr>
          <w:ilvl w:val="0"/>
          <w:numId w:val="2"/>
        </w:numPr>
      </w:pPr>
      <w:r>
        <w:t>The model correctly classified all setosa flowers, with only 1 error each in versicolor and virginica.</w:t>
      </w:r>
    </w:p>
    <w:p w14:paraId="284DA9AE" w14:textId="77777777" w:rsidR="00535209" w:rsidRDefault="00535209" w:rsidP="00535209">
      <w:pPr>
        <w:keepNext/>
      </w:pPr>
      <w:r>
        <w:rPr>
          <w:noProof/>
        </w:rPr>
        <w:drawing>
          <wp:inline distT="0" distB="0" distL="0" distR="0" wp14:anchorId="2FA46CFD" wp14:editId="06FA7E91">
            <wp:extent cx="5731510" cy="3975735"/>
            <wp:effectExtent l="0" t="0" r="2540" b="5715"/>
            <wp:docPr id="2007954896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954896" name="Picture 2" descr="A screenshot of a computer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BC56" w14:textId="00E45B89" w:rsidR="00535209" w:rsidRPr="00535209" w:rsidRDefault="00535209" w:rsidP="00535209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Confusion Matrix and Accuracy in Jupyter</w:t>
      </w:r>
    </w:p>
    <w:sectPr w:rsidR="00535209" w:rsidRPr="005352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306E7"/>
    <w:multiLevelType w:val="hybridMultilevel"/>
    <w:tmpl w:val="7BC46F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0017B6"/>
    <w:multiLevelType w:val="hybridMultilevel"/>
    <w:tmpl w:val="5C36F790"/>
    <w:lvl w:ilvl="0" w:tplc="291C7F12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601BD1"/>
    <w:multiLevelType w:val="hybridMultilevel"/>
    <w:tmpl w:val="16D8BC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0196340">
    <w:abstractNumId w:val="2"/>
  </w:num>
  <w:num w:numId="2" w16cid:durableId="252324249">
    <w:abstractNumId w:val="1"/>
  </w:num>
  <w:num w:numId="3" w16cid:durableId="7262255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209"/>
    <w:rsid w:val="002C4F03"/>
    <w:rsid w:val="0039161B"/>
    <w:rsid w:val="00535209"/>
    <w:rsid w:val="00F30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23A24"/>
  <w15:chartTrackingRefBased/>
  <w15:docId w15:val="{EDD09464-C147-4314-820A-F2C4BF8B8D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52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52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52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52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52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52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52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52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52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52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52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52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52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52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52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52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52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52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52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52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52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52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52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52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52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52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52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52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5209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535209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210</Words>
  <Characters>1200</Characters>
  <Application>Microsoft Office Word</Application>
  <DocSecurity>0</DocSecurity>
  <Lines>10</Lines>
  <Paragraphs>2</Paragraphs>
  <ScaleCrop>false</ScaleCrop>
  <Company/>
  <LinksUpToDate>false</LinksUpToDate>
  <CharactersWithSpaces>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Jure Jurcevic (2212275)</dc:creator>
  <cp:keywords/>
  <dc:description/>
  <cp:lastModifiedBy>Jure Jurcevic (2212275)</cp:lastModifiedBy>
  <cp:revision>1</cp:revision>
  <dcterms:created xsi:type="dcterms:W3CDTF">2025-09-24T11:09:00Z</dcterms:created>
  <dcterms:modified xsi:type="dcterms:W3CDTF">2025-09-24T11:19:00Z</dcterms:modified>
</cp:coreProperties>
</file>