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0D483" w14:textId="2E0A9089" w:rsidR="00FC3F04" w:rsidRDefault="00FC3F04" w:rsidP="00FC3F04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01C6E94D" wp14:editId="600B56B7">
            <wp:extent cx="5086350" cy="163830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57F82" w14:textId="77777777" w:rsidR="00FC3F04" w:rsidRDefault="00FC3F04" w:rsidP="00FC3F04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Semester 1 2022/23 </w:t>
      </w:r>
    </w:p>
    <w:tbl>
      <w:tblPr>
        <w:tblpPr w:leftFromText="180" w:rightFromText="180" w:bottomFromText="160" w:vertAnchor="text" w:horzAnchor="margin" w:tblpXSpec="center" w:tblpY="322"/>
        <w:tblW w:w="11008" w:type="dxa"/>
        <w:tblLook w:val="04A0" w:firstRow="1" w:lastRow="0" w:firstColumn="1" w:lastColumn="0" w:noHBand="0" w:noVBand="1"/>
      </w:tblPr>
      <w:tblGrid>
        <w:gridCol w:w="2400"/>
        <w:gridCol w:w="3689"/>
        <w:gridCol w:w="4919"/>
      </w:tblGrid>
      <w:tr w:rsidR="00FC3F04" w14:paraId="680E7EFD" w14:textId="77777777" w:rsidTr="00FC3F04">
        <w:trPr>
          <w:trHeight w:val="489"/>
        </w:trPr>
        <w:tc>
          <w:tcPr>
            <w:tcW w:w="2400" w:type="dxa"/>
            <w:noWrap/>
            <w:vAlign w:val="bottom"/>
            <w:hideMark/>
          </w:tcPr>
          <w:p w14:paraId="73C96781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3689" w:type="dxa"/>
            <w:noWrap/>
            <w:vAlign w:val="bottom"/>
            <w:hideMark/>
          </w:tcPr>
          <w:p w14:paraId="1094B26F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Workshop content</w:t>
            </w:r>
          </w:p>
        </w:tc>
        <w:tc>
          <w:tcPr>
            <w:tcW w:w="4919" w:type="dxa"/>
            <w:noWrap/>
            <w:vAlign w:val="bottom"/>
            <w:hideMark/>
          </w:tcPr>
          <w:p w14:paraId="338DF576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  <w:t>Lecture</w:t>
            </w:r>
          </w:p>
        </w:tc>
      </w:tr>
      <w:tr w:rsidR="00FC3F04" w14:paraId="42E240C7" w14:textId="77777777" w:rsidTr="00FC3F04">
        <w:trPr>
          <w:trHeight w:val="489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AA8EC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Tuesday 27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 September  2022</w:t>
            </w:r>
          </w:p>
        </w:tc>
        <w:tc>
          <w:tcPr>
            <w:tcW w:w="3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F269F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98723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1</w:t>
            </w:r>
          </w:p>
        </w:tc>
      </w:tr>
      <w:tr w:rsidR="00FC3F04" w14:paraId="590C7168" w14:textId="77777777" w:rsidTr="00FC3F0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BDDD1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1: 03/10/22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99EBA" w14:textId="590D4D0F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</w:t>
            </w:r>
            <w:r w:rsidR="0095074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and Assignment discussion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B0C87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2 </w:t>
            </w:r>
          </w:p>
        </w:tc>
      </w:tr>
      <w:tr w:rsidR="00FC3F04" w14:paraId="408D48CA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77EDE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2: 10/10/22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AED8F" w14:textId="39F9D001" w:rsidR="00FC3F04" w:rsidRDefault="00F1760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Professional Ethics (1)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83170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3 </w:t>
            </w:r>
          </w:p>
        </w:tc>
      </w:tr>
      <w:tr w:rsidR="00FC3F04" w14:paraId="3538BB25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E4294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3: 17/10/22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CEF66" w14:textId="1F6425C5" w:rsidR="00FC3F04" w:rsidRDefault="003312A3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Professional Ethics (2)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8E868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4 </w:t>
            </w:r>
          </w:p>
        </w:tc>
      </w:tr>
      <w:tr w:rsidR="00FC3F04" w14:paraId="486ABAD9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03A5B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4: 24/10/22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B8C93" w14:textId="3C102E1E" w:rsidR="00FC3F04" w:rsidRDefault="00984F2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Professional Ethics (3)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CC33D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5 </w:t>
            </w:r>
          </w:p>
        </w:tc>
      </w:tr>
      <w:tr w:rsidR="00FC3F04" w14:paraId="51F997EB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418EFFCF" w14:textId="7ECCE2BF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5: 31/10/22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</w:tcPr>
          <w:p w14:paraId="25F86E09" w14:textId="64631857" w:rsidR="00FC3F04" w:rsidRDefault="00A276D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Recap and assignment workshop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46A20DD6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 will also use this workshop to review your draft assessment</w:t>
            </w:r>
          </w:p>
        </w:tc>
      </w:tr>
      <w:tr w:rsidR="00FC3F04" w14:paraId="7D1A93E7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5EFA7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6: 7/11/22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FE83E" w14:textId="28A49D34" w:rsidR="00FC3F04" w:rsidRDefault="00A276D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Equality &amp; Diversity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D71FB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6 </w:t>
            </w:r>
          </w:p>
        </w:tc>
      </w:tr>
      <w:tr w:rsidR="00FC3F04" w14:paraId="70A075C9" w14:textId="77777777" w:rsidTr="00FC3F0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7FA91081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Friday 11/11/22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13EB345B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4144348A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="00FC3F04" w14:paraId="44F24336" w14:textId="77777777" w:rsidTr="00FC3F0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6D39030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>Week 7: 14/11/22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D4F5822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 xml:space="preserve">INDUSTRY WEEK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7F4C9E6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> NO TAUGHT SESSIONS THIS WEEK</w:t>
            </w:r>
          </w:p>
        </w:tc>
      </w:tr>
      <w:tr w:rsidR="00FC3F04" w14:paraId="208B3476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95379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8: 21/11/22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69FAB" w14:textId="1E6C848E" w:rsidR="00FC3F04" w:rsidRDefault="00541E12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Communication Skills</w:t>
            </w:r>
            <w:r w:rsidR="00C65A2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- Writing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81BB1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7 </w:t>
            </w:r>
          </w:p>
        </w:tc>
      </w:tr>
      <w:tr w:rsidR="00FC3F04" w14:paraId="5F090249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86092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9: 28/11/22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D8261" w14:textId="59330A5E" w:rsidR="00FC3F04" w:rsidRDefault="00C65A22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C65A2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Communication Skills </w:t>
            </w:r>
            <w:r w:rsidR="0054160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(2)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F85B4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8</w:t>
            </w:r>
          </w:p>
        </w:tc>
      </w:tr>
      <w:tr w:rsidR="00FC3F04" w14:paraId="56A185B6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997B0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10: 5/12/22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D2DBA" w14:textId="684CB6A4" w:rsidR="00FC3F04" w:rsidRDefault="00907AB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Advocacy and file notes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01CE7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9</w:t>
            </w:r>
          </w:p>
        </w:tc>
      </w:tr>
      <w:tr w:rsidR="00FC3F04" w14:paraId="0A7CB331" w14:textId="77777777" w:rsidTr="00FC3F0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36F03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11: 12/12/22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167C09" w14:textId="68C63D5C" w:rsidR="00FC3F04" w:rsidRDefault="00907AB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Drop-in session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15D15" w14:textId="3AF889DC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 </w:t>
            </w:r>
            <w:r w:rsidR="006C492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Drop-in session</w:t>
            </w:r>
          </w:p>
        </w:tc>
      </w:tr>
      <w:tr w:rsidR="00FC3F04" w14:paraId="157033BF" w14:textId="77777777" w:rsidTr="00FC3F0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6CF319FE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Friday 13/01/23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45391225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3979EC6F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</w:p>
        </w:tc>
      </w:tr>
      <w:tr w:rsidR="00FC3F04" w14:paraId="4AB96C37" w14:textId="77777777" w:rsidTr="00FC3F04">
        <w:trPr>
          <w:trHeight w:val="489"/>
        </w:trPr>
        <w:tc>
          <w:tcPr>
            <w:tcW w:w="2400" w:type="dxa"/>
            <w:noWrap/>
            <w:vAlign w:val="bottom"/>
            <w:hideMark/>
          </w:tcPr>
          <w:p w14:paraId="0C7DDC90" w14:textId="77777777" w:rsidR="00FC3F04" w:rsidRDefault="00FC3F04">
            <w:pP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3689" w:type="dxa"/>
            <w:noWrap/>
            <w:vAlign w:val="bottom"/>
            <w:hideMark/>
          </w:tcPr>
          <w:p w14:paraId="5383404D" w14:textId="77777777" w:rsidR="00FC3F04" w:rsidRDefault="00FC3F04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4919" w:type="dxa"/>
            <w:noWrap/>
            <w:vAlign w:val="bottom"/>
            <w:hideMark/>
          </w:tcPr>
          <w:p w14:paraId="6D46A874" w14:textId="77777777" w:rsidR="00FC3F04" w:rsidRDefault="00FC3F04">
            <w:pPr>
              <w:spacing w:after="0" w:line="256" w:lineRule="auto"/>
              <w:rPr>
                <w:sz w:val="20"/>
                <w:szCs w:val="20"/>
              </w:rPr>
            </w:pPr>
          </w:p>
        </w:tc>
      </w:tr>
    </w:tbl>
    <w:p w14:paraId="46796068" w14:textId="4FEF1E4E" w:rsidR="00FC3F04" w:rsidRDefault="00FC3F04" w:rsidP="00FC3F04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Scheme of work: </w:t>
      </w:r>
      <w:r>
        <w:rPr>
          <w:rFonts w:ascii="Arial" w:hAnsi="Arial" w:cs="Arial"/>
          <w:b/>
        </w:rPr>
        <w:t>Principles of Professional Legal Practice - BMLW4001</w:t>
      </w:r>
    </w:p>
    <w:p w14:paraId="39745B3C" w14:textId="77777777" w:rsidR="00FC3F04" w:rsidRDefault="00FC3F04" w:rsidP="00FC3F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Assignment 1 is due by 23:59 on Friday 11 November 2022.</w:t>
      </w:r>
    </w:p>
    <w:p w14:paraId="3FDCE463" w14:textId="77777777" w:rsidR="00FC3F04" w:rsidRDefault="00FC3F04" w:rsidP="00FC3F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Assignment 2 is due by 23:59 on Friday 13 January 2023.</w:t>
      </w:r>
    </w:p>
    <w:p w14:paraId="33963863" w14:textId="571B1A89" w:rsidR="004F0E04" w:rsidRDefault="00FC3F04" w:rsidP="002C3DFC">
      <w:pPr>
        <w:jc w:val="center"/>
      </w:pPr>
      <w:r>
        <w:t>Please note this scheme of work may be subject to change without prior notice.</w:t>
      </w:r>
    </w:p>
    <w:sectPr w:rsidR="004F0E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F04"/>
    <w:rsid w:val="002C3DFC"/>
    <w:rsid w:val="002C5C3E"/>
    <w:rsid w:val="003312A3"/>
    <w:rsid w:val="004F0E04"/>
    <w:rsid w:val="0054160D"/>
    <w:rsid w:val="00541E12"/>
    <w:rsid w:val="006C4922"/>
    <w:rsid w:val="00907ABB"/>
    <w:rsid w:val="00950740"/>
    <w:rsid w:val="00984F2C"/>
    <w:rsid w:val="00A276DF"/>
    <w:rsid w:val="00C65A22"/>
    <w:rsid w:val="00F1760A"/>
    <w:rsid w:val="00F36CB7"/>
    <w:rsid w:val="00FC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5B6DA"/>
  <w15:chartTrackingRefBased/>
  <w15:docId w15:val="{006298B0-1071-4E92-921F-F2055140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04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Drew</dc:creator>
  <cp:keywords/>
  <dc:description/>
  <cp:lastModifiedBy>James Drew</cp:lastModifiedBy>
  <cp:revision>14</cp:revision>
  <dcterms:created xsi:type="dcterms:W3CDTF">2022-09-26T11:47:00Z</dcterms:created>
  <dcterms:modified xsi:type="dcterms:W3CDTF">2022-09-26T14:56:00Z</dcterms:modified>
</cp:coreProperties>
</file>