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7F7B3B" w14:textId="7DC807E3" w:rsidR="00E15505" w:rsidRDefault="00A42D65">
      <w:hyperlink r:id="rId4" w:history="1">
        <w:r w:rsidRPr="00A42D65">
          <w:rPr>
            <w:rStyle w:val="Hyperlink"/>
          </w:rPr>
          <w:t>https://component14.wordpress.com/</w:t>
        </w:r>
      </w:hyperlink>
    </w:p>
    <w:p w14:paraId="2C3F192F" w14:textId="640E2CE0" w:rsidR="00636E56" w:rsidRDefault="00636E56">
      <w:r>
        <w:t xml:space="preserve">here is my link to the website made </w:t>
      </w:r>
      <w:r w:rsidR="00023627">
        <w:t>for component 1, hope everything is accessible and can be read</w:t>
      </w:r>
    </w:p>
    <w:sectPr w:rsidR="00636E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680"/>
    <w:rsid w:val="00023627"/>
    <w:rsid w:val="00636E56"/>
    <w:rsid w:val="006C2669"/>
    <w:rsid w:val="00700711"/>
    <w:rsid w:val="007D13E6"/>
    <w:rsid w:val="00A42D65"/>
    <w:rsid w:val="00AD4680"/>
    <w:rsid w:val="00D70099"/>
    <w:rsid w:val="00E15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0008B"/>
  <w15:chartTrackingRefBased/>
  <w15:docId w15:val="{8A1B3299-D845-44E8-A44E-A39CF931C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2D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D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omponent14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27</Words>
  <Characters>159</Characters>
  <Application>Microsoft Office Word</Application>
  <DocSecurity>0</DocSecurity>
  <Lines>1</Lines>
  <Paragraphs>1</Paragraphs>
  <ScaleCrop>false</ScaleCrop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Benning (2204554)</dc:creator>
  <cp:keywords/>
  <dc:description/>
  <cp:lastModifiedBy>Tim Benning (2204554)</cp:lastModifiedBy>
  <cp:revision>4</cp:revision>
  <dcterms:created xsi:type="dcterms:W3CDTF">2023-04-21T12:42:00Z</dcterms:created>
  <dcterms:modified xsi:type="dcterms:W3CDTF">2023-04-21T13:14:00Z</dcterms:modified>
</cp:coreProperties>
</file>