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05868B" w14:textId="197380EF" w:rsidR="00367B16" w:rsidRDefault="00A33FE7" w:rsidP="00F90CD8">
      <w:r>
        <w:rPr>
          <w:sz w:val="96"/>
          <w:szCs w:val="96"/>
        </w:rPr>
        <w:t xml:space="preserve">Hotel </w:t>
      </w:r>
      <w:proofErr w:type="spellStart"/>
      <w:r w:rsidR="004F3F0F">
        <w:rPr>
          <w:sz w:val="96"/>
          <w:szCs w:val="96"/>
        </w:rPr>
        <w:t>shanaz</w:t>
      </w:r>
      <w:proofErr w:type="spellEnd"/>
      <w:r w:rsidR="00367B16">
        <w:rPr>
          <w:noProof/>
        </w:rPr>
        <mc:AlternateContent>
          <mc:Choice Requires="wpg">
            <w:drawing>
              <wp:inline distT="0" distB="0" distL="0" distR="0" wp14:anchorId="6C781C9B" wp14:editId="3D1F1DBE">
                <wp:extent cx="1330859" cy="416435"/>
                <wp:effectExtent l="0" t="0" r="3175" b="3175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30859" cy="416435"/>
                          <a:chOff x="0" y="0"/>
                          <a:chExt cx="4514850" cy="1267460"/>
                        </a:xfrm>
                      </wpg:grpSpPr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>
                              <a:ext uri="">
                                <a14:useLocalDpi xmlns="" xmlns:w="http://schemas.openxmlformats.org/wordprocessingml/2006/main" xmlns:a14="http://schemas.microsoft.com/office/drawing/2010/main" xmlns:w10="urn:schemas-microsoft-com:office:word" xmlns:v="urn:schemas-microsoft-com:vml" xmlns:o="urn:schemas-microsoft-com:office:office" val="0"/>
                              </a:ext>
                              <a:ext uri="">
                                <a1611:picAttrSrcUrl xmlns="" xmlns:w="http://schemas.openxmlformats.org/wordprocessingml/2006/main" xmlns:a1611="http://schemas.microsoft.com/office/drawing/2016/11/main" xmlns:w10="urn:schemas-microsoft-com:office:word" xmlns:v="urn:schemas-microsoft-com:vml" xmlns:o="urn:schemas-microsoft-com:office:office" r:id="rId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4850" cy="9239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 Box 3"/>
                        <wps:cNvSpPr txBox="1"/>
                        <wps:spPr>
                          <a:xfrm>
                            <a:off x="0" y="923925"/>
                            <a:ext cx="45148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6FBFC2A" w14:textId="77777777" w:rsidR="00367B16" w:rsidRPr="00A13EC3" w:rsidRDefault="000D2859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7" w:history="1">
                                <w:r w:rsidR="00367B16"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67B16" w:rsidRPr="00A13EC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8" w:history="1">
                                <w:r w:rsidR="00367B16"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781C9B" id="Group 5" o:spid="_x0000_s1026" style="width:104.8pt;height:32.8pt;mso-position-horizontal-relative:char;mso-position-vertical-relative:line" coordsize="45148,12674" o:gfxdata="UEsDBBQABgAIAAAAIQBbaFUYDQEAABkCAAATAAAAW0NvbnRlbnRfVHlwZXNdLnhtbJSRTU7DMBBG&#13;&#10;90jcwfIWJQ5dIISSdEHKEhAqB7DsSeIS/8hjQnt7JilUUNFKLO2Z980bu1xu7cBGiGi8q/h1XnAG&#13;&#10;TnltXFfx1/VDdssZJum0HLyDiu8A+bK+vCjXuwDIiHZY8T6lcCcEqh6sxNwHcFRpfbQy0TF2Ikj1&#13;&#10;JjsQi6K4Ecq7BC5lacrgddlAK9+HxFZbut6bbELH2f2+bxpVcWMnfhOACuJPJsKAR5AMYTBKJtpO&#13;&#10;jE4fmWVfVjmRcw/2JuAVqZ8aMZd+af2c8A0+0YNGo4E9y5gepSV7oSMKWPjGq/x8yKRpMfNtaxTk&#13;&#10;TcTVTB2sToVr/+EijP9Nbwh7gfEQL+aPrT8BAAD//wMAUEsDBBQABgAIAAAAIQCnSs841wAAAJYB&#13;&#10;AAALAAAAX3JlbHMvLnJlbHOkkMFqwzAMhu+DvYPRfXGawxijTi+j0GvpHsDYimMaW0Yy2fr2MzuM&#13;&#10;ZfS2o36h7/vR/vCZFrUiS6RsYNf1oDA78jEHA++X49MLKKk2e7tQRgM3FDiMjw/7My62tiOZYxHV&#13;&#10;KFkMzLWWV63FzZisdFQwt81EnGxtIwddrLvagHro+2fNvxkwbpjq5A3wyQ+gLrfSzH/YKTomoal2&#13;&#10;jpKmaYruHlV7+shnXBvFcsBqwLN8h4xr18qB0vfFu3+KA9syR3dkm/CN3LYADtSyH7/efHP8AgAA&#13;&#10;//8DAFBLAwQUAAYACAAAACEAxuLIPV4DAAAICAAADgAAAGRycy9lMm9Eb2MueG1snFXbbuM2EH0v&#13;&#10;0H8g+L6Rr9lEiLJwkyZYINgNmhT7TFOURaxEsiRtKf36HpKSHceLdpsHyzPkcC5nzpBXn/q2ITth&#13;&#10;ndSqoNOzCSVCcV1KtSnon893Hy4ocZ6pkjVaiYK+CEc/Xf/6y1VncjHTtW5KYQmcKJd3pqC19ybP&#13;&#10;Msdr0TJ3po1Q2Ky0bZmHajdZaVkH722TzSaT86zTtjRWc+EcVm/TJr2O/qtKcP+1qpzwpCkocvPx&#13;&#10;a+N3Hb/Z9RXLN5aZWvIhD/aONFomFaLuXd0yz8jWyhNXreRWO135M67bTFeV5CIWgXKmkzfl3Fu9&#13;&#10;NbGYTd5tzB4nYPsGqHe75V92j5bIsqBLShRr0aMYlUAFNp3Z5DC5t+bJwG5Y2SQ11NtXtg3/qIT0&#13;&#10;EdGXA66i94RjdTqfTy6Wl5RwbC6m54t58s5yXqM/pwd5/ftwdLGcLi6WaF04Op2df1ycQ0Ee2Rg7&#13;&#10;CznuMzKS5/gNUEE6geq/OYVTfmsFHZy0P+WjZfb71nxAVw3zci0b6V8iRdG/kJTaPUr+aJNyQH02&#13;&#10;oo7dEJRgAdWFE8EoHWGhpAfNvzui9E3N1EasnAG5AUkC49g+C+pRwHUjzZ1smtCqIA+lYRLeEOkH&#13;&#10;6CSS3mq+bYXyaeysaFClVq6WxlFic9GuBUhkP5cpI5Y7b4XndYhYIfIfSHfo234n5nlILWTtQLOf&#13;&#10;5tUROS5n88tZ4tWeGwDOOn8vdEuCgPyQBRrCcrZ7cGM+ow1IdUghilDDDOBuciNk0E5A+1/T91Qz&#13;&#10;I5BDcHvgwXzkwXMYmt90T7ASxy1axenzPdbHlofj/wrWKzxYPk7iEWJzzOEwie9GDH3WjSxHbgUo&#13;&#10;bxpLdgwXbldLjylKw3pk1qjQA6XDsWE/LGGUx6KC5Pt1P2Kw1uULLiCr0URcAM7wO4lYD8z5R2Zx&#13;&#10;ZWMR75D/ik/V6K6gepAoqbX9+0frwR69xC4lHZ6Agrq/tiwMfvNZocuX08UCbn1UFsuPMyj29c76&#13;&#10;9Y7atjcaVYP/yC6Kwd43o1hZ3X7Dc7UKUbHFFEfsgvpRvPHpZcJzx8VqFY3SffKgngxuoWmkbsD4&#13;&#10;uf/GrBlI7dHdL3rk1Sm3k3FCfLX1upKJ+QHjhOsAPVgepfjaQDp6zl7r0erwgF//AwAA//8DAFBL&#13;&#10;AwQKAAAAAAAAACEAtrkGUSoZAAAqGQAAFAAAAGRycy9tZWRpYS9pbWFnZTEuanBn/9j/4AAQSkZJ&#13;&#10;RgABAQEAAAAAAAD/4QAuRXhpZgAATU0AKgAAAAgAAkAAAAMAAAABANIAAEABAAEAAAABAAAAAAAA&#13;&#10;AAD/2wBDAAoHBwkHBgoJCAkLCwoMDxkQDw4ODx4WFxIZJCAmJSMgIyIoLTkwKCo2KyIjMkQyNjs9&#13;&#10;QEBAJjBGS0U+Sjk/QD3/2wBDAQsLCw8NDx0QEB09KSMpPT09PT09PT09PT09PT09PT09PT09PT09&#13;&#10;PT09PT09PT09PT09PT09PT09PT09PT09PT3/wAARCABhAdoDASIAAhEBAxEB/8QAHwAAAQUBAQEB&#13;&#10;AQEAAAAAAAAAAAECAwQFBgcICQoL/8QAtRAAAgEDAwIEAwUFBAQAAAF9AQIDAAQRBRIhMUEGE1Fh&#13;&#10;ByJxFDKBkaEII0KxwRVS0fAkM2JyggkKFhcYGRolJicoKSo0NTY3ODk6Q0RFRkdISUpTVFVWV1hZ&#13;&#10;WmNkZWZnaGlqc3R1dnd4eXqDhIWGh4iJipKTlJWWl5iZmqKjpKWmp6ipqrKztLW2t7i5usLDxMXG&#13;&#10;x8jJytLT1NXW19jZ2uHi4+Tl5ufo6erx8vP09fb3+Pn6/8QAHwEAAwEBAQEBAQEBAQAAAAAAAAEC&#13;&#10;AwQFBgcICQoL/8QAtREAAgECBAQDBAcFBAQAAQJ3AAECAxEEBSExBhJBUQdhcRMiMoEIFEKRobHB&#13;&#10;CSMzUvAVYnLRChYkNOEl8RcYGRomJygpKjU2Nzg5OkNERUZHSElKU1RVVldYWVpjZGVmZ2hpanN0&#13;&#10;dXZ3eHl6goOEhYaHiImKkpOUlZaXmJmaoqOkpaanqKmqsrO0tba3uLm6wsPExcbHyMnK0tPU1dbX&#13;&#10;2Nna4uPk5ebn6Onq8vP09fb3+Pn6/9oADAMBAAIRAxEAPwD2WiiigAooooAKKKjmmWGF5H4CqWNJ&#13;&#10;tJXY0ruxHDdR3E08aHLQttb64B/rU+Oa4/wvfs2szrIf+PnLf8CHP8ifyrsa58JiFiIc67m+JoOj&#13;&#10;Pl9AooorpOcKKKKACiiigAooooAQ1Dc3CWttJPIcIilj9KmrB8W3PlaYsCnmZsH6Dk1jiKqpU5Tf&#13;&#10;Q1oU/a1FDubqOHRWU5B5Bp1ZPhu6+06NFk5aP5D+H/1sVq5qqVRVIKa6k1IOnNxfQWiiitCAoooo&#13;&#10;AKKKKACiiigBO9QTXUdvPBG5w0zbV+uM/wBKsVx3ie/ZdagEZ/49cN+J5/kBXLi8QqFPnfdHRhqD&#13;&#10;rT5fU7Gio4ZRNCkiHKuoYH61JXSmmrowas7BRRRTEFFFFABRRRQAUUUUAJioYLqO4lmjQ5ML7W+u&#13;&#10;Af60+eVYYJJH+6iljXJeF75jrE6yHm5y/wDwIc/yJ/KuWtiVSqwpv7R0UqDqU5TXQ7Giiiuo5woo&#13;&#10;ooAKKKKACiiigAooooAhu7qOytZbmY4jiUsx9hUisroGU5VhkEVzfjm98jR0tgfmuHwR/sjk/rir&#13;&#10;vhS9+2+H7cscvEPKb6jp+mKANmiiigAooooAKKKKACiiigAooooATPNY/ia58nS2jB+aYhfw6n+X&#13;&#10;61sd65XxLN51+sQPyxL+p/8ArYrz8zreyw8n1eh1YOHPWV9lqYlpKbW8inHWNgx+n/6q9ERg6hgc&#13;&#10;gjg159twK7HQbjz9MjycsnyH8P8A62K8vI6/vSpvrqd2Zw5kpr0NKiiivpDxwooooAKKKKACiiig&#13;&#10;BvSuN8ST/adUKA/LEu0fXqf6flXYTyLFE7t0VSTXByEzTSSN1dix/GvDzuvyU1T6v8j0sth77n2N&#13;&#10;XwpceVdS25PEi7l+o/8ArH9K6quFsZTaX8M3ZW5+h4P6V3XWryav7Sg4PdE5jC1Xm7i0UUV7J54U&#13;&#10;UUUAFFFFABRRRQA12CIzMcADOa87upWubuWdusjE/Su01648jTJADhpPkH49f0zXHbMivms8r+9G&#13;&#10;mump7GWQ5U5v0Or8NXHnaUsZPzQkr+HUfoa181yvhqbyr9oifllX9R/9bNdV3r1csr+2w8X1WhwY&#13;&#10;ynyVnbZ6i0UUV6BzBRRRQAUUUUAFFFFAGN4mufJ0oxg/NMwX8Op/l+tcnaSG0u4ph/yzYE/5+ma2&#13;&#10;vEs3n36xA/LEv6n/AOtWP5dfIZlib4q8X8J7+CpqNCz6noKkOoYHgjrS1naDcefpkYJy0fyH8P8A&#13;&#10;62K0q+qo1FUpqa6o8KcHCTj2CiiitSQooooAKKKKACiio7iZba3kmc4SNSx/DmgDz3xpe/atdMSn&#13;&#10;KW6BBj1PJ/oPwq74CvfLvLizY8SKJFHuOD+hH5Vy1xO1zPJO5y8rFz+PNWdHvf7O1a1uc4VJAG/3&#13;&#10;Twf0NAHrNFFFABRRRQAUUUUAVru8isYPOn3BF6lVLY/KqI8U6Uelwf8Av23+FahUMCrDg9q5vV/C&#13;&#10;yuzT6eAjdWi7H6en06fSuPFSxEI81JJ+R1YaNCb5ara8zSHiXTT/AMtz/wB8N/hTh4h049Jj/wB8&#13;&#10;GuH2NG5R1ZWB5BHSpkrwp51iIu1kem8to9Gzsv7esCP9cf8Avg1zU7m4uJJT1difpUKACp1Fedjc&#13;&#10;xq4lJTSSXYKWHhQbcbjNtaOi30di8qTMVR8HOO/+f5VUK8VE4rlw2JlQqKpHdGk4qrFxex0517Tx&#13;&#10;/wAtj/3waafEWnDrOf8Avg1ybLUD17KzzEPojGOW0n1Z2J8TaYOs5/74b/CkTxLp0sixxTM7scKo&#13;&#10;jYk/pXI2em3GpTeXbpwD8znov+fSuy0nRLfSo8oN8xHzSN1P+FepgsVisQ7tJI58Th8NQVrtvsOu&#13;&#10;9bsrCURXLsjkZHyHB/GoR4n0s9Jz/wB+2/wq9d2UF/AYrmMOp/MfT0rjNU8Pz6axdMyW2eGA5X6/&#13;&#10;4/yrTGVsTQXNBJr8jPC0sNW92baf4HTjxHpp6Tn/AL4P+FOGv6ef+Wx/74NcStTpXjvPMQuiO15Z&#13;&#10;SXVnR6nq8FxZNFbyEs+B0PTvWGEpUBqVVry8ZjJ4manPdF0qUaK5YkLJzXRWeuWyWkazyESBcMNp&#13;&#10;7ViMvFQOKrBY6phZOULO/cKtGNdJS6HUHX9PH/LY/wDfBpp8R6cOs5/74P8AhXJMKryV6cc8xD6I&#13;&#10;hZZSfVnZnxPpY63B/wC+G/wqxZava6izC1Z329TsIH5muY0nw1LfYmut0cPZf4m/wFdjb28VrCsU&#13;&#10;CKiKMBVGK9nB1cTWXNUSSODFU8PT92Dbf4Ga/iXTYpGjkmZHU4ZTGwI/SgeJtMP/AC3P/fDf4VJq&#13;&#10;2iW+qx5YbJgPlkXqP8a42802402by7hOCflcdG/z6VjjcVisO72TRthsPhq6tdpnYjxFpx6Tn/vg&#13;&#10;04a9p5/5bH/vg1xSVOory3nmIXRHRLLaS6s19avo754lhbKJk5x3P+f1rO20qCpQnFeNicTKvUc5&#13;&#10;bm0IKlFRQyBzb3Eco6owP4V0v9u2KjmU/wDfBrm2FV3ANdWCzGrhk1BJp9zOrh4VmnK51Z8RacOs&#13;&#10;x/74NNPiXTV/5bn/AL4P+Fcg+ag2PI4RFLOTwAOTXowzrES0sgWW0d22dmfFGljrcH/vhv8ACrP9&#13;&#10;r2v2P7Xuk8j+95bfnjHT3rH0jwuEZbjUAHfqIuw+vr9On1rpdoxjAx6Yr3MNLETjzVLLsjzcRHDw&#13;&#10;klTu+/8AwDKHijSz0uD/AN+2/wAKUeJdNP8Ay8H/AL4b/Cs7WPCyuzT6eAjdWi7H6en06fSub8tk&#13;&#10;cpIpVgeQRyK87FY/FYeVpRVu520MHhq8bxb9Dtx4h049Jz/3wad/b1gekx/74NcYlWEFcMs8xHZF&#13;&#10;PLqS6slmcz3Ekp6uSabsqRBTivFeFOo5Sbe7OlPl0Rb0W+jsXlSZiqNgg4zz/n+Vax1/Tx/y2P8A&#13;&#10;3wa5l196gYYr1cLm1ahTVOKTSMJ4OnVk5NvU6w+I9OHWY/8AfBpp8TaYOs5/79t/hXHPT7HTbjUp&#13;&#10;tkC8A/M56L/n0rupZviaj5YxTYPLqEU5SbSOtTxLpssixxys7scKBGxJ/SpL3X7DTphHdyvExGRm&#13;&#10;NiD9DjmjStEt9Kj+Qb5T96Rhyf8ACrN9p9vqVsYLuJXQ+vUe4PY179D2rjera/keRW9nzWpXt5md&#13;&#10;/wAJho3/AD9H/v23+FH/AAmGjf8AP0f+/bf4VyGu+GLjRyZYszWnZwOV/wB7/H+VYlbmR6V/wmGj&#13;&#10;f8/R/wC/bf4VleJPE9jeaNLbWMxeWUhWG0jC9T1+mPxriqKACiiigDvtJ8Xacml26XlwUnVArjYT&#13;&#10;yOM8fnVz/hMNG/5+j/37b/CvNaKAPSv+Ew0b/n6P/ftv8KP+Ew0b/n6P/ftv8K81ro9B8JTahtuL&#13;&#10;7dDbHkL/ABP/AID3oA7PT9Zs9UZhZu0gT7zeWQPpk96v1FbW0VpAsNvGscajAVRwKloAKKKKAM7U&#13;&#10;9Hg1FMsNkwHyyAfz9a5O5sprCby51xn7rDofpXeVBdwQ3FuyzqGjxk5ry8dltPEJzWkjtw2MnS91&#13;&#10;6o4pDUyNVXcN525254B9KkD18XOGtj2mrlkvUTGm76YXqFElRsNc8Gr+m6DLfEST5ig/8eb6en1p&#13;&#10;dBjgnvytwgZguUB6ZFdf9K+jyvLoVo+1qO/kcWLxcqT9nFWfcit7eO1iEcKBEXoAKmoor6aMVFWS&#13;&#10;PIbbd2FIyhgQQCD2NLRVCOb1Tw31msBg94ug/D0+lYSqysVcFWB5BGCK9A9KwPEsMCQJMVAmZgoI&#13;&#10;4J+vrXz+Z5bT5HWp6W3R6mExk21TlrcxENTB6qK1SB6+VcT0pRuTu9QsaQvUbNRGIRjYBG80ojiQ&#13;&#10;ux6ACui0vw8luwmu9ry9QvVV/wATU/h6KAWCzRoPMbh2PXIrW5r63Lctpwiqs9W9vI8rF4ybbpx0&#13;&#10;SFooor3TzgqG5torqIxzIro3UGpqKmUVJWaGm07o47UtAlsSZLfMkHX/AGl+vr9aoI3HvXf8VyGv&#13;&#10;RwQagFt02krlwOmTXzOaZdCiva03byPXwmLlVfs5avuVkNSh6qB6k3V864nc43JHeoXNBembl3Df&#13;&#10;nbn5selVCGthpWJLaym1Cby4Vzj7zHoPrXVaZo8GmplBvmIwXI/l6VbtYYbeBEgUCPHGKmr7TA5b&#13;&#10;Tw6UnrI8XE4ydX3VohaKKK9Q4grM1PR4NRXcRsmA+VwP5+orTorOrShVjyzV0VCcoPmi7M4K5spr&#13;&#10;KXy50xn7rdmoQ5rtbyCGe2ZbhQ0eMnNcNuG87M7c8Z9K+QzLArCyTi7pnuYXEuvF3WqLSmnl+Kqq&#13;&#10;9O3147ibuGo9zUDmnM/FXtBiguL8rMgZgu5AemRXVhqLq1FT7inL2cHO2waboMl7iSbdFD6fxN/h&#13;&#10;9a6q3t4rWERwoFQdgKlHFFfa4TBU8LG0Vr3PDr4mdZ+9t2FooorsOcQgMCCAQeoNcfr3g0PuudKU&#13;&#10;K3Vrfsf930Pt/KuxooA8bdGjco6srqcFSMEUldv46trRbOK4MYF0zhFYcEjqc+uP61xFABRRRQAU&#13;&#10;+G3luZlhhjaSRj8qqOTTK9E8HW1omix3FvGBNJlZWPUkHkfTvigCDQfB8djtuNQCzXA5VOqx/wCJ&#13;&#10;rqKKKACiiigAooooASsvxDdC10mQA4aTCD8f/rZrVrjvF95uv4rYHiNdx+p/+sP1rix9X2VCT6vQ&#13;&#10;6sFS9rWUfmZAbFSBvSqqMSQBySeAO9dHo/hxpNs98Cq9ou5+v+FfJ0MHUxEuWC+Z71erCiryZjli&#13;&#10;MdeRke9NL1297pdveQCJ0CgD5SowV+lcfqmlz6Y/zjfEekgHH4+ldGLyuph1zLVHPhsZCs+XZjLK&#13;&#10;7+yahDPnhWGfp0P6V6AORXmDN0rvdAvPtukQOTl1GxvqOK9DJKluam/UwzWjZRqL0NOiiivoTxgo&#13;&#10;oooAK5DxReeZqSwA/LCvP1PP8sV1juI0Z2OAoJJrza5umuruWdusjE/SvGzmraiqfc9PK6PPUc+x&#13;&#10;KHxUgYkgDJJ6AVHZ2019OIrdC7Hr6D6+ldjpWhxWADyYknx94jp9K8TC5fUxL00Xc9HE4mFDfV9j&#13;&#10;kd/rTGfFdXq/h6O73TW2I5upHZvr/jXI3EclrK0UyFHHY/56VOJwFTDStJXXceGxEK693fsdF4Uu&#13;&#10;8vNbE9RvUfof6V04Fed6RefZNVgkJwN21voeP/r/AIV6IOma+hyirz0OV9Dysyo+zrcy2YtFFFeq&#13;&#10;eeFFFFADWYAEnpXAX139rvpp88Oxx9Og/TFdb4gu/sekTODh2GxfqeP5Zrgw9fPZ3Uu4016s9nKq&#13;&#10;N06j9C2GpwcnPXjk1Lpel3GqOCg2RDrIRx+HrXY2el21nbmKOMEMPmLclvrXn4XK6mIXNsvM3xOM&#13;&#10;p0XbdnEFvWoy+a3dX8ONFumsQWTqYu4+n+Fc4zEZB4IPIPauevg6mHlaa+Z00KsKyvFnc+HroXOk&#13;&#10;xAnLR/Ifw/8ArYrUrkPCN3tvZbYnh13KPcf/AFj+ldhX1mAq+1oRfVaHgYyl7Ks4/MKKKK7TlCii&#13;&#10;igDK8R3f2XSpADhpPkH49f0zXGK9a/i+8330VsDxGu4/U/8A1h+tYSMSwAySeAB3r5LNanta/Kum&#13;&#10;h9Fl9Hkocz66lkOR0p27oeeRmtnSPDbybZr8FV6iLv8Aj/hW7eaVbXtuIpEACj5SowV+lFHJ6tSm&#13;&#10;5PR9EZVcdShNRWvdnDs+aksbv7JfQS54Vhn6Hg/pT9V0q40t/nG+I9JAOPx9KzS9cSpzw9RXVmmd&#13;&#10;0VCtDR3TPTweKWszQbv7bpEDk5dRsb6jj/6/41pdK+2pTU4KS6ny04uEnF9BaKKK0JCiimySLFGz&#13;&#10;ucKoLE+woA4Dxxe/aNYS2U/LbpyP9puf5Yrm6nvbpr29nuW6yyF/pn/AYp1jYXGo3AgtIi7nknso&#13;&#10;9SewoArAEkAAkk4AAyTRXpGh+F7bSEEr4muyOZCOF/3R2+vWoNf8Iw6huuLLbDdHkjosn19D70Ae&#13;&#10;fV2PgC95urJj1xKo/Q/0rkrm2mtJ2guY2jkU8qw/zx71e8P3v2DXLWYnCFtjfRuP04P4UAep0UUU&#13;&#10;AFFFFABRRRQA1mCoWPQc15vN9o1vWJmt42kaRzgDoF6DPpxivQryFrm1khR/LLqV3AcjNR6fplvp&#13;&#10;kAjtowo7k9T9TXDi8M8Q4xbtFbnbhMTHDqUkryei8iho3h2LTgJZsS3H94jhfp/jW3RRXTSowpR5&#13;&#10;YKyOWpVnUlzSd2FMkiWVCkihlIwQR1p9FaNX0ZCdjjNa8MPAWuLAM8fUxdSv09fp1+tP8FXuJbiz&#13;&#10;Y9fnUH8j/SuvrOfR4f7Ujv4f3Uyn58DhweOf8a876iqdZVaWndHoLGupRdGrr2ZpUUUV6R54UUUU&#13;&#10;AYvim9+yaNIqnDzYjH49f0zXLaLoVxqrBzmO3B5cj7309frXY3+kxalcwPcktFDkiPsx9T/hV9FW&#13;&#10;NQqgADsBXnVcH7etz1NlsjvpYz2FHkpr3nuyvZWMGnQCK3QKO57n6+tW6KK74xUVaKsjhbcm23cK&#13;&#10;oalpdvqkWyZcMPuuOoq/RSnCM04yV0OEpQalF2Z5tq2kXWlSYkG+In5ZVHH/ANY13OjXn23Sbedi&#13;&#10;CxXDfUcH9RVuaGO4iaOVQ8bDBVhkGqmm6YmlpJFC5MLPvVT/AAZ6j6VxYfB/V6rcH7rO3EYv6xSS&#13;&#10;mveXXujQooor0DgCiiigDjvGt7unt7NT9352A9TwP603RfC7zlZ79SkfURd2+vp9Ov0roY9Hh/tS&#13;&#10;S/n/AHs7H5MjhAOBj/GtKvNWBVSs6tXXsj0XjnToqjS07sZHEsKBI1CqBgADgU+iivRStojzm77h&#13;&#10;WHrPh2LUgZYcRXH94Dhvr/jW5RWdWjCrHlmrounVnSkpQdmebQmfRNahNxG0bRuNwPdTwcevGa9H&#13;&#10;UggH1qrqGmW2pwmK5jDeh7j6GpLOFre1jid/MKKF3EcnFc2Ewzw7lFO8XsdWLxMcQoyatJaMsUUU&#13;&#10;V3HEFNYgKS3AA606q95A1zayxI/ll1K7gOmf/rVMm7Ow1a6ueey/aNa1iY20ZkaRyR7L0GfTjFdf&#13;&#10;o3h2HTQJZsS3H94jhfp/jV/T9Nt9MgEVsgUdyerfU1bFcGGwEYS9pU1kzvxOOdSPs6ekULRRRXon&#13;&#10;nkckaTRskihkYcgjrXIa14Ye33XGnhnj6tF3X6eo9uv1rsqWubEYWniI2kte5vh8TUoSvF/I47wV&#13;&#10;e4luLRj1/eKP0P8ASuwBrOk0eD+1I76H91Mv38Dhx05/xrRowtKVKn7OWtisVVjWqe0irX39RaKK&#13;&#10;K6TmCsPxfe/ZNAmAOHnIiX8ev6A1uVm6ho0OqXVu92S8MGSIuzMe5/AdPegDhdC8NXOsESHMNoDz&#13;&#10;KR97/d9fr0/lXoOn6bbaXbCC0jCIOSepY+pPc1ZVVRQqgBQOAOgp1ABRRRQBn6to1prEHl3KfMv3&#13;&#10;JF4Zfx9PavPNZ0K70aXEw3wk/JMo4P19D7V6nUc0MdxE0UyK8bDDKwyDQBU0S9/tDRrW4JyzIA3+&#13;&#10;8OD+oq/WfpWlppMUsNu7GBn3ojfwZ6jPcVoUAFFFFAC0UUUAJ6UUUUAFFFFAC0UUUAFJRRQAtFFF&#13;&#10;ABRRRQAnajvRRQAtJRRQAtFFFACUUUUALRRRQAUUUUAJS0UUAFFFFACUUUUAFFFFIBaKKKYBSUUU&#13;&#10;AFFFFAC0UUUAFFFFACUd6KKAFooooAKKKKACiiigAooooAKKKKACiiigAooooA//2VBLAwQUAAYA&#13;&#10;CAAAACEAUec6e98AAAAKAQAADwAAAGRycy9kb3ducmV2LnhtbEyPT0vDQBDF74LfYRnBm92k0qBp&#13;&#10;NqXUP6ci2AribZpMk9DsbMhuk/TbO3rRyxuGx7x5v2w12VYN1PvGsYF4FoEiLlzZcGXgY/9y9wDK&#13;&#10;B+QSW8dk4EIeVvn1VYZp6UZ+p2EXKiUh7FM0UIfQpVr7oiaLfuY6YvGOrrcYZO0rXfY4Srht9TyK&#13;&#10;Em2xYflQY0ebmorT7mwNvI44ru/j52F7Om4uX/vF2+c2JmNub6anpch6CSrQFP4u4IdB+kMuxQ7u&#13;&#10;zKVXrQGhCb8q3jx6TEAdDCQLmTrP9H+E/BsAAP//AwBQSwMEFAAGAAgAAAAhAN0XsZW6AAAAIgEA&#13;&#10;ABkAAABkcnMvX3JlbHMvZTJvRG9jLnhtbC5yZWxzhI/LCsIwEEX3gv8QZm/TuhCRpm5EcCv1A4Zk&#13;&#10;mkabB0kU+/cG3CgILude7jlMu3/aiT0oJuOdgKaqgZGTXhmnBVz642oLLGV0CifvSMBMCfbdctGe&#13;&#10;acJcRmk0IbFCcUnAmHPYcZ7kSBZT5QO50gw+WszljJoHlDfUxNd1veHxkwHdF5OdlIB4Ug2wfg7F&#13;&#10;/J/th8FIOnh5t+TyDwU3trgLEKOmLMCSMvgOm+oaNDDetfzrs+4FAAD//wMAUEsBAi0AFAAGAAgA&#13;&#10;AAAhAFtoVRgNAQAAGQIAABMAAAAAAAAAAAAAAAAAAAAAAFtDb250ZW50X1R5cGVzXS54bWxQSwEC&#13;&#10;LQAUAAYACAAAACEAp0rPONcAAACWAQAACwAAAAAAAAAAAAAAAAA+AQAAX3JlbHMvLnJlbHNQSwEC&#13;&#10;LQAUAAYACAAAACEAxuLIPV4DAAAICAAADgAAAAAAAAAAAAAAAAA+AgAAZHJzL2Uyb0RvYy54bWxQ&#13;&#10;SwECLQAKAAAAAAAAACEAtrkGUSoZAAAqGQAAFAAAAAAAAAAAAAAAAADIBQAAZHJzL21lZGlhL2lt&#13;&#10;YWdlMS5qcGdQSwECLQAUAAYACAAAACEAUec6e98AAAAKAQAADwAAAAAAAAAAAAAAAAAkHwAAZHJz&#13;&#10;L2Rvd25yZXYueG1sUEsBAi0AFAAGAAgAAAAhAN0XsZW6AAAAIgEAABkAAAAAAAAAAAAAAAAAMCAA&#13;&#10;AGRycy9fcmVscy9lMm9Eb2MueG1sLnJlbHNQSwUGAAAAAAYABgB8AQAAISEAAAAA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style="position:absolute;width:45148;height:9239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cIDTsYAAADgAAAADwAAAGRycy9kb3ducmV2LnhtbESPQYvC&#13;&#10;MBSE7wv+h/AEb2uqB5VqFFkRPLiwdv0Bj+aZFpuXksRa/fWbBcHLwDDMN8xq09tGdORD7VjBZJyB&#13;&#10;IC6drtkoOP/uPxcgQkTW2DgmBQ8KsFkPPlaYa3fnE3VFNCJBOOSooIqxzaUMZUUWw9i1xCm7OG8x&#13;&#10;JuuN1B7vCW4bOc2ymbRYc1qosKWvisprcbMKDk/THW/9z6R+FJfz3F+3383JKDUa9rtlku0SRKQ+&#13;&#10;vhsvxEErmML/n/QFhFz/AQAA//8DAFBLAQItABQABgAIAAAAIQCcrWMz7wAAAIgBAAATAAAAAAAA&#13;&#10;AAAAAAAAAAAAAABbQ29udGVudF9UeXBlc10ueG1sUEsBAi0AFAAGAAgAAAAhAFHn8aa/AAAAFgEA&#13;&#10;AAsAAAAAAAAAAAAAAAAAIAEAAF9yZWxzLy5yZWxzUEsBAi0AFAAGAAgAAAAhALHCA07GAAAA4AAA&#13;&#10;AA8AAAAAAAAAAAAAAAAACAIAAGRycy9kb3ducmV2LnhtbFBLBQYAAAAAAwADALcAAAD7AgAAAAA=&#13;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3" o:spid="_x0000_s1028" type="#_x0000_t202" style="position:absolute;top:9239;width:45148;height:3435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s4GHJccAAADgAAAADwAAAGRycy9kb3ducmV2LnhtbESP3WrC&#13;&#10;QBSE7wu+w3IK3ohu7I+20U2oSou3iT7AMXtMQrNnQ3Y18e27gtCbgWGYb5h1OphGXKlztWUF81kE&#13;&#10;griwuuZSwfHwPf0A4TyyxsYyKbiRgzQZPa0x1rbnjK65L0WAsItRQeV9G0vpiooMupltiUN2tp1B&#13;&#10;H2xXSt1hH+CmkS9RtJAGaw4LFba0raj4zS9GwXnfT94/+9OPPy6zt8UG6+XJ3pQaPw+7VZCvFQhP&#13;&#10;g/9vPBB7reAV7n/CFxAy+QMAAP//AwBQSwECLQAUAAYACAAAACEAnK1jM+8AAACIAQAAEwAAAAAA&#13;&#10;AAAAAAAAAAAAAAAAW0NvbnRlbnRfVHlwZXNdLnhtbFBLAQItABQABgAIAAAAIQBR5/GmvwAAABYB&#13;&#10;AAALAAAAAAAAAAAAAAAAACABAABfcmVscy8ucmVsc1BLAQItABQABgAIAAAAIQCzgYclxwAAAOAA&#13;&#10;AAAPAAAAAAAAAAAAAAAAAAgCAABkcnMvZG93bnJldi54bWxQSwUGAAAAAAMAAwC3AAAA/AIAAAAA&#13;&#10;" stroked="f">
                  <v:textbox>
                    <w:txbxContent>
                      <w:p w14:paraId="06FBFC2A" w14:textId="77777777" w:rsidR="00367B16" w:rsidRPr="00A13EC3" w:rsidRDefault="000D2859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0" w:history="1">
                          <w:r w:rsidR="00367B16"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67B16" w:rsidRPr="00A13EC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1" w:history="1">
                          <w:r w:rsidR="00367B16"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FA60BD">
        <w:rPr>
          <w:sz w:val="96"/>
          <w:szCs w:val="96"/>
        </w:rPr>
        <w:t xml:space="preserve"> </w:t>
      </w:r>
    </w:p>
    <w:p w14:paraId="41C8D24B" w14:textId="14FFBA37" w:rsidR="00367B16" w:rsidRDefault="00D345B7" w:rsidP="00F90CD8">
      <w:proofErr w:type="spellStart"/>
      <w:r w:rsidRPr="00D345B7">
        <w:rPr>
          <w:sz w:val="56"/>
          <w:szCs w:val="56"/>
        </w:rPr>
        <w:t>Tableros</w:t>
      </w:r>
      <w:proofErr w:type="spellEnd"/>
      <w:r w:rsidRPr="00D345B7">
        <w:rPr>
          <w:sz w:val="56"/>
          <w:szCs w:val="56"/>
        </w:rPr>
        <w:t xml:space="preserve"> de </w:t>
      </w:r>
      <w:proofErr w:type="spellStart"/>
      <w:r w:rsidRPr="00D345B7">
        <w:rPr>
          <w:sz w:val="56"/>
          <w:szCs w:val="56"/>
        </w:rPr>
        <w:t>precios</w:t>
      </w:r>
      <w:proofErr w:type="spellEnd"/>
      <w:r w:rsidRPr="00D345B7">
        <w:rPr>
          <w:sz w:val="56"/>
          <w:szCs w:val="56"/>
        </w:rPr>
        <w:t>-Price board</w:t>
      </w:r>
      <w:r w:rsidR="00FA60BD">
        <w:rPr>
          <w:sz w:val="56"/>
          <w:szCs w:val="56"/>
        </w:rPr>
        <w:t xml:space="preserve">    </w:t>
      </w:r>
      <w:r w:rsidR="00367B16" w:rsidRPr="00D345B7">
        <w:rPr>
          <w:sz w:val="56"/>
          <w:szCs w:val="56"/>
        </w:rPr>
        <w:t xml:space="preserve">                                                                                                                                                           </w:t>
      </w:r>
      <w:r w:rsidR="00367B16">
        <w:rPr>
          <w:noProof/>
        </w:rPr>
        <mc:AlternateContent>
          <mc:Choice Requires="wpg">
            <w:drawing>
              <wp:inline distT="0" distB="0" distL="0" distR="0" wp14:anchorId="228FA614" wp14:editId="54A95A54">
                <wp:extent cx="561856" cy="624689"/>
                <wp:effectExtent l="0" t="0" r="0" b="4445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61856" cy="624689"/>
                          <a:chOff x="0" y="0"/>
                          <a:chExt cx="4514850" cy="4858385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>
                          <a:blip r:embed="rId12">
                            <a:extLst>
                              <a:ext uri="">
                                <a14:useLocalDpi xmlns="" xmlns:w="http://schemas.openxmlformats.org/wordprocessingml/2006/main" xmlns:a14="http://schemas.microsoft.com/office/drawing/2010/main" xmlns:w10="urn:schemas-microsoft-com:office:word" xmlns:v="urn:schemas-microsoft-com:vml" xmlns:o="urn:schemas-microsoft-com:office:office" val="0"/>
                              </a:ext>
                              <a:ext uri="">
                                <a1611:picAttrSrcUrl xmlns="" xmlns:w="http://schemas.openxmlformats.org/wordprocessingml/2006/main" xmlns:a1611="http://schemas.microsoft.com/office/drawing/2016/11/main" xmlns:w10="urn:schemas-microsoft-com:office:word" xmlns:v="urn:schemas-microsoft-com:vml" xmlns:o="urn:schemas-microsoft-com:office:office" r:id="rId1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14850" cy="45148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 Box 7"/>
                        <wps:cNvSpPr txBox="1"/>
                        <wps:spPr>
                          <a:xfrm>
                            <a:off x="0" y="4514850"/>
                            <a:ext cx="451485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2FAB65B1" w14:textId="77777777" w:rsidR="00367B16" w:rsidRPr="00A13EC3" w:rsidRDefault="000D2859" w:rsidP="00367B16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4" w:history="1">
                                <w:r w:rsidR="00367B16"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67B16" w:rsidRPr="00A13EC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5" w:history="1">
                                <w:r w:rsidR="00367B16" w:rsidRPr="00A13EC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28FA614" id="Group 4" o:spid="_x0000_s1029" style="width:44.25pt;height:49.2pt;mso-position-horizontal-relative:char;mso-position-vertical-relative:line" coordsize="45148,48583" o:gfxdata="UEsDBBQABgAIAAAAIQBbaFUYDQEAABkCAAATAAAAW0NvbnRlbnRfVHlwZXNdLnhtbJSRTU7DMBBG&#13;&#10;90jcwfIWJQ5dIISSdEHKEhAqB7DsSeIS/8hjQnt7JilUUNFKLO2Z980bu1xu7cBGiGi8q/h1XnAG&#13;&#10;TnltXFfx1/VDdssZJum0HLyDiu8A+bK+vCjXuwDIiHZY8T6lcCcEqh6sxNwHcFRpfbQy0TF2Ikj1&#13;&#10;JjsQi6K4Ecq7BC5lacrgddlAK9+HxFZbut6bbELH2f2+bxpVcWMnfhOACuJPJsKAR5AMYTBKJtpO&#13;&#10;jE4fmWVfVjmRcw/2JuAVqZ8aMZd+af2c8A0+0YNGo4E9y5gepSV7oSMKWPjGq/x8yKRpMfNtaxTk&#13;&#10;TcTVTB2sToVr/+EijP9Nbwh7gfEQL+aPrT8BAAD//wMAUEsDBBQABgAIAAAAIQCnSs841wAAAJYB&#13;&#10;AAALAAAAX3JlbHMvLnJlbHOkkMFqwzAMhu+DvYPRfXGawxijTi+j0GvpHsDYimMaW0Yy2fr2MzuM&#13;&#10;ZfS2o36h7/vR/vCZFrUiS6RsYNf1oDA78jEHA++X49MLKKk2e7tQRgM3FDiMjw/7My62tiOZYxHV&#13;&#10;KFkMzLWWV63FzZisdFQwt81EnGxtIwddrLvagHro+2fNvxkwbpjq5A3wyQ+gLrfSzH/YKTomoal2&#13;&#10;jpKmaYruHlV7+shnXBvFcsBqwLN8h4xr18qB0vfFu3+KA9syR3dkm/CN3LYADtSyH7/efHP8AgAA&#13;&#10;//8DAFBLAwQUAAYACAAAACEAGGXrU2MDAAAQCAAADgAAAGRycy9lMm9Eb2MueG1snFVdT9swFH2f&#13;&#10;tP9g+X2EQtt1EenUwUCTEKDBxLPrOI21xPZstwn79Tt2khbaaWN7aHp9fX0/zj3XPvvY1hXZCOuk&#13;&#10;VhkdHR1TIhTXuVSrjH57uHw3o8R5pnJWaSUy+iQc/Th/++asMak40aWucmEJnCiXNiajpfcmTRLH&#13;&#10;S1Ezd6SNUNgstK2Zx9KuktyyBt7rKjk5Pp4mjba5sZoL56C96DbpPPovCsH9bVE44UmVUeTm49fG&#13;&#10;7zJ+k/kZS1eWmVLyPg/2H2nUTCpE3bq6YJ6RtZUHrmrJrXa68Edc14kuCslFLALljI73yrmyem1i&#13;&#10;Mau0WZktTsB2D6j/dstvNneWyDyjY0oUq9GjGJVgCWwas0phcmXNvYFdr1l1y1BvW9g6/KMS0kZE&#13;&#10;n3a4itYTDu1kOppNppRw7E1PxtPZh+icpbxEew7P8fJzf3I8GY1nE3QuHIU0O51N4tlkCJ2EFLcJ&#13;&#10;GclT/HqkIB0g9XdK4ZRfW0F7J/WrfNTMfl+bd2iqYV4uZSX9U2Qo2heSUps7ye9st9iBDlA60LEb&#13;&#10;ghIoAHI4EYy6IyyUdK35d0eUPi+ZWomFM+A2Jq4D46V9EpYvAi4raS5lVYVOBbkvDYOwx6PfoNNx&#13;&#10;9ELzdS2U76bOigpVauVKaRwlNhX1UoBD9kveZcRS563wvAwRC0T+inRDZejbdifmuUstZO3AslfT&#13;&#10;6iU5BqZ0QQZeGuv8ldA1CQISRBroCEvZ5toNCQ02yG6XQxSxDDOAu8kNmGF1gNo/Td99yYxADsHt&#13;&#10;jgjvByI8hKH5pFsCTRy3aBWnz7fQDz0Px/+I1hYdeGHpMIpbbRio0/Hp5HRvnkC2f4IM/dSVzAd2&#13;&#10;hcPnlSUbhhu3KaXHHPVtf25WqZCU0uFYvx9UGOahqiD5dtnGu6kjVVAtdf6Ei8hqNBPXgjP8UiLk&#13;&#10;NXP+jllc3VDiPfK3+BSVbjKqe4mSUtufv9MHe/QUu5Q0eAoy6n6sWbgBqi8K3f4wGo/D4xEX48n7&#13;&#10;Eyzs853l8x21rs81ikfOyC6Kwd5Xg1hYXT/i2VqEqNhiiiN2Rv0gnvvuhcKzx8ViEY26i+Va3Rtc&#13;&#10;R6NI4QD1Q/vIrOnJ7dHkGz3w65DjnXEH/GLtdSG7Cdjh2ncAbI9SfHUgvXjWnq+j1e4hn/8CAAD/&#13;&#10;/wMAUEsDBAoAAAAAAAAAIQD5RSFLH00AAB9NAAAUAAAAZHJzL21lZGlhL2ltYWdlMS5qcGf/2P/g&#13;&#10;ABBKRklGAAEBAQAAAAAAAP/hAC5FeGlmAABNTQAqAAAACAACQAAAAwAAAAEAAAAAQAEAAQAAAAEA&#13;&#10;AAAAAAAAAP/bAEMACgcHCQcGCgkICQsLCgwPGRAPDg4PHhYXEhkkICYlIyAjIigtOTAoKjYrIiMy&#13;&#10;RDI2Oz1AQEAmMEZLRT5KOT9APf/bAEMBCwsLDw0PHRAQHT0pIyk9PT09PT09PT09PT09PT09PT09&#13;&#10;PT09PT09PT09PT09PT09PT09PT09PT09PT09PT09Pf/AABEIAdoB2gMBIgACEQEDEQH/xAAfAAAB&#13;&#10;BQEBAQEBAQAAAAAAAAAAAQIDBAUGBwgJCgv/xAC1EAACAQMDAgQDBQUEBAAAAX0BAgMABBEFEiEx&#13;&#10;QQYTUWEHInEUMoGRoQgjQrHBFVLR8CQzYnKCCQoWFxgZGiUmJygpKjQ1Njc4OTpDREVGR0hJSlNU&#13;&#10;VVZXWFlaY2RlZmdoaWpzdHV2d3h5eoOEhYaHiImKkpOUlZaXmJmaoqOkpaanqKmqsrO0tba3uLm6&#13;&#10;wsPExcbHyMnK0tPU1dbX2Nna4eLj5OXm5+jp6vHy8/T19vf4+fr/xAAfAQADAQEBAQEBAQEBAAAA&#13;&#10;AAAAAQIDBAUGBwgJCgv/xAC1EQACAQIEBAMEBwUEBAABAncAAQIDEQQFITEGEkFRB2FxEyIygQgU&#13;&#10;QpGhscEJIzNS8BVictEKFiQ04SXxFxgZGiYnKCkqNTY3ODk6Q0RFRkdISUpTVFVWV1hZWmNkZWZn&#13;&#10;aGlqc3R1dnd4eXqCg4SFhoeIiYqSk5SVlpeYmZqio6Slpqeoqaqys7S1tre4ubrCw8TFxsfIycrS&#13;&#10;09TV1tfY2dri4+Tl5ufo6ery8/T19vf4+fr/2gAMAwEAAhEDEQA/APZaKKKACiiigAooooAKKKKA&#13;&#10;CiiigAooooAKKKKACiiigAooooAKSgnFUbjWLS3yDJvYdkGayqVqdNXm7DSbL9JkVztx4imfIhjW&#13;&#10;Mercms6a9uLj/XTOw9M4FeXWzqjDSCuy1SbOqm1C1g/1k6A+gOT+QqlL4it0z5aSSH6YrnKK82pn&#13;&#10;deXwpL8TRUktzZk8RzHPlwoo9yTVWTW72TI8xVB7BB/WqFFcVTMMRPeT+Ragl0JZLmWXO9859gKj&#13;&#10;yaSiuWU29W7lWSFyaMmkoqAFyaMmkooAekskf3Wx+GatJq95F92UY9CoqlRWsK1SGsJNCaT3RrR+&#13;&#10;Irkffjjf6ZFWovEcJ/1sLr7g5rn6K7KeaYmH2r+pLpxfQ62HV7ObAWZQT2bj+dWw6sMqQR6g1w9P&#13;&#10;imlhOYZGQ/7JrvpZ5JfxI39CHR7M7eiuYg166iwJNso9xg/pWnb69ay4Em6Jj/eHH516lDM8PV0T&#13;&#10;s/MzcGjUopiSLIoZGDKehBzT69BNNXRAUUUUwCiiigAooooAKKKKACiiigAooooAKKKKACiiigAo&#13;&#10;oooAKKKKACiiigAooooAKKKKACiiigAooooAKKKKACimu6xqWdgqjqSax7zX0TKWqhz/AHz0/wDr&#13;&#10;1zV8VSoK9RjUW3oa8kqRIWkZVUdSTWRdeIUTK2yGQ/3m4FYk9zLcvvmkLntk8Coq+fxWdTnpSVl3&#13;&#10;N40ktyxcX9xd582Viv8AdHAqvRRXjzqSqO822/M1SS2CiiioAKKKKACiiigAooooAKKKKACiiigA&#13;&#10;ooooAKKKKACiiigAooooAkhuJbY7oZGQ+x61rWviFhhbqPcP7yf4Vi0V00MZWoP3Hp2JcUzsra8h&#13;&#10;ul3QuG9u4qxXDo7RuGRmVh0YHGK1rPX5Ewl0u9f7w6j/ABr38LnMJ2VVWffoYypNbHRUVDb3MVym&#13;&#10;+Jwy+1TV7UZKSvF3MtgoooqgCiiigAooooAKKKKACiiigAooooAKKKKACiiigAooooAKKKKACiii&#13;&#10;gAooooAKKKZJIsSF3YKoGSSelJtJXYD6z7/V4bLK53y/3Qen19KzdQ1x5cx2hKr0L9z9PSsf1Pc8&#13;&#10;knvXg43OFG8KGr7m0Kd9WWLu/mvHzK/yg8KOlV6KK+dqVJVG5Td2zdJJWQUUUVABRRRQAUUVSvtZ&#13;&#10;0/Tc/a7uNG/uA7mP4CqhTnN2irsC7RXI3vxAgTK2Vq8p7NKdo/Ic/wAqw7rxlq9zkLOsCn+GFMfq&#13;&#10;ea7qeWVp6vQD0okIMsQB6k4qlca3pttkTX9upHUCQH+VeVXF3cXRLXE8spP99yaiwK7IZRH7cvuA&#13;&#10;9Ll8Z6NF0uHk/wByM/1qpJ4/04fct7p/qoH9a8+oreOV0Fvd/MLHdP8AEG2/h0+Y/WQCmf8ACw4v&#13;&#10;+gc//f0f4VxFFWsuw66BY7kfEODvp8v4SA/0qWP4gWB+/aXS/Qqa4Gih5bh30Cx6RF430eThnmj/&#13;&#10;AN+M/wBKvw+ItJuMBNQgyeznb/OvKKKylldF7XQHs0ciTDMbq49UIb+VOrxqOR4Dujdkb1UkfyrV&#13;&#10;tfFOr2mAt40ij+GUB/51zTymS+CV/UD1CiuJs/iA4wL2yVh3aFsfoa6Gx8UaVf4WO6WOQ/wTDYf1&#13;&#10;4rhqYKtT1cdPIDVoo9D1B6Ed6K5QCiiigAooooAkhmkgkDxOyMO471u2OupLiO6xG/Zh90/4Vz1F&#13;&#10;dmFx1XDu8Xp2ZMoKR3KkHkUtcpYarNZEKcyRf3SeR9K6O1u4ryMPC24dx3H1r6nCZhTxK00fY55Q&#13;&#10;cSxRRRXeQFFFFABRRRQAUUUUAFFFFABRRRQAUUUUAFFFFABRRRQAUUUUAFFFUr/UY7GPLfM5HyoO&#13;&#10;prOrVjSi5SdkNJtkt3eRWcJeVsegHU1zN9qMt8/zfLGD8qA/5yagubqS7mMkrZY9B6fSoq+Ux2Zz&#13;&#10;xDcIaROiFNLV7hRRRXlGgUUUUAFFHABJIAAySeMVzer+NLOx3RWQF1MONwP7tfx7/h+dbUqFSs7Q&#13;&#10;VwOjd1jRndlVFGSzHAFc5qXjews8paBruUcZU7UH49/writS1m91aTddzsy5yIxwg/CqFexQyqMd&#13;&#10;aju+3QDZ1HxXqmo5VpzDG3/LOH5f16msfuT3PUnvSUV6cKcYK0UkhhRRRVgFFFFABRRRQAUUUUAF&#13;&#10;FFFABRRRQAUUUUAFFFFAGhp+t6hphH2S6dUH8BO5T+BrqdN8ewyYTUoDEenmxcj8R1H4ZrhqK5qu&#13;&#10;FpVfiXz6iPY7W7t76ES2syTRn+JDnH+H41LXj1reXFjMJrWZ4ZB/Ehxn/EV1+keOw2ItVjx286Mf&#13;&#10;zX/D8q8jEZXOGtN3X4gdlRTIJ4rqFZreVZY26MpyDT68xpxdmAUUUUgCpYLmS1mEkTFWHX3+tRUV&#13;&#10;UZyhJSi7NA1fc6vTtUivl2/clA5U/wBKv1wyOyOGUlWU5BBxiui0vWFuMQ3BCzdj2avpsvzRVbU6&#13;&#10;uj79znnTtqjXooor3DIKKKKACiiigAooooAKKKKACiiigAooooAKKKKACiiqWoX6WMO44LnhV9TW&#13;&#10;dWrGlFzk9ENJtialqSWMfZpWHyrn9T7Vy000k8hkkYs5PU/56UTTPPM0kjFmPc/56Uyvj8djp4qX&#13;&#10;aK2R0wgorzCiiivPLCiiigArP1bXLPRYd11JmQj5Yk5Zv8B7msXxB4yjs99tphWWccNKeVT6ep/T&#13;&#10;61ws88tzM008jSSMcszHJNerhMudS06ui7dWBq614mvdYJRm8m2zxChwD9T3P6e1Y1FFe5CEYLli&#13;&#10;rIAoooqxhRRRQAUUUUAFFFFABRRRQAUUUUAFFFFABRRRQAUUUUAFFFFABRRRQAUUUUAXdN1a80mb&#13;&#10;zbOYpk/Mp5VvqK77Q/Fdpq22GbFvdnjYT8rf7p/of1rzSiuXEYSnXWqs+4j2iiuD0DxnJabLbUy0&#13;&#10;sA4Wbq6fX1H6/Wu6iljuIUlhdZI3GVZTkGvnsRhZ0Je8tOjAdRRRXMAUcjBHUcgjtRRQB0Okav52&#13;&#10;Le4b950Vj/F/9etmuFrotI1X7QBBMf3oHBP8X/16+lyzMue1Gq9ejMKlO2qNiiiivfMQooooAKKK&#13;&#10;KACiiigAooooAKKKKACiimSSLGhdyAoGSTSbSV2BFd3cdnbmWQ8dh3Jrkrq5ku52lkPzHoB29qn1&#13;&#10;G+a+uC3IjX7g/wA9zVOvkczxzxE+SD91HTThZXe4UUUV5RoFFFMmmjghead1jjQbmZjwBQk27IB0&#13;&#10;kixRtJIyoijLMxwAK4HxJ4ue+32mnM0dr0aQcNL/AID+f6VW8SeJ5dYkMEBaOyU8L0Mnuf8ACufr&#13;&#10;38FgFBKdRa9F2AKKKK9UYUUUUAFFFFABRRRQAUUUUAFFFFABRRRQAUUUUAFFFFABRRRQAUUUUAFF&#13;&#10;FFABRRRQAUUUUAFFFFABWvoPiK50SbC5ktmPzxE9fcehrIoqZwjNOMldMD1+w1G31O1W4tJA8bcE&#13;&#10;dCp9COxqzXk2kavc6PeCe2bIPEkZPyuPf/GvTdL1S31ezFxbNx0ZD1Q+hr5zGYJ0HzR1T/ARcooo&#13;&#10;rgAKUEoQykhgcgjjFJRQm1qgOo0rUhexbHIEyD5h6+9aVcTDM9vMssZw6nj09662xu0vbYSpx6j0&#13;&#10;NfW5Xj/bx9nN+8jmqQs7os0UUV65mFFFFABRRRQAUUUUAFFFFABXO67qHmubWM/Ip+cjufStLV7/&#13;&#10;AOx2xCn96/C+3v8AhXK88k8k8knvXgZxjeVexg9XubU4X1YUUUV80bhRRRQAkkixI0kjKiKNzMTg&#13;&#10;AV5x4n8SPrE5htyy2UZ+VenmH+8f8KteLvEn26Q2Fm/+ixnEjA/6xh/QfrXK17+X4JU0qk1r0XYA&#13;&#10;ooor1RhRRRQAUUUUAFFFFABRRRQAUUUUAFFFFABRRRQAUUUUAFFFFABRRRQAUUUUAFFFFABRRRQA&#13;&#10;UUUUAFFFFABRRRQAVf0nVrjR70XFueOjoTw49D/j2qhRUyipJpq6Yj17TdSt9WskurVsoeqnqp9D&#13;&#10;7irVeWaDrcuiXolXLwvxLHnhh6j3Fen288V3bJPbuHikG5WHf/69fNY3COhK62e3+QElFFFcQBVz&#13;&#10;Tr5rG4DcmNuHH+e4qnRV0qsqU1OLs0JpNWZ3COroGUgqeQRTqwdBv/8Al1kPuhP8v61vV9vhMTHE&#13;&#10;U1NfM5JJp2CiiiuoQUUUUAFFFFABTXdY0LMQFUZJNOrF1+82Ri2Q/M/LfT/69c2KrqhSdRjim3Yx&#13;&#10;7+7N5dNKc7eig+lV6KK+HqVHUk5yd2zsSsrIKKKKgArlfGXiD7HCdOtXxPKP3rA/cU9vqf5Vta5q&#13;&#10;0ei6a9w2DIfliQ/xN/gOteVzzyXM0k07l5JGLMx7k16uXYT2j9rNaLbzYEdFFFe+MKKKKACiiigA&#13;&#10;ooooAKKKKACiiigAooooAKKKKACiiigAooooAKKKKACiiigAooooAKKKKACiiigAooooAKKKKACi&#13;&#10;iigAooooAK6Xwj4g/s24Fnct/okzcEniNvX6H/69c1RWdalGrBxlswPaKK5nwbrp1C0+xXL5uIF+&#13;&#10;Vifvp/iOn0xXTV8rXoujNwkIKKKKxAcrmNw6EhlOQR2rrrC7W8tUlHU8MPQ1x9aWi3n2a8EbH5Je&#13;&#10;D7H/ADxXqZVi/Y1eRvRmdSN1dHUUUUV9gcwUUUUAFFFFADJZFiiaRzhVGSa425na5uXmbqx6enpW&#13;&#10;34hutsSW6nl/mb6D/wCv/Kufr5bOsVzzVJbLc6KUbK4UUUV4hqFGQASSAAMknjFFc3401f7Dpos4&#13;&#10;WxNdDBx/Cnf8+n51tQpOtUUF1A5TxNrR1jU2aMn7NF8kQ9R3b6n+WKxqKK+rhBQiox2QBRRRVjCi&#13;&#10;iigAooooAKKKKACiiigAooooAKKKKACiiigAooooAKKKKACiiigAooooAKKKKACiiigAooooAKKK&#13;&#10;KACiiigAooooAKKKKACiiigCeyvJbC8iurc4kjbcPf2+h6V6xp19FqVhDdwH5JVzj+6e4+oPFeQV&#13;&#10;1fgjV/st6dPmb91cHMeez/8A1xx+Arzsxw3tafMlqvyEd7RRRXzgBRRRQB1ul3f2uyRyfnHyt9au&#13;&#10;1y+iXXkXvlMfll+X8e3+FdRX2mXYj29BN7rRnLNWYUUUV6BAUhOBRVHWbn7Pp7kHDP8AIPx/+tms&#13;&#10;q1RU6bm+g0rs5y/uDd3skv8ACThfoKr0UV8HUm6knN7t3OxKysFFFFQAjusaM7sFRQWZj2AryfWd&#13;&#10;SbVtVmumztY4RT2QdP8AH8a7XxvqX2PSRao2JLo7Tjsg6/nwK87r3srocsXUe729ACiirumaRf6z&#13;&#10;ctb6bbNcSqu8qpAwvTPPuR+deslfRA3bcpUV0P8AwgXif/oDzf8Afaf/ABVH/CBeJ/8AoDzf99p/&#13;&#10;8VVcj7C5l3Oeorof+EC8T/8AQHm/77T/AOKo/wCEC8T/APQHm/77T/4qjlfYOZdznqK6H/hAvE//&#13;&#10;AEB5v++0/wDiqP8AhAvE/wD0B5v++0/+Ko5Zdg5l3OeoroT4C8TAZ/sef8GQ/wDs1Z97oGraaC17&#13;&#10;pt3Ao6s8Rx+fSk4tbofMnszOoo4PSikMKKKKACiiigAooooAKKKKACiiigAooooAKKKKACiiigAo&#13;&#10;oooAKK0tL0DVNcEp0yye5ERAcqyjbnp1Psav/wDCBeJ/+gPP/wB9p/8AFU1FvVITkluznqK6H/hA&#13;&#10;vE//AEB5v++0/wDiqP8AhAvE/wD0B5v++0/+Kp8suwuZdznqK6H/AIQLxP8A9Aeb/vtP/iqP+EC8&#13;&#10;T/8AQHm/77T/AOKo5X2DmXc56iuh/wCEC8T/APQHm/77T/4qkfwH4mUEnR58D0ZD/I0cr7BzLuc/&#13;&#10;RVy90jUNN/4/rG5tveSMqPz6VTqWrbjTvsFFFFAwp6O0bq6MVdTlWHYimUUAetaNqS6tpUN0Mb2G&#13;&#10;2RR2cdf8fxq9XB+BNS+z38lhI37u4G5M9nH+I/lXeV8rjaHsaritnqhBRRRXKAoJBDA4KnIPpXY2&#13;&#10;VwLq1jlH8Q5Hoa42t3w7ccSQE9PnX+v9K9jJq/JWdN7S/Myqxurm7RRRX1hzhXOeIrjfcxwg8Iu4&#13;&#10;/U//AFv510R6Vxl7N595LL2LHH0rxs6rclFQW7ZpSV2Q0UUV8odIUUVS1m+Gm6PdXWfmRCF92PA/&#13;&#10;U1VODnNRW7A898V6j/aOvTMpzHD+6T8Ov5nNY1O57nJ7n1ptfX04KEVFbJDCu8+EH/I13H/Xm3/o&#13;&#10;SVwdd58IP+RruP8Arzb/ANCStqfxIip8LPZqKKK7TkCiiigAooooAKCMjHY0UUAcxr/gHRdeVna2&#13;&#10;Ftct0ngAVvxHRvxryTxP4O1HwvMPtK+daMcJcxj5T6A/3T7H8Ca+gqhu7SC/tZLa6iWWGRdrowyC&#13;&#10;KynTUvU0jUaPmOiul8a+EZPCup4j3vYTkmCQ84/2D7j9RXNVyuLTszpjJNXQUUUUhhRRRQAUUUUA&#13;&#10;FFFFABRRRQAUUUUAFFFFABRRRQB6p8F/9Rq/+/F/Jq9OrzH4Mf6jV/8Afi/k1enV2UvhRyVPiYUU&#13;&#10;UVoQFFFFABRRRQA10WRCrqGUjkEda4/xD8NdH1gPLaRiwuzyHhGEJ916flg12VFJxT3Gm1sfOWve&#13;&#10;HdQ8OXv2fUYsA/6uVOUkHsf6HkVlV9J6xo9nrmnSWV/EJIn/ADU9mB7EeteBeJfD1x4a1h7G5+dM&#13;&#10;bopMYEiev17EetctSny6rY6KdTm0e5k0UUVkaktvcPa3MU8JxJGwdT7ivXbW5S8tYbmP7kqBx7Z/&#13;&#10;w6V47XoXgS++0aTJascvbvwP9luf0Oa8rNaPNTU1uvyEdNRRRXgAFWdOn+z30MmcDO1voeKrUVpS&#13;&#10;qOnNSW6dxNXVjuqSq9hN9osopO7Lz9asV93CpzRUl1OTYrajN5FjM/cKcfU8CuPro/EUuyySPu7/&#13;&#10;AMv8iucr5nO6nNXUOy/M3pKyuFFFFeMahXI/EC92WltZqeZGMjD2HA/Un8q66vNfGV19p8RTKD8s&#13;&#10;CiMfhyf1Jr0Mtp89a76AYNFFFfSDCu8+EH/I13H/AF5t/wChJXB13nwg/wCRruP+vNv/AEJKun8S&#13;&#10;IqfCz2aiiiu05AoqO4JW3kIJBCnB9OK+dh4q17A/4nWof+BDVnOooblwg5bH0bRXzn/wlWvf9BrU&#13;&#10;P/AhqP8AhKte/wCg1qH/AIENUe3XYr2LPoyivnWPxd4gicOutX+R/emLD8jXoHgj4kS6leR6Zrmz&#13;&#10;z5DiG4UbQ57Kw6An1HXpiqjVTdhOm0rnpVFFFamZkeKNCi8RaFcWEmA7DdE39xx0P9PoTXzvLE8M&#13;&#10;zxTKVkjYoynsRwfyNfT9eEfErTV0/wAaXRjXCXSrOPqeG/UE/jXPWjpc2ovWxylFFFc50BRRRQAU&#13;&#10;UV6d4A+HsFxaxavrcXmLIN1vbuPl29mYd89QOmOe9VGLk7ImUlFXZwOn6FqmrDOn6fc3C/3kjO3/&#13;&#10;AL6PFX5vA/iSBN76Pclcc7MMR+ANe0694i03wrp6S3jbAflihjX5mx2A9PfoK5ez+L+lTXQjubK6&#13;&#10;toiceaSHA+oHOPpmtXTgtG9TJVJPVI8ikjeGRo5kaORThlcFSPwNMr3/AMReF9N8X6crME84pugu&#13;&#10;4wCRkcc919q8Jv7GfTL+eyu02TwOUcdvw9j1/Gs503H0NITUvUrUUUVBYUUUUAFFFFAHqnwY/wBR&#13;&#10;q/8AvxfyavTq8x+DH+o1f/fi/k1enV2UvhRyVPiYUUVi+L7iW18JanNbyvFLHbsyOjYKn2NW3ZXJ&#13;&#10;SubVFfOf/CVa9/0GtQ/8CGo/4SrXv+g1qH/gQ1Y+3XY09i+59GUV85/8JVr3/Qa1D/wIapbfxl4h&#13;&#10;tpBIms3hIPSSTeD+Bo9uuwexfc+h6K4fwL4+XxGfsGoIkWoKNylPuzAdSB2I7j8RXcVsmmrozaad&#13;&#10;mFcn8Q/Dq674bleJM3lmDNCQOTgfMv4j9QK6yg9PWiSTVmCdnc+XRzg0Vq+JtPGk+JtRs1GEjmbY&#13;&#10;PRTyP0IrKrhas7HYndXCuh8FXv2XxAkZOEuFMf49R+ox+Nc9U1tcNa3cM68NG4cfgc1lWgqkHF9U&#13;&#10;B7FRSI6yIsi/dcBh+PNLXx7VtACiiigDovD0u61eI9Y2/n/k1sVzXh6XZetH2dP1H+TXS19nldRz&#13;&#10;w0fLQ5Zq0jnvEcmbiGP0Un8//wBVY1X9bk36m/ooAH5Z/rVCvmMwqc+Ik/Ox0QVkgooorjKDIQFj&#13;&#10;0UZNeO3dw11eTTt1kkZ/zNeq63cfZtDvZc4KwsB+PH9a8kHQV7mUQ92U/kAUUUV7AwrvPhB/yNdx&#13;&#10;/wBebf8AoSVwdd58IP8Aka7j/rzb/wBCSrp/EiKnws9mooortOQjuf8Aj2l/3D/KvmEdB9K+nrn/&#13;&#10;AI9pf9w/yr5hHQfSuev0N6PUKKKK5zcKcJGiIkQlXQ7lYcYI5/Sm1reG9AuPEmsw2NurbCQ08gHE&#13;&#10;adyfc9B7mmld6CbSV2fQWm3DXel2tw/35YUdh7lQf61apkUaxRJGgwiAKoHYCn13o4gryH4yIBre&#13;&#10;nP3NuwP4N/8AXNevV4v8XLxZ/FcNuv8Ay7WwDexYk/yxWVX4TSl8RwtFFFch1BRRRQBoaHYLqmvW&#13;&#10;Fi33J51Rv93PP6Zr6QRFjRUUBVAwAOwr548HzLb+MdJkcgKLlVye2eP619E100Nmc9bdHinxZllf&#13;&#10;xgsbk+XHbJ5Y9Mk5/X+VcRXq3xf0Vpba01iJSfI/czYHRScqfwOR+NeWxRSTTJFCjSSyMFVVGSxP&#13;&#10;Ye5rKompM0ptOKPafhTdSXPg1UkJIt53iQn+7wR+W4iuN+LlqkPiuCaMYae2Bf3IYj+WB+FekeC9&#13;&#10;Cfw74YtrKbHnnMk2Dxvbkj8OB+FeRfEHW01vxZcSQsGgt1FvGw/i29T9NxP5VpPSCT3M4azbRzNF&#13;&#10;FFc50BRRRQAUUUUAeqfBj/Uav/vxfyavTq8x+DH+o1f/AH4v5NXp1dlL4UclT4mFYXjb/kS9W/69&#13;&#10;nrdrC8bf8iXq3/Xs9XLZkrdHz1RRRXAdoUUUUAaGh3clhr+n3MRIkjuExjvk4I/EEj8a+ku1eEfD&#13;&#10;3w7LrniOCYofsdm4llfHBI5VfqTg/QV7vXVRTSOas1cKKKK2Mjwv4noF8dXZH8UUTH/vnH9K5Guk&#13;&#10;+IF6t9431J1OVjYQjH+yoB/XNc3XDPWTOyHwoKKKKko9U8NXP2rw7ZuTlhHsP/AeP6CtSuY8BTeZ&#13;&#10;os0Of9VMSB6ZGf6Gunr5PFw5K8l5iCiiiucC3pknlajA3Ytt/Piuvrh43KSIw6qwNdp5g9RX0mSV&#13;&#10;UoSi35mFVanHXMhluXcnOcfyqKlPWkr52crtt9TdaIKKKKkDD8Zy+V4anH/PRlT9c/0rzOvQfH8m&#13;&#10;NFgT+/OP0U159X0eVxtQv3bBBRRRXojCu8+EH/I13H/Xm3/oSVwdd58IP+RruP8Arzb/ANCSrp/E&#13;&#10;iKnws9mooortOQbIgeNkPRhg1wX/AAp7RP8An71D/vtP/ia7+ipcU9xptbHA/wDCntE/5/NQ/wC+&#13;&#10;0/8AiaP+FPaJ/wA/mof99p/8TXfUUvZx7Fc8u5wcfwh0JWBe4v3UfwmVRn8lrrNJ0TT9Dtfs+m2y&#13;&#10;QRk5bb1Y+pJ5J+taFFNRS2RLk3uwoooqhEN5dQ2NpNc3DhIoULux7AcmvnHWNTk1nWbvUJAQ1xIX&#13;&#10;Cn+Edh+AwK9i+JGl6zq2giDSdjxA7riEHDygcgD1Gecd+K8RIZCVYFWU4KkYIP8AjXNWb0RvRS1Y&#13;&#10;2iiisDcKKKKAHozRuroSrqQysOxHNfRXhvWo9e0G0v0I3SJ+8A/hccMPwOa+doYZbmeOG3jeWWQ7&#13;&#10;VRBuLH2Fe0/Djw1qvhywuBqUqKlwQ62w+Yxt3JPTJGOBnp1rei3fyMayVvM629s4NRsprS6QPDMh&#13;&#10;R1PcGuX8KeAbDwvK91JJ9qvMkJK64ESdgB646n+QrsKwvF2iS+IfD9xZQXEkEp+ZGViAxH8Leqnp&#13;&#10;+tbtLcwV9jjvHnxFjEMulaFMHkYFJrpDlVHdUPc9sjp256eV1LPBLaXMlvcRtFLExR0YcqR2qKuO&#13;&#10;cnJ6nXGKitDoLHwNr+p2UV5Z6f5kEy7kbzUGR9Casf8ACt/FH/QM/wDI8f8A8VXTeB/iJb2sWnaH&#13;&#10;eWhjQAQpciTIyemR2BJxnmvVK2jTjJXTMpVJJ2aPBf8AhW/ij/oGH/v/AB//ABVYeqaTd6Nemz1G&#13;&#10;HybhVDFdwbAPTpXu3iTxjpnheJReSNJcOMpbxjLsPX2Hua8V8Va8PEuuy6iLc24dFQRlt3T396ic&#13;&#10;YxVk9SqcpSeq0MeiiisjU9U+DH+o1f8A34v5NXp1eY/Bj/Uav/vxfyavTq7KXwo5KnxMKp6rp0Wr&#13;&#10;6Xc2E7OsVwhjZkOCAfSrlFaEHA/8Ke0T/n81D/vtP/iaP+FPaJ/z+ah/32n/AMTXfUVHs49i+eXc&#13;&#10;4H/hT2if8/mof99p/wDE1Jb/AAj0CKUPJLezqDnY8oAP/fIBruuaOaPZx7C55dytY6fa6ZaJa2UC&#13;&#10;QQIPlRFwB/n1qzRRVkhWZ4h1iLQdDutQlI/dJ8in+Jjwo/E4rTrzj4q6TreoQQzWoE2m243yQx5L&#13;&#10;hv7xHcAenTnjvUzbSuVFJvU8nkleeR5ZG3SSMWZj3J5plHWiuE7AooooA7L4ey/vr+H1VXH4Ej+t&#13;&#10;dtXn3gGTGuSp/fgP6EGvQa+azONq7fdCCiiiuAArX/tBv71ZFP31tSqumtBNXGnrSUp6mkrAYUUU&#13;&#10;UwOR+IL/AOh2K+srn9P/AK9cLXb/ABD/ANTYf7z/AMhXEV9Nlyth0CCiiiu4YV3nwg/5Gu4/682/&#13;&#10;9CSuDrvPhB/yNdx/15t/6ElXT+JEVPhZ7NRRRXacgUU12CIWPQDNcp/ws7wx/wA/7/8AfiT/AApN&#13;&#10;pbjSb2Otorkv+FneGP8An+f/AL8Sf4Uf8LO8Mf8AP8//AH4k/wAKXPHuPlfY62iuS/4Wd4Y/5/n/&#13;&#10;AO/En+FKnxN8MOQP7QZc9zBIMfpRzx7hyvsdZRVPT9VstWtxPp91FcR/3o2zj6+n41cqrkhXnnxH&#13;&#10;8EpqFvLrGmxYvIl3TRoP9co7/wC8P1Feh0VMoqSsNNp3R8u0V0fjzQxoPiu4hiXbbzjz4QBwA3Uf&#13;&#10;gwP6VzlcUk07M7Iu6ugqW3t5bq5jt7eNpJpWCIijliair0v4RaCk891rMybjCfJgyOjEZZvrggfi&#13;&#10;acI8zsKUuVXOs8GeC7bwxaLLIqy6jIv72Yj7v+yvoB6965nx/wDEKaC5l0jRJPLaM7bi5U8g/wB1&#13;&#10;PTHc/gK9G1S4a00m8uE+/FC7r9QpP9K+aN7SZdiSzHcSeck1vUfIkkYwXO22e0fDnxl/bdl/Zt/J&#13;&#10;nULdflZj/rkHf6jofzruq+ZbK9uNOvYbu0kMc8LbkYdj/gemK9+8KeJbfxPoqXcWEmX5Z4s8xv8A&#13;&#10;4HqD6U6VS6s9xVIWd1scv8TPB39oQNrOnx5u4V/foo/1qDv9R+oryHrX1Eea8V+I/g7+w746lYx4&#13;&#10;0+4b5lA4hc9voeo9Dx6VNWH2kVTn0Zy+h2Mmp69Y2cQJeWdRx2Gck/gATXvniPXIPD2izX9wchBh&#13;&#10;Ezy7nov+e2TXG/CzwqbO2OuXkeJp122ysPuxn+L6t/L61ynxF8T/ANv60ba3fNjZkohB4d/4m+nY&#13;&#10;ew96Ivkhd7sGueVlsjmdQv7jVNQmvbyQyTzNuYnoPQD2HTFVqKK59zbYKKKKBnqnwY/1Gr/78X8m&#13;&#10;r06vMfgx/qNX/wB+L+TV6dXZS+FHJU+JhRRVa/voNNsJry6cpBCpd2AJwB7CtCCzRXJf8LP8L/8A&#13;&#10;P+//AH4k/wAKP+FneGP+f5/+/En+FTzx7lcr7HW0VyX/AAs7wx/z/P8A9+JP8KP+FneGP+f5/wDv&#13;&#10;xJ/hRzx7hyvsdbRXKxfErwxK4X+0dme7wuo/PFdJaXlvfW6z2k8c8TfdeNgwP4immnsxNNbk1FFF&#13;&#10;MR5L8SfBKWW/W9Li2wls3MSjAQn+Megz1H415vX07c28V3bSQToHikUo6noQeDXznruktoeuXmnP&#13;&#10;k+RIVVj1ZTyp/EEVy1oWd0dFKV1ZmdRRRWJsdD4IfHiWMf3onH6f/Wr0evNfBf8AyM0H+4//AKCa&#13;&#10;9Kr57Nf4y9BBRRRXmAFPxTKfSAaeppKU0lGwBRRRTA5D4hj/AESwPpI38hXDV33xAjzpFq/92fH5&#13;&#10;qf8ACuBr6bLXfDoEFFFFdwwrvPhB/wAjXcf9ebf+hJXB13nwg/5Gu4/682/9CSrp/EiKnws9mooo&#13;&#10;rtOQjuf+PaX/AHD/ACr5hHQfSvp65/49pf8AcP8AKvmEdB9K56/Q3o9QooornNwooooAv6LrV3oG&#13;&#10;opfWMhV1PzLn5ZF/un1H8q+h9K1CHVdMtr63P7q4jEi57Z7fUdK+aa99+HkUkPgXS1myGMZcA/3S&#13;&#10;xI/Qit6Ld2jCslZM6WiiiukwPMfjLaDyNLvAPmV3hJ9iMj+RryuvYPjEw/sCxXubrj/vhq8frkrf&#13;&#10;EdVL4Qr3P4XxLH4HtSvWSSRm+u4j+grwyvYfhDqiXGgXGnlh5trKWxnqj8j9QaKL94VVaHeXES3E&#13;&#10;EkLjKSKVYex4r5t1PT5dI1O5sLgEPbuU57gdD9CMH8a+l64b4g+Bj4hQahpoA1GJdrKeBMvp9R2P&#13;&#10;4VtVg5K5lTkk9Txatrwr4juPDGspeRbnib5Z4gfvp/iOorKuIZbWd4LmJ4ZkOGjkG1h+BqL0HcnA&#13;&#10;A71yptO6OlpNWZ9MaffW+pWUN3aSCSCZQ6MO4p93ZwX9tJbXcKTQSDDo4yGFcH8LdN13TrSb7fH5&#13;&#10;OnSfPDFLkSBu5A7Aj1xzzivQ67Yu61ONqzOB+JviiTQ9Oj0uxR45rxDmUDAjjHBAPr29h+FeN19E&#13;&#10;+JfDtp4m0p7O7XawO6KUD5o27Ef4dxXhGu6BfeHdQa01GIo2fkkAykg9VP8ATqK56yd79Dek1a3U&#13;&#10;zanks7mJC8ltOiDqzxkAfiaveGtHl1/X7SxhUlWkDSsB92MHJJ/Dj6mvUvizfLbeFEtQcPdTquPV&#13;&#10;V+Y/yH51ChdNvoW52aSPGKKKKgs9U+DH+o1f/fi/k1enV5j8GP8AUav/AL8X8mr06uyl8KOSp8TC&#13;&#10;sLxt/wAiXq3/AF7PW7WF42/5EvVv+vZ6uWzJW6PnqiiiuA7QooooAK3/AAj4ouPDGrRyo7GzkYC4&#13;&#10;izwy92+o65/CsCh+h4zxgD1pptO6E0mrM+oI3WRFdCGVgCCO4p1UtGikg0Sxil4kjt41YHsQozV2&#13;&#10;u5HEFeNfF20EPie2uFGPtFsN3uVYj+RFey15L8ZSP7U0tc8iGQ49twrOt8JpS+I83ooorkOo3/BQ&#13;&#10;z4li9o3/AJV6TXnngRN+vs392Bj+ZAr0Ovnc0d61vIQUUUV5oBT6ZTsGhIBZV8uZl9KZV3V08rU5&#13;&#10;VHQgEflVKta0OSpKHZiTukwooorIZz/jeLzPDbt/zzlRv6f1rzevV/EUP2jw/fRjk+UWH4c/0ryi&#13;&#10;vocqlejbswQUUUV6YwrvPhB/yNdx/wBebf8AoSVwdd58IP8Aka7j/rzb/wBCSrp/EiKnws9mooor&#13;&#10;tOQiuf8Aj2l/3D/KvmURSYH7t+n9019P0m1fQflWc4c5cJ8p8w+VJ/zzf/vk0vlSf883/wC+TX07&#13;&#10;tHoKXA9BWfsPM09t5HzB5Un/ADzf/vk0oilJAEUhJ6AITmvp7A9BSbR6D8qPYeYe28jw/wAJ/DzU&#13;&#10;Nauo5tRgktNOB3MZF2vKP7qg8/if1r22GJIYUiiUIiKFVQOABwBUlFawgorQylNyeoUUVHPNHbwv&#13;&#10;NM4SONSzMxwAByTVknlnxkv1a802wU8xq8zY7Z4H8jXmlaviXWW8QeILvUDkJK2IlPZBwv6c/U1l&#13;&#10;VxTd2zrgrJBWr4c1648OazFf2w3AfLLHnAkQ9R9e+fUVlUVKbTuimrqzPpDRNcsfEFgt3p8wkjPD&#13;&#10;L/Eh9GHY1pV80afqd7pF0LnTrqW3lHUoevsR0I+ua7Oy+L+swRhbu0tLoj+IZjJ/Lj+VdEaya1Oe&#13;&#10;VFp6HquoaJpurADULG3ucdDLGCR+NV7Pw5oekEz2um2duy8+YIwCv4npXm9x8YtUZCLfTrSJiPvO&#13;&#10;zP8ApxXKax4q1nXsrqF9I8R/5Yp8if8AfI6/jmiVWK1SuwVOT0Z6H4v+J8Nqj2WgOs9x91rrqif7&#13;&#10;v94+/Qe9Y/gn4kS6e4sNemeW1Y/JcudzRk/3vVffqPp088orL2kr3NVSVrH09DNHcRJJC6yRuMqy&#13;&#10;nII9jUd3YWuoQGG8t4p4j1SRQw/WvANC8Xax4d+XT7o+STkwSjenvx2/DFdSPjHqYTDaZZl8feDs&#13;&#10;B+VbKrFrUydKSeh6bZ6Zpmh28hs7W2s4sbnZFCDjuT/jXivjzxOvibXS9uSbO2Bjg/2vVvxOPwAq&#13;&#10;HxB431nxIhhu51itT1ghG1T9T1P48e1c9Wc6iastjSnTad3uFFFFYmp6p8GP9Rq/+/F/Jq9OrzH4&#13;&#10;Mf6jV/8Afi/k1enV2UvhRyVPiYVheNgT4M1YAEk2z8AZ7Vu0datq6JWjPmDypP8Anm//AHyaXypP&#13;&#10;+eb/APfJr6d2j0FG0egrD2Hmbe28j5h8qT/nm/8A3yaXypP+eb/98mvp3aPQUbR6Cj2HmHtvI+Y0&#13;&#10;t55XCJBM7ngKsZJNegeBvh3dTX0Opa3A0FvCweO3cfNIw6Fh2A64PJ+leuYA7ClxVRopO7dyZVW1&#13;&#10;ZBRRRWxkFeI/FS/F54xMKkFbSFYzj+8fmP8AMV7Bq+pw6NpVxf3JxFAhYj1PYD3JwPxr5yvbyXUb&#13;&#10;24vLg5luJDI59yc/kOlYVpaWNqK1uQUUUVzHQdf8Pos3t7Lj7sSqD9T/APWrua5T4fw7NNupsf6y&#13;&#10;UKPwH/166uvmMxleu/LQQUUUVxAFX/sh9DVEDeQo/iOK7H7MnpXp5dhnW5mROVjD8Qx4vUf+8mPy&#13;&#10;rJroPEcWbaGX+62D+P8A+qufqM0p8mJl56hTd4oKKKK88sbJGJY3jbo6lT+PFeOSRtDK8bfeRip/&#13;&#10;DivZa8v8VWv2TxFdqBhXbzF/4Fz/ADzXsZTO0pQ76gY9FFFe4MK7z4Qf8jXcf9ebf+hJXB13nwg/&#13;&#10;5Gu4/wCvNv8A0JKun8SIqfCz2aiiiu05AooooAKKKKACiiigAooqlqWr2OkWxn1G6it4x3c4z9B1&#13;&#10;P4UbAXa8o+JfjZLkPoemSBowcXcqnIOP+WY/r+XrVTxb8T5tTSSy0UPb2x+V7g8SOPb+6D+f0rz+&#13;&#10;uepV6I3p0+rCiiiuc3CiiigAooooAKKKKACiiigAooooAKKKKACiiigD1T4Mf6jV/wDfi/k1enV5&#13;&#10;j8GP9Rq/+/F/Jq9OrspfCjkqfEwooorQgKKKKACiiigAooooAKa7rGhZ2CqBkknpWbrXiLTNAgMm&#13;&#10;pXccRxlY85dvoo5NeReL/iFeeIle0tFa004nlc/PKP8AaI6D/ZH4k1E6ijuXGDkS/EPxmviG8Wx0&#13;&#10;9ydOt2yWH/LZ/wC99B2/P0riaKK45Sbd2dUYpKyCiinpG0rrGvLMQoHrnipGemeEbf7P4atcjBkz&#13;&#10;IfxP+GK2ajtoRbW0MC/djQIPwGKkr5CvPnqSl3bEFFFFZgT2Efm38Cdi4J/DmuyrmNBi8zUQ3aNS&#13;&#10;f6V1FfVZHDlouXdnPVepS1eHztNmUDJA3D8Oa5Ku4cBlKnoRiuKmiMM7xHqjEVyZ5StKNRddCqL3&#13;&#10;QyiiivANgriviBZ4ktLwDggxMfpyP612tZXiexN/oFzGozJGPNT6rz+oyK6sFU9nWi3tt94HllFF&#13;&#10;FfVDCtTw/wCIbzw1fvd6f5XmvGYz5q7hgkH8+BWXRTTad0JpNWZ23/C2fEXpZf8Afk//ABVH/C2f&#13;&#10;EXpZf9+T/wDFVxNFV7SXcn2cex23/C2PEXpZf9+T/wDFUf8AC2PEXpZf9+T/APFVxNFHtJdw5I9j&#13;&#10;tv8AhbHiL0sv+/J/+Ko/4Wx4i9LL/vyf/iq4mij2ku4ckex23/C2PEXpZf8Afk//ABVB+LHiLHH2&#13;&#10;Ie/kn/4quJoo9pLuHJHsdTd/EfxNdgqdQEKntDGqn8+tc5c3M95MZrqeWeU9XlcsfzNQ0UnJvdjU&#13;&#10;UtkFFFFSUFFFFABRRRQAUUUUAFFFFABRRRQAUUUUAFFFFABRRRQBu+HfF2peGEuF07yMTkF/MTd0&#13;&#10;z059zWz/AMLZ8Rell/35P/xVcTRVKbSsmS4Ju7R23/C2PEXpZf8Afk//ABVH/C2PEXpZf9+T/wDF&#13;&#10;VxNFP2ku4uSPY7b/AIWx4i9LL/vyf/iqP+FseIvSy/78n/4quJoo9pLuHJHsdt/wtjxF6WX/AH5P&#13;&#10;/wAVR/wtjxF6WX/fk/8AxVcTRR7SXcOSPY7U/FjxGRgGyB9RCf8AGs2++IHiS/Uq+pvEp/hgUR/q&#13;&#10;Oa5yihzk+oKCXQfJI8shkkdpJGOSzncT+JplFFQWFFFFABWz4Ts/tviK2BGUiJlb0+X/AOvisau5&#13;&#10;8AWOy2ur5hzIwiQ+w5P64/KubGVPZ0ZS67COvooor5QAooooA3/DkWIppT3YKPw//XW1tqnpMHka&#13;&#10;dCpGGI3H6nmrtfb4KgoYeEWckndhXMa9B5V+JAPlkXP4jj/CunrL12282xMgHzRHd+Hf/H8KzzOh&#13;&#10;7XDu261HB2ZzNFFFfGHUFHHcZB4IPeiigDyfW7A6ZrFxbY+RWynup5H+H4Vn13Xj3TfMt4dQQcxH&#13;&#10;y5Meh6H8DkfjXC19XhavtaSl9/qAUUUV0jCiiigAooooAKdz702u7+H4U2F5lVP71eo/2axxFb2N&#13;&#10;NztewHDc+hptdh8QQBcWOAB8jdBjuK4+ihV9rTU7WuA7afQ/lRXqHhhVPhmwJVSfL6kZ7muG8WYH&#13;&#10;ie9AAA3DoMfwisaGL9rVlTta3URjUUV0Xhfw1/bDtcXJZbSM4wODIfQegHrXRVqxpRcpPRAc+AXO&#13;&#10;FBJ9AM0EMnDAqfQjFeuxW9npkGI0gtohxnhf1PelKWepQEEQXUZ4PRxXmf2qr35HbuB4/RXUeKvC&#13;&#10;66Yv2yy3fZScOhOfLJ/oentXL16VKrGrBTg9BjufQ/lRg+h/KvQPBc9tH4eAmkgV/Oc4dgD29a6C&#13;&#10;OW2lO2OSB2xnapU/yrhrZg6U3Hkbt1EeP4PofyowfQ/lXsb+VGC0nloo4LNgCoxc2eR+/tev99ay&#13;&#10;jmjltBhc8ep1SXZBvJyMYMrEY+tavhEA+J7QEAj5uCM/wmvVnPlg5W2VwMbB9D+VGD6H8q9kfyow&#13;&#10;WcRqo6swAAqH7TZf897b/vta8pZo5aqDA8h2n0P5U2vYPtNn/wA97X/vta8x8RFX8Q3xQqUMpIKn&#13;&#10;INdeFxbryacbWQGbTtp9D+VNHWvZYUXy4vkX7q9h6VWLxSw6Tte4HjVFTXX/AB+T/wDXRv51DXUn&#13;&#10;dXGFFFdB4W8PDWZ3luCy2kJAbB5c+n071FSpGlFzk9EBggEnABJ9AM0FGX7ysv1XFeuRxWGkwDYt&#13;&#10;vaxLxk4X9T1NLFd2V9lI57a4yOVDBs/hXmf2m3qoO3cR5BRXZeMtI0qyt1nh229254hQcSD1x/Dj&#13;&#10;1/SuNr0qFVVoKaTXqAUUUVqMKKKKACiiigBwDOwVQSzHAA7163pNiNN0q3tB1jQBj6seT+ua4Hwb&#13;&#10;pv27W1ldcxWo8xsjq38I/Pn8K9Jrw81rXapr1YgooorxwCpbWE3N1FEP4mGfp3qKtfw7b753nI4Q&#13;&#10;bR9T/wDW/nXTg6Ptq0YeepMnZNnRKMYHpS0UV90lY5ApsiCRGVhlWGCKdRQ0mrMDibiE207wt1Rs&#13;&#10;fUdqjra8Q2uJEuVHB+Vv6f4Vi18LjaDoVnDp0OuLvEKKKK5iiK7tY76zmtphmOVSp9vT8uteR3lr&#13;&#10;LY3k1tOMSRMVb3/+setew1xnjvSMrHqcK9MRzY/Q/wBPyr1Mrr8k3Tez/MDiqKKK+gGFFFFABRRR&#13;&#10;QAV3fw+/48L3/rqv/oNcJXd/D7/jwvf+uq/+g1w5j/u7EVfiH/x8WP8AuN/MVx/FewXFha3pU3Nt&#13;&#10;FMVHyl1ziof7C03/AKB1r/37FcOHzGFKkoNN2Ar+GP8AkWrD/rn/AFNcL4s/5Ge9/wB4f+givTYo&#13;&#10;Y7eNYoo1jjUfKqjAFeZeLP8AkZ73/eH/AKCKMump4icl1Tf4gY1eq+HbcW3h6yRRjMQc+5PP9a8q&#13;&#10;PQ/SvXdI40ey/wCuCf8AoIrfNm/ZxXmB594uvpbvXriJnJit28tF7DHU/Umq/h3UJdP1m3eNiEkc&#13;&#10;JIo6MpOP061Hr2f7fv8Aj/lu386rWf8Ax/W//XVP/QhXbCnH2CjbSwHrGp2y3WmXcDDIeJh+nH64&#13;&#10;ryAdB9K9nuP9XMP9lv5V4yK4Mpb5ZLzBBgHqBXQ+BgB4jTAH+qeudrovA3/IyJ/1yeu/FfwZejGd&#13;&#10;T40x/wAIxN/vp/OvNcD0H5V6T40/5Fqb/fT+dea1y5X/AAfmxBW34P8A+RntP+B/+gmsStvwf/yM&#13;&#10;9p/wP/0E12Yj+FL0YHbeK/8AkWL3/dH/AKEK8uwPQV7NLDHcxtFNGskbDBVhkGqn9hab/wBA62/7&#13;&#10;9ivEwWNjQg4tN3YHkmB6CivTNf0ewh0G+ljsYEdIiVZYwCK8zr2cPiFiIuSVugBXs8P+rh/3V/lX&#13;&#10;jFezw/6uH/dX+Vefm32P67AePXf/AB+T/wDXVv51DU13/wAfk/8A11b+dQ168PhQwr0nwQFHhqMr&#13;&#10;jJlfd9c/4Yrzaum8JeI4tKL2t4SLaRtyuBny29/Y1x4+lKrRcYatO4mHjsXH9sqZQ32fywIifu+/&#13;&#10;45rm0YoQ8ZKsDkMDyK9hjltr6EbHhuI29CHBqpceHdKuMiXT4QT3Rdp/SuKhmEaUFCpFq2gHltzd&#13;&#10;TXk5muZWlkIGWc5JxUNdR4n8JrpcBvLJme3Bw6McmPPfPcdq5evVo1YVYKUNhhRRRWoBRRRQAUUV&#13;&#10;ueE9I/tTVlMq5t4MSSZ7+g/E/oKipNU4uT2QHZ+FdK/szRow64mn/eSZ7Z6D8B/OtmiivkqtR1Ju&#13;&#10;b6iCiiiswCut0q2+y2MaEfMRub6mue0q1+1XyKR8i/M34dPzrrhxX0WR4fes/RGFV9Aooor6IxCi&#13;&#10;iigCveWwurV4W/iHB9DXHujRuUYYZTgj0ruK53X7Py5hcIPlfhsdj2/z7V4ec4XngqsVqt/Q1pSs&#13;&#10;7GPRRRXy50BTJ4I7qCSCZQ0cilWU9wafRTTcXdAeSarpsuk6lLaTZOw5VuzKeh/GqVeleLND/tbT&#13;&#10;/NhXN3ACVx/Evdf615rX1OExCr00+q3AKKKK6hhRRRQAV3fw+/48L3/rqv8A6DXCV3fw+/48L3/r&#13;&#10;qv8A6DXDmP8Au7+Qiv8AECSSO4sdkjLlGztJGeRXI/aJv+e0v/fZrrPiH/x8WH+438xXHU8DFPDx&#13;&#10;0BHqnhos/huwLEkmPkk9eTXCeLP+Rnvf94f+giu68Mf8i1Yf9c/6muF8Wf8AIz3v+8P/AEEVxYH/&#13;&#10;AHqfz/MEY1etaFIJdBsHHQwqPy4/pXk9dj4M8QRQwjTLtwg3ZhdjgHP8J9OefxrqzKi6lJOKvZ3A&#13;&#10;wvE8Bt/El6rAjdJvGe4PNVtJt2udYs4VBJaZeB7HP6AV6Zqmh2OrhftkJLqMLIh2sPx9PrTNL8PW&#13;&#10;GkOXtISZSMeY53MB7en4VzrMoKjZp3tYC5fSrFZXMjfdWJ2P5V48Old14y8QRR2r6ZauHlk4mZTk&#13;&#10;Ivp9T+lcJW2WUpQpuUla4IK6LwN/yMif9cnrna6LwN/yMif9cnrqxX8GXoxnUeNP+Ram/wB9P515&#13;&#10;rXpXjT/kWpv99P515rXLlf8AB+bEFbfg/wD5Ge0/4H/6CaxK2/B//Iz2n/A//QTXZiP4UvRgdv4p&#13;&#10;dk8NXjIzKwUYYHp8wrzP7Xc/8/E3/fw165e2kV/ZyW1yrNFIMMAcZ7/0rI/4QvRf+eE3/f5q8XBY&#13;&#10;ulRpuM0737Aecm5ndSrTyspGCDITmoq9L/4QvRf+eEv/AH+auD1q2istZu7aAERRyFVBOcCvVw+L&#13;&#10;pV24wT01AoV7Pb/6qL/dX+VeMV7ND/qYv90fyrizbaH9dgPH7r/j8n/66t/Ooa9Mfwbo0js7QS7m&#13;&#10;JY/viOtJ/wAIXov/ADwm/wC/zVrHM6KSWv3Bc80pwDHO0E4GTgZwP8Kt6vbx2esXdvACI45SqgnO&#13;&#10;AK7jwbDpg0wm0dZbmQYuN4+Ye2P7v866q+IVKmqlm7geeIWQ5VmU+oOK2dA1vULbVbaMXE0sUkgR&#13;&#10;onYsCCcd+hHWuyu/B2kXLl/IaFjyfKfaPyqXTfDOm6VOJreFmmH3XkbcV+nvXFUzChODTTba2sBc&#13;&#10;1aNZdJvEfG0wPnP0ryIdPwr0LxjrsVrYSWEDq1zMNrhTny1759z0xXnlXllOUKbcur0AKKKK9MYU&#13;&#10;UUUAPRGkcIilnY4CjnJr1Lw/pC6LpSQHBmb55WHdj/QdK5vwRofmSf2pcL8iHECnu3dvw6fWu3rw&#13;&#10;szxXM/ZRenUQUUUV5ABRRVvTrQ3l4qEfIPmf6f54rSlTdWahHd6Cbsrs2tDs/ItPMYfPL8xz2Hat&#13;&#10;WkAAAA6AdKWvusPSVGmqa6HI3d3CiiithBRRRQAVDc263MDRP0YY+lTUVMoqUXF9QOJmheCZ4pBh&#13;&#10;lOPr6VHXQ67YebH9pjHzoPmAHUVz1fE43CvD1XHpujrhLmQUUUVxlBXB+M9A+yTnUbVP3ErfvVA+&#13;&#10;4x7/AEP867ymyxR3ELxTIHjkUqykZyK6cJiJUJqXTqgPGaK1/EWgyaJe7Rua2kOYnPf2PuKyK+ph&#13;&#10;NTipRd0xhRRRVAFXrHV7/TUdLO5aFXO5goHJ/GqNFJxUlZq6AuX2qXmqFGvZ2mMYIUsBxn6VTooo&#13;&#10;SSVkrIDStvEWqWkCQW97JHFGMKoA4/SqdzczXty89zIZJXPzMe9Q0UlCKd0kmAUUUVQGnaeItUsU&#13;&#10;EdveyiMcBWwwH50658TavdoUmvpAhGCqAJn8qyqKz9lTvflV/QAooorQAqxZ3txp84ntJWikAKhh&#13;&#10;6Gq9FDSas9gNG817UtQtzBdXjyxEglSBzis6iipjFR0irIAqa1uprK5We2kaOVPusO3aoaKbSasw&#13;&#10;Nf8A4SnWv+ghL+Q/wo/4SnWv+ghL+Q/wrIorP2FL+VfcgNf/AISnWv8AoIS/kP8ACs24uJbqd553&#13;&#10;LyyHczHuaioqo04Qd4pL0QBWuPFGsgADUJQAMDgf4VkUU5QjP4kn6ga//CU61/0EJfyH+FH/AAlO&#13;&#10;tf8AQQl/If4VkUVHsKX8q+5ASzzyXNxJNO5eWRtzMe5pI5ZIZBJC7RyL0ZDgio6K0srWA2YvFmtR&#13;&#10;AAXzsB/fUN/MUy48T6vdIUkvpAp4IQBM/lWTRWfsKSd+VX9AHcnJJJJPJPJNNoorUAooooAK1dA0&#13;&#10;WTW9QEIysCfNM47D0+p6VSsbKfUbyO2tk3SSHA9vc+wr1PSNLh0ewS2g5PWR8YLt61w43FqhCy3e&#13;&#10;wi3FEkMKRQoEjQBVUdgKdRRXzLbbuwCiiigArqtIsfslqCwxJJ8ze3t+FZGi2X2m485x+7jORnuf&#13;&#10;/rda6fFfR5Ng7L28lvsYVZdEFFFFfQmIUUUUAFFFFABRRRQAhGRjtXK6rYGyucoP3Tn5fb2rq6r3&#13;&#10;dql5A0Ug4Pf0PrXBmGEWJp2W62LhLlZxtFS3MElrO0Ug+Yd/Woq+MnGUJOMlZo6k76hRRRUgVtRs&#13;&#10;INTsntbpd0bDII6qfUe4ry/V9JuNFvWt7gZB5jkA4dfX/wCtXrNU9U0u31ezNvcrx1Vx1Q+orvwW&#13;&#10;MdCXLLWL/ADyOir+raTcaNeGC5Xg8o4HDj1H+FUK+jjJSSad0xhRRRVAFFFFABRRRQAUUUUAFFFF&#13;&#10;ABRRRQAUUUUAFFFFABRRRQAUUUUAFFFFABRRRQAUUUUAFFFFABRRRQAUUUUAFSwQS3M6QwI0kjna&#13;&#10;qgZzRBBLczJDAjSSOcKqjOa9I8N+G49Fh82XbJeOPmYchB/dH+Pf6Vy4rFRoRu9+iESeHdAj0S1+&#13;&#10;ba93IP3rjnH+yPYfrWvRRXzNWrKpJzk7tgFFFFZgFS21s91OkUY+Ynk+nvUYBJAAJJOAB3rp9J08&#13;&#10;WcG5wPNflj6e1d2AwbxNS3RbsicuVFy2t0tYFijGFUVNRRX2kYqKUVsjl3CiiiqAKKKKACiiigAo&#13;&#10;oooAKKKKAKGqact9BlcCVOVP9PpXKurRuVYFWU4IPau5rI1jS/tKmeAfvlHI/vD/ABrw81y/2q9r&#13;&#10;TWq3Xc1pztoznKKPr1HBzRXy50BRRRQBV1LTbfVrM292m5D91hwVPqPevNtb0G50SfbKN8LH93KB&#13;&#10;w319D7V6nUdxbxXcDwXEayROPmVh1/8Ar124TGyoOz1Xb/IDxuiul8QeEZtN3XFlvntepHVo/r6j&#13;&#10;3rmq+jpVoVY80XdDCiiitACiiigAooooAKKKKACiiigAooooAKKKKACiiigAooooAKKKKACiiigA&#13;&#10;ooooAKKKKACiiigAqxZWNxqN0tvaxmSRugHGPc+gFXdF0C71ubEK7IFOHmYcD6ep9q9G0nSLXR7b&#13;&#10;ybVOW+/IeWc+/wDhXDi8bCgrLV9hFXQPDtvokO7iW7cfPLjp7D0H8616KK+dq1ZVJOU3dsAooorM&#13;&#10;AoorW0fS/tBFxMv7sH5Qf4vf6VvhsPPETUIr/gEykkrssaLpm3F1MvzHlFPb3+tblGKK+0w2Hhh6&#13;&#10;ahE5W22FFFFdIgooooAKKKKACiiigAooooAKKKKACiiigDG1bSPOzcW4/edWUfxf/Xrnq7qsfVtH&#13;&#10;Fxma3AEv8Q7N/wDXrwMyyznvVorXqjanUtoznaKUgoSrAhgeQRjFJXzTVnZm4UUUUAFczrvg2DUN&#13;&#10;1xYbbe4PJToj/wCB+ldNRW1GvUovmgwPHryyuNPnMF3C0Ui/wsOv09R9Kgr1++0611KAw3kKyp2z&#13;&#10;wV+h7GuL1fwPc2u6XTWNzF18s8SL/wDFfz9q97DZjTq2UtH+AHKUU90aNyjqyupwVIwRTK9AYUUU&#13;&#10;UAFFFFABRRRQAUUUUAFFFFABRRRQAUUUUAFFFFABRRRQAUUUUAFFFbmkeE7/AFTEhX7PbnnzJB1+&#13;&#10;g7/oKidSNNXk7IDGRGkcJGrM5OAoHJrrtD8EPJtn1bKJ1FuDgn/ePb6Dn6V0mkeH7HRUBt490xGG&#13;&#10;mflj/gPpWnXi4rM3K8aW3cQ2KKOGNYoUWONRhVUYAp1FFeQ227sAooooAKKK1tL0g3GJrlSI/wCF&#13;&#10;T/F/9at8Php4iajBf8AlySV2M0rSjdMJpgRCDkA/x/8A1q6ZQFAA4AHShQFXAAAHQAUtfY4PBwws&#13;&#10;OWO/VnNKTkwooorsJCiiigAooooAKKKKACiiigAooooAKKKKACiiigAooooAztS0qO9BdMJMOjev&#13;&#10;1rmpoZLeQxzKVcdQf89K7aq13ZRXseyVenQjqK8jH5XGv79PSX5mkKjWj2OOoq5fadNYt8w3Rk8O&#13;&#10;B/P0qnXytWlOlJwmrNHQmmroKKKKgYUUUUAUdS0ax1ZMXcCs+MCRflcfj/jmuQ1LwJd2+X06VbmM&#13;&#10;c7G+Vx/Q/pXe0V1UMbVo6Rd12YHjlxbzWshiuInikHVXGKir2K5tbe9jMd1DHMn911ziufvvAmn3&#13;&#10;GWtJJLZzyF++v6816tHNactJqz/ADz2iuhvfBWq2uTHGlyg7xtz+R/8Ar1iXFtPauVuIZImHZ1K/&#13;&#10;zr0YVoVFeLTAhooorQYUUUUAFFFFABRRRQAUUUUAFFFPjRpXCxqzseiquc/lSAZRWzZ+E9WvcEWp&#13;&#10;iQ/xTHZ+nWugsfAEKYbULtpD3SEbR+Z5/lXPUxlGnvLXstRHEAFyFUEsTgKBnNbum+DdSvsPMgtY&#13;&#10;jzulHzH6L/jiu+sdJsdNGLO2jjPdgMsfxPNW68ytmrelNfNgY2l+FdN0vDiP7RMP+Wkozj6DoK2a&#13;&#10;KK8upVnUd5u4BRRRWYBRRRQAUoBJAAJJOABzmpLa2lupBHEhY9/QfWuk0/SY7MB2xJL3Yjp9K7sH&#13;&#10;gKmJd1ourIlNRKemaLtxNdLlv4UPb6/4VuiiivrcPhqeHhywRzNtsKKKK6RBRRRQAUUUUAFFFFAB&#13;&#10;RRRQAUUUUAFFFFABRRRQAUUUUAFFFFABRRRQA1kV1KsAQexrDv8AQesln/37J4/Ct6iuXE4SniI2&#13;&#10;mvmUpNM4dlaNyrqysOqkYxTa7C7sIL1cTJkjow6isG80W4tstH+9QdwOR+H+FfM4vKqtG7hqvI3j&#13;&#10;UT3M2iiivLNAooooAKKKKACkdFkTbIquv91hn+dLRQm1qgMu58NaRdZL2MSsepjyn8qzJvAWnSZM&#13;&#10;M9xF6AkMB+ddPRXRDGV4bSYHEy/D2TnyNQQ+geMj+RqpJ4B1MfcmtX/4ER/MV6DRW6zOut2mB5w/&#13;&#10;gjWR0ihb6Simf8IXrP8Az7x/9/Vr0qitP7VrdkB5sPBOsn/ljCPrKKmXwJqr/ee1T6yE/wAhXodF&#13;&#10;J5pWe1gOGi+HtycedfQr67ELVeh+H9mmPPvJ5PUIAtdXRWUswxEutvQDGt/COjW2D9k80jvK5atW&#13;&#10;G2htgFt4Y4l9EUL/ACqSiuadepP4pN/MAooorMAooooAKKKKACiirdpp1xeEFE2p3dun/wBerpUp&#13;&#10;1XywTb8gbS1ZUrTsdFlucPNmKM9iPmP+Fa1lo8FphiPMkH8Tf0FaNfQYPJkrSr6+RhKr0RDb20dr&#13;&#10;GI4UCr7VNRRXvxioq0VZGO4UUUVQBRRRQAUUUUAFFFFABRRRQAUUUUAFFFFABRRRQAUUUUAFFFFA&#13;&#10;BRRRQAUUUUAFFFFABRRRQBRu9Lt7zJdNr/3l4P8A9esW60S4gy0X71f9ng/lXUUV5+Iy6hX1as+6&#13;&#10;LU2jhiCCQQQR1BGMUldlPZQXQxNGrehxyPxrKuPDvU28uP8AZcZ/WvDr5NWhrTfMvxNY1U9zCoqz&#13;&#10;Pp11b58yFsDuvIqtXl1KU6btJNM0TT2CiiisxhRRRQAUUUUAFFFFABRRRQAUUUUAFFFFABRRRQAU&#13;&#10;VLDaz3JxDEz+4HFadv4emfBuJBGPReTXTRwVat8EX6kuSXUx6uWulXV1gqmxD/E3H6V0NtpVra4K&#13;&#10;RgsP4m5NXelezh8k61n8jJ1exl2mhwQYaT964/vDgfhWmABwAMClor3KOHp0VamrGTk3uFFFFbCC&#13;&#10;iiigAooooAKKKKACiiigAooooAKKKKACiiigAopaKAEopaKAEopaKAEopaKAEopaKAEopaKAEopa&#13;&#10;KAEopaKAEopaKAEopaKAEqtPYW1x/rYUY+uOas0lZVIRlpJXGZEvh2BuYpHj9j8wqlL4fuV/1bxy&#13;&#10;D8jXS0tcdTK8NN/Db0KVSSOPk0y8izut3IHcc/yqs8bp95GX6iu4qOX7hrzquS01dxk/zLVVnE0V&#13;&#10;r3/3zWW9eHVpKm7XNU7oZRTxRWJQyin0goSC42lAZ/ugn6DNXrPqPrXR23+rFejhsAq28iJTscpH&#13;&#10;YXUuNlvIR6kY/nVuLQbuT7wSMe5z/Kunpa9inklBfE2zJ1WYkXhxBzNOzeyjFXoNJtIMFYVLD+Ju&#13;&#10;T+tXForvo4LDw1jBEOUmAUDpx7UtLRXWlYkSilopgJRS0UAJRS0UAJRS0UAJRS0UAJRS0UAJRS0U&#13;&#10;AJRS0UAJRS0UAJRS0UAf/9lQSwMEFAAGAAgAAAAhAKziX9XfAAAACQEAAA8AAABkcnMvZG93bnJl&#13;&#10;di54bWxMj09Lw0AQxe+C32EZwZvdRK3ENJtS6p9TEWwF8TZNpklodjZkt0n67R296OXB8Hhv3i9b&#13;&#10;TrZVA/W+cWwgnkWgiAtXNlwZ+Ni93CSgfEAusXVMBs7kYZlfXmSYlm7kdxq2oVJSwj5FA3UIXaq1&#13;&#10;L2qy6GeuIxbv4HqLQc6+0mWPo5TbVt9G0YO22LB8qLGjdU3FcXuyBl5HHFd38fOwOR7W56/d/O1z&#13;&#10;E5Mx11fT00JktQAVaAp/CfhhkP2Qy7C9O3HpVWtAaMKvipckc1B7A4/JPSidZ/o/Qf4NAAD//wMA&#13;&#10;UEsDBBQABgAIAAAAIQDdF7GVugAAACIBAAAZAAAAZHJzL19yZWxzL2Uyb0RvYy54bWwucmVsc4SP&#13;&#10;ywrCMBBF94L/EGZv07oQkaZuRHAr9QOGZJpGmwdJFPv3BtwoCC7nXu45TLt/2ok9KCbjnYCmqoGR&#13;&#10;k14ZpwVc+uNqCyxldAon70jATAn23XLRnmnCXEZpNCGxQnFJwJhz2HGe5EgWU+UDudIMPlrM5Yya&#13;&#10;B5Q31MTXdb3h8ZMB3ReTnZSAeFINsH4Oxfyf7YfBSDp4ebfk8g8FN7a4CxCjpizAkjL4DpvqGjQw&#13;&#10;3rX867PuBQAA//8DAFBLAQItABQABgAIAAAAIQBbaFUYDQEAABkCAAATAAAAAAAAAAAAAAAAAAAA&#13;&#10;AABbQ29udGVudF9UeXBlc10ueG1sUEsBAi0AFAAGAAgAAAAhAKdKzzjXAAAAlgEAAAsAAAAAAAAA&#13;&#10;AAAAAAAAPgEAAF9yZWxzLy5yZWxzUEsBAi0AFAAGAAgAAAAhABhl61NjAwAAEAgAAA4AAAAAAAAA&#13;&#10;AAAAAAAAPgIAAGRycy9lMm9Eb2MueG1sUEsBAi0ACgAAAAAAAAAhAPlFIUsfTQAAH00AABQAAAAA&#13;&#10;AAAAAAAAAAAAzQUAAGRycy9tZWRpYS9pbWFnZTEuanBnUEsBAi0AFAAGAAgAAAAhAKziX9XfAAAA&#13;&#10;CQEAAA8AAAAAAAAAAAAAAAAAHlMAAGRycy9kb3ducmV2LnhtbFBLAQItABQABgAIAAAAIQDdF7GV&#13;&#10;ugAAACIBAAAZAAAAAAAAAAAAAAAAACpUAABkcnMvX3JlbHMvZTJvRG9jLnhtbC5yZWxzUEsFBgAA&#13;&#10;AAAGAAYAfAEAABtVAAAAAA==&#13;&#10;">
                <v:shape id="Picture 6" o:spid="_x0000_s1030" type="#_x0000_t75" style="position:absolute;width:45148;height:45148;visibility:visible;mso-wrap-style:square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l05DW8gAAADgAAAADwAAAGRycy9kb3ducmV2LnhtbESPT2vC&#13;&#10;QBTE7wW/w/IEL0U3epAQXcW/RaGHNpb2+si+JsHs27C7NfHbu4VCLwPDML9hluveNOJGzteWFUwn&#13;&#10;CQjiwuqaSwUfl+M4BeEDssbGMim4k4f1avC0xEzbjt/plodSRAj7DBVUIbSZlL6oyKCf2JY4Zt/W&#13;&#10;GQzRulJqh12Em0bOkmQuDdYcFypsaVdRcc1/jIJzOuvosE3z16/nF9e+hc9p7o1So2G/X0TZLEAE&#13;&#10;6sN/4w9x0grm8PsnfgEhVw8AAAD//wMAUEsBAi0AFAAGAAgAAAAhAJytYzPvAAAAiAEAABMAAAAA&#13;&#10;AAAAAAAAAAAAAAAAAFtDb250ZW50X1R5cGVzXS54bWxQSwECLQAUAAYACAAAACEAUefxpr8AAAAW&#13;&#10;AQAACwAAAAAAAAAAAAAAAAAgAQAAX3JlbHMvLnJlbHNQSwECLQAUAAYACAAAACEAl05DW8gAAADg&#13;&#10;AAAADwAAAAAAAAAAAAAAAAAIAgAAZHJzL2Rvd25yZXYueG1sUEsFBgAAAAADAAMAtwAAAP0CAAAA&#13;&#10;AA==&#13;&#10;">
                  <v:imagedata r:id="rId16" o:title=""/>
                </v:shape>
                <v:shape id="Text Box 7" o:spid="_x0000_s1031" type="#_x0000_t202" style="position:absolute;top:45148;width:45148;height:3435;visibility:visible;mso-wrap-style:square;v-text-anchor:top" o:gfxdata="UEsDBBQABgAIAAAAIQCcrWMz7wAAAIgBAAATAAAAW0NvbnRlbnRfVHlwZXNdLnhtbHyQTU7EMAxG&#13;&#10;90jcIfIWtSksEELTzoLCEhAaDmAlbhtN60RxKDO3J+0ACwQs/fP5PXmzPUyjmimK81zDZVmBIjbe&#13;&#10;Ou5reN09FDegJCFbHD1TDUcS2DbnZ5vdMZConGapYUgp3GotZqAJpfSBOE86HydMuYy9Dmj22JO+&#13;&#10;qqprbTwn4lSk5QY0m5Y6fBuTuj/k9skk0iig7k6LC6sGDGF0BlM21TPbH5Tik1Dm5LojgwtykTVA&#13;&#10;6V8R6+hPwlfwKT8nOkvqGWN6xCmLaBtFW//Okeby/yuL5ySF7zpnqGyjtDn2QvO3l17/2HwAAAD/&#13;&#10;/wMAUEsDBBQABgAIAAAAIQBR5/GmvwAAABYBAAALAAAAX3JlbHMvLnJlbHNsz8FqwzAMBuD7YO9g&#13;&#10;dF+U7lDGiNNbodfSPoCxlcQstoxksvXtZ3pqx46S+D9Jw+EnrWYj0cjZwq7rwVD2HGKeLVwvx7cP&#13;&#10;MFpdDm7lTBZupHAYX1+GM62utpAusahpSlYLS63lE1H9Qslpx4Vym0wsydVWyozF+S83E773/R7l&#13;&#10;0YDxyTSnYEFOYQfmcitt8x87RS+sPNXOc0Kepuj/UzHwdz7T1hQnM1ULQfTeFNq6dhwYHAd8+mb8&#13;&#10;BQAA//8DAFBLAwQUAAYACAAAACEAJes+5ccAAADgAAAADwAAAGRycy9kb3ducmV2LnhtbESP3WrC&#13;&#10;QBSE74W+w3KE3kjdtNSkjW5Cf1C81foAx+wxCWbPhuw2P2/vFgreDAzDfMNs8tE0oqfO1ZYVPC8j&#13;&#10;EMSF1TWXCk4/26c3EM4ja2wsk4KJHOTZw2yDqbYDH6g/+lIECLsUFVTet6mUrqjIoFvaljhkF9sZ&#13;&#10;9MF2pdQdDgFuGvkSRbE0WHNYqLClr4qK6/HXKLjsh8XqfTjv/Ck5vMafWCdnOyn1OB+/10E+1iA8&#13;&#10;jf7e+EfstYIE/v6ELyBkdgMAAP//AwBQSwECLQAUAAYACAAAACEAnK1jM+8AAACIAQAAEwAAAAAA&#13;&#10;AAAAAAAAAAAAAAAAW0NvbnRlbnRfVHlwZXNdLnhtbFBLAQItABQABgAIAAAAIQBR5/GmvwAAABYB&#13;&#10;AAALAAAAAAAAAAAAAAAAACABAABfcmVscy8ucmVsc1BLAQItABQABgAIAAAAIQAl6z7lxwAAAOAA&#13;&#10;AAAPAAAAAAAAAAAAAAAAAAgCAABkcnMvZG93bnJldi54bWxQSwUGAAAAAAMAAwC3AAAA/AIAAAAA&#13;&#10;" stroked="f">
                  <v:textbox>
                    <w:txbxContent>
                      <w:p w14:paraId="2FAB65B1" w14:textId="77777777" w:rsidR="00367B16" w:rsidRPr="00A13EC3" w:rsidRDefault="000D2859" w:rsidP="00367B16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7" w:history="1">
                          <w:r w:rsidR="00367B16"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67B16" w:rsidRPr="00A13EC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8" w:history="1">
                          <w:r w:rsidR="00367B16" w:rsidRPr="00A13EC3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TableGrid"/>
        <w:tblW w:w="0" w:type="auto"/>
        <w:tblInd w:w="-572" w:type="dxa"/>
        <w:tblLook w:val="04A0" w:firstRow="1" w:lastRow="0" w:firstColumn="1" w:lastColumn="0" w:noHBand="0" w:noVBand="1"/>
      </w:tblPr>
      <w:tblGrid>
        <w:gridCol w:w="3555"/>
        <w:gridCol w:w="2851"/>
        <w:gridCol w:w="3182"/>
      </w:tblGrid>
      <w:tr w:rsidR="002552D3" w:rsidRPr="00E665A7" w14:paraId="5E6B1F4C" w14:textId="77777777" w:rsidTr="005C5027">
        <w:tc>
          <w:tcPr>
            <w:tcW w:w="3577" w:type="dxa"/>
          </w:tcPr>
          <w:p w14:paraId="2E8072FB" w14:textId="326B47E8" w:rsidR="002552D3" w:rsidRPr="00E665A7" w:rsidRDefault="002552D3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Habitacion</w:t>
            </w:r>
            <w:proofErr w:type="spellEnd"/>
          </w:p>
        </w:tc>
        <w:tc>
          <w:tcPr>
            <w:tcW w:w="3227" w:type="dxa"/>
          </w:tcPr>
          <w:p w14:paraId="10C7D9AF" w14:textId="5A1A8A25" w:rsidR="002552D3" w:rsidRPr="00E665A7" w:rsidRDefault="002552D3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Precio</w:t>
            </w:r>
            <w:proofErr w:type="spellEnd"/>
            <w:r w:rsidRPr="00E665A7">
              <w:rPr>
                <w:sz w:val="44"/>
                <w:szCs w:val="44"/>
              </w:rPr>
              <w:t xml:space="preserve">(no </w:t>
            </w:r>
            <w:proofErr w:type="spellStart"/>
            <w:r w:rsidRPr="00E665A7">
              <w:rPr>
                <w:sz w:val="44"/>
                <w:szCs w:val="44"/>
              </w:rPr>
              <w:t>miemros</w:t>
            </w:r>
            <w:proofErr w:type="spellEnd"/>
            <w:r w:rsidRPr="00E665A7">
              <w:rPr>
                <w:sz w:val="44"/>
                <w:szCs w:val="44"/>
              </w:rPr>
              <w:t>)</w:t>
            </w:r>
          </w:p>
        </w:tc>
        <w:tc>
          <w:tcPr>
            <w:tcW w:w="2694" w:type="dxa"/>
          </w:tcPr>
          <w:p w14:paraId="5DF6C186" w14:textId="1B39B393" w:rsidR="002552D3" w:rsidRPr="00E665A7" w:rsidRDefault="002552D3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Precio</w:t>
            </w:r>
            <w:proofErr w:type="spellEnd"/>
            <w:r w:rsidRPr="00E665A7">
              <w:rPr>
                <w:sz w:val="44"/>
                <w:szCs w:val="44"/>
              </w:rPr>
              <w:t>(</w:t>
            </w:r>
            <w:proofErr w:type="spellStart"/>
            <w:r w:rsidRPr="00E665A7">
              <w:rPr>
                <w:sz w:val="44"/>
                <w:szCs w:val="44"/>
              </w:rPr>
              <w:t>miemros</w:t>
            </w:r>
            <w:proofErr w:type="spellEnd"/>
            <w:r w:rsidRPr="00E665A7">
              <w:rPr>
                <w:sz w:val="44"/>
                <w:szCs w:val="44"/>
              </w:rPr>
              <w:t>)</w:t>
            </w:r>
          </w:p>
        </w:tc>
      </w:tr>
      <w:tr w:rsidR="002552D3" w:rsidRPr="00E665A7" w14:paraId="485952B2" w14:textId="77777777" w:rsidTr="005C5027">
        <w:trPr>
          <w:trHeight w:val="313"/>
        </w:trPr>
        <w:tc>
          <w:tcPr>
            <w:tcW w:w="3577" w:type="dxa"/>
          </w:tcPr>
          <w:p w14:paraId="5B3F7040" w14:textId="67705E7F" w:rsidR="002552D3" w:rsidRPr="00E665A7" w:rsidRDefault="005C5027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Doble</w:t>
            </w:r>
            <w:proofErr w:type="spellEnd"/>
            <w:r w:rsidRPr="00E665A7">
              <w:rPr>
                <w:sz w:val="44"/>
                <w:szCs w:val="44"/>
              </w:rPr>
              <w:t xml:space="preserve"> suite </w:t>
            </w:r>
            <w:proofErr w:type="spellStart"/>
            <w:r w:rsidRPr="00E665A7">
              <w:rPr>
                <w:sz w:val="44"/>
                <w:szCs w:val="44"/>
              </w:rPr>
              <w:t>delux</w:t>
            </w:r>
            <w:proofErr w:type="spellEnd"/>
          </w:p>
          <w:p w14:paraId="4E9C9CD8" w14:textId="1E5F042D" w:rsidR="005C5027" w:rsidRPr="00E665A7" w:rsidRDefault="005C5027" w:rsidP="00F90CD8">
            <w:pPr>
              <w:rPr>
                <w:sz w:val="44"/>
                <w:szCs w:val="44"/>
              </w:rPr>
            </w:pPr>
          </w:p>
        </w:tc>
        <w:tc>
          <w:tcPr>
            <w:tcW w:w="3227" w:type="dxa"/>
          </w:tcPr>
          <w:p w14:paraId="6939FC6F" w14:textId="4B85A0D7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£150.00</w:t>
            </w:r>
          </w:p>
        </w:tc>
        <w:tc>
          <w:tcPr>
            <w:tcW w:w="2694" w:type="dxa"/>
          </w:tcPr>
          <w:p w14:paraId="709612BA" w14:textId="1B98011B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£130.00</w:t>
            </w:r>
          </w:p>
        </w:tc>
      </w:tr>
      <w:tr w:rsidR="00E665A7" w:rsidRPr="00E665A7" w14:paraId="357ECFA4" w14:textId="77777777" w:rsidTr="00E665A7">
        <w:trPr>
          <w:trHeight w:val="67"/>
        </w:trPr>
        <w:tc>
          <w:tcPr>
            <w:tcW w:w="3577" w:type="dxa"/>
          </w:tcPr>
          <w:p w14:paraId="00053A09" w14:textId="1D805296" w:rsidR="00E665A7" w:rsidRPr="00E665A7" w:rsidRDefault="00E665A7" w:rsidP="00F90CD8">
            <w:pPr>
              <w:rPr>
                <w:sz w:val="44"/>
                <w:szCs w:val="44"/>
              </w:rPr>
            </w:pPr>
            <w:proofErr w:type="spellStart"/>
            <w:r>
              <w:rPr>
                <w:sz w:val="44"/>
                <w:szCs w:val="44"/>
              </w:rPr>
              <w:t>E</w:t>
            </w:r>
            <w:r w:rsidR="00781623">
              <w:rPr>
                <w:sz w:val="44"/>
                <w:szCs w:val="44"/>
              </w:rPr>
              <w:t>xecutie</w:t>
            </w:r>
            <w:proofErr w:type="spellEnd"/>
            <w:r w:rsidR="00781623">
              <w:rPr>
                <w:sz w:val="44"/>
                <w:szCs w:val="44"/>
              </w:rPr>
              <w:t xml:space="preserve"> </w:t>
            </w:r>
            <w:proofErr w:type="spellStart"/>
            <w:r w:rsidR="00781623">
              <w:rPr>
                <w:sz w:val="44"/>
                <w:szCs w:val="44"/>
              </w:rPr>
              <w:t>cama</w:t>
            </w:r>
            <w:proofErr w:type="spellEnd"/>
            <w:r w:rsidR="00781623">
              <w:rPr>
                <w:sz w:val="44"/>
                <w:szCs w:val="44"/>
              </w:rPr>
              <w:t xml:space="preserve"> </w:t>
            </w:r>
            <w:proofErr w:type="spellStart"/>
            <w:r w:rsidR="00781623">
              <w:rPr>
                <w:sz w:val="44"/>
                <w:szCs w:val="44"/>
              </w:rPr>
              <w:t>grande</w:t>
            </w:r>
            <w:proofErr w:type="spellEnd"/>
          </w:p>
        </w:tc>
        <w:tc>
          <w:tcPr>
            <w:tcW w:w="3227" w:type="dxa"/>
          </w:tcPr>
          <w:p w14:paraId="639025A3" w14:textId="06E0FEB2" w:rsidR="00E665A7" w:rsidRPr="00E665A7" w:rsidRDefault="00781623" w:rsidP="00F90CD8">
            <w:pPr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£170.00</w:t>
            </w:r>
          </w:p>
        </w:tc>
        <w:tc>
          <w:tcPr>
            <w:tcW w:w="2694" w:type="dxa"/>
          </w:tcPr>
          <w:p w14:paraId="2C00CB2A" w14:textId="42426D94" w:rsidR="00E665A7" w:rsidRPr="00E665A7" w:rsidRDefault="00781623" w:rsidP="00F90CD8">
            <w:pPr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£150.00</w:t>
            </w:r>
          </w:p>
        </w:tc>
      </w:tr>
      <w:tr w:rsidR="002552D3" w:rsidRPr="00E665A7" w14:paraId="606B85E6" w14:textId="77777777" w:rsidTr="005C5027">
        <w:tc>
          <w:tcPr>
            <w:tcW w:w="3577" w:type="dxa"/>
          </w:tcPr>
          <w:p w14:paraId="25C64A83" w14:textId="6DECDDD5" w:rsidR="002552D3" w:rsidRPr="00E665A7" w:rsidRDefault="005C502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Doble suite junior</w:t>
            </w:r>
          </w:p>
        </w:tc>
        <w:tc>
          <w:tcPr>
            <w:tcW w:w="3227" w:type="dxa"/>
          </w:tcPr>
          <w:p w14:paraId="432540E2" w14:textId="6556B056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£140.00</w:t>
            </w:r>
          </w:p>
        </w:tc>
        <w:tc>
          <w:tcPr>
            <w:tcW w:w="2694" w:type="dxa"/>
          </w:tcPr>
          <w:p w14:paraId="0736E7E9" w14:textId="6629CE47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£120.00</w:t>
            </w:r>
          </w:p>
        </w:tc>
      </w:tr>
      <w:tr w:rsidR="002552D3" w:rsidRPr="00E665A7" w14:paraId="1AA68D24" w14:textId="77777777" w:rsidTr="005C5027">
        <w:tc>
          <w:tcPr>
            <w:tcW w:w="3577" w:type="dxa"/>
          </w:tcPr>
          <w:p w14:paraId="17FCA17F" w14:textId="627C68F4" w:rsidR="002552D3" w:rsidRPr="00E665A7" w:rsidRDefault="005C5027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Doble</w:t>
            </w:r>
            <w:proofErr w:type="spellEnd"/>
            <w:r w:rsidRPr="00E665A7">
              <w:rPr>
                <w:sz w:val="44"/>
                <w:szCs w:val="44"/>
              </w:rPr>
              <w:t xml:space="preserve"> </w:t>
            </w:r>
            <w:proofErr w:type="spellStart"/>
            <w:r w:rsidRPr="00E665A7">
              <w:rPr>
                <w:sz w:val="44"/>
                <w:szCs w:val="44"/>
              </w:rPr>
              <w:t>lelux</w:t>
            </w:r>
            <w:proofErr w:type="spellEnd"/>
          </w:p>
        </w:tc>
        <w:tc>
          <w:tcPr>
            <w:tcW w:w="3227" w:type="dxa"/>
          </w:tcPr>
          <w:p w14:paraId="51CC4FEA" w14:textId="34766DF1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£110.00</w:t>
            </w:r>
          </w:p>
        </w:tc>
        <w:tc>
          <w:tcPr>
            <w:tcW w:w="2694" w:type="dxa"/>
          </w:tcPr>
          <w:p w14:paraId="2622A87D" w14:textId="3A10CEAD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100.00</w:t>
            </w:r>
          </w:p>
        </w:tc>
      </w:tr>
      <w:tr w:rsidR="002552D3" w:rsidRPr="00E665A7" w14:paraId="228AA69E" w14:textId="77777777" w:rsidTr="005C5027">
        <w:tc>
          <w:tcPr>
            <w:tcW w:w="3577" w:type="dxa"/>
          </w:tcPr>
          <w:p w14:paraId="02816DBB" w14:textId="4ABBF351" w:rsidR="002552D3" w:rsidRPr="00E665A7" w:rsidRDefault="005C502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Double simple</w:t>
            </w:r>
          </w:p>
        </w:tc>
        <w:tc>
          <w:tcPr>
            <w:tcW w:w="3227" w:type="dxa"/>
          </w:tcPr>
          <w:p w14:paraId="3A5B55A2" w14:textId="6EEC206A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£90.00</w:t>
            </w:r>
          </w:p>
        </w:tc>
        <w:tc>
          <w:tcPr>
            <w:tcW w:w="2694" w:type="dxa"/>
          </w:tcPr>
          <w:p w14:paraId="5CF0F242" w14:textId="477F6A10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£80.00</w:t>
            </w:r>
          </w:p>
        </w:tc>
      </w:tr>
      <w:tr w:rsidR="002552D3" w:rsidRPr="00E665A7" w14:paraId="2D9EF16D" w14:textId="77777777" w:rsidTr="005C5027">
        <w:tc>
          <w:tcPr>
            <w:tcW w:w="3577" w:type="dxa"/>
          </w:tcPr>
          <w:p w14:paraId="3C26D0AB" w14:textId="32983555" w:rsidR="002552D3" w:rsidRPr="00E665A7" w:rsidRDefault="005C502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Individ</w:t>
            </w:r>
            <w:r w:rsidR="004515EA" w:rsidRPr="00E665A7">
              <w:rPr>
                <w:sz w:val="44"/>
                <w:szCs w:val="44"/>
              </w:rPr>
              <w:t>ual(1cama</w:t>
            </w:r>
            <w:r w:rsidR="00E665A7">
              <w:rPr>
                <w:sz w:val="44"/>
                <w:szCs w:val="44"/>
              </w:rPr>
              <w:t>0</w:t>
            </w:r>
          </w:p>
        </w:tc>
        <w:tc>
          <w:tcPr>
            <w:tcW w:w="3227" w:type="dxa"/>
          </w:tcPr>
          <w:p w14:paraId="381FFEB9" w14:textId="137BFEF8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£55.00</w:t>
            </w:r>
          </w:p>
        </w:tc>
        <w:tc>
          <w:tcPr>
            <w:tcW w:w="2694" w:type="dxa"/>
          </w:tcPr>
          <w:p w14:paraId="3E7BC770" w14:textId="4A500C17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£50.00</w:t>
            </w:r>
          </w:p>
        </w:tc>
      </w:tr>
      <w:tr w:rsidR="002552D3" w:rsidRPr="00E665A7" w14:paraId="45B14A1A" w14:textId="77777777" w:rsidTr="005C5027">
        <w:tc>
          <w:tcPr>
            <w:tcW w:w="3577" w:type="dxa"/>
          </w:tcPr>
          <w:p w14:paraId="45A09EFD" w14:textId="3E9AFE39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Individual(triple</w:t>
            </w:r>
            <w:r w:rsidR="00E665A7">
              <w:rPr>
                <w:sz w:val="44"/>
                <w:szCs w:val="44"/>
              </w:rPr>
              <w:t>)</w:t>
            </w:r>
          </w:p>
        </w:tc>
        <w:tc>
          <w:tcPr>
            <w:tcW w:w="3227" w:type="dxa"/>
          </w:tcPr>
          <w:p w14:paraId="3E00392F" w14:textId="4181AC64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£65.00</w:t>
            </w:r>
          </w:p>
        </w:tc>
        <w:tc>
          <w:tcPr>
            <w:tcW w:w="2694" w:type="dxa"/>
          </w:tcPr>
          <w:p w14:paraId="299EA1C8" w14:textId="05F90426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£55.00</w:t>
            </w:r>
          </w:p>
        </w:tc>
      </w:tr>
      <w:tr w:rsidR="002552D3" w:rsidRPr="00E665A7" w14:paraId="1735BBD1" w14:textId="77777777" w:rsidTr="005C5027">
        <w:tc>
          <w:tcPr>
            <w:tcW w:w="3577" w:type="dxa"/>
          </w:tcPr>
          <w:p w14:paraId="3D74961F" w14:textId="5B179411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Individual(2cama</w:t>
            </w:r>
            <w:r w:rsidR="00E665A7">
              <w:rPr>
                <w:sz w:val="44"/>
                <w:szCs w:val="44"/>
              </w:rPr>
              <w:t>)</w:t>
            </w:r>
          </w:p>
        </w:tc>
        <w:tc>
          <w:tcPr>
            <w:tcW w:w="3227" w:type="dxa"/>
          </w:tcPr>
          <w:p w14:paraId="3CAFF276" w14:textId="2DD1D811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£55.00</w:t>
            </w:r>
          </w:p>
        </w:tc>
        <w:tc>
          <w:tcPr>
            <w:tcW w:w="2694" w:type="dxa"/>
          </w:tcPr>
          <w:p w14:paraId="44F5727B" w14:textId="7A0405D7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£50.00</w:t>
            </w:r>
          </w:p>
        </w:tc>
      </w:tr>
      <w:tr w:rsidR="002552D3" w:rsidRPr="00E665A7" w14:paraId="07A749DB" w14:textId="77777777" w:rsidTr="005C5027">
        <w:tc>
          <w:tcPr>
            <w:tcW w:w="3577" w:type="dxa"/>
          </w:tcPr>
          <w:p w14:paraId="03730052" w14:textId="67AA95B1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Executive</w:t>
            </w:r>
          </w:p>
        </w:tc>
        <w:tc>
          <w:tcPr>
            <w:tcW w:w="3227" w:type="dxa"/>
          </w:tcPr>
          <w:p w14:paraId="6DDFF086" w14:textId="08CBCDF0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£120.00</w:t>
            </w:r>
          </w:p>
        </w:tc>
        <w:tc>
          <w:tcPr>
            <w:tcW w:w="2694" w:type="dxa"/>
          </w:tcPr>
          <w:p w14:paraId="431B415C" w14:textId="451BAAA5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£100.00</w:t>
            </w:r>
          </w:p>
        </w:tc>
      </w:tr>
      <w:tr w:rsidR="002552D3" w:rsidRPr="00E665A7" w14:paraId="6D0669A0" w14:textId="77777777" w:rsidTr="005C5027">
        <w:tc>
          <w:tcPr>
            <w:tcW w:w="3577" w:type="dxa"/>
          </w:tcPr>
          <w:p w14:paraId="37C90B75" w14:textId="7C739DE8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parking</w:t>
            </w:r>
          </w:p>
        </w:tc>
        <w:tc>
          <w:tcPr>
            <w:tcW w:w="3227" w:type="dxa"/>
          </w:tcPr>
          <w:p w14:paraId="36C96A7C" w14:textId="01246E09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£12.99</w:t>
            </w:r>
          </w:p>
        </w:tc>
        <w:tc>
          <w:tcPr>
            <w:tcW w:w="2694" w:type="dxa"/>
          </w:tcPr>
          <w:p w14:paraId="6806EEDC" w14:textId="70289A30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£10.00</w:t>
            </w:r>
          </w:p>
        </w:tc>
      </w:tr>
      <w:tr w:rsidR="002552D3" w:rsidRPr="00E665A7" w14:paraId="5BBD7077" w14:textId="77777777" w:rsidTr="005C5027">
        <w:tc>
          <w:tcPr>
            <w:tcW w:w="3577" w:type="dxa"/>
          </w:tcPr>
          <w:p w14:paraId="2A0F1B0F" w14:textId="24747979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Piscina</w:t>
            </w:r>
          </w:p>
        </w:tc>
        <w:tc>
          <w:tcPr>
            <w:tcW w:w="3227" w:type="dxa"/>
          </w:tcPr>
          <w:p w14:paraId="208DD2B6" w14:textId="0D70B08B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Gratis</w:t>
            </w:r>
          </w:p>
        </w:tc>
        <w:tc>
          <w:tcPr>
            <w:tcW w:w="2694" w:type="dxa"/>
          </w:tcPr>
          <w:p w14:paraId="7BD955CC" w14:textId="60313ED5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Gratis</w:t>
            </w:r>
          </w:p>
        </w:tc>
      </w:tr>
      <w:tr w:rsidR="002552D3" w:rsidRPr="00E665A7" w14:paraId="58D0FB44" w14:textId="77777777" w:rsidTr="005C5027">
        <w:tc>
          <w:tcPr>
            <w:tcW w:w="3577" w:type="dxa"/>
          </w:tcPr>
          <w:p w14:paraId="0D905ABA" w14:textId="61482E1F" w:rsidR="002552D3" w:rsidRPr="00E665A7" w:rsidRDefault="004515EA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Gimnacio</w:t>
            </w:r>
            <w:proofErr w:type="spellEnd"/>
          </w:p>
        </w:tc>
        <w:tc>
          <w:tcPr>
            <w:tcW w:w="3227" w:type="dxa"/>
          </w:tcPr>
          <w:p w14:paraId="75F54EB5" w14:textId="5096A008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£10.00</w:t>
            </w:r>
          </w:p>
        </w:tc>
        <w:tc>
          <w:tcPr>
            <w:tcW w:w="2694" w:type="dxa"/>
          </w:tcPr>
          <w:p w14:paraId="5ED97E59" w14:textId="1649E7FA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£5.00</w:t>
            </w:r>
          </w:p>
        </w:tc>
      </w:tr>
      <w:tr w:rsidR="002552D3" w:rsidRPr="00E665A7" w14:paraId="743231B5" w14:textId="77777777" w:rsidTr="005C5027">
        <w:tc>
          <w:tcPr>
            <w:tcW w:w="3577" w:type="dxa"/>
          </w:tcPr>
          <w:p w14:paraId="64443EDC" w14:textId="3E42800B" w:rsidR="002552D3" w:rsidRPr="00E665A7" w:rsidRDefault="004515EA" w:rsidP="00F90CD8">
            <w:pPr>
              <w:rPr>
                <w:sz w:val="44"/>
                <w:szCs w:val="44"/>
              </w:rPr>
            </w:pPr>
            <w:proofErr w:type="spellStart"/>
            <w:r w:rsidRPr="00E665A7">
              <w:rPr>
                <w:sz w:val="44"/>
                <w:szCs w:val="44"/>
              </w:rPr>
              <w:t>Desayuno</w:t>
            </w:r>
            <w:proofErr w:type="spellEnd"/>
          </w:p>
        </w:tc>
        <w:tc>
          <w:tcPr>
            <w:tcW w:w="3227" w:type="dxa"/>
          </w:tcPr>
          <w:p w14:paraId="292C71FD" w14:textId="72204155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£12.00</w:t>
            </w:r>
          </w:p>
        </w:tc>
        <w:tc>
          <w:tcPr>
            <w:tcW w:w="2694" w:type="dxa"/>
          </w:tcPr>
          <w:p w14:paraId="291DB840" w14:textId="22C300FC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Gratis</w:t>
            </w:r>
          </w:p>
        </w:tc>
      </w:tr>
      <w:tr w:rsidR="002552D3" w:rsidRPr="00E665A7" w14:paraId="57B09421" w14:textId="77777777" w:rsidTr="005C5027">
        <w:tc>
          <w:tcPr>
            <w:tcW w:w="3577" w:type="dxa"/>
          </w:tcPr>
          <w:p w14:paraId="44A9F161" w14:textId="4DDE1BFF" w:rsidR="002552D3" w:rsidRPr="00E665A7" w:rsidRDefault="004515EA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spa</w:t>
            </w:r>
          </w:p>
        </w:tc>
        <w:tc>
          <w:tcPr>
            <w:tcW w:w="3227" w:type="dxa"/>
          </w:tcPr>
          <w:p w14:paraId="469DDD32" w14:textId="5372ADFC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£30.00</w:t>
            </w:r>
          </w:p>
        </w:tc>
        <w:tc>
          <w:tcPr>
            <w:tcW w:w="2694" w:type="dxa"/>
          </w:tcPr>
          <w:p w14:paraId="313BA187" w14:textId="1D9EF9F6" w:rsidR="002552D3" w:rsidRPr="00E665A7" w:rsidRDefault="00E665A7" w:rsidP="00F90CD8">
            <w:pPr>
              <w:rPr>
                <w:sz w:val="44"/>
                <w:szCs w:val="44"/>
              </w:rPr>
            </w:pPr>
            <w:r w:rsidRPr="00E665A7">
              <w:rPr>
                <w:sz w:val="44"/>
                <w:szCs w:val="44"/>
              </w:rPr>
              <w:t>£20.00</w:t>
            </w:r>
          </w:p>
        </w:tc>
      </w:tr>
    </w:tbl>
    <w:p w14:paraId="5C675BA1" w14:textId="77777777" w:rsidR="00367B16" w:rsidRPr="00E665A7" w:rsidRDefault="00367B16" w:rsidP="00F90CD8">
      <w:pPr>
        <w:rPr>
          <w:sz w:val="44"/>
          <w:szCs w:val="44"/>
        </w:rPr>
      </w:pPr>
    </w:p>
    <w:p w14:paraId="40AE6D98" w14:textId="0F0D353F" w:rsidR="00A33FE7" w:rsidRPr="008443BC" w:rsidRDefault="00A33FE7" w:rsidP="00F90CD8">
      <w:pPr>
        <w:rPr>
          <w:sz w:val="72"/>
          <w:szCs w:val="72"/>
        </w:rPr>
      </w:pPr>
    </w:p>
    <w:p w14:paraId="62140364" w14:textId="77777777" w:rsidR="00A33FE7" w:rsidRPr="008443BC" w:rsidRDefault="00A33FE7">
      <w:pPr>
        <w:rPr>
          <w:sz w:val="72"/>
          <w:szCs w:val="72"/>
        </w:rPr>
      </w:pPr>
    </w:p>
    <w:p w14:paraId="1AAC328A" w14:textId="66FF0FF4" w:rsidR="00B413CF" w:rsidRPr="008443BC" w:rsidRDefault="000D2859">
      <w:pPr>
        <w:rPr>
          <w:sz w:val="72"/>
          <w:szCs w:val="72"/>
        </w:rPr>
      </w:pPr>
    </w:p>
    <w:sectPr w:rsidR="00B413CF" w:rsidRPr="008443B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50"/>
  <w:proofState w:spelling="clean" w:grammar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54EC"/>
    <w:rsid w:val="000D04FA"/>
    <w:rsid w:val="000D2859"/>
    <w:rsid w:val="002552D3"/>
    <w:rsid w:val="003448E4"/>
    <w:rsid w:val="00367B16"/>
    <w:rsid w:val="003A102F"/>
    <w:rsid w:val="003D0DBE"/>
    <w:rsid w:val="004515EA"/>
    <w:rsid w:val="004F3F0F"/>
    <w:rsid w:val="005402B0"/>
    <w:rsid w:val="005C5027"/>
    <w:rsid w:val="005E438C"/>
    <w:rsid w:val="00781623"/>
    <w:rsid w:val="008443BC"/>
    <w:rsid w:val="008936D6"/>
    <w:rsid w:val="00A33FE7"/>
    <w:rsid w:val="00A354EC"/>
    <w:rsid w:val="00AC3E65"/>
    <w:rsid w:val="00B30ACF"/>
    <w:rsid w:val="00D345B7"/>
    <w:rsid w:val="00D6031A"/>
    <w:rsid w:val="00E665A7"/>
    <w:rsid w:val="00FA60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3AAC2C"/>
  <w15:chartTrackingRefBased/>
  <w15:docId w15:val="{78044FCC-F3C4-4127-A0CB-BAF93996E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33F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A33FE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creativecommons.org/licenses/by-sa/3.0/" TargetMode="External" /><Relationship Id="rId13" Type="http://schemas.openxmlformats.org/officeDocument/2006/relationships/hyperlink" Target="http://commons.wikimedia.org/wiki/file:b_brandb_hotel_logo_neu.jpg" TargetMode="External" /><Relationship Id="rId18" Type="http://schemas.openxmlformats.org/officeDocument/2006/relationships/hyperlink" Target="https://creativecommons.org/licenses/by-sa/3.0/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es.wikipedia.org/wiki/Archivo:4_stars.svg" TargetMode="External" /><Relationship Id="rId12" Type="http://schemas.openxmlformats.org/officeDocument/2006/relationships/image" Target="media/image3.jpg" /><Relationship Id="rId17" Type="http://schemas.openxmlformats.org/officeDocument/2006/relationships/hyperlink" Target="http://commons.wikimedia.org/wiki/file:b_brandb_hotel_logo_neu.jpg" TargetMode="External" /><Relationship Id="rId2" Type="http://schemas.openxmlformats.org/officeDocument/2006/relationships/styles" Target="styles.xml" /><Relationship Id="rId16" Type="http://schemas.openxmlformats.org/officeDocument/2006/relationships/image" Target="media/image4.jpeg" /><Relationship Id="rId20" Type="http://schemas.openxmlformats.org/officeDocument/2006/relationships/theme" Target="theme/theme1.xml" /><Relationship Id="rId1" Type="http://schemas.openxmlformats.org/officeDocument/2006/relationships/customXml" Target="../customXml/item1.xml" /><Relationship Id="rId6" Type="http://schemas.openxmlformats.org/officeDocument/2006/relationships/hyperlink" Target="https://es.wikipedia.org/wiki/Archivo:4_stars.svg" TargetMode="External" /><Relationship Id="rId11" Type="http://schemas.openxmlformats.org/officeDocument/2006/relationships/hyperlink" Target="https://creativecommons.org/licenses/by-sa/3.0/" TargetMode="External" /><Relationship Id="rId5" Type="http://schemas.openxmlformats.org/officeDocument/2006/relationships/image" Target="media/image1.jpg" /><Relationship Id="rId15" Type="http://schemas.openxmlformats.org/officeDocument/2006/relationships/hyperlink" Target="https://creativecommons.org/licenses/by-sa/3.0/" TargetMode="External" /><Relationship Id="rId10" Type="http://schemas.openxmlformats.org/officeDocument/2006/relationships/hyperlink" Target="https://es.wikipedia.org/wiki/Archivo:4_stars.svg" TargetMode="External" /><Relationship Id="rId19" Type="http://schemas.openxmlformats.org/officeDocument/2006/relationships/fontTable" Target="fontTable.xml" /><Relationship Id="rId4" Type="http://schemas.openxmlformats.org/officeDocument/2006/relationships/webSettings" Target="webSettings.xml" /><Relationship Id="rId9" Type="http://schemas.openxmlformats.org/officeDocument/2006/relationships/image" Target="media/image2.jpeg" /><Relationship Id="rId14" Type="http://schemas.openxmlformats.org/officeDocument/2006/relationships/hyperlink" Target="http://commons.wikimedia.org/wiki/file:b_brandb_hotel_logo_neu.jp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61635B0-F8FD-457E-8573-F9625331D4E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99</Words>
  <Characters>565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Mofassel Hoq Bhuiyan Bhuiyan (2012091)</dc:creator>
  <cp:keywords/>
  <dc:description/>
  <cp:lastModifiedBy>Mahima Begum</cp:lastModifiedBy>
  <cp:revision>2</cp:revision>
  <cp:lastPrinted>2021-11-16T18:59:00Z</cp:lastPrinted>
  <dcterms:created xsi:type="dcterms:W3CDTF">2021-11-16T19:20:00Z</dcterms:created>
  <dcterms:modified xsi:type="dcterms:W3CDTF">2021-11-16T19:20:00Z</dcterms:modified>
</cp:coreProperties>
</file>