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283B9D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Microcontrollers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CF6E15">
        <w:rPr>
          <w:rFonts w:ascii="Arial" w:hAnsi="Arial" w:cs="Arial"/>
        </w:rPr>
        <w:t>Morgan</w:t>
      </w:r>
      <w:bookmarkStart w:id="0" w:name="_GoBack"/>
      <w:bookmarkEnd w:id="0"/>
      <w:r w:rsidR="00A66128">
        <w:rPr>
          <w:rFonts w:ascii="Arial" w:hAnsi="Arial" w:cs="Arial"/>
        </w:rPr>
        <w:t xml:space="preserve"> Jones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250E81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I am aware that you did refer to manufacturer documentation in the execution of this assignment however you have not included any clear references.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50E81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demonstrated a basic understanding of the principles</w:t>
            </w:r>
            <w:r w:rsidR="000246D2">
              <w:rPr>
                <w:rFonts w:ascii="Arial" w:hAnsi="Arial" w:cs="Arial"/>
              </w:rPr>
              <w:t>,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50E81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250E81" w:rsidP="00250E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You were able to overcome some practical issues which demonstrated some investigative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50E81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Your solution is somewhat limited in its functionality. A more comprehensive design phase would possibly have guided you to a better solution</w:t>
            </w: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50E81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534921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are advised to try to improve your r</w:t>
            </w:r>
            <w:r w:rsidR="00CF6E15">
              <w:rPr>
                <w:rFonts w:ascii="Arial" w:hAnsi="Arial" w:cs="Arial"/>
              </w:rPr>
              <w:t xml:space="preserve">eport writing skills. Referencing is always required, You should try to write in third person. A narrative style </w:t>
            </w:r>
            <w:proofErr w:type="gramStart"/>
            <w:r w:rsidR="00CF6E15">
              <w:rPr>
                <w:rFonts w:ascii="Arial" w:hAnsi="Arial" w:cs="Arial"/>
              </w:rPr>
              <w:t>with  “</w:t>
            </w:r>
            <w:proofErr w:type="gramEnd"/>
            <w:r w:rsidR="00CF6E15">
              <w:rPr>
                <w:rFonts w:ascii="Arial" w:hAnsi="Arial" w:cs="Arial"/>
              </w:rPr>
              <w:t xml:space="preserve">what I did next.. then I did” should be avoided for professional report writing </w:t>
            </w:r>
          </w:p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50E81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CF6E15" w:rsidP="00FE2EE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22</w:t>
            </w:r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3524D" w:rsidRDefault="00A3524D">
      <w:r>
        <w:separator/>
      </w:r>
    </w:p>
  </w:endnote>
  <w:endnote w:type="continuationSeparator" w:id="0">
    <w:p w:rsidR="00A3524D" w:rsidRDefault="00A352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CF6E15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CF6E15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A3524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3524D" w:rsidRDefault="00A3524D">
      <w:r>
        <w:separator/>
      </w:r>
    </w:p>
  </w:footnote>
  <w:footnote w:type="continuationSeparator" w:id="0">
    <w:p w:rsidR="00A3524D" w:rsidRDefault="00A3524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246D2"/>
    <w:rsid w:val="00250E81"/>
    <w:rsid w:val="00283B9D"/>
    <w:rsid w:val="002B51D3"/>
    <w:rsid w:val="00534921"/>
    <w:rsid w:val="00827109"/>
    <w:rsid w:val="00853583"/>
    <w:rsid w:val="00A3524D"/>
    <w:rsid w:val="00A66128"/>
    <w:rsid w:val="00B91649"/>
    <w:rsid w:val="00CF6E15"/>
    <w:rsid w:val="00EC0502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212</Words>
  <Characters>1210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2</cp:revision>
  <dcterms:created xsi:type="dcterms:W3CDTF">2021-05-31T08:43:00Z</dcterms:created>
  <dcterms:modified xsi:type="dcterms:W3CDTF">2021-05-31T08:43:00Z</dcterms:modified>
</cp:coreProperties>
</file>