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A4B1E" w14:textId="77777777" w:rsidR="00C9109B" w:rsidRPr="001E46D5" w:rsidRDefault="00C9109B" w:rsidP="002F3946">
      <w:pPr>
        <w:pBdr>
          <w:bar w:val="single" w:sz="4" w:color="auto"/>
        </w:pBdr>
        <w:outlineLvl w:val="0"/>
        <w:rPr>
          <w:rFonts w:ascii="Stencil" w:hAnsi="Stencil"/>
          <w:sz w:val="24"/>
          <w:u w:val="single"/>
        </w:rPr>
      </w:pPr>
    </w:p>
    <w:p w14:paraId="5400A4D9" w14:textId="77777777" w:rsidR="00523F1C" w:rsidRPr="001E46D5" w:rsidRDefault="00582616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37C108B3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03779C23" w14:textId="3B9CA7EB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1EADADC7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07F07494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2EB4F79B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6F8BC4BB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60072874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0DA7C0FC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77A34B07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4E823052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73849F77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41E684BA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437EAE02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6DE665C7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3ADB8871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130E285A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212EBB3F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18D21C5B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4F9698F0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5F760CC5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4ED4DCBF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57257CE7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54358AE0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251D8EDD" w14:textId="77777777" w:rsidR="00C9109B" w:rsidRPr="001E46D5" w:rsidRDefault="00C9109B" w:rsidP="00C9109B">
      <w:pPr>
        <w:pBdr>
          <w:bar w:val="single" w:sz="4" w:color="auto"/>
        </w:pBdr>
        <w:rPr>
          <w:rFonts w:ascii="Stencil" w:hAnsi="Stencil"/>
          <w:sz w:val="24"/>
        </w:rPr>
      </w:pPr>
    </w:p>
    <w:p w14:paraId="79FE85CE" w14:textId="093A46AB" w:rsidR="00C9109B" w:rsidRPr="001E46D5" w:rsidRDefault="00582616" w:rsidP="002F3946">
      <w:pPr>
        <w:ind w:left="720"/>
        <w:outlineLvl w:val="0"/>
        <w:rPr>
          <w:rFonts w:ascii="Stencil" w:hAnsi="Stencil"/>
          <w:sz w:val="24"/>
          <w:u w:val="single"/>
        </w:rPr>
      </w:pPr>
      <w:bookmarkStart w:id="0" w:name="_GoBack"/>
      <w:bookmarkEnd w:id="0"/>
      <w:r>
        <w:rPr>
          <w:rFonts w:ascii="Stencil" w:hAnsi="Stencil"/>
          <w:noProof/>
          <w:sz w:val="24"/>
          <w:u w:val="single"/>
          <w:lang w:eastAsia="en-GB"/>
        </w:rPr>
        <w:pict w14:anchorId="0991990E">
          <v:oval id="_x0000_s1032" style="position:absolute;left:0;text-align:left;margin-left:192.85pt;margin-top:4.65pt;width:7.15pt;height:7.15pt;z-index:251665408"/>
        </w:pict>
      </w:r>
      <w:r>
        <w:rPr>
          <w:rFonts w:ascii="Stencil" w:hAnsi="Stencil"/>
          <w:noProof/>
          <w:sz w:val="24"/>
          <w:u w:val="single"/>
          <w:lang w:eastAsia="en-GB"/>
        </w:rPr>
        <w:pict w14:anchorId="0991990E">
          <v:oval id="_x0000_s1033" style="position:absolute;left:0;text-align:left;margin-left:206.6pt;margin-top:12.65pt;width:7.15pt;height:7.15pt;z-index:251666432"/>
        </w:pict>
      </w:r>
      <w:r>
        <w:rPr>
          <w:rFonts w:ascii="Stencil" w:hAnsi="Stencil"/>
          <w:noProof/>
          <w:sz w:val="24"/>
          <w:u w:val="single"/>
          <w:lang w:eastAsia="en-GB"/>
        </w:rPr>
        <w:pict w14:anchorId="0991990E">
          <v:oval id="_x0000_s1031" style="position:absolute;left:0;text-align:left;margin-left:183.85pt;margin-top:-6.7pt;width:7.15pt;height:7.15pt;z-index:251664384"/>
        </w:pict>
      </w:r>
      <w:r>
        <w:rPr>
          <w:rFonts w:ascii="Stencil" w:hAnsi="Stencil"/>
          <w:noProof/>
          <w:sz w:val="24"/>
          <w:u w:val="single"/>
          <w:lang w:eastAsia="en-GB"/>
        </w:rPr>
        <w:pict w14:anchorId="0991990E">
          <v:oval id="_x0000_s1097" style="position:absolute;left:0;text-align:left;margin-left:170.6pt;margin-top:-11.6pt;width:7.15pt;height:7.15pt;z-index:251746304"/>
        </w:pict>
      </w:r>
      <w:r>
        <w:rPr>
          <w:rFonts w:ascii="Stencil" w:hAnsi="Stencil"/>
          <w:noProof/>
          <w:sz w:val="24"/>
          <w:u w:val="single"/>
          <w:lang w:eastAsia="en-GB"/>
        </w:rPr>
        <w:pict w14:anchorId="0991990E">
          <v:oval id="_x0000_s1030" style="position:absolute;left:0;text-align:left;margin-left:158.2pt;margin-top:-13.8pt;width:7.15pt;height:7.15pt;z-index:251663360"/>
        </w:pict>
      </w:r>
      <w:r>
        <w:rPr>
          <w:rFonts w:ascii="Stencil" w:hAnsi="Stencil"/>
          <w:noProof/>
          <w:sz w:val="24"/>
          <w:u w:val="single"/>
          <w:lang w:eastAsia="en-GB"/>
        </w:rPr>
        <w:pict w14:anchorId="201D1AA2">
          <v:rect id="_x0000_s1027" style="position:absolute;left:0;text-align:left;margin-left:83.05pt;margin-top:-20.4pt;width:147.15pt;height:75.6pt;z-index:251660288" fillcolor="white [3201]" strokecolor="black [3200]" strokeweight="1pt">
            <v:stroke dashstyle="dash"/>
            <v:shadow color="#868686"/>
          </v:rect>
        </w:pict>
      </w:r>
      <w:r w:rsidR="00D872E1">
        <w:rPr>
          <w:rFonts w:ascii="Stencil" w:hAnsi="Stencil"/>
          <w:noProof/>
          <w:sz w:val="24"/>
        </w:rPr>
        <mc:AlternateContent>
          <mc:Choice Requires="wpi">
            <w:drawing>
              <wp:anchor distT="0" distB="0" distL="114300" distR="114300" simplePos="0" relativeHeight="251765248" behindDoc="0" locked="0" layoutInCell="1" allowOverlap="1" wp14:anchorId="080265F2" wp14:editId="304CE25E">
                <wp:simplePos x="0" y="0"/>
                <wp:positionH relativeFrom="column">
                  <wp:posOffset>1876522</wp:posOffset>
                </wp:positionH>
                <wp:positionV relativeFrom="paragraph">
                  <wp:posOffset>186204</wp:posOffset>
                </wp:positionV>
                <wp:extent cx="360" cy="360"/>
                <wp:effectExtent l="38100" t="38100" r="38100" b="38100"/>
                <wp:wrapNone/>
                <wp:docPr id="16" name="In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3DE806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147.05pt;margin-top:13.95pt;width:1.45pt;height:1.45pt;z-index:25176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qkk+eAQAAmwMAAA4AAABkcnMvZTJvRG9jLnhtbJxTwU7DMAy9I/EP&#10;Ue6sLUwTVOt2YEJCgjEh+IAsTdZoTVw52br9PW67sjFASFwqx07s9/xex9OdLdlWoTfgMp4MYs6U&#10;k5Abt8r4+9vD1S1nPgiXixKcyvheeT6dXF6M6ypV11BAmStk1MT5tK4yXoRQpVHkZaGs8AOolKOi&#10;BrQi0BFXUY6ipu62jK7jeBTVgHmFIJX3lJ11RT5p+2utZHjR2qvAyozfxTHBC32AfbA8BNFkLNIV&#10;iqow8gBJ/AORFcYRgM9WMxEE26D51soaieBBh4EEG4HWRqqWDzFL4jNmj27dsEqGcoOpBBeUCwuB&#10;od9dW/jPCFtytqyfISd1xCYAP3Sk9fwtRgd6BnJjCU+nCKpSBLKDL0zlOcPU5BnHxzw54nfb+yOD&#10;BR55zbcLZM39ZMSZE5YwEXFGJxKnJz8/fy2SYSqrJ5Br3+uWDL/B/3HdBzd1G2+VYw5egUySNCOj&#10;X2f2ld+o7DTaxgS0IbbLOBlv33xbj6ldYJKSNyNKS8o3wcm07m0/4URsAvTFVqfnBuzJPzX5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DTc7GN8AAAAJAQAADwAAAGRycy9k&#10;b3ducmV2LnhtbEyPy07DMBBF90j8gzVI7KjdUNEkjVOhInZsaJFg6cbTOK0fUew2KV/PsILdjObo&#10;zrnVenKWXXCIXfAS5jMBDH0TdOdbCR+714ccWEzKa2WDRwlXjLCub28qVeow+ne8bFPLKMTHUkkw&#10;KfUl57Ex6FSchR493Q5hcCrROrRcD2qkcGd5JsQTd6rz9MGoHjcGm9P27CSI3WFz/Hz7ur6YcVHY&#10;43cTUeRS3t9NzytgCaf0B8OvPqlDTU77cPY6MishKxZzQmlYFsAIyIolldtLeBQ58Lri/xvUPwAA&#10;AP//AwBQSwMEFAAGAAgAAAAhAB8Icge5AQAAMgQAABAAAABkcnMvaW5rL2luazEueG1spFPBTsMw&#10;DL0j8Q9ROK9Ny4BR0XFiEhJICIYEx9KaNqJJpiSl29/jpm02iXIAeqgSO372e7avrreiJp+gDVcy&#10;pVHAKAGZq4LLMqXP69VsQYmxmSyyWklI6Q4MvV4eH11x+SHqBP8EEaTpTqJOaWXtJgnDtm2D9jRQ&#10;ugxjxk7DW/lxf0eXQ1QB71xyiynNaMqVtLC1HVjCi5Tmdsv8e8R+Uo3Owbs7i873L6zOclgpLTLr&#10;EatMSqiJzATW/UKJ3W3wwDFPCZoSwZHwLA6i+cV8cXOJhmyb0oN7gyUarETQcBrz9Z+YodMs+bn2&#10;B602oC2HvUw9qcGxI3l/d/x6ohqMqptOW0o+s7pByhFj2NaBThROEPqOh9x+hzeQGQo6rHzw+CaO&#10;YlouAEdLbHxXrcE6O/OT1W4AYxYtZmwxi8/XUZzML5J5FMQs7hoy5uvnZsR8042pPN6b3k+I83ie&#10;PbeWF7byMrGAnXmZDkWaCq2Al5X9W2yuaoUDOHTnZOW+/ZBNpeOlVBoesLmm0eBjowMlXJjXZWLF&#10;3JyRYdEe4T2lJ27LiIvsDU4xRtgor4vxoNjC5RcAAAD//wMAUEsBAi0AFAAGAAgAAAAhAJszJzcM&#10;AQAALQIAABMAAAAAAAAAAAAAAAAAAAAAAFtDb250ZW50X1R5cGVzXS54bWxQSwECLQAUAAYACAAA&#10;ACEAOP0h/9YAAACUAQAACwAAAAAAAAAAAAAAAAA9AQAAX3JlbHMvLnJlbHNQSwECLQAUAAYACAAA&#10;ACEAICqST54BAACbAwAADgAAAAAAAAAAAAAAAAA8AgAAZHJzL2Uyb0RvYy54bWxQSwECLQAUAAYA&#10;CAAAACEAeRi8nb8AAAAhAQAAGQAAAAAAAAAAAAAAAAAGBAAAZHJzL19yZWxzL2Uyb0RvYy54bWwu&#10;cmVsc1BLAQItABQABgAIAAAAIQANNzsY3wAAAAkBAAAPAAAAAAAAAAAAAAAAAPwEAABkcnMvZG93&#10;bnJldi54bWxQSwECLQAUAAYACAAAACEAHwhyB7kBAAAyBAAAEAAAAAAAAAAAAAAAAAAIBgAAZHJz&#10;L2luay9pbmsxLnhtbFBLBQYAAAAABgAGAHgBAADvBwAAAAA=&#10;">
                <v:imagedata r:id="rId8" o:title=""/>
                <o:lock v:ext="edit" rotation="t" aspectratio="f"/>
              </v:shape>
            </w:pict>
          </mc:Fallback>
        </mc:AlternateContent>
      </w:r>
      <w:r w:rsidR="00D872E1">
        <w:rPr>
          <w:rFonts w:ascii="Stencil" w:hAnsi="Stencil"/>
          <w:noProof/>
          <w:sz w:val="24"/>
        </w:rPr>
        <w:pict w14:anchorId="321028C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left:0;text-align:left;margin-left:122.7pt;margin-top:-5.6pt;width:25.3pt;height:20.1pt;z-index:251732992;mso-position-horizontal-relative:text;mso-position-vertical-relative:text" o:connectortype="straight"/>
        </w:pict>
      </w:r>
      <w:r w:rsidR="00D872E1">
        <w:rPr>
          <w:rFonts w:ascii="Stencil" w:hAnsi="Stencil"/>
          <w:noProof/>
          <w:sz w:val="24"/>
        </w:rPr>
        <w:pict w14:anchorId="321028C2">
          <v:shape id="_x0000_s1087" type="#_x0000_t32" style="position:absolute;left:0;text-align:left;margin-left:129.1pt;margin-top:-5.6pt;width:20.65pt;height:18.7pt;z-index:251735040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96" type="#_x0000_t32" style="position:absolute;left:0;text-align:left;margin-left:174.85pt;margin-top:15.35pt;width:.65pt;height:2.45pt;flip:x;z-index:251744256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95" type="#_x0000_t32" style="position:absolute;left:0;text-align:left;margin-left:171.85pt;margin-top:11.55pt;width:.65pt;height:4.45pt;flip:x;z-index:251743232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94" type="#_x0000_t32" style="position:absolute;left:0;text-align:left;margin-left:168pt;margin-top:8.7pt;width:0;height:5.8pt;z-index:251742208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93" type="#_x0000_t32" style="position:absolute;left:0;text-align:left;margin-left:164.7pt;margin-top:6pt;width:0;height:7.1pt;z-index:251741184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92" type="#_x0000_t32" style="position:absolute;left:0;text-align:left;margin-left:161.15pt;margin-top:3.55pt;width:0;height:9.55pt;z-index:251740160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91" type="#_x0000_t32" style="position:absolute;left:0;text-align:left;margin-left:156.7pt;margin-top:1.55pt;width:1.5pt;height:11.55pt;z-index:251739136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90" type="#_x0000_t32" style="position:absolute;left:0;text-align:left;margin-left:152.15pt;margin-top:.45pt;width:4.05pt;height:12.65pt;z-index:251738112;mso-position-horizontal-relative:text;mso-position-vertical-relative:text" o:connectortype="straight"/>
        </w:pict>
      </w:r>
      <w:r w:rsidR="00D872E1">
        <w:rPr>
          <w:rFonts w:ascii="Stencil" w:hAnsi="Stencil"/>
          <w:noProof/>
          <w:sz w:val="24"/>
        </w:rPr>
        <w:pict w14:anchorId="321028C2">
          <v:shape id="_x0000_s1089" type="#_x0000_t32" style="position:absolute;left:0;text-align:left;margin-left:146.05pt;margin-top:-1.75pt;width:8.6pt;height:14.85pt;z-index:251737088;mso-position-horizontal-relative:text;mso-position-vertical-relative:text" o:connectortype="straight"/>
        </w:pict>
      </w:r>
      <w:r w:rsidR="00D872E1">
        <w:rPr>
          <w:rFonts w:ascii="Stencil" w:hAnsi="Stencil"/>
          <w:noProof/>
          <w:sz w:val="24"/>
        </w:rPr>
        <w:pict w14:anchorId="321028C2">
          <v:shape id="_x0000_s1088" type="#_x0000_t32" style="position:absolute;left:0;text-align:left;margin-left:137.75pt;margin-top:-4.45pt;width:15.35pt;height:17.55pt;z-index:251736064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78" type="#_x0000_t32" style="position:absolute;left:0;text-align:left;margin-left:93.6pt;margin-top:26.45pt;width:31.7pt;height:3.4pt;z-index:251725824;mso-position-horizontal-relative:text;mso-position-vertical-relative:text" o:connectortype="straight"/>
        </w:pict>
      </w:r>
      <w:r w:rsidR="00D872E1">
        <w:rPr>
          <w:rFonts w:ascii="Stencil" w:hAnsi="Stencil"/>
          <w:noProof/>
          <w:sz w:val="24"/>
        </w:rPr>
        <w:pict w14:anchorId="321028C2">
          <v:shape id="_x0000_s1086" type="#_x0000_t32" style="position:absolute;left:0;text-align:left;margin-left:95.4pt;margin-top:22.25pt;width:31.7pt;height:4.2pt;z-index:251734016;mso-position-horizontal-relative:text;mso-position-vertical-relative:text" o:connectortype="straight"/>
        </w:pict>
      </w:r>
      <w:r w:rsidR="00D872E1">
        <w:rPr>
          <w:rFonts w:ascii="Stencil" w:hAnsi="Stencil"/>
          <w:noProof/>
          <w:sz w:val="24"/>
        </w:rPr>
        <w:pict w14:anchorId="321028C2">
          <v:shape id="_x0000_s1082" type="#_x0000_t32" style="position:absolute;left:0;text-align:left;margin-left:96.95pt;margin-top:17.8pt;width:31.7pt;height:6.45pt;z-index:251729920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79" type="#_x0000_t32" style="position:absolute;left:0;text-align:left;margin-left:100.5pt;margin-top:13.1pt;width:31.05pt;height:9.15pt;z-index:251726848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80" type="#_x0000_t32" style="position:absolute;left:0;text-align:left;margin-left:104.05pt;margin-top:8.7pt;width:29.5pt;height:11.1pt;z-index:251727872;mso-position-horizontal-relative:text;mso-position-vertical-relative:text" o:connectortype="straight"/>
        </w:pict>
      </w:r>
      <w:r w:rsidR="00D872E1">
        <w:rPr>
          <w:noProof/>
        </w:rPr>
        <w:pict w14:anchorId="321028C2">
          <v:shape id="_x0000_s1081" type="#_x0000_t32" style="position:absolute;left:0;text-align:left;margin-left:108.2pt;margin-top:4.65pt;width:29.55pt;height:13.15pt;z-index:251728896;mso-position-horizontal-relative:text;mso-position-vertical-relative:text" o:connectortype="straight"/>
        </w:pict>
      </w:r>
      <w:r w:rsidR="00D872E1">
        <w:rPr>
          <w:rFonts w:ascii="Stencil" w:hAnsi="Stencil"/>
          <w:noProof/>
          <w:sz w:val="24"/>
        </w:rPr>
        <w:pict w14:anchorId="321028C2">
          <v:shape id="_x0000_s1083" type="#_x0000_t32" style="position:absolute;left:0;text-align:left;margin-left:113.1pt;margin-top:.45pt;width:26.9pt;height:15.55pt;z-index:251730944;mso-position-horizontal-relative:text;mso-position-vertical-relative:text" o:connectortype="straight"/>
        </w:pict>
      </w:r>
      <w:r w:rsidR="00D872E1">
        <w:rPr>
          <w:rFonts w:ascii="Stencil" w:hAnsi="Stencil"/>
          <w:noProof/>
          <w:sz w:val="24"/>
        </w:rPr>
        <w:pict w14:anchorId="321028C2">
          <v:shape id="_x0000_s1084" type="#_x0000_t32" style="position:absolute;left:0;text-align:left;margin-left:117.3pt;margin-top:-3.1pt;width:27.15pt;height:17.6pt;z-index:251731968;mso-position-horizontal-relative:text;mso-position-vertical-relative:text" o:connectortype="straight"/>
        </w:pict>
      </w:r>
      <w:r w:rsidR="00CF1822">
        <w:rPr>
          <w:rFonts w:ascii="Stencil" w:hAnsi="Stencil"/>
          <w:noProof/>
          <w:sz w:val="24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760128" behindDoc="0" locked="0" layoutInCell="1" allowOverlap="1" wp14:anchorId="225DDEF4" wp14:editId="268988BB">
                <wp:simplePos x="0" y="0"/>
                <wp:positionH relativeFrom="column">
                  <wp:posOffset>2271357</wp:posOffset>
                </wp:positionH>
                <wp:positionV relativeFrom="paragraph">
                  <wp:posOffset>273618</wp:posOffset>
                </wp:positionV>
                <wp:extent cx="1440" cy="360"/>
                <wp:effectExtent l="38100" t="38100" r="36830" b="38100"/>
                <wp:wrapNone/>
                <wp:docPr id="14" name="In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14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A20F6D" id="Ink 14" o:spid="_x0000_s1026" type="#_x0000_t75" style="position:absolute;margin-left:178.15pt;margin-top:20.85pt;width:1.5pt;height:1.45pt;z-index:2517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/SFCnAQAAnAMAAA4AAABkcnMvZTJvRG9jLnhtbJxT0U7jMBB8P4l/&#10;sPxOE0PUg6gpD1RISMBVJ/gA49iNReyN1m5T/p5N0tBCQUi8RF6vPZ7Zmcyutq5mG43Bgi+4mKSc&#10;aa+gtH5V8KfHm9MLzkKUvpQ1eF3wVx341fzkz6xtcn0GFdSlRkYgPuRtU/AqxiZPkqAq7WSYQKM9&#10;NQ2gk5FKXCUlypbQXZ2cpek0aQHLBkHpEGh3MTT5vMc3Rqv4z5igI6sLfjHNiF4s+GWa0gJpIf7S&#10;4nm3k8xnMl+hbCqrdpTkLxg5aT0ReIdayCjZGu0RlLMKIYCJEwUuAWOs0r0eUibST8pu/UunSmRq&#10;jbkCH7WPS4lxnF3f+M0TrqYJtPdQkjtyHYHvEGk8P5sxkF6AWjviMziCupaR4hAq2wQac27LguNt&#10;Kfb8/eZ6r2CJe10PmyWy7rzIOPPSEScSzqgic0bxD59vS5HlqrkD9RJG30R2RP/Lce/SNEy8d455&#10;+A8UEtE9mXz75tj5TsrWoOtCQBNi24JTzF67b58xvY1M0abIukAqapxP+9YIOlweqwO3idGHXB3W&#10;HduDn2r+Bg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wQUAAYACAAAACEANDYHbt4AAAAJAQAA&#10;DwAAAGRycy9kb3ducmV2LnhtbEyPwU7DMAyG70i8Q2QkbizduhUoTacJhCbtxgYax6wxbbXGKUm2&#10;lrfHnNjRvz/9/lwsR9uJM/rQOlIwnSQgkCpnWqoVvO9e7x5AhKjJ6M4RKvjBAMvy+qrQuXEDveF5&#10;G2vBJRRyraCJsc+lDFWDVoeJ65F49+W81ZFHX0vj9cDltpOzJMmk1S3xhUb3+NxgddyerIJPXHtZ&#10;Y/+x2tPgN/uXzdq7b6Vub8bVE4iIY/yH4U+f1aFkp4M7kQmiU5AuspRRBfPpPQgG0sUjBwcO5hnI&#10;spCXH5S/AAAA//8DAFBLAwQUAAYACAAAACEAS4v4x8YBAAA8BAAAEAAAAGRycy9pbmsvaW5rMS54&#10;bWykU01vnDAQvVfqf7CcQy5ZsNl8UBQ2p6wUqZWiJpHaI4EJWMH2yjZh9993MOBdqfTQlgOyZzxv&#10;5r2Zub3by5Z8gLFCq5zyiFECqtSVUHVOX563q5QS6wpVFa1WkNMDWHq3+fzpVqh32Wb4J4ig7HCS&#10;bU4b53ZZHPd9H/XrSJs6Thhbxw/q/dtXupmiKngTSjhMaWdTqZWDvRvAMlHltHR7Ft4j9pPuTAnB&#10;PVhMeXzhTFHCVhtZuIDYFEpBS1Qhse4flLjDDg8C89RgKJECCa+SiF/eXKb3X9BQ7HN6cu+wRIuV&#10;SBovY/78T8zYa5b9ufZHo3dgnICjTCOpyXEg5Xj3/EaiBqxuu0FbSj6KtkPKnDFs60SHxwuEfsdD&#10;bn+HN5GZCjqtfPKEJs5iOiEBR0vuQledxToH85MzfgATxtMVS1fJ9TNPsiTNEhbdXK2Hhsz5xrmZ&#10;MV9NZ5uA92qOE+I9gefIrReVa4JMLGJXQaZTkZZCGxB14/4tttStxgGcunO29d9xyJbSiVppA4/Y&#10;XNsZCLH8RAkfFnRZWDE/Z2RatO/wltMzv2XER44Grxgn7OKcn7MLyimbhfbRAR6bufkFAAD//wMA&#10;UEsBAi0AFAAGAAgAAAAhAJszJzcMAQAALQIAABMAAAAAAAAAAAAAAAAAAAAAAFtDb250ZW50X1R5&#10;cGVzXS54bWxQSwECLQAUAAYACAAAACEAOP0h/9YAAACUAQAACwAAAAAAAAAAAAAAAAA9AQAAX3Jl&#10;bHMvLnJlbHNQSwECLQAUAAYACAAAACEApb9IUKcBAACcAwAADgAAAAAAAAAAAAAAAAA8AgAAZHJz&#10;L2Uyb0RvYy54bWxQSwECLQAUAAYACAAAACEAeRi8nb8AAAAhAQAAGQAAAAAAAAAAAAAAAAAPBAAA&#10;ZHJzL19yZWxzL2Uyb0RvYy54bWwucmVsc1BLAQItABQABgAIAAAAIQA0Ngdu3gAAAAkBAAAPAAAA&#10;AAAAAAAAAAAAAAUFAABkcnMvZG93bnJldi54bWxQSwECLQAUAAYACAAAACEAS4v4x8YBAAA8BAAA&#10;EAAAAAAAAAAAAAAAAAAQBgAAZHJzL2luay9pbmsxLnhtbFBLBQYAAAAABgAGAHgBAAAECAAAAAA=&#10;">
                <v:imagedata r:id="rId10" o:title=""/>
                <o:lock v:ext="edit" rotation="t" aspectratio="f"/>
              </v:shape>
            </w:pict>
          </mc:Fallback>
        </mc:AlternateContent>
      </w:r>
      <w:r w:rsidR="00CF1822">
        <w:rPr>
          <w:rFonts w:ascii="Stencil" w:hAnsi="Stencil"/>
          <w:noProof/>
          <w:sz w:val="24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731456" behindDoc="0" locked="0" layoutInCell="1" allowOverlap="1" wp14:anchorId="515B2EDB" wp14:editId="44DAC685">
                <wp:simplePos x="0" y="0"/>
                <wp:positionH relativeFrom="column">
                  <wp:posOffset>2279997</wp:posOffset>
                </wp:positionH>
                <wp:positionV relativeFrom="paragraph">
                  <wp:posOffset>281898</wp:posOffset>
                </wp:positionV>
                <wp:extent cx="360" cy="360"/>
                <wp:effectExtent l="38100" t="38100" r="38100" b="38100"/>
                <wp:wrapNone/>
                <wp:docPr id="13" name="In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3C347" id="Ink 13" o:spid="_x0000_s1026" type="#_x0000_t75" style="position:absolute;margin-left:178.85pt;margin-top:21.5pt;width:1.45pt;height:1.45pt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btwalAQAAmwMAAA4AAABkcnMvZTJvRG9jLnhtbJxTy07DMBC8I/EP&#10;lu80SVtVEDXtgQoJiUeF4ANcx26sxt5o7Tbl79kkDS0FhMQl8u4m45mdyXS+tyXbKfQGXMaTQcyZ&#10;chJy49YZf3u9u7rmzAfhclGCUxl/V57PZ5cX07pK1RAKKHOFjECcT+sq40UIVRpFXhbKCj+ASjka&#10;akArApW4jnIUNaHbMhrG8SSqAfMKQSrvqbvohnzW4mutZHjW2qvAyozfxDHRCxm/nozpgH1nRYfR&#10;JObRbCrSNYqqMPJASfyDkRXGEYFPqIUIgm3RfIOyRiJ40GEgwUagtZGq1UPKkvhM2b3bNKqSsdxi&#10;KsEF5cJSYOh31w7+c4UtOVvVj5CTO2IbgB8QaT1/m9GRXoDcWuLTOYKqFIHi4AtTeVpzavKM432e&#10;HPm73e1RwRKPup52S2TN+8mIMycscSLhjCoypxf/dP61SMaprB5AbnzvWzL+Rv/HdR/S1G28dY45&#10;eAEKSdJcGf16Zz/5Tcpeo21CQBti+4xT3t6bZ5sxtQ9MUrMJHZPUP6Svx+y+7asTs4nQl1id1g3Z&#10;k39q9g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MEFAAGAAgAAAAhAPAP1oPfAAAACQEAAA8A&#10;AABkcnMvZG93bnJldi54bWxMj01PwkAQhu8m/ofNmHiTXS0UKN0Sg/HmRTCR49IdusX9aLoLLf56&#10;x5MeZ+bJO89brkdn2QX72AYv4XEigKGvg259I+Fj9/qwABaT8lrZ4FHCFSOsq9ubUhU6DP4dL9vU&#10;MArxsVASTEpdwXmsDToVJ6FDT7dj6J1KNPYN170aKNxZ/iREzp1qPX0wqsONwfpre3YSxO64OX2+&#10;7a8vZpgu7em7jigWUt7fjc8rYAnH9AfDrz6pQ0VOh3D2OjIrIZvN54RKmGbUiYAsFzmwAy1mS+BV&#10;yf83qH4AAAD//wMAUEsDBBQABgAIAAAAIQBcQdqGuwEAADIEAAAQAAAAZHJzL2luay9pbmsxLnht&#10;bKRTTW+kMAy9V9r/EKXngYR+sahMTx2p0q5UbVupe6TgQlSSjJJQZv79mgCZkcoe2nJAiR0/+z3b&#10;1zc72ZJ3MFZolVMeMUpAlboSqs7p0+NmlVJiXaGqotUKcroHS2/WP06uhXqTbYZ/ggjKDifZ5rRx&#10;bpvFcd/3UX8WaVPHCWNn8Z16+/2LrqeoCl6FEg5T2tlUauVg5wawTFQ5Ld2OhfeI/aA7U0JwDxZT&#10;Hl44U5Sw0UYWLiA2hVLQElVIrPuZErff4kFgnhoMJVIg4VUS8fOr8/T2JxqKXU6P7h2WaLESSeNl&#10;zL/fxIy9Ztn/a783egvGCTjINJKaHHtSjnfPbyRqwOq2G7Sl5L1oO6TMGcO2TnR4vEDoIx5y+xze&#10;RGYq6LjyyROaOIvphAQcLbkNXXUW6xzMD874AUwYT1csXSWXjzzJkjTjPLq4YkND5nzj3MyYL6az&#10;TcB7MYcJ8Z7Ac+TWi8o1QSYWsYsg07FIS6ENiLpxX4stdatxAKfunG78dxiypXSiVtrAPTbXdgZC&#10;LD9SwocFXRZWzM8ZmRbtD7zm9NRvGfGRo8Erxgif5fUxARRbuP4HAAD//wMAUEsBAi0AFAAGAAgA&#10;AAAhAJszJzcMAQAALQIAABMAAAAAAAAAAAAAAAAAAAAAAFtDb250ZW50X1R5cGVzXS54bWxQSwEC&#10;LQAUAAYACAAAACEAOP0h/9YAAACUAQAACwAAAAAAAAAAAAAAAAA9AQAAX3JlbHMvLnJlbHNQSwEC&#10;LQAUAAYACAAAACEArFu3BqUBAACbAwAADgAAAAAAAAAAAAAAAAA8AgAAZHJzL2Uyb0RvYy54bWxQ&#10;SwECLQAUAAYACAAAACEAeRi8nb8AAAAhAQAAGQAAAAAAAAAAAAAAAAANBAAAZHJzL19yZWxzL2Uy&#10;b0RvYy54bWwucmVsc1BLAQItABQABgAIAAAAIQDwD9aD3wAAAAkBAAAPAAAAAAAAAAAAAAAAAAMF&#10;AABkcnMvZG93bnJldi54bWxQSwECLQAUAAYACAAAACEAXEHahrsBAAAyBAAAEAAAAAAAAAAAAAAA&#10;AAAPBgAAZHJzL2luay9pbmsxLnhtbFBLBQYAAAAABgAGAHgBAAD4BwAAAAA=&#10;">
                <v:imagedata r:id="rId8" o:title=""/>
                <o:lock v:ext="edit" rotation="t" aspectratio="f"/>
              </v:shape>
            </w:pict>
          </mc:Fallback>
        </mc:AlternateContent>
      </w:r>
      <w:r w:rsidR="00CF1822">
        <w:rPr>
          <w:rFonts w:ascii="Stencil" w:hAnsi="Stencil"/>
          <w:noProof/>
          <w:sz w:val="24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702784" behindDoc="0" locked="0" layoutInCell="1" allowOverlap="1" wp14:anchorId="3C35E578" wp14:editId="3707BD94">
                <wp:simplePos x="0" y="0"/>
                <wp:positionH relativeFrom="column">
                  <wp:posOffset>2291433</wp:posOffset>
                </wp:positionH>
                <wp:positionV relativeFrom="paragraph">
                  <wp:posOffset>318911</wp:posOffset>
                </wp:positionV>
                <wp:extent cx="6004" cy="3182"/>
                <wp:effectExtent l="57150" t="57150" r="32385" b="34925"/>
                <wp:wrapNone/>
                <wp:docPr id="12" name="In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6004" cy="318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9E058" id="Ink 12" o:spid="_x0000_s1026" type="#_x0000_t75" style="position:absolute;margin-left:179.8pt;margin-top:24.45pt;width:1.85pt;height:1.6pt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/0A+vAQAAnQMAAA4AAABkcnMvZTJvRG9jLnhtbJxTzY7TMBC+I/EO&#10;1txp4hJKNmq6ByqklWCpEDyAcZzG2tgTjd2m+/ZMkoaWXVZIe4k8nvjz9zNe355cK46GgkVfglyk&#10;IIzXWFm/L+Hnj8/vchAhKl+pFr0p4dEEuN28fbPuu8IsscG2MiQYxIei70poYuyKJAm6MU6FBXbG&#10;c7NGcipySfukItUzumuTZZqukh6p6gi1CYF3t1MTNiN+XRsdv9V1MFG0JeTZxxWIOCzyDyCohBsp&#10;b0D84p08W0GyWatiT6prrD5TUq9g5JT1TOAP1FZFJQ5kn0E5qwkD1nGh0SVY11abUQ8rk+kTZXf+&#10;YVAlM32gQqOPxsedojh7NzZec4Vr2YH+K1acjjpEhDMi2/P/MCbSW9QHx3ymRMi0KvI4hMZ2gW0u&#10;bFUC3VXywt8fP10U7Oii6/64IzH8L5cgvHLMiYULrjicWfz909NKZoXuvqB+CHNuMntG/592n6dp&#10;cnxMTnj8jjwkcrgyefHOufOSlFNNbhgCdkicSuB38Th8xxkzpyg0b67SNAOhufFe5qPEGXU6PVdX&#10;cTOlvwbruh7oXr2qzW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DBBQABgAIAAAAIQDCl2ZS&#10;4gAAAAkBAAAPAAAAZHJzL2Rvd25yZXYueG1sTI9BTsMwEEX3SNzBGiQ2qHWa0NCGOBUgUCWECi05&#10;gBtP46jxOMROG26PWcFy9J/+f5OvRtOyE/ausSRgNo2AIVVWNVQLKD9fJgtgzktSsrWEAr7Rwaq4&#10;vMhlpuyZtnja+ZqFEnKZFKC97zLOXaXRSDe1HVLIDrY30oezr7nq5TmUm5bHUZRyIxsKC1p2+KSx&#10;Ou4GI2DYxI96/Xp8vnk/vH2ou7rc0lcpxPXV+HAPzOPo/2D41Q/qUASnvR1IOdYKSObLNKACbhdL&#10;YAFI0iQBthcwj2fAi5z//6D4AQAA//8DAFBLAwQUAAYACAAAACEAQ9AZ4NcBAACLBAAAEAAAAGRy&#10;cy9pbmsvaW5rMS54bWykU02PmzAQvVfqf7C854BNsglBS/bUSJVaddXdldojCxOwFuzINpvk33cw&#10;YKKWSv3ggOwZz5t5b2bu7s9NTd5AG6FkSnnAKAGZq0LIMqXPT/tFTImxmSyyWklI6QUMvd+9f3cn&#10;5GtTJ/gniCBNd2rqlFbWHpMwPJ1OwWkZKF2GEWPL8KN8/fyJ7oaoAg5CCospzWjKlbRwth1YIoqU&#10;5vbM/HvEflStzsG7O4vOpxdWZznslW4y6xGrTEqoicwarPsbJfZyxIPAPCVoShqBhBdRwFebVfxh&#10;i4bsnNKre4slGqykoeE85vf/xAydZsnva3/Q6gjaCphk6kkNjgvJ+7vj1xPVYFTddtpS8pbVLVLm&#10;jGFbBzo8nCH0Kx5y+zu8gcxQ0HXlg8c3cRTTigZwtJqj76o1WGdnfrTaDWDEeLxg8SJaP/EoiTbJ&#10;6jaIt1HXkDFfPzcj5otuTeXxXvQ0Ic7jefbcTqKwlZeJBezWy3Qt0lxoBaKs7L/F5qpWOIBDd272&#10;7puGbC6dKKXS8IDNNa0GH8uvlHBhXpeZFXNzRoZF+wqHlN64LSMusjc4xTjho7wuZhT3TwFcC78c&#10;DgYsLhTbbjfBch3RHV+T+CfgaTZ2PwAAAP//AwBQSwECLQAUAAYACAAAACEAmzMnNwwBAAAtAgAA&#10;EwAAAAAAAAAAAAAAAAAAAAAAW0NvbnRlbnRfVHlwZXNdLnhtbFBLAQItABQABgAIAAAAIQA4/SH/&#10;1gAAAJQBAAALAAAAAAAAAAAAAAAAAD0BAABfcmVscy8ucmVsc1BLAQItABQABgAIAAAAIQBh/9AP&#10;rwEAAJ0DAAAOAAAAAAAAAAAAAAAAADwCAABkcnMvZTJvRG9jLnhtbFBLAQItABQABgAIAAAAIQB5&#10;GLydvwAAACEBAAAZAAAAAAAAAAAAAAAAABcEAABkcnMvX3JlbHMvZTJvRG9jLnhtbC5yZWxzUEsB&#10;Ai0AFAAGAAgAAAAhAMKXZlLiAAAACQEAAA8AAAAAAAAAAAAAAAAADQUAAGRycy9kb3ducmV2Lnht&#10;bFBLAQItABQABgAIAAAAIQBD0Bng1wEAAIsEAAAQAAAAAAAAAAAAAAAAABwGAABkcnMvaW5rL2lu&#10;azEueG1sUEsFBgAAAAAGAAYAeAEAACEIAAAAAA==&#10;">
                <v:imagedata r:id="rId13" o:title=""/>
                <o:lock v:ext="edit" rotation="t" aspectratio="f"/>
              </v:shape>
            </w:pict>
          </mc:Fallback>
        </mc:AlternateContent>
      </w:r>
      <w:r w:rsidR="00CF1822">
        <w:rPr>
          <w:rFonts w:ascii="Stencil" w:hAnsi="Stencil"/>
          <w:noProof/>
          <w:sz w:val="24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73088" behindDoc="0" locked="0" layoutInCell="1" allowOverlap="1" wp14:anchorId="2AFC6361" wp14:editId="5194EE45">
                <wp:simplePos x="0" y="0"/>
                <wp:positionH relativeFrom="column">
                  <wp:posOffset>2288277</wp:posOffset>
                </wp:positionH>
                <wp:positionV relativeFrom="paragraph">
                  <wp:posOffset>296298</wp:posOffset>
                </wp:positionV>
                <wp:extent cx="360" cy="360"/>
                <wp:effectExtent l="38100" t="38100" r="38100" b="38100"/>
                <wp:wrapNone/>
                <wp:docPr id="10" name="In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3B0ADB" id="Ink 10" o:spid="_x0000_s1026" type="#_x0000_t75" style="position:absolute;margin-left:179.5pt;margin-top:22.65pt;width:1.45pt;height:1.4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syyuiAQAAmwMAAA4AAABkcnMvZTJvRG9jLnhtbJxTX0/CMBB/N/E7&#10;NH2XbUqILgweJCYmisToB6hdyxrW3nItDL69t40JgsbEl+V61979/tzG060t2UahN+AyngxizpST&#10;kBu3zPj728PVLWc+CJeLEpzK+E55Pp1cXozrKlXXUECZK2TUxPm0rjJehFClUeRloazwA6iUo6IG&#10;tCLQEZdRjqKm7raMruN4FNWAeYUglfeUnXVFPmn7a61keNHaq8DKjN+OhgQvZPwujilACm5GFHzs&#10;M9FkLNIliqowcg9J/AORFcYRgK9WMxEEW6M5a2WNRPCgw0CCjUBrI1XLh5gl8QmzR7dqWCVDucZU&#10;ggvKhYXA0GvXFv4zwpakQP0MObkj1gH4viPJ87cZHegZyLUlPJ0jqEoRaB18YSpPMqcmzzg+5skB&#10;v9vcHxgs8MBrvlkga+4n5IsTljARcUYnMqcnPz99LZJhKqsnkCvf+5YMz+D/KPd+mzrFW+eYg1eg&#10;JUmakdGvM/vKb1S2Gm2zBKQQ22ac6Oyab7tjahuYpGS7fZLyTXA0rXvbTzgymwB9W6vjcwP26J+a&#10;fA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MEFAAGAAgAAAAhAP3/GOvfAAAACQEAAA8AAABk&#10;cnMvZG93bnJldi54bWxMj81OwzAQhO9IvIO1SNyo3aatkhCnQkXcuNAiwdGNt3GKf6LYbVKenuUE&#10;x9kZzX5TbSZn2QWH2AUvYT4TwNA3QXe+lfC+f3nIgcWkvFY2eJRwxQib+vamUqUOo3/Dyy61jEp8&#10;LJUEk1Jfch4bg07FWejRk3cMg1OJ5NByPaiRyp3lCyHW3KnO0wejetwabL52ZydB7I/b08fr5/XZ&#10;jMvCnr6biCKX8v5uenoElnBKf2H4xSd0qInpEM5eR2YlZKuCtiQJy1UGjALZel4AO9AhXwCvK/5/&#10;Qf0DAAD//wMAUEsDBBQABgAIAAAAIQBHmoEdtwEAADIEAAAQAAAAZHJzL2luay9pbmsxLnhtbKRT&#10;TU+EMBC9m/gfmnpeKPiFRNaTm5hoYvxI9IgwQiNtN22R3X/vUKC7iXhQOZB2pvNm3puZy6uNaMgn&#10;aMOVzGgUMEpAFqrkssro89NqkVBibC7LvFESMroFQ6+WhweXXH6IJsU/QQRp+pNoMlpbu07DsOu6&#10;oDsOlK7CmLHj8EZ+3N3S5RhVwjuX3GJKM5kKJS1sbA+W8jKjhd0w/x6xH1WrC/Du3qKL3Qur8wJW&#10;SovcesQ6lxIaInOBdb9QYrdrPHDMU4GmRHAkvIiD6OT8JLm+QEO+yejevcUSDVYiaDiP+fpPzNBp&#10;lv5c+71Wa9CWw06mgdTo2JJiuDt+A1ENRjVtry0ln3nTIuWIMWzrSCcKZwh9x0Nuv8MbyYwF7Vc+&#10;enwTJzEtF4CjJda+q9Zgnb350Wo3gDGLkgVLFvHZUxSncZKyOGBx1DdkyjfMzYT5pltTe7w3vZsQ&#10;5/E8B24dL23tZWIBO/Uy7Ys0F1oDr2r7t9hCNQoHcOzO0cp9uyGbS8crqTTcY3NNq8HH7ivhwrwu&#10;Myvm5oyMi/YA7xk9cltGXORgcIpFhE3yuhgPii1cfgEAAP//AwBQSwECLQAUAAYACAAAACEAmzMn&#10;NwwBAAAtAgAAEwAAAAAAAAAAAAAAAAAAAAAAW0NvbnRlbnRfVHlwZXNdLnhtbFBLAQItABQABgAI&#10;AAAAIQA4/SH/1gAAAJQBAAALAAAAAAAAAAAAAAAAAD0BAABfcmVscy8ucmVsc1BLAQItABQABgAI&#10;AAAAIQDSLMsrogEAAJsDAAAOAAAAAAAAAAAAAAAAADwCAABkcnMvZTJvRG9jLnhtbFBLAQItABQA&#10;BgAIAAAAIQB5GLydvwAAACEBAAAZAAAAAAAAAAAAAAAAAAoEAABkcnMvX3JlbHMvZTJvRG9jLnht&#10;bC5yZWxzUEsBAi0AFAAGAAgAAAAhAP3/GOvfAAAACQEAAA8AAAAAAAAAAAAAAAAAAAUAAGRycy9k&#10;b3ducmV2LnhtbFBLAQItABQABgAIAAAAIQBHmoEdtwEAADIEAAAQAAAAAAAAAAAAAAAAAAwGAABk&#10;cnMvaW5rL2luazEueG1sUEsFBgAAAAAGAAYAeAEAAPEHAAAAAA==&#10;">
                <v:imagedata r:id="rId8" o:title=""/>
                <o:lock v:ext="edit" rotation="t" aspectratio="f"/>
              </v:shape>
            </w:pict>
          </mc:Fallback>
        </mc:AlternateContent>
      </w:r>
      <w:r w:rsidR="00CF1822">
        <w:rPr>
          <w:rFonts w:ascii="Stencil" w:hAnsi="Stencil"/>
          <w:noProof/>
          <w:sz w:val="24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43392" behindDoc="0" locked="0" layoutInCell="1" allowOverlap="1" wp14:anchorId="44606B9B" wp14:editId="28BBE60A">
                <wp:simplePos x="0" y="0"/>
                <wp:positionH relativeFrom="column">
                  <wp:posOffset>2282966</wp:posOffset>
                </wp:positionH>
                <wp:positionV relativeFrom="paragraph">
                  <wp:posOffset>287867</wp:posOffset>
                </wp:positionV>
                <wp:extent cx="6005" cy="3182"/>
                <wp:effectExtent l="57150" t="57150" r="32385" b="34925"/>
                <wp:wrapNone/>
                <wp:docPr id="9" name="In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6005" cy="318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51495" id="Ink 9" o:spid="_x0000_s1026" type="#_x0000_t75" style="position:absolute;margin-left:179.1pt;margin-top:21.95pt;width:1.75pt;height:1.6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CjbqsAQAAmwMAAA4AAABkcnMvZTJvRG9jLnhtbJxTy07jMBTdI/EP&#10;lvc0SRugjZqyoEJC4lEh5gOMYzcWsW907Tbl77lJGtopg0ZiE9m+yfF5ZX6zsxXbKvQGXM6TUcyZ&#10;chIK49Y5//N6dzHlzAfhClGBUzn/UJ7fLM7P5k2dqTGUUBUKGYE4nzV1zssQ6iyKvCyVFX4EtXI0&#10;1IBWBNriOipQNIRuq2gcx1dRA1jUCFJ5T6fLfsgXHb7WSoZnrb0KrMr5dJISvUCL6WTGGdJiPLvm&#10;7I0W6WzMo8VcZGsUdWnknpL4BSMrjCMCX1BLEQTboPkGZY1E8KDDSIKNQGsjVaeHlCXxibJ7996q&#10;SlK5wUyCC8qFlcAweNcNfnOFrciB5hEKSkdsAvA9Itnz/zB60kuQG0t8+kRQVSJQHXxpak82Z6bI&#10;Od4XyYG/294eFKzwoOtpu0LWvk/5OGGJEulmszaaQfrT6bciSTNZP4B890NqSfqN/D/N3nep97vL&#10;jTl4AapI0l4Z/XjnMPlJyE6jbStA/rBdzql2H+2za5jaBSbp8CqOLzmTNJgk0659A2r/9bA7Cpso&#10;/VWr431L9+ifWnwC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DBBQABgAIAAAAIQDmDu0J4gAA&#10;AAkBAAAPAAAAZHJzL2Rvd25yZXYueG1sTI/LTsMwEEX3SPyDNUhsUOs8oCkhTgUIhIQQpSUf4MbT&#10;OGo8DrHThr/HrGA5M0d3zi1Wk+nYEQfXWhIQzyNgSLVVLTUCqs/n2RKY85KU7CyhgG90sCrPzwqZ&#10;K3uiDR63vmEhhFwuBWjv+5xzV2s00s1tjxRuezsY6cM4NFwN8hTCTceTKFpwI1sKH7Ts8VFjfdiO&#10;RsD4njzol9fD09V6//ahsqba0FclxOXFdH8HzOPk/2D41Q/qUAannR1JOdYJSG+WSUAFXKe3wAKQ&#10;LuIM2C4sshh4WfD/DcofAAAA//8DAFBLAwQUAAYACAAAACEAui5F8tUBAACKBAAAEAAAAGRycy9p&#10;bmsvaW5rMS54bWykU1FvmzAQfp/U/2C5zwFDkoWgkj4t0qRNq9ZO6h4pXMAq2JFtSvLvdxgw0cqk&#10;teUB2Wffd/d99/nm9lRX5AWU5lIkNPAYJSAymXNRJPTXw34RUaJNKvK0kgISegZNb3dXn264eK6r&#10;GP8EEYTuVnWV0NKYY+z7bdt67dKTqvBDxpb+V/H8/RvdDVk5HLjgBkvqMZRJYeBkOrCY5wnNzIm5&#10;+4h9LxuVgTvuIiqbbhiVZrCXqk6NQyxTIaAiIq2x70dKzPmIC451ClCU1BwJL0IvWG1W0ZctBtJT&#10;Qi/2DbaosZOa+vOYvz+I6VvN4n/3fqfkEZThMMnUkxoOziTr95ZfT1SBllXTaUvJS1o1SDlgDMc6&#10;0An8GUKv8ZDb2/AGMkNDl50PJ26Io5iG14DWqo9uqkZjn1343ihrwJAF0YJFi/DzQxDG4SZeb701&#10;W3cDGev1vhkxn1SjS4f3pCaH2BPHs+fW8tyUTibmIfIo06VIc6kl8KI078vNZCXRgMN0rvf2m0w2&#10;V44XQiq4w+HqRoHLDS6UsGlOl5knZn1Ghof2Ew4JvbavjNjMPmAVY4SN8tqcUdz/BbAj/HE4aDBo&#10;vuUm9MLtiu6CDYn+wp2ssfsDAAD//wMAUEsBAi0AFAAGAAgAAAAhAJszJzcMAQAALQIAABMAAAAA&#10;AAAAAAAAAAAAAAAAAFtDb250ZW50X1R5cGVzXS54bWxQSwECLQAUAAYACAAAACEAOP0h/9YAAACU&#10;AQAACwAAAAAAAAAAAAAAAAA9AQAAX3JlbHMvLnJlbHNQSwECLQAUAAYACAAAACEADYKNuqwBAACb&#10;AwAADgAAAAAAAAAAAAAAAAA8AgAAZHJzL2Uyb0RvYy54bWxQSwECLQAUAAYACAAAACEAeRi8nb8A&#10;AAAhAQAAGQAAAAAAAAAAAAAAAAAUBAAAZHJzL19yZWxzL2Uyb0RvYy54bWwucmVsc1BLAQItABQA&#10;BgAIAAAAIQDmDu0J4gAAAAkBAAAPAAAAAAAAAAAAAAAAAAoFAABkcnMvZG93bnJldi54bWxQSwEC&#10;LQAUAAYACAAAACEAui5F8tUBAACKBAAAEAAAAAAAAAAAAAAAAAAZBgAAZHJzL2luay9pbmsxLnht&#10;bFBLBQYAAAAABgAGAHgBAAAcCAAAAAA=&#10;">
                <v:imagedata r:id="rId13" o:title=""/>
                <o:lock v:ext="edit" rotation="t" aspectratio="f"/>
              </v:shape>
            </w:pict>
          </mc:Fallback>
        </mc:AlternateContent>
      </w:r>
      <w:r w:rsidR="00CF1822">
        <w:rPr>
          <w:rFonts w:ascii="Stencil" w:hAnsi="Stencil"/>
          <w:noProof/>
          <w:sz w:val="24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11648" behindDoc="0" locked="0" layoutInCell="1" allowOverlap="1" wp14:anchorId="38409DD0" wp14:editId="562797F1">
                <wp:simplePos x="0" y="0"/>
                <wp:positionH relativeFrom="column">
                  <wp:posOffset>2291157</wp:posOffset>
                </wp:positionH>
                <wp:positionV relativeFrom="paragraph">
                  <wp:posOffset>332658</wp:posOffset>
                </wp:positionV>
                <wp:extent cx="360" cy="360"/>
                <wp:effectExtent l="38100" t="38100" r="38100" b="38100"/>
                <wp:wrapNone/>
                <wp:docPr id="6" name="In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D19FC0" id="Ink 6" o:spid="_x0000_s1026" type="#_x0000_t75" style="position:absolute;margin-left:179.7pt;margin-top:25.5pt;width:1.45pt;height:1.45pt;z-index: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sNeKhAQAAmQMAAA4AAABkcnMvZTJvRG9jLnhtbJxT227CMAx9n7R/&#10;iPI+ShmqtorCw9AkpF3QtH1AliY0ookrJ1D293NbOtgFTeKlcuzEPsfndDLb2ZJtFXoDLuPxYMiZ&#10;chJy41YZf3u9v7rhzAfhclGCUxn/UJ7PppcXk7pK1QgKKHOFjJo4n9ZVxosQqjSKvCyUFX4AlXJU&#10;1IBWBDriKspR1NTdltFoOEyiGjCvEKTynrLzrsinbX+tlQzPWnsVWJnxm2RM8EIfYMZvrxPKvO+D&#10;aDoR6QpFVRi5hyTOQGSFcQTgq9VcBME2aH61skYieNBhIMFGoLWRquVDzOLhD2YLt25YxWO5wVSC&#10;C8qFpcDQ764tnDPClrSB+hFyUkdsAvB9R1rP/2J0oOcgN5bwdIqgKkUgO/jCVJ4zTE2ecVzk8QG/&#10;294dGCzxwOtpu0TW3E84c8ISJOLNEk7S9NSffr4V8TiV1QPIte9Vi8e/wP+57L2Xun23ujEHL0AW&#10;iZuR0cmZfeUUkZ1G21iA9sN2GSeTfTTf1mFqF5ikZOs9SfkmOJrWve0nHElNgL6Z6vjcgD36o6a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wQUAAYACAAAACEAM6qY3t8AAAAJAQAADwAAAGRy&#10;cy9kb3ducmV2LnhtbEyPTU/CQBCG7yb+h82YeJNdKBBauiUG482LYKLHpTt0C/vRdBda/PWOJz3O&#10;zJN3nrfcjM6yK/axDV7CdCKAoa+Dbn0j4WP/+rQCFpPyWtngUcINI2yq+7tSFToM/h2vu9QwCvGx&#10;UBJMSl3BeawNOhUnoUNPt2PonUo09g3XvRoo3Fk+E2LJnWo9fTCqw63B+ry7OAlif9yePt++bi9m&#10;mOf29F1HFCspHx/G5zWwhGP6g+FXn9ShIqdDuHgdmZWQLfI5oRIWU+pEQLacZcAOtMhy4FXJ/zeo&#10;fgAAAP//AwBQSwMEFAAGAAgAAAAhADglEVK9AQAAMgQAABAAAABkcnMvaW5rL2luazEueG1spFPB&#10;btswDL0P2D8I6jm25GRpatTpqQEKbECxtkB7dG3WFmpJgSTXyd+Plm0lQN3DNh8MiRQf+R7J65uD&#10;bMgHGCu0yiiPGCWgCl0KVWX06XG32FBiXa7KvNEKMnoES2+2379dC/UumxT/BBGU7U+yyWjt3D6N&#10;467rom4ZaVPFCWPL+E69//pJt2NUCW9CCYcp7WQqtHJwcD1YKsqMFu7AwnvEftCtKSC4e4spTi+c&#10;yQvYaSNzFxDrXCloiMol1v1MiTvu8SAwTwWGEimQ8CKJ+Opytbm9QkN+yOjZvcUSLVYiaTyP+fKf&#10;mLHXLP269nuj92CcgJNMA6nRcSTFcPf8BqIGrG7aXltKPvKmRcqcMWzrSIfHM4Q+4yG3v8MbyYwF&#10;nVc+ekITJzGdkICjJfehq85inb35wRk/gAnjmwXbLJL1I0/S5DJdraOr5bpvyJRvmJsJ89W0tg54&#10;r+Y0Id4TeA7cOlG6OsjEIvYjyHQu0lxoDaKq3b/FFrrROIBjdy52/jsN2Vw6USlt4B6ba1sDIZaf&#10;KeHDgi4zK+bnjIyL9hveMnrht4z4yMHgFeOET/L6mACKLdz+AQAA//8DAFBLAQItABQABgAIAAAA&#10;IQCbMyc3DAEAAC0CAAATAAAAAAAAAAAAAAAAAAAAAABbQ29udGVudF9UeXBlc10ueG1sUEsBAi0A&#10;FAAGAAgAAAAhADj9If/WAAAAlAEAAAsAAAAAAAAAAAAAAAAAPQEAAF9yZWxzLy5yZWxzUEsBAi0A&#10;FAAGAAgAAAAhAN2sNeKhAQAAmQMAAA4AAAAAAAAAAAAAAAAAPAIAAGRycy9lMm9Eb2MueG1sUEsB&#10;Ai0AFAAGAAgAAAAhAHkYvJ2/AAAAIQEAABkAAAAAAAAAAAAAAAAACQQAAGRycy9fcmVscy9lMm9E&#10;b2MueG1sLnJlbHNQSwECLQAUAAYACAAAACEAM6qY3t8AAAAJAQAADwAAAAAAAAAAAAAAAAD/BAAA&#10;ZHJzL2Rvd25yZXYueG1sUEsBAi0AFAAGAAgAAAAhADglEVK9AQAAMgQAABAAAAAAAAAAAAAAAAAA&#10;CwYAAGRycy9pbmsvaW5rMS54bWxQSwUGAAAAAAYABgB4AQAA9gcAAAAA&#10;">
                <v:imagedata r:id="rId8" o:title=""/>
                <o:lock v:ext="edit" rotation="t" aspectratio="f"/>
              </v:shape>
            </w:pict>
          </mc:Fallback>
        </mc:AlternateContent>
      </w:r>
      <w:r w:rsidR="00CF1822">
        <w:rPr>
          <w:rFonts w:ascii="Stencil" w:hAnsi="Stencil"/>
          <w:noProof/>
          <w:sz w:val="24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580928" behindDoc="0" locked="0" layoutInCell="1" allowOverlap="1" wp14:anchorId="34C45E45" wp14:editId="4AF5A541">
                <wp:simplePos x="0" y="0"/>
                <wp:positionH relativeFrom="column">
                  <wp:posOffset>2291433</wp:posOffset>
                </wp:positionH>
                <wp:positionV relativeFrom="paragraph">
                  <wp:posOffset>304800</wp:posOffset>
                </wp:positionV>
                <wp:extent cx="635" cy="360"/>
                <wp:effectExtent l="38100" t="38100" r="37465" b="38100"/>
                <wp:wrapNone/>
                <wp:docPr id="4" name="In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635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770326" id="Ink 4" o:spid="_x0000_s1026" type="#_x0000_t75" style="position:absolute;margin-left:180.05pt;margin-top:23.3pt;width:.85pt;height:1.45pt;z-index:2515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V2amqAQAAmQMAAA4AAABkcnMvZTJvRG9jLnhtbJxT0W7bMAx8H9B/&#10;EPi+2E7doDXi9GFBgQJbFwzdB2iyFAu1RINS4vTvR9txk7YrBvTFsEjreHc8L28PrhF7TcGiLyGb&#10;pSC0V1hZvy3h9+Pd12sQIUpfyQa9LuFZB7hdXXxZdm2h51hjU2kSDOJD0bUl1DG2RZIEVWsnwwxb&#10;7blpkJyMfKRtUpHsGN01yTxNF0mHVLWESofA1fXYhNWAb4xW8acxQUfRlHCVXjO9WMJNmvILcWV+&#10;Mwfx51hJVktZbEm2tVVHSvITjJy0ngm8QK1llGJH9h2Us4owoIkzhS5BY6zSgx5WlqVvlN37p15V&#10;lqsdFQp91D5uJMXJu6HxmRGuYQe6H1jxduQuIhwR2Z7/L2MkvUa1c8xn3AjpRkaOQ6htG9jmwlYl&#10;0H2Vnfj7/beTgg2ddD3sNyT673MQXjqmxLpFDryaSfrD27syywvVfkf1FKatZfk78v80+5il0e9h&#10;b8LjL+SIZP3I5MOZU+cjIQdDro8A+yMOJXDanvvnkDB9iEJxcXF5BUJx/XIxdCbM8e50Ols1E3oV&#10;qvNzT/bsj1r9B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wQUAAYACAAAACEA7wqOSN4AAAAJ&#10;AQAADwAAAGRycy9kb3ducmV2LnhtbEyPy07DMBBF90j8gzVI7KgdWqw2xKlQETs2tEiwdONpnOJH&#10;FLtNytczrGA5M0d3zq3Wk3fsjEPqYlBQzAQwDE00XWgVvO9e7pbAUtbBaBcDKrhggnV9fVXp0sQx&#10;vOF5m1tGISGVWoHNuS85T41Fr9Ms9hjodoiD15nGoeVm0COFe8fvhZDc6y7QB6t73FhsvrYnr0Ds&#10;Dpvjx+vn5dmOi5U7fjcJxVKp25vp6RFYxin/wfCrT+pQk9M+noJJzCmYS1EQqmAhJTAC5rKgLnta&#10;rB6A1xX/36D+AQAA//8DAFBLAwQUAAYACAAAACEAv51dIt4BAACTBAAAEAAAAGRycy9pbmsvaW5r&#10;MS54bWykU01v2zAMvQ/YfxDYQy+1LTnZkhh1elqAARtWtB2wHV1bsYXaUiDJTfLvR8u2HGwesA8f&#10;DIkUH/keydu7U1OTV66NUDIFFlIgXOaqELJM4evTLlgDMTaTRVYryVM4cwN327dvboV8aeoE/wQR&#10;pOlOTZ1CZe0hiaLj8RgeF6HSZRRTuog+ypfPn2A7RBV8L6SwmNKMplxJy0+2A0tEkUJuT9S/R+xH&#10;1eqce3dn0fn0wuos5zulm8x6xCqTktdEZg3W/Q2IPR/wIDBPyTWQRiDhIA7ZcrVcf9igITulcHFv&#10;sUSDlTQQzWN+/0/MyGmW/L72e60OXFvBJ5l6UoPjTPL+7vj1RDU3qm47bYG8ZnWLlBml2NaBDotm&#10;CP2Kh9z+Dm8gMxR0Wfng8U0cxbSi4ThazcF31RqsszM/Wu0GMKZsHdB1EL9/YnESr5LlIlxtaNeQ&#10;MV8/NyPms25N5fGe9TQhzuN59tyOorCVl4mG9J2X6VKkudCKi7Ky/xabq1rhAA7dudq5bxqyuXSi&#10;lErze2yuaTX3sexCCRfmdZlZMTdnZFi0B75P4cptGXGRvcEpxgi9uWbX9AYCBnRU2oWPOv8pluvm&#10;l/3ecJvCZhGHuGuwxQQ/oU4zsv0BAAD//wMAUEsBAi0AFAAGAAgAAAAhAJszJzcMAQAALQIAABMA&#10;AAAAAAAAAAAAAAAAAAAAAFtDb250ZW50X1R5cGVzXS54bWxQSwECLQAUAAYACAAAACEAOP0h/9YA&#10;AACUAQAACwAAAAAAAAAAAAAAAAA9AQAAX3JlbHMvLnJlbHNQSwECLQAUAAYACAAAACEA4FXZqaoB&#10;AACZAwAADgAAAAAAAAAAAAAAAAA8AgAAZHJzL2Uyb0RvYy54bWxQSwECLQAUAAYACAAAACEAeRi8&#10;nb8AAAAhAQAAGQAAAAAAAAAAAAAAAAASBAAAZHJzL19yZWxzL2Uyb0RvYy54bWwucmVsc1BLAQIt&#10;ABQABgAIAAAAIQDvCo5I3gAAAAkBAAAPAAAAAAAAAAAAAAAAAAgFAABkcnMvZG93bnJldi54bWxQ&#10;SwECLQAUAAYACAAAACEAv51dIt4BAACTBAAAEAAAAAAAAAAAAAAAAAATBgAAZHJzL2luay9pbmsx&#10;LnhtbFBLBQYAAAAABgAGAHgBAAAfCAAAAAA=&#10;">
                <v:imagedata r:id="rId8" o:title=""/>
                <o:lock v:ext="edit" rotation="t" aspectratio="f"/>
              </v:shape>
            </w:pict>
          </mc:Fallback>
        </mc:AlternateContent>
      </w:r>
      <w:r w:rsidR="00CF1822">
        <w:rPr>
          <w:rFonts w:ascii="Stencil" w:hAnsi="Stencil"/>
          <w:noProof/>
          <w:sz w:val="24"/>
          <w:u w:val="single"/>
          <w:lang w:eastAsia="en-GB"/>
        </w:rPr>
        <w:pict w14:anchorId="256B7BC8"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4" type="#_x0000_t19" style="position:absolute;left:0;text-align:left;margin-left:120.55pt;margin-top:-1.75pt;width:62pt;height:26pt;rotation:12373014fd;flip:x y;z-index:251667456;mso-position-horizontal-relative:text;mso-position-vertical-relative:text" coordsize="25776,21600" adj="-6658012,-464947,4341" path="wr-17259,,25941,43200,,441,25776,18932nfewr-17259,,25941,43200,,441,25776,18932l4341,21600nsxe">
            <v:path o:connectlocs="0,441;25776,18932;4341,21600"/>
          </v:shape>
        </w:pict>
      </w:r>
      <w:r w:rsidR="00CF1822">
        <w:rPr>
          <w:rFonts w:ascii="Stencil" w:hAnsi="Stencil"/>
          <w:noProof/>
          <w:sz w:val="24"/>
          <w:u w:val="single"/>
          <w:lang w:eastAsia="en-GB"/>
        </w:rPr>
        <w:pict w14:anchorId="61B15FA4">
          <v:shapetype id="_x0000_t95" coordsize="21600,21600" o:spt="95" adj="11796480,5400" path="al10800,10800@0@0@2@14,10800,10800,10800,10800@3@15xe">
            <v:stroke joinstyle="miter"/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sum 10800 0 #1"/>
              <v:f eqn="prod #1 1 2"/>
              <v:f eqn="sum @18 5400 0"/>
              <v:f eqn="cos @19 #0"/>
              <v:f eqn="sin @19 #0"/>
              <v:f eqn="sum @20 10800 0"/>
              <v:f eqn="sum @21 10800 0"/>
              <v:f eqn="sum 10800 0 @20"/>
              <v:f eqn="sum #1 10800 0"/>
              <v:f eqn="if @9 @17 @25"/>
              <v:f eqn="if @9 0 21600"/>
              <v:f eqn="cos 10800 #0"/>
              <v:f eqn="sin 10800 #0"/>
              <v:f eqn="sin #1 #0"/>
              <v:f eqn="sum @28 10800 0"/>
              <v:f eqn="sum @29 10800 0"/>
              <v:f eqn="sum @30 10800 0"/>
              <v:f eqn="if @4 0 @31"/>
              <v:f eqn="if #0 @34 0"/>
              <v:f eqn="if @6 @35 @31"/>
              <v:f eqn="sum 21600 0 @36"/>
              <v:f eqn="if @4 0 @33"/>
              <v:f eqn="if #0 @38 @32"/>
              <v:f eqn="if @6 @39 0"/>
              <v:f eqn="if @4 @32 21600"/>
              <v:f eqn="if @6 @41 @33"/>
            </v:formulas>
            <v:path o:connecttype="custom" o:connectlocs="10800,@27;@22,@23;10800,@26;@24,@23" textboxrect="@36,@40,@37,@42"/>
            <v:handles>
              <v:h position="#1,#0" polar="10800,10800" radiusrange="0,10800"/>
            </v:handles>
          </v:shapetype>
          <v:shape id="_x0000_s1028" type="#_x0000_t95" style="position:absolute;left:0;text-align:left;margin-left:92.05pt;margin-top:-13.8pt;width:128.4pt;height:105.6pt;z-index:251661312;mso-position-horizontal-relative:text;mso-position-vertical-relative:text"/>
        </w:pict>
      </w:r>
      <w:r>
        <w:rPr>
          <w:rFonts w:ascii="Stencil" w:hAnsi="Stencil"/>
          <w:noProof/>
          <w:sz w:val="24"/>
          <w:u w:val="single"/>
          <w:lang w:eastAsia="en-GB"/>
        </w:rPr>
        <w:pict w14:anchorId="171A5638">
          <v:shape id="_x0000_s1026" type="#_x0000_t32" style="position:absolute;left:0;text-align:left;margin-left:-16.6pt;margin-top:-71.15pt;width:0;height:840.4pt;z-index:251659264;mso-position-horizontal-relative:text;mso-position-vertical-relative:text" o:connectortype="straight"/>
        </w:pict>
      </w:r>
    </w:p>
    <w:p w14:paraId="346021A7" w14:textId="5A9B40AB" w:rsidR="00C9109B" w:rsidRDefault="00D872E1" w:rsidP="00C9109B">
      <w:pPr>
        <w:pBdr>
          <w:bar w:val="single" w:sz="4" w:color="auto"/>
        </w:pBdr>
      </w:pPr>
      <w:r>
        <w:rPr>
          <w:noProof/>
        </w:rPr>
        <w:pict w14:anchorId="321028C2">
          <v:shape id="_x0000_s1077" type="#_x0000_t32" style="position:absolute;margin-left:92.05pt;margin-top:4.75pt;width:31.7pt;height:2.25pt;z-index:251724800" o:connectortype="straight"/>
        </w:pict>
      </w:r>
      <w:r>
        <w:rPr>
          <w:noProof/>
        </w:rPr>
        <w:pict w14:anchorId="321028C2">
          <v:shape id="_x0000_s1073" type="#_x0000_t32" style="position:absolute;margin-left:92.05pt;margin-top:9.65pt;width:31.7pt;height:0;z-index:251720704" o:connectortype="straight"/>
        </w:pict>
      </w:r>
      <w:r>
        <w:rPr>
          <w:noProof/>
        </w:rPr>
        <w:pict w14:anchorId="321028C2">
          <v:shape id="_x0000_s1074" type="#_x0000_t32" style="position:absolute;margin-left:213.75pt;margin-top:13pt;width:0;height:16.2pt;z-index:251721728" o:connectortype="straight"/>
        </w:pict>
      </w:r>
      <w:r>
        <w:rPr>
          <w:noProof/>
        </w:rPr>
        <w:pict w14:anchorId="321028C2">
          <v:shape id="_x0000_s1075" type="#_x0000_t32" style="position:absolute;margin-left:217.3pt;margin-top:13pt;width:0;height:16.2pt;z-index:251722752" o:connectortype="straight"/>
        </w:pict>
      </w:r>
      <w:r>
        <w:rPr>
          <w:noProof/>
        </w:rPr>
        <w:pict w14:anchorId="321028C2">
          <v:shape id="_x0000_s1076" type="#_x0000_t32" style="position:absolute;margin-left:211.55pt;margin-top:13pt;width:0;height:16.2pt;z-index:251723776" o:connectortype="straight"/>
        </w:pict>
      </w:r>
      <w:r>
        <w:rPr>
          <w:noProof/>
        </w:rPr>
        <w:pict w14:anchorId="321028C2">
          <v:shape id="_x0000_s1068" type="#_x0000_t32" style="position:absolute;margin-left:209.3pt;margin-top:12.6pt;width:0;height:16.2pt;z-index:251715584" o:connectortype="straight"/>
        </w:pict>
      </w:r>
      <w:r>
        <w:rPr>
          <w:noProof/>
        </w:rPr>
        <w:pict w14:anchorId="321028C2">
          <v:shape id="_x0000_s1069" type="#_x0000_t32" style="position:absolute;margin-left:206.65pt;margin-top:13pt;width:0;height:16.2pt;z-index:251716608" o:connectortype="straight"/>
        </w:pict>
      </w:r>
      <w:r>
        <w:rPr>
          <w:noProof/>
        </w:rPr>
        <w:pict w14:anchorId="321028C2">
          <v:shape id="_x0000_s1070" type="#_x0000_t32" style="position:absolute;margin-left:204.2pt;margin-top:12.65pt;width:0;height:16.2pt;z-index:251717632" o:connectortype="straight"/>
        </w:pict>
      </w:r>
      <w:r>
        <w:rPr>
          <w:noProof/>
        </w:rPr>
        <w:pict w14:anchorId="321028C2">
          <v:shape id="_x0000_s1071" type="#_x0000_t32" style="position:absolute;margin-left:201.3pt;margin-top:13pt;width:0;height:16.2pt;z-index:251718656" o:connectortype="straight"/>
        </w:pict>
      </w:r>
      <w:r>
        <w:rPr>
          <w:noProof/>
        </w:rPr>
        <w:pict w14:anchorId="321028C2">
          <v:shape id="_x0000_s1072" type="#_x0000_t32" style="position:absolute;margin-left:198.45pt;margin-top:12.65pt;width:0;height:16.2pt;z-index:251719680" o:connectortype="straight"/>
        </w:pict>
      </w:r>
      <w:r>
        <w:rPr>
          <w:noProof/>
        </w:rPr>
        <w:pict w14:anchorId="321028C2">
          <v:shape id="_x0000_s1063" type="#_x0000_t32" style="position:absolute;margin-left:192.85pt;margin-top:12.6pt;width:0;height:16.2pt;z-index:251710464" o:connectortype="straight"/>
        </w:pict>
      </w:r>
      <w:r>
        <w:rPr>
          <w:noProof/>
        </w:rPr>
        <w:pict w14:anchorId="321028C2">
          <v:shape id="_x0000_s1062" type="#_x0000_t32" style="position:absolute;margin-left:195.85pt;margin-top:12.6pt;width:0;height:16.2pt;z-index:251709440" o:connectortype="straight"/>
        </w:pict>
      </w:r>
      <w:r>
        <w:rPr>
          <w:noProof/>
        </w:rPr>
        <w:pict w14:anchorId="321028C2">
          <v:shape id="_x0000_s1064" type="#_x0000_t32" style="position:absolute;margin-left:189.75pt;margin-top:12.65pt;width:0;height:16.2pt;z-index:251711488" o:connectortype="straight"/>
        </w:pict>
      </w:r>
      <w:r>
        <w:rPr>
          <w:noProof/>
        </w:rPr>
        <w:pict w14:anchorId="321028C2">
          <v:shape id="_x0000_s1066" type="#_x0000_t32" style="position:absolute;margin-left:187.1pt;margin-top:12.65pt;width:0;height:16.2pt;z-index:251713536" o:connectortype="straight"/>
        </w:pict>
      </w:r>
      <w:r>
        <w:rPr>
          <w:noProof/>
        </w:rPr>
        <w:pict w14:anchorId="321028C2">
          <v:shape id="_x0000_s1067" type="#_x0000_t32" style="position:absolute;margin-left:183.85pt;margin-top:12.65pt;width:0;height:16.2pt;z-index:251714560" o:connectortype="straight"/>
        </w:pict>
      </w:r>
      <w:r>
        <w:rPr>
          <w:noProof/>
        </w:rPr>
        <w:pict w14:anchorId="321028C2">
          <v:shape id="_x0000_s1065" type="#_x0000_t32" style="position:absolute;margin-left:180.65pt;margin-top:12.65pt;width:0;height:16.2pt;z-index:251712512" o:connectortype="straight"/>
        </w:pict>
      </w:r>
      <w:r>
        <w:rPr>
          <w:noProof/>
        </w:rPr>
        <w:pict w14:anchorId="321028C2">
          <v:shape id="_x0000_s1059" type="#_x0000_t32" style="position:absolute;margin-left:171.85pt;margin-top:12.6pt;width:0;height:16.2pt;z-index:251706368" o:connectortype="straight"/>
        </w:pict>
      </w:r>
      <w:r>
        <w:rPr>
          <w:noProof/>
        </w:rPr>
        <w:pict w14:anchorId="321028C2">
          <v:shape id="_x0000_s1057" type="#_x0000_t32" style="position:absolute;margin-left:177.75pt;margin-top:12.6pt;width:0;height:16.2pt;z-index:251704320" o:connectortype="straight"/>
        </w:pict>
      </w:r>
      <w:r>
        <w:rPr>
          <w:noProof/>
        </w:rPr>
        <w:pict w14:anchorId="321028C2">
          <v:shape id="_x0000_s1058" type="#_x0000_t32" style="position:absolute;margin-left:174.85pt;margin-top:12.65pt;width:0;height:16.2pt;z-index:251705344" o:connectortype="straight"/>
        </w:pict>
      </w:r>
      <w:r>
        <w:rPr>
          <w:noProof/>
        </w:rPr>
        <w:pict w14:anchorId="321028C2">
          <v:shape id="_x0000_s1060" type="#_x0000_t32" style="position:absolute;margin-left:168pt;margin-top:12.65pt;width:0;height:16.2pt;z-index:251707392" o:connectortype="straight"/>
        </w:pict>
      </w:r>
      <w:r>
        <w:rPr>
          <w:noProof/>
        </w:rPr>
        <w:pict w14:anchorId="321028C2">
          <v:shape id="_x0000_s1061" type="#_x0000_t32" style="position:absolute;margin-left:164.7pt;margin-top:12.65pt;width:0;height:16.2pt;z-index:251708416" o:connectortype="straight"/>
        </w:pict>
      </w:r>
      <w:r>
        <w:rPr>
          <w:noProof/>
        </w:rPr>
        <w:pict w14:anchorId="321028C2">
          <v:shape id="_x0000_s1052" type="#_x0000_t32" style="position:absolute;margin-left:162.2pt;margin-top:12.65pt;width:0;height:16.2pt;z-index:251699200" o:connectortype="straight"/>
        </w:pict>
      </w:r>
      <w:r>
        <w:rPr>
          <w:noProof/>
        </w:rPr>
        <w:pict w14:anchorId="321028C2">
          <v:shape id="_x0000_s1053" type="#_x0000_t32" style="position:absolute;margin-left:159.3pt;margin-top:12.65pt;width:0;height:16.2pt;z-index:251700224" o:connectortype="straight"/>
        </w:pict>
      </w:r>
      <w:r>
        <w:rPr>
          <w:noProof/>
        </w:rPr>
        <w:pict w14:anchorId="321028C2">
          <v:shape id="_x0000_s1054" type="#_x0000_t32" style="position:absolute;margin-left:156.2pt;margin-top:12.65pt;width:0;height:16.2pt;z-index:251701248" o:connectortype="straight"/>
        </w:pict>
      </w:r>
      <w:r>
        <w:rPr>
          <w:noProof/>
        </w:rPr>
        <w:pict w14:anchorId="321028C2">
          <v:shape id="_x0000_s1055" type="#_x0000_t32" style="position:absolute;margin-left:153.1pt;margin-top:12.65pt;width:0;height:16.2pt;z-index:251702272" o:connectortype="straight"/>
        </w:pict>
      </w:r>
      <w:r>
        <w:rPr>
          <w:noProof/>
        </w:rPr>
        <w:pict w14:anchorId="321028C2">
          <v:shape id="_x0000_s1056" type="#_x0000_t32" style="position:absolute;margin-left:149.75pt;margin-top:12.65pt;width:0;height:16.2pt;z-index:251703296" o:connectortype="straight"/>
        </w:pict>
      </w:r>
      <w:r w:rsidR="00CF1822">
        <w:rPr>
          <w:noProof/>
        </w:rPr>
        <w:pict w14:anchorId="321028C2">
          <v:shape id="_x0000_s1047" type="#_x0000_t32" style="position:absolute;margin-left:146.65pt;margin-top:12.65pt;width:0;height:16.2pt;z-index:251694080" o:connectortype="straight"/>
        </w:pict>
      </w:r>
      <w:r w:rsidR="00CF1822">
        <w:rPr>
          <w:noProof/>
        </w:rPr>
        <w:pict w14:anchorId="321028C2">
          <v:shape id="_x0000_s1048" type="#_x0000_t32" style="position:absolute;margin-left:143.3pt;margin-top:12.65pt;width:0;height:16.2pt;z-index:251695104" o:connectortype="straight"/>
        </w:pict>
      </w:r>
      <w:r w:rsidR="00CF1822">
        <w:rPr>
          <w:noProof/>
        </w:rPr>
        <w:pict w14:anchorId="321028C2">
          <v:shape id="_x0000_s1049" type="#_x0000_t32" style="position:absolute;margin-left:140pt;margin-top:12.65pt;width:0;height:16.2pt;z-index:251696128" o:connectortype="straight"/>
        </w:pict>
      </w:r>
      <w:r w:rsidR="00CF1822">
        <w:rPr>
          <w:noProof/>
        </w:rPr>
        <w:pict w14:anchorId="321028C2">
          <v:shape id="_x0000_s1050" type="#_x0000_t32" style="position:absolute;margin-left:136.65pt;margin-top:12.65pt;width:0;height:16.2pt;z-index:251697152" o:connectortype="straight"/>
        </w:pict>
      </w:r>
      <w:r w:rsidR="00CF1822">
        <w:rPr>
          <w:noProof/>
        </w:rPr>
        <w:pict w14:anchorId="321028C2">
          <v:shape id="_x0000_s1051" type="#_x0000_t32" style="position:absolute;margin-left:133.55pt;margin-top:12.65pt;width:0;height:16.2pt;z-index:251698176" o:connectortype="straight"/>
        </w:pict>
      </w:r>
      <w:r w:rsidR="00CF1822">
        <w:rPr>
          <w:noProof/>
        </w:rPr>
        <w:pict w14:anchorId="321028C2">
          <v:shape id="_x0000_s1042" type="#_x0000_t32" style="position:absolute;margin-left:130.2pt;margin-top:12.65pt;width:0;height:16.2pt;z-index:251688960" o:connectortype="straight"/>
        </w:pict>
      </w:r>
      <w:r w:rsidR="00CF1822">
        <w:rPr>
          <w:noProof/>
        </w:rPr>
        <w:pict w14:anchorId="321028C2">
          <v:shape id="_x0000_s1043" type="#_x0000_t32" style="position:absolute;margin-left:127.1pt;margin-top:12.65pt;width:0;height:16.2pt;z-index:251689984" o:connectortype="straight"/>
        </w:pict>
      </w:r>
      <w:r w:rsidR="00CF1822">
        <w:rPr>
          <w:noProof/>
        </w:rPr>
        <w:pict w14:anchorId="321028C2">
          <v:shape id="_x0000_s1044" type="#_x0000_t32" style="position:absolute;margin-left:123.75pt;margin-top:12.65pt;width:0;height:16.2pt;z-index:251691008" o:connectortype="straight"/>
        </w:pict>
      </w:r>
      <w:r w:rsidR="00CF1822">
        <w:rPr>
          <w:noProof/>
        </w:rPr>
        <w:pict w14:anchorId="321028C2">
          <v:shape id="_x0000_s1045" type="#_x0000_t32" style="position:absolute;margin-left:120.55pt;margin-top:12.65pt;width:0;height:16.2pt;z-index:251692032" o:connectortype="straight"/>
        </w:pict>
      </w:r>
      <w:r w:rsidR="00CF1822">
        <w:rPr>
          <w:noProof/>
        </w:rPr>
        <w:pict w14:anchorId="321028C2">
          <v:shape id="_x0000_s1046" type="#_x0000_t32" style="position:absolute;margin-left:117.3pt;margin-top:12.65pt;width:0;height:16.2pt;z-index:251693056" o:connectortype="straight"/>
        </w:pict>
      </w:r>
      <w:r w:rsidR="00CF1822">
        <w:rPr>
          <w:noProof/>
        </w:rPr>
        <w:pict w14:anchorId="321028C2">
          <v:shape id="_x0000_s1041" type="#_x0000_t32" style="position:absolute;margin-left:114.45pt;margin-top:12.65pt;width:0;height:16.2pt;z-index:251687936" o:connectortype="straight"/>
        </w:pict>
      </w:r>
      <w:r w:rsidR="00CF1822">
        <w:rPr>
          <w:noProof/>
        </w:rPr>
        <w:pict w14:anchorId="321028C2">
          <v:shape id="_x0000_s1040" type="#_x0000_t32" style="position:absolute;margin-left:111.1pt;margin-top:12.65pt;width:0;height:16.2pt;z-index:251686912" o:connectortype="straight"/>
        </w:pict>
      </w:r>
      <w:r w:rsidR="00CF1822">
        <w:rPr>
          <w:noProof/>
        </w:rPr>
        <w:pict w14:anchorId="321028C2">
          <v:shape id="_x0000_s1039" type="#_x0000_t32" style="position:absolute;margin-left:108.2pt;margin-top:12.65pt;width:0;height:16.2pt;z-index:251685888" o:connectortype="straight"/>
        </w:pict>
      </w:r>
      <w:r w:rsidR="00CF1822">
        <w:rPr>
          <w:noProof/>
        </w:rPr>
        <w:pict w14:anchorId="321028C2">
          <v:shape id="_x0000_s1038" type="#_x0000_t32" style="position:absolute;margin-left:105.1pt;margin-top:12.65pt;width:0;height:16.2pt;z-index:251684864" o:connectortype="straight"/>
        </w:pict>
      </w:r>
      <w:r w:rsidR="00CF1822">
        <w:rPr>
          <w:noProof/>
        </w:rPr>
        <w:pict w14:anchorId="321028C2">
          <v:shape id="_x0000_s1037" type="#_x0000_t32" style="position:absolute;margin-left:102pt;margin-top:12.65pt;width:0;height:16.2pt;z-index:251683840" o:connectortype="straight"/>
        </w:pict>
      </w:r>
      <w:r w:rsidR="00CF1822">
        <w:rPr>
          <w:noProof/>
        </w:rPr>
        <w:pict w14:anchorId="321028C2">
          <v:shape id="_x0000_s1036" type="#_x0000_t32" style="position:absolute;margin-left:98.65pt;margin-top:12.65pt;width:0;height:16.2pt;z-index:251682816" o:connectortype="straight"/>
        </w:pict>
      </w:r>
      <w:r w:rsidR="00CF1822">
        <w:rPr>
          <w:noProof/>
        </w:rPr>
        <w:pict w14:anchorId="321028C2">
          <v:shape id="_x0000_s1035" type="#_x0000_t32" style="position:absolute;margin-left:95.3pt;margin-top:12.65pt;width:0;height:16.2pt;z-index:251681792" o:connectortype="straight"/>
        </w:pict>
      </w:r>
      <w:r w:rsidR="00CF1822">
        <w:rPr>
          <w:noProof/>
        </w:rPr>
        <w:pict w14:anchorId="455E02EE">
          <v:rect id="_x0000_s1029" style="position:absolute;margin-left:92.05pt;margin-top:12.65pt;width:128.4pt;height:16.2pt;z-index:251662336"/>
        </w:pict>
      </w:r>
    </w:p>
    <w:p w14:paraId="66F7DA35" w14:textId="76B1D132" w:rsidR="00C9109B" w:rsidRDefault="00C9109B"/>
    <w:sectPr w:rsidR="00C9109B" w:rsidSect="00C9109B">
      <w:headerReference w:type="default" r:id="rId18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0D4413" w14:textId="77777777" w:rsidR="002F3946" w:rsidRDefault="002F3946" w:rsidP="002F3946">
      <w:pPr>
        <w:spacing w:after="0" w:line="240" w:lineRule="auto"/>
      </w:pPr>
      <w:r>
        <w:separator/>
      </w:r>
    </w:p>
  </w:endnote>
  <w:endnote w:type="continuationSeparator" w:id="0">
    <w:p w14:paraId="15EF1EC3" w14:textId="77777777" w:rsidR="002F3946" w:rsidRDefault="002F3946" w:rsidP="002F3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A6F98" w14:textId="77777777" w:rsidR="002F3946" w:rsidRDefault="002F3946" w:rsidP="002F3946">
      <w:pPr>
        <w:spacing w:after="0" w:line="240" w:lineRule="auto"/>
      </w:pPr>
      <w:r>
        <w:separator/>
      </w:r>
    </w:p>
  </w:footnote>
  <w:footnote w:type="continuationSeparator" w:id="0">
    <w:p w14:paraId="22FA4326" w14:textId="77777777" w:rsidR="002F3946" w:rsidRDefault="002F3946" w:rsidP="002F3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70826" w14:textId="77777777" w:rsidR="002F3946" w:rsidRPr="002F3946" w:rsidRDefault="002F3946" w:rsidP="002F3946">
    <w:pPr>
      <w:pStyle w:val="Header"/>
      <w:rPr>
        <w:b/>
      </w:rPr>
    </w:pPr>
    <w:r w:rsidRPr="002F3946">
      <w:rPr>
        <w:b/>
        <w:u w:val="single"/>
      </w:rPr>
      <w:t>CUES</w:t>
    </w:r>
    <w:r w:rsidRPr="002F3946">
      <w:rPr>
        <w:b/>
      </w:rPr>
      <w:ptab w:relativeTo="margin" w:alignment="center" w:leader="none"/>
    </w:r>
    <w:r w:rsidRPr="002F3946">
      <w:rPr>
        <w:b/>
      </w:rPr>
      <w:ptab w:relativeTo="margin" w:alignment="right" w:leader="none"/>
    </w:r>
    <w:r w:rsidRPr="002F3946">
      <w:rPr>
        <w:b/>
        <w:u w:val="single"/>
      </w:rPr>
      <w:t xml:space="preserve">BLOCKING </w:t>
    </w:r>
    <w:r w:rsidRPr="002F3946">
      <w:rPr>
        <w:b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5121">
      <o:colormenu v:ext="edit" strokecolor="none [321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109B"/>
    <w:rsid w:val="001E46D5"/>
    <w:rsid w:val="002F3946"/>
    <w:rsid w:val="004A07B0"/>
    <w:rsid w:val="004D22A8"/>
    <w:rsid w:val="00582616"/>
    <w:rsid w:val="005A53AA"/>
    <w:rsid w:val="007A7B19"/>
    <w:rsid w:val="0081332F"/>
    <w:rsid w:val="00AC0E31"/>
    <w:rsid w:val="00AC2698"/>
    <w:rsid w:val="00C9109B"/>
    <w:rsid w:val="00CF1822"/>
    <w:rsid w:val="00D8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o:colormenu v:ext="edit" strokecolor="none [3214]"/>
    </o:shapedefaults>
    <o:shapelayout v:ext="edit">
      <o:idmap v:ext="edit" data="1"/>
      <o:rules v:ext="edit">
        <o:r id="V:Rule2" type="connector" idref="#_x0000_s1026"/>
        <o:r id="V:Rule4" type="arc" idref="#_x0000_s1034"/>
        <o:r id="V:Rule6" type="connector" idref="#_x0000_s1035"/>
        <o:r id="V:Rule7" type="connector" idref="#_x0000_s1036"/>
        <o:r id="V:Rule8" type="connector" idref="#_x0000_s1037"/>
        <o:r id="V:Rule9" type="connector" idref="#_x0000_s1038"/>
        <o:r id="V:Rule10" type="connector" idref="#_x0000_s1039"/>
        <o:r id="V:Rule11" type="connector" idref="#_x0000_s1040"/>
        <o:r id="V:Rule12" type="connector" idref="#_x0000_s1041"/>
        <o:r id="V:Rule13" type="connector" idref="#_x0000_s1042"/>
        <o:r id="V:Rule14" type="connector" idref="#_x0000_s1043"/>
        <o:r id="V:Rule15" type="connector" idref="#_x0000_s1044"/>
        <o:r id="V:Rule16" type="connector" idref="#_x0000_s1045"/>
        <o:r id="V:Rule17" type="connector" idref="#_x0000_s1046"/>
        <o:r id="V:Rule18" type="connector" idref="#_x0000_s1047"/>
        <o:r id="V:Rule19" type="connector" idref="#_x0000_s1048"/>
        <o:r id="V:Rule20" type="connector" idref="#_x0000_s1049"/>
        <o:r id="V:Rule21" type="connector" idref="#_x0000_s1050"/>
        <o:r id="V:Rule22" type="connector" idref="#_x0000_s1051"/>
        <o:r id="V:Rule23" type="connector" idref="#_x0000_s1052"/>
        <o:r id="V:Rule24" type="connector" idref="#_x0000_s1053"/>
        <o:r id="V:Rule25" type="connector" idref="#_x0000_s1054"/>
        <o:r id="V:Rule26" type="connector" idref="#_x0000_s1055"/>
        <o:r id="V:Rule27" type="connector" idref="#_x0000_s1056"/>
        <o:r id="V:Rule28" type="connector" idref="#_x0000_s1057"/>
        <o:r id="V:Rule29" type="connector" idref="#_x0000_s1058"/>
        <o:r id="V:Rule30" type="connector" idref="#_x0000_s1059"/>
        <o:r id="V:Rule31" type="connector" idref="#_x0000_s1060"/>
        <o:r id="V:Rule32" type="connector" idref="#_x0000_s1061"/>
        <o:r id="V:Rule33" type="connector" idref="#_x0000_s1062"/>
        <o:r id="V:Rule34" type="connector" idref="#_x0000_s1063"/>
        <o:r id="V:Rule35" type="connector" idref="#_x0000_s1064"/>
        <o:r id="V:Rule36" type="connector" idref="#_x0000_s1065"/>
        <o:r id="V:Rule37" type="connector" idref="#_x0000_s1066"/>
        <o:r id="V:Rule38" type="connector" idref="#_x0000_s1067"/>
        <o:r id="V:Rule39" type="connector" idref="#_x0000_s1068"/>
        <o:r id="V:Rule40" type="connector" idref="#_x0000_s1069"/>
        <o:r id="V:Rule41" type="connector" idref="#_x0000_s1070"/>
        <o:r id="V:Rule42" type="connector" idref="#_x0000_s1071"/>
        <o:r id="V:Rule43" type="connector" idref="#_x0000_s1072"/>
        <o:r id="V:Rule44" type="connector" idref="#_x0000_s1073"/>
        <o:r id="V:Rule45" type="connector" idref="#_x0000_s1074"/>
        <o:r id="V:Rule46" type="connector" idref="#_x0000_s1075"/>
        <o:r id="V:Rule47" type="connector" idref="#_x0000_s1076"/>
        <o:r id="V:Rule48" type="connector" idref="#_x0000_s1077"/>
        <o:r id="V:Rule49" type="connector" idref="#_x0000_s1078"/>
        <o:r id="V:Rule50" type="connector" idref="#_x0000_s1079"/>
        <o:r id="V:Rule51" type="connector" idref="#_x0000_s1080"/>
        <o:r id="V:Rule52" type="connector" idref="#_x0000_s1081"/>
        <o:r id="V:Rule53" type="connector" idref="#_x0000_s1082"/>
        <o:r id="V:Rule54" type="connector" idref="#_x0000_s1083"/>
        <o:r id="V:Rule55" type="connector" idref="#_x0000_s1084"/>
        <o:r id="V:Rule56" type="connector" idref="#_x0000_s1085"/>
        <o:r id="V:Rule57" type="connector" idref="#_x0000_s1086"/>
        <o:r id="V:Rule58" type="connector" idref="#_x0000_s1087"/>
        <o:r id="V:Rule59" type="connector" idref="#_x0000_s1088"/>
        <o:r id="V:Rule60" type="connector" idref="#_x0000_s1089"/>
        <o:r id="V:Rule61" type="connector" idref="#_x0000_s1090"/>
        <o:r id="V:Rule62" type="connector" idref="#_x0000_s1091"/>
        <o:r id="V:Rule63" type="connector" idref="#_x0000_s1092"/>
        <o:r id="V:Rule64" type="connector" idref="#_x0000_s1093"/>
        <o:r id="V:Rule65" type="connector" idref="#_x0000_s1094"/>
        <o:r id="V:Rule66" type="connector" idref="#_x0000_s1095"/>
        <o:r id="V:Rule67" type="connector" idref="#_x0000_s1096"/>
      </o:rules>
    </o:shapelayout>
  </w:shapeDefaults>
  <w:decimalSymbol w:val="."/>
  <w:listSeparator w:val=","/>
  <w14:docId w14:val="3388DA8B"/>
  <w15:docId w15:val="{CEB162E0-A6B1-48BF-BDD0-420C82F2B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0E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09B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9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910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39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946"/>
  </w:style>
  <w:style w:type="paragraph" w:styleId="Footer">
    <w:name w:val="footer"/>
    <w:basedOn w:val="Normal"/>
    <w:link w:val="FooterChar"/>
    <w:uiPriority w:val="99"/>
    <w:unhideWhenUsed/>
    <w:rsid w:val="002F39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customXml" Target="ink/ink4.xml"/><Relationship Id="rId17" Type="http://schemas.openxmlformats.org/officeDocument/2006/relationships/customXml" Target="ink/ink8.xml"/><Relationship Id="rId2" Type="http://schemas.openxmlformats.org/officeDocument/2006/relationships/styles" Target="styles.xml"/><Relationship Id="rId16" Type="http://schemas.openxmlformats.org/officeDocument/2006/relationships/customXml" Target="ink/ink7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ink/ink3.xml"/><Relationship Id="rId5" Type="http://schemas.openxmlformats.org/officeDocument/2006/relationships/footnotes" Target="footnotes.xml"/><Relationship Id="rId15" Type="http://schemas.openxmlformats.org/officeDocument/2006/relationships/customXml" Target="ink/ink6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customXml" Target="ink/ink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47:41.202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28:20.753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 0,'1'0,"1"0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28:11.570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0 1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27:45.892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1 1</inkml:trace>
  <inkml:trace contextRef="#ctx0" brushRef="#br0" timeOffset="20997.362">16 8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28:02.021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27:59.505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0 0</inkml:trace>
  <inkml:trace contextRef="#ctx0" brushRef="#br0" timeOffset="1372.294">17 8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27:46.936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1 1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6T12:27:43.790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 0,'1'0,"-1"0</inkml:trace>
  <inkml:trace contextRef="#ctx0" brushRef="#br0" timeOffset="932.748">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07FF67-2164-4707-9A0A-DC7C8BE09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 Walker</cp:lastModifiedBy>
  <cp:revision>3</cp:revision>
  <cp:lastPrinted>2016-11-19T16:13:00Z</cp:lastPrinted>
  <dcterms:created xsi:type="dcterms:W3CDTF">2016-11-19T15:41:00Z</dcterms:created>
  <dcterms:modified xsi:type="dcterms:W3CDTF">2018-08-26T12:49:00Z</dcterms:modified>
</cp:coreProperties>
</file>