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41EA09" w14:textId="61EC288D" w:rsidR="00E50278" w:rsidRDefault="001426A9">
      <w:r>
        <w:t>PDP</w:t>
      </w:r>
      <w:r w:rsidR="008D1AA0">
        <w:t xml:space="preserve">- heather Hawkins </w:t>
      </w:r>
    </w:p>
    <w:tbl>
      <w:tblPr>
        <w:tblStyle w:val="TableGrid"/>
        <w:tblW w:w="14170" w:type="dxa"/>
        <w:tblLook w:val="04A0" w:firstRow="1" w:lastRow="0" w:firstColumn="1" w:lastColumn="0" w:noHBand="0" w:noVBand="1"/>
      </w:tblPr>
      <w:tblGrid>
        <w:gridCol w:w="1143"/>
        <w:gridCol w:w="1409"/>
        <w:gridCol w:w="2121"/>
        <w:gridCol w:w="1705"/>
        <w:gridCol w:w="2217"/>
        <w:gridCol w:w="2313"/>
        <w:gridCol w:w="3262"/>
      </w:tblGrid>
      <w:tr w:rsidR="00436AEA" w14:paraId="712F81E5" w14:textId="77777777" w:rsidTr="00436AEA">
        <w:tc>
          <w:tcPr>
            <w:tcW w:w="1143" w:type="dxa"/>
          </w:tcPr>
          <w:p w14:paraId="5BD82214" w14:textId="77777777" w:rsidR="009B11AA" w:rsidRDefault="009B11AA"/>
        </w:tc>
        <w:tc>
          <w:tcPr>
            <w:tcW w:w="1409" w:type="dxa"/>
          </w:tcPr>
          <w:p w14:paraId="5577FEC6" w14:textId="3A49514E" w:rsidR="009B11AA" w:rsidRDefault="009B11AA">
            <w:r>
              <w:t>What are my big goal</w:t>
            </w:r>
            <w:r w:rsidR="00727741">
              <w:t>s</w:t>
            </w:r>
            <w:r>
              <w:t>?</w:t>
            </w:r>
          </w:p>
        </w:tc>
        <w:tc>
          <w:tcPr>
            <w:tcW w:w="2121" w:type="dxa"/>
          </w:tcPr>
          <w:p w14:paraId="7775E551" w14:textId="646F2EC0" w:rsidR="009B11AA" w:rsidRDefault="009B11AA">
            <w:r>
              <w:t xml:space="preserve">Current stage </w:t>
            </w:r>
          </w:p>
        </w:tc>
        <w:tc>
          <w:tcPr>
            <w:tcW w:w="1705" w:type="dxa"/>
          </w:tcPr>
          <w:p w14:paraId="00EB4A24" w14:textId="08B46DC0" w:rsidR="009B11AA" w:rsidRDefault="009B11AA">
            <w:r>
              <w:t>Target stage</w:t>
            </w:r>
          </w:p>
        </w:tc>
        <w:tc>
          <w:tcPr>
            <w:tcW w:w="2217" w:type="dxa"/>
          </w:tcPr>
          <w:p w14:paraId="5D880857" w14:textId="2A5D377D" w:rsidR="009B11AA" w:rsidRDefault="009B11AA">
            <w:r>
              <w:t xml:space="preserve">Deadline </w:t>
            </w:r>
          </w:p>
        </w:tc>
        <w:tc>
          <w:tcPr>
            <w:tcW w:w="2313" w:type="dxa"/>
          </w:tcPr>
          <w:p w14:paraId="46B4D377" w14:textId="0D1FE3D0" w:rsidR="009B11AA" w:rsidRDefault="00727741">
            <w:r>
              <w:t>Obstacles I might face in the development of these skills</w:t>
            </w:r>
          </w:p>
        </w:tc>
        <w:tc>
          <w:tcPr>
            <w:tcW w:w="3262" w:type="dxa"/>
          </w:tcPr>
          <w:p w14:paraId="222143B7" w14:textId="53BB7ED4" w:rsidR="009B11AA" w:rsidRDefault="00E67170">
            <w:r>
              <w:t xml:space="preserve">My </w:t>
            </w:r>
            <w:r w:rsidR="00727741">
              <w:t>Support Network</w:t>
            </w:r>
          </w:p>
        </w:tc>
      </w:tr>
      <w:tr w:rsidR="00436AEA" w14:paraId="4EFB2947" w14:textId="77777777" w:rsidTr="00436AEA">
        <w:tc>
          <w:tcPr>
            <w:tcW w:w="1143" w:type="dxa"/>
          </w:tcPr>
          <w:p w14:paraId="46CB076B" w14:textId="77777777" w:rsidR="009B11AA" w:rsidRDefault="009B11AA"/>
          <w:p w14:paraId="6F5B8115" w14:textId="77777777" w:rsidR="009B11AA" w:rsidRDefault="009B11AA"/>
          <w:p w14:paraId="0EE016AF" w14:textId="77777777" w:rsidR="009B11AA" w:rsidRDefault="009B11AA"/>
          <w:p w14:paraId="49C0AA2D" w14:textId="77777777" w:rsidR="009B11AA" w:rsidRDefault="009B11AA"/>
          <w:p w14:paraId="55C61264" w14:textId="77777777" w:rsidR="009B11AA" w:rsidRDefault="009B11AA"/>
          <w:p w14:paraId="1BFAF2AB" w14:textId="77777777" w:rsidR="009B11AA" w:rsidRDefault="009B11AA"/>
          <w:p w14:paraId="768380AD" w14:textId="77777777" w:rsidR="009B11AA" w:rsidRDefault="009B11AA"/>
          <w:p w14:paraId="62CCD5B5" w14:textId="77777777" w:rsidR="009B11AA" w:rsidRDefault="009B11AA"/>
          <w:p w14:paraId="22DDBAEA" w14:textId="77777777" w:rsidR="009B11AA" w:rsidRDefault="009B11AA"/>
          <w:p w14:paraId="5A2532D1" w14:textId="63BCD65F" w:rsidR="009B11AA" w:rsidRDefault="009B11AA">
            <w:r>
              <w:t xml:space="preserve">Priority 1 </w:t>
            </w:r>
          </w:p>
        </w:tc>
        <w:tc>
          <w:tcPr>
            <w:tcW w:w="1409" w:type="dxa"/>
          </w:tcPr>
          <w:p w14:paraId="469713CB" w14:textId="0DA04FE1" w:rsidR="009B11AA" w:rsidRDefault="009B11AA">
            <w:r>
              <w:t xml:space="preserve">To further my knowledge in playing the guitar. </w:t>
            </w:r>
          </w:p>
        </w:tc>
        <w:tc>
          <w:tcPr>
            <w:tcW w:w="2121" w:type="dxa"/>
          </w:tcPr>
          <w:p w14:paraId="28BECA6E" w14:textId="77777777" w:rsidR="009B11AA" w:rsidRDefault="009B11AA" w:rsidP="005D531C">
            <w:r>
              <w:t>I know how to play all chords including power chords.</w:t>
            </w:r>
          </w:p>
          <w:p w14:paraId="1BFE94C2" w14:textId="3032C75F" w:rsidR="009B11AA" w:rsidRDefault="009B11AA" w:rsidP="005D531C">
            <w:r>
              <w:t xml:space="preserve">Hens on the acoustic, I have been able to learn slow songs and pop. Slow being Hold My Girl by George Ezra and pop being Earth Song by Michael Jackson. Which I transfer onto my electric guitar. </w:t>
            </w:r>
          </w:p>
          <w:p w14:paraId="2CDF3847" w14:textId="2D681AB9" w:rsidR="009B11AA" w:rsidRDefault="009B11AA" w:rsidP="005D531C">
            <w:r>
              <w:t xml:space="preserve">I have learnt how to pluck notes/the strings on the guitar to make a simple turn. Such as James Bond and One </w:t>
            </w:r>
            <w:r w:rsidR="00F679F2">
              <w:t>b</w:t>
            </w:r>
            <w:r>
              <w:t xml:space="preserve">y Metallica. </w:t>
            </w:r>
            <w:r w:rsidR="00F679F2">
              <w:t xml:space="preserve">I am also able to play with a bass guitar in the background and keep time with other players </w:t>
            </w:r>
            <w:proofErr w:type="gramStart"/>
            <w:r w:rsidR="00F679F2">
              <w:t>fairly well</w:t>
            </w:r>
            <w:proofErr w:type="gramEnd"/>
            <w:r w:rsidR="00F679F2">
              <w:t xml:space="preserve">. </w:t>
            </w:r>
            <w:r>
              <w:t xml:space="preserve"> </w:t>
            </w:r>
          </w:p>
        </w:tc>
        <w:tc>
          <w:tcPr>
            <w:tcW w:w="1705" w:type="dxa"/>
          </w:tcPr>
          <w:p w14:paraId="05D843A8" w14:textId="69E6E3AF" w:rsidR="009B11AA" w:rsidRDefault="003E4EC1">
            <w:r>
              <w:t>To be able to play challenging guitar solos, such as the crazy little thing called love solo written by Brian May</w:t>
            </w:r>
          </w:p>
          <w:p w14:paraId="59B9A888" w14:textId="77777777" w:rsidR="003E4EC1" w:rsidRDefault="003E4EC1"/>
          <w:p w14:paraId="7B6D9CD8" w14:textId="11120169" w:rsidR="009B11AA" w:rsidRDefault="009B11AA">
            <w:r>
              <w:t xml:space="preserve">To be able to play and keep in time amongst </w:t>
            </w:r>
            <w:r w:rsidR="003E4EC1">
              <w:t>my band mates</w:t>
            </w:r>
            <w:r>
              <w:t xml:space="preserve">. </w:t>
            </w:r>
          </w:p>
          <w:p w14:paraId="3592FF52" w14:textId="77777777" w:rsidR="009B11AA" w:rsidRDefault="009B11AA"/>
          <w:p w14:paraId="1FAD0C19" w14:textId="77777777" w:rsidR="009B11AA" w:rsidRDefault="009B11AA">
            <w:r>
              <w:t xml:space="preserve">To be able to speed up my plucking. </w:t>
            </w:r>
          </w:p>
          <w:p w14:paraId="77490408" w14:textId="77777777" w:rsidR="003E4EC1" w:rsidRDefault="003E4EC1"/>
          <w:p w14:paraId="0A7EB3FE" w14:textId="6DB48968" w:rsidR="003E4EC1" w:rsidRDefault="003E4EC1"/>
        </w:tc>
        <w:tc>
          <w:tcPr>
            <w:tcW w:w="2217" w:type="dxa"/>
          </w:tcPr>
          <w:p w14:paraId="39CBD397" w14:textId="4EFC3B17" w:rsidR="009B11AA" w:rsidRDefault="009B11AA">
            <w:r>
              <w:t>Within</w:t>
            </w:r>
            <w:r w:rsidR="008D1AA0">
              <w:t xml:space="preserve"> the next</w:t>
            </w:r>
            <w:r>
              <w:t xml:space="preserve"> 5 years</w:t>
            </w:r>
          </w:p>
        </w:tc>
        <w:tc>
          <w:tcPr>
            <w:tcW w:w="2313" w:type="dxa"/>
          </w:tcPr>
          <w:p w14:paraId="5B812A29" w14:textId="26328DEF" w:rsidR="009B11AA" w:rsidRDefault="00615433">
            <w:r>
              <w:t xml:space="preserve">Guitar requires a lot of </w:t>
            </w:r>
            <w:proofErr w:type="gramStart"/>
            <w:r>
              <w:t>motivation</w:t>
            </w:r>
            <w:proofErr w:type="gramEnd"/>
            <w:r>
              <w:t xml:space="preserve"> and it is easy to become unmotivated to practice. My guitar may </w:t>
            </w:r>
            <w:proofErr w:type="gramStart"/>
            <w:r>
              <w:t>break</w:t>
            </w:r>
            <w:proofErr w:type="gramEnd"/>
            <w:r>
              <w:t xml:space="preserve"> and I would need to get it repaired, I may loose a knob, or break a string, both of which are expensive to replace and repair. </w:t>
            </w:r>
          </w:p>
        </w:tc>
        <w:tc>
          <w:tcPr>
            <w:tcW w:w="3262" w:type="dxa"/>
          </w:tcPr>
          <w:p w14:paraId="37EDEB05" w14:textId="6144AC5E" w:rsidR="009B11AA" w:rsidRDefault="008D1AA0" w:rsidP="0047462B">
            <w:pPr>
              <w:pStyle w:val="ListParagraph"/>
              <w:numPr>
                <w:ilvl w:val="0"/>
                <w:numId w:val="2"/>
              </w:numPr>
            </w:pPr>
            <w:r>
              <w:t xml:space="preserve">My </w:t>
            </w:r>
            <w:r w:rsidR="0047462B">
              <w:t xml:space="preserve">Family </w:t>
            </w:r>
          </w:p>
          <w:p w14:paraId="1A4974BE" w14:textId="5DCEE343" w:rsidR="0047462B" w:rsidRDefault="008D1AA0" w:rsidP="0047462B">
            <w:pPr>
              <w:pStyle w:val="ListParagraph"/>
              <w:numPr>
                <w:ilvl w:val="0"/>
                <w:numId w:val="2"/>
              </w:numPr>
            </w:pPr>
            <w:r>
              <w:t xml:space="preserve">My </w:t>
            </w:r>
            <w:r w:rsidR="0047462B">
              <w:t xml:space="preserve">Friends </w:t>
            </w:r>
          </w:p>
          <w:p w14:paraId="208A550C" w14:textId="4C3E2E0C" w:rsidR="0047462B" w:rsidRDefault="008D1AA0" w:rsidP="0047462B">
            <w:pPr>
              <w:pStyle w:val="ListParagraph"/>
              <w:numPr>
                <w:ilvl w:val="0"/>
                <w:numId w:val="2"/>
              </w:numPr>
            </w:pPr>
            <w:r>
              <w:t xml:space="preserve">My </w:t>
            </w:r>
            <w:r w:rsidR="0047462B">
              <w:t xml:space="preserve">Guitar teacher </w:t>
            </w:r>
          </w:p>
          <w:p w14:paraId="053B4CBA" w14:textId="716A3E40" w:rsidR="0047462B" w:rsidRDefault="00436AEA" w:rsidP="0047462B">
            <w:pPr>
              <w:pStyle w:val="ListParagraph"/>
              <w:numPr>
                <w:ilvl w:val="0"/>
                <w:numId w:val="2"/>
              </w:numPr>
            </w:pPr>
            <w:r>
              <w:t xml:space="preserve">My band mates </w:t>
            </w:r>
          </w:p>
        </w:tc>
      </w:tr>
      <w:tr w:rsidR="00436AEA" w14:paraId="27EB7468" w14:textId="77777777" w:rsidTr="00436AEA">
        <w:tc>
          <w:tcPr>
            <w:tcW w:w="1143" w:type="dxa"/>
          </w:tcPr>
          <w:p w14:paraId="3BFCD362" w14:textId="77777777" w:rsidR="009B11AA" w:rsidRDefault="009B11AA"/>
          <w:p w14:paraId="36FFA4C5" w14:textId="77777777" w:rsidR="00887E12" w:rsidRDefault="00887E12"/>
          <w:p w14:paraId="0855C641" w14:textId="77777777" w:rsidR="00887E12" w:rsidRDefault="00887E12"/>
          <w:p w14:paraId="5E199752" w14:textId="77777777" w:rsidR="00887E12" w:rsidRDefault="00887E12"/>
          <w:p w14:paraId="210D9581" w14:textId="77777777" w:rsidR="00887E12" w:rsidRDefault="00887E12"/>
          <w:p w14:paraId="5DBCF316" w14:textId="77777777" w:rsidR="00887E12" w:rsidRDefault="00887E12"/>
          <w:p w14:paraId="3B77F6FB" w14:textId="77777777" w:rsidR="00887E12" w:rsidRDefault="00887E12"/>
          <w:p w14:paraId="4767C701" w14:textId="77777777" w:rsidR="00887E12" w:rsidRDefault="00887E12"/>
          <w:p w14:paraId="052550B4" w14:textId="77777777" w:rsidR="00887E12" w:rsidRDefault="00887E12"/>
          <w:p w14:paraId="224D6464" w14:textId="77777777" w:rsidR="00887E12" w:rsidRDefault="00887E12"/>
          <w:p w14:paraId="41DC58B1" w14:textId="77777777" w:rsidR="00887E12" w:rsidRDefault="00887E12"/>
          <w:p w14:paraId="5C2EA806" w14:textId="77777777" w:rsidR="00887E12" w:rsidRDefault="00887E12"/>
          <w:p w14:paraId="26865ED9" w14:textId="77777777" w:rsidR="00887E12" w:rsidRDefault="00887E12"/>
          <w:p w14:paraId="17F4A0FE" w14:textId="3C1558D5" w:rsidR="00887E12" w:rsidRDefault="00887E12">
            <w:r>
              <w:t>Priority 2</w:t>
            </w:r>
          </w:p>
        </w:tc>
        <w:tc>
          <w:tcPr>
            <w:tcW w:w="1409" w:type="dxa"/>
          </w:tcPr>
          <w:p w14:paraId="146B5AFE" w14:textId="3E296DBD" w:rsidR="009B11AA" w:rsidRDefault="00436AEA">
            <w:r>
              <w:lastRenderedPageBreak/>
              <w:t xml:space="preserve">To further develop my </w:t>
            </w:r>
            <w:r>
              <w:lastRenderedPageBreak/>
              <w:t xml:space="preserve">skills in </w:t>
            </w:r>
            <w:r w:rsidR="009B11AA">
              <w:t xml:space="preserve">Physical theatre </w:t>
            </w:r>
          </w:p>
        </w:tc>
        <w:tc>
          <w:tcPr>
            <w:tcW w:w="2121" w:type="dxa"/>
          </w:tcPr>
          <w:p w14:paraId="38813558" w14:textId="77777777" w:rsidR="009B11AA" w:rsidRDefault="003204FB">
            <w:r>
              <w:lastRenderedPageBreak/>
              <w:t xml:space="preserve">Have a good amount of knowledge and </w:t>
            </w:r>
            <w:r>
              <w:lastRenderedPageBreak/>
              <w:t xml:space="preserve">experience of physical theatre. </w:t>
            </w:r>
          </w:p>
          <w:p w14:paraId="758E7FB6" w14:textId="336BF484" w:rsidR="003204FB" w:rsidRDefault="00727741">
            <w:r>
              <w:t>It’s</w:t>
            </w:r>
            <w:r w:rsidR="003204FB">
              <w:t xml:space="preserve"> an exaggeration of real life through movement I have practised this skill in college.</w:t>
            </w:r>
            <w:r w:rsidR="003646A0">
              <w:t xml:space="preserve"> </w:t>
            </w:r>
            <w:r w:rsidR="00C23FDB">
              <w:t xml:space="preserve">I have learnt about the frantic assembly, which is a physical theatre company. I have a lot of experience in. I have a lot of experience in exaggerated acting which has helped me to use my body in an over-the-top way which helps in physical theatre as </w:t>
            </w:r>
            <w:proofErr w:type="spellStart"/>
            <w:r w:rsidR="00C23FDB">
              <w:t>its</w:t>
            </w:r>
            <w:proofErr w:type="spellEnd"/>
            <w:r w:rsidR="00C23FDB">
              <w:t xml:space="preserve"> all about the meaning behind the movement. </w:t>
            </w:r>
          </w:p>
        </w:tc>
        <w:tc>
          <w:tcPr>
            <w:tcW w:w="1705" w:type="dxa"/>
          </w:tcPr>
          <w:p w14:paraId="76C66738" w14:textId="0BF19C53" w:rsidR="009B11AA" w:rsidRDefault="003646A0">
            <w:r>
              <w:lastRenderedPageBreak/>
              <w:t xml:space="preserve">I want to be able to do </w:t>
            </w:r>
            <w:r>
              <w:lastRenderedPageBreak/>
              <w:t>everything with ease. I would like to improve my stamina- strength and build it up.</w:t>
            </w:r>
            <w:r w:rsidR="00436AEA">
              <w:t xml:space="preserve"> I feel as though this would also improve my performance in other productions due to my increased stamina and fitness. </w:t>
            </w:r>
          </w:p>
        </w:tc>
        <w:tc>
          <w:tcPr>
            <w:tcW w:w="2217" w:type="dxa"/>
          </w:tcPr>
          <w:p w14:paraId="3472C428" w14:textId="484DEB8E" w:rsidR="009B11AA" w:rsidRDefault="00400B0F">
            <w:r>
              <w:lastRenderedPageBreak/>
              <w:t xml:space="preserve">The end of my university experience. </w:t>
            </w:r>
          </w:p>
        </w:tc>
        <w:tc>
          <w:tcPr>
            <w:tcW w:w="2313" w:type="dxa"/>
          </w:tcPr>
          <w:p w14:paraId="31DC1344" w14:textId="6AE3F920" w:rsidR="009B11AA" w:rsidRDefault="00E95C66">
            <w:r>
              <w:t xml:space="preserve">While practicing you could injure yourself by </w:t>
            </w:r>
            <w:r>
              <w:lastRenderedPageBreak/>
              <w:t>pulling a muscle or even breaking a bone. This could then affect my ability to rehearse or perform</w:t>
            </w:r>
          </w:p>
        </w:tc>
        <w:tc>
          <w:tcPr>
            <w:tcW w:w="3262" w:type="dxa"/>
          </w:tcPr>
          <w:p w14:paraId="472367F0" w14:textId="052F38B6" w:rsidR="009B11AA" w:rsidRDefault="00436AEA" w:rsidP="00400B0F">
            <w:pPr>
              <w:pStyle w:val="ListParagraph"/>
              <w:numPr>
                <w:ilvl w:val="0"/>
                <w:numId w:val="3"/>
              </w:numPr>
            </w:pPr>
            <w:r>
              <w:lastRenderedPageBreak/>
              <w:t xml:space="preserve">My </w:t>
            </w:r>
            <w:r w:rsidR="00400B0F">
              <w:t xml:space="preserve">Lectures </w:t>
            </w:r>
          </w:p>
          <w:p w14:paraId="24070A7F" w14:textId="706E9B15" w:rsidR="00400B0F" w:rsidRDefault="00436AEA" w:rsidP="00400B0F">
            <w:pPr>
              <w:pStyle w:val="ListParagraph"/>
              <w:numPr>
                <w:ilvl w:val="0"/>
                <w:numId w:val="3"/>
              </w:numPr>
            </w:pPr>
            <w:r>
              <w:t xml:space="preserve">My </w:t>
            </w:r>
            <w:r w:rsidR="00A10DF5">
              <w:t xml:space="preserve">Friends </w:t>
            </w:r>
          </w:p>
          <w:p w14:paraId="79610EA7" w14:textId="3F4DC94B" w:rsidR="00A10DF5" w:rsidRDefault="00436AEA" w:rsidP="00400B0F">
            <w:pPr>
              <w:pStyle w:val="ListParagraph"/>
              <w:numPr>
                <w:ilvl w:val="0"/>
                <w:numId w:val="3"/>
              </w:numPr>
            </w:pPr>
            <w:r>
              <w:lastRenderedPageBreak/>
              <w:t xml:space="preserve">My </w:t>
            </w:r>
            <w:r w:rsidR="00A10DF5">
              <w:t xml:space="preserve">Family </w:t>
            </w:r>
          </w:p>
          <w:p w14:paraId="62DBDE49" w14:textId="464285D8" w:rsidR="00A10DF5" w:rsidRDefault="00436AEA" w:rsidP="00400B0F">
            <w:pPr>
              <w:pStyle w:val="ListParagraph"/>
              <w:numPr>
                <w:ilvl w:val="0"/>
                <w:numId w:val="3"/>
              </w:numPr>
            </w:pPr>
            <w:r>
              <w:t xml:space="preserve">The </w:t>
            </w:r>
            <w:proofErr w:type="spellStart"/>
            <w:r w:rsidR="00A10DF5">
              <w:t>Futcher</w:t>
            </w:r>
            <w:proofErr w:type="spellEnd"/>
            <w:r w:rsidR="00A10DF5">
              <w:t xml:space="preserve"> theatre workers </w:t>
            </w:r>
          </w:p>
        </w:tc>
      </w:tr>
      <w:tr w:rsidR="00436AEA" w14:paraId="073B42CE" w14:textId="77777777" w:rsidTr="00436AEA">
        <w:tc>
          <w:tcPr>
            <w:tcW w:w="1143" w:type="dxa"/>
          </w:tcPr>
          <w:p w14:paraId="50F17513" w14:textId="6073DD71" w:rsidR="009B11AA" w:rsidRDefault="00A10DF5">
            <w:r>
              <w:t xml:space="preserve">Priority 3 </w:t>
            </w:r>
          </w:p>
        </w:tc>
        <w:tc>
          <w:tcPr>
            <w:tcW w:w="1409" w:type="dxa"/>
          </w:tcPr>
          <w:p w14:paraId="0EDD841D" w14:textId="0F361D1B" w:rsidR="009B11AA" w:rsidRDefault="00F82B86">
            <w:r>
              <w:t>To further develop my script writing skills</w:t>
            </w:r>
          </w:p>
        </w:tc>
        <w:tc>
          <w:tcPr>
            <w:tcW w:w="2121" w:type="dxa"/>
          </w:tcPr>
          <w:p w14:paraId="63220734" w14:textId="03A1A2DC" w:rsidR="009B11AA" w:rsidRDefault="00F82B86">
            <w:r>
              <w:t xml:space="preserve">I’ve had almost three years of experience writing scripts for my own personal projects, including my </w:t>
            </w:r>
            <w:r w:rsidR="008D1AA0">
              <w:t>YouTube</w:t>
            </w:r>
            <w:r>
              <w:t xml:space="preserve"> channel and the comedy group that me and a friend established. </w:t>
            </w:r>
            <w:r w:rsidR="00F679F2">
              <w:t xml:space="preserve">By writing scripts for </w:t>
            </w:r>
            <w:r w:rsidR="00F679F2">
              <w:lastRenderedPageBreak/>
              <w:t xml:space="preserve">myself I have been able to supply myself with a basic understanding of the skill set needed to further improve my skills in both script wring and directing my scripts as productions. </w:t>
            </w:r>
          </w:p>
        </w:tc>
        <w:tc>
          <w:tcPr>
            <w:tcW w:w="1705" w:type="dxa"/>
          </w:tcPr>
          <w:p w14:paraId="2B7B3859" w14:textId="044E17F0" w:rsidR="009B11AA" w:rsidRDefault="003978D1">
            <w:r>
              <w:lastRenderedPageBreak/>
              <w:t>I aim to be able to write scripts with minimal distractions and work collaboratively with others to create scripts that are high quality.</w:t>
            </w:r>
            <w:r w:rsidR="00F679F2">
              <w:t xml:space="preserve"> I also </w:t>
            </w:r>
            <w:r w:rsidR="00F679F2">
              <w:lastRenderedPageBreak/>
              <w:t xml:space="preserve">wish to further my understand of what goes into writing a successful script and the industry surrounding script writing. I also want to be able to direct my scripts as full productions in the future. </w:t>
            </w:r>
          </w:p>
        </w:tc>
        <w:tc>
          <w:tcPr>
            <w:tcW w:w="2217" w:type="dxa"/>
          </w:tcPr>
          <w:p w14:paraId="312D7BBC" w14:textId="39AA97E2" w:rsidR="009B11AA" w:rsidRDefault="00F82B86">
            <w:r>
              <w:lastRenderedPageBreak/>
              <w:t>June 2023</w:t>
            </w:r>
          </w:p>
        </w:tc>
        <w:tc>
          <w:tcPr>
            <w:tcW w:w="2313" w:type="dxa"/>
          </w:tcPr>
          <w:p w14:paraId="38F0A720" w14:textId="1C0CED24" w:rsidR="009B11AA" w:rsidRDefault="00F82B86">
            <w:r>
              <w:t xml:space="preserve">I might face </w:t>
            </w:r>
            <w:r w:rsidR="003978D1">
              <w:t>conflict</w:t>
            </w:r>
            <w:r>
              <w:t xml:space="preserve"> with my writing </w:t>
            </w:r>
            <w:r w:rsidR="008D1AA0">
              <w:t>partner,</w:t>
            </w:r>
            <w:r>
              <w:t xml:space="preserve"> or I may loose focus </w:t>
            </w:r>
            <w:r w:rsidR="003978D1">
              <w:t>due to distractions in my workspace</w:t>
            </w:r>
            <w:r w:rsidR="008D1AA0">
              <w:t xml:space="preserve">. I may also run into a writer’s block or loose motivation which are </w:t>
            </w:r>
            <w:r w:rsidR="008D1AA0">
              <w:lastRenderedPageBreak/>
              <w:t>both difficult mental situations to overcome</w:t>
            </w:r>
          </w:p>
        </w:tc>
        <w:tc>
          <w:tcPr>
            <w:tcW w:w="3262" w:type="dxa"/>
          </w:tcPr>
          <w:p w14:paraId="1C9634BA" w14:textId="77777777" w:rsidR="009B11AA" w:rsidRDefault="003978D1" w:rsidP="003978D1">
            <w:pPr>
              <w:pStyle w:val="ListParagraph"/>
              <w:numPr>
                <w:ilvl w:val="0"/>
                <w:numId w:val="4"/>
              </w:numPr>
            </w:pPr>
            <w:r>
              <w:lastRenderedPageBreak/>
              <w:t>My online followers</w:t>
            </w:r>
          </w:p>
          <w:p w14:paraId="148D8899" w14:textId="77777777" w:rsidR="003978D1" w:rsidRDefault="003978D1" w:rsidP="003978D1">
            <w:pPr>
              <w:pStyle w:val="ListParagraph"/>
              <w:numPr>
                <w:ilvl w:val="0"/>
                <w:numId w:val="4"/>
              </w:numPr>
            </w:pPr>
            <w:r>
              <w:t xml:space="preserve">My friend </w:t>
            </w:r>
            <w:proofErr w:type="gramStart"/>
            <w:r>
              <w:t>group</w:t>
            </w:r>
            <w:proofErr w:type="gramEnd"/>
          </w:p>
          <w:p w14:paraId="3FB8F929" w14:textId="77777777" w:rsidR="003978D1" w:rsidRDefault="00E95C66" w:rsidP="003978D1">
            <w:pPr>
              <w:pStyle w:val="ListParagraph"/>
              <w:numPr>
                <w:ilvl w:val="0"/>
                <w:numId w:val="4"/>
              </w:numPr>
            </w:pPr>
            <w:r>
              <w:t>my parents</w:t>
            </w:r>
          </w:p>
          <w:p w14:paraId="03484993" w14:textId="099F2760" w:rsidR="00E95C66" w:rsidRDefault="00E95C66" w:rsidP="003978D1">
            <w:pPr>
              <w:pStyle w:val="ListParagraph"/>
              <w:numPr>
                <w:ilvl w:val="0"/>
                <w:numId w:val="4"/>
              </w:numPr>
            </w:pPr>
            <w:proofErr w:type="spellStart"/>
            <w:r>
              <w:t>jon</w:t>
            </w:r>
            <w:proofErr w:type="spellEnd"/>
            <w:r>
              <w:t xml:space="preserve"> </w:t>
            </w:r>
            <w:r>
              <w:rPr>
                <mc:AlternateContent>
                  <mc:Choice Requires="w16se"/>
                  <mc:Fallback>
                    <w:rFonts w:ascii="Segoe UI Emoji" w:eastAsia="Segoe UI Emoji" w:hAnsi="Segoe UI Emoji" w:cs="Segoe UI Emoji"/>
                  </mc:Fallback>
                </mc:AlternateContent>
              </w:rPr>
              <mc:AlternateContent>
                <mc:Choice Requires="w16se">
                  <w16se:symEx w16se:font="Segoe UI Emoji" w16se:char="1F60A"/>
                </mc:Choice>
                <mc:Fallback>
                  <w:t>😊</w:t>
                </mc:Fallback>
              </mc:AlternateContent>
            </w:r>
            <w:r w:rsidR="00436AEA">
              <w:t xml:space="preserve"> (lecturers) </w:t>
            </w:r>
          </w:p>
        </w:tc>
      </w:tr>
      <w:tr w:rsidR="00436AEA" w14:paraId="1D652FCE" w14:textId="77777777" w:rsidTr="00436AEA">
        <w:tc>
          <w:tcPr>
            <w:tcW w:w="1143" w:type="dxa"/>
          </w:tcPr>
          <w:p w14:paraId="5FDD1617" w14:textId="77777777" w:rsidR="009B11AA" w:rsidRDefault="009B11AA"/>
        </w:tc>
        <w:tc>
          <w:tcPr>
            <w:tcW w:w="1409" w:type="dxa"/>
          </w:tcPr>
          <w:p w14:paraId="077E875F" w14:textId="5A253131" w:rsidR="009B11AA" w:rsidRDefault="009B11AA"/>
        </w:tc>
        <w:tc>
          <w:tcPr>
            <w:tcW w:w="2121" w:type="dxa"/>
          </w:tcPr>
          <w:p w14:paraId="1C1C0A44" w14:textId="77777777" w:rsidR="009B11AA" w:rsidRDefault="009B11AA"/>
        </w:tc>
        <w:tc>
          <w:tcPr>
            <w:tcW w:w="1705" w:type="dxa"/>
          </w:tcPr>
          <w:p w14:paraId="7AC29736" w14:textId="77777777" w:rsidR="009B11AA" w:rsidRDefault="009B11AA"/>
        </w:tc>
        <w:tc>
          <w:tcPr>
            <w:tcW w:w="2217" w:type="dxa"/>
          </w:tcPr>
          <w:p w14:paraId="162FFAFD" w14:textId="77777777" w:rsidR="009B11AA" w:rsidRDefault="009B11AA"/>
        </w:tc>
        <w:tc>
          <w:tcPr>
            <w:tcW w:w="2313" w:type="dxa"/>
          </w:tcPr>
          <w:p w14:paraId="49BC85DD" w14:textId="77777777" w:rsidR="009B11AA" w:rsidRDefault="009B11AA"/>
        </w:tc>
        <w:tc>
          <w:tcPr>
            <w:tcW w:w="3262" w:type="dxa"/>
          </w:tcPr>
          <w:p w14:paraId="606853D6" w14:textId="77777777" w:rsidR="009B11AA" w:rsidRDefault="009B11AA"/>
        </w:tc>
      </w:tr>
    </w:tbl>
    <w:p w14:paraId="1651F1CF" w14:textId="3F89BDCE" w:rsidR="00554DB2" w:rsidRDefault="008144D0"/>
    <w:p w14:paraId="22435DA2" w14:textId="0D6BC282" w:rsidR="00323B6B" w:rsidRDefault="00323B6B"/>
    <w:p w14:paraId="7A11A09B" w14:textId="2EF49799" w:rsidR="00323B6B" w:rsidRPr="008144D0" w:rsidRDefault="008144D0">
      <w:pPr>
        <w:rPr>
          <w:u w:val="single"/>
        </w:rPr>
      </w:pPr>
      <w:r w:rsidRPr="008144D0">
        <w:rPr>
          <w:u w:val="single"/>
        </w:rPr>
        <w:t>Video</w:t>
      </w:r>
    </w:p>
    <w:p w14:paraId="78689C0D" w14:textId="6DE82AC8" w:rsidR="008144D0" w:rsidRDefault="008144D0">
      <w:hyperlink r:id="rId5" w:history="1">
        <w:r>
          <w:rPr>
            <w:rStyle w:val="Hyperlink"/>
          </w:rPr>
          <w:t>heather hawkins pdp.mp4</w:t>
        </w:r>
      </w:hyperlink>
      <w:r>
        <w:t xml:space="preserve"> </w:t>
      </w:r>
    </w:p>
    <w:p w14:paraId="7EBE3F6D" w14:textId="77777777" w:rsidR="008144D0" w:rsidRDefault="008144D0"/>
    <w:sectPr w:rsidR="008144D0" w:rsidSect="00C23FDB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11C67CE"/>
    <w:multiLevelType w:val="hybridMultilevel"/>
    <w:tmpl w:val="522CFB6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01934C2"/>
    <w:multiLevelType w:val="hybridMultilevel"/>
    <w:tmpl w:val="B550682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69B58BD"/>
    <w:multiLevelType w:val="hybridMultilevel"/>
    <w:tmpl w:val="4CE8D16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0946384"/>
    <w:multiLevelType w:val="hybridMultilevel"/>
    <w:tmpl w:val="04DCCDB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26A9"/>
    <w:rsid w:val="0000682D"/>
    <w:rsid w:val="00056026"/>
    <w:rsid w:val="001426A9"/>
    <w:rsid w:val="003204FB"/>
    <w:rsid w:val="00323B6B"/>
    <w:rsid w:val="00345B49"/>
    <w:rsid w:val="003646A0"/>
    <w:rsid w:val="00394F47"/>
    <w:rsid w:val="003978D1"/>
    <w:rsid w:val="003D74F7"/>
    <w:rsid w:val="003E4EC1"/>
    <w:rsid w:val="00400B0F"/>
    <w:rsid w:val="00436AEA"/>
    <w:rsid w:val="0047462B"/>
    <w:rsid w:val="004E5C22"/>
    <w:rsid w:val="005D531C"/>
    <w:rsid w:val="00615433"/>
    <w:rsid w:val="006D5DD8"/>
    <w:rsid w:val="00727741"/>
    <w:rsid w:val="007A6083"/>
    <w:rsid w:val="007C6630"/>
    <w:rsid w:val="008144D0"/>
    <w:rsid w:val="00815732"/>
    <w:rsid w:val="00887E12"/>
    <w:rsid w:val="008B2863"/>
    <w:rsid w:val="008D1AA0"/>
    <w:rsid w:val="009B11AA"/>
    <w:rsid w:val="00A10DF5"/>
    <w:rsid w:val="00AC6D6E"/>
    <w:rsid w:val="00C01076"/>
    <w:rsid w:val="00C23FDB"/>
    <w:rsid w:val="00E50278"/>
    <w:rsid w:val="00E55104"/>
    <w:rsid w:val="00E67170"/>
    <w:rsid w:val="00E95C66"/>
    <w:rsid w:val="00F00F5F"/>
    <w:rsid w:val="00F127D8"/>
    <w:rsid w:val="00F679F2"/>
    <w:rsid w:val="00F82B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FAAB40"/>
  <w15:chartTrackingRefBased/>
  <w15:docId w15:val="{152665E0-8FBC-4E55-A845-E10B64AF7A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5027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5D531C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8144D0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uowtsd-my.sharepoint.com/:v:/g/personal/2205072_student_uwtsd_ac_uk/ESC4_fAloRFOlHvpyJMvjkUBpRdDD1KZZ8NatvrR9HO5vQ?e=2ioiG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</TotalTime>
  <Pages>3</Pages>
  <Words>525</Words>
  <Characters>2993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Heather Hawkins (2205072)</dc:creator>
  <cp:keywords/>
  <dc:description/>
  <cp:lastModifiedBy>Heather</cp:lastModifiedBy>
  <cp:revision>10</cp:revision>
  <dcterms:created xsi:type="dcterms:W3CDTF">2023-01-18T17:32:00Z</dcterms:created>
  <dcterms:modified xsi:type="dcterms:W3CDTF">2023-01-18T21:51:00Z</dcterms:modified>
</cp:coreProperties>
</file>