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521" w:tblpY="1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04"/>
      </w:tblGrid>
      <w:tr w:rsidR="0045120D" w14:paraId="11C488DC" w14:textId="77777777" w:rsidTr="0045120D">
        <w:trPr>
          <w:trHeight w:val="1529"/>
        </w:trPr>
        <w:tc>
          <w:tcPr>
            <w:tcW w:w="5604" w:type="dxa"/>
            <w:tcBorders>
              <w:top w:val="nil"/>
              <w:left w:val="nil"/>
              <w:bottom w:val="nil"/>
              <w:right w:val="nil"/>
            </w:tcBorders>
          </w:tcPr>
          <w:p w14:paraId="7F0CF626" w14:textId="0A1D75AE" w:rsidR="0045120D" w:rsidRDefault="0045120D" w:rsidP="0045120D">
            <w:r>
              <w:rPr>
                <w:noProof/>
              </w:rPr>
              <mc:AlternateContent>
                <mc:Choice Requires="wps">
                  <w:drawing>
                    <wp:anchor distT="0" distB="0" distL="114300" distR="114300" simplePos="0" relativeHeight="251665408" behindDoc="1" locked="0" layoutInCell="1" allowOverlap="1" wp14:anchorId="1CC02AD9" wp14:editId="33FBAF89">
                      <wp:simplePos x="0" y="0"/>
                      <wp:positionH relativeFrom="column">
                        <wp:posOffset>-203200</wp:posOffset>
                      </wp:positionH>
                      <wp:positionV relativeFrom="page">
                        <wp:posOffset>-133985</wp:posOffset>
                      </wp:positionV>
                      <wp:extent cx="3543300" cy="8732520"/>
                      <wp:effectExtent l="0" t="0" r="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543300" cy="87325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EDA836" w14:textId="77777777" w:rsidR="0066037D" w:rsidRPr="006F1290" w:rsidRDefault="0066037D" w:rsidP="006F129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02AD9" id="Rectangle 3" o:spid="_x0000_s1026" alt="white rectangle for text on cover" style="position:absolute;margin-left:-16pt;margin-top:-10.55pt;width:279pt;height:687.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DCMsQIAALoFAAAOAAAAZHJzL2Uyb0RvYy54bWysVEtv2zAMvg/YfxB0X+281i6oUwQtOgwo&#10;2qDt0LMiy7EBWdQkJXb260fKj3RdscOwHBxKJD+Sn0heXrW1ZgflfAUm45OzlDNlJOSV2WX8+/Pt&#10;pwvOfBAmFxqMyvhReX61+vjhsrFLNYUSdK4cQxDjl43NeBmCXSaJl6WqhT8DqwwqC3C1CHh0uyR3&#10;okH0WifTNP2cNOBy60Aq7/H2plPyVcQvCiXDQ1F4FZjOOOYW4tfF75a+yepSLHdO2LKSfRriH7Ko&#10;RWUw6Ah1I4Jge1f9AVVX0oGHIpxJqBMoikqqWANWM0nfVPNUCqtiLUiOtyNN/v/ByvvDxrEqz/iM&#10;MyNqfKJHJE2YnVYMr3LlJdLVlFVQzI0afBAWVBsYGCYB35+IbKxfIt6T3bj+5FEkVtrC1fSP9bI2&#10;kn8cyScUiZezxXw2S/GNJOouzmfTxTQ+T3Jyt86HrwpqRkLGKZ1Iujjc+YAh0XQwoWgedJXfVlrH&#10;A3WUutaOHQT2wnY3oZTR4zcrbcjWAHl1arpJqLKuliiFo1Zkp82jKpA8zH4aE4ltewoipFQmTDpV&#10;KXLVxV6k+BuiD2nFXCIgIRcYf8TuAQbLDmTA7rLs7clVxa4fndO/JdY5jx4xMpgwOteVAfcegMaq&#10;+sid/UBSRw2xFNptiyYkbiE/Ypc56MbPW3lb4QveCR82wuG84atjD4UH/BQamoxTS5HEWQnu53v3&#10;ZI9jgFrOGpzfjPsfe+EUZ/qbwQH5MpnPaeDjYb44x2Zi7rVm+1pj9vU1YFtMcFtZGUWyD3oQCwf1&#10;C66aNUVFlTASY2dcBjccrkO3V3A2pFqvoxkOuRXhzjxZSeBEMHXoc/sinO3bmOboHoZZF8s33dzZ&#10;kqeB9T5AUcVWP/HaU48LIvZQv8xoA70+R6vTyl39AgAA//8DAFBLAwQUAAYACAAAACEAzzZDw+EA&#10;AAAMAQAADwAAAGRycy9kb3ducmV2LnhtbEyPzU7DMBCE70i8g7VI3Frnh7QojVMhBBVwo5Ce3XhJ&#10;IuJ1iJ02vD3LCW67O6PZb4rtbHtxwtF3jhTEywgEUu1MR42C97fHxS0IHzQZ3TtCBd/oYVteXhQ6&#10;N+5Mr3jah0ZwCPlcK2hDGHIpfd2i1X7pBiTWPtxodeB1bKQZ9ZnDbS+TKFpJqzviD60e8L7F+nM/&#10;WQVTtn5+mA9fu7SKqvVL1WdPYTcodX01321ABJzDnxl+8RkdSmY6uomMF72CRZpwl8BDEscg2JEl&#10;K74c2ZpmNzHIspD/S5Q/AAAA//8DAFBLAQItABQABgAIAAAAIQC2gziS/gAAAOEBAAATAAAAAAAA&#10;AAAAAAAAAAAAAABbQ29udGVudF9UeXBlc10ueG1sUEsBAi0AFAAGAAgAAAAhADj9If/WAAAAlAEA&#10;AAsAAAAAAAAAAAAAAAAALwEAAF9yZWxzLy5yZWxzUEsBAi0AFAAGAAgAAAAhAPDkMIyxAgAAugUA&#10;AA4AAAAAAAAAAAAAAAAALgIAAGRycy9lMm9Eb2MueG1sUEsBAi0AFAAGAAgAAAAhAM82Q8PhAAAA&#10;DAEAAA8AAAAAAAAAAAAAAAAACwUAAGRycy9kb3ducmV2LnhtbFBLBQYAAAAABAAEAPMAAAAZBgAA&#10;AAA=&#10;" fillcolor="white [3212]" stroked="f" strokeweight="2pt">
                      <v:textbox>
                        <w:txbxContent>
                          <w:p w14:paraId="1EEDA836" w14:textId="77777777" w:rsidR="0066037D" w:rsidRPr="006F1290" w:rsidRDefault="0066037D" w:rsidP="006F1290"/>
                        </w:txbxContent>
                      </v:textbox>
                      <w10:wrap anchory="page"/>
                    </v:rect>
                  </w:pict>
                </mc:Fallback>
              </mc:AlternateContent>
            </w:r>
            <w:r>
              <w:rPr>
                <w:noProof/>
              </w:rPr>
              <mc:AlternateContent>
                <mc:Choice Requires="wps">
                  <w:drawing>
                    <wp:inline distT="0" distB="0" distL="0" distR="0" wp14:anchorId="71A27F40" wp14:editId="4FE32450">
                      <wp:extent cx="3284220" cy="2918460"/>
                      <wp:effectExtent l="0" t="0" r="0" b="0"/>
                      <wp:docPr id="8" name="Text Box 8"/>
                      <wp:cNvGraphicFramePr/>
                      <a:graphic xmlns:a="http://schemas.openxmlformats.org/drawingml/2006/main">
                        <a:graphicData uri="http://schemas.microsoft.com/office/word/2010/wordprocessingShape">
                          <wps:wsp>
                            <wps:cNvSpPr txBox="1"/>
                            <wps:spPr>
                              <a:xfrm>
                                <a:off x="0" y="0"/>
                                <a:ext cx="3284220" cy="2918460"/>
                              </a:xfrm>
                              <a:prstGeom prst="rect">
                                <a:avLst/>
                              </a:prstGeom>
                              <a:noFill/>
                              <a:ln w="6350">
                                <a:noFill/>
                              </a:ln>
                            </wps:spPr>
                            <wps:txbx>
                              <w:txbxContent>
                                <w:p w14:paraId="776BA97A" w14:textId="77777777" w:rsidR="0066037D" w:rsidRDefault="0066037D" w:rsidP="0045120D">
                                  <w:pPr>
                                    <w:pStyle w:val="Title"/>
                                    <w:spacing w:after="0"/>
                                    <w:rPr>
                                      <w:szCs w:val="72"/>
                                    </w:rPr>
                                  </w:pPr>
                                  <w:r w:rsidRPr="00BB0C84">
                                    <w:rPr>
                                      <w:szCs w:val="72"/>
                                    </w:rPr>
                                    <w:t>Academic and Employability skills</w:t>
                                  </w:r>
                                </w:p>
                                <w:p w14:paraId="7851A487" w14:textId="77777777" w:rsidR="0066037D" w:rsidRPr="00BB0C84" w:rsidRDefault="0066037D" w:rsidP="0045120D">
                                  <w:pPr>
                                    <w:pStyle w:val="Title"/>
                                    <w:spacing w:after="0"/>
                                    <w:rPr>
                                      <w:sz w:val="18"/>
                                      <w:szCs w:val="18"/>
                                    </w:rPr>
                                  </w:pPr>
                                </w:p>
                                <w:p w14:paraId="6F21CEF1" w14:textId="77777777" w:rsidR="0066037D" w:rsidRPr="00BB0C84" w:rsidRDefault="0066037D" w:rsidP="0045120D">
                                  <w:pPr>
                                    <w:pStyle w:val="Title"/>
                                    <w:spacing w:after="0"/>
                                    <w:rPr>
                                      <w:szCs w:val="72"/>
                                    </w:rPr>
                                  </w:pPr>
                                  <w:r w:rsidRPr="00BB0C84">
                                    <w:rPr>
                                      <w:szCs w:val="72"/>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1A27F40" id="_x0000_t202" coordsize="21600,21600" o:spt="202" path="m,l,21600r21600,l21600,xe">
                      <v:stroke joinstyle="miter"/>
                      <v:path gradientshapeok="t" o:connecttype="rect"/>
                    </v:shapetype>
                    <v:shape id="Text Box 8" o:spid="_x0000_s1027" type="#_x0000_t202" style="width:258.6pt;height:22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y0MAIAAFkEAAAOAAAAZHJzL2Uyb0RvYy54bWysVN9v2jAQfp+0/8Hy+wiklNGIULFWTJNQ&#10;WwmqPhvHJpFsn2cbEvbX7+wARd2epr0457vz/fi+u8zuO63IQTjfgCnpaDCkRBgOVWN2JX3dLL9M&#10;KfGBmYopMKKkR+Hp/fzzp1lrC5FDDaoSjmAQ44vWlrQOwRZZ5nktNPMDsMKgUYLTLODV7bLKsRaj&#10;a5Xlw+Eka8FV1gEX3qP2sTfSeYovpeDhWUovAlElxdpCOl06t/HM5jNW7ByzdcNPZbB/qEKzxmDS&#10;S6hHFhjZu+aPULrhDjzIMOCgM5Cy4SL1gN2Mhh+6WdfMitQLguPtBSb//8Lyp8OLI01VUiTKMI0U&#10;bUQXyDfoyDSi01pfoNPaolvoUI0sn/UelbHpTjodv9gOQTvifLxgG4NxVN7k03Geo4mjLb8bTceT&#10;hH72/tw6H74L0CQKJXVIXsKUHVY+YCnoenaJ2QwsG6USgcqQtqSTm9thenCx4Atl8GFsoi82SqHb&#10;dqnlSyNbqI7Yn4N+PrzlywZrWDEfXpjDgcC6ccjDMx5SAeaCk0RJDe7X3/TRH3lCKyUtDlhJ/c89&#10;c4IS9cMgg3ej8ThOZLqMb79GbNy1ZXttMXv9ADjDI1wny5MY/YM6i9KBfsNdWMSsaGKGY+6ShrP4&#10;EPqxx13iYrFITjiDloWVWVseQ0dUI8Kb7o05e6IhIINPcB5FVnxgo/ft+VjsA8gmURVx7lE9wY/z&#10;mxg87VpckOt78nr/I8x/AwAA//8DAFBLAwQUAAYACAAAACEA4D5ojN4AAAAFAQAADwAAAGRycy9k&#10;b3ducmV2LnhtbEyPQUvDQBCF74L/YRnBm900mFpjNqUEiiB6aO3F2yQ7TYK7szG7baO/3tWLXgYe&#10;7/HeN8VqskacaPS9YwXzWQKCuHG651bB/nVzswThA7JG45gUfJKHVXl5UWCu3Zm3dNqFVsQS9jkq&#10;6EIYcil905FFP3MDcfQObrQYohxbqUc8x3JrZJokC2mx57jQ4UBVR8377mgVPFWbF9zWqV1+merx&#10;+bAePvZvmVLXV9P6AUSgKfyF4Qc/okMZmWp3ZO2FURAfCb83etn8LgVRK7jN7hcgy0L+py+/AQAA&#10;//8DAFBLAQItABQABgAIAAAAIQC2gziS/gAAAOEBAAATAAAAAAAAAAAAAAAAAAAAAABbQ29udGVu&#10;dF9UeXBlc10ueG1sUEsBAi0AFAAGAAgAAAAhADj9If/WAAAAlAEAAAsAAAAAAAAAAAAAAAAALwEA&#10;AF9yZWxzLy5yZWxzUEsBAi0AFAAGAAgAAAAhAO4FPLQwAgAAWQQAAA4AAAAAAAAAAAAAAAAALgIA&#10;AGRycy9lMm9Eb2MueG1sUEsBAi0AFAAGAAgAAAAhAOA+aIzeAAAABQEAAA8AAAAAAAAAAAAAAAAA&#10;igQAAGRycy9kb3ducmV2LnhtbFBLBQYAAAAABAAEAPMAAACVBQAAAAA=&#10;" filled="f" stroked="f" strokeweight=".5pt">
                      <v:textbox>
                        <w:txbxContent>
                          <w:p w14:paraId="776BA97A" w14:textId="77777777" w:rsidR="0066037D" w:rsidRDefault="0066037D" w:rsidP="0045120D">
                            <w:pPr>
                              <w:pStyle w:val="Title"/>
                              <w:spacing w:after="0"/>
                              <w:rPr>
                                <w:szCs w:val="72"/>
                              </w:rPr>
                            </w:pPr>
                            <w:r w:rsidRPr="00BB0C84">
                              <w:rPr>
                                <w:szCs w:val="72"/>
                              </w:rPr>
                              <w:t>Academic and Employability skills</w:t>
                            </w:r>
                          </w:p>
                          <w:p w14:paraId="7851A487" w14:textId="77777777" w:rsidR="0066037D" w:rsidRPr="00BB0C84" w:rsidRDefault="0066037D" w:rsidP="0045120D">
                            <w:pPr>
                              <w:pStyle w:val="Title"/>
                              <w:spacing w:after="0"/>
                              <w:rPr>
                                <w:sz w:val="18"/>
                                <w:szCs w:val="18"/>
                              </w:rPr>
                            </w:pPr>
                          </w:p>
                          <w:p w14:paraId="6F21CEF1" w14:textId="77777777" w:rsidR="0066037D" w:rsidRPr="00BB0C84" w:rsidRDefault="0066037D" w:rsidP="0045120D">
                            <w:pPr>
                              <w:pStyle w:val="Title"/>
                              <w:spacing w:after="0"/>
                              <w:rPr>
                                <w:szCs w:val="72"/>
                              </w:rPr>
                            </w:pPr>
                            <w:r w:rsidRPr="00BB0C84">
                              <w:rPr>
                                <w:szCs w:val="72"/>
                              </w:rPr>
                              <w:t>2020</w:t>
                            </w:r>
                          </w:p>
                        </w:txbxContent>
                      </v:textbox>
                      <w10:anchorlock/>
                    </v:shape>
                  </w:pict>
                </mc:Fallback>
              </mc:AlternateContent>
            </w:r>
          </w:p>
          <w:p w14:paraId="2F4C00B9" w14:textId="77777777" w:rsidR="0045120D" w:rsidRDefault="0045120D" w:rsidP="0045120D"/>
        </w:tc>
      </w:tr>
      <w:tr w:rsidR="0045120D" w14:paraId="46479C2A" w14:textId="77777777" w:rsidTr="0045120D">
        <w:trPr>
          <w:trHeight w:val="3895"/>
        </w:trPr>
        <w:tc>
          <w:tcPr>
            <w:tcW w:w="5604" w:type="dxa"/>
            <w:tcBorders>
              <w:top w:val="nil"/>
              <w:left w:val="nil"/>
              <w:bottom w:val="nil"/>
              <w:right w:val="nil"/>
            </w:tcBorders>
          </w:tcPr>
          <w:p w14:paraId="3BC3169F" w14:textId="77777777" w:rsidR="0045120D" w:rsidRPr="0045120D" w:rsidRDefault="0045120D" w:rsidP="0045120D">
            <w:pPr>
              <w:rPr>
                <w:noProof/>
              </w:rPr>
            </w:pPr>
            <w:r w:rsidRPr="0045120D">
              <w:rPr>
                <w:noProof/>
              </w:rPr>
              <mc:AlternateContent>
                <mc:Choice Requires="wps">
                  <w:drawing>
                    <wp:inline distT="0" distB="0" distL="0" distR="0" wp14:anchorId="3A1C33AB" wp14:editId="66F7088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BD1FDC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45120D" w14:paraId="260A3BBD" w14:textId="77777777" w:rsidTr="0045120D">
        <w:trPr>
          <w:trHeight w:val="1752"/>
        </w:trPr>
        <w:tc>
          <w:tcPr>
            <w:tcW w:w="5604" w:type="dxa"/>
            <w:tcBorders>
              <w:top w:val="nil"/>
              <w:left w:val="nil"/>
              <w:bottom w:val="nil"/>
              <w:right w:val="nil"/>
            </w:tcBorders>
          </w:tcPr>
          <w:sdt>
            <w:sdtPr>
              <w:id w:val="1080870105"/>
              <w:placeholder>
                <w:docPart w:val="E11642A5185B4A6BB462B2ACA53DFD46"/>
              </w:placeholder>
              <w15:appearance w15:val="hidden"/>
            </w:sdtPr>
            <w:sdtEndPr/>
            <w:sdtContent>
              <w:p w14:paraId="443EDF42" w14:textId="04D7D221" w:rsidR="0045120D" w:rsidRPr="0045120D" w:rsidRDefault="0045120D" w:rsidP="0045120D">
                <w:r w:rsidRPr="0045120D">
                  <w:rPr>
                    <w:rStyle w:val="SubtitleChar"/>
                  </w:rPr>
                  <w:fldChar w:fldCharType="begin"/>
                </w:r>
                <w:r w:rsidRPr="0045120D">
                  <w:rPr>
                    <w:rStyle w:val="SubtitleChar"/>
                  </w:rPr>
                  <w:instrText xml:space="preserve"> DATE  \@ "MMMM d"  \* MERGEFORMAT </w:instrText>
                </w:r>
                <w:r w:rsidRPr="0045120D">
                  <w:rPr>
                    <w:rStyle w:val="SubtitleChar"/>
                  </w:rPr>
                  <w:fldChar w:fldCharType="separate"/>
                </w:r>
                <w:r w:rsidR="00292621">
                  <w:rPr>
                    <w:rStyle w:val="SubtitleChar"/>
                    <w:noProof/>
                  </w:rPr>
                  <w:t>April 3</w:t>
                </w:r>
                <w:r w:rsidRPr="0045120D">
                  <w:rPr>
                    <w:rStyle w:val="SubtitleChar"/>
                  </w:rPr>
                  <w:fldChar w:fldCharType="end"/>
                </w:r>
              </w:p>
            </w:sdtContent>
          </w:sdt>
          <w:p w14:paraId="3B07C550" w14:textId="77777777" w:rsidR="0045120D" w:rsidRPr="0045120D" w:rsidRDefault="0045120D" w:rsidP="0045120D">
            <w:pPr>
              <w:rPr>
                <w:noProof/>
                <w:sz w:val="10"/>
                <w:szCs w:val="10"/>
              </w:rPr>
            </w:pPr>
            <w:r w:rsidRPr="0045120D">
              <w:rPr>
                <w:noProof/>
                <w:sz w:val="10"/>
                <w:szCs w:val="10"/>
              </w:rPr>
              <mc:AlternateContent>
                <mc:Choice Requires="wps">
                  <w:drawing>
                    <wp:inline distT="0" distB="0" distL="0" distR="0" wp14:anchorId="2E0F18FB" wp14:editId="143E2B47">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61D42E6"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34295BD7" w14:textId="77777777" w:rsidR="0045120D" w:rsidRPr="0045120D" w:rsidRDefault="0045120D" w:rsidP="0045120D">
            <w:pPr>
              <w:rPr>
                <w:noProof/>
                <w:sz w:val="10"/>
                <w:szCs w:val="10"/>
              </w:rPr>
            </w:pPr>
          </w:p>
          <w:sdt>
            <w:sdtPr>
              <w:id w:val="-1740469667"/>
              <w:placeholder>
                <w:docPart w:val="A565488653A34324801F5A83D1BFA9A8"/>
              </w:placeholder>
              <w15:appearance w15:val="hidden"/>
            </w:sdtPr>
            <w:sdtEndPr/>
            <w:sdtContent>
              <w:p w14:paraId="31B50F6A" w14:textId="77777777" w:rsidR="0045120D" w:rsidRPr="0045120D" w:rsidRDefault="0045120D" w:rsidP="0045120D">
                <w:r w:rsidRPr="0045120D">
                  <w:rPr>
                    <w:szCs w:val="28"/>
                  </w:rPr>
                  <w:t>Course:</w:t>
                </w:r>
                <w:r w:rsidRPr="0045120D">
                  <w:t xml:space="preserve"> Certificate in Higher Education: Skills for the Workplace</w:t>
                </w:r>
              </w:p>
              <w:p w14:paraId="0A1D13DA" w14:textId="77777777" w:rsidR="0045120D" w:rsidRPr="0045120D" w:rsidRDefault="0045120D" w:rsidP="0045120D"/>
              <w:p w14:paraId="188F4A78" w14:textId="77777777" w:rsidR="0045120D" w:rsidRPr="0045120D" w:rsidRDefault="0045120D" w:rsidP="0045120D">
                <w:r w:rsidRPr="0045120D">
                  <w:t>Lecturer: Laura James</w:t>
                </w:r>
              </w:p>
              <w:p w14:paraId="4C28A0E1" w14:textId="77777777" w:rsidR="0045120D" w:rsidRPr="0045120D" w:rsidRDefault="0045120D" w:rsidP="0045120D">
                <w:r w:rsidRPr="0045120D">
                  <w:t>Module: BMSW4001</w:t>
                </w:r>
              </w:p>
            </w:sdtContent>
          </w:sdt>
          <w:p w14:paraId="4DB0B5EC" w14:textId="77777777" w:rsidR="0045120D" w:rsidRPr="0045120D" w:rsidRDefault="00AD3239" w:rsidP="0045120D">
            <w:sdt>
              <w:sdtPr>
                <w:alias w:val="Your Name"/>
                <w:tag w:val="Your Name"/>
                <w:id w:val="-180584491"/>
                <w:placeholder>
                  <w:docPart w:val="7D20881281434B4CA4E8406EBF42D1D9"/>
                </w:placeholder>
                <w:dataBinding w:prefixMappings="xmlns:ns0='http://schemas.microsoft.com/office/2006/coverPageProps' " w:xpath="/ns0:CoverPageProperties[1]/ns0:CompanyFax[1]" w:storeItemID="{55AF091B-3C7A-41E3-B477-F2FDAA23CFDA}"/>
                <w15:appearance w15:val="hidden"/>
                <w:text w:multiLine="1"/>
              </w:sdtPr>
              <w:sdtEndPr/>
              <w:sdtContent>
                <w:r w:rsidR="0045120D" w:rsidRPr="0045120D">
                  <w:br/>
                  <w:t xml:space="preserve">Authored by: Samsul Islam </w:t>
                </w:r>
              </w:sdtContent>
            </w:sdt>
          </w:p>
          <w:p w14:paraId="0F4004F1" w14:textId="77777777" w:rsidR="0045120D" w:rsidRPr="0045120D" w:rsidRDefault="0045120D" w:rsidP="0045120D">
            <w:pPr>
              <w:rPr>
                <w:noProof/>
                <w:szCs w:val="28"/>
              </w:rPr>
            </w:pPr>
            <w:r w:rsidRPr="0045120D">
              <w:rPr>
                <w:noProof/>
                <w:szCs w:val="28"/>
              </w:rPr>
              <w:t>Student ID: 1914178</w:t>
            </w:r>
          </w:p>
        </w:tc>
      </w:tr>
    </w:tbl>
    <w:p w14:paraId="7681028D" w14:textId="7BF53C76" w:rsidR="00D077E9" w:rsidRDefault="000E3E0C" w:rsidP="00D70D02">
      <w:r>
        <w:rPr>
          <w:noProof/>
        </w:rPr>
        <mc:AlternateContent>
          <mc:Choice Requires="wpg">
            <w:drawing>
              <wp:anchor distT="0" distB="0" distL="114300" distR="114300" simplePos="0" relativeHeight="251662336" behindDoc="1" locked="0" layoutInCell="1" allowOverlap="1" wp14:anchorId="6820AF57" wp14:editId="07837BC0">
                <wp:simplePos x="0" y="0"/>
                <wp:positionH relativeFrom="page">
                  <wp:posOffset>-1797050</wp:posOffset>
                </wp:positionH>
                <wp:positionV relativeFrom="paragraph">
                  <wp:posOffset>-845820</wp:posOffset>
                </wp:positionV>
                <wp:extent cx="20671790" cy="7383145"/>
                <wp:effectExtent l="0" t="0" r="0" b="8255"/>
                <wp:wrapNone/>
                <wp:docPr id="10" name="Group 10"/>
                <wp:cNvGraphicFramePr/>
                <a:graphic xmlns:a="http://schemas.openxmlformats.org/drawingml/2006/main">
                  <a:graphicData uri="http://schemas.microsoft.com/office/word/2010/wordprocessingGroup">
                    <wpg:wgp>
                      <wpg:cNvGrpSpPr/>
                      <wpg:grpSpPr>
                        <a:xfrm>
                          <a:off x="0" y="0"/>
                          <a:ext cx="20671790" cy="7383145"/>
                          <a:chOff x="-19880" y="-355225"/>
                          <a:chExt cx="16413480" cy="6448050"/>
                        </a:xfrm>
                      </wpg:grpSpPr>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19880" y="-355225"/>
                            <a:ext cx="16413480" cy="5860694"/>
                          </a:xfrm>
                          <a:prstGeom prst="rect">
                            <a:avLst/>
                          </a:prstGeom>
                        </pic:spPr>
                      </pic:pic>
                      <wps:wsp>
                        <wps:cNvPr id="9" name="Text Box 9"/>
                        <wps:cNvSpPr txBox="1"/>
                        <wps:spPr>
                          <a:xfrm>
                            <a:off x="0" y="5840730"/>
                            <a:ext cx="7787640" cy="252095"/>
                          </a:xfrm>
                          <a:prstGeom prst="rect">
                            <a:avLst/>
                          </a:prstGeom>
                          <a:solidFill>
                            <a:prstClr val="white"/>
                          </a:solidFill>
                          <a:ln>
                            <a:noFill/>
                          </a:ln>
                        </wps:spPr>
                        <wps:txbx>
                          <w:txbxContent>
                            <w:p w14:paraId="5C9F6EF0" w14:textId="479F800D" w:rsidR="0066037D" w:rsidRPr="00625CA4" w:rsidRDefault="00AD3239" w:rsidP="00625CA4">
                              <w:pPr>
                                <w:rPr>
                                  <w:sz w:val="18"/>
                                  <w:szCs w:val="18"/>
                                </w:rPr>
                              </w:pPr>
                              <w:hyperlink r:id="rId11" w:history="1">
                                <w:r w:rsidR="0066037D" w:rsidRPr="00625CA4">
                                  <w:rPr>
                                    <w:rStyle w:val="Hyperlink"/>
                                    <w:sz w:val="18"/>
                                    <w:szCs w:val="18"/>
                                  </w:rPr>
                                  <w:t>This Photo</w:t>
                                </w:r>
                              </w:hyperlink>
                              <w:r w:rsidR="0066037D" w:rsidRPr="00625CA4">
                                <w:rPr>
                                  <w:sz w:val="18"/>
                                  <w:szCs w:val="18"/>
                                </w:rPr>
                                <w:t xml:space="preserve"> by Unknown Author is licensed under </w:t>
                              </w:r>
                              <w:hyperlink r:id="rId12" w:history="1">
                                <w:r w:rsidR="0066037D" w:rsidRPr="00625CA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20AF57" id="Group 10" o:spid="_x0000_s1028" style="position:absolute;margin-left:-141.5pt;margin-top:-66.6pt;width:1627.7pt;height:581.35pt;z-index:-251654144;mso-position-horizontal-relative:page;mso-position-vertical-relative:text;mso-width-relative:margin;mso-height-relative:margin" coordorigin="-198,-3552" coordsize="164134,64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9n6qIAwAAJAgAAA4AAABkcnMvZTJvRG9jLnhtbJxV227bOBB9L9B/&#10;IPSeyPLdQpzCmzRBgaA1miz6TNOURVQiuSR9Sb++ZyjJiZMU2/bB8pAcDs+cOUNefDjUFdtJ55XR&#10;8yQ77yVMamHWSm/myb8PN2fThPnA9ZpXRst58ih98uHy/buLvc1l35SmWkvHEET7fG/nSRmCzdPU&#10;i1LW3J8bKzUWC+NqHjB0m3Tt+B7R6yrt93rjdG/c2jojpPeYvW4Wk8sYvyikCF+KwsvAqnkCbCF+&#10;Xfyu6JteXvB847gtlWhh8L9AUXOlcegx1DUPnG2dehWqVsIZb4pwLkydmqJQQsYckE3We5HNrTNb&#10;G3PZ5PuNPdIEal/w9Ndhxefd0jG1Ru1Aj+Y1ahSPZRiDnL3d5PC5dfbeLl07sWlGlO+hcDX9IxN2&#10;iLQ+HmmVh8AEJvu98SSbzBBfYHEymA6y4ahhXpQoD208y2bTKTzgcDYYjfr9o8PHNko2HmaDIflQ&#10;lPEQ5ihCTDsUKYE9YrNK5Pi1pMF6Rdr/iwu7wtbJpA1S/1aMmrvvW3uG+loe1EpVKjxGraKSBErv&#10;lkosXTN4xn9HP1bpUJYRRbSBfJodnDK6M+K7Z9pclVxv5MJbiBzlI+/01D0OT45bVcreqKqikpHd&#10;JoaGeCGoN7hpxHptxLaWOjTd52SFHI32pbI+YS6X9UpCTO7TOkOh0PkBgrJO6dAU3Acngyjp/AI4&#10;vgI74eb5cSGCfsJJGXlI7w2x/Uozne5OFTOajnvj2TDS1CkGfDofbqWpGRnADTwoE8/57s63yDqX&#10;lt4GTEQJbNQhuLl8xyRGr7j8o+a8L7mVgEBhn8Qx68TxQMn9Yw5sRom0TtSaLBww3eqA5n9BWtNj&#10;o+mwNxm011/H12QynYyHbYP1R/3eLDbhsb/+kC3U1FRq3cmNaLyqHNtxXMX7UgXZluLEq9LEvja0&#10;qxEGzaCzu4TICofVId5Z/Y6ElVk/ggNnUEMk4K24UTjvjvuw5A43OibxSoUv+BSV2c8T01oJK437&#10;8dY8+aOWWE3YHi/EPPH/bTndBtUnjSrPsiGRFeJgOJr0MXDPV1bPV/S2vjLIHG0BdNEk/1B1ZuFM&#10;/Q2P2YJOxRLXAmfPk9CZV6F5t/AYCrlYRKfmkrnT9xZXUxaVSzw/HL5xZ1tNB9T3s+l09UrajW/D&#10;+mIbTKGi7onnhtWWfmg8WvEpgnXy1j0fR6+nx/3yJwAAAP//AwBQSwMECgAAAAAAAAAhAJCLsnWQ&#10;KyAAkCsgABUAAABkcnMvbWVkaWEvaW1hZ2UxLmpwZWf/2P/gABBKRklGAAEBAQDcANwAAP/bAEMA&#10;AgEBAQEBAgEBAQICAgICBAMCAgICBQQEAwQGBQYGBgUGBgYHCQgGBwkHBgYICwgJCgoKCgoGCAsM&#10;CwoMCQoKCv/bAEMBAgICAgICBQMDBQoHBgcKCgoKCgoKCgoKCgoKCgoKCgoKCgoKCgoKCgoKCgoK&#10;CgoKCgoKCgoKCgoKCgoKCgoKCv/AABEIBk8Pa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V3LAfKvf8AhNIQzDBUZFDLhyh/DnrRhjLtWL+H&#10;qO9f2NofzYmIEVRvC/N70u1lHD5P+12pMZIzt69OePellPOxDu567etLmKvHcR95YKzdvmHrTNoD&#10;YyPwqTYN4kx9dpqNgyt8q8eu2kpaic+wIMthjlfenHaikBtv90daaNy/M5yP5UDzApZBuPsKvQmN&#10;R21FLF03GSkwZW8to9y9jmlUOQwZOg/hpI8kbgWB+lTZBy8wPbmMhc4yPf8AnTCqqcxdNvzbmz+I&#10;qVQ5TaE3Dq2aaowoztBPQNnmlzC+GQKM7SUPXjnrTcGLqCKdsxuycfXtTS21djM3y/dPpVJCdvQG&#10;clyob/61NJ543cdzxmhpGY/Kx59utLKgG1o+fm5zRoUKVO7eVxjqN1NdlMvX+Gg5UnCDHqKAMj+n&#10;SqBNibMNtZfr81IiknBH604MyDYq8/3c5zQrZba0f/1qCJPUDkt5e3p/Eef603IUKVx6NTowHUnd&#10;uHT5aQofulOPXb1pou/UETa2Isnvk96HIUZEm5j65wPahTMOrLSMv8UnyjGMd6NWT7Qb0GC4+b+G&#10;jbvTcD8o6rQEJcuzfKF4angsYwpP8X50r2JTUhokyOG6elLvBbcx3Fv71OHlKCWTb7A1GBsG5ivs&#10;B2o3K1jsNd2U4U4/pTcKX39+n+RTiHZv4dvpzigKx4fPt8hx+dVdInkqS6iLAQO/9ad5aE5YMfal&#10;5LZakZwG5P8A9ep5uY0jaIrI3l5Vfq1NTYRvZvz4FDIUG5NnXv0H5UrDcrF/vA9FoHKQhmY7cxja&#10;futQZQ4AH5beajODlgc+3H+NOBO0ALwexquUSqLYcG+bK5/CkDbn3FGB/wBqkwMbnDbfRetOfy2A&#10;+YkZzmpKjyvcCu+T5F6/3mxmmH5eAFX+8PSpMB8neGzTGiwWYjAPpQTL3dgLBVyrdvzpqSApggr+&#10;OadGWjOG3Y67s5pd/PLfpTXmSqjGCbb8/m//AF6TDFdkp+m09KVzkgom7mkf5xtU+1Wac3cQEEdP&#10;++uaBuUfuwfvfeTtQhGzcfu/7QxQSWUbW/HdQSOYYDID1pDyMFGb37Uh3r+7Q/d5yaQzMBmXP/AW&#10;60FXQDYTnJVfzpWChPu/gODQp2Dew4/u4JoYqxWs3uZ81tWH313hcjpwelNzt+6Tn/dpzAnpjr9a&#10;arls7j/3yp4q47DjUvsNCknJFAjBTLDPP5UOFUb/ADBihZFPyBNo/PNMfOxdhI/dr/3zikRVd9hH&#10;T723HND+XjC5+qrg04s+FJC4/WsyrsRkQDYq45pB1+dOB2WlLs42kbcH+71pnyqrbn3NnjdmtBSk&#10;hwTL5Vvl7fNzRuBTKr0bHXrTUlcr5nzfKMMF6UhzgNj6NUvsP3pC7AJPMLjK+rU55TkZI/4DTWUm&#10;Pczd8/MRTXDj5tuR/e60LcJP2cdEDsCeHYc03oSoCqPXNOTLNsZOnftUmCDw3B61UmkQncjPQHIz&#10;+lBPG0Kpanbtq4ZV9tuabgAElv0HWo5h8xFsKqSTxnlvWlfy9nK9OnpTgu9GyvQfSlcrhey9Oeaa&#10;bJlKwvBVsEcjHA6U0FCuVVee6011KhlDYyPvVINzqEccL1pNRKjUj1GhWX5mx9abvyfmfjucfpTm&#10;RCfkOOcUjq2z5FyB17U1Kw7xewhKiXqu3b8vt+FByVxtHXj3pAq5whbcOevSl5bJKN/vA0+YSckD&#10;FC21Tn+lCKQPLXt7U7aZEz/6D2qN5Np3h/wp6WCSluOKELuP47aRWPm5PJPXFLs2rnBUsODTc5G5&#10;9vozbutZ3M+ZjnU4UfN+XFNZmVfTt92nDCNuVPxppfYuFcZ9qpSK5oxAsyxj5tvrtXrSlckbQB7s&#10;BzTCTwWHDUb2QfMvX3qgjLqSE5ZjsC7uPvU1lJ4x+tRx/ISQq+w9KlMo+VTwT6mg15ojHTD7tg/2&#10;qQfOMBWwPU0v7vDH7xH+eKQbsbju5/vGgi6Bokc52nC07O442H8KQDPBztoLctxtH+7QFwJwDxhh&#10;1qPzJB1HUfnUjEsvzN7UjfKqhmzx+dCXYd31GLGWGFj6n+9wKMOcFgG5xt3c0BFPzlelORNx8wK3&#10;A7UiGAyD90Go85f5vl5xg053ydu3j9adtH3ww+UdKHKJpHlE3HJPbptFMVv4QmadvLdF6+/SjcR/&#10;e/xoRV1IGdsAlQvfGaarsqfJG3XrmnNFkruX9eabIsgUghcdtvWmEhGf+E4pduVxTVG0K4AU+9OV&#10;GDZMn6HihmeojKp+bo3T2pSmD5eF5HWnbWKsqnPOd1NkDHBb5v8AaqYhJNDWO1SDHnb97aOBQC3U&#10;L177sUhUfNIq/wA6VWXy1Xf+FDDnFAZ1+U7dvvzSYwcsBR8yj5F3DsF7ULvZcspH6VIc0mBA6hcf&#10;8BoOc/K/8uaDtXqwX6tTS7xnbGd1VG4uawuT1IxikRExlI//AB7bSksyfOu1vrSR5Py9TVcvMHMx&#10;XjLfKnOKXBX5do/3lHWgqGXp/vdqaoDL8uTz37VHKOIYYDGH68fNmmsjD5gWZRTgD8xL9eg96aXb&#10;y9m/vyop3Kjy9QdcDO369abtUgRKqqP4v881ICrNuJI+XAAXrTMD+Ebc9sU9StgX5RsA9x8tGzc2&#10;O59+n50q8nY3BX7poDH74alzGbcGG4lto28e9L5jAKNi9ey00ZCYZec0q5wR09BmhtDUo9BCo3HH&#10;DfjSGIhtzcemDTjuIyFb9OaagjRuF68bqFcvmBUwWcURxox4Hv0pVb5gp+72oIUDk4o+EqNxJEIO&#10;/dxTCQQCEb8qex+dSh/3qJDnkHgj+FqHKInJbIj8kk5/9Cp4wvzGNc+u2kAXZn+8KRFZV2jn60KN&#10;9RcqY4EBsBRTXZFG5xt9DS9G4NAUE/Lt9/mqrInaVg3KzbCAx/vbqcfnO3dt/wB7NNfIO4q2ensK&#10;COcnH/fIOanqacwFmZePT86Vc4G70/KkA2ruBXg49KCzbshm96OYlS7gGA5J6dzQGYJuVvvf3Wpu&#10;FOcH8MU0q7cgY/2hSfKwk0AbAXy/73rSsMDr+QxQUJk27T9cUhZo/vgmkRziq5AJBJzztLUigMfm&#10;Y/XHSg7cBcf8BJoIDJ3+92FBbbtcbnyz825ueMdKdIVVv3idelKyEEHORStlUGECgN370ExuQg7q&#10;cAp4Ab3pQqsNyk9e/agFB0PA/M09Q5gMQABBb8TRtOOh/CkXdjad2OvXpTvvD72fwxTiK/YGXC4L&#10;/htzikxgHb6f5NI8jKuM0B9y4y1UHODEMFwCfXbQkhYAqu3J+6aGUhgSxP480jhd24/eP6VKaLUh&#10;SDyIyoBH3qa+4KoG0Edfehg3VQP1pxVXfzMc+vpVAxufnwP/AK1Lg7vmx6cdKeEUN5saYxQu7jjb&#10;3rMOUjXer5UN/vUihkG7d+FPlXCbSN3p0pp2biGVVX+dGpUn0GgPGyxhN3+6KciNGuGY9ec55oB/&#10;ecL/AN8npQH8xiCd2B/doM/dAGNTnJ/kBTTyd+xT/tZ5pUCg5QMP7y0u5ck4x/WndjvEMgnco9jQ&#10;VwNwT/x6jJA+79PSmSbVlBEuG9j1p8zHGpGOw8KpGNo6fnRgfKMf71NBZW2llIpSJNoYkfX/AApc&#10;xXMw+Rxx0pUdVG0cFe3Tihskcleaa6M7/KTn/aHWkTJhuYd6cOT8pPT5sGozG6/NIRn+7TjkLlj+&#10;AoIjvqK20gORhs4pCzdcsuO9ITuI59xwaVpGZtpP5GqSNVPsNAz8wzn+dBJPAJoY7l+9ilJ+bdj/&#10;AMeqiX3YLHuyN1IsaBNjr937w28GnZCKAX7/AMNBZCeG471PvB0GrLHtKiPav8XFI6gnCL8vZqVi&#10;mVwfzoOVONw+Y/Lmi/cztbUj+ZGOGNOCvsyXb8Fp5ycggH6dqVV46L7807o0uRgBh/rGHt60CNRw&#10;BTmAXl9uPpRHh0Jcd6QBkKSSaYX+XEYx6c08/M25ucUFU6hsc9aOUGrkaZCnA/3jtpwWPBkB59aV&#10;Wbd8w3ZGM0BymSnyn+dGqJ5JDYZVXomcikOSuOTTiGd8M/zCkjUNJ5bKcD34qihFjPZuP5U4DDbg&#10;uPrTlwNwPT0psjnb0K+xxU8wDs4Krn7o+XbTZd0i5zjn+9TT1+b8KcFDHB/P1o5ioyGFcSZCcj+7&#10;SyfKcxg7m/2ulKcpKoA/BjxTQTkDHzelHNcObUQZVsBd1LwTnc2fqOKVFUEszt+JzSnGflbj6Ue6&#10;N1Bir8vTjvuFKY0XiN6X5M5bavpnPNHy5+XGP9qs+byI0GqAy7Bn/ChYkA5zn3pxyoyAf++qCrAb&#10;93+NUo824WGt9/0I7AYNDkMcqv4UShpW8wN2/Gm+W5bC5OKtKw/QGkLDaxyv92nssbqO1Ii7m3Zw&#10;3p1FNKOpUEqd36UpBzNbjnKBtwAJA4pAS78dT1pcOH2xr9TTSGySen1oViJVAUsZAA21cYNNYbZW&#10;Kn6sepp+V7jg9/SjIHAUkVQRmBkzGpJA54K80gJb5skk+9OG1Wwwx/sq3+NN3I5MecGpkVzeYHkc&#10;GkLjI3Fi3t0pWZP9WaHO3CnoetTHcFaS3DJxg9PTNNwN+3IA96cyFOuTn/Zoy6vj8xxxWlw5YoaC&#10;WUhn5BodlYZLfhTnIBwjtz93A602QsSGfDYqeYvmtsNU7o/mHX+HbTmUJ8zbvm42mhGYr8u7/gS0&#10;5RtOA34kU2R8W4wJjhv60jMobdhuOzVMwXY0mc44qJnZRud8L+dQHLoHmP1z9Plpp46jH94FutKN&#10;xGVkHsWpdpIyCD68VUQV4iNu25Vsf1pw3ujBZWXd1X1ppw7nccfReBQAyZVm6HlqoblJbAqndnG7&#10;/apVkKMVUsPwpNzKmP4aAcjaVKhunOc1mOMuoPtcbQ2TnO003Bznd+lAQh9i8ChWECbmdiP9kZxV&#10;a2FIcygoQRvz29KJchtu3t2HWnDytwYjPFNOWcnb9GqVzDXMNY7VyH2/7oobar7WZiMZb5c4p3y4&#10;2B2znPApskbkCRG6HkU+XW5Mog3lu4ZAoK9OO1O+8WZVyzcM1IFAGQ2Avb0pYRIhKq/3ue9Dl2FG&#10;3QDhRu9O9IWyN5fcW53NilbO1QzE8dKGGedhOOMrT5iOW2oilSy7mPP8PrSldsiru460hJ/u7u3F&#10;JtbdyGXj8RRd3KU30HhdrfMoOeaazOCFx970pI12bizZXrzil/dsvMeaoqPMMRmY7H3Zz2pznzW3&#10;eW2QflO3NAUq+GVQx6fNSrgHB/M1Gtw5nF7kbg9NzdeflPNP/wBmNtxPPTH8qVsZCs3HXk4oXuw2&#10;+22rRV0MBycFW+X0pxKvhicevFOBJXP86TbtAk25X0xyKCPUZhQnyp/Fzt4/GggMhwcf7x60/wC6&#10;uVpgKg+XhaV2OM7OwjKfJXe3HfNKVZ9vyYUDptFPbYY/u/L9eKR2yxjdflX7vPFHNI2UktyMsGO1&#10;iw9Pmp2xS/mgDK/xU5WGGJ5OOPloVwoJ2/N05pO5nzc2gx2UP5iv8vTae59qVWYLvUf73NHlII8O&#10;+/v9DQd23Gz/AL5Wi/QnllzDXkC/cXvyzNSlg2AeVxn6mniJHOCT9W7UyRHRMxyEjdgdM0RjylfD&#10;qLy6nzOM/mKRvu4A+bv81LkJ/Bljwx3UbSNwjZeefmNMzcnMjlhikRo5QGVlwySKDmnJGscSxKCq&#10;r90KPu46YpzybFAZOP8AeobBGxB+G6q1saKn1BgzDDSc9fTNNWMq2WTtQS20B+T7/wD1qcNkcmTu&#10;zj73fFIJXiNiAVmAYH09qEyhIIY7m/i7Uo2krG/OejHvS7CvyqnB61MY8pIgVmVvNULj+7SKAowV&#10;J9GIzipDG2zG7H/AqY6K/wApP+9tA+b2zT5gfuq4pxF80e1e3PFAcxu2GLMv601lZm2sy7T1PHFI&#10;BtGQc47Z5pe8LmlJDypIyrcdfrTS37z5ifUYHP50qg/MwJA9Wo+eXr9MihPuJPl1sJKCR5LlVLc9&#10;TzTUYbiPlwvH3qdIrAlt27nvQqO/ycbe2KNQdSTY0ltvy9f4s9qBtT5QPvD+KnBFB8o4zn1obIfy&#10;+oHvRcbnIGlZmCk9vSmvhjk/px+NDABtzHd6c04BSuXxn3NC90XNoNj3pL5fzMOxpy5jAADdaVSI&#10;/wDaxSjywPuKp7etVfmFvuRzLG2AQSfpxSPkbUVtv4YFSqVSMmQ/N70zCE87h3/2c0WvoXGUUIwA&#10;fjn/AHhkGnF3OU/hx91abIAPuOT67un8qMpkbg2P9lalbj53e6EKpIQc5C/eUrSsN2D07cClddoy&#10;o4/WkUIW6f0q3LQylJSB0QuB83/fNOK7DkcAf3eDQpMfzyMdp/OmxOE3LH/F/e5zUbmkYx7CsmRv&#10;foO3rQFKvkZwezUow2N4zj+7S7gGY7vz5osGkWJkiXzc8Dp8tAVWcmPkHqp7U2IblL/3f4t1PjdS&#10;Vb9QtCTiVK1hgMnOSTzx7UMxI24z/vU4Muctwf1NNcEffRvmb+FqojmUvduO2k8blwRTWCLy4/Ef&#10;/XodznaoYd+tOJZhx3pah7vQaig9E3KfypMfI2xe9CqduJD/ABYz1pS2ABhhzjBWlYvmkuou5Q24&#10;b2PdcUuQ527/AMM01yTHvbt0pySzNtw2c9QWppWC4w+YZMqR8o+Xk8UHajKqKDxk8U8rGNwXv+lC&#10;x4PlsBgfxUpMUovdjXYMSSuD3bn8qG/hPP8A31SgIAcH7wx16Um5gm1F4oW4rW1QEBMbU256+9SR&#10;nDbeh/u4xUaRb8bsfn0qSCI/fbd97HzU9NmVHlC4aTyDL5YVo5FO4sOee1fb37d0j6v/AME+PB2o&#10;s7ecsNrJlec4Uc5r4muIpBayBV99pIGa+6/2sNNi1D/gmP4fvDEzNBYWjR49cDr7V+ZeI3L7DDv+&#10;/wDofUcJzqQziMU94s+EIGMsMc3mo0jRjd/eIx3pm3YfkVl5xinWpxaxSqFG6IfL3HHr6Ur42YDj&#10;73PJr7rLKntMDBrsjy84p+zx80u41V2AsU3AHHHWngRqd4c7uxprkK+CG2n0FJJuUrtz/uivQPIl&#10;KT3GSRgfNn/gVIigrhRt+bO7J5pwCyN5oJ46Yp6DKZzx6EdKr3hRZEHLpnvnH3qCWwGcnPt2p7hW&#10;jyynb+FNGTGwXd6+hqtOpWjjrqKWUx7GYjP6UmWWP7+QBzmkUZO8g+/qaVS2Nw3f8CFHKhc1ndDQ&#10;vl8+Y3PqacSFwrEmgfMmBz9QaV8AgH8aA9pYaRn5Cp2/7R60oiwShbK9jtHFDRsrbQ7evFBY4yR/&#10;49QHMpA6qeNnA6U4ynoW7f3qR2CfeX9abjOfvcc421PKJS10HCbMmJX+U0qOkpYqufqOgpgJBycZ&#10;/wBulZyq8Hlj94dqpe6acz6iyF2+V3289l60O7vxuAB64pOF4EvPoO9HzgbuPotVzE8yeoj+YBt6&#10;Bfc0jswHI993Y0rKrYBb+KlIjZBtfvgAijQmXqMYxyDei8jrgUg3H5iyt/sg9KeE2nn9CeKVsBlU&#10;Ku33xS5uw4xY1OD864J6bqVC2/8Ah2j0GCP0pcbuCRkevanBG8zKk5I7dDSb6sfNKJG24yeY+7kY&#10;pVjdm2p90+tKBubC9PcUqHBYKD93jAoXkLm7IZtAdmKfTa3FObJAbAXHbNGCI1K8N/FxxSArFG0s&#10;ZP7z7y4FFhc0hc7mxtPTPpSKF5Dd/vbulK6Oo82PP09KdtHmMEiyW+9lc5oE1zDUCgbc98Ae1Awv&#10;Bwfm6bfu0OELMwXJH5UoLY4CgYoFzyi7IRxyMH+LOeOaQxLnk8emAaUkAbUb8F/+vRJkMqOfw20D&#10;5pS3EyN3VcdAKWXGzCt06Z4oKL1A56ZYUFnDGMyZwudoxVdC42gNf6t0/hH9c0u4MTGfxoUtI+GJ&#10;/wB2hAR87Bef72f60tegpczegYJwo4479aNx8vYyrg/wn1pVQBSVyfmz6mgkY2k8eu2nccZWAQho&#10;8qre9CJzkKc9CoFCnayg529mHNKTIG+UZX2qRS5ZDDK2DH5h2j+AgmgPvG0Hj8qeMmLeVbrjk0Ax&#10;joDj+IL2oD5jWAAD4X3460gjJQyMFwf4eacFJAKbuPahFA+YKc+tVEnlle4KAn+rk+U9qGLBslD+&#10;FOCjGMEUjosfO3PvnIp+6zVSQqpiU7yfmWmlQr8btv50bsLkjj60kYIOSCR/ep2M5T5txDGuTIDT&#10;jDGrAnnb70BGwMuTj9aByMsPbHpU8yIuAG9MopC/Sho0HR+np2prkj5G5z03f56UgA3N2P8AsrVK&#10;7HFy5hwyCAw/3sUpB5JTd3+lB8xW2Yx+tK7MexpOJtdroIJADuUmhQAN5JKhu7dP0oAwApXjr8y0&#10;75VjOF6nrUsz5rvURgJctGD/AJ+tJgAYU4/4DQ+No+99aUh9mZW/ImktxCYUjOzdgc8CjCuOP/Qi&#10;P5URrtdpfLznilAHlttTb/uitObmIlHqITt+YcduKaUIyT6/nTirIwDHNKhUqcszYP8AeAqXHqio&#10;qT2Yg2Bso3btRnHRie4G6nQoXG4Nt7rQYwRvZO/PGKlBKNTuNS4Q52N7HmnblVvmP6imsvlcg8H+&#10;92p20AjZyGFVIrmjazDasw3q4+Xr6imgAMUT+L7zdqdIQPkYYz6GmspRBg/Kf7vrWdyLxAsC3zKO&#10;PRuaHBVtwHyntilKsSGDcY+YheaUREN8h3ccE1rEXMNwH+Y7V/3l/wDr0DO7c/0Uqev+FSEI4UMQ&#10;DTJtyANGvf5vlpe8Huih33lSm3220qE7cf8A6qQgSYLpu564NBjIkyD8vbA5qrBGQJnH7s89TsWn&#10;Kc8nOR1ppVGwpZsDmhgzDDL8v+0aDTmdhzI/39px/OmlFjTaRnvwOlOVWC7DjaG6GmuN/ODt9RQZ&#10;3lIGPy5bGPXNIArBXAb7vWlRdowQ1PAAGOMH86zYaobuj/vdurUFlZc53UhQ+Ww5GOlJhgMc7sUF&#10;IdtMi4U7fenAsPl254pikqmH79OacySfwP8Am3WjmKUug1sAbgOvb0pVQqvP6Uwo7HcW/IU5tzNh&#10;T2zinuF+gpcddv8A47SRFicH7ufSgIB8og4NOcscsWyewzSJFPJwMHPWklUgbg23/ePSglnC+Xt4&#10;6570FS3Pl545q07mqba0Bo8DaT+PrQUO7d5xwFwVHemjlt33dvG30qRk3HevNKUiZc3UaAM7UVST&#10;RInmybHG098NzTg5XdCDj2pp2rtyaWxhLmDYidF/GlRecLPj8KRcBjyPm6fWhkkByfunrgc0blwb&#10;tqBI/i6/3s0OEb5JDz296FD5y6jaPWlLb2GxcY7e1ORdlvcYI2A+Vfr704KVO7JP4/0qRyu0Mz4/&#10;DrUbOxbBlYH8qm5PLqNfLP8AfXHpxTlyoAjAHr81BwWwW/lSfOG6friq1MpNRkKQGbafzob5vmww&#10;9KcGwn3B17NTcY+Zjt9smmXzq24Fhn5mb3wKFVymRIuM598UK0jNhB/311pzRhW2n9aTi90TdieX&#10;u+dR+HNLjYWXzfu/hinIGDkM3+7haRmJ6d+/WpDmEZgF4Tdn9KArPy/4LmnKUPR8j0FKUUHMbBhj&#10;r0/nVXLjIYkSrJvBx60rDec4z6U3Lbvmf9KeN235h3+X/GqG7DSURdqx5PtS8htpOfTFKMhSzKCf&#10;XAoO5lUrtz33VPKDXNuNDMNwLEf72aAhEfzdetSERgZYf8B9aaQoOVUL6tjNPTYH7ogXKmQgZ/hB&#10;pMFF3P8AlT84/hBH1xSMVH33+gxUE35gG7bxx9D0pshOwKen1/pThgnNDlz8oUDnjd3q7o05dCMR&#10;7k3Hjb/CtOxGG2sCfY0HaJFIwrHhmUZp3Yszqe1HoTGTQiqFOQi7ewoCtEDuGAT/AA09EVlwCMdK&#10;BG46H5frmkEpdbEbJGByFX696FTLbdw6ZzmnFmQ7i3yjtikyT8p+buPalYmNTXYVkztcLjvQuWT5&#10;n4zyPWht45IVVPG3bmjazfKW2/hT5WacysAXO7Jz+lKqc5Vfqcc0q7Cfnz+C0OC/p/vUe8JS93Ub&#10;JjhSNzf7NR+Uw+/8vf71SbAg8oD73XFHkrtXcenHSqXMSm1uRgsB80Wf9rFOVWX+Ht0qUxxqm3Z8&#10;vWlKqRhNoH92hzDmuRq5ZVWRFz7UEx7/AJAwb+72pdyg4kKr6DcOaeCBwG3D0bt+dLmCPNJ67EUk&#10;bscZw1NMTb1X5f8Aa+ap3xkYZf8AdpoQFsn/AL5p+o5wgRxrkEMFbn+9zTmCuuxVH60pbnG1R6Yp&#10;kkpRwGAA2/Ko70EqMQOd33c/RelI6ktuctn+HrS4ZEyr8n/apSWAyV6f3eaV5A+XYQxqr/M7Me+1&#10;acoGNwagsx+YL9STSAKw5K89Nwpq5nGUb6Cg4bmTinbRu++ufRuRTGKt8uD9RSkfOACP51SubAzA&#10;jd8px029DTfljJLP9773zZApxR1bt6jigo6cNjLUOIpBt4ygXd39qFDDo3bPPU00gr8uzAP8dSMr&#10;SxeY3UHnNSEdCMNz93k/3jTlDKW3dD70EknORtbt0oHcAf8AAl6UF8r6gB22jHbrRlfubV9sNmgk&#10;Z2Ac+uKcu1fl2j7v0oJdug0Ehc+XmkRsHBx7butKAS6/McdR7U1wrAsF5pk8zBNvzMH/AIvm7Yod&#10;H37wzbQKRlcMCNu3+770oGxc4/DmkZqabHMCD8u459aBtxgpxjnpSOyddnzevP8AWmneR8iEe9Bo&#10;rR2H7mI3IvHX7tRydPkVfU1IFZfvfNn/AGqYzEnIZQPrUaBzRkRnklzLt44KjoaxNSsoLSR5726n&#10;MO7LIuAkp9M9R+FXdR17SNLgkuLvUI12EB9pDMfoM9fwrA8a+JfBtlpv9o2WrXWrXA+ZNLsLUySH&#10;jvtzt+pNfm3iFn2Q4LKalLE1FzNaLqfRZBg8XLGRcE0r9jyH4uajrGoam2iaDokStKxI8v7qr/tH&#10;H868C8Y/A691G8lv9T8V6e0q5/0W1YNs+uO9e1+OPi/4U0Hw7fFtJkj1qXcFhu98fkg9Mn1r5xuv&#10;Fet6vrZmm1vTbdZclrrzmKoOw5HzGv4lliquIxknRhZX3P2JxlRoq/3E2jfDi08K2dzqGr6/pdmj&#10;qPmuiTJuH91cHn3rm7HUz4i8Xousaje3FjD8scdrCJWcjpjnC59wfpRr5ub6ea6m1pryNmwsu3ar&#10;fQZ6V0nwc1HVvPbyPCst7bwNny12QoPfIUk16Sdb2blJ3OGrKFm2t+x9A6B4W02y8OW3jbxYy2tn&#10;Dbq1qutXG/bjuI84z9BiuH+MS6z8bktxoCarrFnDuCtMFgt09l3EKR+tctrHjXWtT8XtqXjjR7eS&#10;wUBLfT1mcqmO3PX617R4J1vwjf8AhyDTdP8AD15uaHDYuvItLNSfUkFiPbNaZTwjWx/+0Rkm77Lo&#10;ZRxscFKMZRdn1PDdF/Z81XUHayubuxs5EGGTbkL9CM5/SpNN+D9lpOsG08RaBqGoKsm1bez1MRxu&#10;OxOOea9G+JOufDr4aSxr4Y1H+1rlgd0kTIixt/dz1b9aufCP4qHxBZyyeKdIWFZMj7GFbY3uZMAD&#10;6jpX69leRZRg4Wr14wmlre36k5hjpRo3p0rrur3Oy+H3hltI0e2u7TRLXSo4YRGml290J3C/35H7&#10;nnvzXbHXr260iS3juo0Xy9rRKuAw+vb8K8sufj38HNAnh0Ow0zxAzRyH7Q1m37kSZ+7ypL/QD8af&#10;4g+Kw0cNqlpqF1YWsjbjDcxp5z+qgOBtz+dfQ1PETIcnwP1adRz0teNv8z5eWT4nMMQqvJy631uZ&#10;/wATNR1/Vr+Xw/4c1O3h8yPZthiaJfoznk/hXj3xK/Z/1PSLT7Zfa5PfTyjLQW0J2E/3dzkA/hzW&#10;hrfxh8b+Pdelg8P6mmk6VHIRIysiyyHPdmHH4VZaLxA1s2v3N1dXjQrlJjO0wUexHy1+S55nuBxj&#10;dXDyndvrZH1NGliMK4wUV52OH8O+Avil4Ot1vrLQ7iwWbiNnZY2I/wB7v+ddv8JdZ8W6R4jXVPFS&#10;f2ii53W803mBef7vQn3rA13xD4y1iFruy0ee4nVcRT6hfDCD2QA/lmuRttb+I63i2VrqjLcSzbNq&#10;xqcn1+7ivmfqtTMv4sE79TWtSc/f5bfP9T3Txdrnxq+Ketnw34Fs5mhuG+Wzs4WfC+jYyB+n0rtr&#10;H4K/E7wN4UjPj5PD+jwpHvj/ANDKzK2OrNIAHPtVH9nPxT8d/ghpcosvEFncyTL5si/ZUdxnqvmE&#10;DB9uao/HS/8Aj/8AGO5e71jSrj7LK260hjugzY7g46Z9DwK5MVw3PDRjTw1m5buzui8M6lWolUp2&#10;gvtJ3v8A15nkvxB8eeHvDGpfabLW7PVZ/OLumpJujVv9wHp9a8t8f/Fn4t+ONUb7Z4wkaEn/AEW3&#10;0lRBbxr/AHQqc/nXselfsReOvEU82q+MY10m3bh7Xh5nXsQoODVvVP2StGi1CHRdGuryBYowkk19&#10;ZlA30Cjg+9fX5XwZm8KMb03JvrYKlfL6dZ2cdPP/AIJ8r3w1q0vS95LI06nPmOST+ZNUL/X9YmiN&#10;oZI+v/PMbq+qvGP7DEOj6W2oW/ibT9zf8s45y8p9+f8AGqmkfsBQ6h4f/wCEjHii2uGVcNH5oQ/h&#10;6/ga9+PDeNoytOOq9DWniMFyqfMrHybcXuqW7faLcSAgfLsbH/6q77wv4CF/4ftbzU/jJ4TsZ5I9&#10;0lpcK8jx89GZeCcelemT/seeINRvWt/Dmi3MkStiW4ZhHGmO+9sce3Nbll8BZPD9qmjx63pOIBj5&#10;oNxz1PIXnk1y4qjOnZSh95riH7SzpNP0sz9cB1zxuXndimudp3be/wDCaeHwnyqPlP3eR/WmZ38J&#10;INrfpX9mH8+y8hWVs4yfqG600srH5X/755/OnurquSv/AAJVxmmqjH5gmV/vKRxQTKKkgIUNkH26&#10;U1w7tncoXpTjtD89v7xpzEKPnYe2OaYox5URocAM7Bvq2KUB3PmbNvYhWpZM4+V8f7OOtNwMhQrf&#10;7Q3dKfL3Ku7jozH90/iDQAkZ3Rrn2oBkb5mGFXihnKAYVTn1zj+VLQtS5dLjPNAbAX8d2M0kiqzc&#10;7v8AvqnMihdoG3nOF96U4LbEDbQv8XQ/jSD0I2Kqev40jLsHmfdX19akXAOEHy5pCQflYn/eWqTJ&#10;dOUtSIRybf3TA59qdtUBWYMx6FlHenFjvwGzj+IZoQSbv3jqf7o6VVieWxGxRW27c993X9Kc6ELu&#10;tx+Y/wAKcNqOUKc9aQCPdjZnuBu5oDbqRiORl8wqeP7tKwyfmBA9utOJ3btwYn34xQHVFwZGB+tB&#10;PNy7DcP0jO38smjeS+HYKo57HNOdPMfBm49O9AIXhYzt+lBfvSBsyor7lH+zTXQhw5bHr704DCZX&#10;jb0GTTmRJWL4G7HNT1E4cxGzqCxi/i981HySUZ/+BNT3BRvJT7vX5Wo3/NsxtHc9aon4dCLcxYD8&#10;Mbc04qT1/oal3KH25/4F6/nUbRhuVHQ/SmnFj5n0E2g4U8Uio0WV+XP1p7w+bwqL+GacVIAPlqzf&#10;Sn5FxlIjj4TAC+7NzQwkVR5YZuedo6UFBN/rE/DPShGEf+rbPse1HyLQA8mPLN6/WgxoRtaTbhcH&#10;5jQz7x5jpg+ppMyngL68g/rSG+UQwt5f3+3G2g4h+Xb/AA5zt5pzxsUyB/vYpxKYUIpP96nzGba2&#10;RGZCecHnvTQWDbSMDP3lPND5R/lT9acqmQY29OTzipJjoDEg7Ru/3sdaCuDuY/WnZ4YFmH+7zTZJ&#10;FDKHcn5f7uKSeoOWo13jIwBx2J4psgQqqui7s/KzdqcqIDvQdfSgF9/IYD1PariVoAVmO0FfYnvT&#10;TGfvCQj2qTLbTkdB1HrUYJ24z83pVB7sdWNjBUNvJJ9NvShiAvKqDj5aex3gfvDjru29aCpVd6hR&#10;/u96CvclHQYiqO272xTm3SceWAB6NjFCxBRvYjn+HaKAqpHhNuT7cUncUYxGMrY2j5j65/wpW+Ug&#10;p9OGpFjCoqoT70MBkLt/KpuZyp9h0Sqkym6Tcvf5hn+tM2ZZshU/uhTx/KngKpbYP/rURoWztQ4B&#10;ouEYtRsRFWfaWG4euAaMkfdYj/dpztHnDPgf1pxX92vzbhTiJcydkNyvTzcfh1pu0Lzj/d9qe0QJ&#10;z1/pSBHJKseOuc81Rp73LqN5biZW9vm/WkOGXBOT/CPSnEMAcDNNVmzkgg0E8zQikL8pi99vPNOK&#10;JyyD8KdnYco22mgv/c3CpSNOd9AICjzF9cfWlZm67tv1pD8ow7ZNISc8bufeqBu+4hcoMR4agK0i&#10;cjB9uacCqnCKPfaeaCpzvY/8AoJ5r7kfKPmSTlj1pVIJK53YpQpZS6SLj+61NIPmZXr/AL1Tylei&#10;HFewQY/GmhWB3I3+8uaFcB9xH/66dk5wE5/nQkHudSEv5bMQeSMs3pTsFlV42Yd8+tOjj3S5U/N6&#10;LmiSN/45GP8AvUSRKa6A4BP8I49+aaGO3crc91x/SjbzlV2r605djAbhkZ+8FGf1ql5E+8ISpQ7u&#10;/wDdzRkg+X97Z0+bpRJlvl2n26VHIiD5FVf95R/Op0vqXrEXzk7DHPP+cUELv3OoP+8tIyeVyXP/&#10;AHzTtqquETk9garQftHYZ3z91Sen/wCujawXA9acFLAEDGO+6gqQpXgbj/dqfhFFdwDPna3/AHzi&#10;gZJ5/wC+aVOPkY5xSeUv3lYfh1paDHKduSnTo3tTS6YKhu3HHWmyJtGT8v6Zo2sfnEnWqsK6EQB/&#10;b/Z20iqTIdy5/LinR5Rm8yPb06ng04Fskj8Md6ZHUYY03Y/9m60oGDnd0/hoYlFV8d+RRnc+9kIq&#10;eYr3eo0lOynPpQ6tjDMf507bu4D9+DTdoBYorA55w2aE49Cvi2DcQue/qaa7FlJYe/NChVbLN/wH&#10;pTgMtng++eapyJcbaDcnZuznFCyYXrjjnFKSqs27twvPWo2CicHI5HQ0twb5dx7vGRwfm9uaYBtG&#10;7fjP+zTkUltrR/hmlaNyfuthfp/SpasCkpLQRssVyNrHvSfIuVHzf8CoOIxt5/4EKVVAZVjzjb82&#10;5utUio3EXeASE6dcMKNrJwPmJ5pzLCTiOmheMrG273ple8N8qN2yX/wp0bLnK89vu0bW6FPrhgKa&#10;E2H5Rn8aDNyUSQtJjluvtTVB6dFzwaMhvmJx+FEkio23J+b3pWL5lLYaERm2kN+BpdoUkEfL+ppT&#10;93ht3+6p4pDwCpRvrgDNMnmiMDbG+VRn37UhchsJ8o/vZHWnjBO4Bs9MZ5oRCy9/1oFzBhXRi8h3&#10;UFYxgKT90U1E25VQuf7x/wA8UDGeT3xzQF5APl+Yjr/epuzJ3bWz3A7U/BY+/rgUnz7cOlTEfxdB&#10;rMFH+z6c8U1tyNvy3Xspp2I2PlyDj09aUEhMtg/Sq0HpEFHDOB81IGQv0HTlaJGbH/1/0oUFTknn&#10;/doDmDy1GWaPlufmH8qFG75mC/NzzQrNnZtJ+g607JdO3yt+lAc0Rp8tuQc/7tNYFUCj5h9OakI3&#10;ryOPpUZTa+5CwP4io5WLljIDtI3OvRu7U1iD8hHXninuHI3AHP0pWibao3tu/wBph/ShD5bDTwAq&#10;Z2/3qRgoTKrndx97pTipxtwWpQhVc7MU7oXvDQjRnIPb14oiwxIkb8qUk/eIHFNyU5DYPUqaXxGs&#10;ZSjuIyBhlBx3zSBAU6Y+lOdh0DbRSRopB2rn8KrlMHyubBY0K7glOwAPmUU0fvFKsucfe7GnLkqD&#10;tP8A31SdzVe6hgHzYAamybR/B+FOYktuRyV9+1K5YDn5vSjlYrKXQbwG4Cg+5603k7io208g9RzR&#10;JgrszwaLoVu4zAC9Gb1zTsuq43BQfrQow3y/K2Od2MmhiOVRj/31T0YJe9dADwQxb/eOeaaAkhOO&#10;dvX5qcY5Cvyn67jRuCrkPz9ahxfQJVVezQEErnzDj6UL5TZDduhWjK7MMdv1puFUhgNv+7T1D0AR&#10;EDrQoX5gzct6d6c+0/KX+bHy470Hd5eN3I460+YrmGqkajj+tIGQrwp6/wAVP+66jbnI703HlsXA&#10;6txzRzEOWtxnzMMIPzpSUVhtXnHzGkEeW3Orf8C/pSsxVsqM+xp7i3F2Bvk+X8T1oMTIc44pd0YC&#10;7FLHHzFgDihSu3buXd6nuKViiIxc7nTGePqKeQ2NrL9O+aGXK7VVsfhSfxHcxGOM5pahsOUxyDbG&#10;SVX7w4pGkLjafujjFAUMCVP3elIArDIYMvTkYp2RXNoMT7mVH8VOIIO5V470oG0Y5UrxkUiRq6nJ&#10;ZsnOaHcFKWwGVj0H5Ggljw6rt20qshXaq/UUFY2Kx5XFLlYSm47CEqVwn8uKbhmXa/8A3zTgUJ+S&#10;PnpSsrHoT/31RzS6j5lIidU6H5cerU7AC7xJ+XenNGT/ABDFCIR+7Dbh65zT5gshCMgYBz9P/r0j&#10;Hd/EuBw1Hl87/fApynazBlZdv8XrUi2kNBz3+X60KAeQP+AinMqBcE01Rty6n5fSqXL1Hy3QDytv&#10;HrjbSnd90/pTMDG1kOM9SacRgZ2ijQUXqG1QxZh9717U0h0+RAPc9Kc+3YoCn8OaUD1+n3akqQmC&#10;4y6ZpoVd3yBvwpxO37kfFIXAdcE891oFoKv3tu7p/epvUlXXH0XrTiQy428U3bIQFyNtVcjm1GDb&#10;ngcdqeGXGx/y3DNRsGSRgc4z+dO3eWMuMiiTLvbcc7c4Hy+lOBJXJG3/AIDwaj2lMseh6Ec05FwW&#10;Ln6DNTdi5gZUkbLOM+ppAp53Ipx0NPI2ltgGG7NiowWyc8/jVK5WgBd3zRjK/wB6j5V5C03KsuBn&#10;jqopyA5yyk/7OKJImSiA3Mfu/T5aVSCpByp9MU/GOGU/gaacRdAMfrUoXmRurBd34bcDmo9rKuDu&#10;IP6VNsBztb5T6ijDJwDx35qrlRkNjQEYYHb9KaqlWIB+X2bipCRu4UmgehXO73p3K9CHahfhwM/7&#10;OacsbblYHgcZ9aeofJTHzelOVXxsCj170aGe+whyx2/99bl602QsylNwI9MUSo7LhWH3qerEMysq&#10;t7CjQWt7DADjaw/+tRIqlMtwq8bgaduVlJHy4/SjGD5inr1zS900WxGzjG5j046UPhXUB+vUU4R4&#10;l3zctj5dvejllyFGfcUrGb94bjuT6/LQCpHlH+L05xTh0yFXdSOpCZ+UetLltqCjcFAC4P8A49TR&#10;tJKsO/anB1ICDv3/APr0jKuFUVoUo9wAVW2KhH93jrTSwD7Tn/CnMyls8+m6gMceY/0yKDXljYEB&#10;xjNBIyGK9/XrRnA+Vf1oRWI35x71N2Z80egHg/Jn6UMHAwq0ctguenf1oKgPnHv0o5mhWiJgc/Lz&#10;69aYFbqSR9akzkkqP8KCoY7SfwxS5rhyx6iCRVGOaSXcThv1p2xd6gqPl9qMqHY7h7HFOIe6RqGV&#10;cFfmz8pPaiTeePnP0p6oGOS3frS/xY3bfUYp77hZEeSDjPGPm96ARsZsjHenAHG0c/SoyGL4X/vq&#10;mJcsRwcEZ/XdR1OAPfPrSMrBFB+924pWznDKeew6VPujbiG4MMoDke3SmlcyArlvUelOIbJXbjFI&#10;V+YExggdPahErTYCGz13f3gaUANu+Ubug60i4AIJ47YoIzg7ypPvVGiYgl4ECH8O1OYkNhvu7elN&#10;2BeM5b1YmnYBjw5GcdaWhPNroNC7lx90Z4oZRvDYC7ffk07jGFGB6AUNksvzMB/vdaXwsHUu7DSG&#10;ZWYfdPfPWkXYRg4H0XINPIcrw/8AwH1pFQL8sbA+lO6B36gMA7E2gH+Gk8o7gBxzwPSlL4Y7m+Wl&#10;IVm5bI253baOU0TSIznduyN27+E5pCJNxCfd/wBrvUiKoLHpk/w0rKEJJPy9j1zT2JcrkQVFDAg0&#10;9VZTyBtx0oClsAu2f50MhLbCTu6VPMgv0AqrLk/njp7007gu5ct/d6VIVzH5Zbc2e4pCfNTykP3e&#10;TtYcUcyAYUR/v5+b73FBB2KAc89MmnDYw271wv3vajywyLt+X/aUf/Wo5kTK8dgldD8youfQVGVw&#10;Qu3j2qRlB4Yc+60jhumzK9uMZoViYuT3G/KG2knn73y9aXGBtXkfypMnzskdV59qXIJDCLcP9nFF&#10;uxUOa4h+Vdm7v1VcimRzFl3YVjtz6VIdgX7vy+69Kb5Sli2Rx0qjSTvuCyNn5+poV1yzsCBn71O2&#10;u82Gdh8v3S3GKTEgwXb5egHFS7mIB1JJV9/t6Uke1l3kf+O9KchzmPeDQeU3cc/dPpRdlpjSzon7&#10;wDGeNpo3hN2GC7h2NDrxud246+9AXcMqrNu/2BgUe8KUWxNzk7EOcfrQwZh5iDHrTnjCuVC7ePuj&#10;+dKFduC2N3Xb0NFuocrWo1SMcp93+6OtL5iSLgMcddvpStGrNjYSOw3UgbjhWGOMDvQpNgrLqI6L&#10;uEm7/dxTdrZ6n17VKOBkZ+7TJNud/mdv4cmpF9rQjV5PJXcFVt3zdKk3bl+Ru+DQXLuM/ex8v0pG&#10;jDNvJPuM1V/I0lKXRCDpuKk7e9B3v8wPX+Gg7WLDZ8v+/wAU5UweTx7NnFGpk5S7EbSgAdAo/iHO&#10;TSiVFHmLwe2RUoRo49m7j+FWXrULZPyn5c+i9KLtBHWVxEJEG4t95vu9xTimBtzj2z/9alKyNtbf&#10;uOfujtQflLHJ3A4brz7VXMbegDH3UOcfexTkO8Bdw+Yf561Gv7x9xLceg6VJGpK7pOp6d6HqLcVV&#10;Z+CPu/w9KYzIXUr2p+4ocHcxHHNMLYPl5NZsUvdGqoB+/wDe/wBrIFOKY+VCP9qjCnnB/KkKsJd7&#10;f8B5/pR73QyfdhhdxCt+HelO0jJO3v0o2nZuLfePOFowXO0hsL/EKpXFz8uyGvKqDIRuf9nNOALc&#10;IGzjqVo8t9wIP4ZFLLsVjsQrjvR7pSnKW4gaNBt/Ek02PgM27hv72aeSyj5SB/wGjylB3b1Bo5uw&#10;r+9qImM4YYHrmhiuwqI2znBApzxBFwjZxUbSb227T+VaLUvmiBQN8gY4X1WhFeNt+R+VP2CNlK4V&#10;fbAxSfxEv6VnexUZRGkrIdm786UKCSoO4/7VIF56fN13butLHuWPlue/vSTMxGi+Qrnb6jb1oVFV&#10;M7sD+dODjeD7fxGiMELjdj+7T5ik4xAKWXfu+7TVOBuPTvTldjHtbv1X0o8jcQcsQB8o4oUglFyV&#10;0Ju4wvOTwVFK3zcEE/8AAuaaCsY2r8y/7NOJJjJQtxzinqTblGBWKeXIT/s7l7U5Qx+QRqox1yea&#10;d82Aedv5U1csvlpnGc/NTHyp9RAN7bGxx3XNOwGygX33baXoMAsPxFJ0G4ttw3X1o16DUUgAJOQ2&#10;BQTj5QcD1pW3sDkZ3c/N/jSc7gxTaw+lT6jkN8tWO8J/wIDJNOZEYZlDZXpTdoILOWy3fcKVSoX5&#10;f0pkPyQgVsYJb6NSAZHyCn7sdRjd03dqGbOFC/4UwjZbjRtUDcMH+VOAUP8Ac/SgZUZCnkZNGX2M&#10;wjK0tQlIaI1TlfX+7igsIUZgVz/C1OJKvgIG9Wprx43LIdw+lCv1Dm7ArszZdh83vkGnZZVZcH+l&#10;N8ona23C/wAO3FOwBzy3rTHzTG4jVME9fcGnM38I/h7t3pzHK/uz1/hamndx+73evzUDu7ACvUha&#10;fHMvVdvHHzNSISpyq7c9adtV+pYezVHW7CMWN1CTNhJtkYcjopNfoP8AHu2Otf8ABL7TZEXd5el2&#10;rbWxxjr3r8/LxA9pMqmT5U/hjP8ASv0W8a2k+r/8EsmXzPmj8NxsdvzEgY45r808SFFYGg/76/Jn&#10;1nBsm89ipdn+h+cukxl9GtZJQu7y/l+UZxRIvmEmN+QaNEigGixuqIu7ltqYHX2qRoyhwrs3+zX2&#10;GQ1ObLKfojn4jpezzSol3IWYY27+vXaeaGxgfNx645NO24O3keoIoCjljz24Fe5pY+blzbohQPGN&#10;qjoc5p0aozbs/wC9z1p5QB8t93HIOMUm/avIHP8ADRfsSpWGGUljGjAUgxgo23d/u9adJHhcKBuP&#10;vQkTN7j+JQM4qjRSbG8qucYoHy4dsZ/h5pw2EFFcDHAyvIoJ3fdA/wBrd3oD1QjMp+YtjNIdwO0y&#10;dOp607YmM7tv9aGI24fO08lcdaZmxpCk/wC93/rQsbO2Me2aWOMRtuj3bSvHFKpIbam7r/epC5Ux&#10;pTYcBPxoK4bzD83+zQGBkKs36U9QyjG39MUD96PQiYs4AQ9e2BTgGXdGEOMZ+7UgRc5UZ9TQI8gr&#10;5uM0FSlJkY9CT9KcoZgVJ+U+/SnIrIP9Y27GAC1ICC3lhyG6mmgj3YxWYHI3fL1btQzdyvXnJ6U4&#10;jeQuT1pzK4+XKtz96jqZyvbQjLc8rgn+LtQwdgv7rp/FmnSKEwQzfhSKCXwGOO2aT8gjKXLYFUhm&#10;Hmdf4V6ilUs8gDkA467uacXB2/P+FG9hkE8Me1BV2RxhdzPs+b/a9KemV+VU3bh60jNJvxt/M9RT&#10;k5OcZ/3aNtieYY0aYKqnz9AeuKRR91QvA6cdafEAOdxoR43OwJ/47ir5io++MGdo3Da3YGnkgKST&#10;k+i0GMhvk2sPr0pCUUcFt27J47UrFcvLuxrFRtYZXPONtNyY8MzNt/uqoOKkIJIKt167j0pQibeU&#10;/KpMX8Vhm1VOAGYHpweKAnfbwP4s04qGXq3XA4xQ6qGVWO7jFFrmkeYZ96Zo/lAxwWYil3FGYyH7&#10;vAx/jUrAheXPpiopFYLu39ei+tVEmUhxkjaUb/7vBU9aaXCj52YemaJEjYA7c051UtvTPTnco602&#10;gjKfUawBGNgY/wB7FBB6fy9KcBIVLkq39KaUl24C4444qCubmFKKq5H3fQYGKTJUYwePvYBJpwUn&#10;G07vqOKcwcNuUY9cd6I+6VykQMQC7jt9zxilH7x/k6/TgU9UCN5x5Y/pQQC24qPxzk1cXzEWdxn+&#10;yDQ3lnlDgj3604QON02/7wxt3Hmmr1xszt/hpyuhpyDEm4yxuef4Vo+fqzcdcFs0B5Ceo+U9OakW&#10;NG+YPz7dalSK5ZbkYOQSePQetC8A5I3U47wcbRt/2jzTSyHkE/rVEqMnsgVdpB6kj+FqEUAd/m9/&#10;0pymNhuiIUD71AROZIgM+vasyuWXUPLXzVduNvZqUqDkgfQrSAgZyqk7c0oK7Pb+7ReXQpKwgjCr&#10;2LevPFIeGxsb/eJqQrIo3Y/CkzxsPB6gelNeZPNIaXIGCevSnABo8Yy3s1K7nCnI4655ppbJ3bht&#10;NP3SOZPcOo2JJu9A3/6qRfLJ2kmhXBGSvGf7pqQFQzAu3sFpS8im47oYiKmV52nucUoUrkqn/Aqa&#10;6u3Az/tcU5Ez8ufx70huVxuwyHcV6UKpR8tj/gVPIZFO5Dj1KmkJwDIZAR6nOaCb9hoVC+5X7Y6n&#10;FKMtHwwpTudfl6t7UoAJA2/d7UIrnkoiKo5bZ1HPPX86aQwG0BiPpwKdjYh5/Gh3lDKFPbkVXMYy&#10;fdEaqVLFjwPXtTlAAyG3eiqad0zuX69vzpoXlXUjaOCvr+VFrlRlHYdgYzlf++qCdxHHzdMdM01F&#10;fcX3ltv8KjihQZBjJOT1PahIJNR6DtuM/LgbsChWJZlODt96ASnbp/Fmgug75PvVE83cCEX5OB+N&#10;A2KNxX8e1AAU53bd38S0eV5aFmfd/vd6CoyiGHYgNt/3qG4CkcmpAQ3zc/8AAaTeyL8qkevvQae6&#10;M3ZO0r0oYqzdBn0Bo3Rnu2e9SbMkYB9hQDlFEQ6bWbG3/axmhVwFyg5/2uTUr/M+9x2xgdqQuSwR&#10;eRjuelZoztfWw18Zxn/x6mqEVsbAN33mp4ZAeAQf9nNN2kvtWJsns3T86q5prbQFVF+6f1NADHqv&#10;K/ebFIUIbIDZ/wB7pSoZEPL7s/l/WiRnzXeoFAVIIb1G2hgrN8+B/wAB6Uoclvvjjr7GkLtjbtHX&#10;PFJXHcaixqCFX8PWpOdqsnymmlgf3RYHv92hY1ZeQtUnciLkOKg7Qfl/2vWmncZNxH15607BRlRR&#10;x2+bpQUikXbls5/CmXJyXURdpXlf9409PlbIX8QaayK6kfMPrxT1OSN3zY6EZ5qbxkOMuYjcbizn&#10;J2+tM3H5i/pUxKH5QfvGmywns+7HZqoJQCIL5W0jb3pc4OVI+u6m+UoG3dgey0vIXlv6VHLqTFOM&#10;dQAMqDB9d2Oxo2Yj3+Z97rihGdRnbwec8UivvGHbdk54PAp2Dm7j13K235eOevShTubpk0ZBySfa&#10;h0JOWI46Y71XLEOYQhgflPPuKAvd1+alPAVQzZ96CnXI577WpNk8vNuJt53EfhtoZpNxC/dXnkGn&#10;gAL80bN9K2NB8HanrivcGRYrdV5mkU7T7DHWsp1IwjeTHCnKpLlijFcu7K4Zizfe46U6KGeYY8ss&#10;CcAj1rtNO8H6RahmlhaRiOWZjtP4EVce1MK5gjCqB8qqo+WuOWOp/Z1PRoZc5fG7ehw40jUQOLOY&#10;8f3CMfpVeSFlZogr5Xj7vT867Ce/mQ/OenfrisrU71ZTkplm+9gfrVU8RUluiqmDoR+0zG2bQAB2&#10;9O9RoxAIaP33AVNcFmGACVHpjn/GoZMKNyE/jXZH3kcNSnTjpcdsaRd2evcCmsG2fe/3t3WgZXb8&#10;nTvT+WGCe3ytu5Ht7VaVjAYrg8ptH405ceXtdu3UCkEI5Zhx2ZqQK55Rv/HutMrUeoYjbGe392o9&#10;zIMPn8KWJd7dVH9akHl9X6+i9qjqO0ZdRmWBJkXd9eKQxRuQ5I/2R6U8BQuCGXnuKXBDKQv5dKQW&#10;sNCKrcDFSByw4Lcf7NIdwG0r+tNz7/ht4/Og0uMMQJzjnsduQKHQ8L+oFSbTKu4MvH3qQqHyNgwv&#10;X3/CrjcNBCzK3zL/AMCxQEZxzt+tOYIRyDtbjrQIpE24Xv2pcwox5txoOFwpx+NDKQ+188849acw&#10;cD5l/XtQAEIw278s1WliZU4Ea8tkD2604oAfm+Yf7oqUxgYDfXGM5pXVWTay7v6UCtKJErBkIOW9&#10;PXFJIGyHz92pAnPDn8KaFDHzMD/vnrQF+41Uw6spPX+LmnAD5gw6/SjaRzn8R2qRM7ck5/mRUsb9&#10;5WIo0eNQuflHTOaXaM5KginGONfmRV3f7tNcH5nAO4dj/wDrqlqTGnGI1lKdePbFI5UbSH+Y08Mj&#10;cuoBx1pp8xsFU/H0qOaw3JR0EB2Alh/9elLMcbTub/e4FIygtuxn068Uv3F3KM/8BHFXH3ieaIbd&#10;3ysfxGaazOz4A4UfxU4qjfP5X/AvSnEZ2kjg9xT5WUl5jDGHVd43d+V6Um5s429eg9KVNrbgybue&#10;fanZXH7r+L7wxSJ0k9WMUEfIgBp0pYN5jAbcYxtpzEEZPT/dxikYbfmLdfWglxSGfxdWJ9O1CKD8&#10;uM/8C6UYbHyjrxTnUqc5y2OntTlJoqKW4jxsSAu0f8CHNDRfNtA6UoTJ3Fvlx0PY04gYyG2/rSjK&#10;+5V+Ycfu8KPrUTLnk5PfjNOK/Kcux+lN2rJwGOf9k0E+9zasXICghT703JDZGPzpwQEclW9MU7b5&#10;g8tWGaTZTqETRsRv38f7OacArfvMbuytTiIwfmU8UqIgXcQB3+lL3nuZ8spSuNIaPbtYlup9qaGR&#10;vmcYX2ah4ww3qPpz1oA52sDz/s1RXM1oxxVTyhLL6ZyadIqn5QR0+9R8qsvzfTNDNtfep5oJ0Izh&#10;uPT0pRkNnBYf73SlbDL8rYpuDjcHHHtigOaPQHdmDAk7azdf1aTRNIlvxFnAwpZSRn3xz+VaBMbL&#10;nawx/s1T1ZZWtfItNRhs5G5kuJUDfL9GwP5V5+YYilQwspyklodWFiqlRKx5h8SPFniLWPCdxpvw&#10;5sbezmuiBNNZRlZmbHUyPlsdeFxivl67+KPxr+GV83h2DxU3k3NwfMt7b5mkycZZ/vHJ6jIr6s+I&#10;HjvTvBmnSXN5qlvfN5nyWtpCoY/7exWAx+Jrx/SPhpr/AMTfiG3xJ16G3sdNtSkkESWytJLgk8Jn&#10;5R61/E/G2cYOnm1SfPz6u93f5I/ZcnpxeBUZQt21seFeK/Avxv8AGWsNe6fpt000i7nWG12AL1IJ&#10;Y/1rltbtNa0KJbTW9MjhkVsSXCyBgD6bQev4mvof4w+PbrxV4hl8L6Jba9qEcLlGW3dVBHqNvA/G&#10;vK/EPjvwRo9q2h2fw7t/tK5ja6vm86RW9NoO0H16GvzzBZjUxMm+VJX0sevKEJRUZXb8jgtFbw7d&#10;+IoZb1b6aPd80fmKFJ/2f7v45r2j/hO9FXSV8JfD63WO8uI/9IuFtWZrcf7xGPyrxHTtO1bxB4sj&#10;tNKvYLdZZf3rOu3av/so/OvYpNc8K/Dnwx9i0zVrW4uNuZJIHLbm/wBot2rtxkaUox50/RHn+xlH&#10;EXTOZ8T3kdpO8dn4d1bWtQgADXF8QkYPqFB4Feofs/8Axi0HRNLc/FS50uNY7fMNmlu07wtu6c5U&#10;8emDXivh74tW/iPxBc6V4lj1S9Wbi3tdF2KrY/hY9a7D/hUXi7XrGB9K+Fdxp0czfuzeTs8kg7BQ&#10;QADX6JkeDxVDBPEYWXKra9WvwM8byVqnsp3XyR1fxt+LHgHxA/8AbXhdLeG0VjiNbHEkvHf5Tgfj&#10;XBQftSy+H7R9E8FfCm2mlZstqeoM020nuBtGPpnFdpp3ww03wVDBZfEe0uo2kBC20ZHmL+C8H8TW&#10;trOn+FbXRSPDGmwtbw/P5d1ZrJLJ+Hb8a+RzKEpylOcvafM9CFH2lONOSafTU8zuPEXjtP8AipNB&#10;02PUd3ztJDEkao3GchRnqf0rJsvGq+MvEM1/8Z7zW0hjbEdpbScDtxu+Vc+oGa6nxl8cvFN8p8Ox&#10;aCtnaqm1YzD5O7325P8AOuD0W50rxj4zt/D/AIxmuYIXkIVrKNQu7HRm7D6c+xoyPLY4vFRjUUbP&#10;u7WNKkadOi3NtW7HpulaH4e8fRNDovgy5tbOAAQKswLycfekY8YrnvFXizxLoEsnhXUfFsclvDjb&#10;Z2bExr7bk4Y+3Nehw/ALX/CfhNdT0nXZLnTvL3x6f9r8t5Cf4SwAJGK898V+ENB0C3i1C4Q2LyzF&#10;JIbrKxxEnjDMct15r7yvwtUo1knyqK6O2vzOHB5lSq03J+/2t0LXhvxB4TS0XS9C8K31xJcLi41u&#10;8tSqI391AefxAFbHw6+H/wAJdZ8VJP4i8ST3V9DcArZtCY4WPu2/n8ADV7wDfeF/CFjBdat4s0/U&#10;vMyI7UwySxLz6gkk/QV6RpDfDHQ9Gm8W6tZyLNdfP5dpZtHn0CggY+ta5pjMnyHDr29nL+Vb/gzj&#10;p4uVepKkrxT+f5oua6/iK+X+zfDtjZNHC4x5bCFBjpliMsffkVzfxW+Iuox+FG03TC32xOZpvta/&#10;KVHQck4/AfhXK+J9Q+IPxDsGvtB0ltL0tZCYLi+vlTzE9UAbcc/THvXDa74j0rRLVrG5ma8uIl3S&#10;jdu/LktXy2H4prSxDlQppX25rNndRwf7tU5O6XbQ634KftI/ESTVrfw/FodzqG+bZJfXMjsYj+oA&#10;+tfUmr69oHhHwtHrnxD1CNp2bNxa26hpfpnpn8a+OPBvxL8d+I7JbLwzqOn6FpcPzeXF5dvJOc9W&#10;ON3X3FZXjDxh438UzfZpvFN1qWJNkcKzM0bH/ZXPJ9+a9ifiJxFhsM8IpJebV7eh51bh7L6+LVVR&#10;aa6J7n0l4r+MWifFPS5/DHw+8N2OiQRxn7RquoTeZIR6AkBVJ/GvL/DPgK40OWS71L456dp8EZzs&#10;+1efKwz1VEyQPbFeTzfDjxdpwW91fWlUTrnyproLs9to5/SnWV/49gibw34Q1JYYZcidrZY49y98&#10;yMMn6da+XqZ1jJydeNeXM92noeyqUo0HStHk7NHsv/DTetaFqKeEtIubS60+Jykmo3Gkq0ko/vDf&#10;z+YrS/4am8P237iXwRa3TLwbhoUQv77QOK86+Hf7PHjnWIG1C6WC1sYV33F1LvYn1AbaAfzq9c6P&#10;4C0idtNur+6kkhOGk8wc/kpH6142I4vzR1OV127fM5FltJawjZPsfqltCnP3v9mmsrq2NwC+64/C&#10;pGTdkN/Pp+lRlCSpbdlR8uW6/nX+hmjPwy8mCKJTlG/WjCqNoUZ9AoH8qd+6K4fbzzxjIoVlI27/&#10;APvk0JWKj3ZE2eqx/XatIXCqdybl/wBpQSKc6xsuN2SO23+uaDJlgqJtH8W4U0RPyI/LGd6gHIxl&#10;VxikkyymNXbjvmptuJBgr7e9BTzGKiAsf4a0I5HuRHcFCnPy9z3ozxktuz71KUbdyPu0qw87n2sP&#10;9pqlstRTIztZQCqig+hTH0pxG1MMV6n72KFUp8wx9KErlWGyMBtY7v50hXA3E8UrEk5G38+aaWyn&#10;miMluho+Ei8gaJW+UDjr81NVgxxu5PTbUhPAO3bntuppXPzRn7v8VNBK41yG5J5WhBuG4sfwpQyl&#10;txOD65pC4xyOvrSaZMrdQRVLeY5XdtwPlpBuMuxn+mTSxlhgZ9xnqKCF6gdB9096LNFcnu3Q1cqz&#10;M65XOPlpUWUtyf8AdH+RSAqDknp+X6Gnn+Fvm49+aLhTl0GgqrEbcs3p/wDqoXaRkHBxn0zShpEJ&#10;3NuX+FfShAdrEEf8Cz+lUVLUjcLjKIODll9f1oIDMrbCq9wtSFTt2gbc/rSKiqdqjp/eoBW2EIXK&#10;leOf4aGYF2BPy470hhZO/Hf3pVRsh4gaLE31tEYB82Qm7PFKADtLcbfQ0roob7n3vTHFImC2M/d6&#10;e9Ac/RiNtUMFP8Xb+tJsjd9w6Y6dKeoEceQcqx43HrSASdCP/rUE82o0t5R3RrtHseKRyS25/wAx&#10;3p8ifJuK5/uqVoG5U2kfp0pXQuZkZKsdjL8xHvQw2jG1R+VSYcIWb+dIzKhwzZ3VVy9t2M3YYkKu&#10;73OKMYGQxb/Z3dKRhhuT+GcUuF9Pwp2GveAkgYC8f72aj4UHzBu2/pUkbyEHa2B356/nTSwZvmVi&#10;B70uWzIkhiIzDMabd33T3pRnILp+nNSfKTkbeevtTUBRjkfyqrle73ABsHD47fX86I1JVsKVPtn/&#10;AAo8vgnbz6baFY5wysP60mh80XoR/OI+fvbvvetO3EHntUjCPZlFFNETuN5wxzjPpTQDS0WRuyM8&#10;dM8U2QPk7ZFPorE8VIysFyH746U11A3MFDMP0o1ExrPs+6OnpzSuGLqYm7dNtJtO7JA/3snNORCT&#10;j5al36gp6WsNKLnAYrim7zgBOlSOeNjD8j0pjdDl8n+HJ6U42C4g+fLE52n+9TnbzU+78oprLgLt&#10;K7v4htoZyByM+uBVFc3uh/yz2qvf5dtB3ZBA/OmgPIdmz/gNSeQPuMq89PagmPkR5V2O4Y/3hQFy&#10;h+Yrx2pxZvmVm3dhyeaEUnDZ+709qClG5H1+Vt20ilI2BTu47d/60/ALEAM3+9Qo7tGM7ql6DbsN&#10;lkcFQG+X0pu0l8sT8vsald9h2OKbvVh8qsPpTTJ1GNHvG52WgIUX5j9KcWU8H5c+2c0jKG+5930q&#10;uZiVhskj/dIG7r97j+VMCooztX5u4pxjA5wR70Q8ovy0vNlRigVgi439/wC9T8Hb1pAoOGG7K+9N&#10;/wBlULA/7X+NS5dglLlE3EDlm57elIhEa7WbjOOacqy4/ejtgdOKayAAcZbP3u5+lTdkJ3Y4BI/l&#10;Q/L1poWN33BifUjNG0rJu2fhjrTlRQuQhjGe1Bb0GkgttU/ShVBXmP8AQc04DHG7/GmJGCQynd81&#10;Fybti5I+UE5PoKAjsxLD/gOaCGL/ACrz/sk0hBD7lP1rX3StBDwCpBFNA3RMPXoKeqyBiWOF9qUB&#10;HXCsf+BHANKy3B3IxHsTcc8D+FqD8y7ii/lUgJA+6V9qb5fmIcLj3qZEjNjMu4p+oOKXy0A3JuX0&#10;yetSKNo4U0j7nyxX8Q3SiJUVrcY6eYuxyf8AgVKqiRWCt937vNId3B25FGGHzbf++uKJBIPmDYH3&#10;sc/NThszgLtPsaaI8rjbuH8NBBOFKHip5bkW5twz8xDdc4NDZBI27VHWhiV5ZtoHvQSCcY/DmqUb&#10;GsfdGlBnBkIXt7U1A5jG4fMP4T1qQFRu3nigEs5DZGf1qvd6lXixuGPXH4008fw5bP5U4I6qVZfl&#10;J6Z5NBRE2lVzzg/LnFSw5adhrBUYuW4PTcOlDOYmYsw+7znoKcY0R9zSLjOelIGBbH6cc0EWjHYY&#10;wGcwuxz78UioV+dvm+vapUckMQPrt7Ux2B6Mx9enNHKHxDYUSJTuZjk53cGlbLfdHzfwnccUq8qR&#10;t/SlwCcqCvqC1S0PUakZ81fMTDdOO/6U1mG4knoccNipMqeCRimusYHH8XeqiS4xiIxLtjaMeuab&#10;hhNuzgdsc04RRqv7xePpTiqhlIxj0wKouJGCXcnzGz70FcAhefWnOp3bDzntSL+5GwDtn5aBWAKA&#10;uVH60M+xgSfakUA8qOvrQoPPPb0pMJWsMkkYDIYfexmgKdzfMPbC05Yiy8LjntTlXGVfv0xS1ZHK&#10;yNNu7DgkY+9mgANxuAz92nbGIwRmjYFypGW7dafL3NYMb8qDI9PvdqAFY+YHO5V7dKFiQqzKMY/h&#10;3HJqRQQPNYfN0o5TOXM5DdgJBTjI6EUMxA4WnEnlsbe/1oUuu7J96T2DlI3jYsNvNBXau0AfjTix&#10;KcHGfWhQdvIapBQuNeMsmCSv+01NKsXCr/8ArpwjHYHHXp0peC3zfpTTNOXlEc4Xg80N2DKc+lHC&#10;SAgfgaaQpDFExk889asFzdR2442jt1O6mNmNMod3/AaVEydp4x6c04xj5l29fRahle6kNG4/I5zx&#10;/e6Uiqy7vlX5f1p6oI1yEC/jQQTgke3ekZ3fUhIKjCE8/e9qkGQM9/eldXAwvPsKRYtqk+ZR8Iaj&#10;OVduEYn73zHj2pCwUkncDjNOK8gbPq1GSq/M3FaRfYeqAYaPcAMH2prQhY9o4Gc0oOUbP/oNKcnb&#10;sLbfY9KJSKWwm4kZRsjsvpSuU27lw1RvuD+u764FOBZR5Zx83Xa1ZmVSo4gysxzFtoKqF3E4yOac&#10;MDciHcW9B/WhQUXa7bselA4T5thuPl+78vrUZRN/7tT9FqRlY8J92hSidN2f4uOtMUlGT94YyLtw&#10;27rxil2uw+WP/wCvTgSxYygLjpTfuudvXGafMVeEUIzHbufoPpSsSPmEfHTJx/Kmq5LkmP8A3vmp&#10;0pflSP8AvqpI5osGU7c5WjIIztAx3yeaaNyABlYt/e/xpc7DnOM+lHoOPcCgJ+ZsD2HWmIobLxy7&#10;V92608MB82M/8CFHmAPzu/75pg2NZcJiMMwzk80g9Du/KpDI6na2Rn3603y8fNtP121d+pV49ACg&#10;9znsueDTSpI35C845wc1Jgdc/Sg7j+8XHB/ipXAj+cjOe/frSE/MqLmnlRuxJ+Qpxbc23c1TLcdi&#10;MDGVBHy/pQ3HzIp+lOOC2TyPc0GMOxVieV/KjUREA+4kH5vrT1yeo/h5+ahhHjKt/FhfWnMxzvH9&#10;aNQlYac5DCj5i+WXcv8AtYGKcy5w2PmzSkQ5ycMx4wwOKV2TyjN4A3Ljb9aa7hRvUbvaniN1HyHj&#10;0oJ2EqAvzVOpUebuNhZS3C4/Kg43Ddn6d6GhDOHC9OxoZQ3JO3a3aqDVAzszqGVj+FJtJbKNj+tS&#10;DYBkfL2ppJ27VA/HNVoX0GlWwEwPrQAp5BXIPrSuM7Y9uAPzpduSRvxj2p6CSkhpIDfdprH+Jk+W&#10;pGAZdrDnqMHim/K5ALNx7UyZ3Y04DAbD0oO77hxnPbtTtnzd/wDepqKZGyrYK+x5/Oh8pPKwBIbC&#10;r+NOyudu7+XFChlbaufwowMhgu09/ep5UKwuCvLf0phXJy3zChvly2zmkAx8+f8AAUcprFsOHHyj&#10;haXeqrkkfjQhUglgzN14pCdyZP3f4lbrT2DlEO3HH4qzCiXIO0xLjru3U7G5gdrFv7zdKCp6k8bv&#10;bFT1F6DMgkNkbvbtS/IPvFuffpTtrq2Fxz3xxStFnbuboelWRcYu4lTv3Z/vU4kZwyjngcU5lQ9B&#10;+dNUHBCtu/p+NBSGMm4/wjb/AHaQbh8m7c3b2qQqQmAf++lpqqSCxSgtWWwYYLkfSkxv4IYD+96U&#10;pG0qQp/AUBdwwr85zjFBEnyhjPzHP+9TQoDcZKmnn5fmLUnEibgdvtU2S3JjK4hU7C2eB60weYBk&#10;Mob/AGf/ANVSqAF2kBj2X1oIjXp+VT7pTWlyMAnk/wD66VScbiv0o3ZbaCP15pwWJ/3e33o5VII8&#10;z3GqWP3xTXRmG7dhce/NSM2BtWL9OaYQGkVSCcd2X/61PYBojGApB9ctk0qh26SYPpup7bi20D8c&#10;0mFIyR+NPmJv2QE/L+8PINIAyDPPrikEYxuZA2ffFOQuPlcbR7rRE0jzMbIquWO5qaBxtG3H05P6&#10;09lAUqMEelMwMZwPxWiQSly6A7qBxGeD/D/+unb93AXpTRgrk+vTgUEbiCQcfhSQcwFiWUg/nQ5K&#10;Hc20D6UeX1OF9sYp4TcB5gz6A0S0FyxYwD5t6DhqOFOS/wCG2nFEZtq8Ugwsn3v/AK9SrC0Q3BR8&#10;EbgefloA3/fwPxpQCu4KRz0wKbgktlf++a1Hy3HHLn5VoHUlDn324pUI8zaNy/L3701Y/k4P0bHI&#10;oK5NBXxnG77351GWLL8knyj8KkLORkD8qFCAsC7Z/wBkCghfFYZ+7eIAMc9CM8fhRGNp2qGz7mlK&#10;E/MJC2O5XFBTI3kfe9qTCURqhS25ifypQrI2S+3nByMUoDemDQNx+8agFcGyGxnnvTWQbsMRux+l&#10;SBpNhQnC/hTP95fpnvQadBFB6Z/+vQfvYGffmja5xkjn60MNrb2JDf71WvUzl7whRif3gZv7vGKU&#10;j5MjDH+X405pNq7mG4fUc0m9lDNGx3Ht6U2roPdjqLwq9eo+uKJQDtXcfm+6aaXYRBS3y+uf/rU4&#10;DcQ4LH/ZXFT8IcsZK5GQwfKudw4welDoqgOYwrt121PFD5jdPmX7xK/1rpbP4N/E+/8AB3/Cw7D4&#10;ea5daCshWbWrXS5Hto8dSXA+6O7DIrlxWPw2Bp+0rzUV3bsd+BwOLx1T2eHg5vslc5MpLncQfrTg&#10;rEcKS386yvDvjnwj4zvrqw8M6xHcTWczJNDyrgjqdpAOPetc7pGzGvIHy08PjKGKipUpJp9jLE4L&#10;EYOo41oOL80NJXBdhigDccH/AMdNAG75sZJ9FoEbfdzz3rp93cxWoZKnBO3n/PemrhpDnd9G7/rT&#10;iURcEAbf4vWnAxgKwwwz/DS92xPMMCqTkfj8uMUcBN2fyFPIG3dGq8tTcb+ka8f3f60+XQH3sG4F&#10;QCV2jlaQhCigLtU0vLnLNuU9lpqlsdf8/nRylcyGsAoKIcUpRccHtn8af5jDjYu3HIoJicZG31xV&#10;JC+EhO4EAn734051VcAjp7//AF6k6gN8v+FNeTLbXPzduhqjPnlJ6jSm7cqBgD1NAjZUbB6t14qT&#10;eM4bJx1+XrQdpYo3/AakfKr3G7cjBA5HpSAju27HbFO6cKwXH3txpNuxOFw2fSg0XKtCNE4OVb13&#10;BTTm6ZyfThsGgRqm4g89GZf/ANdKiZjJI2+lFw90TIZfu+7YPNLsKLvwG5+6uSRT2AUZbhaTf5Yz&#10;Gv8AwJWoFoxmQzYMfzf71KUYEMWIVfpSMjfeUE57nA/rQjvGMiJW2rtweQfes+uguUCCpIA7/wB7&#10;pQEXG0IPwXp+dO3HP3z70kqK+Nx3D6CrUeYJeQzYqKXHzAcc4/lShcg8kjrS+XsGSo9OMULCWRlz&#10;9D3FLlJhJ82ogIX7yc9tvegBieRuz+lLjYdpk42+goDOBtwF3fe7E1UbGgIVTKEgcZ5oAcAnqp+p&#10;xQqkNtBz9e9Ax3bnd6USt0J90NrxlQU/4EcihljWTcR972odfm3FvphhihSSO/61mGmw0kb+DtY+&#10;vORTsfvd7Pjj5lAzQ4YfLv8Avc9OlCMC3CMx9ApqnLsHMMxI3ykJ8v8AtdaRpMAYVQ3+9xTvl3fu&#10;8def84pxiycj5W9G6NQmTZsQN5hBIX35OaCqnknkd+eKEC7S+0/LTWZn+6nHU4p+gXjEe4cHflv8&#10;aRnYqpyfQ7qZuKjdn2+7SBxtO5ie/K4pg5dkPOAuQFz/AHacwaPchH4A9ajC5G4P83rTyrMN6oBn&#10;G7ihkqXRiFGWMn+LvubpQCREFUgZ/M0BAkvKj/eocqBgAbv72aFE0cHuhoBG5Qr57ninEE5GPrSD&#10;aQGK/NTwJCOCOmflWlcxUbMYGVh8qf8AAjRKq8FD07betOwQAofjrSbGL/vB7/eocTRJ8t2NBJOc&#10;Kv8As4pyhEO7Z+HanY3Bm28dmWmhVhbeBn3PNO1kZ8zvYbEzSIT/AJH6UMMNlT/vU/ARCScn+EY6&#10;frSbWk2qZG6fd9aVzTzEG5+M8e/FJHlsybfblqkwqHr+G2mgRu2MbuaZpGXdjDxHyg47n1p+4NjA&#10;28fw04IgfCDjHSkVGc7gOno1ApO4vmZO3Zx05brSbWQFE+XmlVeuThnGXWmxjJ29+24UupHwjCcj&#10;721v9k0owDuC+xNOVCM8Kvrt70oij+6PWlzMaqRWjGb3XmMZ7N/+qhjycE7j9eKcyhD8vU98ZoTA&#10;Ozf/ACovcan2Ghcdt3fqKUZVuTn+6dvSm9JNuNvuuaflgeg5HNDiw5gSLG5iOOv1powzHcG6dG7U&#10;OqucsoyPrS8EY25/pQkTy8ysIgVIsBjjrSByo+TkdMtT0CNz0x/s04lhwAPxpk8o2MhDtMm0n+Fe&#10;KXYpAK9qbJ5kjYi27l7Mp5pVcq3yoOOpY/0parVlrl6hI4Y4DsPwprdfl59c1J8v3g7HP8JGBRIe&#10;OMfpTTuLQY4P3ZGx/smkREbgL0P5U8gg5+Vj+FJln4A+bt8pplc0YgUQfMx5HfNTR7V3MY+feouW&#10;ATaffb0/OpY2Ocum3HGBSaCNQS4jU2ckkrNt8turH+hr9KfCbR6z/wAExpCAePC5+6C2MD3r8250&#10;aS1faQx2HaGr9MP2dLBtZ/4Jxpp4k3NJoE6lsD5eGz+VfmXiYv8AhJpyfSa/Jn1XB8ubiCD8mfmL&#10;oEhTRo1cfxN97I71JPmSMrHn73PzUaWpsree1WZT/pcilguOM+9PdWAyI1Cjj7wya+m4VqKpk9N+&#10;RXF0OXNqltnYiY7vnWHjGFGeKIwx6pzilJPUdKRs/dTb7/Mf8K+kR8qo9xh37vnY8/3aTOU+Vtx9&#10;G7UuUQYkT8uaeFckAtlfarRlJRuR4w25lz9KNqncx6bu1DZIOBtz/CtBJ3AHdkfe9qZcdwYY5R+o&#10;9DTQG8tlD54+8aeUkIZXG0fw4alVEUBNxLf7vFTYJRk5DVJYZ74/u0DcB8w5/KnFONzvjntSkYGR&#10;j8RVEjPLAAGCc/7VLEgd280Gl2KVL/L+FAG1Q25uR0oDZgIsNnb93n7tMAUblI+Y87TSyPtG5mK/&#10;71DYbG0+/wAvFBfM7aB8u1kcDa3X/CnRglcKtIqliUJ3CnIgPVe3TpQZe/1GlXQfMQ3+zimMrEYj&#10;UL+n9KkcoEZ247UFmY4DYK9qChCoAX5t3ekyM5IpxTeduefrTVAU4z+OM0BJoGVjwrDg44WgoSjb&#10;W7889KF4T92Wwzf3f6UMzkbVj4P5UE7xHN8gXb82V446U0K3Aw3PXinIQxwp6dRTgrbuQOuO9A03&#10;syMgtwD7A/8A66aqBR5O5if4j61I8S5xub8OMUiDbysjen3R/hQHKhArDavzNt4HpinJt2sqsQ3u&#10;tJkbCN36UkijmRl/HvQT8OwZDJndn1OKFztH+1yaVVEoyf4vWnqqfcf5R/eFBfMrEezb99j9KNuF&#10;wwPXKk0pAZcBgecKaYu2L5j/ABcfN0oJ5hxDZyAB8tDNtAL9VHTb1ocBfmLde1OLsQGd85HRqewR&#10;kNwWiBANAQAZV++enSnD96/3VXH3ivpQYvLbJdtpPy1HNIJRiICrHah+veh/mY8Y9utKULNk7d3+&#10;9QdqthpSfb0qhKJGqbDgIu38qkO4rtRcHHemugkVtufrQitGOB/Oq92xK5+bUFhVVD7vmxyPSlPz&#10;IFCH/aPanszBOB8386awB+Vfl71JvGWg2SNPvIfl9KN25dqsB/tUAMm5j6d6ekaoCuMqOQKDOU9R&#10;gQ+XjH05pvlhdojRcn727nH51MCowFXp70NgtlAPxp8zK6EHls0nDj6Y6/nT02ocgfN/FTt23Jdd&#10;uD2bOaMM/wAwYetFyY1Og0q7gkYz/u9R6UIIt2Bn/gI6Uozt3Mm3696chc8xf8CFHNYvnsMQZB2/&#10;+g0nlnbkDo3zcnAqUKCWzzu7LTRtUMnlN1/hao5pMUqkmiMxFvmKc9m9aeiuykA89xTtwX5N/OOB&#10;TSi42YLc59aq7JTk46jQHQlWbcffHFOQbjy2W9l4pXduGRCM8bdwod8kSofmX1bFBKUr6jdgBx8u&#10;Pemo0bclQ3bbuqQGMruLsc0bIhHuTB96qKNNBpA+6U4HPrTl2tw4O3+HaaFiXYzMx9eKAC67wcfU&#10;U2FrCRuxLRh8L/eVv0xSw5I5VtufxoC4iYcZ9sCl8tXTYy5/CoARhH1PT+7inSDKNhuG4PbIoY/w&#10;AYwKUZK5AoJ95O5GsYUD/wDXxStEAN+7/d9qUuqNuIwx49aUqAcrtz/u0FKVyJTxhZNpPXOaUkB/&#10;nfinHMh4K8e1II8DjHr60E37ibQ52/nzQETGPLPFOSMjdGACfVe9O+UjYF+7/EaaLXKR5+bJ/HAN&#10;OG5uhwuf73WnA5YD1oDEfx4xztx0p+8Xycuu40o+0sQvXFDRjZ8u3b/snFOU5TLDPutJneMfp/8A&#10;rpXDkUkMKtkA7iPTHWnbf3gyT+NAG1SOB83HHWpBEyLtWT5vcc/rSM7RjoR7SDkAgCmsAhUb+Ovv&#10;UhSMqCvOevtSCNFydgJ/h3dKCb9BFD/wnaPTFOAUICufxpMvu5OfpSn5Gzn5fQVXMVqJnczbjyvT&#10;5ulIQN5ZF3bv9rpTgqs2cg55HHNO2ZjyQyj+VST7xEm1DueL5v720HNK2W5Y8f3cURn5eG74p6BQ&#10;dxfhuwNOzBSktBhXIUg9G5JIpSmDkjP408KcMrID6EN1oRAVyWxj+7S1Ha40qX6Nj0PpTViLEASH&#10;pgsw609B8uCrcf3qUPtCruGScdKBcqG/IP3W/wDKgBwNhPt0pSoXnbjHXikKD+AZ7dM4oJUVGQhV&#10;mTY4P0JOP0pJUYKEjG33204IA3zBd3+6akUNkLu6duKm/MypJS2IwqBiyyK3t6UFuMg/LUhyVJb5&#10;f92m+XIzAo+4Ywd3/wCqqiiPeixPvtkAbf8Ad5pCu5sbBx79af5ZV8hmz178UuAW3Bev0z+dV8JV&#10;5Mj4Aypxt46UR7mLMzfL0WnCNCdwblf73NOVsjLn7v3QQKlj5W92NKeYxIZvl/CljVS20Lz/ABbj&#10;T0T5cg7jQ6jGQ/blKETKIyQBB8m3r92kON3yt1pxJcbUfG7+H0oUOBtI6fxZHNO4adCM+YrbCOKC&#10;so+dE+mTUyImAXT/AMeodV3KcbfRu1II80tyzoeknWdYt9PuSscUxxI02QAPyr1HV9M0+wtIbO1d&#10;WjgjCRrDHtH1xXmOk3P9nXwvMqpThSVrv7fW/wC1bBZHiAJX5gvAP0rzMwjUlFNbHpZfVjQqNVOu&#10;xTnlMPIk7fnVK6vXKsd20AVc1N7SNejBevWud1LUlQssXzL0Ug9K5sPS9p0PSxNSNPWLIb26VAwW&#10;T73+1Wa8rFsZODzTppWlk+fnd6AcUwhVJO4frXrQpWR4tat7WQzY55L5PqFpuH655HfINSD7wZCP&#10;bigpJu2ht3+72rZaEx5bakflkt5u75v9rNAHmclDk8bulSMJGBHln/ab0poRMsgb3o5jN+9LRDdh&#10;AwXJ2/d3NwPypxjVl25x34b/AOvT3RlT51G2kMRkxv8AmA53UORdrIaUCN0HTrTYyX/eqeP7vFSM&#10;hIyI+QOvp+NCxI5AB3fgKaqRI90jWFxlZPTPNOC7k4TAqZooj32np61FKhA2L1XpnvScuYfMhphP&#10;VVpFXHAH4j/9VTmIFs/K3y++aWOIfKQ+M9DSbsNx93QhK9dxz6bmpVYBcs4/TipWQo3lkjnnNDRf&#10;u9o/u96XMzOKtKzIVDKVwARn5iCOKcI/n3+X3xuqSO33L82P+A0eS/l5Vefx5p3RpyvoRyKVG3g8&#10;/wAXFOCEHeYv/HqkjiLLsZPm/u07y0YKMbffFP2isHL3II4Tzv4LdAKR0kc5+78uMcVZeCJtxK5P&#10;5Uq2vyfdX+dTGRWmxUAKrh1JA/2aesb4bcODVpbOR/maM49hUkNpuPMbf7u2qlOxUcPKTujPaBU+&#10;WL86MckA9ON1aJ00zPsR1+b7o6c+nXip9O8OX2qSGGxtZJvlz+7jLHj6CsZYijFXlJL5m0cHiJvl&#10;hBv5GT5XGd1NMRYYxu/Suo0v4ceM/ENwtloHhHUry4kXCxQ2b9ffIrqIf2T/AI8FFmvfh/LaxeWG&#10;bz5huz6beorz62eZXh/4taK9Wjvo8P5vWdoUJfceXvFlcL/Ko9m4bjFx35z+ldr4t+DfjDwhbyXn&#10;iSO3sFj+958py35L1/GvNtc8f+AtEwb7xhZxtz+7aQZrOln2V4j+HVT9GPEcO5thfeqUmjWGxtoQ&#10;du61Gwx8oPHfNce/x5+FMkhX/hYOlrtP3fti7h+uKcnxo+Gl6V8nxjYctt/4+l/PGea7Y5hhek19&#10;55NTBYiMtYP7jr1ZicOOP9lc0vmu3ygD/Gubg+IvhSTaIvENmwYcKtwuW/I1pWuu2FyC0N7Cy56+&#10;cvH61vHFUZK/MvvRn9WrfytfI0C0TDk7T9ab+7C7t2O3NU21/TVUZu4/m6fvAc1ItwrRhQ/XntzT&#10;9opapmUvd0aLG3eAzLu/4DSjcCSGY/L9cUiyDyziT86dHKu0NuH1NaxqGV4ibHYfMcEfxdzTwTtB&#10;I6+tAbPK8/hQF3ck8+hNac3MJw63B4/L+VTnd+OKERVbbzupyIA29F3Z6+1BCMC2WG316UGqXu3G&#10;9Dtj/Ghypcc/d9qTLEbXUcUq88Dp/tUEy7DCHHzg9PwpQ8mR5pHzU4qz9Fxt6UqHd8ir9A2aPUFG&#10;24hOPmA/76oKnHT+GnKjB8FgKHIZSNw49MUrlKSWw1Djau4D19qQgOzcbecDjrSxKXO5UGB0Lc05&#10;UcLuHFML8y1InVcYUD5aVWdTksuP7uadh9vHGevy9aNmGZnP4Ype8T7PmY3dxsI47ErTJyqjbsx7&#10;qvWnTyMsbADnHy/N1+vpXOar40i0qG4Ooz2OntCu5JvMaR2I9jjP4V89xBnf9i4F1/Zyn5RVzvy/&#10;LZ46uqUZJebNLXLifTNPbVJbZjBGMv8AvNufYAHP6V47+0R8ZPCNl4VtH0uHT7e5kuAJljmNxOy/&#10;mdv414L+0H43+J/xN8XTWuk3uoTW+7C7VZkIHcDBwPfk15rH8O/FuoXJg0PwnqF9dRyBiWtRt3Z/&#10;vPha/m/ijiTPeJI3qc1Cn28vM/TMs4ep5WuZWnI+yPBfxB+DOo+EBef8IbrOvazINkdqsZEStjgj&#10;hf8Ax7NeC/FfV/Glt4jex8ZWOpWNi0oxpGj321nQc7XZQVFbngf41/HjQfDkei61cRCa3yq2sVqj&#10;SQDPTCblH51wvip9K8aeLLXT/HnxSmuJr6XMlnanzFgGeQyr/I9K/FcVl2BqZklRfPfdt6J+h7uD&#10;xMvZyjXi4/j+g3Uv2mPDnhLSJNC8F/DeS3uryDy5ZmvfPI9DlsYI9q4tfDV0LRfEY/s5bjUWaRre&#10;3IkcNk5BHzFTmvUPFPhv4H+HbRdA+E+nSX+o+YBNdXsYdAfRdwB69hV7w98KfiD4eu7XxLrstraW&#10;pYFbOdBul/2AoJYE468Cvs8v4TwUZ+0TW2rTv+Bm8dTp0bQf3njejfC34va7dG50jwddTx/wtCNp&#10;P54NO8ReB/GljD/Zdz4ZuI7rpJHHD5jD646mvofxN8QbTSr7d4+1m5s4Y1AtNF0KPbJPn++5OB+G&#10;K4nx5r3jDXLEC80aPw1p0j4j2xzXN1KpP97dnJH4eleFnUsBhcUqWGalbrqkdOFq+1XtKsLP1uc1&#10;8CvgJ4ylvxrS3kHh+H79xJeXcUYYD1QNu/lXq/iv9opPAl43hrwvY2evXFtEBHd28bsHk9s5H6mu&#10;Qt/gr4VsvCzX+nDVWjmXfJNOrWyv7u0j9PYCuWsPiH8O/D2pHTE8BSXf2f7uoJqDmNXHdApXP8q9&#10;bD5likvYxxVodYRIlhI42Tqzhe2x6lFov7SvxQ09dc17wzDdBhutbe48qNYgfVUGSfrXOa78M/if&#10;a2kk/inS7t4YwS9rbxqiE+m44J/Gul8J/tM6N4vtI/DfhnwjrDapIvl/NdYUf7QycL+ZrmfHXgL4&#10;hyK2oTa/eabHI2W+yaoZpH/8e6/TNY4zMuG8PHkp0ZqXVu1vwDC08wxM2pOKS2TumcVc/BX4harf&#10;DxnrGjzaTptvHuVdSuAAyfgSSPyrn4dTjl1CQaO0LMXIU2yrh/QZ7Cuj8Jf2HF8RrbS/FPiu+nVS&#10;VX+3nLAnjnbI2B9T+FfSPh74ifBW38zRotS0y3uoowGutNtoE3L7SevsOTX0GS5ThsRh/rntUkui&#10;0f56k4zG0cPWVCvB3fVao8b8B/E3xb8M9MbWG8IQSXSw5t9Q12aUQp/uqTlvwFec/Evx3ffFDxIn&#10;in4oa3/aUiri302zj8mADnjGd35nNe/fFrRfBvi6x83QLprqRRvF1cTFiV9geh9yK8H8Rapq3hDT&#10;J7BPDWlve3UpKSbTNJt7FccKajHYrBSq8vtttrndhMAqVFzoK7fZkujeJdA8LBte8HacV1xofKso&#10;7zy2igz6BiST+VV/GVx+03eJHffEHxDdX27a1paxwAJHn0WMfL9TmsD4Y3Vt4X8Xw+IPiffypb28&#10;5Y2kemiSQHruGSFAxx3r628PftGfs6+JtKWfUfFP7kRqrWUliZbhwBwNsY3Y/IV25NkeU5nJ1cVi&#10;UrdGk7+jPn8djsRg8RyzoOd9Lq55D8E/hn4+8XXcMerTyW8qfNH9obKj6EZ4/X2r3F/grd3dpNYy&#10;+FtOuZJI8NI2GU+rYxuNcUfiL8F73V5pvCd22j9Xj+WQGX0/dZyD/vNXl3xS/aQ+PVvPJoHgjx1N&#10;p9mrHH2WMGSVfU7mbbX2dbK+BY4NKtF3W0lbX8jhjh86njFVwtop9G2mjv774L+Fm197WDwfa3U0&#10;fE8Im8tX9+eB/OqvjPwP4h0rQZtU8FeE7XRfs7H7ROuzc4A6BnYjGPQZNeXfBH9oCSw1mTQPHXi+&#10;a4v5pt/2xpmLBs98jk+wNdP8SNJ8T+ILldUs/EclxDNcE7bq9Vdo/wBpN3APrjivznP8tyuUb4KN&#10;13fT5H0+FxOJlU9niGk1+JwF3LqXiHUvP1jXGkMYP7y4keTHsMZq34Q+KHw/+HWo/wBoap4OPiB0&#10;k3rbKxjiVh6/xMfwxXZWnwglgmjnsH+1M1vvZYSJVB9M1vfCL9knQ/HetSXHi6CZ0I3qGZIYlPoQ&#10;fnOPqK+cWBqUqEqlSPuLfSxvKeFcXeRz/jf9pDx7+0dpZ0CzaTS7d2A/svTVGxFHQE9z+NcbJ4T8&#10;bWT/AGRIbxhHwG+2IM/hurrPj58JdJ8AGax8H3trDbwAi4mWc5k7YAGcfU15jp3gDx/q1lHqGkeF&#10;tUubaRcwz2+ms6OOmQ2w5r5/D4jByvUw3up90aVadSNOKm010P2s8vYv3v8AvlaFweNn40rKpBG+&#10;kOPRfr3Nf6LH89yqRitCNWZS2VxxxuxRGsvVOvf5eKk2yheu72xQvDYwNv8ACcUGfNzDSpDZLN/u&#10;jvQI8jpz+tDThSFYj/ZJpzFBJvc9u1BSXVibWTBA/wDHqa28y56etKzZdWjOV9PShy245P8A3ytO&#10;1zSUtNBpCDJHy/3eeM079yyjKgeretCkgE+Xupvzbt8ajA/hxx9aOUwcu6HbA3zA/wDfIqEqSOf1&#10;p4EiBiD175p0Q8uPLj5vX1pbFxkhqqFG4Pj2pGWJT/CG/wB6lPLZx97qN1JggfMPlHP3ORVW7g+X&#10;qRlXIyc8no3pQS6IIlPf7y/yp4eQpvC5X/a4pGiACsiZP8qaE12I8DOxn/76zQYpHK7m3Ko7Dp+d&#10;TGPEfygH+8pppOMMIt27+760xx5Rq7WQbX7/ADN/npTmWKRvLZtw7DrTt6n5WEaqOTg8k01i3mbg&#10;g/Gk+YbkR7QvyAq393DUrIWXIGO3GOaURsfuhU9Plpyqjnkj6dKNjKUW9URohkPXHanbdrrs7jHz&#10;Ggq+0pgc9vSnb8DyhxkVLLjFJajWDq+wtkfw4NHlKobf9Tz1pWACfOzDB4NIGw4VQOefmpxFpcap&#10;dG37tp/ut3oIywLAc/dpBIrtmJMkdTjpSnchyyfeHtVAI5ljUeSiknqKQleHU896cdpIyfbBxSZE&#10;oXyx92gj3RhkwfmVdv8AeFHBffGV+7g8807YsYY+Zt+uKACVxHgn34oFyyG5UL8+3P0pyF85BJUU&#10;bXcg7fwZhTdsobft+XsvrQV7+w3Mp+ZGU/71P5JyQKVmJk2unX0pGIA2vn6UFKnLdiEKvzAf/Wps&#10;aLtzs79WI/pT9wPGPl7fNnFNZsHcRz0y1AfCtBFzuwwB56U4RQYzn/x7NIT/AMswuVbtQiEDzW7n&#10;7tAfEIyMT8i7sD0puG8zbj+HsKlJOdxP4AdR6Uwp+7Pyn/Z4+b6VPMxcijHQYjIBtY59ctSnyw2Q&#10;F9Pl7U4Iz52/3u46U7cQxPl4XoV9T61pzDhCXLdkKYC4zuB68U7yyvzRqMem6hUAZlH3f97mhSAM&#10;r16ZPU0K4KyEb5V3GP8AWolOXYuen93tT1ClCoba3akClRw2GPfFUJ8u4Yw2B0PIFKSR97b+NKQW&#10;hH7z5en3TSFZCAigNxx2xU8xWiiNw5XGfm+nFKQvRzuB4DetBilA2r+PtRtCnBDbf9nrUkq3QjIc&#10;nDFWK/dx3pWVk5Jbp60/aA5Vh7hsdqa25OU69PmPSqsyJczHRvjlG5FDZLlwcenPWhuE2L2/Wglm&#10;O4r27Cj1NKb01Gwlgd0e7dj8BQpQhj1x2obgbie/SlHlngHrSlIqTGAZYlV/4FihkbGGAxUmxVJB&#10;HP8AOmuuThU+X+dK9xIbjB53Cm7c5BTPoacdysAwb8e1LHuL7vl/3mUUCcW9hkYCtu449acFCpsA&#10;H5ZNKDuDCRl69RSBPM4ZuO3U/wBKLyYk47IaiEDAj3euacdq/Lt+U/3jRls4wSf9n0pf3m7Kn8+1&#10;Fi4xInUqWG4/T0/GjehTjczDinyQgHd8x3dc0yPOCCBt9eBVKwO66goAONvzH+LNKRkqow3GOnSk&#10;24XONxNAyyZLLx6VOorDcFZOn0607BD8Stz78U7zQFw46/xbRTeMgK/3qBN26CE44k7nA75pAhbq&#10;3H86cAueuR70SSMUw35miyEpeQ2RRhQByBTWwVyHH/AqUvk9eP4aVo9x3SN+RqveGRqoL5L7s06T&#10;n5WH0x2pzEr8ok+9zTcJ5mCevrR7xOwsfJ54/rSE7BgjJ/2jmpETaNpPGfUUzmPhvunuO1JF8wih&#10;gpGDz+lCjaOEH/fRNADn7p6rSR7AnyxblHOF5NNuxCYuwAdMH09aYfLY5C7vx6U/HOc9OeR0prH9&#10;7lm42/xf0pJXNeZCEBhu+7n3pOAMJj/gXNLtBXcjLjvu4zSmMKvyxj3OcAUuoDc4cMYx/wB9daGX&#10;5lk2lf8AgVLuyDkc57dqQSuV+b8OK0QMQlkOfvDvSthvmOR2HzdKU8ru8z/gIApCzdh97qaBcogj&#10;3gFpvxNKg3NnJ4/hoAIcgdDQQxGVwxHp1qeYOUaVcMxJ+U9Nvamum5dzsv8An1qTOBkr7ANTWyUw&#10;FI/4DTTC4gViNoT6Op4oJZUwRn6d6AhSTepP+7zSlyCUfOeuMdaV2TdjFZOu3vS4VEXAB796cs7b&#10;Rtjxntx/hTVOThlZvotUtTRydtQLANtH8R9M03BK7QwwrdhT9hZd2e/96kc4bZt/H1oErdCPDeZw&#10;eeoDHrTiS4GF3f0pxXI2l/4eM84pq/u9qhPm+lBEpS2CImRWLqc+4FHln19+M0/y1Vj8pJ7Gk+cN&#10;tbr9Km7K5ZNasau1/wB6oHuGxSEvvwH29+tPJfPA4pqgAY+8PZuRQ7lIDCd3v7d6ayEAqyY/lT+A&#10;PlPFIhI3A459KkBAjr0X5m6c0KVDHIX7uPmPekZT8vy/99CgMG2h1257VoCt1AOM4Yjdj6U1XaT5&#10;JARxTiyKzOTuPt/jRu+fdJ+HFAudLRCJ83ybeAevPNLJxg53UbgDuUbdx5b0pucSfID+VTIblYHK&#10;5wc/maPMCthgaeV3fd9aY6NklVb8BmkvMlPm2E2OhJXcV9xSqoSPPlnrnntT92xsPj/dWo3/ANdl&#10;U/PpT90rmaWoYMg2s+OfTrTNp3fd+Ve2c04ysHC71z/dzQwI/wCWY568in6E/EG5Sm1S3+18tOVs&#10;AEJx7U0bFOQn5KKaFBbft78VGwK+w75mYAKetCsCdrv+dKWLLgttbsOlNjYfdUfe6noDVcpXqPZg&#10;PkB+77U0P+7JZqGYn7tHK4VepPVV6UcqDmshqkSKCDTgIypVlYHt70EMcs2N3tREZFUkgH+7uFHo&#10;EeVrca0LcuD81NZWx8yjNSAqOh+Y88LTZFTkuW+9waor0Y5FCDzBnntnrQC38IUDpTAHA68dsjmn&#10;bnxgbW/3e1Tyk77iFE3jf/312prxoX4Lf7vAFP3oVwenddtNc7BuJwuPuk4qdSZU4yVxGzGGJc7f&#10;7vXFNIDjfH97sMU+B1eUliqrtpc5+6W57Nii1g916XIwF28buOxpUBUZRtvFKcxoRnbz/DQgJXjp&#10;nG2gEu4BBjK8GmrszyMmnbWViVHzUfKRhVOM/wAXagpQGleWQHbxx8tNK7W/1mMLxzw1SAYO4hen&#10;Sm4b7zHb9MHFNXCwz7qbtm091C0/ycp+8H0oY7m+eJf8aFVCowuD+PFGouVCnaq4Z/w6VHjLdOad&#10;95wu5/8AgS0EIDg4JPYr0pii3cQjeOOxozn5QnTrhetOVwnyl/wC0eUJWwHP09KC+YQ5/h/8epBt&#10;zlV2kcfWkxEpAjUMR1HU09QrDCn5uvNSxe0jtZkZVSpBG0j2pr72VThumMmpeZeWAI/2hzTCfm3Z&#10;46fWgd4j0RZPvLkik2Kp25zQ2Qyqcr6Mo60Z8tsGPipkOUosDweEyv4UBjnAFOd8LnA5+7mowWY4&#10;wVaqjEgCxJwS3y/hQqgDLEMKcMqoG7Pr0pR67sigcdGM5Bz970BOKNvLfLTpWRRu2/lTGG7nH4U1&#10;bqaPUTDAH93+tGfl+X5W9uM0AE9SPpilyq/Lup+hmIQpO3eR3oJZn4X7vr3pytluVz701gHI289j&#10;zRykSlLoNZSpOCOaRkP3S5qYbDHnIP8AvDmlZM/KE5H6U9i4KTV2RgFU2+2fWkV8A8/pTwGzlx+V&#10;BBPfp60XKkN+ZX8wn8xSsx3ZLfp0pCwPHSg7g2PlJPNLmMuYb/Fg5I+uaEAGcSn8hTtq/eBOT2Wg&#10;B04NHMXsN2BPm303auQoc+9SSE7c468UDKrgICPWjmCLuMkC/e389MY5NK52fKp4x3p27HJbj6Um&#10;Qhw/3etDRXusYzZ2tj6+1AGW3g/Ri1OkP8WO9A3Mucj/AAo5jKXkI2ZG5b/x2gqeo/nSZK8Fz+A6&#10;07ewJjx/wHdVdLihzSELLvCB880hLM3JzzQ2T8pXbQNr/KFzjruqWypRsLtk37jJ+VMbarth8f8A&#10;AakOAm0J36Cgq2PkOOeRRzFLYaS33sKaI0JHHPHXrigFmbGencYoKjeQrYo5kaR5eoYRf4i2f0ol&#10;YhMq3Xjml3E4O/p220z93u+ZmYyH5anQmTjsNRGJ2svSnMuAAjnPcelSY/h6HpQS6k4YficVWvQm&#10;PZDVKjHmFv8AgS0AkR/eye4WgsZFw/UelNKHI+b8lodzS7iIHkIwvy+opI8RsyOwPbqKdEmw5B/P&#10;tSmVQzKu367TUmbb3YzGV3A/pSupByT16nbS+ZtXZuwM/epf9YF2tt2+gzT1CPvCMfmyh+THdab8&#10;wPTr609gPvMrNjrhetGzH3T+RoKceww9c8Cgrk4LdTmnbSPugU3kBh8tUmTYGUD7iigsePk68Z9a&#10;FyRgvxj86NxKbO3+7SkAZ2ABmK5+7TWiSIbEHuadyo+dx/31/wDXo+bOA52n+6KkWgxFbI/ddf4s&#10;UoRAxDHLCjgyM3lr9c9acQv8S/L6VSuUhsSFX3E4X/ZyaXDIc5Pr9KeGVztSPGP4sDmkb5AGdD+K&#10;0ajlewyTBAYTMW64x1pqhlGMtlj0ZhUm3I3fj6UE5XaT8w6AUe8RHQj2o/LlTt7beacAjEqQP9nj&#10;pQ+Ad8b9RSKz7eB83tj/AAquguaXNZibXQktj0+6eKaS6BQp79x/9apI0AYys3zejUFV3bjGOf0/&#10;Wo94q4jIHOd+Mduf50hfP7vbmlMe0qAOh/iHFKr/AC4yDznOMU+U0UlYSRuFLnp60gOxsr/OjKk/&#10;f598UAMRwBk+4qSGG7HysPzNNK5IAb6bu1ORCwy/G3tzTvJDDGAw/wBr/wCvVJkc0rkbPJEfLBOB&#10;97PegEuyoflC8t707zTgEMOB8ymnJtZtx2jP0zilKSKjdvUVd0QLQHczfdVuh/KvW/Df7WH7Y1h8&#10;HtU/Z7+AWnaDeabcRySaheahE631qrgBliPmeXzjAyhxXkMjpFESGYZ+79frg16N+yx8Qdf8GftB&#10;WfhjwTo1jqWoahosn27SdSV1Qx4yJMbcEjr6V8jxfhcNi8plGsr21XqfUcMzrRzKPJt1s2r/ADTR&#10;8t+APA/itfFerjxJ4cWy1S21Ft11a53oD2MuSHPXOOO1euCMqscUij5VA+VQASO+MVjeG47tfEfi&#10;e51K3tI7seIbiO6WzYbN27J2/wCznpW2XwuHVV7LXPwbldHA4FSpu9/uOzivNK2IxXsXGyXzf36i&#10;shcKM/N19qRdowN3PQ89aAPl3d6aWaMAnao7r1r7Wx8bzBtBU527vWm/LtMeVb3Qc/zqQ5Y7Vbae&#10;v3f/AK1DF9xyd3Y8UCTGoCpYZ/h/i/zxTfKywYdfXPSpI1/jjjwR97C0Bip3BTyPvCqsPdEZDRqR&#10;t+93odSuA4HPtTnQBNwRmP8AvdKHjBO9CP8AdCintuUlGw1Xc4Bbjd81B+9hn+XOeV4p+0ZUfjSF&#10;dzCIkHnk+lMzvrYYq7WVlVVX/ZXJzSuHznI/On4jU4UDHtxSouTjduVh1qeYGnIijRGbzQT/AN9f&#10;4U9U8z918vTIPejbz83496ajyBDj7u6j4idUKmzO1npAQsfzydPRaN7kYB74X5RSCQ7ydw64OVo5&#10;SkxVyoyBz6Cgtn58E89qVSrHJZh/uik3uSwA+X/ao5Rq3UBtA+ZW59+RSMTuH74bu5zS4PQr971H&#10;H86Qldih8e2B2qhegpBc7dq/N+RqNmlUbEwfXnpT+jYyrf7zUpYDaVPB42nn+lLQHLoR878k4x/s&#10;04PK5yPmIPOTTs4bb05/iPWgsVdiR8vrmkpIAU7W4I9+ab1JZEz9eopwwX8zrxRwOmfm43DHHtVA&#10;INjZGOQO1IsO4AmIbQf4jSx5DMd3XhsinqQSVfoPujJ5qXKw+fyI8Lu5HzN/EOgpqDamxWHPTH/1&#10;qlU44Ixn9P0pPMMnIbheoTvR8QS5XqNCYTO9ufehUAOwH6dcfWkLHcWVe3fFIHYHcTuH+zU2I2AR&#10;srMVUcdeKEAA2jn17kfnUjYJ3DofUVGQMFV27unTpVco4xXQVDsYxlxt/hp5I4+QDmo9r5+ZF9Cy&#10;ryacI8HYcAZztYUtR7CSsuWHUlfXmmZ2FVEfbOBU3BkyFG71HNNlUsWk3DngrjpSC0bXEUKh2tu+&#10;bruNO2ZUFM+7UwnI254X+HtUkT4Zv3n8P3cdqrlCMpb2GsgGDuZm6ZPamyAKPmA57CgO23KL/wB9&#10;HrSscACRQoHt1/GmgUubYapyucY/rQMLuUH8PSljciMydv8Ae3ZpyI6nzMe/y1SIk5DcEJt25X26&#10;0FT5RyGI6cLinBi3/LPk/wCzTXjV/vH/AIDuqJRGkmB+VfKBb69aAMjYDnAwPmxTsOckseF6ChQY&#10;4/mHy/xZFK5Uu1xqZSPOVbsTupQTu3Pj8f8A61KreYzbkx/vd6Ur8gBPXsO1O+gcpGyKfmU/98ml&#10;ZTty5HTIb0pxVx8qtj+tImTJyuCakrmcdBQrMDj9KjMJCY5z3bpUzthMh8ds7aaU+8T949G21SZL&#10;jzDUYj5U4/rQ6kKVU8MfmobA5P6LRu2/K2Pei4ctlZgFA2/7P3aTbtbdt/PNLtcjAHHrgDH60vlf&#10;KBlm78j/ABqdQEUDklFVvr/jTc+WpKAbs9uc1KspZSu5ZNvZWB/lSFQBjZx39qXNZ6oNBrM7fMVG&#10;704OKYwkJ6/720U8KQuVjzQCNmWG329a00K30Q2IEsWcbccL8wx+IxQSQuFH505RtG5T/wCPUjD5&#10;cgf8CWmLl5RBKmNgX5jQd69H5PUM3/1qDnIzIvHP3qcTkkgZ56s3FTIVxuyUPhmFOG3gmTH0WpHR&#10;VwNyrUakCTg8Z59DQmCkDsWw2773Rt3WkYDdk4VvXHNKY+Szp9CKM7F46+posS3bUMMT8pz9KNrs&#10;GJH6Y/rQJAcfdbHVqduYp8sn40e8LmuM2hsDHzdulPI/ebmOOMdQf6U0Fic5/EDmgLk7VUfrzSHF&#10;dyRYc8q2f96gojcRnGO9Clm+T5eB1pUVtuSPvcMafKae6tEh4jMtnLG74whHXrX6afsTSHUv2CYb&#10;WaQHbptwgKrnb96vzPeAS20kSbuVwu0ZIr9KP+CcEv8Aav7Eb2Stho47mP5h0PNfnXiZH/jH79pr&#10;8mfUcIx5c8p27M/NKCXytX1aC4dS0epS9x/ePvTZmO9gC3021b1m3ntPF+vWVwY2ePVpVbEn+0ec&#10;VWmBUYCgn37V6XBcvaZJTbOnjRSjnE9OxEwDIBlh7UFcEfIDu6mnbcHzHJz+dNOXfIH44r7FeR8j&#10;bQbKqCRQq/e+76UEYbJPQdBTmLmTCnNMkY7MnCtu+7tqveI5rAFO4yuetLt2/OhHv0pcnf3YqPSk&#10;2K3H3qr1J5rbAhDL8p5Xtim+aoP+z36cU4JI42M2fw6Uiqc4B/JaI8pXvS1FwGAwwwPSgZ3b8fL/&#10;ADo3fMMpz9KD90Bh9KbaJBE/2vypMFtwK4+jUpVugX9aTMYblsj6mpAVvNwE8w/7JzmmlCrrg7j/&#10;ADqQoxGA49s0ASENwPrTKuN6gqAKb++BzldtOU4GB83PJ9KHjJ+cYwP9mpkupEnzaMQqxTb+RxzS&#10;bn8razexz2p5KKNifxUAjIU/kB1oixjDllGdwppDM/yoWXH4ChEYk7iRjr81PEMn8Lfe42sad0Zc&#10;smxI8AZDtnphRTiAQQxo8oI25zgj34oKF1KKtP4jWPu7i7URQY2/75obay7/AH6dBTWj2na0R46d&#10;6VDIAoPA/CjlSK5dQ2FXLF2zj2oWN848wflQEO5uBuP5U6MBm3HaSBiglX6jVIYHMe1lbB70SKrZ&#10;Xd9akwQm4LxnrTW3kfN+e3rS1AasW0cH6H1oCMhwpyfbrRG2V+f8170uFPAH47eaG7EunfUbtYjO&#10;73pSC/KZb+8MZxTvlUYc/QYpwK4+UcfSlzdiowIzEGbLP/wGmqoxlWY/N09KeGYHZuzzlW4FBZwd&#10;ofHcdaq76g10GKoTnCk9M9M0qBFOCQuP+BE0rfMcMqse+RxTX2EtKQu30Bp2J1iIFbn5mwfU0qiT&#10;JBA6djTixC/dOCcZ7UEcbd60ivdsAclQZI8+vXj3of5unX19qcu4jDflTSHEmVC/zNAAhz1fgfeN&#10;NBO7G/cvZSvb86eqrnOz5j70ih2T5hypwaZPKxz7Sdq9f5VHIpztLf8Aj3NOLTMd2MZ43elEgDcy&#10;L759PxpXZPXYahwmR078U5gwT5+36U4bweW4PX5aI2YS7U/BhUyuUpdBoVug+6OvGSaFXYxJ79h/&#10;+qpF3BsM276YqOVfvDGP7xUdaqIOUYiIAAcpSYAQ5C+mNtO3b2352/8AAf8AGgyDcxYcHvjpVcoo&#10;zjLYaqhVwSdw7Zpyk42A475prI5+UcjruHUUKBty3PbkUctiuWI4L3DFf9oL/wDXpGJRQPM/3jt/&#10;+vSP0BCkkDG1acwZNqmMVI5eQ1mdT8vPeiRVc9loeN5QqmTI6jtUgG45AG4fShyM3zSG+Uy8lmI9&#10;AKGAXGAfl/hFOEWTuwG2+q9KHjD/ADZ2/nRGQR0EYbRvfjPFMQAIxVhjP8LU5QYzjb/wLJ5oZZJk&#10;2h9o7FarmLj7w0HHFPAby2GevNOwwGxu1J5YI2sfzqRco0BjHudOfUjrQdxGQox6VIE45Td+FNCj&#10;OW+Var3ShEaMnOOnXFJjcSUlxTghCbSc+ho/e/cbHsxo0AaU+XYT3zmm7FVchBu64zjNO+ULgbuv&#10;f/69OVMNv3f+O1JEpWVgXYy4ywPfHQUKm5Sd6jd95qcF28ZO3rSOMjcUHy9KmQo+90EjUJlkk3fL&#10;gGhoXDbic05jkDP/AI6RTQ3zdfyFUjbmkojSN3J+ah1IIYHv+VDEkZ6fhSlSDhXzQ4malIOrkK3y&#10;/wA6QxyE72bP+1gc07y0KbnUn+9/kU4NhQg6Mfu+nvQtyr8w1Vztcpyo7LzSFd5OxWHrkU8IXbIb&#10;GPUdaRgHXEat1/u5qvduDjHqIsag/Pj/AGdtKVDcMv3e22lEe4bVRvqV/wAaAylu/wCNEkEbDWSR&#10;tyOc+nzdqQKoK7l9vWnlsNwOOmaUoGb5E47k9qkly7DHRTgEYP8AKjYDkhSB3HWn8sPLYfU+lG1k&#10;Xheh607sn4txBHk70zgDJ3UpRmGef1pBGoXe64H96gEqfv8A+7mnsVewoBAwO/qKRdsY3Rhd3sKA&#10;p4VW4PfninKu2P5sNUglcaTu5ZOv8NNkjCp8o/A1IAXH3V+lORMNtVeccmg0i7bkKeWoz5W38c07&#10;cGO8g47Edac8KKdx2/j3ocNtx5fDfxZqeuhMua40qwXKy8DqBn/CglHJy3GPlo24UqBupyru6gD6&#10;VpoRqxpbHy4/QmhjzkKxx/dFDINwAQ/XNHlHdwOaPdC1twVGA3Ett9GoyN65X6ZNOCIJskM340ED&#10;zOmS3+yDRoXrLYVnxjr8v3sAcUoDbVGNwP5ChVJHypt/vf4dKBv/AIh14+UVLFyyGmNM7o0HzdW9&#10;KTBB5FPCeYgbtu43UvlEKQSG5zS5i4x5dRigE43ncacFLSfKDnrTlRd2ABx6U4hTxnp16UuYLDCW&#10;cKy5x71Zg1C9tiwS6kw3X5jiq5jLqUwPrxzTvKyw/hx+tD5ZaMOXmaLVxrF5drteT2zuqqzSSffG&#10;fekaNwu5D09OlKodxnay+/Y1KjGOxU1LuNVVYfc5+tNKqBym7mpvLZj8rYoKSRnKD8qOYz5XuRFX&#10;MfK/TPb8qVcAYRi1SRqSN/O7oadBbsMkL96jmDXsRjCxlTgt/tUbU2eYyL7kD+tTfZFY4bP+7Tls&#10;iBkD8KcZc2xtGLlpYgK/Krdm6Uoi8zOV9uTVxLe4VtrDjHXAqQWUo25RvoVxU8zuKUejKKxDBAPG&#10;OmTRFGVO2JD/AMBHWr39nPKzMYu+Du4wan/4R+VCIpV25xjc2KTqU47sI0+aVkjM8srJtVun93ik&#10;aEM2CfmXpu/lW/ZeEtQum8pbR2kLfLFGpYt78ZrpNH+BPxT8QzKmj/DzWLrj/lnYuv8A6EBge+a5&#10;q2YYOir1KkV6tI76OVYyt/DpSfomef8A2adh+7i+Unq2eKcLJ3AkyvHU817x4a/YL/aV8TyRmD4a&#10;zW6tj5ri5Vf59a9C8O/8EqPjjqhV9e1fR9MjBAWOZjMX/wCAgDFePiuLuH8KvexEfk7/AJXPSw/C&#10;eeYhaUreun52Pkr7JJs3hMn2py6e7fOFYsf7nzYr790D/gkVpSRb9c+J0ke/l4rSzG0H2J6fTFdZ&#10;4c/4JUfAvTkMev6zq2oN/EzTbSfYdcfhXgV/Ejh6ldRk5ei/zsevh+Bc0kv3kox+d/yPzXTSXwwY&#10;FcfxNmrEGlB2WLcjSddpZc4+lfpnefsI/sveGruNJfhxDIkYwpvLhpWb3+YkD8q6fSfhB+z14Zt0&#10;WDwj4T01I/8Alpd28HmfhvBP5V49fxSwP/LmhJ+rS/zPTp8B2t7Suvkn+tj8tbXwL4iv5A+n+G9R&#10;k/247CQqPbO3+tdb4a/ZZ+PHi2ZIdB+FWsSLI2PMks9gPuAxGRX6a2viv4Q6ZjSvA2itqE275o9C&#10;0Yu7fV2Crj8cVattY+KEWpB9L8N2+kWTkYOsX0KyMP8AdQNj868et4pY6UrUaEV6tv8AI748E5TC&#10;N5zk/uX+Z+fdh/wTe/aacJ/aXhazsN/3TeXAPy+v7vdj6ZzXZaH/AMErPiPdWiXHiX4gaTZM33Y7&#10;OzeVvx3Y/rX3Rq/j3wRocP2jxt8QNFhkj5kEl6qKv1Gf8K8r+LP/AAUt/Yk+EUDw698fvD5u1XEc&#10;Gn77lt30iV68nE+IHFVeL5Go+kf8zvo5HwzTsvZpvzd/yPmU/sFeD7DxbD4a1z4h3/mRrmaS3s1U&#10;MPQA9/wxXtXgz/gm/wDAY28dxJ4b1TUB/wA9Lq+xux3wgXFfPfiz/gsj+xjp3jmfVnu/FHiBt37s&#10;6XoqqrH0zKysPyFVfF3/AAcPeB/7MOjfDD9m/WriNBt8zVNaisyfqFVz+o+teXW4g4mxNP8Ae4hp&#10;+TS/BHoLDZXSrpUKC/8AAf1Z9raN+zB+zL4CUQzfCrTVmbAWS6TzDx/vMaveKvhX8K7Tw2p02x07&#10;TbeQ8GGFV3nOcdP61+WXir/gvv8AtA7pLfwl+zl4RsZg2TPql5PeMnpwGH5nrXmHjj/gsr/wUC8f&#10;jNr4u8OaNFGhX/iV+G4G8rPvLuKn8q82pSzDE+9Ur39ZSZ2UsRiKcuWnRaX/AG6l+DP1m0az8H+H&#10;9Qki0dbiVGP7z7DZuxb8cYrodSPhx9N8608Lm3Yrzdaq4GB9M8V+Eniv9uL/AIKEeN1uIbr9p/xk&#10;y7ct/ZsjW6qPTEIA5ryrxl4b/bO+L0zJrvjD4h615nVrnULtwc9trtkfgK53haH/AC9rf18zaMM2&#10;qyvTpL73/l+p+jf/AAV0/aI8CeBtCk0Z/jTpS3V0Ni6PppBmOMY+VSWJz3PYV+S/jT432+pzMt7N&#10;Je+ZIdrSsCV9+eQPwq34u/Yf+P8Ao2mSeLvFPw61u3s423NfaiuxR2yXc+/p1rze8+HVzA2RIwJ6&#10;hhls/UVtl/8Assn7CfP80d2ZRxdTDRWIhy266/qaZ+IW/wD494LVW3EsrSZz9OlSf8LC1OEqTFY/&#10;LyrAg/nlsCuZn8AGclC/7w/e2r1qo/wrlmZpIpZlU/dRTjB/ADP516SzDFU38H4nzssDTqbTOwuP&#10;ijcPJ9on8ssp+5DIu39DipZPi9qF3C1kIpBHj93sm2g/XBrjovhjdyxq8cqqV4ZW65qjfeBdRtps&#10;l5GdsjEeTtrb+28ZTabizGWU0m9ZI73S/jl8QPCZWXTfEU6nzNyrLMxXj+EAEfnzXt/wr/b8jiZR&#10;8QbG5jXycNcHdJt9xlxXydJ4M1qIqA7c/M26Tp/9eoZ5tW0mP5iwUt8q7x1r2Mt42x2DlaMtOz1R&#10;5+O4RwOPj70VfutGfpf8P/2g/h747VYNK8RLJI0e/a0JGF+igmu3ttRtLmGO4tbhWjY8MpPP51+U&#10;/gvxtc6LqEha+mhmds7rdvLz+XB/Kvob4W/tgeNdBFrYy3QvLdeJvMHzH6cEV+iZXxph8ZZVlyvu&#10;tj86zTg/MMDJui+ddno/vsfbkUm/Kq+f73tU3mEszHCj25rxr4e/tU+BfG0iafBe/Z7nH737Zldu&#10;O3AHPpXqdnrtrfLutZo275DfrX2mHx1DExTptP0Z8zUw+Iw8rVY8vqay/KuVSjDuiqEyvcM3NV47&#10;lZhkOjfQ9KlDxuOjfj3rqjUuaQcR6oq/h6rQIx9+M5+vFChkiIkjAw3KkU77rZBwPetOYiVrjQzb&#10;tvH604OjNt2/N2+XrTGMbMVC/wDAu1OCuG2EfL/eokKUugh2R5ZkZWHpzTkDHv7j3pqAoxc/ypVk&#10;BXcFzzRzEa2GuzhGJ+Vd3QU/74CMOvJPr7Ub+MbeW/SmpgDYo/76FVGXuhH3RzskfzpuUdPrTXbD&#10;CRR+dKScfMgpZArJkoam7NHMaAspwxGP51n3+i6TqSeVqemW8y9NzRANj0zjpWkrfNg7fz5pktuH&#10;44Of72Kmoo1IuMlf1Kp1JQd4s4PxDpfhfQmj0rQtNgtH3f6TDZ6ah3oe5Y8H86da/C+68ZaVJbeA&#10;dP0vTbRW33Gt6tHny274U7UFdTqehtf3qzlo9sa/NE0eUc+prMuPBLa1ef2j4q1Vrgx8Wum2sIht&#10;V92VcFj9c1+NcbcAZpxDW/cWUPJ2/A+2yfiGjg6f71tyPmr41eD9f0CzvvDmhfFOC+e7kZJDpECr&#10;9q7feQN+nFeRL+zn418P+H2vNP8AhVqAvplLLq2qXjQKPU/Oy5r7J1aDwt8N/EU3iBvCZ1C7Zcwr&#10;aQqzbuw6ZUfSuH8d+Av2lf2gtW+2+Mb+y8P6SkWLGwm+bHo21QTn3NfiON8Ns+yms6OFg5d29F+B&#10;9tTzvAYqkqlVKK/roz41h8N/GLTL8WVhpN5M3mFj9kuNqqe/zOePwOK7LSPEXibwk0f/AAlQWT93&#10;jyprgSSJ6gEivb/Ev7J2v+EfD9zfSeM7jUm8stJHHbkKuPVmGAPYV8yeOdJ1jS7qTTotKZ425+0L&#10;hsn1OR19xXkYjBZlhV7GrPla36HZRw2Hx0PaUNV5E3izx1a+JdTe+l0+RXj3eTcNIOfbAH8s00fE&#10;z4i6tax6XDqMzRxt94W/mED0JYMQK4PUj4nguI7e2tPMlkb90ZW3fzxz6V7d8EtZR7S6svFPwheO&#10;3h2+Wsenie5vJOg5kG2Ln+6M+1efHLMFGm25J+T1uy8Q5Yemk036dDf0Xw/4Lu/DMOo/ETxnr2pX&#10;TRktp63DLCpB6Hcxx+QFec+JNY0KDUpbXQ/DlvaQM223kdixHP8AFgKD+ArvviRoHjbTbdtQ/wCE&#10;eXw3b3ClYdNju/NmIHGScrgH+7trhPBfg34gS6wkfh/w+0dwG/dyXEMg2575CkfnXm4fB4yWM+FR&#10;vsuh106s6eHbUrp+SOgbVfA3gzwzb31j4P1jWLqRf313MkkNkregOFDfrWX8QPj9rH2CHTLEGORY&#10;dsa29wzOinsOQq/hXuy/sb+JvFehW/iD4i+L8TLDl433zFeM7VCrsU/jXk+tfsueMLTWJE1KyuLX&#10;TY2z9suriOE7c8En5T+eK96vw9HBxVXGTjfdK5z4XG0cRJqEndeR5f4b0+HxBqUMk3hLUNQ1CZ8w&#10;rM3mKT9M5J+pIr1S58M/EHQbeLTfFE1naxtGPJsVuEaVf94ITtH4U3UfiDqHwd0VtH+FkdqrNlbn&#10;UJbdpmJA6oXYgn3GR6Vm/De31/4manJqjeM7u4vJMidbaz3TA9xjgivPqSxWLlyYW3Kuu33XKqVI&#10;0ferLfZ/8A1Evrfw1OujjxasbMM3dlp8ixgezSNj/GtCP4oeFrJhDp+n2EPy7d1rN5zg+pk65rLH&#10;wK1K516SU+Dr6+uA2Y0upQBL7lS6mu20fQvAHwu05Z/GcOmpqysrfZYrjzXh9AIY/vnGPvZGa82t&#10;XxGHpOU05eVgjWip3jJr0/U5nW/hTbfELSV12xivlmmO1Zp1IjZiemWGcV6l+zp+z9450GJW8Qaz&#10;o1pp7W+G03RtPSa4m4/jkByP++ga8l+NvxgGu6xb3mg6frvlQsqyXGpzBFkj/upBECE9icVVtv2q&#10;fHWg+GYPD3gzRvsCqWLXFzqEzTSn1yANv0r6LhjMlQ/e1KP/AG69UGYSxWIoqC189mvuPobxR+yZ&#10;oPijXf7SutV1HS4Y0+a/niVNq+g/wNea+Lv2avC2pag2m6LrGoaha7irTSSrFFKR3JUM5/AVw+n/&#10;ALQcmtyx2/xDvWglJw268e4+08Z4RQNo+ua6ew+KRvNRtrLwz461DT7GRhHI1tb4Fup/usygA/TN&#10;dGbYHN89xnNhXyRfRbGeHqLC0rVZXa6yX6nNfE/4F+EPhloi3sGkWf2heDPHC0kiL/wNh/6CK8/8&#10;OfDLxX8RNRjTTNet0tpJMslxNgr7YHt6kV9OX/wP+HHjFY9cPxD1HVLhE/efblZzt79SB+VVtS+G&#10;Pwt+EOjQ+NrXSby8ukk3RxsxiVx6KOc/UZrGeXVuGLVMZU579FL9DH61HMJctFLmXdGNfaLL8Kfh&#10;lLo+mXbPOMMfOmSOOHKnJUcHI9wTz1PUeS2vjfx8tvJo9nrNxNHMMxySTEsvuDgYHuc17hqPizwb&#10;8RPDEwsfC1lby7WEqxI8rpx/E7ZPHtivLfDH7PPi3xvqMgtfD2pPbiT93dfZ28hh6biAP1rnzLij&#10;EYqjyVrKnbTRfoehhsny2phZNK1TqtfwNL4R6z8L4db874svZyNDzFI0Ml9NMw9fk2Y/A/hX0fo/&#10;xXa50uGbQ9baGzaP/R449PiRVXsACOK8a1b4d/Ar4EQrq3i3WrrWdY+z/LpkDII146Hb0+pLVzcP&#10;7TOsCJRY+FrW2h/5ZQC1Vti9hnHNfFxw+TZlJzvN2/l0Rxzw9SlL4/v/AOGP1EYBztfd/wB9UbYl&#10;bmJgB/s05+PugD1202QK7YYfpmv9Hj8H91boN2TgrtpjDL8v+dOaP1zt9KPLCqNvPrxT0J0ZEfMW&#10;Rs/d7UZ7Y5/3qkZFHChaayqCEEfPq3arVmTKMg2jYCrqPenFGnxuH/16UkL1H8Pc0jFzEABx346V&#10;L0LtbqMORNhfu9x6U35kOwlm/pT2LbcFCFxnkA0GMEbhwp/WglyjLYPlU/Oo+ooErMMqF+lNeFEw&#10;UCgfxc0CNCeWUemOKDNp9wLZcK39KCI1O9jj36UFSPmHUcUYBbGeo6tQRK8hrgK5IbihWxmMsy5/&#10;vYyacDv+Uc44xQVAKoVHTj5ulGptFSihyoQOR/49UcpOFQevbNL+8C5z+tGEJ3sF4Wi4EQLZOwA/&#10;VhR/qW8xzwezVIqlmAEH14oCNjO79KpMBv3v3gcfgc0bWL7/ADC3H3dtDh924gbvpQqkn5m4+lUK&#10;UpDdxC75do96cCZAAiBl754/nSI/zMgbntSqSfvsDjtQZc0uYY/K5UYx/Cw6UjkgBn/i6cVKFQKA&#10;iH8qZgMfnGO4xQVz3Y0Z7/3uMU5VDx8j680cghQo453MuKcsioWDf3flaguPvIRVRoyhVf8AD3qE&#10;4Y+ViTjjd3NS/M6/JH19GpCGZ9qHp7ZpK/UjllGQGPDYbhV9s0paLPA9qGRo3Zyn3h1qMnaypg8/&#10;7OaW5XNK+okoD5hZFxjvzSMJAF/dqfTbxUjEhco21u+R/wDWobbtG6X6fL0qiubmeg1pZN+G3Ajt&#10;TFwy7lRTt/vLtqQ/MnK/98k0gh+XLxnOKPUb5pDWDFgwB5+9k0OylmZei9V70OnY8c+vWiOBllZc&#10;9VzQRy2HLhiAMf7POCKj2BdxXluq1KFEZ/hpjMXbOfvcYPQUGkZNaNDY92wIR+GadxG2zC4HpSDH&#10;Maj7vbbSxShV5Dbv9mjQrmvogMbKAWP0pqFssEweafkvz5RHvSqHAP8AM0EOMrkYjGeAAfpSMjgb&#10;UT9KkaQsPun8qa5BAVh/wE96BSilrcZsOfm+VvrS4I5JGV6YxSkZXc67T3poLL03PRzXJsmNZVRc&#10;FiMn73WjeURl5Y5+WnMflJVT/wACYU3G8bWTrzjd3oNOZRFTIDLtxhelMYNhY2b7w456VJ5ODgqe&#10;TjrSKoUEe/pQTuMQqrhWcbsdOac4dhtK/UCnpnDAf/rqOXO/rn/ZFMOgpjR33DK/pQUYL94/984o&#10;jTGCVbj+9io9jlmBX+LHOKbsTHyAkMd21VxwT60pdGCkO309aUIMYzQ6jBI/TrRoVyy6hvboAMe4&#10;5pcFuAOhzzScbcLHy3pg4pSrY2s5U/7S1JVxON4ZWbPcc4oB2ndjr6YpwcFMA5qMqUTGN3sooDma&#10;EcKrq4X5vp/9ekJJyVPPvUmCybQvOOM1GMp8tVEXN3EUnb8gbjryaQMGU74164+YdKRAoky0WP8A&#10;aY4xUjbl5Eee2SapsfN2G7W4PljrjJ9KRlbJXPHselLtEp+TPH8OaSRMNkKev3dtK6JGq5C8xfL0&#10;HWnNEoODHke/ajyYgdqn7vH0pxVM4Usf72KXMHvcugwxNGWyAPX2oAjRvun2+Wn5JXahx7HHNNYO&#10;XwJN3+0wFTuCixrxhipbHHrQU3HLE8dcGnHJ5Lc+y00R4beFPv70+Ud2hvzlBwf8/hTn+Q4Ax9aX&#10;OOADSLgybU7evQ07j1Y1yBMvPbpRIWf5uRRKdxyH68f/AFqQxRxDCcey1QuVh5Q8wOzk/Sg4zgA8&#10;eopwzCM7PvdcmlKt8xKlsdKnmFa+5HsZmyDx9KBg8ODgf3aBGZD8j8/3cU7y0ZchvvdqPdKUCN9w&#10;GEXd3yecU1U+XDoW+bI9qkZdh5fb/d6UCIlsbKOZGclJO5GDKHwG47/McfSgAeXsA7/xc1LsCP8A&#10;3v8AP0pgVgQSu7NHMgUn0FEeF+ZV+YcfLTfKZJMHcp9cVK2Fj2gce2OKaF+TO3p+dHMiryI2G4gs&#10;M49RRs3MQwGPpT2UPyAKRkDsNo5A/hoch3kNyfM3BNvalIcHnHtinDLJvLH5eu5aV1yN65/DJzUj&#10;5rkMiDd0A5/ipyISS2+nGJzyT97pTcl2+Vhx7H+tXHUJS5R24sN5Ht97rURTft29j61IcgkY+Ydh&#10;SKXXnChu1KyHEQxbjnPK+lKCB86n5vyobap2tJlj+NIjI7YPzf7VPQuUo2F27uvP9KQ4kXO/KrS4&#10;LNjZ/F82aNzBQFXCt/d7UamcY9iNMq3IY5P50+T5/wB2c59TSjaV5G4daGcqQRSk+hco6DEBkG4N&#10;TCpDtlf/ALKpFLbtrOy+4FCqC4O8e1HKZxsM3MflxjNIjnd5bqw+h61I2N331HtTcFX37uB2pPzF&#10;YYcx8qm1fQd6UfM2FDjvnbTgxd+DgYzmml1ZsqT8o54601HmHH3RzAlflwzerU0KjDcsYJU0uxfv&#10;DnPT2pctt2Hd/sle1SVcAAg3AKGNN2bAxOfmP92g7uWb5iv+11p3HLt3/IU9RaMb5ajgD5m9aGic&#10;r5T8c9lpyn5c4PTt6UBiRjHy+metLlYuUayRlSj880MFfgEAfyoUxmTyzwpGeMUEfIQApH+7zVoq&#10;KE+QNwxA6c80mecoN3tTslBgrt/3aapc/Jg1An5gyqOAevUjtTTEq9GY/j1pw+QZDn0xt6UhCjDB&#10;yD+n8qrlK06DCWxtDflSgEnIO7j8qVsscsgz6804EJgn+VOwDUTJ3uo3djQ6suGkwV9f/wBVOA5b&#10;OfyppdJODj5evSmVzDWwTuVeOo9KQSeXgseWNSsSy4PT0zTcHaUIA/KgUqY1yQTuZc/SjDMwwfxx&#10;ShSBgNntSKCGwvbsWxWZm6dt2D4++o+Zfu5xj+VKxIKswBY/3TSFSW+9QflyO/tVbhFicRtu59iF&#10;pMpuw3Xv8p5pxXPGd3akaFkbHmcYpcxfvLYUKQ3WmsCc7Tk0bpN+DH9OM05nUjG4LtpORLk5DWiK&#10;SK6r0/hbFIDh87Tg/wB3tTxlVJ/vD65pqo3l7yn0zVfEEY2GglchePw60A7zuAwO4x1pQp3YI7/K&#10;MUipnOB8oodihRGqnOKCVAYZxS7Coyq/UUhZ9mFOF6t7GkabbifMR8qZ7lmobaDuJ/UUcN8+1f60&#10;Lyxzw3cc8U9DL3eYaIwW4Df72KTaVOXX5qlK7iNh+q5pPKUNuO3+tLmHp1GlQx6/Nj8qTbKVBbPy&#10;/wB5utP5TGPl3DoKY+SNxH47uv6UXH7vQU7/ALp79fahozjlmX0alYDay7gcj7u48U3GW5/4CPSh&#10;BcUjyyJEbOeGwev5UqqETHKn3Oc0bgCNwpvmDJYP7U+XsXoOVQOHXn6UdR5RHHuvNIQW5b9KUDI3&#10;AfT3pWItC9mAQB9+f0ppXB2hepzlqcWYv8oowki/Ofypctwkl0RHlk+XPfrTnyDnYpH1pzKxO5W3&#10;UKQDw2PYVSTHEj+QDJ/CghSBvX7vXNPc7FwaZIXjT922c/hRyikrbDcfxbhRtC9FHXK7Wp0XlN1X&#10;5qGj53BQv0p8qE27DWUogZz19aaqqXxLIOBlcc08tsGcd8fSl4Y4P8+tK/YjlkNK5C7HYbaUMH+Y&#10;n7tO2lV359qTLHO1R/tZoizVajS3G8Pn3xzTS7OfvZ/vdOKkChf9Wv1oDDlSGH45oabCTsrIapjA&#10;wG5/lTTu6MRuNP2sD8jbffFDIzH72f60JGV2xu3AyAN2etIQc5c//XqTOeQaBlTgvnuPlFMvlURp&#10;XIJVQR2pvzqMBfm/u9KkKKxyw60FAUyx9vvYpRQWk9iLpgsB+dKMbff/AGiKVsqpHP8AjSf6sKVH&#10;4VRVox3A7sYCLj+LdTSQVwOn0pxHYNt7/jTmJBB3FvVd1BIzaQwLf980ioRIzFPrtqQmN1JAx+fN&#10;RsuBuMg+lGgcttQKZGSB+Helwd65j5bvmk3pJzKpz9acMhsPH3/h6CleQKXQbJtUgFtuTj601g2f&#10;l/h4xmpCcHcylsH7w/wpjjzJMr93H3fWnuEvIXDEAAfWm7SjfMP+BAU7CJ0x8vU+lJtQEsrDbn8a&#10;lIOghYA7iPlH8TUKT1TGO3fNOKMF+Xv3NOaPsDtxRyib5SHDAHzFUc+lK5XO5FVjT2yTsJ6DsOlN&#10;+6PkU/41IxFXjBK06Niv3hz6YoBLEbh+tIY2EmAv8q0KTsEm0HO889uaCCxAX7votKjb88FfUmm7&#10;AQqLGpA7K2DUaslyQuMeq49BSKpJ8xZW9qVcr9//ANB5oxltwDcH0pqIaNDF3r8qk/Uin/Op+v8A&#10;s0fL/H/Kj5V+6v3uflrS8Sfh0SGouCdzqf7y7f8A69O4A3ndgn64pY94XKO3pk0m/ChUJx04rOQ4&#10;yAHCBtp696QcybwvX1pSAVy7fT5qAx6Ln/gQoVyua+iBNrv8yqwHWiRowdiLk5ztJ6CnRqX4P3f9&#10;2hyfvBdvb61OxUZWIzEf4Nzbuo9KTyyeCCP+B04wxA+ZtXn7x2mgshPbA6UGT7iFEQYjpqgB8BD+&#10;FSeUXO85X/dpWYA5bcP7u0Z/rT1RSk+pEULOp/76JPSmqiD+LjP5VOvynP8A30abjzRhgQf4eetP&#10;mNNxnR84DD3o7fe4z34p2Bkof4Rn0NIV5wuP95RTcibCIHyWHTvgdDRtXJJHX1705gocKOTR5bE7&#10;X/AUuYz06oY6KG+YcD+GhgSu4R/8BPGfxpcbkzu9u9O2swVS3ufep5jTlja4zBIwOOOcgGh23D3X&#10;7o3YpNqEHIOeo3dKfvL/AHQvyjiq9SLqIyOM7c46cgZBzQSqje/5elKAUO1hj35pcfwAZ3c9jSHy&#10;8weX8qnbz2xnmk3Erkt82eQuOKVX3EgL7U07iMBP/HqQCb9xySrL0yaR/LQ7ojgdMbutOZZA24sT&#10;n73tSOrEcL70MpFnRVaTWLeJHC7pQGHHFeN/Br9pnwp4D/bk8d+ObrVoLWPw3o81vpoXpJMEwF4/&#10;2sjjBPSvX5dbi8H+Ete8bXIbZpekzTRsx25bZ69q/MX4J+IbDx5428T+J9T1Jlvby+a4VGVmDAuW&#10;KnnHXuM18HxRmHs3Gh331P1Dg3KJ1MFUxT0t1Pv34Ha/q3ibQNQ8Q6o/Ooag9ykK7lK7+fmU8D/P&#10;bFdpucxZSMfL/erhP2b7ie8+H6yuflabdt3Ny2O2eCPcfnXextkfNFj1XNfRcP6ZfFHxOfc0cwkm&#10;76jmLH5Su7PUUHk54X3PWglSCQoJpeduAv4Yr3OY8XmUhv3uWXP+160u7Byytz+tDbm4QLx3Hehw&#10;pGAPrxRyk6go+YqSMU2RFijww6+vNTbm2KVH6f8A1qQgtHj5SeuKlqxXKMyUOCW9OOKacodrduQN&#10;3T9KkIDIFYf7wpreYSymLr+OadyYtRA4Z9zHr+lNcuhK4GM9cdvrTuFypG7jpjpRhhnaOvKgtjNP&#10;mJ51e7AGNuUOfrR918FQeOm6msfmwg78nOacMIS237x5wvf1pML32AqVGBtxn8f50w+YVZk2gjoO&#10;makRCcO3zD+Jv/rUKu7ON31ai4cvmMXIAbPT7w44pGjUJmNck+tPbldvXvRlV5xjj3p8zNOXuxsQ&#10;YIwK+/WgRkoQx96UlnKsTtx/eXrTnBJ2hsDPO0UK4uTsRhV+XK9fu0/aQmcg/wCz1poUAjAOB0pz&#10;cclv+A9qqw/ejsG4n5x8v97jmmFEcZYf999/enooz5i+nG4dKQBkK7mJ/rUsl8shGbCL+8/i4Ipp&#10;Ytkgde1SAEvyN3zZ+lNZB1CZyeuaOUOXlGt8pAC0n8RZQvtxSkqFMmMelGCXU/iM9RVD1sAZyu1d&#10;pP8AF81O2jG7NKipGSwX5u+2nR8qWKNn1YUpPQFyjGXJ2ge/zCmqjIcJ8u373vUv3m37T+NMJ/iC&#10;8d29KUQly9CMN83UnHt0p2DjBAP6ULubcx3deMqB/WnHdIgU460bake6lsRzKvy4lPy9ff8Az9KU&#10;DawCAe/y4pzKOuQSOnejay4xJ1XJ5PFHMEfiuhgAblk6fpTp8NtdMsw+6acUZkCsw/3hzih0YjKD&#10;lR69adzTUAwEimQZz97b2prfMzFQvB+8KV8v8spPT60jKpKgDp+tKRWyGEyR8TuMHv8A5NOA28ki&#10;l8t9wBHXnBpr26kh2x0+96UcxPM+oI6j5mGM8beaaqqfmU9D6VIodl+RvunPzDr+dNYE8OeD607g&#10;0DOR8jsPmP50FX2ZX5WB9sYpdibciTn14p/7wrh0X1pXkLkIxHGWzuDcHGM0sUjvu+Xt/ep8g2/N&#10;xnooxTSTIuGO0+1DbW5LigQPt3un0O6mqzAHbuOf0qRSGAMQz2PNB3SO2eAtZ8xHKR4dn+YcY+Vs&#10;UIgR9uG/2W6Y/WlK/wAMqjC/dPr+lLk+WrsoHb5QKfMzWPuoAPmy+enoKFIxkn+uKcsZB+6aAMHL&#10;P8veqiXa6G+W6tlXyey9KcSSu4nmgNmRmZW9ueKb8xGTnDH5qbZKlHYQlV4I6cfdzSlT8wYYzwaN&#10;wzy5+maHDMp2jae3elzFOI3cu/axUZ6U4II3JRRuI5YdKFACgo27I7DpRgiPevHtnrSJXKDea7HN&#10;xu46jmmjKnLD604/dyu2kOzJLL92quGwgRmIYPx9KWJSvQt/hSgnAZR3x/8AXoO4NyB+lPQnmQFM&#10;rx82360ZQ/MQqqO2aaHUHaFP/fXBp2zc/wDF67SaYOTY3mQ7mbav4H9KGUqvy4Pt60bI0cOo2t04&#10;XrTznGSP5VPuszcZRd2RMpHz4O76dKNnl/Oc7f8AZNSNuB3Fj1/ChhHltq/pRY0jGO5GY12/db6l&#10;acFJPA2j19aVcfNuZvzoX52aXb7cmqJfKIzKik52buAeM04Dyo/nXd6scf5NHyB1wG+WheD8gU/r&#10;UyKjKI5YVb51NM8va/mJjd0YtUjSeWeW7c00q0gyUBz6NSRUd9BNyIPlQfnT0jCHhOc/MWphV/MX&#10;5Qo91/8Ar1IjEH5WC/7tP4SnLXRE0aqytFJI0eVONrbc/Wv0c/4JTymf9k7ULXZyl9cqqevHT8a/&#10;OWJmClDhuhyRX6Cf8EkL9NQ+A/iDShMdsOqS43t0JXOcdq+D8Roupw3K/SUfzPoeFanLnVN+p8If&#10;EWFtL+MHimGOURp/akg2PgENuOQPasR85O7r/vV137QVqlv+0l4strY7t2oSSSZjGVO7pk81yMyh&#10;CGCj/e3UcB1ObJYI9bjeMlmS80ROo2biCpzSMFfv9DTpcuOmP5U1I8j5VNfeRPhXKSGrtLMSvzL3&#10;zTQDjeTuz3xT8KAXNKvP3W6/pRzAtWR/eXGCPwpyxsy/dxn9acq7eGIowd3zfy/rRqP3RsYUdRz/&#10;ABZHWnJGsWST7rgUvHBP/AqTawO1S2P96ixXMlsCk7snHuO9NdCpIUfL6k9KJFVhgPu+vb9KJV2r&#10;tQ5KjoakmUrjSMDYACv94dqBuGQRwenzdaeACvz8A/w0pUZ2kDaP7y1Vok6dRqhkGIz17vzigMGH&#10;Xj1pfKXGGc0kSIRtLbmPT0p6EP4tAHCGRU3Y64pAd0eG3cnoaVgjDAOdvDYzxSgfJuO3P97OcU7j&#10;jHmeoihSd4OF6UbAm0kbv0oWN9hw2f8AepxVwvHNBXvJWQFEU/vP0amyA5yB+VOd9nKx89+aaVWQ&#10;gg9OWG7n/Gpt3D0G7mVtgDbc56dakQhk3Hj0XFDKpAyuaFABwic/7PanYnlqR6gylz8ydf4qam/+&#10;EH8FOKcFdHK7fxZqOUO5TtPtzSb7FRchqbhyvpyKQopG4N9Vp4bHLRt/3z/hSqw+9jA96PeCTGRb&#10;hwP/AEKgH70YBJ604N1wP4utHLIxAPTIoT7k8w0CRfmZFpYz8+N3/fNKrFfnPVv4tvNDEAbiM/7t&#10;G4pTlbQb5fOMt/u0bFAz9705pwPynI4H8TdqFXB3Gbv93FVaxVOcrXsNKB3547UGM/dxnFSZIbO7&#10;IP1prEL16UFOT6kaxFX4OPUDmh40XqenOStSHBKjd78ikSIq28PkdNtAc19EhnJO4fnSqxVs9e1P&#10;6fKy7j/OmorIN0gHrx2qtLCV7DlQnK54zmkePnLJ7buaXczAMpoUMr/KW291xUhz2GhFzgtu7daD&#10;ETGyDjbjZjvUhJY7hkcc/L1poZW+RUBbFVzFpc3QYBJsWPaf+BdqesQP8O4dcelB+Qgbflx1z0oU&#10;BjuftxU6tktIRR1B67s4pVbjA/HNCnb0XP8AwGjYFPCfhiqshDWyDuG40qKAfMC/40oAQCN2J/2h&#10;QSS/TovHvSIcdRoVJN27J9eKYSGGwI35VL1kw3CkUGMBfk71NxpJajSiFCN3PpTsrGgDq276ZzRG&#10;rBdrMWx60Hdj5yvWncHIbGvklmJIb+Ld3pxGxAzEkfXmjrhQf+BCnZwCjfh7UBzDdwHH3qGH8S8f&#10;7NOcN1GOmKRmVjtVf96lYpaiAA9z9M0HfsyNy/NjoKDkLgKee9Cbhxj5e+2mrEuUVoDLxsJ7U3CM&#10;BGTnjFOVd7sgGT2wDQPNAyTjb61XMik+XoMVfL42bj9elOiBx8wpxSIjGWY/7WMUFWUbefyFTuSg&#10;BbOD+lGXQn5vlakClmCMFHOaeww20gfWh6BJ2GDcDhYuvrQnQ7vp6U5A4JUhf++qazAgrtOf5Url&#10;R94OWHA6egJoGCPmLfTBoZBlcN+GacFwNwz9AaaJcbMYAjlWeM/KTjcaXCqu5D+QpfKC/OBj60qo&#10;cghh+FAKVhsQVjuQUpkJG0j/AIFQyAHcQOPTrS4ZfmBJPvQDY1wAP6mnHquDu9qbKpDbmZv+AqaB&#10;l3B2tj2FUvMkcybeP4c4xTZIi0+VfHy8DdUm1SSpLfiKAW6AN8v92l6G1tNSPyXjG0rz23U5RJ1Z&#10;PYc0CMsd23n6UuRt/dqGP+0aRN+jEUSKPnbg/dy2aRlDP/Fn6U9yCuXUHb/DtpTuK4Hp0p3KlGMR&#10;hjZT8uGU9tucUDiXgfw07BVNrDhucYpzRt2f6e1K7Jdug0KC/wAzZ/4FR8rcMOF7MOtOCcg7FLZ9&#10;+aaY1QMiDCnuaCb62GvCF6fLk+lNAJOMN+XWpkiIXJl5+lNRgeN+ST93tSuackRpQN/D/wDWpwAV&#10;dhYN+GKXaAQ7U5o1J+c/LjnApkjIyGGFVvrTYQCeVPHHy5P9ak8phkBGx2pwQ+ZgKx+i9KWoouV7&#10;EeAuF2fe6U5oS2O3bApTj+FfrinBFx8vX3//AFUrlP3tCNo0Rdnp9KWOMlcZ3En24pwjkjIIDN+l&#10;PaICQle4o3eoLmtZkXlr0b+WaNh3cfhnipPL4G2LB/WgxNIfmX9Kd0J+ZCVlxkbd3utOSPJLj8cV&#10;Y8lwNwjoihUrt3j8KXMVG5DFGw+YL1/hoYMhLAlfm59KmaEK2HUbh0pywTKuxU5Xjr0o5inch8lh&#10;HvccHo2elJhmXlVbpuypxj8Ksx25Cgyfxdm7VMLB5ciNfqM4FRzRK5JS2KRh8xtqlfb5SP50rW+x&#10;csN3tV59MKR/6r7vP0/SpE025ZA7A8/dO3d/6Dms51qcFdySNKeHrVJcsYtv0Zn+TnlQR7LTmiYq&#10;pVN2OvNdDpXgPxRqzLBpnhTWLuR2Cxw2+nyMzH6YHFdrZ/sl/tBXkCtH8IdWjO3cv23ZAP8Ax41w&#10;Vs4y3D61KsV6tf5npUMjzSv8FKX3Hla28s/7vGF/KnfY24TytzdF9q+l/AX/AATO/aN8ZWUN9LYa&#10;XYW8gz5lze/dPoAoO4V2+mf8ElvieGjl8RfELSbSMOPM8uEso/E4rxcVxpw5h9HiE35XZ61DhDOK&#10;yvyW9WkfGsWkzSniJl+goj0u4Bx5UjZbCtHEzfngGvvzwn/wSa+HEd95GufELU9Qdm3SSWiCONB7&#10;Hua9U8Pf8E1/2V/DtvGtz4Pk1Fo/vSahdFsn1x0rw8R4l5DRi+RSk/JWR6FHgTGVJL2k4x+dz8to&#10;tORm2TTR/TzP6Vd07wbqeqSCLR9Ourhm+6ttayOSfwWv008QfB79mDwHrdvp+leC/D8axt++ke3S&#10;Rl+pYYH612XgXVPhXokuzwt4RtrhnbbGdNsN2PxCgV4tTxUTX7rDv5tHrR4Fwsf4lZv0X/BPzT8O&#10;fspfHbxNHHJp3wp1uRZORI1uFT6ljx+ddp4X/wCCd37R3iKXy5vBcdsOi+deLx78Cv0yi1iWS2a5&#10;udOljVVytvHGVz9TwBWLL8RY9Hga51vVtD0eEE/u7rUlMmPU4OK8ev4mZ9W0pU4x+TZ6FPhXh/Dr&#10;37v1kkfF/h3/AIJKfFfUriJ/EXjXS7OJV+eOKNiw/EV2/h//AIJQfDy1k8nxh8Vr+4ZWxJBYwrHu&#10;9un+Ne1+MP8AgoB+x58OYNni79obw3HIn3ljvxI2fTCZrx7x1/wW8/YR8FyzCx8d/wBpSL9xrO1f&#10;En0ZgBXkVuLOLMVoqjjfskjro5fw/RlanSi/k5Ha+HP+CZf7M+gSpJdaTfX7NwqTXTAD613GmfsU&#10;/s0eHN11Z/DyzjbZhpJpGbI99xP9K+JfHH/Bwr8CEle68JeAvFuoMpwnkqkKH/gTEGvKPH3/AAcG&#10;+K72Mx+Df2YrGb+7c+Itaa4/EqpAH515dbG55iJWrYiXzl/kd9KeHpu1Ch90Uj9Q9M0P4BfD/Fj4&#10;b8N6Q1wgx5dhZiV/p+7U4/SuhtPFWjwWvmaf4dvLeMj5tunFf8K/E7xJ/wAF7P25NUs3s/CcHhPw&#10;7Dn939g0dS35MTXlfij/AIKK/wDBQv4nS7rv46eJI451Jkh023kQLn+6U7GuKWFrVNalS/3s6JVM&#10;Y9IUn9/+Vz+gu58f2VvarOLdIVP/AC01C8jhUfqT+lch4i/a1/Z58DSyv42+NXhWzaJTui/tiPcv&#10;1ya/n2sNC/bO+NN60smp/EbXFZtm3zrlgxP9D9a6TQf+CZP7Zni+ZRdfBbUkVlDRtf3BVVz3JY9f&#10;wPvWPscJDWUvy/4c2+q5pUWiS+T/AOAfsX8Q/wDgsD+xL4Y/0fSvjxokzZIkmXfKFI9Ao+Y/jivH&#10;viH/AMF0f2U9LtZDp/jLxbrnGC3h7R/s8efTfJgj6jpXw98Of+CMn7Sc+qsut6h4d0jzV+aSbUEO&#10;wf7q7jmvaPCP/BEHSFEL+Ofj4EMYJkh0vTmlUt/vNtzUurl8Y3Wv3sIZdjpS/e1eX7v+CbHiL/gv&#10;H8LbC3kX4Xfst6hfXDcLqGuamCzv6ncSTXkvi3/gtv8AtNa5dNL4X+FXhfSSG+eSS0+0OvtjaK+h&#10;NB/4I5/sraZCsXiXxH4i1Zl5Zo/Ltw5/AMf1rvNF/wCCeH7FnhmGG2g+C8d55PSTULxpC312hc0p&#10;YzCrWFP71/mzf+zcN9us39//AAD4J13/AIKx/wDBRLxp/oEXxlXS7eQkrb6PpaWpHsoMe5uPc1w1&#10;38Uv27PivqbvL8UPHWrPI2+SGzkmK49SAdv6iv1v8NfA74G+EEjTwp8FPC9h5f8Aq5I9FiZh+Lhq&#10;7CzvGsIvs2lQw2yf3LO3WIfkoFRHH1Y6qP4/5ERy/K6ctm/682z8b9I/Yd/bR+Jd0t3L8KvF2pPJ&#10;zuuhIFbPcsWxj6mu+8N/8Ebf2vdRWP7d4c8N6SG+d/7R1hd8fscL1+hP41+qk9/qFwN1zcySe7MW&#10;xUcazMfkgc993lmpqY/GVNE7elzaMMDR1hT/AB/ysfnr4c/4IeePLme3n8ZfGfw7Yxx48yOwSe6Y&#10;eoBCqPwzj616V4d/4IufArT5PO8W/GHXrxG+9HpdjHbAj6kk/kK+tNS8YeFtEYQ6/wCLtJsWb7sd&#10;7qcMTt9FZgT+FYesfGr4O6JayX2sfETT4YV4EiiRw30ITB/Op5sZKO7+4f16ipe6op/f+dzx3T/+&#10;CW/7E2iC3jm8BapqAt+d1zrTrv8A97aM/lg10Wg/sX/si+EJt+jfs/8Ah92DZ8zUIWumP4yk/wBK&#10;534v/wDBR39nbwDEY7bWbq8ycecyrCD7qpJdvwFeQ+J/+CtXgDRrJr/Qfh3faiqrlSZ5D5mfZYjg&#10;/wDAhWfLiKkbNu3m/wDglyzCtFWi/uX+SPrLSfh78NtEXy9C+GPhqxjjwUjt9Eh6jvyp5q1qt7ce&#10;VI1paxouPm+zxpHjHbIHAr89dY/4LOfFSRri68P/AANi06x5EN9qBKsh9xIdp/KvIfit/wAFn/jl&#10;db7e58U6Pp1vNHgQW7xCQEdz5SEj8vxqJYWDjujnjmGKlL4ZH2F/wUFa9k+BmoNNeRYkmKzpNIGD&#10;5GAAc5H5YNfkJf6GUvJR9gWFfOfO1s4Ge2On6Vl/tT/txfGz423Vvpuo/FvUJrEN5v2O18yKEBf9&#10;/kj8q8WuPih40Xctnr8iRtz8ucn6nqf0rpymjTwVSVSct+lmduYZhWxGXxoKn82/+Ae9w+HrG4XK&#10;yd8Bsikm0CFSroOOgUjivnxPi346iCxwa/8Ad6fKMH88n8zT7f4z/E62dli8Vpt/hXyFDL7hh0r6&#10;L6/gfP7j5SWFxl9l957teacsULRyRbf+A4rBa3hFxsaL+Lv3ry67+PHxNuYVS58UIzqMfLEoyPc9&#10;6z4Pi549+0eaLm3bdwd0fJ9xnNH1zCyejKjh8Vs1+J7k+l6dJFmGAN8vLGOsSbwLZXMm65Vm+Unb&#10;tBz7DI4rzy1+MXxANt9kNlbGReVbYSWHuu7FXj8dfGNnbxJe6VaeYqkCRgefwHFZVfqNXXmVyof2&#10;hh3pG5Pqvw7nXdLb2+1uSymTdj6DNYKSavoEhezkVRtI+bPB9eCDn8a0I/jlrF1KsepaUjFj80kZ&#10;H8sZNXrfxToWtKyXdtH83Vmhxx7HtXNT+sUtaNRfedUq/tI/vqYnhn4ozW9zFBq8UjGM487jIPYj&#10;kEfjmvX/AIeftB+IfDcsd3pWvyX0KNv+z3UhyT747fga8l1DwpY6lH59tsHy5VowNzD3NY95oera&#10;NILi0WZfmzv+nqOmPrXrYTiTGYGV53T7o8vFZLgcwp2jb0Z90fDX9s/Rtdl+zeKLZrdgBtkwWUsf&#10;4QVAH8+PSvYvDHj/AEbxDAtzZ6pH8uWMZkQbh6ckmvy/0f4i6lYOtjq0KyR7svLuwD/uqBgGu+8H&#10;/HSTRrmMeHfEM0apJuNtJJIFB9gTtr9Gybjj2llWal+D/wCCfA5lwRUp3lQbj5br/gH6QW11Hcjz&#10;kk3bh1Vh/TirFvtdcM3/AH1Xyj8OP2w9StQsHi2PeG2j7ZEvm49MAV7n4H+OfgfxpbGSx1ceZu+6&#10;zgt+QC/yr77BZxhcZ8Ml6Pc+NxWXYzAyviIv1Wq/4B3rgL0b+lKkJI9+1ULXVLaePdFIrfRgSavW&#10;9xuDL1H0r1o1OeJzKz2Y6N42BCt8w4NCsoZkftQuB83T2p2SV2qB834VtHk6jfNsAJX76r7YWk/1&#10;fzP37elPVkxhj7dM0mNzhAPlobQuX3biMDhRsxn3pOc5Zun5UrxRqdzbfrQxUKVP3t33tvWp5hqL&#10;YBVI34brilKhjhu3tS/LyT+S8VET8vPX0P8AjUtlr3R7hXUnP3eh9ahChj5n4U4Fim3B9tqg0krT&#10;wBpJoJFVhj5hiuepisPT+KSXzH7OUtkQXN5HpyK9wrlWO39zGWP6A15V8b/jN8RPCVx/Znws8ITf&#10;MhDahMqOee+wgnI7V67slQebuZVx1GRWTqOm6LNBNHe6RHeK4LNH5YYn8TXy2eYenm1BypYnlS6J&#10;6fge9lVaODl++pc3qz5v8I+ILT4hXy2/xn+MXiW+FuxP9hLCdsrdcYTPf1FJ4muNV8d6mbHwv8Db&#10;fSdChkCf2lqEcckrIOMhCMjPqRx3Nes+Grvw9pV9NNo3w4sbCQsTuuLhFZvoAoP5GuM+M2ifHD4g&#10;WEln4aa40/SvM+b7HGYg3sz4LMPc1/OvE+R4XF4h08O5VavlF2Xqz7zL8XiKNTnVoQfeSX5Hjfjf&#10;U9L8KSyR+CPC9lFcx7o2umtWmIYd/vBF/lXFRfGzx4ts2m6w+oapdSN8ttYyC3RDnjO1GP8A3yVr&#10;0zU/2YvicsFvHq/iGK3tduW8m5mkUL/tDA5+ledeP/D+m6RG+g+G9Re5khyLiddygn0DcZ/KvzrE&#10;cO4rLayjiE230PoJ144rWMr+aZ0Pw/0b4q6zeL4h8W+IbGwWfcYdP1ZDcTqQePnkOSPZjn0Fe/fC&#10;3wV4LaAaj8W/2jJRnDW/h/S1kt4we24gc9uFFfHmkXfxFttRjSbw3da5arESF1G8dU3Dpgnmvafg&#10;N498Q+OtZj0vxrbx6esCstvpOnxgp2wXdhk98AV9FRy7L6lFwipuVu+z8rHj4yONo+8tv0+89c+L&#10;3xR8M+EfD00vhPwvqWr6lMpWzEk3l24UdC7k5OOuOv0r5nsoPiJ8ffHaxfFHVpLOwhXLTLmSBPRV&#10;QcfiTX03rNn8RIpWMHhn+0IVX91pPmLGGHTJLDnP0rzX40N8TL7S/wCxZbfTdFt5owix2pZlhwem&#10;7ABP0r5+OCyvJ5e3xFSTqX0jUuejh3WxGH5KcN+qsrfIzPEfwX+Cun+GWS91+WaZVxDJcMSsmP8A&#10;YUHb+Qrl9L+L3g7wFZP4f0O4020j/wBX9l0uzaO4mP8AtMxLc+vH0rhb3RtBsteXRfE99rGrRxMG&#10;nWO4a3jcf3VwD+tauo+JobmRvDfw88EeHfCVrIm19Qlj8+5kXHO52HB968bHVPr1R1VJ8r6J2SOm&#10;lhalOKhVk35tFfxB40vtY1xrxtVns7eRcNb+f5krj/ffp+FbPgy6+EFnCjaz4jtbGab5n3Zmucei&#10;jByfpXCw6J8MdIvN3iHxncavdfwxrbeYP1z+VehfDn9ny58aaTceJdU8H6ho9ipLw3140cCvH7IW&#10;6Y74/Gt8NWw2DotTj7vfUqo6dSSUZWfyMH4hakmrTyWPw3aVrVsFZb2P95I3fKIQcfU/UV5w9h8R&#10;7afzLy3uni3FGaC3YRj23ckfnxX0D4ZHhOW9uPCfw1t7r/Rv+PqRvL8liByxwvJ9yw/GuL+KLXEg&#10;Wzu9cub4whlEMbJHGe2PlwDx7VVPM8Nh6yWHd0977ndTbr0+SqtuqIPAPiC78CeH/s1n8N9FvJJl&#10;3m41Fi00v+1knI+nFbdt+1a/htGt2+EMOo3UQDR/aowtsn04OfzFeO+IB420KJbrSmg020O0qsLl&#10;2P8Assx7+wxWhoXxGXTtO3+J4Y7qNI/kh+1CMSt/tFgS30r6yXEGYSwfsqLUk+i3PLqZdh+e9SLl&#10;2sz0xv2vNe8W3q/aPB1zNdSMPLs/D8CZQ9h84PH0rsLqx8Ya7pf/AAkHiS51CxYR75LTVtYh+Qeg&#10;UHA+hrw/wd8Z/iN4r12TRfh3o+h6PaSjDzW1kFbH+1Jyc/WtbxLNqLwrbal4+a5nWTEttYwu0bnv&#10;ls8n6Eivl8Zgcdjo3so+ru/uHFxoTtG6+aud98E/G/jHW/ic3hj4daZHcSeW3myScwn6tkL265r6&#10;L8efEm/8I+EfsnxA0bTbt47T5bKz1THmN77SzAfkOK+bPgv8QvDlnriaBpvgqNP3gW7m8wxvIhHT&#10;aoy+frX0/oep+APDlguqnQNH07bzGz6fG04yOu0AkD9a8XOqNbB5ek6Tf43IoVpU8w55XSPk/X7D&#10;4hfHLxJJcaBoFrplnwZLyZmjtolz2Z87z9PzqrefCEWVy9pN8VYN0Z2t5UUhXPtg17P8Vvj54BiS&#10;Yx2lxf26Z2slgVU+ijccL/P2r5z1b41I+pTNa/Dqbyy/y5vlH8lrw8HWzSpRSo0uRLo7frY9bFfv&#10;63N8XnY/ZNpDIpWZPpilZHkwoP3fUU7OCCB1P96mSSKTsBB5529q/wBNrXP55ly8uohBD4BA5AqN&#10;hhmIJ64608oyjAyx/u5pQpRSmD+FNKxi0iNlkb5TH92m+Wr8iTHruqTYCh+X5uh6mm7CHwB0HWrs&#10;TzcoGALJgybg3qaUgKNjLjafWkRQThQfwobf9c+vapkHtF2F+clpJSG9BTA77cI/flacUEi7ePyo&#10;PCqAuMdhmgi4MfMTaAc96aeCoSPft4+lPVdoZgpG73FN3BgGwV/rQXzCMwDGPZnd/dzQ8TY4C9e9&#10;OPJyqlvWlAQtt9OnPSmnYmPKxI2ZRhV+vWmxx+X1/nTthX7nc5OaMcbUG2k7luURsiH0XnvnmoyM&#10;rs/NhUhtyULHDNnndQu3GHA6fwigi2oh8xfmAyB/E3SmsQ8gJP8A9epQylihXB/h4qNht52rQXYR&#10;FKhgATz0aopI0DeZ5Q3em7g1MixsrDd9aaqFvkIz9KrmIsMjCLy2PoOcUYb5SMYHLcVL5JJwFb6e&#10;lO2pGdwDAlf4TVcxMaUr6kUpVlB3/mtNEat8itnuN3apPveWnmnHO7GM0zawJj3r/vf/AFqC5QjE&#10;aCSeIsDHPfn1o5jOR8vvT3Rc+ox8xphXYf3an/vqgiMhCkO7503MKegw/wAsX/j/AP8AWoKKzqXO&#10;f9rGac6krhV3Y61LaNuYjYKGZ4o1/wBorTS5POc/0qQMUbCqefwxUZyW+Ybuex6U9GTzX6AdwTLR&#10;bm9KVf8AVsVUsB/Fk/ypWgI+U7W79aQL8+Y8AAf3jzUDS5dUI6AYUHtn8aUMR/H9RS+XyCxVsjLK&#10;O1A8snASrQ/ekN2NnGxSrdVbt70gUR/Mpb04pJo2cKV+715pxZSm1tyr270zP3r2sNDbMsf4u2aT&#10;a5fcR/wEU9Qcdtvr6004dcEge4PWg05Ru8Lw6/rQhQ5EbY9cL/Wh4dzkltwA5WnIkZOOmP4R1pic&#10;pdBrKAAWJoJJ6L+dPJKnajf99LTW+cM67Nw4pFc3u6jQnmDey8UoxuUL91fVhTnR0RRjr6dDTWVo&#10;23bP++c8UaERcZAzbE/dR5bH8LUhEgC/Lwfvc9DQykLuYMA33vmxTwyNHvAVdo4apt2NIxiRbdoy&#10;y7v93/8AVT8ErwBj/aoaRyvyH5h1pp544/766/hVGc1G43ex3RMF+X+6eBSYJZXyoWnsMHBkXP0p&#10;zgPgKgb3OKrQERnC9v8A61KWdNojYjdxzSbfmwEyD1YZoKeX85KjP92hyGozlsgwGOxtvH60FRuy&#10;7dOijFIWVQSF+996lJOzdnj3qS4+aI+khKjOfegrkcxr9VzUgZI+N238OvtSeSJV+cYZfumgiXN0&#10;I1kVW2xlf9rK9aeuSvIIH607y9v8P60x0jD4UY4+9jmnYmPMAUMwDFtv16Um05YB8f3dtClyNzv+&#10;ajmgoWZcfxUiuXW4yVJGJkU/nTeT/rB+nFT7QwGc/gCKSRRkopbI5+ajmFyzerGiHCYGNrfT+tI6&#10;gsBj5utDFQcom760rI7uGMjfL0VW4NPcUea9hWVSdw6/7K/0pu1/mZR+NBSEyZ2/OP4Wo8xxJsQD&#10;nrzmjlZcopbsYuAeic9O1SZIUlT+maTarnYSvXvTcsX2oF/LrSYrSUQRA/JTaf7208Uo279rHdjn&#10;IpQSeiKMdRTWYgAYFKLFDm6jSVZtwLN+P9KRgVB5/LinIFT5UGe/yn/69Kyq2CM+p5zV8w3K+iGg&#10;Mec/m1B3sfLZl96XBXhT17UhcK33hnp3NSO/KGwpjadv0amswz8pO7PXgf0omDM2A2707U4LGwww&#10;O4etUo9wurjWQo2cf71ChW+diOncZpQpZtzeZ/u9jTHLDcHJHTGB/KiyJb1HKpJVtvUfhQ6nDEhv&#10;8+lDSIflKD/dPahWZR5bct1zRylc3LqNlBf96CfdSKayhjllzu6NipGIBwhyw5I3U35XTdjDE1Me&#10;YJe8NdlBzvB7ChiTlXPP8I204thdrN+vWm7SX3mPB29farJegJ8isIs8/eUd6crNu2n8qZErdIpF&#10;2mpgqkhduT3NZSKVmMVxEWJXr/dHSkU7vnxUjxoB8gHJpjbQNqn9KIhKPKRuxBGI+/ajJJ5Tv6Up&#10;dh67c9W4NLsJOxvlXOdzVqSpB5e4/dK+60Mozt5oCl+N2Rng80GQY3Im71KmmVzRe42RFKbyWZf8&#10;9qQHjOzIx3Uinjap5H0pWKLhio/2jnpS6BzRGRquMP07ChYyvI2r7rS4VvnB79qaAcbmY7e461BP&#10;xPURwVP7sdfvcU4nEYjLdO5oJOV8v/vmjywuCF7/ADc/0quY0+HYaxORjk/7PekffuGxtu30607Y&#10;zjHHDUjRksu3LZ9ulSTzSGkgAruO4dh0NCsFG1T823P3eBSqke75cc/eXFAU4BB7/wB6gL9xrSJj&#10;52P8qUsrFdrf99HNKVRjkrmj94xAVCvt1o5VIqMuwhQK+7JY+nXFO3eWWVVbI6+hpzrgFyP4qany&#10;DI/ipRiVy9gBiQbdy5Iz0NRsqbtzbs+qtxSMmFwVY/XmljLbMlcVREr9BRkjAPFJ2yTyKdGGjViJ&#10;Pvc7STTTuzg/h1qtwUlbYEG5uWZv+A0EEZ8s/rigbSNpVR+FCHaMxn2Y+tTsUhpTs3/oVDEFcKzf&#10;h0p3U7wrbv4jim4ChmbdjuFFO5Er9BuSflL5/wB7FJ8hXJXrwN1SEBsAMuf93kfpTMYO0uc5/hHW&#10;iIrBHGAxGF5HXrigpltzru2/hQzZTaA2D/dpQihAiHd9cVQ+WImDnKj8OgpzHaN/f0Xmn7VHGG+7&#10;jFM246jH5VD1ZXKg4I3/AP66bI7oG2HJ9zS5wclvxpH2zH765FUooTj2YikqoGdxP97PH50oyW35&#10;GB196CSMIwO2jJK4ccDptpkR5ubViERP/Dz6+lI6AruJzxjJpyktwp565p2NrZK8tyc1D8i5EZVN&#10;q7cfd67RTWbauQvCmnSDLli//AaTgpuTH1NUhe6xMKRvAPvt4pzBiOB+JOabx5W0Juz7HrSsiM2N&#10;27t9KTjcH7ohCcE/lRnZljIF3fe29BS5ZpPlQ7Rx0pWK+WUVBg9/SpcSooapYDr/APWoKmRcE4/2&#10;l705l2dD8237xprLkBXX/eoJkCZVcFcY9eM0gP7zdtxjs3ekZhIMuMY6badtU8ySdB0xVEqpNOyQ&#10;KrN8zDPbpSOEZcPL06/KaXc6klW+9/C1AZidpbaevC09S/ee43GW2hvl7GmuMHO1vepOAD83401R&#10;EWD7h83tUC5RFYsBg/h3FPVgMgjp0pu2RZAFbAzTsocnP1olE0UdBAhZdz8e4NIFMWcNx/vUDbKm&#10;5W+6cZpzDcuI15osSRluMAHmhBuHmH7v8jTiHc456YwDTT0445xu9TRy3DmkthPLE3yj60qIhLJj&#10;k/e61IvyDDP/ALu2kbcI/wB4rVVrDjMake8fIPu0vzkZZfy704BVXC7uV4pMOE3ufl6UcwpPqM3r&#10;s3HP0xRuVeAMUp2gZaQ/L7UpVH/eGRffjrUhEaSGkxuU7aQYb7ozStIko2bvam5Rj5SuvHX/APVR&#10;clyAROzsS3/1qFjBXg8/jTjkgg5H/AaAJB91uPpQEaj5huzBILdqUKmQ0g/4DQMnKlTn1WjcQeVP&#10;+8Oc1TZchQqqCwP3u9NKRod27p+lNCjdnj1+btTgAw/ds3+NRYjUQuzLjd8pOc0Fyq4Rd/qaXDOp&#10;fGPxpFQE8jDY5GKtMqMmIN2SMfe6cUcMNw5/vcU4KNu0UQsw3L1/DGKq4pDWIByFz77qFDqN/wCA&#10;wP60M2wbGcc9BjmnKkhXBXJ/2eanmFHyQ1SX+4Cce9GCdzM2FPVj0oCuwym30O4YpSoHyA8n9aOY&#10;rURMEYx/wLNA2tQSr/eYcdRtPFG4A7Vbv/DT5i+UMgcNt69aaowMh934U5BhslcYpCSr7mdR/tMK&#10;XMSxowfnD8UFeModv+1tH+NPySd27j/eprKcZL8f3ae4tBcllzv/ABC0hdivliQ/8BFNCEDCrjPt&#10;UihxFjeVx2o1KTQwl+Cq/L/e3UgO8t6A+tPRBu3MSB70ihlzyrdztHSmHxEYIDFun9acMFd3v/dN&#10;G5Tny/6ClCuDhl6d6CLCBiBle57H/wCvQylQSo698U4xgBn/AL3tRtYLuXJ9etAxu1cZC4+nFJuI&#10;9c0u1/40+lEmSgy+3/a3YoM5RGNJvIDj8aecKMqnXvSllHAH50hXJ65/nUuJUfNjQY85ZOnfFOQl&#10;j+8G76LQdxTAB696PljHK0SWhT8gJTbn7x7c9KDtb7igmjIZccDNCo5Xcke3HHy9aVxKIEH+5n1p&#10;pRAwYrj61IFUjJC8feyOaadnJjf+eKqMkW1FArc4VeM/e9KCCR5mR144pVjOd+cZ64FIygDKkt+F&#10;LmM3IjwOqKy4/wBrg/nTskpvwRTimT5mP+AdqFYEYPQ/nVErUi2rIvzR59Dn+lLlgu49M4xTvL4y&#10;w246c0jYGcHg/wB1anmKvYQnC7ACw/lSqzbvlkz8v3R2pAAw+X/x7rToiGLBcjbwcd6kOZjQJGYo&#10;dw7jd3oI3jBl2j1NO8pWbaUz6FjRsdFw/SqUh2GgfLuB4/vIOKDyAoByPuluc07CMnlfdLfw0hfY&#10;QqgelPcYgBAG9uv+z/SjzHbgfMF/D+lDKS2djfKf7tKpMnzY74GaXKtyBGJf5nRuOny9KHUnaD+H&#10;NGWBwU7/ADU11+fzF+Uew5pdS7sdjHymKk25+ZR09zSgFYwAyt796GGAuD1/h60+VdCrASAOuD6U&#10;MQ3zKAMfe4pCSNu04H+7S7SQRt/3vWp6kt8owncNu4/gKQkr84X2PHNSYLtyPlxigxx42jpnOPSg&#10;L8wwlfM9QevFIGYMY3Lbf4VHOKfkh9udvvjrS4MZ+UjHvQVa2w0hcMxDU3cY0AHC/SjGSX6c80o3&#10;Ark9eAO1AovlGrkDPHPaklzI+AF45JPb8qUllky7H3qzpektrt/Fp/lFvMb94fRR17+lYVKip03J&#10;9NTroRdarGC6s8l/4KA+NrT4Y/sfahbpeYuNabbGqsNwVhj1GR7V+dn7MVysN9qSakkkcjWyiMW8&#10;Y3PnqM9ePrX1X/wWI8d22p2em+BtL1L/AESGZUjTyygXaR0POST618r/AALt2S0uruzmlt2iuFiM&#10;i5ZlJ6/5Nfh2aZpHMc1m+idj+nKOSxyPhelStaUo3fTc/ST9neKFfhog835nZHgaRvvKFwV9jmu4&#10;xGxC/Nj/AHelef8A7M6TWnwxg09rpWjh2/MOpYjOSCcg/kK9CGx3bd/F7V+uZBy/UY2P534glKOY&#10;NCmPPIXp2pCw8wgn/wCtUiqFICOduPpQdkfzseQa908P3RgUbsrxT1BXBJ+negfM2T3/AM5pAvyK&#10;u7kN1NVqZy8hHKkYd/wpw+dNxP1zQSm3c3JJ7UMMrlQD3zUu/UAV8MqLtxt6+tNIyRLinIxbkfoK&#10;CSoAK/X3pE6MjU7QRtUtng07aGTcVw3vSmNW4YL/ALNPKkAKF+tARiM2KWwVHTsajAwwyx49amCA&#10;fvP4sY6daRAFILjH+zuqol2iNRhgnPH86I3Vsgk/Nxy38qcQTnk8fd460FsDC/hkU2riGnfjk5Ud&#10;N1Jt3tuRT6ZGaeAxX95mm7QoyD9480uWwveFERZth5/vcZpHjOMZz6+1OIJOSP1puSP7q5Ofm70e&#10;8MCpAye/Xd0FABRSSRRHCACF/nQE2D92zHH+10oXN1AX52BLHdj+LNJtRU3swx78UMyq33h7kGgu&#10;xbgt7HbxVE6oRQRzuyp/2aQrnkj/AMdozvbag3dzzzTlQ78gsuOwNK4JsY8ascjFARupfhfUd6lD&#10;bjlw3XtQz5JKsAvTgAn8qV5Gq0iRMshbfj+VKuVG4D73Oc5qRWHRnwP9r+Ko1CrJ8r/KP4aPeI+Q&#10;shSVdsi/n0pMK5+ZOR+VDqrj533Y5+btSfIY8EfpR7xp7obRIDle/cjikMIQ5Cru9QKcQ0ighSuP&#10;0owpVmz2xikzOXKIhYjARvlpNjGReeO4anblVQMj0xQI8fKqj8D1pAoxaEA2O21Dt3ddtKSdxODS&#10;DgEBT8pxSjcV4HbNAK4bSTlVHu3ShgFXc0nAH3cdaaRu+Xard/m7UrjK4CnH+z1pJBJSFwdvzDj+&#10;HHamkEpgFgR6KKcoYnbsY/8AAeaaPklZAQST0OOKqwR2swI8xsY6D5WpxaQgqYuP4jSSEN/rRnb0&#10;xSh3k+ZjxjkUiuYCoIwGxSSfvAu4jOefpQFZ/vHHORmnAsUyp/8AHaauHN2GFZQ24D/dpu3JyeCf&#10;WpE+YEE0FW2cn5t3UcVfqSMQCT5ufl/KlUBGMpP3j780/dGp25+b2zxSMSrEk7v9qs/QAGVcOp6U&#10;FQIskfxdaCpIH7v/AHqaeFxnp1oC46VGLj94aac7drZ64+b+lOYRkZUbl9cUySMfKNrDntj/ABqk&#10;pB7RR3EYqihTn5eg5o3DOScA8mnMufup8v8As035gSVjP6VWorxlsIr5JYj9KcYgy53Zz/DSBQFA&#10;FClsbV/WgiXMDRlSuRkNxwOBTXAcZx8y06Mhm2q6+6+9OER34d+an3SoxI1w8mQM475qQKwYKaAM&#10;nHanKAGLBeP4sVJXI+5EuUz/AHt38RzSlS/y7sr/AHSKGXzBtChv0pzjaBk//Wq+VxDkGlWztLKc&#10;f7PSk2HnDA46/LT8shxnd8vJoI+TG7H/AAGpbKtF6DHVTjecY96CApwSo5pSjbtjvuYc7fWpGO4b&#10;t559qLkWit0RtuTDZ6+lLh32k/MPpTtu47iM+q0xdrLmO28vd/e4o5h+0jHRj064YEf7tBUbeBx/&#10;vUoAXIXsO1N3qNwBGTRcNJARz6/iKFUspUHn8qCRnhOaF3ZwF6dcqSDT5RKMQVGQ/KvzL1anFic5&#10;P/fPf8qTdg4/9l/+tSMpcqGbC9sd6VgfLF7jgWC4JbH+0afGTnaI8Z981Eiscgj8xUyMEHypyfSk&#10;axelx0GXlB+fdjpivvL/AII43ay+APF9u8pZv7RDNlfWOvhG1UwswIGNp+tfbn/BHG/Z9N8ZacMq&#10;y3UZXsMbCOlfG8eQ9pwzW8uX80e1w/W9nm1N+aPl39rq0XTf2tvFVjbSsPMuCzbs/qa4FwGHHrhu&#10;terft0aT9g/a/wBcC2yhriMS7tpyvH05ryiQIXJ+8Mdq87w9mnlKR9NxxTUcVCXkRspj+dl/3eaQ&#10;AE5xikOF6DAHrTlCs28t06V+hn57KXMNdFUZVGb2Bpjs6YBc/l0qSWU4zlcenNBkA6N/j+lVoRdD&#10;GwCcP+PApGbhUZs56DJp0eHTLMdufu+tOVtu1cngYp3ROtyMFT1HH0oDfeG4E+9ObGMRpyfQdaaN&#10;3Tp9KLAuboJIzgAIPmp2cfKdo3e4pcZH3R+dNI+XgbvXctL3SwDBer5Ufw4/wpsgjHAXIbnFOj+Z&#10;87frnmnB13fMfy4xRzEe7LcjQtuAG0t16U8vI2A/3vXHH86eWZDuUHbjrTdueUGM84U9aLlx5Y7g&#10;6knLN0/u0GPABIYr1NIjfwqfenZ5IB5/h9aoN9UNkaKQYcbl/H/Cldi4yGZvpS7Hc7g34Umzyl5N&#10;GwdBo67cHB6sBSKccNu68Zp6ujDCAsfenHG3oT2qW2RqN8tO+A3rQUDDe0VDAKw+dtw6FRTiVCFi&#10;cUeoa3G8KCrLuHp0pIsSH5ThfSngnaMn8aRtqt13egwaa8ixi7TIQ3X028UIgU4GF/vYFOL4wqN9&#10;aQqcBU9fvCmFhDKjSfKfmPGMdaMAuFC+270p/BG4jp0zS/KAFPOewzRJBKPkNCrGwDEY6c84qNcx&#10;krglf97rUxOV2tlfSmsrSLlySelFxaWukN8vbHtBPP8As0DOz5V56UqorDYw/lTtpztTp/KgtSGI&#10;rKcZ/Cg4DZRVyfWnOM53uWz/ABEU0CMNgNuPpQTKUWBUpgkFTnO3HFGP4sHrxzThgvtJ4NAUpzlS&#10;P9pcigzXkH2fzBlgPagqQMqPzFOKZiwARz6UADDOq55/u0GmnUZk7NpXn+VCArwM7j6cZFOdMjJY&#10;j+tCRgx7lGexOKTM722EjQhcgc9eoNCsSRnd64OeacFJx5bcdloG1QQVxSiyuaVhmNoJLbufypWZ&#10;AOOfmxijBD/K3y91pikMzKE+i46VRUZJbj2AX5QT97il5bILLuH8JpCr4G2UcdRt6075xlVwzY65&#10;4NCsV5jURQx3cj6fyoMXy7hz/SnLlPmxg0cyLluinJBWm2DloRAo65KZ9zSg7eM/L9DUm0B8SMMN&#10;91uPypCcR58v7vpSIcHuNcPu2E9+PakLbJNq5/2m25zUyo5fHP0oaLaA4bb/AHtw6+1TzCUeYiZC&#10;+OD16mjayjCduCKlaMEcOPXpSMhQD72D04qb6lKnykL7h8wU7v8Aa/8A1UrIzfdGKm27nIQ7eOc0&#10;0I2NuenpVXYOJGFfP+rx77utCq7Hgbf9mnhQU3E8Z+WkKKcnavvzRzdyVEVQVGB8uerL3pcHoRx7&#10;GmyEKoWNRj3owznGzaqr/Dmq6XNOboO3ANgnaKCcLjbx/vdaAvPP4H0p235GBcnpQHvIb/FlQBxQ&#10;Aw5x8o6KTRs4+9x7dqUIwXOT/wB9USuyRGRQv3ev6UOCwAHy7aMZJYfkvFKm37p/NqnlGpRGttPK&#10;jn0pTiPauz5W/SlMZGCzn8G6U4qfmAGT0X3qioryGEZkwByO4odR0H4809owW3PuHb7tJs/d+SHb&#10;rlsVLE4jcnG0DjHrR0XcxqTy1HysOPc01VQ/dOTjG3FUpByjcYbOfl9aFgSTJVR1zzT1CqWwM/7p&#10;p8as685b8OlDcQ5UNXhd238qQxAvks3PVdtSgK6gim7DnIHFRc0sN8vccKPxpqIxHy9AcVIvmElv&#10;LK/7zUbcruXn2pE+4yPap+bP/fQpwQHjB/KpCin5Wj4680OM/Pj60ARlWUcrx9aMEHO5ualG/oy/&#10;hmlI3r0f5f4cdafOLlRCNzHa5x3X5aNv98H8RUnkoULhD/s8DJpzQENh1YfTqKXtE9hKKRCkeX3k&#10;qy5qROBnHXpxUiW8Z4EbM38PFONrIBtCZb+760XKVyuUAG0/lSQxswwV43Y71ZayI++PlPLVYgsJ&#10;JfkVd3y56dqXNbUr2UuxTWEhjtJ+i9qPLUDaiZ/rVsWwicJJJt9m4P8AKtDS/C2rajcm0s9Ku5mz&#10;gGK2c5+mFwfwrGpiqNP45JfM6qeDrSfuQb9EzEaKNV4TGe1SC3klAwmFXsa9D8P/ALN3xp8USLHo&#10;Xwx1i6j6GZ7YRqPT72K9J8Lf8E4v2odfUP8A8IXZ2cR+9NfXgDL9AOteViuIsnwsf3mIivmelR4c&#10;zfEO8aL+635nzrHZTELvBz/s1LDYMr7Qm7cf7tfZvhr/AIJG/Ea50+NfEPxL02xk3Zby7YyOR6Zy&#10;MV23hr/gkL4XijVfFPxOvpgrbmWGFRn8eteDiPEDhvD3XtXL0TZ61HgnOKmslGPq1c/Pz+zihbZA&#10;NucdAMU46VcI2GRvbdjn6V+iup/8ExvgX4Ymjub+6u7xN2VWe+Mefy4qbRvgF+yD8PL7fdeB9Iv5&#10;I2BWFrj7Q+704zXj1fFDKY/BTlL7l+bPUp8AVFrUqr5Js/O3TfDupanI0Nlpl1Iw/hjtmYn6Acmt&#10;7Svgx8R9WbydL+G2uTMzfKI9Mf5v0r9V/BPiT4R2emY0b4Ypp8anCpDo4UH35Vauax4xTUUCaBoc&#10;lrbbh50v2ZVZl9Aa8XEeKWKlK1HDq3m/8j0aPBeVwj785X+SPzM0T9i/9obXZY1sfhdfYk7zKYyp&#10;98jivRvCH/BLf9oHW3WfV59Hs0ZTuiuJizD6gH/69fcGv/HHQ/Ctm1nDb6Zp8YX5rjWNait1/wB4&#10;85ri9f8A28/2ZfANi0/jD9pzwVa7Rh4dJf7S+fTcGYE/hXlV/EXiStG1KKj8m/zOuPDPDtL3pq/q&#10;/wDI8b8O/wDBHy+nt408VfFK2hBH7xbHT9/4ZY//AF67bTv+CWX7PHhUwz+LvE+sak0ZG2KSZI1Y&#10;/ln9a4nxr/wWe/Yf8IXsj2vxm1rVG6eTpOl7mb/gXQV5N4v/AOC7v7O/nSPoHwR8Xa5IpJjm1O+S&#10;NGx9SSPyrx63EnFeIj71eST9EelRweT0f4NBfKN/zPszQf2D/wBlLw1am+v/AARazR43rHdXTPt9&#10;85GTW14e+EfwNsJhLpvw00Oys4eLcSLGrSt2Y5PQelfm5rf/AAX28WSrJF4K/Zh0Gy8xeZr66aZl&#10;HocYJ/OvM/E//Ba/9sbxZcY8L6L4V0ZRJtWS30cTTD6Bi2PxxXkVKmZ4h3qVm/WTO+EpR/h0X9yR&#10;+tnjOb4R+HbuPUr7Wkt5o1xBaaTbjyl56vtU5/Oujb4jeBbrQFm1CS6uIWj/AOeHlq34Egfnivws&#10;8R/tmf8ABQP4wa6sn/C1NfkkGdsOl2I2g+qqkZwapn4Kf8FD/jVOsWq6f8QtUWRflbUHnHz9ztL4&#10;UH1x+Vcco0I/xKl2b+yzSta0Lep+4GsftX/B3wdp+y/8c+GtDtI/lhfVNdgUt/shFY8+2a8e+Kn/&#10;AAVE/ZD8NQpLrH7Q/hm6Ktho7aZplj9/LjySfwNfmD4Y/wCCUP7Z3ie48nVfBVnprdfM1rXVBAPV&#10;hhiRXo2hf8ERPiXdRL/wmvxZ8NWbKv3rGSW4dfxCc4o/4T4xvzX/AK8kaRwGYS0nNR+7/M+jPGv/&#10;AAW3/ZK0CTztN8c+JtZxny4dD02SNc+xdRn8Oa8k8c/8F8vC2qW0tp4R+DHifVAOj6prwhX6EKSf&#10;0rLsP+CJfhW0mH/CUftHXUqhfnjt9AUqx9RvYYNdXoH/AAR+/ZD0rC+INW8TaswX/WSXEUK59gq8&#10;f55rOOKwdtIsp5XLm/eVl8v+AjxrW/8Agt98epIGbwb8DPBdgNx8l75ZbmRfc5xk/jXH67/wWV/4&#10;KHeNMaXp/wATbPRYBGW2aBo8a4X/AHgCQa+0PCX7BX7H/hy7WG1+AlrcQRqMXOr6hLOxI77S2M/U&#10;CvSNB+DvwH8JIG8M/BPwxYhf+Wy6NGx+uWzU/wBoRpy9yF/Ww5ZXl6+Kcn9/+Z+UOu/tNft3/FVG&#10;ivfjB8QtUkkkysdjdTjfnsAO35Cjw5+yV+2x8Y51up/hh46vem241CZzuJ7EkkD8a/YK0vLfS1J0&#10;+2ijXGFSKNUC/THQU5PEE7KG1C9JXdhUEp4P41SzLFSvokP6llVP4YX9bH5l+B/+CQ37XOszKNW8&#10;O6To8bcu2p6pCXX/AL4JP5ivRPDv/BFL4gXClfF3xt8P2K7vmjtLWS4bH12qK+9V1iGUExyDj7zb&#10;uKqan4r8OaRG0ureJ9Pt1UZbzrxFx9eeKzlisV/N+Boq2FpawgkfJuhf8EY/g9ahU8X/ABk1jUFj&#10;/gs9Ljhz68l67nw9/wAEqP2IdAj2aj4K1nVmx9/UNWKEY7ARgCvQfF37U3wJ8Joyal8U9H83bkRr&#10;c7j+nH61wl7+3r8E7NZDZalqGpTKv7uPT7EytJ7DBNZS9vJ3lJlfWru8Evkjs9A/Y6/ZL8KeX/Y3&#10;wD0RmjXakl8HuGI9DubB/Kuy0TwX8N/C9v8AZ9B+H/h3T16KtposKf8AstfPtx+3vqOqRrF4Z/Z2&#10;8VXjbsFvs7D6feUAVT1z9o/9qC7jfVLT4beG9BhwBGfEniheB6lVYAH2qXRlvKX4hLHYiTsr/kfT&#10;174nj0yBYLS4WPusduvlj8lxVdfEbXsgllldf70lx/k18R+Mfj98VdMuv7T8XftG+EczHLafohaQ&#10;D/ZLgMfyrivFfx/+KPitGt/CfilVj/je00y4nkP0JI/lThTp23M5TrylazfzP0V0XxhoT38iy6tb&#10;xCEYZprpI1P/AH0R/jV3VPi/8K/D8Xna98T/AA7Zr38zVI8j/vkmvzK07SvFniaX7Z4nj+IGr3Gz&#10;DW8EcVjE4/BixH611HhX4P6pqs6xaJ+zLa3DRHG/xD4okkUN7rux+dafuYrUzVHESnbb5M+4Nb/b&#10;W/ZY0Td5/wAYrC82Nt26fE8pY+gwBn865DWf+CkH7OsF41v4dk1jVGVdxWHT2XPqOhOa+el+B3x+&#10;vSsHhfwf4N03ypNscOieGXupV+jMpBP4itbSv2DP2t9WeW71PxRqFg8/Mkn2WG0ZgegOSuB9Kx9t&#10;RWxssvxkt5W+5fnc7bxB/wAFQby6DTfDf4A6pqu2fbuuvNRFX/aPyjP0Nef6/wD8FPf2obu4Nvof&#10;wn0LTt0hHmXFxFuQeg39/rk11fhz/gmD4gl3TePfiHNcNMvzxTas0gHrwgx+tdloH/BLr4GW7rLr&#10;/ie7uI1+9a2VqI9x93J3Gto4inH4Yr7ifqPL8c/x/wAj568Tft0ftWeIlcWnxJ0XRvVWvfMdvose&#10;P51wPiP4h/H3x5qsN147/aG8XXEKjiDR7F4y/shkcZHvzX6IeEP2Qf2cvAtotr4f8HNHtXBmYRM5&#10;/EoSPzrcsvgP8GLa++2H4eWdzJtwJLxmf9AQP0rOpianN7i/QmGEwf23+v5n5l2BurW5m1DRfA3i&#10;7ULwsA15rGrSbgfXG3+VHiL4W/GTx+/20eDZo1k4/wBK1KeeQ/QFRgewr9UrLwf4F0MKNI8E6Nb7&#10;VwqxabHx+lXhNhhKixRYXGYYVTj04AqZYrGSVr/izphTy2ntFv7kfll8Mv8Agnl+0Z4y8Qx38fg9&#10;tNVWHl6k2jGTaP8AtqAOK9vm/wCCWXjbXIUsfE/iHXLxo+XkbXbazi/BFYt+Vfad7qEhmG6ZpfXe&#10;xwv51dtS0yqYYZG9dqmpcqlWO4/b0acvdj958R6Z/wAEafh8DMddt9EmkkbIutS1S7vWP1UxAA/Q&#10;mpPFv/BJT4D+HNGdbe40iHcB+90rwlEro3u8j8/ioNfbl6Hs7U3GoFLWHGWmuZFjUD1JYivEvjP+&#10;1B+zn4blFjr/AMcPClutux+0SS+IYQqn0IViSfbFcdTC1aitFv5HTRzZUZptpH5m/wDBRb/gn14O&#10;+G/hS31Twpe3TSeS7TSXhjXKheF2KAF5NfEdn+zb9uTzFu3YbQGEJL49uMV+mX/BRX9vn9jHxV4Y&#10;s/Bfgr4r2uq3kKyG5uNJUtGqkYwWIwT9CTXwZp/7Rvwb02WYxeJrgRqwMfmI5+XPoRk/jXoZNSnH&#10;mhVTt0ux55mGHrYKnOmk5dbL/I8z/wCGaVGp+RdXTW6RMSytCx3emeeD7Vk+Jfghex3i2WkmMqVy&#10;WEPX2Hf8wK9u0n9pf4VXl9JJLrEUjbjsabaivz6N8xpviX42fAfUJfNuvFOn+dHCRHGrbTk+uB1/&#10;GveeFhJXivxPl6eLTfvJr5Hzn/wp2+j1D7LdtGFDYdtn3fwz1rqtO+BlisaxyyQsvBX/AEfv74Na&#10;V947+HC39xdJr0RjaTPmSMMt9RW5onxA8KXCKRq9vIu35ZI8EfQkHiuqngsPWjrp8zGtjKlJ+6r/&#10;ACMe2+EM+xraNrfaT/DHgVm6t8EJr1lkdYdu7b5Me7ef0xXocXjHwxcozx61CVXh8yKNvv15FRf8&#10;JboEsnlWurQyM33VjkDk/lWksvoqKRzrMat9jysfC/TdNBjl09l2N8qtjr+PNOufDlkbb7K2mRxr&#10;/eC8k/Xv+Oa9Qkt7K/XzmSNtxyZFbOaz9R8NWsxGwoq9fmxXDWy7l1R2U8dGT1PL0stc0VDJpl4o&#10;Yt86x5GB+XNW7PxJCIzHraKsg+6Vyd/+FdhqHhrau0W/yf8APRaxr3wvBIhWS3WTnjK4NYt1qcbW&#10;v6m8o062q0fdGTJb6XrrZtvlK/w8Gsq88HXaS5gyy9V8tjkfpxWnd+FjFKsunr5TLztySPw5ptpq&#10;+taOWt7y1SZOqPtIf88mpgqMpXu4shSxFPT4l5mPY6/4l8NqiW8y3EO44WVckc+v/wBauk0n4y6g&#10;t9ElvHLamNQd/m7QcdeBwfp3qq+p6RrJ+y3sfkyDoHH3voRxVPV/CFvdxl7GONX42ny8ZHrkd69S&#10;jmmY4GzhLmX3nPUwuCxEWpR5Wz3jwP8AtdeMvDSpctq8N1awr+93cPt9uwP61798Iv2x/Anj21S1&#10;mkmhuGPLSbSD+OcivzxuvD2oWQEkSmTB5XaSv1q34Z8d6t4bv/ks4VUn/Wxrggf419hlnHuLoyUZ&#10;6rs/8z5PMuCsJXi6lHSXdf5bH6w6T4l03Vbdbm0uVkRv4gRxWlFdQz4kRuO3yn/Cvz3+GH7U/iLS&#10;LuGDRLuR1H+ujmmyn1wcHP519DfDb9sXQNWEVlr6RRzr8gyzFSfXjAH45r9My7iTA46K96zffb7z&#10;4DHZJmOA+KPMl1W/3H0OW4B2t9fSnRykrgg/7Knv+Fc54d8eeH/EVh9uhv41XOF5DKfxrahvI5ED&#10;Zz/dwOtfRQrRlG9zxPaQ6/c9y07gjeVz/s46ULAZGygOfTFRhgE+7n8q5/xx4wtLOw/sQafcXEkz&#10;YESsYw3t6EV4ufZ1WynAutSpOpJdEepleFp47EKm5WT6mw9/Cqs3nKAOu+QDH5muT+Ifxi0bwJbC&#10;dLm0u5pl2xwwzrJhv9rbkj+deJTX+s2Hje68RfEe9XR9Et2ZY9Js2kmklI6YCrz+YFePfGH9rU3f&#10;iT+xfB3gJbfT4dyw3UjBbyUf3jwQuT6DNfh+ceLGfVYuhQwji3pe59theDaMZOU5OSWqdtD650/4&#10;ufEDWfDD6lqN/b6Rp7Qllkhsei9zuY7s/XFeDeJf2vbPw9rlxHZaJ4g8R30cxEbXN5sjj9CI1bH9&#10;a831/wDbS0GLwc2k6/a6207Lgx2mpqiHp1cqCT9K6j9neDWG8LyeMtW+Gc0ek3kXmxTXFixkcZ6u&#10;z5/MDJ9a/Bs0zfiiFaeIxdWSjulz/wDBPpMNgsGsLGPs/fva1je1r9p/4wavoltr+laLp+hxK26d&#10;tUnmuJZP91eAB7CovCH7ZesajqS6Zr/jjWzcTbsW2laSlvCB6ltob82Ned+NGX4neM5rOzvb5rOz&#10;uiY1tdKaSKI/7WM8ij/hBrzxJrceg/C+xutYlhUG8lNv9ihi56bn556ZAq8q4izKNJKpWnCL3Sb2&#10;NMRluFj0Ta79D0OH4tW914kbxR4++KWrQ2kLYhtUhjkdh/vyEKP1rv7H9pj4M+JbQaFo3inULhlX&#10;Ly3F9EI1P+0fM259gK8O+Kfwk1bS/DUMvi/xTofhuGH7thYl7+7mb0PQGof2bvhR4Hv9ej1fWby5&#10;1ZbabLWt7pqw25990rY/AA19pleaZh7VU8FipOEt9Ls8/FYKhGj7Wqlp0se9eLPjh4DvvDy6PYa+&#10;32jbteS3kV5CD/CoUAKP9qneCdLTQPC63HgrwTb3l1cZaaTUoV3c8YLYLVreIn+C+nQrBqcWjxtC&#10;u5bGxgjRSPQvHhsfjVRvEfwg8X2cen6OslmyHEcOkzMzOcfxljhR9TX6Zg+HMFiKV8RU55907P56&#10;nBHHJRXsk0vwPOfiD4U+MUOrWuqQ6DDprLP8trpFqP30ZPQsWJP6CvRdC+IGi/B3wn/wm3j/AEXR&#10;bPUOWXTltA11KccA4J5yfYVla54O8Y6D5fiK28eW1jZmba0K4knMX90ZyM+68UsVn4b8SajJD/wg&#10;6zOArR6hrUa468ENySPpXyOK4dz5YqdLLqyiuuqcv+AejVxWBxGHj7ZOy+SOf139rKe9vpL3QvBU&#10;l891J/o9uskp+ihUBBrzXx7P8Udd1QaxqVxLp93cMZPs7WuWiX0wR/MZ96900r4D+IPFet/29rHx&#10;DXToLZlFrp+i2hBYf3SQy4B9xmm6n8M9TvfE0OlaN4UvLhWyLmbaI1jOerlh/Wvl8VwHxFWrqriI&#10;Ob25pO53YfNMroLli9D5r1TU/GKL9ijnsftDcTXFxDudl9sZIP41h23wuuvGuoy2eua5LbxsuV+z&#10;6c20n3djX2tYfsueGdLu5PEEjSeZDDlhbYdVPsSAB+R9q4Lxr8Fdd8QakuleGNFvreGZiGvvs4YA&#10;nuoBH+FaZrwLm2T04z9mmrXutbHZgs8wOM5oU3t3Pjy/+FfjHTtb+yeCrKa8+ytlZ/LwwI6H5Miu&#10;3+HMvxuufE0B+IEWoXWlgbbqOaRgqD2RDlvxGK+i/Efwq8NfAXwxC9z4ITUNQijLedfzAmVuuSqf&#10;yrj/AA/d/HTx1ZTap4ebSfDtpM33XYBj2+VSuQfxr4fGY/2NKVNK7W7atY1koVvecLLutzjPij4z&#10;mtopfDnw60ttFsXC+dILQJLeHuMgFgK4618C+MNSuY5tQh+wwzuN19cK23Pb6n617PrPw28BfDlY&#10;vEXj7X7rWNWdhJ5StIYQPViO2ewrnvFHxf8AiB4k0y4tPA/gbSrfR1jIaWO0IA99785/Ams8ixmR&#10;xjJ10+bvbT72a1JYpKKor73qeb/E/wDZ0vvsrNpHxQOsXUYaa4ikkdViJ75+6B/s5yfSvOdO/Z9+&#10;Nnin/kVvh7qF6nJe8khMNuMdw8hAI+lddc+I/EtnALH+0ZgszYZVAbfntkjP8q6Zf2i/ixpuinwt&#10;qXiS6WzWHy0tbe2ii2p6cLu/XmvWqYqtGPNg0pLzVrfcdSxNTSEqfq9vwMXwH+zn4v8AA9hJqfxB&#10;+IsGirIjbtPsU3Fsd95AB/AGqmr6VfvMsmlXjtarwkmQpce+RWdBp3ibxd4gW+bxPBYtcSYjuNQm&#10;a4kfHbA+99AK9A174Y+MD4ckt7Hw9r2sTRw5mvJbMQwZ/wBiIAn8TXOq2OhUVSrNX7JHP7ONafKr&#10;XZqfCX4pafPbRfDf/hMNF8Lxs+JGtD5lxIfVmYDGfY17j8O/gPpXjy8hs4viDqOsRxf8fBsmUpIv&#10;oTk4/Ovkr4XfCLT/ABP4mXQvFFnp2ms0uX+3MUkHtnivb7/U/ix8JtIXwf8ABPxElur/ACzNpcLy&#10;yFe2NwJX8MD3r9Qw+IxWMyT9/hVUSWktNPuR8fmWFrYXMFGlW5ZPdNafJs2/2u9Ks/BktvpmiaXb&#10;2sMcIH2cSeYzEcAkYIz7mvme98W6kl06rHMuD22fnXtGnfBX4geJrX/hI/iF4shk1GSQ/uJg0km0&#10;9STwoP4E+tWl+DFjCPLm8R2cbAn5JEUEV+P46pgsLiJRrTUnftt5H1VHFfuYwS1W7vufp+qhhvH5&#10;0BI5G+cfd/KlVn4VkHX1pVPZgq59G/8ArV/oZex+B8zfQjQRh2AQZz97HNPbCr8nB/2h0oyVLRhe&#10;/TbQAjDEifnRzEx5upGoyOXUEUNDu+9/FQzxqcj+9jjvR86nkHHfNVzEyEwI/wDVoRjjFLuUDpz3&#10;5zRsGegpfn3FVHH93dWdyeV9xksWQTluR2XpQECqAylvTdTxEFJQrtz79aTyygVJH3ehrQd7CfJI&#10;Npxu/u+tKQBxJgr6mgPtXjduPfd0pCCBuAPX+7n+dJjcotC5UDbt3bvuntTXXC5Bx7U4spDJjHH4&#10;UBdu1wKFcgb5PGS3Pr2oaIAZwuf90UHcp5G70oY7jynPsKY/dGPG7DCNj6Cj540wz7s9j2pQSU3h&#10;hTowrDDR5/Gp5io8oiqBJn1/u02SKJfmYf7vXinyRgDcSPl6ArTRNvAbH3qorm0I41kCbUBx3ytA&#10;dXQoh3L/ABEgDb+madKu/wCfyssOhNJ5alCXGd3Sq5SeXm2Ejd8bVZunKk9qduMYb5x/hQzGNVyN&#10;3b6Ub0Llcj/Zzn/CjlJlKUeo3fkFi3/jtIrbvmX5qd8rLuD5HtwaQrzuLZ9xkVWxPNLqxrpzv24p&#10;GUHgr+fNPPzNtXA+lGSuAoyf4ieam7NIxixqx7ec/pRjzPlAb8qcFAP7ofVe1I7OTlgBQ0HLbqNI&#10;UNsY5P8ACF7Urr8uwfiD2oBLJ97b7+tKwAwQPbilsBGCCnzY96VNjqBvZR2xSEjPBx60qnMn3eP9&#10;lc09GU5KWjANKN2Qyj8eaaY0UbQSCec05kYjeD9fWm7QBhGYY6M3NP0Fy26jd+Pkf+dOVUkOVHy0&#10;4AHB8nLf3tlMxsOVKrmmRKUh4JX5XPy/w/LTdqyDaDz6GlY7GAk/76zTHDj5w3A4+lIuMgWOQcNx&#10;+VNfzCSrA5Hcd6kKyE5IyvQN0oaNHO2Q/L0GWpcwpeSIW8zzPMCn6M1SdUYEcUqBgvzMU9weKb8o&#10;ySQfdarmuRFikkqoy3v9Kb8p5UE89aXO0qB+GM/40nzqcNhm/h+TkUKJYF03/d+9SODyfmX8Rj+d&#10;IqhlyVb73alwy/dyM/ezQ9A5hCTszhvfFD8jaw3c/LnrT5PLaPc3ZuCCRTXQYBT+fWp5jPl7CZAB&#10;wg91PFNC7hvDdO61IS5bIx7U0Fs7lk+qrVG0eW2oHAG8H5v1pGJcY3D/AHd3WiRmGAgzn8MUmwqd&#10;x57fe6UD5pRBU3LwntTWUoPmUlc96eoVjtQcHrzSIUY42fN/u0DfvDQTjcE+929KOJE+b+tPKsCM&#10;Zz9KT7vDZx3oMfeGn5c7k3f560m0BcB2Yfzp67Ah4OD7UbR8rY7fdpczRIwRoerd/wAqTAB74+lO&#10;zh9gGO7butDHcMGmac3QaTltoz+PamjKjcfTHv8AzpzYQFC//AVxTY4ctjByF+8aCveYYx0Uj1oE&#10;bc4T5e3oKWPY3FPXDZx/PrQHKQ+Xk+aFAx02saaoPLDj+98uamIIBBBH+7UZi+TcZWC54qlIJLlH&#10;RnzDgBsDucc0vk8YCjOab8gb5GyfU8UF5Dyq8jjpS5X0BSBkIyrZpgby1wrdf72Kcd5XYzfN6Zpx&#10;VIxgryv97vSFJ3I96gA5b8KMZGDjn+LkU6TDP5jBuD93PFOYqxwcAn+HNBKhG40GP7odty9cVGry&#10;tljnnt2qYqpGDHu9AaRcA4yoI52hRQauOhGArLlCzMfSkB+Xdsb/AHWpyMPMZMLn24xQNx3FGz/w&#10;HpVbomyE4+8vp8q46UjeYAOaFbj7wb1ApwRQFbZnv81Tyu9yiMEsSWP4dqHMm3B3f7OFHFSIgDMF&#10;4/XFHO4lPofSndi5SNlMW15CPy60ZwdzL7daexJ+UrmkdSyBXYqM5xQJbjZPuj0/2RQFz3H4U4oV&#10;f73WmhyV2yHP4UglbqIpG7DKP9mlUISTvNOCOeOFC8/WjaAflBzRuToNyWT9235ihwxGA1AJ3EMM&#10;0D++rj6L2pOKBq+w0MEXndmjYDyGyvXpnHvTvmLg5DfQmkwufLC1NwjGwzyxjCn/AIFTmQqn7xTj&#10;/epxI2YbP0NDFEG4ru9MCnzFKnHuR5R/mJY4/vUked7NuO3+6rdaVuCB83NKvG0jKj+L5astQQgw&#10;v3W+9/s0oKkHaKXarndz/smh1VRsJbr260hNWGptk529PwJpocliqxtu6U7y16P68Z7U5cMhzJn/&#10;AIDVOwryZGwVvl/P2pApTO3gdaWRlA3Bm4PK8HNO3gMWDdv7tKIuZjAFHy7t2e7CkUFflQf/AFqG&#10;+b7xyV6/LinIi9SP+A//AF6exPONj5jUgkr2znNCbmJcAbs9D6U/oCQ22jy4HIwV9eelGhSkxgiP&#10;ORnnPWmnccoZAP8AczUjAModFVfxNNP39pG7P94VQe6w2O+1I2/3t3ekxKJSwXKrxndwKFb5uef9&#10;0E4p4CqN/Rm77alplEb25VsFiD1HNBjJXc33u1SSN8mTGc9OnWmkbUwDuH4A0lclJjGXC5YdaVWg&#10;D4Q7v0ocgjI+933UAKxBG4bfQdadylzdAwPTv/CBSkbVYAcdqD5iqPmOSaMEJtxjPqakUnIQAbNm&#10;3r+tNZBggykeg5zQTjPy8j8vzzSE4bdj69KroL4hV/u76cEUfNnp696Cd35cCkVAciRcf0qfeYcv&#10;KIwTGd5IPc0ozhcH5f4aR3bCll46bqa21xtB/wB3IoK5k9BxVz85fGDTJEZpN++nhRjJX8O1G8sd&#10;qqPeqTKko20I8H7yLz3U96FyrDB+Y9B6U6RUb5mye1KFIHynb/Sj3WRsCHa2zf8AMfamqgBYuxx2&#10;3elPDE/KD9c96RsAqxBLDjdSYuYYq8Ek8elN5iQ7mBB7HtTtskY2EDbuyMUKiBdqHHPNFx+oAhV5&#10;4b86aUCFhnYp9R1pzbV5HTPp1o25IKr+FOyG+UI9qZ2cd8+tCgdAPfOaUI275lHHc0gVvNZh8o9K&#10;NgElK4wX/OmZKsML+tOBXG0RMvv707BByw5HYdqNCLMYJG3EIvbPSlEm58yLjsBjpQVUnBG2gfd5&#10;JH/AhT9AXNHUa20DLvz/AA04hjwR8w6059mcge1Ikg5Cr8/b3pe8PmctxjLuXcQx7YFO8uTaAD+G&#10;KapeFWGOh5J5oPJxFjrn73UUtWRdAgZc4anB9y4ALfWkK8nP50gbcykFvejlKjKUVYEUr1DbSejU&#10;KuAVYAbuntSv8z4X/gWaRMAlTz781Vh8zAHaxyevHPegKhbJP5rQV45kP4d6DuIAkFQWn3DY2c0O&#10;fL5H4ZJ4pyqSPSmlQrFM9aqIuZdENV8AnB5p0YLgndSbF48s7vUben60uCrby/4ClYnWW40q5XIG&#10;5s/SmsQpyT29KkEe0ZK/+O0PkjAl59GpWY+VDG/hTk7v4h2pYshmZvm7fMetK2xTk5pSVIUk/maq&#10;wfIZtVmKq43e3FKAmNznB96dhnyu8bR096NgKhTRyi+Hcj3BvlRj9dvT9KaybuSPumplEWdhNM27&#10;RgHn0pcoNtrQaRlcqmfm4pfJkB3Krep9qUbc/Nz7EHinkZwsnXttJpu4RI8u46fL6mgqucsA3alZ&#10;Qx/dwty3BNKQEKr1P5Yo5SuYjaMsDtXr1DMeKcCCQRGPrUhYBfL3nrTcDoqsv0otcW+o0AN94f8A&#10;fJo2/KQvT0xTmGVwPl+o600L3B/rVWRauIAQnJ/EYpFZwSdo9AadtAYk9Oy02ZUGAvG7v2qZWDXq&#10;wLr1ZWz9KaSjfvArf8B605IsLsAzzzg04cH5Dj/gNCiTzESBSm9iePTvSgSEZcnbjOAwp2DhnP5A&#10;9acvB3KfwNSTe5HtxyB81OVAxG5RnHIx0pxBAOU/LFNPljsd3+ytPXYOXzGlWBwH4oaPa2FPWlBf&#10;H3ePpS+WrLuYAYp2Yco1GjXjO73btQu0nKnP+6KkO4nDn5cdKYxH3dmP5Uyr26COkcnVunamqoWX&#10;GP8AgVODKOc/yp3nkcZ/Cp1Lc4NbCbSRuYj69v5UDP3PyZe1MfH/AC0dvruIxUgbcFjUD8hStzEc&#10;w3lR87Mf896ayfMARnHTaeKkCqDy3SkBAXjbWmxPNfoMAxtSUkn8TTdkaqfm3e5zxTvlKbWLZz6c&#10;ilVF+9nA7UAveARrs3HsO9KF2gZx/wAC70jqWHyr92kA8vlnxn/ZziocTS3LENgZvm+Ujoq4NMDB&#10;XIU/eHOak5PKnPv0pVXgk/d/2ulOPmZLyIx8ijeny/7J6frQBlckfjUigBW4/Wk5cqq5z7Cj3Sxp&#10;+9gSZ45wtIQUI4+X604ZLHdz82PpThgj+9/dNGguVMjw8bdPl79aHEYfdG3zfSpCM9f/AK1K7KV5&#10;FHMi4xjEiJPRWzQBxkHp/DT2UMh2A5/vdKYMs+Dj355qhSt0GugyD7+lN8ttxKx9e/pUxVjiNX6c&#10;45puFHzdh+lF9CGmxFXbIDu7c0uCQSS30xRgADYD8x/hoIJ3Ng1mUvdFYoq7Rnn9KZHub5U4P86F&#10;UgMcdqRY94FPYUpXFKLjhd3uKPLGzDZ/76p34DA6UhPyjJ7f3afMJWGMU8ncXHB+YMuDQAoPBwKd&#10;IhYc8egpWViPu1LKvyieWrHAH/AqUjDbRIrenqaTYqnzGVW9qVVVTu+73Hy0CUxmQWwUxQchCS2W&#10;/wB6pEI3b1GD2pD8uGyuPrVJi3GDcDtaP8RQnDFh6dqCASCT+Xen+WoGWx9OaGh8ow527gwX8qTL&#10;Lj5c+uTShIwc449KMZbad2PpTRWgcMG2jv8AMQaa6jIXLH196cGA3Bj+tCjacgj6EAVEtBc0Q8sF&#10;/MZC3rx1FepfstfCfRvilrHinWdc8SyaXY6HoTTw3AUcEg5PPBIxXlpMwX5Bub+7zzWD8bvE914P&#10;07S/Cej3jW10trLcanJDcGLzc8rGxGMg+hr5Li7Mf7Pyeck7NrQ/RfDnIa2ecQUqcFond3Vz89/+&#10;ChPi6DxL8TLfR7SVbj7JLM7XBjG50DHa2OxPX/8AVXM/s9R2epeC7vSpZVEkmrhkySCzbfrn8K5P&#10;9oHxPP4i+LGuaxHPuSOQoYlkG0HuMjt9a6f9naK9XTrcRXIhhuLwO6uy8E8cev4V+HZT7SUoyl1d&#10;z+huMJSp3pSfwK3lofoH+yveiT4RWcly8guGkCkNtKtxj1PPFekbGUsix42n1ry/9kW7kuPA2qWU&#10;LvILHUvLfa3yqMfe4P8ASvUY2jd84J3cbjnmv6CyNNYFJH8q8Qrlx7BNoJkVf0p+6QqWXn1ApdgY&#10;4U/jilypfqP8a9yKPA5ewxoTnzOvvjpS7GBGFUU5kz8hXj0oUBWzs4+tO7JfujTEd/L4yKaVUKoz&#10;t9ak2lV3E9/yoBDDA7dutISdxq4ZtwbB2+nNBHG0yDPfrRtICuq7aE3LJ5Zbrz0ql5jUeoHyhg45&#10;6UpU4wpb8qQ/fyCMelSY5DqgBH3vej0K5SGRJY9q7fmK8DFAVmj3OcY9WqQ5fjb+VM2Rs48tc4/i&#10;DVKIkkgYmTlE/wCBGk2YO1e3O2nKrEBlTv8AdPenMrq2AduOvNVe44pMjU5bdzx/D6UqqGGQR65p&#10;drouEPAoww+fb1PNBXujRk8k/RelAxJ1bt2NPCKORn/CkKBDyOezUrsOUadzJmPpn+LvQVJ5Ufiv&#10;encAYYYpp2pHzJjLcgLVkgSGHyt9aQoMfN+FSomSowKjZBlv3g+Y9gamVw+0NO1T+8PsNtObLKBn&#10;j1bmnGPadsxG7sSKGG1sMeO2KNCo2GHCAofujvSeZEFJT5eevapGRmHJ3ZoMGFwwDD0FHMKRGFCL&#10;kMd3XJ6UMDuDNEen3t1OdCDxwvQ8UJgjnIxxn/OaNxLsiNl3LhVU/wB3GMU4q+Nq8cU51CdBw1BU&#10;bDwv/AqLshkbwPEM92PTsaPLdQE8rjd3qUZxsZ+vRaUKdgJbbz0pXEmRSbenfsv/ANekBbIJPPp1&#10;p0kfze2eTk0RqQ2MbeKpbGkYpjeBtJz6U6SQKCHwc/pSoobpz6ZpViwm2M9euKXumns9NGNUKWyv&#10;DY9KXYBzI3H0pQGJ4PbpzQCEfJk4/u1JnTcvtDSqkbi3sKadqsoV/wABTsErhgWO78qajqr4eLk9&#10;1/lVbFSAsyng9W7CnFTjaVz78c0/b8uSPyNMaQRjksBn5TikSNKZGygeYvy8f8B7U/YwO5k+90+X&#10;OPel+Xb6Y/CqRS5mNZRjlN3+9SMBgBvlpwJlGBnHuaG2qoX73r7UmgasNAJG8Zb5u/WlZE3ErKWH&#10;+7RtIbKH64UU5Mq3OOe1LyM4u5Gc/eAb/gNJs3LyP+A1LjfJuDD/AHRTfLXbkNj1GTzSH7o0Ovlk&#10;D1x9KaSVXJHHduaeu3acn5c/lS/dXcWGG/2aCCNVYKdzfN6s3ApzL/CJN3f0oOwYkyzcY3UHzCm4&#10;Bhk/w1XvANEal85YDHTdTlBJ4GKd8x+79715ppUjg9e/J5o5WVGPKtRFQBsOffIFKCmzJIwT/Eel&#10;O537hkdvpUZVGyu09cmjlKHsvPEnsNuaRAfukYX/AD3oMZyuM0EbUwq7fyovYOZghQPwpJHepF3Z&#10;BUDHcf5FRYGB696URPk9ge9C1FaUmDFWc8Ltz0NG3+6O+aOGGC/I9FxQCBJtIHTPFHKPl5RTIGfA&#10;+9/tUnzOnzMQFbhRQgO35j34GaMsDnP5HNF7Eu4FgC2T044oztO3r3Oe1DbvmKn/AIEKQ7QBkHn8&#10;qW5Ij71G4MvWnDkHJ+U/7VDElcHp7dqAXC7tx203E0t7o1FUptVmXnt1oDuPvbh7nvT8HHTn2NJh&#10;exP50rk68wKWbG00eRndl+hoLEEAZ/3t1Ozyd9O/MWvQRiqD5W284qSMlTlV/wDHc0ke3GQM/hkU&#10;JG2cJls9ugo5R8xZjOFY/wAX+1X2H/wSB1CaLxp4w0tJRJ/osMmB1LHI618cpvjGBt+mM19af8Eh&#10;J1h+MPiiINxJpkLfeH989h0618nxpHm4drry/Kx3ZbKVPH0ZL+Zfmea/8FHrM237Xt41wW3GwQL1&#10;B/GvFZQIjuJDf3TjgV9Cf8FTrF7P9p+zvRAm64s8ZP3Tg9R/9fNfPcsSqwLKADzwd39K+X8N6nPl&#10;7j2Z9/xzSf7uXkRmNFCs3y+hxUcke8Yz93mpJFKc7f5800EMMHB3V+n6n5nK0SIB3HyYx36cUpg4&#10;5T6NTkOTh3Bz0+Wjnbtz+ArRERpp6kaLITgE/lx/KnI6hctu5/u04rlc7Dn2oKqpyD9R/k035FWQ&#10;09Tk++aa6tIAV7dacWBb2pfL3j92c46cniqCMkugxkCjcWz+FATcCyv/ALvFSLGWjO9s4/u9qF+X&#10;BVj9StZk+82RbCF2FhzQ6Er8jc55qRVJfjP19P0pCcSbGYMPeglxkAG3q3v2oLHqcfgKcseSR/D2&#10;am/KWxnp6YqolWDiQBmHy9OVzS7IgdwI9uvFIA2SSWHtzg0E4TyyeOoAXNUA2QsVwTx/dojcN8pb&#10;8xThkZ3fxd6ADuymGGOlAe7bcVVVV3KmKQkAgMvXp/nFEYjZSy4G3pt70/hk5O3mouT8RECT14x6&#10;U7BY4ST881IYwOi4+tRmNCMq232p6W0K9mG0q2HYD/e70KWwW3e3tSsMLyMbeu3vSc8Z6+qrS2M5&#10;aPUFKB8nnHrQilONoPqfShmix8zjPupoBEhwCuCf4c80+YpWDCFNhz+dADA7uTt6Zp2wpwFx9eac&#10;4x8qhv8AvnNO7NL6EWAo+U7f+A8Uu7O3HGOtO8shhtY7uuAKad6fOVznrimZ6CMSPmUbvfFKzRqd&#10;wUBmH50I+z5nU8nH3qA8itvb5vXC0ApAoyOmG9KPLAbMgyexo+Unj5cc7Woc87imO+KFqTJXAHJw&#10;fXncMUd1YNjsV9aXk8EjmiRDnKldw46UDjZDWYscMKInVwxG7/gS0rIr8bd2KIkKx5VQwpMUri7V&#10;VC5J9DhabhmHyvxTmUOWOO33SaEQkhNnFLmKjZCDhMrxj2pQuOcYycnPel2kOwAY/wAv505QWwhB&#10;/wB6i6DcjI3Sbmbb6cUZIHlqOakMIyeflxUcsZBUKvb86dyUBKZ25z7ihQM4ApwT+FTt474pFRvl&#10;2qx5ouapCl0C4B/DHFID5iH/ACRS7Bn958rdQuKV9xVfl/DpTI3GKXR+WyPrUnlp14z6GgqzDarL&#10;kckU7KqWJHWi5UafKNYBvlz9floAYHOOnQ0bTvCg8t2zThGQMA4OelRuGvQaRg8vux2NG3nLH/d9&#10;qCj7sBW4/ipzcEbvTsKpaFqVtyN1BkBYCkcZ91/3ak2MDux/9akfc44cfrTuLmEBUjGeP1pUIU7j&#10;8wB/GjcyN97B9OooQDGR948421mSpcstgYhj8gFNMI2bCPvHP0qQKGXOwUoRWG6Ncr34poty5hiA&#10;qc4/WnbQRmT86Adm1Tu9iAaf0bZn3G4UBFsiwEXzNpP4CgqvGevvUrRuTuBx60FIxwRx/C1Tv1Hy&#10;uwzY2cgfWk2kHDt9Fx1pzIyoX+VR+NPCnq+cVa7k+8iMqN24BttDJGXG8/hUxVlfBAxjtQIstwij&#10;+tDaLjsRGNkOFLY9xSlMndtz2wRUwjmY/wCz/vVItrnakfbvt61n6F8kpPQqLGuPKK59KUwlvlbI&#10;2j8quNZSMW2x/wDfLCni1mZtpRgT685pcw3TkUEhXAYqzdvpUwjAP9DVyPT7hvlETrz74pw0xw/l&#10;llXv87fL+tS6kV8Tsa08PWntFmd9l2EgFge20cU4wspGU/IGt7TfCmsaqpOnaRdXDL/zxtmOfpgc&#10;mt+y+BPxU1WGOXTPhprkpm+6smnlK5KmZYGj8dWK+aOynkuZ4j+HSb+TOBEQ8zPlfpT1gwclD83H&#10;GRXrdt+xr+0JfPFY/wDCuprWSUji8mSPYPXvxXc+Fv8Agmx8cdSbzNQvtLtYU+V3mmZyD7KnWvKr&#10;8VZDQ+LER++53U+E88m/4LXrofNf2d1bag+97077JNjbKu3J+Xn/ABr7G0P/AIJaalDBv8T/ABLS&#10;MN/q0s7PDH67uf5Vu6L/AMEwvhtNqsenQa1rmrSlQbiaOYxRJ7E4/lXiVvEbh2lpGbl6JnqU+Bc2&#10;qL3nGPq7/kfDq2E7bY1hbn7tSRWYaRYkljYt8qrvB59OK/RXXv2A/wBk/wCG2lRPr1vH9rC8RXF8&#10;WOffcSTXX/DDwZ+zn8OPDK2uk/DfTpJmJK3VzYh1A9csCa8et4pZek1Royl66HoU+AeWKdWsvkn+&#10;p+aejfD3xb4hLRaJ4S1S6ZOJFt9Pc7ffOOldx4X/AGOf2iPFzqmi/CXV2ZxjzJrfYi/727B/LNfo&#10;1J8VvhJ4G08XNpYaUzMu5t9zBBCn0Gc/pXDeLv8AgoR8PtBRm1L4l+DdDtYxktJqnnSOo7BcDH5V&#10;4uI8TMzqK1DDperbPQo8IZNh3epUcvuR8taR/wAEy/2ldXlZJdDs7H5AEFxOSCfXiu08G/8ABI3x&#10;493s8W/EuzsVRdz+TZmQn2BLZrrvFX/BZb9lTwjZTtY/Fqx1C5TaGaGxkfOfTld/8q8l8b/8FyPg&#10;bdyFdK8WeJrppOJY9P0cwgD0Gdo/Hca8etx5xVW0U1H0X+Z6Mcg4cp2kqN/vZ6RZ/wDBLnwauoSC&#10;++IOqXXlttYRW4jDH8OlekeHv+Cdf7JnhzQ4rvxu0nmBfnfWNWOCR/slgP518J+Ov+Czfhq4k3+F&#10;PgtrF0vV7jUPEBhZsHqRg4+grgdR/wCCwXxkjQyeCfhV4SsbiVt0VxqTTXso9gGOP89K8mpn3EmI&#10;VqmIlb1t+R6VDA5crexw60/u/wCZ+qHhH4QfsY+C7vzNLtfDtx5S4G2yEzfThWz+ddJr2ufDrRYG&#10;l8K+CbyG3C582z0VIg34ybcfXFfjfbf8FQv27/F8jHw78S5IZpXysOi+HxiMeigIf1rB8S/ED/gp&#10;F8cNWe21PXviNqizLjy4reVV59EUBQK8vEVMRUjetWb9W3+Z6dOji4u0KVl935H7J+G/i7La3zTa&#10;jPpel2KEFUvtXt1lZfU/NxVLxf8A8FGv2Z/BF+dP1X4taBHJHnzGbWBKqn0xGrHP5V+Oelf8E8f2&#10;7PGAa+uvhprW6TAkbVdWEOBnqcn9K7bwz/wRn/aY1yJW8Uar4c01mI/eXl+ssij22g5rn/2G1+e/&#10;kU8DmUtZWXb+mfoN4l/4LV/sjeH45JZvihpd9LG+ITb2EzfoMt+grzbxR/wcMfAuyaS00Lwrr+pB&#10;SR9oh00Qg/7u5v5kGvn3Q/8AgiTcR3OfF/7RFttOAV0/R2kYj6tiu10T/gjV+zrpq/8AE/8AiZ4m&#10;1KRf4o44oVb2xg1EsRg4fDH82T/Zdd/xK6XoZfjf/guTB4sf7T4a+Bk1yxYlpNW1AZxn+6xYD8M1&#10;w2uf8Frf2gw6xeCfhv4N0MD/AJePs5mdP1Az+FfRfgv/AIJl/sX+FIY3vvh1dalIrZ3X2pOMj0IH&#10;avTPDn7N/wCzD4VaMeHfgH4Zh8v7rTWImI/77zU/W6f2YfgP6hh/t1W/m/8AgH58+K/+CnX/AAUF&#10;+ISeVYfFCaFZeIV0zSCrenGM1zv/AAkf/BTD4rT/AGWPX/iJfpIv7xbU3Sr+G3HH6V+rmnaXoGlk&#10;NofhzS7LAwBZ6fFH/JauS6leFcNcv/30RTWPrbKKSHDA5XT15W/X+mfk/Z/8E6/27/ifOt3q/g3W&#10;FWVcyXWuauwb/wAebP6V2Gkf8EWf2gNXEc3inxH4X09gvHm3hnkX8AAP1r9KhdyTnaWaTH1NMv7v&#10;7Ba/aL5PLj6bpPl/nWcsViqkr3OnnwcFZUkfC3hH/giZYWQx4p+Pse4r+8XTdF/QEkfzr0bw1/wR&#10;9/Zc0URya54m8Uas4OZB56W4b8gxH4GvorUfiJ4F0gY1HxnpNrxn97qEY2/XBOPxrkdX/bA/Z10K&#10;drO9+KmmSSofm+yTrIP5iq58XLeTI+vU46RUV6IxfDn/AATm/Ym8M7Zrf4KLfTKuPM1XUpZifqMg&#10;H8q77w78AfgP4RjRPDPwO8K2rRtmOT+x43ZcdOWBrz/WP2/f2cbK0Fxo+uanqzZP7vT9MlYt7A7S&#10;K4vxH/wUleHefBn7OfiS8j/5Zzak4t0P8qzdCqt/xYLGVp/C38kfT9okOnRNBp1rb26t/DbWqRqP&#10;++VFLLLdz/JNcSPnsZCc18Q+IP8Ago/+0JqMkkGj/DnwfosY4U6nrCllPqeTmud1P9ub4/6lth1X&#10;47+FrBV5aPRbRpGX2GwKG/OksNHdtfmY/WsRUduWT9T9ArawvZZB5VpMx6cRsf6U69eLTm2ancQ2&#10;3HP2iZY8fma/NbUv2k/jR4sZoR8SPHWrsWxbx6J4fMe//v5u/Q1jt4X+PHihZJZPh544vC0gMh8Q&#10;eKVsgyn1UEH9afsqfLuCWLb0ij7t+I37QPw78PSyPaeLrSRYfllk84GNW9C1ecn9uH4O2fnG78ZW&#10;d1IWwsOnsZGX6BQ2fyr5jsf2UfjZr08aWXw+8H2MbfdXUNRm1JwT3wNyk16n8KP2OP2j9DP2Sx16&#10;0scN8smi+D493XJy8ioPpycU4Rw0Vr/X4GnsMZUV7r+vU9Iu/wBtTwzqmnNF4V8G61fSMvypBoVy&#10;5Y+oJVV/OuU1L49/ETV7mK/uvhF4muY1JMEGoXkFhCvucuf1FdIf2IPjP4jiaPVPiR4oClv3n2zx&#10;BBaxk/7kW44q9bf8E1PCcu2bxFq8WrTsv7xtS1i7kUH/AICq/pisPaUIyuomkcPUekpnmfjP9r/4&#10;3WIlsLceA9CjEfyjVPE7zsv/AAGHuPyrg7z9rr4qXWlf2ZP8fPDbTM25oNF0e6uN3tuyM19PeHf+&#10;Cc3wc0G8F3cvpodD/wAw/QAxI9C88jfntrvfD/7LPwj0TaIk1HaCf3cEkNsp+vlRrW0cU1HSP4Il&#10;YXCxleTv958Bal47/aJ8bFbSb4meOptPk48jw/4feFW9gxJxUlv8IfE5DXN98D/EmtNIo3SeLvFn&#10;lbvfYrL+oJr9ILL4PfC2xtRaR+ElmUNlVur64lx+cmP0rY0zwz4W0ZFTSfCuk2u37ph0+NSPxxn9&#10;azqYjES2KVHBRldJn56eDfhB8bBILXwF8GvAmj7l3NJJpkl7Oi+u5gxP6V6Hov7OH7XWvQxib4i6&#10;paK33rfRfBsduie26QJj619tfaZlj8pZ2Vf7qsQPyFJ5kkq4bc361nKVWS1saRlhoO8Yv5s+PLb/&#10;AIJ9/EzXRIfFPxC8VXiuf9XfeJ0tl3epCFz+Arf0H/gmB4DEUdz4jutPabHzNNeXN6ze5DBFJr6m&#10;jhnk4htpH+iVT1jXNH0C3a88Ra/p2mwp/rJr7UIoVT6lmFT7Oo9Lh9ZpxldRX5nkHh39gr4CeGUa&#10;JbH7Q0igNMunwqw/3dwfb+VdTpX7NPwb0qFbW30C4aOMDajXART9fLVag8R/tbfsreE43l179pDw&#10;XCFyWWPXI5WP/AY9xP4V5xr3/BU/9hvRHaG3+Kt9q0inG3R/D9zID9CyqDVxoTM5Y99H9y/yPbrP&#10;4cfDbTQv2DwLpy7eV8yNpef+Bsa14o7C2jWO20uzt1XlVgs0TB/AV8c+JP8Ags/8BLUmLwR8IfG+&#10;uPnCyPBDbRn82J/SuD8Rf8FpPiNdhoPBP7Kttbup/dyatrjsT9VRQP1pOnFPXQz+sVpapSZ+hEup&#10;Xcy83r+oG44quwmlYsI2ZfXaa/MHxH/wVf8A26dY3QaLpfg/QWkbMawaQ8zKvpudiD+lcD4n/bS/&#10;b68cI0etftDalYq0h82HRbeG3Cr6jaOPzo9nG17h7TES+z97P1wlulEZmAVY84LuwUfrVHUfFXhL&#10;RozPrXjTRbGONd0jXWqwxhR75avxh1L/AIXR45uWl8X/ABl8Y6srcbbjXpAre+A2AabpP7Our63L&#10;m60PUtQkY7VaWSadj79ef1q17GOrbf4Fexx1R2SX4v8AI/V7xv8Atz/sc/Dk7PFn7SHhdJM48ixv&#10;vtTfXEQNeYeLv+Cxf7EPhqSSDQtf8SeJpI/+gHobbPrukK8e9fFHhb9hH4w+IJ4xoPwM1S5ZFzHt&#10;0Zhn6HHFereE/wDglX+1XqMP2t/h7b2IlQEW99dJGR+DY5pSq0Iq/wCv+RosDim/edvRW/M63xz/&#10;AMFzbKXNp8Iv2VtY1Bd2PtmuaisH/jqZx+dcnq//AAWa/axv7PyPDPwE8H6WWHy3F1eSXDD8ARmu&#10;38Pf8Ed/jfcqn9t+I/DVjIzZkH2wy4Hsqg813Wmf8Ehfh54cWNvHPx3CzsdzR2tmM49FDkfnio+s&#10;0vs2fybFPAx5lzyt8/8AI+KfiR+2p/wUM+Kmu295qfxetdPtvN3w6fptqYYcg8BwOSP9481Y1n9r&#10;b9uXxHarp/iL9prxJGFXb5OiSJaKo9MoM/rX3tbfsTf8E7fhvdRv8RPiNJeTRqGlj1LXo48/7yxg&#10;kD61p3/xA/4JG/DOzawsrDwxctCu7y7cy3DOfUnPNKOIxHLy04v8EEsPlspL2rTt1s2flt4u0L4g&#10;fEm/U+MPib4u1iR/vx6hrFxP5vt7/lUMn7Dnj6exhurv4Na7HDdPut7iTS2HmL6jzAHP4Gv0i1X/&#10;AIKU/wDBOz4PH7R4G+EdrcSpzDcWWgxghvZ5N364rgfGn/BfLwZDNt8JfCWaYjPkzXhCsvoMYIP5&#10;itPaYxr3Y6+b/wArG0ZYKj8KbXokfCPjT/gnn8brvSZdS034Pax9lhGyS6axaAj6FyMj6CvD/E/7&#10;JnxJ0ebyLr4fX0u58ectp9z/AHm6/wA6+0f2lv8Agrd+1N8fvD8miaB4Z1HRbGQ58zTtNYsB/vZ4&#10;H5ivmTxF+1v8creWKCfX9Tm38yQm3hZXX/aAUGqwscVUqNVOVel3+pri6mH9inClL5u36HjGsfAL&#10;ULSVotQ0Vo5onIlhuLdQxP1AyRWXdfA6cIN0Ksu3IIz69Mk4H5V3/iz9pXxH4gvvM16ydmH8SQrt&#10;IH4da5u7/aC0e1m2yaTdZLcvH5bbvY5x/WvUhTp8vv7+R4tWVaOsIv5nPXvwRGVSXTQrpzGflYt/&#10;wLt+FZl98Fb5pm2adgyDcFTbgfUk/wBa6ab9onw7u2DRbht2edgUr+PepX+Pnh6cI0ulOS0fuMfh&#10;g/zrqp4fDvr+JySxWJ5tYHGwfs8veozX6SDcMBUYlfz4/rWVqvwPuvD863uiyXFq8CllfzTgH2wQ&#10;T+NejW3x68I6gptEdY3X7o+fP0PyYH51uWV/ourKtwk8ZkK7lj3bsCs5UZXvSmy44xRf7yP3o8X0&#10;r4lfFPwyuy4T7TbhflllG1gPoB/QV3HhD43WeuRLa+ILpbW4TaVj8sEOPrjNdJqHhCwuVkEEm3zh&#10;lmbnn6d64rXfhTZIyx2MKx7gxkePqR6/L3/CiOMxVF2q6omWGweI1p+632PS7G+s79v3IZgy5Vl6&#10;fpU11oVhdL8w2k8khea8LhtPGPguVpNI1C+aFjtw0hw34E10/g340+KtU1618JTaHdXlw/CNHyT7&#10;Yxx+dd1HHYCS9929TjrYPEYWPNF8x2uo+DnMXmxSRuyjO3pWLqHh25jdjLE20cZ28frXp174V1Tw&#10;/pbat4nnislWPe0MkgLL7YXPNM0Pw/F43s5LrQoJ5ool3TXEluyRqD7sK8jHZzktJO1WOnmiaWN2&#10;50eNXvh3dmMRhWP8WKzZbDWNDDXf21GHTaeDj1r2iz+HNv4w1KfRvDl0txJCv+lfZdzqn0IGM/mK&#10;6rRLfwV8LtEZv+FY291dWcm661TxFMjtuH92MAD/ADzXhVuJsFhKXPTnzPsup2SxWHcdVfy6nzam&#10;uwuViv4FjZjhfMUruz6ZHNWLnRNMv7dUht0jG08rHyfxr2L4j/tLaD8QLBtJtdCs7G0VT9quhZrG&#10;eO6BR69K+f8AX/HuoXd9INAmmFlu275oQsj+5zzXn4PiieYT5alBx8wjWhy3p39GJc+G9Rsm822d&#10;49rfKy8n881d0T4j+IvCcUkN5b/a1dsqWC7l/wA+2Ko2vji4KbZ7HK5xnPJ96mkbTPEK4gG1k+8v&#10;f8q+zwWOxWF9+jPTsKfscRG1eFj03wD+0hqWmypNp3iZo2X71vISNh/kK+g/hf8Ato+RNHa+MLL9&#10;1Jt8u8hkVkPsB/8Arr4b1jwbeqWn0q4KsWxmPgr+IrsP2avCniD4i+PYfCet+LFsNLhx9pumjMk0&#10;vqsaAdfc8V9flvHWIwetV2S+a+4+YzbhfLcRB1Ur/mfpB4R+N/gzxcqyWGqQxrnDLPIN5PsM/wBK&#10;6eV9K1WFZplhnjRgfmYHnt3r5R8dah8PvhFeQ+Gfgx4QkutYs4AovtQlZn3nuVBCj8a5Wx+Of7SV&#10;hc/aPHXxH0uziBJjXfvZF/uhFU8++c1VPxvyes5U50W7dVs/kfJ1OD8bRtUpVFyvZNWaPsnV/Cmh&#10;+Id0M+jabL5gPE65x+AxXzX+03+y14q1+S4n+H+iWttDCoIXTbFYt59ST8zH3JrzHx7+3x45sAsX&#10;gbxrPNcW/G4aOZFZv96Q5H5GuZ8Hft4/tV6lqMh1LxvFZxXE213+xRM7A+xH8hXj5rxhwtnNF1FQ&#10;lCfTRanu5Zh8/wAtjzXUodmyjo/wI8UfCHxbb+NvitoqXEdr+8hs3jaRjjqThcdP/wBddp41/bs8&#10;b/Ebb4O8LaU9tDJEqH5mSPaOMkuSAPXAA+tbNxr3ir43aFPo7fE3WNUWJc3FvahIQSRyGIJwPriu&#10;O8D/AAo+CPgjV5bjxrpNtdPDy9vceIFyVz/EsYYt+BBr8jlWy/NMc/r9K8Y7LU99VMPOKxEG1U7X&#10;Om+DHgCwuhPqOsfEWGRPtQa80/RZHNqrEDmSVQoz0/zzXt+geLbTQ9L/ALO+HPgbT4Y4f+PjxBqE&#10;c1zsb1TgD8zj615/4i1zVNV8FR6V8OtBgs9EK71t7WxPlOuOG3SYBPQZIrkNOi/aP1O2+2Wnxgi0&#10;mwijC2+l28hdmI7BUQgfmK7cPnHDvtnCtg0qcdr3b/Mirh8wrWqqsrvpov8AM7TxV8RfBOi6odD8&#10;L+ApvFniC+fF3qV1ZJKVJ6mNTkLj2AAq1f8A7P2h2lj/AG947+IEOl3Ug8z+zbp45WTPONseNv0z&#10;muPv/GX7RngrT/Ntfh6NQ3Q7brVrjT5YmIPoVC1xOqfEL4p6zfr4c1LwC80k0gEMXkktuP8AsEcf&#10;XNfT1eIMtr4Nxy1wWmitZr8RxyvMKkl7W9urumn+B6F4v+MXw/8AAPgmfRfD3w2j1q+bKx6leKAg&#10;I7gYJH4mtT9lz4t2Pi+1m0L+y5IZlbfPdSLGscQ93IGBXOweGbKx8Ey6l8fvD2oLNazKbXT7JY/K&#10;QfwliOc+2RXpHwx8P/Bbxz4R2WHg6TcMbnvL792X940OMf71eBw3TznNMfOFKer3d9CcxWFwWHSd&#10;7X7Kxi+PNV8C3viOHQT42trx2Y/aLqGM7I1zyGdWJP4V23w3+Jnwy+Gumto3gK1l8SXXQx21jNIk&#10;YPfc4AzXSf8ACkZ7nSf+EZ0m90XRI5o/vabZozbSOxUDB+pNU/CXwJ8C/CfU11DTP7a1bUFU7vMm&#10;byix77VwM59c19HQ4P4sy2tLFuUrL+Vpt/LU5q2YZbiKShHfs1oZviPV/ifeWA8TS6F/Y8M027ZZ&#10;wh5mGegVflX8j9awrj4+2EurpYTfGG6+2o4DafclYxuHGPl5Y/lXZ+PLj9pjxlp7aBbT6b4Z0+bh&#10;riwsw94yexJ44+leM6j+zJ8GdIvZrma91bV9Ut333Uk1whlMnXJBBVOfrXlY3jjizK5OOKfKuis+&#10;b59EdFHL8uxeHsmlLy1R6Z8TviJ418GeHoZtS+JOk3Ed6ymPSre8c3O887dvOfxrnb342eFvDGnR&#10;6z8QoNcjvtuYdr7QR9cj9RXgXxD1jwXpd3HougosnlyeZND/AGltcnnPKoQDXV/Bi40DxPNHqK/C&#10;6G+mT5XgvpJ5VUdm3EDcfoK6eHeKs8zOtJzfPfZT29ELE5bhcLhEmtb6uP8AkdBb/tF/CfW9Zmu/&#10;EHibxBGJm+5Jb7lVfr8w49s10WqfGn9nOLTV0bwleTTXU3LXEduzNn1+c9foMV1fgb4O+Gfil4si&#10;0nWBpFjHHEJPsNjpoWRV/u7Ths1z/wC0X4Y8FfBnWfO8K/DXSbaZVCw32sM0kufVUQ8fj0ryeJM4&#10;xGFj9XxGDjGU9mjbL8Ph8dLlo1n7urR5roC6X4o8ef2h47/tJNIttzhrl9okx0X5Rz+Vd34s+IWi&#10;+M7Oz0nwzohuoljKWsNnZqcY43MSOo+lc1o/ws+L3xhePX7jU5bWzhXJjt1MEMi98nqcj8ai+Iej&#10;6oNPj8B+AfBrQ7vkkk0uN3M7+jM/T8cV+f1sv9tWhSmnzN6RXY9CEqqxHNTldLd9vkYviv4IXEKN&#10;NbafJNOy7vMlkCxx+uQoJ4/CuO03Rbe28WR+H9a0u1ulk4kd3yqjsQP4j6ZxXpGlfA/4rWmjnwtZ&#10;+J1kvPL33GkWM5kkjH918HC/lXKf8IB4x0HxQkfiHwTJqEXANt9reL5s45K9fxr9GwXD1fCVKc60&#10;OWn1u9DT69PEUpwWsl1jud54T+HGgWbLqumQae14eIp1jyEHuqjA+pNdT4r8e+JPDek+TY/FS1k3&#10;qBcRwrGDGB1DcnB/WuJ0zwr8GNJ1JU8W+J9St7iTltD0OVnAHZZCGz+ZFW7P4dfD3xd4kWDw38Jr&#10;iSN2/wBYzGRmX1JZxt+ma+yWR5HmEbYanzS/u6ngxxksLJ+2k0u7Vg1TS/g78TILfVdUWe2uI2I/&#10;tBnjhWV8dccce9YF3q1p8ONQks/AHiFdU1FvlT+zoZLhwvo3G0frivefAPwK8L6Lcx2+u/CTR7df&#10;L/dXDWQeY+xLZH4jNeoaTZ6H4Agz4e0SztRjcTbxRQ49yQtfaYDh/KZYT6tiL0356XODEY7EVlzU&#10;L1EvR/rc+Z/C2h/E6bwXN4q+IXjKDwXYvIxj+06eTc3A9csMqP8AdH0rznV/H/haz1Oa1ivfEF+s&#10;cm1bxJnAmH94fKf519Q/Gr4g+AdR0m407xZ4n0uONcPv5kdye2cE/lXgEnhP4I6s51JPE0Kib5tq&#10;SOgH4E8V8jm3hbllTEc1KsrP0O/K84pxpv28Gn2SZ+ociEr14pChU7gePpTgB0I/Hd/hSKgaPcW4&#10;Hev6bR+Py8hu4BgzN1PbrSscnJ49DQoQx7c555poilL5JbG7ovpSv1MfeGgMz8nP+9QIWY7tv/j1&#10;SMiBskfmKbIqDB3fTAxVIlxlLqRqWTJZP/HqFXeM7cY/h9akKgjdtpNkQOdjZx/ep8qLpxfUUnKj&#10;coz2GelI3lkK5HP1oCEjcVI+tLypwRu9x2pWZbi0NKJI2d3P8qakXlklQoqZW4waY37z52XPzY4z&#10;Vakvl3RGwJbIXP4c0p5b5Av405EUtvZPmH+1TjGc7x83sF4pMVkQSBidqBc+2KUxA/Nn5s9OBUk8&#10;uCEkVv8AvkmmhM7VYZweWyKd7k8qvoIEZ28sAbj7jilcHGCQ23jPSnPGR8y/yBpsiANl14/3Rmp5&#10;i9ohI4K8ptNN++quknyipEKfw/VdxprO3XYTjtTRmpdyNolU5z/u7h0pzRKE3Rtjj0pAWckSQrT1&#10;BZNpTC/XpTNPaR6EbLtG0H/69BjDr8x+WnFyRyMejLTNzEZ9vWq1M5JN3FG1cEYb055prMHPz8AH&#10;jmnZDELkDHOfemSSD+Fc/wB75aOXqHNyiyf7h/KmoWLEH+H+7QVVj1yf504fKQCP+AijmL9ouwxl&#10;GckHbSYRV/eMvuSeakEe4YLE+m6nGNZH+VffcT1pcw+a+xAVTOxIdv4mlCIBtU7c+venIuRvJb8a&#10;HzjDdG5pDi4rcY0IX5NxbPXmnZVDt3KAe9IJExhlG3p70Fcr5UTDcDlTtxVMuXK9UOILJt+76cdK&#10;TYF+6Nv+9SPuODvHH3ty0NHIyhGb8jUmfNUejDayj5R17haa6sG+5x/u8GpCgVflT9c5oZNu1niK&#10;rRzEyjIjUbD0VR+dIPvqS/3furt61LsAbple3GMU39zEdyttb0oE6d9RC0g5nCbj6UiktyBShpJT&#10;neqkeh60wOR0Xnd/epWBSk9Lg+4RM2FP4Ak/nSYHlb42Zc/e3VKE8vq/APTbUZB8zzApYfWmDhbU&#10;b8xfaUb1Le1IQuOE/wA/WleNzg4b6c01hv8A4en3srWiNV8IAIq7gc7ueKAGQ7HUdPuqakAEiFi5&#10;P90ZHFIygAqzjpwfU0nIzauM4aPC469D2o8tFXDD2GKczM4yW+7SqrbNxycdtoqUVGMiN1IC43HH&#10;+1SKgjbpjNSBopOoz+FBQ55A/AVZMoylsNGQfmUH603gPuK4/wB3jNPaJegI9znNIQpywXjpxiki&#10;o80dxoxGO/zd8UBiefmx0IwKdGAu4/MPdqCoK5Zf/HqZYLGZAx2EDbxzUW3b/D8vfdipSoQkjv8A&#10;pTeWfcV/h4PrQL3XuRoFK7oz/Fj5TgU8kY2hSpxnt/OlCMrfNu5/hpGjLtkp82OGI6CglW5bDGcN&#10;Jkuw3DPzMOKXjjJz9RT1JDja/wAuMEgDmmuGPIb5c/3aNRR8xpGW3FsfhQVb7xVv9k0MGU7FcBfd&#10;qN4U4G6gtRuCsXG3IHr82DQuQMBce+KC7OfnOSOW9qTEgTdnr+tTbuL4RW2THGB+PNCbSfKxn60A&#10;92yB9KR5JAnyL/wKqE3zCrnp5TfQ1G6FQdgHPbdnNG5yxBzjrinqir06N6rzmi4DIvKKEEDnoev8&#10;6U+XGwA4P86eWkWPhv8AgPamyb8ZDCo3CPNLcjeRi2zYRn+LbxSlUQfe3NS/ej3heAfzoHI9P7vy&#10;5q07FJcoMVRRvTp/dFRgn5hubr94GnMqkMhfhaCqbVwOW/i7VXMHtEGUNM3EvsYhj3HQU9gSnyDa&#10;yt+FDIR8zttqTNyQkgbO7K4xjbxSMCBt3Z44pwRVXdjOeR81K4JfaF+mKpSLjJtaEYUBtm7/AL6H&#10;WkJx8uKVt27mMfWnBHHBkb61QlUd7CFmK4z79KazK52A/P2wuakKPty5bDUrR5wCv41n1JcZXvsQ&#10;COUnaWbIHzc0sbKF4Xj1qVAybgvy7h8w3cGoxGGT5v1q9x25gJL9E28/xHNOZvLO5pCAf0oCgsOR&#10;t7+9AIJJjX8zUS8i4xj0Byzdc0dtw7dKASwyF3f8BpoXc3mFtv5YqeUoaGAdlVfr8tNdARgfK3Vm&#10;xU2Fbksv120zDBt2Cc+1NRFqMYA8b+3UU5lAUbjlsfxUOPulztP86FAx8xH0wKfKRJJDdm47y5Zf&#10;7vpQQ4XYz05cckJtI/i9aakjk8/3v4aqIRl0CSQIFQL9WoIYNuVx7LtxQWkVgyjlvvU3Abjdyp43&#10;jrQzSpeNraiMHzuADHOD7Uv30LCPkfTmgAAsinbnlsUKVQ7eRn+KlqT8SAK4+fO32HNAdchB93uG&#10;oYHd1Df3t1Bf5QIguRTSEt9QAJ4A3Y468UY+YkhQfT1pv7vftAG7HIoOBtUFV5570mrFaEmPlL47&#10;dmpucH7wzj7vpS5YHYW+XvTVyG+Y7fxpD5ltYVA4G5W/OkLNIxXedy/pSqDtYAlvm4NIQTgkH8ut&#10;VzACIhHA59e9IMqNpc/980457kVHlQOVP/AqIhsPOUXLHctMIU/NtNOQyMCP/QTTtqMMMcn3WqAj&#10;ILNk/d9KNzA7drAe9KI8HhM5pwiU9U59d3Sk9ifeGBs/MOfzpdyldwX5vSlZNhJBz24YUeW8bjP8&#10;+tRYLyGN8y4+WhwFRsrTy4T/AFg3Z9BTB02ouM89KtbB7qFCtGBux0ppEhcMT8vrupxMhbPbGKaA&#10;rMMru/Gpegua+g0b8Z8v5VPB60odc/vY/wARTihVsJjB9qYAW4cn/CkLYAp8zZj8dtOG0Jux+OaN&#10;hbayMw2j86d5SEBSOP5UGkfeIwpJJ3U5WyG3nHpkUMiocbPmPTmmsCRtcN1z8tEdSeUGAPzZBx0x&#10;ihgAOefXbQfvcq1KQ4XkfxVTiOK5RhUk7xHn/gWKIvmbDFV9jTmDKMSLtYcjb3pGBA+f8zUikNZf&#10;n+UY/u+9KFb7si/+PdKdvZeUVfajG4tvQZ61SM+VjZANuwHntx1pvkts+U55+lSDO7cG/wDrU3eG&#10;/d4Uqfvbqk2XmNJjClMnI/z6Uj5AUs/HQqKldY2+crnsvvUYiVCzFSo3UB7obXbuvseDiklK4GRt&#10;OfTrShSoA7e3/wCunL5Zb5Yse5pq/QXtI2sNZo/vd6QhGG88/T1pw3sN4x97saUuz/dY/hTuyfd3&#10;sRokaJ8ic/xZbrShcDnscZFL86nYRk9fu0Hcp9ePSluL4ugMctkc+1Gwdk4+lEanGSSOOnrR904b&#10;g1WxXLYjKMF5fcR+dKoGNxc5p7KDgAgenSmqQV2Fm2g8LRcUlYUHt5mfwoDLyqjHvQM85UcduKVF&#10;BPmYX8e1PQ05hu7C+W0gX+tLhyoKttx0GKUgMeF+b+9Ryo4Of6VlzakunHcZuZ381iaQZH8fXtyS&#10;KHjz8y8eo5p22RuVz7YquZgkNIEigI31AoZsrleO3bmnRgouB+PFOAxko2P60D5dSNgfK5OPwoyV&#10;fO/73qKezeW4YldrcUsmTzuO3bx707A0RspHBGMf3uKQuN/3uP7uOtKgaTgA+9IhA4X8eBR8JTsK&#10;uSGVmUe3WmleOG2/QZpwQxr13bj3AoGG+7Jj6NijmJ91EZiZGLK3H86kLOV+UZXHegkBOR3pdylc&#10;nbtPG31oaM7a6CLjZuKYahhvABbC9qMN93nb2xSNuXaIz3xj1prQqIwqSrRqvHWnqCFD7V3fypdu&#10;Gy2R/sq3FNMaP8oXp9akqXKN3s4O71/OnAIQxZtu3+H1o8vYMZpcSKud27+lIFKJHksPu9f9mlZ/&#10;m+7j/dp/mHywWHU0wjeMb2J9sUWsLzAb87hjP86cys8eVVj60mSPkZcZ/wA+lKCm7j5WquUNJAwY&#10;Dp+lNJbGfLb69KcjFiykMRuxnFCxsedxX6GpE4iCRCuAvI+9SOeOU6jjBp3QYViT60YJAMh25oBa&#10;LUbGCQFUe+KHD56cULIPmKfwn060u5m+8QNw6Uc0ilJCSKp2qpZsf3hTXAJUbP8Ax3pTty7wgP1x&#10;QVDoSx47VSk+obbhsAbDfTJ703zCWKtn2+andW3ljim7nZudvHTK0cxPKNK7/leTd3+lOCupyV49&#10;acmEPzL+VOYcblX5aSv0K9noRqAq4VP8KaqhU2t6/L7VI4LNhfpgLQyK43kNwOBT5hWI8CN1IUNm&#10;lUY5xx/dpVj3DGV+7mhYiBhT8vcbRzQ2NJEeR8qlwW9O9SMOBnK9vWnDIfgj/ZFDLuHzZ4/SjmBR&#10;7sh+Yt8qf99U7Cvww2gfTFOKlR8zZz7ZxTVUD5XP5Cj4gjygCTgMenpRuBOff+KiNUByWp20k7AD&#10;ye4xUmmiIwFY48obv9mnxkYyV3eopQgLbWNIAQxP4D5utVzGct9BjMxG/H5ZpysJWZTQMoODhvfF&#10;Lye3XuKW5WlhFZt/IPy+gpvzsmzdtY/7PWnAYY5HNAyV2k5FPmJ0GhHDZIanBty42/eFNYhAoZvz&#10;pzB+MKv4t0o5gQzEin5en93NKocRsSenOKeT34zTXkAOzKlvrSAEKmPJPX8KTA2fItOZBKOExQNq&#10;LwOlIp2aGpGCgZWDN3C00HHLD86k5zlH2+vvUaxhgWHXp9KpWJjHQTjGSv8AOhuBx3p4iYNy3H86&#10;PMTO0Y+Y/dx0pbj5WNAClQ3NG0hto/SnuikFBx9VpjKF+X060iLyvogXKyAEfMPu0mxCNswLc9hT&#10;xGrFSVz6NSpEHdjx+dVdIn3hh+TB7DtTSuFBBb1BqZk3kHH3T0pJMZyx6fd+XrU8xXKyOT523FQM&#10;/e3cZpCq7gyMuB972p2eM9PXFCsyphQef1oC8SNYjyQSO+fX6UBRJ1TtnDdakGX4YnFBVWGePl+7&#10;zQzan7xY8PWQvNchWcqiQ/vJS/ZRz+VfMv7WPxjg0rR/EXxDlu2ka5umtrJVkKqu0bQo/Dn1r6H8&#10;eeIL3wn8HL6Wwhb+09auPsOnRxfMXdsdOD715T+2J+zf8Ff2SvgNpPjH9rnxL/afiTUbcXWk+CbG&#10;bLZI/j5PTPLDAzxzX4z4h46VatHDR+Z/Tng7hMHlOAqZjXfvNNRPz7+GnwosvHNrq3xN+KeoTaP4&#10;ct5mmkupWKyXD5ztUHt0+vSui+F3i/TfG3xK0+XwjpcdnosJMNvZsytuXoGcN3P41wHxf+LviL4s&#10;adbaMbSHS9FtZC1rpFkhWNACdu45+YgfrXZ/sz6FHNfaOTJNDl285t7biD36YJr5jL5QpyUUvmac&#10;R1a2N5609E9l/mfc/wCyDa2mh23ibwnpcke5rxZ5I42bETEDK5xkfiSK9gWMkFc7Wrxn9kDw9D4Z&#10;1bxUdNNxIsrozTXLANuI9Op4717Mu8DJP+9X7jkFRvApM/nriKLhjSRMbRuduPTjNOUxEnYFGOc5&#10;7019524IoIYMwVd2eSa9w8BS7DsEk9uKJUwF2UKRw7KynuW7058sw2grnq2eKCuWO7GbWDYY/d6H&#10;HX2pCQoP3afJCJUBVsYPvSNCrP8Ae681URRjF7DTtb5SD0/KgBic5p+AnUc9z60488oKosj8tjtU&#10;E+vy4oZyQ278t1PI7huelGGB4H/fK1LiZykR7l3Lg/N9aagRiNuNv5c0528v5weDTlR0bcqdR1Za&#10;OUIy5tGNOQ21m59mpuNq4Bzu6sFzSujn8fWlQbAq9+3NHKNy5QJBRVx09O9AiYLuOR9elKzEyZL9&#10;ByPSkVipPJ+rNmp1F7rEYsFxE/3vXtSryPkC4HHFCNl+pCgZPpQBuiyex+77VXKVdWGuvmZchVAx&#10;jOOfamlSJPKO7/vnipNrFMLx3O6mlRj7p+Yf3utTsyLgqhZNuD8oozI2VEWPcd6cyuVxvzSeVyAD&#10;gVS2GLJGWZWI6e1NDMhZVjwGpzttwu0Af3s5o4PTP1FKwtb6iA54359s0iscMGJ/756U45PQfjSL&#10;ggkr7fMtPQ0VhQCBh2z3FRkySEDaox96pN3AyMmmsfNLK2MfSjmIclHVAVKjYx/WkVH++E2/jQkQ&#10;Hy4HSnnc4yB+HrVGXNcjwcFc9e1NIfKoo+p29fbNORMykseP7u3pUp4O0Hn+EY61MlYuPvDDEyKp&#10;B4PbJpCgT94V56cU4AkMD+P1oO37wBx6VJbGFGCfImP605VBGXHzH15pXcgZz/OlZcurlfYn0quV&#10;gkN2bOG+7+eaaS2CE9flHtUiBs4JDdxSMBJGSoZufugc0e8IYThcH8TQbZNwYSfKf4akcBdoKrtx&#10;jbikKqVyUYD+EcUe8Sk3uNdFLBdo69cmmhWIw4LfN91lp7KQnyD5aawb7pRlH941RXUCAThV/Adq&#10;QopPzD8aUFnOVHGeTjgU9VIYMB9fegBgU+XhBj/ezRkBdrY5p/yu2Pl/wpPnC9Tt/u0Br1G+WAMB&#10;e3zelBU4bY3y9VzTijKdyY/WkkjIPycn6VLRXKINyNwPve9DA+W2xvmz1Whhh/60qR8ZQCjlJe2o&#10;bEC5Vh9aY2QVyVwepFOKsH5Xj+IL3oIkJKZwPrxRsZ83KMXMg5kWTb0CmnRDCZZf/HulA2cFV2/8&#10;CpWZFHDruHanzAtZXFIcjkflTBGN3Ax68U5Q0mAUzn1NIGXBUrt2tilzFKdxBuyCV3KfQigIyuXI&#10;69KdGqEskfOKXadmdv8AwGquVqhnDHezbR0xuwKMKh+dS3Py9adtOznqD90UBmY7t/4elS1cfMxp&#10;UuPlIbHcr0o5HO38jT1LZwE+8O9IrgA7R04+7RZiXqR7QF2hlXdTjI5ypb6UGJGcDKnvjpTv49uN&#10;ueuKPUJTtsRFPMPGNuMcU8RS42h8Y7elAXAyrE+nPWnsv8e7luxNDQR97cYQ2QjE4pofMhhA/wDH&#10;qkVfl+X5loc4+UqaNglHmI1BDfMv5mnKjcqdvr0pW24VsEn2FKRHuywz/wAC6UcwRGqmB0+b6U7l&#10;TnFAQs+U6Y4XdQwyOv3aGwAhcYJ+uB1oCbTuZNvFKrgN1Jz70pXfLtQkcfM3pUxFoN3Kse9gNucK&#10;eakiVOxxxTQqMmCPoalRNiqcFjRKIbhHHKSF38Nn5mxxX03/AMEoLmWP9ojUrVblm36KfM/dbVfD&#10;rg181xRpt3McY/vLX0Z/wS7UQftTyIrqBJoEnyqOnzJzXzfFC5shxH+F/kdOFjNYqlf+eP5ok/4K&#10;3RXGmfHDRrpTHJG8OxUkGSOTnpyK+a7ny4yBGpHAzubOa+q/+Cw1lHB8RvDuq3G7y/nQ/PuJ54+X&#10;t9a+U5Am8Fk4YZXivhfDWX7ma8z9M44/3ek2yBzsbhx/jTfLGchvyPNSSRll3gk/8CprNnGT/wB9&#10;da/XrJbH5dKVpajXUA7Qecd+KU898GkLDdnPPrTWPzA4y1BLHsuOUOKYSuwqvc88804jPbn2oOQn&#10;PzY5qokcw1Q33fm49+tO3FflUduhoCsRuLdqPnB4X8d1UVFxAbsAMx/4FTRgP5bbV9BTgcHh9uTQ&#10;wZjv29ePrQDkhvzAFmI2gUjM/wBwZ9V96lwQRwP97jrSPFt/fY+bPPNL3RSk/sjASo+Z9v1XFO3A&#10;/OG3eg20pLOO3X+GkyM4XO7HRqVrDb7iDB+ZvvdKTHzbSf8A6360/Yc5Pp0xSMCFUMOetUL0Iy/O&#10;Bz26dadlh1I/KnYYsST/AMB7U3aWGAcH6H/Gi6I5WN8xyuN+6nEbQoB6/wB2j5sYDfN3GKkJVl6V&#10;G5NpEZY7g3mY54zQ0wb7w289aNh3Z2UYYNtkzn+H5arY2jVcdA3NjCtTSVlHls+3nPy1IUIXJx7+&#10;1IzdAo2+23rU9dSpNS3ETcxJVsn6050+bfInzf7Pamrw3lu646hdtIHCx7GK5Zv4arQz547XF8rL&#10;eYrt/umhWxyyfrjNP8ogNhvY+1IQPXPYZpaLYfLcbvUMcJ/49mgp+7xGG65+9gUeSZFwe3IwetOD&#10;BhuK/Mpx1qXJ7CcewjICFZ/07UuzcGIfvwMdaPLIPz8c/e4NKVQHjr/e20RuVaxE+4HYeeOlCMQc&#10;tjjr1zTjJEZNrvg9jtpxLbdxbC/Uc1oK6CRiwwj7RQpOz5B+lC/MxZXXPdaCGJ5Ix60D5eYEOOGI&#10;P0oVB/D09GFAQIMoqnNOEYLlnT8C1S1cFy9RrZKFGI9ttOI3xfO5/ChI8lu+RwG7UALgBF5U8+9S&#10;HKGFZOvy/wC0KQEu/RWUds4NPZXBCovHUcUMD91v07UB5DWUEZeCkQIq4iO1e4p4jXadx/4DSiLz&#10;OS/3f9n/AOvVRKsMVQArkbvanKSkhEY4HWneWx4UY/GjYuQZH4z0xSk+hQ0pGBnrSZ3kRAkHGcc0&#10;4uCSYyeOPu4o8psZIwRS0M7RjsRlSTvcAMPrzUqOFJ/h9vWnIisC5+UHjg9KPJG7aT8q9z3pcyKt&#10;cZGgVtoPHrTyDswo/ClSNnb5I+Pp1pXhOMrxzjFLmRUY9yEoQNuMf3ueKQRmPqoap1tZScnIPrxx&#10;T/s0gG5Fzj/a607lcqIBGSMFfemxpMSB3xx71YeNs5ZP/HulOSDevXb7+lF0HJ2K6oOhYZ/io8tg&#10;27dx6GrhtQpVXcChoGjLFo2+X73ymoc7FexKYiCjhtueuBTliROAe3Jq0bUB1UY3N0+brTre3Ep6&#10;rleqq1T9YoxV5SS+ZpTwlSTtytlX5gvBpyW0h+YHr2zXSaH8MvHnieH7T4f8I6veRiQBWt9OkZT7&#10;5xXaeDP2Pv2kfHt01r4b+FF7J0Hm3DLAqj1bdj+tedic6yvC61K0V6tHp0cjzKtb2dGT87M8rW3f&#10;7zJTktnZuU/HNfRMH/BN34+2uqRafrlxo9kZMFxJdbtuf93k/lXq/hD/AIJEahcQQXnir4sLHGy7&#10;nW1tOefdia8PEcc8OYfesn6Js9ijwdm87c0EvVo+HzYOciRWwzU5bMbfs8aswXq2Olfo9Yf8Erfg&#10;DomjzalfS6xr16sf7nfcLGAfYADP510Hwd/YS+BOkWf9qan8JIpbjay7tTumYH/gGdv6V4WI8UMn&#10;hdU4Tl9y/U9WPAdaUVz1Yr72z8w100yOsajLM2Nm0kn8q1NE8CeIteujYaR4fvrqZePLt7Vyf5V+&#10;q3hv9mbwfoj3CQ+AtCs1aQ7ZGtwxUe1WreX4U/BaeWQ3v9qapKvy2mm2auyL2GF+6PdjXj1PFOUv&#10;4WG+9nZT4Ey2Hx1m35JL9T8zfDv7LXxx8Stt0/4W6si7sf6TalM/j0r0bwT/AME1v2kPF0bTT+H7&#10;DTYV+8Lu6O/8lx/OvtTV/wBp7w7ZSGbxDoYs40/1f9oX0duo9yWOPyrltY/4KWfsqfDS2mbxZ8Wv&#10;Dscitlrez1yKVl9sAk/lXlVPEbiHEXVKEY/K/wCp2R4X4ew2sry9X/keMeHP+CSPxF1FVfxD4+sL&#10;HgBhb2ef5k16B4X/AOCSngO3kZ/FHjrUJiNvl/Z8KMjvisvxH/wXZ/Yj8Pr5ieL5rtdu7/QbGaXP&#10;tnywM+2a818bf8HF3wGs/wBx8PPhZ4g1SQtxJdwrBHj15bP6V5WI4q4rxGkq3L9yPSpYHJ6OtPD3&#10;+Tf5n0v4c/4Jmfs36LMLi9028vpA2S11Pn9McV1Fp+yl+zN4IkZz4U0xJG+6ssCO5/DBJr86PFf/&#10;AAcefE298xPBfwH023CHIlvtQZ8j0+UYFeQ+Mv8Agt7+2z8RZWOh6rpfhncxKjSbENKR6FiDn8s1&#10;4+Ix2bVv42Jb/wC3m/yPUpxf/Lqhb5JH7SeDfCPw50Pcmh+E1gj6/aJ7IRr9Buwf0q7rfifwtoT/&#10;AL+G1hRTlrh9oVffvzX4Par+25/wUU+IsLx2vxY8c3DS42/YLR16+mF/kaI/gd/wUb+NUkf9s2Hx&#10;F1WNo9w/tjVpY4z9QWwPxrzJSo71Kj/r1Z0Ro5tU+GFvm/8AI/ZT4hftT/sheCNSOpePfi3on2pc&#10;FLd7yMuf1x+ZFeceIv8Agrl+xL4NiuLSw+I2mtKDlmiuVkwPX92Gr8zPD/8AwSr/AGuPEU3m694T&#10;0fTwi5STUtciZ/x5J/Suw8Lf8EaviHBc7/Ffxr0HT/M5kh0+1knz7ZAUfqax9vl8ZaXf9eRp9QzC&#10;S9+aX3fqz6a+If8AwXM/ZZ0q5ktvC+n6r4guguVkSxkRGbP3fmA498CvLPFP/BePxI92r+EPgw8a&#10;+Xjy7iZYVU+nBct+IFM8M/8ABHT4LWbed4y+MniLUZCwLLp1rHbr9MvvP6V6F4Z/4Ji/sY+Hmje4&#10;8FapqrRr/rNQ1cqW+vlqpP503iMPGXuxv/XyCOX6/vK/9fJHyT8RP+CsXxr8U+JpvEo8NaP9ouEA&#10;Vb68kdLf0Com0ZrznxT+2t+2d8QboxWvxM1qBZlwIdDgYCMdhuIZlHtkCv060D9lf9lTwjs/sH9n&#10;/wAMLJGAFkuLDzmwP+uhbNdhpGn+GPC8Ri8OeFtH05Rzix0eCIj8VUGsvrFvhh+Jr9XwV/ebfy/z&#10;Z+POn/Bb9sX4vf6Q/gj4g63JI3N3NazOr5/2l4H5ivQ/Bf8AwSn/AGvfE8cd9q3gLT9DXALNrmpR&#10;F5PYgEkflX6nf25fzfdvpirfdXzCP0qGW7EIE9yiqvZ5Wxn8TVfW8Ry2ikvvZr/sMdVD77fofAXh&#10;j/gi18UJEV/Fnxz0TTlY5cafbvM0Y9BgY/WvQfD/APwRg+DdtEJPE/xz8RXzZH7uzsIY1/WvrnU/&#10;EOh2Fh9tu9StUjHVvtCnH5E4FZ1p8Q/Bt7ateReJdN8tVy0v2tcDHXnNRGWMqO0W/kgljKNNXUYr&#10;+vM8U8Pf8Euv2MtBjS2vvCmtatt5Lahq23c3+6i4H4V6B4Z/Y5/ZS8IyrPoHwF0NZl/5bXvmXD/+&#10;Ptj8wata1+0p+zz4cmkh1v4zeH7eSEZkT+0UZvpjPWvP9T/4KP8A7OOk3skWlQa7rEaLiOez09yk&#10;zf3UIU7qTw+Il8Tf3mP9qxvaLXyX/APcvC3hHwZ4Sj+z+F/B+j6cq9rPS4Yz+YXP61tS6pftH5a3&#10;kir6K2P5V8f6p/wVLgtNTZvDfwK1Fo+sy6tiHyB9WdQfxArkfG3/AAVh8e3t1G3hzQfB2kxgn93q&#10;muByw9xG3B/PNOOFUtW0vVmdTHVpfzP+vM+4JpG+5JcMec/M3Wlguzsz5qqufvbhivzguP8Agoz8&#10;ffF3iHY3xV0+GCXny/Dfhm4ugoHUAsApP0ra1n40fGn4iWf+i33xY1SMDEv2PSYbGPnocKC351s8&#10;PThHmcvuRjGpias7cn4/5H31qHijw1pwb7ZrNvHs+8WccVxd9+0F8LbS7lkv/HVjBbwg72kuEUfk&#10;Tmvgu88F/FzxJL/Z03wx1qPbhpH8QeMihk+qqRj8vxrrPC37H/xC8VmKfTND8G2bMQG8m1n1CRPb&#10;+IMfxoisJ1b/AAOiOHxkuiR9XN+2d+zVb7mk+IcVyY32mO1Xfn/vnP8AKud8Qft5fDaKbd4f8M65&#10;eJzsMeky/N9Oma8t8O/sL/tHXdz5Vjrc2nwo3zXNl4bitAy/9tcfoa7PRf8AgnL4k1ArceN/HusX&#10;23OFu/EgQD/gMG79DWdSph6eyH9TxC+KaX3F3Wf+CgOtW9l5vhr4LSwgL/x+a9qkNrH/AN8lia81&#10;179vb47nUpLy48YeB9Hh2kR263Jum57gxDnH1r2PRv8Agm58KLWR5tVh0uZnUcTrcXbD8ZStdn4W&#10;/Yx+D3hiPZb6dbpn+G10eCPP4sHNZ/WFLVQsTHBwWkp3+dz5JuP2pvjV4wDRXfx81e4jCkrH4d8L&#10;uxb2DsTx+VZeor8XPFV4t9e6X8U9cd13eZdaktnHj/dBJA/EV99aT8FfhzpC7YrG8lyML5l4VAHp&#10;+7C8VtWvw98BWo8yHwdYBmH3po2l/wDQyar21WSHHDYGO+v9eZ+c1v8ABL4lapdSGw+C2kbnYbrj&#10;xBrs13IP94KSM+1dP4c/ZZ/aK1O9W10qLQdPVlyP7N8KtJt+jSDmv0Egs7axh2WFlbwL/dt7dEH/&#10;AI6BTpLi4I2vcvt93NT7SrKNmbR+q0/hgfF9t+wP8ctRiVfEvxH8Q7Sfl8gW2nqPpglv0rc0j/gm&#10;xpl2zSeM9XvLx2XDNqPiqaXj3EaDNfVwE0q4iiY/QGl+w3YTzpLfy1/vTMFH64qV7R6X+4PrMIbR&#10;SPnbQP8AgnD8GdMLCTSNDA6iRdOluGJ+ssgH6V33h/8AZG+E2hRqsNtIpUAf6HbQW6j6bUz+tdlr&#10;3xH+GXg6Iy+L/ib4b0tV+99v163jx+BfNcL4l/bt/Yy8Ihv7U/aN8PzMv/LPTXkumP08pTVRp1Je&#10;7qZyx3L1S9Dr7P4KfDazIzoM06r0W71CVx9cbgK19L8F+DdJTy9M8I6Xbgf3LJCf1BNeA+If+Csn&#10;7GGjSfZtL1XxTrUn8P8AZvh1lB/GVl/lXBeJ/wDgsj4JhjYeBP2cdeumziOTWNZigX6lUVjWkcPK&#10;O6sZzxVSfd/I+04Imt1/0ciEBcAQqEA/LFSo5LF2dm/vHrX53a5/wWE/aDvQ6+Fvgz4P0xWXCSXl&#10;1c3TBvXgqp+mPxrz3xz/AMFCf26viNaLaN8Uo/Dtu7btvhnR44c+mWOWx+NL2avuhc1Z9H8z9UnS&#10;aciCCCR93QKh5/Ks/XdR03w1ZfbvEer2OmwKpLS6leJCoA6/eIr8f9R+PH7XXiKU6f4s/aj8azWs&#10;uN1vb6uYAx9MRjOKwdZ+FXiDxpIbnXNT17U5mbLy3eoS3L464wTzVVKcYdSqdPE1NGrfe/yP1pu/&#10;2k/2edPZjqPx98GwKudzSeIoAP8A0LNcZ4l/4KL/ALDnhVmi1H9ozTbpo/4NIsrm6J9spHg/nX56&#10;+Ef2Avi74l0qPWvDHwY1praQ7Vm/slzuB7ncOn5V33g7/gmF+05rJWDTfhLNYoflNxf7LVPf7xrK&#10;Tpx7feafUsZKN07fL/Nn0prX/BX39kTSnkTQtP8AG2tMqkqbPQViV/xlcEflXnfiL/gttYXJltvA&#10;H7L2pN82I59e11YyPqkSf1qbwn/wRn+KLWu/xX488N6fI3IhF1LMw+pjGDXW6N/wRstrK8+1a18Y&#10;bGGFl/eyWekuzn/vrA/M0LEUV0/Nl08DeN6lX8UjxjW/+Cwv7Vl+Xt/DXw08D6Wv8MzWtxdSJ+LO&#10;AfxFcV4g/wCCi/7fnjOWSyk+L66XDIvy/wBg6DBbsfo5VmH55r63j/4Jn/sl+E3z8QPjjcNGvLQy&#10;SW1uTjvlnJA9sUN4B/4JK/CsY13xtpN9ID0k1wzn8VhTH4VMq0paxi/usCwuBp6ynf5tnwdqfxn/&#10;AGrPFg+z+KP2gPHl1v4kj/t6eNWz6iMj9a54/B3xb4juWu9Uh1bU5N+Ga5aW6bPuWY1+ht5+3L/w&#10;S2+GkLW3hLwRp+psnymS18OmYn/gUpOf88Vhan/wWj/Z68MbpvAn7P2oskfyrcLa2lqoPbkITiqT&#10;xE9o29X/AJB/scdrv0X+Z8f+Cv2Jfip4gvI5vC3wb1K8bq0lvpbEAHpnaD/OvVfC/wDwS4/ah1mR&#10;C3wquLNc58+8uo7cK3p8xBI/Cu58Qf8ABdP4iXaTxeF/gpZpji3+1ay8mfcqnX8F/GuVuP8AgqL+&#10;3r8RZVPgf4frDuUiNNL8NzT4P1I5oqfWErNpeZpGpFfBSk/w/I7Twz/wR7+Md9Cp8TeJtB08eZ92&#10;S8E5Hv8AJnn9fau20D/gj5oVjFu8a/HC1tVU/N/Z+mttI92kKgGvnvxN8Z/+CpXifT/M8QX/AIn0&#10;dbg7ArQxacHz0Cl2Uj6YBqfRv2Gf+CjHxq06G+13xk1naSRhjJr3i7zAeeu1c81nySlH+J80jZSx&#10;C0dNR9WfSdz+wF+w54IZj4x+Ol2ohjDSfatWt4gP9rq2PpiqrWn/AASG+FkJOoavpOpSRJulkk1S&#10;S5d+fvHYAv6ivmn4n/8ABMfxl8IfCn/CYfH79o7RdNs24VdNSe8nmf0VcjJ/St79lf8A4JYfDT4y&#10;aTN4pv8Ax/42XS937u+bQVtY5vdGkB3/AIGop0IYhPlm5W3KxUsZh6cZTlFJ7WR7RJ+3r/wTD8AT&#10;fafCXwyttQkz8rQ6KJPyMxP6YrP1f/gtH8G/DsW34dfAPydrYXzZILXC/wB7aEz+tbl7/wAEtP2K&#10;Phb4Nv8Axn4r0rxdr8djaszW9xqB2OQO4QYXPucfpXivwk+FfwK1XVl+IXjr4a+BfA/ga0u8WQ1y&#10;8lvL+7VW6IhbLZ98DnoayjLB+19mlqtdTOtTrvDuvOs7LsaPi7/guT8W9SjmTwZ8PNLjUyYjEl08&#10;7491UEfkK4vXf+Cnf/BQLxkGuvCXg+6tU3ZZdO8Nsq7f+ujnJr630j9qz/gmd8KtiaHf+DdNj2/L&#10;Enh3y5ZOPR04/QV8t/Ej9tv4O/taftMjwZf/ALS1l4N8B2bZ8mwvIrYyID0+VhyfU9PSinUlVxUa&#10;VGmnd730OOni8nlRlUxFWXuoxtD8X/8ABWD47s114e03xjtuX+VoY47NAPQvnIFbN3/wT4/4KI6j&#10;ol14l+Jvjmz0WxjjMl1dax4sbbGPfYeP619wfAz4hfss2eg2/g/4JfGHR9WRUAM1z4o+1XDn3Ltg&#10;fQYrN/bnig1D4GLp8+qxrFNeKZoIZg29ePTORXdio1KOiVtbXszDLMxyjFVlFSi7/wB7X7rnwp8D&#10;/wDgnw/x18USeGbH9oKxuGt8/wBoXWk6VPcBjnkeYwwfrmvoPQv+CJXwDsEb/hLPi14mvDHG0kwt&#10;bWOFcAZPqTX1F8D7fQfA/wAK9F8P+AtJtdNsm02J5Y7OIL5zkcuxxkk+9dVIkj6deajcyeVDFZym&#10;SWThR8vHWs8dNUaNr2aWr2O6hWUsXKMEuVOy0ufm0n7Pn7N0fxaf4W/A79mHU/HTafJi81XWtdkj&#10;iGPvbgoCAD3ro/iX+0L+zJ+yi0Gj6H+wt4dk1hZMXEtxFG0aEDnY7LhvqTXbfB39rz4Jfsx+IvF9&#10;18Spo2m1C7Y2dvbqu64xnp7H1zXyP8f9H0j/AIKTfHk2I1u18E+HVkCrcKslw0Sg9S2AoJ784HrX&#10;zeMxOYSrUaeFtNS+JvVo68RiMC8VUhVm4KMdOXq/kdl+05/wWl8JTeAv+EA8MfAjw74dmuYdsk0l&#10;5EzBcfwRog5+px9a+JNM/aD8C/FjWzo9t4YeOZiTLPL5amTnqFC/yr7R+Iv/AAQ9/Zn+G3wybxt4&#10;f8cXvivUY1UPeahMViGR1RU6/iTXzl8Pf2cvA3wTl1PUL65sBIjEtNdyAGAZ6e1e5k3so458yaa3&#10;0t92pwYmjmEcrVSlWco30V27et0ctf8AwYt9Xt2lt9HRt+NiXCHa38qwdc/Z/stJmSK98OR/Kvyx&#10;/ZVXJ9PmHNd14p+Jmkam66J4IudWuruQYjutJtz19Axx+YryPxn8Qvi38J9Xn8Ra3ZzfuePM1p2n&#10;lPsUzjv1r3sRjoUqvNa0Tx/YY6VPS7l11sSS/B/wxDuSbw8q7WJcOoyD6YXFZt18M/BlsjKPCtqu&#10;/hd0QP69RVn4S/Fr4y/HbX/Kl8NWMdm0gE2pRx7VRfXZjdXrPjH4bWul6Wtwty0jK2xpocBZM915&#10;r0uai6Cm4rU4acsRKtyXd1ufKvirwx8LINYbRbe3ZbpvnV2j2qvb5fmwazL74feING3T2E7+Vj5W&#10;WTp7cH+VdV8U/B39neMrPVYpEjWPdvdm5d+3riq3jWK/0wW2oRXcmJlXdGzHABPJPb6Z4qJYOm6K&#10;qQun5M751JRkoys/UyNF8beIdFX7Nq9tI8a4HmHP65NdNo3jzwzrMrW84VZtuVZmxsx1471ga600&#10;VlD5ulPPDN1kXA59cdh71l6z8P8AzIFu7C7SMumTHNncfcYFcqqTpu07S/Mz9jTqe9C8X+B295pW&#10;maojNb3McjM2RjBz+FQeH9Nbwhr0XinT7KGSe3bdGs2dpb3wQf1rzi2Xx14WZWs724MbHDKqs39c&#10;/rXV+FPiFq92f7P/AOEcvro9FmjhlkJPvhcD865a0cDWi1K0b99CpTxFONprmXkWfjN4l8XfEwtq&#10;ut3DK33fLh+WMc9AoHJ/M17H8Itan+G/wKm0nxf8P/sMd1D5lvJrGo+Sbnj72OoHscZq18F/CWva&#10;c/8Ab2m/BuTVNW+/FJrFwI47ZT3WPHX/AHjXP/tA3XiXXtRaDxncpaTLGVuBvWR+eybMgCvzTiCj&#10;l9vquGjF3erUl+Rny0cVurcp5XH8e/jNc6xcaJ4T1aSGEyny7TRwNqqP9odPrmo7b46+MrGV9B1W&#10;aOKVnb7XdXsbXEwU9fn5qwPDGr67PD8PPhZprG+vsBrq4uRGffJX5gPrXqHg79h+TRLePS/EHxMs&#10;WvlTzryz0yzXYB1O6Zzk/lXnvGZfltHlq2XS3U5Ksacqt01c8b1K2ur3/idtqc1xbT/6thZ+Wrn6&#10;k8/WofGvhPXLfQAw1TR5DImY4VbfMnp6jNe3eOr79mL4e6hHpN9aSeJryKLDW1vOJLeIgdGOMD6D&#10;FeHeNvi3eT6rcW+maTptnDI4a3WG3BWFey46E/hU4PGfWql6UGl0b0N4RlHWWp5/E3irTYP+Jsu5&#10;W+7wNuPwFWtG1l7q5MEenMo4w24/OK2V8fNcPtvNIt7x3b5maPgcdhwBVNLXXpbjOiaRLJuJIWCP&#10;p+Ir7LCZlWpxSqWXmdEMRTnpsdV4G8N6j4q1tILrxRpujaXHhrq/vAzyf7saLyxz2r6r8EeA/hB8&#10;H9BtdR8H6FPrGtaoMfbr7Yk8o9kz+7X3Iz718s/BXTdbHjSNPGeneTbQ/vCtxkke+0ZLH2OK+itJ&#10;+JnhL/hIE8KfD/VYbrXtSxGLqSEyy2o/2VXIUfU5ryeKs0rVcHy4ee+9v1sebKvyYrlnpH8Dy34r&#10;XGs6J4xvtR1prPTp7iQt9j80yyHHbPQVx1x/bnjK4VLa+srVV/iuJPLX8z/SvoTxV8MfD3wZkvfG&#10;3xQvLTX766AES3kSthj6Ac/4V55cfDjxT4xsh4vg0jSPDukGQlNQuEALKegVepr4vLsdHk5e276J&#10;nXKFGpZxe+3meZa4nhfQk+wx3rahcsnzTWu4Qxt9cZNclNaWEt5/ahkA2sD97I3etfRGi/Cey1C+&#10;06xute1PWJro7beHy47SJ1z16FiPyqT4saR4V8BWH9n3Gl2aTBTtihjBfjsTjn6mvXp5vCjVUeVy&#10;uXTpytaTscD8IPCNh4mk+x+IfipeaPDP+8lWCMBSg9lxk49c19S/Dj9mH9lvUPD0drpeqzahdjDL&#10;qd/tYs3uF2hR9TmvnX4deG38dNJdrr2l6LZ2vzzSagpwVHr6Vam+JMPha+nXwh8QxcQ282TNbKVR&#10;vbBPT3Ffs3COdcLytSxWHTk+r3/yPk81wOZVZOWErctultGfTHir9lGysfDt1/ZTXep3CxgWdvJc&#10;MIUBOc7V5/AGsv4S/Cyf4ZT3HiLW7S4uLqFWFtbySOttHx0WJdzO2ema5D4XftyS6fGll4kto542&#10;bH2pZNw4x26mvdvAP7RXw88cxstl4itHfbnyVYAq3ryev61+jYvgnhPiOnbCT9nfdK1z5/8At7Ns&#10;uj7PGUebzS0/D9TzT4lXvxO1fwnJ4y8e399ommyyGPybTTSsjqe53E7R+tcb4F+B+u635fi7wzr3&#10;l2h53PMftEy54zyOPpX1Rr3hXw78Q7KG219WvIWjysJmPzA9+cmobL4d+CPCt3E/h6zsrFY49v7x&#10;QzJ6/eOAfcgV5r8LcLlGDnHDRje2jbt82d3+uEcXGMYSce6smj5r+KOjxaXorQfEzW3Wz8s/Y9Oh&#10;kj3ZBwGEeQSf9o/nUf7Ntpf+HWkvP+EG1HUNLk+aNta0srEw/wBlx/jivoSb4afBiTWB401xrLVJ&#10;lO2OfUrqOTb7ADHHv0rZu/iL8LvD9v8AP400m3t41+WOG83Z/wBkKo5rh4d4NwuX1PaYjGQhO+0W&#10;i8wz5YjDqnRpuS7tWOSso9H1GL7WbeTSPMXEaaVBK238Wbj8KsnSLLS7f+0LLXNbmuAcrLcXDyIR&#10;9Cuc/StKH4s6Zrc+3wVoN5dMse77VLA0cRX2BGW/lTPHvjGCx8ISX1x4mbT7pcMLe2uAku70J42j&#10;8a+zzviLAcL4Hm9lKo+6u/xPIwNHF4+sqbly/d/kcD8S/G/xL0/SZ7XRvEH2OG6QxyXt1AvJPH8R&#10;GPxrwDx78JvHiyFPEviaFreSHe0lvIN0vHHyqTuH6V6DcfCrxT8WVuPF6XmpX1xI2LX+17ndDGM9&#10;WLHp9ATXC+P9I8V6S8nhaX4kW8jQrsu5NFt28iAf3c7QCce4r+ceIOKMtzbEOo8M1J9Zf8MfoWDw&#10;NfC0/ZxnFrr3OV8FeBLHQtS+1+HtKWW7j3CGO4tmdSx9V6H2AFdjP4G+N+iacdb1vxzNp9xMuIdL&#10;tY/swVSODx8w/SuF8N3vhrwlqsd7ZeNLyRmfdNeT/JGuP7uN7H+ddz4n8d+EJvDv9oXvinWtfNw+&#10;0fYY5ba2Unu0zrulx/dBHNfKYnPcVRt9XuvRWOpTpxrKM4poh/Z/0nxh4X8Z6hrniL4iXOj2SKTd&#10;SR4mkuPYuzFh+Vdt478bfBnWvEFrf+H9Mm1XUArGW6vrguvHQ4x1/KvEda1PxJf6cbDwnY3rLM23&#10;y2uNmfbk5zXqnhf4SaT4a+G/2jxHrNvaalcRD7Rb2qrcvDkdXw4UfzqMdiMVjqKqYyq48u13qVKn&#10;ShiFVpU0r6WSOa8T/HD46a2zeH/D+pXkVuzbI7HSOXcdMdN35VR1rwx8cvCWhpqev+L7rSLeQh7i&#10;1W+ZbiQHswX5v1rO0n+xvDPjpdN0HxndzXs7Hyy0nlbuPuhsfKT2716d8RtL17W/D0dpp/w8t7lo&#10;4Qsk0+rSSXOMfxYAP6/hXPHFVcPTjiKTv5vf72Up01iPZOCSf9ehz/wN+Lvxen13+wtCv49H0RcN&#10;dahLAkTy+oaWTJP4819HS+G/AXijT2xdadJdSxgNO1wbh7h8dCSwUflXxvr6eMHaDTbjw9pds2cY&#10;upPmUevJ5r2D4SeDfh9ZaVHqeoXfn3TKPMe3utiRt7txgfjX7hwdjqWeUY4TEtTjbrK1vQ+bzjC4&#10;jB1frFCbg+y1T9dTP+Kvw203QfEcegQmztbuWTE0zL5KKpPqOK9W/Zw+COn+DYvtd54nl1GaS48y&#10;EWzHyY19B1BH5VDd+C/gH4hh/tPxR4t829CmO3VtSMm1scZXknn35rzLxlrnxC8Eai2meDvFetxa&#10;EqnddW+mhYQc/dVpF/Sv0XJ8py3hvEPEQg5dmnojzMw+tZ5gVTVRRa3vHf8AA+pfFvjLwr4d0+6b&#10;X5bq3jjjO1vLRVJ+vU/gDXkFh8RIviVqEmj6FZ3EMaKdszZEcg9CeOfbFZHhj/hF38FW+v8Ajnxt&#10;feJLqT/V2N1IxRBzgkLnaB35A5rz/wAZfGyTSdZjh8FaLZXlwJM+XY2QWOHB6Mccn61+ScX8cY7G&#10;ZtLD0m2l2X6npcP5Xh8Jg+ez5l12RofEf4TXWn6nNrl3BaxjblYpVPmbvYMT+ledx/EPUNNX7DH8&#10;OrOVY2I8x7CXLc+xFep+FfjrrOszsni3wsqSI22K3S3AA465K4/LmvXfDXxy8DWehW1reeELySSO&#10;PDvHcQopOT0VskfjWuR0c/xVFzjJtfJntYjNMv5YqvTd12R9iFCByS3fjt+FIVdg2P4velIcDO8s&#10;c96c2yRR8zKf4q/rc/DOtiMgBlQH6gCgozDOf/Hqdhs+YSfSgnfx/d/vUFcsRu3D427t3G4Dp9aj&#10;Zm34J+b1DcVJKElG0qOelNEaj5Rg7evNC0MZLsNCb+Mfe9eKDx98Yp8ke5hhgv15pNnzbsY+i1oT&#10;7yGtI3Qv/wB9f0oKsy7iOnoaeCxkyX7/ADe4pzhShO7P1/8Ar1LZXvPqRfu2+ZlGT7800bUXDcf7&#10;NSMg3bUfaPXsP1pr5iG1XFSTqDAbcg/980NuK5xxQNwG4KuKCGD5R257D/8AVQLUTacbs8/wlcjN&#10;JIrMvRwRzxUhACbQ7FfX0pqxxK+1c/72etNM3jTk9SNHkmXK4x71IsKkAv8A/roVzn5CrDnj0oHm&#10;K+3b/DnOaepMoxl1GNCwYYy2T/D2ppO05K5/u7aUbwPNlb2xjpRsUpx+GT1qieVdENZFIycUqsGG&#10;0jdS7CSQOD7U1m3vt2AjHXvQSuWPQdgYwpUU0IR8vr3UU5AE53t9M04gn5WPHvQJyjJ6DTGuAf8A&#10;9dMkXbtz/wCOinsoRfvf8CpjK69VOMfeFA+aK3EKMD8wP+96Ug+deE98seaUKXO5hn19KcE2DIUn&#10;+lBn8T2GllkZUXrjJ9qC27v77qeFMjbX+Ud80zYc+QITwfvYpaG8ael0KVVzzg5HaojDmQP92pGX&#10;y4/lbdz70bXVume1MUkCqUGFOahk3FdrHqf4amkVxHtCt17cik2AcAc/5+tBPvdRhBAJUfL/AHqc&#10;NzL8wBokBWP5RyPWjbIF3t8uP9qgmUpRFKM+1IhuGM7s9P0ppD5w579+MU8bdqsX25+lDNkDB3UF&#10;xlciLyEYZxnPXdnNKTt5Q9Oo605oxvyDtH480MY1XBXqP7tBai7EUmM5QDp14zSY2/MqmnLGVXbh&#10;iP4WJ/8ArUCM5xnHenzWMr2kNG4qfKLbc5P1oIbG1Rknk807bG25VX6570jAHlm27W460+Yt+9uM&#10;UblyM9fWiWJV7/8Aj3WnMrjgt17+lAGDmPuOTuxmqBabgiLEoQUMzluA2PWhhlFClW3dfakdHVcc&#10;887azIk5dBGwGAkj/wB7caMAr+8XPzfLtWiSNgMsvvQ23ONzfTiq5e5EeZDWDscBWH4U5Y5EGQfr&#10;70pRicYP0NII2SQbjgdMYpvY197e4IhfdlP++qRUeNCokwOu2pH2IQBxzjg81E6Msnyd/wC81RGV&#10;xt2juMVdx8z0HSnlsA70z9acq4+UvhvSmqh37che1aC5mNDySR7Tuyp5waAqsMxhv9r5acIgGzww&#10;Od3PWmABzu8vlfu/NRYfKKV3clj9KadmciL/AHc08Dnepb6N2pkgOz5mwSaCuQUlSQOPek4Y/cz7&#10;ChwQVRiG/wB2l8tgPMI/8d60XJlFkSxliVCH/exjFOVZGChyeP4hTssw8sDr2zTlCq/K+3zcVPME&#10;boZ8u/C9T6L1pMRhvepNjschWx06U1ooweVX/ePGKaZUopjWj5I25HoBTZEkVPkG07vu9qcjBWxu&#10;Le5zTiARiTufWmTGJG42xqyu3ucZJoARyQR+Jp29pDjpj+83WmkrndjPGOSMUW1C7juIzhByM9lI&#10;FJwVUjv608jlSzbfXBpAqj5Ub8RmlYqOkriGNS3Ck+m2lxgh5B8o/WhBldxCqd3enMn/ADzx/u46&#10;0zS8WiNxgMo9aaS4XYVb/gJpxGBlgreu3jFO4Y7iuf8Ado1M3FMYkXcMefWk2uj85/76pwRidpQf&#10;gelDLlj5ZAwPmBzzQTycu40GP7xHzdBxRuc/L5vTn/61Ayz4Y4x60BQ2Tz/9aiwXcdgZfM43MPxp&#10;CyRrsxn/AGg1KEIHBxn/AGaVUGdzjkUblbjQJHX723+7ikLFvug4/nTiMHOPvdPahoQoB3fjmgnl&#10;nzCnax+5+frTGICBmTDLwwpzhnO1D/3yD/jREsgTKHcf9rrRcv3oq1hoUlNwX/vqjYQc7vl/u4NK&#10;BkYH3f4mPY0mAx3Bt3+72oJuNDc4Usv1HFDE/wAW70xuoLLvYF/u+v8A+ql8tz06HmgcZIQxnOCv&#10;TkbqCyg89fw5pyxFXyx6fw5pgXDZDYXrjJ/woTDmbFHyMzM55XH+cVGfnfYrsOOG3fpT1wTgkgD+&#10;LPWkYMSu129lFHUPeI2G2TaBtNOwwC5O7+lOaPsJMA8nK/1oULnKYH/AqCRoQMMDimnJ3Y6dalVA&#10;Bhm5PfFNc5YeWF/4E1PmK5uxEudvy9PWnMjAYY5YH726pDEDtCvuyfm+XgUvlKAyBflb73NWTHmu&#10;RBMucqc9/mH+FLsJXCR8elPdIyu1X4/HNIBxyGI9anmNBgUDgnjvQNwVV3/L9f50q8EnZ83rTiWY&#10;43YHutSTcYPvFS/X0xijy225zR97qGOBnpS7N55xtbr2o1BXEVPNQL+eBRsjCbQV/wAKV28oZb5V&#10;pcjd94N/Wg093qNc543nA/2cYqMwk/KFUfRafuYneuUXpSqAz4D556+tVzBp1GgLnGMfjRhWbrz9&#10;akZRnd971qORkUs46e4pfETLXYOSPmbdz2HSnABm257Z4ppz2b5f4vmo+XsvPbOaNUSlKI3cqjnv&#10;/s9aNwVefl+hpfMjj+Ut97tSnCn5vu+tImS1uM2hxuVcZ/2qTlv3oDN/SpHBBMi7f+A0fu5MNtz/&#10;AHTuquZlcrYxE3SZA5/utSgMOF2/NzUhwWBCjPfFNww+ZVH41OpNuUjcEj5W+b+lIJQDnHXjnvSu&#10;UyMDP+7SZkZhGXyq+/Sq5SlFsACmWJ/+tSEkJkY9qdtwcgr+lBYMoIPNS0N6bEbopXcRzTlmX5v3&#10;Z4HTHWgorACQnk/wryKHSMoSfl2j5cmi/KJX6DnA2fd989QKTC/K+M7V7LnNC5EewdcdaF3Bd2SO&#10;Py+lVzXK06iMFJ3PL8o+8NvSmgICyscqf7y06RVCZVuvcjqaRcSnaX2n1ap8x+6LuTZsx8vrTVOC&#10;FKMfUinOpVf3g702SJgBxj/aXtVRlcjmABN21Bj1BoyAQmFz755FAy20Mu5uvANBVnfAJDHoG6UE&#10;2bYodV5NIwQn5BkE56dKcqMH2vjp823pRscttB2j+9SL2QnJJ8w/XBprJjCjDf0p3zbsKvA+9mj5&#10;WQEH9RREUeUY3lZXA7/w0pTc3oMcUuxgCEHfuKFI2eYRznDKRVhYaVc/MBu9W9KOQMykDnGFPWnJ&#10;uIGw/wAXrRu+bZjvjip5S+hG4Afau75uxoSTD43BsDj5elOWNWbAfbj0X/GlILqQCFHT2NSLl6sT&#10;5VG1V/KmblU45PtTzuI2PtH4Y/pTiqY2hx0oC5Hufdjb159MUEsDgndzjhqcYdq7mDZ/vYo2Fm2q&#10;43f7tADcEHkfjRglcPjd1p2BjEsf/fNDrltsZ49cUWuVHlEX5Rkj/wAeprFWztA913U/ytynPb9a&#10;WVEiAUMVJ/h9afuooYqk8fw/3OfzoyD8ka5NOACcGRVJ/h3U1YznlF9m9aW4rSkJz0J/4DjilRd6&#10;lTJjHpTlSRXywx7CkI3Nl/8AgOKCOWSeozy1/iPzdttOCqCWUruJ+6M5pGB3Ajdx2p68gMBVcpLY&#10;0sGOFI+lNI+VVY96kM6jAcqp9+1MLZfBKnPPGakqNuogWUjbGvze3eho8sCx3Y65anxNGrfMeeel&#10;IMPwh+X1qveHYjX/AFnmRk9OhNK28Nn2+Y0/cSOF49d2aacB9zBlDLwoPFTqKPmNO3bjH/fWKNoB&#10;4cj/AIFS4SUcJx29qYUKncw+gxVKIWQ77owRmlSRguRtx3GaRVY9R+DCnqy58vG096OW2xOg3LN8&#10;pP1pCCQQakzgY+XH0o27kyVpaofK2QsMLhBuNO6DbmnBDg4bp0+WmspR9u5mHuaLkS0Bem9jQoBG&#10;7OR/s0OrKvqCfXFBypyT9O9II3FJU/IMD/ZY0x9wHYU/rH0wuOfehhlAvy7cdh0o1L5WyByXfBXm&#10;pNrryVDfhjFDIWKr90/zp+CT/ninYiMJRlcHRBhhj/vk0zy1HzKB74pQpLYLn9acuMlWb5e2aRtq&#10;yLch4cUqKgl3KuT/AL1KihkYc88ZxinMufkUbR+NVoTyyT1Gty+TGvPRdvSmMD1UbfbFSgRkDnd+&#10;dNYJu6VOxTGqzbcuMn1oCs3yY/3sUGN05Rf1pyxno6ru7sppkqWomArbWHGKQg5JH0205djfwc9O&#10;c0OhPULn+8DSK0ZCxbzPudOtN3B8sSWx/s1NLvMg3Hjozf560ph/5aBty/57UE2iRbR5amP7vp3/&#10;AJ0oQhuP++iKf5agqCCMfdb1oDLnkfd9R1quYnltsNJVCFblv50okxiKQ7Gxn5qBuIJKjd2ycYpW&#10;Xa2fl2/rU6sPfGjaBvAYem2lwpIOzPruWjco+USfe/vL0pUVyu5h0/u07BzczAIn8Q+9TXTC7STw&#10;PbNOOdwLdO2RTTExYr5WPo1UlYJW7jQGZ+D27tRvYn5vu0MhHIQL/wACzSlTgHdx7CmOPKLw3A7e&#10;ophCq20bQzCn4jHzMfvfrQoKBWDgFuq7am9h80iMFicBe2KcUWZwQAy+/FSfKHIA+vvRjHbilcnf&#10;cjBwpCj733aayEZwjMfapnVQMkfr0ppVQf8ACrNFHlEXO7+7x6UmSBhn3d6cI0LZz+dCLhGw3zD0&#10;qXbqMblg2AfzPSmhmA+Y/wAXFP2MDu3Z/CkJYk/wj2qtBfEADbS3/juelIyb0Dg7fftSpkDc1CsQ&#10;MVJN+XcOe56dGoUAMFz81KdmduNp/wB6mDzHds/huqSPdb0HZfdxu/75puGZccZHpzTpUIXOf4fz&#10;qNI2CfMjZz0p+71L2JGwwyF5+tMGVY8/ge1P74A56Y29abs2joN1NcpPMuiGuWJGWU/7vFDM642L&#10;97hf9r2GaFKKdhAU9h61e8H2y33iWITtIYIVaWZeNpx79q568owpuUnax6GDpyxGIhTirttI89+O&#10;XxEk8N/GXwL4J0tZLyTSXTUrq1VVIWXtnjsR9OK+QP219S8YftC/EvXP2gfirqt9qen2epGzttPt&#10;pVaVNvG1R/CoHTFfoD+wmfC/jX4ifEz9pa41bwjdavpN81jouk+Jr1YYXjJPzDPfaoA9zXxL/wAF&#10;SPDXw8T9oR4vhhra+DfE0tqb7XtJhvStjcSP837l+nQntjBAFfzzm2IrY/OJy3SP68wssDkfDNPB&#10;qFptJ3Pkj40+DrTwXYW/ivw/HPLomoRjy5LnO+2k/wCebDtXq37LNvY6loOhziSKSS3uGjuo2ZW2&#10;uT8uVXH615Dpq/EL4g6ZqHhPS3udWE0ubiORi4QqeuTgL9RX0v8ABT4LxfDH4D+EdRv7eFtV1zVG&#10;NwqyL+7w5GCckHpn8a7stw0p4i8FofF51iOTAv2slc+ov2bLZoLnxGHRtwlQSbuCrYB4GOPxr0yE&#10;nDKz/WvOPgFctbalrFjDLIIWjUFHUnDDuGPUcV6XuUJ8x+6eP84r9kyGKjgUup+EcQS5sYCqGGQm&#10;e3WnCJN+Mnj3pVyo+7uJ9KTDB8bMc89K9w8AaeCWPzdsYoSRdmPL9ulSKsvqvP8AePX8KB8h3SY6&#10;9xxUgNaMlV3fzpHLNyi/dGN3XFOADHdgMR/D0pu1VGcDFUrjj5CsufmCqKGUH7wA96M7WOadhhHt&#10;WQ7vrRzCk5DSm7D46dqMKvDfyp38HLU1BnhiOOnNG+5MuboEIUoxWL5c9cUrbk3KWxn2pVYlME9a&#10;aSSuN3/16ZUfdQAbDgkdKADgFtpz70ZCguoX04HFCIFHTHOaV+wPmewMqZ8wj29c0cZxkNjvu60o&#10;ZEbAbr60ikKNwH3T19KnUFGS3ERFL4E231bGabIjBAVGf72e9St+9Kujb/73rRzyqnPpx0pkyj3I&#10;zHl9qjGB260KpdKk2g5BXdxTcsvB257cU4koAAjZ2j0zQ5UtuwP9lsCnEKuAz/8AATTCoUZfOR93&#10;FUXzNCNG+7dtIVf7y9aRQ0eP9r9KlDbRjP8AvLTdvmHEZIXodz4FA9SMMv3QAcc7s4FOQc7nI9l5&#10;pRFDbjZDB7d8ikKsr4VM+h7UJxJ+EVUO7hT9aSVXB2MMj2oRnRuVGT2pzDzMo6AHuGbpRoL4tyON&#10;QW4Un3pyxOG5wPTbRsCjEZB/3aFbOFDqzHr7UbFRjEcQNoZQv/AmprKVbJC7u2BQz5woHt14pwBB&#10;BYtk8AetLlKfKRgFX3IyqxHOVzTzESww+PelUhZPMK/hTBHLuzuP4NTIlLsIwB4xzjr60KFdfm+9&#10;/EtK0bAE9f8AeoCt1G1s0By82okS4jyAF/CnBnSPZ+tC5XKlOvSnMimIg5DdjipdxrlI2UcNIo96&#10;Nr/whevc9qdFs27S+cfpQhJPzn5ffGaOYTsNO0rtAyPWhkwQwZV98dKAV5wVH933pVIVdknJb7vH&#10;SqDmG9FMLEkEc9cUoDfLg4CrilGF5aQfitGMJj88ZoKQhOF3ADP86MnO3ys8feDcU7HlKpGDz35z&#10;TiiH+dTzBcjDEnhcZpuV3kj5f61J5cnUnb7CmxrHjCKMf7IzSM1Kpe4iybpNudo7j1pQrHLsvy+1&#10;CxqHymFboG29KkLbONwI9emaRqpRe5GNrKNzcenpTWAzw26pJAM7zjn0pqJtH7scfSnYUuW412HA&#10;Uhvp2pq7WPT2bmpHPy8bt2eKTY5Ubhk+5p2E+XoEZXG0sPTdSqUVf3m7/Z+XrRskDYKr6fdoG3G1&#10;ucf3qkgNp3ZHVhimh2DEIo+X7wU0oJ68ClaISc7Rn6UGkZSWg3JA3MGWkAJBZlG3tT1yjYXrtxya&#10;Rz8oAC++aaZPvdRi9Ao/QUoK7cBh16Yp4Xn5evfbzTQpK71+7/u1Vw0EEWfmDNn/AGuaf5a8lRQ3&#10;y87V2r3zSZ4GcUhqK6i+WNpB2q3bBpqxbDyS1O2kPkk7j229KT94wPP/AI6aou6WwjAbSoVW70jO&#10;qpgp0/Kn9BtAY+9N8sbsqF/4C1Acw1EZjltvT3oEbH7xAXHbrTtoiH3s5pxIZhzn23UtDPmI2VsK&#10;APm/ib2oHzx4/iH8JqTauTktnrimmNXb5c80pBzBsVsRsOnORxSt5PcHApwiIbkcdKMSbd2G29Oa&#10;kfNyjVVlyQu4N/DjpThJ82CQV/2VHFN5XC8rubrUvIfKv9fWj1HGT6oktpWKbQv+NfQH/BNK+kt/&#10;2sbOKMkCbR7hGMnGeAcD8RXgLQsV4BX/AHVNe0f8E+NRFr+1z4ZSS3P76OeJdzg4/dk5A/DH414f&#10;EVNVMmxC/uS/JnRh+b6xTX95fmer/wDBZG0EV54d1GRVAFzJmRuOB/Dn618gOyNaxyn5QVBwT932&#10;r7X/AOCy2nKPB+i6ssO/yb7gMODkDj3r4kcl4I97sxK5O5QCPbg1+aeGtv3i8z9R41jzYCnIa0od&#10;cooyPQUlwWiCxj+769KBgNjb7/dpB8xyW+b0YdK/ZY3PyhuSGhcDBGaaVH3l49OKNpBLKR/wKm7m&#10;2qrsOOjLiqJcgGwElvzoDDICA/7XtQQdufvZNPVNq7sflVpk6CEHZ8jZx/tdaagZssp/GpDtVcIO&#10;n3gTQCByOvpnNMfLoR5YjG44p6lcgY49AaUqyrliPrQMDkqf9krRcXLfYEBxkKPvYHzU0gqc7MfU&#10;c07AC4LD1w1Bx1AqPQOWOzGBWJ3ufzpyDavL7vcUKNqlix+bvilUZA5+u09aerDlQmVbje34UrY+&#10;6R9W7ihR8pBP+7Rj5cjr3+WhIHy9GR+WGTqCfrStjYvyjNKQzfe9eMU7DAbQPzo5feuCk9iMA52l&#10;f+BCnFNvzD5v9nFO2l3wBn24pyxsv8Oefyo5SrIj2jqc+wbtQUyysxBUdeKdlCxIYkenpSdQQeQf&#10;u4FHKRoJtTPyv9aNp/hbn607CjaCN2KCPnbcik+npUl9CIqEYsXb5u3alMDfKyY2++DT2yePm/Kk&#10;SMn74X2qomPJHsN7lSf94qKA56dv7tSAHoq/+PUqjam1z09e9OyNI6aDNilAPLz9DSuPMQZbj/d6&#10;U4BOwH4LTVIXIwenWjlRXMJOX9D+FNPK5IPTp3qQgnoV/wC+aaSN4Vfz7Uxcw35QPvsv86Jc/K2/&#10;ipMGT5T/AOhUMrDqBge1T7onCL6jVQk7mA+vekWIgt021KJHwroOCuN2OKaTIQuA2AfQGjmHaw1o&#10;Sw3q4/L/AOvQjKMv0/nTvLYnK/zpzbHyY/8Ax6le4uUAjbutOwiccUiyqw3eg9KArE7/AMuKRoub&#10;oxkrkqME8fd6cUAbBy/B/wBmnh2VsiHd+FSpAz/MBQVHmkQ+Wqc+aD+NOVXblv0q6tgZW3qp3d6l&#10;TTiX8tjt3fd3NR7SMS/ZzlsigE3Lt2GlSDH7oY9x0rSXTo03I8q7l67iPl+taei+BvEety7NH8M6&#10;heNtyptbF5FP0KAj9a5a2Mw1PWU0vVo6aWX4qs+WNOT9EznBbDPX5vani3kZcN8u3uD1Ner+Gv2Q&#10;/wBoHxcFOhfCfVCrcbpofL2/XdxXfeGv+CZv7Tusxr9q8P2Nid2C95eBQo9cLkn8BXi1uKMhw9/a&#10;YiK+d/yPXw/Cuc19qLXrofNosJZF+4cfxVNbafJuA255719peHf+CSPji6US+K/iDZx8f6uzhJ2f&#10;i3X8q9E8Nf8ABJf4VWMcc/iDxxq11Ngb1jREUfQgbv1rwcT4hcPUfhm5eiZ6uH4IzSXxuMfV3/K5&#10;+d40gsSrevqOKdDpDvKwUDI+9tzX6iWv/BOP9lTS7dUuPCbTSBgfOvLxizY9eRmumt/gl+yj8P3i&#10;hTwR4ehl4Cg2SSs+PXg5rxa3ihgY/wAKjJ+tl/metT4EjvUr/cj8prTwJ4o1IRpo3hnULuWQ/ult&#10;bNn8z1wcV2Oj/softBa+0EWlfB/WJBNzE0kHlqfbLgA/nX6pR+KPhvonkw2mjvDGy5haHRZFjUf7&#10;3lhR+dVfEf7QPwo8LWL3+teNdGs440LOb7VoIto9Tlsj8q8it4nZpUX7igl6tv8AyO6nwnkeHt7W&#10;bfzSPzntv+CdP7S11F9ovPCMOnqMBluroD9en5Zre0P/AIJm/FO/1iGz1XxVplirL/yxzcMfqBjA&#10;9817n8cv+Cpf7LPg+WS0b40+D1aKLe0ja4suPoq9T9M14Ne/8F3P2VvArXHk/EKTVr51/droOhyy&#10;Bx7M6YPPfNeVU444sxD92Sj6R/zO2OT8N09qXN82/wAj1TRP+CSugaZbR3vjL4rXUqy/eW3slRRx&#10;9ea9I8Lf8Ezf2aNN0LzZtN1bVJ+q3NzdtGT9AuMCvjnxb/wcVfDW6sEj8M/DHxZq1wq5WS6WC0RW&#10;9OpP415j46/4OI/jTc24i8F/s/WUMrNgSax4inm590RlXFePis+4jxDtVxTXo7fkd9GhgaVvY4b/&#10;AMlX6n3d4q/ZX/Zt8Bas2nQ+ArV7qNd7Rxys0h/3ivT8cUuj/D/4eQ3NsNJ+DtvsgkDf6Np44+pY&#10;8/ia/Kbxh/wWo/bz8YXNxBpWr+GfD7S5Df2XooZvpudjnr1xXA/8NZ/8FBfi/O2mx/GXxteSZY+T&#10;otl5WR/2yQMR+NcFR4+prWxDa85NnoU5YmWlOjb7l+Vz96Lb4m6H4d0JtC0+y0/TFVv3v9oanbW5&#10;A+gZsD8K5PWv2v8A4OfD+LytU+OvgHR5Ifmm87WhOy59gVGa/EOP9lr9u340SxyXXg/x7qMbf8tt&#10;SmuPm9d3mFa6TRP+CRH7Y/ipAb7wZp+j7WBV9V1CMybfUjLEfjmvPqSwkdZTbfqv+CbRwWbSdmkl&#10;8/1aP0f+In/BUv8AYr8H+IZdXk/adg1S7jk3TjSNPacFgegwuP1rn9a/4L6/sz6Y5lt7vxl4gZUy&#10;sVnpqW6D67wv9a+SPCv/AARh+MTIq+KPir4b0uFWy/2cSzMfyGK9G8If8EWPhwQtx4z+O2pXUitu&#10;zp2lCMH2G5+fxqFXwkdrv7/+AaSyyvJr2lVL0t/wTuvE/wDwcd+IX8+DwB+z1cNbsuLeTU9SVZPr&#10;gAj9DXlvjD/gvh+2Fqtk1povgnw/YwsDt8yaXev12FM/lXsvh3/glF+xpoqRtqeka/qzJzJ9s1bY&#10;sn1Cr/Wu18OfsXfsg+Fpf+JP8C9FuFVgcXpe4x9cnFafX6Mfhhr6f8En+yMLH46rf3/8A+EfEX/B&#10;VL9uX4k3a6VD8RGtWkbLQ6bpDNjPT5nL8fWm6f4g/wCCj/xfH2fSfEPxKvo5Ww32FpYYh9fLVQB+&#10;Nfpr4b8F/D/wpIsvg/4ZeHtJ6BfsOkwocDpzjNdyNS1prZYVvHRW/wCWanH6DFYvGYh6xikVTweV&#10;0t4t/wBfM/JvTf8Agnd+3n4/ka51b4catIzNiS88QaqeM9/3rDiuq0H/AIIu/tAX9y0PiHxZ4a0V&#10;Bg7pLzzm9+FVq/TT+ztQcbWt5G3/AHRtJzVLUWttM+XUbmK2x/DNIq/zNZzxGOqLT8EdEJ5fRekF&#10;83/lY+DNA/4InaGbiKTxt8eSqrxJb6Pp8hU/ixX+WPavSPC//BIP9k7SJ47nX9e8TaxLHxj7QsCH&#10;8BuP619Ga98Qfhr4dTzPEXjzSrePqWa6DY/KuH1v9tT9ljw/cfZbj4s6bMycMtvcKx/nWPJjKi95&#10;v8iv7SoR+BRXormb4f8A+CeX7FvheRV034IW90ON39pX8shb6gMBXo3h34P/AAW8IbV8LfBrwzY+&#10;WuEZNJR2H4uDXmd7+3z8Mbtmg+H3w+17xAei3VvCVjHvkBsiuf1r9vDxy6yWvhb4KLHJGmWuNUvl&#10;RF+oZl/Sj6rKUbSf3sf9pVZfC38tD6QtZmttq2EEduq/dFvbpGB9NoFSSHVLw7TJLJ9WzXx3rf8A&#10;wUA+LjXENnFrPg3SDtPmGa/Sbcf91EcjH1rhvHX7W/7Qfi+wbT7P4xHaH+74b0W7kU+27aoojhaU&#10;dTF4rEVJWs38z7wuLi2gLJe3SQ7Rlt8wGPeuZ1H4i+FLJy1z4ktooFbHnTToAfpzzXwBpFv8c/Fm&#10;oNqdy3xG1SNl2+ZDbx2kePQl92B+Jq8fgd8R/E8Kta/DiHzs7Vu/EHiySYrz1Cx4A/KqjGjvzClT&#10;xkd42XzPsvWP2ovg1oZKXfjq1LK3Kx7n+X/eUED8awvEH7c3wF09PM0/xTDcKq7pGyWC+3yZr5x0&#10;H9ib44anCul21x4ftfO5mk0nwvcX0n/fRUj9RXaaB/wTf+KIdY9Z8X+KGj2/8uul2enqT6/PKGx9&#10;QKvmpLcn2NZy3sdFff8ABQ6xu5VbwZ8Nta1Ns4RvsZijP/fYzj3zXH+I/wDgoR8Yo7lobbwb4c01&#10;Wkwr6prUCvH9QGJzXX6P/wAEvrLUp1u/GMtzctG2V/tjxUzeZ9Ut0YfrXc6F/wAE1vglpjfaJNC8&#10;ORy7smRdJmvG/OaVB/47VqpBbIJYVfan/X4Hzl4h/b++MuoaXJHZ/FvwzY3HRI9LhmupV9gAgX8e&#10;axIvi18bvGenrDF8VPH2sXkybmh0nww8aDPoXK5H519yaD+yJ8JtDRYLdZFjAwI7HTLO2X8P3TsP&#10;++q6jRfgl8OdHbEOm3lwqrtWO71SXaPwjKA/lR7ab6B9Xw0Y/Ffy1/4J+d0/hP8Aag1nS20aXwz4&#10;6uLe5A+0LqmvRWMTDOcOAOPwaqVp+zF8VbyRUv8AQNBs2PCwap4olvNhPfbHkfhX6YWfw8+H2mv5&#10;tl4A0VZM586bTY5n/OQE/rWzbl7aMrZBYB6W6CMf+O4qfbYiOzNYxwcfsn5xeH/2F/jHqU8JsFhh&#10;y33tF8Eyy/iHnCr+OR+Nd5on7APxkvR5XiXxh4lmt/Mx5dxqlrYoo9kRyfyH4V9tyTu0hLyMzdyx&#10;pIdLubs7obCRu+VjJH8qxcq8n8RrLEYaK0gvvPknR/8Aglp8MXT+0td0HTLuZmO5dY127umPviON&#10;R+tdb4U/4J1fArQV81NF0aCbzt2bPw3G+F/uhpnOB/wEk19A6xeaVoFu02u6tY2EarueS9vooVUe&#10;pLsOK4LxB+1p+yv4V3Lrf7R3guGRP9ZHHraTMD9I92T9KqMJ9bmcsdpZWXoVNM/ZM+D2mOskcGpv&#10;tbJVJoYIzg8AJFEAB9Dn3rqbL4R/DGwh8geDo513Z/0u/uJM/XMmMe2MV5Brv/BUf9ijSBMtn8St&#10;T1qSJseXovhm6kDH/eKhfzNcXqX/AAWD+BVojTaP8FfHWoD/AJYtNJa2yufdWYsBVyp80bS/Mxli&#10;qj1V36K59P6d4C8BaVN5uleAtDtWZt2+LSod2f8AeKk/rW9Fd3cCiOK4MajhVj+UfpXwr4o/4LE+&#10;MbqJj4H/AGZtLtGYYil1bxHJLj6rFGoP03CuLvv+Cqn7YWtq0NlpngzRQp62OgtM2PrNI1RHDxjr&#10;oEsVXqRtZ+m35n6QrJ5h27WZvz5py6fqLDd9kkx67a/KnXv24f25PFaSJfftFajYwS7h5ej2lvah&#10;c+m1M/rXEap4r+OnjxGt/F/xX8Xaq0f8N54inlz77Q2Pw/StJRiFOniKkb8tvV/5XP131zxd4R8N&#10;bk8S+M9F03aNzDUNWgiIHrhnzXD67+2b+yJ4TZ/7f/aP8Kq0Zw0VrfG4bP0iVua/LrTfgD4v8TlT&#10;p3gK+1Cbrt/s+SVmyevzLzXpPg3/AIJ8/tKa7abtH+COtW6uu795ZNCrf99Afpmi1OOrf4j+r4qo&#10;vd/L/hj7I1j/AIKj/sX6XEz6d421rWMfxaV4ZnYMfQM+0VxWt/8ABYb4PQO8fhb4HeKr75cxy6le&#10;W1qp9iAWYV5V4e/4JRftR3cUUt34as9PRmzI19qkahPbLN/7LXd6P/wR2+I0bebrHxR8O2qsuWaN&#10;Jpyvvwu3P41XNRi73X5lxwNRx9+dvuX+Zznib/gsZ8SbiKRPBf7P/h+xbpHJqmtT3O33IRVB/OuH&#10;8Qf8FQP20PEDiDT9T8M6Krcr/ZPh9ZHP4ylq+gbH/gln8B/DdgsnxD/aDnePrMlvHDbqT65d8/pW&#10;rD+zb/wS3+Gyb/FPxPhuJYU2suoeKIl/SIZpSqfyL7l/mS8PhVpOp+L/AEPi7xH+1j+2h42d49Y/&#10;aI8SqvRobGVLVR+EaCuI1Bfi542mx4g+InijVmlzmOfVrmZmx/shun4V9+3Hx5/4JC/DZgbDRtN1&#10;SQD76QzXAB9SxIU/zrG1P/gqp+w/4Af7P4G+DlrJMqkq0OhwQ59MEqxpqpW5dIu/rb8jSnLLY6Wv&#10;6K/5nw3oX7Lvi7xRMsWl+EtSvpnbO5dPdsHsCWya9Q8I/wDBN/8Aaa1+FP7J+DGqRq33pri2WIfX&#10;JIr2bWf+C6/2Ymz8D/BcfN/qVkvGjA+ojArl9X/4LA/tq+NpxB4C+BcccbfdmTS5bjb/AMCYc1T9&#10;s49E/W5XtKafNToy/Is+H/8AgkR+0VfSq1/pOj6edu5Xu9WX9QDXe6B/wRq1oAXfjD4p6LbLwZWs&#10;reSUp69QV/UV5xH8Zf8Agrv8Z9OD+FfBWvQR3DYZbXTY7dVH+yxPyjn0qr4i/Zi/4KnaroNxr3xJ&#10;8cyaHpEKb7mbWvFCrGp+g6H61jUqxp/xKiX9eZVP6zW96lST9Xc95sP+CYX7NnhgGXxf8fH+90tz&#10;bW6j675T/KrNx8Bf+CV3wrDXfjP4iW9/Par++WbxFn6fJEOtfJnwe/YN+LP7TOqTaXF+0lZzQwyb&#10;bie1hubgR88lWwAfzAr3bw9/wQq+G0KtL4z/AGi9WujHGWla10tY1OO53E89eaqapwp3nJ6/10Cn&#10;9YqTaUoxe1rHVXX7Tn/BIj4aOl3ovhjSb+4jIWIf2XNIx9/3pXP5Gqt9/wAFhP2P/BsXkfD/AOEU&#10;bPtYr5enWlspI9wGb8eK8P8ACX/BP34N/EP4rXXw1+Cvwf8AE3iy10uYreeJNc1wWdvC3TGVGMH0&#10;zn2r7C8A/wDBM39jTwBpUdpd/AHRb69ZVNxNdXktyFfHPzHbu/SptRjRVSUW0+71/EWIp4qjiPYy&#10;qu67LQ+ePG3/AAXoupV8nwZ8ImkLDEc82pBvLI7bEBWuK1H/AIK8/tp/EW4+z+APhVJEx4J0/QZJ&#10;2DY45dSM/hX0Z+1V8I9Js/Gvhv8AZ1/Zz+GPhXw1caxbxtf6wmjq8kCP1C5Hy4HJPWvdPgJ8BvDf&#10;7P3hNNA03xZqOt6gVVbjUrqKKNRjOQiogKg+pJP1q6EqFSjKooKNn82ZYzC0aMoRc5Sk1fc/P8/F&#10;j/gsD8VY1v8AT/DXjK0t15+XTktFB9TkDivO9Y8H/t6/ETxr/wAIF4g+N0NlqN0+2a01DxYF+Ynp&#10;iMcEehwa/Uz9o/xDrUXwB8TtZ6rcQ3DWojW4jc7o1Y445/CvNf2G/wBmr4Q/Db4Z6b8SD4Mtb7xN&#10;q3mTXGr6hH50kfznaI9/C8Y6DrSw9aVapK9kkr6Glajg6OFi+V8zdld3R8o+Ff8AgjP+034shS48&#10;f/tBeH7VjzH5bTXTHPc5xz9f0ri/i7+wP4E+A/jO3+FzfEXxF448V3HyrpPhXRYwsRb+8WJwa/Vy&#10;S53XKSsCdrA/K3XmvEfAekWUP7YnizxDf6bB9sis2NvN5YLL0+Ye+K541atXFKHM+U6sNUw9HDSd&#10;SmmeD/Ab/gkx8Hk0aLWfjl4S8WQ3Mqgtpt54gjLZ/wBpIc7foSK9G+JH7HP7F3wK+Et940039nrT&#10;7+4tTi0XUruSZXl7FweD19DX0hOGuWaaf7zHJavNv2sEcfAfUWDAfv0UKzHnvniufGSlKXKm18ys&#10;vqT9pFX07aHlX7I37Lmq380Pxl+JiaDptndES6X4d0nRogdufl3NjCj8zX1JYXNxDdLHpriCJWPl&#10;wxLsGMcDivO/2fbq8vPhBolxdSq0i24RTH/dHAz/APXrvrGdbeeOXzFXB/iOAK2xf8FRt0OWnUqV&#10;MZJyfU+U/C/wm0H48/tZa/rPxtub3xBDobM2n6XNcsLdBu4BAwMD0GK+pLK10uC0h0zStMt7Kzt1&#10;229naQhI41HYAf8A168Z+DHgfVbH48+KvFs+l3UOn3G5Y5pI8LLIW7EnkemK9otmihOC34N3opy5&#10;cCoRQY5TnmDlJ3VlY8B/bf8AD+l63418GyajpX2m1S6jLo8OVclhkHjFe822oTTW9vBFb/Z7dYEF&#10;vaxr8sUeOAAK4T46fCXUPjHeaTEmrw2NvYTK8jOCzNg9sY/nXfWFn5FrHaWKyTLaxrH5mzk4GOQM&#10;0YZuNOcGtwx0o1vZOL+FGP8AF4Xcnwb8SRafpcF1M2nsxiuZGVWAB/u8/gK/KvUP2Wf2x/jzpV7d&#10;/DX4Uw3ENrKfInkkjt44ef4N4LP9Sa/VnxU+g32lT6P4h1SO1t5htnWS8SI49CSRiuY0n4ufAX4M&#10;+Erjwz4a8d+H7HYriKRdQF06yEfeIVm6fgK8fF5VOtWdVX2tbz+9HZRx2HWF9hNJ6n4L/tV/s6fH&#10;D4ea/cW3xCv9Mm1OF8agv2gy7dp6AlAPXjNee/BrwZ8Mdc1ZP+Fl2Ei6WsZ86+tIvMupZM/cjjUY&#10;HYZANfqZ8UvgH+yV8WfiBN41/aD/AGmtc12MzGWTR7PT5LcTEnO0NIAvPsD9ab4OX/gnd4D+IGn+&#10;IfAfwM1K8j0mPZZ6ZGGdHYYxJKSxU456E59DXLluHxmFpOWKVvwt+JhmuDy3ESSwra6u2vy2Pzl+&#10;IX7PvxVvtQj179n74Q+OtN0uNdsd9qDNGXXswUYIB9q/TX9hL4A/Hf4nfsxaX4W8UjVrzUlcm41D&#10;WYJI7eBM8KZpwucDsu6qXjr9sD9oG+8aXHiL4Bfs5si+URGtrpc90UUdN24rGp9gpFfG/wC11+3t&#10;+3J4onm8OfHjxhrmj2bSkR6Ja3X2VSo6ApFgY/3ga9DLuJI074eHvXfVt/dfQ8bG8P08bThVjSfN&#10;DXmjFJ/Pqfup4Z0a38L+GtP0p5YZVsbRLfzrfLI5UAfeP09q8z/ab+AHxH/aIAtdK+JjaTocMQLW&#10;bXbxxt67gpAYV+bv/BPH4kftWf8ACFwN4X/at0XT9NuFPl6fqesBpYWJO0bVyzNx044r6kb4I/tT&#10;fFjRZrbxR+1RqTWcnFw+g+GrmTP0eUgCu7PMLRr4ZSqTkm9drfiuhGR5liHjJ0+SOjte9/vVrpny&#10;t8WvF37Cn7F3xYm1D4leEtc+K2uWsuBBdTG306A55+9lpPyxX1r+y5/wUR/YT/aH+H39kzfDzR/A&#10;8Z/1tnDaxnj1DooP5ivkP41f8E19Gv8Axj/Z3h34d/ETx5qj3JQ3epQfZbY89d/LEflV74rfsI+P&#10;fgn8NodX+Jvg+TTYQgSDS7C+KQwDt5hT53PrxzXj4PFYbD4f2deCn2fw29Nf0PVzjK8di8VGpgpO&#10;m7a21/Bo+ofj1+2x+xKFb4X+DvGd1e6bZ27fbLXSXS1hkb0eZmUn6LX5wfGb9r74R2fja6tfAPwI&#10;N7bxzHZ52qh8e/zqc/XNfSX7E/7KH7OF5aah4t8Z+NvC73rO0cFrLpstzcBsf8sonf8AXaTXjH7Z&#10;X7N15Y/EG4fwJ4Z1C8t1y3n3FmtvmPt8mAR+Rr0qbp4XFQai25dXqvJHRg6lfF4WpQnVV4dPhb7n&#10;JaD+2H4Eu3S78SeADayLHjyYF4A9OAefwqj8UPi3+yz8ULSOTxdZaxuWLYtr5O3j3ORmvPtS+Dvx&#10;HK5i8Mi2VufMmjLquPcf1xXN6n8LvFlupl1CJpufuQtkD8B3r6KVLD16a5oJ/eeHGNbDVG41ZXfe&#10;z/Q9q+GHxQ/ZD+Eunrp3hpL+OSdiZQtszOqkfdGccfTNX/FX7Snwf1PTJINPubmQtxBuhGM9jg18&#10;7weF73zvsr6U6zY+5IvzfrV1PBd68Ik+zJuX7y5+Za6JU/cXu7ebOd86nzOf4I17/QvDPxJ1tRH4&#10;ktVeCUMyyrsKk9mByAPc1zfxT0rQLCZdPtNctL47fnWLLIuO2cY/SnT6BqVmrPHBIg6Hy5Oev51T&#10;TwprHifUVtrfWLW3WNcyS6hKsMQ+rEHJ/M1w1sViqP2rQRtGMZSvNpljSLuC30y1inkaMRxqNvDb&#10;AOwCqOPrUnjbwbpfiLRI/ECavGsK5x5ibWIzgjBwRzVnXPh9pHgLRW1Txf8AEmyVGX9xHZ275n9A&#10;jMDu+u3HvXLwfETwlbJHZS+Yke4L9ouIzI+D3G1QPwP515Mc3y3EVL056r7g9r9Xfkeg/s/eEdK8&#10;WeIbfSbjweNasoV3TTXF8beK2TuzHqfpXrms6Z4EWOSbwr4l0fTdL08kk29mskO4emDgt+Oa8g0b&#10;4w+CPDehXHhjRhcalHfKFu5lUQRhfc7CTj2Fc145lsdR8NyXfhXXLqBYtxlWZtqOP7qjjgfTJr4n&#10;iH69nGN/dKXIu2x594yqXTsn0Zt+Mf2ptNuNUbTr/wAfaxPpdq5WdNE0gLJKB23NggfU/hXlnxY/&#10;aB+G3iuSCPwF4X1Kwx8st5fXCrLJ7bUzj8awbXw3468SSSRaX4ZuLplG5msbV5Dtx1xjgfX865vU&#10;tC1OyupIZdHuEkjP7xPIO4fhiow+SYXC1E5p8y87fkbRo8sm0dR4M8eeIvCd42tWGtNBcSL/AMfK&#10;xqsmOwDMCfywa9T8AfHK28dahD4G8V/EK38PW8uftmrXMzTTTk9sHaq/rXimm6fnSls5NBk8xm3f&#10;aZGIY/n0rvvB9r8M/DVvHqEvh6TUL4fMyXil03eo5/nWuMw+GrU2pQu+nc5akYx1Ss/Q9W+Kfgf4&#10;Y+EUtfBvw31R9dnvVDXN1LKGc98jYo2/j+deJ/EjwFa2N7G0VlctMzfNCsDDPsM43fhXeXXxfhgm&#10;tr/SvBWi71kBElxK6rGP9wYH5k16vefGvRfHHg4f8Ir4at57yNAJNU1DS8WqvjkRnBL/AICvB5cd&#10;l8VKMHJebsd9PFt0VBxd/keMeG/2XVsIdN1fx3YvZ6fcYllhSRZJnXAOOM7c+5Fd3rXhj4aw2H2i&#10;88SfYdJt/k0fwva3aiS4b+9MV52+2c1U129+NmpaE2ueNPiHpGm6KsbRwzNHGrSY4wkaDd1/vc+1&#10;eZ6P4O1i+1JtVsYIJ1zhZ7yRlXJ/jwMKtbUfr2OlepOy7I51TrTZH8RPGOsWJa0Gt2FlArZj03T7&#10;MRKy+pY/Mce7H6Vd+CXjlPA/ja21+08Uw2s8y7C9np4nmGf4QMYJrG8RfDvUby5BmkhuHSQLI1uw&#10;24z2yetdnoX7MR0zwx/wmL6JeJ5KhmvJtQEAOfbA6frXfU+q4WjasKvh4zjyvr8z0/xz4gtPEFvJ&#10;rXjsW800MI+y2+t6sskr+5gg4TPoTmvKfGXxY1fUrE6Sst0LXcBDYW0axxr9BycfrXL+I7DU/DXy&#10;bQfOYiPysnef94/eNegfAz4eeIPD14vxA8c3VlpMeA1vFeMstw3oVj56+4rgweAw8OarGXu9uhla&#10;tg6autVsaHwA8G6tNHceO/Gfju/8L2qt5FuI7cvcS/8AXNnB2/gK1Pih4B+GFq669rms+Ils25W+&#10;1BWkuLsnuM4/kBVv4s/tfXWmQR2ngT4fCTUlUKmsa5ajBYd44hwPrivFfEfxO+L3xMlNx431yOaT&#10;cdvyhR9Aoz0/CsVh8yxmI9pFqEE++6+46cPOuqfPVW/odD4t8B+GtQ0D+19KvZtLsIzlbjXrxY3c&#10;egiUFue3Neda5oMUsDQR6nb3EbHMckUnHtW7ZeEdb1qz8/U9PVgvKTNgtj8a3PBnw/8ABFlqq654&#10;q16Gzt7Vd4WSMyb29lXv9a+rwNPD4WPNOq79v+Cbe0p8uq/A4nwz4G+Md9Zza14U8GatqFnAuWu4&#10;7dxCAOuGOFP1q74X+J954ZPl38DWt5C5G5JCHib/AID/AIV6ldftCXVzYNovh671C+023ZkjsLib&#10;7LaBfXy14YfWuB1zQfGPxE87xNb+B7VYo8tJdW0DhV/QDH0zXv4HivHUK2rXJ57kujgcTTarRs+l&#10;v1R6L8Lv21vFXhq8t44bltSjWQKIpVLTD1JAHK19EXfxk8I+JdIXxBefarjUplETWtnalWVscbzJ&#10;twO2RXyr8H/2dfi1d6bP468HeFbuOOP5mv7qSKKIEf3d53N+X4Vcu/GP7Qmr3Unh2d7WZFylxdRT&#10;Lsb1Ls3A4rqzjxGzLH4X6jQrLl663f3nzEuGMPRxyxNGml59H8j6Gk/Zr1LxtaHxb48+J1rotnIn&#10;mrYxXzTFVHqwBH5Vu+DfCNl4M0qTV/h34Ts/EEyx4t7m7ugY4cfxkuQBXyRfX+tF/wCx/EOqNcQr&#10;96NLhmiX6Y4rpPCl54J1CFvD/ivxhqVvp7YWGG1llVQcfxfN0rysD/a2ZVo/VXZrr5+dz0alHD0a&#10;fNNJr0/yPepfiV4j8JQzav4j1ia4m84sbfT7wC0iPoeDux7cVHo/xmj8f+FLzUD4Vk1TVppGjt9u&#10;niRV7AjIyp+grF+Dv7Lvwg1DU4dYl+I7ahZr8q2ttqDbTx37n8q9qs/h9Z/C3TGX4R6HParcqV82&#10;2kjkDv23OxyM+1fpWH4X4ueBlVzCtKcLfCn+W6Pm8RmmRxxkYUElO+72/E+dtU+B3x08R2Vxr/je&#10;+uNJ02FWK291eGNSuPQn5h7cmuaT4aapb6b/AMSuE3UDID9oEbRx59jtNeqfF34PfFcH/hOviF4x&#10;upI0O+3sF1POG9PmyMe1Znw+8b+Jb7XY9G8aabqmqRMypa6fp1lhF92faqmvjaWU5Xj8X7Gu5U+3&#10;MfWSqVKdD2ygp/4Webw/Cb7HBHr/AIlsbNI48n7O0pkZ/ovy5q38RvGD+MfCtn4b8L6OkNnCoRpF&#10;hKkDvsUfKDXvuu/CTw3rFwut3OgaxNL/ABWt1Im1fYbWx/X1rIvLK30G7i/4Rb4fRQ3FuCQqwxzS&#10;Iw/i+diB+Vc2ceHscFF4itXjyLVavUxw+a4bFNOMWpLo7HgvhP8AZT+IotLX4oeI9OI0m2jL/wBn&#10;X2otbmZc8bsZOCPQc11Ov/tM/Ei08OHwl4a+Fug+FdGjTY0+m2/mTTe/nSZ9/wCEEetX/iFd6n8R&#10;7hrrxd4f1Blhkz5t7fu6l+n3E2ov86888dNPd6QbGG98mOE7SduxFXHQZABP4596+BxGJpO1K8Zx&#10;vtY9KpySknOFn3uzmr7xZeSeK/7a0eCa61KZW+VJC2DjrgdK7jwDonxF1bw42qeM9c1CBLhm8vT4&#10;WZUZf9otyKvfCj4oaN8NvDP2g+Gbe6u7XG25uZNijnPygL1/2s16Ne6l4l+Omkx+K/Eo0+z02OPL&#10;NDMXIXuVCg/Tk596+ijh8jpZekqt5P7KjsebVrYipi1CUGl/Nfc8v0f4O6Tr3iVdNsPDsmqXEh3C&#10;GPUmSEH1kcNkVteO/gbrPguztRDq+lWl1K5VNK0Vmlkz2DM/X9a9O+EPgL4faBaanqGlX8Npb3AX&#10;c2rTbZJv9pFBJA+prrdD0rwN4UnbxVGml3DW/wAyhFe4nAx/DkYH55r9I4T4TnicFGtRk4d21pY8&#10;/HZn9VxHs5Wkl06s8c+DugfH2XVo9PsfD5ZIv9ZNqkKy4HYjoAfpXqmoeDvHHjcmyv73SZPLA+a+&#10;YyRhxx9wDan61Xm/agmufFS6RoPw21oWqt/pF61vtJX/AGe2Pwrqm+Pvw6vQtqvgvUoJZGx5l5bp&#10;bKPfeev5Gv1qlWy3LMvcMTVul3sr+h85iPrVatzQpON+12Zul+Hrnw7ocmh61NoWGjZVKQrHAAe4&#10;yct+QFePaj4n8NfDq9ubG31T7ZdTE/vbNBtQfVsD9a7fxt8avA+l6hdzaTb6dcXwUATzW73jIvoG&#10;ztGPYV4r8TvHtprkc0Gj2cUlxIN11etbBCB3GCP5Yr+c88nhqmdTrZdBu7100Prcno4qOH5a7svm&#10;bnhbwhJ8TvEqX2g+J7GJY2DTx3GqMZnOehVQa+kNI8H+MbLTILVND0pgkYAbzlOffkZr5H+Ay/CW&#10;38QqRfXsWpSPl0tH+X9Dxn3Ir6D/AOE18dxfu9K8ORtbrxC01/AGK+/B/nX7hwLluGjl3PWpyUnv&#10;ytP8GtD5HiOvjI4vkjJcq2umfd5T5GMTqw/iyelRgAjYq8HqalBLHasZ/XNI6PuGX69vSv2g+FlK&#10;xGV5wn3fegRqzZYn6dqcyHYXVcbTQoAPyfxf3aBR5XuRqhLFsA4P+etOaM7csu30yKc6jb8ytu6U&#10;0KhGxBgd6CeugnlyMMEf8CamlCGIJUbvTrUpXH3VH4Cmqivlk6rxkr0qkxSiNBUsD8pGMfSm+XIc&#10;sGxg8KB1p2xVPK7vVuKaXjHAxu+tGrRPK+o7H/PNMnOGGKQ/IQilR6il2zGMb2Xr8opJVGPmGT+d&#10;SEtroUocfJ8ufvc9aNobJGPb5aQBmkX5yvHzfKKRiVH+0fzoJ5luxrRyAcKv+zQFJHzIM+1SSRht&#10;uAc4+bmk2oDuEeKCo73Qzy5MbQv/AH1xSNEZMkLyvWn4Yq3mQ479sUZjkP8Adbbxu71Sk0PmgRhV&#10;4D9/u05VG35lWnnDbY3GcLmkdF3rhOMc0cxN30Gsqk/cOaTaozlGJPvRsULly3WlA7buv8VFyVzP&#10;RjRGu/Pl9uOaaVwu9ex+ualOxV8sM1MERaTYTn3zSiTKnGPwjUVJPnlww/3TTmAYbVH60TQlz8rL&#10;/u7iKa0QUAk96u6LXNGN7AME/u8nb2C0ixs4JXjPqKVwfU/UYpRjcvQH+LPX8qDSMovoIyAybi34&#10;U0KEOT2bpU0md/ytSMoYfL1FAO9xkscLNl0H/AlprIrSblX7tOKsP3irnP8AepPlWTc0fXvU27By&#10;vqLFu6OzL7bajJPUhlH061I3PzHOPr0pMxHkHNNBL1GEkDOPwzQ67l2lTtNDBkIZx/n8aPmK/KM8&#10;/wB6mZcsg8sBduxvl9+tNOxOfut06inkOH25b60vluWwvH4UEtjdu8AYz+P/AOukIAXgnP1p5DA5&#10;yuFP400sXTdn8BU3NBuGI4HOOjf/AK6QnC4YfN70u9+FXv8A3qb84OOevNPlbFyoVQCeWbHoCKQL&#10;85BPB6CnAKyhgvA/vU4AAqWT8hTtYqPZkbIGH3QfamtDuC+STxyxyOKkdhGrFcc8ZpMBY2T5vmHU&#10;4ppjlHUb5St0B9eMUA7kDY/FhS/wrvHbH3aRiAMM3y/71PlJEYoByPzpuGI+ZU5PG1TxSlQyjegK&#10;g/Lnt+VIJGSRpsFVHGVaqEIwaMHe/X+JqUjKgKc980JIFkOSfXmlKFmzwo649almnLcZIm5gA7K3&#10;0zmmupabDqvHbH/16kU7uFjI+lBibbjO7B/ibrQ7R2Jegx2YyZAYUjBGdhI2fXnFSBSWyDtKj+Dp&#10;TXVm+QfL/uipM+XmdxgJWPYMt/d9vanfOyfOBmlL7soflXGA26m5ZUwXzzxtbtVJlc3K9QC5XKMf&#10;f2oYqDkKMds00j5txTP+0uP5U9TuYAg49fWjQ05r7CDeXwR8v15NN2LI+WP3ex//AFVINu7cMgeu&#10;2kkjLcs+NvPTNGhOo0qGbYE5H94UCNWTeE27aUBnPt9etNQMTnHSpGnEXf3Zhtprx70O8nk0sinb&#10;lV+uaR/MKKTu+uOKpIXUTGcLuJx+tLgDPJOOm4dKCZWX97u/2e1NIyPutn1AzTK5uwr/AHvmGP8A&#10;gNMx+82gcMOKkcpxhOD6r0P50hkUupkGGxjcO9NEjRGVyZE4x97HShkX/lnlfT1py4dWIY8UxpGc&#10;bu/900rBp2HHDcsBkd6Rjxgbmz07kUzOwB0ULzzT1LMuVA9VZqZSQhB2b23ZpCAoyw/Fqcm0nlct&#10;6rmm/MG2luKDNqQgHzZbp9aXCn5v8ighlOAT+NBwTsK/XimtQ94VvmBwPz7/AJYpMhc8fpnikLDG&#10;1V/SlJVR8ufTpTasP1GhhjIJ+gp24OuFG71p2GYfIy89flprDfyzE9uai5otCNiS2QcL6UfL3Y5z&#10;Uh3fdBX5fu8dKbK75ALfN/vUwGx7jwqsB+GKaWHLB/l6dO9OZdsezYpJ/h3Uio3lhRhQPRsVPKZS&#10;cubcUlguwp8x7r/+qm5Djy0k3Nn7seBTpNmRsGcdfl4NJhQ2UU/8BWrUYh7shFXLsGTHrxnP5U7O&#10;7A8vj+VNxhjKgBHTaegpSdr8t938qOVD5ewZJy+37v8AEF6/jS4VhvH8/wBKTG8syn738OaUR52o&#10;e/Ax/wDqqeUtJoaVHVTnPG3aeP1pBG0J2Mir3zt6U8qD+7EO71Veaa64Qglh/dwaZXQYzogz90f7&#10;IoYfMu0k/SlMfGHTj1FNi5OAw/2cKeaNCXK245ipXOFH9aagWKPYGYE9tuaczH7pA3Z/iaj5VNAc&#10;yaDaQNoX5seg/pSblVMv9A1DAMcKT+fWlCMPmz/9agItETrtHytx1Py0+D513f5NOYHbhN3WkwXY&#10;MAB7VXMK3vClWYnO3I7jtTWVo+AA3GG46GlfMZyGxu/h5/wpQXb777fb1qS5RGqiMijJXbwAVppR&#10;Av3T6etSMxDqfm9+KBhWyCPmoERj5eNu3P60rsv3aUr5jcFf/QaQIQ3lrlv7zc0ri1uMXbnb+jCj&#10;O0ZjP4VI+922sDj2/wAaagQt5mMjGBUS1BxfQYELNvO3lcUka/Nsfb+dPaIoMq22hQVOcL/jWkWC&#10;lIVk3fJkf99U11IBJX7vVjSgFhhh3/ipFAZ9pJPpuapdwlLmGjlc44zx3pyxSMmZEPy9KcrLv2tj&#10;P40AbBgMF9l6UXZKiRhtx+VhyOOlCDcAAOfpUg2AnKfd9utNLFidjcjtzxVFLmQ3CeZ8jflQEaRC&#10;VA3Zxu5o6A/L8w/Kj5sjHBxytFxXuIVYgM235eG+Xk0rEYxnDY/KhmWPk/rSKZPvFFx6UajjLoMA&#10;GP8AXNu/vUKAy/KORwcVJkltwHGOm2geWp8tidx71SiU49xhiydrw8detIWUfeGPTmn5l37WhG1e&#10;FbJpPl3fI0gPTA6VMok7bDQrSfMcezNmhVwMEj3wMUbmQZcbV3cU7KrGWGOucCgY0oTIwQcbexpq&#10;v8uXyGP51IwDLuGVY9Pmpq4jAV5C23j7vWpu+ooqUQBGflzyfzNJtclpG+X0GKUHA5fp9aApAy/U&#10;1RWooZGj2Mm7vnPIpigSHG4fL69R7U47lGZOT3OKAEU9Px9aCo+QBVZ2J/u0gDgHI/KlHzclf50h&#10;8pWGcRjuSuaAswLL0EgCrSMhZ9wbr+VHkqAQo6nrk0bXQYDEn8KepOw3AwTn/wCvTlhf7uG47CnL&#10;ubIIyPrihQCvJ49KV7BHUjaM+Zhgf6UqvjhMH1pWUFMb/l3Z9Ka7hePVuGqmyXzdAd9xDFv93jFD&#10;ZMmR9G6cU4RPljIN31oRVzgY59qk1i3Ya2TyGIPZuOKBw3LfXpTigUYJ496aCT9+T5u37ugyluJn&#10;yzks3P8AeNL0G8Dt/epcY5eXd69s0hwo4XGfTmmkHNLYAMcBw3tt/wDr0IAcOxb2A6UJvjOXc5py&#10;njDj9KbQcvUk27YWYHp2LAV7F8Nf2PdX+JvwL1T4x6f8UNDtm0q2mnuNNuHZWCRoWxuyRyB1OK8c&#10;jdFG1X/Cu5/Z2/Zz+GP7S3jbUfh38UNLuvs9xpxMU1vdtHs9DlSMnPYg18vxPWx1HL3UwtTka62T&#10;/M+i4dp4WvjFCtBSv3bsvuPn7wv8b59Y8QPomveFWt4Wkxa6lbSF4nXPG4AZWvQpBBGdqyKwHIK5&#10;59+a888HfAXQPhl8S/E/gabUJrqHSb54YnjkxvQN8oLA8j8K9FjRFhVI/lVRhO+B6DNTw3isxxWD&#10;U8U0+zW7N8+w+X4OtyYbfr2+QmN+fm/pSCPBwyMfwp5UZzsPP8XTNRtGWwyycdOnIr6eNz5qo3fY&#10;CqLuVRtJ/u96TaNuwnHtt605QzcudoHXAGaVOWG37p79avUnRkfyBcMw/GgN/FyKe4AGCKa37xcL&#10;0ouEYoRm2jJPfPqaXzVyNgx/tYpEBIOw49dy06NGbjb19FoUim9Brr1GM+lIFKruDfd/OlaIZ+Xt&#10;/CB/9egBS2IwOetFzPmDK/eY8/jTdgQfJ0qRsyMAsm3H8VNCKnygD681LuXpYQIij5Pm96UEKrOo&#10;+nqKe0YC8/iOaYSd3LbRTiIac5Chju6nNHzu2xl28Y4pybCwZXHHXjmghScow4qroW4ih1Ozd0pc&#10;qeMc/Sj5d3yvQzZZhHuPtU7icQUep/DFNO5SA4yOzU5XwM/gfWmMmE3D5l70bMIhJlXwG3A9AFpA&#10;ATyGp21hwm3av5U4+WBgnr2HequVrIjXJPyk8etGc/ep0kbbtxH/AHzQZCqg5Xr0OeKXMwXu7jWO&#10;fuZz/OgfPwy5x6t0p+3J+U7jn16Ukm3Pz5z79KEHNfYaW3SHA+70oBdhk4z7dqcEIQnv70iK7LuP&#10;H+1VANKjAx/3zSqRjexHHpkUMsm7h1JoI4ySuBwamxPMwBUjceP+A0BgeQnzU1h0RVx3HvQ2VZWa&#10;PtRyk31Bgxwc/wBeKMIBtBDZpzFAf3fyj0oDvjiNSPU9aOVliHKqMRnFHz/e/wDZqXIbj+L09Kaq&#10;xu2xhRp1HH3gYbW3FDxTR93cFqT5C2B+BANDKSOQM/7VFkTGMiPbxkHBJ704DDENz7Yp33h8p3Y4&#10;+lNUMrZDYXphqJA13E6Lwp69qfk8tnimyD5cYpWEzKEQr77m7VI+WO6AiMlQDzjpSPGh5dSxHfHF&#10;Ox2DLj0oKgLtJA9qakFxm0LHlkzSMFKqy/wmlbhyS/DdF9KULnDKT+NNSE1FoaHQsSq/N/Kgnd7t&#10;QEOeFNCLtOHG78K00JvIFJY7yPru60ADdliNvbNB+UcnvTgyoGJ4as2iojY1Il8pl+X+9TjGXyDw&#10;aVSANrAbvxphZw+c/wDjo5palS8xHSTueM8HpTkUIOu6ly7MMiklVcNt+Vj/AAildmdhhYk/IDjo&#10;e1NbdtIMf3v1FSKpjXc7MfdmpVXMbPg/8BNBWxESBxu+lOKYX5iMU4fOcADFNZ4wQ7fTG2ncm3W4&#10;3djh33KOu4c0rcLlP0pfLZSCQNuedwpwWRSedvptXrSCwhVGUB/m9qYxA+6On8NSKfXv6rTWUAl9&#10;vO3AplcyGxqTI24/w8U8KCAHHPc0mwnBcYpylASSv+7kikyoqI2ZGVgxXjtz2rI+KWta5o3wg8QN&#10;4K0aS91OXT3EYhkG9Uxg4X+KtdFOWZR2zii3imm1C2t7aFZJpJ1EKbCW3Z7YHWuDGUo1qEoS2set&#10;lOKng8dCrBXaZ83at4Z+Cfw0/YSt/H3hvxLeQ/EZdUafUtKu7VuFEhwRxwAADnPrzXwb8Z/i545/&#10;aP8AHcvxG8aQtcX3km2tY4I2YGNeA2PXrX6R/t+H9m7wp8O21b4ja7P4k8TatMLez8IabL5LWePv&#10;NKqgEN7Hqa/P/wAe/DO++FN3YfFv4aXUs+jxyRzy6bId0tjzyj9CB+FfgFfByhmlRwdo36f5H9Z4&#10;rMKeLymgqt3KyeqVtujK/wAVvH2k+CfhRofhX4T67HatdQE63dW7ATl9vMbnqOfevoj4L3Iu/wBk&#10;n4Zm4lDSzX0zeYZRywduT715b8U9D8NeMtAt/ikmn6W+g6hbA390cQXFo2PmCuOp+oOa9f8Agtp+&#10;kR/s9eARo17/AKKt5ci0W4ZeAGJyRg8/Svq8lp1KVSVvhsfmGe1qMsPyyjaV/U9/+AVxeXWvaok1&#10;wdwsVf5mH79M9enavTTGBIrhgOOm6vHfgn4l03TPiVJol/dStNe6ext18n7uD2YjofoK9jBHlYZB&#10;uI7NX6LkE74Xc/JuIotYlMlGFPyjnpyc5pi42bVT5c+uacp3bdmN1IBtDYXr3r6Dfc+dQhU7dzLk&#10;USqko/eDdg8LS8EbSeR1FISGPb/eoUbB73QVRge7HoO34UDnO5/pxSncox+HzGhA0ZCKyt2ZaHIN&#10;GIV2ISM/8CocIqkGTPrx0pQjYYsw9lwOaFQht23HsR/hWfvBy+ZHs4wW3L/Dup6jhcH9KccZ2yDb&#10;3+YUzac8NVRTF8OgrkEYcf8AAsUzPHK5Xt7U7Eowznbjjd1zTpVAOSct05P9KOXlJGqmMALjPrxT&#10;XUAE7l+tSOAB5QTt17UEnywgYf8AAs4rSJtGUbEamMKpYHJH3utOZJCBhtxI55owd+xl/wCBLTwC&#10;VwuOuPlqZGbleWhGSzn5VHy9sU7MhO3JwvOKGXqC+Nn3lpQQRndyelCsUBO0Z2DHv2qNgd3zNwT/&#10;AA8VIFLjnnn7uaSQA/MAoOelDCLVxi89R8uTQR5ZDhz+PWnbCWOHXplck0142xuUdOM96Ewl3Quc&#10;tkDjbndzSbiBxHu+ppwRi2WHHsadtQDCbiPVu1UKNS5GCsihyc/NyAOlPZMNuUcf7RpVzgHPFHOz&#10;pxWY3qRkHZgBeOuKdEikbwu7jv8A40qqrDBXPPcUSRKR8h+XP3VoCMIjCPLIBAz/ALNN+XGzbj9M&#10;1IY3L4A+Vfujpj600bmJBHH1/wAarzK5RCuB90Z/u7aXGzkDr70/AVcNtz9KQoGTA2/TPSjmM7a2&#10;I2+Y/IN31FOJCJlhtzTjECf9rHNKd3l4OAR97mi8hezlcjwijr8ppflJA7t6U5VUL94dPXrTdxib&#10;oR/X8aOZj5QKKfkKbvRvSkKOQeMf3flpzqqn7u0j17UjMzLtP50cwcsRqj93sLL/ALWKHztG0Ac9&#10;fWnfKvAJ6d6GKuylh1/vdKJBygxOzdJjOfl70uxyvzH5vXFK0RY/M3T+H0FO2kJkGpTGoPqQkleF&#10;PFNkc4wXB46jippEVvlIzxnO48UkmceWWDcflRzCUGiMZjUHf+HWnqu3Lleeg5ppKgg7F59RmnYx&#10;87ruHtWm5URQoBwiDOOWyaYQyqQH/GpC3O5ehH3cc03gMVHH61PKW1G2o3aSMOV96ft+XjApBj7u&#10;3P8AvCjajqCV4HfpRtoZW7DNvzACT8qVk2tgH8F5zTgDt247+tAUBztA5GO9SCvtYTyl+8dy45xn&#10;rSMAxyqHB/u84pwwqknPtkUF3VMA/N7YoK2EdABuZqTbxnJ2n+EipEUHtyOvvRtUNgr+RoRQxlU4&#10;UAN+HSjepypH+7Ss0ijI6Z4Wg4AzIv8AwGq5UR7wh3AfIPmPSmbSeQNyj+7nNSZYruZWWjJ6LH2x&#10;6ZpbF6MiIB+QxfjjtTm4URqo/wB7IFPEWxdhX64ppbCY/nT90lw7CFSBtz/wH3prjcgDDp3NPZnH&#10;Clf8+9LsUoxUtnHbtRyiuMKk/PkkL14oHRiPyp5TIyw57NTG+0qAIRHnPzZ9KPUdgVXXA/h/lQwD&#10;Haob/CjDsd+WI9BUpU5BQfWhyAjAO7gL6D1oVSTgDnP5U9kVnBYfTPagsuAoT733scVKuD0Gjyw2&#10;5z7bqcHBOF+Ye1NLqwCqB+dO2qVwBuOeD1p8rJtFjTklmEZ2qfzpot4PmkEe0tyy54H4dqkXKjH9&#10;KACeQmPUCnogcY9RPLicqSu4LSru2+Wzqe/3SMijcPuEbvU4xRE7jHGf93oKkOYmhJ3Evj6bq9Z/&#10;YfuIIv2vfBcgXbIbqRMDJGDE9eTQBc8J/wDXr079j6aaw/at8CzKCA2rbBubsUPA/OvLzmPNldZf&#10;3JfkzpwvN9Yg09mvzPqT/gsJAD8G7e4WP5476Iqdxz74r4I015ZtPjnlkLFkHzHqPav0S/4K02X2&#10;n4CPcIrfuZEkk2tjI569T+VfndpStJpcEzfNuiX5lXj6fSvyPw3qOOKnE/W+KI82TwfoIwAbIOaa&#10;QD8wBPbOalZMsQR07rxmowjRrtC/e71+3RkfkdR+80NdQp5C+/tTQCeQg+XkgVJsYpk/yoIAYSEe&#10;zY60+VmfLcjXoBjrTmJKj0FKdrAELnP8XpSYTBIbpxTV1uZtcogZScL+PH+NJkgbXX8emaOcbtrc&#10;Hj3p5wNoGMGq5g5robKjB8H5foaadysoDdf72afIu4c7s+/ekBRSpVO/Iz1odioiMXJypyynrQS6&#10;ndn7304pRFl9wXv6dKUx7jgMPfK4qYxkZyhLmGgf7C/7xFIu4/Nx+FOkyUXApcL0U9faq96Icnu7&#10;hlscHP8As01tx5AxQMhjtHftzUyk427un50ahGPci2u6ZU0ioWO7bwFqSQbUOHbnoPSmD5RnI54H&#10;rTsa8uoka7xg/Nt9WoUY5eSnR/KG3J7c5pxXzANg5piIy4dug+pJoCsp2Y2+1P2bpOW/DHSk8pSC&#10;A3zHpu70EfE7ITdGvzSIMdKCm5y+CaVcRr+8P6Z/SnYXcuW+tS9zWMeXcjOQPn6dPanbAnJXj9BT&#10;kzu+Q4WhWCjDH5vrRzFCYwMls7fulRxTDl/mduvVVFSEtj5sc9cU3Ywj2sfovrRc55DdxK4H6UED&#10;OGoCqowF/wCA0Dew8tV+bH92jmC7BQyrjC49V60gwyb8flShW3Ky8/hUhXkf7PvREBiAnnA69OaQ&#10;LkFjHTwSMkH9aBgq25tuOR8tEirsVAwABQhf7u2jPG5X2+uKaA4O3ILe1OyS25fm/wCBcUkjRRY0&#10;FFYbT8vrQNv3V479KcEBHzMP+BGgfMuGPA9VFIl8w0CUfNnvzuXOfpUoVVG8ofxNKiovRNq+/WnC&#10;MP8ALu7/AIUrlRjKw6NDIQNmfaup+E/wn8ZfF3xpb+CPA+mpcTSMBcNk7bYH+N2U4H0NVPhp8ONd&#10;+K3i+HwZoFoy+YQbu93bVto88t7n2r3jx9+1R+z5/wAE1fCNvZ2tp9u1STDxaPG3+mam4/5aSuDm&#10;NM/5NfIcT8TUclo8sHeo9ke/kWSV80rXS91bnvnwu/4JLfDTTtLhuPij4y1TUrxgDNDp8gt4hx90&#10;YG4/Xiu6m/Yd/Y38FSCSf4axXskeAVvLp5se+DnJ/CvzW8af8HO/x9dTD4N/Z78N2DNJti/tC8mm&#10;Yc4HAZc/gK8y8Y/8Fqf+CnPxKl2x6hDoMMzDaun+HpkUr6LkEnPua/FMVm3EGOk51cU1fom1+CP1&#10;rAYOFGmoUMLt1aj+erP2Q0P4ffsu+G3W08OfB/SUkVs7otDaTB92Kf1ruLXxB8OPDGnfbI9KsrMd&#10;Fjjt44j+ZIC/iRX4GQftC/8ABTv4weath8SviBfNPIQ1rodhJEFHpiPgfnn3rXs/2I/+Cj3xguUl&#10;8UeC/G195yBkHiLXpY0A9zLIQv0JrxK0o3/e1m36v9Wen7HNJStGnyr+vJH7YeKP20vgL4RVx4i+&#10;K3gvSWThl1Txdbqw/wCAx7zXlXjv/gsT+wx4ERotV/aX0CW4VsbNF0y6v8n0DqoXNfmNF/wRx/ah&#10;1O0RdZvPCum3DN8wudUjkMS+h2sd34V1nh//AIImeJRaInjr9ojS7fb95dI0uSZx7DcVjx+FYqWV&#10;/wAzb9P+AafUcy3nOK/r1/Q+uvF//Bwz+yP4XWSLw74f8aeImUArNBoa26SZ9N7Aj8QK8T+I/wDw&#10;chS6hcG38D/s6ak0e/g6j4hEOPTKwpuI+hNYmjf8EYvgfBOieI/jF4i1JGXEi2tjFb4/763YPviv&#10;Q/Dn/BLX9i/QYY4LzwHq2reXxnUNabD8d9iqR+BFT9cwkPghf1/4cUsqu7yxDfkv+Av1Pn3xn/wX&#10;5/a/1oSL4c+HvgjTG/5ZSSWb3E8P4zs3zfVRXm3i/wD4Krf8FHfiP5dtP8btUsfOztttB0+NBj/Z&#10;MUY/xr7/APDX7IX7PHhC7ji8Mfs+eDbSCMBfOuLB5mC/Ridx9CxFeg6N4U8E+GCtp4b8HaXaMv3D&#10;DpkKkD0GF4/OiWP1vCmjSOW5fCOspS/r1PybbXf+Cg/x0vWN54h+KWt7sL5Mb3OGb8xtFXdN/wCC&#10;cH7dHj/UUTUfhFrUEbcvc6rqQiJ/3izdPfJNfrhLrOrKiQwX8ifNgLG2M/gKqX+svbnZqF3hj90S&#10;N8xz3ArL65iN07feXGjltN3jT/L/ACPzG0//AIIrftLX1yuoa3c+F9NjU58x9QRnX6hcsa7bwn/w&#10;REkWyjn8cftC2cV352ZIdP0VpQI/QFtvPvj8a+8L/wAb+G9Hzbap4msUuTyLf7ShYL6kA/L+OK4v&#10;WP2k/hNZCYjxdo4aHIkkk1SNdh9hu+b9an6xjan2tPQ3+tYSOkYRv954f4T/AOCNf7MGmzQ3vizx&#10;x4o1QqxLRxNFbq36McfjXo3hn/gm3+xN4WtzHF8JG1BsgrJqerTSE++FKqPwFTQfttfBa1i+zQ6/&#10;Hql20mNtqxbA+iKc/nWT4j/bdhmuI7fwj8NNfvAGzJOumSRog7bncKMH61lKNWTvKT+8UsfUS0Vv&#10;RHqXhr9nT9njwRaww+Gfgh4XtTbtujmOjxu4PrlwTn3roLzVk0i2T+zLe3tIo+G+z2qqMf8AARXz&#10;N4o/bl+KOnN/Z1p4DsbGORcmXUtWtlkT32mYtj3IxXmHj79vT4mx2z2Mfi7wnbsw/wCXe6lupB77&#10;Yo9ufzFH1eO+hm8XiKm9/vPte/8AiXc3N3FZ6NdNID/rjcyklsdwMcfQZrZe8d7M3H2hHXozxr0+&#10;ua/Nez/bB+IV3JIbjxx4nuo2+5D4f8JTZz/vznH6Vm+Mfi/+0T41R7bwto/xEmSRR5smqeIbbTY2&#10;XHdUUYraOHoq3M/uM7Yyo7xj99/8j9Kb7xL4K0qEnVfEdhGRwQ12u4H6ZrjvEX7TnwN8H3P2LWvi&#10;XpMcjDKot4hz9TnAP1NfmHo/wI/af8T6jdXZj0+4mupciDUNcuLxrdR2wh+Yn15rvtK/YS/az8f6&#10;Yq6eX0m3t+i6P4NeRncf7U3UfU1NT6nT6tmkcLmU92l/XqfZXxD/AOCk37JvgCKCB/G0d7dTDi2s&#10;WMzE+n7vI/ImuN8W/wDBTbwd4a8PzeLrf4aa0unRw+ZJcSwiE47Y81lzn8TXzpB/wRn/AGjtauod&#10;d8RePdeiedv3jzalZWhjHrtVmK/TFel+D/8Agi5oxgt4vHvi6xvpMgySarq15eNwemxMIR+NTGtg&#10;3T91a/NjlluKjK9SqreTSOD8Uf8ABwRokDmHwz8Gr6SaLcfmuYtq46EthgfpgVhn/gvZ8VPiZayP&#10;ca9a+DYfuJHa6K97cSe4+QKv4E19Z+Hv+CR37OOl2kME0umq0ce2SbTPDUasfoZmf8yDUp/4J5/s&#10;v6NfRadJ4f1C+htz0S5SDc3uY0B/KqhmDp+6qS9f+HFUyfB1PeeIfpufIdt+3v4x8WW0niK48YfF&#10;3X49uGuLPT0s7dT7McsPw5rOvPjH8VfiPcw39j8NfEV5DJxCPE3jCRmJ7HaCvFfeOmfs2/s9+HfM&#10;js/hLYyw9PLv7ia5zj2dyv6V1/gXw1oGj3C6boHgvSLCBcNF9n0mBdg+uyp/tCs7pJr5jjg8DSs/&#10;i+SPz90/4ZftB+O7pbaL4Y+F7X+FlbT57yQt9SXFdl4R/wCCfv7VGtPFcQxTabasTuay0FLUAf70&#10;pGR+FfojBc36Dylv5G4+7ux+gq9a22pXModYJ5m6cqWrh+sVqk90dtsJTimofifIfwz/AOCcfxT+&#10;0/ZfiZ8S9ZvtPYfLar4njgQezLHu49gBXolh/wAEz/har7ry208LjrcXVzdMPw+QV9ExWN6smJIN&#10;n+1IwUD2yaoeI/iP8OvB0DS+LviT4d0tY/vNqGu28WPzfNdMY1Za3OeWMpr4YxR5z4X/AGH/AIKe&#10;E4kMFpa71/59fD9unPrukMhNdhZfBD4d2cAt3i1CWMDHlvfLGmPpEiY/OuH8Vft9/sc+ErpodU/a&#10;J0G4K/eTSvMvD+HkowP51xOv/wDBVz9k7TGI0VfFuuKvG7TfD5jVvoZmWnKi5fF+JmsZL7L+5Huc&#10;Pwi+FdkR5XgPT5NrZX7UZLj/ANGs2a6HTTDpMK2+kxQ2sS8eVa26xKv/AHyBXxn4k/4LEeGELHwP&#10;+zTrdyo+4+teIIbfP1WNWI/OuI1z/gr7+0FqBaPwf8CfCWjqfuy3009+2Pfayj9KqOGjHXQmVbEV&#10;I7N/gfoW+p3Uww9zIxP96Q81HJ/aBXdDZyMR93ahNfmRrn/BR/8Abq8QFo7P4l6Xoytyq6T4ZtlZ&#10;R7GRWP8AWuG8QftC/tfeOkZvEv7THi2fdyy2+sNaIR6Yg21pyR/pGajiJaKP3v8AyufrVFJPCnn6&#10;gYbdepa6mWPH/fRFc74j/aC+APg/cniv44+ENPkQ4aObxBblh/wFWJ/DrX5K3Hw/8a+OyLrWpta1&#10;ppRndcX1xckn6uxrqvA37Hvxm14qfDHwh1q4Q874dHYAj0DED9af7uPxf5FxwmLqaWt8m/8AI/QL&#10;xH/wUY/Yp8Mu6XHx2tdQeP8Ag0PTbm6LH0BCBf1ritZ/4K5fsvWJ2+HvCXjbWGH8SabFbqffMj/0&#10;r570D/gmR+1Jr8WW+GNxp6suUk1K8ihAHpg/416D4Y/4I+fGG7lW/wBX8UaDp8ZTDLNfNLJ7nESu&#10;tKVSj9n87/kWsDWXxy/JfmXPEH/BY2B1mXwX+zRI0n/LBta8TBVPuViT9Aa4TUf+Cuf7VWpF4/D/&#10;AMOfA+lIvG5rG4um/wDH5K9f03/gkr4L0hWuPHv7QNrDtbKx29iFx+MrR5/KtJP2Jv8Agn/8PR9s&#10;8dfG6S4aM5eN9YigQn3QBz+NDqQj8Kv8v8yXhcPH46i+/wDyPlvXP+Chn7cOuyTTyfGtdNjZuU0X&#10;QbW3WMf3clWb9c1wuv8Axb/aU8cy7vFvx38bahb3I+a3fXJghHpiPAx7CvthNd/4I/8AgNmZ1sdU&#10;uo2+b97c3HnEd8YjDflj3qnef8FJf+CbngJ5LbwZ8IrWSeP7ywaBCckejOXyfoaOetLWMWn8l+RM&#10;qeXxVnJv0Tf5nw3ZfBbxJ4pLGDQ9X1AtgZSOecj2y2Rmu68J/sLfH7xL5Q8M/A/W7q324LJpbRgn&#10;8Vx+Oa+gte/4LseBNGZrT4dfBN4Y1OEZ7yOAY9NsaDFcH4s/4LjfHvVI3fwn8OLO3iZsRK1nPdE9&#10;vvliCc+wol9Yl7srffc1ozw61p05NfcO8N/8Eov2qrsb9Q8IafpcckeV+26xFG6/7JU9fpXe+H/+&#10;COPxTlEaeKPiJ4ct4doLMsc08gPcfIMGvK9P/bl/4KjfGeNrzwH8PvFMMDLt26T4ZSJf++8ZH5/S&#10;uc+JOq/8FM7DR08R/GTxBrHhmxlf922ueJBE8jYPyhASfwNZtxg7Sml/Xmb044ipedKjf1bf5H1H&#10;af8ABJP4OeGt2o+Ov2g2hdeVWGzgtlVf7uJHGfrwa0H/AGVv+Canw+C3XjT4vXF7IsYEiv4iUKB6&#10;4i3/AJE18vfAz9gv9q79p7w4vjc/FvT7Gy8/JuLy+up9wPV/lO3OO2K6z4of8EnPCXwR8A3HxC+M&#10;v7UV1cRSSGOG00HSMyXM2M7FMpOTjucAdyKmtKFPScnqFF4ypL3ORfd+p7JJ8Vv+CQ3w4iK2Phuy&#10;1RoXLQ7re4uSxHfcWVfzxVO5/wCCpn7A/gmSOPwL8BftMhbIlXQYU/8AHpRIT+Arhf2Wv+CUnw++&#10;KlpH4r8faB4y0vw5LCWtLrVNWjt5rv8AukRAsxB+gHcGverj/gnV+wb8K/BuqeL5f2ev7Uk0myaX&#10;dfaxcSvKwHG4ggdeuBUz9jh43kn8/wDhyoxqzqOHtrP+6tDzPWv+C2dlbyGTwN8JIbW2x+6a61MR&#10;O2PVEjTn6Fq4XxL/AMFff2ovFEEkHhrwNpNq00n7iSOyuriVVPTruBP6V7L+yp+zTqvxPuIviz4k&#10;+HvgXwj4XMrR6LpNj4TjnuZ41P3vMlPy9OpJz6V9T6bouh+G9RhtvDekWdrb+YARbabDDuA9dij+&#10;dXU5Y01KMVrt/VjF06PtXTnOUn3ufmj4l/bJ/wCClPiu2W406013TbeTCrLD4fFujZ/us+39KTSf&#10;gT/wVU+ONqdTi1HxB9kuOGudV8UR26kfzx+NfTGg/Aqx/ah/ai8TeKPjrf32o6F4blAsNCW7aO1k&#10;fdgcK3HHPHJ719N2/hvw/oujxaV4b0Cy02yt12wWtlbrGiD8P606VSUsN7R6N9F5E1qeFp4j2cFe&#10;29z8v/if/wAE9/j58NvCS+OP2hvj94f0Gx6JGdWuLya4b0REPzn6A+9af7NP/BLnSfj7Yv4k1Tx9&#10;4ot9LxldQbw6tvBMvqrSj5q+v/2vPAekeNPH/wAOLTWrdbqFr5UaF9rAjzB+nt/OvemMbRLYQRrF&#10;DbqI4LdflVFHAAHSs8PUqVIynJ7O1kbYp4enGMKcLN7v/hz4wvf+CRn7HXw68G6h4v8AG3iLxlrl&#10;vpNsZmtvtiQxyY7bY+f1Fc5+y7+wr4G+LOoN4+079nXwxofhFbhlt5vEF5Pc3V0oP8IUjP6fjX2J&#10;8ZdLhv8A4S+IoAGbNgWZByGx2IHNZv7MdykvwP0GM/cjWRFx7N0PvSw/NOtJzk3Zaa6FVq/JhklF&#10;avexe8L/ALP/AME/A8dvYeGPgz4VtRGyqskehxFj+Lqx/WvGviR8MvFv7RP7UNx8LLnxPceH/B/h&#10;+LzLqz0GNbZ7gDHUqOpPtivpeR43lWXA+Ug/e7Z6V5P4XsLjT/2qNd1O3i8yGbT2Elwq5UE4wuR3&#10;rOMYyxSlPUqniKtPDys76WPSPC/g7w94J0GHwx4Y+1LZ267Ve7vpJ5ZOByzMf5CvJ/24dBtPFXw6&#10;0PwrcyTG1utWX7VD521ZeQOnf+lexm9SOPazflXCfHbwpqnxD0DTdL0OKHzbfUlmmkmkC/uxyQPx&#10;q6nvVFKXcxwc40mpXsdr4M8LeH/h/wCHLXwb4I0qHTdNtbdEFvaxKm5toyzEAZJ9auXCwpaXaSDG&#10;6ylHzHgfIao22tfZtruvRVHTI4A9ah1PVZ7yGWRrd1jkjZGk8vAVSKrEJ1Jb6GdGpy1uaT6nnX7I&#10;0Fpp3w+vraxHls+vzG6bbjzDgYye+BXq905SHClQ2K848JnwR8JNHmsrXxEojuLpppvtV0rEyH+I&#10;IOlJqP7Rfwu0+FpNT8b2qBTgKgZmJ+ig1dSLqRVgr1YzxMpp6Myfi1L9j/aW8F6mJE2sgU7sYjGA&#10;rY574HWvV4Z0cndINu47fYV4J4g/bI/Z70fUl1a/163a6jXak7Rp5gx6bjkflXP6l/wUQ+FInKaL&#10;Hf6h0y9vC75Y9vkUnP1pU6c6dLlZOIlHEV41FfRJHunxhsZ9d+GOueHtNtpLi6urULbwR/xtnpn9&#10;fwqL4T6bfeEfhzofhrXoPJuLHT1SaLcp2tnPO3vivCI/20fib4iiU+Af2a/EeoMW+V5NPnCn0O7K&#10;gUlx8Yf2ytaWSWx+DVjo8ecf8TbWLWEDueJC7n8MVNOnGhd8y1Cp7atGK5Xo7n0zNq8IAMT4xyK4&#10;7S/A1tp/xM1D4n3WrN9ouoTElrHEAoB7lmJ/QCvCXuf2yNWZkufib4V0pG+ZUgvZroqv+7CozVdv&#10;2e/jx4sXfqnx51a6STlv7D8JzDn/AH5yAPzpfu4y5r/cUoVpRs7a+Z9M33jTw5YStbX3iCxhcckT&#10;XaJj25Nch42+Knwg1Sw/sHxf4jsLizaTc0PmGSM47ny8g/nXk2lfsJT6hNjxT4x8f3uF/eRyaxZ2&#10;QY/XJb9M1u6L+wJ8KbS6a4vfh7Y3BZef7d8SXV2x/CNVX8jWcpUJO9mzSnSrU38aRe1X9uP9mXwS&#10;n9h2viPdHbrshttNs1VFx9WXH44rAvf+CiPw1dvK8KeEdX1hmHytHHtX6fJ5ldppX7Ifwx0SWKXT&#10;vCfhCzaM53WvhNJmH0aaQ8+5Fdpp/wAOpbGD7PB481KGHvDplna2YI9P3cefxp+0uvdj94Towjq5&#10;3Z4zF+1j8fPEcSn4e/sn6zLG6cXUltO0f1ywjH86iufHX7fGpW66hP8ADzw94fhlbAk1C6t4Co+k&#10;kkhB+o/CvdW+G3ha5PkX97rmoJ1Ed9r1zID/AMBDKP0qza/DHwLocQuLbwDp0AHP2mez3n/vqXNC&#10;dR9LGTjRtrr8z5xvpf2ttUT7Pq37UvhPS43/ANZHpkzzyx+w+zxLuP4io/8AhQPjTxWPtuvftI+N&#10;telkUK0OleEbk49g05xivpKfxZ8N/CsW2fxd4d01QfutqFtb/puH8jWLP+0R8Gmma3HxDivJFz+7&#10;sbK6uS3sPLjIP4Gm413onb+vQcfYpaI8Vtf2HtCZvtl7pfxG1CZsb21LxBZ6arj6ZL/hW5pP7FHw&#10;6iuBcXPwW0OWdR8j+IPFV5eEfVY12NXfXH7QmkSJ5ugfCf4haqu7Cy2fhQxx/XdK64H1ryX9oP8A&#10;4KJ6v8HopNP034IQx3nlBkh8ReJ7dbj6+Rbs2B/vMD7VyYjERwsf3s/x/wCCdFONRRvCD+49C0f9&#10;lrw5psnlWvhzwLpy7sqbPwYLhoz7NPJ/SvJ/2uPiVJ8C9Nfw14H1DWb7Uiuxrqz8I2sNpASOw2Zb&#10;8CQPWvnfxX/wX8+I+marH4Y0L9n7wzBcsdjXN9qk8ybvUIAv5DNdd4Y/bT/br/aF1Cy1TXPF+j+E&#10;fDoZfMurfwyskh/65QzF3J5wOF6dK4cVQlmVNKhUVvvOejnlDD4hwrwf5I7L9mv4AftrftAT2fjX&#10;4rfELVPDvhJZgyx3zm3mu19UghCZH++Sv1rqP2if+CSXg34/GaOx1rTfDtn5fzSRWzyTXLAfeckK&#10;oJ68MOvINdRJpN/rPhe31Pxp+0d8XpLfy8s+ntb6eH/4BEgZR7Hmodd+Gv7PWmaLa6l8QfB/jTXf&#10;tRzZ3XjDxhKvmE99vmDA+o5FZ4nA4f2KozurdUktfU6svxbo1nXpTWu6d3p52Pmv4M/8E6/hD+yJ&#10;4pFxrf7W2n+H7uSQmb7HqlpFKsYY5BZmyMj+EDk1618c/wDgr58Dv2f/AAqngP8AZs8F618S9etI&#10;fKjvGWQ2pkxy7NjMh/3FwfWvRtE+BHwN1Kwj07QPh98PrJpv9W0WmjVJwMf33Y5I715b8bfCfjj9&#10;n1o5vhHpfhO+1G6l2x3E2nwHyh22wqFEf1OSarEYypSw8cPUlJx6N/8AARtDC4HGYp4iCj7TtGy/&#10;NngvwC/bW/4KRfHb4xSeN/GFx4r03T1lxDo2h+EpJosZ/wBWqDCg+7Gvqv4oftI+I5fCsqeOv2ZN&#10;Wvrnyfkm8e6xZ2EW7HURbueecAE16J+zSfiLL4Ph1f4vfFe3vtQkjDfY9JkS1hhz0BwoPH1ryb9v&#10;Ky+A1hrGmJpOm3WseIhJ5t62mzecYgMHDO3ykn0ya3xlVRw1Oh7OLi+qX6s48DhY4jMp1lKaqJaa&#10;6fcjyiT9gf8AbN/aIT/hYmi6h4V+HUN1Hvt10/UplnMHXC+V2xzyfwr5F/ad8NftM/AfxVceHV8d&#10;JqS6e5im1a4Em5sd9zSHNfpl+z3/AMFCPhF4ylT4earpV14fm02z2R/8JFPHE0q428Y6e2BXxd+3&#10;hrXhr4hfFfVEs5P7ZijYmNba8EcKt2OEIyfqK1rxzDB1qX1OPNT8lc3wWLweOlWp42CVVbXur/kf&#10;JOpeN/jpe6eura/c2U9mfl864vJAWb/dXtWQPiB8QkZRL4b02XcwXeszfL9CTxV3Uv2Y/iD4o1Ga&#10;7u/Gf2KJpiVWWZnYL6AKP6fjXfeDv2d9A0XS1iuNRE1wg+aST5l/3jnJz+FfVZbjK1aKdWLXyPAx&#10;uFpxk+T82eb6r4y8Qay7PfeFLeNo+FZZt5qfwBZ3Wv318dd0fT7GNUH+mXWpbIwB/sj5mPsK7fV/&#10;hzp99O0Hhyf7U8fE2chE9ySAKwdW8A6z4ct5NS1rTlt7OMcTtdJGr/7oPLfhXTmlbAxwb9rPk8+p&#10;5Tjieb3NfQ4fxl4t0eK6k0NGjEULZ32dkRJcL/vyAAD6Guo8D/HT4G+HtPhsdK/Z/hN+3Emq65eR&#10;zsreqxYIPP8Au496838Q/GKw0O7uNOs/BNvqSrndNdTsqr+lYuhxWvj+C41ueybTLOEgz+XOp/4C&#10;pbkk/SvgHLA1aMqcqkpRfW7OmUoy3vF+R1X7Qw8Y+NpH1O4u7IWa7W8mKaJNi44UBQAOfTmvO/BX&#10;wcu/GEVxf3uqR2y2y75Li8m8mGMf73J/kK6DXtVhvUNj4f02G2sV42sBufHc8dabYeLdFstGbw7c&#10;xalqAkYtJHcSLDbR59AmS5+tefg8nnTov6t30ubVJSnZyWxn6FqvgrSZ2h8Z6vp198+2C20qbdGq&#10;j+8yZzn2xVTxf8R7rUtOmbRtPh021jT5YljQEr6jOTn8a0ZNL8Of2UbOy8L2rSSNuEjOWZD6Dp/W&#10;rXw/+DnhfxQLyb4l69DoOnrCTBeXSv8AM3oBwG+oNdcsDj8LDnqyforBPklFJNHM6L+1H430DS7b&#10;R/D2sR2OmRt/peyHbvGOXYj5mPsMV6/8C9H+Gnj+5HjC38Da14tkDBmupWa2tUbPRQ2Mj3INfO2v&#10;+E/Dll4qf/hFPEkl9psM+1Lm+s1iEuDyQMn5Pc11nirxTbataReG4PGV5e26wjfFpsjwWkWP4doA&#10;Vse4ryMdh6dSn7RN3fe5w4nA1KUkoP7md1+03r/iPUvGK6TpngPR9FsLNMfY9IVbhn/66OowD7Vw&#10;GkDU3iXVbrwtNJaKTujcbFb16AnH5Vz1lrNx4aQpbyNNGzEqsjNtPtwQf1rtPhvrXiP4lak2nwaf&#10;arHAAsyrlVUewUZz9etctGU8DT5lZruaOtJJKaenU774QD4Ct4cuH8Y+CrObW7litrbrcSSRwr2J&#10;VztyPULmvUPBngOw17wNND4r8R6xeJHGy2tvp8MdvBar2Adzlj+VeH+JPBvhPRLpXufh3qUc0edt&#10;9BfHLH/dH3fxroj8SvC9n4IktLPwfrWfJxJcX1yxDfQLhR+Nc+Nxv12CcY39LGtOVWjNPmun3TLW&#10;gfs/6R4m8Teb4P8Ah4uoy2fz3F1qWpeZFCc8FgXVWPtya7DX/hRp3iKy/sC4S41XUBDt3aHZrHa2&#10;LZ6cMMkeuGrx/wAG/tB6Bosv2XxLZ3MOjq3z2dvet5eP7zqn+sPsatfFz9ozwF4h0ZbL4VaNrW5Z&#10;RuhN8beDHr5SHB/HBry6mHzqpUhCgnbyOl4zmq8qVn3tp+RreLfA3w1+Dl4tx4m8QNrl3DjFjbyK&#10;scTg5AkYY59sVxfxU+NHxf8AH13Hci2mstHVQ9vHawMsS+3TaSPUcVzdx4x1u4ijXUU8tVG77LbQ&#10;7FLZzk/Mcn611nhPxd4T8UwKvxL13VLySNf9H0bS9PdpGxwD5hwnI7k178cpzSVPnxK52ujMakOa&#10;XMkUdP8AhB4p8b+HG+Knjnx6NMs4wTZreXhWWYjj5N7LsH0/AU7wJ4p+EPwgaTXtSul8Q6xIMwrc&#10;RyS28C+zMoBb8TWP4z0HXNU1OZPCHw4uo4RhrfzFkuJkX1KgFc/TH14rj1h1FZjBqFvM0m7HlSYR&#10;tw7Y4wKVGk6l41JcseysRGnJQfNqe0aT4N+IXxtlbxzq1o1pbzkmE3UAtowvbYGwSMdwKZeeD38D&#10;wyxmWxSKZwZLuSPzdnbgk10ngr4rfGjwr8MVmtfh3bx2sMfyTXW1N3v8xDMvvyDXAfEz9on4o/EK&#10;CLT/ABrq0KxMoFvYaTaoij2HBJ/DFcrxNeNb2VCEORebuTRxFSX8ROy22ZuReEbnxRbSx+GNRSZI&#10;/wDj5uWjaKP8SV5H05rW+HPgbXYdNvUGt6LeQxKfMIJm8rHbay8/ia4/w5+zD8cvHOlx6lLqP2TT&#10;mXMdvf6tJkp1x5ceefyNOPiz4h+ANJm8AaNrNjpdnGSsq2tmS0p7ksx3f1qK0frDdOjNc3Yr95WX&#10;NZW8nsdhrN38B/BunWeqLolxrWrtLuK3ExtoFYHP3F7Z+gxUeuftOxeJJYfDev2VnNDLIqW+j6fN&#10;IluP94oCWx9a8dvH0LR2Uapri3V1M+VjWA+YST/CMkn+deieCv2Qviv490tvGkUlr4f09V32+oa1&#10;MYGK+oT72PwzT/suNOj/ALTNiqPmdpy1PWvE3xh0K58Av4d1f4jaf4dt0t9lvpum6fIZZvUZcg/l&#10;ivnu68W6ZFLJ9t8RX01rG+YbSO1CmT0ZiTx+ddlof7FWlHVHv/F3x6sTCfmka3Qtu/3dx6/hTfiH&#10;4D+CHgrSpbTQfF+o+ItT24t1WwVUg4/iJ6fhXLl+FymjWfspuTfRL9TSMPd5OZWPM7vx/wCKrqNr&#10;exhtoUZid8cOZAvpnPPHtVWG2S7tmj1C9ZY3XbMq7yWHpx71PHpl7HcAxQ4aSQKn7wd/foa7B/g3&#10;4gsLOTU9Wv8Ayl2q0f2hgsfPqeMCvrsPjI5fopcpMb+05FqO8A6/qvgxftHhLU4bXby0jKxBHphS&#10;P1rv/D37d/jPwPcR6PrirrUf3/OgQjcP7uD1x714brmq3UTiwj1xZ4YztWO3Ylcjqen60/RYvD+p&#10;Xarrd3NbxnjfEDxX0uX8aZ9gf4NV8vbdfc9DycwyXL8ZdV6afpo/wPpfxz+3V47+JGiQ+HPC/wAF&#10;7OJtvzS39yrMW7ERhs/mRXD+K/ih+03faW1jq2jrpemcGaaxtfLI+jKDXz34mt/Bdn4gkk0NdSu4&#10;4mwt1L+75HXBGDiu++HOofGb4l+Tpui+MNS0/SbEgyXd3dI8IUezk7j7YNe3PPMJnFP2mYQkn3SS&#10;/DQVDK/7LpWo2cfNy/4J7jLbfGTxh4es4x8RLVo44ALaxsyXuZRgZyYgT+Zqp4M8I/GC3mnkk1g6&#10;Z5bZ+z3Mn7yc+nJ7/Wm6BceC5dM+waj8SvEd1cKpWe6sbxLdJx6EhBsH86q2Xg74W299Preo+K9U&#10;s7XGH26kZXYfVyBz9DXy+fZhRxVHloVXy9mr/qaYT6vBNVYpff8A5DtYvtSudT87xTZ2c1tZtmSG&#10;fWcbm9wOg+gP1q/4H+I/w98XeJ4/B+oeDFulJzHHoqpIreg82TGznuDiudOj/DLxxqo8GfDvRtRu&#10;pt3MkeWk+vHGPeuv8NfD1f2dE8y/8cWNnHcOXurXS7aGa6l5+6zuhYY/2RX51KOX4WV8Q79ktLnp&#10;ShTrU+ahOzX9dTa8TfD3wFoPi2HXte8IafMsjKLXRb+7kuBE3/PVhCcNjuO/SvW9a8KeFfjf4Nj0&#10;JPGl/DEtoiG10+1EVuhB+6IioKD0zz9a+XPiJ8b4IfGUN/oC3VjHGoJa3sleWY+rGUY/njsKvT/t&#10;A3cVnFdaXZa4lwQR9ou9YCcevlrgCvtch4iyXCNSxOB54eb1+R5GMoY+qo8ta0l1sfUPwq/Zp8If&#10;CFJNQvdXN1u5T+1I44wq+gYkbvzx7Vd+Jfj3RLzQJJvCfjTTba1gwt1NazEuT6DZ/wDq96+Eda8d&#10;WniXxF5vjfxlMu7nzL++do1I7DGefwq7d3/w/tJrdX8a6TdW6sD/AGXDE0XmEHILMw5H0FfqU/ED&#10;B1sDHCYKg6UH1tex5NPIcZPGe2r1VJ+jSZ9JaD4/8VTPNYeA7S5mlkYhry5KKpB6n+Mt/OqGvfCn&#10;4j65BJresXCpYK374/ZfMYHvtBIOD9BXn/w3+JfiHxrrUdt4etLprOxIFvpHhPTHmZmHTgqQfdiw&#10;HtXtU/iH45m0a90P9mXU3mHP2jxJ4iS3Ue/lIRg/hW2GwuX5lT5q8qj/AL1koo6qksRg61oRjd9L&#10;3/U8lfwx438Va8vg/wADeAtWvtNjfYtwtobaOQ/xMzHAAH+9XeWX7Mnwp8K6NDqfirSbqfVppgos&#10;5Z/KjjbvgLguPqSDXLzfHH9qWXxfDo1zcaXZw3VxtmTS44ppoVGchGIAz2yxIr0TxZqfiM+E/wC3&#10;9X8GX32qGHEmteINTgjiH+1tRwv/AHyprjx3FHDPCGHaVJ1aj2bSf4k1qOaYzEKCfIv7rNDW/hb+&#10;zpFoUEWqQaZZ3Xl5jtdHtZGuJD6lYwce/IrnRr3w/wBFH9l2mq+VHD8qRyWh3KPfcwOfqK80uv2g&#10;bnQNDuhJ8b/C+n+buRotB0+S8vm7bQegPvjFeHaz4u8D6jqk17d6l4yuJJHy09xMI3f3K4OPpmvz&#10;7FeI2f4+s5UYKnDokn/kd2FyinRi1VnKT87M/bg4j2kp37NSOf7jdfvVKE3JtTt/s0x0UNsHbk1/&#10;bl7n4vyvqyEBZFaTB69hml6EZYDFPMY+8B/9emlQSyJFz7f/AFqZm48uwhZ4xkH3zikBeTvjuflp&#10;SsysvG7t6YoYsrbVh4P8R60Bq9wbd5nlr17Ugc4IDgN0ODT/AC3PzMv3V6imld5+aPr0ai5PvXGJ&#10;sKtsutzL95d2SPzpeVj8pvmJ6U6VV3DJUnsxwcfnRje26RtzejCg0ipSQ3axG0E9flocD+Nc4/i3&#10;Y/pT5N2zhePUL1pqMzBt8eF/z+dAnHl3E2DqtNEabtzoM/7tPkmzxH/KmuyucoOfyoE+VbjCoiOS&#10;R1+tK5TfxuyvP3qQqjLk+n96nIx29M/SgExFy+DuyvpSqFWTcUG3HZeaBIy9D17NSLw49KLE8qAg&#10;DEmDShQOSetC5JwC3/fXBpMqrYMe303GgeggwSdqsuOrGkByMMuD605lJ6D8u1IyIF+djnP8S0Bo&#10;NYZ7Z/Cmq/OO305qZkT+Ddz6txUapkgB8r3XpQAq8N8ufbcKaTubLjce3HFPkwHAOeOoXoaRlVVy&#10;gBHYHtT9BuMuUi2FXyrKM/3e9OG4Njy+nX5eKc3y8c9PQ0i7NgHJ/lTTZUfhEG9+Cgb+7/k0IU27&#10;2Ucn5vl6U7IZ1VGP5cUfJ82CPzqeouZjfkIwnQ+gxTQVU4YsacYwUFwsWM8btv6ZoZVJywXPTOKp&#10;BKXcaQBuJX8qQqN2ZF/4Fnt+dSQp5cZGzr0waUAFBlsZHYU7jjyuOhCyyKcI3yk8fMacYl4I/lTm&#10;G4BUbdjuetNBjdMtJil7waLqJk9VTb23MMUnzE7Y2+bP8XNSMzFFXO7HIzTWAfB/9Bo1M7a3GO3z&#10;bePwodWiGCvWlk/dLuXaN3Bpq+WvKkD1qi/dsNQ8/OB7U4hc5YZoKxyPuSTCj+8MZoSVBneBuHAy&#10;MUGSuJyv3tvtQ5+9kjbUm5AfnOM9lNMOCWbaNv8ADx1pXB+6xofA/dP14YdKMHHC/wDfVOVSy/uw&#10;p3dfl6U8pGkeQf8AeqvdNFKXLqQD5fmPy/yoBOMbe/LVJ+72jZupoiUAnZz/AJ9afMIjI4wqg/3s&#10;UFF27wW9vmGR+dSGLdyEX/vrFJkn5Zk2++7pTuXGMZbsb5Sk5EjNnrlh/WopGjSXaQv3sfe61L8y&#10;u2SpX+HjFSRB4k2ozL/sq3WkHvbEQJC/Iy88dcYpFf8AgAY/7TU/cBweP60LiJj5bqu4fSkzGSZG&#10;WUFcL8vcKM5pc5kwUYD121IiJnav40nluxz27gVKZUact7kMuT8sez360AbPulun8K1YCqDwWqNk&#10;xJvLDpxTKlTUtyJdzfNGT7rTmjXbyq/4U/Kltq7lOOuODTXbkruH/AqCY05R2Yh3Rnar8detN2uw&#10;yrbmz90YFSfKnzLubtzTA4wSVJ+btQHNIa6tGfNRT6fKuaciqzbsA/nmh/LJw+76etAJ3AMv3uML&#10;TuOMewqgqctuPoCcgUw5kO1n+gNSYj3YwV/4DyaiwWHyxruz8209KQ3zRE2EcDnnvTkRVG0Dr/DQ&#10;DnchhX5e+aC0eMnjHTdVrUSlFA0Z2heMeu6mYCjCtT0AcYBpu5CWUOQoGPx/CmPnjLYaSWI7KOxz&#10;zQ0TK2VOOOy09cp/C2ccelIhAI87Ck/3eanmsUpLqNwirtJxnkUqRqUKn7vfFKUQclfmz6UCGOLa&#10;dvTnHene40+414/4T834UqQqDhlXjpt604szfKN2P4hSMDjcE3FfXjNAnLsMkLfdzyf0pM4Kgk5p&#10;z4wrEtzSCIE/e/DNMm7YzeT8vy/e/vUEH7pdev3VNLhW+8uMf3qUrAx+b8OOf6U+YPUafQLigtnh&#10;NzA/3uf6U48Dk7hjpQBIEyIj+JpFDSRgbj/9aggDkAf7wJo27OWXk/7NKg3KVLkeg28CgRGAGYgL&#10;n/dFOVd3yjgf3WXrSsnzfwke7YzRlkwAGZeh5wRQP3RrgKNp+XttzTZIVZQAuP8AdqbKunQ7u4Zf&#10;8DTV2gsMkjHtQEVEYEYR9SD6UjIVP1/iFPUkJuxk/WlXYiiVPvfxbe1FyiOQ/Nu2AAcdc0Bt8mRn&#10;p/epxjQ8Fvl/3TQ6q0e0HDfzoI5mNGUk+vLNk0MWK7ByP4R609lKJucfxZBHNMJ5ztwc0CuDDHCN&#10;ubP93OPahhlvnXqOMrTvmC5A69iaa3cj/wDXQVeTGhGBwHb86BhzlYttBDfecdBmhFlC/NyPbmgi&#10;UraWE8st8uA3fcWpXBznymwON3PFAjKLgKB/sinoN/yFT0ztC8Cgce5FIwHTd+GKN24DB/4DThEW&#10;+Z1O3+6R0p2IUXad3+8q9KB80SPiQYDf8B3GhYy4+eNcr056CnN5QYKkn/Al5oBRjnG4j+9kUEym&#10;Hl7vlYr/AL26ldFQbd/I5xSAKxyX25GFXrmmkiKTeAfx4oLXw7gXTb86jbntzimlUTB8sfWllXeN&#10;p+WlZdoBA4qtCHEagMZ/3vWnF9qblKgnjheaH/3uO+FpihscH8KkYqybvlyfpmjLEbZI/wAd1LsU&#10;My4bp9BSRr37/wB6iw4+Y0l2+UdKFEb48xBuXpxUzD5cFu1RmMbduF92xyKAkMCorYUf99YpUGFK&#10;kZ5/zig4C7WI/wB6hRj7pzz/AHRUbbAr9AWPB5HHXpnNNAxIwRcbu/rUgQk7iduP4dvFNIGd2D9f&#10;WrJtIbIp2bPf+9QyhOoUf1pwCscqP/Habscrkxg/N940DGg5U5B/lQIw3IToPXBpyjYdo/8AHetO&#10;2tuBxx/d20Avd1Iysgfc5I+X7xoUEKZMZH97bzUkYYuS5O30VutCr8+NuO/sarmKcpMjMhHLkn03&#10;UjfcBC/XmnpnO0j5c52j1pBC6ksXB/CpJIo0BXaJM7u3pTkQKmGU5AxuPNSlAhwr49PlNMKFVw/z&#10;d/SkEYvdgctFwF445x/Whl/gd92eijnFKWfbjHyn+Gk81QmH+XHcY5pmt30DoAoXj+VNKMg8yNfz&#10;PWhkjCcjd6buc0pC7QpAZsf3elIVqgik7gG67eu2nCJUTEeffAxQNo6D5qbsDHBJ/wA/SlYV5BtK&#10;Hcp29ju//VTSgDZJ+96VJ8uRuY/jmkKBx7L6Cq2G4uw14XJAYZ/GmttA+YY7ZNPkLAAvOy89NvWi&#10;NW5GPwpc0mZ6pjQEA5DU9WDDuf8AgWKasR3bnwX9cU5FCu0YO0/7hxRY2jK2gxwsfyt8vtyaTcRF&#10;uMjbc/dU/wCNSHYvLllz329aYoDPtxmkheSDJI3Hn1H/AOqheRkCnJGwyMcduaQx7WznJ96oj3hu&#10;wk7SFAHrQEQZJdfZfWlEgPR+D/Cy9KEUFcNu9tvNBSEccZVVw3OSKYI26mTPpjmpA+wbQx/GgBQf&#10;M3frU3kA070b5lHzdulIF3I22UcH8adJHG5V0f8A75WnIM/JgGqJ6jYsOVjk/wDHa92/4J66dby/&#10;HK/1WFU3W+lsZGx0J4BHJwf84rw4JEf3buV7HjpXuP7BmqQ6V438Ta1Lew7dP0Rm8tY9rBQCeT6f&#10;5xXzfE65sqmkfRcOuMcen5Hz1feZe/FbxZqE0S5/tmYMYzkffPHTpV8/d8s5OegJrA8KXsOqaxrm&#10;rwNj7Vq8zK0a5BXefwrbDOTuV9p/2T1rbh+Ljl8E0Z5xLmxTY9gMKFYfKe1NKsOVC807ezcGQrt6&#10;nPWm7WU4IHrXvHitjmYjnkHtTVhUDzFIB6fNSrzJtIzShSz7SPl9qLk31IxkNtK//XpwPy5yfrTi&#10;gJwFpCp5ZQ3407hzDCygCMNnPalHzfK2Q3rTtmzlz70x2kwNiZyc7hSJ5h2Fxh3+nNNWEr8qn35X&#10;NOZMqMru/wB5aF8xh8rfiP5UAgDZ+XOR24owcEYLf3qFDZwVxj+9ShFI+UdPvLinysoZhQuFbGfX&#10;rTSAmNy/zqQrt5jCj2z0oGxmbErezCmhe6R7c53njtilWP8AiOFpdpJ3AjPsKFBZsMMZP5fpQ0Ry&#10;xuG3HKjpQAuMhevelPVlbO3tSoijlZCB71JorEYDYwi5prKM7vm3d/mqYAK/X/gWaCMnBYt7belV&#10;zDuRsDneTxj3o+8NxYhf9mnNE24lH257ntTcKvBbJ9PWjmJYAISPvY7etDqp5V8N/F7/AFo+ZuUP&#10;3vvDdTo4vnxIMA0CQ12YkMrdsdKEUkbm/h74p0aBX+ZyF9KcGVTujYe4z1o5jTS2hCBtUhzu57Gn&#10;FlX5mQ1Mpj2Ey5H93aBUMnX7+4DtjpQpJkXAxorgt9abkYY5zk8gU5B/Ev8AOjyyfmTO7p7UPyGM&#10;bYnCAH/e7UhB6k/KKkeMnAYcr6igoM7n4NCYnTW9xiYGH3DA7cUvktIxIJyeQuOlPLhSoZ8DNKQC&#10;xAH0o5iVEjiVFOSnXrt65pzIu0sDt/2jQ6ADn17Yo/h53fjUu5UGovVDShI3FuvocikbYWAXkilO&#10;M7aRggP3SP8Aa4pxFKTbuKX/AIc8fSmsuR2P+9Sxo/TcfwFPQFVYBA39aqRUZdxnltyFXOB260mN&#10;y7Wyp7cVIHy28H2wRTXkUlijdOvPSpCUo9BoBPycfWl+ck7sf7O3+dCxIFZmbLY+X3FPTYgyT19K&#10;RmRi3IC748sac6tncc9MNgZzTsAt8ppCqsf4hjuRwapRKUrDANzYCjAHymgxqRkH8qApzgDLZzlR&#10;mnKqqdrArnk1QaPZkeNqnefb1zQI/wB5udvptzT8ojBEP4A0h2gfe9uO1TzFcnmNCqzbQSKebdM7&#10;iOg9aTgFSy/dGB707MZXEu70+XtSuPlkNMYK4z9OaYVcrnH/AHyKfxjYM/iKAfen0ErdRvmbU2Hd&#10;huqntThHtBjA7UEYO1DuY88UAZGXA6fNt5qVYJJDFjO3k8g8kHFJkhMFttSbQwxzx60mxCNzP+lF&#10;0SiNcEgAbgO9K5jJzuPFOYOeQ3GeMUjIS2VHy/3j1qr9gukJvPU88UbWxjPP8W7nFOyrnJ+Ydvah&#10;gAcDaOfm96LMNGNwSTnr6gUY4O5eOlSeWScIPl9Suc011+TgKAGpeRSsRnchGC2G/GtrwHrb+FvF&#10;th49aOO4h8NzDUJNPmk2LO0bBgN3b8jWOwOeG3eu2uo+H3xOb4FeGvEnxd1j4dWvibTre3FrDbal&#10;EVt4pCP4jsbqfYexryc6xEMLl1SpK23U+i4Zwjx+cUqKV7vZbnzN/wAFT/2lP2Yf29XW98DeB9Q8&#10;GfEK1mCC8aHbCxQ4wXjBDk9mOCPevgIeIfEvwCGoWPibTNQk1/UF2SNqEjfZJ4/73PDn2GPfFfRX&#10;7S37QOs/tbeDPFWt3ug6boU2j3Bks7Lw9Ym3WIAnAP8AE38zXyz4r+Pep+PPhVbeA/GXhm11C9h4&#10;t9amlYSxqDxxjO7gZOefSvwypGhTp+0tZvZp3P6JrRrUqyoK6UUtJO7I9D+OF54c+GHibwTrGkQ3&#10;0Oqxs9rEMLHbO3cDB78j6da+wfhZpL6X+zj8KbTULVTJJ583zqWKBmZsgDrwRXwI1nNcxW2i2szN&#10;Ne3UdugZiS2W9ua/T7xn4JPgHwr8N/Dd6Nsllo3kSMFOwMI1BPJyPp2r6LIPb4ijNzd0vI+S4oVK&#10;nRjy6Ns6/wCFun2/9vyXr2kbMqGPzJoQr84xgYzj8cV6rCrBACD6fMa4H4KaOl1BNdTXEf8Ao8ir&#10;NIX5bjgYr0ARbFO0jcP4R3r9IyGPLh27H5DnilLEq/QFQ7i3ajCH50z/AMBqTCbNr9G96jGVO0o2&#10;3+Gve5j5+QfeOxMBjTpI2bEbOMg5NOUFRkv9OKM8eY3PoafMRHXVjZFEi5KEc53DvQFkEm7OOOm3&#10;rSjBLA+mR/hS5Xy8hmbjjBFKzK+yDYI+Ud/m9aDyS4Hv8xpreZgEt/Dx1p2PLGJzj/aoFFqOg0yM&#10;X/XcaaJAx4/75p4ETLtUf8CC9aXYAd659KtbD5ZPVsCucF14/lTXBV1wFx704Rpu3b2x1+ZRTXRW&#10;bcqf8Bz+tSxDVZS7Z6+lAkIUlF+WnFB5m4p94/M3c07HOCn+7SCxGJGI2qeaF2k7d33R/ep+xQNu&#10;OR/F6UkgTaWePd+FVzBy9hoxjBjPzcZ9aCp+8E6d+DTljV4gwPvtPanO4ABK/iO9SNXIXh8x/NU4&#10;UnP3e9OMZMfzBc569akDKR8g4/nSyDKYLNz6CruIiCtlS6dvvetGTnlNu04wwpWG9cPt2jrupSgK&#10;gD7v8IxUWDlY1ipPzH6Y70HjgDr2pVT5s7Pu/wB3tSlA8mQc+7ULzDk6jWBOM8f8Bzj8aDgFt+en&#10;apFiVzuJ702SPEvyjIX260x36DBIF+6lKUyfnUY/hZjT3UDAyeaZIuGZTDyOtBThKOoBQ3zYFCoA&#10;2eir70Y5CcYoYoytlvlB9DRZjuGwIQhHDfSl5KbO38qMqwAl6fw0jRLjG/8ABqcTO7WojYEed2f9&#10;mk3Shshfven9adlk+TZwPu89aGwcbAcj72e9UzRSuhjJuPmNG27+KnBFwCjf+PdKFO92U/KuMcGk&#10;EaoPLJ+lZkgyEcq+e1IsMhbAGeOtPUrGMLgn+VBGSI2kOPagpRiNaPYOUz/WgCM8R53fyo6SbBGM&#10;56heaRkBYn51/DrVcpMovoPD5/e5/wB7npSM67QzDH1akVEQ7hn3XsaGWMjyhIOG596NEOLsG5eq&#10;43UM284Mn1WhYyDuXn0FLtAO9lx/wGpHzaCPkJt3jb2LDmkKuVAH4NT2MZGAGG7v2oISTKMT7bv/&#10;AK1BnLyI2ULIqovWnEYYBf8AvmnMiBBn5W9D3oVePur8v+z0o5pbFakaxH5vkz/u0MPn+U9ezU4n&#10;bIC7blJ6UqYMTHZzu4XHaqiTLYYQWGN3Sgsw7MPTHepGVByNv45oIG714z93vRbqVDmjqMljKnbv&#10;z/dxSMjsyhU/M1JGis3zBd3cU0qr/vCSGDY9jRcpyuOK/MNqc/WmOIwSwU/hTzjkYXr60joNuFHN&#10;SHNYQqNokx94ZFNbeRgJub/a4xSqCn3kJ9AtKgR1bDdDjK/yp9TOTQgdzGox04yetLuUL8vJoJMf&#10;McdKcKhbfuO75sdqHGwJaaiNGRxv47rnimupI2lTx09KkwW+bZ370HOduFNJN9B9CIbl3GZVXttS&#10;hd+4DP6U9okf5mLhvzFOChW2lm/75q72FySIyM7QV+tGQv3346YqQEudjke9DAMm3+lQUMJ28JSD&#10;lTgdO9OWNRtJ59zTvLXG8A7v0oJ15tyMcAN/WgZYYUH6+tSMAnB/FqNoUb1B+vaqvoWNaLj5CvHL&#10;U0lAuQaeygYfHU4pWX5mRGIXtSux8sSPll3o1BYD5QGOfvY7U5k+Xh9rUDcyAo2T/FinEzc9dA3f&#10;IAyluwYUbDGMKG9qcwUFQBn1z60Rw7D5gcnP97tTtYokhjywJbbjpmu6/Z5vZLH9oLwTcGUKsevw&#10;A5QHdlwvqPWuKSLnOev8Jrp/g9mH40+Df348xfEVqY++AZVHavOzCPPg6i/uv8jShNRrJs++P+Co&#10;9kl7+zPqjyJu8mNGjHA5z1z3+lfml4bdm8P27bmO1Od0gP5Y7V+n3/BR6GO6/Zg1p5pRGI7NW8xU&#10;3HOa/L7wtqCah4ftZJEaRimGfBr8R8PqnJmk0z9mz7llw7GXoTkMjNt43HPrSfu3YHPC/XmpnVU+&#10;V/zAphOTkAMO9fvEbcp+MyI/LycAflTjCRHv/l1pSwXcWPbsKj4OH31oiOZik5IUZ+vIphVmcx4/&#10;7571IFaVhv57fKaBHGrMxPt0q7ilEYMqdg/9BwRS/wCs5KEnp0pzR+UMqrH/AHTRsb/WJnPdaWjK&#10;io9SM28oG1Du9RTo4SsfzL0qSR1jwxH3qY7BT16/7NHKyfdiN+cDBA+gpfLD45/KnNhAHaT/AMdp&#10;rMd2F+99OKIkc0SOQ5OSuSvt2oAOdwC4XllNSDazbQD+XWggj92xJU+3SqKio9GI3lo+SNu7kbaX&#10;YwbKgDP60qkK+AfvdOKTOWIG3jmg1cQDDPMZ+WgFcqXGNvTIoVi77T09aOAOH+7U8xm27ANgbJ/i&#10;5pQUUZZdxzQdhG4/hSNnP8Sk/wAXagjVjkcA7d1N4VtwKj0bmhCxO0n/AOvSFWLbVbd/sjoKm41F&#10;7ocWVpdm7dn3xilRSDnHXpjvS4yMHjFNGHOwmq0NNeorRuVzG2c/3T0pqgKMD9e9H3f9WOlCBHb7&#10;2M9+1GhEpLoKzKg3Mo/AUgYfexx9Kc6hjtT067uacfkwkn88miQ4R5hnzn+8Pr3pNoI2kbakOW42&#10;5FG1TztH+NSOUeVkYUhRj+VI2Mkgc08Ajov/AH0Kdt+628+67au5GvQjTe3+sVfzNL5Y8rmPBLda&#10;fIgc8Dbx27UxW3rhJNyg45PSlK4RjG+oBDjAYtx/DQQxXy9/y/icU8KVUDdnA9etI5J6Lu/2aVrl&#10;LmFKAhQSDt7cU10xuK/xD5gR0p2F4K/+g0p3bd3lnP8As1LZVurI0fKbS3P+1Uibjyzfd5+VetEa&#10;LjaGbczfh+dT22nX99J5FhaPPNnCxxqSSf5D8aipUp043m7GlPmm1GJZ0T4tfE34U6bqmo/CfT7a&#10;41i8h2W/9oXW2KI8/N0/TNfCvxy0H9ozxH8Q7jxD8UPDur32pa5ceV9vl3tDIxbgIw4VfRa+/r/w&#10;N4d8MaYdZ8f/ABQ8L6Gsa5khvNUjaRTjoQD19hk159e/F74L3kr6Rpvi++8QW8cyuJNN0mSSFSDk&#10;YPf9K/N+IP8AVnMK7qVaqUl16feffZDHOMDS5YUrp+ep6l/wTu/4JNeCPhpYaf8AF79oe3t9W8RT&#10;QrLpejvHut7NTyrspHzP09QK+ytN0S103XWuG0qy3KMQyLYxZUDgAEjNfK+nf8FToNG0yxsNE+B1&#10;7dSWMKxyXF5HJGZcLgEKxUf+PEe1cd4m/wCCtXim61SRovDvh3R5d2Y5NW1xFx7bIAx/nX4pma9r&#10;imlNOKemvQ/RMDjMRGgrwkn16fqff66trLqqC9mRRwqqSoH/AHzUn2bUHPnTRysT/GwJz+Jr8m/2&#10;jv8Agrd+1ol3Y23ws1PStSt7r5ZrfQbOYxqw/h37VL/UH8K4KX/goL/wUC1yyng1vVP7AuLmH/RX&#10;TRZPMx3x57cn6A+tcCoYdRu5q/a2p1upjpP3aba73/4c/YPW9d0q11iPSLvWLWGQrlkkkCj8yMfr&#10;WH4u+Kfwt8CRpN4s8daXYrNxGZrjr/I4r8mfhF8Z/wBq3Xb278T/ABHvtQ8RRWsZWKJ9SNlbox6m&#10;X7Mu6U+inPWvZ/Bvgr9pb4nW8cXhb4O+GbGaT95HcQeGbnUrhe+N0okH4kCqawtOK96/4Exjjqsr&#10;ctvlf/I+5W/ac/Z/8oPpnxDt9QPQpp1pLOR+EYY/mKgl/aN8NSQefpfgTxffq33RZ+HJRn8ZFVcf&#10;jXhvgX9lr9vy5tY7HVfiHqmlwsuVt7PQLLTcD/fZkKfgpPsK73Tv2APiZ4isFj+IHxt8QSjd80Oo&#10;eLpHB99tupz+Z+oodTD20X6mscLiN5S+9pG34o/aW8SWdssWnfCebT0Vf3l54i1y0sxu9Nu9v6/S&#10;vMPGP7aXiPw6Jrq78f8AgW0aNtv2W316S6kQ+hWOIsf+A8V6V4b/AOCXvwgsW83xDrVrOxYmRzYP&#10;d7/QfvmXH15NdloH7A/7Ofh+8W7j0q4kaM5X7Lb29vj24jY/rWXtFHZGscPT+1P8z428Wfto/FTx&#10;tqqnTviyzLHH5UcXhfwfcStz7yEZPufyqvZaz8cPGltJZz3nxM1CORf9SsVtpe9e+Sfmx9K+/tH/&#10;AGcPgrozMyeCvtQJyPtl4+R/368v9c1t2Xw0+G+l232bTvh7oqoWBZbixW459czbz+tKVet0Qo4f&#10;C7tu/ofnf4b+CV0hEjfBzSzdzHczeJPGUt3LJ/vRwcH6cmu00P8AZz/aE1d4I/CngbwjYjq39j+C&#10;5bravoXaIk/nj1xX3rp8MWkhf7It4bTHCrYwJEPyQAVJc3UszNJcztJnq0j5J/OsXKvLaxtF4SK+&#10;G/zPjLTP2HP2kr8MdY+Iuq2kMn+stLK3tdNQcdt2W/SrUv8AwS7g1jTVt/FHjqa4uF+99v8AEVzK&#10;j5P8QghUHjsCBX2NBp17OvmJp8zL6rCWx+QqHVrrTPD9idU8Q6pY6fbg/wCt1DUIYB9f3jCqjGq4&#10;2b+4iWIox2il6nzF4L/4Jc/BHQ0jfVr2wmZT823RftBx6BpnHf1BrsvDX7EPwP8AC7zQWdteLCeF&#10;W1SG2z6/cQ4/Our8Vftb/sm+DIpG8RftL+CYJIVJkt4ddjuJQP8Adh3k/hzXlPir/gq7+w14dimu&#10;LP4ka3rfl9F0XwpcPuPoGk2DP1xVeymt7h/aFo+7b5K56Ra/s1fAjTmjSLwEbryzktfapPIzn3w6&#10;j8hWxY/DL4daHcfatD+H+h2rf3l0uNmP1ZwWP4mvmDWP+C0f7OkcLSeEvg9441Cbov25rO0Ut6HM&#10;rla5PWv+C0HjC8tnXwj+y1pdtkYSXVPFksh3Z7iOILjH4+9P2OupEcZWkvdv+X+R9uwW0enO1xYR&#10;R2+7lhawrHn/AL5AqG7kvrsBZpJpF3fKpJbJr83/ABP/AMFXv25PEM76Votv4H8OpID5cmn6E9xM&#10;g7ENNIdx+o/CuI8Tfta/ty+MIs+Kv2mfEUELAFV0mwtrIHjpmJM/rTlSp9X+BEamIqfZt6s/VOXS&#10;bqOPzrm22xseWlXYP1wK53XfiV8LvCrs3ir4p+G9PUL9+81yCNR65y3Ffkbf6b8XfiPe48XfEvxd&#10;rjNGS1tqGvXE3PsobAHuDTvCf7H3jjxHfRyaV8KtbvGkcqVt9Hmmx7fNknP4VUY0+r/QuOHxtRbL&#10;7m/8j9MvFn7e37FPgq1e51P9qXwu/l/8sdLma9Zj6bYQ1eR+Kv8AgrZ+yFYwsnhrVPE+rSvlfN0/&#10;w66Bj/stLtwPc185+FP+CYX7WHiqFobH4H6vDFu/dzX0aWqge28nB/CvQvD3/BGP9pfU3WPUhoGk&#10;whh82oawjSDjuIQdwolCju3+P+RosLiIq0n+S/NmtqP/AAWG+GWmWUkPhf8AZy8TajOrZW41bWre&#10;3Rv97ZvI+mK5PW/+CzHxsu5hB4B/Z88LaeZMiNr7UZrtgP8AgCIK9N0b/giR4kjxceKPjr4ftFOB&#10;N9h0+aTH/fQwfwIrt7D/AIJbfsi+GIYbTx5+0fdSBV/fW9n9ltQffku36U06NtF+D/UFh6cdZ1V9&#10;/wDkfK1x/wAFO/28NYHnWfifw7ocbZ8uPTfD6Pt/4HKW5/CuY1r9r79tTx3N5uu/tG+JfJX70OmN&#10;HYg/TyUU4r7Vu/gh/wAEf/hmjNrnxDsdQntwNy3XiPzHLD1WOMc/X86RP2vv+CQXwxiY6L4R0e+l&#10;VgF2aI90zMOwZ3IP5VEU5PSL/BEyjgY7zv6Jv8z4P1Ky+J3xFV5fEvi3xNrUv/LOK81i6uCzem3c&#10;fzArQ8Gfsp/FTXb2O2tfg3rF5dMflhSxeVgD0PQt+Yr7R1H/AILO/sg+BG8r4dfAi5eRRiP7Lp9n&#10;a/yQt+tcxqP/AAXJ+LPiiR4/AHwUjhVmCQebLcXEh49AAufwrf8A2i+1vVlU/q/N+7pyfyseY6L/&#10;AME2/wBq7W5Y2s/gte2ar/FeLHB+ZY8V6F4d/wCCQ37RN+8cmrat4f05SuWS61LzmU+mIt2fyqhb&#10;/t3/APBTv4wXrWvw2+D9/BHu5bTPD+cf8ClUZ/Oi98Df8FlviJC11q3/AAkun2uMs19qkdkij1OD&#10;wBWNSfSckjeMa0pe5R+9/wCR6Lpf/BH57Fop/Gvx8sbEdZUtdPk2n8ZAv866C3/4J8fsP+BSuofE&#10;b9oOS4aRSFX+0Le3UY67Vy5P5mvlrw7+zp+0j8WPHkfw91j9rHw/Hqm4pJa/8JBLdNuzyuUG0/Sv&#10;afDn/BEPUNVdYvHP7TQ8ybJmXTNFLKOOf9YRSlTUKfNzu3l/wwpVMR7Tk9yL+87ZvDH/AASO+Goa&#10;fV9dg1locc3GqzS/N6YRUH4ZqC4/bo/4Ji/DSSSLwl8GdPvp14j2+HzJu+hlZxj8BXiOi/8ABPP4&#10;Q+K/jV/wqn4T+FfGHjpdLuPL1vV7jUo7GziAOCflTgemW5r698Kf8EvP2LPBEttHc/BG31K8+XzZ&#10;NU1aW4Xf+BAYfpRCWHnT5pXa8wqfWKNTknUs/wC6jxLWv+C13wW8GQNZ/D/4J2cLH7ki+RDs/wCA&#10;xIpP0/Wua1X/AILTfH/xkE074dfAx5N5xHcpZ3Fxkeyk4z+Jr1D4n/ATQvFn7R6/s8/s5fDfwf4S&#10;02zgE2raxDocUkvqw+fI47d/evqXwH8PdI+FXhK18O6JqjXk1uuJL42EFuX45wsSLjn/APXSh7Nw&#10;5uS3bqTiKPJNXqOV/Ox+eGoftqf8FT/iMZJ9A+F+sabCv+rlt/DvkqB2LPLjNU9H8Gf8Fb/2hHZo&#10;9furGHdiVrrxFBEh+ioTj9a+x/2y9G8TfFC58H/Cg+Kb2207WrzGpLDKymRQRwfUe36V6t8PfhX8&#10;MPg94f8A+ER+GXhK0023jjEc06whp7gjqzyNliSffFKjWqSjJtJW9Sa9PBx5VFNt92fm/wCJv+CZ&#10;37cL6Dd+Ofiv8fvDuk6dYxGS6vLnWnuGiUdTlVHPtkVw37P/AOwRP+0148k0Ww+K/iK/0u1crfa9&#10;p/hl1syw7iR8/m2K/Sz9qnRY9W/Z413T3gZ4WmjM0att8xc9PpW98GNK0vwZ8H/DfhvRbeOG3XSU&#10;fZBHtV5COWI7nPeooVK060ud6Jdiq0sNTw8eSmk2/wCt7nyhon/BFD9lvwzpd5qvjL4m+MtaFnbt&#10;PPGJY4o2CDJACZP8q8X+AP7DHh748fFO6uvhn+zto9j4H0PUdt1qXi7VJpHuADyoIBJJHO0A49a/&#10;SrxHcqnhPWTNllbTZlZfL3bvl/CvJP2KhDbfBvUreGdkjbxI52rHgL8v86VF1J4q8pO1tr6HRUxC&#10;o5ZKXKr3SvZL12Oq8Cfsh/sueD5INN0P4BeDlLlRJN/Yasx9cbh6+wrwC6/Zz1H9qf8Aah1zwze6&#10;kvhXwJ4TZkWx8OWcds0oDYwGCj7zZOTnjpX13pdxHFfW8kcjfLIPm79a8l+CKz2fx5+Ilw1qyw3F&#10;wQHFu3ls3mbjz0B/Gq9nGeK55LYMLiKkcLUV+nc9a0Xw3oXgrwxZ+EvCiXUOn2MKxwia8d5HA7sx&#10;PJr52+O3wq8K/FL9urwjpvxA0hdR0uOzjZLK6UtG2FLcjkEbgK+hrrUAYwA5H9K4DVvBniDXPj/o&#10;PxKtLyOGw0WPFxJcTM0kxIIIRQOmDRLkliFOSvY5sHUnQi2na6PRzHElnHYWcEdvaW67LWzt1CRR&#10;IOiqq8CvGv2x9Ft9S8JeDbW9t1liXxFumhk+6VyuM+3J/WvXpdWtC7eW/GT970z9a5b4h+CNJ+Jl&#10;tp+m61PcpBY3y3Cm1UbpMfwEkHjNY4iM6krxXVBRqKKbl5naxSQiTyI4VRY18uFY/uxoBgAY4xiu&#10;X+MEKj4WeIhu/wBZp7jbtLb/AGwAav3PiWx01sXepQw9ts1wi4/MisPxL8RPh++mT2Wuapa3Vq/y&#10;XEaRvMuPfYpFbYiEquxhh6kaUtWRfs2TxzfArwuqXGVS0lTb0wyzMrADtyPxrthcw293HPG/3XB3&#10;bsd/UV5JeftLfAHwbYx6bZ+LNLt4bcBY7WFooRGPYOyf41z97+3H8G3uGs/DOpXWqSqcFLexuZM/&#10;jDDID+ZpyjJ04xfRJfcTG1OpJrq7nU/CLQtZ0H4y+NtVfw9dWum38ge3upo2CSNuyduQNw75Feom&#10;9EsXJx+NfPTftY/EnVNRNl4M/Zu8YXS/ejml8PzbH9PmlkhwPciuf1n40ftp6he/ZR4C8PeGI924&#10;yax4ksFJX0Me2RwfoSamPLGioNrQ0lCdSs6kYu7Pavi78Ob74ja94bu7TV7exi0O6855JgzOcMGA&#10;UDjnHc12kl5IhLRK0nfcsdfJ32r9qHxbdNp+s/tLaDZ28jDfD4bt769kXPbEMaj8yM+lS2/7MnxK&#10;12UnxL8WfiJqUZPyCPwetmh+kt5KVH5UU3SpxaT3Cca1SSutj6R8SeIPC0+kXWl65q9pHb3Eey4R&#10;ryNGI9OWBrmtL+LP7P8A8MtB/sfSfF+lWdrbu26GOaSQhvUkg5P0NeS2v7B/h+5nWbXNG8Uauv3m&#10;Gv8Aj20jj/74tAT+FbWjfsSfDXR5RJD8K/A5G7/l8v8AU72Rf+AyBFP/AH0BUKVOMrq5Xsqko2lJ&#10;Gtrn7ef7PejvIsvjGOYp93ytpYn0CllP6CuauP8Agof8OruFrfwb4I17U52bc0UNrIA3vhI3B/76&#10;/GvQdI/Z28PaCjQ6DeaJpMbfej0fwPawsT/10eWQn6kGt60+HOm2cIhvfF/iK74+7JqqwoPoIEjI&#10;/On7SPSIezjtzv8Ar7zw+6/bT+N+q4t/CP7J3io+Z/q5ptPkbcPUbmUVky/Gj9uXXpHNl8KrXSYW&#10;+4uraza2sgPrtZi2PwNfRlp8J/h5Le/bT4QN5cN96e61C6ndvrulIP5VcufDPgLwpF/aF94d0HTI&#10;wc/aL61tof8Ax+UD+dL2lS/ur+vvK5cLHe/3ny/JZ/ti+L54bvWPjp4WsVi+Vl02S5uGHt+4iVWI&#10;9ia0v+GWfj34ugWfxL8ffFF1Gx3LBZ+DZgvsVkuWGK+iJPjf8LLG38l/iv4fjj6bLXXYJPw2RuT+&#10;QrNg+Onw31STyvC91rGtNu27dG8M3k7fmY1XH41XNWl/SDmw6l7sbni+nfsK2lwVXxFrvjvUNo/e&#10;Nd+JLa1UH/cTew/pXQ6d+wX8H49jXPw80m4LNlpNW16+vJD7kAIhNemQfEjxBqIJ0X4G+OZsH71/&#10;psFkn13TTDA+op1v4m+NV3K0cPwf0uxj/hm1TxtEwP8AwG3hdvwyanfeX4lc8tow/A5nRf2R/hro&#10;QA0rwz4WsQrZ/wBE8IxSH67p5GIP4YrrtP8AhToGmxJBa69qtusfO3T2gtVPvtihGPzqo8Xx11Av&#10;FN4j8F6Wg+79k0++u5P++pHjU/kKP+EK8e3jB9Z+O+p7dv8AqdH8OWdn/wCPkO351PLGW7KlUreR&#10;sHwT4UnO2906bUGB4+2ahPJg/g4Gfwpy+D/BuieZft4N0e138NNLYRKR9WcfzNYS/CHw7KjLq3jT&#10;xpqHmfeF54slC/8AfMKxgfhin23wK+CkE4uZ/hrYXUnVpL64uLhmPqfMkIJ+tVyx6Iz5p/zfmaF/&#10;8Vvhf4YQ2t94+8P2u3jyk1SDcPbYjbvyFZh+PvwvvHaPSfElxqzqP9Xo2kXd23/jkRH61vaZ4U8G&#10;aD8vh/wTolj82c2ujwRsfqQmTWlLqurbfLGoTKuPurIRj8qFpshNR6yf9fM45Pihqd/xoPwe8d3q&#10;5+VpNBW1j/77mlXH5VIPFXxavMJYfBOO3Vmwrav4uto8D/dhWRq6TLEfMWLZyWY5zUkMSHlutaK5&#10;EuVPr95yslp8edTfAu/A+kjdwv8Apt7IB65+RD+VObwh8VLqM/b/AI5tC27hNL8J2irj03Sl2rri&#10;kZ4JHtUbeUvNP3u4OUX0Ry//AAqhLkNNrHxa8d3zMuCq+IPs0f8A3zCi/wA6qxfs/fCMXX2q58Ex&#10;6g5+9Lq+oXN0x9/3khGffFdgJMrlKkUttyRR5h7SVrafcjJ0z4dfDrRmVtL+HPh2Fl6SLocBcf8A&#10;AipP61tJPc2a+RYv5KLwEgHlqPoFxTVJHzMakMkapvJpOKepPPLa5jeMtJbxX4bu/C+p6vqENrer&#10;tnayujHIR6bvT1Hevlr4qf8ABMP4SeOttj4Rtr/7XPcb2urq6MMa+pcqXZ/oMV9BfFf4qWfgaNYt&#10;TnSNXXcG8sAKPVmZgo/OvJdb/aQ0vxCv2XT/ABHfXET8L/ZJbaPqU/xry8ZllHHNPXTqmehRxlbD&#10;0+WSTT7pP8z4T/bh/wCCRHiz4TtH4l+HmuvqwVd1zNNeFfLcdBGFbdx/tAE+tfD/AMQoPjv8Dbxd&#10;RtfFniLTWDbnuZNQdQJM8EozNn6Zwa/aLxh4v8TeM/B154M0DwPqEf2xdrX90m5j/tfM2f0NfOOk&#10;/wDBMjR9W8ZyfErxz4N1zxRPby+b9j1K+xaqeoJRUyR6c4rz8Phcwy7Ee5U/d76tXOrE08vzTB+9&#10;QXtFtZWv+B8B/CX9t/8AbMsPF9j4lXx54u8QPayqLGzupLk2yyZwCFB6H0Xb9a9++MP7Rv7UV3Pa&#10;+Ov2rfCm+2O1re1t7loJHQc4VAJCAT2Jzk9a9O+MPxa+L0njqy+HHwh/Zns5LjTrpVij0/S5brZg&#10;4HyKqqPyP1rS/acT4i+H/DWlz/Ejw9qsGreWDealfJHbpbcAkJGxxu7cDt361tmGZYjGYVpQU2no&#10;r7nztHJaOGxqTpSjdatJpLt1sfNf/DYHijWdXj/4Q7wPq3hRJZ0lOpeXLFDBCMfMSzHPHU4PsBX6&#10;M/sKftA/BXx54ZbRfEX7Qug69fhgWt4dPEMrkjp5k3LfUYPuK/MT45av4UNr9i0DULye4mJ8y81C&#10;YzPIfdE2qB+B/GvSf2I/2lfgJ8AStt8VP2c7PxBqm7D6xJKgjxjgiPYFT8eT612ZH7bFc1HEUeVe&#10;v5N/5nm5vha2CjGvh5Xad9rv52sfrNo/gk/DXxFcfEjwH4fi1iNYXk+zrIsrk9eVY7gc+gxTP2Y4&#10;rr4jahrnxn8caBAuoXF55UNrdR/6pRwQqDgdBn6Vyv7MP7YXhT4t6LJe/DC18OLGtrtjsbfX4228&#10;dDt6Y+h+vetr4A/FDwT4Zv8AxBo/xE8cafYazeanvt9Lhne6kaPHGFjVmbn0Fdyy+tha/JUTcel+&#10;nz6noYfOKOMwMqkZfvEle2n4EnxW/wCCe/7Lvxx8T/8ACSeMvC+oW9/LJmS40vUBFuJPT7v9c/zr&#10;4l/bE+B/wt+A/jtfCXw6tZLe32Ha0115kj4Pck9fciv0s0/xmbm8jXQ/BGu3zbt0MlxarYW5I/vP&#10;cMsgH0jJr88f+Cjlz49t/ip5+taLpNipVh5dvevcNycg+YUUf+Oj61yKMcHiIKk3G97pPT7j6bLa&#10;k8wpyVZKdo6NpX+/c+VfFd94o0+6U3OtQ6dbbsrHlXuLkdsDqtOFh478Rw+Tq8vk6eceXBGCjye7&#10;kHJ+nSuD+IHws1vxFfSeLr7x3Npt4vytJbSSTtt9CJCQT9APpXny/FP4xeBdTay0rUptQtVb90Li&#10;zaNnx/eAYV9HhcfGnLlqya9VofG4zD1o+9SimvVpn03otld6RGtksVtHHHHlI7RsZPuTivO/iTrf&#10;hPWtcXSPGPhe51SQKRayNcNMIjz0UdvpWh4J+LWs6noMNx4j8NTWski5KIwfeT7A4ArstU+KXw/8&#10;N+EjbajrVja3zQsLdRpwlmGR03EFVri4mrYejheeaVT5nLga0vaWcZRv5HzvrfhLwP4Zj+1R2yhN&#10;xYwyW7bovcgivO/Ffxls7KJtE8LWaKGmBeSZTtT3C5A/MGuruPEnjv4keILrwpo+rXXl3UzIzLpq&#10;xRBPViqj+fNch43+GXwy8GXzW3iTxbfaheSR9LezVQrenJYkD8K+KpZ3ONOLdOMU9ktzsrS9nUcJ&#10;PX0sjBtNZ1rVLw3Gt+LrSzj3FlGMMx/IDHrViHV9HtJnj/4Si3v5ef8AR4VY9fQng1S8PeBL/wAT&#10;3Bg8H/DvXtQAbBupofLgiH94luOnYV1+g/Dnw5Bq0WmWNzqevXzKFms9H07CRsDyGdtwX6kY9q6I&#10;52qS9456ftL3TOaM2raXdx39y00CbwRHDIq5HsMHB/Cu907xpqfxystP8F3HhawsbXesV5reqXTX&#10;UsarwWUbVVcjphak+JekaHYajDYab4AigliwrRzX4uJnY9gFHB+h/CvVvDHhTw34U+F0uo2HgpLb&#10;xJJGT9k1BZLiUE8ZwflTI/KvNzLiBSo809un9XDlrRrKcLp9zK8Q/s9fsQ+D/Bs16vibUNUvk2jy&#10;tWkaCD3ICqD+TD6Vw2mfGa30mzl8J/C2z0PT48kLIsjKWXHB/eDLfnXG/E+DxVqfma7rlvZ25jmJ&#10;fzIzhTnGEyODx2GPeuV074ltaxSabp/w/wBLWSQqG1S4iEtzszzjPSvL+pVsXD2kpylfVK+iO6tK&#10;pGgna/p/kdV4+8E+INV06TXtYElxJnLXMTHb/wB/H4/Cj4RfEbxx8Iba4Tw5b+HLVbiQNPdahG01&#10;wwz1VQdv6VHe/FPRdlvoPhL4d3F9OzDz7/WtS/d+4WIYAH6j1qr4j1vWPtbahqOgaKu5QsNtawll&#10;iwOvU7j9aVGnXjH2dWHu9rnn1JutHlmrHb+Mvj5Y+I7ZLTSGRbqT5r/UprcSSSN/s7gAg9gK4fxV&#10;eahLp6wL4lkkjmGXt55CpY9sA/0rFtLe+kvbfV5NbmWSOYMyWNkF3D+6AOPxr1/RNU+COj2Tazrd&#10;tJfa1LH+5m1iyRltj67QCWI+levQq5NgaV/Y/cRTrU4yUKlzzPwp8Hfif4wQw+F5rS3gbm6mvZUV&#10;VXuckFh+ArqfDX7OcFpZyajqPxM0rdCMRC3ikcyNnoM7f5GsL4m/E3wvczCx0i0vJgWzL5dutvG/&#10;uBwcfl9KzNL+NJ8OQw/2NoFvC0bZBkUyuvuAWAzVRxUpS58OnFeZ1c0Yv3Vc7S++EGs65fxjTdRW&#10;T5cfvYRGB9Bk/qa6Xw1+zN4ysyuv6m+mWsKcQxiRruaTI5xGhCD8Wrz2P9pDxD/aH9s6dpUlxeYz&#10;GPJ3Jn/ax29q6LWP2svi/wCONBj0vW7yzt/LbEjWNn5GF/un5iT9arEYriKrH2dJR13bNZYrmS5a&#10;f4HZX3wP1zWrX5fGUU08ce46TpdiIyyZ48x2cLEB7Bj6YqTwjJ8LfhCJNP1iKwa8lTMlxpenrdBW&#10;PG0u58x2/wCBbQfQV5/pt9/wl6j/AISHVzcWsceWs7W5yz+zBSMZ9TmrXibStIsfCja3pXw/hsRH&#10;y19da1gHjGxYw/JPvz7HpXz2KweKjL2VSpvvyr9TL21OpolYj8Uaj4Y1XWZb2+n1P7KJCVW8kiOf&#10;fYmFUe2WPvWVqfirQ9N8OvY+ChbRzTN88radFuj9w7EsT+lY/h/QvHnxCm8zw54euJYIuJJLWFti&#10;fVm6n8q6Hwv8KvC95cTnxrq8kd3DIBZ2lpcBd59WZ2554woz+ta0sLh8PFc0/l1M5Sv5Ff4ceMho&#10;WnXcmv6hqesXUo/cR3moyGKP6IG6VyfiTw5r/i3XGuNLtFaSRyRBbosar7nJ/rXpfiL4LfDbSfDk&#10;17rniq6S+mBNvb20bKqexdgQfqAK84uNB0jTF+2aX4q2snylprn5SPXPc/hXrZf9Tq1HUpR1XVmu&#10;Gp/V02rO5J4N0P4ieEvEn2yyu9NsTEMzXErCR+PT5TXZeDPjH4S8SeMWk+OPxB1K6tYflOjaHp7k&#10;3QH95uNv5/iK5bSoLgQmS7MzWuwt50ysEk9gcfNU+lav4e8K6fIng3wBY3erXUuEur+3Hy59NxwD&#10;9QK3nWo1rwqRv6f5mFWMKjbas/I9F8X+KB4u1D7N8K/AK6Po8cf+ixkiW4P+22XJ/DJFcVqFp4nu&#10;Y/8AiZ6zeXW1sIbhtvlDpwo/wqv4f0Px3Yatb658SfF1tpek+ZuvIdJmM9wR6BYxtX8TxW74y+P3&#10;wkULovw88DX32WNdrX2syYYt6qDz+JxXqYPA5PRgvZRfM+2rXzOmlGM4qLW3UpWUEfg9PtfhaG6v&#10;L7cGmuJljAhTvsUgn8Sc1k6/4t1zW75tOi8NX2p3jbfLkmuJJJFP0J24rr/hv4evPiHaT67qXiPS&#10;9O09R93zg0znttGeRW7P8GbCNM3Hk2qTHi4vrgeYw7MsasR+g/CvCzL6rh8R73MznvRjUdpanmp+&#10;DvjVtK/t3xDo8djHyW+0X0Kd+n3ufwrFfw/c6cGfUI4Y03fKPNViffiu+1v4X/BvS777X458f32o&#10;Y/5c7BYmOfRtpYKPYkGsHxf4a8AapAo8KQXWUfMKXalIwP7uATn6k115fmlOMvdpt/L/ADNoPu02&#10;czc23hOCJmvry381lykJuApB9Tn+VZWjw+NNTmFl4Is9Uuo1l/eQ6bau4/HaCDX0j+yz8KvhBe6V&#10;5/xD1nRrW6a4/wBHs2s18yRfdnIYjPYfrXp3iDxv4M8DQy+AvgN4Ym1jUusi6bZhVGevzIM4+vFY&#10;5lxXKg/ZQw7f5Dp4inVk6bi9O58X3lx8TLW4/sy/0e+t7gnYIZI/Lkf22961L34LfFxrWLWteW1s&#10;YtwPlXEgmuCmOoQAhfxNet3un+IrLxjNrfxvSS1vofnsdB01Vkmb03ONwX881xfjnxZr9zqE2qaw&#10;v9n2rc2+l6fqAZiOwdxnn1rzqOZVatRXhH77kVMHzVHaOnmdN+z38X4vgRo1xpGmeEdQur+8kxJf&#10;3EiRJFnvnGfw6VhfEj4mWGuarcaxe+OY1ulkJZLNY3Yn06nP5145qnjy5uL2ayu7BlWRuI/NLY9m&#10;z941JpEdzrM6pY6VMx3YV1GNv4niumWUYXE11XnGz+8xjhfq/M4q19z1Pw/4c8QeKNNbXNMsZ4bd&#10;uf7U1SZF3HvgN/TOKteOfH+kaJpFv4Z02z0qS73D7VrEkk11NGD1I2hVH05A966DwzrTaT4Jh0/x&#10;18Sm09IYiY7Ozt1aVl/3/wCEkdhg1wfiEaZKfsvw98J3GoS3jZjuLmSR5H9tpJwe9EvquHrKMfeS&#10;Cn+8i3J2tseiaN8Hv2YfE3hePXrT4g2FxIq77tbmMGV3wMlUAOOe3Wua8T6F4cd4ofh98MdSvmhl&#10;wZo7WSTdjucJhRj16VmeE7T4u/DpWjSzs/DcOpN/pU13pkbXKjuys+f8B716xpvj/wCHmg6B/Y2k&#10;aNeam8qg3moXjNJJK2OWG07QPwGK9HMs6iqcZ0la32YrS/m7nPTqYihU5aj5lLbbT7jsfhV8Z/FX&#10;wu8FRRzfDPw34dhUf67XdeS3ll/2tkY3N9Cc1z/xG/ak8YfFa4h8Nm4GoKZsrb+F7KSNMehfLM4/&#10;EVyt74jOpQLF4K8ACRt2F8jT0jZfq8i5/LFJ4V0b43aTI51LX49O09pvNmiNuJHCejN8oH5mnHxA&#10;zyrTVOtV5YJaRsl+Rx/2Xl9Ks6kY3m+7/wAy7pTa1f6msvhTwjqGn3VpJ82oXN0sSRt6liePxrK+&#10;NPxb05kTSfF3xNuPEF1Gyr9ns5JJokbuN5woP0JNWfiT8WdVu7GXSvDukW95JDg+daWTSySduRnA&#10;H0OK4DQPCXjn+1Y/FfibR7qzt2k8xVis4I3l9trn5ee/Ar5utmmIzSs6ldqy213O6U/Yxulr/XU9&#10;S8G+IPDOh+C47rwV4Zs7PVLpc/2pcaVDJNH9CzcfU1594g8HJrWs3Gq6p4q1qe4mk3TTbG+Zv+AJ&#10;t/LivofwLPqk/guLWNI8ErrF3DHtaaPN1KOOF+VtkZH1BFeUeIvjJ8RNP1y6snsY7do5SGhm1VFZ&#10;PYjnB/E1848RjPrEko/e0vzOrAVKlSlzX/Bs/WIMDuct3/u0rKsfzfNz2qQs0g+5nA9MYprqwGWY&#10;r6V/psfz2veECbVJCtk/7PFMUmEYLct/Ew4pzBB86rk0dVDnp6cVN2MVUVhtL/e53dqY8Sg4IqRt&#10;rR7ozt781GxG1WRjn+8tBfN5ACCdqkmmrHknecEcVI7YHzA9KYAGXap467getUrBIULtO1fxyKQZ&#10;I3BlI6UuPm37TigkMcIuc8ZqidYjS+RmM9O1DbmI3cU4xl1xge4xTSgVd21V7Y6UXCUriHJYnHHq&#10;tNkt2YbVXj2Yj+VK2Quzb+PQGhWTIbcZMtjaB0pehnpuwaJCdy/KPxz+tNfeTyNv4dakcktl48eh&#10;zjFKhiX7v/fVLmK5oy2Itm35D/D3pDG+M568YFStsDB43P0xTS4K5QfLnpT5rlOxGVYLtZc84FO8&#10;oNjazL65ahhubH3h15wMfpR5UYl3hFLf3topkx5eo5QQGwuajyCTEfr04qR8MudzfX0pm1txUhcD&#10;v3oK90TJC5Iz7UblUAMwXHtTQozvWUt/s7qeQwAIA3Gq5Rx5X0EYg/dX/gXrSH5iqsSDTsBON+S3&#10;YY4pqlYztBYVJXKIygjO0n/aNN2v94s3WpCFcZPzY/WmRRA7gRt/u5qkzGasJJ1+VlX6ijaF+Vf/&#10;AEKnGP5NrE8HsRQvlgAKfm70cxmlG40LtB43UMu4Kdo68fL0pxXDZ28f7P8AWmHcFJOfz4qS5RVt&#10;BArgbQflJ5FHf93+tOBBKgqM9sihlZZS4K4+lARiNkLsOD+ZpCVxlW/765p7LkglPmPemrGo+8f+&#10;A1XMVy66DUDHCMM96UxRleWx9D0p5P8ACqkfSkDbySq49jzihsu3LvqMZzvC7s/8B6USDHQYqTyy&#10;EyD06mmiJ2bcqk9zwfzoTMpcvUjSMKNx6j8aPlU5JzTs7WwCv0OaIwvzJs4p2CMV0EWPyk+U5Oc/&#10;N/jRkj5SA2expdvysG+9/sihUymH3Z6jNFilAb8m75Y8Mp9cUm+XLZYf8C6U/buVh0x61GA4+cj8&#10;6Y3aIASSgooxjrtJpVUxxkM7H03NSFSQMK34dqcxVRtA2t/tdTQBHyBjZx1zk0MV3fMP+BL29qcM&#10;ooBB59qjTds2uQevSgV4xB0dmZP4eooWPB+Y5zTlyibnJx2wn+FOYnIYr7ZZaHInmZGFwflVsf7X&#10;ShwePr6U/GR8uS2fvZpfmA5k249anmCnLm2IwR5hTJ/Kl3oRtwG2/pSnezfKPvfQEU1YsDLBcn+6&#10;apGmsREYPuWIf72OKQB+Qw6frTmVgvKqM0uFC8ZI/lQzP37jGkYFXw20dDimsecuC27mpMgnO1v+&#10;+aCFf2PtxSsLml1I+n8X6dKAUjG5n/FulOeP5gzBfl7802ReflyRTLQDCnhhz/EopG3I21ZNx/z6&#10;ULhhgke+6nhAOcY+i1WxSGo6ryT830po2pkY9+1OLODlQAKAyscKP95fWnoVvoNCk4cjbn05zRsX&#10;kNN2yF28/lTlKgeWF/HFA3bQP/ZaVzP2cSIKQqsxIz1UUrqrbgAcfSngKF3JuHqdtJtDHfGTk/7X&#10;Wp5rhblWw0lgnOcD+LH60K7htqv9eKd5Rzy3tQqMoZSR83vQEddhpJWQAA+5HanM2SC238aE3IhX&#10;d17ULGW6rg/XpVRLtHqM3HdyuPfaaSVHbgJ9MNipmTaMFt39ajKgn5h93quKLD5bbDdojGeN3901&#10;G3yEAqN3qKmOCRuA9vlxSMijkDH4VRPMu41AU+ZDk/7VJgkE7/wpQSWIRsj6UhCuu4MV/rWYnLsC&#10;527Gbev4cU05dcEHJ6blNPVWJ5FPzsjx8u5fbkVV9BRk2Q/uwo2rhunQikaJNuE2sOxxg/jUoKrg&#10;ud34dKQqqhjlsEZ60uZgMEYRcMF/4CKaucHLc5/h7U4MEXESkf7VOAw2wfNx/FTTGpRas0R42lVU&#10;HnvigljkOTx9005syR+XuyueKBGWwMfNRzCuNDMRvwwX60mMtuZABQWc8bl9du6lLlAGPfnPWqDn&#10;AAlgWf5f50zcMtGyH/GpMblz5m5f7wUA0gZXdcg46fd5FAXGiPPAHb+KhI2RtrH8KcYQrbmfPuM8&#10;00O2cBDx6dqCUveG7UUM2xiS33RkAU5FVTtB69PakZJAcj5T0JbvShdrERcFfvFaDSzA4x5YTg/e&#10;wKB5bAYToeq9qQqGbLt+HNLEjKerfQjrU8pOoFCGynU9qZtYth0H5/0qV5Fz5eRu9KHXcu3efUjN&#10;Ua8q5SPJY46exoYqRtR8c/d205o13AlmH+7TvLC42zZBb6UXRHJEi8vjcsi8e1KVduo/4EaUKFfB&#10;P4lqRi2zIPfigXKtkNERjGSAR/dUUmCfmYFf9k09htAHfGetBJC9F5qbsQ2RoduSOaQ7eCTndzgd&#10;qe2W+62P92k8qNG6NyOvWjmKURmxiNwRh/OjKAgFP++qkXO7Ehz6A03bIpbjd79KLD5GNO0vg/8A&#10;jy5oJI4xx+dCOoGN340Hc/zBzj27/jVCiu40lSyjDfWnbWLZPpR0+VvTpnJ/OgxjauwNz70SsTyh&#10;l1Gdx9htxQ53BeFGBzzxRj+HdxSb8ZC498nj8qnlKVxUA+6VK/40MY1GS3/AQvWhVy+Oi/jQ4Vww&#10;D7cf7NCsJjBlgwY47rxSHLcnOPTdihY8qAGB5/uinbNxw6fL61RS0EVBhsJkdsf1pFBXliPTjtTi&#10;FHKnbTVUxNtHOeuV60DbARbDgFvw5/lQQxYuRn07U4BQGQ/xfw+n403O7gg/lRuxc0bCAR45+bnk&#10;Kc0vPJ27f6UyRtxYAcf7PFL8wRQpOD/eYUxKVxwfogK5x97b1pu3CZxtz2UcU7B3bjz7YNJGqkFf&#10;l9lpFCbFRQipjPekZTjcz/N/u0/btj3k/hjpQSCcP970FAuaxGioxyAKcYiB03L6CnMx38I1Ii7C&#10;XI+Y0FL1GLuAKqyikwXZVxnv9+nbG37ivy/71LBuiBZVP59al3E4qXUawZucj73VaHTzDgqMr7kY&#10;o3kp5mAF/wB2gSNGuWx9TzRyku8RGJIxuU/pSF9qgEYxx8vNOLYIjC7fUYB/Kh95Xq2felaRKYhD&#10;Ou8OVpSGK4DZ56UbRsbYMN3bHWjLkt8vCjPX/Oar3h+9IQptOJM49aUBfL8soD+maQCQjeM4/vFq&#10;VWDnPX0yaY480RC20jgBR6U7kncOQenNJuw4JX64amhduSNv61WgNSbGqWZsg59NopVC4+cZPoRy&#10;KVdoO8suPypS3lsCfvH+7zQ7ByiKFX5g24fSnMdpyOnuetNVhv37dv8As0uMvljuB7NUlR0FCZ+U&#10;cY96SONfmGfrjtSjaPl2/SnDr8zH0xn+lDNPdbsyNlldlCDjvgZr1r9lyK5bwv451COTbHNo8kMb&#10;soVh8jcf/rrynJJwuG/3hwK9d/ZZsXfwz46vI48xx6M7N+7OOEP8X9Aa8HiB/wDCe36HtZHGLxlk&#10;fN/wjS4/4R26Ji2xx3joHEnHXnp/jXWp5Sxh2z/skVzfwqiC+HpHkh+WS6cxqvTr3ya6YSBj5IBz&#10;/tdK6sn1wMPQ5cztLESVxuVA+VsZpnl4JXAP+9T9gHBbd7DPFHDfKQF+i16h5Y0AghQrY/ixSyFV&#10;yyt8v8PFKfZtw+v9aawDHbvYegDUgsOydy8qePxobLdDTQUVgSW/3s05ldgck+o96ZmHlhGyzNim&#10;yjOAufypyxuoyN34UDcoGD1/OgqMUtyLax3P19sU+MM2CwGPrTip25HTPQUjIWXaAvXqaGhp6iuA&#10;HIPOf7vemkHbl2/TgUYYLhVz/vZ4pwVguwHLf7VAxu0SDcp/GljjweT75pynDbtp/oKTPOA3PuaC&#10;eVXG+X5nHmNj8DQUdRkjPtTiSCI0PP8Au4puSr7XI6UehdojXZkVhz6jNIUY/N7cfN0pQCTub+VA&#10;yrbnGS1VykqwElh8yZI70AODgKv4UEMcDZ+K0oAI4fbjue9SVFoVEDKSRj+627FNZflMbhf++etP&#10;2FsODge1KwLnCr+NA3ysiAbP3cbePmobHO3G7/aHFLIqowGO9OYkNgv/APXqyfdGgFcFmGB+FAUj&#10;J3se/wAxpUiBJDxr+XFIFfbgPz61lyhqMO52JV9w/lQp/gY7jn8qeyFiMOw9flpcIsnmKF5GOlUi&#10;dBiq0f3h8v8As0oRP734elLgk/w/VcimtwMAfoarmM+bUTH94n5f1pCSSFQjmneW20bg31FOP90k&#10;e3vUl8t+o1oyoAcqfYU0mRgctyrd6kKnAUqM/wB5hRtA+cx4/vFe9Ao6EZD7s9cjnAoMZdff2pyx&#10;/OxKtz6inFAv3B2oNFruR+UQ2fMXHTvQ2Q3mM2W6fdxUiMXbaw7fxUjgs2Yh+FF7E6dBh4ILPj+t&#10;DDIwh9zigL5hxjPpTtrD7r52/pTvzBy9xpUAb9nfqcYpSgbrGv8A3zS7G2bkfc3f0pjLIj483bnn&#10;5s/pQivdihdvJJX2oVuMqPu0bQx3huf4uKEXaVGfqG71XqTa4MrHJDZz0yeRQYdycjp1NDZL7W60&#10;MGPysRtz6VDkwsluAUA8sN2PlagqQ24j68daGGWwFb6mjAL4IXjvmjVhotgVcMxB4ZfrTQg+5u/W&#10;nbjv4X73+1ShCM4J49qewrjDGo5Zj/s5NBTzMcfUU5CX7t9PWlVcL8sf6mkaReg2VE+UkMdzY+U9&#10;KFTBy3930pVC7ckj6UgUgfKVU/7gqtCJCbI1dSgO7dSFGEnzD2+70p5UhcbmHYj0ppOBhWY/N/F3&#10;qVES8hgXqFctzTzxwo5P8NKMbslOf73rSgIWXtn+6M0SNY7DFJ2E4Cn64xSGN2I5+m6ncsuzeMZy&#10;N3FHzl87Fw3PWgiS5iIlvlbb8vY0spdTlOWanPsbgc/XpQRgLzxnp61V5E8oNkcn+H8aa8w2B/wG&#10;O1SMFX5wPrUZjY/dJKn+HvUlRiISqbiW+8ueccfnX0d8CvjZ4C/Y6/ZH8VfE79o620//AIRjVVZt&#10;P0y6Ae6vnKkGIIflKtj8s183NA1+FsBHuZ5FG0ehavmL/grL8fbqzsYfhvc6s91FY2/2fT7Nph+6&#10;OPmK8cfhXwfH2JdPKfZ92fqPhbk39p5w5S0UVe/Y+Yvil+0x4O8V678RNV8G+GIdGbxNfyppui2c&#10;J8u0QtlRuwF4GO4yeg7V886lb3VmiQ6i2yRlwpk4yR2FbvgDTNSv9QggsrZuJgJrySPCRA/jyR9a&#10;7r4yadfa9p2m/DzwD4J+3Q2cwluNUcjzGkx82w+nrk/yr8jUalbDqKSSR+zYqjTw1dtycntds5L4&#10;c3Pw21vWdAttbmk0rU7PVYf3kC+alz833/mHBHp0r9Mv2iLlV8deGNNtgzQSaa37uNl3KoUdN39K&#10;/K3SbS78OfEnR4tZ09o2tNWjMtudvmBu3BBBGe2MEcZHWv1A+P07TfF7w/I5VXj0PJVV+QMQM9un&#10;pwDX3vDsl/Z1VJWasfnHFibxFK2zO++B0ljJY6hJBPGwaZd23BY4XGTycfXvXcKMNg7ct0Ga4X4F&#10;tHDp19bQXDxMsi/IG+RuOQRjOfQ13AQu27P4V+gZGv8AYz8szif+0K48Bhj5hzx96nvgPwc+zdBR&#10;Gynkcdt1KcBsryP73evdueG+6BV4UF8sOW+lKI1YMSV29hSA7G3Fxt/i45pV4JQfxD5cipCLGtH0&#10;UDt3oKtGoQKD/dpyx7NpLD7vTvTSGByRls8c9PrT5gld7AoAixIOvWjy2kG4KPQg0CJkOAfvc+1K&#10;251+ToP7pPNIgauEGW+UA+uacSrYLc5/z+FIY5CcbfvUKqxjJz153fw048zKXN0QMmB8ygjsuaak&#10;bZwxyP8Aa/lUhzkjnjoduRQeQCeVx2FPlH8JH5ZA3dR9cYoLooZl6D+IdqeSQAxX9elIUDfOzde/&#10;rU6gMXdjOd2e+aULuGAi5pSML5bLz7dKXhNqDn2oLskN2leTvB+nFDfMoJPTrz1oKMF3berdMnin&#10;Irk4wPb5f/r0bickNUbR8n97rjFAUeYzldw/u9qeInibc75z95W/pSMCG3bB/s7qLGfMiNi38QH1&#10;pybYzlO6/N8tPZAy7hGMr7UgBR9+/t93GM0alKXYbkB17M3T3oIYZc8c8YoKs3Krt/CnKuPuj5f9&#10;6mgvdjVVZGwG2+q+lBCHhSp5wadJkDJUfnTRGu8mQfT0NPmBuKBwHXaw49jTSRjy2Xp/FTmAkwCw&#10;Pt6ULGN27+9xwKXNIHLmVkMO9RgkZ7K1KYwSQo/hp5Djj5W9M0j4DdOW7gZxRcn5jFRTHsIx3pHj&#10;ZTsx1H3fWpGH8JHI5zQNw6v16U4lR7sjCMBkttXsOTQWDNhQen1zT2iDryB653U2TaDld3uFA/xo&#10;bHzxegZYNhenfHU0ojkB3FGHvQBlNw/WnYG3lhxz0o5hKw3b+8MZP+9zQWA+Xb8v95aAM4bPB67l&#10;oUAEgSfl0H4UnYLyGiMF2kXAI9s5o+UH5qewH3RyTxnBoREAwevbdTVxSkxg+ZOFP3vwoKMAVYtt&#10;2/rUyHB2Ody9etRsmTmMf8BpMaS6jShC/f78cUKRs3MMHd1o2HbnH/AhxQQVIwDz+VBKVtLg8bvH&#10;lT83ZqccjDgdqczjA56ehpVQspUNg4/zzTKSXQiOS2Afmx3XFC8jjP8A31UmHC4PyjFAVMbQcfSp&#10;Cz6kflsys2DTWLdMlfwqaMoTjOTRlAd/l9P4euapJg4xZCVmcYMoHds56UNET8y5Cr3qRUiB3AYH&#10;+7Sh41zyo9aoIxV9WIsbq4IH3h/C3SmDeWDc5/i54qU8LvCf7vPJprklVVhy3X5un61MiebUaqg5&#10;IPPsaOM4Yt/wJs0YUth/p96hcJyr7sVIfFugK/LtB2t/epQuxRz168j86QjOHH0+7QUUrhWZufyo&#10;K5QUYZjuPHFA5PGGXHPNSELI+SDwMHDdaTZuByF+Xgcc1XMNJoiaNwy5bjd13dafyDxtwaPKx1Kt&#10;j1oVZS/mbgcD7zLRqAkMcaLjdnvnNOJibbk8GkY5O0kL67RSlSn3R/8AXqdeppzWBlULtz7jd2qM&#10;Mm3dk/8AAqdsYr8xB7k/0pwC43bW3emKrmJlUshhOT17d6UgMNnPvuegeYy5du+MdaQIqnamP+Bd&#10;qDHmZIIgV4/9CpjRbnPlxN7nJxigs5OD/wB9K2acskW7EjA9hUiEVFXCqBtFSoAh8xk/Gk4ZvmXO&#10;PemNA0rEZx6e1Ipe6tQCI2RuHXpTHTflN20D0HWlKSqfLMbe3vTsYVSE6feaqjoEXGQ3DkbNmcD7&#10;zEf5NSjDYUfL6tkUrRAx5C7vahV27iw47e1EnctaEiBh9wfX3re+H1yun/FTwnqhRl8nX7V2+Yc4&#10;lU8CsO2RiuMk89R1q7o8z23ifR7pVCrBq1vJubswcHtziuTFKMqMl5MqMo7n6b/t2WX9ofsva9tj&#10;Vv8AiVs+52Ixjnt3r8pvBjNN4f8AM8tl8tgu49+P8/nX63/tRW41b9m7V1RNzNo0m1QxXcdvTPpX&#10;5F+C4/L0+4tht2/a3LM55VhwcY6jp7V+BcEy5M8cT9mzS1XhWMvJGo0fy8nr/Ee1R7GL5IX8O9TO&#10;+8fK24Hv6VHHuxjzt3p7V/QcEj8bku3cjzzlflB6mlHPU+wxT+RHuzt9mpoDiP3781oZWGqCqHBx&#10;TPm4Zf5VMkboOSMfSgYLMkhXB+7z0oE/e1uNwXzv4467qjMiBvKxtz1bb1qURFOc7u2KFZSuVYfn&#10;0rTQiV+hE0bD9659qVVKt93j+FmqQpgYdh7cjmjywfvY/Dt7VF2U+YaQoOWC8/7R5oIK8Ig69Oac&#10;cswCsOKCsjklm2+lIcYxfQjO09IvwUUBAH/i9fm6VIQobZ5m1gufrTe/z5z/ADo5iHG2wnzscKyk&#10;fxK1CgDqw2/7NKMEfLgd/vUoUMch8H3oNY83VibeMAHmmlcLiRvpipRFzk03q/lsnHqc0BJSYmPl&#10;BVcijAf75K/3aN48vll69h0pWztDfL/jQZRuhuNrct+K0SKz8qApp2V6Iox6HFKuFJx8xoNoOXYY&#10;rKrDf+vegruYsRgA9OKVt0m0fNkf7PFO2BgGUfebqapNBK4x43U4YqR9KXy8LtK04AjiXOQfrTtq&#10;lsrn8qGifZx5SMgHnIA74oG1W2kDB6AHpQUKD5+macdmNzD9KkmPNEbxksTtA/vUgcMPl6d+aeqD&#10;ZuRetBRVTOV6846UF2bG7Rjaw3D/AGcUB04Yjn+VSNHiQOu3jtxRs5ztHX7vNVygiPgFtpHzcdad&#10;FhBtRf8A61OIj6Mv4Ypph5xt+XrSTE/IEG4kGPcuOaETa21Plz0K44pQVHBHPb6UoLFuH/lR6FWa&#10;AnZwO3vTnVgMuflpoVwecYPcjrUkU6x/vTBuA/hY8fTpWVSXLFtBHWS5iOQwW1o2p3d7FBax5aSW&#10;Rhwo64yael7BHoI8ceK9QuvCng9lz58YCalrZ7RwLyyIehb0NZniLxTaaJcHxr4p8DN4hmh+TRfC&#10;1jC32ONv+etyesnPOMYr2v8AZp+CN78YfEdv8RPilDa+KvFTRq2n+HY5EGmaFB1D3GOF29kHXFfj&#10;PG+dZ771KnBwp99T9O4VyzJVy1ZTUp9nbQ+cPEH7OHxH+NFr/wAJ1b6Na/DnwtffudD0+DRxearq&#10;+em3d87lu7HC/XrVnw//AME4P2g9N1K18OatrfiSz0vYCsU2tWlkQp7PHGQy/QZr9QfDfw20LwZc&#10;SeKdSuF1bxAU2trM0IVbdf8AnlbxniNfcfMRXmPxd1yG18QyXWuaha2Nu2ZZLi+lWIEDuS5AxX4b&#10;Wr4yOI5VJu/c/V+XCuj76Wh8keHP+CYPgc+M49L8Y63o8k0kYMcd5r19qDn6xkKhP44969di/wCC&#10;YfwH0LRpNP8AOt2n25N1pfh+3t3HsHcyNiqOt/tofsaeAfEyeJ7340eHf7YsT5bXVvfGbb7BVDZ/&#10;Dipr3/grj+xZpmkM9t8SLjWL5g3nx2eg3Miue2AUA/HOK7vY1pxtK9/uOJYyNGp7qX3XNzSP2NPg&#10;FoWkW897oeqX1xax/u5J9YaMr7jykT8q0rD9mj9n/wAD+Gl8fWHwvt9W1S6mYtPrWbvyF/ur5mQB&#10;+Ga8H8Yf8FbfhpcaL/Zvhb4beLL6SVid62kEChT9ZCfzxXlviv8A4KgfF/VbRfD/AMLfgZp+lR27&#10;EyzeINWMjSA9wq8ZPtmuWpg6j0X53+83+vVZPS9vSx+gHwwt/BkTyava+DPD+jW1kq+XHpeiQK4b&#10;HUFUBH1r1nQtbvNXtIzaXzTRsvyrCG2/TpX4/Q/8FAP244/tEGlav4Y0uG4XLJb6azeX75xuJ+px&#10;VeX9rb9uLVoobe7/AGoNQsFB+7plrb27c+6qM/jXRh8LGmtbXOStWxM5aL8T9nbPT72Z9qaZcEjn&#10;/j3b/CpbuSDSLd73Wb+zs405eS8voYtv13sMfjX4nap8Rv2kfGFs1r4i/aR8caqrNl4f+Eil59wi&#10;ECl0z4AeOPGU8fneGPFGsedgNNcwzzPIfQlsj9RXZy0Y2u9PuJhRx1TZL8X/AJH67+Iv2r/2WvCK&#10;yDxR+0r4FtWjyGh/4SSGaTjttiLnNed+Iv8Agqd+wH4fgkaP45TalJGMsuj+GrucE+gZkQD8cCvg&#10;7wX/AME8/wBprxDF5Ph34B65BHv2lriw8r5f95hyPcV6X4X/AOCSn7Td88cmreGNL0hT/rPt+sxZ&#10;Yf7oZj/46DWXtaH9M2jgMZ9uSX3L82ez+I/+C0/7N2n2bf8ACEfCnx5rtyf9X9ohtrCNvrvd2H/f&#10;NcLrX/BbHxXPbtF4P/ZHtUbos2s+L3fB7ErDGn86ueHP+CM3xDWX7R4u+JHhrTbf+JrSOaQj3OUx&#10;+tdRB/wS6/Z/8IBbr4iftLLDBFgzAJaWqN/wKSYYH4Zpe0ptXjH8w+qRhdTqr5v/ACPHbj/gr1+2&#10;HqsEtrpvgfwDo5dvlaPRbi8kT6GabH6Y9q4/VP8AgoH/AMFAtfiayn+Pd5YrI+Gh0bw7aWpVfqIi&#10;w+v619RW/wCzv/wSq+FkqTeJ/inFq0h5TzNc3LH64FtGU/Ek/Wqcn7Rf/BIv4fSsdA8AW2sSW5YL&#10;5Wmy3LH3+ebB/wC+apSm17sdfkgjRwUFaUr+l5fmfGuq/EX9qL4jmex8Q/Hfx9rPG6RZPElwEVfQ&#10;BHC/zrN0n9m7xf4vMVrpfgvWNXuJF3lUtLi6YnPckHP+ea+wrj/gr5+xP4Dka8+GX7NVm10vywyL&#10;pdrayE+7eUWX8yaytU/4Lt+N7t/sHw1/Z83SYxiGSWZRn/rmAv8A47+VXfFW5WrerOilHAx+Cm36&#10;JL9GeOeDP+CcP7TmtrDHpPwE1y3hPMUl1p6W4B9SG5H1rvtG/wCCSP7TmviSDXtI0DT0PG2915Nw&#10;9yiFifpxVy4/4KQ/8FLviPMyfDv9nO8iRox5U1l4TknwSepZ8/zAFQ/2l/wWx+KV2LFpdS0UzPlV&#10;uNQgssL6eWOR+VZOGtnJfLUJe0p+97B2/vO3+R0HhD/ghn43xv8AGvxd0WzjaQMGs7K4kkT6MUx+&#10;ZrvtG/4JO/ss+CZHbx58e7u4wP8ASEaSys+QOpLOGAH0ry9/+CdX/BUX4rRCz+JP7TNnZ7pN/wBm&#10;uvETzEevEQ4AFeX3P7EHg8fFGP4SeNf23NT1rW5Z/IvLPwz4fnu1jbIBUuMluvYU1Km5cqm2/Iqp&#10;9djD2kYwSXzPq6f9nf8A4JO/D+3U678RdPuZI1JbzvFQk8zHXiKMj8jWDd/tOf8ABG74aItxofhX&#10;TtX8k7GWPT55xx0P72QKfwXHtUngL/ghF+zJbXcKeLviZ401KSQqQvkpajBGeQw3AevANcT4W/Yk&#10;/Zu8T/HfUPgz8Bv2ajrlvo90yax4o8W67J5caKxBwFGANwIHViOopx9jKp7N3bCnDFSpOo6yVv5V&#10;b87G7ff8FkP2K/CjLB8PPgSgfadrR6XbW/3egU+Ucj3JGPSuU1//AILuePdQSWDwL8BJEtwdsMv2&#10;ySQoe27YjLz6Bfxr7Q8G/sYfsvfD57e00r4AeEY5FVVaSPT/ADNzd+XxvH1H4V5Rrnwy1745ftTa&#10;h8I/Cmt2ngbwf4Tiee6h8N6XFDNchSuRnH3jngnKjsO9HNR9soKH4kxoxqUpVJVZOyvrp+p81R/8&#10;FBv+Cnfxfhkg+G3wJ1KSGb7jW3h2V+PUO0a/1rK12D/gsj4s0/8AtHxCdU8O20g+eTWdSS0KjPAB&#10;YjH5Gv1LtNLt/Dmj2ejaRe3vk28KxK9xcEySgfxNtABJ9hXzj8afhLo3x/8A28NH8FfEo3V94dst&#10;NE8elNcN5XyRbsEA8Zbr6inzSliFCCVvTsFGGBlBynF/N3PlHQP+Ccf/AAUp+LNiuv8Aiv8AaO02&#10;xtbpgyyTeJppC69CR5fp6Vk/GH/glnp/7Pmg2/ir4/ftgSGS+YrBY6Jpss01wfo7jIz1yBX6nNpm&#10;gaJokOi+GdAtNMs7OPy7a2s7cIqL06AD/Pevn/8Aag8DaR49/aO+GtjrtotxG06eZbzKWQhWz0Hr&#10;jmlUrVvbJRem2yDDzw/s5OdNaJvT/gs+eP2c/wDgjp+zh8R/BsPxI8U658RBb3GBHFeWUVg0oOfm&#10;Aw3yntya6P8AaD/YI/Yp/Zj8H6fq3hL4C6l4u1/UZlh0201jVC8JZiV3MNoycj7o/SvvTVb03Vkb&#10;ZHVY4ZCscOMbVHAA/CvAP2yGt1TwLeSsgaHXEdct82A64OPQH3qcR71bl5n8mVl+JlJczStbay/y&#10;Kf7MX7D3gPwJ4JXVvin8Efh7b6tcRiSHTbHRjcNbqRkK7y5GR9DW3+0vqEnwi+Bt5qfwr8OaTpOo&#10;XE4tI7qx0e3i+zoeu3aowa9ov3tzIziVWbaD9OOleQ/tZ6BeeJvg42jaTYTXV9Jq0Zt4YImkYj8A&#10;cfpWOKn7yXaxWHq1HJvmfXqaH7N/wbj+Fngq11nX/GGs6/4g1S0S4vL7UNUlaOPeudscQYIoA74N&#10;J+1G13J+zr4qgtnkhL24SaVWO4qeoOD0NdvoCvZeHtNtb5Ghkj0yGOSF3+ZGVAD0rJ+JWlTeJ/h7&#10;rPhjTpY2l1C38tA5+UnPf0qsXyylaOxngKklWVSpo7nnv7AXwj8DfDL4Ead4o8MeHYYdc1jzHv8A&#10;VJIVMzfN90NjhfQV7ALWa7u3QytueJxuxk8jrXL/AAd8OX/w0+F2keBdU1WO7uLFH3SQZC8nO3nr&#10;j1ro11N4l+1RwyAYK+Y0Zx+f/wBeqqylOMUuhje2InKT3e55p+yLp1loXhvxR5MX76XxJIs0ijaT&#10;g8c969Wl86a5jdW27WH864nwpafD74W2d9BYa9Z24vLpri6N/qkY+Y+iswxUOuftDfCjQ4TNc+N7&#10;NgpwfKVnH/fSjb+tFTmqRsiqlaMq7ncwPBENrpP7WHiextYLdftdh+8n5ZiwwSAcf1r1jy4xHgfe&#10;xXjdz+2d8APDU0l/D4vsVnuFxcvE0IkI9D8+4/TB+lYd1+3r8Pr048IeHNc1hmJCfZbC4YN9NkDA&#10;/mKOW0OV6GfPz1OaOp6D8UvDmveIPHfhC90awluU0u4aS4I+VYVznJY8Cu+S4jRmkll5ZieTmvnm&#10;P9pv4w61a/8AFNfs7eJLhmb5Zr7Tjaxj/gUsqj/x2s+9+LX7Vcsmw+EfDuhxnJ8zUvFVku32KiNy&#10;PwyamPLGLVypRqVJJ8rPePiRokfj7wPqHgyO+S1+2oF+0bd2znrjP9aZ4b0t/D3h+x8Ox30l0dPt&#10;li81lC5x3wO1eDQax+03r8yMPjT4T09tvzR6Nb314/4+UqqT+FXrj4J/GLxBIq6x8XfE940vLtpn&#10;g+CzX6+ZdHcahTo05bvXyKlTrTik0j2nUvE+jWNrPBqeu2ccbq0c++8RSAeCDzxXKaT4r+Dfwz0R&#10;9M0HWbGztHmMsiqztvc/xFsEZ/GuF0/9jW1km+067q/jLUpD98al4zjt0P0W3RvyrQi/Yt+G0t59&#10;ouPhz4eaT7xuNU1O/v5HI6A5KA/yquaEdUmHLUa5HLT+u9jU1b9q34J6I3+m+OrLplljuoVb/vlp&#10;AT+ArLl/bg+Fk0/2XR3vr4yfMVtY55BI30jhcZ/Guu8P/s2+D/D0gmsdH8NWZHT+zPCFqjL9Hm8w&#10;/mK6CH4faXEFSXxVrTIvCxJdRW6j6C3jTFV7SL6E8kY7y/r8TzI/tOeMdaXZ4Q/Z/wDGF6uPluD4&#10;fkVCf9+SSMAe+01nXnxa/aXvFzbfC/TdFiPL3GseI7KHHtgiQ/lXtEfw08HlfMl8KXF96Nf3lxc8&#10;/SRyP0qtcr8LvBp+03tn4b0on5fMn+yWxP4ttNLmqPoTaiup4Zc67+074hYFviP4SsEVsKtjLfX8&#10;p/C3QKf0p0fwO+Nvidvtet/HPxRPG0nMdj4JEJ+gkvH4H6V7PcftAfB20/0P/hauju0fHl2dwZ8e&#10;wEKtn8KqRfHbwzftu0Hw94s1hWYhW0vwhdMr/RpBGP1pP2ltzSPs3tD+vxPL7T9k3VZrknUNb+IF&#10;0uPnNx42tbKNvYpbox/I1o2P7FHw7kYXupeBtBlm6Z1bXNS1A49SG2AmvQ5/iL4/u0z4f/Z78STA&#10;nAk1TULKwA9yHdyB+FB1D496gPLg8BeE9LUfdbU/Es9035W8agj8aXrIpcz1Ubfcv8jG8P8A7Mng&#10;Dw58+maX4XtSq4V9P8E2wkH/AAOdpc8+2a6WLwNFbxR283jXXSifdjguoLUAen+jwxnH4mqEfhv4&#10;83kPl6l8WfC+m9T/AMSjwi9ywGegNxKP1FI3wy8T3iodd/aC8XXO05ZdIt7TS1/8hRs361MuS99/&#10;kVerLdr77/5mrF8L/CNyWkbwzNeesl5dXFwT9RI7A/lUlzoHgbwav2iXRtB0bC585rW2tP8Ax4hf&#10;51hX/wAEvAeqIYvEV34o1rdy39seMLyRT7bUdFx+FSaf8D/grpb+dZ/CTQWbubu1+0/j++L07qS2&#10;ZKUo/a+6/wDwC7q/xs+GOjWStrPxg0GOMnHkR61FM/8A3xEzH9Kx1/aA+Ft63k+G9S1XXJOqx6H4&#10;cvJ2P0zGqn8667T9L0XR0/4kuh6fp46bbHTYYQP++FFXDqWqSqqzalMyr91TIcCo5pbKIcserbON&#10;i+JvinU3D6F8APHE69PM1S1t9NX855v6Up1343ah82nfBnSNNPIWTWPG0cy59SlrGT+Ga6xid2c7&#10;ie9CfL/9YVV59bCfL2f3nJQ2X7QWoxqL7xh4F0lt3zHS9FvbxgP+28iLTovh/wDEe5dm1v8AaO1Y&#10;K3/LPRvCljZn8JD5hFdaSpGQaPlxxin71tw9xv4Th7j4EeFdSj8vxX418b+IPmLbdX8Wz+Wf+AW/&#10;lKB7Cren/Av4KaSFWw+Enh/5f47uzN0zH1JuGkNdW2T0FHbmo9npZt/eXzdkvuRXsNE0rSYPs+j6&#10;Fp9jH/dsNPig/wDQFFWpLm9uY/JmvpnUNkK8zHB/OkLnpSZ5wR+tHsorYJTl3GxQNt2sT+Jp32VR&#10;26UKTvAA/WpCSFxiq5UtjK8iLAUYX+VKqA9W5/3acVY8lqbgk8CqLHeXxjNO4FRnOacinvQZsU9M&#10;0wkFutOYErjOKasZXgUDGklV+QUK8gJydtDI54GaFh2fMe/c1S7kPsTHLCo3BzyM08BOz0oZMZo5&#10;g5SJHfHzfLT45A7YV+n3vlpxJK5xSD1460c0Q5WSZBP/ANekkfaMZPsFqPdtOTRNNII/MQc9dtZz&#10;qKKbNKcOaVj5v/bIGo6mgsGt7dla4VSkh+bGfxH4YNav7K/wgvH8Pzaz4pgt74Rvsto764eSOL2W&#10;POwflWD8a7xL3x7Hp9zL5mZGkbzMsuB2xjjmva/graXNn8P7OSW38r7QxkO44LDtXVgYwdCUmXmd&#10;eXLCijfsPCtvp5ElmlvAf+mNui4+mBmrf2PG4S6psRQWkklkCKq9ySeMYqZSgTK1R1bTbPXLObSr&#10;63aaC4jMc0eT8ynqMjpXPUp+6+VGFOpJNXZ8m/tnftg6f8FZJtP+D/xOuLeRlYTTWejWqwRNjOQ2&#10;wFj7gc+tfmN8Z/2l/B/xT1uXWvjH8aPHGvaru/0e1s4+FHYJg7VyMdhX7M+Jf+CdX7JvjySa+8c/&#10;Bu61CSf701xqUw2/7oXHH418o/tZ/wDBL/4NfCTwzqXxC8B2Gk2MUEJ2QeXulQdgGkyc/jXx7yzF&#10;RxHtK7aTf2bWX6nsclHH+5SrqMvO6b/Q/KLx1qY1yf7V4e0fWrFYnXdNqVyZmC/3yq4GcdhWloGn&#10;2F9Nu0zXrqZeA88tmF3HH90n9MV2/jDVtLjtb3Tbufd5dxhWUqc49fQfjXNaPfwzz+TGV3dI41bO&#10;76e9foGVZavZq9VyT77nzeYe2wsnBpXXzR1Pw7TVPB2s2+t6H4uvbC8jYr9pjfa+0+4Ir9FP+CQf&#10;j7X9V8UeJNG8M6TY6jf+ZG9xr2r6htmVenlhQGOOpz3P4Y/OfSJdPitpbrWtRSx8uPcv2mT734Zy&#10;fwFfXX/BE/4qeHfD/wAddb2T2d9cavp5EbPeLDHEocHBaQ7s45KhT29MV7tGeHqYhUOa9r9ep8jm&#10;lSpHCTrJWenTz7n6nofFlrqW62g0kyeZ80jXE2wt/wB8bq+D/wDgrF4a8d2Hji21q51PRZPlDeRb&#10;6ex8te7ZdsGvvW3n1G6Zbm1vLPy2wyNa5mU/RjgH8q+Q/wDgqv8ABG6+IX9k6drHiqZoZ1Abzbhb&#10;VSGXODsxXweaf7PWU+zP07hbEQqRTb0cf0PzlkufhteXMlxr3xG86bkeTc6usaDnkKoYLj6DNXLb&#10;wV4T1dBceEtTt0j2jf8A2fKjsfffJuP4CsH4i/sFfC5LmbTrLxcz/vQzTaPm8kZvQbmxn6isV/Dh&#10;/Zk0ZrjTf7WurUoSI9Quol8xu24qrbf93JP0q3xhw+p+xq35kraJbnzuYUcVRrOVBpq+2qPZNGOj&#10;2yn/AISJInt7e3wVmCkOPR2bk/QV4X+0B448VHWrgfDzwza2Oiw4X+2I9OTv2UnJz9a5XWP27fHN&#10;pZ7NC8F6TazFv9fcrJcFfp5i7f0pt98eJPj/AA2Hhz4m/FCzsQ7q0imZYo4j6sAgD/l+Ir53NsRm&#10;OOxEamFfuLpsc8cZRpRaqpx8zH0X4n+N9GvIbFtfs4o7x8NJAvlTynt82/P4AfhXoEH7K819PH47&#10;8e3Hh20sPL80tfyTNJKTzk4CBT7ck1teFvgh+z18LZf+E08JajD4y1RWV4mu41jhibsydT16cGvQ&#10;PiJ4Dm+IPhe11bx1448ndH50Wi6PYqyx+m95MMzewFfD51mFeNZOl7rW7aX4Ixw9Snia2kk187nz&#10;r431zwpbaPe+HfDq3F1G0pVdUtoXit9voqscn/eJ/CqPwq1nxXpbLF4d1+4isWbbcG3kVd6+m6vQ&#10;fiN8WvAfwv0JNF8NfDm61Iuv7661uaOMMe+2MFm/D5a8kk+Llz4s1HbDZWWi2v8ArGuFhYRj22jJ&#10;royytUrU3Nxbv10NqyjH3LWt5fqet6348t/B4s7nwD8KLGK+uG/d63qAe+mEndkVl2kmsCT44+Mb&#10;jVbi5+Lnxo1+Pysn+y7GxW0MgPr8qgD6Ak1xviX4/wDi9tHTw74Y1qDUpEUqmoTWewxZ4wg4z/Q1&#10;554W8C+JviB4qd9Sv1llkbzZJrm5ZBx1ztGT9K7MFltSvU/eL9WYyl7WCVnc6nXda0XxN4jlurbW&#10;2e0mXEK3V00rjGeOnv7Vl6LfaJDrLaTpF15sk7KknkDLNzjBbov8q6aP4K+Kbi9+zaffWckKrhpY&#10;7dlijz3JcjAHvXYaV8EPg/aaBHFrXim4ubiNg99fxS7YkXPKxxxgFz6fMa+ilLD5TRSraroluae0&#10;lGyk9Sv4U/Zl8OeONfik1vWLHSNJt483O7WlmmmPukYb+f5VB40/Zr8B2/iM6L8JbzVtSU4aSZrE&#10;R2lv6/vJCM/Q9K04Pjj+zB4S1aHQvgr4Q1KC8WTyr7xPq8bMsAzywDsSx9uK6D4/fFDwBfeF7PT/&#10;AIb/ABNi1jXJFU3l1NCZGwAMcEbUHJ49q+dxlfHYiqnQpzSfdf8ADsdLExp1OSo4tvyOJ1T4f2Xg&#10;uwTT9B0OxuLzj7RqH21bhvcARjC/iSBXHP8AGX4keE/P0rTNQsbePfjDabHIy/8AAjnNZGvaj8S9&#10;ST7Pr2vyX0bMdgdvu/QAAAVU0bS9MEpGv3lvCyr8kbRyOx/ADH4kiu6ll/s481WV2+jX+ZnV5P5d&#10;TmPEGuX+rapNqt/qUryyNmRm2ruP0XjH4VpeFbjwRJJHDrdhdXEzj/Vw4XHv83U/lXdeHPCnwk0Q&#10;/wBteKPFEvnbcx6ZYaaGZs9Pmdsf+O1XGraLa302p2tjIFZv3UTKgJX/AGmA4/CvWo056Qpwv6Gq&#10;pzqRupGHaWn2G/a50q0uIY933ZMZC+47mpvFXiPTXVfIsft1wvEjSbY0Qe+MktWhDrNtqkrNf3Hl&#10;5bjbkqo9Mk1LqXg3RJF2HxBB53VYImUgfjn+de3Ry7FSV5NIqMZc2rsZX9rap4us4dD03w5b2kDS&#10;KjCHzWkuTnGDtIyK6nxh8EtX0bSYXuNMs9HaSMeXDeXiJz/ew5z+NanwY8R+AfhnrUlxF4Esb67Z&#10;QY7i6nZm3dwOcCun+JPxGv8A4i6TIdVj8LafYpkw2NtYNLdMfUtvwPrmvKzz61TioUoK3V3KpxlK&#10;r72y+85b4ceNfHeh6ZN8OdP8b2jW8jHzn02ziu5Gzzje7CNfrya6iw8CfBbwpK/jDx/49vdb1pYR&#10;/wAS3TZIg8J/ul1HXn+E8ZrwTWdQkttRkigsoIl6xxr95gP4smsG9uFt9TinnmupvLkVza27FfMG&#10;fu/KQTn2rxPqarRvfll3W5z1I+xvyRVj2q68dfCrWfEskniP4dyx2cJPk2sh+1TTY6NIZXwv4ZFc&#10;lF488IaX4q/4SC08FWF3BDI32W1mgVUT0JUcEj2x9a7vxH8Mdem8A2vinRPhlBpqTQq8n+lRIyA/&#10;xfM+5jjtya8f1Kymt7+RbqK4m55baCufXNYYelh41PZyv95NGpHEUeaK+RqfET4y+MPH2qfatWub&#10;NYIV2QxWljtCL6c5Jx+NWPD+v+FmsVudZnk8xceWjNhW99u0L/WsXSUsbi6W0/s6NmcHa898IY1/&#10;3jj+RNVda0jS9P1L7PDqNnI23LGBmdQfQEjmvqsD9UwlOypp+pUVSrRttY7rVvHnhrVIvssGqRzP&#10;IMbnyiL9cqOfoKpaB8OfDfjrUlF5qV9OxYYtNN0923c9Nw4H1PSsPRtV8N6DD9ouNNLTMuJJFVVy&#10;Prg13/w8/a41XwfqkWkeGtNttPt5+J/sYQSOPeR1baP9xc1OIrVKkGsNTS8wjWxFL4FdfibHxE/Z&#10;M+H3w60631O61GPTGmjV/sNm8txdMv8A00BO4/QAD3rkpfCWi6NA9zdPdLbj7v8Aa+2GRx/sx7i2&#10;33OK7L4h+OrXxg32/TtftftUzAzeT9oeYj/amfGfooFYmkfs7+LvFlrNrEEljY2+3fJcahdAKw9f&#10;lBY/jivIpSzLDU+fFSVn3aNeWNe1kvO6szU+EuoeGdYhuIdE8I3F80SZVbORIYSvqz555/8A1VBc&#10;eNjealLY2vgbTtO52qfMWaRfbIIH44zXnnizw3rHhW4m0qw8StcRr8rNptxIsZ9uo/lXK2djeaDd&#10;rd2ttIzKwby2Yln9vWvZy+rKvUXv+76C9nWiuX7j2i5td8Za3mihm4Vrhid456DFejfCL4EXHgSN&#10;vEc/xhi0uW8jyLWwkMtxMOu1gHOB7Yrx/wCFviXVfEPiay0r/hXd00jHd5V1ausbN/eY9P6V7veT&#10;aN4VhOq+MfHF3GVj2SabH5VskI/uiRQSR9MH3rl4l54QUcNKOu70ZyxxFT2vs5x9dPydzifGnxQl&#10;8N3d14f8KeITp7scz3H9kYumPqDuJ/E4/wAPEdWfxRY6+11cWt4y3Mpf7XcAbp/9s8nrXqt/4K8N&#10;65HceJvD89nYQySMsl1c3T5f6Mx5+vTnrXB+I9KjjvFSyWHUoY/lldrzqPQFVP8AOvMyvAUIU3OU&#10;lc6+enV05tulyjJo/ieyA1a20GG8mkPy/KsjDPfaOv51BpNrpuptcWmu+BNQm1IPiPYxjUN2+UMB&#10;+ZNZ15428XaHeNB4eu7qx2cBbNdqj39T+Nc/deLPFsniWPVpdVmluGwGeRfMBb+8QetenGn/AC2a&#10;9Svhjt97PUtB+HXjq1P9ral4WkFtGQY1bbuB9ucE1oa94m+I/hi6h1rRbK10+Zif9J1G4VnI/wCu&#10;YBIrEs/EPinVHsrJtT1rXNTm4jtLi4aO2Vj02wxkZ/Gu38U/BX4s+FtKt9e8ea/oOlrMq+XYwwb5&#10;kz0JwM/qa8nFYqnh6iVTlXrcmDjUVuVfec/4f0j4xfHTWEs7HxXa31+s21GnZoliUnkj5uB9AK+u&#10;vgp8IvCvwN8APJ8adUsJF275GfZFF6kKHz5hJ6Egn0rxj9nj4DeN9V0u61iz+IFvpMLNva/ms2to&#10;8evzYznsQc1xX7QuoaD4b1xYZ/ii3ii5WXazLNJJHEQewYnPT6VxYjEc37ml9ryOGdH6zUcHoo69&#10;n956t8Ufj74Tuddisfgn8LI5Wmk2rdXELyM+emE+UH9Kv3fw4+NPiPRzc+LrzT9JiaPfNFdqY4ol&#10;x/cxtz9Sa4z4J/tF+BbLSt7+EpLea0jxJqlxdIhLDptUD+ormfGOpfGX9obXZtV8G+HtUv8AT2uM&#10;Ge4jZbZR6/MwU/ma+exGFxUanJyqMf5n/wAOOjUjiJXS+HSz3Zq6r8SPh78NZWt5p/7c1KFgFlhZ&#10;FhP5EZA/HiuY+IfxR06+El94j8UrDa3Ee9IbGDb5fHC5OPzzXI/FHwXF4JY6Vc6usmoKoF0lsoMa&#10;t/dAXPP415vc6N4gvbtHfzflOWWT5sD6Ht7cV62X5XhZ2nKV33/yOidOpGV+nY7rRvjLrf8AZL6d&#10;4f1/xR/Z+07obe6eGPr3CkBvxJqu3jl7g+c1zJlufmjUn8yM1HpWp/ELWorXwhHdBoUTZb2qwnbj&#10;0Crz+ea9c0r9gL9pPXNOh1ew8KWnk3EYePfdKhx9COK9bEVcHQlao15XZyxqUqejtH7kfrwVyP3e&#10;3/dBpoXsAV9en+FOy6tyopzqpkD7M+nYCv8AQY/C1GJCwCt5gb5ui7mFK+QOduO9PKKrj5sDNEiE&#10;PyAy9sUC5X0IyeVwOCOnrSFNjkCPb3IFOZfkXdu+m7GKVoyR8rMvfcnWi5l9oaqjbt2BR33LSFA+&#10;fJKj6in5LSBFXdnr7UhTk4HFVYp1OZWQwEgYJz7ikYKBnP8A3zTzGV5AycdxRhicbsD6UcpPN3Gl&#10;yeDuz2xQxlPDoysB03YpwUkbGH+7TdixllVdrE/NnhTUmnTQacN8rL/48MUFFYAlx/wEdKd8w5LM&#10;wH3him7gpKxKGOffiruZ8vKOePGGJLDoKacfdB/A05twOSP++h0oZYyQVbP/AAGi4/dIojhw6O3H&#10;tT9pLbYyM/3dtOLeW+xg30LdKbvVZcrFkf3geaVri90UkoP9Wme+6mEMoxjIY9mxinSSAkryPTd3&#10;phBTaAd31bpVA5R6DkzvYHPHbtSM4bsVX/Z70FcNkJ9fegKBxvB/4D0ouF5DUJfhCCO2etJhxHt2&#10;/wAXzY/+vSsiFNx2/XpmnZ+TbsYqvNUtSumjIyz54i3Y67eM04uh5PK9s8Usm7P3sDqBUZDZ2GL5&#10;fXPWkTre7YpVyNyhW9+Dimksnpj2p7AZzsXd60pIPJbBFIJXexGSoZcN+a9KQly/3MjP3ulPyfvK&#10;fxK01lXfkjd/OgmUVIUISfMC5A+9SBV6HOCfWnY52oG+btTcMgyqdBzkGgoPnVjhqaxcL0z/AEp5&#10;wB8vzcdqI8JltnB/hIoK+LqISWG3OMd6Zg8qDk9vSpC6jjH4Ypqs5HH/AI7QDUUIApU53f7VCAhg&#10;rFue+7Ip42Mck8dz6Uwgknjocrigf2boJMMOn3aC2w4zwf8AaoYt94pn2zTWO1w53ZYflRYzk7rQ&#10;GZJOQtIsiglVC/jzSmMg42/rQ0O1Q2dufSqTQuaXUakisrFC3+7nNKzjbuY7vrzSyAgfISPemhCq&#10;j5h/31T5kaRuN6/Ov5ZxmgBypGGGDnjrT1DFWYP+S0hEjDBXbSCUGwK7z5kshZe25uRTS25cDJ56&#10;U5kfA+77Hb0/Ogr8u45P+0KELUhwqjKY+gHNSRK7fvUX/ez1+lDoqDb97vkD/CgrwcsB6c803JE6&#10;XFZ8EOD+Gf8A69Ndi/3SPxzT05Xa25v96mhBtwDt/CoNdxqoB8gGePQ0A5G4BhzytOMQchmLK3cU&#10;roMDA2/8CpoztbYjwGfcFz7GkQ7+QuF/2akaLK/63aRyMZ5pNp7ZU9cHmrHy3EMYQ7yu7+6dx4pr&#10;FmGGP0p5+ZeBSHaMA0eo2RuGZQHfj+7Queij5acVPzEKq8fw0AELkOu0ryDRdGNm5DcAPy5Oegpo&#10;DOu1h+n8qVmXGU7dqVgGXgfhuouaptDVRz9+TbQUJbIb9etO+bG388tzQA4O0DH1ouxKpIb5ZkOd&#10;3QdKaVYkAp9KkKxh+cEexPFIY2PLdulBXMNAYfNt4zilZTguu3PUDA5pvG7avzH0BpdzhNi7fvc0&#10;E86YEkrtDsre1NBIX72cetKdvmfI7bffgmnEANsJ3DHXFALmkC7CmRQsioDkfQikaNx82722helI&#10;EkTPC/5/GqRfLKI3DEbyf/HqVVblacxZ2yTz79Kaxzwg3EN82KogRli3rux0wf8A9VDRjaVjOFz6&#10;dKchAYgR9R601Tzs2/qakY1IWQ/LB/wLPWgAM2DHtI7gdKkZj/ECoFRrKEGzcDu/Cj3haAHb5tjl&#10;j0Df5FRsrheVC+2cg/hUjfMQT2pMMCG29+VNC90l6DEUONhLf98j/GnAts+Tb9eakJXOQfw6VG6H&#10;Ysax7cHPzDNVfmHEHlLLjdt+uaRmYfdkz+FAjY/Kzd+lL5RA+UdBj5u1TZD6jcZ6sSv16UCUjmPc&#10;P9n1pxDAYLj/AICMUKgIyo2n+dKxMo8ozaOoXHdlalAXbwdv4U5lK/K33j2IoklDjI+Uj+HkimVp&#10;yjf4eei/7PWkAXaMOP8AdCdP1pSjYz17/dpyKVJJcAEcYApPQIrXQa23ZlTuFNMacqg96e48v5iO&#10;v3l9aQE4wTx1AZulOOoSp9yMKwOXP/fNBQsfnVvpUmVHXr6e1IRu4RdzL2bpVAo9hCsudmzp0JxR&#10;8wQoH3ZPU04g7CiJja2aSUKDnP3h3oug5rbCYIJUg5x601VBHTP+72ocAYEyMfQ1IqydT/KlqReR&#10;XWMRgnA/TipN+E3OM8f3RUjRquUAx3JxTQhbgNxjH1pcxSlIRQzt+76f7VKIigyvOf8AaoDpAwwj&#10;Nk4PPSjeBuUg43ZHNSbRlpqRuQvRh/OmryRj+VSAl+MtuHakYE8benr0quYiTtqM4Jwf++aC2B84&#10;U9qJE2/db8NvWiVjkEHPp8tNExlzbgoO7AAP+yT0o2uzYDDb6U6I5bLL1HFBlAG0qCy9h2pa3HzW&#10;Gsjudol246+1I3ynaH/EU5tyx+Y67m6CkzgdMe+3pVEc0hC0e3cj4G6lKh/nzuzwfehvM27HfABz&#10;92gssbKu/bnnr1oK94RPlXpx0pWwCVH1p3yY+cN836U19q4A6+wqeU06DTFuXd/XrRtCjd1+XkDi&#10;nHuGG3+6ymmru37WOd3U4o5TPmu7DVdWO0Pk9hSYLbgf4T0xTyAF2KG5PZetEmx2BdskdM1VkXy8&#10;o1m2hcr26dKTcANrsAfbpUjQ7j1HPvmmFNvyyrkdt3P6U7qwuYRVLLlgP+A0pPzAunA5+8abkKNo&#10;OR7ihVdvm3DHr6UrXH8I3Adtyxlv7relNBCsyfNu7elS7gnEQH1OeaQpKI9rk5z0xQtCLSkNVGzg&#10;n5v505VXHRh7nJzTiAF8tef71JyP3Y/i7UFcrQksm6MRgqpA56g/zpVffg793+7SAEpy3zdMt2oj&#10;BGCD06gCi1io6g7kna34VG2Nq4HPrUjl1k5GWz+VBRVbMnQ/hQQ17w0sGG77278qFGW8pUC8elDR&#10;CRwmz5V5DE4pcFy2Rz9KCuWwxWAACso556c0FELfMpAzw3egIyp83HtinIjE/KOf93NV7pXuiICd&#10;2Vz9GpfKCR8qevZaVcBvnX29aGJOSFzg9cdKhkvlG7MczR7f7uaREjkUt2/3qVVHXH6Ugd1VsMeP&#10;4Sc1WrJ90AqyKSgH/AW60Jkp5uz8B1pys2zd9729KM71ZDux1pXHoDBSNyk9P4h0qMMx+UflUojG&#10;wfnxSSA4xgUFayViI4I+ZP8AdY09QWIzGv8AvU1UCoMfL6cYqQHI2SMfoaTIt3I9qAcn5qcgfGSV&#10;/wB70pSyrxuz/s4pE3MpJfHsBxSRfQaQAOHGfT1pwSSIZVgvbinELjO3K00rJuLxsB9RVDjyjcgt&#10;tZqU9eWXA/2uaUoHyWcf8BFKEVeQOT60nqNpboQMEG6Lc397H/1q+g/2SrO1039nP4jeIYGYMuk3&#10;AzJnd9w/wk4H514CkCSQsxZlVRn5e9fQ/wAGrCXTf2AviRralts1nME3RY7fmetfHcYVuTLOVO12&#10;vzR9NwuubFNrsfKPw3tlfwfA1xEd0krMufm/HrxXQBEAyPp1rL+HRmXwXZ5J2qmV+XGfatib5hgs&#10;Bu/Ovayf/cYeh5eZU19albuQsEf7rdPTNNVWZjsX5alaJgAWH3f1pFVT8yp+Fexc8uUbjQg3jc44&#10;7etD7g+FPI+6MU5g3yhh+BNGccsCKnl1J2GgSB8jy2X+IstLImTlefovSlChlxnd9aCoB4qhu5GV&#10;Zcbx9G9aUf3duSe/SlSKOMbVG0n9acIygypoY1a12NG8cBf/AB3rQAdoZl6/w04liudhoD5b72O2&#10;CKnmZPu81xrQkvnI6U3I3bRt+nNP+6pYNzn7xFBxJHgLtx1b1o1KbGFZV4UDPajaOr8epoCcAjbt&#10;/KjPzbwhOfve1GpL5oiAHduzj29aGG7+D2pY2UHjDH03UEjp7/lWqFzxGAL94q+F7LTlGG3Mc7um&#10;2nnrtzikVyv+qPPriouxDEtlZmkPDY/vdKOY/kI3fSnpy7NJxx9KQMWHCtt6fLzR6lpCPLI6Zx7d&#10;KaJCWxk/d5Ap+xmC5AO32owDglRn+dBEuYjyDyCPpTuCvJpXUNyIeV6YpkagnL7jTJ1HMkqgL/Sm&#10;gg/cHelMJOFRf++qf5YY7fN/I0i4yZG+9G2B+o/vU5lKqBlfx71IYHEm9V3YHXb0ppyPvp+NGg5R&#10;GiKVCfMCn0wKJH3LgBTTtoILE9evy1GsZcb9v+6OaDNLlBwm/wAyPbuxgYPNB5+Qn5u4FOeNSF3f&#10;L34pwPllenH8Q71WhSQx4pBty3+7gUEFV8tytK20fMwH+96UsirjjvWb3KjYYQdowp3e1Cg7dsj/&#10;AKU9YyCWx/31SIjbsZbnn1qlEJDSq5VsdutDhtoXP8XenL5m/hTn1I6U1hKHxv60FbDmZx8gHfst&#10;RlhuMfb/AGadtbO1gv8AtZpXUbc/qO1VylXGqrq3kszetBBX5ijN67jSAtH+7XvyMmnHco3NtPtV&#10;GbGxqJAQy/TFKqdWLZH+12/SkyQ20/KD/t4pziYHj5ePrUN3CNwYZUhgv9Kai4b7vbjHSlzhcFs+&#10;pU5xQAfMwybd3TdjmizHLlFRcfMF2nPvSBYmk+6in+96UoYMvA+6cemKQlQxGefanqOILGM53fjS&#10;FELdxj9acJMkjeenQdqCyEZ+Zvy4p+o/dEYjJEac+wpvlOSQIjyOfl4p4LH58AeymhNpYbc+/tSs&#10;haMbGFI+dh6bajR1VmQOpwDzippYjIuV42nueTRs7gdR96hoOlyMbxwV5POccUdG2A8sud3FSKVX&#10;gJjPBNHCNxgY6/LSJcyMo6/6td3r7UMNzKyfMv6inMwjl3Pt3GguwwQN392jmZUZRtqMbcgIPekU&#10;DazED2pzMV5ywHrnrQylxvIP/AaWpO40qXZm67R8uFximrx0VlPXcakBGepoKjzAxHrxQVytrcjA&#10;BfK9aGdvMG2XbjgluhpzlQ/A2453YqM5mZkVG3Dn7vH1oexUYyQja1a+F9PvvFOovGLfS9PmuZvM&#10;k2j5V45JHevyd+M/iH4jfHvx3qnxFtLS4v2kv5PIZmHlxIW4wPpX3h/wUW+La/D74Fx/DrTrlY9W&#10;8YTeT5cb/dtRw7dMjggf8C9uPz/Nx4g+HLTWj+H9Qksbv9zFDHvxcj1Rl6H+dflvHOKp1Gqcmrdz&#10;9y8LMFivZzqQTu9C74F8LWGu6gLPx/4kmmu44cWvh/QV2yTkdiUOf89a2te+HMviFU8KS/DpfCMZ&#10;fdpt9Jqp+1rJjpsBywPp2rqPhx+yz8MPD/g6P4z6t8ZNW8HXdqv2iK0OktK8THkr8uQVx2xXJv8A&#10;Ef4Ba/8AEKbxnD4he61iGQra3upLNBDcSDgHkEJ+QFfD5bWwtSbipbea/wAz7zPMHmODpqU4tX8m&#10;c94f8AfCfw98aNB8P+KPHl1r2s/2pDHcQbPlDBgACWbOecda/QP486SzfGuwMd7IIV0Vd0S4Zc9A&#10;OnHrX56Q+EPEKfGnQ/iTrPirQ5pbrxFC62em3CySfeBAHTgD1/Ov0k+M+nT/APC0rGRQrRtoiDO4&#10;hgR7Yr7bKYRjg6rhGx+aZ9Kp9YpOUr+XY3PgqZJNNu4pmxtuF+aOMhW+X3H/AOuu2GC/yHbjgA96&#10;5D4LmRrDU4p8+WkyvDz8rjGOT6/jXYwr5hV1H4ryPzr7fI4y+q3Z+b55KP1lC7izbSmPapFVPuYw&#10;2aRlLHP67RTVi2MWBdst/E2fwr39Dw7+QrKNrFWDNux1oJ/dclsK3XJApVwflO3AP5U4geWwz8v+&#10;zQ2Ggw7gqgKG/vLzTnxuGGHI9Kcq+UMPxR/FyV5XrUiI2UHo3A7etKCMAF93zZ68AelOIGN2d20Y&#10;Ur1phjjI5cBj93A4oT5hEmXKb+38qZ5alvrzweTTkVwu1l496UAj5VH5dqryRfNIaAztt3fMTj5q&#10;QKN3J+bp6UjKU4D/APAWHWms0h6MFP4A/lS1MZS11HEBBkJ05+YUEl1Eix8HvSbRzmQE9S1PjYLz&#10;n5c85bH5UioiAMX+U/w55FMjaORmkjPt7VIrsSy78nOVoCK0mBtUdW+tBpuMyC3Xd/WlwxXDHlTQ&#10;+HXKHbtPzcUipgFyow3pmi9yRTnGVx1oVFf5lcZ/i+ehhvG0phc8cdKHww2gD+VaAhFKbWUfKw6e&#10;9AJKAkbsfwilddrbi3/jtOUs3Xdx/dqeYZG8a9x83ZV7UMjNgn0/hXrT3Y7toPG7+KkEbCTcP4T8&#10;pouLlURsZG3BT6Z6mnMilN7sMBvXpUhjQrwoX6LUYJLbF/Nj0pAN8tY23nuP7wpwDMcHGP7tHXgH&#10;d7NSDJOwRg4/ip+plezFY46EgenpTWXcuJxj8qVRsyW+Ze2OtOVWKfdolY1teJEUwMoOdv8AdpWL&#10;FFwpZR975un604ICxDk+vtRIgK7Rhc/xdKVieUZJkvjFDHb877lbp0pfLx1ZeenJ5pME8Dap9Dmn&#10;ylSDft5KfL2zQHBOMhf6U4L8xUt9RzQABJ/QjpUmcRrqOqtu9D0x780eWFXaRxj5sdSfWpCY5OrD&#10;j2ppP70AdOnWg1v2GojbN4A2j2yTTmQhfMPHHYY/Wg4yyqG9tval2kIoMg68/LjNO7F7vYYPkG5l&#10;79GOaQ5UZI+XqOf8alYI52smP9o5pu7ILFMD+dJseshgJJ3A/wAPGaXbwuF57/5zTlkD/LkbvT0o&#10;KbgDj360EezI1WZXYse33c8Up+c+Wre4we1PWMq3znp6NRIu3dhc8ZCjHNVYpaIYqop3AfpR8ync&#10;U/HrmpZUOVKj3/8ArU1h8uFU/wC0KT3EpKWw0hgdwPy9aInDhmyo5+ahCyBgy/LjPvTgCx+Yds8f&#10;/ro1KtcZtILMvP8AvdqQRxKfMQDleTtHNTPGm3IbHrioiCvGML1x/hTi0RyWFUMTz9f/ANdAjOTh&#10;ckn04px3MSANw9xSqCDvGNq8+lDsKKV9hrJuKjGPbFIflLBgMjv2p6knJIyO2GNKBGrbt20np/8A&#10;XqVYbsQvt3bC3vnsacPbBpWMqHKkf7xNIFb7rgKfpiquilII2O7cRt/DmkK/PtK/NTxhTs2duPSh&#10;VIJLPj+7imtQ5rjSBn5sdPl4oOduc7c9t1KAdwDEfjSHDOQcYx8tPUrlE4ZdvUr1zS8MnB+bPGKE&#10;yi7sbs9c05RJt3KpH+6KylcLDVXCFwBu/u4NJImVBQdeytg0rn1IOf8Aa5pfmJwTSiTzdLCMFVvm&#10;DH1WkKbiBtHtSqxMmFHbrij5mODnj+I9BVkMaIwp3fyNOVQq5A3ZoCsxwE/rmnJF8mWzj6YNRqPW&#10;Iw71Y7eR/d6EUvmEr1YHPOacpXGG/GlAHUEfjVIqLGEDq24f3S2aFwNxLBsjGF7VJjAw3I7e1NMa&#10;lmwm3uGU4zTVr6j0lsCBcDecfVs4pwwEztYr/s02RyNuwr/tZFPjiUk5DDHrnijQa03JI0Bl2RSH&#10;23HrVncRJbhAny3UbNubGQGH581XTZgKE+UdWAp9xIpjVmDeWkinhcn7w5Oa56yi6cl5FNx5HY/V&#10;34yo198AryBP9Y2gymPdjbkRd81+QPg66mN9qkL/ADC3vJE46A57V+vfiCKXWf2eIWkkCtceH/mb&#10;APWD0PY1+Q/h4xL4y1Sxiij3LJIszRucgbuAa/nzhb9zxNJPuz9glzV+EYP+6jZUeVD8n3t2d2Kj&#10;JbJcoB3bb3pzR7G3tuPGB0/yaaS3TBr+hKLvG5+QycYyfe4gxIOSfWmvGepjz6NSkuI9rp973pFJ&#10;b5TJgdMVsZXGkED5DilZtwwUHHU0qgKdybQo/hFLMkhwmOG520A1YYY5sckL3XPNKwzkuePbNOTB&#10;G0Erg9C1AEoG8fMW9e1FyOVdhrMqsMsMdqDuDbmbdn+7xTnjZRuVScUjIGXJDKO+OtG43psJltwB&#10;4/u9P8mgsqgb2H1NBDjpwv8AtU1lGQRjiq5Rxk2Eo+6+F9tpoLsXAO3/AHlWpFjL8rim/KrbGC4q&#10;eWIa9RrIxDbk/wC+acI12KFTb+HNBChmwTz60oLj5Ae1VoJsagfcyknA9e9Ee5WY5+WlPz8t/D23&#10;UMy9M/hUgpeY0Bip4yc5+YUKBKPvcemKcEOMKgFCxHbuROf1qri5gWMod0kfb0prrxtIwe26pGYp&#10;gY/xpr7gAD97/ZpbmvtHyjHA48x9u3q1PRGL7g+VX8jSnLDBamHJwGK4/nSE9dxxjA4b60FDnDf+&#10;g0N8zqxX7vf1odi4OH2++KfMTKS2E3c/IFwPRv6U7c2zkde22lOSuSu4f7S0qKRtPzUgjEjWMhvl&#10;RaUrkdf/AB2pCgDBs4/CiQbl3g5xxg0uYrlI2AUZHPtQGVTk5+b71KBj5WO3cO9KsWw5Bye1XzIO&#10;W42RFbhWDD/Zak6fej2j605o8E4/HC80RKSDgAY6hgKkn4RAGaTevzD09akAwTuVR7DtTTG+zKnH&#10;+8acgOFG5v1oLQ2RVkAGeKcoYHI7de4odlH3n2++DThny2Ufl61nJD95iqN0bMTn+8F719Y/8E0p&#10;rab4f+JtDto/Klj1JZJCzqF24/vew618mNkR42c1H4h1Px5qHg+68GeF/iHqmg295xfDTXCeeuPu&#10;k9fyNfO8S5TUzXK50Kdrs9TJ8R9TzCFWTVk9T3T/AIKP/wDBVT4b/s7+Hbz4P/BzWY9V8ZXatFJe&#10;WX7xLRvRAD8zZ9K/MS18MfEP46as3xF+P3j7ULr7bIzQ6S11L5khz1fnp/s132q/sW3PhrxNJ4x0&#10;DWE1SZ+S18rNKW9AT0/Wvuf9h39g3wV4e8Aw/tD/ALWhjsbO3zLY6FKnlq4H8T55IP8AdHWv51x/&#10;C+MyWo6mJ083+nc/dsLn2AzClGlh5J+h82fs1f8ABLX4mftBeH5PE3gnwDpmhaVFIVXUdWtBDDOM&#10;fw7juc+/SvSLT/gjB+0jBcNYzP4cht15juFuowjL68vkflXdfta/8FS/H1pr0Phj9mzTbfQtHsYh&#10;DbSfZ4zkdAB/dz2UDNcr4Z+Fv/BWv4haMvxV0Lw/NBHqy7o7jWL5EuJIz/EiTOSg9K+f/eVLzTcY&#10;+aPY5ZRtDki362/VD5P+CNHjoLaxa38ZvB+mszYZbW6LEj0zsPP5V2Ok/wDBJz4ReBrLZ8Tv2rNM&#10;tYzHlvssECED1MjMuPx5ryrxb+wf/wAFDG06bxb8avjLa+G9HjbdNfat4mDY9tsRwx9sVB8Dv+CV&#10;XxL+PEN54nm/aYk/sVJNsmqLptxtm56IHYBvbrVU3zXtO9t7aF1o4inZuEI+uv6s9wtv2U/+CV/g&#10;Py7nxt+0I2rTxKPm/t6OFXHriFSG/Op5/iz/AMEdvhPcO+n+HItauLVcfvLe5uvyLlR+grhPiZ/w&#10;Sj/ZO/Zx+Hh+IHxY+LXirXridilnY2MItftbj+AY34z6kj616h+yp/wS3/Z91zwn/wAJx8TP2eDY&#10;Wt5GJtMt9W8USzTyxnkFo0GBke9EZUZScfedu5lUjiqcFPnST/lRi6h/wVb/AGAfhvB9j+HvwFSa&#10;TaDDJb6JbqOfUyBmH4ZrB1L/AILk61d3H2X4a/AXbCq4j3vLye2BDjA/4Ca93/aA+BH7Mf7NfwNu&#10;vG3gH9l7wfJqf2hbbSftmmifbIersXJY49Biur/Yv+DXxA8N+C4/iD8WfEulfatYtfO0/Q9J8O29&#10;vHZqfukuqBs+36mii6c5SSht3JrRjGEZSqSd/kfJf/Dxz/gpN8SJfN+H37O+peXcDEHk+GXkj+vm&#10;yKP1BqPT/EP/AAWf+KtxLpltYyaWZvvFpre3aEeh4AH5Zr7Y/bA8V+L/AA5+zfrFx4W1u6tby4kW&#10;FrqCUq8SMcHb6fhiq37Jv7Nfwt+Dvw60vxTaad/aHibV9Ojur/XtSmaaVjIMlV3EgAfrWtL2kruy&#10;SQVI4WNJSSbb7v8AysfE19/wTx/4KWeJbWfxL8S/jzpmi2sUTTX9zceJnbyVHJZvL6D8a5v4M/8A&#10;BOjRvjv4judBj/bV1DVbi3Zv7Qk0fQ7yeJf92WQ7c+9foB+2FZvffsv+JrVGkAaSHzGVuq7xn8K1&#10;f2SPDWieEv2cvDNj4U02GyjvNPM100aANNJuILMR1pUqlSVSXM9EtLDxE6NLDwnGCTbt3/M+Tn/4&#10;Izfsr/DrwpqHjT4jfGDxlfRaTbma6ljWOAsvoB8xJP4U/wDZa/4J5fs0fFiVvGJ/Zjmg8KxSOtnq&#10;fijxZP594QfvJBGoB565OPfNfVf7SNuH+Afiq3SP71kNzZ4HzDnFXvgF5X/CkfCsdqNscWlKhXpl&#10;s8minHmcpNvS34kVsVU5IpJLXdJL8jj3/ZV/ZL+D3g3V/Evh39mPwlv0nTZbiHzdP8xpXVcgFpCx&#10;wa4j9ifwJ8SfiLayfHHxr4o03RdClvJI9J8K+HdAtIoxtPO5mjYgfjn3HSvcvjAUPwn8UIZV/eaP&#10;IoVjwxx06da539jvTr2L9nnQdMFs0DQTXLSpJEUJzIcNyOeO/pWVGnFVnI1rV6ssCk3d3/A7PXdd&#10;1jS9N1a70y6mDW2nzS2yxtkK6ocHHT9K+Z/2E/2efCfj691r9oz4w/aPEmvPqzR2Y1VmmiiI53bS&#10;cZ+vA9K+ltfjEuk6lbW6LJJcWE0US9ixUgDnjrXD/sqeCdW+FHw7vNB8Xw29rPd6s9zFbRyrIUXH&#10;fb0p4fljVk2uhlUqVPq6inu9T05reFrieWJPLb7LJsVVAAITj6AV84f8E6PBGjaZ4s+I/j1rGCS+&#10;j1GG3tdTMQZkBeVpEVscZGyvfb/VkuJCLO5XfJGyrt7cY6VyPwn8D6F8FtI1PSINZa4m1bUjfXDX&#10;CpbqrYxgDPT8aKbca3P5B7SP1GdK+raPSIL15/EUMhZnZpOSy5614L+yAiWvxQ+J1sqxpM2o715w&#10;zDzG7cnPPPv6V6FrPxV8GaWwutS8Z6XafNlc6lGWHv8AKSf0rhofj5+zJ8MpLq703xz4dtJtSlMl&#10;3NZqWknbOTl2UcZOcZxVUueNZza6WOecqbpct+p7G9zm5jcgNhga8l+FVhq9v+1R461/+yrxNPuN&#10;MaP7T5LBWk3LjkjB796wNS/b1/ZytnkjtvGN5eSKuVjtdPD7z6D95/SsmX9vnwjql5Dpfg74XeLd&#10;Xmk+aSO1sJty/RRERn8aPhqKV0VGX7mUOVu59G398hVeVBC4rzv/AIQ7X779qb/hbiRQw6XbaWbe&#10;N5Ljazkx7flABJ59R07158P2hP2g9dLHwn+zDrmyT/UjVkFuw9zvmT/0HFVLv4iftgXc3lP4f8K+&#10;H12Dcuqa9ZSMD7LHGz49ssaFeM+a9gipez5Uj6KuL6DyvKeVSzdNvQ1ynin4fad4q8YaL471O6vI&#10;20KQyWa2sY2sf9pip4/OvDz4R/a88Wzs198d9PtY5Gx5Xh/Rr+6Cqf8AdRI8/kKTTv2P/iTdSvc+&#10;Kfi94y1BpHy32fS7Sxz/AMDkkZh+VQ5U5S1ZtTo1VF6pH0NfeP8AwzYSN9v8SadCW7TahGX/ABXd&#10;kflXD+Ovir+z59pt7rxrr+j3Utnl7cXEJlROeuCNp5+tcLYfsOeEllW513+3dSZmIMOreMmCfUi3&#10;iP6Hmui0T9i74VadL5sfw+8KJjlXuLW6vn+n76RRn3xTlyyd3qKNP2aspJeg3Wf24f2ftJ3K/jWS&#10;5Y9FsYY3z/5EH5YrAT9vHwXqUxg8J+AvEmqSM2Ifs+nysz/QLGcH6H8a9Q0v4G+DfDy50i206ydW&#10;yraf4bsodo9iY2IPuc10MHhLS0RS2qapN2xJqJXPtiIIPyFRzTf2RKNLdyfyPDZv2j/2gtRhEvhn&#10;9ljW9sjfupNUU26/8C3uMfiKzp/ij+19qrYbwz4R8PLgkrqniK0Zj/wFFduPbmvoGXwH4NiDXc3h&#10;mFiozI91G0mPcmUnj8ayZviJ8IvDCiKTxT4Xs/LbHlx31sGU+m2Mk/pTvX8l8in9Vj3Z4mvh/wDa&#10;68Tw+Zc/G7T4BIct/YOnahcED0AXYlQ2/wCy98UvETbvEHxe8Zz7mzI1voNtZN9N80m7+de4x/HL&#10;wJqsfmaHqd1qWT93S9Hu7n8ikRU/nSp8Rdevdw0L4QeLrgj7sl3p0VlGfxnkU4/4DRKVTrIOamo6&#10;Q/M8ts/2ItElhU6tqXia/AHzDVvGu1X9isEZ/Q1vab+xt8IrGFQnw68Nq6/ea6iur9v/ACLIB+gr&#10;tI/EPxevkzb/AAv0+xb+FtT8WRt/47bxOf1qRdP+Nd+C994h8H2O4cLZ2d7cMPqXdAfyqfZqW8vz&#10;KVWUdVFL7kc7o37OHgrQJvPso9ItGPI/s/whYQ7fozrIa6i18E6FaxlT4i1yY4xt/thol/75gVAB&#10;WXL4I+J99c5v/jb9mhH8Gj+FrdGP/A5nkI/Ko1+E0FyxfW/id46vs/eQeI/sqf8AfMCIKmMKal1K&#10;lOpLeS/r5Gv/AMK48Eq5u7nwotxxzJdNLN+JMjNVKfVfhN4Q3Wt1rHhrTSpz5b3FpGw/AndVH/hR&#10;Pwme4+03/gr7fIPuvqmqXd0x9zvlIP5VsaR4C8B6GN2j/D/QbNh0aHR4AR+OzNaJR7GXNL+YoS/H&#10;b4T2o2W3ju1uJG+UR6dDPdM3sBCjZ/OmS/F+CeNpNF+HnjTUzj5WtfCc0an/AIFOUArq4r+5gj8m&#10;O48uP+5ENo/IYp5uGlX5pd2f73NVbsiHKNtW2cdL8Q/iTflU0n4C6ou4f6zWNesrMD6gNIwPttoX&#10;UPjtdyMsXh3wbpg29brWrq8b/wAhRov611f2aJvmA+nFSRRJF839KpJsjmjE5FfDnxqu+br4uaLZ&#10;9yul+ExJj2BuJHz+Qpz/AA41/UWEuu/HPxlMcYZdNuLawU/QRRZ/WuvYqeAtRsSO2KLMFJdEjkJf&#10;gL8LrtF/4SCx1jWW53Saz4mvJs/gsir+lWtL+EXwq0M79J+GWgxEcKzaYkzD/gUoY10DSbW4NLlj&#10;0qeUfNJbDNNA0SL7PpVvDaRjolpbpEP/AB0CpZbu5uTmaZm/3mziomDqetNV8HBotEfNJkwdS3zD&#10;mpC3cGoVZcfep6sh+7Ul2FZ1HGBTRg9BRuHY0AjG0UFbDXznlaac7cijem7J4oaQYzjP0WgAw2Oc&#10;fhSgHOGzTDIeu0ik81f4moM7kucUgmUdDmoDcRs2xW59iKaCyg4AoKTJ3uFB5FJ5ue9QbpM8D8hU&#10;kVrcs33Gb/gQAFAnuPMwHBNHn56dqeLCZuRH+tKdOfGPOH4UC5iKOUknilzuGZF/PilXTY9+fNY1&#10;IdPjPDgsKrlkHORwtA7gLj8KslFHANMjtI4/uLipdn92nyE8wwxkjk0CJugankc4z+FJj3/Slyhz&#10;MYYSOhxQxRO26nNuPI7VE7THgGjlDmFSWJz8y1MqAr8oFU/IuWcEfzq1BvTCsarlQrseRtGKhuEZ&#10;+AasxRNcSeUi/M3T/GvI/jN+2r+zj8Eb6TTPGfjp5Jbd8XT6fa+ZHB67nLKMj0XJrnqYqhRkozkl&#10;fa7L5WouVtEenCJkGBx/WjbIRnpXiOhf8FK/2E9fCi1/aQ0mH/r6s54zn0+5+teteEPG/hX4iaKv&#10;iTwB4p0/WtPdQyXmm3ayrtPc7eR+OK6FSqShzpXXc4YZrl8qnsvaLm7N2ZsIpC5anRwTTfcVmH+y&#10;tY3jvxlH8OvAOo+ObzR3vBZxnyY/PESM/wDtseg9cc1+UH7dH/BWz4++Mbu6+GVlqen6Tpqs+208&#10;LwSMXXHO6bls4+g9a8XE5ph6WI9jFc0ux7lLB1qmHda3un6+Q2E8vK27f98moNbNnp1rIdSuI4ws&#10;bEKJlDHj0zmv5zNA/aV+OHi24urHRPG+vWtvGpV7248QTIiMO2d4GfYCvUvh74y8ffC34eT+PPiP&#10;8d7+K9u+YYV1QzTPzwFDnv61njs0wOGp+/zX7JJ/qfO1MxzDD1uVQjv1bT/I/SvxxqTax8XPsliv&#10;nssLHZHJuK5PYDvX1D4Jhjg8HaTY25jZobMK0fnKzg98gGvwU+KX7cnxYg0KPSPA/wAT77S/tEIa&#10;aSSRWvbodwHUHav0IrivBXx2+KPhzU7Xxn4I+OGtf295nmR2dpfNO5b/AGgMjn0NdGV51RxFPkUZ&#10;KPe2py5hi8bWqKpCmubtd2++x/RlFuaXayFcfe3cY96+Wf22Pjx8aovEzaD+zX4g8VTTWi7fJ8P2&#10;f+jySc8FgoJ56nOPevjH4Uf8FWP+Cn3gzT/+El+NHwl1TXNFjtsWdvJoawif3ZtrN0/OpvFv/BT/&#10;APba/aatZNE/4UzrPg/QZF8qOTSt9vEgPBd5SoJH0wKM6j7Silhay+/lf4no5VmWKpuTxeEklbdW&#10;lH8NTnvidp37eNx4mXxF8Y/2mZtH1a7kxYeHYdWa5vpGPRTCjMIx67jxTU8Q+NrjwhfeG/2ktQ8Z&#10;+IbxVJs9Psbp5YD6MUi43fUV67+zR+zP+zTpNhceIPFX7Tsc3irUYwbiQ6hDmBj2yXO/881qeNPh&#10;hpvwlu7q20z4nrqFreQt5n2WRJJmBzjoSVz9K5aNTHUKaVR3XlqvvFhf7Px2I56cYpp6XbUvuZ8P&#10;r/wj3h68fUbnwMswjYtFZauxHk+mVAHP1rhr3XLq48QTa0RHayvNujNnGqCP028cVr/E3xW9l8Rt&#10;W0nT9I1FY1mA33iEPnnqxPPHtXE6jrEs12vltt+bDGRsbVr67LZYWUVKzXz0KzKNTD1HFXZ0GpWx&#10;165kvruNpriQDzJZJD83vkV7B+w7Y/Dfwl8cNDfVIdO8yW+iiEmqWzyRxBjjhHYKTnPJBH58eU6N&#10;qvw8tLPdDeXuqX2ORva3hB/LccVoaJ45uNDmj1+1aW1ks5hNH9nmXduU5HzOOK9ahLD06qcKb33S&#10;/U+dxEalfDyg5WTWz/4J/Qdp+jsbOxhTxdfXx+zqYjamKGNlPQKkSDj8TXyP/wAFZL34QaF4Qhjl&#10;n06/1+GLd/Zs2oqZlOP4izkhfbmu4/YL+J/xn/aP/Zt0nW5vE+n6DZvbG3huLG0+03smAQcF9qLk&#10;c5ww9M18T/8ABSD9jb4R/D7WrzxNceP9c1TXrxpHhsm1FGkdgeTLs4XntgV8nxhOGCxijK9p2atu&#10;fReH9T22HnCTXPSumtkz4t8c/tvfHRPEDfDrRdU0PS9NWZY5P7JtEdlHZTKc5P0rR1qwk+K9lDZ+&#10;KNQ1bUjHH5v2GGby8t6lOcj/AIDVDS/gu/hzUoPFGqRQafHAvmqrQeYXbPYbs59+a9a8G/FjWvDF&#10;jcalpvhNTbzQsFnaNVm3Hjd8pJUfn9K4o5XlcsvliJUk5pX1smzHMsROOOvBJLrZ6XPm7xN+zX4i&#10;W1k1/wAY6/ZeFdP8w/Z1uJGkndR6Rg8/mK5zwt8FvB/jDUvtmgWHifxVp1m5+0zppsdtaow7seSw&#10;9sivZfija3nxJeHUtZsNYt45GEkl3fM6RuwPIRSwJH4HNek/Cf4//sceHvDi+G/i94dZpLGLFvDe&#10;3INpx38m3UnJ77s5Pevh443HV4y5EotbK/8AncnGSioQnyvzaR5f4N+JHw18IWS+Hvhp4ZtbO+8w&#10;JcWdnA000xHbC5x+Jr1rVfFvxGf4cXLL4dtfC0M8e2TUL5NlzNkfdySX+gBFedfET9q/wta6/Nff&#10;sy+EYNF09t3mX6aXEkbnsEjIJA92615VD8Rfid8SNZk8R+P1bxE1lJuhkvb4xxp/2x2lePYCvEnl&#10;uIx0nNxt3u7v5GfsI4WSqU3zJ66afeWNd8KeA9e1q10XXfihq9rOJM3E09j5qlc/w7Qzc+5Nb/in&#10;wv4BbSRoHwd8L27S7dl1ruuW4DyH/ZDngfgCK4LVfG3iG8vjdXt5amFZMMsaARqv/AcdPwrW8R6r&#10;4W8XmHRfDOv3msXrWuJNN0HTzKP+BPk4/GvSjgcXRpR3SXp/kV9cl7bVaPyOdtfBcA1doLbVo7qa&#10;BsSRafbmUAj6H/CuwsviB4P8GeHbiPVzbzYBaK0+1MWd/fg4P0rmfAfwy1S5vW8Onw94ia4diUsb&#10;e4j247+ZtkAX8RTr3SvCfhTxd/wj2v8Ah2O38rH2hmukkIH0GQ34NXqSqSsoxlf0NnTtHmirIwrr&#10;4r+NfFNzHa3Wnmx0lrgN5LQlUHPrj5jj+9XsN49t4i8LW+g+EdR0CDUJLVQ7Lqn7xF/vEBAi49M1&#10;w0cHw71mO+fw3eTb4VyiXVoWSP0AXcAB+BrkrK48X2tzdR3ctmv7v5ZlCgsuem0D+YqfaYTEe7Uh&#10;qu5hyxhU9pB3fUj8b/CjRPB9015L44ub69nkzN9jhMkLN35HU+vrXXfAj4ZeJfGFmZtMt7R1t5MZ&#10;1C48lWX2Dc/gM1H8IPE13YeJ1Gsa43nTHFvHIqJBGexxjP612njj4e+IrBZvFuj/ABP86+lYi4td&#10;PDKigj/nqpAzz05+te9HFVsPRShBa9f+GKpyjjqnIrKSNrVPgIui6c9/4v8AH/hfRYLf94Ga88xw&#10;f9wYJ/zxWF4bsvhVpVpceLtGsl1a8XO25kWQ7z6hSQAv514zrWgRpezSXsM1xcpN+8e4y7l/YtnO&#10;KWSTxtGtu8GrTeXu4hxltv0HT8K8fFYXFYiV5ztft/w5eIjWjaLitOx0/irxLCl3Lf6j4ft/MkYt&#10;GzzNnn0ANZGiSyatNFqtzCxt1fLIqMquPTOa6fwf4qW1MOqal8N49Ta1Yt5dzI0Yf3O0En8a6rxj&#10;8RfG3xV8HLBYfDvQdA06GT5fssK+Zn2Y8/pXRg6dbB1IqMeb5maqUqsle6focRdeINN1lJLOz8Fw&#10;2cMa4WaQ8y/geTUdtDpFnprf2d4OmuLrd81xHuOwewJx+tW7LwtqN7PHZyXy7mOG3MQqj1z0rodI&#10;0Pw34a1pdO1rxbI1vIu5o7eDzMt6b3IVf1HtX1Ep1uXmm7eSuaOap6HJ+EPHOoaXfyXen+HoZGXK&#10;yNfZ4z1G3j9K3Ivhh4r+JqzeJLLR7aLzFx5djHtjx6MSflrQ8Vaz8GtQu2tNChXVbtUwLRJ22o3+&#10;06BV/DJotvHnxR8BeHlm1O/0+w0eHi306zKvgnpuTHX6mvNxVSm6fPCnzvzvY55Tqe0vS17ozfGN&#10;3f8Awu8MR+FLm4gs7yUYm+x2qrhT03Snlvwrzjwz8MbLX76TVtY8WNZ+XmTy4YmZ5Aec5yNv4ZNa&#10;/irxT4g+J2uNfeKtYufs0jANNJtjVE9o1BqjN4J+GkdpdS+HPE+r3FyrYCyOqJJ9FPIryaeFxUff&#10;qKzfZXsdFT3lo7PzLHh7TLrRdW/4SHTtZsbhrWQmJtYmWUxgc52yEn8q6y40z4kfGZpNcvPFlrLZ&#10;2pK/ZbOP5i3sAoOD+NcJ4e1HRvCFpMtmLW3upsrJcfZEef8A76Knp6VraZq3h3Q9ON9Z3OrTX0vL&#10;XUl4UAP+yiYXH15ruWUSlHnmr+vQ46dGUZ66eaujI8QaBqei3jwaxod1aokhVRNHtLjPQVo+G9A8&#10;PeJw0t3L/Ylnaj95NOrzTyn0UZ4+tULh77xBG72kUzgN+9mM5JJ9O9Qar4b8fNpK3Y0nVVtVHyqt&#10;u+GHrjHP5VtSy+Uqf7yaXoz0PYwuuRHT+EfhTeeOZJNS8Ka7bw6fDNj7VqULSyPj0jTJ/OtHV/Hf&#10;hXwE7aTpsU2ralHw0klqsMJHsB835k/SuC0Tx/4y0PTJNH0o3luJ8rMqztGx+qjH61TTWPKi8ydf&#10;3g5XauWz+HNcc8tqSqW9teP4nLW5qcmnEuT+L/GcniR/FejyQx3Ecm6OBbNZVj/4Dt+b8RXqHg64&#10;+J3xc0Jx4y8Q65cwqvzm20+1sYAMchjkyP8Agoqb4M+KPhDY6Eseqa7eaxrky7l0+30rakbehZhn&#10;H0Irsda+JHjvXNDXwZ4C0K0s1bPnQ6dHGkhBPQsTgfXOa8XM8VOD+r043t1Zz0a1OvUvLS3U4BPD&#10;XgHQtDutuvSXF2jYt45b4Ej2CgDj3xn3qP4eeEfCWu3n9u+NfFS2VrZ3CmSx06PzJpDnszA7ePRc&#10;mrmofCDX9dvrfwzH4atv7YmbP7y8Jc+2QTj8K6nTP2FfiB4dvP7Q8cfFXSNIsZG3zRWExkkjGOhE&#10;mAT+HFb4TE4PDUv9srWv21/I6asvbLlp1EvzO1+J/wAUf2e7PwOsHgU+KL/Vlt9sckkckSsccBwQ&#10;P/QQK+cdc1bxLqGWe1uWvs7hJqlwsyQn0SPaFH4D869E8a6n8PvCcv8Awivg6/bUtxx/ad9cxyvk&#10;ddqrgKPzrFS907WrmHT7aW3urqRsLDHHsY/mcVrg8DldWTqUJyd/5l/wRRhhqdJQm9vvOF8J+BvF&#10;vj3VX0uS5ubp4wWmXyfljUnqMAKPyFeieH9B8M+GbBfD3ge11zxFq7rsbybENHG2eR87YGPUCu+t&#10;rHQfCPhhvBmpeKtL066vF3ySWeGdBjlZJD8o57ZzXI+Bvg38VNT1y513wV40fTdHhY+dq1vOEaUd&#10;+x3fhmuGrj6tGpKCSjFdWnYKdGPK5UbP1Jrn4J+FNF0SbWvjdZ6jZySYe30uyvlSV1/2gmQPwrzP&#10;xT4O8Dtrwv8Aw/4auLexQfLbyXzmSQD1Jzj8BVj4gqbnxJc6fceLNS1CZZCr3Ul6WZ/fCjH4VV8L&#10;6BG2rQ7NXnjZh5XmXUmI1U9znn9cV0YGNapLmlUWvbRE1PaU0/aHdfCr4vaD8MZptW8O/BSOa6WP&#10;/j4ZXuZcf77kBPwFTeI/2nPiT4/8QRf2P4H0/TpGb9y88hkcN/ey3GfrQdL8NwD/AIRCy+Jdx4j1&#10;SZgkdho9uYbeL/eccN+dSWnwu8WeHtS3a5oiWMeARHcZ3Sj03ZI59qxxmHwMa3PUXM+jOWFKPK5U&#10;3q/M7Twl8NvF/jvTZtV+JHxMu7x5OZtsgjtbYY6bVHJHtj61w3iP4M/BVp5raPxtq2s6r5n7q10n&#10;Ti5b0XODj8zXoGt3vxu8SaRp/gKztNB0LSmCr5FvGXllX/aHLEd+MVW+JfgvxH4J8BTPo/xIuopE&#10;/wBdbaTYx2qqMclpAd5yOOua+bqYqrTxV5zUL7Jf8MbYenV5Gr3k/mjgvDXw/wDBHw18Qx+IPGmh&#10;aotvChltdN1aGMtM2O8ZPH4ittv2vPFXinXYPDtnYXi6Q8myHS7OFVWNf7mIsHHsTXjWta/4gkLT&#10;Bprl2b5p51MjEe7MSfxzXPaSusJftcx30vmBif3Z2lee2Of0r2aeBhiY81d83a5zVactXF2kfWHx&#10;H+KXhDwn4UE0Pww8PrqUkWYzfaaPOU+pJJr5z8UeJdZ8R6lNqF1LArzLl4baEKo+gA4oa2+IfjnU&#10;7fRrRbi4uJ8KrSxPsP8AvEnH6V7x8P8A9lHwV4J0pde+KXja2uLx490lhDB8iHH3eh5rGNPB5fec&#10;5K/RGsa1eNFQcm311PHfhPD4w1fxhaw/DXRrm+1pf9WbcDEQ/vEdq+0vDXwk/a6k0G1l8RfHFrG8&#10;aENPZiBT5WeQuQw7Y7V5r8PPF2q+Fp7mD4JeBC88yeU17PtjEK/3gFxyPc1leIPCtzqms3F/4x+K&#10;d42pyvm8K+cw3Y6ZCY6YrixmMjVknyr5mccvjiJNzkvuuz9T3TAB/n2oY7G8wKCPU8U5udw6f7rY&#10;qMltvQenSv8ASSJ+Ea9BwDsN6n/gKtxSOABtyVx+lIV+XmP5sdQOtLsLjJOF9h0qhRk4hsVnyc5x&#10;1pkkcrL+5nZfmyx45HpTwu3+M9Oppd/7scsfUAUA0pbjJdiH5VY/0/GkJB+ZF+tSFC7bScH6U0Ix&#10;wAGHttoJty7CMn8LBvrTQRnaU4PTb/8Aqp4jzuV8+u3dRlNnlN+Ge1BMiMiVV2qGbuPm6CnMRt3B&#10;sZo2MB/q6awcboyhLDutNlKUQwX4DDjrmm5J+d1X6dKcqBsNsJXHzH0oIfAZucflSH1Gy5PCfKzf&#10;jUZjLSqZflA/h7n39qnbbnJUfmOKXYdnRm+v9DQKVPqRFMcMZNvbNI8bJ0Xr/s5pwEWcSM34mlCs&#10;W4TP/AaeocsO41QxJjyB8v8Ad4NNQAckcenXFSrvH8WMds0xix+XkZ5pq4LlG7yyZVv0pGR1BJBp&#10;zIh+6ev8QX/69DRCMEbd3bdTsUuaw1GSMbi/Xse1DKN6kc9zt7UvlooaMq39KeFVB0zu9G/SjYUW&#10;47kLMxf5CW/nTmHdCM+60/apPKn8aTCv8oXFO6Lk9CFlcyD5Wx7rQ6hD8w4Pp2qUESN9z2+btSbX&#10;C+WX49+1BjqRsATnY3+9SqWd+QM+tKyhEwQD6e9NDMwxtx39aDQcFLEjaz+tDLCzKytt/uim7gNw&#10;XhlGRyKAx2hSmc/pQZyDGDnPfDUFmJ25x6Ke9OdWc7d+7b2Wmg8HzDtx0H/16Bxl5DSp2gN939RR&#10;sDDAOfanBpD8oyF9uOaaA4i2u+T/ALo/pVKw33HBFQ4Zhu28Hp/SmjATGfyNNwxXGPYrTwsYAKnI&#10;/WpJ5ojFjA52ZHuaEDgEtu/2cU47hg/w+9AOx8Iw/wAKNRQ5Ru078qw/3hmhQFy/mfXg1Jsy2ATT&#10;Mq7ZXt2IoLEwOo/AZpwZRHndz6U1l3jgigMVby2bcuP7uOaqyZV0mI8e4KAD9KYQW6Sd/wCID/Cp&#10;Cy4GVBppK44I5OOaLD5n0GgMBtQ/99cU054b5R+PWpGV+NhK/wC7R5I4QHpQ0R78thrEEGMZz/e4&#10;oRCrcgdPm5zinKWHyhmX8BSNvY9Qf96pCVN7sThWyXb+dG7C5xk/w/NQRISFA6/jQqypkMV/Q1Vk&#10;SrgAeBISx/vZ4pMAjcGag/KcE/8AfIpSnOB92jlKEZlxnP8A31SCUOcRs3txSbSCULY9waRFK4lG&#10;R2VvWqQrrmHPmMbXP5imkui5JG3ual+8N+3nuKidyGwFPpt21PMhy0A7QOU+9/s9aAdnWTHsBQAd&#10;2d2OMBaNoVthfBbr70abkx95jQ5+ZyeB0O2jc27JLMSM7j0pwRmTaG/GmtC6gimrFLRjd4JbYu3+&#10;9zSKNrcY20YxncvX/a608IGGXXP+z/kU2XvuNCk9Uz9DTUjLuWQ59V9KkkWQ7VV8UYk6qOc81N2L&#10;liN8n1/QcUALjJVaC5kcFe3Zh1pwRnBDE5P8WOPpmj3iHaLsMK4VW45H8XakQ7l4X6HPWiRVU7jF&#10;yOvbFBk/d7wNvbcRVWdh7bDi2flB2/Q9aj8pdvzHdk45HNSDOzaG/h4oMTOREQygj723rUq5XNcQ&#10;xruUMWwvFCqMeWkmAT/C1I7yD5FbO0deKapLPuaT/wDXVC5eo5o1TaMcDgfLSY+X5ZPlzwtKhmHL&#10;SY/KiIgk7sHvkijUPaNbkb/M+xZPm7LtodWG1ZZCP+A05jksZNvtTUiQNljtHXdQC97VDtyPyfmx&#10;wPlpDkcjp0ytLtAX5HyvqaMHsoNAOUtmhvmE8A/SmiONuQT/AMBbrUjIpZQBt45pqGQja6fqKB3j&#10;bYChxgLx0ppyjCNTnHTFPCSLJvY/LjCnvSEpnLL83+1SsT7OMncY3CgM3Vvzp3A/dyClnHmKFUD/&#10;AGjimoATlzx6LTKa5dgWMFsxpx32rUcYBbaq8epqVim3cU28YDdaTG1dwjY+pC8mlFtE83cag2Ar&#10;g07PmLjZ/wACNKr/AHTnnpkjpSFjnP3Rj5iKHqVzco1wUXG3d3X2puXdMyR4IPfrThiRVAbd7lqa&#10;uQcE7vfqKuNooXNzABnqv45oO85ywNOSMBPlI+pzQpTb8/5iqckK4nKt5g7tTSAA2B90+tOKEKHI&#10;X6A9fzpFLOuCR9KzBDRJyP4e+V5p2Fx5ufwpC2PusyilKu3J5HtV3BXADK5Xn60wIUfey/Vm707B&#10;KgFed36UrKCNir39eagHcayrjIl6/pTCuW3AdPbpT2V5BgjH+7SiI7t5XtjdQEX3G+XuHLmhQ4yr&#10;Fcdj3oEYZuT170m0BgFGM89s1USnKIBSxyV/SjKjlv4aQIWY/KQv8LBufxpHVQV3OePXvVGekdWD&#10;bH/1adPzoZc8kfw/nStycr8v9aChLbSD7dMUDjeQgQqvzd+1AVV6w85429qk3EDhf907sUxl5Gfv&#10;Hvmpch8lhAgEm4N+a05QsmYV/wC+dvWjYXYYGc/3xRuy7bioYcc9TRzFrmGmIlmQxj3VhSjkAcem&#10;SOlIyHdv7DtQcqFKt0ouKfkBRJFw3zf7XOKa8LLnOW+XgDpTiDt3DvTiQ+Axww75/wDrUkyYsjQs&#10;uGXgqONp5oVkPBVt3fcwp23cmPMbd2zzSGMlfL27lXmnIXPIYWUsQSnDfd605i5BViTzkhVxipAj&#10;Dlnz2+7TRgg7mziiI1UZGqBiwRsf3eOtORSvDbvvfwjpQXKqu/nHbpQmc4T7p55J4psF5jWIXchX&#10;ijackt8o7Madu3Ha3ze4alA3PvMmSf4jnijmNNOhEg3I2591Eas67QufYc4qTlm3KuaauCrL785p&#10;gDqR0XjuaY7sq7h1qQMUGwH73oppW5QqTyKFfqAxSCMAr9VzSNGfuqeafwBhmwvvmlTDbijYUfxe&#10;tK5N0MIIcMGH0agI24yBML0NOwq4kJU59f8ACkMq4ZY8bifmwTS32CUuUaB8+8Irf8CodTjCrxSu&#10;oVlbf+BWkGQSW+nSqDmEAVWDLwP7tKyo6bRHjHc0DAO3PX3owDkAdO6nk1MitxghxyD+LdaR49oy&#10;ADn3qRQ4yZD/AOO5prkY5k9u9HNIh26BtYgBvl9OtNRCD8w/8d6U5kdenP8As5pQy7cKyhv7uRR6&#10;i8xMgDGcn1zRg7yWzjHGVpViYyfw++7pQFUHezd8D5uKNEV7S2g1lb+OPimHfnyhKuOuGHSpGXJ3&#10;Ybg+o4prNvkK575w1SJ6gqLH8uc7vXqaUEA7Sxz6elJhD0FDMT8rlW+lXHYQZQEo+P8AeIo2hnwU&#10;+7905604sWUR53KPu7j0pFWRu/4UrFWGFufLEeM+9ODMG5I5+7gDinIr7cY474oA2uqBOn8RPSla&#10;2pQ5pVEDLJIsaMpDSZFfSrY8L/8ABMjxRLvP+kwshfZuL5YDn6/pXzVcvFHZTeZIVZlO0BOtfT3x&#10;7K+Hf+CWwVZN0l1JByUHOXH0r4Ljap+5pU+8kfacJxjGNWb10PknwOpTw3Z5j2sYRjk/yrUIZG+f&#10;bk9Tt61T8LvEfDlqVGSIVAznmrpQ5DsGz/CfWvrMtjL6tC/Y+bzF/wC1SEPy8g7l9zQdhYDK800N&#10;8/Jb0pzJIgwV+jV6TR57uRuuCT2oUZcKpyTTgr/dAXj9aAm1m+Yj0z0/ShRM+WVyMBlPU4z09Kf8&#10;2zkLnP3ulP8AkZvmk/wprhjuIA9lxT9TRSGjaw2+lNJDDavzc8/5NS7Yyodvl/vDFIYixySuP4dt&#10;V7rJ97qRuDtwn3+wNOB/56MPZhmnMp6LHn/aoWLJyRwP7zU9LEjW/dZCnOevvRsyNwdWX/epywsp&#10;Mm9v90NmmOhHzN0PTPao06GnLYXCNwSMdqCrk45+9Tg0O3K9hjdRGhPMg/PmmJ7DcjdluGz6daML&#10;8wI2/wCz604oVkbnnH3c03LgZdx9PSp5jPlAwt5QYFeT0z0pqhVGOF/2QacD/EoOB/FjGKWAxmT5&#10;kB79BU+8XHl6idZOV+nzU1gR8yDvg+9OJUKxIpsIkf5dvy1cXcJPlGMAynnHanwu2wbjz03c80Bk&#10;XgfrSyDeBuQ7e1Mpcso3QkikruBx64700NGvL/dP92nGMDo34E0hUdQD+PNG5jrJ6oaoJ5GV/vU8&#10;x7WUqwX045oO4kbgFxTmXA+cd8802rGkV5DQ2xuUY7urYwKciluCq4pocSJnp+eTSkxvFmMLw3Vs&#10;1kV7ox4l3EENj+GgHD4O7FOkJ2Bi2D/s0LD0x+VUl1J06BKu9FC8d6a2S2d23d78VIQWG5vuj170&#10;Jtzgt+DYq9Cugw7tmzYf55pQScj0/ibFO2sybW67s8nmmFNu4oOvYtSJ+EULuGF79ab8g+Qfh81J&#10;JtQqj/z607B3ZX06elA1JByyYdT+NJszGAijj1PSkAI6rk/jSrhQWClfUDvQO4cE8HnuVahGUMRn&#10;O4f3u9PGH/gUZ7UyRHUbwqgdFO3vS5h2G7f7wVTRtXHCn6tUhjJXazjd12io3ZyMoMf3t1UpGTB1&#10;YHa238TQvQsWXb/FntQ2wYYnCnr0x/OlI+bdsz657U+Y0u7CMuY98Tg4/u0rI/3gfm/D/Cl+ZhjZ&#10;mgncc+Ufl7U7mfLJ7jOXXaU2H60uyRRv37u3NOChQc9+nTigq3QnPqrUuYr3hvltu2r1I+amqhOU&#10;2U9jGDsY7cUYOflQf8BNHMHLfcaE8xA60jCJfmCN/tcYpzAhlj2/lS7lXhmz71JUYjY1VTtUfL+t&#10;KzErll4pzrxjd8zVEsP/ACzA4zztoHycoqYznZn35oAIO8MW/HrSspVhHy2P4ielAUfwhs5+7nrQ&#10;ZNa3GgqfkC9aRoGztPy04bFONzL7GhkJbc/PvuqrxCI1YwQHc8L+dBBH3S3XvUjANggY/PFLKynl&#10;Qy8emM0cxpykOP3nlkjpzSbedg+96GpGLbgR83y/MWPNDBRtZvl9/WloJS7EeEQFhz2IWm26xm6j&#10;N1Lth3fvnZjlF9cd6kEvG4N144XmkaNZUIdfmxz71Ek3GyNI3Ukz4k/a5eX4jftVm/1GecaRaxJa&#10;abdS2bKqqOoUYHU55+lYPxd8U+E/h9oI1FozeSW/zWtlHCVYYH3ucYr74t2i3xpfGSSFJFOxjuUf&#10;nmvjn9tPwl+0yfH2r6loPwhjvPDlzMfsuoabpi3W6MjABAJ2nnnIHrxX5LxnwnjsZB1aMubyP6N8&#10;L/EHLcuksNWpqDtZS319D59+OXxy0b4jfCe0m8Ka3IryL/ptjuIkU91I5FfO0jFDhrYKoH7tdoHF&#10;e+r8ALO78TQ+EE1xvtEdk11rIWDy/I5+7yO3ua8P8SyQLrdzp9qfMW2uXh8xcDeFPUdc59q/KKeH&#10;jhK3svtdT9Yz6tisyorE1XeL2/4ZHR/st6BD4j/an8B6KkK+XJr0JZdow3zgkY+lfqv8aRB/ws6K&#10;NWZZF00AK6np9SK/OH/gnJ4abxL+2z4Pt1h3w2fnTzAc7MROd2e3OBz61+jPxsuUPxMtIRMqSTWL&#10;mQeX/COnzd6/XOHKVSGSzm3v+h+A8X1OXMKUGjT+DkcMa3y3A2eWylF3fez7d67ohGl+U5X07iuH&#10;+CkPlWeoRLI0gMikKIyCvH97p+Art1jb/lo2B3xX3eRz5sHqfmOeStiE7EjEs7EenG4UNkpjO3dx&#10;9Pypm0EKzfe/hG7/ABqQBxuct25VeK9w8O8pBFsIK7+nGaYVCAsTnPHWl8sumEb354P+fapPLjUb&#10;WC/N/CuefemT7xH5bB/lPGPegZ6BV/GnSRn7qH5TweelDQnb939TzSHyrcQbT/rG/Snbk2jBHHBD&#10;dDS7SM54IHy8daGDKrc7n2/3eM0FNkZCg/u0+Ud9ucUuD94H8QKeFfGJGJ6Ftuaa8SlNyk5z/Ev/&#10;ANegQzCYKu3Lc80pjDjLD7oxxTtu1t7IOmFJPWgrtj/dJnj7tPmM+XmepGUPmbXTK4yxpy/Kei4/&#10;h+XpTnt/k3Lnaw4HahVRMMHH5dKQxrjuoz9BQ3B3Alc/e20rnc2WcZXle2aZhSP3jrg9D3o1FzST&#10;DCy4LjGOeuD+VBiGcAdevzYpykgMrLnuOKf/AA+Y2fm6HbRY0i+bcZ5aDjJz7nrQq8/IPwpxjGMD&#10;nv1pq43bnfbz8vzU0w5lHYFZg2AwPpzmmkv83zd/4cUvJYMScU4qC3NIJS5kM+QfKU2s3KnIogi8&#10;vcxGd3OehpwQZzvUH0bilYYITP0xQKxFhpQSRn5vl68UqxgNhj296eVByCOAP4WoTDN8vGO+MiqE&#10;+w0ouPuhvajy2ZfkH1z2pWL+ihs84FOXcq+YO396p3DlImRiuQo9ArNRuZkwww3TrUxj3jmT35pm&#10;xCGRSM5zjpQTfWyIivy7vK9sk/0p4UnaoYA/xbacQREPmyOpXqRSyqyJkDH/AAE5ojLsVaTIypV1&#10;jx7mnKhxkdPShCqyNnP3fmf1pwJ27GAG37vzU3KWxXKxhbYf9bn2xikIVjnbiiR9/bp6UKM4+bGW&#10;+bmiKuT7qG+XtJYLw3o2DSqrnkBmX0PWpSpY7I8DH+z1pqRqoOR/wHtVcpK3G5JPzbVYL8q0DLJ2&#10;9zu4pwjVeEXk9PajyzuYOfwalE2Q3ICBV+97U1lcKCAue684NOAJO4L8w43LQz55VT1/vU9A06DW&#10;VtwXzeVPpRja6nI+b71SY+ZmPVunzU1wRzs49etLmJAGQOcjtx81AAA3/wAXtwaCwZuDtA+vNBQl&#10;fMwdq1IAi5OcsufVqDtB2Fl59wKGLbhlh/jSmFi2Wx/vBelBOgiAFfl59+KFZWO4DnpuFARlPK5B&#10;77h/LtSrGrAsvbv6UalXEG4jOd2OnNAUNuJXj8OKf8w4b/vpe9MU7jlcntxQTzAAuO57U0LtOB2P&#10;SlwCwDkZ9SKUlXOFO4fXpTszTl90FXavO1fmwvHWhkIPzD6bqEKq6sjj374oVF8zAGCxydvemieU&#10;CAxydxCj7uP1oKtKN5G7bxytPTAcqv4Z5oweGb5j2BNHKVGHcgMQZsoOP4vmqQEt8qyZ5456U4jY&#10;GZlx/wACqMjcVXP3u/alqN07LQcygjjpQQ23cjAf8ApQh6ovy96VmjK8H220uaRGoxF53D8fSlOS&#10;fkz09aAqxrkP9P8A9dCoGVjuG4dF7mjcOZh5YJ3rtz/F0pAM8MvPYgUZZjkxn8TSqFU8E8CgPeEA&#10;3xFZBhunYUoRFw33sU0b8b8jlvmbbTlCkfMPyPSgq99w2hxhh8wGSq0I3GNvy/wg0DA5BoztXePm&#10;x+GKCZSCLrnbtyPm4oGSxRF/OggOAc5/2s0Ha3U7m7UXQIDvyF20ZyxXqe1Hy7Njr83uaagCjaMf&#10;8B4pJjjaJIEL/K4YfWnKTnaFoCEAeX0PXcaFDKvHX601qOUrj4lRUO5WPPGT0pbtols2jLcbl3be&#10;uMjjpTVUhsk9MVZuLdG06SVHw4j7sM+vr6VFS0YO45K8ND9U/CO/Vf2X9BklnLNN4dgDSNxnNuBk&#10;gV+R0tt9h+LmvaT5UW6O8mXC/wAKhjzkdfxr9b/glLHffsp+F5o23Z0C2APfPlAfzr8m/F8DaV+0&#10;Fr9rc37NJ50mWRWZSSx4yR1r+eMj93i2a/vS/M/Y8LzS4Sgl/Ki3IgX93j7vrnmmMuCflPSpJVJ+&#10;+dyNzlh/9eo9oLACPgV/QdO/KvQ/H8RKXtHprcYUPl8sP50gweiU6RTv+VW5PO1qUxhG4Zs9Vya1&#10;TMYvuR4RhgsD830pVI3Yde3cUNtT7zfN6YyKEJ3+Z8vy9KbuEpMF2opUL+mM0F2DBkRf9rdQ2Scb&#10;wzUFjjk9sUKxN5ClOd27nvim/Lv6/wAXrQrZAYHk92pwO1sfnS1D3hGAI24IzUeHICkZ+gqWKLJZ&#10;1b8SaUxspwSPptHNUti7kJ3ZADLn/dqTy3YjB6/e3UvlBnyo7dFxSNwQARu9O1ArdwAyNgIJ7dqA&#10;uFyB/wB801yuNynkH8qcBjnO7Pv0oIloNClVPzf73vQVX7ygeuetOwRyF6991KWXBLIfTc1AopsR&#10;x8vP3uvFBAG0n8KPmCNtbP8AShAXXY0nHtQaWiAKn/WR9+/em+WTliM88VNIuEzhStNwAM7h/wB9&#10;VSdg5CLaGYKPl7t8tBCvwp/PpTzGqjj7zdCO9EUUefNPalzXHsGCBgj8aRw0iGMEbTSqu3r8pb+H&#10;FGGY/KFb1U0iOZDRGUVQQpA7VIAGX5himlVJ+bdx0FCgg5DM1BaAAY4X+VKpUfeGKQBiuRHnn+90&#10;oYBm5kx+JoG7gCzLtZen92jc4+QNz9KGDY2hmOenHSgxnsD+HejYOaQjx4Ty5F/+vRvVBhIiR/s0&#10;oVg3y/8A6qQndtbA/wAanm7B6i5LLtIz3oZsOHI+Y0oGQCnFGw7i+xlP51URajCFkYMEXg/xU/LE&#10;/K2aNu44ik5/i96VXIG0D8NpFZyGuZDt2W2DJ+vY04wkEDuf4qE2KMu3/fRzThjGVK4FBUZF7wtq&#10;jeG9dtvEMFnbzyWcgkjhuot0bMOhYd6l/aN+MXxy+OVuTrevf6PGoEVrZs0MMS+gXcck+tZ6IGOS&#10;3HvUt3PCli8QdV3rtX5sLn86+czzIsvzijy4mF7beR6WWZti8rxPtMO7M+jP+CdP/BOTwV4S02x/&#10;aO+OcUGv6vdRifw7orDdbWSnkSMDnfJ/KvrHxxLNe3Mcl3PztwkKcKi+grmv2TLybUP2cvCtykGX&#10;FmyN04wetdZ4kTY6mb5W29xzX83Z9T+r42eHj8MG0l8z9uyHHVswwEK9Z+9JXeh83ft26cL7QvA1&#10;hqk7Ppk3iBVvLVmHlyDcOuete54hS3t9P0xI49Pgt0FpbwqFRF29gOK4749fBAfHfSNF8O6h4hk0&#10;+003UPPuDFbeY0oznjpg/jiuzmk0bRo4NMFx5cNtbpFD9okVDtUY6HFeDh+anGomnqz3sVyz9m01&#10;otTwn9ve2S68J+Dy2Nia0PkOd33h09q+ioNRUrCobCC1j29cY2DiuC+IcPwi8WpYwePNV0+eOwuP&#10;Mtopr1Qqt74OcVS1v9pT4P6Cdl346sdsKhDHbkNt7bQK0oufs3GSJrSpzjFJ7Gf+3FCL34GW9qhe&#10;aY6wnkW8a5JbHXjmvVPBgc+B9DeeDy2XSYQyNGVK4Ucc14Z4g/bi+Auk3aWq3txqFxG26NYLdWZW&#10;9uSc/hVST9uxdWKnwz8HfFeouw/1jWUxjX8fLFaU4um5Xe5nWl7SnBcr909K/aU8L+IPiF8KLjwX&#10;4T0xby7ur1D5ZcKEH94kkYFdp4UtpvDngvRNH1Zo1n0/SYbaZY23LvVQDyK+c9X/AGqP2gJ1jn0H&#10;4D/ZY2z+81i8ht/xw8v/ALLXM6v8Yf2vPESr9k8T+DdBXJ8zy9QWaVh/27xMw/MVcXyRaT3JfPKK&#10;02PpT4u+EJfin8PbzwDbarFafbpo3kuGQvsVWyQFHc1oeDbbQ/hn4I0vwRb6jNPHpNt5S3Nyoizz&#10;nJ7DmvkyHwb+1l4lXz7r436t5MzEsuh+FbqXP0dyman0r9kv4la+7/8ACTeKPiBfB8uwnvbTT1J9&#10;TvZm/nQpU463ZXs61aCi7WR9J+NfGfwx1XRptD8U+K9L+x3S7LmJ9UjUMPQkNmufm/ai/Zx+G+gw&#10;6RY/ELRbW0sYxDDDZyGRlHpz1/E14/p/7BWh7/OvtC8wty6614wuJs++23UA/nXR6R+xX4A0gMbf&#10;w/4Nt5NoAlTwy924/wCBTy/rjNJSprZBKlPaUifxR/wUZ/Zp0yNkTxJdakWPKW9qCP8A0I/lWU//&#10;AAUTsPESND4I+CvjDW49u23ktbOUhuOBxFhR+Nd1ov7P2haVBHHb+Jrq3aPomj6TaWSf+OxsfxzW&#10;9H8GvCdyv+k2es6h/f8AtmtXLg/UIyr+GKObtEUoU1o5M8U1D9rH9qO9jkfT/wBmZdPXhYZtW1CO&#10;32D1IllHH4YrOg+Mv7YeuBotW1fwFoBZsxLJqCzNj0AgR8n3zX0I3gP4XeHEjN94W8O2u1cqdUjh&#10;YgeuZyT+tNX4nfCbw2PJg8f+HbLbwsen3ERP/fMG4/pU+0qdbIajh+zf3nz9/wAI1+1T4ukaef8A&#10;aK1grMfmtvD/AIavriMj0BldF/kKpT/sj/EnX0+06z4q8fXkjNjdJdWemqfUYLu2Pwr6Qf4seGL2&#10;IS6PB4h1vd90aP4ZvZgfxeNV/Wo/+Et8V30Il0X4MeInZ+FOpTWlio+oeZmH4ip5pPVyRdOMY/DD&#10;71/meHaZ+wL4avYo/wC2tBSR1OW/tvxld3JY/SBQoH45rsfDH7GHw80FleLwx4OtTuU7bfw290Vx&#10;6PcydfcrXoQuvi/PDi28AeGrNs/K2qeKpJm+u22gP5bqk+w/GG8G+88beE9Nwv3dN8OXN0R+M86g&#10;/wDfIqeeL63HLn5vhSKukfCCx0xfK/4S6/hXH3dLsrSzz+KREj8/xrU8P/DTwxo88kkdxrU0kqkS&#10;Nca9cMz8f7DKfwqifBnjS9BTVfjVrW1v4dJ0mxsiPowidh+ZpyfC7R7iPytZ8SeLtRX+JdQ8XXRV&#10;vqsTRj8hVR5d9SZOp1aNyXwv4F0W3aa98NWdrGrfNNfgY/Fpif51TX4ifCTw2JGXxr4ZsQq5ZbfU&#10;LbefwjO4/gDVWy+Cvwms2MsXw30qaT/npqETXjfncM9b2m6XpeiRiLRtF0+xUdrLT4ocfTYoq/kR&#10;13MOP46/D/Uzs0TVtQ1ht3Mek6Dezt+flbf1qRviVqswJ0r4OeM5+Pla80qCzX/yPOpx9VroJp7u&#10;fJku5G3fe3SE5qAWSOdxbFL3uyH+77swP+Eo+LV4gaz+F2l2e5chtU8WI2B7pbwsfwDUgk+NFxEy&#10;6hr3gvTy3O6z06+u2T/v5JGpP1GK6P7Kg5xu96jlgUjAYVLcrD92+xzKaD8QroeXqvxsugG4P9l+&#10;F7GDH4uJT+PFV2+FWm6hB5HiD4i+NtUXcTIt14okijYemyBUGK6YxENxx+HWk2Bfmb+9Ux5u7HLl&#10;7I5b/hQfwWneOOb4f2kwVt269uri4ZvqZJDXVaZ4c8J+HoUt/DPhDSdNjVfl+xabFGf++gu4n8af&#10;Cnz8L+JqfcVXAH5VXKT7SQ6W7vbgbHuJGX+6ZDj8ulIsIDYC0gYLwFNAm3the1WoxJcmydE2j7v6&#10;VLuC8mqgY570krkj71V7pJZaVM/dpGmjQZ2VTaZgODURn8w4LUgJ5L0NwqU0TbjsK1GFiIyWp6eo&#10;oAGhA5xS4wMCkYuerUKc9RT5QJBIcYJp6tkdajXGzJ4oDqoyDj6043AmA5y1NdN4xTBOMffFILkt&#10;0ND1AbJboGyzflSkOPuUpnfGGA/KgzOBwaOULgFDcOKTYh6imNIxPDU0Mf4hmpcBqRJ06Cm7lLYX&#10;71AZc5YU0zkdBU8rHzA7E9V5pNzsCp/U0hk46VG8oA3Z6UcocxIAR6CnFQVwWqv55Y7iTUgJbBzT&#10;5Q5mPECkdTThbwgfMKjZ2Ixn8aQmQ/xfnRZCuyeK3t92IokHqQtS+QoOcVDBuJ4NWQDjmmIaqRg+&#10;9TqqEZ/lUWc9DUsYPTpVaMCToBiozgnHrT87eSaZIo2/eo5QGbNvy5+lJnbkP17CkQkLgGkZsKcf&#10;yoXqAbxnbTl9KhyvXcakRxt60+YCTbu+9+lG0H/9dM8xQelJ5+08VAE2xH7/AK0NGAM4GKhEkhG7&#10;b+tMM0rNjnFTzFKNycmP7uaEjeWVYYxu3NhfmqnJvz1NNLSllVDtP+9USlaJSpnz/wDtp/t1+Gvg&#10;vp958MvA935mrTRtFqWpR28rtb+qRgLhj7k4r89bz9l79ov9tLxav/Cpfgxrt4nn+bN4k8V3EsVn&#10;GvUnnAGfRcn2r9Ovjt+0R8BP2b7pNS8eeEn1HU2j3rFpPhaCWXn+9M4GM/WvN/hV+0x+2V+1x4nu&#10;L/4L+E9P8F+DbMhW1DxJp7yZHqm3G5/9kHA9a+YjgY47FupN80l1T0XyPRxEo08OoqLSfR9fmfBf&#10;x1/4J9/tufB3To7fSfAGk6810oWa403TX+zwDptDNjH+90rP/wCCZvif9pH9n39qy08NeNbPxJpd&#10;heXWy80i3sXl88njHOQEz1OcAV+uHiPwT4313whPpN58YNUk1KS38uXULLTYrcbsf8s1ydnPc5Nf&#10;M/xK/wCCfrSeF9U1Jvj18RrzxK8LS28NnrrrvOOEXbtxk/SuzLsyxGR4uUpe9DyX/BMsVw/k+fZa&#10;qMYclRtat/8AAZ9ZeN/B3hX4k+Hf+EW8V6Qt1pk8aySWkl58y57EK3FfOf7Sv7GI8V+Hpvhp+yv8&#10;DNB8NWslvjVPFmoW4WSVTyyxs26Ru4569OBX5+/s6/DL9tP4VftNLd6nZ/E5dKhume+MN07s4HAz&#10;LOfLQZJyxyQOnWv1m+H/AMYLBvB0eueL9Iv9BtbCyM11qV9JJK2xRkuzgYY/7ua0zPKsvzLC/WqV&#10;VRctbaJr8TnwOMzrIccsBVpOUVopJtp/gfi/8cP+Cbf7R3/CeD4efC34Zaj4i8l91xcaVbMYZP8A&#10;bDYAQ59a83tv+Cbf7Vtz8SLfw9dfATUNOt7ObdqVzftuXaOv7yRQv5bq/b7wF/wUe/Zl+IPjmb4f&#10;fD/x/qFzfRqWllurRrS3ZR1be55/EZPpXn/7X/xq03UtMuIH1eNrFidslrekb8DGdy8HNeb/AGfi&#10;8LTTfvR721+Tud2IqZHmGIlTnHkn2vrf0tc/Nef/AIJ8eANb1VvFPxO8eWvhDw1p7rHfNDmaa4x9&#10;7aOnr0H4V9ifAX4r/wDBGX4EfDiHRvBLaTNLHHsuLy40iWS9uZB6MVBzn0r5V+NGl+I/jRqNn4B+&#10;EVt4kulubry7mPRdOeQydjhznPX6cV9AfAf/AII1av4S0Oz1PStGh0XVbuMNd6t4tvFurhB1O2CI&#10;FUJ92Brqw+MxFHCVIqhJLo+rPncVhJQxEI4eevzt8zC/aQ/4KoXPw+vZLL4G/DOzs9G8vMOoeKI5&#10;LqR17FYVxj6Ek18rfGP/AIKp+OfGOiPY+MPGupX+pXThLWytNLFnp9ov98Io3OR7k19a/Hn/AIJZ&#10;/Fjx3rMPhXwbrkNxYRMFvfEWpxRQQqvcRxLmQkc8nOeK0tQ/4Ipfs5fDfwLH4wvfEEi6rZQ7jrWq&#10;NtjkkxnKRMD+AzXi8uIxGElPFRvFPbr+J7U8LipTjBzSk+z0/Bn50eJdK0DUbvTvEHiv4h3TSX22&#10;Se4ktZIFh7jaBy35Cu2sf2z/AIp6KIfhD8I/F2nWtqsIV9QaFTdXXud+WyKt/tfWSppH/CG4e8t7&#10;bP8AxNtvyjHTakaj9Sa+U7mT4g+BtTj1fT1uLHzeLe+msXVQvuSK3yzEVKlN06HuR7X3PNzDKcRS&#10;lGb96a6r/gHt6a3Z3PjryvG+ntdXUzBri7maXfKSf4QEJ5PuBXT/ABn0z4M6D4chn0v4Vatp+q3U&#10;YWO+utSCpn+8IxJz+Qrxbw5p3jLxVPDrN94/1C/mVv30lvJhQfQHB4rY1vw8stxFrGo6hdXlwq7F&#10;mvLhpGA9OT/SvpMDgs4qcrk/dXY83mxXtuapK3kXNOsrRpFFlH8394SHJPrXZeHfg/rnjHTp7qP7&#10;Ta6e0TfaL5pNkfHUc5BNcbojxwny2hbk524yDXoGvePL7xnpFjolw0cNvZwhI4rckLn1x619jiqe&#10;YLBqGEtzd2zzZ1F7b3z0v9n7/gp58ev2J/A158KPh1pmn6hpMZZrTWNS3nc5/gXauCfx/wAK8W+J&#10;/wC0T+2h+0j4ym8Qa74Y1eS3u383bpdrJBHjOcq4IGDn0ya99/Y48UeEPHnxq0H4V/8ACqdL1vUI&#10;5B9jOtXW2BZMffC7WJIGTz35r7H/AG2f2c/2tfBPw5m8ReCdc8J6HZyQASS6fYM0y57BnUgY9QK+&#10;H4lo5ph6UK+MXPbRSs7I7slo5fLMXh8I+WrU1aUrX+T0Px/8cfHnxNo19HogvdYXUo/3Nwt7GyMj&#10;dAqZBJx6961/hn8Q/ij4Q1uPWvidpl1qljjdp+l3V46RM3XcygDefYgVznjvQbrw18QdS1bxy11r&#10;GtG6Mk15IxZXb+9tGD26H8q0vBWmePfjx40h8JeAND8RarfRxj7RNNGVtbJMdVSME454yRzXn0p0&#10;/qfNVldvdXdrfM6s0yyng5unUTS8/wDM9G1z4waR8VZo7zxF8Hr+8nKmOO1t42hghXsFBzu+oqf4&#10;e/A3SvEtvcap4h8MaH4R0qEn97dfvp29AsR6k+4rf8QaJ44/Zn0K1s/iNe6Z9nb93bx3QdpXbHdc&#10;Zz75rxvxhD8PjqUOryXVxfX15cF/I+3tGtvk5+VVPHXua+SrfU6039Xi15q7/A2qRrQwqUXZW0u9&#10;19x13xw8MHTNFVY/EzWWlqVFqt1axQtIOzLbo24j64qp4H0L4aaP4cXxPpQ1jxFqO0tJa3itBEcD&#10;/nmGIx+ddhfab8JJfAdu2oeA9V1y6EIzqV1u2ROeP9ZuXdjpiuf8YeGNAs/CqLpsI8P2caBphZDM&#10;1xx0+bKqPXrXJh8dUoxdG7jrvp/w5NGFbE04vmt5HmHi/VNN8c6hNa6pBYaMjH5dP0+Ft0Yz32fe&#10;P1xXoWjfE3wt8HPhcnhT4Y6jpds1wub6SG1Iu7k9y5YkqK8z8LeBrPW9fmvrbUbrLSHcLeQq2Pc4&#10;2/pW18W/Enw70fRYPC+mtfyX8YVb23hsYtyjv+827mP1avUqclemqTbf9dSpUo8yU2nY29D/AGmT&#10;d3Uvg2w/suxgvI8zS2Frt3N3Z5Tjcfx/CuG8e63oVtdSrbNdazJHgzBLXyl3f72Tmqul3nw81ZYp&#10;bL7Rapa4MlsyhJHIOfmx0/Ouks9G0j4sX6ro/hm6+z2vyiE6gkcB/q35VtDDYXCtNpq3cp1HG6Un&#10;ZnB6b8cJPD6f2HJ4Njt4WfzGSG+y31OVyfpmo4vEFnqmof2pYeHJI1ck7plJ2+/+c1t678F/DEPi&#10;prHxNrK6JZ7sbdMt/Mcn03OwOfwrv5NM/Zx8EfD2W28HeHY7zUXQq2ua4pu7gf7iAgL/AErapict&#10;h70Ityfa9jll7HmUVLfyMXwX8HfhH4o0iTxOfEa3Gvj/AFdrHcNIYT6FRgD8Sa1PAfw8+N8uvTP4&#10;a8SX94ttJ/pFlpulKsaR+jzO3lqceoJqx+yjLpNz4ruo9e1jUNL0+Tc0t5Z6YFeb2DMPkH0rb/aN&#10;8X+CtCuI9K+H/iLxNLp7qT/Za6lJhpP75VCQ2T6/pXLLHZhRrKFObtLo0nYjDqFRzpy3Wt9V9zM6&#10;70n7X4guLqz+Ftre30bYu7zWNS3hF7gCL92T+ea4v4gfF6Wyvv8AhHLHTNHH2dtkdvpdm0a47g8c&#10;n6mmfDr/AIWX4o1hormOazs3QfZ7J5pEZmHqrj+VaHjv4U+PMx6xDoawzdBMsIkkbHbaDgD3zXXR&#10;wPNadSrG/a5rTvUvFt/fcueDfi/8RfHsUfgnQvh/qesXEibDFZ2qpHGBx8zkYGO5Jrro/gVrmkaE&#10;03xA8Vw2t996PQrKYnb7u+Mce1aPwH8YfEBPCN5ZaF4S/saeCRVuNZ1SH92SB/BuO3OPqTXM/FHU&#10;PF+mm4vNT1y6aS9BBurGLzJpT/s54VfbFeNiswxlDHKjStHzvdnHRp1I1H7r0MK9im067kgu7y1S&#10;OM7dwlBJH55NYmt+MvC1xbjT9Tu7dPLONsTHc34DmuD8Y6R4/wB2dXkvktGH7ttScK5/A4P6Vm+B&#10;tL8Xaz42tdF8OXitd/wiRgFKd8sa+vwWPxvs05zUvkbVpVIx53oeh6L44+HXhmZjALjdMPnX7GRj&#10;6D+td54W+KPhIWDMmj2lw0i7IxeTEbT64NZWp/DTxRpFpHc+JPD7ahCp/fi1V5YR6gsAB+taHhfx&#10;h8Jdft5LDVPCunaXBa8Q6ZZ24he4Yd2kALEfiK6a2ex+runyqS6pOzOSnFytVk2r9f8AhjBvvAWg&#10;67rJu9a8XpEzc/Y7GAYX23EgVm33wka5nZ/DWpFhH1urqPIX67eDisf4o3mo6trUlro+i2djbxti&#10;K3sd7lvTLOSWNc3Hc+KNHi+w6pqF15Ibd9jmkYRknuV6fnSo46nKjzQptPzZ3VMRPSyTNrx98EPi&#10;DpUR1+68S2V5GI/lkhkWM59FXOSayfBmveJfCd1at4hjhuoFmzDFNa+YQRzlgOCK0ovFWvXE0Fze&#10;2UN9Hb/6uCWYpGoxXo8/jPw/c+DFmg0fRdPvNyrtscPMP+AkDH1zWE84xWHj78VJPohVcZRrRVOU&#10;LeaN/RPiTbfGTUdP0/xCtvZ2drGTBJBCkCK3qqsQoP4mu21n4l6X8KbNw9ydajkXbDFcXSSZXry2&#10;MDH+TXzk3hSDxe8l1qEmpNHCPmVrxIVHvnp+HWuE1HStW0cvp2i61dTKknMJmJHXjpwa55VMPipL&#10;2f7u+63TM6dL2ctJ3tte513xF8X3fiTxnNrZuIfImk837HHCqKvtkYyKnuJbPxJFBNMltGkP+rgt&#10;oVRV+uOp+prktDSLVb4WXjHUp9N8wgCRbMuTz1JPSveNG174G/CnwLb6Tp8Ol+I9RuFLML6VWlX6&#10;KBgfj0rqq/V8FRSlFy9DXEYrmrJVb3/rqcn4et9Dt2DW7p5nlkbmtA4/Dn+ldF4Y+GGoapctruo6&#10;09vpnl7pZWuEhJA6/LgGuS+0T+JdTa60/RZLRfM3rBaxEqo9OB0FdVYeFtRvLj+zlv1vmkj/AHkM&#10;c+3YP9okYFa8uVyw3tJrlv33JdKm5XhsejQfHb4QfDpY9J+EXgK4vbi4iX7VfR2zS3Eh6Eh3J6+x&#10;rmvjD4n/AGgPirbxpo3w/wBSsbGOPcPMsWjkC/3i8nGT7cVqfCe98FfCzVTrH/CQeHbG6t0Ki4uZ&#10;JbkIfTCgbj+NXvj18Q9W8ZeHDqsPxY1OaG4j27bHTXt7eQ+wY5/M18Fi/wCz8Pi06NJyu95N2+5I&#10;eFdGFRpJnjOgfAzxEbeTxJql9Z2fl586S5u9zK3odu7P4Vz2q2l1os66ndXMe2OTbHOjFd/8j+BF&#10;QSSW1rmLWdYv7jyzuTe2/wCb8TwapPrXiTxNeww3t5JMucKsxXCD14xXuYZYmdTmUlY5/d525KyO&#10;3+GXh3xn8Y/EtvoWg3trHHCyvNcalceWir69y2Bn9K+oL6/8AeDdCt/CEuut4jmjj2SaToBExY9/&#10;MdflH0PPrXyXoXw113xldLoemXdrJHnMkkl0kMcYx1Ysef1+ldgP2Z/iZpWmsngPxVfXN75fmR/8&#10;I/G32cN2WSUkL+VZ51Rp4qnGnVrKC7d/UmOGqVKvPTcX2TPYH8EeLvFFk2oaj4V8O+BNJhbEMl5b&#10;rJdzAc52AfzI+leW+JvHPhLRvELra31xq1xE+PJvbMRq+OOnTB9BVfW/DX7Tfg3Rvt/ifw/eXTRR&#10;5ub5tQjVE9y2fmP0Jqp4e8UWtn4VmfVvAtpqOrSMzvqkqB3T/dIAP615dHK5R96E1KK7P/O51SjV&#10;nC1Ra/gVPEXxJ+JJkW+sJNL0OENuigsbRFlH4qP61VsPiNqniOfzviF4ovPs8a5SazGJnP8AvM3A&#10;+lYVp40t9N1Y6pf+GhqCx5by9QnKqpPsp5H1rf0oeIfidt1K1+Gdn9kj/h02z8uEL/tSNjI9xXrQ&#10;wv7u8kjndGMJW1Or+FHjv4Z2HiVv+ET8P32uXlyP9ffzO3l/XDHNa3xmuvEGoxLbS6l9lVY9xs44&#10;UXb3z6/nTPA/iH4g683/AAiFjrdp4fsYVOLfR41hzjs0oGTVjQL7RfC/jFLLxDoOl6tG0mbubVtQ&#10;abavchQ3J+pr53MKEYYhTtqvn/wDSnKnRTb18uv6HnOh+A/FPixJIvD2jz6h5S5kk4jjxnuzYX8i&#10;atWHgzxJ8NvEcOqSaZpbTJh5o5P3zKvpyNufxIr6i8R+OPAem+CvtHw18KtLDNH+/i0nTUhwPaRl&#10;xx7H8a+e/Fkula3dyJZ/BbWR8rGS6utRaRn9woIUfma58Fm1fEV3CMOWK721/FfkEFRqUW9r+p6R&#10;8MPjF4r+MvjK1+GXgH4OWAvpIwDqeoXG5V7FgkScfTIr0b9pD9hn4yeCfCh8Z+OPHuhxwR2+8Wdo&#10;xyWx335Ir5N+GXxh+I/wh1vzfhr4dGnTeZlrj7cTM+D0OB09ulenX/xF/a6/aQvF0Xxl4qttE0Uc&#10;3FxdwoTIPU7iWP6CvXzDD4SWHU4WhPdt2at6a6nm4OpLC5h70U6Xa+v4nCeCtY+OllqTaP8ACG/k&#10;+1XLHe8LAru/2txxj3xXRXn7MH7cWu3L6xf+KrGGa4O+SOTURkH8MV1PiD4ZeE/CFjFY+GfiatxI&#10;q5vLy12w4PqCD1+hNQabafAx7KN9Q8deILiYj95M982WbPsxH61zRzTDuK5EnbduN/uudlSjTnUc&#10;6aUU/U/VmOPdGw2/T5abiNeCn+fzqRmUA7h177qYRj5f59q/0ePwnlXcZuA+Y/3vlxQxbJO7n8zR&#10;tIbYJOn+1TmLIm7dn16ZrQzfKMzzgt9aUbwudu3/AHqcNhXMitu+lN+8vJP41PMR6C4JG4t/3y3W&#10;mFUIwYy249M9KcQSmAVHuaN4K5+99VFULm0DO35lOOetN8xD9zP1xRu3jkMvsaCoJDBWYeuaCbjg&#10;CQfKH1zUYTOQR/vEU5yGQEA8fpSNsZthP3evOKCvdGhUHLNn3HalIGDjv0DU5hgA/MD/ADpjhlG9&#10;oF68UEjvIyFJ/Klkb5R8v19KPMJY4XKgdNtRiNsfNxn9KDb2nu2Ao5O5zt/u7u9NG+J8gcVNt34Y&#10;qNq8U3OWban/AHzVcxnJcxHvLHKfjRJFj+L7wxjvUmSwyQ3+96U3JIxsYUuYIxY3y1ZfKf8AnQd4&#10;527vqKc7FMbk3e7dqacA4O1eM7vWhMpqURDiTnG3/e5pwKrEyq4X5qRVJh+VfrQMqn7xhj3obuSB&#10;IIyz9wKR0UsCW6ehpQTLwAPo1BO1ShJ3Z60IXLcadwbI+b+lJhtuSGPsaewIHmFGpMDbgAn+Y/Wn&#10;bsWl3G5VOADikYZP7yLinnAiwVYsv8XFJtdnBZ9vu4NCuK43YMGRW/CoySZNw4Hb5TTkDvIyqPl/&#10;3sU47EOGVi31yKoUfedhscYzg/i3/wBamkplkLHB/wA4qUR5wAT6bc80ixmM/d/HPSp5h8suhGVc&#10;ru3bR29DQ+C+AHHqVFSY3DcxbcOhPamyuUAR27fxL1ouQ48u6GnCMxXcaUbsbSisvruxSFZO6jb7&#10;c05dmR2PYNVFKKGj5Pl2c9+KCxyV3Bv93t7dKdsLP8wVf+BHFG452nt05oD0GqVY9c/7vag7lGd/&#10;/wBehQR823FNKN2f738PrQVyyW40lMZJIoDDGGX5v4cNTmQRhhjO30ppb5dyjn0xUpu+hEo9xFXD&#10;42Mxz37UrghiCv8AwGnRPubkH5u+40Rq2xipz82CxXpWnMXy2iNOSq5/EUFjtXzBtb1Bo3BR/EMd&#10;+uacudn3uv4VJl9u92Rt8i7c9fvY4pIwmzeXY+hanYDNkNkD1PJpWBHzA7f96g1cpMbyfulW/wB2&#10;mkbmyI1Xjna1SbQRmR/++eaQKc7N2fReKCYqYwcjJkpU2YyG+ah0kiGQ3f3pT875yff5s5oJ9pbS&#10;ww8D59x96GhATawxzn1pY9wPzEf4U5EQHckg5ouVG0huMr8hA+pPNH8JGOtOYBC0jfNjttofc21w&#10;vytQaaR3GNImPkT5s4+UUpILeYy/KB/Dg4NNLMoIbC+4XNOIydu78h1qugvdY0NjOUAb+dIYxJHl&#10;go+lSY3sMsVFIRzgJ82fl2nIqRcrIdpxhEw38NOVCR95c9tw/SpChR9ztz70wScqCVBP61oKXNsx&#10;u1WUoVX6KOtJt2ipGc5wqLk+/SlxvxgD8TxQXYiMUincTSq33lkX5fbvT22nls8/3aZnjYp3YqeY&#10;zfMNwCAeAB/s/wD16GjydqqSvsaepMZK/wAxTWJK5jb/AHuKOYm4jJtGMLik+UH5U4pxRAgIQf0p&#10;Thwqtzt5HU0cxXUYST8wG2hoyO2Gp7wkHeDnb1z2qKPJPzN16Zp3Kb7oR4pCu5QP9r3pEQ7WXP4m&#10;pFSFm3bW+X1PFO2Rl8L93HIo1I5Yt6kfl7WwTu7/AHaUkkZCH6k0vAbaOR6ZoJ/2Rx29KXKa3j0B&#10;ig4bCjryOtIDHIcA8r6UbNp3AN19KVst398qcH8aELcYIirgtL/wHdSt8425Jx6tSkq3IH/AjSO2&#10;9GA+X/gOarUhvlGxkovz7ss2dxOcU3ajcs6g/jUgjLKFzj0I704xFeSjH5cA9fxoI5pSIkUxx+YB&#10;u/3RikKxucs3zHnnmnH90eGPzcNtFIBkAd+5qfeNYsRVYxsOSN38J/lRIQu0FVQHrt6n60El2yEV&#10;gvQ+lNRc7lwfm79hVEy8hXAG0ofl9M8miTdxzj2zSqqKclfmXgdxQEDkA5z/AHgKA96URmVGDK+3&#10;03DpQyOy7kCj0IFPIAlIDfMKFYD5C25h1wtVZGabTsNQZj4kLH6dKaS4GHFSq7r911696ZsBPHTu&#10;aNCxq/e5Hbn3pyIo5Hy0hyPlXj2NKWCnKyYJ7Y4FSXHl6jZmcMNh+vHFOwrnzSBjpw1ALKMyMq06&#10;RQTyy9P7uKB9dBgVFb74xjp6UD++Dz29DSSAMAoznHRWpq5VtoJbj+9Ry3H8W4SI4HzLt+vQ0YPV&#10;f58UGUBlAUr/ALrZ/rUnLoAj5G7r6UtieW+xHtZeSv5DrTdn7zdkBvTFTAK7bTHux3bmo1jQNuVW&#10;68nbRcJ04gqgPnI9Dio5GUfORxnB9qkI2uBjHPahwI22g7vVvX2p8xkMU7TuYZz3zSSMGIwuPx4p&#10;7YByAB65obbIqlh93+61Bsl7ugwuwbaWH+6f/wBVCruDIuFXFSIrY3qzHd19vzokjBXbjNAiNsjk&#10;9duDhqAWYYST8x/WnKg4CDKj1HNBClcbvun+7/8AWoDnl0GszPJuJwqjH1pq5U5UMP8AePFSEA42&#10;nB9Mf1ppjCOuG+bd3bqKpBe4hwCMFsn3pVDDKs4JHf0oCqZOYv8Ad+brQu5Tk4DHr8tHuibihqpN&#10;6j5fulWxS7sR4fA5/wA85pVyny7e3T1pPmMeznC9dwoshe7LYQ4cbYxQEG7DFWPTCr0pUVCxbPzf&#10;zpSrhuAo/Ac0bFRiMx5e3+IGlKSKVVZc9zzQ6gruUHr/AHf/AK9A64CHH95qaFIAu0bQv+9xwKQp&#10;ujVQu1v4T607Hz7yFbt92k3Zbao/Sk+5CkHl7l2qT9Vpmfm2lWPOPu1INsnGaTCgYY/KOPxouaxa&#10;7DQCqH9MNzQWZB8vUD8qc+5Om3B796M5HzIxGOc0cw5Sj0GbZcbsZb1akYkfdj/wFORAc4I59M05&#10;lXYQSRn9KXNHqYrcjOegXnudwoaMsMqDu/OnfeXJP0NDZxjA/FcU+ZdDS0d2NdCy7X/8eoVAikHn&#10;NPRXcbkfBH1pAk3+9RzBYaY1UZA3e3p+dMK4kyPTp0qUkDt+B7UzYGbcxaqC7FUleCPlP+1ilkiy&#10;eH6UqqrctnNNxkcL+man3S0EuUwOOf7vNNlwcMrf8BapCin5sD24prIzDhOe9KxEo32Y0hfM2Afe&#10;XLUEADn+XSnFS3/LP8elNVAo3btufXrV2HGALsJK4+73pu1mbIf5f7zc1NkAYBXP8VNlwGyXxkfx&#10;LzU2HJLoRqUDYVvoTRIjBSWQf7LZ4NSFVVQxPH160NEOp2kdcUcpOvYjWJcD+9/FtanO5UbQ22nB&#10;VbouKRomAwGo5SX5CHeYwQP+BGgBAMFeFPHH9aCCdu5D/wABpwUHozZ9DRL3jSPmNulZ7XYkq5Zh&#10;/wAtACPbmvp39s9/7O/4J4eGLOZShvLq1Dxt+fWvmjyHlure3WQRtJcRiPrljn6Gvoz/AIKYH+z/&#10;ANkPwBpSJtLXsOV6c+XX5zxvH/aMNFdZH3HDPNTwla3Y+ZNORTpkUKr8hUYx9KnYxou3YcLxhe1R&#10;6YSdKgjchkSJQuO3FTEh22k8/wB019xgfdw0bnyuZOUsTJMjbaASikc0dXwx5/vGnCNgCF6g+ucU&#10;OhByGGR97d0Ndl+Y4YxG52fKRz+VEm4HyzjmnMu/Db/qKMBAy4P9Pwqlcr3SMJ8hUccflT41YLgD&#10;+HrSouDhRkUICjYB/KqIUfe0GgEHOTTsqp+Zv1oZsKTtb8ufzpsYMg+98w55XtUGiSF2hYywx/tU&#10;iL8mWVWHbnpUgd1+/wBB0qOTa6ncO3De9NR0uR7NR1QADH3Rx/tUEbhvH5CkB2lQ2eR19aUjy2BO&#10;38qdrB7SWw0Ls+ZsN7dMU7BkXMfG337U4YblnUY9KCgU5B+nXmpuTzWGFkEeWdR9cUmDlmG36L2p&#10;2AVIcbv9k9qa4dF+ckcfwnFOKKfM9bB5bblYg7fXbQqjGN5X05ojcDopHofWnJtPG38TVcxm3JDS&#10;8gG0D60m2MnPcdt2cUrBgCyDce59KImRAXx+a0B8QhZdhZsZU4wO1IdpG/HtThkxne/XnBpQoC7W&#10;T8aA5ZdGIrbE2gDnv3qMKzH525H6VL5e9Tkjbn+9yKAIyPkzkf7NBWvUaBubkbT/ALTUkkZRdpDN&#10;3X1qRlBGccfxc0rurKHBHy8Z9KmSbK+yRBXVdpb73YikRPl2hvunmlILMQW+739adHH23e9UY8oh&#10;2nKn5acqFSA1KYzI29YTkd9tRs7xvgNuz+FIqMuXoOjCpKSuce1DCMhuBuH8VNAZBzzn60BCzbge&#10;ntiixXMhY1V0yX/TpQ0e07VGM/jQoCxnzB0/WlVtv+rDbcflS1K9xjW3Kcnn22j/AApp55QH06Z4&#10;qQo2DkdWyNxpoV0k3AhT0K7qomUbK6GIjnrxjn5gKI4+N6LjPtT2Uq2F49sZzTkKHOFoCKGyFVGz&#10;B3fXg0ihjyw24/2hSyOjDhDn1xQRl1bLfN7UtGaSGuu9cBPvf7XSkYELwPujH1p4AJYAcngGmpgH&#10;YQd2eMEU+UztEYQDF+9I2jnB7Upw+HRjz3FOk3twpX6NTkRWXIj/AO+e9A+ZDWALDa2R0z3poaN5&#10;PK7qacyhosFT154xiiRAu2IEnb71dx82gkoL5RG75xmkJKEqX/4FiniJifnUYpPLxwAOPu+3tS3J&#10;5hoC7OTu79BQD5gwy9OnNOKqoYn+L+HdSbFCeWzD5u1JoTGMoYDKril8ljtEY9/vZzT1jdRsDcDp&#10;zxSbSGzxkH0qEJS7AVLMIlfb/s4oyBwyr1/vUBizFwPmz+dMYFkxxlWySD0qgc5IVYynH/1s0rlV&#10;+cnP9KX5gwAOfl+8KRt3KqN396gXM5CIHzuJ+9/s5H60NCgm2nbu9T2/ClAOMq59xtpwR925tox+&#10;lA1caQvnY/XFRyFi2wZ471IUOQV555wRzQThsBscdPWgOZkaiUkiRePXrQ6ll3RNkA464xUgMjKD&#10;/wCgnFEoC7vkwP4RigpEeWEfzbvl6YFJIATgkZPP+TT9gKHnPptNKiH5f3fb3oGpy2IjErbiB+fP&#10;4e1Sabef2RqUd8sLEdGXdgEYoCxxMWKMd3Bx0FRskjH7Phv97HT8KxklKPK0bwqOnNNbnyH+1X8D&#10;B8BdI8W/FnQbzUdRtvEUE5utRvUGYGOT5e4HkHscV+dXkusMcxVjuyQrNyuW6f8A16/VL/gqtr9x&#10;o37INroVvEpbVdS8tQUIxg98Y7/pX5jXtjPbW6rLaM0w+8tvlsNj61+GcTZbh8NnbdPqf0zwrm+M&#10;x3DNONZ/DsfTv/BHHwl/bP7Tep+LGQ7dH0Vh2GWcgAHn0DV9kfGfdf8AxEa/t7cNGsG2SRcbsn0A&#10;HSvDP+CMXw5u9N+HnjL4n3NuVuL+ZbSElc4VTk4HfrX1h4Y+Gdz8VNd+ImrRwMsej6KJV8jBRtqZ&#10;xjHDHHODX2OE/wBh4bUpI/POIKksZxHGn2Of+DU7Kt4twrkKwMXy9BjgZGMfSu0wzsXYYY9doPFe&#10;f/s73cjaNfW0sUanzVEgZt23jHA7GvQ9qA/KvzdmLda+o4dnTrYBSij8+z/mjjOR9AERf+Acd1pQ&#10;ARvT+H35FOIbG7+tAjUkRn7x6V9AeFaXQQ4KbmGfm70rDvvo2ghggGR+dKFLnKben8XQVPvXK1GA&#10;Ex/KQ397jpQv3flXb7LUmwbcAbj2weKQRp8u3/gO4daozsRFFUZD7W+vWnMGY7RtyvTeKkdFA+dN&#10;rduhpsiRg7OfdtoxQaR0EI2yY3LmkH8WV+pxxUiqAPkj+hODSLlQeCu7saBP3mRHyyqxn5fbk5px&#10;SNDtkwvOE+brTthTl+f94ZFNeMY2RufvZ+nuPSgl6DmBTClOKafmfBH4+lBYlcMGYjgdKTaM4z8p&#10;4PFaehdtE0hQqgfL1B+8KCihfvYycgihkIbbgBQO9NZsDKlTnp1qWyWrgQ5O8N1ODxTug27jtHTN&#10;BC8YOD/tf/qpvzlSykj58fMeKIlRiLgcgr2xkLjNIqlfuP04+tSBSoYBR9eaZtIIDPnA9KLXK5e4&#10;0xqhC7cd17ikZW8vlVU7ueeaeU+bB/75HOaR1UHcY/bP+NTykS8kG9tqqq8K393qPzpy/O3MR57+&#10;lAiYjCsp/wCBGkEWD8m7d/dotYEIsMPIiVvlOQM/doA3MVYn/gJp0ZVvnjC+jN6/4U1Sd2SVb1XN&#10;AWAqPvM7FTSYIbIO72FPI2DIX8PSkaOORs459qBjFfDbi2R3U4zSkNnrzuxt9KUoCdoRefvbs0bd&#10;q7t/3emaCeUbgJwpbrkmm87iFTP+9TwFAwCffGOaVlI+5EPX72Kv3StSNl+dnbjpzQi5OHOewx0p&#10;2xhh1Ubv4gB0ppXc2EPC/wAQ5xS5h8zHeXliG24Xp0GaAuclVXjrSsSxzikChWyCVPvSuToBXcu8&#10;dBx81I21hgD8jUhXncg+oz1pdjeZuQqvqKXOLUjGPM2htvft+VAk2fKvRjn5uM0pQNNlW+v/AOqk&#10;YbT8pyafML3huCqAjdy38POKdGrfMcq3PfvQV2D73TvTtiOMsi/41HMOPmNYMr/OByOD1wKA3JQH&#10;pxmpGRCNqp/gKjZAeP8A0E0K4SfKAU9Rz9ByaMZTcQy/7LUbcrkTYb/a7UDBLK1aRKiw2hzkfk3a&#10;gsej5bHtQp7M38qdtUnle3am9hNdhqBd29F2/lQwJO9iPl496eCFOdjYpZSmODlvbvWeo7R5dSFd&#10;pCnadvP8PFEoDDAHH6UGRVbaGYH/AGgacEYnAH484FMiO40xnOM7se1OxgZKbf7palR4zHyfmB5F&#10;I0nz/Og5+7Rd2saRGuFL7Qo2t95gOP0ojVU5TcPrnmpMgYKHoxyG6GmbSzMQo9qI6bj5khWAA+V8&#10;N9Kb84GWb6fLT+NrZ/8A1Uw7uFjbI77armM5VJX0GEruAJ5pcup6d++akEbEblK9etOAx8xI9xip&#10;lI2jLmWpEMl9xBUY7DrSNu2ZYLk9fWn79rkqvzEY5zxSMpPysfx9DRe+5hUWoFnxkRfio5o2NgMr&#10;H/gVOAKJsbt0pyMnV04xjbzUyuONyPaGGDkc+tOCP90Dp6UFBkKFx+tAXbkouAO4qihpUK3lA/e5&#10;60MjB9yxH5e9OckthGA470BeASGH8jQVuRvHIybWQt3B9KftGfnHbkelKQxGAg9gaVEBGXwGpMIi&#10;FCRt+XHb2pqqwQq5/IVIqA5P580eU7LvDfT6UKw5Q7EflMy/N/OnBSpZkizleW3dKFXcC/8ACD0o&#10;UBQdsf3j+VBHL3AbeNppY4znzAnTrSpGYgQRx6CnCNU4Dn3FTccYJjowFG75jz6VJdBHsLjzSdvl&#10;njpg+tRqxxtC554wtSSQSXVtJaIrs0kZUKpwelTLValJ62P1G/ZUnXVP2QfC5J/5hMag9M4Yr/Sv&#10;y/8Ajba/2d+0/wCJoI3jEKXkv7tcNsy5yvPSv0v/AGH7z7X+xz4cfcW2Wrp930lcV+cf7WWntof7&#10;ZviS0kV/Kkm3r5kg/j5z269ea/njDy9jxnUt/PL/ANKZ+z5TH23C8V/dMJwCuFxtx0PeoHAbaFO3&#10;HXHerM6bV2bcYFQlGJ2HH5V/QmHkvZr0R+Q4pf7RJeY3+Jmzu4+7QF3jDf8AAaXYQ4TH5daRfn4K&#10;tmug5eUbnI2srZB9KVohINmf4v4uKUDJ2bT74prN8pKhjzmgTXLG7AuH6svH3eKYgxuPmD2G3/69&#10;PQnduaPDH7pYVI8ZiLfu+35UEc3NsQghk3r29O1KNpAYnH/Aad5fzcN259KUAy/IDjHX3oD3hMup&#10;ZhJ8rfxKCQaXIX96rDOKcEbKjPyr1ppTLkhD9duaB7IaH3Jjax/vNinLyVAHTrmmjKcCMrz1NSAA&#10;7R/493oGpSloNI+XAwue27rQUOPl20EFXKrjr370bvlzu4Y/w1G25TgluGArYH/AaacZAK8+/anK&#10;uOFLetJgg5ZOfWnoTzRjsK2Qu/rRhTwEHrmgqucqv8P4U5QWXJ4wO9PcV+YadwGSw+g7UMBtyyjP&#10;r1/pShCi5AGKQKy8ktz/AHqXKPYMF1wFY7euKau5cl1yP4cdakLoo3E03cowNvHWhMUbdRrgKPMD&#10;L/wIihUAbcw/Hd0pVcxfu/LX5v8AZ4H60AknBk78+9VHzHJW2FZQcknoedtNEajLBfwpzEdD0+tL&#10;5Q8vcGK/nVO1gjcQFQu0fe9N3FLtOzcRSoi+WAWyPXHNLsCrt+9/dPpWfMDGlWbooH49KRwoXDNu&#10;7dTTwhZ9gQ5H8NKzFV2kj057VJXMiJgo2hD+fak2beY2Gf4qdIjDHy/MD/DSlGI9W9qNgbQuGXll&#10;+XrTQxbmPt973o3hun3hx8po3RN941aZQLw2An40iCQpy2WX+JqeF+Y7zSGLK7hxt60uUnW4m12G&#10;7y/++ecVID8ooRQDhWyvr606NMN/D/3z0rOUrFxh1HRozso83aP4s85rrPhh8K9Q+JV1M15djTtH&#10;s5FGoX0gHzDGdkeeC38q5W2ZlnwdvyjHzjg1jaNpfxZ8d+ObXwX43+IkWh+BGuN15JpynzJY/wDn&#10;mF5OSeOBXzfEWMzDD4GUsJG8vyPfyXC4Opir4h2ij7B8EftGfELUhD8EP2QvDK6lY6DDsvL6ZU+z&#10;weu+ZsKWz2UHHrUGqeNv2r9dvZLe++IPhLT2U7QsOpNOynvxBHk/jXtfwN+CGmQ/D+10HS/Dq+G/&#10;CdtGskWlZC3GoAD/AFt2/BAPXbnvye1SeJvjV8INMv5NPsPFulwLbt5a2mlhptmOMBYFav5hzCti&#10;6mKk5v3m3f1P3HL6OFhho8kfdW1jw+HwB8fPE8bNqfxq1aTzF+VtJ8J3DYPs08gA/AVPafs1eK9R&#10;mWfW/E/jzUGUYkEmsWemq35ZavUx8ZdL1FtmieCPGmqbWxGbTwvOqt7hpdox9cVMPGfxKdN+jfAX&#10;UCrfxaxr1pa7PqgZz/WuGftlHWVj0IypvSNO/wDXmeYwfsaeH2hZ7nwnZzGTO5dY8XXt0x/3hFtQ&#10;/TJrqfCH7K/g3QZPtMGheEbOReVa08JiZ1/4FNKefcg1uHV/jVeyAjSvCOlqG+Zbi+urtgP+AIgJ&#10;/Gla2+JdxeyNdfFiNI248vTfDcCgewMpdvzzXN+5v70r+hrzV9lFILf4M+GbHUDez+ItQZv+nG3t&#10;rUk/VIyR9M1bl+Engm7j83UdG1C/2nIbUNUuHH5Kyr+lZ2uR6doNm2o+MfjR4gtYEGXaHUYbZgPp&#10;FEDj8a85uPjz+xU19/ZviT4ofaZA3+u8RapdsJOevzOFP5YrpjVjL3Yps55RqR96bSR6hL4c+EXh&#10;4NdXGh+GbfAxuvGhZl/7+kmlg+J3w+sAtno3iKwdw20Q6TAXY/hAhzSeCbD4YX9murfDzRfDd3bt&#10;ylxpdvbyZ9+AT/WumjuZozsB8tv7qjbj8q25ZR3jb1OdVadR+7O/oYo8fpdrutvDPiS8b7qiPQpU&#10;B/4FLsFIPEfi6Y7Lb4Z3i/3ft2rWtvn8Az8fnW1MUblz81R7U/ho5n5FcsfMyHvvibcPsj0Pw3ZK&#10;B9641Ke4b/yHGgP+eajOl/EOeX7RdfEDS7VdvEOm+GfM5/3p5m/lW6FVei/WlYr/AHcUe93KXKuh&#10;gx+GNcuXzqnxQ8QyJ/FFZi1tAf8Av3DkfnULfCvwbfNnXYNT1UHtquvXcy/l5gX9K6JtrLTR8hyK&#10;NerDmXRIy9M+G3w10obNO+G+gx/7TaVHK3/fUgZv1raskj02NYdLghtUXolrCsYH4KBSQDeCQf0q&#10;eOBgfWpdOL3RSqSQk1xc3T7p55HP+0xNKhkQYBpDE8ZLGhDu4z+VPlitkTzMU80YHpS7GH3TSMjR&#10;jr+dML3HQfKcVYSRR8rL19ao+YUAw1SCVx8zD5fWmmZyLiyA8CkxzjbUKXaYyKe11Hj73NWSOlJW&#10;Piq0lwyg7aJ7tSeB+lVzIzHIXFQzSMe5L9qkDY38+lNkndjgmmxxyE521IqSLwRupWuO6RA7ktjd&#10;+VKu49jVhUI42LTpLdhyCMelUokylcZECpyal+UrnNQl2Q9KQO/cVRA9j5gwAfl70qOEHzDNJvz0&#10;NGBnIoAXcd1LhXGKbkdDQSF7UADIc/KM/Wm+UF+YinLk9Sfwp4UkcgmgBAi+lBAK4FOClTk005U8&#10;Niq0AjIBFAZRStx/CaYXH92puA8MuMBqTj+6fypmQvNJ5jsNu78aerAdK3OMUiK55ApcAnLCnvIF&#10;XAX8qQCA7eooZ+MYqNSW7fiaHJA49a0QmOPPApDuJyKTdg9aVeTwaATF5xURZV4LU/y5JDtAJqNr&#10;Jw24rQMCylc5pvylcqPxqSK2lfotKbGRTtZhU+6BEi84Jp+wDoKetoy8AmnLbsW2n86kCMNijY5G&#10;S+KsG2DcJUy2vGDT0Ar2ykHbuzVr7oxSiEA5zSspJyOKQDQc9qchIXcBQQF+bFN80ryRxQBMJPlz&#10;mmtlxgsaRX3dKU5HQfnQA0RlRkO350mxs/dp24DqOaY8pzgHFABs29qPfFNByfvUOzDpQApYfxVG&#10;wHWlPPNIWCjJoAehcdVpsjjd8pH1prXTY4qFpxjkVLRSkSYL8E7qYio021iwA5wkZYn6AdaSIXNw&#10;jSQRfKgyzfwr9SeleD/taftt6H+zvpj2vgzxZ4QutY8pjI19qBm+yHH9yPgt7E1wY/FUcLRcpv7t&#10;TooxlUl/m7HD/tw/t8fFf4AedceF/gpov2W3GyK41yyee4mGccgcKM+/FfOHg3/gun4v095k+MGn&#10;6jNNtA0/QfD2m2sdrGexLM+8/gCK8C+P37bHiH45+Pze/FL4h6tcWAbdL5dl8jNn7sMC4GP9pt2K&#10;8o+JqeFo5YvG+gaNHDI+PsNnfSRSXEn+0yRfdx15NfDYXMMZg6znK01J6aar7jHNquExVoUZSi1v&#10;Z6M/W39mP/gpL4E+MukRweOLa30vV7mYfZrCPUrZm8s9Gf8AfDb9SB9K9o8STa18StDN58OtT01P&#10;K4kvLfWFllUDk7fJRlU4/wBo1/N14q8T63N4gkF34gRbkSbo1j2/Ic8YUf1r9Q/+CXf7fv7U3guD&#10;RfhP8bPAizeGdWEdvpF5ZWtvbMm4cM2GAAPckA8+tfpGXwwma4fmtyVLaX2fzPkamPzrJ8Qt6tN7&#10;2tzJd1tc/SH4cQ+E9P0PGgaJA0khxfX18vnzXEg6lmcE/QDA9q8s/by+FHjTxv8ADC+8YeFfFM0d&#10;nptjlNCtLfdHLOMkGRWOwoemCMDriu9F1J4Q8VWkM11FHaawu63WGTzFds/zPSu1dbVD9murxI2Z&#10;fmjkYZI+ncV5eYZfSxFPV8rXY+3ynNvZ1I1bc0X0Z+A/ivQv2sp/GL+NPGfwB1zVNNeRksZI9Olt&#10;oVPs6IN34ECvXPFFn8VdK+F9lF4gttatpJLHdHZ6q0rLCPRNzdq/Tb9pL9uXwV+z3oN0bz4c6nqV&#10;vEnlR3mpvFZws3QCOKQiRx+A+lfmN+2V+0vb/GrxPb3Vz4quLE3DKI7FozFCkR67SqnP55rnwebT&#10;jUjQvGy63t+FzqzDC5ZKcsTNuD6J6/ofQv7F/wAYfhl8KNGsb74jfEvQ7X7Jp6v9lhuI/MkY8now&#10;O+u6+Nn/AAVs0Pw94eubj4eeE9N01QrCDWvE98jKF/vrBFnPsC1eO/sf/A39n34u+FfsVlZalNPY&#10;8XhXUktY3yOskpUN9FB6V4/+2j+yh4P8P+O47D4RhvEniGc4sdJ0KZ7zysH+I4wT71nn+bYyniIU&#10;YU209mtV89rHzOV4dYqc3QrRuns9zm/i1/wWe/aOlvmt/CXx1vNRTzsS/Y/DltbQKv8A0zJVm/Ov&#10;E/ij+1h+09+0rrljp9/8d9815MsVlpkmslSM9Sy52r1/u4rUuv8Aglz+3H4ruLjWrn4J6xbrdybz&#10;JdLHbgj0wW/XaK7HwB/wR4/aaaS3fxLpuj6bmRfKkXU1ee1XPLSeWcfhn61z4fmlH99K6W6NMVl+&#10;ZJucGk/P/h0fXv8AwT6/YKh0jTbXxp+1JqWneKmtwr6fpiXpkghOM5ZeFY/XNfS3xd+Av7MXxV0z&#10;7RrHw001bewjyYre0Vg2Og2ggZr89/jl+yX8Jv2cvhx9q8d/tb+J5L5l/wBRZ64QrNjlVjVjn8a+&#10;e/D/AO0x8U/B2qw3Hw9+IHjXxL4dtpkMmm3E0kcZUH+Ly1IA+vWtK9TJ8yl7KmnG3VRVvm0PL45x&#10;ktsQ5Rk3uuaV/kmmvxPoD/goT8MNMsrGHWvBfh+38N6ZayCOyhJCNOvc7VOFH1r498U3uqaZFHHf&#10;w+asn/LRT8rfj2r6X/aU/aV1j47fDKxlHhC3s1hVV8tJnM59gPLPHrkV85a3q9rFMtpqFu1vcKo+&#10;WQYbnvzXtZHJYOk6XtU35s9fOMZSzDDRrODT6/8ADnOf8JWtq6zafpZaRegn+79QcHiu5+G+vaPq&#10;mhyx6zqccWpRkv519J5Nuq9lRQOT7k1yOu2Ou3V3HdXeqyMzr+7EwGCvoAMVDollJqV9NYf8IFqO&#10;uTqv7mGwXKD3cnhfxruxmInKi06vK/J2Plvq8ak7x/Q2Phr8ar34L/Hax+LWjXNhctp90sgh/tQR&#10;79p67ug/GvuT42/8F59W+MXw1h8Faj4Q8N6JZuqrcXc2ufa3YjsqJH1P1r82E+GuseIfF1wviOIa&#10;FDbhjcJIVkWPHbdwM/SsDxVe+E1uo7Hwta3AWNtqyPLkzY6sF5Ir5/EZxisRg/qU5c8G762b+9GF&#10;bLYU8yhjabcakVZNaHuWpeMNJ+LWs6nrkvgO4ka4mMiahcBURR6jHP4kCuu/Zi8feIfhw83gfwf8&#10;UjpcmqX3mFY1TqcD5j1IwOMGvlEaz4ls4PsB1a4a3kb5YZMt+p61vaPc6rpccOpXOv8A2aRWzBbw&#10;zPvP5Dge2a8iOHp0byXXo/8AhzqxtbFY7+O1L7j6W/aW13wfoesRR/E3xivibUJuY0hux+6bs5yC&#10;B79TWD4T+HM+lxRfEPRNB0ny1bz01TVL5UVB/uklj/3z2rx+8+LFrqGitpnie/tZZGkPlwtaqG/A&#10;gEk/jVm3+HvxMudDN7pHhDVLS2vYf9dJaMN0fuD2rya1ONOLVS0L9tEXKtKpCNLqv60Pb9Q/au+F&#10;0VvHe+K9Qh1zVFcpa6fpGmsIA+MZZ5Oo+lbniz/i7vhGzTSjHJettxYQOqRQL6FsdvTJr5Pj+G+t&#10;aPeJBHYSXjW8m+aztw0f4cc17fB+1xonhP4eN4B0L4dx6HNNBtaTzmact3Zmxxn868HHZTQ5VUw1&#10;5Tv30J9pUpyUU39x3MXhn4UfAzSJNM8c6UPEXiq+TEWl2szXBi4zjYoXb179aoab4A+Lvjmwmg0n&#10;4eWvhfRZVO63kgiiaT3bq/5mvAPD3jLVdC8QN4o0jVvLv5XbfeTL5rx5PJBbOT+td5oH7QviKGGX&#10;wr8KV1rxR4i1CRVu9V1jc0UBJx+7TnAHqSBXT/ZOZyip03eVursl8rh7XFRlaO3cvajYxfDfUTpU&#10;OleG7gu224uLrfKRzzx0OK7HXv2ivhFp3hL/AIRPwHb2MV1tAu7qOFIUZ8c7ep+mMVy2rfBV4dBO&#10;q/F/xtazavO2V07T7qPnP94AfyIrgtU+GWl6bZNqGm+dcSQyExQrIqgfpR7KGIj7LESu1vbY0qy9&#10;pUU4Su10Y/V7rVNXaXUTFetHNIQby6t0Xd7BiM4+lHgLw5dv4i+0/wBlW9wq48pb65eNFbscL97P&#10;pXp/hPTNTuvhlHqmg2lqdR8jEL3jNI0R7/MzbVx7Cuq+AXgnxNPqNvrN+3h2Xy38yWeOcPKG75IH&#10;Ue3ArqqYqGBouKhsSq0fZtyXvFDXv2etYt/BH/CW6l4rt7eRcSx2tvNJFGh642kDcfavGdW+KfxN&#10;8BSSCTULe73EmF5rfd5f+6OMN7kGvXP2j774O+J7m40+XUNSuL+Nv300+ofuwe4CZz+WM14X4o8P&#10;+DNWtY7Hwu2rSMGCv5kaxRge2ckn61jk0q2Om5yi7drafeds5U/YpKK5n11MHX/jB8TtauPt99rN&#10;w0yn935Z2/mFxXceD/CHxh8QeF5PG3ifx3eMxUj7LZr9okZccbmZhs/PisFfhz4dhsoA2lXs1x5w&#10;3SLqGM+xOPlHv2r3b4EeM/Dek6NH4e0nw54H8PRwthr/AFrUp7+4kk7lUIG8/TivfxTjhcO3RguZ&#10;eRxSjGna6djifD2g/Go+H44k8Fn7DJ8tvdavMpk3HqUXJz9cGumXwBrvhbQfM8eeOzZzy8eZa/NJ&#10;bnrtJKjBx6dKtfH74q/GHw/biLwT4kU203EepLYxxMzEc7EbLIvpXjOs3nxI1/Svs/jLWbi8uJG3&#10;tJeTbpG9Dk5/WvCp0MwzKPtFFJeS1/I6KjfNFQ0Of+KVz8NpPEkth4d1+8vpN/8ApOqalfb0J7hV&#10;OK0vD3gnwQumw6rbanqtzcbc7rGBiieh4+X8zXM638KfGOn6a3ij+x90Y3NJJHg7R6E5/nXVfC/x&#10;nLqvhVPBsvxO1CyaZgsWm6daoUGT0aUo2BX0tLBqOF5VJt+upjilJWdRaM928MfHX4Q/C34Ota+I&#10;vidNqF1IoH2S+s2uTH/srEDt49emeteU638VPhP411A3Xhe0klaRvmuLpYYCD3wkZ4H1rQ8Wfsge&#10;D7HQbXxBq3xj0+2upCHXTbeXzJX574wR78V3Xh3Uvhv4c8BfZfFnxJ8P6TbRRtGml2OlmS8uABjJ&#10;cndz67a+cqYWjh714RnKf4fkZ0I0Y0X7F3Tf9aHmc3ib4GpZSXmteNLiGRVw1nY2e5pG9Pu5/HIq&#10;PSrv9l3xJatJrOq31i6xlimoXBR5vQ5XcB9MVm+LPh/4C8WWM3inSfE9notrytvHdNvuJvooOfzx&#10;iuN8OeAdQ1TUEh0q21C+VWw0kdu3/oWMD869TD+zxFNe0lKL+79AlGpT1jM6y10S+8SXUmmfDfwj&#10;Yy2rHbbzfOZZvYBzz+CivSPCPwEbw14clk8UaNYQ6zcDcsc0biSMY44zx+Irk9O+JnxQ+D1g2j/D&#10;L4ewaBfTDE+s3VuZrpx6q8gOP5VvfCLT/iZ8S7q41W8+NmrxNub7defZ0Y++CxyT/kCssVRrRp3p&#10;P3e7u3+Bh7SpGV5RX9eg7wt+z3deO9SOiBNUkXP+lXFvYsYY+f7+APpXWaL8K/2XPDMc+mxQ6tPd&#10;2e5bqa8dYokYdXJ3YAFSS6dqvg60uLLwh408V3kLrm8ml1gRO5A9NvT0+teK+OdR8ZanLeW39lXt&#10;vaPEyYmmzJLnqWAwTx6ivJhiMdipKFOail1Ss39518tSpG+39eh1XxK+Inwt8PWV5pHhG8s7hJIy&#10;lw80YkWT2Vy3H1xXG/DP9lzWviao8Z6T4w0Hw3awjzV+3yfNJnnGMjFee6Z4PvtQ1pdIsbOzhIXe&#10;019IEjhHqe34V03iLwH4A0HS/tlz42v9TvGXPkafGsEat6bnyzL+FfV4NfVtZVHJvq9fw2FWqVI2&#10;UX+B2nir4wfHTwndx+CbXXdK1DSrdfKK6DAqi49nZeTn2Ir0zw7J421rwHFqd5rn9m2sgXdoui+H&#10;EWRf9+SQkfjya+YvCMPiM6nG/ha2mkuEk3RQ7mZQe2cV7X4O8dfGnS3h0rVPi9oOlwg7miukDTL/&#10;AMBwAfxJrarHLnC1Z6+ln9yOSvL2dROEbd7N/qZ/iHw/4ll1I3tvbGHY+9lZc4/2nbbtP4cCo9f1&#10;7XfFsENr4h8QG8aNgttbx4G49sKOp/CvQLvxp8N9RtpJ/HvxMtdYukQIBCgjVm9OF6V0nwS8Q6Rp&#10;etR3mmaBYxww5+ztHDGSWxxjcdxP6V81jMZgMLTk6dNyttc3njMPLWOj7Hz74l+DPxD09ob3UvBu&#10;pxxXR/c+ZbsA3sFwSa774K/s/wDhi0hXxZ8ZftkKo3+jaLbn55R/tDGc+1egftC/HrTItaW2vRqs&#10;l3bKPOWScIq/8BXoPevIvGP7RmoeI7BbPQ/B/wBiEecXcd7I8w/XGPrXHh8yzTMsPy0qSpp9b9C8&#10;RThUShFtProewav4O8BadPb6zp3hO18O2KXAe3huZAZ7jHfaD8uffNZXxV/aT+JWl6N/Zvw60O4S&#10;1WTc2o3GnyyDjuvGz+lcH8JP2gdYsoY7G+1qeO4abEbWeno0rk9mkKkge1W/i/8AHfxx4qH/AAju&#10;o6ndG1hbLPc3YXaPcbQMVMMpqLFRjUvP1d0Y0Zx5rVIu667Hn3xI+JvxR+JMat4t8Z6jNGq/LDFM&#10;Y4SPTy1wKo6Novj/AF6wj0+xl1Ka381f3MdwY857jJH866X4ZaH4f8beN7Wx8Qa7afZ2kHneUzM7&#10;nsqqg5z7V7Z438P+FfBllFptl4e07SoPMAjluIhGzL64ckgn8PpXu47FYXJYxgott7WVkXCpCtW9&#10;nFPTU8y8Ofsz+Mf7Nk1rUfDkdurNiFtW1VQT7hIwwI+prWSwtdM0f/hGfFfia/mmi4TTYLoLbQr6&#10;54P6Vn+Jf2hW+HdxJ/wj9zHr0ZXy4bdlkWFWzzwAN354Nee+I/F/xF8WSRanrOpWelrdSFhDpdo5&#10;kVffOcfmK46f1zHR5naMfPc3h7N3Uk7+ptzWg0qeYLr1jbhWzHtuSDIPYKpP6U2y+JXgXw/dJe3n&#10;g691jUVbMbPMscWP9rcCWH/Aa0bU/CjQNBSWXwzeajeSR5/tDWNVIDH1CRgAj2JrlNb1C2ugfsNn&#10;F90ndbqFHt8o6/nVxjT5uVrm8zKVKG70Oz1n9pv45fEFE8M6fNDp9q+ES2t28sIvb5iRn9BWh4j8&#10;I+LNZ8PqE0LUtcuJlG261LW1WBFxztjDKDznua4v4X+FJ/F+vJo1v4Tm1DUGYeWVmZPL924INfQ2&#10;seG/DHwo+Hcd349tLWTUOPJjk1RZV6dlUA5HuSK8nMK2HwMl7KC5n5av9Tno29sonlPgTRPDXgTQ&#10;7jVvEfhLTodRXP2V47jMjHjp1wBXT/CO08dfGW8utH1bxHHpem2+S0kcwkuJj/dRDiuE8UfFSHXb&#10;0x6XokEduWCwMqjzA3oD0H6VpWngyDwjpK+K77UbiGZ13LHZXYVhn1Ze/wCIqJQrVqTlWVm9utvk&#10;XWp06elJq77np/iP9nPw14UP9ueLtYurbS4SCn9pT+dPOf8AcCjaPoDXNS/Ff4C6dI1jaajq7xxM&#10;VRoYUCkewyP5V5J8SPiR45v/ACdC8NeIr2G12Zm8ybdKc9QGZicfSuSMeuk5/sC5m/6a/wB736Vt&#10;hMmxFalzVal+yWlipVqlOKT/AAP32YoTsZee2Ka26OTcT7BadIxZcsq49KAA3zfJ8vpX+jh+A8sp&#10;aiOdzrk/gO1LwRkAH8qRYsZ2x/8AAsUrGQkLGVFBPNyjcKUJ/wAKZLv+Xc2Vz61I4I+8n40gLB1Z&#10;CevNBMrSI8fvMBuO22gkou8jnP5VJJJGCct83Xaaazxyjex/3dy9aq7CMew1jtOV2sf4jinEfNgb&#10;tx7jtQAXwWHy9CM/4UoDYCMWx360cxSI1XYpLHv1PWm7F+Zo4x1z83ep8KW2hst3Wo8qGO1T9KoP&#10;dQgWWR+YvlAzQinO0qx/GliILFZD+tO2k/P5nI9FoI32RE3zctu4pVUY+Qtg9Qx607BIJ+Y+9NKm&#10;NwSNw689RRcb2FKq78FtoH3RSeWN287tvorUrLLnfu+U9s0vyk5H3e5HNLUI+8Rkb5t4/ICjZJnZ&#10;5rfNQTubPb3oCMfmH86ZolYFVWU7mbC/3qaqkfNnnripAu5WDHK9cYpuQ3Eucf7KUClHm1EbDHd/&#10;D/u5oZAxwzfhto2KQQy7l69MYpcBcAK34UEuTRG4Cclsf8B60I7Rj953+6N1SMSi4Y/nSMuTsD4/&#10;rQKL10GMWHzB/wBBQuc+YW3Y/h9aASqeX+S0gD/X6dqAfvCnhOON3G3NNKAYAHTgU5Qhk8khumcr&#10;2pEYlMFuh6qMfhT2K5uiAYX5gvHutLlTuweOv3uKMHdt2n1O45oZcR7zGu3suKejJcXuICT+9Dfh&#10;jpQX4+aQ+tKxJ5UNj+Go58Ft+78KOUftJR2HAlupzu9R0qMhNwCfMF/ip5XIyF/JaVGBjKq7fgao&#10;d+ZajdoDZdsdxikEjMQMd+Dup3lZxK8nHZaQhicPx9DU6MmwbTySxzTY1x948+5pxVvv4FDY3AMD&#10;9KegDRn7gfFO+Tbu2K3ux5oYY5/lSQ/6v94mP60wVTuI7ohUB9vpimsS4wAx+tOLc5Kf8BxQEZZV&#10;eMbu5Hb6Utiubm0YxQQNgJ+WlOwjhTnPpTsRlGIXb/e+Y8fSgh2j2gfLj160WBy6IbKCwIKfL2wR&#10;TQFJEZ9OgHWnIoPKPx/KlKseQpph7PS4yYKOUX2U+tCqyjBX3PFOXPp/3zQ6Z++nC+9JMOXsNblc&#10;bsc02RejHDDv707YQcK3XkUhaRRkFfTmmTz8ugjKHX5XJ2/hihmbbtUbsfxHrQVLnDpu/wBrFG9d&#10;uD1HYqRmgpe9sI20KCP0zSh3G7MbL2+amlCytldoz2ahVQZ2PtYnt/jQZtSjIcuFT7n601woOM/S&#10;nLsx97/gW7r7U11cxBW6DncWFGxTlKw07m4P/oPNGZA6hfT+KnPDl1ADD5cj5eKdsLBVcU+YzjGX&#10;Ne40q5P17jHNOChE6A/0pBgjap+X8KUpzsjPy/71I2Uu4x1DNuf7v4c00IoGAvQ8Zanuyldjvk5+&#10;6q4prhfvA4Pf0ouRKSvewwB13GN8t9OlNby43yQP949ql3HPynb7etA809HbH93d0quYUZkeJGfc&#10;q8duc0GQBynr1x/9apJB+7z+fFDbSdw+97EUayK9p2Q3YqkAOGXtSMqQrlB9fan5eNlPzNn+5QY9&#10;w2nr71Owcy6kbEMdyHt0/vUHGMBmJ/2e1Gcd8YoY/wAJB57hqAfLa4DDNubGaHIHy7utNZnVflZc&#10;bqAXYDkrk/3f61QRqLYAgkb5nww+8OlOYnvSN5YB3/MPT1pFGSoYFfTFOwIGMZzj73sOtNb5V2tx&#10;u6fLTmLZwV+mKTBc4Ujg80yuWIiqobB6/SgIwj3FlH+9/KnupUDAx/ez3pwIIw3P4VNybX0IfL2D&#10;eGx/wHikTBGxX3N/u9akePau8t9FNNEbZ3Atlu5ajmCNPl6DSJEXhMNTly33pB6HNNijPDMm4/xb&#10;e1O6Dawx+FVdFxilISVV34Ucj261G6sPlZQp3Z+WpcsVxkfjjNJtP3sEqow24dDU8wnaL0GY53bT&#10;9aJAsaqeKcNhTIVm9OaFicDMkePxFHMTuNKsTwwyeelKUwud456Gnr+7HO6muVj+WP8AiqtylzRG&#10;nazsHxuIxkYppWRP4sdvm5qRkGd/zZx/CeBTXwudg6d2pc3KK3NuhuCp5bdmnsAG3Yxx90Uip5kZ&#10;fd7Ywf8AChnaIbSckcfSk5FqPu7DWUqNwH3qaI2xuEW7Lcj+tSAFE3Zzk/3aMqNu2M+7FqIykHLH&#10;qMKrt2kc5/vClkAxyV/3SKdIxdj8ox3O0U11bOQV9M7QTRczV76DWG5dxYEYxtFM2gEbIx/tbetS&#10;lJEOSjf7TFRTmRMgkBffFO6KvLYh2kD92Tn0p2CpwR+JNPbaeCO/DUrrzhhS5ibPchXgbTnrk8HJ&#10;qTKk/Ju3fpTS20/Ken8RNIGUpyevPUVXQd4iBd2MvuLfe7U2UbCN+BtHbANSYbPKHb+lIc7txTrU&#10;qIe90GDOdof738QNGN/BK/8AAuKUqoYg569OeKVAVO0L75FVYSk72G/KuAyr0wPmpxeAqMOtOIJ5&#10;WVtx9hzTSZPNUf4cUWuUrjX3k7QhVR/eoIQIpVe/96iOIqn3txzyd3FSBVA2hvl9zRoD5epGxWPl&#10;m4ahDv6Lj/ez/jTniGAeCd3Gacu5I9yjPzd6Co8qIyCOKa2w4446fLmplyvOCR2NRvGpbcx4z93p&#10;U8yFK17oaFDBsdFH0xTSc4Dc+9SAHpt9/lxTSowxCVXMjPlk9RrfOAF29fvY/SgK77UMgCq2SD3p&#10;Qqn5sq3vilMWcbQeaBrmQebGeGTPpt600cbsx4/uinCINg/ewf71OeFlOQuFY9KnmKlGXLoRglVy&#10;f++aAp6gYz/eNSMOMgfyqM7lG4o2PfpVc3MZ3kBO1wdoI9M0ioo3fKefTpSqScncBn+6woBP3c/+&#10;PU72KjJ9wwSxJDfUZpoWQ8RNgt/E1OI3HcnC+3/66RdituKsP50rcw5cstxHLplM5PY0rsqjLSL+&#10;NII98m5Ttz6tTiEU7QfxNLlFFdBpZ2AwRihR1Zh2/u5pQEV8qy/99UxgNmVU7s/w800kXEIc9c9T&#10;xzUjdTn8803am7YT2/Kjy0GQZOf96n7omNEC+YWj79etGVkTIAwD0GKC5jO0Bv8AeoZlaPbtx/wE&#10;80gejAK4yN+3j+7mhSc7sMR6beKUBmTKj5vc9KacA5LKuW4O01XuhzMXCKuJCAp/WkABbKLwOvtS&#10;sA3ysPm/Q05vMKbWT/vqmihowPT/ABoKsuFEfXvnijB6FaCw7Sfl2qXJjuMdWYZYd+c96AVwAXwB&#10;6U/y2fa27vSOqjqAGzwNtNMw97mFZArbY5Bn/dppR9wVl/4Fu6U8FjKrHjH5Uhjy5yilc85o5jbl&#10;b6iKPLG3czfjmlVudrD5vqacCuNiA/jTVLIzHYc4/OqM5U2mAJY4WQN6cUNlHDtu9AvakC/KS6sx&#10;659KeB83Jwf9rvUyRrH3WWLCMXmuaTbRA7n1KPd8uP4uoNe5f8FcLh7HwJ8N9A3K0TLuYMuc4UDO&#10;Oh61494GhW/+IegWKpFh9SjEnOMDPX6Z969W/wCCv2oWq+Ivh34fmmUNDZszbvu4+WvzXi5+0zfD&#10;Q83+h95kN/7Lqy9DwbT42+ywpKiriMD5F2jp2qYo6EtuX2ptuJxaod7N8o2uxLA8dBmpGEjJucZ+&#10;nav0DDRX1eKR8Vja0amKlZ9RrRhduB8x53K3Wm7ZFySje/WpEYIfu4/GkAclmKqd392ttYmN4jNx&#10;6v8A8BX1oLKF3ZX/AApxXaOEb6U0Rszhcfh6e1VzXM+YI9rNlSOPekJYnBjznptanHKsVMe33C0j&#10;Ap825dv940BzS6DVULx8uDR5bjoOPTd1p6qpbzZQpH8JApWLY3RrVcxUXJx1IQ3fs33vSkZWcKF/&#10;hbjNS7wWxIvy9aQhcKQ3yjk0cxF5Dcqi/MvP6ClCMr7TlsdcClPyjaP/ANf40p+VsIQf94mqCQpX&#10;JyP8KR1Cjlen8WOlJlydyr+uMUpDlWKNioK2RGx3MAnT+9igsCCxVuPXoaUR7m+dwf1pfJbzCATu&#10;Pq1VdD5mCqUwqudvU7ulN2uei9/vUpCxAo6tu/vdqermQZZ/YVD3MXLmIhnewI6fxdjRLGkjbdu0&#10;sPmx3p/lqWIUe+PWhW2rljt+lWgUe4zYC+HJ/wCBU7JP3RnHtSZ8yPDqM/lTdxLrg8L/AAtz+VM2&#10;VokhY7gucbhyp5ppAycPt/rS/eYBEZfTLUjNufn5tv8ACp60E81hEVyTkYz70qqv3Qmfz/xo5Cbh&#10;n/ClMfA4C8c+9BXutCMylvLY8dSKGCh94HboW608Z2YNKsYzg/MO5btQHLEhVOrbj/uqac6Mg4H5&#10;inNHHj5cLhutMJ2NkHcfrU3RPL5jfKHJCg/iaePu5K8jrmkdvkweNwoKZVf3f/AielHMHuiOoMYj&#10;VWznJIGaJI1ywEhw38LU5FKsGO3604rvO1hz1+b/AOvRzCI9uMMe3XvinPtJ3FN3oRQobzPukjoV&#10;7GhQEPQDB6UkTqA2vH0P5dKNoA2xDjvg0OxJ4b/CgFT93r/F71auaxuhrIq8hqEJEZYE/wC7nFOy&#10;zJjJ2/xGhoxtCqc89aqy6gGQV3D+KgEYMefzxTQCTlc46Y9KaWcZDHJ7MO1SyZDxEiHOAT/tUwhe&#10;/X3ow7ZBOfTPahMgfMRuXvuNHsybJ7oGRSmAq8fjQoQ8pGNy96kO1TmTlv8Ae600oQS3yrzn71Bo&#10;RkCZlO/+L5sdBTiTvJIIwfl4HNGAxBwtKpyeQVxQwEKuw3KgXP8Aepdm/Jwv/Aj0p0cYj4Q80jRN&#10;vMiOAxH3sdKlXFJcw3ORyvH+7Q5AjZZCDx8uDyppy5kH7vafVgaWM/Nt/vDB+WrI5eUYyhUQ45b7&#10;2BSlEC4O33FKRkFQOnbtTVwBubHpuFS0ABWxhUxSDMg3Ky8cNSlSFCb8n/epGBH3U/EUlGwdLhnE&#10;nykdMcLg0gKO/lhQM8BW4zThs3KrttbGfmXj/wCtRklyDtH+760bjXK9GRpEd23AznI2tTtryN8z&#10;bj+tKWyNzKMjj5aXA3KFU59hVF8sUMdcjOdv+8KQISu8xZOcbttSNk7vmNCBDHklTjr60E8ozY+c&#10;ttwP9mlyFyxmYAH5sdKd36tt6mhivnqAqqD/ALQNTzFW0GqQDx3/AFpJi6Al1/h4GaQBUGWKuGb0&#10;4o2ZZm2j881PoGu6Pmn/AIKtaZrfjT4TeFPDfg60uJ5PtR8yOJSwV/Tpycn1Fcv8AP8AglV4EHhn&#10;TfGfx18QahdatdRiSTQ7NY41gUjgOdrEt64Ir7AMYbbIBnB4HGTUmwSfvmPzs2W9a8OWQYOrjHiK&#10;ivfo0fbU+Nsyw+URwNBKNuvUwvh18NvAnwp8OR+DPhp4dj0vTY5fMaFHYs7nqzMT/LFfRf7F/wAO&#10;NM1P4H/GHxa1sN11ayW0LKOAPJbgYH6V4lcrEtlJNJbNLtjbakbFWPHqK+zf2T/CDaB+wB4g12dI&#10;Y5NTW5uXa6UMgTbjJBIBAwfSvn+OJxwOR2hpdpBwxKtjs19pWk5Pc/O/4A2DWB1iJZY4V+0OGWU/&#10;xZ/h4/nXeIArYcqzdMr0z+VcX8JFt4/EOuQw7yy3rgXHIV1JJA6YHXPr69q7hIgpyS3+Felwi3LK&#10;oPyOPiiH/CgxsihTtTknuy9KbIqv0Df7TY5FSfvcYVm9zmjYowNoCjnkcH8a+s5j5WSknoRrkdye&#10;PypOWHyHn60pRsluBn+HPShFYLu+Rm7YXpVEyEAO5s8fLzShEZFRH6H1FO3bjgA7l5poUj5w3zN/&#10;eFTdhC9xRvk4Zf8Ax4UgVimWzuJwq/5FOUYUrgf7rcU4Bdo+U1V0auSRGeOAmWP3hRnA67e1KXb/&#10;AFb9c546ULy2NvP+1zipvcy5hojw2Af++qZsbkkZ56bv8amMWT8w/KhFzktlcf3u9HKNe8R7UTgn&#10;OKAFBIVsfjUjps+QjB6/L3qMq7lto+7/ALArSNxSqOMtRQg245POcUpOGRG24/vFf0pFbJZd/KYP&#10;0zT1j3HaG78tt60SjcIyuNP39uz7w6f3aaN+4rv3f73anFZC7ABkI+770OG2kFVDfwt/jU7CTdxo&#10;G8lnPPt0ofaGz5ZH1yBSpwMsP/HhikRZSd8h4xQaXGlTnIOadnk7Ux0pzDYSgOPoeDSH5RuL/U7u&#10;lHxEe8IApYSMPxJpwO0fOePWlRI2PmA5+XDf3TTFwGxu+b+LcOAKCuVoColIKrhT97B/lTSqgM2z&#10;t1qRSu/LHjHrQCjvsAz/AMB60tQewxcnb8uPlpCiK+8bv++qd5YHLx/7vbFOKllxhufvc0yVcj2n&#10;5Syk7e3XFA8vduUH5f4aEjz8hPzDqDzTgofBGQv6VPMFpDDkPnP3udtIpw2WHy7s+uKeUDnzN/3e&#10;nNOIAIYY4/KncEiNWw3mJ0pGjbndt9frTmyz7un4UHK/Mo+X3FMoaEOA0Y6/eyTTk3fNiQlf4uaU&#10;b8gEbef4uaVSFGFJwT0pN2Ijy3I1BC7SflH604nbHk56enSnmEcMsjMT/D6e9Mw2/arNuxkZ5zSu&#10;i210BQShfB3Y/Oj5QVDNgn+HcOKEjBG5wv3v4W6U6RGO3DL+XWncroJvj2sZJOO3yjmmuVKZBy38&#10;JUYpTnZkP/wHFCktGAU/GkkZvmuIFBBOMZX+9zSNviUM2drcHFOYEn6e1AAlXcqt96qKs2hoVQQ4&#10;69t3BFJjLdF659akmVlG5mXbnrSQyYYlMr/d70lIGmMRSzFQ3XkLTzkx7wPZqRtqtkKd316UDPJZ&#10;/rTlIXOo7jgzFc49+KZJ83JH4HtTtyg5jZQW/h6ZpSjFsAhcjjaSamwub2hGY4iM/wDjopdgPzZw&#10;B2FSFeFw+3+tNGcNlCfz/pVByxQZbZ9z/eOO1KUDpuAXaPUU0NuYESdPvZFPV4v9WzKM9w3FLmSJ&#10;iuYj2KrZDfePNKUycqenTJ4pUSRJZCD937uT978KUEMmZCOtO5fKMUDOxxu/z60v7ttzK65U/nSO&#10;F+/GV6YpzFjxG3G3+IdPfNV7pXu21BkZAvyj5ufvUEMFA2Fs0MBlQCx/2moY7DncN2flwf8A69TK&#10;PYjl6g8efmBX5V5pgBdckLT8FW3gfM3Hy0oJwAD97tQXoMcbVU7QCP4sUMyh9m5h9Kcp+VlAyOny&#10;jNN+/jcGwvtx+vWghvsClWQnYvXDErQcBAecdARjmnDYq9F/GjaCPlYbfTHSp5gi2Byh+Vf97OKa&#10;SZMsUx65NBY7lLcN/MU4gAbQwLdaVx2GnywwAKk/7VJjnC7Q3fvT9m5uvPbtTm3FsN2qrCvIarAs&#10;WU7f+A0EnaCc7vrRsPzKGO7/AGaTlFzuXB780WGpMUICrNG2f7wppx8pT8SV/wDr0p5HKr/vNT1B&#10;XOJByOnpTHpfUNpdtpBK4+8ygGl5aMsUXPTnmlUMArtuXb91qFEZkHO096n3S9FoOT5ghaT69v6V&#10;btVUqyq+B/eU8g+uetVIjsDDJHze1WotrDyZkkaNh8zICP1FEtjWNj9Hf+Cfdw19+xzorMh+Vp1C&#10;lOoErdvxr4A/bttFsv2w9WQyeX+8Qoxj4K8EjnHcnn04r7v/AOCac4uv2SI7dZWxDfXKrnHAyDjP&#10;4/rXxR/wUli/sz9rWSVF+a4tYSqqwz8wBP8An2r+b8U/Z8YTv/O/zP2jIeX/AFfsv5Tz+YLuEg+b&#10;ceG9R9KYQQ5Tf+dSvbLHEsasWbb94E/lUbJltrbWwOD6V/QWEl+5jbsj8cxqccVNPuyNvdu/vzSM&#10;qrubaNvvUjbWAKr1PHao5EJlyBu211pnN0uI53J97n/ZzTXVERUV1HPcHmnlT0zhqXbg7gnX73Wr&#10;94n4kN8tkX51UDtTtqiPkDHfpRgYbDbs9vShAOu1ulLUmMVFgyqTgLj8qbu2MMNu3f3RTmKEY3ED&#10;3I5ppYAsqhqcZdyuWPQN3zZ4z0HrTsZXY5YN700nL4SP5sdacBu+4Of4m9Kq9ydAVmYYJ2+lJGFO&#10;SPypdu9PLK/73NCIMheu3oPSsybS5gIB+8ajeOTGVVeP9qpthAwQTz2oJQNtDfN3zQaNSIxC6DAP&#10;4YoxuJLt+FOdjGflFGA6ZJX88VXMZ2QBNq7QOvc9KI9xfyc9PvUuVByI+v8AtUhVmIUbevalzdja&#10;MugMp9CfT5c0pAHDLT0QnIC9P7pPNBJbgr977uO1F2HqRuqEARigbP8AVo1OCAn5uf8Adpo4bCnD&#10;f7Weanm5SeVLYa0JZ8qNx29KasZVl3D8KlkZVX53/XrSAfIrKevYjmj2g1rsNMRUGRY+h/ixTiCT&#10;n5v+AmgoI1Ygfd5PzU0Onl+Ysg+nNP2kYr3mXyy6Idkg84/3qYTIsuxV/XIqUQyIMSfexlV29RUk&#10;Wm3ksYnhtpQD03Rda55YrDx3kvvNI4PEVNot/IgD5LbG575J5pQrFeV/DNXjoF/BEJrqJYUYfeml&#10;VM/mRWat/wCFkWb7X400eBouW8y/XIHr1rhqZ1ltH4qsfvR2QybManw02Gxzyvzf0pxUv95vpWDq&#10;nxa+FOlQR+Z48SaTf80drA0xx+HQfWshv2kvhDZPMt42p7Y0J3OscOf+/jDivPqcXZDT3rJ+h2Uu&#10;G82lvTsdqVLJtLcDuB1pXRgm5Nq98nivJtU/bn+DGk2Uwg0qGW62YVJtYVuex/dg4rlov+CgWmuz&#10;W+keFLOGab5d9vDLck+3O0V5FXxDyOnJxi2/ketT4NzKpG8rL8T6DXdJxGA/H3gOP504RXJGUt5H&#10;jX7zbeBXy7J+2T8ZptSkay0TVLhFyojjsYrfaO2CxNUdZ+Nv7RXiG0WE6HfCGRt3+kaypx+CKD+X&#10;FeRivE7BxT9nTfzZ6eH4Axcvikn6I+spbafYXUKgxlTIwVcfmKz5/E/hSzga41HxdpcJUHcv25CV&#10;x3PzdK+Wbfwd+0z8RVVtO06JmT7qJb3tw31PVf0ru/BX/BNT9pz4gWcd5quoatDNcfLDGuixWyYP&#10;bdIyMPyrwcR4oYqUf3dKK+bZ69Dw+o815yfz0PUrr42/C62g3ReKBd7fvNY2rSL+ff8ACtX4WftE&#10;fBZvinokfjTV76w0OzuhcX17JaCNflG4DqSST7VX8D/8Ea/H+n6csnxC8c6op6C0uPEykD2EcSuT&#10;+deqWH/BHv4a2+mQS3Ot27XA/juGuLok+4JUCvExHiFmmItquXrZanrUeCcvimpuz73Pq/4f+MfH&#10;X7dNqNS8MXU3hX4VxvskvVbbea6F42rjlIzXreo6N4d8E6Xa+HfBGlRaTY20W2OK1XaX/wBpiOWJ&#10;7mue/ZH8D2Hwl+BFj8LbG6WaPSZGSOSOLyw2TnoScfnXS+NnBmhQHPHPFfH46pRrVnKkrJ99z2MD&#10;GvRoqnN7XtbsYu9n6ys3OT8xpt2f3PQUBgpzip7HypruMSgbOWYH0AzXBUj+7Z2U23URhXUWxTJO&#10;Vijxu8yVgq49cmuL8a/Gb4Z+E9GurqXxra3F1bxnFnYXKNIzenXj8K+B/wBsn9sfxS3x/wBZsdIt&#10;Z2tlvfs0ImuzsTnAOOFUfnXafBf4N/G74yxvqTeJrS50hfluJrW02rC2PuB2IVz9Ca4aWFnWo+06&#10;HZiJywtVQfU734p/FfxF4xhS107SbdrfaS0l5cYKZ9cdfzr508ffBb/hYeqtol78RLGFXG8w2uns&#10;5jH93cxx+Ve6aj/wT58fX+uFrbxjdzKzAqi3C4jX0xuYV6l8Lv8AgnDoOlmGbxX4suGBYGSKzZi5&#10;HcF8KPyrowtOnGN0TWlUja7X33R8gav+zx8Tvg18M5Piv8Jvirqelrpjfu5oWdFkYdTgHH6V7P8A&#10;sA/8FK/HnjzxFZ/Cv9qCGGb7Spj07xIsfltuxwJGB2n68V9VftbfCLSW/Zh1jw/4c0CGO203T8Q2&#10;7OGMigdWY859TmvyY8WRW9noksSWscaRxsFjj5Bx6eld+DzCpGrKjNc0ez/zMMRlGGxOBVePuzT3&#10;Wn3rqftC3k+Stxa3Mc1vIMwzxsGVx9RVVbpmfCnivxF+D37bX7TnwVuVtfh98WdXjsVm+XS9RxcW&#10;+PQLISB+FfZf7P8A/wAFidf1Gaz0n4+/DOC4jmkWIaxokwUgnjc0Zyv5V3/2Wq65qEr+T0/E8OWY&#10;VsJ7uIhfzWv4dD74icFc5pc7+McVW0u7s9U0u11nTG3Wt5bpNbyM3zFGGRkdqtlGA+UV5dSnOjUc&#10;JKzR6tCtDEQUoO6IyMH5Rx6UL1wRT/KcnkVKlvgZAz61mbWQ6z2qPm4/rUjTxjOM+1RrA/QKaQWZ&#10;JyqE1VzOw/7UrDAOTTRIzfd/lUsdkqfM2Kf5aJzRuK5CWkxwD+VRyC4YZERq5hG+6KChA5o5R8xR&#10;SNpDtYbfrUgtmIwWP5VMoTGUWpP4cYp8qFdlcW0anhm/76oKqjcKc+tSMuyozjvUFgV5yaQgZo+8&#10;Mr1p6pkgtQAR7h0pZJFHej5cZApGx121oZjkDdj+lOmD+XnFQidc7TmneZ5i4GKAIXyTyOaQY7vT&#10;yFPGP1puxs7UWgBen3aQyH7pP4UojdugP5UqrID8yCgBqrgbsVKrArhkpNuFwBToVb/JqtAHLsB4&#10;b8KcBjnP4Uqg9cfpSleKPdAQ4JxTNrA5Ip/yk5xzTRGpfOfwqQEbDDGKZ5JxgLVmMD+7QChGaAKj&#10;Qt02GkWzdugNXSoYUw5j+7+tAEH2NwAd1I1qF6kmrAIYYJppHagCE247NQLRWPzc/jU6Q7myaf5e&#10;Cc07gV/syE4pwgEfY1Jt+baBSMpTvSAFwOQvNIyhjnbSIx3fdp5BxyDQAwMqdVPtShkxyKaygdqB&#10;wOBQA4txgVF5bb94anDJbAP6VKkMZ5NADYsgZwPxqbnFGNo4pCFAyKYDGmJPy/yoLsR1qQqueRTt&#10;iDnFICExdiv/AI9TfIJ6r+bVa+ToG4oKjHzk0AQLGV6EU5SehzSv5cfc/iahaYMM7aXMiuVjmwTu&#10;yKaXXPBqvLcYbA4oDsVJNLmK5CYyZOV4pQxAwKgDnvR5h/u/rWcqg1AmM4XotQa1f6XoOjzeIvE+&#10;rw6dYW6F5LiX+Ieijqx9hTXLOuMV5Z+1/wDB6/8AjB4BgFz4v1yO2sW3XGlaPHtEqAfxPn5QT3ry&#10;s0zCtg8K6tNXa/q52YPDwxFZQk7Hlvxu/wCCqfwr+Hemalb+A/Cd1fXVvGyrqWuXEdnbRn++EZtz&#10;j24r53b/AIL9TeHLJdPf4Q6drl2i75NROoNFHID2VAo4H1NfKP7WPhjSL74lL4C0TRv7KsY7oxqs&#10;E5cjPBeaZgSfoKveEf8AgmD+0DrzWmu/s6/2t4oVhhrqLSfLt4m9FllyGHvt/EV42X5pjsRR9tN3&#10;T00Wn+ZyZpga1HEKhHR/P87HpX7Qv/BWz43/ALQWhw6Be6HBZ6feMfsuiaXqC2sL+nmHl3/Ej6V8&#10;9+LtR+Lfj/SG0az8MaJ4fW4kC3UkOpeZOV7sC+frxzXp3xx/4JiftwfBXwtD4u8TeGHvNSuBukKy&#10;JP5Q/uqqghj+Vc/+zZ4r8feGfElx4X8XfCbWJtUltSqXmqWYaOHA+9sO0AfnXn4+cpqc4SjzLdN/&#10;5sxxGW5pRoxqyhKUe61/I8/i+BUGi+F7i/1DWtVuIoRuuNWuLhIwPZSyZP4HNc74O8P/ALLnhvW1&#10;134w6j4zvLC4x5lvoN9BC8656bpH3uPpivRPj7+z54z8Zzz+IfH3xM1KSzdt1vp6zKtqGH+wMKAP&#10;YV89al8LNVm8X2XhTRfEunTPeThfMuplt4IxnqzuwGAO4rh4dxX17ERg6nNJu1rHDjKcadHm5kvz&#10;PVf2g7f9mDxRoNlqX7Kv7D/iq3s7Rlkk1vXJZne4I5K/uy2d3ru+mK9K+Dn/AAU6X4ZGx8Of8Mte&#10;G7TULFUXTdIHh+SZyR/y0ea5kBTnvtyPU19p/Cb4Jfs5aD+yNHpXxj/bB8G2Gu/2btt7jS9SgP2P&#10;5OBGHLMzj1AyT0r8wf2iPg1rvg7XNU8RfDDxRqWv6CkjG68QapClpHMSfvI8h3uD9Mmvtnjo5RjH&#10;hpxsn1abV/VndgcNh+JMm9tSqe/TurJpP10tc/SfQf8Agqn8Q/jf4Oh0Pxh4M0W1W1ZWmufDt8Ll&#10;4o88pgbVRu33vwrzH9oX/gop8eb+4t/h98B/i5daHb3KiKaG3aztZmbPLu0SAgAd9xPfNfm9pPxf&#10;+J/h/QDoWnNus9uDb4JV/chSM/WvoX/gmV+1P8Y/DfxiXwZ4L+APhrxhe6pyYbqzRHhHTLSuGIX1&#10;B49K4/qOZZniWlNRjvonqeD9YxWV03z3nb0089f8zL+PV78S9e8Q215P4zvvGfiG4x+8tbqbUpFk&#10;HJIDLt/M0mjpoXh3XLLVPjt4luIbyBhLHo99fIJc443QxKwRfxFfaH7Xfw++O11CNe8RR29lr08O&#10;210rwtbCxsLLPYz4DO3qSfpivgjxn+xZ+0DrMlxq/jLWdFsUaRpJLu61qS5l2k84VdxZj+JNfK/V&#10;a0sROnWfIk9Xq/xsfQYrK/bYSniKDfvK9nv912dx4S8FfH/9u3xhdaN+z1bfZdJ02XEgjuzHCzdF&#10;OcAsfw4z+FfoJ+xL+zVY/s6+FJPEPxx8FeMbXWtOjCTXmn6zPc/a8D+BIgOPQHivgv4Q/Ef4qfsn&#10;fD+LR/APxt03w3C02Y7dNFEd1dP3ZiVZsehYcCuR+In7Un7Zfxy11PD2mfGjWr6NZSbu8sbqeO2t&#10;FzzuLMqk99uM+lfS4XNcJl9H2eGk3fdy/TU+ahRlHEXxMEuXbler9b3Pu39rb/gpH4csvF8ngGb4&#10;X+M9O0WVVDeZqlul7MB38t3ZkB9Scn9Kxfh//wAFH/2W7HTI/htp3wM8VNqF82fIt5hdXMy8cs8c&#10;m7HtgV+eniRf2ffhr4j/ALe8d/EG88YeKIn8yQ3Sj7M74yAVyzNj3as3w78aPFfijxTeeJPhnd2v&#10;hm4lUibUrFfsxC+i43MfoBTo5tCtTcFSck93ql+Z6WKx1Spy+yfLbZO3+R+o+vfBr4D/ALXWnnS4&#10;vgZ4q0Rv+W1xJpPleWfUvM3X6Vv/AAc8P/sn/suafcfDSy0rwvNfMrM66t4ggaRz33qqtj6YFflx&#10;q/7Rn7X2q2r+GJ/j1rl9o9thWa8nYJL7bcKX9sg1q6X+0D8RPh34Okuk+BVzdajP+7h8QXliSWz0&#10;wmDXnYjEYXCxksND4uidvzbNaea5hUpqFVczXXTT7kmfZH7TH7QXgJLlbHSdV8J6BYM2Fi03SySV&#10;7srbAW/Lmvi39oJdA+I18y/CfwtqusNytxq19bpbwk+qjqwHvisGDxF+1Q6Saw0Saa2qTbnkvIIz&#10;ME/ujO4xjHbAr27wv4p8E6P4La38YaNpcXlWbG8vHu4lec7eTgEyE59BivlKlPEYOXt4+/K+ye33&#10;GmIzOviJRjUu15W/VnzZ8NfBX9gao32jx1pum3cTYnWXTWvpAB1CjkL+X416xa+K/GXitF8Jfs/e&#10;AtQ1jycLquvf6ks3cBCdqL9ea88/4SfU11i/1X4dXIs4JtzSSQY3Ff8Agada6D4G/Fn4jeCtSuNJ&#10;0zV5GbUFLSKtrLPdSt7eWDivUrYjH16KqSj8nf8AQ8+Sp06l+W5xvxA8Gw+E/iDb6R8R7mTSZ7wl&#10;rhZLjdGMnknbnJ+leheHfh54b8MWtp4g+Gvw10/VpsApqd+GIf3HPI9gKtfEWy8BatoU2r/Efw1b&#10;xapJGzfaNUjuGuFz6IVAStf9mj9oTwLp3w+/4QvR/BOveILu2duBapDap6AuzdPzPtTlXxVfAc1N&#10;e8t0tvxNK042VRXS7P8A4Bx3jHwb4/8AHOox6p4x8S+G9NjsW3Q2yxKscLZ7gNuY1yviRPCOr3f/&#10;AAiKa/HrGoXDbUuYYzEgb+7GgPOfWnfFzTfGHxJ8U3eo6J4e+ytJIRHptrcZHHbk5x71T8HeJ/GH&#10;7Ns8cK2+i2OqSL5v+haal3eknoN77to9lA96vA+0q0k6k0pdlYiUWvfp6ne/Az9k+88H+Orfx34w&#10;0y+MNqizQWdrIMs3UGRmOEH4103xm/a48QeKtQuNC0fWrXw/osH7q6bT5RcXUig4OGCnH4CuI0D4&#10;y6N45vG8Q/HbxRrL2swy1i90yIMdQVQDP+6PzrO8a6j8CPE2rwv8Kf7RWz4+2WMduLbcMdAxBPNT&#10;jMtxGIqRqV/eXRLVL1LjGnObnNWl3Zo+Gv2iPgB8L7GbVfh/ot5qWqSHy5ptSYzNcE/xbWAwPpj8&#10;a4/xN+0pqPijWGlm03SbfzF+WG10Zdw/4Ge/4V02mfA/w1400vztL8KzaV5O4rJqF8JAcd+F3Vh2&#10;3ww8CaZcfaNVkW8kWTaVhiyVHsen512YXLsLKr7yfN0u7hRpU5SfJU16nN2/xG1EaXLpsdrYW+7c&#10;JJJLFWlA/wB49K7j9njwX8HF05vF3xi8ZzR25kJXR9JuJg916eYQQAB6DFVda+Hl/rd4uoaJolzZ&#10;2a4FuJ9m11455A5+ma7bwt478R3OhH4ea1ZTTQw7VhXTtFR5Cnq0mT+OK9Stl+Ijh3KGnzFUw9aM&#10;ktWvJlH4lfEbwL4jiks/hp4d0fT7O1+WAWpkaWT0LHPLfU/jWx8HvhJ42vLUeIfiB4t0XR9P24WL&#10;ULyIPKMdTkllri/Fngrw/Z3LaJJqt7pRmG5YbPTTJK2fclVX8TVjUv2XgNFXxJB4l83dHuT+0m2v&#10;+fT8s14dHA4P2bTk799zpjStJR0+ejNLxh4M+Hx8dCK1+KKTWf3bmOxmBOP9lgMAfWo9b0Pwv4SS&#10;TU/hH8QyhRfmg84yurepdGGPoa8xuPCV1ZXrWsdusig/NIQSpx17VueHbXxRqUDQrbNNaw/Iq21r&#10;v2/RVHP519Bg8voSwdpTTXmbSjVjVvOCt2sUD4s03+2/N8ZXlxqDzt8sgm2qTnrkA8V6L4bvvhX4&#10;c0aSbwr8L7nWdVuPmWa+1ci3g46ovBJ+tQwvYXvk+Gfh9+ylfapqTAfa9S1C1VZGbuec7R+Iq9bf&#10;BT4weG9YXXNZ0Pw9oM903+i6XHem6nz/AHREvA9yTgVdPNMuwa9lUtFd01r9zuZ1PZbbeRq2nxO1&#10;KLwZL4c074V6HZ3d0hWXVbyNZnweoCEYx77qxvCPifwp4TgaLw/ock2tRqxm1DcirGepyoQjbXRP&#10;8IvEXiS5Nhq19NdX7DM0en2I8uIe+MAH8TWB8UNQ1z9n/TbXSfDeiKyyKwuJdRaOTax/i2Lz+Zrz&#10;sZmGS4iThh3Jyfm7fiYyjGouVPboZ3i742DToZNR8TXmpalH94XS2zeS/wDsIzEDI6dKq/Df9pL4&#10;c6ZYXXiLxd8GvE99dM5XT1srF/LVP9qXIHPoK43Rvix408Va1AniKzjljt5N63jWcsxjXPZEIB+n&#10;8+teoXmneLPiTE2oWfjPxBHY2u0vb32giBJAe8YGOnXndWn1zEYXCqnVVo+T/wAkYqXLpFtHmPjr&#10;4561cXbT2Hwt22d1Juht9ZvOF+if0JNYM/hPUdZ0xddudZ0K1mkj3m3sYXJx/dJA+X6V7Qf2ebzx&#10;1rMcd1brPbKPmvriMMwPcneQMgdhk+ldJ4h+HvwT+Ffhx9C1HUWv77ywYI47COFF9chAD19ya548&#10;QZXgY2hG8n6v8zonWjOyg791/Wh4P8PdWvGh2XvhnUL2C3y4uPsrCAt3GQoU16VafEbw5d6alpoP&#10;gSK9vH4kk1O3Cwxew+Y5/MVyfjnx1qXiYHw/Z6ld2tnBxBZw3RjRRj1wD+tc7oHjDVPAeolbrwU2&#10;reapEIe+kjAb1Zh94d+or3sJinmlG9WPLHy3OOUHHWk7eR61Z+Lbq2jht9Z8N6PDIxyV0qxTzAvo&#10;M5H61nfFr4yePJtPg8M+H9HfRdKhIdnuI0aa5+oXO2uQsPiKmu3DXGtT2mnrI4C2ulAlh7bmY8+9&#10;d1/wrnwtdWceuXVvNbs0OYYb65kllb/a4BUfnTw+X5PUrXUG2u7ZVGVFy5Zu7OBsPG8WtmOz13VL&#10;gEN+5ikY7T69+K0rXWfEekzZ8Lazf26MeYbe4ZVYfQGrl98MfA2pyebNo26VefMWdsg/ninXPw9u&#10;bdFl8O63Jb7V4SZjx7Dg/wBK+xp4CnKik4aeSQ6ypylyKVvU6CxW2MQm8f8AiXVNy4dbXS8hp/8A&#10;ZJJwPrk0/wARfFzTUs/7Ni0240+z24W0hj3Sv/10lbNcDqPib4reEplh1HQo7q1XnzI+Swz0+XBz&#10;UXiDx1rj6at5rXhPULOKUboYfsLeWD6sTnA/GvNxWUYCKc6SSfawqVHEQ0V36ajXisb+6kMcUaq/&#10;IDLzWD4n0nTNLtmk060t3mLZ86YO2B3H+RVOXVdX1H/iZJeLE0n3YxjC+4A6V13w+8V28cL6f4i0&#10;Gx1GWVyyXTMfMX2Jx+mfyrx8VheXDucaa5kFZ16fvSX+ZR8NeG/Hut6Mv/CnvA+uXl5LF/pmoKwj&#10;hX2A4IGffNaPhv8AZd8e61Yy6x43+IemaTcR8eTvM02fQn/69fQfwx/aM+B3wv8ADH/CO+FPAjaj&#10;rE0BF5Nqd0sFrET6LuwT6da43xla+LPivqMurwy6XpNmG3NJaalANw9AAeK+BxWZZlDFcnslGP8A&#10;M9TKko1LucrdvP1PIV+CPwt8Lavu8c/GVY415kW3t5Gml9lAJ/pXq3wk+NHhbw1BPpHwI+FDblj2&#10;P4j8S3IhQdtwLkn8BXB614bi0B7rUofFeiQrCGHmTXUEkjnHRQoJzXmOp+LPE1w+xdWumjz8sPmN&#10;g/gcY+grqjRlmFPlm2/wX3L/ADLrYfaStfysemePzZ6hqt/qvj7xhHe3Vy264OgsJH+is+FX61xb&#10;+MtCtNMk0bw9ZrbWe7CXEzJJcSDvubGB+Fcrf6zqlpEtnJJLaljlm8nqPfI5rsNO8MfBeDweur+I&#10;vFrXF9Ku7+z4JBDsb0PBY/hXfhsJLAx1vbska+1qRs5fec/Y6LruvXX2LwoLp5WbC/Z8Lj3LZAH5&#10;11uifsn/ABn1XSH17VNNtYYI1LLcajqyKh9+Wauz+EXhj4DP4Y/tObWYY7mb5fsqvLKxPYBO5+td&#10;xq/jzxj8OPC63dt8J9NuLTO23vPEUm7cO2yAnH59K4sdmOLw81GhFX8yFXlUleKvbfQ4L4MfDaD4&#10;d6yvjvVfiUYrlfljh0S2DEY9ZJOAv0Fdn4p+KmtfF+b7LHqq6lBp7FGS+hCxqR0LdASf14rzHxJ8&#10;cLPxTev/AMJXqcO6TrY6fa/Ip9AucL+FN+HHjrRJtdudO0fwnJfTPDthhnfZHH6HAHJ/L6is4YbG&#10;461TFLbYmXsY1PaR39C54utfC11ftfeJvEvmPC2Psuk2SqBjtknaK2vCXxb0COX7L4b8CXTXO7y7&#10;e41RRLI3smzOPyFdFaeDPhWvh648S+K/BV9qGuRkny5rp7eztuMBRg/Pg+vU1l+Efgr4u8eSf2zo&#10;NvY6LbySb45LvUvLSPB6KvMmPTPWuXEYrD0oOnLp1ehrKPto+0TS9Q8X/Dfxhrtj/wAJB8QNIs7O&#10;3K5ija6G0j12k9foM1y9z8PYo7df7LtYZbbGUW1iJZz9MZNdV8SfgT4u8PyxpqnjnUtedWz5WlQt&#10;5Mef4d7tiu0+EsmkeEdLOual4bumvrcbYYri4ghVB/eYs/P61x08VFUXOlPm7JL/ADNOb2cEqp43&#10;pmrfH3wlOz+D4JrWGE/uVmtT+ZGQf51D4/8AH/xp8X28UHi3QpL6RV+a4hs3bJ9lX5R+X1rsPjL4&#10;pj1meS/tfFdo147YW2sbwtsGemQNp/CvN7G9ubS4a715dSvrfIXy/trome4JbP6CvQwdSOKipVaS&#10;uu61+8VSOHp2nBX9GWoNJ+LdzokdnrajSrGM7ozfXMFsWB7ZLBj9DWbcafDa27O/iKOUYJKW8hly&#10;fqoP86c9rPq95c6vovgaGSxj5Bmn3hPYseT+lYWrxa0bky30KRr2ihYbVHpXpx9nLSyRn7WjJ/CS&#10;6a5v9Q+y2soEnfzJguPfLHj8auTHypWil8VqrKcMq6guB+XFdF8CP2e/A/xR1M+Kfid8T9H8P6Da&#10;SbXjupgtxcY7KCf6GvbD4X/Yi0o/2dpGmeHby3h+WK6uEnd5P9okDB5q8RisJhLKTfyVyY4rCubh&#10;ezXkfqwyvE2GB9t1ClRnaecdqkztZtpP59aYUJHyr161/fh+AXbEWTcGLx59CKMI4EhGNvvQ2A3L&#10;c/3aRz8rI7tg+nNArdAjwvLKzfXrSFWI3KSrU4rkZBbpQqEA/OW/3e1BMhrRsxHzM3HTPQ1GUdhn&#10;5lAPXHWplDDjfk/xEUgYgfPjd045ouTypoYMDocUYKtgk/hQPMOcrtXtuXGaA4jP3dw74oKVogQp&#10;O0r+OKaqBX+VRjbTiV3bin/1qFyAcscdciq5g5o9QVWCBmFNO4ttYD2zTgo7pz7nrQSCRkU9yY2v&#10;oDbd3zA/h/8AWpr4TDKAew3dqcSN3C4ppjaQYUMT7VDNJe9GwjEjnd9aaDtYbX3D+ftUjRt52A33&#10;fSmH5GyzbT9aqJlFSiCMHO4cex5xTSBI3yBv++acF2ycqdpHrRhUG5VY564qh819Bq5UHJ/+vQBu&#10;UPk49CMEU4qe6t+lIqbRv3Nu/vHrQDgNVQTnB29c7elDZI3KjcenOaeXCjLyfN9AM/hSblHBDc80&#10;BYZ5eT0yvX1oGTI25x+VPCsPnEuP1JqNm5y4bnkGnqV7u4gXAZsbc9mpVBjO7zDzzt6YpWZ9rHGP&#10;rihPMblielFiQOfvK34U1kU8k5Pvn/GgS8b8N14zzQVBfCy4X/cxikF7AqKyeZjC96dgEZY9eehN&#10;N8gOuCN205B6UO7s/lFWXIqtCuaNhpXChtv3vQ9KMKU+Xnn1pzRtt2g4+vWm/wCwB/uladyXFvYM&#10;DH3qYoZiyN97/ZzUsa5Ukn/vpaXaAnzlT+lLmD2cu5FtIUIv6GiWMbVIcZz0K1IIs8F8Z9qQgJwD&#10;SuVydyFllVtv3lPTpxSlSzbiW/GpAXIzt59AaGTAwztz+lGhMuVDCdpzn8aRcv8APn9aDEdm3zW3&#10;Z4OKcYC55Ye696q6JjytjHjP3z8rZoaNWfef5091BO1h8uOlRiMJwD8o/iPOKLmvui+Vtj24Zvc9&#10;6WOPZ8qbsddvp+NJvTOWb6UqOiMpMn3uhpgvZsDkkAhdvtQTv+XK+1EgXHBO4dAwxSfMFwF/8dxU&#10;+owIWIYzz3bd/wDWpuxl5ALe+7g084PBGfYUMxQZRc0WFtsRrHI394bv7vahkzlGw2PbpUgdg+0R&#10;YBFNCuX+Y8fSjbYhR11I/LiC7gOTx3xTjtUKoz77aVkKjOG/KmQoxBzJ9Np4/KhMn3o7Dtq53Fqb&#10;Kq7doGW9KcVUfNnP+yKMHqDu/EcU+ZFRT3I/KJIZx932oKlW3sMbenvT3QINrHPPT096XHzj52Y5&#10;7/xU7rqEovqQgswy3HsKkSJQ3zsW/wBr0pSQeSyn8KVpDjJPzHgegqX3RNox0kR7BFwBj0oIJIDE&#10;fhTiDImVLL/vVG+FZQT83fNUarl6C7SVx1P14pNvzb2P4U4qjPl4z/jSeZtbaX/76H/1qBO3UTy9&#10;zcufb5uKRQoBDHI6fdxTzu37iFxSgB8t+XNBPuvYiAUAgnA9FbP86Qgfwtj09adtB56n0o3YbaF/&#10;8douJcvURhsGdmfpTSzINwUY+tSOzYwR+PHFNUM42hWw390ii4nFqQ1Pm+byvvdaCu3knAqRUL/M&#10;DzTQJBwD+IoGotiLHn5kj4PXd3pJGJTbwBTtpLblH3epPNL8hbaj/N124oLjGPVkYUE7/wCH1pHz&#10;uGwtz/s1JIfMJwq++2jawRSpGeegouEox5vdGhUbbtODntSJnLbQDhv4jShB9xOW7mnMkaLk/Nnj&#10;mi5fTYZISSu7/wBC6UF0DYHzcYLbaVUCt8m1VoaNsb1Qtk4OaCOXsIpXGWU/gQKR228Sr9Din4RA&#10;fLBDD7vtTFChMP8AM3qTTsVK4nDR4C98/KaY65Xdn6j0qYr825Rj+9zxTAqh8ZH5UiYy6MYqK0eQ&#10;/bs3Sjy0Y/u0z8vXdwadsUseen3himjy2H7tG9+arYHyh5bHl9ox6UhOOCn/ANanowBCrGGHr/8A&#10;rpsgPmE+nfHSjRj5uwLyMbsY6Y703aTlS3y9frQNo5QHB5zml3j+6v8ASqH7TuL5jMwJj/HpQAGO&#10;XFAVQSzNn/dUYoQRh+Ru3f7NAlKIybaw5Y4PSkEeFysu76qc05lVSzAZ5+X2pHV1cbkXA71O4pSa&#10;FDhuDSKuTwoI68Um4BuG69qBgHbu+9344qrC5rhtUHgnbSDaFbAx9KcYs8Dn/ax1ppdt5C7jjsF/&#10;xxRuLn5ZDlbI+/8AnSZHOD29KcxGAGTnH8VIFVvkZvwqbI2u5RI1IxgMR7tzT1QH77/N/e9aVArD&#10;Dcr3zmkGCucLt7e1PQlDRC6ttyf++etOCE4Ujv8AxdqM4OUKhs84Y805mO7b5i/7tDK92PQjeMg5&#10;bGCv3d3FHl5kwfu9sEcU9mTPlBRx/dpHAH8Gf6UtUYSlJsaAJPnkZuOmMimkKekmf89KkcFVwPXr&#10;UbMVfIGB3pp3K21G5YjO3b7U7ap6YZu4BH9acApVlYA8ZGacjZXIPzfWmXGQ0q4+dU3KOvHWmMs2&#10;7CqV9RuzUihCpLucevSkklH3V+meam5Uoc2rG7cAg8fX/wDXQNqsQW5zxkGhgQASN30I4oAAOC/T&#10;tipJjFrVA+1Q3mRZHWmAeZhQigGpRIqtuYZZuMCkgjQoS0Ib/eJp81gl7+hG8RWTIf8AKkKsV3kK&#10;pP8AE1SLhMts+ZmyKa5xwO/bA61SZmuaKsNC5X5/XtzSFHDeue7CpSrqnzKwx3pGG8BVOfq3Sma8&#10;3ujMMq4x+KmgYkPzDdj+61OlifK4H6Ggrhsb8evGBRYhkYIAyD9KDFv+ZNv+1xxT8ho/mX6Gkf8A&#10;dyZJx/I0Ba240Kcfu9tNYgAInGfvbVqTeoYh0YjsM4/nQ4ORgYoK93oRlfk2nH0xS7OQu/8A4DTy&#10;+GCuv/AhSbdrblAH1o5rAMPmRnBGSem1aI0EeU3Me+2lKdWEe3/ZyaRFJ5CruHXctDldEXl2DkHL&#10;Zwf4mpvyK5BK5/2m61Mp4x/+qmsij5pPlz6//WqVItbDW5j5j2+uM0IF2bwAV9utOjBK7Tt4980B&#10;SoyFwW9KokYwRhhW9+tMxtbC9xUnzA5cNtH97tSbctnB2+7UBytggIUDyx789aXchbYqr+dDIQd5&#10;zuprKX+ZSBVco+UbL0U4Xj3PFBO7Hy/8CpwXy3/ehef4lo8pCcY+b+La1F4xGl2Gr+6+VCfyNOOU&#10;VcDc2fvdqUIpOGHGeBSuUI4XBHpn+tTe5MtBjp820IV3eq0sZZPkY7e3JpxCSIx8snd/F6U1F2ny&#10;5F3eh29KrUcdRQgSQrjn3pTycmP8zSnBbA/76pAvPy/+O1ISjKLuNEZDbwF2n3yaAqglec9Pl7U4&#10;4Bb5etACqOSPwzRqHMNI+UlSysOB6U6NVd8N2HNBG3ju36U6MgkKrrkfxVn5ClI6P4R2FzqHxf8A&#10;DNpbp5jNqUe1WbaoAYZz7123/BW25hb9ojwfpcqZMekrjnOfm44rA/Zrso779oPw7aSq4CzB1kXG&#10;FII/+vV7/gqtqJvP2tdDtoId32fSY0dQDk5P6V+b8Sc0+IqCXS7/ABR9/kfu5HPWx5nEmE/1m76H&#10;gfjTfKkPzfpu6/pUskTROIxH05wwH9KRtpk2nlq/RcP/AA0fHYqnGVRjMBhtUc9CtNYjohxjjBJp&#10;8kR25Yqf6U0Kqjn+VdPKcUoCcBsxr9etDbehIz+VLkK3CA0jOwO4Dg9VBFJqxlGHvaiAoBu2HP8A&#10;vUFUZd23/gLGniBSVYfd689qXZmQFT39OtI25fIQhiMFflqJxIAFQ5HcHHFSsAzby/t1phXL56FW&#10;9ODQhe8NZChYpIKc+9Y8n+dOddoyMbj29KaQ5Ckkcf3e1Vy9gew1URU3kqzGnRBCNu0g9cFaDHvH&#10;3T9T1p0agbUIZf7wai3KEX3Q3yznaw+meKVFVOEGfxFKrKGI24x0x2pqkgZQDr82W5IqRyn0Q7Cn&#10;5Y8Z74poIEvyDp7dKcCF/gz7CkeJcAY6elBXLzLQZhVJY9Px/rTv+WbSbyf7vy9KGUZ4Lf7Ipu4Y&#10;ydv40GVhCh2/MfvdRTNqR/IgxnpzyalGdu9lFKYt2MquP4eKdxxjG+5HKrK6gru+XB5oVUXcP/Qv&#10;/rVIyMDlcE/XFNG8fusBfXLU09QlF9xpXbtXyf8AgVI0XzMD/wABNPG5h1UEcN83SgHg/vB+dPmI&#10;Q0I44YDb/u04Fcbm4+q80bWLAgf980JnByO/ZaY7co4PvUiNPl29TTflKfe6nnFKIyG3b8/iaCkY&#10;HC/xfNmp5jQbiQnqFx2xSH55M5H4UrHblMHk/wAVG3aMsoH0FJkXsxi7w3KMc/pRs+bqQ38S9qeC&#10;2BvJ9vlofAZW3t/jTiWtSJWXqR3xwKcXY/ebcg/ur/8AXp0kLKpLBvXaFxQqPu4wNw9KomUuUD08&#10;xFOMfKpJprggAseDx8y04HaSEHt8vanAlv3e8D3PNTYPiI8om0DHpgGj5I2bjOPu9f6054yse0j+&#10;Lhs0m0kncw2j261QaibnC5ycn0xxUnlI64Zu+S27mmBGZ8N8y9uetKm4qUx93vUyuLmkhBEm3Ifp&#10;060OP4ufXOTSjAUBSzN/ebmnEIAdq85GN3/66LuIKRHtAXeqjPtRGGwAHwf4sU7Jk3Yb5l+97UFo&#10;2QMAyMPfk1XOXa+w0/MDkAsT8vWhWTPlFhk880AAy7Ez0/ipwIDY9P0qdZE+8R4DKVUsPX5cZpyk&#10;hhkNleOT0pzx7xhjx7c0ZKtgqPY5HNXysdpsbnJzj5e/ymgfMjN/7MaXdvG3CgelNdnRf3YX/gWc&#10;fpSlcnYTYYioX5j1ZfSnCNUY5DMvU7e1BLHhCv54p0e112bvrhuv6VC5hasjUK/zA9ejUBXPyrDk&#10;44bPWpAFjTymwOfu0EEtmJtvy88VfNcaj3Go3yl5On+zyaQ7dhBY7fdaf5a4zGeCfzpuFiXgdTzz&#10;QOQzcZG+V8cY25pG3lVZAG5wTUySeV8o554yBTdilPM28s2MjvU3ZKceo0RbvlK/L/ESadlXCiKN&#10;R26f40Qt03Hc1GPLJG5ufSiLNNNxIwig7U+Xt7UnLJjHzetG1w+E3Y6nDUPJ5S8n7zds8Vdrk35g&#10;QEHDOvPXHWgqQvyJ8w6ZpxUhske3NN2YG4u43f7RxScUGwnynjGP8+1IqjdlnUgenWnFAvCD3P8A&#10;+uk2ElX2/Q5oBSYwKy5UOx/u8DIqTDFssGpZPLdNxOPfdnFPICAODz/e70blKLZHcsi6fNJKrbVi&#10;Y/K2M4Ffenw2IsP+Cd32ViIDJ4PuX+RNy4G/9cda+D73zpLNoxGjLNC6lX3cjB9P85r7sa9Tw9/w&#10;Th0nVL8hfM8My2zfNjIlRgM4xzj9a/NvErTK6S7z/Rn23Ba/4UJO/Q/Nv4N3Ta3qGsX/AN5PNaR4&#10;9p4boDjOMfhmu2nGDhWBzyRxXm37OivM2uPDJI00d5sZVkAUpz85HXrxXpQA/iBX25xXs8Kwccph&#10;r0OXiiUpY61hki/Pgj736VGr98d+TUhG7lWI/wB0ZzTWBCh9+eelfWRPkZSkKAANwCsN2OPWkGd2&#10;9h/OgwkFj94f7VOXer4dgcdjVp3BPTUjGQCpDN/tbaAcLiMq349KE2MrAuDz2PSnIiYwkShQMHri&#10;rtoTze9uOOY1ZTtVe7d6RkXbjP0HSlZWI5Kn0601lkV8bVx/d5//AFVI/aMGzEckY9femx4c4WNc&#10;Gn/Lh0YZ9KWBSBlkX8aNCo+9EYjGJiA/su5c0vzOdjjv931pzQ5+bCg9ttOjUAYbj6ip5iFe9kQ+&#10;XGZNp3fj0o8sZwG6VNubcFVt3HXPSmhmaUsACoGeKakzSSiRrCSN+1WYdBQSyld67scbWHFOLxFi&#10;APm69RTccfuwpH8NMFsO+bbsZfwOajjAI8vZ91s7hz+B4qZPLYZlfawGOv8A9ao2RgVXbjjG6gzf&#10;xDUiK/I5PXPtTpE2y4T7ueB609t4HABPfBpmUK8qfwoNBzoV/eKuee9NdAZP3aD1Xa3WnDzM7gfy&#10;PWmysW4zuUH7vXFArgpw3+rbn17USRLu4XPanFQNxUHafQUAMSoUrt7LmpsxjSsudpHtlaQblPzt&#10;gdM0/Cv/AMsf+Bdqa428IOfQU4tgG0yHDP8Ad5K009chflp2URckFv8Aa2nFAjWPO0bWP5fzphdj&#10;WVpHUAH/AGu1OEb9Cfw6URrIVVFXJwefWl3AMNu3jq2OtZiGFZIh8yNhlypZTg0YAOHUfgKcVKLg&#10;O3Xj2pGjZUBMn3j3zzVEtSG+YAOfXHH/AOulMOOjY9V9aCXDne/B6Dt+lORFTBX5f6/nR70Rx5uo&#10;0sqn58UpKBghbHptp2NzhWTbu+62Qaa4PmAmXvyv96ly8xVhNyox2njvuWkWQvubaVxx94U8JyCI&#10;sZ6UrxfLsVtuey4p6Ifu9CKNWDHgFf8Adp28ddysR1VeMU4xgHAc7vUdKU9dgb8Vo90jldyIYJyx&#10;+991VPFOUZOQxXPTAxUkoVkO1l3L3Wms3zZ2oP7vNVp0Hy8o3Ej8yFv8aAxVgEX8KWUKXDR8bepL&#10;UbR99Tz+VBPMxu3DbgFwf4sdDSMkbyAYyw/2c06RTt3AMTnmhmy+QT0529Kn4tTVSvuJgNz6fxHt&#10;SbAQS5Len+cUvMhGOn+7jNPKuI8BCMt6UcpNojQi+WC8Z59O1Bj+QgLgn7pantvBzhsdDk8ih0ZQ&#10;E3N6/KaGNRXQZtB5K/MOPamgCMZwp+jVI0YZeflyf4u9DguVCHheVo9SHcZEqsSVX/gPQmgxIy5Z&#10;P5ZpQgJzlQemKGViwO1un93rUj+yEab48FFX0560GLnAP1oXLNtUbcL370EEDGM/VuKFIXuy0GvE&#10;CCpzj+dEaeU+8Y9COadGUIZnKso6KKAoLMQPmK5A9KrmK5bAqsgaRPm+jdKb5eP3gPI7Z60uWCL+&#10;q7qXbleGz3+lLULjQqI2JUzuGfYUm1cblUdeNo6U8MpXPytnrxnFBRIzgp+FGobkb/MNjLnP4Yox&#10;jBzz61IyHqO38KgcU0RkDOw/lT6GltLCCJvlkz92lKIyZC/XFOKqD93Bz0NOGcbeV9zTjYmNMiMb&#10;n51+UdOmaTIGJUC49Wp0gYHap+7/ABDHFGGBbZs+tASj2FKhgH8sMfwFH3m5+Xt1oV0xuwqrjGQT&#10;SqwZdoIbHsaS0K5Y2GiJF+XmgKqnC4PtmnHf1Djp0o6LnccZqjOwmw7t+3v81IVSME5bDdKkUZJU&#10;t8vX3px3Ochsbf8APeolJlqxHjADMTz935uBRlonyBtHvzTmA24c/MWwtKFCHAXt0ZhSE46iRlT+&#10;9J3c/wB2rULmRWdVxtX5t7cGq6ERjL/N3+lWrWXdwj7dxxux933pyemgX6H35/wS5lZ/2aL2E7Va&#10;PVrj5FzhflTHHXFfIv8AwVNto7f9pqzv5mfm1t3DK20BduAcYPGc/jmvqz/glPcSP8FtesDKW8nW&#10;JArjkNlR0r5o/wCCtFl5fxo0O6iUsslirPJuB3HceOWzwOc+5r+cc6jKHGU0usvzsz9o4Vl7TIX8&#10;zyB5LdraPa33edqsDjP061Gyjdlc7v5UsTyvCjPtP7sfvOeePU96N4yI9x+bjO6v33Axth437I/K&#10;cz/3yS8xrRurhmDHHfFI4iLYRXG77xxTyA6FByFPzUzhjsK7fau9Hnkb5jGWKnthaR2VRvduD/s0&#10;/CEbUGW9+KVVIXJZjn+9VqRPoM8picbNq4/OnTRKeQw3e9PKYTcibv8Adamk54YH/eC9KUpRK5dN&#10;RjKw+Rhgg9KemQ3Q0ir5jKd3196NzENz7YPpU3J1TskAiG7Kv06+9KYyOdxpA8aIoCNhed27jFGY&#10;2YESKwK5C7u1JyiiuWUtEg5i3Nj+H8DShyeSQM9RninLG8jDy4Hfj+FSani0XWpmaK30mYyJyymM&#10;ggHvz2rGWKw8Pikl80aQwuIqStGLfyZVYnfnZ8v503DebuDfMafqX2PSrhbXWtb06xk/iN1qEcYH&#10;5msjXfiL8L/DN4ttrHxN0aPcMs0cxfb+IGPyrgq59lFHSdaK+Z3QyfM6m1J/cbG2QvgDr/HTVOG3&#10;7No29l61wvij9qj9nHwneLp998Q57iRfm2WOnSSMV/vdAMfjWXP+2H8EFnjbQpb64jb5vMvriO0V&#10;vf5nzj8K8rE8ZZDh1d1b+h3UeFs0rS0hb1PTzGw+6Mj+INzSbAfkKr7exrxfUP23fhxbpcG2l8Pw&#10;y8+WH1Ga6Yf8Bjj2n8643xB+3l46gtF0/wAIaBHdyS97fw7LIp9DlsYz9a8Wr4j5JTdo3fysetT4&#10;IzGVrtan04d5/dxxSE+wyKsWWj6lqF5Fa2ti7TSNiNNp5NfFus/tx/tQazqi6TbaZrlpMJFJt7eO&#10;G1j256D75/Ou00b43/tDeNr6OytPCszXBZVQ33iyeUI3rthVRmvIr+J1P/lzSv6s9Sl4f1P+Xk39&#10;x9OeK9NufArrF4zns9LZvu/bLpF3fqawNY+JHwv0iJLq78e6a3zYZopmYY9tq815x/wyN+0/8XNR&#10;jttX0NbGSaPzGms/C9zcSyf7Xm3I6e+ce1dNpv8AwTU+O+o3MGheIfGmsC3ZhuS3ltLNR7EqS2Pz&#10;rwq3ilmGqUIr72e1T8PcG43d38y5bfHH4V3JEFlrd5cSbmIWOxYbwPTcRx71zutftb/CvR2ntJYp&#10;vNjH7xJZliKn8Tj9a9Av/wDgkhpP2VV1XWF+0LzJJqHia7nYD0CxQBT+DVH4M/4I4/CYzXGo6zrF&#10;vIG5RI9Fkkb6Bp5Tj/vmvFxHiRncvhqW9EerR4DyulHZP1PLof27PhbpEf8AaM+i6Xcfu8jz9YJQ&#10;e5WNWOfwrn7r/go9Jdas194Q8H6XJbq2I7e10mWYE+pLso/QV9Nwf8EsP2eNEZbo/wBqyz4x5MJh&#10;hRfyjNdH4L/YP+DXhy9kTR/h4l003LNfXk0zyNj/AK6Ko/KvFrcZZxirudaT/A9Snwxl+HtyQS9D&#10;4s1f9uz9oHVw13p3hbWLWBclVtbG1t4z6Abt/wDOse2/an/aN8XQSPJG3mM2xo77Xj9302RbcfXr&#10;X25qn7OOm+FIry90r4Paf5lvuEckdkknl+w3k8/rXlsvgDUrjXGht/CbW8x+bbFZqg/IAc1w/wBs&#10;Y3E+7ObfzN55Vh6cbpbeR8+yeHP2i/HliusS3lta5HSz0W5uXPp88vH6mmH9m/8AaI1aH7Rqfiq+&#10;jVvmZVht7WQj/Z+bj8q+1vh98L/ihq3hQ3WrWsdna25KwSXlx5Zf6KTnFbvh3QvgT8Obcan8SfH+&#10;gT37PmU3upQpHEvoFZ8kiuaVeqpbhTp0YxvJI+M/CH/BOX4j+Pb2OVvEt7N5i/6Q15rEjBfZvLTB&#10;P416pbf8Eh7Cx05bjW7/AE+4YqCxZZZZCPQZkGPyr6kH7YP7DngfT2ih+MOgsyY229izzMG9vLU1&#10;l6z/AMFPf2Y9Kst+m3PiS/dR+7XTfDUnHvmULWE8RirWi2dlOWFW8U/kfOJ/4J1+D/DssU2qwyyR&#10;o21Uhs4oSo/HLfjk1ctP2JvAl1LJcWehXO2EgZur5vmH0Cj/ACa63x//AMFFdN8WT58O/BnxNdna&#10;dsmpTQ2+49j9965dP2z/AIv3FoUsfg1odmyLlW1HWpJPxxHF1+pxWUZYiXxW+8qpUpaOEX9yO38F&#10;fsvfD2z1O0uZfhrpt19ndTJHJaKyH3YkEn8a+hPEPw78NiOxhg8P2NnawRDy4LWwSNR+AAr4quP2&#10;jP2o9Qdb218QeG9DRed2n6O8rMffzWKn64FR6r8ZP2ovFtkY9R/aB8QMrNt8vTbGCzH0wiZ/WqlF&#10;1FYmEqsZc0F+J93jwPps5t5vImh2QjY0a7Qf6VqWms+DfCMazeKvE1jbsrjyftV4kaoPUljX50we&#10;GPij4rRba88eeONWm+7LHJrdywZfQRqy/wAq6DRf2HPip4rjW5sPgB4g1BpmARm0+Zm+vzn+dR7O&#10;NOWj+QcmKq7/AIn3l4k/az/Zb8Oszar8bvDEbxjlU1aKVhx6IxP6Vxl//wAFKP2T9GsJpoPGV5qE&#10;i/6pdN0mZw7f72AK8I8F/wDBMH9pC6k2RfBqPS4yuY5dTmghz36bw2frXoWj/wDBKf4/3iK+oa74&#10;U0kBf32+8aZl/CNWFVGpT9pYHhqkY3nK33H2F+yt8StE+L/wdtvidoVrcw299dOiw3UIVlA79e9d&#10;b4s8uJY5t4YN09q479lv4XH4BfCS3+FEuvW+qy2szSSXlujKu5jnGGArr/E0CTRrIylm9z0r0MV7&#10;G69lsebhY1VdVHfV/cYXmI/3abLd/YdMvr4E77e1cqNvfFTJHgDIwfp1rF+K+qw+F/hJrevXEbNs&#10;t9gw3qDk9fSuDESfsWd2HhzV4rzPyd/ayh8H3vxkE1lpm77VeSTTM5L72BOOB2z3r9Hf2L9Os9M/&#10;ZT8KmHTI0e+iaab5Wxuz1w3/AOqvzA+Lli/iT4zAQRtDb4/ckKcYdvc5Nfpd8CvFL+DPAnhzwHdx&#10;xx2trpMSblmG0HHUcV25Xy08ualuzHPnKpj4qGyPabFxEcqgX/d4zV+3uAnAx+Vc7ba5ZMAILuOT&#10;dzlWzVpNZhUqry4z7c1FtDHm6knxzht9X+DXiSHUYw0b6PIOuNwx0r8Y/H4tZDeaXG9wIRM43SqO&#10;PRV6Ej3r9qPF+dT+Her24Vv3mmzKqqu4k7fSvxZ8f21/aeItYt9Qu1ktxeSoqueQQTxj/wDVXEtM&#10;wSt0Pao8ssqmuzPndTPa6xcWjRybvOxGGUAn9eldx4dsZGtZI7YZmAz8s3Q+vJwK5DUrNY/EU0sn&#10;zFmzhVIA5+prrvDF59qnVWMexQN3P3favscvfNTR8rjfdbv1P2J/4J5fFb/hbf7Jui3l1Osl/orf&#10;YrxhJubav3c17QJCThl/Svgn/giv8QLmHxR4w+FciLHBdW63MCs2DkdgPevvKPduwQc1xZ5R/wBo&#10;VRfaRz5HUjFToJ/C/wAyZTg8D8xTxuHFIuepagOmfvV4aR73MOXcp604OCeRUfmRBsFqdvjPAYj3&#10;xVE6kmfl4FBzjp+VQ+Y/RQ340qySk/MKAJV5HFOyFGWJqFZJD04o3uOrUXQ7MmG3stB6HcVqHzCV&#10;602V90fFTzD5WOk2sMq9NEQxlmquZAi8jr71NC4K5zUlDh5aNmmuSxwDTpA55BphWQnIFNbikLuO&#10;ME0CRCdoFGC3GKMMB0/SrIHLHGRnOKcsKg9PxpsRycGpsN/CKAGrDuHypR5WP/1U4EA/NQcyfSgB&#10;rHAxgU0liOR+VOdOOKb5ZB5YUAJnP8NPDYPC0phJGcUiK2fmT8aAJA5KgkUMWztH/fVCFd2CoxQz&#10;oBzQANyuC1NEbdc0izIjZej7XERkvj2oAekf90GnIhC7lRfyqA6jGOM/pSHUk3YFFwLA5bbmmuo+&#10;6f51X+3A/dx9ab58p6MB70uZD5WWW2NwG/KiQ7lGD+VRBJn/AI8fQVJ9kkIwzflTEKrJGM7v1oMy&#10;N/FSmwJIz/OlNrg7QlADEnTPy0PMrcstTR2nPJxStaoxwTT5WBWN0QPkiamCa5l/5ZFfrVz7LGn8&#10;VKYsH5Vp8rApkt0YflRsY8irLRpn5v5UqqgGD/8AroswIUt2xk9acsRU/NVgJinBGI/+tRy9xXIV&#10;gUjdTmjC8ZapvLz1/SkwSOMUNDIBtUdO9KeBxTWU5zzS7weAaxNA2+1R4be2HqULjnFMLDJQdfWg&#10;ERNzkYzUbAg7UH51LIcDr+lNJA+8aCtinKjB8YzT1jIFPm+ZlIGaMn0qZaoOYBazGBrxx5cMa5ku&#10;JGCoo9yeBXhvx5/4KD/s6/AS4j0eR9Y8VapMSsdnoFuuwsOo8xz09wDivRPij8I9G+KmkNpmo6nd&#10;Wsjghbje0ixe6xk7QfwNfBf7Vv8AwRo+PHxA8cQ6n8N/ibaavYyLsjm1TVVhe1GecjC8H0ANfN46&#10;tmkMUoQhaHfc9KjhaNbDtqa5uibsdl4z/wCC7vwg8Eaj5OrfBG+hjDbWWfxCpkRvQhImA/E19Dfs&#10;7ftz/CH9o3wiviewht9Ps54M3gutYgkiiX0fkN+BGa+WfDn/AAQB8AaX8Nlk8T+KV8SeLNpZNLtb&#10;wW+npL1G59odwPqT9a+fLH/glt/wUX8E+Mb698K+Fl0vSbGaX/SLG4Rd6/3FDkFsjoxFbSzCNCnK&#10;liKd3Z2bTS+e55dTKc2rUvbYaqk4vVXV36bH6OeJ/jZ/wTg03VpLzxNeeBJLizfcLhtBMu5v9kbf&#10;nP0zXZ/C79q74QfGC6Xw34C1a+RFTFpbyaLJawMg6bONuK/Nr9nubS/D3xEvrT9qz4fbY9N2jT21&#10;bxBF59xPnGByN2fbgV6v8f8A4hfHLwz4XtdO+Euo3Hhka4WLf2XJHNDYw9AS8cbNgjsDXHh8RPB4&#10;b21SMXFv7Jj9YzDE4n6tWm4zS6639NT9CovE+l2sTW6+I9JjaPLeXeX8Wxf9oqW6V8gftpeA9IsP&#10;DmqfGO2+JHh3XryNWa303RoYLa3Eh4G+VSZJfpur4W8faL4R+EmhXGueMfiB4s8RaheZ+0akulvB&#10;bJIeqqZFLMeeuMcda8H+Idp4nubCHV7P4s31tYGTfYWazNNNz3+TAX6nkV4eZ5tl+Yfu0mvNbfie&#10;hRxmY4CVtHF9JXVyT9ozRPj7A/8AbHxXsLldNumMkKW90uCOoUBiSn6V5f8ADrxf+zfY6rcXXxx+&#10;D3iLWo1wLG20vU4UUe8jMVbP0OPauyHhm28YW6za98Q9U1G+2nzodV1Hzlix3AZ8D6V574i8P+Gd&#10;MS4a38Yy39x5mFgtrFeMHkZz1/Coyeph8BLkST7NJp/eeXjpwxdRz0jfpe6/FHtH7E+haf8AF79q&#10;az1/9n34IaHZWGktuXR/GHiJZI5Xz8rDdjLDqAA1foz+0j/wS3+PH7Y/h+1vfil468I6Lb2sIKaf&#10;pFzi3RQOAfu5Pvz+FfmP8Cv+Cfvx9+PbweJPA2mTaPaqvmNrWpXgtfKX1VQTI5+gxXpfhHxl48/4&#10;Jy+P/wDhIPizNH4+sVUxw6frmsGItz1SNgxcfVQK+5qwy3GYenQrSlBp3V9bv5q55uHlm2Hx08Zg&#10;VCpFJJxXutd+tn9x9ifs9/8ABAf9j3xhpF6vjP4w65r2o2snk3EOhzpHbQHHQDeS31zj2r379mf/&#10;AIJE/sa/sd+LZPHVpYLqUkceYZPEk8UaRYOdx55P0r8rfjv/AMFSPjF8dfEUereCNBt/A+jwwny7&#10;Pw9PcRq/++yFPmHsoFcX8KPG/wC0V8W/FX9tf8IR4m+Itpu/daYbqc2ryf8ATXexJX/JyK6MNRjG&#10;8nKUbaXTuetWxk6lNJ04vm+y0k18+p+pf/BRz9tL9jDTNBudJ8R+LrXWdYWNodN0vwrN57QEdMup&#10;AX6Z/Cvyj1T9pX44+NvF1/beAUXSdEt283zr6KFrgpnpvYfKcdgMUv7RHjb9pax8Y2//AAsPwbp2&#10;g29nHm18P2elpFbxDpgqgZmPuxFdR8Iv2uf2efDnhK+t/id4MuNc1uRNkOnpaQ2tnFn1Oee3OCev&#10;FfL18PTi5zw0faPs3p91tzpzbNMZTwtPDSpOKfW2xx4v/hFPA3iLx74eh1bXmI3XV1rc0uM9xFCE&#10;/DtWtD4x8Ip4bW0vU1jQvDNnuaaH7L5ZuGP8CxtgspPfP1I615L49+K3/CZeOLvxT4c03RdHZW22&#10;kVjAZRAo7qSeTj/Zx6CuZ1PxDe+J4nh1lpNSmlXLXl1OzYHsPuj8BXlywFbFRSqx5b7rseB7HERq&#10;e7PmXmdr4p0L4WfGXxQ0vgaG10uGNczXWu6nEnksBgE7M9u2SarWXwU8T+Ccaz4W8V6pqFizYv8A&#10;VLawit7UKe0UkpLkY6sAOnHevOrL4ceLdZnjsPCWkX1xPI263jt7N2MjDp1AXt616Zpx/aIkjs/h&#10;/wCMvCNneRTKiONY8SRxRQD1aONyePQc11eylgqXLRqJW3Tf5FVvrCfvpNfiegfC74Lfs/8AxF0q&#10;aeT4nHTdYgfcv2jUkaN29cyEZP0/WuC+JvhbxB/wlTeF9V+IH9sRDIsYdN1M3bt6fulfEf14rqvF&#10;X7OngmzbT4vD/i1bjWLhRutNPtS9qG7qsjL29zmtJbTxN8Pb+P4a/DXQIYdd1JB9sv4reEylW7Rk&#10;sT/h7V5NPGUK1bnhPbo9gpTfLadmu9rNHh+qeMfH3hmxk8GQXdxpMKyfvbe3t1jkfH99hlyfqRXS&#10;fCv46/Cr4WaM+q+Kvg3N4jvDNiP+0rhkt0J6k7iQxPptJr1rxF8LvAX7P+iw6z420iPUvE10vmRW&#10;bxmW4Xnl3Cu2PrkA1xfiT4eeLPi/Zr4xgGgta2zFobO+v4rXB9Sg3E4/2iDXpYXMqGrUE13tp+Jh&#10;WpUZWcbrsbnhnw54C+OdpL8SdW1O38M6e5IjtbJYLOFfYZQlvr1rJ1r4n+CvhXrUMvwf8LGS6tVK&#10;ya88805A7kKTt/ECuV8U6hr10I9A8Q2nh2W42+TDb6PC0ki/7IbcT/3yK6Lwh8PviJpGiCVtC8M+&#10;EtNQ75tU1hfOum90UlmB9uK5cRWrVG3Ko+T+W+n+Y+arLSpK/wAkPuv2tvCdsDb+M9HvNYmvo2Wa&#10;/upndUyDx5ZjUfgDXj1vcX3ivxo3hz4feE57z7fN/otvNPJAoJPUhSFVR7kivQPH3xG+FmkyppIv&#10;dQ8UTLxJLIrW9sx9cDLEfgD71g+IPjFoFhY2dr4K8HafpNy0m2S50q3kZ8HtvY5/nXXleGowi5wp&#10;vXzOyHs40+RSdvNHsXw+/Z7uPhT4cmg1D4v6X/aF6vmXGj6HHEPLJHRrh2O3H0rntQufD/w21uHU&#10;by40vXnVt0y2c63khUc/M+AAfxpng7TPiJ4gsmtjDDplnIv7291WPy41X+9ub734VT8X+H/hP4T0&#10;ZtI0PU77xBqjMd00MzLE7HqF2DGPxrz60K31pub36JHPh/ZyvBNfkUvGXji/+ME80uh+E9J0e06R&#10;3N5Mqu/6lV+uM1zn/CrdbtbxBo/iK3vd3+sNvcGSIfUjCnHoK5bX/DGv6fffZ9X8P3Udu3zLvHA9&#10;sHr+VdP8LdT0Dw/q1tdy6xuvIpNsOnrGWUntnBC/pXq08P8AV6fNTuvI6K1WpRtGXvI7TS/hbYeH&#10;9PHin4i3d1cQmTYrRafIo9kDDvx9KzdZ8c/CTSpWubC61i325ZI1gMYB9CSSc/nR8bPFPxe8eRxL&#10;deI5rWzRQsUMMIWEjPBIzjP4Vnz+HLTwH4Yh13WtbjvzcLtaYWe8lvQ7sDH0/Os6MK1SXtJys+yZ&#10;VOnRl71ONr72Luk+JfGnjSCO50C6uLq1K4W4lxkD2zivVfhbqVp4d8DvpWoy63NfyzMZI9PvYIId&#10;uc7pJNmcdsZNed+HfiZc+JPC4tI/BV1Ja2sfzQ6bp62du6+vmAMWP4Vc+Gfin4UnxjFZ+I7O6sY7&#10;j5Vjk1ZxDH/vyEfL+QBqsZUx1Sm6EtF66mcnUi7xlt5Ha6h8MPHfivUZLbwMunXl021mkuNSDRx5&#10;/h4wfbOMV1fw0+GvxA8IxyaV4j+Ivw70uQJukjubKOaQNnoHc5LfnXnPxY+JHh7wtef2T8K/GVkk&#10;15IEMeh2fmLt7hrlzk/QDFVPC/wg1L4g2/2pdcht9Tik3OtypuJnJ/i5yFH4VxYSr9Vw79pFpHTK&#10;UqkfaNL8T6P8VfB20/4Qr/hJPixeQ6lZpHusdM0+RYRct2JCgMc+nSvB/iF8V/GPha2jmvfC2k6H&#10;otvINunQ7JLjaOg2tIuCR9a0vH/w0+JHhrRLVNC1HUtavvs+ZpizBIl/uqV24+mKu/DP9nb4caD4&#10;Ll+J/wAfPBVurKhctqGoAqp68IGJcn3rwqlT95KtUm5Q6K2vpuglKtUor2kHr1V3Y8z8V/tKfEL4&#10;saqnhT4aaXq1usiqIbDScK+McljGMqPq1ZHhXwl8Sm8fJ4HummtdYuxvdZNQ8xl/3irNz7Gu+0/4&#10;ifs/+G4L7V/CF9JpN9cbhDDYaAWZl7DcflA/HNeV3fxm8c6FfXV34U06e3efP2jUrO1HnMmejYHH&#10;4EV6mW1ac52jQ5V/e3OSVOnHV+9+Z3mmfBX4pWPj7+y/+En1S4vJI2LTR3SiONR1BUPgfjiqd/8A&#10;Dv4u+KNam8KeHLJdUkH7s3V7cKIlB7kgbRj61P8ADv8AaT+FGjaFJpuvX6aQ1x813fQ2c9xdTN3G&#10;C3H5ke1c94p8VWfie/Zvh34h8RTabJ80n25PJjk+ihiQPqfwroprMJ4zkhTtHva6No1qMpXpw5X/&#10;AF5Ho3hzwjqPwc0Cfw9pvxC0G78RSc3tvp9sWeEdeHOVGPYCvIfiB8efi9bw33hWxnlaVv3cn+kP&#10;NNID/d3dMjsDWraeMrnw5ZDS7HSmZpgRJIoZ2fPXL4/pW78P/HMWi3ZtrbwVKJpPma++VsezMqZX&#10;860xmX4zCy9viEqnZbJHPWjThG7i79zzPwtN8evDiK+jeD9ctbi8+aORtLfc/spccfhXpXgf4QaX&#10;rlpH4+/ab+MFxZMz5TRXu/KZlHQfeLMf90fjXvlp8ZfhX4Q8AjU/FVvrHiTVJuP7N0W1m2x+geRs&#10;AY9ua+bfij4x8PeKtZm1u5+HM2mqsv7pUtw8m0ngMWHzEexrxaeKxmMquEKPIv5lZv8AHYwp4SjW&#10;o88Jcvlbcj+L2s/BxtSXRfhd4G8mxjH7zWLm9upZSf8AZXzMfnmuK1jxfaRaedO8FX2qW+8YuJby&#10;MJ5je3JOK6XVvhJ8RfGGn23iR9H17S/DsaNI93fWWxOnBRCAOfXmvObufTk1NrKGSaSGGUBmmTlg&#10;Dz06Zr3svhyQ5OdtrfVv7zfl93yNDQPBPjvV5I5tDj+2SQsH2W0iSY+qg/zxXt/w4vPiNrFgPDtz&#10;4c0Q38MeZ5NU1c5jj7kjhUx6ZNch4D/aS1D4S6TJoXwm+Hvh2xlumzcaxeQvcXDj23Pgfnj2rk/E&#10;934w+Jupyah4n1S4mmmJMjWI8rf7E85H4/hXvYKWM9q1BpR9Ls46fsZyvNNNbHp2v65Z6A8scGta&#10;fqNxHIQ/9lMZIYz6GQ4Un6Gn+ELzxd4suTBpFj9sY8rb2+3cfzOcV5b4f8Ga54cuLeCODbY+cJJb&#10;ae7ba/qGwC2PoK774gaZ4X8GaXb63pfjZre7uNqrp2iaWyAexlZmOPr19BXpf25ictqclV3vtpY2&#10;qVJTly2SfRnf+KPB2q+BdKh1/wAb3Nnpe9crA0weRfwHQ/hXMp8cfCbw/Yk8WCVW4dpW3bv++hXA&#10;6p8QvhlBYQteeGI9Q1JWBlOpXU87M3pzhUHspNSWHxG0G+uVvJPCWmWYj5gijeC0ijb+87yBmb88&#10;0f29i5NupTujamv3fvNprseveHfgV4V+OXhybUPDmjo3kje0jabLGj+wkOFc+wNZ/gy08N+FJpPD&#10;PhX4YafrHiBZDbizZkkCtng7FJ/PNefeJPiB8b/ia8Pg7w1rGoa1HdfLHpuiXbyRnHZVQJkD1wa9&#10;6/Zq/ZM1z4daHJ4r+O3jTQfAiXDZ8vVNSM90BjqsasOcddxz7GvncZiZVOadWpyLpG+4PMZRo+yl&#10;aUuhyPiz9inX9WmHivx3qljbXUmTNaR3wVYVP8KrFndj3Oa88vf+ED0W8t/DN3PdXkYm2G3TSWDy&#10;kHoGzx+Ar6m03wp8Kbm5ur3wZ4ruNS0sFvM1bUIkgVyOpjRgOo5Hy5968V8Z/E74OeHPEjHwL4OW&#10;PBcNdrYk3Fwe7eZIQqqfYE18nh8RmWIxHs1TlKPSy/VnRTo0a9P37cx5z458JeEtf1iG10HT9O8N&#10;orqskk0M08x+oUHn2/lXuXwr/Z5/Zo8DeGl8T+ItY1vxZqUkO6FTpLwQBsdMbcAD1JJrynR/i/PZ&#10;eMode07RpI0ibcVXbI4HoCzKpz7niveJvFXxM8S/D+4+IOj6rpOn6esLA3Wt33tyoAyrfT1r1cXU&#10;zDB4W3K1fd9keXifbRxEIRlpf7/I8R8V/Dzx/wCKb7UNf0SbQtMtpJDHDYyYWRgOg9QcV494v+F+&#10;v+HrxpvENxGzq2GW2kDMh9DivS9F0f4ieO2utXXVbLT7WS4I/tG4kitY39WUH5mX6Vn6t4b+H3hm&#10;dYtS8bWuoagzsJryGOeVR/IEfQGnhcbWw81Fzvpta7O+tiPe5Wrehk/Crwp4vBTXrXwldx2tvzHq&#10;FxjarDuMcj6nFeneK5fhNrHhldS8T6vqV5qu3G5rolYm7bQGOB+Fc34gXwvJ4RhhX4naxrZVf3ej&#10;6fCILaP2bABP5152k8UFwxgt1Taflh7L+ddVStiMwkotWt2Vn97MIwqL97A9M+Gngb4X6trMWj33&#10;hVrqXUJljj/ffvlz3BGMV7wf2Xvhf8PbqPUdN8PXkMkMeZGur4c9/mOO1fKPhX4xeL/hzrkeveEr&#10;DT3ulYeU15AZNreoyQBXruh/F3xx8TbiTUvEXxTk1XWPs5LaLo6STxwp3DgYROfetM0oYqWFSp1O&#10;RLe7bbFTrVY1rVVoz3Hxd47/AGbPAXhSGyvNHtdTuFTzZreDfOqH3Y9T/sjpXDSfF7X/ABbpazfB&#10;D9nm1srdmK/2pqkka7j6qgbIH1rxzxEni74halNYRaotqLdCzGSxfauPV8ED8xVfwHr3jL4calHc&#10;6P4ya4+zMdqW8IZGY+5yP89K+Tjk+ElFznU55Pve33I1qRrRgnBK3md9471H9qGy0KWTUPDk10sp&#10;YboI90cajuAO/wCFeJ6rE2rams/ibzmkEgaUSZBGDz3r6E06XxN470i61X4hfE3W9YvJ2P2TR9Pv&#10;lSGFcdWCDapHpwa8F8VnSPAuszfa9GSTcxCrcXDSS5z1yf8ACurL40qMvZxtzeSt+LNoYenUw3M0&#10;187/AIHS6ZbeBvGkIsNC0STS2tyokvprp5PM45AXhf61hfEH4f8AiHSpvO0zRNcn09vma+uofs6N&#10;6gA8kVm+EPirLoPiaPxGt2kMNv8A6qFmDKPqu05NelXHxS+HnxSs5NW8bfEPUpZF4iis9NZ8D+6A&#10;Rhfriu+tTxOHl7SKuedTqexq8k78vc4XSI7TVdOXTPtcgiCZms7eQo5X64PGa2PCeqL4X1lDo/wn&#10;sdXVeWt7izluJH9yQCB+K123hz4Y6La6FJ4os9Dj0bTdu77VLprXV5cqOfuttjGfSuok/aqi8H+H&#10;J7LwJ8NNcuke2ELXj2EFrGjf3iIwTn3zXdl/9m4qTVepy+VjGtzR96nHm+djj/FXiaw8Q+XrnjT4&#10;FR6fEcBLe3uoLdV+oIDH+dYs/wAU/hZZStax6lY2qx8C3VQ/l+27HNb/AIbttT/aBvpovEHgRbFF&#10;jzLqd/fmOEY9c9D7qK2f+FD/ALN1uPIuNV8KSSJw7r50mT/vd65MXhcHRrNWkl0s/wDgnRGtTcbO&#10;TT7aM/WcsAML1PrxTTkqSxIpW2bVEeeOOaV0YD/Vr8tf6Eo/B5eQyNmY5Z+KVv76jP8Auikym8As&#10;Rx2pwCr85Hyn+KrBLuMlBDYHBPQ0hEn3f/HlX/69OZiD8pNNEfPnKzZ6bc8GgzkHmKF78fepoc8E&#10;EMPUHBFOC7T/AKwc/wAPpQfMByoGFPG4daBWsBZWbknJ9cEU0gquwxg+tOlWVxvD49ab5R4dR/8A&#10;XoAMBYv4f0pAh2ZB5+lGWAzu5z0xwKUNK3DHr344/Wq5Q5eYaUbbtJ6c5wf8KMODnbj/AGqeUy2W&#10;PSmOjLwqNg+lSTy2egplYn5hn1460jeWOFb81NGWBYAnb9KBGSfl+b+VOxp70uopAjQjGe2SKQqE&#10;IAfHHcGnFZmb5GwBzj/PamzF2kyyY5+b+KkaR91akYQR53sf++acNqgKSQT93cvWnL8p2oNoz2Wh&#10;g5b+ZqrszcYuVyJiUZgWxzg0jMxO1Y9y9m3cip/mC7RIf++jzSFQV4yPXK0rsOaRGcPhd5+lBYKo&#10;KP0+622lWMK+7g+4WnMyBdjH9KfMVGXMrEajhiz7jjvSeSkjKzRr+K5qRwRGHZdq5xu29aap7BBx&#10;R7wezjuxpUbVUqWz3olhw6ruz6bT/OnHJXOzPYBqaikd8fpVEyXYQwOp+Zwcn24/Clwqqwzzup3P&#10;THXutBjdTl+fp3qea5MuXdoagX7qOrfWjKElUj6fepJGOQDu57L2oKNyhH4BqoI1IPYRMY47d2pM&#10;GRSGf6Yp4Gz/AJZ7T6dc0NGWwwbafZaDTQjV125Kt8v96jzNq/u3K9yCKcQGYof0pvl7F+YN7bqC&#10;eZ9BC2Vyxb3+agyFwFA/i680qh2Q4OTntxQqNEd235m9+lOwm5DX2dcMNvbBpGdsbcE575xUrrvw&#10;HT+dNKsrBenpikZ8sr6kaozR7d2W9T2oZQuC2WNODKzYDZ9aGCq+wd+eelPlZqpLsG35up59s00A&#10;oxx+fT9Kcp845zt/3TScb/LI2n3p2YtxAuIyRn/GnEHYAxIx3U0Yx8px+Hb9KBtccLx06VOpXuob&#10;tVBtHzUKpwwJ2mnkKUPSmB/mwW+b6HpTuxcwhDIdhNIWAXDCpGbdHnfn1prKGfcuW4/u9KEx6SGu&#10;M/MBwexxQ+wnaBtP+1RKfKHzA88A7TTVfgTRgHttZRRcV+V2HMwGGdR0/wA9Kbk+YI2P3v7tOkzj&#10;51z/AHfao9jkYVeg+ZutNWCcuURWG3G3g0bkGd7e2NvWn+XJt37fl6Cm7G28n9aozv2CNc8P8vdd&#10;ozxSlHB3Fd2e5pywhgA3bo2KQx7CSBkd/l/rWcjRSa6DSp34ZMUDdGVbp9akJATeZM02XzScn043&#10;UClFb2GySgHLNntikBRhkHd9O1InTBfNO24Y/Mq4/u1VrCXNLSwm1M5KmkDNu/dkZ6fLTsHIkIz+&#10;J5oYDHyr17jtQmX7y2IzH5fLDbuPXrTl25Y7vbGKVSAduC2P4jSMC7ZjdfptPFO45S8hoDn5SSf9&#10;2jb820qPxNCBlYsZKBjdyx56UmkRHuNkQFMvz9BTVLFfnbav8Jx0p6xRnn5sE96fKiqMn5fYinzR&#10;Q/i3GIdkW1+Af4sdaTCN9wj61J5SoN8Z/CmiNyn7w85pcxVnFWGASISIVUZ+981ChymRHjHfPWlI&#10;2ttA47kGnbW8vbkYPoKoltbEYDqc7cZ9KAwV/KDDPc06WOQrtjbHH93/ADigHC/f+ZupzQFhv7wZ&#10;jLGkR8g7129sZ5PvSmJmZg+7Hr0zQnlJnzF49c0NlJMHYhPvfTigqXO4ht3+zSF4fvMfmb7tCv8A&#10;OY93vjnignW4hBQ5jk7fNTVT5cqPvd6kBIi2g9/zoZVwvmx9+Pai4OUY7kZjLDjr3GetOjX94SY/&#10;u9T6UK7lclNvbilMK7t4Tae7DvUt2D3JaoRfmj+YAHd1WmNtQYzn3qXLfc2/jTWXHAxVXuEnGKI8&#10;BFxt2t9KAjk72Kt/umntGdoZtv5UjPHnbJuUdlI60XBP3bjSrf8ALMN/u8GkKNyWK7fxp+5MsN34&#10;d6FTapjG75vU80XYtWNUHILLuHanYGC24e/FCbUjxktj1oBJAPb070AiPGEzub37AUrIQPL2L65/&#10;/XTstgruP0alYgAMTk/3aC/etqRAxl8MwOPcf4UjjdwVK+hPf9KdLHtfCyNg/wALc4odI5BwWbH4&#10;YqrpmcdxByPLA6frSPEgfceG+tOWFj8hjPPShidm3bn/AGduf50ehThEBx3/AB4prbFPLChlkdsH&#10;5f60oQ7fuKPTGM/pSHeS0Bsbcqe/0xTWAC/MrdPlb3pCJA21VxnnpTkB2khPmz3XFVYXuiKgVCWP&#10;3vc8U8xMBhSx465zTd587mE/u/4qcpB3bUzn1GM0uYHJDDgHiP8A4E3FNc4XcOg+983SniE4+Vf6&#10;j6UvlsvylR9MUcyJtUGMuTl1P48ZpoUHhm46gelTPuBwJCF/uso5/OoyGIACYO7+KjmHyyWopUgZ&#10;A/HcOaRsK/mBdzY/vYpBlTmVh+XT8qesTbvlG5cZXHejmFHmvsRgOx3Sk/8AAW607AJ+6Qp7rQwb&#10;OTuDd+OKFXY2B+dM25ZMaYQeByP4Wx0/SmttVuinjH41JhC+Bzu+tAUA8p2/iFT6lX5VYjwyLnBP&#10;fNPALDKqRn+INQ6n7yYz25pPmOGz3+ZduaZmk+gBBuyufl/ibtTXX58YHrT2Zt2Mfe9ulI6uq5A2&#10;9lNIJR5Rq7APuHrj5u9AIBONv+0MkU7DKu1wen501S33tu3j7vXNWTfTQNxUbmOcn7u7+tBUhui/&#10;N0x2pBvQ7WQD6nNPJGwxhge4z1/SgEubqMKKuB5rbvrjNMK7l5DZ9QKkKg/PMP8AgVPkTCsV4B9K&#10;VxkA+f5yN34YoHI5LDJ4Yc4qRlZV+RW/D/69G4sNpUA/wsuKXMKO+oYyAN2GJ+bj/CgxgPtY8L09&#10;6NrYyG7UbdgLuPwxVFNqIihi3TC5z70myMHBb71OD7xuVf0psuV5I/OlYFO4gKphMFvcUjRtlk6j&#10;0oO9gMfL7etLHG5ZSCcfSmVzXQm30U+/FBEaJjOPwpUXcN+V98AilMY++WHPSp5u5MU3sN3YIUru&#10;yPwFB3oN2/8A4DTnDocyJ82OMZ5puG2cLtz25o3G7iAFj8xIakQKWKZBxTsFRhB/wKjy1ceWSS3X&#10;r1qhJS6MbJvRcH8KacrlcipA0ZJjKrvHShA7cNEV9T60E2kiMgNwfz60Ek4BX5g2Nqt0qTygp3FR&#10;6jihiAef50PyKIyNpOEPvSdWyg+U8cd6eqmRj8nK92prkYBWHO7+6vSpvIEB3KcMMfWlRth5UU6T&#10;c8mPLX2+aozw2wK35VSDnsLvCgsrgelJsfbkkdc5pTHlgCtOkBjUAp34zxSbsTa+oIpDeYM7j/F6&#10;U/y1Z2ji5xjljxQyOG5XHvmn7PLBdlJx+tKVrAlqenfsUafb3P7S2irMzMzJuhVfu/Kfm7cVz/8A&#10;wUll/tT9t24t4pGka1tYRtT+HjPpiu3/AGAdMa8/aSspY5FYRW7ytncSuB9cD8a8x/bcvG1r9urX&#10;nkuo4RBLGrNyS2F6cdq/L82tPi6C8kfpGW8seH9OphSzAEt6n7uelNXAB3f/AKqkmBjlcnaeei9h&#10;UZZSwHlfKepzX6dR/hqx8BWjOM3qCsGPzkbaR03qc/d7YFK8BUliW/76/lSKhUYYZ4rQ5bSW4xY9&#10;2Sjj/ZVjUiKwG7Z0NASKMbsc0ZZ+Y93oSo6Uc1wj5jSVXOc5+tAMjqVHT/Z7U4YyVD/N0Py9aaqs&#10;HYSEKvakac0lsN2knYR65aiMRp94e/JpQBnAK/1pRG7jdjb2NNbkc1twb5mIfp/vUgQSciQMPTji&#10;nCP92WRckcD5aViUXcNrfVarmsVfsRvHtGWbtj5R/jTs4IUcnbwKc4k29MZ/2ajw4OAvT1o5uYJW&#10;kJHuHJY5bsetKI8uAhpwYKfnXb9e9EilmVxtVf73NTLQI36ht8sHzB83t3oGWG4ZH9KNki4d+9Cn&#10;f91W5br0FBcpaaDZGI+Uv+VNkKugHB98dKkMboGwOp6ZprRneeD+Hf8ASnHUyfqMJb+Fu1Ll8cyB&#10;iOfanbMnDAA/zpCEC/MGUf7PFOVkQ+boJuYjmLB+lCn+Ips+vU0qAdGk8wL+dOI2kMW4xjkZqS+a&#10;4wxEMGztyM/Wm8EbtwwD/e5qTYE+YkN+GDRsjAVFQDdzhqES499BqoxXcrBeenrTukrNTsFXzGfb&#10;bTWXDdfvDsKbkVqhA37zCn/61IyPId2PccGiTKlfn+77VIVRuVjZd35VHNboNS6Mh8oucmQD26U+&#10;IFWG49O2aVkGePmYegpVEpbDJ09qpSTFy6kRR3lJVW9V7/hTo0OcsmPUFf8AOKd8icEdentSHk4I&#10;znsarmsVohF8va2w49s00rlslV3Yx2zUmTH8vyqOg96SSMMPu/XbUgo8wyNCo4IIp29T+77/AEp2&#10;MLs34/2m7U0KT8yt1HO6gHCw0yKrbCNrfWgF2IBJ/OnCGTy/l7dGbvQVRxjNVclxZGV8tCANuW9K&#10;coyc+X+fQ050Kvlm7dcHmm8Bv9WCR15oUgSBSwDbuP7u0cUbgB0x6f8A16cQrHeAE9dq9fxpxQNk&#10;HDf8B5qhEZDZYbMD+LB60Icp83HbrTgP4wcbRj6UhjYj5unpSZd0J90nK+wbHFBIVeexpyogO1V/&#10;IChYSAS4OTSugGtyMRjcM/w9qTCqdvzL7Z604EL8xRlx245pSGYk7G29fu0RkyuYi2sG3rt6/dK/&#10;4U5wWfBYrj+7mkOSNy7dvQc05F3M2G5Ld/T0qpXZElzCKAQSyqy+/OKU9V+b738qOMgyM231K4xQ&#10;i9G8zPUBh3rO7HytAuXHXkNwF7j60EliAWwV6c9aGXzv3Q6nn0xTlG4/K+PlztPaqSK6DGIZtoA/&#10;PBpT0+Y5I9qGDlw5+ZWX06GjaxG7Z8vRlXv+lURIjfAwVC5zSoFwAg75ZfSlIMahJE/HJFKI0Azt&#10;HHqMkfrQJQ6jXTcQQOh+70pcSFtrMrc+hpy7iuHVfrihlkwCrbec8DrS0CSGCNTmSM9W+YGlKEj5&#10;k+XG7qKcyknIRju/IUCNDzJ8vYUylDqRvhjvDH8WoUhTtyT6d6cYCp2Dj0x0NOKlVUFO/ftSuTIj&#10;U5bYRnn5mZhUmwEYRvlH44pVjQqxOP04pFACqFbPrt5qLgo9QYKB8y8dOlO2BU+UFg3+zyKdk7fn&#10;bn6YoLOpwV46YzTuacytoR6gpgsJZC7KzR7Nyg8E8AnHQZ79q+6Pi/oUlx/wSoU2sf7618N280fk&#10;j+IMvP8AU18N6gjLpM77E8toiu3nk+v/AOuv0Vk0tLz/AIJvppJgWbzvA5KoseAT5Oc9fXvX5h4m&#10;VP8AhPoWf2/0Z9twPFfXp37H5K/s4Rm61nXLppV2wNsmV5OZGLH5+3H+TmvT1Rlk+9159s/0ry/9&#10;nr7RF4w1u3FxNtjtSsflsem/lcf/AFj9a9QViJ9kSY3dd3/6q+i4UlKWVQb7HHxRywxzXUbudG3O&#10;W/2aXCk4Z1+X0606PHzLg/L/AHu9IqmRdwz8vYdhX1kfM+VUb7sbIwj5C7ufrTHJGN7KNzcbu3tT&#10;xMjYz/493o2tsb5cfNwccU9YsmcbR0GhJB8rKqn/AHevv705opFG1flVlydxxmiMjoqFv9kL0qQD&#10;C4cfe/vc4p80mYxjKQxQCpbODSAEKysOvoOv+FSGP5tqnHZaFjwc7VVj1wf/AK9BtyyitSPaEOUX&#10;r7800BjwSwPY094ypwMn/gVEWMA4+b/Zo0iTpsNZUJGSPfigkbsLJ19e1SqspJ2jknoq1EyhB02t&#10;ux04pblIAcLkjLenakYYbyt+VYelOXzAu3nP8Qo3DoH+b1U9KqwmNkjbaUjkXC4xtzzRsYr8x604&#10;ZX5iu7nk9OKGKyNjcNv+yKY7xsRlZPM4XGaeu7LM38X945pSAeFXhe/Who8jYE68lt3T9aPeMvie&#10;wwxMn3SDu6+1I43DJTa2f85qTCjcGRu2wqaaC6jzGbP1qbGsdhvlbkXeGDfxDp+VBiB4G7j+73qQ&#10;kbtxbIx94daR2G7DZ45560NsXKiP5Q/J+tPjCFXBT7v60Km45BbnvSsHQYETNuH8XYUuYY0Rr5O0&#10;Aj8aR9wXlm+XpgcVMseYwpbjrjNRyKcMo+ZSfoRQpPYOWT2CTYFUInOOjYzTTuLL5mRu7j7v86kM&#10;QjQbiN1NkGRsP4+1IPe6jQAm4yL3+UFelKUbZ5b/AHRyM0biNowvH93r+VOwSfM2Cgq8SOTzdoOV&#10;G3p649zmjG5ct/Knkoxyw2lTwSKV498mFi2885NCJcXL3kRlEBBXnntSuuWBZ2A7H0NOaNXcgs3+&#10;zxTQDI2xl+pqzP3uo35iyqzHOcFlUU5gd2TGFPQ/Mc07bmPYxAOc5A60ihvmZV4/PFMrmQgJznP3&#10;elNMbSNiMHpnrT1YuglZWXso9aXy1YGQGQY7D/8AXWYatjVJKM5Az/smjdJ8rFRz97c3SjywzCNR&#10;8vXvmlVHxlxn8DQaiGNmP7vDc/NjmkC5kYFl+X9KlVQzDYrceg6U3GWO4ZyP739KE+wvdGOrYUyo&#10;Pm+6/WkdWOSZB2AC9B+FOZChAC/8Cx0pQELl2Vs9Pu5z71SfcHTInfycncM/w8j+tSK67CduN3rR&#10;gn92fvbc/e4FKqs4xvVvXvVXRny8r3GKrL8hjwOuM9aC+Q20qOeD/wDW7VIFywG4enzUNDsGSmMf&#10;3az5hjQu7gFW2/wnnNNw7PgfebjHY05SA29+1GyX5ZDGPfg1XvCtzdQ3BmOyMr/dHP8AWm5aM7xg&#10;jry3SnmJvL+UH0xzQ6GIqUjHzego5gUZCFWcbirfd/OhQGHKEFenOaANrZCDr37n0p3y/NIeCv8A&#10;CGpNlOGg2QGK4AZVYf3loIBOAq9evrSyfIdqSfNt+Zc/0pFVAmAJB+ZFK0RR5eghUDBKqoK/wrTR&#10;FEvyszU9UbHI/wB1j2pwQKvChl6/N3po1UXJEbBW24b5lP1yKTasmAn/AI9Usm1QqgEZ9OlNAEb7&#10;Wb5e3y9KszcOUaIgp6c49DSR5Jykg2nhg2eKfKTCvzJkN6Gm+YGYxFW2j+LtU2kGkWOyv3Snzf3a&#10;au9VO85PYbcU5FVegyM07apJDnH+1Qy5c3KMdFLZBJOM4pjkFsp0/lUgHybH3L/d5pxjkKbZTx7q&#10;cVIoxmQ5iAxs3d/u07KSLliOP7q9fypyR7H3gbdvbg0MZGbftbGOtHNIP3nUbGSBjAG3+IDqPpTm&#10;A+8MHdQgYc7mzn73rQ4Jbk/MOS3pQPmGhMgKMLuH3jk0eWBHtP4GnbW81TJyfrijcNrOD34CrQGg&#10;g+UFSA30zQQCc7fvf7VOxxvYY+X+LrTCGChn6dqlysLlfQd904kGG9eeaRSpOQuM/wB7rQZlX5n6&#10;Dv0pWjdMRvE48zlcr1/SjmW7KjGQsab+U+9/OrEKxbt0mFRW+bcOtR20TNuijQsy4G3v+ta9v4M8&#10;U3Nv5ieF75l25Zmg2qR/vHj9a5K2MwtNe9NL5o6aeDxFfSEW/kfZf/BJu4K+BfFOmQ/KsOqBlLMe&#10;6HnP0FeHf8Fe7ZrX4j+HdZWZY1a1KfdXduyeBnPH49Wr0T/gnF8ZPhz8IdN8VRfFb4i6L4ejmuIX&#10;tm1bV4Y94CkHBZuSK8X/AOCnX7RHwA+M/iXRbX4bfFTTNUTTYJkur+GN3i3FvlCkHD+xXd15PTH4&#10;BxNOMeKJVlrG6d16I/VeDouhlkqNS6ld6M8u0yUyaTC8h3L5K/O3bjpTwibN0e1g33TxXK2Xxs/Z&#10;80rRLeLWviZeuYQsdxNp+m52NjkfMRx26E1zfib9tv8AZz8NpKuhG91KWLhf7U1O2tIiPXKB2H0I&#10;BPav0zD8aZHh8LFOpql2Z8zjOGcwxWMlKCVmz0hy5l2DaF2/3gM+1MZxEhZjwP4yRj/69fPVp/wU&#10;n8K2erzC38JaLIsnNuu66uJmHTGAoU/lmnXv/BRjxnqkXl+DPhXqiw2seWksfDQXLeheZzge+3P0&#10;rlreJOT0/gi3+BVHgfMJP94/uPoSGK6ulxBaSNv5UBTyPWrlr4f1m6hZxpsi7X2ssilWB/Hp+NfI&#10;uqftxftR6tLJqGgaXqUFuBtaOTWIV5PqqDIH41g+HfGP7avxiubi30bwrqEzSSn7VM0d/MI1Pbhx&#10;GR9BXl1vFCnvCl97PSpcASl9t/cj7Ua1e2Mj3l/aW6xrl2ubhI1X15rI0/x78LdQlniPxS0fdDw0&#10;UcxkYnvjaK+QNa+C37T+mOLXxRe3Fk1wMAWuhoPlHvLJuJ96xLf4BfFMyXEUfibWod20t/xNlhVl&#10;J7LErHP6+1ePW8TsdPSEEj0qXA2FpxvVufaWs/E34PaTZ/apPEt5NJG2GW3084x67mKisrU/2rv2&#10;cdAR2fUZ5/LX94r6taRY/DeW/Svn/wAL/sMP4m06G78QayztLgt9qvLmZwPUruX+Qr1vw5/wTW+D&#10;FrpUM994kea7GARb6OIwuR23SGvFxPHmeVv+XrivJHoYfhXK6ctYr5md4h/4KEfAmzQzeHtO05n6&#10;JBNcT3OfqY0Az+Nc5f8A/BQl9Wcjwx4BuU2jCvovhsuPrmRv517noH7EfwP07T3s7nTdSuN20MPt&#10;KQ5x33RRqw+mfxrsfAv7HnwUlv8Ayn+GdleJGcxR3d5cMWPuS+D/AJ4rxa3E+cSu/ayd/M9qhkOV&#10;0tEl9x8a+Jf2vv2i9Z09rbwv4b8SWvmTbopJ7q2tcr6jagx9Dmubf4p/tqeMdWksdI1S8klnj+WS&#10;W8nnCnH3R5Xev0Rm+Cvh/R9Vjh8P/CXRtNjx5cflafCGPPViFLH8a9G8C+Av+EaSETQ3HmRsWZIY&#10;WWJT9FXj8cV5/wDaeMrx1m36u50/2fgaMvh/JH5j+Ev2Nf29/iPPHrFtp2qWzS8zTf8ACMzYz6+b&#10;PszVbx7/AME8v2qvAs/9q/EbV9dgt8FvtX2y2tw5/wBkIzPj8K/YnSdU0zSLBheSRW0R+aWS8uAE&#10;Y/VsYrz/AOOv7RP7Jem+DrjRfiP8WvDMfDbov7Xgmkj46BASwP0rgqV8bGV0zsp/2b8Lj8z8n0/Y&#10;g125WO6k8YzTNcrnbLqkk31LZVM/TNdhpf8AwT48DXNtax33i6+luJAA3/EtSKEnP952avSvGn7R&#10;/wCzpa6vNB4Q8UalrFor7oWs9FmwBnoGCgN/Kqdl+3f4B8Fa7Dd+GPhL4g1ya35hg1OGGzhdvqzk&#10;n/vk1qqlSUbzerMZKMZNQ1Xoe9eAf+CX/wAEYvB+lr4h0LULqZoVdoUEKRPjv8qgjP1r2j4afsOf&#10;BvSLiPSZPhJprQsoKtqFzNLx/dKb9uPYDFfHdt/wVQ/a/wBZ16PWNM8G+DdIs/uwWWoebcCL/vkq&#10;D/KtLUf+CgX7c2vgvP8AGPQPD+TmK10Xw9EMj1BkDn9a5ZUJVJ+9LQ1jiKsY2ij7w8UfsnfCqLVY&#10;z4X+Efh+FoIAPMGjRKqn2yOD9Kx7H4DeHfCd6L6C+sLCaeT544pY14z9QRXwD4oP7c37RiSXdv8A&#10;Gv4ieIo4vvxaJZvDCPb9yNv6Vk6R+xR+1H4lf7K/wm8aanJB811JqzzLt+u9gD+Vc/LRp1NZ2O6H&#10;9oYiCjy3P0/TxZ8F/Ct1JN4i+KHhqwkhXZJJea7EGHqCWfNcxq37Yv7F/gidzf8A7RXhtSz7G+x3&#10;JuGPPYoG4r4r+FP/AASb/ac8eahHJrHw40nw/DvDG+1rUldkTPP7pGZs/gK9/wBI/wCCNT2Nksb/&#10;ABl0OGY48x9P0ByfzPej22E5t7mMsNiou0pJHZ65/wAFEf2GYkmmtfibfat5a4P9n+H7mTOOysY8&#10;frXnfiX/AIKo/Bezmb/hAfgJ421nMf7uS4s4rSNvfc0hIH/Aa7dP+CSXge2k8y6+N2pecVA3LoMQ&#10;X/0Yv8quxf8ABLb9m/TY2Hj342aq6n+KGW3tUB98sxP0GKftqP2abCNGO86qPmTXv+CnXxm1DVJN&#10;T8M/s16XaQ8mO3vvERZseuAoXP4Gs1/+Clf7UUGpR31t4D8B2sa/NDDILl2Q+pwy5NfTt3+xn/wT&#10;L8HrL/wlfxduLhY+Zo5/Ew2uPQbE6fQ5qnD8Uv8Agjp8IEkGn+GtEu2j+XDafPeSyfRnJ/pUPES2&#10;hTf3BKjg93Uf4v8AyPlnxN/wUR/bX+ISvbwePNL0WCZtrRaD4VQH3+aVmYj3NeUa74k+PPiHUHub&#10;j4r+MLl5m3SNazeSrnvkxKMf0r721b/gqD+wbo9mLXwf8H7FlXIjC+Fox9B8w6/pXJX/APwWC8Bz&#10;L/Z3hP8AZ7tZ44xiO3OnwJuP4bsfgtVGpit+RL1ZoqeB5bJSfofF0HgP4qeMGW2msPF2tL0W3kvL&#10;6fPqdpBH9K7PwV+wP8fvEM6tof7NOvlZuVuJdJZRz/tSHpX01pv/AAU5/ar8ROsfws/ZnvFL4WBb&#10;fSJSq/iFIb9K1ZPi/wD8FgPiUn27Qvg/rGmwyMCrNaC3UfjI6/yrRVa1veaX4kvD09oU5fOyPKPC&#10;H/BK39r7Uigi+F+m6PjgzX+qQ24/JcsfxFeleF/+COnxolZY/GXxc8I2AbmVI2mmkUd+QAp/OtSf&#10;4A/8FbfHR87xF8S9P01Tz5Nx4ljTafXEYzkVc0v/AIJqftT+MJvM+Kf7W1nGhGXjs/tNywPpk7Qf&#10;zql5z+5FfvqasoJesr/qXNN/4Jc/AHwndLD8Q/2srKOSMY8mzjhi2jvzJKP1Faifs7/8EsPAJWbx&#10;N8Z7rVrmNipkGqM2/HX5YYm4+hq5oX/BJj4a2+2TxX8c/EWoTL94Wmlwwr+BZ2NdpoX/AATU/ZT0&#10;mXfeaZ4l1Jh/z+a/tU/8BjQfzq467tv8DKU5X1lFeiucfp3xN/4JQ+AY2k0jwEusSL8qySadPcD6&#10;/vWXH5VJJ/wUB/Yz8KxNb+Bv2abG77j/AIldrDk+28MzfrXsWjfsc/smeGUDWHwG0SRgMeZfmW4Y&#10;+/zvj9K63TfAvwt0Iq2gfDPw5Zsq4Bh0ODcB7MVJpqMf5fxJlUXWo36Kx80WX/BUvxrPi2+FP7Kp&#10;XzPkVo0c7R6YgiH6VZX9qz/gpH44LL4N/Z1uLVZOElm0edkXPvcMuf5V9S2+rT2y7LOQQqP4YFCf&#10;+g4qQ6hPdHzJrh3b/acnNHLbZJGTqUet36s+Ujaf8FXvGpVZ76PQYypEkn2mzs/x7t+VVr79kz9u&#10;7xbAi+N/2pbe0j/5aIusTzHHuI0wfzr6xeRF5Y4qlfXG8bFX5fXFC9pF3b/AOajLaH4tmL+yp8P9&#10;X+E/w7l8BeJPGT+I76K6aaTVNrgYP8PzktXea5GZbfcCfzrD+FHmpcalC7blDAhsHP0z6V0mvRu1&#10;mssC9/mC966KlSVSKcjljGMJvlOeIYfLxXm/7X/iu18I/A67iuYhJNfZWGONSz7OhyM4x9a9Kkhl&#10;fGBz7183/wDBRTxRdaL4V/sWJ8iK13SBW+YYBY4H/wBevNxs7UbLroell1PmxKfbU/Pnw/rUfiP4&#10;sXUun2Ukv+nRQ29u8hZkVWGeMgY9q+3765gne3gtWlijWJVdeFK8DODXxj+yB4Xm8TfFq31u3Pyv&#10;dPNI0iHOM8jqR+lfZg0u3W4muHYLiY7VaTcxFdjpyp0IxOXESUsZNo7fwX4vtdLvbe1h09pvl2rJ&#10;JNyT75Femab4ge8Ct9mWP+9ubcc14h4dlhl1BYZ28vn5dudx+lemaBq0cD/ZWOVIwq9CT65zitIv&#10;3TCx2vjHV76XwNqFst+0PnWckamOPnlTX4w/ESW+0X4ga1pLhnVdQkLM2dx+Y45Jr9mb10bw6zxv&#10;sWRWSTc3t296/GP9pKOXQ/jj4i0yF1nj+3yusytu2gseuf61x6/2hFX6WPXwyj/Z07rrc8U8aa5F&#10;beImW4CxsWyieYNx+mK1fDmuhG2xJ95MFd+M/iKwvirFNdSrcW7fvI2+Xbb79g9ff8Kb4XuVAWSW&#10;TdjhsLtBPrX1WV1Ixi0t7ny2YQtZs+ov2A/jJqnwj/ag8OazHPCtvev9lumkzgK5A+YgjP48V+xd&#10;2G+0+YH4kUMm1QBtPII61+C/hbVbnTr611C1bymt50m2xlexB3epr9wPgn40s/iL8FPC/jayuvtC&#10;3mkwrJKVIYuFwc5rszblxGBUlvA8rB2w2ZJW+NfkdQu48YNOWLPPNEWGGChqQfKAAPzr48+uihBE&#10;AOlPRFxg0YweRQevSgOUcIx2P6UBAOMUwSFT1pGlJ4U0BykgXjGKXaMVEruhwT+NPMjEZzQGwjDP&#10;BFMdTnqNvpSs/cq1NJD8k0EkTwCQ421LDFtXaMbaRskZoDAcgmqTRNmSgAdBRgnotJEGk55qX7OW&#10;5I/SjUNOpGoy+KFT5vnORVmO246UvlADkcUe8HuldFUfdFShh0p6og5UU5UVlziqRJGRngj/AMdo&#10;AYDAjqZUx2pxCbeF5otYCqsPfLfjTlg3dHFScY4FGfQUAHkcYLU17fC9d1OBI6U7dlc4oAz71vJx&#10;tWqbzSE/fNXNYOBuFZ6ZZen1rM0VhfMxwWzT15WiOMK2VUD8KVQR0oK5uwmGPenLhmpAPmwDTxGc&#10;5zQSOVexxT0xvAB/SkHXaRn3pY8qd1VHcUti/BhetTYDDPNQQSgj73WpiyEcVpdEBjnG40uwP91v&#10;zpoKjvQZkXg09AFIZWHFLliecVA9yC2TTGuWZsDFHMgsWWIB5prNnjP61WM1x6r+C00yuDS5kBYO&#10;xvvCjeuOKrlyRzTct3NHMwLqSION1PE0YHL1Qjlzx3pxyRhjU8wchd+0RKOtIbpVBANVM5GRRuZh&#10;nP60uYrlFaQhTn1pizDpu/Shjg8sKbUFDpJiONxpNzscg4NMO4HOf0pwHtQABjTWO3tTqa/XJNAC&#10;He3G0ijyzjrSh8j5hSgZHHFADDtThhTWZCuBlvYVIwJ7VG8eBlQaAPG/2lf2jPid+z74UuNZb4ca&#10;NZxzxslnqF94iDOwI4dI1Tr+PFfnL4h/ar+NnxYa78OeHfib4s1Ca4Zmu7c6lILdeeBjPK+2ce1f&#10;p98dP2Y/hp+0UvmfEK71ETRw7II4ZlER44ByMgfia+aU/wCCcvxy8K6rfR/DmDwtY6bdRlI1t7uM&#10;zlenMj4Yfrivhc2p5rLES5otx+zbb52PSq0aNfBpUGubqm/yufnd8Tfh94c0C2uPEXxu8dwmYjdH&#10;bzXrrKWH8KQp8x+p/OqXhT/goX+058J9Kj8E/Cvxfe6Posa7rWO90KNpBH2w0m8kfUGvuDx5/wAE&#10;Vvjf4w0qbxFpXiPwXDq8Ue9V3yXty7jsXIAB+gNfIvxQ/wCCZv8AwUI8T/Fiy8D3vgsnT42QXmoW&#10;NmbeNIgeXeRxxge4HtXDllPMI1fZVZOF+jbSt91jhrcPyxVHn5VJxV9LN/LW5ydr+0t+0X8cL2/v&#10;PHl1d+N1EJVYpIxHFanH3sxqAMdxivI9F8Saa/iPUNL8a62bWNmZWSyUytGT1UFiMY+hr9APix+x&#10;t+xV8LvhPF4FPxU8TNrxg8q9g0q+nW1klPUMZGCOQ3938q+Q/Ef7N3hf4P6i1/qmgQanYr8zSTas&#10;I7hu4+UOT+ODXLj55bhMdyyab7qzT+7/ACOGnha0sDzTm0+kZXT+5r9Tyu++GHhrUGfXoPEk0sUn&#10;FukSBXAHdz0/EYrm9I+Dnjb4j+KE8CeCdGv9Y1K4fFra6fGkxRc9WOcKPckV6zrPxm8Mv9m0Tw78&#10;F9O0u4k+S1DTGVfTcxO3H1PFd78OviR4H/Ywsbn4mx/Eqz1rxJqcQRdJ0y385LduoVinygfU/nXp&#10;YP2VGXtKjfL0tqzlrVqM4qK+Ls/+Ad9+xP8A8E+PEvwSur3xD+174pk8G2P2cmz1RfHXlSpkfcWO&#10;JwxP0NdT4v8A2bf+CdOjXlx42W+uPHsrszSNqWsXJ3HPTjO7/vr8K+Nfi9+1v8Vvit47uPGnim4h&#10;vFI3x2c1moih/Jh+lc/qv7WHxk8QQR6ZHeRLGiYhtrHT9gA9hHyR9civWrZlUxUVfRLb08zSjiP7&#10;PrSnQj8SV+1/I+u/iNF+wjc6LDca/wDBWewtLRMR/wBh6h5caL6tn7x9s5q/4I+JOhfDb4dzt+wv&#10;46dJpFM1xp95apLKnHGfMUnH04r4b/4Xj8Wbm2eyukt7ZmY5c6eqy/m2T+YpNG+LPxK8Paiup6D4&#10;hmsZ5F2zTLjfIB23MMAewFLD4h05txla/ZmlTNMVUSjKKkk9ml+DPR/jf+1D+0f8RtSn0f4za9Jp&#10;szEq8dro8cX2gZ/56bMsD/smuI8Kfsn3vxGibxXa6Ja2FmG3S6lrl1PBDj+9x8zeuAMVjr8RfH2o&#10;eKv7ftNKW8uP+WzQo80zeuDjC5+lO8ffE7xF4gs5v7b+HWu6fvYL9q1G8nMfA7gBU/8AHafNUjUX&#10;s3FPr0uGLxmJxGkE4rz1SPpjwX/wTf8Ahn8W/h+t5pP7Uvg+1k0/bJdJo+iqJzjPy72k3EZ9R6Vy&#10;fw5+GHww8J/E1dD1bx/DZ3Wns0NrJawxSy3JzjJJ/doT/usa5L9k/RPB0GmXd1o+heIPEesX7eQR&#10;Y6a/2W1753ZDE/7QP0Fe26R+z78LfhZOvxR8carP4bXmWb7RbqPMb+6nmsG3fTr6Vz5pj4YdNXd2&#10;tNVv5GeExEq1GVOfK2tmk7kfx88EazcwR6J8K/hHe69qF5b+Xca1d30q+UcAc4ZcDHYbV9q8c0P4&#10;Maf+zmJPEni/RNKvvEkkYdbfUtcXbBz/AAQxAuT7k811HxL+OVz8WdQm8IfABbrSbFI8trmpahKW&#10;lA64RORn3J96+bvEKeOvA2vXGp+XdX1xHPukvPLC+aO+N+4n8sfjXyuX4fH1IuFWdnLvu/X+kaYq&#10;UZUY80b2PUtY+JfxY1Gd/Ed74qto44GyttG0USRA9tuQxH865jxVrnjXxC7eKtE1C4hkUYfULW4S&#10;HZ/uncCfw5rzjxf4y8KeKEW9fwHNa3Ui7ZprhgNx7kgHn26D2roP2fPiF8Nfhibqbxrokut4ANlD&#10;JaiQQ88gbvl/HBr3qOUU6cOaNrryWp5NXljG/TsF18VfiFrlv/wi194qZbedtmoO0avLcD/po/33&#10;+m6uk8MfA3xprMqy2Tf2Dp8ke5dW1RVhhA9QCdzE+gBrtrv/AIVr8U/DsXja8+HGoaXp7SA/aZEj&#10;+RAeyxKrY/Kul8XeCPgr4o8MWc3g7x9oWm/ZdhubjVNddXXH8IibufeuPEYyVPRQs/S4lLCSSjTn&#10;990hdK/4Jz6cPC3/AAmHir9pNYVuAC9xY2SQx89lllILfgB9K818X/BT4ZfCjUvtGu+L/EF5YZKr&#10;cXy/K/8AtKAuT7dRW38W/jR4m8WaevhQeNnvLXTmC2P2e1McA/2hIJNz/UqK8m1HUr20uPtU011N&#10;JJ1nmZ5m/wC+nzj8648LDMq1RupW93skl+mhspQ5F7qv3LXjTVfhzqN8sPgG0n+zRoB9surd/MY+&#10;m0HGK5HWJW0iP7XbXDM5cH5VCkc/Xj9a7TQdafw3enWrvTmvIHVllM1mZADjp0AH51g67rWj+IZJ&#10;JbywaK3U/Jb2AVWb6n7or67La1SnL2aV136msKlTqtDfu00Lxz4Xiub/AMaaxLO0YWRLrawUjsBj&#10;A/A1Q8Ptp3h6aGG61xrW1jbLXDeYXP02g8034TeFJ/iZ4k/4Q/wlZzWsynmTVp1RdvruXJP5VofF&#10;3wF4p+HfiiHR7zVLSS2swrrLBHw8nt0ZsfSvRxCwGElrq5dzllGNSq4JbHpmmaX8LJFjl1+41S+D&#10;RiSS4lsWUBT2HfP0FcvJZfCvXfEc1v8ADjwZdTsJMW8dxDJJNI3qFUfL+IzV74ZeKPi341t/J0Xx&#10;P4a09NuJr3VIWVo16clsj/x2u28EapJ8LtO1HXNJ+Ilx4gvZmxJPpWgtHbeZ6Kz43j/dG2vksZXr&#10;U5vmk32Sf/ANqdWvGHJJX+4yfA3gHxFFdTaj4p1+awSBc2+l3Vk33h7NnkfhXBfEmz8V/EzxtH4b&#10;bV7PU2+0KlvJdsLK1gXP3uo6fma1/Efxn8XeOL+SPxBq7aazbhNcW7FZHPZTs/8ArVT8HeH4dW16&#10;DSreDUG82TK3FvZtOzt7BgQT9a6MroOVVVsTsui/zNoexjGy91n1B+zd+xpoHgbwZ9t13xP4f8We&#10;IbyPCsdceSCyGOAqkj8c4+prP1b9kAaXr9xq/js6NrgkLfZdE8PXCiQ9hmOAM3B9Tj3rPufEPxL+&#10;BPgdl0nwBNfK0OA2rQmFEPfIBHzH2UivLbL9qX9qCe7/ALVt/D1r4W8ORljc/YY4oGlxyTlyGf8A&#10;I1niMVgcZjpVKPTT3mvyf+RpgpSoUZSnDmu91dfqekfEW6+H/wAL9E/sP/hVVjaXjR5jtriZTMoH&#10;ruGVUd8Dp3o/Zf8A2lviHP4rXwh4T+EPhvUryRCFkt1jtY4VzxulP6818/8AjT4k6R8S9el1SGS4&#10;upmYh45lVpGY+mwEtn6V7h8MPA/iPSPBGnQ+FfAmuSXdxGZNsdtDYxxc8M7FGmYfkDTwNOlh1Kri&#10;pK3Z/wDBNMViaOK5adNOPl5+u5798Stf+Idt4TvIPitD4dggkTdHp2grLKu7/ppMTj8sV8d/E7U9&#10;R0Bx4ms/H9nZzNIy2+nW9iJFUdRzJvB/SvTPiL4l1q5sxafGXxfr19FYrhdP0WRY4QwHTOOcepNc&#10;L8LPhHB8efH94bK7urHw7ax/NDBiWcnHRnKMoJ+n0rzqOGeLxTrRqJxXRLodVSr7PCcknb79f69T&#10;gvA91ofjHVo/E/xT+IupXD282230+30Pe83PAwhCkfhXe/E+b4iR6H58mopomiCMNa6HdeVb3Nwn&#10;95kG5gD6Z713Sfs/eA/ghq0Wt22s391qNxKBYWarG90O3BfaFH+0FqvN+yz4j8T+L5PiJ8UvElro&#10;GlxyeZPDqGveddyx+h8rC8+me9c+Ix1GNZcsrJeS/BHj+zlfm5rrofP+i+LvGkWoqdD+FtrcRI2Z&#10;FOmtcsV/3ypA+oAruR46+MvjW8tdEuvCl1oOmswVrqLTfLVF75dkP6Cup+KvxT+HuoalH4R8K38m&#10;n6LYoRCtu4tZJ8cZJfJYH3rh9ZtfiBbaRNqnh+31Kztev2i4vgq7ccfewD+VdVHNq9aKvDl7P9Ql&#10;7Ta7T8jstB+Hngbxdrp0DXfjBptnDbqZJPOn2yFR1Id4gv4ZNdNa/Fj9nP4G2F5Y+HPC+p+NL/aD&#10;DNayeXakg/8APQqM/QKRXzn4a8H+LfFWox3UNtqWs7JszWulxNMW9QW27R+Jr03xd4a8da34Vjs9&#10;RltPDdlCp8vRY/L85io6t5abVP1NaYyp9YaVaq2u39amNOVaUuSV7EVx+1l8TvGWv/abL4c6XYwS&#10;SYhsrgPLGozjBAdcn6gCuk8ZfD34yePPD1t488T+H5tPtYGLWS6fst1PvsODjI4zkehrxHRNb8We&#10;Fr5ppNMtdQhgk3wr5jbuDwPlYZr2zw98c5viN4JXXPi54vXTdHsI2T+xbW53SSY6ZPQD6A1visLL&#10;CYeNTCU1ru7/APBudVGpLD17VI3RT8W/F7UNX8IweHNdfXL6RV8p/tmoeXEqqMD5IkAY+7GvLfFU&#10;fhCPThFp3wxhj8tv3l02oSO7se+1cEfrXceEPHnhv4mapdeH/hx8OQbiUMYZJrWWZ4xnAdmdgijv&#10;0P0qDU/CWteF/FCr8V/Fq2ccTZW1t7KKNZx2IMYyw/A1jh8NKjJymuVvW19/kdEqlKF/Z6LtY8o0&#10;7wRrepalHBbaRdK8jjyo47fOc/73P516p4e8KDwnbfYrjRtSmupP+XeGEuwOOmIyT+XFaXxE+KOr&#10;Pp9rZeCA0MMK/K7Kq5X1C4rkfDfxA8QeB9Rm8SwQ3huGyZJNsgDE9/T9a9XBZ1iMPD3YK/S5w1Ic&#10;+v4Hr/gb4O/DnxjatdfE7xLqHhyK1j3Nax6Yyzzqf7zOCB/P6VznxZg+D2mWs3hL4O6FcSxR/K91&#10;f7pd3uPnHPsBXkfij4xfEHx3r4Op3cKxs2VZt+5h6ZLY/PitrwjqHimG8EunSQqNv3pI1Zc/gfm/&#10;CnXji83rRrYmXL5RDD1pUpWV5eq2Odvfhfr07PdG0mhjXllWEIR9Ov8AOqX/AAqLxHcxNdxWrMqr&#10;lZZEICD19/wr1/QtZ8ZQz/2jrlzazgH93/ou2NPYKGX9Qa6CyurvxFcrFNZ25EnEcMVqFjY+jHrj&#10;6mvpaOU0Y0lK7fqdEpx3q6XPLf2bfBvxqTxukfgXxzPpg8wG4/0hoo3wemY1kc/iuK+xPFfiJ5PC&#10;f9ma7oWl634iWPb9qk02e8ZeP9vABB7kLWT8K/HjfDrTZrTxh430PRvNjxb22m6TEsqj0MgJJ/EV&#10;4n8U/iv8QRrF3/wjXiG6a1fPlyNfOWbnrxtx+Ar8/wCIK1bG1/q9CKcV1f8AmcdCipYr6xD3XHbz&#10;M3xDGul+K/7Q1/4hXAnWTA0w+XHGpP8ACIojsT6MM1yuufGPT7G+eOHSmuV+6sN1bkkN/wB9BW/M&#10;Vz8psZpJrzxLcr9umkLGK3tWZ5D3ZpG/qSaydHs73xdrI0jRdEh1BllAa3nvlt0/F2xz9P1rvy+p&#10;isPTVNT0Xkkv6+Ztiq0alRze/wBx7x8L/wBmRvi94Vm8c+JtPbw5pa/PCrXKr9oYdSS3Cr9CR7mu&#10;Z8QeB/ih481H/hVvhbx/Dq+lQ/Pb6fp1wypEFOPvbVB/M16drvin4qN4U034W3+n6DpunparF9g0&#10;W1n1C6ZcdFG1EP1yRnk1Hrnj6z8PeFk+Fvw5+GupaDcyOkeo6tqbQ207e52O5IPUjj6evgVsxzCW&#10;IleSa6K6089f0JwtatUp++lq9L62Ow8A6b8N/gR4JaDSfgre6rq3kj7RJPCkp3Y5+Y5AFeS/ED4w&#10;aZ4gum0vSfhbpGnzTMVkOoQwxu49MgMSB7EfSovGXgLxtJALXXPibqj223ex02aVYt3oSuMnHtXJ&#10;XfwSePSv+Eqh+McMm2T/AI9ZNJlmnK+m5sk4owscK67q15+8/J/oXTozpxbjLV+f/AOus4tGtvDz&#10;W1xosNuirmaazRi+7HRcBePQZrzrU/DWg6uJbrRkv4ZNx+a5kXcfqMcD9a63R/jj4E8KWX9l3M63&#10;dxbx7Y45rOWCJj67WjOT78ZrPu/G3jXxtJ/adndQRRqMx+SioIV9sn/H6V6lOtiqdf3l7vR7Cp1K&#10;lGLc3r99ziD4R122uPNudCuLm3258xQfLx78fyr2f4V+K/ib4J8O283gaPwnDDIy+dbrGskswHPz&#10;7clsehPbpXAR/Hj4n6CsmlWgtbiA8edd6aJnz/eGMD8+KwfEvxf8bavYLZ6h4guIw0hKtBJ5AP8A&#10;wFAor0K9SpisP7Oya7vcyqSp1pax/HQ+1tC8eXfxGsYNK8S6tb3kUMf2i4tG06G0sYWXt8uDIfYk&#10;/SvOPisdd+KniRfC/g+w0+4ht2x5lttVYQOnT5QPrXyZqXxE8VWum/2NHrUhSbIk85mkbHtuOP0q&#10;fw34w8X+EbXzdP8AE2pWa3ChS1pcFNy/gcH8a8GPDNSVZVuf0Vjoo4irhqL51f5nrXjp/FPgfXbX&#10;QfHHxDmtbKBtn9l+GVjWQPjOWYEKoI5yc/Ssnxx4v+FGhTw2eh+Ff7UvJlBa51K+mvJgx7BAQhP0&#10;4z2rmNFPwl1Z1v8AxI+qalqS8SLcSDywexzjn3610ulaJFo08Ov+DtK06a7BzbwzRswTPQ5O0Z/G&#10;vSnhXSjFTvp20RF3Wjenpfoep+EPgb8JL7wevjXxT8H9duXaENu1aWKztsnuIg4bH1zmuA8VeGL+&#10;LxCt14L8JWmg2anbH9lSPDj1AJ5rR+1/HGWP+1PEfxC1DS2HSzSxV4wvqpbcK5rxr4vubOxCXXii&#10;41C5ZstK6xb2/wCAjt+VefTo1vrHM6l121f/AADqw9HERw7Ule/U9v0eTwgngKOP4jeJbSOHZsW4&#10;a+lurqST0ESIqJ9MmvEviPYxrOTZ+MLiPT/N/wBH+1SLGAM9Wxn+dcfffEjxtrl8lofEd60KrtZV&#10;IVQB7BePr1r0TwLp761o0t6/h9rqKH5Z73WL1YId2P7zsua0jlf1es693r0OKnUqYf8AdNX9TD8O&#10;a18KfD1vIPGXxdk1hWXEej6S0siIe247gD+VQT/GxYJmh0CX7PZq2LeFrVCVX8VJ/Mmup0n4PD4q&#10;LJdX/ifw34d023bBvpYVVWXuVww8325/GsW8+Bn7NdtdSW4+M2vXnlsV+1WemusUnuo2nj8TW1TE&#10;YOs71HK/ZXf5IP3cZavX0P2+ZWUlZVX73BDAn8qiuJhFtBZl3cDgn+XSpztA6dfemsW+6SG5r/Qe&#10;N0fg+nQhIw3zM3y9jSOxVPvYXOcClfJfdzn+dDDnYTu/vAnmtLmbv1GMy9VdfX71LuVRnHzf7K05&#10;sDhVO3+6cU0qivuOef7vamRzCKdwaQx8gfdpFMa8kfN/dNPTBCyYx7HNKNuSWk+btQTvuMiAVTkk&#10;Z6KTSGQRjZtO72NPRSg2t/30RSB8cMxPPHFLmNouEdxrRs46UhUhMZ5qdl5xs2/SmSFVGNh54+Xv&#10;RzBJRlsMCo5z3pMorbgBn+8GFKdoGQev6UAg8xhSfwNMhJIAAc5/i/vUFCDgt8v8qFBzhjx2XGKQ&#10;AkthfxFBUeUQou7mM/Xd1oZUX7vGPWnbgONyrnruyRQrbuAcD+9zQKUSE7nY7XHyjovenLkEcttH&#10;b1p3yMQuT8397vTguAQ5J56q3SgIxIzgNyRThuzuOdvpTtpZtg5X1ZqjIKgkCgckNEbPk8Y7fN0o&#10;2nGDn604SBT95eezLQ2VXt+dBHwjTG0nBG4fyo+UcEH69KHZkbcxHzfwqpoVGA3sGx/tDFV7w+Yf&#10;gA8xq3puY0zYgPzNgn15qTOeC3XoM03cC+xH5qdxjGQoFGB+hpNzlcvt/wB3Ap3mbjjaG96UrweB&#10;04ytVylK1hgXcuGHXp7U3y9iFdvPrT1b90zA8e9KqAxllbP+92oRL5X0IlTn95jI96Tawbez/hmp&#10;GDbcpjP0oG7Zjdtb/d4NUZyUb6kbFHXdH369Tmj5I2Ckdf7tDbiuF+b8adHGrHAUZ757UDRHKxXB&#10;UfL3o3EEkN9KflVOwEcUixrn5cZ9MVXMLruNWUMfnPTjpSbFL8MKfIr4wx+mKDuUBev0FSXcaVAO&#10;Dx2pxyOFK7R93dSKQi4JPWlx8vzA/wDAhTuLmItu0BUb/voZpSw+4ByfSghkO45OenzdKcocfNtz&#10;+OafMQ72I9uRjJHzcndQzFX2oO33qeqMob+79KE81lwgx/vUXJuxphIbk5DfpSFSBnI/3dtSbcpu&#10;wB703aC20Lt/maRatIaPMAx5e1T+dEnnRjg4/wBrFOKZHMZz67f/AK9B+9tb/wBB6U/dLtbYZ0OR&#10;IdtK5hbEaxNx/ET/AEpyqN2c0NtKll/9BpaE8sr3GHLHrx7GmyEI+QhCn0p3yrmR9y/7xpfLBJDk&#10;dMj39qRreyG8LlicUgxt5Vyx9KVVOO+7rs3YoUN/DHt9DTuT1AYG3nb65BpIwGfcW6d89af5ZA5B&#10;O7tjrTREVxuYqvowpEuMmxoBI+dTjPApJHxw7dOnb+dSyFCykfw1EwYH7uSeetVEtAELjIb6+9Iq&#10;OXYtyo/h9aco+QDC7vVSTinPtP3ganmkJ6DXUhtwVlXsD2puAozyac6AAMqt06U0hifMK9v71Abg&#10;nXKbuOoUc0mHXjc+DQqsBuIYelI2wYcjd6YFXp0JlJrdAy84PamsHUqobr/tEYqQYY7irc9eSaHI&#10;BAVOnTjpS6ijLm2D5D8gU+xqOUySblkY/Xnj8qkHzrxRhj8hXce3PNSW9SJC4+THGPkoDAjJ27un&#10;TNTLgD516fxelMUK4+VNw/2aAc7bDcFRlgOnNAxhcE9acUwoIXp60AEDkdfaq5ibtjXIXgEY9aay&#10;gj5SvSpWAEeNoX3OKQbYwNpU9jxSuwtIruNgC9B/n/PSnmEyAbtvy9Kftcc49loyFPzjP4VXQErD&#10;QsUgwv8AShQT8wXrxginEfNnbzRkgjJ+vtUakOo+YayqeWz6bd1I8aquSjN77s1IAoG4ksM0xpGA&#10;2DG0927VUTR2krjWJ2YB+b2WhXY/Kx7dAac5YfcK57/NTQRkgLjmqIi7CkIU2gdehxTArA4YjFOD&#10;bF2qf/HaEHOXXPowoFLXUD9/92R0xhs0xFBB2vyOjDvTyvO7AoDkcgrQlcb5eg0hmG5zk/Smurlg&#10;cH67qcGZm+fH4U5QMfNlc/X+dHwg5NqyRC0TAbhK3HP1ppYsN4jbn/aqZlJOVbd+tN28kEMCv0wa&#10;L3J5WNdVwOeP9qgrIZN4lY/Lgr2+tOBCnIbjowwKBGScqv4UGg2UszdDz/s0x2fouD2wuePrUxRx&#10;lBnb7CmeWpBxn86CWpAjkLho346fKKJBvC465/ipcooCgZ/pSkZ+aT/x3igmUp2I2jX7zv8AdbLU&#10;9FQrmPb8x9OaVQ+SMjnkc0nzLgfLn1XP+NDKjJ9RHVdrHGW6EMTxR5WxB6044Pydz/D601mKnDPn&#10;060Ruacqeo2MBvvK3zHH3qAmVbzI/b5qd0IyuO5Zu/45pwAJYxlsf7XX8KDOUVcYjgJtEm3jO0rj&#10;J9KRGbbzhe2KCCBuYtj0LZxTZIy6eoPOOaDTmkCoxC7x83+0M4pHAI3b/fAp7kE4C84+6tChRzt5&#10;PDLjpVJkymNQguMouaUuUYjyzjHXdS9FAxn+gpvRcKQ27p8uQKXUIuQ0hiQibv50YJ6Px3WhFfdw&#10;A3+0wwacVYtscf8AfI6VV0VzvZDQARghT7ZpyqpRZQFCtx82QaaiumYwWYdfuijyP+Wm8/4VLdye&#10;Z9RqncAC/f8ACnHG/wAtEx3DbeKD5kZ8wHg/3s05W9G+90pDUn0GlW2hiWpd8W339DQ+VGTn0+v6&#10;UiIzAgdOxxQLeOo19xBIj3N25prbgF+YAelSYAOCQP8AapvDrkKtUmF+UVAx5kHQfTNAVpH6Uv31&#10;+57UHJ5I2/SjmK92USNjGh8tj74oZNqZCFiT69KcCWGMf8CUZoVVT5t9SzMFL7ctG3HXjimjbnaE&#10;GDx1pxjz8yvtz29aTvxn8KAuJuKD7pI9qNuYtz7aceOHbbTW2hcpj8v/AK9Un3NEoy3BcPHhRj2A&#10;xTVjVuq8e9SAHHyg0Ivl/vJdxP8AsD+lPmRN/eskRrkNwij+lOUKoZmO5j/dNO3Jk5/SmgYPCEj6&#10;dKYe0togCknKn8M0i8tlgd3b5qUQh33A/wC8CKcIlYcPkducUtCVKTY353BOz/61N8s438fyFPbI&#10;YjJb6U3OflZWXPOWB/rSuiuUbtJGGZc9gOlKyYGWOfoakKwqv7uPn+9TNxyzHk/ypp3K5n2I1LbR&#10;gYz14zijyyGLFV9jUoj3jL5+X/apHIOFlHFHMQ5SRGqNJJ/rOemcUpXaeRux3AqQsiDMZ/4DuoJL&#10;/KQvPUMvNLmNY2kRnft7/Sm4MZyXP09KklXyxtUY96bn5wCW59BRFh7NdwO4nA6EUJEuN2PzH/16&#10;URSE5kbvxt7UpRX6jOOjBqexXs+410wPlKjn/PShQCuXGV/h607cc7S36U1wB8yF2H06VBKjEcrB&#10;j5m4Y/u7v6Zp8cRZeOCffNNUp5ezbipYY13b2P8A30cYo1WofFoj3n/gmtYtc/H271BbdlWGwk3e&#10;jHjv+NfP37Tzyat+254uuosstvqDLJ5fGTj0HWvqD/gmHplyvjrXtRR1kt1tCY5No4fuAc18l/E2&#10;6uNa/a78aXjbJD/akxdlbhcGvy7FONbjN+SX6n6Bh4yo8Pwuu5p7kICQn5PVqUqdwCbeOtLLHtRV&#10;cbmHPLUu5Xba4GSO1fp1J2ij8/qKSqPUa4bGQD1/hPWmlmJG0L7+tSO2F2KnA6D1puC/7sFd2Mhv&#10;T2rVO5PxbjZADwFz9KjChNz4UA/571MUH8e08evSgJvXBBHvTK9noR/MB5g/TFBDAb88n9akwucd&#10;/TaKH2hd2B8voeB+lJkcsu5GQNvEm3PY8GgKWUjGAPzNOYDb5kiA4X5TtpwVWTO1tw52rVE8vvai&#10;JGqtlk5+vX9aTadvOMe3anbmYLx/vKvNCrgnIx9aDXljb3RoWT7zPkduaaI5m5YflzTmPybZD/Fw&#10;o7U7Cqnmu34UIkjKgnP90fxL/wDXpcCQ5ZsNj5cHrSry7B0bOPlbtQpYN1B9aNyubuNJOOhB9Wai&#10;NDtO5sDP8R/WnLGX+fP0+WhOfnZT6MuzrQJxiNc5b5VH+z701cbVMg+bsuaczHa3yoNrYXbmnEsw&#10;U7fmX/PWghuL0GkZVXxz/dx0oYZPydaG3ZVefmpFf5vL8z5uv3aatIEo9BjY/u5/GhVGMFsfSnzf&#10;N8q4/wB5m/8Ar0xY2kfbj7vON3b2p2iPYF3M2COPXdx/KnGBpZPMxj8eKUEiTftwuOjDrQqjBJVQ&#10;fYdaQ/ac2jGMozg7sg/5xQQrDaD/AFqRf3fzkcH8cUkbMzZMm4joe4pEe8MaJinI5+lOaRwvP3fX&#10;rinM4LcL/vNTSnlnL7R/tBqLjje4BpXzyee9MKgrlj83Xbu5p77z84RTzndjNDR7n2gcHk5FT1La&#10;GtLwzdFA9KPmKDJ9/mbH9Kc4SPbujyv97kU04HVWqjOUZSE3RKihnIyePlGKc4AbCENt/WkRtw+V&#10;z8vpUgRznIHPWgcZcuhErO7EEdOnNKSAed3X+E08xBkyzcdsUqBm4H93IVSc/Wk7dDQiZX37FLHa&#10;3U85oERTlyevHNSo4+WXaP8Aay1K3ytkMPctTCKk9WyLds+csD69KRh8+5cUrOSdsa5/u/LQQpk3&#10;hWx6HOKDGUn0BYnB5kU06NQrscfiKBmRQDx64oAREwoxuPbvTJUZMDEcYBJ/3eaYuJVZkBI/3uP0&#10;p+GHy+YT9aFiCnDFevyikUkN+dlZdnTuyj+dGG3YDEhR6/4VI5VzsxjP90UwxqoIZ8bj+NNFtW1Q&#10;mOPmTcP7uaQsWG3cRjtT3iDct24+WmlVaQ5c/d+6O9O5cRCY04Crj0wOaFVFJ3fLu54/+vSpHION&#10;y4x607EZTIGSe3pSci1zDUJx94N/wLmhnJ5aTIU4HBO2l8ko23ZubqcUfvBweD/s9TSFKXcQqA4U&#10;H/gQpqKUXefTCtipCpBAVvvHn2p0YTOJWG3Hymq5jPfYiOdih/6/rTDCmee3A+apHIUjZ92mtGWk&#10;DFfm9iakz1Gtjc3y/gW/wpqjdjYN351MFw2yMqKERM9cejLVcxpGQgX5MIFz/dHSlMQl/duCv15F&#10;CrHGVHze4605i7/c24HZs1RN7bjFXqjZ6cGm5Xd8xZc9OBxT++MNx0+bpQ8bM24r9TUPcV5vYFDd&#10;DNI/+92ppiUPvJ/Be34U4Acupb5eodaVRwWZvlPSkQ4yfUYVCrjb83971pxXcMou360rPtwoI2np&#10;8ucfWkQF+FT60veLjddRcAvuBIH+1SKziMlefm52qTQysiclmO77u3pQI2Rc+X/n1po015dESXL+&#10;bplxbjk+QW29yPpX6NXgjtv+Cedu8isqJ4LGdzE/8sfp09q/ObUf3mhyQowVtv8AEwUn8f8AHrX6&#10;J+JLe4/4dwCFZMyf8IKrfL3xBk/pmvyvxMf+x0Uv5v0Z9zwSuXGyv/K/0Pyd+DsT6d8U9aiYK3nW&#10;heRPM3bSSMFeOVx1yeOlelNh+jfN64GPrXmPwl1mz1b4m3T2Eflq2kujr5OCJAQMbs8r/nFenEHy&#10;GfG7aNrY6/zxX03B/vZTBPscXFcebHu3cBGPu7P0PP40zywj5k4H+zUhy8mFyV2/xGkYFVyTz9ea&#10;+uV0fKezl1I2jB/dqvv/AJwKbEGAKBQQP4v/ANdSyH5s87sdR1NImHXBTdu/MVXMyZIavlBMgr6f&#10;e/wpo2thTtHpzn+dSS8gAbm+X0HH5U0q4A3ncNvOMcU0yVzICWB3ZYduVx+VGRKxcRj05GDTk2Km&#10;zZnn+HIowu7I+Zv9qpe5pdW1GZZZOGJpdgRtwXqeuaeSoPCck47UjbDgKVakS7dENZed27jupoGC&#10;flXAP0oOMhRtbd93AzQMeo46/L0q0Dv0GnG7y3G32YdaFiRUbC/e4+7S5ynyeud3p+GKSMDcXYf9&#10;9NiixKiNEXQuSxUfKM07y1I5GB605hhWO44/2e9NIyAv49etL3g5WNKqGDFunp3p3+tODHnnilCo&#10;2QOFbrSJEEHn+34mmncPUV4wjb/MUf7LDmlKqq4KU1H8wZ3FfoacPmP3sr/vVLUg92+g0khdzeuP&#10;mamkvneFYKf7q1Jswu5n/wB0belNmiVjkDBH5UitwUAn9383fiiNUw25P4slupoDYZdxIz29KcBl&#10;gqnq2OlAcsSPczjYx91JpcyK4w36cUpUONoTOPu07L52jHT5sdqBoZ5Rb+JfY9c0jpucAD8u1SKY&#10;iu8yfhnOKaqqHZsL83A9vegTjKxGEDZY/KV6bRzThyMFW+tSBG6N0pPlRsYX/Z4oF7y3Imc52u64&#10;zhevNTFRHJhgu7Hzbe9AMSPyq7j/ABelJhFbO9efQjj86DTSwwgq+d3y5+6eopWWVlA3DbnO3/Jp&#10;6Bc/f/4F/wDqprvET0z6LxmqQgZEAypPB+6p6UBQyrIir+FCyKSw3Lx2PU044KYAYH17VMtCYqK2&#10;I1XaWRdx/wCBZxQNnm5jj+Xvg9KepYcMR6M1IqbCSOvbpg0bilLleo0YaThdx9+1Gx1kEvbthulO&#10;ExOQPl/vU0HnDJ/u+9Nx0KcrjY03orqq/ez9/NOZQB8xGR94c80oLtERujHzdGbP607fxu35XH3g&#10;c0iPeImRSvKcemeaIwqtsDfdXo2CakKqWDEnHop4pQm8ySFwBH823djPtR7qiaRu9CMSMhZpHC/8&#10;CpSQx2uzNlf4sfpzRgRR+Y0rfN0G2gR78Yb3wM0BKL6CNlZBk/Q9jSgjGFo8tQP3jfN/DyPyoGBz&#10;t4wefT6VS0IjqCo7LtLnp909zRKSjbEwMgdT0p0TAnzE+bPGT2oZU3b1XJ92zUy95luKkJIA0WAv&#10;zfw7lpFyQA/YcrigxiUgxx/d9CQBQFO87kXbRoUo8o0wqpxj/dyKP4cCPOfvYpxyRtH3R/tdKFG5&#10;wm7p97JOD+FAcserAKivkfrjijdx8w4P94UvlcZDZPQjA4pNuzAfcQO9S5E8vYCsgTahyoPc8UBR&#10;nOFB+lCKfmcr8p6bvWgo2U+YevsaOaJUXLYQlB0x7/LSlAW+QsPXigOMbtxb5f4QOKUqxfCSE99u&#10;BnFTKpCO7DllJ2SI5N+4nYP971pU+fJVY9oHQ4/xqSOyv7sn7FY3EgXlvJhY4/SrC+Hdbd42NhIi&#10;yNhWljI/DJxWMsZh47zS+ZtHBYqXwwf3FMIjv8rKOOdxH6UMFRVG1j/tYzUxgto7iS2u9e0q1aD/&#10;AF6z6xAroO+V35H41g3fxF+F1nqkmiXfxJ01pVXf/oMpusL6kRg8+1cdbPcpw6vKtFfM7IZPmVT4&#10;abNgtucDBx696cP3I+fv3Oa42b9pP9mWwvv7O1z4rXkYj5b7PphjY475fjHtwfauP8Zf8FHP2S9D&#10;ma08P2GvakVyP9MuoLfJH8RwS2PwFePU42yGnoql/Q9TD8L5rU1mkvv/AMj15toiKjIDH+JqdKJY&#10;1HmDbtH4CvnmH/gqF8LpFaDw98LvPI43rb3dxn23K39BVO4/4Kb/ABcud8vgj9nezto1XEV9NYjz&#10;F/2gJJOD9R35rysV4i5TR+BOR6dPgvHTWr+5H0jbQzXsfnWarMF/iikDj/x3PNXH8Oa4I0nOi3ar&#10;IuVkaEhfxJAA/Ovjy9/bM/a68Wn7LPpeoWMZk3/6RqwHmKecBYEVR7Z/Wqfifxj+3N8WY1ttG8PX&#10;f2KFwlvGtnc3ABPrvYfmBivAxHilBStTpfij08LwDKXxt/cfZ91o0un7H1rV9PsPlLbr7VIEAUf8&#10;DrgvHH7Q/wCz/wDD6G4k8Q/GbQ2a3B3RWcrXEhPoBGCCfxr5rk/Yf/bk8XaVHeeItbuLMOx3LLHB&#10;ahB7lzuA/DNVYv8Agml8ZdUukbxP8R9NjmXh2a5eYH8I0AJ/D8a8uv4n4yWlOK/M9KPh/hbXk3b1&#10;PoDwp+2r+yP4p024vLH4nalczW8e6azs9DlWVR65fKisPVf+CiH7MnhxJGvEuricyKixXerRwtt9&#10;SgDH9M1wfgb/AIJyaibi40nXPFdq63ibJLq2sGDMB0ABkBH5c16n4b/4JKfATQltZdW1fWtSmZvM&#10;uPOFvGobH93y24/E14uI8Qc6ry0ny+iPSw3BmV4fR2frqch4j/4Kh/BO10e5PhD4enUrop/o/lm4&#10;kVT7/KoYfSuUtf8Agod8XPHJ/srwz4NvrWRY9zQ2fh2GPavr5spDD9fpX0vpH7EX7P3hpodNg8NX&#10;V1iRTG02sPtHfHyFBz9Kta78DvhR4I8ajUvCvwy0Nf8AQwrySW4uGGT3D5rw8TxdnNS/NUlb1Paw&#10;/DuU07Wtf0Pluw/aj/au1yW6s7SHUJIY8GOMawI9h9GMC5z7GnPqv7bPi4sp1GSRJpB8u2+utmeg&#10;O8gZ/HFfb3gye6v1XR/C/h63heGPOdPs1jA/3toAz6d62l8Gq1pJceJNFvruaX7rLP8AcPqe9eTU&#10;zfMKmvO382zvjl2V05aq33Hw34f/AGVv2y/FerLo8niG/hmkXesdvaW8JPtukcnNdTqH/BOP4z3V&#10;vb2/j7x3qaNIvzR3XiAZbPbbEpUfQMfwr7e+DF78GfCAkufiV440nRtTV2Al1LWIYwFHTGWB6e1Z&#10;3jz9qP8AZMsNQl1fXf2lfD6ywjyoYNNvhdcDodsQZifeplUxM43kyOXBU52ivmfGVx/wTc8HRzw2&#10;+varbi4EgSOGG3urmWTPb97MF/JSK9z+F3/BJ34G2vkWvi65vleRA7raabawsPbJRiPxJqxrv7bf&#10;7IGka8ut2XiDxJ4gmHCTWfh+ciJv7y+dsAqnrX/BW3wppkc1j8OfgF4gvZyu1b7VZoLfb/wEu1ZU&#10;411K89DSpUpwS9ktfQ7zxj/wT9/Zu+H3hhdY0bwzf3s0LeWsl7qjqsQ9li2L+n4V5vrfwm+Hnh6y&#10;b+xvhvp7IZMzSTRedjj/AGif1FcD4w/4KH/tH+PNDk02y8AaXaJJJ92+1KSZime6RIox9WrjdV/a&#10;R/aj1W1exjvfC+lrInlrHZ6K0rSD6yuefqKPY+9dsv6xXlHb8j17UdT0fwjYQ22ieGbKAPniztRE&#10;u7/gGOfwNXfB/wASPEQK6Rbae7RupaZ0kkwG9hnH4CvlzXPEPxz8TPjWPitqDeWuGjsfJtCoHpsU&#10;Efgao6f8GPiR4pld49X8ZalJKpaRVvLqYSL7+Vx+dX+7j8Rl7OtU2ufV3j6fQlePUNY1LT7RlH/L&#10;1qUcez8Hf+VeWav8X/gN4V1a3vte8eeG5Y0lbfa294Lhnx6LGGxzXnGi/sA/Gvxk6y+Hv2ffEWo2&#10;/VZo9Bmbc3plwMn8a73w7/wSc/azvJDB/wAKWjtrdwMLqVxFbMreuGY9PzqZVaMXozVYPFSj/X6l&#10;23/bj/ZcguS0Pi3VL2VY/wDj30nw/NMP90E7Rj36V0enf8FE/hsmltb6B8E/FF5IWAjmuGgtlA/3&#10;i7Y/EcVSuP8Agj/8WdMkg1LxX8SPAvh1YpMsLzWMeQo/2o+G/GvU/C3/AATb/ZmguI4PHv7ePha0&#10;2wq80VikKsy9yC8nI98c0OtRlHT8E2R9VlB+/JL5o86f9v34nXFs0HhL4C6HbtJx5moa81y0Y9cL&#10;Ev6E1Uj/AG2/2s3tmg0LUvB+ibm3L9m0d5nQexlkI/SvfrP9nr/gjn8PIvt/iz9qK+1uS34Yw6mB&#10;nHUAQxdPb9TV+3/aM/4Im/C+FrHw98M7jxLNG2ftU1vNMG/77Yflilzye0X+Rajhdue79Gz5YvPj&#10;V+1b4tinuL39ojVFDEGT+y9PtIXHsGxlR+IpmnaJ8e/GRjsx8Q/iJr0kgOWXWrohDj0jbH8xX1p/&#10;w9f/AGMPCcMb/DD9j2KTyxiHOk2sTH0blXP61FL/AMFjf2gdWPkfCv8AZNaGLaTax/Y5zkdtojwG&#10;/QVMqko72XqxqjD+WTfofN2n/sMfHTxtdQrb/AjxhqrTLlpr6zmbe394vMQtdzof/BJn9qW+mD6V&#10;8CdPsV2qBNd3lvGxPuNykYr1V/2tv+Cu/wASLJr/AMLfCO+02OQ/u9vh+OPbkf8ATYkmhfg7/wAF&#10;f/ifafa/FHxIh0OGfbuhuvEUUC490jz+QxWMqkZa86OiNCW/sfm3b/I5nQP+COPx9lijTxj4z8H6&#10;Ntl+eK81NpiF9V2cfrVfxZ/wSz+E/hyaXUPiB+174Yso7GEyXEdlZ+ZIAOoUNJ/IZ9a6Z/8AgmX+&#10;1l4oYj4h/tYaeI5P9YseoXk7AHsEQhT+Jptv/wAEWPCMsZHjL9pjWL5WbLRWGk+XkemZHJ/nXNOr&#10;BP8AiP5I6KPtNmoL11Mnwt+yT/wTQ8MQWMniz9qHUGN1B57L/a1lANvvheCf7uSa7rwN8SP+CPvw&#10;Inm1Lw5ax65eRcR3GqafNqG5h/cBUR8+vP4Vp+FP+CPP7GHh0QPq6+KtZkjXLvdaykKu3+7Ggx+d&#10;ei+E/wBg/wDYx8FT+dov7P2mzH+/ql5Pcn8AzYB96J4imu7+dglH3be0S9InD/8AD4b9nLQmksPD&#10;HgvWrfT7eEtbW2m2sdsJZB/CFUBV/nXPT/8ABYu+8TSrb+Ef2a/EWp3DcRw3F4+T+KI38hX0rovw&#10;n+DXhvjQPg74Vs1xj9zocLN+LOpJ/Oul0/Uv7IhW10e2t7KFfux2dqkIH02AYrL61Rkrci+bMvZU&#10;1vOTPkb/AIbe/wCChnjmKZvhn+yNNp8M2Dbzy6Pc3JX9VDH3xjjmoUi/4LFfEh9l3pf/AAj9vIuT&#10;NcNbWSovoM5Kn8M19fXOs3d38txdSMAeN8hP86khuFkGPQetaxqOXw2XyMakaPWLfqz43i/Yl/4K&#10;H+LRIfGv7RWmWccrfNG3iCWYD3xGpP5CpIv+CR3jHxCd3xC/azZj1Yabp9xMfwMzqP0FfZRuESPJ&#10;xkc81VN60h4at+aVrOX3aExlGPwwX5nyvY/8EZ/2ddir4p+LXjDUzuHmSRQQQMw9M5aun0T/AIJW&#10;/sQeGBtuPBWuawv/AFFPEMn8owv86+gVuSfmzUMjvIcmuatJcvxP7zopV6qlpZfJHlnhj9ib9kDw&#10;WuNB/Z18Os2/cH1COS5b85HOa9B8L+E/h94MKjwn8MfDOmlVwr2WgwIy/Q7eKvGMnr+dKsTd1zXm&#10;cvc6JV60t2aA8SatIf8Aj9dVH8ETbF/JcCkbVrhzunkZvdmJqtHEvQg/jU62UszbY4GZsfdVa6ad&#10;WpDSJzTjGW7HG/U84/Wnw3rkfL/OqV01np8bSX19bwKrYbzrhVAPpyazdQ+Ifw70Jc6t4/0e37E/&#10;blbH/fOa6qdatKVmjCcKajudRa3LO2GP41ZWQdCcV5hrf7Vf7OXhmLN38XtNaTH+rt23MfwJH61z&#10;dz+3x+z3CxTSdV1fVJBx5dpp5OT743ED3wa74zSWpzcrk/d1Pbr6VfL2q1UTKegJrxmD9szU/FbF&#10;PBf7Ofi/UF6LNHauI/qWdI8/hVfUfj/+0taRq1l8CtF02NuWl8Q67BC//fPn8flWcq1P+ZG0aNR6&#10;crPbGNyW+QcVNG90i/LEzfQV86Xnxf8A2rNQdWXx34B0nzWwLezX7c6/9+oWI/76qOXSP2nfFXy6&#10;t8bPEE0YGPK0XwbdYGe4MzIuP0rP6xTjfmkXHC1pSty/ifR7yT5/fZX/AH+Kq3us6LpcJm1TW7S3&#10;Xb1muFX+dfP+k/s9/EXUpMap4o8eXSs3zNdalY6aD+ALtW5Z/svaTpMDatqFt5slspkMmseK7i7Y&#10;49EjVEz9SaiOLoy2v+Bf1OpHdo9s+Eeoy3Et1K1wskM0h2sinkdsc12XiORodNUwg43Y6da82/Zm&#10;vIL3T7iCFlXyXxGVj4I9uTXo/iXDWPmuxXc2N3Nd03+7ujhj/EdzDhkZ5VYhvvDIr4k/4KE+NLN9&#10;W1C6nurp4RHL9lNvgq+AQflzX2pcaiumaTe6m7oVtbR5GLNyeK/Ln9vT4m/2/wCIr22gs4Via12y&#10;MqMu0ls9QMV5uIlz1oQvuetl6dOM6j6GV+wHDCvimabVJY1t47V2VkyGJY9/Q19VQ2nJZUb+deHf&#10;8E/vBt3JoOpaxo6rFCsarLdNnDtj7oHevoVLcxSeVcTq7dwqnivYre7FJniJyqVpS8x3hPTpLm5M&#10;jFgw+4Gz/hXo2jQLY6SmYl80cybgea5rwXdskj25kb5uFJxwPXgV3tpa2YRTvZvV3OQaztLlLurm&#10;hKvm+DN1x8zSSfucyAAH+dfjj+3HYXWj/tQ69PcRY/fNC53YVjnPHzdcntX7Ja4Ba+EpriJiscZG&#10;5lXt7V+UH/BTiyTS/wBpRYf7ShkW8sd8dv5m7yz1OeeGPrXlVqnLjo2Z9BltpYOon2Z8teOY/tNu&#10;szRs0ij7zvnA/E1m6Bcl/mMm4A/wnium1+O2utOaGRF8wRt8xI+T/GuF8PXV65aGWRCFb74fdur6&#10;vLpqNS3c+RzC8qdz0TRbqef92ksK71/5bLuYfTkV+tP/AASK+KP/AAsH9ly48IXV5D9q8O3ZRY9u&#10;1hESMZ/Xoa/IvSb2OKKNrYldzDduYDbX2h/wRw+KkPg39pS48F6zqWLPX7NkjjZiqu46Y7E170aM&#10;atOdP+ZHhYr2kaCrLeLT8z9PoZcHrUvnoDgtUN9IkV/JBEMKGyoK9BQAScErXw1S8JNH11GXPBSR&#10;M10Bximm7CnkNUZwBUDnn5RXNKU76G8UupYN3/dHfvT0cl+RVVTvbANWol2jAH41rS5mrsmTtsSb&#10;c0/GeWFMTOMtn8qkiJk67uK1MxFUP/B+lNeMKcgVOuOmaQgkHJoArMr9z+FNVWLZA4qZ0zyW5ph9&#10;6AktCePIUBR+VTKSOCTmq9u3OKsBlBrQzJI3IHNOfGN2T9Kj3gDd+lHmqR96gAIAGeacmQeDUfmg&#10;5BNIJABk0AWOB3NL1HFV/tWB0P40faCeQarmQEjD5cKy49qb5gXjH5VEZXJpAxBzU3QWZYpxIUYJ&#10;/KoFm39DSNL2z+tK4WK+qKrDhjVNUPA/lWg6pI3K5ojiAPCdKW5WxVjtpPvbWpwtpCx2ofxq8Gx8&#10;uKazAN81HKHMU1s5QeUAqRbKTP8ArB9Ks5Vjle3pQD3FHKHMQrZB2+/Q1sBwGqymWG7bRIMLgCpK&#10;K53BuC34VKC+M5NJgf3aRVcLyarmJ5R5L45qNiwOCKc29vummsdpwx5o5g5RMcY4pQqj5iKBlh8q&#10;n8aCjngkA+1SUNkMmGAFRRowGW/nU4yODTSV7igBiDAyetLTsKFzTc8dKLgFOB+UE5/OmjJ7UKSF&#10;xQA7OeMUpVT1FIXJGB1ppcnigB5HHSmHkhcUMT3o3ADigBCoU4Ap8NvLOxCI33csf7o9T6CoGY78&#10;ZxWf4s8O2/jPQZvC+pard2lpdKVuDZzFGcehK4IH0rGtKpCm3BXfYunGMppSdkcD8S/2v/g18OLt&#10;rRb7Uta8ltt1JotmsiRtnG0M7pvOf7ua4w/8FQf2MYdRXR9d+JGpaVeO2Fs7/QJd7H0Hll+a+Wf2&#10;2v8Agmp4tg8T3HiPSPjq2n6PGu6PTdNaVZEQg7sMcLn3PJr4z8ZeCPAPwG1Jde0L4ZeKtc1WzYrH&#10;rmr3Dwgt03AEAN+ANfKw4lrUKjhXgua+3/BN8yynGRpqeFn7vdK5+0fw4/bU/ZS+LWvR+FPAPxx0&#10;u61OViqWN1BNbyZA6fvEFepSQXUEazPbybW6SBTtP49K/ni8HfEe4+IPj+y8O23hzXluLmbN1PpF&#10;99neL1Ocgtj0JFfQ0X7WP7S37I8UmkfCH4meLdYe8aOCKHVNYS5eEkcBY3V9pPsCa92lnGHlGKq0&#10;5Rb2tqj51yzSjV5U1Pya5X9+34H7LCXIx1ppdd3X/wAer87/AIS/H3/grzpfga6+I3xM8I69Npc0&#10;XnWMMeiW9xfP6LhovlU56leldh+yp/wUt8f6TrGqaN+3fp1x4bgbJ0m4bw86zZyflYRR4JA9hmvT&#10;oyo1aip86jK17PQ7fa46OGdd4duKtrF835dj7iIB5prOoHT61g/Dz4g+Efip4Vh8c/D7VJNQ0i5c&#10;pDdtA0eWHbawBroI7W5l6JjitJU5wdmjXD4qliIc0H9+n5joLeW7Zo4IGfaMt6KPf0rh/HP7Tn7N&#10;3gdpvBvxD+PXhO1aZTDcaZdawjY9iBkKR715n+3t8M/2zPijocXgj4B30S6TcL+/bT75ICOPuvvY&#10;M34mvlr4bf8ABFf9oXxD4itfFPx58ZeH7qxsZPOk8NWd95k13jna2z5cn/eNfO1MZUrVpU3StBbt&#10;p6+h6ssNUo4dVISTk9rNH0X4/wD2EP2Yf2pdIl8XeA/jDNbwxyNJb32l30LW6Nj+8OmK/KX9vj9n&#10;nwz4B+Il1o1n8b5vH2or+4tbKwmCLFzgeZKCd59hzX15+098PvEHw1tZPDY8GXGi6fD8i6V4fUpb&#10;qv8ACZSSoBx34zz1r5t8V67F4M0qTWPBXhzQYtUhhZ7fUp5o5jGfYAfe+pOK/PcZjst/tBPB05RS&#10;euzu/ToX9exlKg4ZlTjNvZ2s1216/efJnib4Iaz8OtLt/E3jLxTY2dzA4aGzt45Z5IT2BZgF+oya&#10;27mL4s/FPQbWDw740m1KGHAuGbTVWGEei84Ld8V9DfALVPhH8fbyfVf2hfB/iTVNSsVLSXn2d7+1&#10;I5+YRxgRoPY5+te1/Dv9nz9kn4q6nHo158X9dtbHzt1roeh+HXt5l9i+wRp+dfTS+uT5UqSd9U7r&#10;8j5uVTA1al0+Vre6f5rQ+Nbf4c/BPRPBDTeIfi6NL1qT5JRdWcZcnHVVGAB+B+tan7N15+zFo1rq&#10;WgxXXi6+1SXeJtb0+zJVh6KVB2j8q+//AI7f8E/f+CaCfCK8t/AGsqfE1vamTyptQF1eysB/EAWw&#10;T6YFfHfwO/Y4guTqk3i6/wDEFjpNpcN5djDE0VvLH/tkEZHsAKx5o0JTjX0dtnovlqelWw8f7PVe&#10;lVi7PZL3jwe78L+AdT+JN9pPgjxBNNErbml17USH/wBoYXJP14rsPGHgH4cfDz4bm/HhjTbu4uJA&#10;0t9JbKqr7ebKNzg/7JzVz46/FP4YeA7Wbwn8C/hvY6fPbMYrjXv7LPzMDzsyTn8Sa8x8CeDfCfx2&#10;8ZWfh/xrr+sPfz/M15qerbIY/wDcTH5DivGl/tUeaMnGMe2rf4/qePjKlalNVJ218iTw3+0Ff6H4&#10;hh0zwpr2neHrJSBPJ9hjYEd9vmbj+IIr0+y8W/DD4iR3TahqFzr0jSbJZ44Ut4EGMbmnmIj/ACya&#10;5L4j2vw9/Zp1NvDnwk+G+k67dRjdqGsarH9tJPtjiP8AE5rmrPxP4/8AjcZbOy0ix0+1hHmSI0kd&#10;rbj6Lncf1rvp4inUipUYu3eW/wBxjCpXjP2kZNX9LH0b8MNV/Z8/Zg8MNN8NtZtdY1zUrhRew2eq&#10;G4S0BBO52AZODgfKoOfbNeQ/HbQPEPxh+JFvq3iDWTfWqtvKtq3nA9wgXLFAenCivO9B+JcfgPX2&#10;8M/ETVdUu9Ft8q2i+FcJ9qPq0oxwOeCea9T8D/EjxD4stW8O/sn/ALM+raS0mTNqWpTb5H46jdnc&#10;f+BV5eLw+MjiFiKau+jvovvZpGtON7xSvu+r+Z0/hfxr428OaRN4T8Kfs0aaunswSNtJVojMwH/L&#10;RnG5+/QV538ULN9U1Ya945v9I8NQmHy7jTYzJ5g9RtPLH6Kea0tQ+J/7UHwK1O8k8RXxtNcvoSVa&#10;/iiZ4ExyAik7D6V4B4k8VWHinxHea74t1OabUJ52kuLzdKzPITzx0/SunB4eeIqc8pK/W2oUF7Gm&#10;+ZPy10/M6HxHpfw2htxrGhX9+lgvDSX2klXb3BOMj6LXnesW+hXrtHoN+t5byfMWkt8Nj/gSiuy8&#10;X6N40bwxY6vM0w063wbWHUJ1VcH+LYWPH1rmNS/tm6uVmgtoruac8+QoZRx/s8Y+le/h6caevN+J&#10;UVzLmbuX/hxbeA7W8aD4x+KfEjaXGuI9L0uV9jc9Dg8D8q6vxLd/A7RRNdeDP2eLG4tdubO5vtdu&#10;mdge5RScH9KwvhN8Pfi14g+IFtaeD/DVrq0yt81tewqsMQ/vFpOPyBr7R+HfwL0DRvC1zqv7Svw4&#10;8FeHYpFVFupNcEjzNjoqtgA+ykE+lcebY+ODiqj18k/0Rycz9vaKbT7Wt9x8Kf8ACXeMdRuFs5Qt&#10;vC8u2HT7dfkiHZck5z9efavTfDPwo1rTbCG9+JMN5Z290u9bC3vIUmdf9s4LqCPpXofxV8d/Dzw7&#10;rM2k/C74Z6SY4ebe4ht40Ur2YAsXyfevPviv8V/AjaNCn/CUTTap926j/s/7PHEuOV3t87keo4rh&#10;hjsVioxdKi4p/ea1qHvK7+49V+Gnhbwb49YeHvAfw1tQtjH++vtW16OC2jP+1HEpkm+p/HFcr49+&#10;GWka543Pgfwt4st/EmrzOBLo/hfw/GsduOn+ukZuPc4HrXk+h+J59U0wyWdtqi28ikfarJWjgA75&#10;l4/nzXdfD3X7T4UeGptf8PeLYYry5T/SJLe+AuQD/AXDBl/OiWBxlGo6im15W6/O/wCFjNVMRT0g&#10;/vPTvEnwO+FP7O2mWOlar4asbXVpovMms4Lq1m1IyEZw8j5Kr/uDHtXh/jT4ha7r2qMlrBbQWsMj&#10;Klvv3SD/AHmXH8qxfGOteGvFVtdRm0/tC+kbfJKsxaRmPPM0hy361zfgnSLTUUltrjxfZ6D9ny/l&#10;ySLvkx2Bzyfwr0sLl9a3tq83J+a/4J1c1SNNy5tf68jtrjxle+CdG/tzT/HOiLdTL80Uek7riJT6&#10;SyJ/IVh2/iq71O1W5j1eSZW+cj7Uxwx6nbxg/QCuy+ER/ZWlsryP49eJ9XkuI8rHbW8b+XKOxBjQ&#10;sPxYVxfxMg8B6d4jlm+E+rQrp7cw2zM0ny9ssSefxx70c1OVbklF+ttDOkvbR1eq79TPv9Qu4JGu&#10;Jd21hywzx711nwrhjntW8SJ8aU8NsrbV+zwzSXDD22EflzXJ+HLPV/iC7aNZ6gWmgXzZrfiNUH94&#10;ucAD8akvrLV7Rv8AhHtT1mNbePO1VuFkjX1xtJzXdrSi481mKVJTtY9q1H4reOfhPYRzWvxDbxFb&#10;37Zjk1iE3N0nGPliLfIPoDiq+ifF7wB4o0y4n+N95swzf2fbGyCs75xkhQxUV4vpF3H4eaWKxZLr&#10;f9yaRnUR/wC6M/zpsfit7S8juxLayXSSbo5ruESKp9SNvT8646eWRxEtVfz2Y41HR0gvuPe/g7rH&#10;hH4ba5J4i8O6HbahZySB7hlsY12LnOwyzHuOOPyrtPHn7TOh+M76CxvbX+ybN2VdthqEs25cclxC&#10;ig/Q5rynVfi74K+J3h+x8BS/FCH7dKojuZY9N+y2sOePmLqGPttpPEvgL4TeHdBhtPAfirTZryzT&#10;NxqjXjbGb+7gAgn0I6V5eIwcY4pe3hJ2emjtbzeg4ylWlzPRnq0Vt8CPF2mSaHoPxM8SXl8cN5N5&#10;p7rCB/dWBMEj/aY1f8F/C34dab4eurO2nM978zyLvVVhX1dfmC/hg/WvHvCfxSsfB/h6Pw/4b+IF&#10;5fa1qLHzLfTrKUsM/wAIPXj1AFJ4h8EeM0jj1fWNFg1a4kXc9i10/nv6CTBZvwyPfFVWqVIztStT&#10;i+v/AA5usRiKkfZuz+S/Q6fxv8Rf7Jni0TwIummZXCyatMrMsYzyEG0D8efpXC6/rfhTw3q7alru&#10;s3viKeRv3g+6sbeqrnGB9fwrR8R/DrUNW0C11rxh4p03Qbny9tvoNrbyMEX/AGmMh/QVyy+AfHVv&#10;bSXtpoemahax58vUNQ1Tyo1A9E6kfhRhaGFi7Tkm+r7/ADCNOpzfD8jnrzxhqOo620ej6LMyvJiJ&#10;mdQwyeOT938zXpfgHTfhV4Bu/wDhO/H/AI+j8UamvMPhTS7f7WUbH/LR5CI1Hb7p9q8V8TJqFxqB&#10;uNcgtmVfllTSmKIw9vX61qad4u0C2WHSfAvw+azndlWWZrrzJH/TP619FLA0a+G5YL7mTVp1E7ta&#10;HqXiL9pz4pfEbxD/AMId4XtbfwnZ3SlIomvlVol6ZZuAnHpn6VgeI/h1430Oaz09Nci16W8lwZLG&#10;6aT5vd22g1qeFPh1e/ESZ7KLxxoOhzW8atdTalaQRZJ7ZA3OfqwrnvEfw1+KunakIvBmst4kkt5C&#10;q3WlSlcHpgKzHA/GsqeW5fhqcY2UG+vf5/8ABHajUj7tvm9jc8QfAv4v6XYw/a9FS1hm/wCnxGkP&#10;4Jk1hz/AnWrLE/iUQ2sijEccjbiPr6flUiWHxT8BXdveeMf7Q027PzRpdXQeQ/Uqf61teHPGfgbW&#10;b0nx/wCLryRQ3+p+zu+4/wB3cxGfzrtjHDU4e6+b0ZMo+z05fmc9JqP/AAimo28WheFY4tQtWyt0&#10;NSYIp9QgGPereoa9qes6s2teJUXUrxsbG8vIjx2Hf9RWne+FPC3ijxXLeeF9PaGN9ogt0Chnx3OM&#10;4/OuiX4O/E25bfLbz2dgI8yXEN1AYlXHU7sms61PLI0fa1Hy+bJ9nTXws4a3k+JfiXV2vfDvhyaT&#10;yQA3lx7UhA9WcgCptX+K+va7t8LeNr+4uZo22wxaXbksW6bflPzn6V7po3w3+GPhLwa/ijUNQ1/W&#10;Nq7poVuViiY44xsVQR9Sa8J8c/F608PeIW1X4VaAuh3UL7Uka6E0qt3OVXA/OvBjicLisQ6eHjzJ&#10;ddjL2fuuWz6eZJ4s+C3jjQ7NfFmteFb7T9JVQ/2zUgsbKDjgoSGz+B/Gtaw+JfhjUdDj0XSNF0W1&#10;8tQRdxqyyyf99f0AFcL4j/aN8feI7MweMphrVxtKrdXkzExg9ggIX881hW/iPwZc2caz2epNfK+7&#10;fHJtTOewB4/I16OFw+Mpv336NGSjU5VJ/Ee1+G00TxNP9ivtUjtiy4aTaQi89c9x9K6STw5B4Fk/&#10;tPwHrFnI8S/vNQ1BkeNAe6pKzE/gK8r8OeMfEcsscGn/AA/1qWNE+VbS1ebPuSy8n607XPiD4gnC&#10;2Pi+fVNPgVj5dvLamFiv+0FRc/rW2PlmeItCnV0+SNqX1ipLmnG6Og+Iet2FxbprHif4qS3FyrHP&#10;2NVjRF9AB/hXe/s5/CTxH8QtNk8WILO10cjAvtcxcyTAd0jbPH4ivnq9t/AN1drbWlnIY52/4/Gi&#10;O0H3zmvevhj4/wDHXw3+GbeEPhpexxRvHm71EW7SS89gG+VK86pRqYPCuKer+4xxXtpzSgrFP4oN&#10;8J4vETeG9Nt7zWJLdv3sS7NOsVYdWwqkk/VsVX+FXgz/AIR3xcvji0+GHhqOzhQsrX0JuIT7bfMI&#10;dvfFc14a8N654t+II1LV7aG8u42LyS+IJ9sbgfxGPkPj0PFfU/g/w9ql34LfxL4/uri+0uGI+Va2&#10;em+Xbj3jWGNR+JJrwMVVrYLDqUNX17DqQqSrKG6tqc34s+PPjjx9BbaXpmjaZpkgYRwf2XpLbuuA&#10;Au/+uK534g/DrRfAlgL/AMX3mpajqV0okubO11BIYVZuisI13Zx78U25+Cv7R3iLxFH4r+Hekf2P&#10;o7S74JtXkjjaJM/885AWJxzyOaPjrrukfD3wrFp/ir4nRajrzuVVtwQ9Pm+QJ1+p6V4U41faRnC3&#10;NJ6pK8jqjTjRkoJe6vO9jgdK+Ifw/wDA+sm41/RZJYYztjsVvt2W9CWZm/Tn0qxr/j3VviDBHPoH&#10;hyx0fTi/7u309Myv/vs/f2xivL5rWx1S7/4Sq+RtSt48mb/WFfqSMHr2zitaz+JHwM0bQ/s0Hws1&#10;q4un/wBfdG7jtUjbvtAcn8wD719PDC3pJ2cpfL9Thre7Ubi9PLUk8Zah438RWX9mSeC768tbNtzt&#10;Jax4jPpkDJ+gat3wX8HNR8c6NDP4o8faZ4Rs/wCHT7OzInmX3yxIJ9K3/Cnjjxf8UPDdt8NP2f8A&#10;w3N4Zt9xa+1HWNVjjaTIALbss2PpXJ+MfDei/BW8bTdd+K2m+INSlbm10i8mnkLnrukxsA/HNXTq&#10;V4x5HFRfRbv10ukbKUa1NKGrXRs3Na8M+A/ChkspPDDf2VDGf9M1O6EZuPdVQFufc1zy6N8KdZtj&#10;rFlDp9tZqmGt7a6QMD6/MSc1gqfAniVzc+INdWw3Nk2qwzXMh9T0Cj8TWRP4c+CV2JlHiTUbdYif&#10;Lm8hN8n+yFzx+v4Vth8NLmvVlK/lsbUuWVlF2foaV14E8I+MLxzpemyaRYx8HUJoZJZCR6J8oOe3&#10;ap9E+AnwquIZdb1/V9cWFG2Rt50cPm8ffOAdo/EmueGueI7ay/sfRvGKwaZb8xx3TKrN+G1jn8a0&#10;PB/ia78V3K+FJdVs55GyY/tM2xEP1xgfU161SOIp0/3FR/dqdFSVSlH3mmdD4S8MeAtMvpovC2j/&#10;AOjxt8rzyGZm99zZH5Yr0fwzqfg7wrppvhpek/2pnK3Opys0ka9sKTgc9gKw9M+EPxn0vw55+iaj&#10;oMdvKu0zwapHhFPo33vyzWXYfD/xHpt01z4zkm1O3XIkUXZmJbthgST9DivNliK2LjKEp3t95nQ9&#10;vX96115EfxT8Zf2rcSPc+JJL5WVdsKKFiU+w61hfDceGb3xF9l1Hwfe65cFcQ6fa2TsqH1bt+dY3&#10;xVvpYdZjXQ/Dd9Z2UcWNs1uQGYd+Mnn3ruv2YPHuoaJamDWvEmoWFncMWa30zTcyyc9N5zj65Fdm&#10;HwU3hXKn27nRjq9SnTUbaeWg3U/A7an4hmsG8MQaXcRsdtkrQROi9gVXn8MmsG++H/iGDxAtvpWj&#10;2eoXQXMaIyyOn68GvUvH3/DK7QTalrj3S31y/wDx8X14Li5c+yJnH4kYrwPxd4ku/E2sTaZ8LoNZ&#10;t7WPI2W8a+e+P9zkA/QVplf7z93OErrrfQ5fZRqU1ONT5P8AzPQkvvEfhK0Wf4o+HtPjSE5t7S+1&#10;BGYf7KwqVwK7Cy/4KJ67oNpHo+jfDPwqlrboEhWSzBbHvXgN74W8Z6fpx1fUdGvvLK/NNdxuM+wz&#10;yx9qhs7LV5rZJD8N9Zm3L/rYZkVW9wCvFdVbB4WpO/KjklR5pczX3H9Bnzt8h+72G2iTYqrsH4el&#10;OAbGAvPp70z/AFkgIGB346V/dR+GNdUJ8yjc4P8As5703Add+6pCqsciTH+9g/lTW+Y4259cd6pM&#10;wk2MYKv3wx/M4pFeJFwi/iRTnCyDZn6LSNsHDOPlXle5qhKwhMyjc33fXJpCVxuAGO5Y1KVREVQc&#10;564zxSGOPy2WPNTzES12GCQBfkG6kd8bd7KB/tNUojBTGMlu6kim+WrpvYj5fXNGhPs5JkeUkTzI&#10;2zzgYyaczLt+ZsetOjBdPlQZzn5uKb5bcnA56YFF0aqPMtURuWaX5FVR28tQu6n7YhxgFv493f6U&#10;5cnbHtP+FImQcEj+dHMHs+XYbsXIEa+5O7/61BCpxt3f7XpQw2Jj7tNC4TIIweuVINUP4RwXAwp6&#10;01sMOefxoHCDYN2P7vb9adt2tuJAHpQUpjYvkGQv601JQjYYd/4qmMYC7trf72OlNCgr6+4qeYb3&#10;uhmPmxuG7+GlddwwT/8AXpxiByd23HTNNVDjdu60Ji1ZHyGXC8Ujcj7v/jtS7cAkv/8AXppQyFT8&#10;vAz7iqIvzbAR8gOwj603Egxgd6eUQxbehIpWXIwMYHHXrRcUoyQLHk7nI46UbEJ4+X/aamiRfMBJ&#10;YbeGwKMpv342+9LzLjJIjcOTiLhf93g0HETbU/HPenoedpY4pAd3fBNWpBKXZjHYMvC/k1EWd+FP&#10;OKXGG5P3f9mmqGA3Fht3cGjQz9pboOKPJudSq46/NmgIHVW359felw3ByNvf3p0Z4KK4z1AAFLmZ&#10;Lj7SVxmG6ncAP4fWmMNpLDoakLM37tXxz1IqJnB3MB9dq/5FL3macq2DDLzx6Z25obyyyyKFbtkL&#10;yKcqEDzQevqKHJMfzL8p6GixDgB+U7QfvdCVNNZQyHftHOSeeac/zKqsc/3fUUkQ+VQ5ZR/dJ6/p&#10;QXayIzhVyX/DmgbnXG7g/dytSSIC2XZcf7PNJ5KB97Ix9OelVF9yfQJVRwrqgCr95V6mmsADiM/U&#10;ccVImMbVj2nON1DworYbB9cn/CndGqhoRMArBV25+nWlwUOc/wDfVO2YO5SpzyMCm7EALrjnhsr0&#10;pkcooIHINEmOr9fah1CgK3/16QoF5I9utBNmMKkqQRj23Cm4c/L8q44FSqFDYwu7+dIfMCYIHru2&#10;9KAVxjgqPkkXI+9QWwNwaneXkbo+/X3o8lfu/juXigrUY2Mff3Z4KjtTZDIx8vI/2htqVo22794P&#10;brTgQDhlXGKLhKLl5EO0BNpP/fQp3VBH2pTGHwAelIFTtx3FBQOBtZSv1ODikb5o9o+Yjptp2Nrb&#10;jj/d9aRmULkEAHqKAI0QEY2gUqom/cp6fpTmjB42L7AUoRUPzJyO1UybkYSM8iQf7WKTvndx25p+&#10;F/jGM+vemsoyFGMVJXLzDWdidwVuP9nrTiomGQMf7PenGEqvTp3puC3yb93oM0E8sosbtZsMQflP&#10;emogkkJdSo3fT+tSKqhizbmI460jq7r8u38f6UE80thiscYVW+XvQCrDexqRVP8AH6fjQAG7UAoB&#10;sbgkFf7tNYqBkjJHdQKcoIOWYH5euKCilNo9eaUeY0tpYjAGS4kY03ynJBKsR147U4L8pAJ9flH6&#10;UO25BsVvm4Of/wBdMnltsDfe3YA4ztxRu8wbS2PWgKFOCKBGycBKBOUhPKkLqAQ1KM8/IPf3pG9x&#10;z/sgUo5HQ/WgS55DVj+X72frTdjqBtbvzUoO5cB1x3XvSIhJKA8Z/vVV0XZIj2Pk/L8u7r1o+8d7&#10;lVY8D5sZqTgggsv0LAY/WmhUxkj7vOFOafMPQRj82xg33e1MHHzOrbv9ypkJdf8AVn8gKYyZGCBx&#10;+dLmIt72qGCMyKSz7T/u7SKcBkDEfI/i3UOGchHGB2O7AokMajA/PNFy4yiBBVsKv/Au1RsFXgH8&#10;Qf8A69SNHGz5DH7v3WamyKXwqrj6EURZMpK9rCKpI2hd3bdzSKq52yItOOFTG4bh6daAoMePNxn+&#10;IdqoLR7DGManeq7vTB6UBH2/MSF7daUwJu3I+6gDD7iv6dKfugm2wxIy7T+BpJCilUBbdjtUoyTj&#10;/IqNvLbndhlqL2LY0KSN7RttzzuFOeLa250xn6UbWXmRt1HQ71XrxmjXoR7qGMmBg4IpNp4Cnjvx&#10;inne3zAt8v3vmpfvhT+a+tUVy6DWVmTHPHp3prRtlWZV9sNzT/mB3bcY6c9KSJRHKW+X5jkZ5oJc&#10;ENZgTkjpxhu9NKuvzK3zem3NTMp34I+tNUAZYKuB781N2TuNJYnJ+X/a20A7dx39sfd608x5bZjr&#10;TXVggfb04bK1QRvEQoGUbkXn2oBIboB6AjinPGV5IbHX5qa67sFWb1oKiBXK/Nx+XNNjC4yWJ/z6&#10;Uu6QFggUL9DzSlmx97Hv6UFLewxo9uI9u7PekIUYYk8f3VqQYcbs/U0SNIgxGM7qAlEhyVG75ceh&#10;pxxuV0Rdv0oGN2MYb+VOCrnaW+b0qkjOPPsNV128nPOBtoYEDLrnH+zTgBlRGG20CFUH3mZvaj3S&#10;tdhrDzDhW6c8HrSDzQ3ykbTT1GI8KvOeT1pVVOhFSTKMnsMI25GeM01kZlwo/SnZxJtXdjNEbKfn&#10;BU4oHzcmg0gE/Lw3v3oIKHLbs/7J60pyBhg3Pq1LtAHmAfxZ+91oNI1LoazyblUlvrimhjk4Y/0q&#10;RguzAP3v9qiNMj5h/wB9d6rZCaQxSpXcr7f9qlEZ6A5+XnHenA/N5ZYD/Z20mAHIJ+nvUi90bhdu&#10;xV2+hIprBnyrhTUpRiMLSfIoywx+VBUYuRES0Z2OOP8AZFOYELvTH5U48ncF+g700h88q3uPWq5i&#10;ZRiNfpuz/wB9U7DR8qN3sy04g7chR77hQI8je0eKVxxjLcY2XfIbb7dKVoywwzHj3oPB9/Xb1o5K&#10;47CnykuMbiKgDDuKUYU8Hjv70EDdhnI9MAUg3E8lQc/LjPNJD2FC45dm5/2aRNyIzEDLNldp/wA4&#10;pSFAy3P+fekXcZPl3bcfdbGKqRDV3sB3FcOfxNNMSD+PB/uilDGNtm7PP5UMgL7gGb+VQiosJipG&#10;4spx+dRjGN4O7d/tdKn2ln+bp79KYQQeseFp8xWogClWyPqw70jUZ+br8v8AKjADKVLfnRYjluAK&#10;lMlu/VjQQSMhd3vxQU4JaPJoILr5hKhR19qrRD95AVB+Qk/RuaNpX5c/L7mnJiQfLtO3v60m5kJ3&#10;Ddn+E54qeYpc3LcQnJbaMAemOabnb0bFOiTHKNtX/ZpxQAFHUNn+JaQ+eXUbwWwD/wB9c0myQMQR&#10;1+7SqmTtdju/h+WlUEDYQevWqiXHlcbCI21dsm3dn+GpoCQeVX9ajCtHIfu/N/eanZ3LtQYH+z1N&#10;TPYI2Wp9Vf8ABLuzaJPF2pTs64VhsfGAMdu4/rXxXe3r6l+0f4u1CLakcmq3AVdp6biDnn2r7m/4&#10;Jq2K2nw08Xa6Yz86MR05whPXqelfCPhO4a8+K/iS4VpFV9SuWkXaN3LnvX5TT5avGVVvpb8j9Fqe&#10;7w/T9GdZIoXcV+Xmmkbn3N2/WrBKzMCNrKv3WqMqM8r9Qe9fqlOUeVI/NqnxvQjO5tqhOO7U4jOU&#10;J/8AHqd8pbO7bQduMgK278a2FHUi2/JsAX2yeaXACDc3PT5DTijE7RG3/fPWlG9gU27P9rvS0Qax&#10;GFSRuJ27TxnvQGD/ADkfePNOMQkXDOSy80u0MqlQ3/fVR1KUrDH24+5+WBSMp6MdvGVVu/5UpSQg&#10;px7t60HPnbFXcoHPtVbbkSYBcx79o59P6UZXG2Mn3LUbcHox/HijltylSMdfeh2KigfCnYXyBzlZ&#10;KQ7SxzwD1zTmAQ78N/hTc7AMM3+1S0K5RcD5cbcj7tNTJ3Oynr1pfmUfxY+tOQHPzoQTyNyVfN2J&#10;fvaIRy2MBB/vU3EYAJ/h9aN46scjsVxS7vLQA/N/vdqn3ieWT6iMoB3bflbvTcsoU7Rt7Zpx3Ido&#10;/vdGxxSrGAzMsg45HPWnoTytjA6uoxj0Yg0vlhRnoPXNOYbDkrn5u1JhnLKibeOGCk/hSvbY092G&#10;4bAj5Kkce1KxwMsRTkReSzK2Tj72aXbmNolb82GaOYPiRHlCMscKOhPSmjaVJ2Hr0VulOODtgmT5&#10;f71OLK0pJA4PFHMHs9NyMhiuGOD/ALVBVlHUsf4qftMZ3MW+bpnBpI0APDL83U5NVzArdROhwFVt&#10;w4pY0XGJU6frR5cacKv8XanZVcs3y/rmpkDuthjqQhYp+XamMyjAct6cGpAR1Jzj/ZoRVZvk3f4V&#10;K0Dm5kNUkAqP/HqI1LqVT6n3p2zAwPmz+lO3MFzu6+3+f5VWvQhdrkZQoezDb2XpQzbk8vdgfXFS&#10;NtXCB15HT/69NaNSnMgxj6/1oSNFFRiNLqFEZX5T168/jT9jqoGevrSgqQqk8gULvJ2hPm9Gxg0c&#10;okuoxY9w2xxM3tSAox2SMcL/ABL1NOkfbgOqjsRxxQE4KoSB/eB60BKTsRg5wFLdP4sUbWA3EY57&#10;mpGjVD8o7U512x7WXj+8O1HMSRxtuwrfmad8rphm69MdqaUK/LGc7eee1I5+chZWwTn7vSrWob6j&#10;8O6YjznPzBuwpkrbcHzN39PzpzthWYBlx6mlaBQu8P0HRmpDUeo1Nypn9NoNADFd5bjPXPSpB0G3&#10;jPXNNdERvkfihSFaQzzMvgDd9RS/PGBhz+DURsA7O7bR/CfWnLsxucLu7HdjNVdMpRGgqG5HP1pO&#10;+59vqtSNt+8U+Y+1NYAthpP++jS0NefSwiBSd+4+43E0OoP323HqDu6UMYSVJkyf4QI//r054lZi&#10;pYe3zAYpEN9bkZ2kbm/vdW70rKWbaF6U/YyjYdvpTdrRj5mU+1BPM+W6IzHtQhmJH8PtUjfMNxRv&#10;u/eoB+Ulo+W+6rEGkAYqS273oJi+gxlkQ8bm9GWgBi/Lsu7+72pxDnEanP8AvUuMneH7YI7UA1Zi&#10;YUgCMklevNAyjEL83ttNC/63zclc/eXbTiePMLf7vy0ak+9IF6EJz7rSZRXZpM7sYHTIpQjFdm7H&#10;f5OP6U12Kxb3O5twCqq9aS5rl/DEVIxli/8AjS4P3N360vluMoPmwc7uRShCAqkd+SBVNWFYYFCs&#10;u8du4I/pSOmwbsnrUoTjIUBs5+tRhS+4722r19aRSjEU7d+Cq9KQFJBzH+GOKdGrMu/y2DDrup/l&#10;iQgkLu/3aUnyhzcozUSraXMPsuflHykjH16Ht6c1+jvjCKMf8E9VimidVHgVQyrjco+z+9fnLqso&#10;i064HnhDKqgMWwx+YV+jnjVA3/BPRSVyf+ECj+U45/0Ueor8o8TZf7NQ/wAT/I+94GlzY2d+x+OX&#10;wEkB+K9xCtt/y7z/AC9N3I565H4cV7ZhWy8if98//XrxD4MxRRfG/wAqNF2/Y5NwJ2hm44BwOfpx&#10;XtwO4sGHzD7ufSvqeDZc2Uxt5I4OKpR+uDjEXlUq6gfxU2aAo2FkU/Lkkc0MH2hWCsG/u04n5tu7&#10;5j719i0fK81yFY9xzvbIXoBx/PrQodRsAGRz83FTgoQE3ZYnt0H50kgjyqSr/wB8tUk8xHHtYhGR&#10;l47GhoiAAo3HuOpFSbtyliuWDbd2DimuFDfu25PDYNHmKzGg7juLrtP3VY96a7fNyob6rmpXJVfK&#10;Vyv+z5nH/wCumCMYZXz7M2f0o16kaS2AcFlZSvf7uMURrtb5l/3aXaOu7oO3pSQKzynaMDNAR9zc&#10;PKAOE2rn+I9qAF5BHbruxUiALuJxu/vDmmNlTjbtY0XLTUxm1kbIKlT37ijaxbKP1/ut1/KnlcLt&#10;Uf8AfNGVGUbj/gVHMPlIgiBs424P3ehoILfNIVwvQipguQowNo5olU4HllT83PtRzMOX3b3I/K3H&#10;JHy7eMMaaE7/AMWPvZ/wqUAEnB6f3u9J82clvpQSoxI5PmAVxz6MDyKcFRW68j17U7nHKnb/ADoK&#10;YfIZh7Z4quYOTsNBZhlnbd3OARTUCBmA2nPNSEtj52b1xmmhMNuV+nKqrEVIahvDcsp9y3Sh2TJb&#10;c3124/OljwwP7vv/ABGlY7yxeP6nPFAnKo9CP5FU4iX5uflUc0iIyvjnDfwtTzGoOc/L/CuOtHkg&#10;LlFDHrtqeYS5xoB2kdRnpmgH5iAn4HpThGXXOcf7vShY2B3IN2O3pVFq4hjIAYL97qDSL5O3dn+L&#10;rgU7EzFYoyxZmwMc/wCFMCBl3BMY6e/vQIeyIXyQR7butBRE/eY+buM0iMZScgbf71P3bgMNgA+n&#10;9aC47ajUWQjcG+Vv7o4qNEUR8LgZ6f5FSFS52SLu/wBrb0pxdQgUHjvhelLmE4x6MiKFTlun4cUq&#10;psLbW+91BpYQpLyA5Yd/X8KECqNz/eJ6kdaXN3JdOW6G4w5VGGPbvQ6KxyvB/X+dSxxxbwwj7/Nt&#10;XpRJEC2wFfU0hxpSlqRGIMd6Dnu2OtGxMbCq8+uakEAUbtu7jHagbUGBx/s80czDWJEIx8qyJ8nb&#10;bTsHr1/GpiqkZG0Y+n+NM8som87SN2M9SPzp8w1GUnoMwQflVvxajYWPzDGPfk0hy4+WP7pzu29P&#10;yp8yk7Y5XVWZsKjHBP61MqkY7spUal9hsZJHlsgXnhmbAoZmjbAiX0JDZq3baNrV9za6NeSrGwEj&#10;R2rnGfcLip18H+I3l+TQ22NIF3TMI/8A0MiuWpjsJR+KaXzOqjgMdWaUIN/JmWP3jbimdvXK091D&#10;N5m7AHYcGp9ft9P8Msra9rml2/zYkX+0o5JE9yqk4H1qBdd+G0d4YtS+Jdg+6PdEtnbSysT26YX8&#10;ia8+txLktH460fk7npUeG80ltC3qK2CG7dun/wBaoY5MSYcqvy8DP/16yNc+OXwC8OSyjVfF95I8&#10;XDLHHFEG9/nfK81x2o/ts/s66OrSiK1uGUfIbnXwH/3SkStn2wcV5NXjnIae02/RM648I5tUkk7L&#10;5npqIrr0yP51EJUYbYk387TtGcGvFda/4KSfDJXQ+Ffh0zMy5k8nS7q5LH/YyyqP0rh9e/4KY/H+&#10;9u5o/BHwra3tlRhbn7DDAy+5LO2D+tePiPErKafwQb+49WnwHjJytz39EfVNvo2sXMgFto90zFch&#10;fs7j8elWT4R8TMpnn07yU/56zPtUD1yelfn/APEP9rf9tPxha2t7f6Dq0LNNtmvLHVZf3idArJGo&#10;Cj+dXNJ+DX7Z3xURLqWa8h8xtzAwvtjQjje0kgXn3yfpXkYjxRgn+7pr7z0qPh5KWspN/gfdOqXv&#10;hTw1bi48TfEvwzp0f9661hFZvYDOT+VVLXxl8J72CSSy+LOm6gY/vrp8EswXjuyrj+VfMvw3/wCC&#10;VH7SvxDsJte8Q+LYUtYmOW+1xwZO3PGwPziu18A/8EetX8TmTTta+I7QQpJukEuqXDKfbaoC498i&#10;vGxHiZmMn7iS+R61HgHB299/ezr/ABR+1D8FfDc01vFrb3EdvIftF1NcwW8Yx2UO278xXEeLf+Cl&#10;v7OWgWcb2Wj3FxcL/wAs49VRgP8AacRhuvoD+VdToP8AwSJ+C3hnVri18R37XEtu+6SQWplE3+6z&#10;sf5ius8Nf8E+/wBmTQvEFvpFzoEwhOWWQFVIbHA+Xk/mK8Otx9ntWWlR/dY9anwXlNGK5rfmeGaz&#10;/wAFWvhtJpCnwR8IZHuGx500lrPcqnv8xVa4yf8A4KUftP6p5174R8GXH2I5jtY4fDsEW0no2SrZ&#10;/Ovtab9kL4NaKDpNv8NLG4ExHNx5j4A7sCcD8ia9E8I/C7wNoemmw0H4daGrLtHmQ6PEduOwJUn9&#10;a8fE8UZ1iJXdSX3ndT4fymEbJL7rH5o6R8Zv29fGUck7Pr0a3RA8ubWGTcx77Y4+P91SK0NC+En/&#10;AAUW8XFrCG0vsXKt5l1Na3EzIO215CDn8cV+omi+BPt2iaxeTXa2M9rGHhs47MiS6wMlVKjjpih/&#10;CTwaSzXji181RxcNsAx3O45/GuGebZlU1k397Z3UsDldHpe3yPzf+Gn/AAS2/bO+IOhz6/4u8Q3O&#10;n2txcOoZtQt4W8sdWIIZhz75rs/Dv/BGD4jXtpG+r/F+P7P5hjaOTXJ5Cy+/kp/WvvLSfiz8G/Dv&#10;hiPSvFPxm8LWM0LN5kk2v2+wc/3d5Ofwrjta/bT/AGNPhrHcI/7QGm30jNu/4lsc11tb/Z2IVP0z&#10;WE62Kq7yNoVMJR0jTR82aP8A8EYvg94fikuvFvii3umVv3a2+nSSL+csgOfrx9K7LSf+CZP7Muiv&#10;G8On3syrHlyyxQqeOgABwPxrpda/4KWfs5SWcsWjaB4y1i6Ybl8vQxHuHrlpAPzArB1D/gp74Dtz&#10;5fhX9nLWtQXGGbVtagtyG/3Y95x+NR++k/emV9ZlvCP3Ioxfss/BO11VoY/hNb/ul2L9sklZtueh&#10;AYAg+uK7nwv8Ffhh4fhW6034S+HbFsYSVdLQsB7FskCvIfFH/BQv40a872/hT4GeEdLQBvJa+knu&#10;5FBHUY2c1xmvftb/ALW/iXS1hs/FOh6KjZDf2f4bRX2A84MxZufUilGnyy1IlWr1fhX6H1a/g17E&#10;iLTdKWKOQ5H2O3CJ9TtGPzqpq3gfVknTfPMsKvukVpiuPXPbHvXxrc69+0741uI7y9+NnjSSO4dl&#10;+z2N20SvjoNsSBV/Bas6T+yr8b/HFz9qtvCHjfWppj++eZrqdmPrz2/ClKNOJH+0PdP8T7Vudc+G&#10;PhuJP+E1+I/hzT1aI+X9s1mJVJA6Elt34V5D4v8A2iv2ZPDeoOL74y6BK27GzT5muMDPpGrVwvgv&#10;/glB+034otm1Gz/Z9vbdWbH/ABMlEcjj6SOCR+Ir0Twn/wAES/2m0TF1onhLRVm/10t3qCkj0B2Z&#10;/Sjmo3sjSNGtGOrtf0MHT/20P2WdAu5bz+1fE2pLEoKx6X4fkYMwP3gZdoH1IFaHjP8A4KefDe+i&#10;tr/wp8CPFmpTRR+WJNUu4LQFf+AFjn8K9D0n/gjfb6DbKvxQ/aa8I6Sqr+8aL5mB9AZCvPvzn0rT&#10;g/YM/wCCeHgOGOb4h/tyWkr9XjtZrWNjj0HzH8SKuLi3s/uInTjHWU18mv0PBb//AIKR/Fa7Cy+B&#10;v2dfDWnSdFuNU1aW6cn/AHVCfzrgfGn7UH7VnjXWZLvUfFGhaR9oiAZLHQkwq/WZmOR619UTH/gi&#10;F8Nr4/2n8Ttc8UXELfdjuJpEZv8AgCIPyNUPEv7cX/BK/wAIWv8AZnwx/Y+m1x423x/boTGrN6/O&#10;7sfy/CnKPvfDp8i4xw9vdld+jPkC48f/ALQusHyrz46a4u9cNJozpDvUe8MYP5mrWmfBT4yfEK/F&#10;td3vj7xJMyBl33V5cAr/ALq19deHf+Cpfhawto/+FXf8E6dPLBv3LWekr8vtlYTk++R9K6S1/wCC&#10;i3/BSvx8nkfC39jiXR4uSm3Q5GI9PvED9Kn3ua6t95caMZaRpyb9P8z5e8J/8E0P2g/FBa5079nL&#10;XNp533ViVZm9T5pzXpfhz/gjz+1fqiRzT/DnRdMbbn/StWjVlHoQh5P0GPWvWP8AhMP+C3fxMdGt&#10;9Ft/DEUn/La8mtLXHuwPzD8qmk/Yu/4KZfEWxT/hZX7X2lWas29lh1meVoz6YjXH60udPea+SH7O&#10;pHT2VvV2MHRP+CM/xChtGk8c/FrwfosLLm43eYzAemflUfXJrQt/+CZ/7IvgGARfEv8AbR0W1k27&#10;vKsWt0ZvUrukZv8APSr3/DozxZrsgv8A4m/tl6jqVzJHiRYdLmmx9DLKvH4V0nhn/gjt+zBpRWfx&#10;l458YeIJByytdx26H/vncf1pKpHo2/kElU+04L8Ti4vhB/wSA+HkbJ4o/aI17XJF+Z44rl8Sf98x&#10;jIPpmox8f/8Agj38P1ZPDPwA1XXdq4VrqJ3Un/ttMMfgK918P/8ABOT9iXw4kf8AxZltQZDnzNU1&#10;eWXPsQuwYrutG/Z6/Zv8MRxpoPwA8IweWuEZtFSVsfWTcan2kbXafzYU7x09pp5L/M+UF/4KXfst&#10;eH7ddN+DH7BlpJMg/ctdadHIu7scrGzH9PrVyw/4KS/tweJrFl+EX7FUcELIEjks9CnJD/hjivs7&#10;TYNH0e3EGheH9PsY14VbPT4osf8AfKirD69qxGG1Cbb0/wBa38s1m6sZdF+Zp7lvik/nY+I9S+IP&#10;/Bbn4oW8kel/D86Db3C8N5UFsyD1Pmk4/HmuPuP+Cff/AAVY+J8HneNv2nbfT/M3CaC88XyNsB6g&#10;CI4P51+grzlyWcbi33mJ5NS7j5TcKKl1JfZt9xMZUYv4L+rbPzFuv+CHHxk8QS7fiH+1fb7fM+b7&#10;CtzcMfX7525r0D4Wf8EIP2ftDZo/iN8bvFerRswaSO0t44A59cszY/zzX3NPEFbKxbvpUM4uuFMW&#10;3d04Nc0sRXX2jqlOnKK5YRXnY+b/AA9/wSW/YP8ACN8rTeB9Z1xV/i1bWCu78I8CvQdA/ZC/Y68F&#10;4/4R39m/wwCo+V7qB5m/N2r0aTTriRSdx/Gqz6NdsOOfqa8+Uql7ts6IVJaXf5Iy9M0HwD4YXyvC&#10;3wx8N6arfeWy0WBf121cl8RagsPkwXDQr/0x+THsMdKkfRbgNhx/Ko5PD1yX4G7iuSftG+50RnCW&#10;8iOO9lnh2TTNIM53Mxaui09pFsUWSRmJ/venasey8OXoIMcLdcsdpxitwCKxs/M1W9tLVA2Fae4V&#10;Mn2yea3oxrOOiOXEOn3IZpGJwH2+tR7yx2/N/PNUNb+KHwh8Mhh4h+Juh2+1ctm+U8+nHeuO1b9s&#10;b9mHSJFhf4mQSnaTutbWST+S1p9XxUpdTnjWox6nokbuF2RD5e+402P7Q7bT2ryf/hub4MXhz4S8&#10;MeLNcbpGtporASH2606D9pz4w67E3/CI/sjeIHULn7Tq0n2WMD1+faD/AN9U5YXEdWl8yvaw6J/c&#10;euLA+QRmpVtQxyoavCtT+O37WJUzab8M/CWlxtGQG1bWoSUb6CQ9PrWHH8X/ANqvV2WGT4q+CtOm&#10;VTuTSdJnu2X/AL4Uj8c1McLb4popqrKN4x/FH0sunSy42ws2OuO1TNpk1lH51yvlr/ekwo/M18uR&#10;+G/2n/E6m4v/AI1+OJ42b/V6P4WlgRweu0ySIp/EU8/sk+MPEtyn/CRSePtQA+9Jqniu0tF+hwXb&#10;HtXTSjRhvJmfsa8+yPorV/GPgzSGZda8aaPZ7PvLc6pEp/Itn9K5zWP2gPgPoEjf2p8U9PQKQN0Z&#10;LqfoQOfwrzLR/wBhbREcNfeFNB2/9RbxNfXjj3Kxqqmun0v9jPwZpbedHYeF1k4x5PhETBR9ZpTn&#10;8q1/cy6NkypSp/bQusftt/s46ZdLa2ni2e/3SbQ1rbYX8cnIH1FVbn9tv4b+YI/Dnw78Va0WO1fs&#10;mnSFS3oCsbZrvdF+CfhrTI1TTNYu42UYZtL0+0tMe3yRHH51du/AfgWCzb/hIdYvriGTjdqniR40&#10;4/3XQUSpRUbqH4k3p/z/AIHkN1+1V8XNTt2n0H9mPWLRP4ZNUnSBT6cyun8qxrr9ov8Aaf1J/sya&#10;F4C8OqV/1l94jjd2/CJnP5CvQtYm/Zc8NP5l1P4VM0bEZ8z7VIx793JP61N4f+JHwzGIfBOi3V0A&#10;fkXRfCcxDH8Ihk/jUe1rrSFP8P8AM6FTwr1k2/vPLI/FX7VOukGP466VGn3iND0O+u8fQhQD+dNt&#10;fhV8dPEczt4j+K3xDvjIPmW30OCyjwf9q4l6fhXtkPjfxzqDMNL+Dnja6j/gkuLJLOMn6zOuB+FT&#10;RT/GzUFLwfCHS7HDY3ap4si59ysIc/rSl9els0vmiY/VYL4L/wBeZ4nD+yhc3jMmtW2v3UP8T6z4&#10;7UAn/ctYzz9TW5o/7Hfg6UJJe+EfDilPuPfXGo3zN7kPKi/oa9O/4Q/483kjF/EHgfS1b/njb3l2&#10;y/TcEU1ag+GXxQnO7V/2gJo1xgppHhe3i/Jndj+lDo4iUbSl+Y1iKUfhil936HI6H+zD4V0g77S4&#10;0e2UDH/Er8D2kbD6SSFz+dbdj8G9GEg/tHxJr88P3Vg/tKO0jb/gMEaCtS5+CVhqcPla58V/HV83&#10;8RXXI7ZW+qxRAU2H9mn4LERvf+FLvVJF6y6vrl1OW+o3hf0qY4CTfvNv7kDxmmjS+/8AyMzWfBPw&#10;V01BfeJJtKVYGxt1PxFM35q03P5VVtPH/wCzhoLifTNR8Oh1Pyix0ozyH/vmNj+ddxpvwv8AhloA&#10;V9I+Gfh+28v7rro8TMPxZSf1q5az2lm5GlWUNvngm3gWL/0ECtPqKht+L/4BjLFSnvL8P+Ccfaft&#10;AeGLi1YeFtB8WarGrYVNJ8MzpHu+r7FFK/xP8e6ncrb6B8BvEVxI33ZL+9trNPxLO1dnJcXs5zLO&#10;0jfws0hOP1ptlCUmLMB17VVPDRlLVL8SHWj3ZztoPjveOZf+EI8H6SrE4/tDxBNdMPwgiwfzrnfj&#10;Bo/xf034fyXXiT4l+H7W1luAjxaPpUiO+e3mSNnHtj8a9UwOuK8j/bMu31Dwz4f8CWV35E95dG4k&#10;4OXToMV1SpwpxVvyRNKpzVNfzZ1/7JcC2fhKRY5S7LNmSSRcHHp+NeneIQLyBiScLz8y15l+zPpz&#10;aN4bXSr2Xc24OGjXpxjBxXqOsFjpUoDH5uOnNdVb3qaOOnL962eZfGLWYfDPwl1S8YMzTlbdWVsd&#10;Rk49fwr8o/2u76XxF49t9GtFuI1nmBCl2wwXJJxnJ/Gv09/altby/wDB2m6TpcXmSrcPcyxtjAwO&#10;OvpX5UfG3U7vVfjIxsIVaXT2mkmZWyUYjHGRg9e1efRjGeM32PY/eQwTt13Z9R/sHadf6f8ACNkt&#10;dIkiiu753S6ZcKOxXJr2jVIPssqhW3My8t/SuC/Z+vZdF+Bnh/R5IVj22/mNuj2nJ5OQSa64hru6&#10;hvZJndF4SP8Ahz69q9bGTlOor9DwsKtGbWgpM6yGBjHjG5/Suw0LTrl0W7ur8yJjCowxn3GK4+xv&#10;5Y08pdoX+6K6bQZNTktQkk023PyL5OcfjWPNKxryrmOo8YQwTfCrVk8wNJHEGVGlCk//AFq/Jf8A&#10;4KW6mLDx1o/iiN42jMf2e5KxsVVvQN3PuK/V6Pw/reteH73TJNPkfzUyW3GMY981+bH/AAV08GS6&#10;Pd6F4V0jw3bjzpPN+0fat4BzyO2D+dePjJQjjI3fY93LY3w015M+P/7UtZ7VxM7/ADKflXv+tclE&#10;wj1MpFKQqtkgY4+tdZdaJqEFqdsCsyjDLHyAPXmuNmnii1MIgXcxxlv8OtfUYSV6t0fNYiPuNHXa&#10;XdxRuMAlm6L616t+zt8QJ/hj8YvDXjmO7kT+z9Uhcsw4ClsEe3WvG9GmkEilG3bW+ldR54lsGiMr&#10;KQ4aPLHJwRxX02FkoyR87WpqtT5Wf0Cafq9l4t0qx8W6bceZb6haJNGd2eoqwvy9K8S/4JyfF7TP&#10;i1+yRoc0UrG60eMWdyrKcgqOOvtXs5nkK7UiIx3r5TOIQo4uStZHrZFUlLBqEndx0Y6Z1zyahLjP&#10;FSM2Vy5H4UxUiZ+X/SvG5lLY93ZaiqTvypq1FOVHCfrVXyAOFLYz2NTKuF27WGOa0jU5SGi0kquv&#10;zEUPdQxrgMTVNkYDfk01VG3c5zmqdbsTylpL+DGRmmvqfGFVqr/PxtFBXPWpVWT6Bykx1J9uUi/W&#10;oTfXDN90KvvmkVCT0pwgIO4Gq5pD5UPW/k6KKbJfSkbQ5pVjyelKIVB5qoykxNIsWcryRAk1MrE8&#10;4NNhjQR/L+VOxitCErAST2pMnPy0EDOcUoGBQMQ5Y9TSoWDYzQuQcsKM88DbQBJ+Bpio2cOT7UIT&#10;3p/tQAbCT8pxTghA5NNx/nNAf+Hr9aLisBQg804BweKaxLjDflQrFTjp6VXMxcpIvq36U1kUnmjz&#10;B3FNaTnCj86Vx2AkB/lc49KepJ5NMBUd6C565pDJQe9DO2OMVF5hK+tCvkYxQBJnI6U3tzSb2zmk&#10;DH+5QA/IPGaCBu+7Sbh/dppfDYSgB4zu5al6c01WyOZAPrQ7RgcuOlADWcseoqM56BqUsg53Z+gq&#10;FpAnKmgB+fmyWzTS+BkGow7H+Km/P03UATiX3FJuOdwqIYHylqUAL0zS5kOzJg/ZqCyj+KoTIUbP&#10;PP6U159n8dMfKTGeMcMDTDdDosZqLf6tUbNuOAaA5SZrra3T65qJ7wFto59jTAhHOc0vlAtux+tJ&#10;36BykV+tvqSLFf2UE8YYHy5rdZFJHTIYEH8Qa4f4zfsufs//ALRGnNpnxW+Gtrc7lAW4sVWCVD6g&#10;4YfkAPau/EQHIFTRKuR9a56mBwuIf7yCfyNo4rEUPgk0eWfD/wDYO/Y++Gfht/DnhT9nzQWil/4+&#10;LnUYTPcS/wC9JkHHsABXQ+Hf2af2dPB2tx+I/DPwB8I2d7b8290ul75I2/vKXLAH3xXequfkQFt1&#10;YHxO+Kfwu+C9l/anxa8dWWiQGLzFW4kLSOPQIoJJPanUo4WjaUklbuT9YxFSTV2zfs7zU7q9itk1&#10;KVWkfauGIC/l2r4D/wCClv7cN74E+N2n/D34TfBbw7qE1jdJHqGueJNEjeO5myBgllwq88t+taXx&#10;5/4LR+GtN1mbwR+y3oOn3GoNiOPXNemaQhiesdvH3Hqx49K+Kvjn8VfiJ+0X40tdF+JXxm1LUtSm&#10;uMC00vw8Y44yT0SOBS8rZ4AOB9K8utjKVbFQstE97b+h1YetSwtOfNdtppJdLn7F/AzxH8efEvww&#10;0nU/id4H8IxvcW6GxXwrq0ip5ZUEERvGF59ARit6b4k+EtI15fCfiTV4dL1Fo8ra6g3lZz0+Y/L+&#10;tfDXgP8Aaeb9nj9n6HwD42/aK8bXl9Z2qrHoNrp9vbXwTbwPmVpYxjAzuzjtVHRv+C0n7LHwf+H9&#10;7/bXwJuY/EsZG218RTG6uL5+MNJI8TbByeMrX1eKxOHrV/cklotNE/zPl8DTxlGjKdWEnq9dXp6W&#10;Vj9DZY2uYfOhctHj78LblI+o4NUuYJQ0UrrtPLRSYP4GvkL9ib9tfwz+2T45h0bw/wDAjWNKTUMy&#10;XniDQ9UngtbLgnAUBV9vc19SeIvCtn4YsG1TXfipruj2sfL3mp+IoY1A9d00Z7e5rHEUfZUuepZJ&#10;+dzbDY+jiKjp03dryaPn/wDao/4J4az+0dq7Nofx7l8O6beYN5atbSSzOex385PPtX5/ftg/8EZv&#10;i38BWTWPDGtvr2mzSbFvbq8WMyA9toAI/Gvuf9oL/gpv+yR8DtS/4RvS/wBpHxL4o1bbhodFvLF4&#10;Ub03vGN2fYGvk39oD/gtZ8UYPEtrefDLwJpuoXUO0WzeJIYrplX1/d7FT8FzXw9bC5XCs3hm4yb1&#10;0umfSf2nzU1DEwjNJadGR/sn/wDBJb492Ph6z1KH49WulwSf6Xe6PJ58qouMgFNqmT0x+Waw/wBq&#10;j9m/4xP42j0XQ9V161sYyIm1VNF/sm0lH8RDSuZGX2AGfWtbwx/wXY+PulX66946tfAvh+O4UC61&#10;SPRWlmB6Yij83JIH0FamtftVfC/9rDR9S13T/jtqPijVrosv2W80NlfJH3o4kY7V7dKrPMBjJ0I1&#10;sNJNxXrb5Hj4HFZTTrSjWg482ib/AKseC698Q/hn+zXYL4esfizY6nqzN/p8NrIWU+zLGcufUk1y&#10;Xxl/4KDX/ijwwPBnhjxvZ2tosYEljpOlt5z8+vRfxzXS6L+wn+0J8TPE11onws+A00mmszPcarrF&#10;mLRZM+jSEcH0BzXo/wAKP+COnxyvpWu/jFr/AIU+HulwnbHJYabFe3cv+6Nz8/7WRXzmFy2eO/eY&#10;mo5vs1ZemwYjL6NHEc1Nv1v3+f6Hy1qHxXuPG3hG18NQfCRrhpI8R3VxGJryVn6sAQFT8qxYv2c1&#10;0a2bVvHV6+m3BT/R7PeJJMHkbiGASvbv2xv+Cf8A4j+Emq2sXwk+MGuapPcts/fyLbtIuf7oCkfU&#10;cV574e+D3xB+CMtvqHxA8J6b4qh3+ZJpP2oXDMx7yep9smpqVMvo05eynytaNWsGZYHFYWnFSamn&#10;qrNXOk+HPwa+HfiH4NT+H7u3kaHzma/1W3kAI57nGGFebaj8KfBfgTULzWPh94GvPEGn2oxLql7Y&#10;rFCpA7O5CsPccmvQvit8Qvib438K/br7T77wxotpGvk6VDeQ2Vui+ghiG9/q7V4L4q+J8Gq3dtpN&#10;0+pasrLsitjdSTk+gEXIxXi4OjXqYmUlVbT6dPV2OFylTpqLj6+Rdv8A4jfETxZPJbeC/gRaanCp&#10;2+ba6Wr7W93PH4V6v8GfiF8bvBPgeSZPDmg6HqBDK0mo668Mij0EMfX9BV/9lzxNqtlfronjvT7v&#10;QbEfvftt1JGjInYBGIAJ9waz/wBrT43/AAy1C5m0TwZ4bazW2H7zXNTYSSTn1UKSv0JP4VvPFV/a&#10;rD0qUWu922Z4ejTxVRxraJbXZ5X4o+IviXxVql1feKodOW5upG+1XgmI6dwPLJP51zsvhLwrq2vW&#10;ej2d/pfm3BDyX0VnNdyoO58uJcn6Vz3g7UoPFmoNB4s8Uaotu0mIRZ2PD5P98AAfnXvPwP8AAFr4&#10;K8Tx3fw3n1bxRqV8gS3s5rpAy/SKEMT7lsD1r6vB5Xan7ujt0/4Ic3NU9nf+vVmFrXg34NfDHw7N&#10;qiavq/izVvs/yxXlh9jt4Tjg7HIdR+NRfCOw13xToxmvfihb2GoXUZNnofhv7M1zs7bmIOxfxzWl&#10;+03+y/8AEm0tLz4n/Fm6l0X+JdHWzeaUntuK/Igr590LWdV0/fdaLDsWZdjNCoLhM9AR90minlka&#10;1GXLUvNfh+h24rL61PDxcY6Pr3PaNQ+EXxE8E383iPUfiXBa2bZ8lm1jdNI3UodgwSDyetcx428Q&#10;WHiDzHuNDt55mUBtQmaWRiR3VXIA/KuG1Ow1xbWLVNU0u7tFck20l0rqz89ixGa1PCNj418eHZNY&#10;eItSsbFgWj0q3Vj9A0gx/Opp4WtGK55p28kvxPOb9nG6jZ91co2sFnaSyTWliy3Mi4F0khRl9+Dz&#10;Wfe6VZ3Dl7uyjmk3ZaRowxJ/GvRn/wCFTz6NHYQXGsrdTJtNjNYmSRG7lnACn8Kb4b+Ffw8Nq82o&#10;eK7+2HBumk0354lz0Hz46dzRRrRlU9528znjUj1djlRLe3fh5bfWPEt0tvGu21023ulCD3KDn+VY&#10;5ksPOjg/tAN2Zmj4X6/5NdRrl/8ADnwh/aFh4D0+51QySKBrGrWYO31AxwK4lr+aKZ5Vhh+dvmAi&#10;2hh+GcV6cFGXwu53fu/Z8ylf5HWaX4U8N/ZHZtQs7qFvlMaZj5PvnJ/ACprPwR4R8Aa1D4l8ReEZ&#10;L+EjNjbyXRWFT/ebAJcfXis/wpqejG3mla2s7facLHawNNIfqc1pax8RrbU/DUenXGnLFNFJmAvG&#10;WyAe44x9Oawft6knBN/eYxlUlLle33FzxZqieLJ4b7V7CbS9DkGT/ZunMysPQFQPzBrN1LwHYwGD&#10;VPCtxdTaa53efqlqIFx3AZiCfr1r2L4a/tqeC7HwxZ6T8TPB11rlxa/u40020tbe2gUcDh8sT74r&#10;vh+2T+xJ4vt10fWPhHJozRqQ2oah5l1IG/2IoF2k+hOB6iuGNHNqdR/u9P8AEtfvNKc6dOXLUvH5&#10;XPmnw94a1H4hWstnbeFfsOmq+2a7jT92QD3fq3510E3wB+HmnRhNBupA/l5bb5j5b3LYUfhXonxL&#10;/aE+HtnoK6b8JdI12G02ny7q/wACSY9M+V91F9iua8H8YyeKvE00c+oePNsLdbdodqj2YLgVPLjs&#10;RU5Z/u19/wCR3ShGMLxkn2/plzXfh9pGjwtBdwXE8inKvFOir+QPzH6VTu/gR41ufDEnjaygW102&#10;MZWS4XazjuQCRkD16VUu9F8OeGoFvLF7W4vpP9Ytvfyxs3udrYUe1ZF/JqWuXaqLYQxsygwrdSPG&#10;PqWOT+NerhYxp7z28v0OWMlH3lFM1Ph7+z74l+IVtJrVnY29rawOR/aWp3kUKOe6qMljn6Yrsvhz&#10;8D/EfiTVJNP1K7s9L0+GQpNqSPHNuI/uKjcn3IxXN3EUmoWy28mn297DBtbbC3lqpHbHX9fwr2r4&#10;dftJ/AD4cfDptB8K/C6S88X3Uflp5OhR+RDJ2zI5+bHrzXNmWOx04tUFzfJHHUxlT2iTVkcnceFr&#10;j4G+JJvEfhvxPdxlofLt76TR1meRfXYG4Ge+K6jwH8d/F914cu08XeK7yS1bcgma0ijZ1PUAA5XP&#10;TAGTXlmo63498Ta/5V2Li6ury4IhtYYwQrHqqqi8AenT0qXxl8MPiX4YtI/EHinwHqFrFbhZI5pt&#10;i4OcjC7gwPGenavNo0Z1qdsXZvudMoqrK1NO6PVbr4U+FfiHpX9sN4c1KyRlGbmXTiox675f6GuO&#10;8ceLtD8AaPN4D8PeNLi4hh/dpDbybllz1yygBT+Nef8Ain4reJ/GIWLW/E99fGMAJZ3N0zbT7ID+&#10;gFRJ4f8AE+qQLO/haeHIDb54SrN74I4Fa08u5Ze9L3exdOpy7rVdyMWmh64ub+a4tWZtqLawiRz/&#10;AN9Ec1s6r4StfBvh5p4tNSxWbrLeapFJcN7hIyxSsM+Gb2yvrdtWvNOtofMBYzTAsMc4KAH9a3td&#10;8QSa1KsOmNCwVcK/2NgpX0wqgGvZjhcZWio0NuoRlUlKzehgaLZpe3S6hPpTXycFo5Lh4Vk9mYc4&#10;+ldvpHxX+IGiXMWmeDZNN0uxiOf7L0O3yhb/AKaSZ3N+dQ6M2oT6bBpuoNJHC0mJvsOjSSNj2JIx&#10;+Ndt4K/Zt+FPjC1vNb8Tab4ybTbOPeZbiQxxu3+6v9azxn1XB039basuhjUp0pT979TkbjTdf+Jf&#10;iSTWvEfiLS9Lt1XF1eX18I1T1Cg5P61daw+F887eGPA/ivTpmVcvqyW7XMs0n91VAJP54rmviR4W&#10;8I2sraZ4E0y4WzhbH+kwkfL9SOtVfg14b+Gmn+KP7X8eePrjS4A2PslnIIZJPYybS2PpXJRo4PFU&#10;3UpOUUtkkVUvRjfft1O00r9lXxvqELeKNZvptHtVYtHfa1cLbrL7iPcGwfQV2Wt+NfiLF4QXwj4c&#10;8c6TJZooSaXSPD7M7L3+eTdn6gitPW/2iv2bNFghstP+FH9sTWse2K/1bV2ePdjg4mO5vyxXl3in&#10;9qPx9r0v2A66tvbzyeVb2GkwrDFCvb5lxn9a8L2Wc5hiPZ8nup6c1v8Agk81OraU1ZryJPiNG11p&#10;8On6v48R5Ioflj1OQxtgfwoiE8fUCuZ0DRPCd/fxW+pvdylo+EsIVJb8TjFWY/h//bEy3t5qDTXE&#10;nMrPJucj1rVj8AeF9ERdU0e41VdQg6TXE9sloh9WDDc/0FfS4fJ8ZhI2cDnqKVSygzFPwe0rVvE4&#10;S1eaK1ZgNtwoMrN6YU1tH4K+GvCN+t5c+JY7GeP7v2piCT7Lg1NHdfFG/f7NN4MsdRVm2wX1vYuT&#10;z6IuPzx+ddn8Nf2RdT1yMaz42tLrR2Zi26+DHPuigj9cfhXe5/U6f7+CXz1K5ZwklJ/kY2keKbG2&#10;26Gni3xJql1t/cxxajiPd2xGByOfSr+u/CD4tf2VN4j8Z+J7Dw7YkfuIb5d11NnpxnI/SujuLaz/&#10;AGf9cS58OeOLRVmfazNoOyTHfDMxOfxFdh4s8d/sw32jR65faRcahrN0gN9rGqafvhjHqFMnX2rw&#10;sZTx+JSq4Sm2v67m3KsPU5Z7Pr/wx4Fpnwour4M0/ja1udrZSO1kdZm/75Dfzrq/AHiDwf4atbnw&#10;74ksdbKwtuWGxQq8z4+8zykcfQV1Gm/tCaNb3q+Dfgt401llmbEkOl+D4U3+u1sZH1/WuR+Ieq6h&#10;p2ozXnxA126tZsbo7e/JeaT0OFJFeVUxGZRqKNWPy/pEyjTqtqF79zoNM+OHw5+H0cmv6trUjTBs&#10;23hvT7eKR5V/6ayuhx781pfEL9vLxT8TPBq2PiHWv+Eds7babOztA7ycfd+4Ao/KvlvXNbgvNSnu&#10;rbcfMcmRnXG4dqk8NeHPiD441W3Xw5cLYxq2VvrtQI1x3G7hjXd9RhXpr222+px1OanL2nMrrufS&#10;3wUtfiN8cUk1TxB8T/Gi6Ou4xyqsscEg/wB5nVcfTP0q140/ZU8G6p4gbxX49+KOoSaDbwYuP30a&#10;yeyr8zZ/IE1a8Gfs/wDi2Dwit58WfjjrVxZNaho1ur5re3jyOgCsFIrDvYPgV8Pp1HgvUbHW9WHM&#10;cPz3Lq394biQfwGK+XxVaf1txw9V6dIxT/HT8jbDYmUrylZp+VkQeOtA+GOleFY7D4S/CXUryCPk&#10;XV/NKQAOS5QE547cV5l4c8J+MvGPiRdO8MeHVt7yT/VCHauM9D+8c5/DpW544+OHxy8SXv8AZaeI&#10;7yFWby7fT7ZljL54CnYBn6Va8H/CbxJ4AuLXxd478b/2TdSS4a309YpLpB3wWBwa9LDU61Ck51ZJ&#10;t97tlVpxlHlirM6/4ffsufE9JJ7LxRrLSsyZkWS+SSOJvfZk4/EdK434u/B7wV8MY3Gl+K9PudSk&#10;k/0iKHbIn4FRx+PNem65qdtdaYmneDrPVdUupVbzpdcuRNJICPvbc7VxXimteCpPOmfVNcsQ6M26&#10;FXbYh9MAFQfpXDg62MxGLbnUsuyW5rh4RhG7t6bHGprEVtc4e3aZem0MVUe57/qKtav4n8OzWyWr&#10;tidR0t7Hp9ZCRx+da+g/Cnx34+uWtfh/azaqkYJnNjpspjUf9dCAp/OqZ+DPxWt9QNtq/wAPri2t&#10;YmxcT6hGYU2565AavqlVw91GUkvnZ/idEaPtLygr27HHo+nX0sznU4dkDfOrArj296j8Oa7Z6D4g&#10;TxBovgKz1qSGTMkFxbySq+D3wSB+Irvtc8F+GdOiW3i1ax8xSoeO1tXOP+BNGAfzrso/HHhTwt4M&#10;HhpLabX7iSP/AFX3YY2x3JXBruo4xRj7iv6/8MRGc5S5WtHuSeEv+Ciesw6evgdfgD4R0lpBsElv&#10;H5aj6jG4H9K0rv8AaQ0maWDTbjVUXzF/eLYyFreL8EXLH8a8N8WeCtZ8QNJqWl6HHFMy7vKsiv8A&#10;3yB1Y1x9jq3iHRrltNkuZrQq3zQzWallP0ZT+Yrow+X5fiL1acUpvdXHHCyw9/YSbj2PorUfjn8K&#10;9I8SmfxBp2s+Ji0WYYHjWztVPYEfeb61xvi74++NfGuqLYeE/BcFtb/wadodvIVjX0YgZJ9yfwrz&#10;eHxh4je/js21prhM/wDLS3AH0O0A11vhf4s+KPAOrx3ytoFxGq4kt1szHn2Zjg59+tCyyn7Rc6S+&#10;bCpKtKGiu/Uv2vhH4ieLL+O5uPA9/JHG+6SGNhH07HdyK9v+HkGpeGbNJPD3hjRbW4YDFrqE3mhm&#10;9yihjzXlll+1b8Vta1IReGNMt7eEN+8s9Jn8lH+pKkn9ava/+0h8Xb22bTx8PvKO3azR34X8OB/O&#10;ujGVJZfRVPB25u+35nlSVeU+WcbfO57J4zkSxt5NX+MfiHRZWmt9kNppttK2O+Pmc5x74rxW++Ns&#10;FveSQaTaagbZHKwlJ1jG0ei4OPzrn08CftIePJF1qx8B6hdWqsf3cN8hx7Eg/wAwKzb3QPHtjdSW&#10;d/8ADSSCaNtskLXCEqfTJevmfq9SU3PEVU5PpdK34noYWnyx/dpv0P38cqR8zDj2qOVVjXPmHPXq&#10;OakbKrhyuf4ecUhO4jG3/aC1/f6PwHoRPj+9/KmrtL4LH86kCHzW+fI60HLttL++4mruY8spEZjZ&#10;jkDge1NaRt2UUHb6N96nOpDcvt75Y04yEtjCj+7zT5g9nYjEZcjcoX6MacuFOM8dKI1lkB4H/ARi&#10;hgy8E9eOvSnzDQAq4Yq+D/CQv+NNCbGBYs27+LI4p3QbUH/AqMu5y4wR+tSPS+wMY1O5WP48UFXV&#10;cqtO+YR4devv0psahmwA3045oFzdgYFx1Xb2OabyRtC7f605kYBS/c85waMgfOBQVdkbEtgs3sPa&#10;kOWOCP5VISnQP+dNZFGNx+mBVcwpR7ipGpX5SvHtQPTK7cUOrqMfe44x/wDXpo2BfmyG9qm5nyth&#10;HtfLKdp/WgkbuGNOCFuXamsRvK46+tV7o9dhrSKAVc7ieMUK6GNVbK9hx/8AWp2GJwI93+0tIpyc&#10;bjz7dKkXNIYzdFA4alG0bgDjHrT9pIEakAd9xpsUY2ZD4XpWlxxUhpfAHHzelDkt/D3pyqhB2j/6&#10;9NZHWHCv82e9KyKlzBHg/dPLfnTf9ZlVbHZmIpxUjBA6elIdxbA6emKYoiGMqVAY8fShIjnOVb6U&#10;5g+7KsF9uKa5G/dH94/Sgv3eqFMbh90bbT3VqRlOTnP+6acWRvn/AAbig4ZP3XH+1QQ4rdEYAMmP&#10;uj2oOf8AZ9qc0asOGb/eYcVGfllz5lBN2gZEJDApjrgd6FHJHy49DwKdww3Bu+fmoOx3ZfKbH1po&#10;F8XMRElt2wZVe+QaBu67Py4FSGF2/eA/L67qREJOXXBp8xXNzbjcN97H6050GF2/xc0pTB3BfzpC&#10;FD5A+b0boKTE1YCrOBjsO1NZQOSWINP4bjHB/ipHLKAQOB9OaRPvcw0oVkUsG4/2qM5ztGaRt33t&#10;nT/ZFPQcb2O38BQa840KSdoX5s8Bup+lDAr+7kjb/gVLg/eHH+1SLtL/ADN83enYVxNpzhW4x3NA&#10;SIDd5o9/akAKRk/N97gkU4M38Qp2aBSI/LdSVA+Uc7sUFAx8zHXpg8U9gykhh8p/Gk8nacMfw20J&#10;iUhoG5cs/Ttt6U0o7ja7flT2UHiKPP170MFPz459OlEimIdoO4jv2WhRt+XOVPrTuQuAfqKaEMY4&#10;B/woiHNzAmWBZX/PtQoPU44/u0DnIxkfXNEZ2/I+3/eyKor3SMqrfMo3fQ8035mbChvfJ6VJK6xj&#10;BH/fNCnHA+XHf0oI90Rl+Xcw6dKZIMpt3Nj+7UzplcMFI/vLnmmz/Ku5OfY4oK5YkYiOwHd+dDqq&#10;jKsM/WpCxZN+PpTJP7gbG6giUoxBXP3fMzj+6CMUkmPvIDu/2RTiAqbFcZ/nQx2Eq0irStqSpSlo&#10;hpwwy6/pzTWViNwA47NT165DYHqO9K4XOHDUzTlIvlfheD6UqEgYYU7Zjbhue26k8sN8jH/gJzQG&#10;ojAFdoTcxoPIUleelHygZI2n+9R5JJwZCR/eoIkxANp5Qbv9nvSsI9xK8HH0pXVvlY4+UYzmkYhV&#10;wB96gcRuC5GwHb6U3bsPKsOerYqQqMbZF+Y9OKZsbHzYK9waEPVib8fdj/4FSAlBkueKlCNnCrt+&#10;tNLBpGjzz64piUvMbITypUc96D90BWDYoZeWI6/w4Oad/AEMJZqQpMYW5+/838K+tLhmPX688Cnr&#10;ENuC2ST930phCO21Q2OhHH+FBK5gztP/AMTRgAbgaUhS2MU24MSjG7A+vH6UFv2jYjSOT8qNx6UM&#10;iufv89w9GwRqAmfm65OKcFXO1QT/AJ9aA5fMg/ejqm49scYpQdyEtJ06f5xUgCMGBZePTNBEZOfL&#10;4AxQRGHJK9xvUYUHmkO4rtYfQ04LI3HlNxznbTRlsMG+bP8AFxQaylz6sQkE7QdzDsKduB/2fU0c&#10;5347/NQcthRt2+tGpPug+0bdsh5PysKaww3lkbt397mpPLb7jPj6U3cY+N3/AAJf/r0XJ8iPbz5a&#10;x9O6rTtiAMTyV7bacwCKNifXtSBXC/L8p9Bz/Wga80I8aEjcOvWjYSwCgqPQ9DTm9W+n3KTDZAx+&#10;HSqTL5o9BoU92yScKFzS4JUMv938aVkTZgD5gfmpBESxCuMfSi4DdnzYETc85PFJ5ijKbc9qkZTt&#10;25ZeOu6mCNiN27P+63WjmAGRR95ct2oIX5cJz9f6U5lXJBDZHNNyc4GWyfvUcxHKwKkjGwGkMYzt&#10;Y/dHalLMxJK4wcZzQozxluaaYk2M8sBW2p0ppZymMfl1qXJbq+PxoSPB9f8Ae7007AQwmWJMSJuH&#10;Pzfyp2Qq5Zv/AB3pTmQjlT9FpMHGAF3DqPWm3c06DUUF2yFO32pfmQbm28fwmjlgEZfu/dxTmy3P&#10;y+nXrSI5uZ2RHuB4QDr0FCrK8pyVHf8Az71M0e35CMZpp2p0U57e1BXLYaFO4svSo2ZAcKW3e9OK&#10;s74Kt/31/SgRoDz9fmoFqNTzQMuMUFNvyof/AB3NSM2Tnn/ZFJJGCmD/AMCpMmUfIQxEncRk/wC1&#10;TSDjGw/TinFMLtBCntQQJFVd25fULR7w7SWyAAF+RilHLEuP908c05gD8w4Hvmk+8PufnTK5aiEK&#10;Mf8AVrj196YpySm9WP8Au07YP4X+oZqdkdI/x4oIlcj5zhjmhQCMBef92nsCnAXPq1AHluOfpjvR&#10;cqKYwtz16dcrSPg5AT5qkYZddi9etMEe4khmG2mpIojQEHr8vpT2lyfkVvwWlBYtuY/pigNuXKj8&#10;c0g5+XQjVS8e52wc+/FKI8cxrnt8p5NPaMMOTkfypXTYfvAY/u0GfvN3sNCFhnb93ruXmlIUDcKC&#10;A4yx/wCBGg5/hfp096CuaI35Au5SN3o1H3l2+Xg/SjGRjf36Zp28gkhc59ulO7DfrYjVfnG7/wBB&#10;oIcMxUZzRIqk7yWDbfmx6ULueLdtP07mkHKCMwIYKD7E0pjZmKp8vf5ulIAXGCn0NBbjB/lQVGbj&#10;oJt2kK3WkKDc284PYjFORi7/ACKNvQt6UoB2sBGwYt948VXMLmlLYjVnVNrFWGf4aVAq8Bev+yKc&#10;0Xy5flgeOaB5m7aAeaT5RP2nKCoFX5Bt+nFNKFuWIY9fmFPMYkXngr3pTwG/ltpBaRGFJ5br/dpx&#10;VV4Ab/ClUMRux+lLtcHcemelA7DcK53HPHT3oC8nJPP94UYBfbFHkZ/KlEZ7P/Fy1CY/Zu10JETu&#10;If5vrUkWz5o3fPykkCoyJOpP4YqRw32KR1iaTbGTtVe1RU+Fs0o/EkfZX7BMbaJ+yt4j1SVVjPk3&#10;DDMnTCHufwr89fhjMb3xdrV8s25ZrqYlQ6/KS5PYc/nX6Ifss2g0b9hfxJcxxbU/s6do8qB1j5+v&#10;86/Ov4B2015c6sxXP+kEtIUBCD8+tfk+Ty9pxTXduv6H6Vm1PlyWn6XO+Rvl3lOv6UrKr5Ij+brz&#10;zSQkH5S2drYyac4cNsw2OxJ4r9Wjsfm0ql90Q79zZK7cL17U6LeE2l9uBldtPCBSw3de2KY4Kcp2&#10;9RWsZMwS964Asf4vm/3accuOcfieaGKttcMPu/xdaUDbLtD5/wCA9KC/dEWKMNt27f8AgWaSSLuO&#10;KenP93OfWm7NpLA/lSvYfK7XQ087WjJHb5aRxhcj5vU095RGm5Rj680KCd33fT5WpmfKuozynXCl&#10;uOtDbUO4ox/3akEW0cR7vemABvkGV7mgfL0TGhwWWMDt3pTGpHJb/vqklU71jDHjuM05ogpDuR9D&#10;2oFrF2G+UCB8/wBR6USRoBkKPlpRuJzkZJ6+1GAjY3Zagp+TImAkjyu7rxlacyMF+Q5z6t0qbn5Z&#10;vLVR0OOajVXBPybs/wCzjFO7KjbqxpXYGUnd67mzTkxtG6NfbFNO7LOqrv8AfkU8ZUqdv15pE77B&#10;tDLlAMfxbulKCv8Aq1I59KFWItuYkegzxQyEEmPign3hu/y+FUdfz/Wm5y2NgXvmnMgYbWwRQqrk&#10;qrbdrcY5oC99BoUDkA0MN7Llgu44Vuac6OdxIULjv1NNDEhTGu3tz2oBRGhnyRuxzhadjygFdl56&#10;/MKc6lUyyhh029/rTSNp8sHB6ruqmipKyHIp9f50EMFxG3/16UHPO0+9IScsB25wTzUlRldaiGMG&#10;Pd7/AJH0pFj3Lwp46ZNPG4xhY19z3peNu5Ux83SjUPdGFCVY8enJpjKMfMf/AK1TNtIIGSe/tUbI&#10;Cqu33uhHpQEoRsCoxwA/8qbIB91ZAu088Dn86kKqDtj+YbfU5prRny2f7tVFyD3rByvR/wBMg01j&#10;g5Qde3GBUighAHbA6enNDIwQKuOvOD+tO5Nhu5GfDufl5+7SEFG2ls55XdTpFOwI5BWlRdp2g/MD&#10;8rdaB2GsCTuCq3+1nFLIFDr5W3Cn5vlGfzpxBUZZPm/h7U3egXY4x3yCKgfLGwzBZ8F+/wB2jazu&#10;yySew4GacIeMuvLfxU8sEU5p8zJXuka4j2/xMOuaFXb8si49yOKeUU/dY/MvvTSjryw3Ht8pxT5i&#10;nK4054PGOyhqcELr8r7Sf4c4oO1D+8UcdjxSs3IYDKjkL6UcxKEADE8L74prFieAcL/exipCwJzs&#10;z6803y2BzuGWHFVzaFcvcAp8vnce/IprKDyeNvbpTmR0kB3DHTbzSsTGvlxsR9BUcxm4jCucbWb/&#10;AIE3Jo2EchGz3XaKc4RG249+B/8AXojXc5Vm4/lQ6hK0ewkYIjzv5b73alDlmy/HHXPNO8pRtB/v&#10;U0kj75x+lPmRUroYEZSGX+H16Uv3/wB4V2g9GzUioHGZG6dRTS+4qwj5BxxxxQ5ErQa4jJHzqQf4&#10;g1DIzKP3YZfxNKQwYoinB52//XzShNzZI+72o5tC/MTIJ/1Q4/hpAiBmmK7QD8i7en+NP+6WjUYB&#10;6sOaYi/KAgZju4JJojIq/KKwWU5B2t796YisrbTD+Y/zzUh3K/7xzkLg47flTThckox57ck0NjQZ&#10;I3EoRzjbQVAGQM9t26nsCBhvvdQvGaUAEfc+8OST0qSpeY0Ro828jp+lBUAE4wPQd6DG23Lsufb0&#10;9KV2jG0qcexoMYvXUQKFyhbIP8VSKpDMXG7juaijQbgAfm/ibpT4cvl2QZVsZbv9DRJFS1DUt6aU&#10;0sTBWyD8x6DI5Hviv0f8XFx/wT9WRZCrf8IKm1gxPP2cAD6mvzm1C3WXTJNyR5faoZuQvzDmv0h8&#10;SQpffsH28DRxrHJ4KjUrLIAgzbgDLHAAHXJxX5R4mP8A2eh/if5H6BwL/vU/Q/Gn4SiVPjnZ3cav&#10;IstnOkhd920888jtx1P+Ne14BAZTu2rj5O9eM/B6yt7X4v2t3cXDDzluo0WOQnb8549P1r2d4ZY5&#10;pEKmNlb7sicgflX0vBdv7LWvRHDxVHnxiv0GIAPuPz7gCho/nyQeFyPlqQtt+UH3zgU3asgCgZxy&#10;BtP+Nfac3Y+QkkmNVvmyR94YIyaAAEGxgDn+I8/ypw2Mu5+Nren/ANakaIrHuL/KegBo5mLYM4O4&#10;of5j9KQCaTcxjH/fRNOEZIDsobd975aSRfLwsgPPT5TTJ+PdiEquNo3MD34//XRtO3H/AI8O1PeJ&#10;hHtwqgc9qYqAMxO3Le9JXHy2AIpO9HDMOD606NWD7t2Af4aCjBdmBjrtNN2+V8yk8985I/8ArUwb&#10;p22HMFVgSg5prlw+8J95ex/+vT1VSN4+6v3qYw9cc9B2qLCtYjHll/kX8D1pyI0Z3FeG/KhtzR/d&#10;5/2e9SfuzFHth5X77M2efyqvhK917kYDRnkA/N92nEq2dyr17USIjtvJ68fexTgvzYQfMP4TVKSI&#10;66DQGz8hXpj7tIArjy3ZVLf3u3vSspWFnJzu+7tXpSyRSbVOeuDjNBfK0RmIdPM/75aldoy3zjtj&#10;HanB1lXJH8QppVUUZYbSe1TzakqUthu0LwM4HQYoALPtdse9O2FT1PtRkleu0/7tPQpUtb3CQKW8&#10;rcq/3iOlKkeF2o+Vpd5Pybs/L826kMaoVZU2/wC73pc0TWMOwBImw5Xj04pOQm0Rse+7bShSp3kZ&#10;/GkAX7u7A6klsAfpUj8hHDJyY+v9wdKREzxK/wAufyocpu8uMK24dT3/ABpNsoIijQBiMlWPb1o5&#10;49XYr2cpbIcEyfMdQyqfl4pP3AGI49u7r6D3qxp+latqswt9J0q5mlz80dvCzYHvgHH41J4h0bUv&#10;B+jyaz4rsxptrG4VpLx1j5JwOp559K5auPwdHSdRL5o3o5fjakbwpya9CmFUN8iqq7vlXJOKArMC&#10;CePdqLi+8JadK0ep+O9FtWWHzfKk1KLc6+oAauZu/jr+zto199i1T4yWE0n/AC1j0+F5Hi9yTheO&#10;/NebiOJMlw/x1o/edNPI8yqbU2dNvRR9456fLUZKq3yjGenzda4XxF+15+zZ4Z1OGBdfvdStfJZp&#10;LyOSK3X6As+T+VcNrH/BTD9mPw5qKm30C61Oz8v5P+JkHy3v5akp+IJrya3HGQ0nb2lz0KfCWbVo&#10;Xase6qAo344/vN2ojTC7o3kxvwzNnH0PYV8833/BTvQdZgh/4V18Are5X+OT7LcXS+wLOE5rl/FX&#10;7dP7TPiYvH4W8JrotrcfKy2un28Ij/2t7l3yPavMxHiNlFL4U2elh+B8wnFNs+srW3uJXkS3tZWZ&#10;BuYKp6VcTw3r80Jul0qaOMYLNcL5YAx/tYr4buPjn+3R4isJNJvdb1CQyKEjuI9SuHDrng4hjGfz&#10;ArU0T4U/ts+JkW4+0XdwjNmSabT55ViYj+9I4UHFeJiPFLDxj+7p/ez1qPANaOlST+4+xL3+xtN8&#10;uXV/Gfh+yV1/5etViUg+nXg1RvPFvwp0+aNNS+Kulo0qlv8ARYZrj5R34Tv25r5qsP2JP2jvFUi6&#10;brPxAutPWY/PuktbfPpwuS31HNX9F/4JreN5dTaHxv8AFD7ZbhwGSfU55ieem0YyPxP4V4OI8Usw&#10;n/DSXyuexR8PcNHV3fqz3HXPjh+zx4Yjlv7zx7cXFoF/ht0hbPofMZevtz7Vw95+3v8AsvacJGtn&#10;muG3bPKm1ZCcj2hV2P4ZxS6L/wAE0PgXBcyaNqXi60urxWDXEVno0fmRbgCBukdux9K9E8O/sNfA&#10;nw9K0tnZaldCGFY4VkkjjQHufkX/AAryKniNnVZ2539x62H4Pymn0imvmeSaj/wUG0b7DIfCXwU+&#10;1Lu2op0m6m3e25ti/r+FUrn9vj47X8bDwn8IGsYVCpGV0+1iCcdS/wA5z9Qa+mrP9mf4J6fZ7Yfh&#10;jayK3EZnkaUBj6ZJ5re0T4f+EtI8vTtF+H+k2flJhWt9FhyB65Kk9fSvHxHFGdYmXvTf3norI8ro&#10;2aS+SPjB/wBqn9sTxZeTadpAt2vvJz9ntPEkm4DPG6O1jHPtkD6Vl/2R+3F4k1m1sJUuLXULqNpI&#10;fK0iSQyeu4zMR+Jr7gt/hX4Y8CandeNtNjsrG+v2H2oxxRxM2Om4jaM+2Oan8G+M/grpviIah4++&#10;I2n2UnmfJ9s1OJVb16tyfxrzqmOxlZ3lJ3+ZvHD4Wlsj4lh/Yy/bG1qSO31rxzdWcbsWkdprW3+Y&#10;9QAmWP1xW9bf8E0/GV2q6f4g+NdxM3DTxtf3DID6YVcH9K+xvi3+0x+wbpRjsm+Nuj/ao5NpFpeN&#10;Kw/79Bj+tcTqv7bH7FtpFs8J61eas0Y+UWPhy7kZm7nJVV/8erD2mInu2bR+pxfupP5M8O0H/gln&#10;8Kjb3Da9rYdkGBMtizO35vz9Tius079gz9njStPSK307UL54cLIsk4EZA7fKMj8DXaH/AIKffCvS&#10;rP7JoH7P3irUFZsRtNb21skx9yWLLXDeLv8Agor8UtdlZfB37Mmg6X+8zu1XVlm+h2xpu/HIFSo1&#10;usr/ADNPaxS0jb5G9o37N3wT0G9aax+HVoFzho5Li4IBHtvA/MV0Q8C+AVD2Fp4N0uDzI8f8eSZQ&#10;f7JYE/rXz5qnx5/an13Vv7Qj1zw3pK3PzPHYae8/lr6gSuVzn2rGuPFv7TPiEebcfG3XPtEmVtoN&#10;L02KJn9gY4zj8BVunCS94I1MTUl7p9B2/gu9tJ5YNNtbgRp8pVU2rtHbsB+NYp8Qao893pN1e2en&#10;+XxI15eIGCDuSx4+pzXzpq/wM+P3jrSlnu5/iBqm92VjLcXjhpM9AqgLmuJ13/gnR+1PrOv2X9if&#10;s8+K5MynzjfadMQB6/O205rO9CL1dglQxctlc/SLwL+0N+yx8Pfh/b22sfHnwxDcW9mfMjufEUck&#10;hfP91Dk/gCaxz/wUQ/Y50F/NuPi39tkkGfL0rSbuY/hmMD/x4V85fB//AIIz/tc+KbeGaH4UWeiq&#10;0gM9xqGoW8ZUegRW3Y9iRXsOk/8ABEz4uWUefHfxi8D6HCBlpJLtmZOeeNoHT3/GuiMqPLpr95z+&#10;wrRfvSUfuG6v/wAFPP2b2kuB4e8C+NNcCsSrLpMVspYepkkJH1xXK3X/AAUjF3fxX/hP9m+4JPyo&#10;dQ8RKmF9f3cRxz3z+Fepad/wTO/ZP8BrHe/Ej9uXw1GFXaY7FYWJ9cEyEg/hVyT4Q/8ABIH4d23l&#10;+Jf2iNe1yZX2yLaPJx7gKhwPxNPlhul+A+SK0lU/X8jw3VP+CgX7SHiKVrPS/hx4L0vZ/q5GhuLi&#10;RD9d4z+I/Csd/wBrf9sq7sprV/ita6arNjGlaHbIF/4G4J4/GvopPj//AMEc/AULQ6F8E9W8RS9G&#10;e8V2eUjp/wAtAuPripl/4KQ/snaQken/AAj/AOCftrMEO2P7bYwtz6jEchqOaUXtb1sV7GjLu/RM&#10;+VLjWv2ovHO59T+LnxCvhOufJstQljik918tQoqzoP7GPx98dSR3x+G3jjWpJGIaa+tbqZh9SW6e&#10;/SvsDTf+Cif7YmtpJa/A39giKxjChbd4dDmZEB7llWNfwxUkvxl/4LU/EBhLYfC6z8PwuQI/tFva&#10;24X1P78lvyqXUlHSTRr7GL/h02/WyPnPwr/wSa/al1W3U2XwOa1Vj8sl4yRMBnqwc5H0FeiaN/wR&#10;l+P89sZPFfiHwno8Z+/9s1VmYD0+ROPzrvNQ+A//AAVz+IwZfGX7Tmk6Fbu3MdtrQU49vs6ZA9s1&#10;kWn/AASu+N3iO7a5+If7ZskwmY+bFbwXU/X0MjKKz5lHeV/RF+zktoJerI9I/wCCXvwe8MeXP8TP&#10;2wfCultGh80WjRyMV74eRl/lVq2/Zv8A+CUfg5d/jT9q+81Tb96CzmVc49AkbN+uK6Hw/wD8Ee/g&#10;zausvjL42+LNUkX/AJ9baK2U/TLOw+v6V2Xh7/glt+xXoSk3fgfWtWf+9qevPj67Y1X+dTHl5tLj&#10;55R+3FeiueTXXxL/AOCMPgtM2fgnXPEjRtt/0hpDnH1KcH6UyH/gob/wT68Fyxx/DH9heC6eFWEN&#10;xdxweZ+G7zDgj3zX014X/Yx/ZJ8KFTov7O3hv5VAD3kUlw3/AI+5zXXWvw9+HGhRLD4b+GHhvTlU&#10;jb9i0G3jP1yE61Mnyyuo/eyvacy1qP5Kx8lJ/wAFPfjFrHl/8KD/AOCftso2fuZI9DkkZPxjhApd&#10;d/a0/wCCymv+HZtZ0P8AZ3g0K3jtzK9xLpCxgL/uyt6e1fakOq6kQI0u5EVVC4iYqMfQVT8R2Fr4&#10;l0a50HXw1xaXahZo2kIyAc9armvG6SRL9lze/eS82fCmhaB/wWg/aD0WLW2+KdnoVjMQ+46pDa7e&#10;eB+6ywHtx9Klb/gnL+3N47866+L/AO2zb2oYE3C2t/d3LYH0AXH419saRomh+GtOXQ9A01Le3j5V&#10;Vdm59ySTV22sBdxyQTQ+YkilWDL8pHpWf1it0K/2eO0F87s+CfhX/wAEmvhf8QJL6XxT+1F4k1f7&#10;FcBbiK10/ZuyfvAyO3Gc16f4e/4I7/sQaRc/a9ctPFmvNtwY7zV0ijPudibj/wB9V9LaZpXh3w+r&#10;ad4fgtbdN26SG1UKN3qcd/rVwIXOFXOfesZVK0o+9JmkZ04O9NJfJHiPhn/gnZ+xD4MVf7J/Z9sb&#10;gxyblk1K8lmYH/voA/QgivUPCnwp+Cvgq1+x+EPgr4T01V53Q6HEzE+pLhq6FbIsM4p32NWO7OaI&#10;QqP/AIcVTEyl1/Qmsr6WzTy9Oht7dP7tpbJCB+CAU64vrydtz3kzH/akJ/rUQhVPkCMW9MUSQShD&#10;MsMuMfMyoSF+vpVez5XsYOpKW8hqsvVh9alW5RF4qnqF7pukwNca1rdnZxqMtJdXSR8f8CIrldZ+&#10;PXwS8OW8l7rfxe0G3hjbDbr0MT7gKDW0HJ6WM5cvc7E3MrNtfb+tTJk8rmvHda/bs/ZQ0MsH+JzX&#10;hVcoNO095d/sOlZV5/wUA+FEhYeC/h3428R/L10/Q2RQfTLZ/lV+uhLT6JnvDpK4yyUm091rwMft&#10;r/GnW0jh8H/sf6tDCRuabW74RqV987QP51iav+0p+1rqUDpD4M8A+GI2l4m1TxAkzIv90JG5OfqM&#10;1hU9lL7SNIRqfys+lSGJ2hu/51N9juCoHlN7cV8tyfE39pzXrcbvjt4Zs2c7I10Pw9dXW0+o+XGf&#10;xNOk8C/tLa/C9nrPxi+IOoRS/K39n+FY7FXX2eZwcfhWPLStfmNuSt/L+J9PLBIyGZWXYOsnmDA/&#10;HNZ2q+OfAfhu1kuvEPjLT7aGP/WM9yvB9OvWvmyz/ZD8d61eLL4g1XxrcROvzf2l4wtLVW9AREHY&#10;flW3pX7AHgF5473VfDWg7lO6Rr7WL+8aTnvjYtONSio3V2OVCt9ppHS6j+35+yt4R177JrXj+O4W&#10;JsSfZ0DBT+fP4GsnxD/wU9/Zh1LW00bw3qt9dWav+8khsycNj0Hb8amv/wBhj4cm5YaVp3hSxjVw&#10;0bWfg2OeQN3O6eUn8cGur8GfsreF9Gm3L4l1iTau3bpdra2SD2/dQk/rTVaPLZQbE6EYq7qHIwft&#10;q6Lq7svhD4LeNdbV2H2eS10plVvqdp/Sn65+0D+0JdKreH/2X20uEcmXWtdgif6lZMYFetXXw5+H&#10;uhW6za+jMqsCJNd1yXg+vzOij8qp3ni/9nfQLjzL7VvBsUqDGV+zXEn/AI7vatPYuSvypfIy5qUZ&#10;fE2eLv8AFv8AapeF7n+3vh3pZ24ZZL5rt0z7RBhkfjRaSftPeKo2urz43Xm2Q/KvhnwVdTfhllQV&#10;7Qn7QHgC348HxatqTY4/4R3w7cuv0DLGo/Wql78YPG2oSb9J+Bnji7J5jbULGO2V/wDgUso/kTWd&#10;TmjpdL7jeCjL7Df3nkD/AAU+MmsjGs+OPiheSSjb8y29goHp+8YlR+VXNM/Y0S7tvs/iTQtQuMHc&#10;ra548ZwD7rbIP/Qq9Ot9c+P2sN5dv8HNK0sN92TVvF0AI+qRBz+FWINH/aBuMrdeJ/A+mqv/AD72&#10;N1eSfqUWsuWtLef3XNJVIQelO3rY850z9i7wjFcrnwp4St8ceb9hu712/wC/0gX866rw/wDs3abo&#10;5ZbHxBbWrK3yx6R4StICF/3iGOfrmuoh+GnxC1mN5NX+P19GrY3x6L4bt7f/AICHaRiPyNWIPgH4&#10;dkBPiDx1401bPRbrxI0af98wov8AOn9XlLr/AF8yXiemhjxfB7w7Yx7tX8VeIrhVPzJdausMJHpt&#10;REA/AiotRsPgNoD+RrF9oSyBfu3uteawHuryt/Kuisv2e/gxAfMu/h/DfSL/AMtdU1G6uT+Tykfp&#10;W/pXw6+H2gbW0P4eeH7QryrQ6Lb7h/wIrn9a0p4fllczniZT3f4Hndt8R/2fLSUado0uk3Vywxt0&#10;3w4bliPQMkLbvzrQtPiVqc6+R4Q+EPjS6QdBa6A9rGR6/OFGPwr0uO+urL5LW5eFf7sJ2j6YGKgu&#10;L+eTm4mZ/wDebNaSw9OTu0TGu0rXZwEerfGLUx5lt8D5Ih/C2teJraED6qCWqePRPj1eqDLY+B9N&#10;7lZL66uTj/tmgH612X2vJ4NKs+485qo0Yx6L7jOVa/8Aw7/Sxxp8J/GOVmW4+Kfh+yjboNN8LvKV&#10;/wC/0v8AOmyfDDWr9/N1r46eKpNowq6Xb2tip9/kRj+tdddSKnt71TM4IOGyvrV8vL1J5uZ6Jf16&#10;nNN8GPBcqLFqmt+KtUXdll1DxVcbWPuIilSWfwQ+CdoVmh+FekzSA5Ml6slwxP1mdq3Fc5+T/wBC&#10;qzbq2zLVMbbDlKS/pDNI0bQdCAj8P+GNJ09U+79j0uGLH4qoNX59Q1CUbZL+ZvYyHA/WoEG0Z9aC&#10;zKMufyrTliRzSfUaNoPHc9TUwijxu2800JnoaeIh1piGbMH5ePpS4PUmlcBBuzUTTDHDUCHkk8A1&#10;NERjANVkbcMgU+BXUcHd9aaBk1znZtIrLMah/wDEVpS7ynyjJqiLW4csfL5/SoqeRUBqnJwpxU1q&#10;dxxio4tPviP3sar6YfNWbaxeI7mbNZwethtaE6bG+Qknt0r53/aiuY/Fv7Rum+EbO+OzT7OOLy/m&#10;/dseecCvpTRbBLq/ijMhX5gTivjHxH44a/8A2rde1tJpFtF1CSNZgoB3Djnknn2/KplyzqwS3udF&#10;GPLSnLyPqr4TzWNlN/ZmnXkUrW8arJHC4O047iu81BA+nuZD8x5715j8Gvs51Jr+zsts11GrOygF&#10;n+tbXxY+Nvwu+FghsPGfi+1hvLp9lvp6zjzCf9rH3R9a6q3ux1OCmry0POP2q599i1ra3y2dxb6W&#10;zrJCoMgz3+YYHtX5x2Hwq0G/8aTapd6te3S6vfx27LhA0o38jKgc/SvrH9qXwv8AtU/G3xU/h34R&#10;fG7wbYabfxg/2ezFrny8dDsViB9a8p8A/DHwj8Hvidpeg/Hn4/eGbXVtFbNroWnWF1M0s7cB3OF3&#10;HPYV5+HfLWc56eXc9ivrglGDT76rQ+jrLwp4S8N6RZ6DYeG7WSO1gRIzMp3R8dOpNU9WtvEV3fld&#10;I0dVt0AxJuVU/NiMU34ha1qHhqzhvrDxVa+ZMvmNq1/pMcNnCv8AtIJN35/jXByftD/Bn4U2U2oe&#10;P/jTa+J9Quj/AKu6uYre3jB/55xA9Pcn8K6JSqVajav80efBU6dPo/RntvgLRING0ptQ8VNbKzDK&#10;wWtwkjH0zzV5vHFpZN9sitEZV5bJIVRXyD4v/be/ZztJ11CLxX4Zg8zPlhb4TyJ77Ubj8RXHS/t9&#10;/DUq0Nl4o1rUjK2Ibex0G4nWTPZfl2frU8taWlrExlT5mz7e8U/tZeA/DUB07Ur7ZJdRlI47eQOx&#10;Pbgc4z6ivkD9tjwZr/xo8ENr8U32q403dJbwrnd5fXoOeK5rxP8AtKePb/Qfsvhj4B/EO4hX52k/&#10;sRLVpM9PmZ84/CvJb39uz4rfDC7nOrfDjR9DkbIeLxJ4qUOw7ZSNWb8Olc1XDxrVFzWUl8zso1pU&#10;I3im49Tw3U9Zv9DG2ZFimGQUaPkfgf61594gu9PvNXS9R/MOMlhtPP4Vf+PP7SXjv4reKrzW7ePw&#10;7YRs3TR7PfE3r80gBP1wPpXKad4s0G60mOPVNTCXzPtk/c7UPuMdK9PB1JwlefQ5cUsPPWnez7nY&#10;6NqdggQ+fHub7u6unstYt4FFxGVV05yFz+Qry6HVRHdG3sr23ufLYE/Z5AxFbVr4oUW7ebNJjBEm&#10;5un+FfVUcVSnGyep87XoSp7H6j/8EQfjDf6nZa78I5LuFW3/AGq385D5km7qMZwK++ArRSMJTtAb&#10;G3d3r8gv+CLnxu8IfDv9pH+zfFFpHu1yI2+n6g1xjy2z90g55NfrxKQJJJ1l8xWbJPWvL4koupTp&#10;1Yaq2pjkNaNPGVaUtG9SxGgYYDU4IqVXimXrnPHbip4pYpDtbOa+VpwmtT6uU7j427KO9SAMeaET&#10;A4FPUYHXrXRuQNKkDcFpAoJwF6VIowc5pBGFOcUcoEW1R/DTgoHanhCwyRRtB7VQEe5fWlC7uMU/&#10;aMdKUAA9KEwGqgToKcQ2NwxQRmjAI25rSAE0eFjXLUbxmmqdmFAoIB5xWhLsO3dyKPMReDUYZ8El&#10;aVHLDnigkfu3cGgD1Bpqcnlv0pwIY8fzoC4sZAOcU8yCmqu44J/KpkgVl+/9eKfKxcxGXYelG9f4&#10;jQbdjg7hxTmRAeRT5RcxG7jd0pyux6rT1jQcqKkVQBnNHKHMyLa39w03Y/bdUzNu/hPFIHVG3Yql&#10;FMOZjFtZWXdtpyWM5H+FWoXDHirA6dKfKkRzMzXsZEG4t/wGqsqzg7fN/Sta7AETEr/u1lzH5qjl&#10;1L5vduNjabOGb9TU0bHPzVCGBpyMScKGokgiySQjsarzSkNip3ZlGAG/GonV+pHFSURCQjrTw/yh&#10;iajxtOAKccZ5oK5RzNx1qMqW6mnZB4BoGe9Aco3YQ2QKdhupoyM4zQD/AA4oBEbAbmYGgMSeSaCr&#10;M3CfjQYpB/AanliUABPAp3lL2/GhUkBztpxDdhVE3Y0xr3NO8tO6UoiYnl6eYQ5wW/I9aBcw1UjK&#10;4UUGPIxgVPFaxhcZP4mle3VRzQNSKvQ8UqAK2d2anMCgZC1AwIOSOKCXqF/FBe25tJri4jRvvNZ3&#10;JhkH0YcjNfInxz/4Jr+LP2kfHU2reJfHNv4b0dpy0ayX82pXhX23ngkerDBr6668kUAD0rjxGBo4&#10;qSlPodNHEVKMWo9TxH9mf/gnb+y1+yvYSf8ACJeBBruqXHFzrniDDyn1EarjywfY5969C8O/An4D&#10;eC/Ek3jLwj8FPDtjq02d+ox2JabnrhmYkfhXXlgwwTVeSNMMq8/StqlKi7OSWmxjCUotuLtfc+fP&#10;207O5+HHwvXw98DPhw2lX3iOZp9a8S6dEiysMncPObc+4g9Qcjnpmvzn+N/wZ+Fdzpaz694a1KaS&#10;33S3uq3tncMG9WLkDzK/Un9pz9phf2ffAU+v+G/CTeINWji8xbaSQiCI56NjktgdOK+RPhzr3x7/&#10;AOCql3rNj4x8QaX4TttIXbDp9v4dZ0ZWyMl3J9Omfwr4fHYfEYjHTjg5e91W1j3XOEcuj7fmjFdV&#10;rf5HwZoP/BRn9tD4ZeGZvhX8DviHd2fhmKRkhMekpbyJBn7qz4DqMejDivN/iP8AF74g/Fq6TWPH&#10;fiTXLoNkt5XiKS6kkbvxK549v1r9hPgp/wAEbf2SvBOkFvjL4VbxhqZlLb5NWlW3x7Im0D6ZNeve&#10;G/2B/wBh3wrbLBo37LXg8RryrXViZ3z7s7E17VP677OMKr5mlvc+e/s7A+0c6Tcb+W5/PhpPhLxp&#10;4xeRvCfg7X9XMKney2ryNEv+0VH9TWh4a8KReHdTa3+MsN9oFrNHmOFIWe4uPQBVDY/ECv6PZvg5&#10;8JZfAtx8PNL+HulaRptxGUaPRLFLXAIxnKLz/P3r5k+Kf/BMb9gf4QeDtS+L3iHwjeanqMKs8L6t&#10;rX7tXPQhUTPB9c1w4qvjMLd8q5Ur3vr9x20cpweIjb2jU+mmh+MOp2fg3ULttM8K/CW+1BXb/QYt&#10;QWWFyv8AeJwOtdp8LP2mfj1+zNqcehfCnwX4f0C6uf3U1rDsa4fPTJGW/E+tfRmsfs9fEf4kz3mo&#10;/s+/BnR9ItWkbdrWrakyeYueoMjZYY9K+c/in8EfGXwg8bQ3vib4h6XI8kxXUG8PxyTmPHJUuVCq&#10;fxrysHmlap70bpPv1ODH5PyxlHm53He2y/FHqnifxf8AtU+J9Mh8R/Gf40Xmmx3Xzx2Nt4iufM5G&#10;cBAQoPtzVHTfiL+0L8P/AA5L438PeL9S0XSY+IbzxJqMk8lz/tJGzDaD+Fc3B8ef2Z/AegTX3hBL&#10;7VtdMP7y6m33VxG3QAAL5aDPUZrkL3w2/wAevDUOu+I/jheWizAtb+HZF8yRjnpsXGP6VwzxmYQx&#10;DlC8YLd20PIpxozpJ1d9knc9F07/AIKK/wBkaFcW/wAT/hJpHjPVrqXEV9fahIqgdvkw3Htmq2if&#10;tP6L45s5I/FWv3PhrTVk33WjeDdB2SN/s+czEAe5P4CvKYf2RfF17bSXug3jNDb/APLS+kWHb9Ey&#10;Tn865yy+BPxZ1e5uLTSDbpHbk+ZLdXh2OPUrjn8qUq2V4+d6s03934FRp4qNJqjLTte/3XPYPFnx&#10;v/Z38WWNx4f8H6P4ihknjKXWp61/pUkfp9wn+XFN+H9/8CPhxptp4y8PQ2S31o23zr63czSMP4lX&#10;GRmsD4NeJbLwhZyfD0+HrH+2rqQbpXvF8t2+hwf51Z+N/g3xRoclv9t+IFrb3nl+Z/ZGkWpdl+pb&#10;7x9sVnWoYDDL2dG/vdbs0p1qldcjauuljmPjt8UbX4v6wtxf+JpLbqFsY7WRWOOhIH+NeZaZ4hXw&#10;nrHn2ujR6hOzbY31K086L8I3I/rXeeHfCHxKeaTWbjxHb6bu+7NrFgDK5/2Y8ZH44FYPizwT4l17&#10;WBLfi81a6yFWZYCu33/uqPYV7GVwy/AxShJXN6ajUv7ZGZ8Svi/8SfFWliw8UarbLZwL+502009I&#10;Y+B02oMmtv8AZw/bE+PH7Kulyn4WeE/D1lHf7jPqmraUxmZW7Als4GOmMVs+DP2XvFv2611vUjcJ&#10;blstbS5XeewMjIdv4Uz4teHPD2q3h8I6hqNhpH2GItNFa6dIzk+jSsMH8hXZDiCjhMQ40XeT306H&#10;FiKWHqx5JXaW1uh6BF+3hL8U/C95B8YPiAupSTt5lxt0NgsfH3VXhfxwa8E1jxH8CNL8arrnhzWd&#10;bvoXO+W1urcQqnPX5c5FQeDvg14u+L983hX4P+Dobq6Mmx9TubgJ7Yw3T8Aa9n8N/wDBIn4kWOkP&#10;4n+Onxi8OaDZW6mSa2024Es20dcluB+RqZ4rA06jr1J8vkl+iRVLE4pw+rqq2r6Jnjnxf1f4XeOo&#10;rXVrLxvq19eW65h02WEi2i7EFmJJq/8ACxtK8WacPCkvxim064kYqLOz0y4xH9TF1/E1S8ceA/2f&#10;dF1CbSfDGtazqEMDFF1ORkXzG9kAwR78Gr3hP4iW3w28Nvpng61m2zr+8vbiYLn1JVep/Gtq+Kwu&#10;KwlqCcW9r/8ABLxUZRiot6rsema58M5vg14e/s7QZdJiaSHfe+IdQjae7kX1ityx2/U15PaeE28W&#10;XFxb+DvELSfaDma88QXS2pkYHrGmS2K9G+CXwX1H4+WF34j8QX9/ptiq7vtEj+Wtxx0Xew4963vG&#10;HwY+H2maMumeEdXjuLqMFV/syEXUwb3lZtv4DAFeLS5sNpWneXkgwtGliI+60rbnhvjMat4RgTw7&#10;4m1vT2ih/hsXLqWPq5Ayfw/GtL4efs3eI/ilZN4h8RXMnh7wzGoeXWHVVeUekYbrx3r0z4J/A3wQ&#10;dXkfx34PuJ7qL5vtutaoGDfNwqW8eBn6mvQPjb8P/Get6J/bEj6foGh26bIY9VviWlUDjZDF0yKr&#10;E55LB2p0Xq+pkr+0dOErP+tjznw1bfs5/DCObS/h18QtMcquLuTXlSd3PtuCgH8CK8+8eJ4TuPEg&#10;1a71K11C2UbtlmNytn0XAC/hXM6xa+GxqEi2lpDcSTSYjWG1Kq3OMqpOa9btfgP8O9K8HW3iD4n/&#10;ABIl0k3Cf6Hp9rZx+bLx/cLMR29KuEpU7V5Tk2+5NNyo1OSTWvU8n1H4Z/ETxpdLdfDj4Y3Jsl+Y&#10;+XeKjN7nJFdlps2j+E/Cf9l6p4Lk0bWlTbJeS26yKW9N7uc/8BBFa3w8h8P+C/Eba/aeJbefSY/+&#10;WOu3QXIH8QRMkn2xVT4kfHr4ffED4oWOpXcWp3Wm6cipHY6faBFmIOcgM+AM+pzXZXxlfEJRjG6+&#10;dzet711PW2zTKHhvwxYzxJ4l8Z3GtX7GT9zCumkQt/wMjb+Qqq3w78Q+NtaZvC3w51K4haT5vs9u&#10;4jUDvvbalTfGT4/61491eP8Asy4Gl6bEm20sW2LNHx325z+JrN8F/G1NMs5PD2qeHtb1iST7rafq&#10;pU/U9MfhXLGnj5R5rW8r/wDDGDxEuXSIeO7jw34CtW0GHwBHZ6hJHiS81LynkX1KgbsVy/hPw3b+&#10;N9RNr4jsZriz2h/MutYaCLPbgZJ+go1vUNKu9bEtlpOoW+2QMY9Uk811P+13NeneBfiH4B0m8j1G&#10;+8A2uqXkSYh+2zG2ghb+8EAJb8cfWumnKvRo8yi3L+vN/mKVSXKlFM861nwnqelXM2k6DocNjp+/&#10;CpaTO0cnv8w5/MVUsPCmraXcDVIrSULGu8yxwSKqe+77ufxrsfi38ao5vEseufatLW6PzSWMMjmE&#10;L6Dcc9PQ/TFcRq/xJ8Y+OZsya0sVjHwtvaq3lr+FdWDw+YYiPNJWXds3lTlKKOg0PxjqujOtzpwu&#10;I2iZmW6t7opKM9twB9/SvRLD4y/s2eIdFaw8ffDXxJeam3ymbUNRlmaWTHBBXIKk4HTIrxeXTb2x&#10;sluY9bumV2+XybVuD7AHJ/pVd5dVeLJa+kcfxSsePcZ/pXvYXB4XlcHJSv8AL8SaNGnGV4y1PYF1&#10;79oC1tf7L8HeDPC3w+0f/oITTQQ3Xleu6SVnzj2FbWu2f7Ntr4daDWvjwdR154lNxqGo669zHExH&#10;zbYbdTv56AnB9a+cZPAEuqXDX9y9sszN80szZY++SDk0faT4V3WTzWuoM2SSrurKeODwP61Usry/&#10;+Glb03OySjKon1Oy8R2Xw50+cReFfiDHrG9j5jJob2qqvr85ya7b9nXVtSm8aWs8wspdJs8G8kuQ&#10;phC57g4JPsDXi58WaR5W6LQZFkY/vG84ED9Bmug8KfFvR/D9tKU8B291dNxDcXkqqsfvtGcn6iip&#10;gqmGw7jRb1OXHUfbR92J9afEX9t7w7oSf8I94D0Oe4WN9k0drp8Npbso/wBsAs34Vw/jT9vDxxP4&#10;c/sDwd8PdD0+OSM+dcXDNM3P5An6ivBH8a3/AIhP7rRrq8u5G+WO2kXLN6ADH8q300XxZH4Zk8r9&#10;n/VILqRfn1TUdWXyUX1wWAH+etfIyyHmqe0rQu33f/BMaeGrQjGKu7FDRLv4qfF7xa1nD4wtbe4b&#10;5pZbi/NpboM/3U/pXZ6jJF8LbyHUZ/EWi+IJ4Av2j+x7AXCx/wDApWIY+9cL4a+GU/jO/i0waNe6&#10;leTNiOx0hVZd3q0rYAHuOK938GfsF/FDxLo7J4l1e30Oxt0w9tp7C4dB/tuxC/lmurGV6OW04pyU&#10;F1Vv8ipU061pteV73/A888U/Gzw149lxqVhqctvGuVja1g6/8BGF/EVgeJPh3a3FoniPw7Y6ktu0&#10;e5kjjCRj3LNgH8K9n0jVrT4TvD8ONM0q81WESmNbprG3bzTnH93/ABroPiLp+peGdDbxV4h0jw/5&#10;kse6003VtShyhA4PlqSWPsBXm0c2dGSnQpuze99wVavQrezkvyPAvBvgv416ponleC7TUjYjJf7L&#10;ATu9hLj+tbVhd+LPCHk2/iD4VTW9xtxNLIxZm9yWPf64qvqXxp/aGmdtO0PxF9ntz8sVvpkAjRM+&#10;nAAH1rhtQ1Hxzcam1xruvXF5OJN0kf2o4LfnivscLnuaRt8KX3mFRRqXbhr5Ox7Fp3xR8OSTNC+t&#10;3Gj3DNllVtpA/wB5eAa6LRvjdoGm/vdH+KJ8zj99cagHkP8A33kVw3hDxBe3djbiXRrhRjaGkuFk&#10;UH6AD9a35fB0OoWMt1Y6Ho8csbhmvrxE/d/WvdlWp4mCqVoxfyMMOqMnyybX3CeK7bwF8Q9UbUfF&#10;PiaPU7yVy6zrqCuy+wVDgflXK+J/AvgS3jMU/wASWtdy4itbq5DYH16j8qv23h+0sDKtpdQ6pqG7&#10;dJJp+nBYUH1AOf51iy6/eDVSIPh1HeTRtta4v7JfLB7kAjJqoVKNSPLSikvI9SnzfzXS9DDYXngy&#10;7N3pHjSzuoduDHHfPGSvoSmGqrr3xg0LxHtt9Q0mSa4Q4DWLZRv++iSa9M8P/DbTfEFzFrfiSxt7&#10;ppOI7K3tVjhJ9Co6mu+b9miyvPDDa5d+FbXRbWFdz3DMIgI/XYuT+J615GYQwOFfNWSXm3Yz5sLO&#10;ppv9x8p32qaPdys32d4mY/6tuePyrd8DfELU/AEy67pd4u6AfuY+d2T6Y6fga9f1DwJ8F9MsW1XU&#10;1iv7aOT5XeMxGX2UZ3H9K6J/gT8HfGXgu38TaZ8Obfw5bwjzGv47N5bmT0ZfMO3P5142Oq5XSwvt&#10;HK67LUJ06dSNpK/qea+Gde+O/wC1DrkdjPb3EFtF8n2zUppxbxL/AN8HP0r1HRv2HPhz4Usm1TXv&#10;iZqV3eLlrhdLZbWHPX7zkkj8qwrvWta8B2Xl+C/2oJo4owfLsNWs4pW47fIBj9a8w8W+Of2h/iDF&#10;dXcHh5rq1UN5moWsZt42XuxXdg8V8vKnVxcrYGapxfyf4mEcNWVTo12vc9C+Ifin9nTwe66Nai0+&#10;1Kyos1rP5zKR/EWj53e2c+9YGm+M9F1TVV1LQvEafuJN0c9zat5mew/eHj9a5j4PeIPgP4UjfU/i&#10;HbxSasrfu1ug8ibu+Qo2AdOtdUmv+G/F95Jc2FhbyRscIlpGqxhT0+VFH610TwNHC01zOUn1b2N4&#10;+zlJpqzXl+pdlt/jH8Ubi4Twnod/qHmMUmvLeEw264Hcrhf1qnb/AA68ZeCbTytd0KTcrYkWEhwp&#10;9flLfrXunwm8G61BoUV/rjalc2NuA0GjQw3MVqvH8S7VUnp3INQ/Ejxx4t1CFtL0nwy1r9lbNtCm&#10;mrEN3ba2Bmvna+ZezreyoxXn3Oeny1KlmtO9zzj4ffGXxx8GNCvNL8MaTcWqzHBupppF8s+ijAH5&#10;815x8Qfi14p8aal9o1bVdR1KYcNNeaozAf7IXAFdL4/+H/xp1Utrvi/TplYqSpuL2IYGfRWIH41i&#10;fDX4QN4w19ovEHiXQbHSrZv9MuL7XRGuR/D+7+Y8dgRXtYSjh5/vJtNr5mlWnRwac4Nq+5DoGpaR&#10;Ftl0661q6vlGZLfT9L89k9i5Ugfgc13ng9/EGr27x+JPhtLZwyfJbnULeXzJs9yqcn8q723+Jnwh&#10;+GmiSeEPglbf21qfljedG0+ZIS2cH99IS7evFZWh6n4y8Orca341+I3hvRZJvnX7Zpxnuh7EyZOf&#10;bFcuIxlScnGMLdm27v0SM+WVSmp3aOetPAWsW8smhaf5du0zbVtbNZLdm/74G/P1ArlviT+xz430&#10;S2XVIkt42mPmMl3fRqE45yHYSHPqT17GvQLDxPd+NtSaDQfF2palG3/H5qUk0enwoPYogZh7VlXP&#10;hnS77xH/AMIf8MtD1DWr5t3n6pLqh8mFu+CckD3JBNaYTMMZhpcyVn3/AOHsdVCbjJu9/I8i0H4Z&#10;a98Kp/8AhI9d8OrfLJgQyXWPIPsMN8386NQ03TPivrsl54nvNJ8N2sC4klt4JCz49FySx/EV03jr&#10;w2/hjU20rXtaivL6JQJlW4aURk9t7nP5Vyuo6bdXtu0yNpVmqrxI8kjSEZ6hNx3H6Cvcp5hUxUue&#10;T17jrSlzc0fdv8xur+EP2etC0ww+GvEXibWL4yD/AEmRoreJT67V+bH1wfess20FwyhdQvbhFYHy&#10;bh22n24bmpp9Utre3Nna3obd96T7Oqk8e+SKz/tE6tiBrh93Hytyc/SujmrVNW2zmk3L4tTsL345&#10;/GuPR18NWXxAXTdPVAn2OzsUiUr7kDcf51y7pc3jm5m+IFnuflt1rMTn6nmm/Z9BsiItYi1KOTr+&#10;9CxxH/gXes65t/DLTs1vcGRCcq6xlgfx70Rprdx/BEwUofC7H9EhbcNytu91pCzY+WTv+ftTmwVy&#10;wHT5cA0bgUyAQe/Ff3UfhEpcxHsdn2ndk8+gppwp8tR3pxIx8w5+lIY2RME9/ukmgz5rDJFZ2w6M&#10;2OcelNVJSeFx6Cp1iUj94ucelMZGMikrx/tNVIjnYgZo144b+LdQc7xnGPzJoxgEeVlc/lSpGR84&#10;PWi/YFJh8u05ZV+bG3BzSeUzj5T8vWlyiAljQCNuWqgtIYqAN92n7I870XafY0Iu1yVbqO/agYP7&#10;sNzQFxpDFDEn3uvPNM2uQASOv8NSs+792zcNww3U0qsShVj/ACoCMmpDZHVT8gY/jQATyT1GOvSh&#10;hIq47em4ihtwwxQ8/SgvmAxMoDCnZB+5xTSeCQ3zf7VBwyg7G/xpMVwkwjB8ZJ4+7Sbs8OMfWkdG&#10;MeYvX7zdqaN2WXPXtxTJ96O49VyCytz/AHqQjB/rtoR/lK46eopwX5c9z/tdKCb3Iwpzn5sj2poC&#10;M4Oe1TNuByc+ny81GF2f8tM/WgauClvmIUj3UURkZ25J+ppN+59yHGOu2ncM3A/7560IpsZty/zb&#10;sfw9sU7YkgwpH1zTcbmyYyP96gMqAnK/hWgINg24MfPf2pFQs+5efrT8ndt3+/NGdzgK236D/wCv&#10;U8wOPNuR5+XrtB6e9BWVhuUDHTNSAFm3M1RgozYx1/iK4pbjsuomwI2BHuP1pHCEYPyt1I3Gl3gF&#10;iT/wHikZB97P/wBeruEoxa1GoHPyENtx19akJEa4WPOe/WnFWxhT+nSk2YHO32+ai5n5IaBhWc84&#10;6YakYb8kHH/As04K2zepHvSMPOXMajNBVmNbYUG1skexoY/Jyv47aVI3cEMB0+6velIVV2sf/re1&#10;FyuYYGHDN1p2Bn54+KR2z0HSkJdmyqH67sUCuC5z5TAfhSE/K2xhk96dtZWXzEYf7ppHLfMqqcUD&#10;VrDMlQwznj5qRYjncPu+/H86SOFl3bB8x61KsTRghlxn9aq4r3GIm7tgD1pGUL8787vfpUgZGjwB&#10;096GG5QVA46LipHyXIiHbJHr1PGKUsV2gj5j3HanSL5g5YLns3FClVkCK6nHpQHKkN2KBhXX3Iah&#10;iChcrxmhiBJ8o+u3FB3EYZj60GbeogGFzt/75pjKxLOFP19akAIbO/jvSIvLEjjsc1US4jScLuK/&#10;dpZFQNtODSiJG5Mm7HpTTCFfcg/GiQpbaCDcuGZfbrQ5PYZoZcNkqx75DCm4PDFOfrRykLQCCBvQ&#10;9/mz2pxwBhsY69aGDMckY470iKxG2RF2/wCzVISlYRm2jIY7fX0poQsynI3evrUi4ztUkUgYsxGf&#10;y4oKdRbWEYMGOI/9360wKzJ+8SpWIxnv34FNKMrhiDt/3qNi4rqNUMV+7n2o+Yj5Rz70541IyOP6&#10;0FNoG1vfPp7UCc30EdlHI5b054pFLkbnBX2BFGH3Zx+ZpTk8vx7UE+0ncZGG2t5vfp7UrAAd/wBK&#10;QKG3Jgt3YUGPCf8AsuaBScmK+NufLZv93tSNtdPnBx7YzSkOBg9+nzYpAQD8u7PUjPWgcY6CBFZc&#10;EnrjrSqgY7DGc59acJd2Q38XakOAcq7dO9AK8RCqI+FLHPcU10LkqaeBjBB6j6YpGyrYC7ePlZlo&#10;KvHqNUbSMfpnNB4yqlv5ZofkZzj9KFKlTx/n86A90QKyjcWLf0pG3kfIB1+bdTwmU2t+VINzJxxS&#10;vYI3GfMg/hIzyWHSlQxt8se386A0gGHXj1p+VwMjrTKEC7W24z9egqPcGBGMc96kYHGC23FRlSGy&#10;c/XNA5SVrJDdpU7win6DFPUkjn9B/wDXpUeQny9vy+uRzSNDh8oW3Hs2KBRlZaBt28AD8qY+yE5Z&#10;huJ5X0qR4/n/AIvlpo5fDjAH8W2giXvbjZASP3Y3fN0LU5lYS7FK46jZjmkjLeWQ+GH0pYymMKMD&#10;0oCMVvcbGzvlS5OP9mkVW2lnbg+pp6nO4flg0nAGTzg/dqrDkxioGG5VOabKyxjaX5c/KB3qZh/c&#10;XFIuFGHVf96pHzXjZDCxVsIq/Xn+hpxBc5GRnt6/nQuSSMY5/OlEu925/GgmKXUa8fdh7A9qRjz1&#10;9utOKjCqrd88g800EOM7MHJ9adi42iBB2AY6+9G0g7gVFDkE5Pb+LNBJPK5xjvT0RLjJiOqt8xPT&#10;rilZinzB/wCVDKwOA2F/ipHHy7Au7PTipK96OwERtyw+nvTFG1wUf5sdNtP2lAoX5lx2pF458xt3&#10;pT2Hf3feIlEo4I+YH5jjrT0R5CfMI45WnoWEeWFDnehXH09jT94j3RAQfusPT3pphwNzlvc05Qw2&#10;7nC+64oBB4GMf7Xei7C/caifNlUPHRsDmk5HG1ce9Kyt1Vs+woLkMB6+1TcnroCghs7RxTWBM4OP&#10;lxzTvkfhTu9G3UbcjLLVxZpyvqMCR4I27eeaUgKcgf8AAhzTgMDG3cPpijo23y8L7UytWRhspn/6&#10;1NIy/mFl+u7rUhjRn3eVtP8AdPaiWPZyjjb6baDP3k9QUbvl5+XmgqzfMG6HmnNhjlhz0oywJ+bp&#10;61PvGl9BiOwPEfX9KXy3UFXPfK0vJO4ng0vG3jPHajmDmZGVZH4Ug/3uKN5DY2n8eMU4IWySQKQK&#10;Cdu5VUdwetHMZyi5MbvUNsH5kZpThhgf4U4As37vLbe/GKNyEZyP5Zo0J96OlxqgDtn+QpNwz024&#10;74p4Kup2rt/rQE42n19aov1ZGoOfn57gkURvHt+QN7bhTy7mXhNq4+7Sq5K/ND+NJuwnq7XGlGUr&#10;uTHHNI6ncoZ/m9qedn8GQ3oc03MhbJH40kVy9hGRTnd6/lSeV5Y5JoxKQXKnI/urxTlJfDScHHJo&#10;YuQj3jbl1baO9CsrfKhz+lSEo+PKI+XtUXmKWwx7c0o6ilyxEdc9P5ZqRIo/L+VN3q1EcoC88Y+7&#10;Tl/eZY46dDTLi42I3VQ33yy9/amkB3wrECnlxjCgf8BpozvLRjc3Q5bFNET8hCqqMo/P0NClfulT&#10;ntuWlRMffzz/AA9af5RJ4AHpmmOnzdhuADhuvahgA3lgDdQqSKmW+bB705m+UYAX8KnU05klqRj5&#10;XZWkzu9VpwKgjAz/ALVAUEjCZDdz2owFfAx8vSgiLkJtTugP40gYIQMqPUUpAK4PHrzSsC3LJ8o+&#10;61CXKALn7p4/GiIrnaoywpyggbs/lTZUbbu3ce9UVqOVY1O9nI9QM0txGq2UmxefL+U4zjimQKCu&#10;VLbv4vWpruOJ7J924/L94Y+XnrzWNV2izbDx5qi0Psz4dXMWhf8ABN/W764LKW0SYtJcJtJ4I7fp&#10;X51/AQLPp+oMwT5pixYZzuz096/RvWlbR/8AgmVqmPLWT+w5I9yrgZIPr35r86PgGkLaFfJFGzNH&#10;dANM0nzKvPHFfkvDUufiKvK/2mfpWeWjlUI/3Ud39wYxn/P0pCrHLse3OM8UoDnrFx9aU5ztEXb8&#10;6/Xos/LveGsjHawz7Zo2qFyJO9CLMX+YU8Aq21Rjv9aoOViGFmjLkHP+9zTVxjKD/wAeqRm+bdgc&#10;+pFRuwj4QLn6UEaXDC4/dP8A8C60ANjLfM2fvbj/ACpQ2Vxjd2pMqv3xx9KCo37kYj2s2X+7yM55&#10;9qVoiTkd+zcU5Tvj2ZwDzml3d8/QY61PMTKL6CDLcBitIwaNtrvxjGfSnK+9yrJtH06UhUN8oH/f&#10;XpTsTGM0xmFk+4znb33U4gqcIvNDIQikqOOhWnAqfnUbT/eoK5Z3IwAGBXn/AGOtLJGT8w+bdydv&#10;apCysu+PoBgnP/1qiCqG3l/pRcGmOj3dX4Of4RTgHC9V55powWyrbsdN1DF2Ctt/75PvTC7BwQSo&#10;ON3VqYgwpUj8d1KzLhtynI9TTkLK+7kjHpxQV7w0FFGCucfd45pI85LHO769albzM5Vs5PpnFNmD&#10;bV/d7jmkiXzDSWXoG/2qcPkXJOM9u5o8zbkN0bjbx/P/AOtTmUJhDjgY+bND3FqQjn5TkZ9W6UuA&#10;uSF46DrT5MbThF/3gtN8to/4Nze64xTHzSD5F6R9uuKakZGWY847t0FOKFTnP/Ac0SK0a7gOD2zR&#10;a4/ekNAYHy0A5+9waaURTujO7scHn+dSHLAFUJ5GaXyzu5Hy+3/6qLWJs+YQGMcjB/Wg72VncdO1&#10;DKGXBOU/2utOVGAAYL83rmjQvlfMNBcj7/y/7PQU3BPJDdcfd6f5+lTAKI/fuKAv7v5z1HpSDll3&#10;I3BC4YY567aadqgoq8Nz8pNOIOFLOeeB9fekzhyGONv4Ux3ezDy4mO2QfiaVsxoRgZ7fNinMu/5H&#10;bvn5RTkCqACh+mN1A+ZIZGHYcmmLGkp2K65XuzVIysG2gD6+tA284yB3U80XY/iI1Xed34MfWk5V&#10;diFuG7rx+dPQGRedx4yoVefxoXcdqKzfTFUpEcom4KQGYtntSgr1Bbd0+9QAyv8AKFP8xRv2bjgD&#10;s1EhWQOHZlDj8d/6UhRW4Cf/AF6SParl5VZuDsXAGac0bO7MB976VIL4dAwFbZv/AOAr2pGQdWQ5&#10;/vClK4I3dv1pszEuXK9VwCuc0BFgBschgvTglutCh9p3Hd7dsU5QznAOfloLfN0z2+hqnc1/dvca&#10;jqW+Vfwx0pzEY4K4PotByy/M2eeSaDJAz+YM/lxUWM02NVQX+dmbFCHaNqrkdvagIVlZsn9etO6j&#10;huen0quXQI83QaoKg7Qu769aHWPA3uQT0xzT1U8K75x+GKCMPlV3Kec96RMry3IsYJVj94Z+ahCV&#10;O9j7ccjFK2XZCrZ96XJ37Vj2s33WGefarFysAiq2QGUfmDTZEYllAH8s09d+7DD5qXLl9zbuKhlx&#10;XdjREM/NH2596CEQgFN2O3pSg4O+QYx2NKJCzK6ooBP+e9VymnNGK7jDCm9irH5v0pvlxsc5bjua&#10;l2Bjj5Q27utOMKfeyT65Jpe8c/2rojAG3bsz6Njk/rTQSMKkZf3PanSlmO3O3nqF/wDrUA7VwdwO&#10;flPY0jaUY+obV3MR+fpSRKSuw9fbvSplRyjcnnNOB4KBv161VhezT2Ygwj7k4z/DUiKxO37y9TTQ&#10;rFd5Zjj7p/8Ar1IjqAoIrORrGNtyDUwBpbGI48y4jX93nn5x1J4FfpVr7Rp+wvahhwvgtAUYEhh9&#10;nxg4GcV+bep7vsigTMqeYh8tW5JJxjp05r9I/F8O39hJBclsp4EXe0bc/wDHqOh6/jX5R4mP/Z6H&#10;q/yPvOCLvGT9D8cPhiDJ8Q4tjKfmmVYWkCsMMemeT+PPvXtMmWbc7HdgfN5nP6V478LbZrv4mLJE&#10;zoyPJ5okVZkY9uT6+mPx9fY1D79srKWXgY4/L0r6bg9XyxPyR53F0eXFJoaBuUkDd6NnrUYVQuCd&#10;xHG7FOkMjYRwSfTJpGJzy+FXj619jynx7QgK7MCMj3P/ANc0MXjTCqPm9fT8qc4Lrknp60hRgv8A&#10;teimjmsONpDBggjd/wB89VoUJGy/e+b+LbUhRmUlju+Xkf8A66RQyrsP8S4+bHNVGQ+XUYwRFYq/&#10;3upY0uFL7Q24/wB3rSjlNpbaM/NjtS7BhipXGfl96rmRTiMK+VH5fO3+RpXXZJsfK8Zwe9KXLqPM&#10;Tj/epvO/ruB7DnipuLl8iQ+UADtPqMKBUaAKd/v9acvG5AF69+Me1OihkuZ/9EhMknC7Ac/1qJVI&#10;w3ZpGM5aJDGwrlm79TSKsYO3Zu7jA61c/sq+wXhsLhtp/eLHascfXinJ4a15i8ht4oY41yzTTKg/&#10;NiMH261zSzHCU/jqJfNHRSy/GVPhg38iisQxtCnHoRTljLYEanj04qa9fwzpU3la/wCOtHs22rmK&#10;a+BZeOp25x7Vi3PxJ+DOmX/2Wb4mWsm4na1tbyN8w/h5Azn2FefX4lyWj8VZfI7qfD2bVNVTZqYZ&#10;FwqNndjDU0LuiacOu2NtrEtwGPQGuD8Z/tcfs3+DpPKu9U1aaZTtkPlLDHn2Zhkn6gCud1L/AIKG&#10;fs62jbdI8MtdKq/vGvLuSR/piFGGPxryK/HWSUdp39EepR4PzKp8SsevNGyAk/e/i+Y4qKOeG7Xy&#10;radZG6kKc4/KvDG/4KT6BEyt4J+FCs0jYHl6K7bj2GZyMn6VVm/bt/av1xp7fwp8IL63t2X5I1ht&#10;rUR+h+UMR+deNW8Ssvj8EGz06fAWKnvP7lc+i9P0DW9SZvsOjXUnl/3Y2Jb6A1ZvPCHiCztWlvLF&#10;beOP5pJLyZI9q/mc/gK+TNU+Jv7eXjGRbnTtHvt7rt3yXU0gQeyRKoPPfmom+Af7bXji2W41/UWt&#10;/tzhZo7vTQrEf3t07nP4c+1eRiPFCPK+SnZ+ep6NHw9d1zyf5H09Lrng5NWk0u58c6VCLe1MtxcC&#10;fzUj/wBn5c81kax8YvgP4ftPts/xatbzDbWjs7NvlPpliP5V86eG/wBgj44eKdXudHu/iXqUIK+W&#10;2/UvLhlUdcmFd2PrXQN/wSr0e1nMPiP4gtcmRgGdWnuFHuQxGfxFfO4jxPzOW1l6I9ijwHg46NX9&#10;Wdpq/wC3D+zN4eZlm1nUpCGKSKwjhJ+mWJI+grndS/4Kdfs56bNeW9n8OmvZFtttncSXzSBmxxuj&#10;VN3X2rc8Lf8ABNj4A6Sn269W8unh48y309IiT6sWZiB9DXo3hz9ir4LW8YbTvBN3cbI8qt1chlP4&#10;Igz+deBjPErOpbSZ7GH4JyyK1S/M+bdV/wCCo3iHVdOjtfAvwNsbOS3m3yzQaJM7Sf8Afe0D8/wr&#10;Euv2/f2tNXlVdF8AywySsQk8trFCF9hjdkfWvre0+A3w10i+hGl/C3TGbf8ALm1eR19QcliPyr0r&#10;wj8P4ItUgS08IabYyr0ENosYX3wBXhy42zrFN8spfez1lw7lOFjZpfcj8+9F+On/AAUx1aVtR8MN&#10;cJG0nzQo0smPfZEFBH5VBe/BP9vv4rX7X3jPxXeRyzSeYN1vtWL2/et/hj1r70+IHhDxRca7Nbtq&#10;CxhcgrdXIjUKOhGTiuCtvEfgPwhdyL8Svi1oemwqrYjm1yJcD6Zz+YrycTnWfYp2s3+J3UsBk9JX&#10;0+8+VdH/AOCdXx/8QXqP4t+J9xJKy5AOqRovuP3WTj2x+ddBpP8AwTC0uwlMniP4nws0qkSBJ7mY&#10;jnkfwg/pXrnij9qD9mHwtvST9obSbltzYi02J52xngAx53HHpXJ6j+31+zJoEmbabxVrPmL+7Fpo&#10;bRhj6fvSOfxNcUK2eVJe9c25spp/DFN/eVvCn/BPP9nXw9Ew1q+N4y8LJb2YidvfLlvz/Sut8S/s&#10;jfsyaD4GdtP+H1zL5xWFWknUgMT14QY/CvONW/4KV/D2yl83w1+zvrF4GX92Na1aC3Bb6IGNch40&#10;/wCClP7Qviu2jXQ/gp4ag022kEiwzzT3JiYdCQqrkiu/D0MdJ3rTMamKpx/gx/A+mPAn7NHwW8B2&#10;lvZaZ4Bs5nKBnkuLieRyT/CQ74x04xiuwXwR4b0+7W8s/Bem2UkK/IYdMjDAex2k/rX51+Nf+Ck3&#10;7Zdzq+D4x0nSTIuVWx8PxqY/QbpSxzisvRv2kv2nfivL9m1L9onxdcSvJjybGcW6Ln/rkvA92IFe&#10;ksPB6t/mcMsRipS0X9fI/TN7C7NsblS1tG43/wCsEefwGP1ptx44+Fng6zVPF3xN0XT22mSY32rR&#10;IV/DeSfyr8/tM/Y9/aH+JkMjv4S+IGuHg+ZPJczCTJ6gswBH5+1dhoP/AASS/ah1pUuovgk9qjNu&#10;3ao8UWP97eQ35A1nL6rT3ZpCjja3vI+qta/bS/Y28MXEK3Px/wBFmkjy3l6erXLEDrgxK2D7HFYe&#10;pf8ABTn9k7S7zf4fHibV1jjyslroLfP7AyMnFeX+FP8Agj58frgQS61qPhPRY9+7bNrSZOPTYDnH&#10;p1rrLL/glR8OvDk6t8U/2w/BunhdzOluquUx7uR/Os+bBy0S/NmkcNi+b36iS9Uv1JNd/wCCq3w6&#10;vHkXwl+zlrl5deW266vry1tpZE98Fm/MmuVuf+Cn3xknWS38N/BLw7bLLH5cX26+uJnT2OxVBP8A&#10;nIr0KL9l7/gmL4T1RZvGH7XN5qUkcIST+y44FVV7nIVuT+JrrNI8R/8ABDvwFbRwJ4a8UeIriD/l&#10;ozSnzWHOflKDPvgfWqjy/Yg/ut+ZNTD0ftVb+l3+SPnTVf2+P20tbsvsllrGg6TCrfLFYeGw209n&#10;3Tu3PuK5DW/jr+194hm+za18d/EJkmj3bdPaO3UA/wDXJP6k+wr7Eg/b/wD+Ccnhyfyvh7+wPdaz&#10;IvyR/wBoR+Z06cOXGf1qxb/8FDvjT4uf+wvgB/wTnt7Hcxa3Wy0HO30biEDP4fjVVJ1I7JfNhTwu&#10;F2tJ/L/Nnxfo3wW/aR+JV4l61p448QPI+yPzlv5kfPXnGD9BXuXw1/4JQ/tN+NEgu7f9my6t4X48&#10;7WFS3/H96crXvXhr4k/8FnvFlxJdeFvgZ/YMZkyrX2mwwKn0MjjP4r2rsNO8B/8ABaPxrA8PiX44&#10;aD4fjkb94rahaKUHsYUZse2azdSUo2lJL01NpU401ZUn82keX+Hv+CLf7Q9xLDeXGl+GdNePllvt&#10;SjcRehOwN/Suyg/4IyeLLB4Lzxz+054f0pFTdcG2iZ+/T94QMe+fwroT+wN+2h4pik/4T79una07&#10;A3CWrXUpYezbV/mBVm2/4JKeFtbuBc/Ev9qLxVq0n/LT7PZgbvbdLIx/SqU+0n8kZx5oa+7822Zs&#10;n7AH7CfgOLyPid+2kl1NbtmS3hu7WP6/KjOw+tUT4J/4IyfDt1XXviTqniAqrNhdUldFHoNka9en&#10;evSNE/4JUfsaaUytrWleJ9aaMYLX2vCPP4JH/Wuy0P8AYf8A2M/DUccemfs86K/lkHzdQuJ53J+u&#10;8fyok4vdN/MI1JR2ml6R/wAzwf8A4bN/4JD/AA9jVPDP7Ot5rUixgRKdLMv4Eyy9fwosP+Cs/wAJ&#10;NIkI+BP7ALbYx+4vTo8SlfwjiJH/AH1X1ZoXwr+C3hiLyfDPwa8KWKjILQ6DAzH6l1Yn866S0vv7&#10;OgW30qCCzjX7sdnbpCo+gQDFJSX8q+eoc8bfxJfKyPhnxP8At4/8FV/i9x8Fv2UJtDsQuY2XQpG3&#10;enzykD6YxXl/jD4df8FyvixqTS6hcSeH47lf3zfa7Wy2j8WLD+dfpncahe3aYmvJXB7NIT/OsfUQ&#10;BIxYdahxlzXSS+RcZ4fltOLfq2fnjov/AATq/wCCrEtkbrxH+2vb2MdwP31uviG4mYnpghFI/EV0&#10;fhX/AIIy+MPFiLN8Zf2y9cv325kSwt5Wwx64aVufyBr7mtQuVXA9duauwKQOuM0XxS2qfgZcuE39&#10;kr/efJngX/gjD+yn4ed28aeMfGfiSTjb597HAg/IMa9S8Mf8E2/2IvDIzZfAqK6bp5mpaxcysf8A&#10;vl1H6V7VbIpJIHHqR1q1HjbmtfefxNsmVeS0ikvRI43Qf2dv2e/CcaJ4b+A/hG18tcRt/Y6Ssv4y&#10;bjXTWNtZaOqxaRpen2axjEYstPih2j22KMVc2f7TVE1nI77tjYqXGNx+3rS3kxZda1OWPy5tSnZf&#10;7pmPFMQGTlBn3NLJZ7I/PkhwobG5zgZ+tNl1nQNNQLqOv6da5Gf9I1CJOPxamoroiHLuxxt93DVH&#10;9lGc4rlPEX7TH7PvhfUv7J1v4v6LFOPvRx3RkP8A44DXLeJv26P2aPD3+jW3jO81a6aTZHa6Ppby&#10;5PbklRQ9Nyd9EesrEMYApGVc4IrxV/25vBkkLPovwl8Zai27C+Rpvy/jjP8AOs/W/wBrv4yGzeTw&#10;1+y1dRFeRL4g1IWq47EglePxqfaQXUr2dSX2X9x79D1ygqrcmRpsc/hXzJe/tXftSXqxiO08B+H2&#10;b70cl+lxn6BPMP60tj43/bR+IEkdtpnxPjhJztm0XwzeSRj6OY1X8Sa561ag18X5nRSw+IWvL+R9&#10;QQ2Uu3IU/N71m+Pp9Y0fwldXOkPDHeyLst5JWX93nq3zcdPavnPUfg9+1f4tC6brfxl8aTKzD7QL&#10;fSYLMH6SzXAP5Cqs/wCxF4k1a4L+IbnxJeyMNryaz46iVTj1W2jZv1NYyr0fZ2uzWOFrc13ZHuGi&#10;+NfDvg/wxFcfE34raBLdt80jrfKNi+hwACfXFZniH9rb9nHS9Lktbn4zafCLmIoGtc71zx8pYY/L&#10;Nea6d+wT4R2q1/4Y8NzbeGN1eajfOPpvaNfwwK63RP2PPB3h6L7NbSaXYs3CrY+ErWNh9HlLsT9S&#10;ax+tU4xtqzR4Xq5pen/BPPfAP7V/7N3w71q+t9B8TeIvEAkkytrb6OXeRs9Aw7e+K7B/26RPHJP4&#10;V/Zq8XXzNzB59s0SD3ZigrttO+BvgDw3B/pXiPVdmzEn2rVobSPHrthVMfnWTqum/suaQP8AipfE&#10;2gEr924vvEEtw34DzDn6AGlTr20hTY5U6Mrc8/uS/Q49/wBsX9o7UVkTTf2ctE0tfLzv1bxFFGQv&#10;qd0g/lXP337Sv7XGpMlpZa18NtHy33vtDXki+2IVbn6ivQIvit+yF4ekQadqmgzzNlQ1j4bkuHZf&#10;UFYcn8TWxpfx70W4Zo/B3wg8dajCvy27af4TeKNx7bgu0VcsXiI7JL1COHwvNs3954+V/bP8ZXix&#10;Xvx41iGNuZP+Eb8F3BjHtvfy/wBfyqaX9mb41+LLpofEXxG+IV6sinzPO1Gz08Fu27czsPpjNeyH&#10;4lfF3UAx0X9mLxB5RbEcniDWLaxwf+BsTT7S7/aqvLx7iDwV4E0dGXCrqeuyXRj/AAgXBPtmksRX&#10;kruSX9eRXsacdqf3/wDBPILT9gK1lKXOuWEWpTbdsraz40uZf0hiAx9K6Oz/AGDvBNgYrjT9B8Gw&#10;f89Nuiz3zj8biQA/p9K7o+E/2mtQuml1L43eF9NX+FdF8IvLj/v/ACCpR8HPHWox7fFn7UXjS53f&#10;eTSbO0sFHsAocgfjT55buf3E+9HaK/r0Mqz/AGXdH0BVWHW2sbfuui+G7O0BPswRv1/OtHU/hN8P&#10;dKEba94w1fyFwrm+8TNDHn38rYB+dSL+zf8ADu4j8nxBr3jPWdw+c6p4xuNrfVYti/pU1j+zR+zv&#10;YTfah8GdIuJv+e2oS3F05+pkkYH8qn921bUr2lTul8mzDXQP2U9MP2q58R+EifNyW1DVzcOGHp5s&#10;jH8hUtt8Vv2abK8WHwsbO7ZD8zaT4amnIP1SLmvQ9C8K+DfD+I9C8C6BZhfu/ZdDt02/QhM1tvr2&#10;qGL7P9skVA3CLJtX8hxWkaVLtf5sxniKvN8X4JHAaZ8UNTvQ1t4W+Cvj+6tm+aO4Xw+trEx+srrx&#10;78U248S/HG5u3isv2ffJX/lnNq/jC0gPTjcilz9QK7xr2V33TMW3evOabM6tztWt3Tio6W+4z9td&#10;63+84G1tf2m3H+lW3w70/e2R515eXbRj0/dqFP6VO3gz48XUIivvj1pOms3X+xPByyMPfdcS/wBK&#10;7HB6MFJ7VIVLcqajnkla/wCCJcYvXl/M4WP4DSakWn8V/Hjx1f3Dfee0vLexUD0CpExA/GrFp+zh&#10;8IrWPde2mvapMP8Alpqviy9k/RJEH5Cu0z2280pVm4VsVcXLq395LlLZJfcjn9N+EPwa0sL5Hwi0&#10;KR1/5bX1qbpvzmZzXR2SadpUSQaLoen2CxjEYsdPih2/TYoxUYUjgsTQck84qpTYLmLN1rmryYRt&#10;UuDuGPmmas6RWnJL/Mf9qrGMHlf/AK1Rj5CAFrmlK/Q1ivMhW0H0Pt2p32cAZK5/GrCY65/WkkUk&#10;5Jpe9HYb5ZE2ksVdlK8N1yetaaFduRWVphBfmr4lCc5r0ablKGpxySUiY4ZQAuPX3pWI7UwMCOtL&#10;vAHBrTSxnqMn3Y5NVGRs8mrMzqR97PtUZ67qkpaEQiUDO2nohU8CjjoDQW29KBsbMhJzgVVe18v5&#10;h+VWDNtOdv5USOJBtxzjpUyipDi7FP7OhbzA3NWo4uMsc01gqp0pu4jjP600rFPUmyQcEcdsdqcr&#10;oBjfUYORmlRRn7opk8pOaa3A3ClOc4pGdFHzCgOUaQZDgx0gtl+n4VIjDOf504FWbkUFDIoU6A1Y&#10;VAo5GajCBTkCp4s4oJ5RhQntSLGR3xU5PHFA9SKCiJYOM7aUQ87sGpVdVG2mlx/Cx/3c0mA6OdbG&#10;2u9SkbatrZyyfXCnivib4b/CHx38UfHmqePbSfR5m+2O8OnzX3lmRgeAMHAr6y+NfiqDwb8LNbjW&#10;6H26+094re3Vd0m0jBfFfCvwb0P4seG9al1rw5Y3kNvKSTcTTqFznk7M5z+NckeX618VtPxOqPNH&#10;CN2Tuzof2gfjr+3R8FY5LCy+D82nwlsyXltrSiCaIDARSgznHpzXmiTft1/GO7s/HY8JeDNE0uGP&#10;EOm6/eTOkxP/AC1ZSqlj7kCvrr4a/G7/AIRnVCvxCvP7Sja1wllbzK7b/VkJIA+leM/tF/Az9o74&#10;r390/wAJ/jLpvh3T7o+bFbahE25D7Pj/AA+lY4qWKhFO6kr722KoxwtZ8sVyS83ozwD9pD9qv9qj&#10;9m3w681v8XfBGnXjLt+x+D/CYaZuOm6RjkV86eEvjJ+1H+0z4jbWPCll8RPFOrMcyXFmtrYordvn&#10;VMgD65r3HU/+CS/iTxh4k/tX46ftkQXM8ny3Fto9kZZSO43vwPyr2f8AZf8A2Kvgd+yt40j8TfC7&#10;VvEmo3kMeWa+vGZGYjG4xIACfrxzXRh5U+TmqSu+mhjiMPyO1JLz13PmvUP2Iv8AgoJ460uO48af&#10;DO5mR2G4eJviBJNGCfVFcY/KtzwR/wAEpf2pvETrGPCXw80tI2/eTS2ct1Jn1zISGr7zuvHWp37h&#10;ptA1e4hLYLNY7f8A0Igj8q0ovilo2hWDfbba6tVYbWb5MD29vypKeLlJvmSXoHLQpw1hd+rPlDwt&#10;/wAEW/jXqtmbvxH+0Tpuk4cD7Po/h+JMD/vlePxr2L4X/wDBNbwj+zdDc/EnUPHmofEDxFZQ50+3&#10;1KQLFE3+xHnGfeuu1X9p3UtKj/sXw/ozSQM3DT3G1n984JxWf/wvfVGj+0vpFjAob5pJrlpAP0Bq&#10;fZ1pbTJ9tTja9NHx7+0/4/8A24PFmr3mj/C/9mLxPbvNJskvxJIwBz0VQcBfxrx3w7/wSp/bh/aA&#10;1eHxB8UtG0XwtGz7pLrXLjzbk/SOPJz9SK/Q7xZ8XdQ0K2j1uDxjJJb3DkSLpNgN6N6fPk1y+i/E&#10;STxPcSXOv+JtdvGj+7BbzLFjPQMwGD+FKjCdJ2dm+9jqrYihUiuSNvn/AMA+R7n/AIIE+N7i6VNU&#10;/aU0lLXqz/2c0cmT2wWxj8a+Sf2tP2OpP2XNem0SL4hR6zb277ZrgxgHd6DBIIr9Q/i7rniCwit/&#10;sGjXUPmyZDTXHmSP/s/T64r4n/4KC6dr0Pi/Sj4vtY/9MjDLDHKAMehwBz+NYtYpVk/aaX2sd1CW&#10;FlRaqUltutz47/4RnxfZRDUNO0a4MDKNt1H8uQfTBrb8MnVo9OkSa52Kz/OpbLsfX6fWvUvEfiDQ&#10;4/C8P2WZo7mNVijtcZyPXIH864TWjI/7xYfmf/Z6/jXvYepKnK7PmK8actEaPg/V9e0C7j1TRtSk&#10;hureQSW8kcpXY4P3sjvX6c/sP/8ABWbTPEfh/TfhZ8fdSmsdcQrDb6uz4t7tRwCxyAD6k8mvyy8P&#10;XN7IzWJtGkdTlmXsPSuq02zluOJbbPy4LNX0tGTr0OSSvHt/kfPYyhapzr3ZLZr9T+hPwx4zstct&#10;Ev7DUIbi3kXMdxbt5iH8RXS2V8JuR/dzuFfgv8IfjH8WPhvrlreeCfilqWl/Z2Xba/2g7RuR2Ksc&#10;fpX31+yR/wAFG/jr4y1ddE+Kvw21TWrNh5cF94W0RiysD1fjDD6VwV8lik3Sl8np+J0YfM8XFJVY&#10;c3nHV+rR9/RXWR8pqeOQEYJ5rOso4biys9TgeZVurdZVjnjKSJkfdZWGQR71chiVvnx+dfPzoSjK&#10;zPco141KakidWHcink45zTYYo+4Gak8rdyTUqCRtzDVJK8g0oTnNP8sEdTTug4FVYOYi2r/dpAnO&#10;MVMTjrScLwKnliURiIA/40n3Wxt/Kns4JwDSYGc4qgGqzHmk355waftHYU07R1oJaGlztweaM0js&#10;ucKaRnJ4oJkmSIcHk0AlW+7UIdiMVLC/zcVoZllCemypMMuOcf71RIaUS7V5FAExwe1BUY4FQic5&#10;604TKRimBKirtwy0rFQMCoTc8YBqM3JVuaQEzA+lNEu08CoGu8c0xroE8mgDQhn/ANmpkuQSPm79&#10;KyRdYHBpGvWByGP4VXMTymncSq4OTxn1qjJgNt/rUElw8vylz+Bp6NGV+Yfi1SUKpGSAKevAx0oB&#10;jAy36VIdnXbQAB+MbfxppjboB+dCyKDginEgdG71LiUpWITasG60osyTzIPxqQuobkUeYpbOaOXu&#10;HNIYLZR8rbvwpyWkeOTR5xzwKQzditHLFBzSJUtIjzTvJiTkCq5ulpyzNMN0alv721SaXUL6EwRC&#10;uNuKjlPG3b+lNdbtY/NeBlXuzjaB+dYup+PPB+lPt1fxrotnn+K61aGMD65anyhzGsyndyaQ7R3/&#10;AFrjJ/2ifgDbsyTfHDwqTGcN5OrJKR+CZJ/CsfX/ANrv9m3QJPsh+JP9oT7c+XpWmzz4H12gfrRy&#10;yH7RHpRwRgU+PPY/pXjtz+2r8FII2k0/S/FF/Iq5WOPSkhB/4FJJx+VYd7+3lbowTRPgZqtwn9+8&#10;16GE/kqNRysXN2PoHeV4WpN3PJNfMus/tzfEFrND4f8AhNo9pM74VtR1eSfb/wABRUz+dV739sz4&#10;wWFvsm8O6N9owC8cdjJxnvzIf5Uvd7hzS7H1A7FV3kEe9RoJLlvJijZmb7qqOTXyzN+0z8drvS5N&#10;Vk1WW1tpeAtrYRKE/Exlgfxrk9V+NHxM1OGSaTXdQk2qTI1xeudw9+cUnKPcr3up9mXUb25JnCxq&#10;v32dwAn1J6fjXN6j8Yvg9pF21jqvxc8MwTLkNE2uQsy+xCscH618Tx+J/CF0zf2xD4Zhmdi0txql&#10;7Gh/KRwDVq2+JPwO0WyS1vPFfhNAC246fMkpH4Qgt+lTLmXQNO59Zap+1N+ztpM4tZPizY3Ejcbb&#10;GOWfn0+RMZrNuf2svhRDFJPYWXiC9CD7lvpTKz/QPg/pXy7Y/Gj4JW1yupeH4tQ1Ga3bcs2m+Fbq&#10;XB9maNV/MitrX/2otCfS9tj4O8STkjEX2/7LZISexMlwrAfhUz5uW3KUvZx3l+B65qH7VGka3Cya&#10;X8H7x1AJdNYeMcemw5JP4Vz+j/tgeLLi5bw74Y+Gem6Pa+YVby5VhQt3ZkCc/wA68V0r47rYX8/9&#10;p6T4OsxKTt/tvxtECmexSHzM/wA6yW/aHu7PXzDYL4B8vO9ZtNt9QvuR7Rxpu/MVlHD04SUnBIt1&#10;nJOCk2fRXiz4lfFt1j1Sy8Z2enQ7cytbaaJcj0G84/KsHVviV4wutPWVfjBe28lu251ufJiaYHnI&#10;CgZAr5/+KPx4+Onjexay8O/D7VfEUaxnyodM8MXVjCP+BNIzN+Q+tfK/jf8AZB/4KF/tM+M5PF19&#10;8JdV0m3jjxAkatarGo+6B5j7m/GvErZpUp4x0lTtHvc2jRrSoqVrvzPsD9pT9tvxh4Ehlj0b4wX9&#10;1JBGNosrfCsxHC7gh569xXzvoGhftpfHLVJPiD420DxBf6LxLp//AAlXi02NmxzkM0eCzL6AAZ7m&#10;vM7Hwl+3P8EPiDp/hT4i+FLzxDb8JYwrfIkNuwOCX2KA7AcYJ4znNewfGrxx/wAKv0K11zxB40k1&#10;i/vtqjSZLyZhD6rnJGB+FfJ5pjlRrur7V1E9lpp8jgxVStG1CrR5X3Tdmv0PFf2h5v2mbPWbXXvi&#10;J8ZPC+jaXY3GYNF8N3jfOu7kYHLHtkn8Kw/GHirwJ8dtCt4viN4tTTdOsx8trpumyy3E2O7uF2oT&#10;+NQ/Ho6l4l0d9a0fxL4dEN6uV0mR3kmyegVep59eK8s1QfE9NKi8NPe29r8qmPS9P09YXPHXJJz9&#10;ciuXB4irWo+zm+XXRbfkcNaLc1Khpbz/AMyhqPjj/hAL28074H29jbWsh2tNfETTtzwemBW/8Mfi&#10;Fo/wb1RdaitY/G2s3Q3STtpsnk2ZI5AcnnB9AOK5bVvhvr3hu2N/4t02TTLeRgWvJcEnPpt3bj9D&#10;XTN4h8Lr4Gi8P2XjP7VY7QJIIbH7OST3ZgO/ckV6VTldFwknLv8A8Oc+Ip13Jc8NPzPa/hl4q8V+&#10;MtFvvHOlfCzXtdvpRJ9mWNI7awts/wDPMNIN34gmvNrnxD8afCsN1o3iDxPpvhGzvpXaYao0ck4D&#10;HkINpJz04NeweBfjJ8Kvgr8CY/DPhaazvdUvoSbW30+4kutjsPvHeByD6KK+cfGvw8+MPi2S68R6&#10;r4OvrmW8yY7y4/u+mDjaK+Pw9HkzGScIxitm9/ld2NsKqf1V80Xe+lyx8MvhGvjb4jwT6FfWbWtv&#10;Jm61i9lEKsxPUfNk/SvqDUviz4H/AGZfDqaamtaS17c8Nff2RAZmPuSdxHoSc189/BH4GeHr3w7/&#10;AGh43jgj1K1bdAljby7lPq5YhT+Gad8ZLy11d/8AhFJvE1jJ5igK8cYaQH0OBkH2ziuzMqn1qUcN&#10;GTt1a/Q4o0faYh1Kjtb1/wAzU+Lvxs0TxAP7b0z4k2dxeSsxa385FkXP+7kr+dcN8PvCPxt8V6gP&#10;GXh7wtcXsMc2ftN9qirGCD1LO5wPwrirvwv4c8D32PEeo3zxyLuWRbEKBgj1xn+Ve3fBv/hIYrLT&#10;fHvhHXjfWML5h0K8ChJG9XjDha9fBZfhMDR92bfm1c3xGJi4WerNL4k/tAeJvBKCa/0zS7jUBEP3&#10;0Woy3METYHQHYp/AkV5boOk/GT9oLx3HNrtvfW+l3Uge+1O4tBDGEHZAwC9OnWvavGf7YC3PjmPw&#10;9+0H4E8LaRYxxZW60+yWZ4l7HADkH8sVk+J/2gtd8S28d14QvdIXQX3LYyXjj7VcKOM7BhgPwNeZ&#10;VqVMPUbp0ua+03t93cJYijGklSun1Rravofwz/Z+0jyPhv4ms9BkuIitxqjTHUL6ViOqoowh968J&#10;+K/i/wCGeg3f9pR+INY8TX0yl7j+0ppFUMfUYx+GK2vDlxrWv+IJvGlxf+G7W3syfLtdTVissnY+&#10;Spy3PrivJfid4v8AEPiLWrp/GulJHMrlI/sVkIIgvbaAOn1JNehl9GU6l6kuaT31Ko0vtS0+V7lf&#10;S9Xi8U37WCWDRm4lzGtrIi7R6DeBXUeJL7WrKzg8MWfheBlSPYtr5KvJMfUkd68rt9t5eLbXEqwK&#10;rAqzk+vfmvW/B/x3tdJgtvBfhnwbatqE/wC7N/pqrJcyMeOC+dg9+a+mlRhGKcPuMPejU97VdfI3&#10;/APguDxZ4fmj+IXjvS/DqwKywWHkTT3RGP7qkKAT61w8vxnv/A92/hm1s7q4hhc/Z7i6kMZdQehA&#10;zt/Aj3r6O+Dn7HPiq0hk8deKFm1DUb5TLDp9+qy28CnuZSBg/QCuD+O/7NXie2uH8RavfeG9PW7l&#10;K27WDF5Ex6gLgj8a8b+1MthjvZ1Fp1vodWGp069KUlZpbM4uxj+K/wAdbm20z4faHLd3O5W+w+H4&#10;3ZkPYvJnj8WAropPhT8ePgHrcWt/FjwPBb2+7/SE8RXAuyq+oCudufXms/4W/DrxJ8IfEEfirwf8&#10;Tlt7y42+UYrQrGz9M53AHr3FeieMPjZ8YvDmsLP+0B4l0fxFaNF5drp6SRgrnucDIP1r26iyfEU1&#10;Tw7Sb3TX5EYdYaVZ+21j3XxL7zy/4keJbTxtrz6pYQabbwlClrZ6HZp2HUueM+uK4vUg+i20cl9o&#10;m0yOPnN2sjL77VXOPxr0n4l3vwn8aaZ9u8AfCL7LcGTPmm6keNmA52qDtHPc15lqmha/pNg1/qng&#10;69hi+8ZpLNxH/wB9BelZ08DGlLktb56HVVo+11pNyXpqi5/ZvhrXX+TxRNG/Vt1r0Htz/MiuY1+1&#10;g0C8aT7XJPCH/ihCOy+uNxrf8PaHrHjVsSWMtjaQx4M8OnyHPvztz+dbd38G/AFhorEabfSTyJ/r&#10;ry64ZvUDsPxxXbSqUcI/fV/xMqVP3uWSOc0mDwj45ntdE0WB4pLiURxO2eG9CSeK6bWvhh48+COr&#10;xp4Q+IOnw3NzzdxWMiNKq+jHB/LNZP7NXwQ8JfEfxRfeHPHvxjj8LhZttjbvZuzzHPY9CK9qb9hu&#10;1+GeuyXl945vdQtTho7iS2jhSQf8Cyce+K2zDGZfg1GWI91Psr3FGjL20krSt02fy7nkPi5ob+1/&#10;4mJkur6TmS6Zsj379fwrib7wxp+mXK3NvGpmlyd24nH596+ivG/gPwVHbeZ4V8FWeqXEK4lmh1GS&#10;Ty/djkBPxIrm9I8DfDSwsVfxXo+n6prl0x+w6PHqXEY9WIcg/SscLnmTxi3Sg/u/4I1UpxWqscH8&#10;Gvhvo3io3V1L8J9Y8SahE3yNBq0dtDH6Zy27+n0qr4+0HVvCN41trOgQ6bMp3NHJfJIwXspC55Hr&#10;Xp1r4C1LRLeQzeHodFSVWVvsentNIFP9zDBTx3Y1z+o/B7wlPKiae3iDUrq5kwtobWOJnb16nA/G&#10;oqZpDF117PTyb/TYVGTlUcpNcp5xafFaaGyj0byZpV3/ACJFCDj3yDmtKG51PWoFup9PljSKT5ds&#10;fA9uR39q9V8OfshXlvrEcK/DSSW7uGUw2VxdCRx6knkKPxrrvF3wN8J/C+0juPiNraWbSnC6T4ft&#10;mmkAHq54WuhYjK8P71aok/X/ACKqYenJ3i7Hmeiav4R03wu2nv8ADfz77H/H9NeOQT/exz+Qrz/x&#10;D4O1vWL6W7h09XVm/d29vCWZR6dP617L418R/AuLSPsXgXw/qtrfMyhrrUHAXHuGc5P0wK7H4DeI&#10;vgT4HENtq3j2/wBY1S+6W9rAsFvbH/aOMkj2PNaVs6yuhTdajCTkvXU5/bQwsdHdvyZ8u+H/AID/&#10;ABY8Zagtp4c+GWsNn71xdW/2eFPctJjj6ZrX8Qfsp+OfBjtfeNdf02OCOPzDHp7efI3tncoB/Ovp&#10;34m/FX4c6VqazHUdS1a7uOIbW6mlW3t19VA+99Sa8j+I/jDQvEV5G3/CJWjZXZvkuG4+igZ/WvnI&#10;cYZpiqqUKXJHz/4LOz2trOWh5bo99F4LDN4K0O3hmbhtS1AieYe6jAVP1qjq3iLVb2TzvEOpyT4/&#10;iurhmH4AnAr2nwp+zDr3iCJdd8Z6nZ+HtFkXdFJHCzySL7KSMfU1t6db/BD4WSFIdOs9cjjOWvrj&#10;T0FwuOwab5cn2rpqcS8tRK3NLsv8zlniPtRPM/gl8PvHvxO1LyvALalZQx4Nzq0bNHGi/wCyVUk/&#10;pXveraVY6RDD4G+IPxu8V/Z7WEK0dnfbvM/4Bxz9RVjwd+2x8HPD9s1nqPhzxDp9v5ZCq0kDRtnv&#10;+7wFx9aoSfEXwv4zubjxV8I7L7DBuxc6hqVim9z/ALJbdke/WvBzLNs7xlZ81Dlguuj/ABOX2irS&#10;u3Zry/UvyeFru50L7D4CtbXS7Fo/Lk1zxEI7i8m91GAFPtzXh3xF+HWl6LcMunyXOqX24+feyW+I&#10;z7D5gQa7S/TVNZ1Zr/xD8TprCGTg8sqyD/ZBwK53xf4f0bTbKXV0ttVvId2F1JbgBPr/AJzXLhKm&#10;IhW5nLfpb9Tb39pRv5mH4b07XLW2+23HhWNrXbtzdzfKfXAL5z+FZPijQfDZvFuGmWz3HIt/3ap+&#10;C4qvqVxJpc0cVjqlxLHIu5UuAMgn0/8ArVDYtdC/W9n0mK7EZz5NwoKt7H2r7KjiMROmrRuEZOgr&#10;x1H2+o6x9sOm6Xp0kke4AmG6RWC/3gq8frXeaLpXw6W13+NdSvJCvAt4r7aJT6HZnp9c11/gv46/&#10;EC80SHSLP4FeHNJ0+PAm1ZdJaYKo6sBwDx71vaz+0d8GvAfhBfD/AIA8JQah4hulK3msy2KRx2+4&#10;8nABOB6ZqZZ9jcNL2c6Ckulpf8AUKlOpNOa5e55no10mu3i6T4e0W4sbFpNsEdvu3P6M2W6e9eha&#10;N8EBPJsl8TK0rLlWurxAVJ7Daf514n4z1PwpMsmrp4tuNQ1CaYvMk8eyAE9QOc46dq0vhZ4m8B+H&#10;9Yttc+JWq3bRw/Nb6Lptn532n03cjiu2tnE3QTox5X28zavW9nL3HdH0Hpf7P3h3wjq1v4o8V/EX&#10;w3pLWzB4Y214tJIfUoP6VifF7xF431XXFSy+KWn61ZycLDHZyrbQ/wC8vR/qSao6p471/wAXWrS+&#10;DPhLDpccmBbrfaekLSD1Jd+mO4GKvWvw91A6SLzVfEtjNqByX0fRY3vJYvQFo8qp+pxXxVTEzxmM&#10;58dUaV9nZ/52FGnh4/vErvz0OE1nw/rU9/HfyXzXk/Rl0+H7PCuOwBwa6UaX4r8X+HSninxLdNDC&#10;p8q3a8Kke2TWf/wk+teC9Sm0/wAcaJfabZ8mGZbZftD+xO47RWDb+Hr/AOJWsNYaLfX8MJfesjGW&#10;dgv+4g/nXuYnG5f7H2dBXXczjz895K3qd9ofwlg8P+HDe6Zc6Bpd08eI5Lidb28n9lGWP4YFeXeP&#10;fgd8YdSeTUL+eSGxZvlgvLoRtP7CMHH4YFQapBq/wz8ai80uB2urMkt9rtWUsPXbnj8a9S8M3nx/&#10;1/Sm+JHiXwJ4fms44f3NxrEw3RehWNW5/EZrxZOphn7anJf9vG/PUpStOKafbc4nTPhL4K8F+HId&#10;T+K9jHIrR5t7extw7n2Yufl/CpPCutaLBPHN4Z8Gf2TYux3NZ25aSRfRpWGPyrO+JWtT6jqf9teL&#10;/E9mlwBiOLT7fCIOwCIOPx5qvo/ibX9Agh1XUNDuJrFv9R9sldAfovp+FdlOM8RT568t+2w60uVa&#10;bdj6P8DfHeB9GHhrVdX1KS2hjxDYKqtI3PBMkgbB+ijpXJ/GX9q7wtpulz+GfBXw21CG7z5VxrN9&#10;cCV1b0jHc/iK810r40adpd8kuneD7WW4m+Zvt3yxoc9RzyfqKt+L7iPxNA+ueJtV1Scsube00HTo&#10;WhGf4S5AH65rkeSYeVZVXG69TPDyw9PSOjfkZmheC/iJ8fLZ5tBtNU+zq2931S5WCDPuxYnr7Cuq&#10;8Lfsd3jJ9pl8TSazeRf6/T/D9n/o8B9JLp2C/ULzXEeA9Q+Elp4nS4+IXjPXdFtI5FY6baW7TNOP&#10;7rsx2ge238a94m+N/hzxXbR/Dz9n6+1m8XYI47a2hiWODJwTKQGyvrkVnmf1zCU1HCR0/L5nHOs5&#10;Yhxq3XysYmi6FdfCq3lks/G9vasvE2n+H7dJmU/3Xmdsj3wK4/xLr3hvxHq8y+JrzUFkhjzFp+l6&#10;aZZJCe7ykYr0+bwn8N/hhptxYeOZo9c8UXUilNNt7PzViJ9OAufrW94R8PfBnw9bN4w+Lvif+w5l&#10;Tfb6abrZLt7BoogWb6Zr5ylimqvNVvJ+X6HRzUacuaF/8z5Q8Y6ZZPZNdWdvrkG3Jj22MjH6fKNu&#10;ayPhj8V/ixpcE+iveXFvpKE+YjSJGwz/AHgcEmva/jh+1Z8Ol1GTwt8Nfh1c32mcFrq6kdTM3+4W&#10;+UfXmvnzxn4l1XxVeSGw0COxeRhi3giJCL6Y619xllSWIoctalo+snr9x0VI4WpFc9r+RQ+LHjDw&#10;g6rD4csb2a8jmLXH2mYCIE/3e7Ve8KfCPVV8KDx74x8S6bHbTJvgtVn/AHjj0+YgD6DNZepfCfxP&#10;Y2i3uqWHlRSnAmunVFx+P+FUdN8IRyTrZxQhmBwixNlQfp/9avfgsH7H2dGX6mlSMqsYqD0Ouufi&#10;N8HrDQzY6P8ACq+m1Hy9v2++1LdFu7kRgkY/KoPhj4vfU9Tk0XStTj0dJVPnKwhhDn/rowLCuj+G&#10;XwB1rXJTc3unxTLu2ra+eqN+LEnH5V7h4N/YN+HNzFD4i1nwxpEcbL832XUJbqZW9d2AoP0BrzMX&#10;nGVZXFuq3fyOWtKjGPIndnzJ8QvCOmWt+s0epNqTMuftBuXkjX2yQBXNPpwjbYL4Lj+FZMAfpX29&#10;rXgP4IeGdDXQdWe5WK13Dy75AVcehbC8fQGvLZfF/wAH9Olay0/wHossMbERyNYx5Yev3a8TC8Uf&#10;WE+SnJruVRlGMbTdmftK6tkFhjj7rUmQI8bgfb1qbYm/OzH+7TZVZF3BwPpX+hXMfz+NWML8qn/v&#10;njFJIreXuQf71LtUHAb3DetGGxtH45NMmUojEjB+WM/d5+bPNKQsqkHtRtDFjuz7ULuA2uu0/wC6&#10;aCdEMMSn5kIU/XrSOpBxv4/i9akwuflHNJvYgoQV5796d7E8yGrH5ZAPOD0XrSsg3bVOO/zCldVK&#10;f6jn+L2pCiHk5yO+2i7D3txikNzgbvSlBKjdkEmh3wNy/e/Wl5UfKAfcU9SeWT2EIDrwnNO25PJP&#10;+zmkG4nap/4DQfLHCHLf71UHLLqMClnCkt8p+b3pzg45ZvSneXyN5ByM/SmspyDubjpmp5i7yIyY&#10;lYKj/N6stIw3fdUZ/vU+WWNP9ZIu7+6etNZ1B+7/AN9dqOYvmASSbdoP1+SgI+Mq2ef4qMlgVAGO&#10;o9TSHd1wOnoKoJai7AT17dKapPPX/vmnAHZnH19qQOyrz9flHSgkV2aMfMxX+9imtGDyrdV70qnA&#10;3lxn3xShmUjcOtVsNKIzY2M78Ee9PjI2srL+OBSMw+7nr0oG9vlZVz3+apJcdQZCq7mjpjYBy3T/&#10;AGu1SBkB2kfN9aawIk+ZW6fwrTuTzjcZXduO4fd4pJSyuACQcdqXg8huP5UNjepZNv1p3uWn1E3l&#10;SEIz/tHFIqFm3h147DvTsuW37Vxjsev4Y/rRhSocJ/jRJBzRe4fNj5gp/wBqmyAFQcLn+lPx82/P&#10;+6dvH8qZv3tsMW7bUjvFDVVpCqknn+7/AProVZAG3OcZ9KeI1K7emevanc+XszQL3bkWMJ8svfsO&#10;lKoVWxt3E/xY60/nIQx/jTcujfIf1NVdlXjYQkhgyr+dIVlxnGfenNECu1mOev3qa8ZYfIOaSFdL&#10;cRzu4Lce9IgUqX+9+dOYhQu4t/3zTn7DywPWq5ifdlqiNQWXp8392gZX/Wbh6DdTsEFQrc/Smvxx&#10;uX8cUyrPoMRFHyqxPP8AE1OYkgFdxwe1Jt+b74+goyy9z+IzQLYJFDHLrkH+JjSbUG3co9KVifLA&#10;HKj+7QME7QPekyZSkDjC/KOPp0oCnGN35d6UKOx796JDGT8n+FJcwLzGeWvQE4HOO9O2kt5gJ9/m&#10;pu9fmJXbilwSg2q2DzVDshSqkkAUoDbeB070ABTz3+tNkAZgSD+XT3oGnFBuAAVV5bvTHbamN31Y&#10;Cnqqn5gM7ejUwptXk7v96gJSXQbuRlUrnHTcR1oKgHAC/iacMRkYGPT5utBG7rz6VXMCpylG5GUd&#10;Duzx/vUZwdrH7x43VIFUHGfvUgTJx6dzRczlTkhnyl9pH47qc4UHaq7u/SgD/YoG49efZTUkxVho&#10;OWHH4UjDB387vY09o1H3G2j0GKNkgbG3Ix69atGkRFcHl91IzDbhmH0zSKpB2gNx125/rSqpQ89D&#10;270pBaK1Bldh+Hy7qaYhjcTzSgNu3Z+769qVfnbMjE0g90jMKbNrc+vy/wBaG6YLdPu1JtZV3Ho3&#10;aowkm7jb9d1CDlQBCPkZ/f5jQ2VC7VbrxluDSjcsmQPmHT0pMFRhlyP9nBNUEpcuwOmHLOuPTpR0&#10;IUPn2VqDGW+XBP17UZBbO3p/E2aZnvLUQhCfue3Slxk9/wDvrNK6scYGB320m9g5Cj8V/wAKDaNr&#10;EflbTyR9dtCxuwz8uc/n/OpAHJKkD1xjpQAV53dfWgfLEiXLDGO/cU9Rg4DN/hRuGzaB0/vUpCdU&#10;Yf8AfXWpkRKVtgBWNeG5pjsoOMHbinOV3ZL7d3+11pHjZG2tjj0//XRElSfUPlHRPyNJ64HX+L0o&#10;wEzlv+A0AGRsKoGPVutUXeQjFGG5H+Ycbd1JuVn4z0wRu4/nSm2yv3VBz/DmhLba2X2Y9simT73Y&#10;UBQeP5f/AF6aQ4c5B/Lp+tSSBiMRL/48KapO3K8Z7bqRpyX6jD97nn6HmkVWxgHH0qRowPnwTQcr&#10;kkN+NApRI1Vw2Q27Pv0ok2j+H604D5iBkY5470hUjkNn1yM0E2sNxuGeNuf4aUNuPBB59OlEg3H5&#10;j0P93OKQqgOQPy71XKRb3hZCzMu1NuOpLU1sI3Hyk/rUhUFsZJ9M0qqud21voaku66DGQ7trGgj+&#10;PKmnSLuOwsOD8q01sPzIM/RaSNN0JlVPrnpmk2yDnavH3sH9aduz2/3QaHK7fmWmMjAMnKDvwc9a&#10;U/vG2n+Jc5BqTYQu0cZ9D0pu0blBy23jLd6CJNiBADgbs7cdabLHu2uG6dKcpKtna1OZVYYaRtvq&#10;aLsnmvo0QoS0W2b5lzThGDwg7cZpxiyMn/ChkbcAg+X9KpSuLmhshq48vLDoeKTZvG4KvNKM45T/&#10;AAoC7XDZz7GgvS2wJEuNg4+pprxhOjL+Ip3yxuzkjc1KqrhgVb5v7ppNWD3exGZNjbMjk9qXaxHl&#10;v1HNOePkBVC+7Up2k5TPX71IOWctiIbvugt+FCRhHLZP0NPaTnZ3/wB2lPHGMmq5ioqXUicyLwqn&#10;k/xUo4b5vz7CpBskPI5C5PtTS6H5U2tRzBITBDbkH40gLA7Tz3xQQe2cj+GjChuVH/fVFyQRDvxt&#10;x35pB5ZPzLjnrng09izdP/HmpsbINwA/SpC9gZRu+TnP+1QrHG3dtB+8KVBuOEVeegbg0pTC7XH5&#10;0BvsReSFOfLG3tmkC5BGB1/ixxUrR+X+7V+evOaQqA3MR+bu1aC5mRqufvfN7qKf1GApBPvSsyoz&#10;NjtQpypPPIzSkLms9QHuvA601EyvzcL70uZv4hxS/IBkVBV+ZaDRGdvyt9KaQ6DZkVId+DgcY9KY&#10;inIJGfY0FcsRpG75WfkdVahf3K43VII8DcEGO9IFPLZGP96qv2Juxu0A5Hy/WgIAdx6kdu9I2Q2G&#10;K+vFDDd/G3TtREenUNojGT6+lK+8H92Qf94EYoQbvnVW464NO3kt8zfL6GmL3eWzI3T5zJv/AM/n&#10;TWzkbenrUhUsfkYGhxhsH5vTilzGfoN2Lg5b6n0p3yCTZ/49mg72DPkY7L60hA6bFzRzI1jzRBl3&#10;kqp21GQ7Aqrfn2qUAlcFhQwJGc0XREveY1GVWIBO3H5UgKv8ytnb7UvldnP/AI7QqKr7WX7vYVJQ&#10;11O3LJt9F9acFfYNm7+WadtDcurbc/lSKwL+q/Xmga1EBUcNk84wDyKfhk5AGD7c0nyq+Ay/N2wK&#10;cqAHBWgcVbcYSc4Bz+lSzq622wOF8yRVXd93Oe9CpzyCR+dOmCyT2dv5pQNdR5wPlPI4PescRLlp&#10;s68K7VUfaHx3li0X/gmTqXLFZdJG1pNpIzge4/nX52fAmKSTQLyLZIu6dW/eYyfyx/Wv0L/bX2aR&#10;/wAE15Ld41VHs7dVXYWA+Yfl2r8//gfBMPCtxdgRozMoZG3MX91PavyfhJKecVpf33+Z+h5/b6nF&#10;P+VHZOrEklf+BZ61HIvzCUBlX3FOEbht2zLfTrTmkGwcFX3fc281+uLmPzKUkR5ZyreWcH7uaAqk&#10;MsifnTijqczRj1701izgFGUf72armJjLmY1kCrsWJcf3hmkSMldvUd9w/wDr08ksMyRn/GkU7wQQ&#10;PwbpVe8OXKJuZF+dRtpvyZ3FBj+9tqQ7hjH57qaAvI8v5c+vWjmZm5OMrAVJOBuVcfgaUhSuAO3r&#10;SHcF2K386BnKg4LHgk54qR8wjqCAok+VeymhgpfZzu28bacFjUtIh+Y/exgUu5nRh5nft3+tUmzT&#10;3iMfJHtkZvSmxps24Oc/7NSHD/8ALRPpt60P+7fKp8yj+EnFUX2GY6t3z9KXcGBQN19u1OMZkkY5&#10;b5v4e1JjcrKuML71KM5coxVLpsUN/ven6ULGiR/KWO08U4iTaA2WP4U5FO3kYPoF6frVCiMVoA29&#10;5u3TfyKQj5d/3l/vf5NTKqBOD81NA2nfubjsO1ToNAIw6qoHynuCeKJFGzaEU/8AAuaG+deG6Hr3&#10;pwWURrviXP8AeXPNSTKUtrESx4BMrt0+6w6Ug2KSzSDp03f0xUnMo2K7jsVxjH1pHXA/d/kaB6R2&#10;GBVGcchuWznBpwIVl25+nWhFZpMJxgfNzQW2jaFGOh3H/wCtVoatLRoX5nb5ic9eKTj7y4GKNgDK&#10;X+b8aCAeDjFJoObl0Gk7duxeM52k0CNByAwB7e9OG7dwrH0oUyv8ypt/vUbEyvIaIgQwyM9OtDfd&#10;EbD7vTHNOZikm6TgkfX+dC/Iu4qpz1bFO41Ky1EGHXJXA/2lojKSx70bp3p6oUfejNtP8KrzTlUq&#10;TEfmY8+n86THF33IdrBfm+venOEbAdRxx83NK7+YWQbj9B0pVIVBjj/Z5H86OZk2i5aDSMnndtPp&#10;0pHA3EMu6nMyHqNvtu5pAEU7Q+fai8hcsugiAKchOvvzQyIzD2/u8UpMoO1N3zHDZ7UIA0eBtP8A&#10;tYBquaRVug0wvtwkn1DYpQqqv3ef71KoJ+UH6e1CFc/MuTn1JoKacVoN8tdrALt/PmhIhsbzFYt2&#10;6cfpTifNbHHPOOMCg7z92POPrioux+o3Bb93n5tvJ/8ArU4yLj723HHWjYV25C9fvY6fjg/yp3lb&#10;5Nxk/wDrUA4xsRuFY/Mq+zYzRKjerfyqRpHQ47Y44xmhGxH5ZjXDdeKq+hnbuQ7Wcbim49Bzwadt&#10;VR83/AcN1qQHKryzfNyGNN2EtwjDnNPmkwVOMndiKh+9Gv3vvAN/iaVY0B8p/lH8RC8/zH86c29X&#10;DJx9O9NHT5gf9rcvWlqakZWSX7ydPQU6NcEsyfiRmjAB+YLkn5acyujlSPl29hyaepn7N33BfkG7&#10;H/AvT86adwwUGO+4d/1pyx/L5cg4PP0pzpGTtV/wap23F6DBGpOAPm60Fdzbnxx/CacPllBlZsr2&#10;6/zpFhYbiEx83HzdadwcXuhpAhfAX73UrmiRZcqEbOTj5qc0bK38PTnk03B8xWLY/Kjm5Q0luhgQ&#10;Kcg/MDilKEjAA98U/LE7eme6jNKsfyZA3H/ZzT5ylSvsMiAyw6Y45FO2AIUXdilTI+bn/gXFIAjO&#10;Rnjvtb/61S5XD2dhpiULwM47H/8AXSsmSo6A/epyLgbQu0enFCLJv2gdqXMwjEbKsg4UbuenpQ0a&#10;8Nt6evenYG7aT2yxVulMZkYbmTGf9Xz1p8xUqbjuP3FlwY8d+B1pyxCQeYOg7UgjZbcT+WxjXvyc&#10;flSQXkMkWUIbcpPy1EpU49TSnTqSeiH3lxFai3vJ4/MWO6idrV5CvnqGG6MkdAR1OQcdOa/Snxja&#10;xWX7FXkF4zHD4LC7mcqpH2b88fl+HSvzZvdI1bULBRZ2F15kciyK6REBcHknpxjNfoj8QfiB4K0L&#10;9jOEXviXT4WbwikcVvdX0as7m3ACHk8k8d6/KPEipGpRocutmz73g2NSni5uasrH5GfBu2km8fSR&#10;3ADR+TJNGu47vlc8nnjkkYHUYr1hQjLv7s3Cs24ivH/BXinwn8MPEN14l+KHjjSNDs443jNzNdby&#10;4ZiQpAyOPTjFdJd/tSfs+WcLSaf8SVv1VWkjmsrFmSQY4UN93P416nDOdZfg8tSrVFHTuZ8QZbis&#10;Zil7ONzvmKlh8351HPOjjEQ+Xt3xXiGsf8FEv2c9Dt7We6tdUM1wxDCa4giVcdyc9PpmuU8S/wDB&#10;TTwFbYtvBng2G7kVx+8S4muVfPp5abenY/nXp1eOsgpO3tL+h5lPhXN5/YPplEz86ozE9fSpR5jY&#10;IVj2UZzmvjHxR/wUr+Ms9xNZ+FPANrC23NqsHhxnZfr5r8n6CuSm/bU/b91/Vf8AiSSanDHGoZ44&#10;9PtYhGPfbESOPxryaviPk6vypv8AA9GjwHmdXdW+R99jTb+7TfFYyMqtlmVCcfX0pmoPb6RcRQ6x&#10;qmn2fnf6v7Vexxlv93ccmvgi4+I//BQ/4kSK9rBqzWbSHzGmubiXy29CAFX6BRUVl+yl+1Z8SbS6&#10;1aTxDFHfW8ymR763ijMfvvmfIrycR4n0YfwoL5s9Gj4e1ub95Jr8D7l1fx78NfDzNHrfxM0K2n2g&#10;mJtSRnA7FtgOBXNy/tMfs6RSyRR/FH7Z9l5uH0/T5GSNvRif8K+NfGn7Avxcu7KPW7n9oSaO6YbX&#10;tfPYfN6L5XB/zzXqXw8/4J2/DvUvC9vqHj7WJtS1O4t1ElxJbySfN9Wfr74rxMR4nY+pG9NJfJnr&#10;4bw/wtN3qSuvNnpXjX/goD+zNoPhO8m0K51W41qGRRDbXckFvFIuRlshy3T1APtXA6h/wVk+C9tp&#10;06y/DeOR9mIzqN40scjDqf3adPwJruNC/wCCen7Onh3SlsDoUtzIxzJceTHGyH2JDcfiDWj/AMMj&#10;/AizsI9O/wCFa2dxGvDNdSOxcf7XIz+GK8mpx/nlb4ZNfgerHhHJ6Vr/AJHiWm/8FetcvNYWLSPh&#10;vp62sq4t2h0VmRgOytLIOffFdPp37f37QPi+yjfw54GvLcyt8zrJb2qDJwACqPz+v1r2PRv2dfg7&#10;4bntzpHw30uKVEKpJ9hXhfQKSePrmvRPh14K07SdIvLfT7SOObzlfFvaqAF56OBj8K8fEcT51iU+&#10;eb+9ndRyPJ6Pwq3oj5Zt/if+3D48X/hHtH+GfzBuLpprqVkBP3maPZu/LH0rUt/2dv25/FSXC6lr&#10;9vZRyLmQtZxqg4/vTyNyfevrZbix0a0zrviS1s4Wb94t5fLH+J3EVzmoftQfs8+D3mt774x+GFLN&#10;smhW+jlYD12jJ/KvHeKzCrrf77ncqeX0VZRPnHRf2Bv2gNcX7X4m+Lk6huMJfRxeWvcAxJk4+g9q&#10;0I/+Cbfgy1ja68c/EW81CVZP3cLSzTOFI6jewwfwr1XVP25v2a9HiaPTvHNxqmxt2dF0a4lCr9Qm&#10;B/WuR8R/8FAfh/qV8v8Awi/w28T6hujxFdXNrFCDj2eT5fxH4VEZYmUr1JG3taHLaEETeD/+Cdv7&#10;Otrpa3c0N/JIzcK1oilDn+9kkk++K7nSP2SfgDoAhhtPCNw8EakNHcXxYsfXjBz+PHpXkF5+3P4/&#10;luFh8NfA9QNu7ztU1ssvXusUYH4bs1naz+2N+0jrP+iQ+HvCul+WCFEdlPcNnsMtIKU6LqbsUZVI&#10;7R/A+k9P+GHwwsDDHpHww0hPLYCFpbczlvdvNLZP8q6iw8DXWnanBb23h6zs4pF8xY7SzSLb/wB8&#10;qMV8T3/xm/as1lI4z8ZLq1lk+VI9N0KFAPYMqs1Mg+HP7SHja98tfEfjzVLqTG63jurpBj1VIyox&#10;j0xU+zp09Gy4vESlsz7T8ReIZNNkksNb8RW6Rw8tPPdRqqr2BYt/WuO1D48fAbQ8trvxo8KwFc7o&#10;W1iJ249ApP6ZrwDw3/wTH/aS8Zv/AGgnwF8TX8k7bjd6pZzqT9DJn/x7869M8Mf8EW/2oLuFZU+H&#10;Ok6WrLhRfalBGyfVQC360+ansmVLD4i95O39eZJ4k/bU/Ze0XWft2l+MpL1liwU0nSbmRZG9Mldp&#10;P0rn/EH/AAUK+Fdnpa3eifDTxdfTSNtD3FrHbRbvTdI38q9g0L/gi78QrBYZPiF8ZvBOjwqpMkYu&#10;JHZB6gsAvH5VZu/+CeH7GXw/0hbr4q/tyaLJHHNmWCzWGVvooD5z77Tir/d7WE6fLH3qi+88Mh/4&#10;KLeIILdbTQP2Z45GMiyebqPiBdp4/i2I35c1YvP+Ck37UKRvF4d+FXgXS1xtZpvtE7x+n9xa9tm8&#10;Lf8ABGb4b6Wmo33xg17xFtBVo7ORi7N1+75Yx+eKqD9tf/gkD8Notvgr9mvWtZn6M95bsWkwf4i8&#10;3f0CkUOCevJ+RnH2fSo36XZ8x69+1d+2t4p1D7S3xA03SFbLxyaToMCgk9lZi2D+FUft/wC2v8Q7&#10;VYrz4s/EC+mmk/cw6bmFZBnqPs8YP619SD/grr8EdEkaH4If8E97Fn3Zhlk06J29uFiOP++qv2//&#10;AAVE/wCCj/jOCGD4O/sPfYRIP3fl+HLoqPTBDBQPrxUx93svmX7ONTSMZN+a/wAz5atv+CfP7Xvx&#10;KSSeX4YeNNVkVhvbU5bpmkz15kPP8q6Lw7/wRf8A2uNWlVovgzpWmh8N5uqXUUWwZ/vbiwP1FfQ1&#10;58S/+C9PxaKPZ+BofDVu33RJawW2D/e/eknj3I+lU9Q/Yu/4K4fEqeO5+IX7WGl6Uxj7+JGzHnqN&#10;sK9foaicop3dVei1OqOHlGy9jZ920ee2X/BDz442atfeLfHPgbTVkjAk+1ag0hX6bQc498Uj/wDB&#10;J74AeDpBJ8Vv24fDFm2zd9ls44ww9wTIpx7mvRo/+CM3xV8UyJL8W/23dRvfm3Spaw3M4Df7JdwP&#10;xxWxpf8AwQv/AGaHmW48ZfGHxxrUu7Mxj8qIN7AsWNR7RSj8T+SsaR9pFWfIvvZ4BqHwe/4I+/DW&#10;Xd4y/aR1fXLmFdn/ABLYv9YR/uo4OfrXOeJPj3/wSZ8FWUul6L8CvG/iIOoZVuZXi8zPQgh1OPyF&#10;fcPh/wD4I8fsBaBsaf4Sahqnl8q2ra27b/qqBR+Vd5of7DH7G/haX7XoX7MXhOORcBWnsnlHH+yz&#10;7c/hzS07SfqwdSMf+Xq+Uf8AM/HLxv8AtKfsja7eq/w7/wCCefmrBN+7fUL6Vtx7AqNxP513Pwr/&#10;AGqf249DaHS/2fP2FfDtjBcYFmtv4Oldhn/byu4/hX7FaL8PPh54UtRZ+Evhj4c0mPdu8vTtDghX&#10;d64C9a1bjWdRtl2pfeWuMbY8KB+AqlOcVpFL1dzOpUw8tOeb+5fkfl5pvxA/4Lw/EiNlg8BX2i28&#10;n3F/sOO1UdsAsCQPqfzrbt/2Ev8Agsj8VTHL8Q/2h7XR4plBkjk8QIjIPdYlH6Cv0Rk1h72cw3Nw&#10;s3HO9yT+taVg9sVWIR49xT5q8trfcYf7JHaD+cmfndon/BFL4++IZBH8VP202ZJHy/2NLm4yf+BF&#10;R+td/wCGP+CF37POlzK3jr43eMdeccN9nhjgX/x/cRX3AkcSR7l69qE3SN0/KnGNeO83+A/rNOn8&#10;FOK+V/zPm3wP/wAEg/2DPC5W4ufhtq2ryL/FqmuOQ312Bf5ivUPDn7FX7Ing1Yx4e/Zq8Lr5bZSS&#10;8tWnce5Ltg/ka9Ot4wF5WpJtjDaASafs1vd/eyZYyvLrb0SRk6V4R8F+GuPDHw/8P6bt5X7BolvH&#10;j8dmf1q1LqepWIZLfUJFVv4Vfav0wOKlEbynEbZ+lPfSp5LXz5V8uNThnkO0D6k9KxqU1yuyCOIq&#10;OXvSb+ZlnUrplw7nr+dKb+XGHUn0qC61Pw5Ybvt/ivSLfb/z21SJT9cFua5XXv2gfgB4bla11v4y&#10;aCsyf8sba885/wDxwEV5fNil0f3HTbDta2OwTWWH8J/I1IuryElQuT3615HqH7bP7MunzG0HjK7v&#10;7jqsOn6a53e2X2jNUY/2zvDWrrJ/whvwE8d6vt+7Nb2DbR9dqH+dae0x3kvuFyYfom/kz2Y305OV&#10;BH0pqrcznLLuz09a8Pf9qX9oLUuPC37Is1uBwk2vamIQx9W3FAD+JqGD43/ti6pOI72D4d+HnViF&#10;869SZ8f3dsfmMx98Cj95f35r8/yDlsvdgz3+0094vnlOMn+I1eFlIgVTE2T0Xaea+erT/htHxRG0&#10;Om/F60jRsiabQ/Bt3cFPYMYgv5nirU37Ofxz1yG3h8QfHL4hTtyZDDNZ6bhj3+ebd+Yr0KcqfL8V&#10;/kYyp1N2ke26xqWl6GVj1XUIbaRuVilkAc/8B6/pXF698afhhavJB/wmmm7omKytcX0cOxvT5yM/&#10;hXl15+wFp2oXskusarrF2W+aSTXvGjyeZ9fs0JyfxFT6f/wT8+HlqVnuvD/hourZaSSK9vT/AOR5&#10;VX9K05422ZKoy350dO/7U/7N+hn7Tq/xl0jODuW333BHsPLB5rPuf29fgJa3IGhLrGtRBgFaz01s&#10;v9B/jiuj8LfsjfDfRI9lvbaeW6Kth4VsoSnsGYSMa7PTPgh4Y0uJYvL1xo412/vNSaGM/jCseB+O&#10;KqN+iDlpdZ/geY3P7YOq6nn/AIQn9nnxZex9RJNZtGD6dVAx/nNZtz+0h+0teRN9i+B2jacucf8A&#10;E41+KIj0OPNyf88V6lqVl8AdHmZvFGo+G1kh4ZtW8SiWQe22WY5+mKq2fxY/Zx0aRf7B1Xw0XQH/&#10;AJBGg/aH/wC+reBufxo/edCVHD+bPMbP4t/tY6tuifWfA2mpjKx2cEl4yr6ZSNyT+OPaq9t4Q/ay&#10;8XQPd6j8b9d8jzMwronhKaML/sq0nkqPyNe2f8LnW7sxcaD4D8d6tC3yx/YfCdwqH6GUxrj8art4&#10;5+KN07f2T+z7qikDhtc8RWVhn/gO9z+FZynOO80aRVPpTZ43H+zH8UtfMieKfGHjWRjz/pGv2VoD&#10;+TyHP1FQXn7EWm3J83WNKW8bHzNrXjK5nLezCBFBHsDivZXk+POox+YvhjwPpbMfu3+t3d4y/wDf&#10;iFVP/fVV/wDhFPjtdwmS/wDjL4f0sk/KuheFZZiPbNxMB+YrnlJyWs2vRM2jLkdlBfgeXeE/2JvC&#10;OjeLLXUYfDnhUKvEkcPh17vb75uJv6ce9eht8AND02eQTeL7m3gjQsLfTbCy04IOx4Rj+tOf4H6x&#10;dOtx4g/aB8bXcnOV0+S20+Mj02ojn/x6qt3+zN8GL4Mdb0TVtZkcfPJrXiW7nJP0V0H6VzNxjG0p&#10;N/cb+0lOS2X3laDw58HNGtJdY8Q/EWa8EZz5+oeLpY1wD0AR0z78YrIfxt+xnoMzmXVfDFxcbvM3&#10;xxtfOT6fNvz9OTXXaP8ABT4OaPD9hsvg74bWFhtbzNLWRv8AvqTcf1rqNL0nSdEZjoWhafY7gFYW&#10;WnwxZA6fcUVyVK3L8KdvNmlr7y+5Hmuj/tEfCKCFpvBPhrXtQkUkRw+GfCEqDn3CLitez+M3j+6u&#10;Y30b9mzxpfLJkltQNvb/AE/1snA9z09K7+O8vg+1buVV/uhjj8qGR5H8yRi2f4iaxp4iXNpBfO7H&#10;LltZtnCp4k/aX1k4i+E/hHR4+fLfVPE3msvsRbq5P4Cq7+Hf2o9TTypfiZ4H0fcctJYaHdXMqL6D&#10;zQqn8hXoTJsGSwP+7UfkA7W5rpVSUn7y/AwcY9F+Zwp+DXxL1SNo/Fv7VviWaFv+XfRtBtLJQfqd&#10;5P40H9m7wJexeT4k8eeOtWTq0d14mMaP9VhRB/Ou+WBtvzs1Dow4UYqZVOw4OS6L7kcXB+zr8ALM&#10;qy/CyzuGH/LTUry4umP18yUj9K2NK+G/wy0S4M+kfC/w1attwGj0OAn82Un9a2GB5I602IPjJANR&#10;F825V5LW5Nb3d3bxfZrB1t41XAjt4ljAHttAqRZ74jEl1Kw9C5x/Oo0jYpkipYwQOKz9nFy2D2kt&#10;riygkDIbnmozDu+UA/Wptx28j8fSkwpXO33rpp0+xlKRXaNkO1R37U+OJjw1S7QBvAxQ0oJ5/St1&#10;RuQ6g1oGA3Z5NCxhTwKdksAR/Kk2SO+PJLCtFQJ9oAB/hA/KnbGLZK07ynHIi/WnKrk/MNo9a0jT&#10;5SJTuQurL822g4C7mH5mnyo7PtDDbSNbqw561fs5S2EpIaAG+cr05pwUsMhd3+8OlOSHIx1qaONO&#10;5qFh6l9SnUiRgDPAoyWOPLq0PJHBShjHklVrb2TijLm5iqEkJyy/Sk8qRDytWvvL9zH1pCm3tU8v&#10;cfMVWgk67h+dNFtzuLn/AIDVkoc5AoUEfw1p7KNg5mRJbEnBcn8BQbUCTGGb/gVWFIzwKGbBzzVx&#10;pxRNyOKMRLkcU7zMD5qR3OODTN4xjmrM2SxyMRhTTy5K/fquJVVflP60gmfP3hQBPuxwaGkLrzVd&#10;pGPO78qTcduVNAEpcpyaPO5wSKjO89RQqN02fpQOxLiNu1BUDkVGIpuxb/ClEEpPQ/jUty6FbDXO&#10;W20oEZGSKf8AZpG+TPWnLZFRkNmo98d0MyoGKWNwWyB+NTLZIBk5P1pyQRRnO3p75qoqQuZDVD9l&#10;pzRE/wAGalQgrxUiDK8dasXMQfZ2Azspuxx0T9atd9oPNDJ820igOYjhjcc4qQHYPmFAG3gD9acw&#10;UjrQHMRtJ6LUc1yYU3f1qRtmOW/Sqt0QFyOeKmXwlHH/ABS/aD8AfBuBbvx3PeQ+YuV+z2ZkAHu2&#10;QBXkN5/wUy+AEt55UPxAtdNhAYMpia4nb6KgIX9a+gtU1bSk0xrPxNDa3FjJw1rfwLKkn+yFbjNf&#10;Hf7Vf7MumfF+9aH4E/Cyz8GtJcZu9cj1RYGwD1ESfy5/CuKWKqU5fCpLydmdkMPQrRtzOL/Ah8Q/&#10;tkfDX4p+NLbwT4Iv9UuptQYqdWm06RBn3Zhk/gABXRT+EPDWn2U2jNqOqNO7HzLi3vhGCT6KBivO&#10;vB37KfwN+GXiOz1TXPif408Sa5a/L5d3Oq24kP8AsnLBf6V7VbeEBcyrcLZxr8oK7eF249+9dMae&#10;HqU24rXucntK1OfJKSa9DlPCvgLRPDRkeD7VK0hDGS9umlb826fhiu28PaHY3jNLNpaybf4pgxU/&#10;TNWk0vw7o8f2jxFqkEKKuf8ASD/IDOanX4jeE4X+z6HaXF8oX70cbRxH6EiojSUVZbF+0j2K19aa&#10;TpUwa3sI4yR/DGAx/LFZja5aQO0EknlvJ/DN1xTPE3iHxfrdyH0nQre3BTGY4nkY+4Y8fpXG6V4N&#10;8c3upzwarp9+zb8pJJypHqcgYqKdGPMXKcnHsdJqXibTLFWk1DXIYVX/AFaxxncffjrXD/EHW08X&#10;3VjpehXX+ixyb5pGLR73/wBrPaugvfh7d2UjNrFzp9iu393NdahGq/8AjzcVz+sar8DPDhaw8X/H&#10;Xwtbtt/0iE69Ezj8FYtVyi+zM4yUdeYj/wCEbtbo+bPrcGV+RvJk8xTjtkGtC08BW2pwxwaffLHG&#10;v3pGIwRWfYfGD9luwt10zTvimt55fMcOg6LdXRP/AHwhq9B8SvCWoLv8JfCL4ka8HfbGbDwW0SH/&#10;AIHMyAVqvJWJl/Whtaz8OfB0nhKXSN0LyfeW6kl4U/gcGo/BHhDwloWiSJaKu5jg/vk2k+o703zf&#10;ifq1p9m0X9jnXGjYHLeJvFFpZqPqAzH9Ky7zSPin4b3Saj8N/g34ZhVd2/xB4ua52+x2qBn8BSVN&#10;OpeW/qHNLlsja174eaNeta6rqMFmxgceSskSkH/69fE//BaHw9d2OoaFePbwwwNZr5floE+YHnHH&#10;PtX0N4v/AGpdH8C2vk+If25Pgr4fWJiXs/Duim8ePH93dKef+Aivzj/4KAftVeI/jf4+WDw5+0Qf&#10;GOlQSbBcNo6WsI5/hUc9O5zXNiKU3UilfftoduDrxpqU32fVXPIbW6kZRH5kn3sjdViNWuLhTKf+&#10;+uc1w974h1iCbbbRSzbW+byY92fwzXSaB400S4aMXt59jkx9yaNgT7dP617EYylY8apJczZ0WmWa&#10;JqTiTEakYVgOtdBZuYx5cLuy/wC1WFBqOlXl639lX0UwVctiQFvyBrTtHdyFB2n6V9Bg+WMEjxsZ&#10;77PTPgN8WfE/wd8Xr4r8OaPotyyEM1trGmC4SQjvk8j8K/Qz4E/8Fo/Cps7Pw58T/g6ugw5CT6n4&#10;ZkQQg+pjwCPxNfmFpzuF2SS8e2a6fQrgWxXzpG29NvYV60qdOvTUaqujz3GVOXNFtPun+mx+8/w/&#10;8f8Agn4seE7fx/8ADXxLHq2k3TY+0Lw8bf3XU9GrfhBxhwfxr8nf2PP+Ch3xH/ZH0OPwMdC03XvD&#10;t5cbpba4/dSxFu6uOv41+pngjxKvjTwNpPjq3sZLePV7NLhbd5AxQMM4z3r53NMr+rp1aPwfijuy&#10;/NJSrLDV/iezto1+jNxArHmpFOOgqujHb96m/afLbANeHyn0CehcDkdaczqwzjNUftMv3jtpwuDt&#10;61NmVdFonAyCaZuJbr+tQfaY+7frUTXcSHBP60B6FzK5pGkA6VROopnhh+dRPrEHRpl/OnysOexf&#10;edj92hpCe9ZqapbO2xZeevNQHxPp4kMTXCbl/wBqnysPaGo7HPFIWcfx1lHxNY7sfaF5/wBqkPiC&#10;3cfJKp/GjkkTzGsrkHk05ZcDIrFbWygzVO48T+Tli3/16ok6n7bxyaY+pRrwzfrXnus/FWPT7OQ2&#10;0e+bOFjk4UD1yK4/V/jvMSyEx+bGvyoudv496nm96xfs5ct2j29dXgPO/imza7YQ4El5EpJ+60gB&#10;/nXzbf8Axi1u8PkpeypI3Kxx5XI9e9Ur3VtZvCt9f2fnMozukbp+dEpKO5Nj6SvPGek2h+e+iYL9&#10;7bIDj9apyfEbQdjSJe5C9dtfN9x4wks4wl1r1rZqx/ivOSPfmsnUvi34E0jU/sV/47jXamSsKmQM&#10;3oMdTVJ3FZrc+lZ/i94cWTm/jHy5/ePtx7Gqo+MmhyIssVwqr/tuv+NfP8XjTQbrSTrdtZ6hcxYy&#10;FS1O9vzPFU9X+KUNk9vb2fgG+jklUFpLqdYzjPXHP9KPdvZjUZNXR9HxfFPS513fafbnvV2DxzYz&#10;kCC6VjtyVzyK+brnxPe3VqupaTobBtrfNcXRGWx0C4OR7iqOmeNPiPJYNKZdLsWZsI7xNIyj1AyB&#10;Q5RjuL3pbH1hZa4bja6FeRnHWr0eqM5wQfwFfKejePPH+jyjUL/xdc3nGFW109Iok59FBb8c1z/j&#10;D9pz4gWerzacNa1P9396SOd0T2AGOT+VTzRlsHJPqfbAeWMBnjdFbhdwxk+lLcXf2IeZfyx20e3J&#10;kuZFjAHr8xFfnX4k8Sa38R7iPU/GHilLb7Km2KG41zbxnqwZxzVbwfp/wwVtQ1TxX8TdJZQSsMNz&#10;rEchLDsF3E4ojK+jKcezPv7VfjD8J9EJTWfip4dt2H8LaxET+SkmsNv2ovgEk7QWnxTs750XJj02&#10;3lnP/jqYr4K1r4rfDiws2tItW3COT5fsekz3G5fqseP1pvh/40+GtH1WO0tPDvii6Wblkh0QW6sP&#10;XdK6EflVRvK9yZaWPsTxX/wUB+DHhu//ALOtfCvjDUpG4jktdLSOJvxd8/pWZdft2ieSGPR/hDfK&#10;ZfmzqeqJGCvsEVzn68V8veNvjzpE+o239n+BrTTfLXa8+qeKLSHzPqA7Efkazr741watLAx8V+D4&#10;fs/EccGoz3jR+w8mEZ/A0WkErPY+pfFX7cnjvQIftNj8KtIEeNyrNq0khf6kKMflXll1/wAFF/2p&#10;9Q1OYaZ4T8H2UAztVNNlnZB65aTn8q851Lxf4l+IWiLYaZ4guGMbblj0DwBfSyP/AMDmcL+mK41v&#10;hN8cNSu5J9P8KfEq6j3Yi2aHZ2P/AI8+aFJR3ZXIpR0PXtV/bS/aw8S3Mav8S4dLj8weYNI0uKEE&#10;fUgn9aq+N/jV8dPFtoLTVPi74geHOX3XhjVv++AuK4XS/wBnz40X9sy6x8LfEEjbck658QordB6Z&#10;WArisXxZ+zJr94hPiPxV8K9EDLlv7X8YTXkyY7fPIQT9KTqR6B7CfY6DS/FQ1jxALHxd8UkjhSM7&#10;jqWvOwJ+jvgn61x3inxZ8J7PX5NniDT7iQHDeUwn4/4BmqHhn4a/CnwncyL4g/aU+F+nspyX0rQV&#10;vZB/u7sgmtbVda/Z+uIHUftPeNNZl24EHhfwittuH/fof0ocox7lRw8noanhP4rfD2eFktLjUpjG&#10;wUDTNBuGx7ZEYH+etaWq/GLw9olw06+DfFEkEYyJLjT0hLf9/ZV4/wA4rlPB3g/wBrEvkeH/AIR/&#10;HnxRHJn/AEcyPHG34RsK22/ZB8cePH/4oz/gmR4qmbOFn8Ta9MkZPq3mH+tPnTHHD1NrB/w238Mt&#10;KuAbnwWtunRU1TxRawF/fCBzj8alX9t/wldiSfT7fwjDt+7HHqF7dlR7iOIbj9CKu6R/wTo/bOtX&#10;U6b+xh8MfDdvG2ftGt6hFKie5IfP6V0MP7M/7Wfw2j269+0h8AfA6r90W4iDLn0DryfzrD6xh9nJ&#10;Dlh60NZK33I888Q/tcfFzxLAsfgdLzUIo23LDoHw5klXH+9O/wDMVoad8U/2qfFkUf8AZfw5+IUz&#10;SY3K2n6dYg/+Qiyj869h8CfsofHr4wN9hX/gql4dmMw2/ZfCtvbM3/AdhU/lXUx/8EfvGWkWE2pT&#10;ftf+O9a1J/8AnvcPbwuPT77cH8KyrVZ4enzRjf0TZKlh6suWNSPMunMj5v8Aix45+J3w08KQz/E3&#10;TNQt5bhsfYNR+IErsP8Aejt0TP515nH42XVrRvEy6d4Xt7KGQG4m1Zbu5jiGf4vNmxX1prv/AASe&#10;+IXjgw6JHd+GPD9raSb5tWvtQkvLy8P+6vQeuSKp/ET/AII+/Gr40tZ/Dm+8d6NpPhO1YfaL6K3j&#10;Zpcf3IVd2JPuVr5upmmbe092G+2jVjaWFqStyyS763PkSy/aQ0G013yfD/j7QGm8zFvD4f8ABNr5&#10;h/3fMR22+5zSR/tOWOpeIZtO+KnxX8T6fpyriRtI1S3hk+nkRQpz9CcV9AfGj/gnPa/8E3vC9x4r&#10;+G/j7QdT+1w7Z5dQW3t7xB3CvI+RnsApxXpn7GHgz/gmnf8AwqX4tfFGz8Lx+KLxWN4viLXINRuQ&#10;3/PRYUB6nkAoDXpYKWYYq8k0+XdNWfyOHFU6mFklVnaMtpR1+/seE/CP4dfAv4zaHN4w0H/hMj4f&#10;s2H2nV/Hnjoabav7jG5jn6CvUPB/wI/Y3vrGS50m++E07W6l5GPjC+1WXA5PyKFY/wAq9C8d/wDB&#10;NL4S/tcMPEunftD+Lrjw5v8A9Es4bWKz0+Jf7scajt7oDUcf/BLvw7+z/wDDu+HwT8MWHim+WNmc&#10;6o07SSL6FFdcn6YFGIzHE06b5qTXbqd0MDinyxoV4zv3VrIj+BHh79k34ma4nhf4dfF/4b2+oQn5&#10;rCw8CIszY9GupST/ALxFfSNn+z/Y6ZHCq/EHVB8uN2k2un2yEeg2QsR/31+Ar8Yv2pf2Xv2hY/ED&#10;+IX+F82kTL8yx6JC8LDk9vmc49yfqK+kP+CW/wC3z+z9+yX4cvPh7+0M/jbS9TuiBc32uQ+fbhgf&#10;+WexSyj65/w6MoxWFzDDv2s+SS6NrU585o53lEo1fZ88Otk9Pmtz9Hl+CXguYqNS1bxNfKD9248S&#10;TKCfpFs/lXF/H/4B6DP4Xks9E1DT/BtpJa5uta1XUpGmYj0aZz29K+Vf2mP+C0fhbWL46f8AspfG&#10;C2tbGBgbrU7rTbaBUH+y04aR2/3UFfFn7Q37XXx//ah1h/BfgnxJrHifUVbM1/dasHjkU8najhQq&#10;j1CgV8pm2YKrCWHhGS132X3o68NmVOly1Lp33X+d0dh8XvHHgj4P/EK+8OfCH4y2viW/juZPtmoS&#10;QyXEB45WFVG5jk9cYOOtZ194j+KU3gi/+KPxR8PaDc2Uduz2sNx4fniZmHAyH659ARWHomv6F8G/&#10;DEU/xB8HeHvD/ia1XzWZtSS5uZOAC2EG7J5x1Aryb40/tmXHizUI7TTZ7mS3imU/bNWZ5jGO/wC7&#10;OQB3Hynivkqca3N7KjHnfd6o83GY6ni6jqKHIl2um/xJPA/xO+M3xF8ReTofwos1tXYiddN8PiPy&#10;hnjM0mcH/gR+ldT8INZ+Buh/Hpbv9qT4f6xdWFjgWej6PZrKby4z9yQqQx+mME9/U8V/tC+DLn4X&#10;WUcPx0vry9mhVZdPsdJW0VSRyhcunyjucnjtXlHhG98PRfEiz1uf4mLo0VvIGjlt0kuGLZ6KYzk9&#10;T0I5716WBjWw+NXNQWnXocEpRxGGnJVGr+tz9Lda+Jf7JnxK07T3+M3wT8P+AfDu5U02z16QxXkk&#10;Y7skeSAfTj3r0eL4cfsI+MfC8Wi/C74P6Hr1vIv+jx2ZazhkPYtKfmb8Aa+GvhtZfCLUvH0NprEf&#10;iLxRfTtmHUNRhit7WHPJYLcuXYj3/Ctr9pyb4mWk9no/wK1dbS8hmVbfULPXhLdux6RrDCnH05rq&#10;xON5cQ4Tw6XM94v9D0MDjsdCEKcKl7d1p956R+0V+ydNe3X2Hw/8N/D3hOOQt/pS6gyi3hH8Rfdl&#10;v++QK+ehaeEPCmtzeA9O8fvrV0o8qLVY4pJLZXPGBIzYwK9L+Gnw0/aPsPBkviL9ob4A/E7Xr6Jt&#10;0jXdwq2tyOwG7a7D/ZFeS/Fbx/8AFW18eJ4k8deBtN0fS7HnSfC7RrGT6b4hlmPuQc+1ePmWWyVb&#10;li009fP/ADPSxdfE43DOdWm049Urp+hD8SP2fPjBovgp9f0L4m291CQXebSb5lZF64+Xj88181xW&#10;HjrWdVMOl3GrXmoSN8jRyZdzn+/1NfQVlefEH9qbX5PCmrzXWk6faqZbnznazttv8ICkc/XFeX+P&#10;9I8O/DXxk+naf4lguJrZtiyaNM1x5AHX5hjJ+gqspl7DEeyqdfJfmeG6aqUdk5Lc4Lxl8FfifDJH&#10;B4ouVhuLjk2t9qY8we5BLf0rIl0vx54HtV00+Io4Y1XCw210JHb6Bef0r2Dxr4n/AGXPEWjx/wBl&#10;+H/E+s+II4VE2oancOsat3GCwwM+i1zXhv4peIhrcfhr4c+CdHtb4nEPljzJHI6kNy2PXLCvp44i&#10;UW4KLdu6SRjKnR9ipxav22OU+Hfi3w/p88w8UfDf+1rpOYbjVPM2L9cnFdkfiAEVdetfCmgaW3AV&#10;rOzG0/8AAnJ/Qil+NWs/HDXJbTS/H2s+H1t/lZtL0qRlZyO0r/N+W6ua8T/FgCztfDv/AAjvhPR7&#10;e1wMWESyOx9WZyf5VlKjPE+9GK9EzGOH53zao9C1Fm8UeGobrwPZNNfyOPNuoWQImep+XoPxzXU/&#10;EDW/Cfgr4Xw+G9c1OLUNYvLbEjqyQrGcd2YFnP0ryqf9p2Ww0ix8KaB4vheQfu/L0XRSWIP+0i5J&#10;+lXNE+EHxM8ZST+KdV8Ja1aWoTd9u1axeIy+gUOQa82tgcQpJ17Qitu7NKcqlPa90ee654Fvp2W7&#10;8tYlkYbWjG5fofrXSeHf2b/iPpttH4nTxvpmlru/c41Ly5Np9WUjH0Jr1DSrb442XhlrPwboHh68&#10;s4cJJGNHN5eRerFUygOP7x616B8G/gj+wBfLH8Qv2ofiR4nutUX73h+801rZZX9BHCp+X6EV9Hl7&#10;o1abtWTt0W/4lSnRjb2qav5XX4Hi2i/ErxR8OzHoWq/GvVtXt47gKul6XJ9pUoDyNpyD+lbH7QXx&#10;Q1j4n6RaaRoPgXxXo8NnEN2oXtqsAPqAo4OfXrXT/HvxT8NfG/iYRfBv4VWugafYts0eC1s3We5X&#10;P3sDLZ9iuawbXwLe3Oox3Hxa1PxoJFiX7LoOl2M+ZF9WZ12rn25rmrUsG/3s4bO+q1/A9H6jhsHJ&#10;OhJO61Su7fI8z0nxT8dLnR10DwjoGnSQwrh4wYI7h+4JZ3Z85A6cVj+Ktb8SeKNPbRvHWlatDeRN&#10;lEEAmdpAO7Zr1TxL8Evgrc60s2rXOrafqDNug0vSpHMqDHDTSzcK3sorkbnTPhX4V1aY3d94gFzC&#10;x3SSqGQ+/mHOT9FFVQxmFnLmhT19LfqcFSMaNTpf7jzfwz42+Jnwh1WHVdK0PV5l8zMMdzDIcEjo&#10;FwVr6Xi+Mn7RPiX4f28XjW/0DQLW8h/0b7VeQrdYI7RAZJ9iRXm1l4M8U/Eb/SvDN5qeqQ27ExtJ&#10;wkan3wM0az4QbSrcvruhXFxcQYCpbWu7n6qD/jXqyl9co8k5Rj81f7iaNPmrKrT072bOP8S6TOvn&#10;pf8AiqTVJDIWLMGy3PTGTj6c1rfCX4D/AB8+JXneLvhb4XmkhiUrJfapNHHAcf8AXVgTj2FM+Ffh&#10;PVfjf8VI/BVh4fn09eW+dS8gUdWIbAAr1f4gfBPxl8PLWTwh4P8AFkl08IPn6bYR5Dezejew61wT&#10;xWHwEuSU/ee3VGlSnUrYhRotPve55ncppnw+8Rw+I/iHo1zqWvabc5urOO+jS3yB0V1DYH4V6P47&#10;/wCCjfxH8UeHV8L+GfBmjaFY+T5XmQqby5YYxzLLgD8FP1rzbxP8APiH4Z0RPEHjfwxFo8dy+YYb&#10;y6VZpPfygd35ivQPgt+xVpfiqwtfHPxIN42nyc2lnaGSLe3bcdoJH0rjzLMMtq0ebFSUrf1ormGK&#10;hGjU9pZ823c8gvNf1PWdOk0jUNWvGtppDLJbpJsWRv8Aa2gZHsSaxdP8I6WmqJPDth+YEGOYxsv4&#10;gZr6w+IX7Lvwi8LeHZPEY0281KaNf3OlQs8cafUl8n868V8Z3+h6TZC2tPhBFZswz5y72Kf99MR+&#10;hrz8Dm2GxHu4a6X3ClTrVKfqe6/BTwz4V8O+CV8aeN9cWNWXcpvNVleJVA6HzpMvn0AAryv9oH4y&#10;JrPiON/BnirzLVYcww6bZ/Z41b6kfrXE+CbKfx9r0dkNVW1jjjJlljhaVlHoqjvXVXt58DtCY6No&#10;Glat4l1ofLJ/aSvHGH/3F5yKeIy36viPrEpOTfTocuHjKjFwnJ/5Gx8K/wBqnSfAs0Gqax4CjvtY&#10;WMKNW1jVpbnZ2ztOAo9gpNaHxI/aQ+HfjPUUvdZ+IepX95NIoNva6eLeztI88hAw3PgewzXB3Hwd&#10;8T6nOt9rOiQ6NbvyJZMgFT/Dtxu/rWPafB3xXc6nJYeF/DuqalJHN8rW+nSbZPoX28fjWc6GXYyf&#10;vuzXmXCnKOtObZ32r33wX8W339l/Cv4R6n4w1EsDLeXxm8pPfaMKo/IVH4rvvhv4ce30Y6XLY6ha&#10;sGmjhSFlR/8Annwx+Ufia1NM0X9pDwP4ZWyv/hE1var91YZALlx3LGNjgflivHfiff8Ai3VdZmuZ&#10;vBEOi7Mb1hYSMzd2Z8k5renhafN7OM7r/Fd/caqOIqq87q3Y9M8TfHS+8Q6Q2gabosMMflhHmVkH&#10;I6YAUY/Otb4OaMfDVoPGfjvw9Y3xZt0dxc3MQdFzxhRu4PsM185rqWr2sG6WaVwrZ2s3GfevQPg9&#10;d+DNZu45fFNp4smjjbEdn4WZUYt6GQnAH0Ga6qmWUo03yu1+plXqSpx7n0F8Y/h/8ePibpi+LNC0&#10;iPw/4atbcP8AarqdYlZcZygHzsPqK+Y9ViuofED3Fva/21Nav+8NzG0kUrZ9GPzCvfvGvj621/wr&#10;J4O8NeHpNB0uNgLhvEmqXF/fTFRxxvYJ9ACK8rsvAnizxbcNfaZo2pTWkanddf2aIIuPr1/CvNy2&#10;msPWcbq39bs64S+sYfllBX8u3oYPirXJdQFq3ijwRp+llYcbdPtFUt+vFGj+Kbyz0tr3w94mtbOC&#10;1mylrdyH94R3K42n8zWxB8P9b1W7MCeBtU1iGNcSPBcLAoPoZHIOPpXoXwa+E3wq0G5m1jxfpXgi&#10;z1JVJSzvlm1a5iPum/y0PuSa+gqyw+FwrqN83kgkoUYWbucf4T/ag8feI2/sbRPgVpevXSpsl1q4&#10;s5pfL91ITYg/Sus/4XLHc2MPhf4h6ZPdQ7sy6bpIOWHpnH6DFM1Txv8AFfxdrjeAvBPxKs7CwmkK&#10;BcwWqovfiNcqMdiSa5v4y+A9I+ElrBEfiTY6lfSRlrldOnZpDjkk4zXm0swpSnFewiubpZt/PRJE&#10;Rp+/aLafrp+LNLxr48+DNs32bQvg9qWi28cYDXlwS0h/4Cc4+ufwqX4UaZ+z34x1yRks9Qvhbxb5&#10;bjU70+Xv6lRGABge5rzfwPZyfESBk0S8ksVaTb5t/atIrsfzz+Yr2rQvhXZ+EfCX9gP43gvNTvFy&#10;lrbrFBbof9vhcfixrozDGRw9HkcuVvohVK9WVkn+X+R5d8Ytae88SrL4X02LS7GH93DHZCUA8/3c&#10;4BP0NQ2Hw2+Kvj25trVfDOrzNcDbG0di7qF/vEKBgfWtv4g+EtX8MpAmt+N9LupvM3Cy0698/wAo&#10;jkEhQF/nVNPjp8XdPMMeo+K9QvdKhOEs4tsUY9iAoz+Jrjo1J1KNo6vzFX6OKWu5saj+yd430/y9&#10;J0RFvdQaPe1vcbIWU9/k3Fse/FbHhLQPip8Gp0bVfhRpFxeRISt1ffvjFjowO4f/AFq5u2/aq8cp&#10;e50m0urGWRfLEtjHGCAfX5Cav+LIfilfaHH4i8SfF68sbdvvafcDdcTA/mMH0zWMqOZSVqzil8/0&#10;CNGnW93/AIDMTxv+1H4y1jU7qXX4ftl4p8vFnbqI0X0+XOR9a2fgB8YPFureNrGxTwrrWq2vmK01&#10;hpdm6p9W28Ae5NY0v7S+veHNF/sHwz4Q8PzRkFftVxpQmnb8ScH8q5yw+PPxlS0lisfF95pUE2T5&#10;GmrHbqQfZF6/jXVDBU1TajRj6tv8rGE6c5xcVf7z6I/aG1rXtZvrceI/Dlr4e0mPhbOzuI5byQ+p&#10;IOR9DXNrrvxZ0jwXMPhF8MNR0ezlj/fa/qUkf2iVfUAsCPwBrP8A2OPiNq9t4xaTxFP4Yv5mbK3/&#10;AI01jatuO7YwcA+1et/tdfEL4Q6jpMVn4u/ai8Oy3igLHpPg2yeaJAf7zlyP0FeXUwuKwFo+zUk3&#10;0vZfJF4XEe2xCoSe3mjw/wCHPxP+G3hvWDqHxi8P69r2oq/76STXBDCxz6Rglvzr0Lxj+00vj+yk&#10;074feE9K0XTo4cK4BVyPVvM++R6181+ML/wNbXrQeETq2pPI3ySfYxFG30zzmnaf8N/EOpQ/2hHc&#10;WdvJwywyyMWH+9gFR+devUyanjqMZ1Fby2/A6Vh6lHEc8Z/qenfCjwXb/ETxc11qXiDTZLWGUSXU&#10;2ofulZs9sH+VenfEqzutEs1sfD9r4X0fTmUn+1r6Fd0vuu4mQ/UV8v3cfiy0ukP/AAkV1J5B+WG3&#10;k2Rg+22pl8L/ABK8c2zXFnoOrasqN+8X95MqfUE/LTrZbGUVedkvLT9EH7ynUcpWdzoPGHxL8L+H&#10;NSWC31LRtTuY2LK1tb48w+nU4P4V2Xhb9uLxNe+DpPCOmeB7rULhY8WkOl6VI7L/ALz4OPqBWb8D&#10;/D2u+G9VkiufhIqu2DJcx24eQDHQbiMHNetT/Fvxl4Yu4vD/AMOPCLWt5MhNxC0ccs78dVRBtH/A&#10;jXPicZh8PH2UYOa/xJL8EctRL2qm4tNdbnzxqY+K+phry6+Fj20lxuKtfF12qe+Gwf5V6H+zX8F/&#10;jpbzTeJbn4nJ4M0+E4dRpzJ9oDHsxIyD6gmtvxf4R+Nd5cJqvjq+aE3cw8uOVo2lGfVAePwFdD4l&#10;+H9xoXhe3a+kvry8kRVjE8exVBHJAPP4CuOWZP6s4RjGN9O9vvOirH69aK69WbHin4s/BfwrqMll&#10;ZzzatqcceLi+W3BWRgOSZXJc89lFeT6vaH4vTXWt63qN9DZsf3dvpeiySt/30Rx9SazvFvg28tl+&#10;yeFNG1bULqNczTw6ayRc/wAIJBOai0RfjNZWDRN4T8QNary32l57eGP/ANBB/WuHDYGjS/exl73d&#10;2/AyqUquHioxV0V4vhzpehRf2jq0s0MSt/o9vNzK6+4BGDV7wpqXibWNfXSPh34O0mK4uMKt+9mH&#10;n29z5jNwB9ahuodT16dbe706aaeQY8uGF3AP+8Qa7LwL+yzrt5rNrd3vjnTdLe6TbFZW0zSXbA9h&#10;gYX8cV6VHFRpx5qsrlXjTp3b18zM8eeBP2lY7u0s1n0m+MZG+NZot3Pc4ycfnXGa1d/E7S9XU6hZ&#10;w3Ulq2Hh0az/ANXjt5gQDj1NfXGnfsh/EDwzEH0G3tbWPCtPrOtag7lh6bVOB+deb/HHxvefDnSZ&#10;vCWk/FfwrcXK5a4ttNtw7OPc5ZR+ZNcNPOObEezpQT+TT+Z0U4+1pX/FP9LnmuhtYa9ZNrHxH8XS&#10;q0ePJ0m0ka5c+m7aQB70aj+0L8S/CWnt4d8H+IPsNnKxCyW8CrKB6ZJJWvONR8c6kN0sOoybdxZY&#10;lwoOeoOAOa5XVtbur+9jU2m0NIDJIi+YUHc4LDJ/EV72Hyz+0Ky9rZLz2M+WMtDudN8beDJ9fHiH&#10;4oa/eXEaSGSRWkEjzn0O84FdQ/8AwUQ+Guit/ZWg/s/Wc1nb/JbyXOpKJGX1ICYrM0bX/wBlrwh4&#10;Zjim+CGpeLNaZedQ1OSKGMN2xGrHI+uTUEVh4u1ZBqVr8DbG3jm+aOGLTwyovYA554r7CfDOAoRS&#10;5lP/AAvRfkc1GVHEykpxenV21/E/egjg5z83tmmk8BAeD97d2p7DnHK570x97HnGBX9iH4O3cYBt&#10;UsGbbnA9BSsJI1+Y5P0pwTAYeU3s1N27lyGP/Ah1qkHs4bjXDr/Dn/a2/wCFNyFXIZd3ptqQllbh&#10;f+A0kiAgfw+vFUZzj0EUs53s2fQbelNmWRl47HnilLKB5Z+VQcmlUhxs8zC+vWgI8w0gA7mXd/hQ&#10;gUNwW+lOKDaPL+nX+lIwD/Krc/7KUXKv0EJJ+YUiglSen9aeYQeFH19qZIrvEQdy/wB3b1oKjHuJ&#10;2IA5WpoohIMbfmqEZTOFPuu3rWd4m+Lvwr+GunSan8SdX1Kzs1GTPaae8oX3JHGKxrVPZRcrN+hr&#10;Qp+0qcraXqdDY+G9W1SVLeytXlYtj5V3Y/LmuitvgV8Q9St3kTQzF/zzMzkZ9zx+leX/AAp/4LKf&#10;sbfBzXhBc6ta6/p7SDzpWsZIJ4/fDL84/GvpG5/4OAP+CYMWio9v8RLcyrDuazawSMx/99lV/I18&#10;DnnE+cYWsqeFpad2ff5fw7kscL7fE1HLyS/4c8I+KlvefB6NrnxnBNCqruRUiyJfXBrxXxT+3P8A&#10;CHw+rTWlnqF0A22aNIlXafxPH6Vy/wDwUh/4LPfC34weJDbfCXw4uraTtZFJMiK6+oKowGfbNfDO&#10;t/tm/Di/vPtHjL4SahGeiz2l5HJt9sMFJ+nFexgc6l9VUsVUSn1S/wCAeDHAVMdOXsMO4wvo3v8A&#10;ifbeof8ABTj4UWF9HBJ4O1hIXbBZNjs305/x+tP0b/gqL8FLu5aDW/B3iWzXcRHcRWscykepUSAi&#10;vi7T/jt+zNrtusJ8Zalpc03/ACz1TTdu323gsAPxFdPomjfDXxxPGfBfxK8P6hH/AMtI7bVYvMHo&#10;Nrtla9zC4+lWjfmTCWS06cf3ikj728A/td/s6/Ei6itPDfxUsIbqRcfY9aD2cjN6DzFwfwNenB0N&#10;spj8uRZFDJNE29WHsw4Nfmhf/s3a/fIwjtDKnEjNuWQcf3cd/oa6n4Y+J/2g/gdeLqngrxdqUNui&#10;8aXNc+bbs2ecwk/LkemB7ivRValKPb5nCsljryVL+qP0DBHBL+/3elJ5oUsSC2e9eM/BT9r7wp8S&#10;XXS/iAlr4Z1bdjdNMVtrg+oJyFPsTXsohuEjW4ULJHIoMckMgdWB7hlyD+dPmjtc8+thcRQlaUfm&#10;KrhT+7574HajJeTK7vpViCyvphut7K6bnDFLdjt+pxVXV5l0WVYdTuY4Gf8A1e6UDf8AQ9zURrU5&#10;T5U1ftcxqUcSo83I7d7Dl+VtrBv904pSd5AU4+jHNMWUs20Jx+tOGDH8n/fK1qY8suw1iobiTPt3&#10;oAJ4PUe1D4LZBDeh9KcVc/PtLf3mK0AhCcZbPTg0mV3Y2cf3s9KduCBWjO5WpoxyS/I/Kgq1xqlY&#10;pMgL83ueadnDtj7x9OcVIPMx8/5VG0QU52N7HrQRLQcNvzeo5UGmjO47zjH92hUZPmYE/gVo4yEP&#10;GexFAuW4KdxKHP8A3z1pCo27WiNKxViozyvbcKaGjlJZDkg/lVcxXKOUIh2SbsduOtNIjjDEq3/f&#10;WT/9apGAJw4B443f/Xpoyx2sG4qTTlXUPMG0Dn86aqbOcls+9K6mQhQenoaVSC21j8tPoGkURu5B&#10;+Q4Zv4TQykrtcf8AfVSE5QOVIz6U08Ha7d+C1CYrjSFjXO1R+VCpjqnWnFdqkfw9/mpoXauGY89P&#10;ancTkC4U7M5H94DimcAcOcg/NUqsEC7g34U0c9cHmhMEGO3PP+zTWTaoUHIH3s04qwDbk/GkKxOw&#10;yhx/C3P5U7ickMIQMADhvZRRzk+1OU7JQhA2/TmnBY2+dk78UyVd7keWHJ4z0z3oiCjs2T3xUg3b&#10;+GB9tvSmtGMct0pF2Q0uFOxX/GmMpzuVKeEYDdsOf92kA3px90nsKCeUQp8m4Ft3oaaVlUbXwamE&#10;QX5OGoj8tUKhgPbNHMVFqOjZG+BgH/vrbSbRglf++acElzneT7KKUcOSR/wLHWmVzRZGUbAG8/N+&#10;lBAjbYvWnkheFb8f8mmPtIDFWVh15FBlJ8shGba3IahNm7oR+dLv8vDD1zipEDSDcF+9yQKL2HuR&#10;kI5wwz3zxxTWI2gsF9KkdVT5hkAcHJ7012Ozg+9HNcG4oaIl++P605UCDflj7bv8aQKY/mEmS3+y&#10;eKVsgf8A1qAshqp95tp2dC3+TQQmz92PpmjLvzGOGOW3DBpGRizMBz6jmnZhHTcTBfgBsfzpyoQf&#10;uY+tNKrjeyfMKdEXAysWB9RSBq41wQd8n/jvNIsQX5wv3uvFPLAH/WbTSGRjyT/3z3oD4egxdm5o&#10;z8u77vAoMZBxk4/3uaNo5Iib+VOfK7Qi/X5qd2GkiLCoW2bs+vSnRtxgjd7+lEkZOQZGPpR5W/tt&#10;H500GwxtxbbEqlf1/nQiSDcCPxqQI+3kbfemqskYwTmm2OPKCxIwyY2Y+o5psoXaS0XPbatSMw8v&#10;rSmPjIHzf7NQKUV0IiisAUfHY0qqFbGwD/ax1p4jGzDZprFVXMfPOK0CN1uI7/L5RTr70n7rG0gM&#10;eijA4pzFQnmAdP4RQAScfL8vODQVL3hjPt4Q/pjNMf0YKo7fNU2CVywYDvjODQQmclV/EVPMZyjL&#10;oyEYVdqFmyeu6nhGB3n5TSlBI28ge21eTScqjZ/8d5NFxxvHcUKS2JGPHNNC7pNynj+63epMsy4B&#10;bnpmoxxy350XkVzX2BwR8v45pqpvTEqAY74qQ7CMFscUm3KYwfxNCY1G4gjZogu/p+FCsMYApCVQ&#10;FSf91aQFg23b/D6035hL3QK4ycYPVqaeQr4PPHy1Jj5vlY7vTHWmn5tyle/3j1FJWJ5n1BowZASo&#10;OBigiMHbvP49qWRGZlfzG+Xge9KQiPnbn0qSuYYF+82/5R2pChKq23g/w5qR92cFCc9enFNkVY32&#10;vkDtRGTAbtZW+UFfWkK7h8+6pMHbtOT77qQqGOWbd+QrQBu053D7uP4hQAVOcL9akIjKe3+zRGhC&#10;kvhd3Zuv8qVxKL5tSMAuc7Rz2oZBnaQTTi2wbF20gZgjPJgD/epml+XoRcbtg5alaPDgn7v+0aeF&#10;RkEm7qKAxUZ/vdMUXI8xpGDgt/3yppMuR97P+6KeQh7HPfBpp5GMkDsaA9pzaBvJ4J/A01o1OCKX&#10;y2b5Sfypep5QE0B5MQkZ4JpCnb/vmgpge/8As54pxULtQHk9cjNBPLLm1RGwQvscKcdTTmUDgp+X&#10;/wBepCFVMEGo2CdSepo6WL6DWjRzyuaNhU5K7h+HFPdVYcA0jK4+c/T6UCGeUPurHx1zTvLWQgeW&#10;rbf7yinbdig4P1pVYA4z09aA93YjZE5J3fL700su/MjfjmnbdyFJI/f/ADzSMu9Nqj8KA5YrYenX&#10;cv6d6jfh8mn7fk6c46c0mxsKfL5oDl5kNXltijNABDYK/nT2iZWUA8kZ+lKwUDIVtvoKAjGUSFhl&#10;jw1NAAOzZ+NTSYdMru3Zxim+UuPlJ+hFAfENBBG3bmnYCxsoXj/ZFKiO+SQuO1Jt3D50ZeeooE/d&#10;3EwvBHp1pm4hcsPvVIHZQxctn370hjUngfjgCgTkhAQvytnr1ocAqW3f8C207aoblV+rYoJVd0yn&#10;Pr81BUY8y1I8MwyE+tOjBBwBz/FQFbIfOVH9005Mu2FUZb/ap3JcVHYCuTtU4zTFidTgEnvmnc7s&#10;rJnBwcChz2K+1R7xUfeWom0A42qe+TTf3fdBx6cVIsiKR84x9KaUwPnHzE8KeaaYcvKIqq8mFA3N&#10;/epB8wwd3DcDNPEZHIfH4UPGXGH3cUw5erIpAScYb8qcrsGxj8qkVSBj5v8AvqjnOwN9aoIx5hhI&#10;wT/SkTcRhM8inbF3FwGznHApxVd4bG5lqb2KkmN/1ahnXn+dT20ay3tpbyBV8y8jC5/vbhwfWkWL&#10;C4dfwq5oWnG48TaTCsg3NeRsiyDK8EcYyM1y4yovq8n5HVg6cpYiK80fV/8AwUpI0v8AYBsbUqse&#10;5rZRG0efwHQCvgz4HEHwkyxOrMsmJJIssNxHAJz/AEr7s/4Ky3rWv7Fmk2W3y1kvLdWC+mO1fDfw&#10;gSaLws0Kb9vn5+Y8tx1xX5bwS3LFVJW+0/zP0DiJctNLpyo6b5lXy9x/3s051+YMc/d/z1p0se98&#10;q3ylu1KdqkiQ5Hpur9ajLmPzmpHsMLcbC3bIpqbpG+cMR+lOERbJaMc9Ny0BYUTb5S4U5G3/AOtT&#10;2MeSQ0orDp+XahU8vhdxb3p/mDy2kjXv+dJkMduME859KV2Ty1ERhZCSxzx60mHzvPQ9FqUgFiMb&#10;fcHNNTJDAxjPXO6qHKDkhMqXCqMN7NSFir7Sh3f7OKdHEXbzMkhv9mnHJO4q2aBxiRgHbxSFsHaR&#10;976U8ofL3IuD15//AF00Iw+8V/2uP/r1aCPMgC44BBXPG4cUbdmcEU7AQ7Y/lzyR1H86JNv3kb6V&#10;EuY13G7WPA9KVgMeWw24HHOaM7tuYsH+JlJ/KlYMVG1T+NAo8slsRqwx5ZO3+tOGwNlPmJofPVgv&#10;HI+alLu5Eq/L3UL2oMdY7iqryHcQQvQrSqked5HApFkbDcfNnP1oSTc2GX8R0qbSNozVhRjYQ34A&#10;4yKRVGxi27244NL8ypwMnOM57Uvljggf8CFPlDzIWjZBw4G6iQlF+Vf90FTTzCinAJ/Pg0jIoG/a&#10;PTNMzlAb83IDMPXFOA3cbifTIzSf7uMnv60AnPlFRn/dFAJcrArGev6tQEATBUP7+lPCM2Yxt9Q3&#10;amtGkfzr0PB+Uc0epfLzdBqhCeSP605w+M9s8c80DLA8dPu0KrbSSd3ocUE8oBSdwYk8e1NbaR16&#10;f3TTsPs+Yfn2pATuCYK++0c/lQFoiKjfx4bK5wwPFCIVC7mYd/p+NOKFpOjHC5LGmtIrgYj3Buje&#10;lBCsBUbmfYN2O/GaaR93y+PcNnFPJI55J7hWNLGrMzMi5YL/ABNigpQbeg3Y6uAG+91bNORBuKg/&#10;8CamrudVfZ8voGAxUi/ewo6j/PNFzaMOUauWOV6fU800ImPLjyvsSKlLFcAJnOf4d39KZkeXjbRz&#10;eZL0GLG+cEe27dSjaSFPzN79qVdrNl4mHp6U8Ay/LtOO9HMVGNyPAZvnVsf3l6ilEcYdZNh9eV5+&#10;lPK46N+HSmlGQZA6/wB3P9RQS4WEBG3Ak3N39qN7EfvNq+mM80qklSDJuppby9rDk/w8UGc7gIIT&#10;yBu+p6UeSoO59v4ZpysSu5h96lKxsMEfQben40GkeVbiKTvIZSF6bmHSgMFLBRu54Pc0EIvDD8cD&#10;+dNG0vgnGO570cw+R/ZHEFDkHOR+tI4O0swGf9qlCl22DhsZJPem5YDYjdOm4Gq5hcsuo3G/cWH3&#10;j69aWMHJJ4PbinttjO9n299xNCKHH7qTdzzs6j/ClKcV1NFCT2EcYwNq89c4o2/vFwrHHXdj+lTt&#10;pmpNAsv9nzeWzYDNEcZ/xqrcX2l6cHOp+I9Ls1hGZPtmqRR59uT19uDXLUxmHp/HNL5m0cLWqe7G&#10;LfyJACxZhJx/d9KawMi4ZM49q5+7+L3we07al/8AFTRY5GZh5cd0JDx1+7nn261i6t+1L+z3o/zz&#10;eMtSuFVMlrfQplX/AL6k2g151biDKaLtKtG/qjro5Hmld2hTf3Hb+WFVURdvfp1oBcO235sLx7V4&#10;Vrn/AAUc/Z10rzlhhvrpYd28XF1bQDI6fNvY/gBmuWl/4KfeBWRk0H4ewzTSD9y39oTziP04VOfz&#10;FeZW40yKjvUv6Ho0+E84lJJxR9QykJErugWNv4icZprrIBucHa33fl4H+NfKr/8ABQ34pa9Y+V4Y&#10;+E0McnIWUaKxiX3LTSDn6gisX/hrT9sTXbaWPRoblbcvhjEsFum/28qLIH4814mI8SspoytCLl+B&#10;62H4HzKp8TsfZEGn31wf9Gs3ZuoZYmKt+OMfrTb4RaTZtqOp3tnbwpzJLPdIAvscnivju2s/25/G&#10;Vy0lrcalarcLvWGaa9bn2GQjL+AFZ837I37Rms61Baa74llWa7ZjcTNY26qmex8x2P0woxXi4jxT&#10;o7U6X3v/ACPWpcA1eb356H15dfEP4V6Va/2jrPxY8OwKzYCpqSyvj6KT/MVRv/jj8B9PHnH4jSXM&#10;ce4+bY6TPJG/HTdtCg/8CrwfRP8Agmd4ovbPZr/xjNncLnrqBbPoB5UY/RhXafDz/gmT8PbzMvij&#10;xWt1NHIqO0MEkm/1OHfH6V5GJ8UMwcf3UUvlc9HD8C4Lm5ask/mamv8A7bH7PXhy23pqd1NLJkrH&#10;JdQQ5x2wWLfpXG+IP+Ck/wANtNEL6X8NppSxP3tRkn3emBFCV+uCMV754e/4J2fsueH51lj8NXd7&#10;IB80jW9tGrHH93ymP5mtjUf2SfgN4Q0f7Vo/wxt2Qt8zTM6hPwjKD9K8Ov4hZ9U+2/uSPZp8G5PS&#10;jZJP72fJOv8A/BQ/4h6zZN/wrP4Sxs7MEZ5NIlkMLZ67pJMdPUD6VHqH7U37c3ieys77RdLgsI/u&#10;s1ulqkjj02hNyj/dP1zX2Z4Q+GHhC0tli0nwPptuvmD95DYJJz7Fg2c12EuiNoP2e3srBbKS4l2z&#10;TfZ1RNv/AGzAP55rx6nFueYiWtSX3v8AQ7o5Bk+HSdj4Un0b9vf4jWr3VraahYlo98jCe8fzOe+z&#10;Cg/Qg1mt+yp+2LqkC6v4r8dsrzNsxcLEWUe5uWZh+IJr758Vy+A9Njx4++LGi2MKxMVju9QhhAXH&#10;oWyPyNeK6z8dv2VbBjHq/wAeNFkji/5ZWt0Ji+OwWMFj/nivIxWZZ5WdkehToZRC3uo+Xdd/YF1n&#10;xTCul+Pvim8jXrFZFfUhtJHQ+VDHhfwP5Vhv/wAE1PAngqZ73XPiXda0ITtjtYLRmVCR0YyEbgPa&#10;vfPFf7Sv7O8nia31LQZNc1S1hZSqw6FcKD64Mij9a474hftdXWnT3Xij4dfA26uLeNubrWryFQPd&#10;kV2Cj8M15/NnU5Wvb5nZKWAWsY3+RW8Ffso/s96TosX27whJJeCP940ioo+oDKxH5122hfB74W6R&#10;A32HwnbyLJFtw1wdp98DAzXn6ft1/E/U9Pjl8MfAHwzZ3HCrcX2tSTq7Hv5aopx6DcBWTqH7VP7V&#10;XiOJo7Pw54V03Y371tP8OyM6e4MkjZ/EVvHDYmXxzM/rMVL3Y2+49quvBfh+2svsmneB7CJAv3vs&#10;KM599xB/xqpd22pW+iPbwXiwwSSBGjikCtn0I4rwDVfGn7W3i2xxefEjxJGl4pWO10/T4LdpAD9w&#10;eWm6r3gv9if9pH4nMsFt4O8ca5cSOG8u6a4kUE/3lXI/kKcMHGnK85lfWMVU0jFs938L3NnDZSSe&#10;KPGdrBb+Zj/iZaokQhxxwGOCMe4q7qnxl/Zk8K21zb6j8d/DdwrR/uo9PvluWZh/DiMNzXD+HP8A&#10;gkP+1HqDeSn7Ozxoy/67Ulhh2/jIw/nmvSvDP/BGL4z/ALu68War4Q0GGNf9VdasS0Z7HEYwfzro&#10;csLvuYujiHo9PWx5NrH7VXwAuNMdNOn1m+ukkxHHZ6HKc/8AAjtA/Or1v+3z4dg0e3sdB+CWuXFx&#10;bxbRLqV5b26t9ELH+Rr2W9/4JifCbwTLDP8AFD9sbwppAij3vDb/ALxznuoYruFJL8Av+CWHgdY5&#10;vG/7Wl5rDhQ8kemyRLj3wu8j6ZzR7WEo+7Fv5FKhTjpOovkzwR/23vipMjS6H8GtCtZGY/LfapJM&#10;frtjRB+RrHm/ai/aV1q5+y2974X09t27bZ6C0jH2PmydPpX0ZefGr/gjp4OWSS08JeLvFTW8m1Vu&#10;LudY5TjqBlMZ+lV7f/gol+xvobrpvwm/4J7x6xG5AhXUpC/zY6YdZM/nWkak4x0jb1sTPDYeUtHJ&#10;+if/AAD5iv8Ax/8AtSeJLhYdV+MeqQtI2BFoljFbqB7MqEj6A1P4b/Zd/aN8c3kl7pV58StXkuFy&#10;7LdXreZz0BGB+WRX17D/AMFBv2wr5ILf4Df8E39N01dw8uaPwtNLsH+yURfzrZj+Mv8AwXK+KdtN&#10;HoXwhXw3CflXdo8duF9wbhsnH0rKVadvelFfM1hg4v4YSfrZfmfJ/g3/AIJf/tV+MdUZf+Gcdbk6&#10;H7RrbbOM9c3Bxn/Jr1XwT/wRa/awu4D9p8OeGdJXd8q3Wrw7ip7N5Q4/OvV9O/Z8/wCCx/jSGO28&#10;XfH/AEzREklbd9p8RQblBHORbgtj6ZxWxp3/AAS0/ak8XHd8Vf27pFUx4dbP7bdN9AXKcfjWTrX0&#10;c18k2aqhyLSml6yX6HF6T/wRwudF4+Jn7T/gfQbK3QCRbW8aZlb1JlAH4cVftv2BP+CdPg12f4gf&#10;t0298yyAMNHWEFm9NyMxYe3IrvPDP/BG/wCF0M4k8d/tAeLNWZT8os7GK3B/FnZj9T+Vdr4c/wCC&#10;Tf7GllMkut+FfEeseX90ah4gKqfqIo1x9AfzrSM4rVOT/AzktNXBeibPFZNE/wCCMPw/uEl1Hxr4&#10;q8TPG3zLHcMEJHbhUHP1qaP9sH/gk94QWVvB37HGpatJuJ36hbmTzG7Es8rjB9xX1B4W/YI/Y58I&#10;3IuNJ/Zw0CRl+62oST3OPfDyYJ/CvQtB+HHw38Ftu8IfDHw3pJPAWx0G3Xj2bZn9aakr35X82Dqc&#10;2kqr+SSPjHw9/wAFH7nV3TTfgB/wTOs2jjb90y6P5vHsFtxg++a3v+Guf+CuPi+6VPh1+x7F4ds2&#10;wsLXGiyIE/4FIVXH/ARX2jBqmqIu2K9ljVTkJG5VfyHFVNUvrqdvMmuHkbp87k0SlGK5lFIz5oy0&#10;lzS+Z8dT6D/wW48f3jTar480Dw3bvw0a6lZR7c9xsLPx+JqBP+CfH7dvj0Sf8Lb/AG+GRJGybe1v&#10;L26VvqMKoA9s19dPc3xBjR9o9KEkuSvzzYx2qPbc20gcafSC+bbPk+3/AOCNXgXVW834lftUeKdW&#10;dl/eCwsQm5vdpXyfyrqdE/4JAfsRaOYpdUXxfrMkaAO11riRhz64WM4+ma+iJJZCoxKfzqB5JtpZ&#10;mJWoqV4pathHnb0SXyPM9N/YC/Ya8OSxy6d+z/p9xJEuFk1a/uLk/XBcL+QrqtB+Av7OPhSPy/DX&#10;wD8IWZP3mXRIpGb6mUPmt5E85dyhjz2NTQ2Ukn+riZvwrmlilayRuvbPVyf5D9Nh0PQ4/J0Pw/pt&#10;imMbbDTYYB/44gq3L4i1IJ5Mmoz7emzzmxj6Zqr9h8lGmuE8tFGWZmxis/Udd8OWYL3eu2cUeP47&#10;hdx/DOf0rOLnPVR/AUp62lL72XDftMchW4qVEaQBi+cetcbrXxn+EnhuJTq/j2ytmPRJGK5+hIx+&#10;tcxqP7cn7NejNJbt43e6kjXJWztvMJ+mDg/nXVRjP7SMKkov4dT2ARFe1SLhOteC3f7fXhi5jWPw&#10;T8DvG2vMULedb6Y6xOP9k7SSfwA+tYuq/tv/ABtKH/hH/wBlyez3x7om8QajHb4z3YSOuPyraVal&#10;HeS+8hUa09ov7j6WNymNo61GIprhtsFuzMvXC18mzftS/ti6/cQJouieCdKVlyx+3pcMvqcRq+SP&#10;Ymuc8S+Ff26/i4s9l4x+Lmox6fL/AMu+heHtSKnPYbhAh/76NTLGYeGkpGyy7GS+z+KPr/xb4n8O&#10;eC9Hk13xXrVrp8CcRm6mCmRj/CB1zXkN1+0loOq37WtpqNjNb7z5ckUwQ+wJcgV83aZ/wTJ8ea3q&#10;st/qnjDxMzhdyR7rKzUHB5IkuJGyc+ldD4C/4JcaZLJ5fjK7+0TeZkLqfii4ZV9CBa2ygn/gQ+tZ&#10;yxFCTVpOxf1GvT+K33nu1j8avBBAl1/xv4d09uhb+3reRse4VuDVfVv2yv2avCEyJqHxWt7va2PL&#10;061lm3H6opH5kVl6J/wTl+EPh24W7utN0ePGPJebSLi9BwOv7+6UY+qmvQfDH7Jfw00yZbmxtIt4&#10;X5m0jw9p9plu21vIdl47bifeui63imYSpwjpKa+RwN3/AMFHfgZdz/YvCnhLxZq8ucLHp+khix7Y&#10;+cn9Cfaon/bK+JVxKreGf2RvFr+Y339UZreMD1LGMBfxIr2aD4UeENCUtrI1SVV5/wCJlr08Sxr7&#10;eS8KgfhWHq2ufsuaBLJJrOreCWmjk+dZNQgvJl/3gzyOf1rTnk91Yjlw/Vtnmcv7UH7VVwFaP4Oe&#10;DdETdgPq3iWJzjPdRMSD+FV1+Kf7aPjENFpHj7wXprbf9XpGhz38jewCwPn6g169onx0+CUEgTwR&#10;cLcSdQnhfwbcSMPfMNuAPzq9P8X/ABPfmUaX8FviNfY5S41DSUs4T7755l4PuBWcpVOrSL5aP2Yt&#10;nh954C/bb8WRra618a/GFuy/ch0XwiLGMg+rzPFj8QKhP7H3xU1tZP8AhM/ib4y1CZSCran41tdo&#10;b/cjWcr+Br3BfF3xumlRbD4GWESvy0mseNLVPxKwhz+RJqjrWkftM6vc4svE/wAP9Hjbp5NvfXrx&#10;/QuqKf0FctSpLZz/AK+RtThHpT+88x0H9hjwiYluvFGl2t9P93zNU8RahdsB6/IkSkH0zXS6J+xr&#10;4B0yctZaH4Zj3LiSSLwmJXUexuJ359yK6ix+G/xlkCrrf7SVxCr8zrpPhK3Vj7K0sz4/75rYHww8&#10;3y2vPjF8Qrgp/wA8dfjtFP4QwL/6Ea5XTjU3m36f8E6HiZQjyqKX9eQvhD9nfwv4chWPTLrVo4lG&#10;dul2NnZKx+kVvn8jmtC48DfCzQXkvdfuCG6tNr3iSePav4zKMcemKoN8G/hxdoy65od5rBbln1rx&#10;BfXDMfUgz7f0q7ZfC74W6Ynlaf8ACvwzHxw39g28jf8AfToW/Wt4wpQ2i36s55Vq0nrL7kc3qfjj&#10;9lnR3Zjr3g0lWy0Onql47n12p5jNVzR/jJ4Tu3a58B+CfFl9Gv8Ay00XwPcKp49kVfzIrtLFhp0c&#10;cGmrHarEMItnCsKr7AIBipLq7uL1F+23Ekm37vmSFsfnVRo05Svyi9p/ef5f5nHv8SPHOoXiDSv2&#10;fPF7Q4J8/WJbTTyT7Cabp6nH4VYg1b436qWRPhh4b0pV+7Jq3jLzyf8AgNrAT+tdIEUnIT2qdYVI&#10;yy/hWseaGkbL5f8ABI9yT1X4nInSvjpeS7rzx34J0+M8L9g8O3t249f9dPGv6fhUM3w3+IN9N5+p&#10;/tCa7t/546P4esLFR9GKyt+pruPJT0oeMKcbsVpHnktZMn3U7qKOEufgpp18yS678VPiJqQXlre4&#10;8XNDE/1W3SPj6EVDL+z58EriVbnVvhzb6hIjZV9V1O8uv0lnII+ua794z6VG0IHU8VMo26v7yue7&#10;2X3IwdL8B/DzQ9p0b4ceGrXb91oPD9qGX/gXl5/WttNV1GICKK/mRf4UjkKqPwHH6U1o1PANMkiS&#10;M/KOT71xy92WhV3LqOkvJ7hx9pmeRh0MjFv50xl3vubJoiWTP7wDilXnkiq5pSFyx6jH5OAabx/d&#10;NTFF3cCk8v5uFP8AvULnH7ozG7jZ9ajaEdWDVZWM4pHRS2GrP2fMVGVirJbL8u0f99GowpVyhBzV&#10;wqpH3elV5I5N+/BOfesKlHQ2jJhEjd1qTYpbAFNXzV+XP4YzUsYcN83T6UqdKwSYz7Nk4A/SgQkD&#10;7xqQ8tgjNKvB+7XRGF9jHmsNMYYbSv5tSi1OcZ/8eqRRzleKHZwCQTU/VyvaFc2XJO6n29qqkhlH&#10;4t1p0SnOd1PAGetaRwsYkyrSGtBjo+0UxkQrvjNS4dflzmmuuOtU8PDoT7RlcyGPhV4789DSruIz&#10;tp4ijUcA+tOEJPIqqeHW4SnIaAc4zTlVh0/OnqhBxt4p68DGK6o04xMrsjO5hgZ4pYmKjJH60p5O&#10;KURK7ZK4rQQvm7h8y/lTVIC9PwprRtH8rE5ppLDkDNZyl0BRJGcEbRTPmzTNz9CuPpUmyRl+XrUa&#10;le6AO2nByeVNC283cUptZic/L+dP3idBjuxqaFyy/d/Wmm0kxhyP+A1Jb2u0YZqpRfUB2cKKT5m4&#10;xUnlKDgUu0f3arlSC5DtI60YNSk4HC0mfaqJ5iMA4yQfypJo5GOUX9akViBtY0hIXoKA5iAwSgZa&#10;mGJh97mrAd+RSZUjlefrQTchht94yVNS/Z1B+b8qVGAHyt+tK03HAoAYtsF5wefWpBAg5xTRL83U&#10;0hlPY0ASlYhyw/IUDYPumog2exoJycCgCUuM4ApDJhvu1HuIJXn2oQHODmgCSMgS5G6p0IK7sVXR&#10;H355/Op0U7ssaACXFNzIHztNSYynyjvSFkVcE0AA3dqfGXzzn8qaJF6DmnCQbcZNAEgwTTWbnIFR&#10;tKegNJux1oAcMO2eaduYHOBTMhlxjmlxhcAUDsIMN1qt4hv30jwnq3iKOwW5fTbJplt5GIWQjopI&#10;7VZCsOhql4tk8z4f+ILcnaG0qTLbd2OOtY17+z0N6SXtEn3PhTxp+158YfjL4xFjZeK7XRVtGZbf&#10;T9L0wOsXOOWfPPv1+lcj8TPFX7UzxQeLNe+OJtfD9q2LjTYYYkuJMcfdVS2D6mtTT7OxsovJsh9n&#10;kWdtkixjMnzH5vx9667Tvh14W07w22sX1xDZ3t8G+1XE+HKqDnPLZP4flU06MfYppmmKqRjiWraH&#10;kPgDxR5PjG18VarqU+oxx5drU3DJ5hPI4PevYo/2h/jf4qhm/wCEB+AlvLaWvySX2seLobNVXHXa&#10;VJI+hrzHxxqnwr0wNqmvfG7SbeOL5VhjaNJJMezMD+YFYGo/tCfs8aD4Zitx4o0rWZGm3fZb5TKi&#10;j1xGjZP410q/JZHC4x573PU7/wCOnj/TImk8QeP/AIF+G2b739pa/Leyxt/uqVBP9a5vUf2w/Duj&#10;W8x8V/8ABRL4c6asPW38LeFEuJfyZiT+Rry/XviN+xb8SrKSLXfhFdzJx++8NeF7hJGb2dhtxn2F&#10;cf4R/Ya8LftBeIBpn7K3wb16HbN/pmseLrdILWD2JwefYDNZfvJS5XH5q36nZTjh/Z3bt6p/5npm&#10;u/t/fsyx5j8Rft//ABG1j5fmj8N+HYbEHPYbYSQfxFcrq37cH7E0s8bDTfjp4wLH5G1DxBNHHJ7Y&#10;SRf5V6h4c/4IrfEHT7aNfFn7QXhPTWRfmtdN0l5lX8cD867TQ/8AgkT8IbaBV8Z/tQatdlWxt0vQ&#10;4omB/wB53/oKI8t7K5nUpdeZf1958y3P7Z/wHtLw3ngn/gm5JfgfcuvE2tyyc+reYCP1pJv2/wD4&#10;x2ZI+Hn7Efwn0GNcBXurOKVx7kjbmvtTRf8Agl3+xhpMcI17UfGGuSR8/wCkawkCv9diE/rXY6P+&#10;wr+xBoyr9g+BmnS45/4mGrXExP1AkA/Sq5eXdXIgqX2pf19x+eWo/wDBRL/goI9v/Zml+N/AfheP&#10;dkQ6To6blz2HDAVyGrftP/t1+LJ1TWP2stak8z+HR7LCj/vgLj8q/WLRf2fv2YPDrBtD/Z/8Gx7f&#10;uyS6QLgj8ZS1dZ4ctfCXhpD/AMIr4O0LTdp5bT9Ft4j+aoD+tR7SSfuo15cPy6ts/F1Ph5+1N8Ut&#10;RNs3i74teI2k/wBY1m10yk+nBrc0z/glt+0745b7Yf2dfHF8Cfnk1q6eJs++8g4r9mm8XayZWm+1&#10;TKpGNsbeWp/KsXWvE+oRs8pt1K/89PtW9j7EValUa1aRK+rxlflufkjff8EXf2mrWxudcPwLsbGO&#10;C3aRoW1GKZ346bdxYmvk34xfsx+O/h/uTxx8P7jR45JGVTcWjwsSOwJAJ+nSv381fx1fWTLdLM8C&#10;9GaGHIP1P9K+Rf8AgrpDpvi74J2Piu6vJLm8huNirEMMCPYZ59e9cNatVoy50+ZddP1PUwyw+LtS&#10;nDl7NP8AQ/FvWdMv/C1wWtLy4jJU+W3llsj3H+NVtNn8caxEsdxbW/kMcNK67mPvwBivTvEsc9zq&#10;KreeH3lXn5pAUZfwIyazNttZSbFs9uPujpXvYWVKSTk9z5/EKUJtJbMb4E0htCsvJRtjM2ZGSPG4&#10;+/NdvpUUjjEhOfUcVx9p4mhtp/LnccDnc2K3dI8UWjttQkcZb5v8K+hw8oxjvoeLVjOUtUdppsBU&#10;4J4xwA1blkixjIRs/wC90ribHxXbtHv83ndjCnJrbsvE1v8AKYWa4Y9oQSw/D/Ct/bw2ckjONGrL&#10;7J1tosMC7p1aQs6FWb5iee2e1ft58BfE3239nnwaEeNZF0SHd5bbht246+tfjH8Lf2ffjf8AHWyX&#10;U/A3gS4+wwyLvvdQu0tY+Of42B/Sv1A+Evxu8IfCv4YaD8PvFvinTotUstLjguY7e4WRUYdjjNc+&#10;YYrCywM6akm9NFuZ08HUlmVOpyuyvd9PI+jodSiWD55P1qvd63ZW8Ra4kVVHVm4rwTX/ANqXQNPj&#10;aWx1CS8jzysceM/QkCuc1j9qyDVNIuGtPD+r3jRoXa0trFnPHbeQAK+RlU5dbH03LrpqfTCeItPn&#10;i82G/jCKuWZnArnbv4uaFZBz5rP8xVcd/evi/wAG/txeL/iXreqeHtK8DXGmmxGI7O6vGO8+/wAm&#10;BWtd/EfxVLpUN1q2kW9teSPnyVmYg/UnOfwAo97RlcvLKzR9Q6x8eNNsdwaHaFGWaSQD+tclrP7U&#10;4SLNtaxt1+eOMnA+pOK+eX+IUcEm260pXaVgHUyO2T9ccVeOvOlsWGnLGrcbUJds+nJotMrlp9zv&#10;vEf7bmpabzaaNIYo8/vGk2kn2AX+tchff8FCtdSBpIdKlbniFJJM/qtcVr3iLxrqGoW+iafZ2dra&#10;xrue6uTEjH/vqsfxcfhtZWbtrvxC0iGdcHyk1iNSzfQNQnULksNy9b+p6FP+2Z8Qr2KN4vCeoTNM&#10;uQyxynHtz/8AWqxoH7R3xL15ZJZvD1xaKq4ZpmCYPsOprzjQvjd8ItO0xYj8UNKYxL/qreczuD6Y&#10;jDVA37TXw9Yshl1q5JY+XHa+H7ghvoWVRWxze6e9+HPjZq6oreJUk8peZHtVJc+/JrrbL9pjwlaW&#10;Ltb6brN15fSNoUjDfju4/KvlsftT+BLaIW//AAiGrvvXIe6ntbU59P3kuQK5PxD+2fo2lmS3h0nw&#10;/CG+6s3ixZJPxEMbf570NyvYnQ+qvGH7dUOkXtjomkeEGgkuJgk13cXQbAP90EYJ+orU1D45+Lbu&#10;3W60yG1w55e5jPHuACM/livgPxF+2Bq2va/Y22iW+lhY5syLYaHeXmz67gu78MV6XN8ffjddaT9r&#10;0XQ/HMkK2+R/ZvguC3jxjsZ2J/GspS93saS92S5T6dj8deM9TgnY6XLeT7iY/LYRJt9Tk815R4u1&#10;j4p6jfzSx3d0sm4pHAZ2SOH/AL5HP514Nq3x0+OmsWcyXcfi3TbSHiVvEHjC206L8FjQE/hXA6z4&#10;/wBS1O8+0ax8QfB8b8jZqnja8vmx6/I4FTGMpa3NvacsbW+9n0h4k8SfErwZY29rr3je0tYWkAZo&#10;7yNGJJ+6SW3YrU0/4/6CNFi0Txn8ZdFtbW3bdJH/AGwh/kSWr5Ziu9DuYS8/xs8D2sg6HS/BtxeS&#10;D6M+7cfzqxpU+jgiztPij421Ji2Wi8M/DlIC30LRg0VFzR5WZxpyk7xPd/GXxY+Gmo3H2ex8QXeo&#10;WbsCg0vSZ3WQeu7bj9aNV+OvwqttJt4LLwVr1wtu4LXDaSluoYdiZnXP4V59pnwt8S+OYVstL+Cn&#10;7Q3icbeFn32sT/8AfPStaw/YR+Lus3Kton/BMzxTeNGwPmeKPE0yhvdgWAP51C5acbWfzsjaOHrV&#10;tT1DQ/8AgoT4F0Cx/wCEd8P/AArTzl+Yz6v4mtIAPfAZj+hrD1/9vHTPEVvHHqH/AAh0ciSn95Pr&#10;Fzduo7YEMQ6Y9a0vC3/BOf8Aa/ulhu9F/Y9+D/hVlOd2tagtw49MhWNepeHv+Ce/7bd/altS+Lfw&#10;h8J/u8eX4f8ADBmcH6tGQPzP0olCnL3tLhCjUg7N2+48bs/2xfFs80NtodnbTLH/AKmPTPBOoXPm&#10;n1DO6A4qbUfi7+1P4via4sPBXjpvMbATTvCNpZqB6hpSxX8s171oX/BND9oqYKvjf/goBqvlt/rI&#10;9A8PrE49lY7MD8K1j/wSb+HWqDzPHn7UXxW11v4lbWEhUj043YqubRf5Mn2MIvV/ifOFh4H/AGyb&#10;+3kLeFPFFvBdLu3ax8Qre0AB7MIVBBx2/SsDXvgx8SrXfa+Kdb+F+is3zSSeJvH017Ln+9gtj9K+&#10;xNL/AOCT/wCxPabV1Twl4m1jBy7ap4rmbefcKAK6fTv+CcP7CmiOsth+zLo8ki/eN5dTzA/gX5p+&#10;0cZaL8g9nT/m/M/PTxBoPw90vTNmq/tVfCKxkjw7L4d0H7bIzDtlg2fwqbw/8Vfg5BaLDq/7V/iK&#10;6b/nz8KeBxDn6N5XB/Gv088Mfszfs5+Etp8Mfs7+DLT0Mfh2N2/Ng1dlpPgrRtF2S6D8PtJsY1X5&#10;Psuiwx7R+CCkpS5tEH+z8tpS/D/Nn5LXTfA7xUWk03wB+0B4xlkXCy7XhQ/gMH9K1/DnwI8TeIpQ&#10;ngv/AIJjePNWmdR5N14l1q4VSPViwx+or9YL/WJtN2tqOvW9iB93zryOHj8SK5nxD8dPg/4eMg8T&#10;fHPwvbbVzItx4ihJA+m81ova72/Fk8+HirK7+5Hwz4d/Zt/bP+yR23hn/gnt8LfD6YG2XxBeRSyL&#10;7nMgJH4V2mifsyf8FNXi8seLPg/4Xj24jSx09JPL9hhG6V7x4h/bx/Yu8Nsx1L9o7QJMfw2fm3BP&#10;02IQfzrj9c/4Kv8A7EOkA/Y/HOvatt6/2boDgD2zIVquWo+hPtaXb8TB0/8AYq/bk1uDyPGf7f1r&#10;Y/7Og+F1wR/vbUqSP/gl3f68NvxJ/bk+KGq5O4x2NwLZT/5EP8hWD4i/4LR/BDTlkbwn8EfF2qqo&#10;ys11NFCG/wC+Q2K5K/8A+C13jzXj9l+G37G97eTFsLHNfTSkjt9xB/Kp9nWk9NPuNoylbSn+B6fp&#10;X/BH/wDZJspWuPFWueOvEkjH5v7W8SFR/wCODJ/Ouv8ADf8AwTV/Yb8NzxyWn7PVldMn3f7S1K4u&#10;Mn3BcA/iK+ebf/goL/wVF8bsYvAn7EUNq8nMZk8O3T7R67pDg1Yg+IH/AAXc8YzE6d8OrDQI3H3p&#10;NItbfGf9qTn9alUP5pfj/kOPt38MPyPr/Qf2Wf2ZdAkU6J+zZ4Kt2U4Df2BG5/8AHs16JoXgHTNH&#10;g26B4H0+xQ8bbLRYoR/46gr8/m/Z/wD+C3Xjxlm139pCHQuzRw69DEq+58gfyzT1/wCCY/7fPjwf&#10;8XM/bxuQDwyR6xf3A6egAFaezp9ZfqQ/rUeqXzP0Iv7qWwib+0vEMNnHGv8Ay8agsKgf8CYCuH8Q&#10;fHz9n7wtI0fir4/+ELWRWw0beIoXkJ9AisWJ+gr47sP+CF41Bo3+IH7WesX7dZPsulyNn/v7N/Su&#10;k0P/AIIVfsvW0iv4k+IPjDUtv/PM28GffOGNChh1s3f0Fy1JfFNfmXP+Cg37T37Knj/w7pvgfUPi&#10;RqjRxpkR6WgVZ2J4ypYNz7gV+bn7QHwrsdT1FtV1vVk0Hw+u5rdbSaGW7uE7ZGcKT755r9VfDX/B&#10;IX9hvwouIfhtq2o7uGfUtefJ9/3ariub/aC/4I5/sp+MvAl9d/Cz4eyWfiGO3ZdNtJtVcws2Dgku&#10;3UHkcj+lfF5lkeIlXeIpSlvsrflc7oSWKjGhOcUu7TPxb1fxHa+DVVPh0+oWs7N/omqTSM9xHjvk&#10;YRTXqHwq+Mn7bPgHU9L8Y+KfjlrHiBTKkmn+H7jxNcuZgDkArGPT+EH86+oPBf8Awb7/ALR+s3H2&#10;vxt8btD8Nxx/vLe3Sb7bMzdgQE2jHux+tbvgr/gnx+0/+x38Sm8ceJfg9d/GOSzXfpOoaLeXEKWh&#10;A4JA2ovuMH6162B+sYHllVrWV+qb+XY8fF8PxrVJKnTjP0aT/wAzq3/4Kaf8FP8AUvDceu6L+xFb&#10;2unpAobULzQrlywA+9udhnj2rmfEX/BS74l+P/DEmgeM/jBq0erSrtm8G+GPDaWsjSf88yeCy/U1&#10;g/Fv/gqd+07/AGJrHhn4mzQ6LP53kW/hu11aBdkZ/hxEjS7ux3PXrn/BMD9nXwx4l8ZWv7RHxP8A&#10;2ZvEx1ST97p+qeUklkCRkSszyhz+X4GvSqYXF5vN8soqn/Mt/wDIirLC5XhowcZRqbWvdfjqfKfh&#10;j/gnh+39+1f4wPjfRPgnJpulrcCW1vPGEwt7dlznDq+S4PooNfZH7Lfhv9oL9mP4ow/C74sfBr4T&#10;2rXkKhtU0Xw/cjzQQBtEqK2R7cAV96R297qkJvpYmVduEUqFCj0A7VUu5n09FjurqSENnbGWIB+g&#10;zTwdOpl65KbuvPW5cqOHxcVOtHXpZ2sYl0vjn+y10+xm8K2Kx/6mO3tLiRU+ihowP1rlf7R+Kq+J&#10;v7G0nx1oImhw10/9iSL5WfQCc5P5V2oiv77zAQkNv0X5SZH/APif1qnq8Xh/w7pE2tXQkjFvCSxt&#10;7dppZD2UKvJNKu+W9SWx14eKS5UrvuYWveC/GHih2l1fxZov2iRCFvrfwiu9SR1JafLD2NfnP/wV&#10;O/4Jy/E3QVtfibpvxN1bxFfXs3lxYtba1ijVv4I4mbj6jNfVnjn/AIKH6/8ACOK71T4mfsw61pGi&#10;27ObTVtY1RLL7UAeCI5F3c+gJ49K+G/2vP8Agq78VvjpMYvhBpOj+G45pPKt5tL0+OS9KnjLXUw3&#10;KP8AcUY9cV83jvYYrleGd5X6Jfjoe9gsZXwLlTxMfctrfb8z5vtP2Ofir8FdU03xt8Y/g59s8NyE&#10;faJby+im2g/xbbfPT0yT9K9W8Q638OvD2myto0WkwWdza/8AEvsfBGjypfzgjG2ScrgD8SfavqD9&#10;i79mX9pqx0/Sdf8AjT8etF8XaZcx/aX8AyWr6tcMrc8spwvX7zEoK+tPG2vfDj9n/wAE/wDCUv8A&#10;Bnw34Dt5FCXVxo+nx3WqPH7LDGFhJ/vO+B3ArPNsmpxw6lUqW8tU/n3+R8zh54HHYmU6UXZPdNNf&#10;dufg3ZfsE/tU/tKePdQvfhp8DPGV9aPNvkZVkdoARwGd8ZPHrVP9pL9gf4tfss+C7N/HngiHw/dt&#10;IpuLjUtWE8zKf+ma/Ln2GSK/VL4u/wDBU+PSbe4+Gf7NPgHxJpMciFm1KPTRPc3Mr/xvM7bUJ6ls&#10;tjtivz8/aV8QeHPiL4nuNQ+NXxG+3a5C/nXV1qF5lYMchDJKzFz/ALMeR2wK+fqY6WHjGnh02lu7&#10;Xv6dTtqU8pjd1m79EtPv6HzNYatYaJZxC3tbVpNuw30mnSSKox90HHHHt+Fdz8OPhboPjTw/eeP/&#10;ABTDNb6JZv8APMxa3+0tz8qKELnB7/LndxXoDftAajD8PpIvg54MW8SzwLfULi3WC1Cgcsqyyjdz&#10;04GfSvJofF37QH7TPjvTfAeq+KNO09ZpGZbjUr77DZRheu8Rt+gyTXZRr47FytTpKPm9/uPnakox&#10;u4ysjqtI8R+GLS1tY/B3w9FhIbkpaag/iQbQo6lzMuOn+1+VerfB74v/ABq8E+NF1n4Y/BHS/HGq&#10;QYxdaZqE9xHZAd3KKqKfbdVP/h3npGm2qeI/E/7VXhi7jjwZk0dfMWJsch+WIB55yprzvxT8TNJ+&#10;Bl/d+G/gt8bbO0aRtjNoEM0ryP3J3SMoP+0ATXVTxGFw1blqq8121N/Y+0oqpeLX+K3/AAT7c1D9&#10;q79or4veH5NK8a/EnUvDl5HhX0XSfD6pFFIeCpYztK4HqCK8E8d+B7T4O6hN4/8AjD8W2upJm3x2&#10;Og6BEbt+c8ySA7M+ua8kvbH496n4T+2jVdJFvcN5lzcTapdRTXDN3PmMdzeoAqey+FGteJ9L/tD4&#10;l+Mo7WGNf3MlnI84VQOchY+v4ivAzDHRxFVy54r8/wAbmtHHOlRdNtuL6f5NGt8Ufj9pvxm0eSw8&#10;P/DvxE0dmCkFq1w8wuFxgGXygFX6Zr5ovLjVdA1iSOz07+yZpH2m1s1eMqc9MHLfqa+jtA8Y/s4+&#10;ALZvDVld6trF9dvi52WNzHBL24C812Wg6b+zdoA+133xBg+3FRINE07wmbZ1zyFNwyjLdsmpy+UK&#10;FRuMHZ/j6HNGtSkuSUrfifMPgnwx4zl8SrqN98JJPEMMi52ysyLu9ck4/DFdtpXg/VrC+vNXHg/T&#10;vC8VwhS4bzljYL3UBTxn/eGa9Z8b6z4o1KOO1+HPwNeOFvmiums5ry4lP94BHRB+O41xS+LPio/i&#10;FdH1XTfD+kQwyK11b6rpqrJL6rtfzCD9BXo1MVGpLll7vz1OipgcPTh7RSbPN7n4YeHE1CY+BbVb&#10;6Hy999PDavMEPpuO4Dvzms/RPEutG4GheFPBunwwqxElxa6XEbiQ/wC1lenvzX2H478R6p8S/hjN&#10;o/hQWulWcNqFkksbdoxMMYI3/KM+wFfLOsr4l+FURfTVeeO6fyVMt0rbG/3SRz/wE1OFzCpKfJ+N&#10;73KpwlLD+0hst11KnhXx5rPg/wAbjxFr3g3Ub64teLe3haG2jj92KrnPvjNbHjLxJ8U/HMp8T6nP&#10;f2tldDbDazatLNFGvrtZl3fgKW38ReKfDvhnybvwp++ujumvby6gkd/bavzKPbNZEHxn+JlvrCS3&#10;+nrdaLZtn+zJrcmAem4KwZvzxXpRw+DxVS9Z2t8znnGjrLU9a8FfHPQPhF8IovBMvgjU9Q+2F3mv&#10;rOSOzjdj77mb8RzXnereMvB8s39v31i9jBMpWPT49W86TPpkncD+Vdp4h0T49ftE+B7XUtK+CMOn&#10;6bbLut5kjMCOPVd8oA/I1R/Zo/ZV+E/xL8eNbfHj462fg5tOcsZrjWrM+UQeFVSSGP1ry8JllCvj&#10;p+y0l6/0jGUqVPC89Nu3XqZujeJo/A01vr+n+D7/AEG4ZSbW8aZnlkHspcjH1FN0r/goB+0r8P8A&#10;W7nVLzVtOvVlQxRNqmnO4CA8Y+dVB9cCu2/ao0z9k7wFqX/CKfB79oXW/FOqbl33jWKGLr2chVwf&#10;VciuP+Hp8MeOpl8A+L/hFJqjNGx/tG6ikXyyP4jJhjz7ACvSwsq9Jta2XR9fS50V8DKnRhNtXevu&#10;vX5nn+o/EP4z/tGfEaTXtI8Ntq2qzQ/NLY2pitoRn7xbBUKPc12Pwx+G9j4U8Uf8JZ+1Lo95eaHC&#10;FSObTZt9pFJ6tgZk+nArd8dfF34geFdHb4YeApbXS7GOMxtNBZz+ci/3Q7Iox7jOa5fUtR0tvBNr&#10;4Y/4SbxNrV6r7zDaafPIiN6jcMfjg1OIq1KlNx5FFd1q/wABVKdSrZVrtPr1+86r9oz9q/4TXXiS&#10;x8LfC7xTeQ6HDbxq8NvYSeSGH91FHpjqKxPF/wC0N8MvGei2nhuDULiG1XD3F1NmKQvwMhM8D61w&#10;cukS6XqEk994auzdxxEKsq4dPcqO/wBarWq66ohuU0d7j7QcLC52s+D0AGTmurL8hyT2aftJSfds&#10;VSUaelPp2PSPD1j8JEl+3+Evj7Z6feTKI5FkuhHNKufu7iO/1r9EP2evEP8AwTv+D/wr0/w74Vut&#10;L8VePNatcS6lNriRlJCuWZ55CFiUewz7Z6/nRpfgm7hexu5/CLtM0itcSf2c0phTvzjhvoa+v/8A&#10;hSn7Ndj8JNP8VeIvh7a2cVxao5uFsXub6eTnLyTyHy4g2M7QTgHHsPYxX9j4XBOE4qa8t/vOenPm&#10;x0PecXutNPnY9G8d/si/sJWGnSfFn48/tj+HbHVAxnh0zRdTSdom6hd7F3kI9gor5m/aA+KfgfUt&#10;Lk0/9n7492d0inZDDqF9FDPIO2FDFv0rhvj94fk8fWiW/hvw1Y+GvDFuxRLy927ZW7FcDdI2PQYr&#10;yvQvhd8NY7ojS9Fttf1Gz+db64uZIbVCP7yFBn6V8VPC5HjqilHmiltHf7z6PHYypCk1WhGUv5rW&#10;OzuP2ffjVreg/wDCX/EH4zSaRo74l2yanmSXvwWYc/ifpWb4j8e+D7PwXN4V8OXOuajdeXtjur68&#10;jVW/FAc16T4L8MeD/jXpCaZ4ltry9Wxt1X7Jp91DFZ2Qx0AjBP54NO0P4f8A7PXh6SSbSXnmms5s&#10;mEqzxykdcsybQK8qtmVCjWdJLRdEl+LPnKdWnJ8+nN5JnyVrelahHqkdpBoOpW931xpryvIfYhD/&#10;ADrV8IfDz4i2muxanaXmuaS0hy0kWiySyhfXtg/j9a+kfHXx40qzX+xIfFHg7wTpync0kdobq6df&#10;VVWMKCfzrxL4sfHjTPHGpr4c8EeONe1iP7rXcrxWEDH1AXGB/vV9Ngc0xdaio06Ond6/pb8TR4hS&#10;i4tbn0P8O/FWh6na6f4eu/DPim8uIApute1DSizSNnoFjYhePU16P8RF8Cq0OmeB9Suv7XWPzGEd&#10;oZpFXHo7hR9c8V8deF/iq3wp0W3j8KaRHdX279+V8YvclDjqyIgT8ATTIv2rfH+l6xNrctnp9xcz&#10;fL+9tzI6L/dG5sD8q8PMMmxGKrOUGu+9jhj7SjK8Nux0/wAXbjxp4o8Ut4FvNY8UGaSbDWc2qR7W&#10;HqVjI4x6kiuE8U/BfRfh/CIr34gaa11J80mlQ6zDJOme7Kuefx4ruNY1P4Q/Eiazl1XxDbxazqJV&#10;tQuLiEzLCvoVXCgj2rjfjr8Pfgf4Tjitvhn4sXULxlH2mSPIVG/3RnH0NdeCqyw/LQakn5LT5s66&#10;UvbPmTS8upzFv/whUVzDHf6VdSRlsSyLIGwexxkZHtivXfh1qXgm6P8AZN18Wv7LtlQAWzWrMsft&#10;sTgfU15D4G8caB4cP2W/8K6LrMqnd5kyuJF/8eK/pVme+vfGWtpD4L+GlxC0zFXnF5FtJ9BkLgfj&#10;mvbqQlUjyzjdd72MKkpVJWWy76o+q/8AhKPBNktp4a+E3iDRHv5P+Pi8/s15XVem4lycZOTg9KxP&#10;Hfw6+Hj6fM/xh/aQtr6VmD29jZauxJP9wxqvyflXjUf7OPxx8OLDquqfC7WoLe6kEcTWflmWVj02&#10;gEsfyrrPEX7F3x6bQIdQb4fy6bZTLvuLjXtajDj3K8Y/Gvn8Rh8HQqcyqcv3GlOtU+CEU0y/Z+Df&#10;hZLcxR6T4o8QXX2jC2+i6Nn5z3+fDFs+xFXfir8FfAng3wwusXPwla1upEyJta8TfvBx3iD7jz2w&#10;K58/CH4feFfDNvofh/4ijWvE0kg2waWzxog7pvDAZHY5Fd18K/2fR4VsJvG3xc8K6Xp1rBDmH+0p&#10;45mfI7oW+9/vMTWdfEUqdNThUlZfj+Q48yl7yXpfU+cHsGt7k3Rtmgj5ytodzKP9jJz+JNdl4d+B&#10;XifxPbw6p4Z+DOsRqzBl1bVboPH/AL+3kY/OtX44/ErSNS1BbbwNdaetrEdvkQaeoDjv91FCkf7x&#10;zVPwp8R/i94s03/hCvD+u3E1r5e37DHKkQI+gKu/4E16tHGY6phVKEEv8XRHTNxpe9HU9o+Hul6z&#10;4TtRY381nrGpRx4/0WNwkXHQK6qi/Xaaw/EHw2uPiD4gXVPip4yZoWbZb6LodrvY+2UAUn1wDXkG&#10;uQfHa0RPC3nappcc0mIrO3Yosreh3MWP4mu4+EPwD/aDurn7Z40+JPiLQ4bUb7eG2AtMeh8zjP4D&#10;8a8WWFj7R4mvXim+2/y3OH2dSEW0ld+Z1ni34D+Efh/p4m079lbxxqc3l7oZLy3mW3YEcOeBj6Yx&#10;Xg2u2V/Z+K1i+I3hG68O2XVLGGFhLt9AG/nivoDxf8dv2ivDFn/wjujfFDx1q1vATG10uolbYL/1&#10;0VSW/E15H458V3HiZN3iPw/JdX2/5p55Wmdz6lj/AErrwdVxqc0Wpp927/nY6qcYxo2qJp9LNNfl&#10;+o/wto/wR8a+IYdL8KeFPEFnDH/rL+aRBz3bJYk/QCvRdastBghj8N+GfBuo3/mAKZN6G4uPcFfm&#10;XPT6V4roXiHSfDVxJBP4Y8kXH+sKzeSXA9cJyPbOK2PFPxu16HTk0nwf4/uvDse3H2fS7cK5B6/O&#10;iBsf8Cr6KpCNaC5EvxZWGlUjWu0vLp+J6l4l+EXwn8E6LbXHiXwXHZ6lcR720/UdXuZPKz6rGMfh&#10;xXnOr+BPgd4q1z+x9I+KDafdyYLR2Oiu0UbdCgVi0jn8q5mz/aA8TpP9i1HxULiNl23MkwjM8o93&#10;K+Yx9i35V23whuZPiRe3EfhfxD/YNvFGWuPsMyxzsuOBkKWbP+8K8qdPHUbznstmun3pl18RUiuV&#10;JJvuk195DD+zN4K8OQTapf8AhzxBr8ca7mvPEmoJpNpjrlYx+9f0wTVOH4gN4V0VrPwj4H8G6dbx&#10;hj9sjjE1wv0aTnP4k1zvxA+H3xhv9fWx0+21bVrOaTFuGnG4n6vg5/Gsbxx8Gvi94Isl1TXtT06x&#10;O3LWsdwkkmPy5P0JNa0Y1MTFOrWTv01/L/gE/V5Qa2v6kGoeO9Tn1SbxAnjRheHgb4xIh/4CwIFY&#10;Vx8VPFmqahHdeJNUj1CGEbVsYodgk+pH9Kyh40hCfYJtDhkYPia4XO4103g6w8Fa5rFvp+sXFxaw&#10;yLuaaC4VSvqDuwK9+lRlhqfNKN15D5bazOp0b4m+C7zT/s134es9LZgAskEOZB7eZISa7X4b+LLD&#10;Rp5G0r4iXUcbcyCe6URL7hUxk/nXN3/ib4OeGwvh7RfAtjqW1MteT6kZGY++AB+ornf+EK0TxZHN&#10;qOqQX2lyK3+j22k6XPcZH+8XCj8zXn4jFU8RFxlFxXf/AIBzy973W7rzN7xrr2qeJdaa0sL6Zmlm&#10;ISS4v3y/+6g4FXPCfhKbwfqC63qX2yS6ZTi3t2MWT6bhmjQv2bbrxBp0XiNfHkmnwxrhobyNvtBx&#10;7IDs+pNdX4L8M+BPA1mNQ1myutcjWTMcIu2Akb0Ys3T6V50a+VU6bhGd32saSpQnFKTuj1P4aXvw&#10;+8V6HJJr1pb295bw/u4ZrwSSg46tIxAX868t8ZfGifS/E0y6L4t0mSe3bZb/AGlmunT2GCwP8qj8&#10;aaXoHjO9hv8Aw54L0fRWb7n74scn1+Uc/mal+HXgPwH8LvF7eMPjXo2r6pa7QIbHQJDC0x65dmVG&#10;wOwBH1rzKeX4GriHVndeT6/mVG2HpuNL3l+KMzSNW8btq0fjn4t+K9a1CC2fzNN0+xiNvG7e647e&#10;w/EVqaZ+1Tr+qXt5p1r4NnvLi4bbZx3s3mLGPpyT+VdR4z1T4NfGPWv7H+G3wY8QW9x5YLRR3CyM&#10;oPOXkaQ7PxP51xOqfBb4u+GvFEWo+D/CKaLEqgrdXWpEso6dhyf90U39TxFRwxEOVLa7SX4Mn2VO&#10;Ubp3l2u9D0vwX8PPiDr2jHXfiLdz2tm0e+GxWz8pQfQZA3fguPc15p4r1jXPDHiRrPw/bW9mWm/c&#10;NZ2R+0Mc4+9u6/QCruvxeK/D1k0Wu+O5Li8ZQ8nmXUpdh6L5hyBXmc1xo39s/bdcnWGNbhXkktnZ&#10;SvPOSM9qeCwsJV5cjVuiEpSpYeTnFa/geor4Uupx/b/xo8ReLLy16x6ba3UkjSdxndlVH4Vj+KvC&#10;C+K9Ik1XwR8JZND0yCNi015IzSSn13OVH4AV6fonx8/ZE0TwzHo2jaz4o1662AyabotvIm98dGmc&#10;5xn0p/iyLxD4t8If2za/C/R/CejtETb22oSSTX0oxncRtY5PqQKyrRzKjWblT0XXoZZc/ayUlfXS&#10;1vyR8f8Ai+/sNHkW0juA8xkIdVztXj16VDo2majrMX2gSR21vtz9qm56dlXOWroPiH4JfUdWmmg1&#10;G2hKoHkF4xjA54AwP0xXCy6vqeh3P2ZdQ8xYW2K2GZFyf4cgcV9tln1eth7/AGrHpYilyx91Hrvh&#10;/wCI/wCzX4S0ZU1O81u51IqPltbEQqW9d7Atj2FdFbftZWMVukVhqFxbwquI4ZI5mZV9zsOal+Df&#10;xA+HPwg8OL4q1bwpZ+JdauADG1yqLHaj0+Yk/kK7I/t3+EZj5k+habC38UcPht5FX6N5g3fXArzM&#10;RjsZh6zjQpTfpKy+6x4catK7Uk/Vo/ZghicMqn8aY6bQQkZyT608DcchfwprlcY3/N+Vf3Smfhvu&#10;jXGVzls03aQuf06VIYye3HpuppDPjgj8q0TJbaG4Xdh+PbmgmMKfn5Wh2cADbu9+gFOwekaD0zz/&#10;AFouNXauRqzvFhNoVv73ejbGGyeSfQdac6s/yEqCDzQsQHLE7ui57Ur+YlqN3gnaFHH0pySrvKso&#10;/KkBZTu5O3hdy0mGJ3bvrmndFXsN2nDZxz0PPFN8tBGFwfUH0NTHeFC8lSfvKaQxtjlwp96dwjMi&#10;wrncy/p1qOS3ZoWhCB1kG2RJE3K49CDkH8RU6IAMtHjB+8D1pCjEFjkBaYviPG/i3+wr+zT8WZ5t&#10;T1f4ex6RqbD/AJCvhthaSbvUoP3bf98180/GD/gj54z3Sal8H/jfaamxGY7HxJY/Z3/3fOjBX8wK&#10;++ZGIC784PpTZDvwoPX6Vx1sDhsUv3sUz08Lm2OwdlTm7dtz8gviF+wr+1r8KI5p/E/wJ1K8t4cs&#10;b7w+Fvoyvdsx/MB9RXjmr2v2GT7PqkTWsjnDW91+7YH3VsYr93EV4JFlt5GjkX7siNhv0rI8bfD/&#10;AMDfEOy/s/x/4I0XW4CctHq2lxThvf5l6++c189iuEcHW1pycT6LC8ZYinpVgn57H4S/2VosxaXy&#10;lZc9PL4HuDVW68I6JcfO0ahv7zcn8K/W34jf8EqP2LPiFdtf2vw/vvC9wzbnm8L6g0eT/uOHX8OK&#10;8I+IX/BEPVRJNe/CH9oZGaTmGw8UaSy7PQGWEnP/AHyBXiVuD8xg70at16tH0OD4uyut7tV8vqrn&#10;xH4e8ZfFjwPGifD74s65pAjYFbe1vpPK474LFfw216F4d/bu/at8NL5eoeJdN1iNfuxappMbbvX5&#10;49jf1rsvHn/BKn9unwVvGl+CtF8U20fLXHh/XI9w+kcux8+2DXknjf4DftGfDQN/wm3wE8XWO3+K&#10;40WQp9Qy5BFefLC8SYHTVpfM9OGIyXGapxf3Hr2nf8FLLC606LTfi1+yxomq/Pukn0nV5bdvw8xH&#10;5/Gt/wCGn/BQ/wCENj4iln0W68d+F7dpMLb2mqLPFG390qCuV+oIr5Hl8TXFpM1veaJLbsufM+1L&#10;5RX/AL6rN1PWRqsKy/2DZrGGylwfvfQsD/OuWWYZxCXNUTXnqdn1HB1rcu3yP10+An/BYu2+Cd79&#10;v0P4laJ4utZ8eZpPiLT0tpfwmjUY/EMKtfEP47af+158Xrf4qwaRpOg+dGo+x6ZqyyKGH8XyhSSf&#10;px61+PtveajCuyKRtrcbVYlSKuWGt6tZPvTzvm+7/pDjH0GcfpW2Bzanh67rVItzfXqcuKyWpWta&#10;ei2XQ/e/SGOmaTCl3qyTMqDYv2ou7n2BJOfrW2/g745f2BJ4usfgzqF1pMSlpLqG6RmVe7eWoL9P&#10;avwcsvi/41tpI5l8TaqrQ8QldSnUp7DDjFet/CT/AIKfftr/AAc0+58P+Af2hfElhZXCFZILm6F3&#10;GVxjCifftPuCK96pxZUlFKgrPrdHgy4VlzSnWjzdrOx+o9n+0x8ELjW28Nap48tdPut2xotSkWAI&#10;/wDdZnIAP1ru0YzQRzadi4hZdyzW7+YjD2Zcg/nX4s+Jv2oPH3xKjuoPHOsR3bXWWuJpIY1eRjzu&#10;JVRk57mjwL498XeEY1uPhz8V/EGi3Dt8v2LVJ4xu/wCAHaB9RXrYfiSnKynq/JHi1eEsRLVe5+KP&#10;2mM+OFG3HH4/1oQnqw/Haa/Knwt+37+274ImMsnxputWgix+8v7KK6VcdnLJu/8AHga9G0H/AILD&#10;fG2IL/bmieCdSQLmQmzmt5HP/AZGA/Ba9ijm2FqrV29bnlVuGs0p7JSXk/8AM/REucAM/FP35wNv&#10;3a+JvD//AAWM0mQKfEHwFVugZtL15jj1O2SIfzrt9D/4K0fs0apOset+HPF2kycBi2nxXEYP1R8k&#10;fhXcsRh5bSX3nnVcszOj8VJ/df8AI+ohIr8Idv8AvU1QN3LtxXi+jf8ABQ79jbXMInxljsmY/d1D&#10;T7iHHtypH616B4T+OnwU8YnzPCPxl8MaiNvC2usxbz/wEkVtFqWq1OOanD4oteqaOqdQBTS5iX5p&#10;Gz03UkUjahCLqyb7RG3Rrdg4P/fJoYFOJYJI/RWVlJ/PrTszKM1LYcQPvZJHrQRu2yBhgDiopJmH&#10;yhcN/tc1JuDRjfg0jT3nuAVE+YoWLf3aaFjYhygLeu2nsEKDAzjsKQgA5d/vdqDBuXNoBWYvwvT+&#10;93ojD7suP4qC3YsozSjKLn19aDZDWXI/eJ8u70NKUG7A+9igAhuDtz/Dk80FTG+4D/vrsaFIUtRo&#10;RvmRfTJ60JBHuww4/ip2GBH8RHUigkn5CBk07sUe4j4J3Bfp7UgUgjDcd1xSrtX5S3/1qUufK3Bz&#10;SCy3E+QH5fvUjQbh++3n2VqA5I3HGf8AZ60IRuxu6+tV7xp0FjKgeXn5fWmOckhD9326U4s5G1W+&#10;tNJGOR+tSSNbcz7Y26jNOyvUULgnjj3FLuY8Ljin0NEIxfGVA/rTQrKGUv8Ae7VIdxOd36UxlZV3&#10;M2R7kUieWN7jBGFOF+9+eKGDdM4/DrT1A3MxC7SKTaHXIP8AwLFNaEu62GMyIuCcL/u0EruU9x6g&#10;809gVPyK2DwdxzQqRmLftPy/7NXcn3qg1tm751wfXrmk3Mw2AEemD1/KlVm8skuqqvG4UjDChQ30&#10;J70E/CNPCN8jcfrShPukdT2NK2FXDf8AfW0f4UolB5+X8WoNKco/aGXLooSN3K5bGNtBCKQo/Onk&#10;yMGDH/d20PGqkLIMfL3pXsEnroRsX7p9TQQGj3L09/6ZqSMbUwBmm7Ny9Sf95QKakLmkAjXqDQ6L&#10;/CrfTdSAtjJb296UsRxkCgvmEZuOH3HoQW6UhCEDP5Uc7dvH3uy0YBbYoBXoW3cigm+oFQzbAGHt&#10;603OTwpI9OaVo9pxnpS8gYL596LhzK9iN0KnfGq7fxzShGxgHGe1PwoG1gf+BUEAdGoJlGXQjIcH&#10;7ny9+KAMD73FObcGwnfrmkdflUKw/wCBd6A2E6PwT/KgRkJgvg/7tPCENuX/AL5z/jSMGVsHj6UB&#10;8Q3Dbcv+dNKqzN938qV0U5cmlRY+Sq9e4ouaKK5dBFRc5ztNL5WQMNlh1bbQyhX4GPl6cZFNZ23b&#10;lbd74oIjLXVA0jgbc8N/EelMaMsdgk6/jTxGGYM0PSl2APyePx4rRDl72gzZ5cnz/Nt9CaNwYMCP&#10;vDGNtKY2ErHd+vJpGXyxv5Xd6npQTdp6jhGDEAx+725qPJdtuz5Vpyxgknsf7xoD4JUfRuKnmK5u&#10;boR7WRsgbvo1BjZjwNuP4ttSNk/MyqfTFEaoPmC9P4aOYv4SORPMblFbt060m5VHkxqM99w4qVQP&#10;mYDp1+XpQ8Q2/vD83UA8EUcxDjKRH8o+Zzk+maABtH5t8vNSeWvdf4e1DwjAQgjHPNHMhqPcjIwd&#10;qq3HNA3EbQ2VY/ezTtoD7i303UCI4OAvXI9qXUQxgwP3ivbdtzTx0w27GMfMvWlROOWbd6Uz5QCH&#10;4+q9aQMBx8q5FOCAnjd6/WhRIRn5sf3vWkKs8m/fz0+bvQHNcMjO1j8v93HSmlflwOP96nsCV355&#10;puxiN2c46YPWq5io36h8n3KCG2gFtv4CgblG7FHzhvmOF+tHMKUtNBGZlUM/zHttpGw4+ULx605Y&#10;8tuP4U4IE56VJEeZ7kRjUPuVCvqDTVjPmbAM5521Kdv+sVVX6UfKpAcuAf4sZq0y+WNyNztLKM8+&#10;nekDhY9pb8+1PdULZYnnhflxSHaDtYfd9qY+UYV+X7+30oVShzn/AIDxUiqCdyD60LH8h3f8B+Wp&#10;1MXzRluRsyfef5RQAncLt6g4qRo/4wD+dNMauc7tv1NHMivek9AGN+U47YPQ1GRukPm+tSMvljl/&#10;fNH32BA7dfWqKiiMBS7L1x6mlIOc7OKfyOM/jRI3Q53Y9GxQVyobEqs2SvP40KPlJKL/AMCPNPMg&#10;Vdqp83saa6LkZVvXhulTuHu9Bpxnc6f7tI2NuVfr2FPKcDHzc/3eaRkCfLnk+1Gwco0qMYI6f7VK&#10;SCOjHPv0pNiNtUjb6Hb1pyx7hyD+FPmHbQYysqny1H+FIcAhGb5vZak8rByT83pTZOhkUmjmJvyo&#10;PMTfhmqN45QzKD/F7U7y1GCVHqR3p3DDAX9BxTE3GUSNwTtUgZ/3ulO8pcYDHHrzTg7xvsC5OPl5&#10;FAUg5ywP+8aGyeXsRhAq5cZDdPmzSAENvVyNvYZFSoVb5pM+n40roCcBQSOM1PMHLIYItxDqaMIo&#10;Yc7v9rpThuA2hdvpxihQ3RgynuHbrTNOmw1I0xkf8Co2rjKnbTvuNjP1oVsDbnnt8tLmDkdgABBR&#10;zyetRsuwklmx/u1IFw3y568+1DQKG3Bc/wB72ovqZy5yJxJt3KcD6f8A1qevzHcXXbj5c0NBltxY&#10;8dB0pzMdgwPl9KZr9nVDD8vy7m5o2HODT2U/5NNxvPI/4FnJpiSY1UGGw2M9SFIx+NSCMNHtba3+&#10;0KBuGU3fLj3oHPCr+vWsyuXqgBaLAX5u3FavgzToZvH+hBodv+nRhJt+1Qd3vwfyzWaiZb5jjvt3&#10;V0/wjtvtXxW8O2yTFGa+UKoXdv8AauHMZcuDm/JnpZXT5sdBeaPd/wDgsq81r+zR4VtxMQr6rEGX&#10;1/cvxXxt8H4TD4M86M/8tsf6nAH0619cf8Fu7pLP4LeEbVZB5i6kDGNx4xGwz+or5J+Evlx+CVRJ&#10;N/nOGmkVujfTHFfnHAv2n3bPtuJqko3S7I6R4/nMYHvk01goOPvL3qRthjJ5HPDE01RGW+VtueGY&#10;96/Vo6I/O467jMKDyeP4R6Up+Rt46fhSH72M9+xpSpf/AJafL6AkVZN9bDcIx/dk/wC1hqMDr8o/&#10;macWKrgt+fNBJ28lcezUD5ojETP+tbHvSMiBcIMjd1zT13bcJJx6UMzKwVmB9M5oI5YSdxEhcNjG&#10;D2G6owzKWJXBzjB61L5SIfMK4NMClix2nj/aP+NIHG3QGBPADEetAQbW3J977vNSYO1U244yT70O&#10;qLwRz/exT5ifkRkFY8gjGeVagohh/dHgfwsakKoFywLE+ppojUodrmjmLXNYj3IxU4/JacoX5tv4&#10;fNStHtH3fxxzRscofLPzdvSovqZc9RPUZv25DDp6UOfMUuJcr/Fnt+NO2HOAp3AdSadskzlU/U1a&#10;8w1ZGQAm2P659aaEVlJAbnsrf4mpdgDFdzL/AMBprDd8m7OaLxK5WxACPkaNVOPlz3FBV9gCSbef&#10;4ec/nTvLHl7yrfL/ABFhmgpkhwucf7VPmHy8vUaWyfuY+nWlOxV5O768Uu35mlCdvenDLKOPypSk&#10;xtkYQqpCfgR2ppWTdwpxjPJHFWJEC5wC314qMxFhtYKMdDuFTzCV+o2InYX257dRS/Qrt/2m6Uud&#10;jlM8/oKMeuPXcop8yK9BWCsmE59PamJ12MCv4dfxpwcqY9wYqxIPy9KRkBOHl4pcwpRlsIjID5bb&#10;s5yNp6fpTzEX+UFmX2oYAEpu3ZX3pRK6LguSOgyM0cxEacluhmVX5UUn0pFBwRt2lffmnIYjnYTg&#10;fw9s0OmW2n0yMnpRzF2S2GkEqxDNnGdvPNAiWTkp1/vr0/CnCOMMELcdqaz/ACZKFcNj60cyJlFr&#10;UNuV2D+HpTs7QAXX0poddm5fz/yKd8zdevSplUjHc1p06ko3Q0IFPyH6kqTQixqxkChV9AOTUiaf&#10;qF06wx2UkhOQuIySfyGatQeG9fkbaNLdVGNzM4GPwNY1MVhafxTS+Z008HiK3wQbKYZd+FHP90tQ&#10;V2jAHPXqar6tr/hHw9KbfW/HmhW8kchW4huNSTfDjuUj3t+mPXFVz8Uv2fLI+de/GfTpNsZbba28&#10;0m7j+EiPDfga8utn2V0XrVX33O6nkmZVNoNeuhfn3SR5x/F6c1HEZsyYf+LKrx8ox0//AF15r4l/&#10;bR/Zh8NzLNH4r1K+jDEYVobUOc9hM6t+Yrmtf/4KM/s4xadLeeGfDjTT7wm24vJJXfrziFe3oDjH&#10;c15lTjTI6N37S/ojsjwlm9Z30+89yKjIIT/vphSDazfuyW2r/Dzj3r5YX/gpD48vJU0/wt8NJry6&#10;mbdZR6X4ZeYhc9f355474IpdV/bP/bJ1QMPDnwx1hVbmRo4ba1LnuAyxOAfwzXk4jxHymnrCLf3I&#10;9ShwLmdRpTa+SZ9Vrp2p3KRz2+mzsjfdkjt+D+eKNTtToMXn61OtkpYfvLqQRqPxJxXxBrviT9vf&#10;4rSKE0m9ihkl4h1LUp7pV9tvyIf0FRQfsqftbeLZUm8Q+MrbT0MmI0SOD5cdAN0jFf5V4tbxQ0/d&#10;Ul83/ketT8P5XtVlb7j7QHjj4XsZIrz4t+GY5Imw0UerK7E+g2nH6Vzvif8AaA+CnhJGfWvHE0zJ&#10;kLHpli8m/wBg7AKfzr5/8Nf8E1PiZqDNeeIvj5JA0yj/AI9Loqyn0xFj+laHi3/gm38NdA0tdb8Q&#10;fE7V764t0Cstzbo2fbLE/wBTXjYjxQzB/BFL5XPSw/AeAi/el+P+R6A37dv7PSvMz6friwxuq7pL&#10;yzg2n1+aYkj8O/Wue13/AIKReBbJmuPCnw3huF248y61KaTPPpBFjP0b8TXrPwA/4JyfAKDTdN14&#10;+Eby/wDtS58v7JAo3cfMf3Lt+ORXvukfsYfs9aV+/wBO+E+mfambYy311NcH/vhtsY/75rya3Hme&#10;YpaSa9ND2KPCWS4f4tfxPg8/t5/GDxRcyX3hf4craWhK+UtvobMvH94zMPX2q/YfE39uDxlPIfAO&#10;i6tci8yPJH2WLY3qBHGzg9vUetfodon7Ofw7srdrXS/h34bsQ7KJJIdDtkYsOnLJnNeqaZ4Ym0vR&#10;xpWlTyWEcMe1ZJGZVJ9eSBj6V5dTiTO8SmpVJJerOynk+S4eWkE/kkflJoH7K/7ffxF1VYtc0PWL&#10;e4aUMy6lDfTKeepkkKx49q6u3/4Jp/tQ61KyReIrPT3mkLS/Z4bRHY98+ZIXI+lfd0niX4ceAPFE&#10;k3xS+JPhnSYZJG23OqeJYY0dj6eY4JH0BqLxt+2/+wp4OtVttX/aX8NXIiG1YNBkmvjx6iBGx+OK&#10;86picwqbzb+bOuH9n0toK/r/AJHxFP8A8ElvGs1vHJ4/+LF7cSFcLbWuoToq/wC1iKID8yaz2/4J&#10;N/CbRr6KS78SalqVx1O1ZJAGz/EJJB0+hr6e8Yf8FRf2OtMsFg8M2vifxWWfcsml+F5EjBHTLXDx&#10;DH1zXkPjD/gp54Sa8Fz4F/Zh1m+Vlxv1LXbW0Ge52wrLgfiPqay/2iespfiayrU46qH4Hm3xV/4J&#10;zfszfDqys4NR0m4kS8mDNL5UEJU/7+0uCf0rqfCP7N3wr0q3ji8PfDTT4EkAWO4mmkeSQfi2G+uO&#10;a4H4yftxfHP4sWkel6T8HfCek28Mhf8Ae3M14ye3y7AT9a898T/tmftm2a2v9leK7PR4UQRRLoXh&#10;NN4HTlphMR+BArH2MpfG/wAWae2rdI/gj620T9mjRhZ3U+l/D3TBcbdgzoyfIuOW5XJ/PNdj4K+G&#10;OraDoUAa5s4FiOBIsiwiIew65/AV8JaB4l/bk+LmqtaL8VPiBqkk8gX7LpLtEHz0wlvEjA/7or0C&#10;w/4JtftdfFiVH1X4Q/EDVtw/ef8ACQTXKqW9d1xIFx+VEqVJ7sEsZPVRPpHx9r3gnQg0/iT4maDZ&#10;tGCWkutfhXOPUE5J/SvJJv2mf2bNL1b7dqPxesZ1hk+VtMjkuCx/3UByP9rmp/C3/BEb9qKa4juL&#10;X4P6Hpfygs11q9sVjJ7lSWY/hmvQ9L/4IreJNGK33xC+OfgTQX2jcrXDtJH6nJCL+lYfVcPzXsy4&#10;xrOPvSS9WjzOf9uP9nqxjWTRYPFWrNyzf2f4ckCMPrKU6+3FOtf+Cjvh7QgIfBH7NHiDUPOYu66v&#10;rEFsx9flQyH9K9aj/YF/YK8F2zQ/FH/goL4bmaH/AFkOly2xdfb5Znbj0AH0rN1HTf8Agi54CUDU&#10;vjt4w8TCP5JI7GAsj/QG3UbffP411+zUfhizCUacv+Xi+V/8jzXWP+Cn3xs1Gz8zwf8As4eF9Jm+&#10;6suqa1PdAD3REQA/j+FedeOv22P2zPiMi2D+KfDOh26tmOHw3orO0nqf37P/ACFfRDfthf8ABHnw&#10;VelfAX7LXiPxRMIVVZrq0ZUOO3zSYU/7q1o6P/wU78GxWrWnwK/4JPC8jaYCzmbThPuI6EhbYkkH&#10;/aNTKVo7L52LhRjLS0n6JnymmsftgeOIf7Pf4peMLiBlz5Gnwra72/uhoYw/4ZFa2kfsU/th/E63&#10;jGreBPiNqyjlf7Q1C9mQenWUAfTBr6q0n9vX/grT42LQ/CP9hHS/Dtq5/ctdaDNb7c9w0siIT+FN&#10;un/4Ln/E+Vo9d8TaH4Tjkfa0f9o2ULfUFN7D8MVzzxEE7c8V+J1rBzkkvYv5tL/M8N8F/wDBG/8A&#10;ai8S28T6j8CbWxWThptW1C2jcN6nzNz49eQfrXsHhz/gir8ZNJtki8WfEbwFoce4O0jXcshjGOi4&#10;VR+v4108f7EH/BRbxHbQyfEP9u37IZOJoNP169faD1/1Srnj6VPZf8EgPDOqztcfE39qbxZrUk3L&#10;NaWu3B78zSNn64rNYiP8/wByNPq8qcr8kV6u/wCRiap/wTP/AGa/AaZ+K37cPhHS5gQZI7NoULA+&#10;oaVWP1z9a57WvhH/AMElfAen3Fv4q/aX1vxJdRrtkh0K1CrJjn5SEcf8CDGvX/D/APwSI/Y70C+S&#10;5v5PF2reWPm+1azFGr/URw5/XPvXovhv9gv9izwtPv0z9n3TbjkEtql7cXLEjvlpB+VZyrUV1k/m&#10;V+8/mivSP+Z8P3Xxt/4JT+ApzY+Ev2d/FHiR43ysmoXjqJD6ttYf+gmug8Pft0fBm21C30v4If8A&#10;BPOK4k3Aw/aLAXUjkdCNyMc+9foLonwq+CXhPnwv8D/COnE8s1r4dt+T6kshOfxroYfEF5aFVsBH&#10;bqowi2kKQhR6AIBUxrQi9vxZOj3lL5JI+FLD9qD/AIKYeLPOi+GH7DF1pccsn7iY6AwEYxx/Aq/i&#10;c1fj8J/8FvvG7wyzx6R4Xjk/iuNQtbcr7nc7H9D9K+277xFqeo4W9uZZgvTzJC2PzqK3u/NfEYrS&#10;FWPP0+4yny8uzfrJnxzcfsN/8FNfH8Pn/Ev9tHT9JUt/x72uqTTYx/Fm3Tj8/wABUUX/AAR+1/XD&#10;9r+Kv7aOu6nNcNm7XTrCZix9nmlXP4g19s728nIrNmYs+Cv51pWqTjrf7iISg3ZQX4/qz5a0z/gj&#10;B+xraGO41rxT441iRT8y3GowQq31xG3X3JrrdM/4JffsFaNCsUfwJ+3sv/LTVdbuJC34IUFe8KC3&#10;ADfTNTPaTD5jF+dcf1iX9Nm8ZVI7NL0S/wAjzLw3+x9+yf4TuFudA/Zn8FxSRriNptK88j3/AHhb&#10;n3r0HTfDvhzRRG2ieFNHsvJ/1bWejW8JT6FUBH51ahg+0SbEVi392rL2FxbxefcQNHGOskgwo/E8&#10;UJ+03VwlWrWtz/iO/tjWJI/LfVbhk242iY4/LNVpTPI3zOzf71Mn1nw7Yp5l74l0+FAuXklu0UJ9&#10;eePxrmNX/aG+AmgyFNW+LuiQ7eTm7yD7ZA5raNN9Ec0pRvqzoVgZXyn/AHyKsxA4yw6da8l8Qft2&#10;fs2aFGrQ+Lv7Qk8za0dgoY/qefyrPH7cnhnWbT7d4H+E/izWkLYWa30ecxD8Y42yfxqlGce33jXv&#10;bJ/ce3RO0fzVYgu1XqhNeAyftY/FzUNL+26L+zhqVn87L5usXkdop9P9dIpH1IH0rDvf2i/2pNTu&#10;1j0/wr4P09ujxtrQvXPpgQCUDH0NaKpTitZL7x+xrSekGfUAvITjg5boDUcoluGZFRjt6hR0r5tt&#10;rn9tjxbMyXnxDtbGxdD5a6T4SuZG+heZLdR9Q1R3PwA/aR1yb7X4i+NHimWFR8tna3lhZrj/AK5v&#10;dSkZ9xmsamKoRXxfci44PEdUl6s+ki9vbWzXF1cpDGn3nmcIB+LED9a5/WfiF4B09PPu/Gulpxna&#10;t2HbA74XJrwHVP2ObzxI0b+IPHuuCQdX1Hxa5VfoltbKM+4P41aX9hn4Wqsb3t7pt40a/N9ttb+/&#10;wfX97dBf/HMVyVMww0o2SbN44GpHWU0j0PW/2sf2bPDksh1j4vaaoX7yw7mbd/dAwMmuUuP+Cgn7&#10;N8d00Wl32sah2j+y6fveRvRVQtmtbRf2WPhD4ckjuLK3tbMw7drafo2n2sqnrneYndR+JPvVzVtF&#10;+DPhnanibxrFCvmZ8vV/FjQ7vwSVOPwANZfWG9I0n95X1emt6n4HG6h+3PqUwUeDv2XPG2oLIf3d&#10;5dWj28L+w3Rj+f51R/4an/aS1y3H9nfBPw14fbzCfM1zxBDuwOxjMu4H/gNdJqHxL/Y00cO934k8&#10;HzmLgxQs2oMcnt/rSfzrTs/jz4CuIvtHw18DeLtajVR5X/CMeBrhY2/2RlIwo9xmrlUrWt7NL1/4&#10;LGqWFju5P0PPrv4sftdeIIVOk+IvCkK3D+WW0mxvLtg3t5VsR/49TovAP7Y3icx/bfjLrkCxNu/0&#10;Xw0tuijuAby4RWP1U/hXpF78W/i3rlt5nh79lvxxKVOIz4iurTTUH/AppeB+HNFjqv7U+qIxtvgx&#10;4R0c7SYf7Y8dC4CHHdbRGY/QEVl7TFLRNL0S/QpRw0V/Db9b/qcVbfsvfEXUo2XxN8TvFlzNcctL&#10;N4itbUKvXAEEcxU59DVu1/Y08MbVGtXv9pMy/vJtQ8SandSfQ7WgVhXa2fhX9qbWUWHWPH3w50RW&#10;j+ZtL0W/vJEb1HmlFz9citGx+D/xQlsmtfEv7UuuzRNw0Wg+GbHT9w9pSJHFdVOOJlHWb/EzqVKc&#10;HpCP4HO6H+x18ILORZ7DwvozeXgq0fhqOVvfm4km/UGuu0j4Q+FPCX7m0gvrGMA7lX7LZofwhgiw&#10;fxJqpb/s/aFEP9O+J/xGvvl24uvGjxqB6BYI4/51Av7L37Pi3n9pXvwns9QuC26SbWNSvbxpW9W8&#10;2dgT9RVToStq2KOI97Rr5f0h2sat+zfY3vmeLPFfhiOROGOq+LDI3v8AI1zg/QL+FcPqv7Qf7Heh&#10;6i1roFz4fuLiMME/sXwqbnc2em6KE7ifUk+leoWvwk+EenS/adJ+DXg+ykyDvh8MWm7j/aMZb8zX&#10;SWt9qFiAljcvbLjHl2f7pB9FTAH5VjKjGUbOP4mntrauT+7/AILPGrf9oa+uzGvgb4KfE7VY5VwW&#10;0vwTLDbkeg3mMY/KrM/ij9qHVpTPpH7Kt4okT93L4g8VWllgf7SF2Y/mK9gnuL2+2tdXMk23vJIW&#10;P6mhE2DYFwPrRTwsf5V+JE8Qpd38/wDgHj8fh39rbUbfFxD8O9DYqd0dxqV1en84YBg/8DNX7b4b&#10;/tAS2arqvx+8P6fMw2yDQfAvnYHs91MM/wDfNen3FoVTeV6/rWROZvO2g9+npXZTpuK/ySOSU1Lp&#10;+L/zOWh+EGvz6aLfxH+0J41vZTyW0+HT9OVfp5duzD/vo1Pa/BbwNBFs1fXvGWsN0P8AbHja9Zfw&#10;WF4hn8K6u3gkdfnzSzwKOWTpVVJSjqmyYdtPuOOsPgP8BtNvvtVp8HNFkk3Z8y/8+7Yn1PnyuPzB&#10;rqtH0Pw7oRb/AIR3wjpOms3/AEDtJt4D+caA/rShMnhelWYZAqY24rlUud3kdEuaK0ZLLqOp3Ee2&#10;51K4df7rTFh+RNRLHv52/wAWf/r0DaEyBToGzy2PTrWjjfRMx5urHeVvONzUqW6Kv3TxT0ZSKcr/&#10;ADYJ4+tVGnETkyMQkdEI/GgQ5OSKmJUfdPtQGXcMfjVezXQXM+pHwOg/Wg8crzUmwY4FNKEnlfpz&#10;RyyD3SLcHPI60+NlZcChbaQtuA4qRbbbxupxjIHYIwoXdipomyvBqNYsDb1+tSD5RxV8shIkUEil&#10;MYB3baIcPyc/lUrBQPlrSK5UTciZFC5HP41DIjt0FWBuP3hRlTxQ43Yyl5E27/PFNe2mduW/Kr21&#10;eu00bVIyFqHRiw5+Upi2deGpvkBG2bTV5k2j7tNkjQ/NjpRGjGI+a5AsEXEhNIQqrwc4p0mRwKYV&#10;54BOarljsLUU9KjMbEneoqbyXK0NHn5aXs4lczIPLU8Y+lIYsHBNWMKBuKdKjkl3nOaznEakQmMg&#10;ZA5pVjz9+nDOcU8ISMoKz5bhzajAqr0FKAT0FTeQTyBTktSR9+tI0x3K5yGximsHL5HSrhsRnBbN&#10;O+wr3FVySIuUAoD7sfrTwpbIAq2mnoGyV/OpRbR4wQKfJIVzPKMvJ3U0RMTkx1pCCMgqAPyoMEeM&#10;4qlACgtuxPKNTxbvnmrvlAD5aXYemasCm1sAOtNEKjj1qzOwQZNRF1PQUEsYsSr8oFKhycClVsHp&#10;nPv0pQUGcgYoKG4ViVJ5oSEE42ilGzqtAbHz0AKIMDGKcAgGKbuYjg0fNuoAcAAcnFOPT5ahHuac&#10;CwPSgWg4YAx0NKTg0zLAfKuacuSPmWgdwMuD8ooEzEYBppix0Hejy2HQj8qCXYRnOcNTCzFtxqby&#10;yRljSLApPFBOhFlj1pMkHGPxqdokHyj9aaUx1GaBsiYEjpTCCOoqw8bEZB2io23KMBs0CuMCYOCt&#10;K6EYAQU4jIpuMcNTtYNxvllvlpywOByTT4hk9KnVADtO6kBCtvnkmni3B4qVFG480AtnGPxoAats&#10;i04WwPSgZPI/WnBmBwf0oAjWMBtq5xTinoaccZ96TfgYJoARV2rzgU1kGKGYhuvHpQSSKCtBFweN&#10;1KPTmhOvyjNOwp52/wD1qCRhUkYApTFkZJpTlWyOlAcMfm/nQFx42Dg/ypwAPaiNSTjFPEfO3+tA&#10;DPKOeTUOpWYvtOu9LM/k/a7ZoTIy5C5HXjmrJYDgUzepk2Y68feqZRUlZlxnKMk0fCf7VHwV/aP+&#10;Ceqw+IdC8L+F9f0m5ZjbX7ajPGsOD1dQBg+wrxu6+L3xl1ORR4j+MvwrtuCvkx6feXmwehTKjI9+&#10;tfo546+KEulahc+CNO0VpH8vMxuGVlI7gRkHJ98V474x8Yt4Jgx4b+HmneZOzNPZ2NvDatJ7swjr&#10;ngqlPRtOP3P8EdtSdHERu4Wl3Wz/ABPhm9+ENx8WtVj0+T433iySPmaDwb8PTbwyn1aR+g9+a92+&#10;Dn7IHgT4dSw3niDRrzxPM6g+Z4k1B5AB7KCEx9Vq58TPjP8AHG+0EarbeFdNsbfzdsOmtO8jNzjc&#10;XIC/pXNeC/EHxq8a+KItH1/xXb28bMvl2trbsdoPYTMcL/3zWsXzOydjl5Z0481vyR7ZZ6NY6Zct&#10;Z6J4A8N6fboc/wCjadDv+g+UYre0y512MQx297DYw5+VmYRoPYLwK5x/h/qNhEtpqK3Mfy/NJPfN&#10;tbjruJH6GuUj+HfgfWfFc974+8W6b5NrCVjgk1tDGnvhn+WlzRhKyu36BzSqRvJ2Xqet674+0Tw/&#10;aZ1H4gWELr811PJdRxqF/Fv5ZrhdR/ac+Dyf6LbfGTTXuZJdkUccMtw5Pssa/wCNef8AiTUf2YvB&#10;U0kFt478LyXEj/PHHfG5dP8Av3uxWxpnx++FIsYrbRfEGoXMKLtkXSfCt224+iuIgp/E03zSd0n8&#10;xL2cFbmXyPRfDXxu8LXPOoyX0irwJW0ydS/sAwrXl+NOk2UXm6d4B8QXTOcK0WmkAfUmvHx+0L4L&#10;sJHhs/h14mlkXDLNcWlvapj3M8qn8cU3V/2xfDNsyw2Pg/S45MYY6x46s1C+5WDzG/nVydaSsl+J&#10;n+4vrI9ktfi14g1Oyb+y/BMlrIeHN4wX+ROPyqTT/FvxLijYILFTjKqY2kIPrgkfzFeE6f8AtnvN&#10;e+To8fhF93Elvax6lqR3exihRaku/jt8c9ejk1LwroHiCTc23zND+GMm0fRrqbn8vwrGMaq3kkWn&#10;C+ibPWpviJ8YLu4Z7zxI+wNjy0tUiz9MlqqeIz8Qb3TVuk13UBzukZEBz7ZC9K8itbn9r3VDI9t4&#10;V8eyRt96TUrjS9NUH6MjEVl654I+Pl84vfHni7R9PgVsRw+Ivi0yrH7lLYID9AM1oqcnvK/oVpfS&#10;H4npSaf4+1q6XSNb1KVopj88klyQip+JHP5U/wCKmg/CPQvh7qen+LvFeh2//EvkZvtl9DJ0HA2F&#10;iR+teITfC+G71JrnxD8b/hs0ayf8w3T9S1xh9FdyGP4VxP7WGk23gX4R3Wp6Z8VNce3vEMUf9i/C&#10;UadDJ9J5Yxx9Gz9azxMqPsWm/wAzqwca31iLjFfefn/8YLDz/GGtHwf4n8tlupHt5re4Gx0ycEKT&#10;gD8a8Z1f4p+LdNM9jcmGaSN9vmbslj9VwP516D8R9Q0t5GeCQpM+SzQSbWkI7vtIy35141rlvqT3&#10;ZYM0iN/y0bIP6mt8K+WnFdjPMFzYiUrI3vDPiq+17xdpovLeHyZrtI7qSaRl2qTjlhnb9a/Y/wCD&#10;/wDwTE/Zh8d/CvSdU8DeF9BbVZreN7+e7zeSAlQc/fXH41+L3g5bqG5aVmlhboPLxz/T9K9V+H/x&#10;i+MHw1uPtvgT4s+INCZlxIuna1JBkfRSAK9iVTD1cL7KV0+6Pna1PGU8VGtQast09mftT8MP+CfX&#10;wX+Hg8j/AIRiHUJ1b95J/Z8CYHcA7WYDt1rL+JXwc+CvgL4wWPidrDwzoZtIhHbWsl1FEvP8RDMF&#10;zX5i+FP+CgXx1i0oaZ4t8T2PiGQN+7ufEWrXk0pUdipk2kflXqnw4+NHw2+JL2usa78arXS9ancK&#10;dH8O/DNrli3p5kqkN+deVLAVJyUlJu39bHpQzCUIvnik2foJ4y+Jvwh8PW8kFr8QtB1K4CYSzt7g&#10;3GAR0/dgj8BXE2/xB+CUFoxXwfrN9eXHKvo/hucqh9yU6VpfCT9mjxr408M29zY23xevLVox+9eX&#10;TtFt5ARn5ULqyj8K7CD9gTVNZl8nWfhvJJ8uI5vEnxUmlK/8Bt42/nUyp06M3z79n/SKoTdaHNB3&#10;Xc8NuJWOvTa/afC/WFsy4Yf2teQWq8d/3syjr/8AqqfxR+0snh/RZtNstF0azkWPBN542t2VO33Y&#10;QzE/nX0VoH/BPbSdHYBfBvw0tVVvmnu7fUdVkX6CUoD+Yrpk/Ys0gt5I8SaDZx+vh/4dWlvn8ZZZ&#10;D+gqXWpqNlr95v7GfNdv8j4K0L9o2aKSSKw8ReG1mnbDtY2GoXUmfqkSg1N4j+Nfxu1m2Gm6Lo+t&#10;XkJbCTaV8PnQOfZriTOfwAr72j/Ym8GWt2lzdfEvxdcNu+b7FcWtmpHphLckfUNUPjD9jj4O31j5&#10;UGj6tf3XVpta8VX8oYe4SZR+AFHt4qN0n9w/Ytyu5I+CBof7Q2tWUl1aeFPiAk23c8l1q9hpqL+B&#10;LHH0rjNVPxdtJnXxhrmmabjg3Gv/ABVPlk+6wbM17l/wU2/ZZ8G6H4b8J2Gh+CF02O8vNl3dWYcb&#10;hnGN7MT09fxr6Q+Cn/BIr9g7wz4A0TV9T+BkOsXl5ZRzzTapqU8nzFQeQGC/hitKNRVqU6kdo9Op&#10;OJo08LKnGctal7b9O5+Y/iC48ORTtc6v8YPhRGw+99nkutSkI/4Ex3fjWamueAIjF/ZnxwabcT5k&#10;Ph34ZqrD2VnU/wA6/abw7+xZ+yV4ffGl/sseBVcY2s2gpKRj/fzXeaB8LfBvhf5fCPwp0PTf7v8A&#10;Z/h+CPH0IjrH61ZaRZXscPHeTfyPxT8OadJrMC6f4T8F/HfxVuUENpOmrZxN9AiBv6V0ulfsk/tH&#10;+LbyMaL/AME//iJf+b/q5vFHiq4iH/Ahnj86/ZnUb240ePfq+s2+nxqv/Le8S3UfmRXD+J/j58C/&#10;DbNJ4x+PvhGxZeP9L8SQFgP++zUrEV56KJPLhY9Wz82/B3/BNX9tqW4W60v9iD4Y6L/dk8Q699p2&#10;e7DzDz+FeleGf+CY37dm1XuPiN8G/C6ytiSHR/DxkaMemRGc4+tfU2r/APBQb9hXwyWGpftN+HWx&#10;yfsSzzn/AMciI/WuM8T/APBYX9gTw0dlj4917WZN3yx6X4fbB98yOn6iteWtLf8AIn2lGLuo/izz&#10;K3/4JJ/Hu7PmeKv29JYc9YfD/g+OLHtuJQ/StX/hzz4d1e3+wePP2wPiZrFvtw1vHcrAjfhvI/Or&#10;Ot/8FvP2Y7UN/wAI18JvGeqM3EYkSCAN/wCPsa5PUf8AgtP4u8RF7T4Y/sa3kjL92bUNSmk491ij&#10;A/Wn7Op8N/yNvbP4lD8G/wAzufBP/BGL9hjw1erf+IvDniTxKysGWPXta/dlvUrGq5H416/4X/Yk&#10;/Y98FSef4a/Zh8GQsBhZLjRxOR7/ALwmvmvS/wBvL/gpb4+h+1/DT9iOPbKcQ3Emg3c0Y/EkLVjU&#10;fHP/AAXT8ZTCHSfhhZ6HG/C+Vo1tAFP1nJP41Xs3GNnL8RL29SXNGP5H2doXgHwFoEXlaD8O/D1i&#10;qcKtpodvHj6YSugstO1GJFTT9MaNeq/Z7UKB/wB8ivg9v2ev+C3/AIuZV8Q/H630SOT5pJE8SW0Q&#10;i+qxKxP4Ckg/4Jkft/8Ai2Xf8QP28ZNkzZljj16/mA/75QA0o0aO90KUsVzcrlb5n3ve3dxYR+bq&#10;viCO3U/8/OoLH/6EwrltY+MvwU8NSNH4j+NnhKyZVzItx4jt8j8A5NfHGm/8EO0una58f/tdazfT&#10;PzIlppLyZ/4HJKv8q6zw5/wRK/ZU0586/wCLvF2qNt+b95FBuP8A4+apKj3/AAIcKl9Zr7z2XXP2&#10;8f2LvDhZdT/aV8O7lOGW0eWY/miYP51xmq/8FYv2DtFDj/hZ+pXjKSNtn4flbP0JI/Wm6H/wST/Y&#10;h0d1+0fC/UdQ2/8AP9r0nP8A3wq/zruPDv8AwT9/Yz8MMsml/s2+HXK87r5ri4Yn3LyHNNezXRhy&#10;01vP7keK+Kv+C2n7J2lL5Phj4feNdakzhQlrFCGP5sf0rlbz/gtdLqyiD4efsiavdSN91tQ1J23D&#10;6RR9a+zNC+AHwL8PbW0X4IeD7Zo/9WyeH4GZfoXDGuq07SbLS49uk6TZ2aj7otbOOPH/AHyoqrx6&#10;R/ETjh+7PgaH/gop/wAFB/H0oX4WfsPwrv5hmOj31yCOxySq1KnxN/4Lh+PnWfSvhFbeG0Ynbt0S&#10;2gz7fvsketfoB594/Et5M31mOKabZGG5kLf73NCnJdET/s6+y/vPgNvgD/wWo8dM0HiP49x6OkiZ&#10;bZ4lggVPbbCCfypqf8EyP25/Gc3m/Ev9s6Py5flniXWr24IH0AANfoAtpGRny+aPICDilzVL3Vvu&#10;DmpraJ8P6T/wRY8N6lJ53xD/AGnvEGoNtCr9n03p68yyHj0/Wuu0v/gjP+yPYbX1TxF4wv3UYY/a&#10;oIFf3wI2/nX1l5Z44pyxLuwaqVSpLqSpcuyR81aX/wAEnv2HdMKvP8LNS1Blb71/r0h3D0IRVzXa&#10;+Fv2FP2Q/B85m0T9nHw6Wbj/AE5Zbn9JHI/SvZhCq8laJkyMAkfSo5Wtbv7y3WqS/wCGRyOnfCD4&#10;TaMUXRfg74Ts9gwvkeHbYEfiUzXS6fp9rp6Y021t7PjlbO1ji/8AQAKmEShclvzpVx2FT7OMtw9t&#10;Vta7HKkrf628uH9N0h/xpTZRucPHu/3uafEzdxUgn77vyq1Gxg5SY1LONQBsUAdB6UqwRjg4p3mg&#10;rTDKSMEtTD3mP8teu6jykcYzTBLx0/Ojzgo+9TuCuSKihdrDNNaOPPJzUTXKjgfzqN7jDZA/Wo0K&#10;JWhgHzMu761keLNLk8SaFc+HW1a4s7W8j8u6a1bZIyd1Dds1ckuADnv9aqTSyzcFqxqRjONmrmlN&#10;yjK6Z4/4q/YM/Yw8SeH5tBvf2fNHaSZcSaoMm7Lc/OXbOTn2FdR+zd8EvCv7NfhC48D+Dde1q+sZ&#10;5t0drql4rxWw/uxrt4/P8K7TygfvCkEQU/KKmhT+rt+z92/bb7jbESeKilW963fV/fuc3+0h4Q+P&#10;vxQ8DjwZ8EPH/hrw3Dcps1K81K1ka4YdwpCuAPoM/SuB+DX7ENt8MNPtLrxD8d/F19q0TBrptD1J&#10;7S3m77Tv3My9ui17npytIjRpGWY9gCabcwzQNtnTyWf7vnfLu+metZ04qjUbUt+7/IJyjOgoNKy/&#10;rUj2AZ8uPaCMcsWJ9yT1NRxuLadZxn5T/C2K4P8AaV/ae+Hn7Kvg1PEnjOzbUr24yLPTYb2KMFv9&#10;s5L49lQn3ry/9mT40ftHftQWN98Qtd1bSfCvhQyZtkt7SKKaSIckJJINwGP4zSjiKeKrOknqt+yM&#10;5cmFw6qbLoUf2y/2H/D/AO05rV14k1nx/rWqamy+VYaaUtwlkuOhZ8Kq59Bmvi34f/8ABEP4tp8Y&#10;49G8c6JY33g0XRl1Cexvizyx9Qi/xlvZB+OK/TG7+Mfwd0HS2Flrl5qeyTY0Oh2suoyM/T5nQbM5&#10;9WH0rZEY8X6BDqEcOs6SswzC6ssM4UjoR8236ZzXnf2ZDD1pVcPKze/VHc8zp4iiqWJin2fU/KD9&#10;qGNP2L9Vu/AP7NviXxF4NjuG23EMuqtdMVIx8toCwBPbeQR7V4VoXwo+L/xc0q+8TeOk8eX1iyef&#10;b3WralHElw3OXaMn5B9SRiv3QtPAHwvh0O40m48GWcjXEJjk1FrVXvCf7xlb5mP1NfDv7a/7AVj4&#10;D8Hap4n+Gfim9Hh+7jkl1C31GcwwQOc7gnz4Yn+5hhmvk8yjmmF5pznKpfr0XyNo5VgcfFQwtoS9&#10;N/mfAvgX48fDbwza3XhH4l6prOqQ7Gt7ex0rWDGqBeAv+i4dzn1IB9Otdh+zT+xr+yF471q9+LX7&#10;WuuN4O8P3C+Zpei6tr0kdxdKCeSm0yNx2DBv518/R/CDwhdazNd/DjWpNNv/ADmT7Vf6oLdiwI5Q&#10;RjcO3TP0rb1T43ftQfCk2+h+OPDWlvpKk5m1vSbYidF/iWSTaWHfPJrPC1sLStKo1ztaX0v6W3Pm&#10;sdluOwNZxp7J66Xf4na/te/DX/gmxZW8ms/AaLU/LTK21rBqzwrJtOC+JQWX8jn2rgvhb8Wn8U6V&#10;b/Bv4W+B/CNnHJ/rbi/Zrq4CDqxml2qG564x6ADrn6z8TtU8ba3byWfw4j1GZ2H2e30HTQ8sw9Aq&#10;FSR64zxX6Kf8Ex/DXgvxvoE0Xiv9l7weniW2m2f2fqfw7RJSmBj5t+Qc9S+D15NdWU5bjsZKcqk2&#10;l2vpbyOPNMxouMIcuq6pJW83Y+I/2jfFfwy+Hnw5XwtfSrdXEy8x6bM7WqkDkFlJiBJ9Pxrwn4c+&#10;JrPwPv8AiX4G8UeGdJ1KFSEj1IJM+D2RMcn3A/Gv3O/bG+Efwqb4XHw/+0f4A+H1rp14u3TdB8I2&#10;sq31wwOdiplVXA/iBIXrwea/H/8AbD/Zd8O/DZl8UeFvCejeHdPuHZrPS9L1S6vroD+9JI42tj/Z&#10;wB9a8v2GFwOKlSqSbbe97/erH0scmw2Iy1ThO0t7NL3vRp/5FjwZ+1/eava+Z+0JYzX8LPut7jSf&#10;CQaFcfxOzM2foFxXmPxY+OC+M/FE82reKp10e2kU2ek2Vs1osyDkbljUkn6/pTfhV+zx+0n8R9G/&#10;tXwJ4emn0tZOZtQvvKgnGclP3xBYdsL+dekfDb4MfFr4jeJD4A1KxsfDkdmuL7TvDHhdrglR3klU&#10;YXPbLe/PSiphcrwdT2iir/d+Gp8+sPXjfT3V9y/U8j/4SPxzqd+bzwj8QLTw+3W3t2mWM7PRmkPz&#10;/lVnUPHfxxMU2k+M/GOmX1vJgD+zoYeR6l1XOa6r9pr9nrwr8G9Ti1SNNS0/UFjJsZL5UzOR6p1H&#10;/Al/GvJm1+9uvD6XHi/wm017IzC3uo9SMEbfVEUZ/wA9K7sHWo4ynehr6pfgFXDexipPr2Parf8A&#10;aS0D4beAVi+GFhc6DqrY+3XjSGQzkcYDzAgA9eKv2f7RU+o+H4dageRdSnX/AEq4j3X1x9RhF2n6&#10;NxXinw48Naf4qsptR1+/vPJt87dO0uy+1M/uSxVUGeOfWneFPF7+DPGH9nDwhMLG5uRHJajWTBKo&#10;PG4lG2D6E4FY4jKaNaXNU39TjhHEQi/Z3dj2q+8GeEviF4FaT7L4xtbrUL5VbWvEWbZeT/AAx3D2&#10;JP4Vg/GP4VaR8KLS28PeG3jkk8hJP7SnMsjTsfQbVUfma7Tw/a/DvTNcs/EPw4+IerXl7BHuks47&#10;BdUSF+4E5fy0b3XcRWZ8Uvib4ocyy21vZjVZD+8mvvD9xeXa46ENgQofw4rkxEox5aVB27rX/gnf&#10;guSpG81/mebeHPAPxt8VWE91bTtDEq5WS40N3Dj2Zom2/ifxrF0LwS9xrEsXxOk1ZbeM5DLJFCHY&#10;dDlhjb9Aa9G+FXxF+PXnXWr3cs19D9xrjxE8jQxD/pnGrbM+wFc/4v8AEfgO/wDE80/xI0zW/EEq&#10;ZMcLSPZWw/2RtIbH5VSq4qNblsrPstf0OSpGLbjZr53NLxN8e7zU9JXwZrHxf1Kz0eGMRw6TpYTz&#10;GAGACwCjGB6c1g6B8QPhp4Jf/hIdJ026vtaSNktft+loyL6HAJy34CsrxT8Xfh34d0nb4G/Zw8P2&#10;d8x2tfX7Nd4U8ZAY5z75r6C/Z+/4JjfG39qD4Ux/FHQNY8MxXU0Zaw02wmliwO5Ylhz7Zr1sLleI&#10;lSliIxlyrd6X/AKMlzRpJpc23S7OM+B2reHPiV40t9R8X/CaHWdYVvPuby8vfLjgx06YVQP9o1rf&#10;Gv4teI/hnrl9rfgbxJZ6e1z+7ZdDvfMVRnhQ5XDH12jj3qPwX8AvFX7MnxWm0L4/6npN5p0ikSQ2&#10;GofaBuB53gEtn2JxUPxf+InwqsfGVv4nk0W11SztZN2n6Ot0YRuHQmNQen1/CvKxfNUrQdJtp72u&#10;d1aliMLVlSxMNbabWORsf2i/j/4dtpL9tQ1DWpNQj+WO6tWmaPPdWVeD7Z/CsjVPix+0pr2meb4v&#10;8Rx6LpeSR5beTKT/AHSC24n8Kg+I37RXxT+LviBo/D9nbaZ5a/6HDarn7MvTh3wqn3NT+AfjvL8N&#10;hdeG/G2jQa816uZ7y6kivGhf6x5/LJrqp4etTp86pRb7df8AI5XFxirX+/8A4Njf+B/7OvjX44aW&#10;3iLSPiBfLZG4Md/dX0jKrHGcYYncT04Fa/xA+DPh/wDZ1VbJ/H9jJfvINsYtZ5rolj0XgbR/SvSf&#10;BH7QV1oPw8hsvC3jua4WSHesNn4fMYhY/wAC5i2rj1rk9Z8S63ZxXPjv7NpMd7u3T65rl0rXIbsq&#10;md8L/wAAUV4cs2zL65y25Y9ktX8/+AdGEqP2TvZ9nbU8/wDEPxMtvDdskcesaokkjBmtRHJG8i+v&#10;7wjA969FP/BRvwV4i8CWvgjxt8Mpre209VWOa1v0le52jHzMy5wT/tCvB/EUsnxJ8ZQ6zqs8eqXN&#10;058u3t5S5l9lQHp9M1638PPjJ4P+BdxP/wALk+EDW9lDGp0yx0+G1WfcepcSEtya92Ve+F9lyavp&#10;s/v/AOAebU5o11KDba7dDlfiT8fNc+NU1vbpo91a6HYsRb29hPlUHbLkBd2PeuN8b6b4Js9JjudO&#10;0nUrgzSfvonmWT8SdnX25rrPiF+123xC1y4s/ht8OZNLjkVvsWm7/tjzN6hVj2qfYA/WvLfEt/8A&#10;GrTruHVPFvhnVLGZvmt2u9PkhwP9ncBissJg8RGN3DkXZy1Z31HiKy91uXy/M92/Zx+OOu6N4Zvv&#10;hJ8O/gJq00NyvmXl1BEIyBjHLPtB/SrHibWPiM1t/Z2ieDNU0+bzGRvt91AsaD1Aj4H45rwvRf2i&#10;PiDNfQ2usfEHUkj4Vbe1Q+Yw6ZBQjFelWGkwa5p39vXGsa15U3zNLeQyZPqSWLD/AMerDGZPRjX9&#10;tNJebbbf4nLh+anPkaZy/iLwrpMV6seqWkGsakz/ALyFrsXCSMf4cK4b+Vdne/s9azrPhP8Atrxx&#10;4d07wzoqQ7o4LXSVhkk49TKT+YrFsPDV74y1dtK+Gmi65q1zCwzcaXpRIQ9izk7UH+0SK7+H4H+E&#10;bmaGH44eNTp2sLCPJs/FmrJdrGfUQxsMewJNbyrRoU0udrtp+SudU3TjUV2tNz5i1bw7Z6dqMkPh&#10;y+na2WQiNvtB559jxU93puuWGh7LHwSzSbS326SxY/iZG/pXtnin9nv9m6K6uJfEn7Wu2dDuNjo/&#10;hl40X0VXB2ivLdTg1jSbmSHwv8QNQbTQ222bUrnb5qfTtXp4XH0aqUW235ppfeOfs5LmjY5PT/Bv&#10;xR17TZJ9P0TUjAB+8kjt/wB2B68kZ/Ovcv2Zv2c/CXxZ0MWeoC6m1GFgrLqGoQp5hB7Qg7vzIrlf&#10;Blg3ie7jg+I+qXWo6av3baxkSPP+yWBBI+nNer6P8Ufi14Vj/wCEH+APhnQfDOn7QPtNvawm7nz/&#10;AAmVyzEn3Pr0rXMcRWqYdwox+a0t8zjqV5VFaCs0c38X/Bvw78D6z/wh+meA1a6t+jWFou526YLI&#10;T/U1d8OfA7U/DOif8J/qWuaB4dkliEkNvJazXl4B2wHYBD7gcV6a/wAVPHvhzQ1X4ufE/wAF+CZP&#10;L2vHZSR3Or3Of4iu5hHn2z+FeCfFv4s6Fr2rST6H4pa6tV4868Z2lnP94hemfQ18rRlmjap636vV&#10;r8rGkqnto2UbI9F+HXxv8MfCPWP+Fk6t418VatqCnC2P2ISK+OnzsSVH+72rf1f4s2H7UFvLqfxI&#10;+Jl1oSySAWOgwRtNI49oo1X8Tgn1NeMfC268S+NpJNM0rxTp2jRr/rLzVI1Usp42q0gOOPar8Hhb&#10;V/gFqF5P4a+PHhua41B/308ZDXJB7K5Vh+QFejUyj2kb1JPm6f8ADGOFouFRyp25v0+ZoT+A5dO1&#10;K4OlsIfsjbrNbpTGZQOhKFOp+oxWb8Sfif4l8dWcPhf4gajDJNarsh3XSiFF7fKFHP1NU9W0D4l6&#10;jP8A2/qutyak10+1NuoJ5gz0JT734cVpfBj9kzx5451W9k8T2k62S/OJl1KGJjnr1Vm4+gpyw8cL&#10;T5sTNaeVn8jrlON3OSV+6sYPhnwB4O162e0XX7QTQjN1PFO6wgenIAz9DXunw08P+DNK0+yh+F3h&#10;Czi1BY/3mtXN5Bbszeo5aRh+QNcp4j+EXwp8AabJoHhu0+06hdKwkvL7xK0qwsOM4RQi/ifwqh8P&#10;77wt8CNOm1A+F/D2rarNktql1efadoPZI8rgjuR+Nc0alPMqclTlJr03OWWHxVT3o/ceqxeF/wCy&#10;PGMfjbxL41S+vxITHZ3dxHJCjdAVHODVv4nah8O/CVpH4v8AiXdya/fMubfSbZZXs4PQswwoNfPd&#10;x8a/D97qTXGrWLRrLJmTyYEVSSe3Ofw4rttV1Xx34p8MraeGLC6i0nychtS1DdAq+0CA8/Vq86tk&#10;tWUVOTaS+X4l0+b2yVXT5HM+OP2oviN4tuZNP8E+GtD0uwRcRxvp8LhR67nxXlN74z8f6fro1l7i&#10;NrhW3K3ko8e7+8Oq/h0r1K8+G3j6z05fEGvWdrcaQFzO8NrDb4Htglj/ADrm/EB+H2rXS6VoLNax&#10;7f3kjbkXPpl+Sa9fBxo4f3KdNPvbX729TatGUXeW34HL33j3xX4uRZPHnjuXzI87f+JWmxV+iYJP&#10;4Gjwr4G8R+PtTax0BrrVNv3ZLSHyPxII4H+cVuN4G0/Sl+2aLqrTzKflR4Ayj8en6Vl+IvF/i1YP&#10;szeJ7y1MZ2+XpsjQfgfKxmvZjWjLSGnyMVUl9hmP4z+AWraTduNeja32HDeXdRuc+4UHn6mrHgjw&#10;LNpOqQwfCyPxFc6szYX7E5Yl/TCAFfzOKr3PiHXdbaG21HUJJAvG64Vnfb/wJgPr616h8EPCkF7r&#10;9qNM8Xa1Z3jECOPSbyK3aQ5+98yuRj2HTvW1TFYilhn7R6ehniq9WNPlb+T2OwHwD+IvgfwZL468&#10;faPNdapIodYbzxNLHKi9w4Tt7bhn0rj7Twh4Y8Rae5j+Dl5qOrXDEG+ttUeSOP327j09xn3NfQVq&#10;/wADvhQk/iD4zePpr/Vo0JhtNT1ptTuj6fKYwE+gFeb+Kv2qvB/iPw9daRd2uoWOmsjfZYNNsHHy&#10;ngHOEQcep4r4+jjMwrV2qVJy13SaX/BKwcW4Ln+//gHi5+E/wy8O60f+FuaneWkKsX+zaTKXkC+m&#10;EUnP1IpPGNp+ylbaeJPhz4P1SS6H3bjWNUkMhX1EecDPvXMav8QfClvq8i2GkXl7YmTc0d5dIjSH&#10;Pcxs2B9BmotcsvhxPcfbtGNjbSYDNa2LSHafQs33q+wjSxns06rmvR6fNXOp1JU52bdvQ3/Cfi3w&#10;ppLpbTaCrQls3CrGrSMvoDgV9QfB79qfw9rslv4T8K28Hh/T7eELJc6p5QZ/9kFec+5r4b1fxC0c&#10;3k2WnSRtglm6fyrovhtq2nag8mh3FrbwyTLvkuLzWHT/AL5jC8/TNTj8j/tLD+/f7znr0ZX9omfT&#10;nxk+NfizWdduPBHw+Gg31u0mJ7qdwqsfUncFOOepNee3vwltL6yJ8Qa5psczDcXtdWCxq/0DEfoK&#10;5XQ4dT8O3Sy6UfD9vCDhdSvYo5H+qIzLk+4B+teoab4C8NG0PizxJoz+JJAodrrUGW1hPH8McSY/&#10;EmvBp4PD5RTSg7fm/wBAjiZOST/zOa+HnxNvPghq7QQtb6hNJ8sK2qRtNjtiTB2/Uc17j8ORB8RZ&#10;08QeM/F/h+1lcKf7LuLpWnxn+OSXP5AGvOr74kaboMKWPw2+G+i6HNIMyXkGktfS49fuHb9ea8z8&#10;feLfHmuyGy1TxneqvLbWj8sE9yOjD6fyqqspZpZS083v+A5UvfvTufZfiXUvC/w/t5P+EM0jR73U&#10;LhVAissbmX1/dYLD6kCsr4iatCvgddd8Y61I11NCDHYeZHEsSt22Luf9a+Sfhl8V/hJ8G1a7fw9q&#10;niDXrjPmSS6o8US+h2jOefrxUvij4x+LvFNwupanqUltNO2Y7W3U7tueAA+Scewry6nDNeNT3ZOS&#10;f2n+hrRp1FU5mrW69w8QXhn8RyLc+II5oZJP9YzOyoOwG7J/Ouo8E+EPCF3q8WpazoOm6/FGufsc&#10;e87vqE6/jXA3dt4nmH2v+xb75v8AlpNbSKD9SRgV1Hwy+G+jeNrhLS88c31pJJJi4Md0LaBF75cs&#10;Cf8APFe9Tw9OnQtOdrdUZ4qMZS5ndXPUpPjFrod/Bvw78J6b4ZtyP+Pn7GluiAdvlXcx+tYPiLwc&#10;+q6fJr/jf49WimQf8et1qZMh/wB2PKk10XiiP9j74WeHIdI1XU9S8V36cLDpeonyy3+2+7P868h8&#10;VaH4f8bXR1jwd4Vt9FtGkwvnRNLJ+Z5Y1zYfFOMrUk0v5mr3+/8AQ6sNKMKX7tpepqR6P+zvDB5c&#10;3xHutQvxw0cbIIx7fMo5/E15J8XvDekw3b3OiyhrQrn99cqGUfRRjNafiLwhDpV7HBqLyrlh++a3&#10;KgD1wc1V1R9BtGW30oXF0f8Alo25WU/QYB/OvZwrl7VVFNy+4lVsRGTUlc4vQ9ZfTNoSGN4xwq7t&#10;1baa7r86CWHSLTa33d0AzVm/1HWdQgaCayW3h/haa3Rf5CqKabIUz/a8X619VhpYetdzikzb2NOe&#10;son9H+1Mg5wOlI0bw/eGc8/dzR5ZT7pG4/3u9BlkO4Mfu8Dd/Sv68R/O/u2GM0cnRvx9KSbYHxnj&#10;19ac/Iyn3vUd6QCMxk5IJ7VXN3MxmQeAV24/vUBQW3ntz96gIMDZgL3+XqacF3tvZDxxz3qhRlHY&#10;aI3LbRznn6UoyGJL9O2OtPSNIwzbSM/7VM2uqYCdevzUr3HKPLG4gIZ2PUfXkUBQx2hOevTFAB27&#10;3+79aQGRRwR7baZjzCqQ/CnFNkRj8jHd7nBxTmY427T77ulImwMck0+UpR5kOkjBTaWC/hUAXB+Z&#10;Tn8eakbLr/XPShgy8Fd3b5acSloMVTnaIz7YB/rSoJCrK4B/pQDtOSD+A/8Ar09cP0Q/Meh70cwD&#10;MKV4x6fSmm2w++YnO3pipGTYCqBeuW3dvzprAHO1h93dgsBS1C76IaUieTcYV8z19Kj8kL87Lt/2&#10;ueKmXE0e6OU/7W31o9Vz+DdavYCsySjdIq5cD5WLlc/kKna+v441KXTL8vK7mx9CD8tBTKZCLj+V&#10;IYgf4v1o3GpSi7pswvFfgP4ceOkki8cfDjw/qyyx7f8AT9Ht5ce/K815j4j/AOCeX7FPjKRo9e/Z&#10;10KBnGVm0ZpLE5+kbY/SvaRCq8BV/wB1ucUrxgJ8/U+mazlRpTVnFHXTx2Opr3ajXzPkzxL/AMEY&#10;/wBj3WbhrzRr/wAVaC7KQRZ6ws6/lJHk/i1cFrP/AAQw8Az3LXeg/tI6tBGv3Yb7w+kre2CJRx+G&#10;a+7xFIoy/HqKYI1dmLVyyy3Az+KmvuO+lxFm1FWVRv11Pz3P/BDK5lLTJ+0pasAD8jaA0bE9sfOc&#10;/iay9S/4IU+LZII47P8AaP0feeX87Rp1P04Zv6V+jhiQpv3dePu0wwhQNg5781i8my1/YO1cXZxF&#10;Wck/kfmlN/wQp+M8cbrY/tIeGW+XOZrO5THt/q2P9K6LwT/wRC8cafdLfeMf2ktPhC4Kx6Xp8pL+&#10;25wv54Nfof8AZYlOcj5hnk0qod28xrx6nmiGU4CnL3YlPi/Nnu19x8//AAD/AGBPA37Pl1He2nxA&#10;1jVZmX/SIbi3jMMpznPXn05B+leg+Ov2aP2ffiNE48X/AAR8LX3nYLSPo8aSfTfHsb9a78x5nDgt&#10;t9CeKiMbGQssfy9ua7oYejGNuVHk4rOswxU+aVT5LQ+cPF//AASr/Y+8Vs39h+Htc8NvyVbRdck2&#10;j/gE28Y9uK8l8af8EXrOWRrr4a/tHXFtJ0hh17RFYn2LxN+uK+6zEP4kU/3iaa0KhivlqAOhXpUy&#10;wWGqbxRpQzzMKO02/Jn5ieLP+CUf7anhdJZvDv8AwjfihUYgLpmsCKR1/wByZV/LdXjfjj9mL9p7&#10;4dTmTxx+zt4ptVi5MsekvNGPcvFuAr9oDbpKMrx9BQTfDan2uQbem2TFccsnw0vhbj6M9GjxRioy&#10;/e04yXofhjpvxO8ReDbkrb65rGh3EZI2w30tsV9sbgf0FeheFP21/wBo7wlbK/h79oXxTHbrzibV&#10;XuU+mH3Lj8K/XDX/AId+A/GMbW3jXwFoesK33v7T0qGXd+JXJryTx5/wTe/Y18ezvdz/AAWh0e4b&#10;OJ/Dt5Ja4PqEyU/8drn+oZhQu6Nd/M6v7ZyPFK1ehbzsn+h8VeE/+Cqv7XWmQ7rzx5pOsqy426po&#10;6f8AoUew16B4d/4LHfFeFYYfEXwd8N3qjhpLW8ntWb6fM4rsvH3/AARM+DWqytdeAPjP4k0SRclY&#10;dVto7uLP/ACjV5H42/4IuftK6EGufA3xI8J69b43RxzTyWdw/sA+VB+rVzyqcQ0Y3spnTHD8J4qC&#10;TfL96/I9m8P/APBZP4YygL41+CmvWOBhpdI1CO5G76OI/wCdd1on/BVD9kHWPLXUdd8QaKzY3f2r&#10;opdRn3iLV8A+N/2Ev21fhvHJe6/8AteurWP/AJeNJ2Xq/wC9+6Y/yzXlurSeMNAvmsPFHhLUtPZP&#10;vR6jYPCw+oYVz/6wZhQf7+h91y48LZRWjzUav4p/mfsh4b/bK/ZN8W3C23h/9oLw8rEfL/aUz2hP&#10;/f5V/TNd1oXjfwX4njX/AIRjxzompbuVFjrUEuR6jD1+FP8Awk1reNt8yNipxtVg1S2uvvYOohuH&#10;jYNlcMQQPwrSPFOH/wCXkGjmqcF1P+XVS/qv8j96BFeRL81pLt6ZMOR9c9P1pkjSBCxLBVPzbl7+&#10;n1r8TfCP7SXxs8Elm8I/GnxJp0O3DW8euTqnX03f0r0Lw1/wUs/bM8PQItp8bLi7O/5o9UgguVK+&#10;uXjJ/nXZS4iy2e8mvkcFbhHNIK8LS+dvzR+tybcNMqqfc96VXIVmZlbPT5gK/Nbwn/wWL/aO0hvK&#10;8S+FvC2tR7s7pNNa3c/8CicD/wAdr0Dwp/wWegupBB40/Z7iAZSXk0vXWUr6HbJFj8q9CnmuX1Ph&#10;qI86WR5rR3ov5NM+6DK4+Xd9cmnKxCEDcPwr5T8Jf8FdP2ZtegVvEHhnxZozM2Gb7HHdR/8AfSMp&#10;/wDHa9C0L/goZ+xjrojW3+NS2e84/wCJtpNxbrn/AHihA/E12RrUZfDJP0aOOphMVS/iU5L5M9oK&#10;56n9aC23auGzXK6B8bvgl4qhWXwr8afCN95h6Ra9Du/IsK6i1SW/hW5sGjuE6r9nmVw3uNpNbRlz&#10;I5pXsLgqeZMn0xShSThx17U6aKWFVNyjKx/gZSMfpUZkjV1jZufQNUt6kczJAi78ZHy+4xS5GSSo&#10;P49aiVmU8xfN61J5p6befXpQVzhtjb7wANBU7xg7c9eTzSFnbjGP7uDTdxx5TEbtuTgUyW/eHj5u&#10;Ew2eM0SW8keAfLyf9oHH5UsYCsBHwdvUrz+dCrgcLz/tVL5hpxGgELux/FjFMVl64Hvu5qRkzyOf&#10;l/iFJt4KmUsT128UbbjXMIuAGC7iCOAP8KZtLnCL/wB9CpWUKAxk/wCA55pr7WKxKD97irUkVyrq&#10;NZSGAf8Ai/hpoUD5H2k5/vdKkKushBx/31QrqnMibvr/APqo5ibe8MMXDYJ9f/rUhU4ALFj6VKxA&#10;GAOv+1TFAY7mUNg44pXH6jXDBsE/N0O05FKxKJknH1p4YOhQBf500oAMs2MfrSDmjsNUsFLFlYH/&#10;AGjTTEwGG/lT23KfvLx2ZutNO4/MqZFVzMm6EIGAE60q7guFBGOp9aeVd9uQu32o8sH5d3FHMO5H&#10;hpUwX5pqeZt2rnj+93qZhg4HzDH97pTcIWyVXPejmE1cjjV2bG7r24pTGVOdv609UUNldu7v7U1y&#10;N+GXp/Ft60+ZDTaI9rE7iwpx3BenP+9TpD5hAUfUmmkBuGOR70uZgBG3af50BTghj34z2oY7vk2/&#10;99UH5vmBHH+zValc0Rpj445+lNIA+6u01KVbB4PvmkWUbmUDBHegrm7DGjYNvGB/WmHcQdsf4hul&#10;TN65zQoAz/CfbvU31JdxnOz5fx96TDA7QPfpT2QuNwf689aRPMRiCvPrVE+o0lQMuPvfeA7UjEMM&#10;bcj1PNKyFgdwP4UBADx1oFzdgY90XPb5l4FNEZwW4znnaOtOGOh6ryKOWXGRnv7UF6COsQXf5WM8&#10;ZIphh3DaeDjpUgJ2YEny+9DH96pP3v8AZoDlsIxTbsUY+tIQNu0r174FODgZAPf8qFjIJyrBT1+a&#10;i4hiqQ6gsP5UmCRuHP8AwKpCeMDqKABvBcfTihMRFl0G1UOB33dKFdT8xO6pGDE5B47iggsoLDig&#10;fIxgHdTTdgbh5R7U7aejY/2eaUFk4Q4bPTFBMuboIFUDY+W+lC/d2j1/Gjex4x0PWkLKWzuagceU&#10;U8EDaw/3TxTT83XtznNSMAHwQW/2aa6xkbfLHrQVK/QawY/cYfnQYWVcE574o3iJcSYX6U4FWXAY&#10;nP8AF6VXMHMRsjBg+Ov+1RwRtaNFqTAQcJuHemmN8B96kf3WXkUbmLVQjkWVmVkkUL/E2KkCP/eH&#10;19acQEjwBj6imyZdQN3PtSuXH3dxo3BTlRx701UDDG0Z/Wn+W6rls+22hlYH+L/gWafMXGVxNqLg&#10;AnPtQ+CQmfl78dKdGrEbR3H50IhVcPHtJ4pXCWqsNWP5MKB+dAIdclcY/vHrS+UcbR2/h5pNmCCw&#10;3fj0pER90a27yyx6eoNNBffkt7L8tSAHsD170GME/eH0zTRTGBWU7gaER1XPzU+NQp+42M06RVBV&#10;gv1p8w4pSI9hZeD+RoAwMbNrD+L1o/eF9xHTpS/fTJz7q3FHMX8IwgDnHTt6UNkpuCtz2pxiIGM5&#10;/pShsYTNHMxDNgZF3J8354pvzoeAVAqYghdwJz79KiALLlu1F77ilG4m15jtWTHutPPC/KmGH8RX&#10;mkJIH3hn9aVRJjAxn3o9BRgR+V1Z1Hzcml8phJg/xL92nOOQW+bHYUdRuEf3qXMDpkfzJw/y/hUh&#10;iJAZWx+FBwh3lM0LtxuQdf7tPmK5eXYa20KFckU3dtLFH3f73epfvfeH50xkTzBghfoKPdJnprYa&#10;zq53Mv3eDx0pylWXEp+gzQm7oW/4CvQU/PPBz6Y5oZEakuYa+JG28fL2waRQVHyoF/vD1/OgnLeX&#10;074zStlPuDrSRrcQDaoWQfNTuMbMcjvTd4Rhu3cn7uaUlt38XrwelBPMhduOgb6etROI3wso6dsm&#10;pRu6h2/rTWjVsMxDfzpFc0pCY288e1I8RY5JbnstSON22ID5VHejJHBb+QquYGrkaqc/Occ8cdqc&#10;Aqtgk05W4Lh2/wB40BuCQN1RIV+UdACHx6V237PkM8vx28PwAybZJeV42jp1J6fliuJSOQOMH681&#10;6N+yrYzXf7QGiwkqqCQt8rZ3N0APTj8OteRnUuTK6svJnr5JKMsyprzR2X/Bcu/ih8KeC9PzuxdO&#10;7IzE9FUdM88E9q+YvhqwbwVZzEMrSDcyHIGOx6CvoP8A4Lr3sceseB7BoMjbK/3OS37vHXjjPPPc&#10;V4H8OJYV8G2MSyK00kR3L5gz174r4XgJJ0ebzPsuKI+9Jo12TOCTx/dzR5YDDPNOYADDDG3nGeKT&#10;JX7oI3fe+XNfqSZ+dy2GbGJYjBUUhCsBsbp6qakPHQK3/ARRs6/u2/2hgVXMc95cw1QSep+X8M0F&#10;Aeo+76GnDBDZj6jPPT9KCilMY+nNLmZpFdyFg277uB/P8qUnY3XGfxp6ornbGD9PSmhSrspUf8B4&#10;p6MIx10E2vn5W/Db1pxU58qRWDfqKftTG3r69c0hjj28L0+7gkVL8jS8orQYVL8EH5fvcU7EhPLA&#10;Z43N/hTNhVeF3e/BpyJJwGTg9cLQSm+ooAY4j/h43AdaHjGFznd+IoG5Ttx9MmmsWjPPmE+men60&#10;BzRHMo+4cqevB61GYo2bDRnHUMy0+LzFOQdvy/xc0vyydRyPbigPdnuiMqGKgL8oP3v71PIU/OGz&#10;nt6UjKqqFb5sH+HtTSgLY2/jRcfKh2cNhh/u/LRIx6F9q/3emKaSjZGCG6fMMClRVj4UkeuD/wDr&#10;oGveWjH7W8vaBj9aaQqjgt/wFelJlerNwectyPzpE+6W3bqmUox3Y/Y1JbIcME4R6HUk5Rf+BNUl&#10;ta3Nw/lQI8jMvzLtz+nWrUXhbxG7Ko0a6+bn5rcjH41nUxVCn8U0vmbU8Diqnwwb+RnHAk3OASPo&#10;KMKuGHG73NXdQ0ibR7Vr3XLqysI0J3vfX0MYC+p3MK5u7+KnwY0wK1/8VNJXd0a2DTxn6NHlf1rh&#10;qZxl1LWVSK+aOmnk+ZVJWVN/cbYZWTYyr8o+Yqoyabl1HybW/wB5j/8AXrzLxh+2j+y94NYpd+PL&#10;i+fJAFuIowfxdhj/AL5rh9e/4KcfArSrRj4f8E6pfTBc7/tW6Me5MUZI/lXm1uLMloq/tE/Q9Cnw&#10;xm09oH0K0DsNuAFx/dJwaYsMzbYwof8Au7V//XXy74j/AOComs3eiLdfDT9mSaWSNSZNQvVubq3k&#10;/DCYHvkVk/8ADd37cHxAtodP8FfBrR9CkljAjaztY1lOR9/5hIy/XqK8qtx9lNNXV2epQ4Jzapq9&#10;PkfXi2d84BgsJmDN2j4+tO1bTrrQbM6hrrw2UKjc8l1cLEF/MivjfxFY/wDBTvxvax2XibUtasrR&#10;4P3bL9uZbhRz95CisBmuZm/ZH/aXupFh8Q+LFsUk/ez3FrHBG4/GSUvu/CvExHiZho/w6f3s9alw&#10;HipaVZn2Fqnxu+CmhXhsNf8Ai9oME23esZ1RJXI9NqFmz7YrmJf2yP2dDdXWm2njO+urq1j3Mlto&#10;sqj85dn6gV84RfsG674pnXUvGPxemvIZZFhUXl9IJIsHliIoTu+ma7y5/wCCUPwi0qeI+IfF15q6&#10;5D7mDnA/ugF1GPxBrxa/idjHf2cEvvZ20fD+jH+LUOj8S/8ABRv4K+GZQk3hfV5GPCreXFtbxsP7&#10;2TMW/wDHa4nUv+Cpfh26gb+wPhtavIpYW7TNeXaE9s+TEgH5mvadC/4Jp/s26MltcxeHZrqOeMEK&#10;hCKvHRuXz+dem+D/ANiD4M6RobvP4FhWTcPs8fnMWxn/AGSM/lXhVvEHPMRLSdvRI9mhwRkdFe87&#10;+p8cXn/BQX4/+I44IfAvwueH5gxktPDe5SB12mfYQPqD9apS/tLft4+MbW4i8NWF/pkrBh5kjWVu&#10;490xE0g9ODX6S+DP2avB3hifT5k8B2awltx+1WYfIxwCevWr1z4AsvDuqX0WnRGxtbmYl0O2FEHs&#10;eAo/E9a87EcS55idXVl953UcjyTC6KCa+4/KvVtM/wCCk3i6W3vdT8Ta9HLGwaH/AImEqufx+Rf6&#10;VDrH7KX7YfxFt01fxn4lRfm/e3txJE7SN67mlYBh9T9K+2v2mfG3wT8IXAvNT+OHhuOSDiS1/tu3&#10;aSPnpgvuJ9hXkd9+1d+ypbQrYD4vNqEhXdJHpek3Nwp9gUjC/ma8WrmGdTl8TfqepRwuT0/hpo8b&#10;8F/8E+/Gz6h/aPiH433itHanZHb6pIA3/fv7p9sYNdxoX/BO/wCF13Ktz4h168vJvMAuJJFkk8zP&#10;Xkyqc+/P0rpNG/4KCfA/wtfM/hL4TeMPERjjYSCa1S1WMdmG4ncPZsfjVFv2/dUvdQmj8Ffs3Rx+&#10;cP3P9qeIUQlv+ucSE4+mfqKmnLHb1Z3KlUwvNalTX3f5nVWn/BPr4D+GnEtp4avLiKTBgjkkj3D6&#10;lo9xHtnFekeHf2afhHY6XbQ23wis5dj8zSI7KR6FQcD8K8N/4bf/AGpmjNnpmg+EdJEi4VZFupmX&#10;8DMmPyrAm+PX7YniC5dV+MK6egJ3Loejwr164zE7MfxNHs+bWUg9pUb92HzPtfw38CvAy61Z6vo/&#10;h7wys0bDdDDo8DPEn+8Ub9QK7f4maD4R0fwpcWV49rYYt2aOa38m3HA7Hgke2K/O/T/h3+2V8Vb9&#10;rez8UfE7WhNjbHaNeJlfUJGI1UfXiuvi/wCCXn7WfxCniGo/BXxPqM/lh5JvEeoTKCvoZJXK7v8A&#10;Zzn2rGVHDS0cvxOiP19/Cbfijxb4K0HUDLqPx+8Kbl3b7a88QR741zwCPMY7v84qW3/am/Zf8Pww&#10;Wj/EqG6upI8TfYdPnu1Bz91XjV/0xWr4P/4IeftGatFG2seFPCvh+LO6T+0NQhZ4/qI0OfxNd9af&#10;8Eh7bwpFHF8VP2pvh/o9vH81wftHMa54wHZB7ctiqj7GHur9TKVGd25yS+a/zOI0v9vz9m7S9QWy&#10;g+H/AI21x4yNtxa6MsasQOQvnSIcfUVzvxM/bw0/xjZSR+BP2a7qGI8LcazrsML/AFKKkgx75r1y&#10;T9kP/gmr8O2/4r/9vXT7nd9+PRbNZWHqNyNJt/Iiq7eM/wDgiL8KGjdvFfjLxpcLkQxwqyqo9AAk&#10;Cj9a0unpyP8Ar5mcY0b39r93/DHnvhz/AIKV/tH+EtFh0bwZ8LfBen2cEaqHuprjUCeOvyGMdzyB&#10;+FJrX7fH7bHi+cf2f4z0fTF6eXoHhOJyx/7bea/5jFei6d/wUH/4Jj+A5pL74XfsP6nrDKwZrjU/&#10;vGTt94ye/p9K6S0/4KveO9R1CO7/AGZ/+CdRTz4/lm/sJ5Xf8YIwSKpe2WiSt5sfssPPZTb9H/me&#10;Cz+Iv28/ibd7IviZ8TLzd92LTJWjHPYJaopX2GBWtF/wTz/bX+LkkWoeIPht4u1ISRAx3HifVLmJ&#10;hzzu+0McfQ4r3Yftj/8ABaf4mhofBnwAs/DcdxxH5mlxw+UPUNdSEBvZgfwqpcfDb/gtT8SbFo/F&#10;P7SWi+HxMd80a65HHJGegX/RYzg/7pxUyk4y+NL8To9lHl1o/e0jgvDX/BFP9o3VJI5NY8M+FNJi&#10;b702palHIUH0ijZv1ruLL/gkPpPhO2ST4vftS+DNFXrkXOD9NsxQcew5rPl/4Jt/tm/Ei2ZfjR+3&#10;LNdKsu9Vt769vFRvVVcIAfcGtDw3/wAEWPhldTNd/ET9ofxhqL9XNnaxwFxjplpHxU80ea7m36IX&#10;7zlsowXzuRaj+yt/wTE+F8skfxZ/bmj1C4k24t9GiV3Rl9dnnEH8FHtVA+Pv+CHfw3EkFx4p8TeM&#10;pGGZIpIZNqkDtlIACfQE16Z4S/4JGfsOeHFaLU/COua4zfefWNcbDe+IVTn8a6zw1+wH+yF4PlWf&#10;Qf2e/CzyQ/6ptQs5Llun/TWRgfx6VM63MrKL+bSFH2kdPaL5R/zPnW4/4KRf8Ey/CZ2/Cj9hu81i&#10;4VWRG1C3DtzxkhmkHPsa841b9vH47eI7jzvgN/wTZ8Kssbs9oz+DZLhkGeDujUAH3Br9EbP4ZfDv&#10;wrcxz+FPBXh/TpFXG6y0OCE59NyruqXxRqOvadp0lvFqzx/LwqyZjZOpAwAPz/OsfNwX5msZRjH+&#10;JJ/cj4u+HH7YH/Bajxif7K8K/s26VoScOJbnRRbbVwflH2iVVxn8fevSL/4V/wDBaf4iaVHceMf2&#10;pvDfhNbpdxs7G6Ec0IPbdbQsT/30a9b8NwahJcyaxI+5bhlimWNlyozwen8q9VRJo4ojLKzMiALu&#10;64x1/wA810SdS3u2XojnlKhe7i36ts+Qbf8A4Ju/tY+L4Wi+Kf8AwUm8RXHnf661s/t0qE+nzyoD&#10;+lWtH/4Ix/A12Nx8Tfjd4816XzNxa3aK3WT67jIwH0wfevrjIOCQc/yqQsT9w/jU81bl1m/yEpUu&#10;a8acV8r/AJnz74Y/4JX/ALCGhlWuPgzqGouBjdqfiSdw3uVQL+Wa7zw9+xR+x54TRj4f/Zj8IhpB&#10;8zXto9yRjsPOdgB7AYr0USlTiTHXsKUzySnyoQWPoAaz5dNW/vZr9YrfZdvRJGPoXw/+H/hG3W08&#10;NfDnw7psan5FsdBto9v0wnFaSz6nA3+j6pKi/wAIhfaB7cYpxt76ZlCodx/hPU/hWXqviXw1osrR&#10;a14p023ZW2ss9/GpX8M5/SuWpTjLVI1jia32p/iTXwuWRvOnZt3LM3Oar2kSxSD5uq+lcr4p/aI+&#10;AnhLK+JfjFocLbSdkNz5rH6BASfoATXn+v8A/BQv9k3RGLRfEO7uwo4Wz0mR2kPtuI2/8Cx9K4JY&#10;ar0ibRxEerPoBZCY1Zzk4pokkPUnj+LNfO7f8FIPBmo6eyfDf4CeNPEUoTMckWmyMpX+9+7HAzju&#10;1ZrftuftE3lit1oH7J01vJjdv1/UFswPcrK6Z/SmqU1o2l6tDipTfuxb+R9MnzCdysalgjkEmCev&#10;TJxXynF+0z+214mu2+zWPw90OVhmOG5vjdEcf3IBICfwNWrIf8FB/GcLw3/x1kt7eRQdugeEnUJ7&#10;DzEgyPck0ONGO9RfiV7HEP7H4o+r/wCz75lWRYW2twrHofxqvcxLZI1xeXtvDGvMjTXCLj8zXzBH&#10;+zn+0r4gtWj8XfHjxtdLI2HghvrHT0x3+9PKc+4yfapNO/YLa4X/AInur3lz+8/eya944nmyPTZb&#10;QJn8/wAanmwyV02/kHscRza8q+Z9Dal8RPhlow8zV/iJosHy5P8ApyOy/gpJrj9U/bD/AGXvDdyY&#10;r34txzMVLL9lsZHyfTkD+grhdD/YO+F+nX7Ty6foJbAXLaZcXeT6j7TdFcf8AzXbeGv2afhj4WD3&#10;OnwwwTr8n2qw0mwsSPYMkIP/AI8a0jWpx96MGOVGO0qi+SMY/wDBRz4CvcLpfhzwj4s1y6bICWel&#10;jbx/uO559hVW8/bZ8b30vkeEv2P/ABNMG+aO51Z5LOLb/tO6Bf1H1rqdTPwF8K/6P4u+I0KtGvI1&#10;PxXNtHthJFU/TFYA+MP7Iui3GYtV0K6ZsiFrXT/t7nP90EO344rZ4rE1P+XdvUyjh8HHXnb9DnNZ&#10;/aj/AGqrm/8A7N0L4QeC9KWT71xfeJIJ/Iz3YJcM2B7KTTn8cftreJbhZLP4k+G7OELtVvDvhm7u&#10;mLexS3G7/vsiu+g+M3g+ygt4fBnwo8c6pGzfLHo/gyS3TcP9p1VfxJFW2+JHxn1WdW8Pfsxa2yty&#10;zeIPE1jp4Ue4yxrOVbEXSXKvuNPZYXpBv1ueVaz8I/2uPFNpHHqn7TPj9sTeZJFY2MOntg9gZL5G&#10;A+q8Z6HpVh/2ONV8XPF/wlHjPxhIqx4afWPiCC31Kw28v869RvR+1BOvmaT4d+HNj533YtQ1y8u2&#10;g+vkwhWP44qO88C/tGawkP8AaP7QmiaNJ/y2Xw54MMoI9N1zN+oAqXWntKpb0v8AoPlp/Zpr52PP&#10;bT9g/wCGzxiDW7GyuY8YmWbW9Summ9yfMhX8MAV1vhz9if4RaSNq6Npc0W35Ft/CduJAfZ52nrfP&#10;wd1q9t1h8RftF/EK6bOS2n3ltYY+gSJ8fnUtz8A/h9qcH2fxRe+LPEUe37uv+MryX8cRPGv6UR5t&#10;3Nv+vUHiKkdIqK/r0Jk+Bfw68I2cd4sF1YxouPtV3qUVkM9seSsIx7dKw7rxT+zNo+pGTXviH4Xk&#10;uLfqbzWzdM3qCgd1f6EGtzRPgD8DPDqFNM+DXh8hvvfbrU3h+ubhpD+RroNL8N+HPD//ACLXg3Rd&#10;L5zv0vR7e3b840B/WtI06clt+Jn9Yrfzfh/wTg7T40fs0T3SzeE9Ps9Smk436H4Dndhj02W4/Sug&#10;t/i94mnhZPD3wV+Jslv92BptHSwgYfW6njAH4V1st/rV2nkz6xcSIp+VXmY4/DNIEmZcSyFv96qj&#10;Tp7cv33M5Van2pN/18zh08S/G6/uxBpn7PNrDDnP2rxD4+slx/2zt/Mb/wAeNJqlj+01qhjtdPl+&#10;GOjwsu2WaabVL6VP93EcafyruRDH09aHTb1NbewhJbfgZKpZ3/X/AIY81HwT+NF9qRudR/awezhd&#10;ds1rofgS3Cn6PPKzD6kfWo5v2YrS8Kxa98dPiNex5zILPWLfT1Y/7sUJ/nXqEACtlRU3lrJznmtI&#10;YenHYUqz6pHlk37JPwB1NFXxJ4K1LWNrbjJrXizUJmdvVgsyKfyrd0v4C/APQLFbLTPgX4RVVORJ&#10;caHFcP8A99Th2/WuyaIjqKhnTPBqpUo8uuvqxe2l0dippgj0C3Sy8P2dpp0MefLh0uyitkX8I1UV&#10;bbWdWujm71C4k2/d8yZmx+tQCHd1FP2qByv5VyuL+yjXncvibGkF5N4HzEfeqSOH5RhcmlHl/wB3&#10;8jTwShyoqqfNzaky5SxbWuUyV/MVY+z9FDfpUdrMCMlv1qYXEa/MT/8AWruTVjl15iGSPadzVWdt&#10;34VYmnUjiqzMAuN1Y1rtaGlPzI3bjOPpikG7Az8tPUFjytCq2dpb8q5Yxnc2fKOUvj73/wBepM7u&#10;1MxzTtrA5A6+9dUYSM+bsSli6bWJOKiazjZ8sgqVAyjO39acqFxnJFbJGcmMWCMJwO9QTxKzbQmR&#10;VrBBwaY5Un5PxpuPNuT7QpG1Zmx5XvR9jlJ56elXokVjnr681IsYP3TWX1enuV7aRRjtGHGaFtQh&#10;wP0q60ZQe/0pNpXoK09nEn2kiskaA7sVJhf7mfwp7xE85xQkaqPlbnv3oVOMSeaQmxlOQOKVYwV3&#10;H8OetSAoMc0BlK0aFXkR4Q9qcvlg4K5pdobrQm0nBFBohdpA4FNwQ3J4qRcev4U1um5fWldANAzz&#10;/D796Xeq9BTGlQnBP6UO6rTAnixtzTz0/GoY5V2/foaZugGaCWiYbT1pSgPRqhEzN8tPLZXG2gFc&#10;UgZ+6fwpUwW6H8aYX5+792nB+M0DsPIYnNNZFA2mgXGOWY0jSA8hs1GpcUiKWFs5U00QYO4vUmWJ&#10;yaGK46fjUjsAjYjO6laEEYPp60gJHIah5ARya1IE+zp60hgJGSlKJR0V6ljViMtSAjSADlhTxGo+&#10;UL1qQj0oAOeRTAb5YxjFKEwcEVISMYNNO3NBLuC43ZIp2zuPypo27s5p3mBetBIpRCfu01lx1pPN&#10;3fdprSY5oKihRgA4pi/IDuOfammQ4wP0prTHPFBRNuU44/8ArUFgBxVcysOgoaWRhgUALcMp52j8&#10;qgNP2uz8t+lJtHdaQDVYL2pykN7UjIr8EY96WJSCVpgxyjHXvQAAeKk2DGdtMZVIzjvQRdjM5O7J&#10;pSEx89KORSdTytAh+xcLhaXbj7lMXdninEArkCgCRV59acyECo0PljaD/wACqQMHG1uRQA1gM/dp&#10;CADjNKxSP7vrTGcAZLfpVIl2FIBON2PwoDY5Le9NLYH+NByOlJhEaHDc7acHUnaRUeT1FAkTGTSK&#10;JJAAu3FV/lGQT+dTA5HB4qN0Rm+8PemTYOTyTmjg9qaXQDH6UeYAOEpFJEkQ5+9VgYB3Yqj9pZDh&#10;OtL9olY5DH8aAsXQ6E8GmmZVO0/zqqJiB940xyWO4mgrlZd86McA/rTWuUUYBqruIXAamscJk9O9&#10;c8q3Lsio0+YtLdpn7/NNNygXPWqkZBO6L7v+zVn+ztQUqz2EuGGQzRkVl7eTexpyxW7D7UrDPlfm&#10;aQTsBhar3dzpenAnVNd061/6+NQijx+bVxeuftMfsyeF53tfEf7R3gmzkQfNG3iGFm+mFJpxq1Jb&#10;E+73O7NxPjO6kE75+Zq8S1f/AIKO/sH+H43Oo/tNaDIy/wAGnxXFyx/COM1w2v8A/BYj9h/TAy+F&#10;9a8XeKJ+dtvofhKbdgdT+92/pXRT9o90Z81N6Jn1SJGIyGqSNs84r4Xtv+DhL9gWG9l0XU9C+IVv&#10;eRybGhk8Own5vT5ZyQfqPwrpU/4LB+AvEQjk+Gn7KHxM1hJl3W815DDZxyj1BYEkV1ezqctzD2kZ&#10;S5bO/oz7Jt5Cp5OKkluNuAD+SmvhnX/+Cqn7Rt2Nng/9g5bPnCya54qX+QCmuPvv+ChX/BT7XNWz&#10;oXwk+GOh2LcCO733DJ6HdvJP5VCin1Rpyy7M/QbxXq9xoXgzVPE9lbRyyafb71jmcohJOPmYZIH0&#10;5rwLTf2yvizMUlfwb4ZsY2mIW6uJbiZlAPDBPNXP4g/SvljXf2hv+Ci/xMsZdD+In7QPg3Q9NlkU&#10;3FnpekBM4Oep2n8yRXnfxB+LfxD8HXMCaH8YbPxJdySbFt4PF2n2W1v9lBH8o9t2axqU6qlo9PS5&#10;rTlT5bSjr6nu3xn8X/Hj4gfFq40TRdf1y3l1KQSP4gsWCQrHjkLuBCgDjaOfqc1Jpd94b8JaNeaN&#10;D+0D/wAT4RsJLrxHKsrLgcnyhIhX6nIr5Q8R/FD4w6ray2d5410fS7yQY868+I97dMue2y324P4E&#10;Vx3hr4aePJb+W+h8f6BfXL8y3en+E7/V7iU+hMilT+IrmlTqUvd5rL5/8EuM5VtVFaHvCfFH42fE&#10;bxPJ4Z8P+L9a1qDS5MudBs9MhgPo2+d3/PtTb7Rfj6dXOoa2upWyr87XGsfFS3tEX222yKVHsCK4&#10;r4K/s7fE3Xvihotp4oTxpq2h3V8rahE3gEabaSqD0Zyy5X8Pzr9EfBf7PPwW0a7jmsfhN4ZhWN8b&#10;RoFq0rD3YocfnmuqgrUU3qY1Jc1S1rI+H9T8A+LPE0Daj4j+J3w0kWP5khvPE2p6rLH/AORGDflV&#10;zQP2dtY1oeZ4b8byXiKB5y+E/g6ZsH2lmQ8frX6SWFnDpdsLHQrG3sIFbIjs7VIgP++FWnG3nkZv&#10;tF5M2f4nnY4/WolKpJ7W/r0NaccPGNm7/I+EfDf7InxN1SB4obb4z3FuzA7o7Ww0WLPoPMKEfgBX&#10;VaT+wX4k1dlstX+F+rXcX/LWbxX8YB83+yY7bfx+HavskW8HlKjMrAf3hmojNZxvtU9P7sZ4/SqU&#10;q211+IuWl0T/AA/yPmHSv+CfFhoCb9K+D3wqs2dsltQ1DUtU4/3WRf54ru9H/Y+1DTLOOKHX/Auk&#10;Sf39D+GcJEY9AZpjn8Vr2e9vIrC2+1XMkcS+txcLH/6ERUUPinwy9utxF4gsXDPtbF4mFb064rCp&#10;GtLVv8C4zpx0UfxZxWlfs/tYwJY3Xxs8WNHtxIdKt9OsY8/7KR2pK/8AfRNWrD9nHwDG5m1PxF4w&#10;1Rufl1Pxnd4PvthaMCuvt9ZsbuVobS9jmPfyZAw/QmrkEpZQcNt9d1Z6d2vwLlLyX5nGW37Ln7Oy&#10;XH9oXHwf0u8nY5eTVJ57sn3/AH0jV0OkfCz4VaIFj0f4UeF7QDlfs/h62Uj8dmf1rZVsHMZ/WnNM&#10;fWhuOzb+8mNSovhFt4ZbaL7JYstvGv3Y7ZRGuP8AgIFfO/8AwVn0a31n9jG4ubmc/wCi32PmQndx&#10;gLnPH45r6FEvy4JyW75rxX/gp1b+b+xTqEcsjRr9vQNkgZHTpkZrzcwp0vq7cUerldWr9ehzPqfh&#10;D8RvDnh6ST7K1vbSFeN1uoGM9jXkfiTwZax3k1vFdyLH1jj8w9c/XpXuXxO0yGUSXdrNbzRqcMbd&#10;QdrA45OT+teX6m8huvssgxJjP4V9Fg481GCt0R5OYSX1qdnpdnL2HhazUxINNeR+A37zO/8ACvRf&#10;Cfww0y/bfb+H4myN25CV/DGQKwNBgP8AacUMi+Y2/q3y4/GvYfB4t7OKOWMtHJGvzMrAgnvjA/pX&#10;0WEwlOXS58/i60tosn0H4aWMCK0iQwsqfwwj8tw6Ctvw78EfEvxD1GHRvA3h+41i7aYeRa6fC0rZ&#10;z1wo5/lX6H/8E4v+Cfv7OPxP+DWnfHn4qaXqmvahc3JBsbi+EVqrKeAVQZYdOp/KvujwzoHhLwZb&#10;Gw8CeDdJ0GDaE2aPp8dudoHQsign8TWmMq0cvqKPLeRjgvZ5hScr3Wxyf7Ivw68UfC/9lnwb4N8c&#10;2lxb6xb6av2y2usrJD/sMMnpXoKQxklQgp1sIn+91PO496lAiU7VNeFjcQ8ZW9pJWPQy/BwwNH2U&#10;G2t9SE20Z6D65p4tRtyV4qZR7UuSeK47HdqVZLWNuAv6VTvIYVGCuT9K0LlWK4FUbq0lkOFfbmmV&#10;qfNf/BUuzhuPg94Xup7Zlkj1T5ZOvQjj619HeCcS/DPwy+fvaLAQrD5vuDrXgn/BTrQLib9n7RNU&#10;DRsLTVMszj5uT0GOle9fC2eLU/hD4S1OKaORZNEgCtESQ3yj1/zmll8Xy4hLyFmcuZ4W/mZn7Ses&#10;eI/Cn7MXizxN4Q1ubSdUtbT/AEXUbVtssRPdTg4r8SfFPx9/a98ZeL77RfEX7TXja+jNwIVjbxJd&#10;LHye43YIr9xvjlplxqf7O/i7T4wreZprZVgOfb61+Kcvhe9sPHU1pbBRGdSRZPMfcVO/pkDH8qjK&#10;qPtM4VOfwtHr1HTjw/OcYpyT36n1Z8NP+CG/i/x54W03xt8YP2triNtTs0uVsbSxmuWCsMgF5JBz&#10;+lep+D/+CGv7KWlMk/iv4ieLtXaP+CGOC1Vj9fnNfX/gqytLL4beF7Qpho9Btxt3dPkFaUclsvCp&#10;XoY6m6OKlCDsk7HzeXYiVbDqU0rnzbpn/BJj9gzS3Uy/CPUNQwct/aGvO24+p2Ktdl4Z/YE/Y18H&#10;ajHqmifs2eGPMj4jN5DLccfSRyv6V7NGIWwUVasLEhO4celccYSXVnoPE1NjkLL4L/CLSFD6N8Hv&#10;CdjgYX7N4dthj8ShP61t6fY/2ZEIdLt4bVVGAtrbpFx/wECtYRjHJqRAmMU/Zx5rsmVetJWuyj5u&#10;pSQ+RPczSKP4ZHLfzqNbME/6utQtFt5NJujUcCrMSn9iyOVGKVdORjkqPpVppY1GKje6VegH50AM&#10;TT0xyKDYxgZNKb3A5NQyXjetADJFSMHbVZpXzjNTEM/LU0x85FAEazyZyUqSK6fPzD9aXao6ioJZ&#10;ArcJQBoRtu5U1Kh3NgVkNqnkHac06310FsbuTRoBrlcYO40rAGqceobxuJqQXatxuoAnAXriliyz&#10;YHNQCcds1LFIMhgSaAJmDJ1FRySDOT+VPdw5wWphi+fmgCM5k5Ip0SleTTtjDjFCrn5cVOpWgu/H&#10;pS78dKDEx6n/AL6o8tVO1no5g5Q8wAY9PekeXA3An8qcqRYzuXHqaRvIUffzVEkDzO3K0nmyYweK&#10;sB7TGWkX86a1zY5+c1LZViuzOfuk01gzcAdasG90/sn6U3+0bdX3RrikxorfZpt3+rb8jTo9LuHO&#10;4L+dWH1tjwsX/j9RDVpt2Sq/nSH1BdKbq7D86dHpke/JkqFtQnfk7ab/AGnOOBLQBF49udW0XwXe&#10;v4W8BX3iS+lhZY7CzuhAqnHDM24Nj6V+ZX7QP7IX7cHxA8e3njjWf2dPEiafI262s/DusgSCQ9Nz&#10;bpJcV+nP2u7nyu5sGsjxz8Rvh98I9D/4Sf4meKY9Gst21ZpbSaQtx2EaMa8fGZfTqYhV6lXlt0ex&#10;3UsVGNB0uS9+vU+A/gj/AMEjfjt4i+GOoeI/iF8TdZ8J+JJtwsdF1nVFuoUj7CQEswz6kqfaus1f&#10;4HfEf9nH4QXB+LH7JmgfEaa2jKWN5oeqTyA/9dIwr7T64Iz2xX0Fbf8ABSP9gyexu7+5/aQ0izjs&#10;mxKuqRyW7yf9c0Zd0n0Aro/hd+0P8HPjzosutfBj4qafqmnzExyNa3Zhk+m1wrAn2GaqvhcRUpNY&#10;Z3utlr/wTz8PiMoo1LV2t+rtZ/15H5ofA/xouvfGm7m/ap+DM/gnw3HGZLWw0i1ntJIiPuoqIN7s&#10;euTg/SvqLwT+27+wL8KtWjsp/EXxQsIWb9zJ4kW4ktgemVTzNx49RXoHxY/4J+eBPizc3l3qnxB8&#10;Q6XJM5MDWqL+7Y9SzFlaT/gRrhfht/wR3+CHwr1O8+I954h1rx/4gW3b7BZ61axeV5nYIJXYA+5Y&#10;f0rycHis1w8uXEUeWMequ2/xOjHZfh8TifbYWvdSWztZemn6n0b8Ofi/8HvivYx3vwx+Kmha5HMm&#10;5YbbUEE2PeIncD7YrQ8f+FLXxh4M1DQrrwfomrMtuzLa68h8ofUj5h+Ffkp8fvFX/BRP9in4t3zf&#10;D/wT/Y8er3BMNpDpdvecfwqojHX/AGQPzruf2dfjv/wXK8ceL7fSfFXg66h0fUlBkm1XRYLOGKI9&#10;8mMYOOxDH2r1pV8vzjDP2T5ZW2l3MpUc2yWsnWhzro46fqS/tRftO6/+zPr9rovgT4L/AAltdUmn&#10;MYj8M+G1NwexDTsxb8hmvM/jX+xJ/wAFMP2xPD9p4+8RfC3RJNFdRcWtjb3ENqYUIzklgzdOvNfW&#10;ngj9kDxz4b/aAT40/tM65on9j2cLSR6heS2MkMUuewlYBSOudg6dK9D+Kf8AwUy/Z88FXc3gXwz8&#10;UI/GSvCUuGtdLXyYFA6l48K2P9nA96+TqZXDCYVzxM4ymtrbLsddbG1MZilNKUINa3f9an5afBH9&#10;kXwJ4I+KWpQfHD4z614D1zR8CwuvDMn2mGVsZYNJg5wQBtIAPOTWl8Xf2qfjb8Pdfx4N/bvurzT4&#10;Y/s6rdXwtG8sHC4gs2yWOTluWOMHHfvv2rP2uPg58YPD2teD/AUNut9dMQ9ytn5MW38Scn8T9a+D&#10;IdC8Jab4kk8Nah4vuXkZsQ29hbhpJZD23cKo7DmuHC5vjsY/ZSfIo/y6qRwY7D5bTk6uHtK+lmtV&#10;6NWufT/hvQfBnxT8WW3jPxx+0v8AEjxTqE0bG4bS7V9PiJz/AKoS3bbtrdDtUnFdV45+KH7K3wN1&#10;CO48IfsXR6pq8Kn7RqnjW8vNTgiPqySMschxzkH8K+XvhlqvxR+Gfiqa28NeIdP0+6mXYjavqyXT&#10;J3AZQ2Q2O2ciu9uPgp4313S9V8VfHXxdptvaTZuLe+sp40a6Yj0y+OvTBIrHHVMV7RSU4qHXTU8r&#10;DSxManvS9D1bwd8dvj38e9bt/Hnhnwp4S0fw7pII+1zWp0azRQPurvkf5ecZCYqn4m/aa8I+G9fX&#10;wRpOpaTe3eqTK1xb+DdVnv1LZ5DSpGAzdcKD+XWvnT4SfCXSfiJ4kudK8S/EhbXw1a/NJbtrIVXw&#10;flDbgQAcdlDAegrD+M82h+G/F5tPAl1pf2e0l2WJsNQe4bcOp3N7d+gqamDwdapCEnLXX+mb044i&#10;rUk6uummv5o+w5fB/gX4r6rD4S0bTNL0/wAR6hGPstvqZjgmjB6tI4diD325P0r3D4G/8E0/2V/g&#10;x5t3+0B468C+J9SvEEl3Z6jGsssAI6R5ZmH/AHwvtX5m+DrLxRcagvj0al4f1a4hX95Y6pdEsB2y&#10;qYbPvk19nfsxfto/EW88JQ/DW1+HnhHRobdf9I1CGQ2kcq9sEF5ZT9ACa+myHJcry/Dz9nJuXm7n&#10;PLEYxV4xa5ofc0el/EX9kX4A+E9duNX+B1vda54fkXdP4Vt4W0yFj6CafZvB9V5+tfOnxw8Q+Ifj&#10;x4jh/Zj+AP7OWn+BY1i/4mEjSRs5GeW8wAsw985Nes/G7xB+2b4y0uOf4f6pJBoqtmabw/p40wDO&#10;eTNckysfoVBz3ryKy8Yat8HLuPxTLY6pp/iUMUuNT1jxA7rMuecNk5+mK56ccHWxHspKy311f39j&#10;6rEVpUcOpxp3nayaWnzMHxLoXjf4CrN4Pl8S2GnyW8AjEmnwytyBgsWghZhz7/hXz78RviB8VrG7&#10;uG8MfHzWtQe8bbfMtvPEyDsqvIFkx9MD2r9Ivhz/AMFG/DGo21n4JX9mHxB4m1+6UJFcXFuFhuD0&#10;3K8u75c98Ae9YP7TX7JWsfH9rfWfHaeD/BV9qGBZ6dJrjyXMZPRdkEZDfi2Kr+x8Rha3tKaU035f&#10;k0zzMHRwNfSu3Cfmt/nc/LjQfEnxGtri4is/EmqNuz50zXDGQ/Uk7v1rpfgN8LtG+NPjhfDfiL4y&#10;p4Vbzsfa9Rs5J/MY9vvKM/U1+gXwo/4Ipw+CdX/4SHxt8TPDurTNHmO3vtJuJo0z0IUSLn6Gud/a&#10;L/4Ja+E/Buh3njS/+L9vG0f/AB56To/hcwLLJjhVErvn8M/hXse5h6kXWhe/yaOeOVzxUpKlOK7M&#10;zf2cP2CPg/4P+LMOveJPjr4d8UafY4NxJ4k8q0s2b0EayuXx34X8a+/tE/aM+Dnwp8IJ4S8Ma78O&#10;NQt/L2Lpfhm3mVWHpmIMD9MV+ef7PX7N3xO+DlkurW0irp82JLi6tdBt/tkeecFrpSOnZcV6T4+/&#10;aL0Lw5pZ0XwX8Sdbv9XkXZNDcRxQtATxn9ygHHsa7M0x8cDl7hRlf+71+Zy4XBRw2KvXSuvtX0v9&#10;5lftuaL8JPESSeNZ/B+n+HbhbhvL+ytNbxvk9l2gt+X4V8v6F4H8Dx2c3jbxD4Xs/JjuC1vdatfN&#10;DHdY6EAkbh/wE571c+J2mfEzxFaX2ra54g8SXVw026NUsLi6ZvQtLKVCj2HFeV6j8OdYu7lpPGEm&#10;oNJ5YaL7ZbjKjtgt0FfnmAjWrc3NVtfounyOzNMdUxVRap269fv6mlqHjey1jxFPHY21jEssn7ix&#10;0uzby27AfKDk++K73w/8DPGnijSV8R+PviBovw/sZhtVbiRWuJ0HQqhUD8yT7CvLtM+D3xE8VyeR&#10;8NtF1W6nt2Vt1rYyMg57uqECvQND+JnjP9nuG40Lxp8DbfUNeuF2W+qa3qEk6RcdAjEfpg17vseW&#10;jak7z8/+CebGnjHJOEOaPWxJ8MLXwvp/xkXw0nxB8V/EDTNNbc+k2erPa/acdgSQMew59CK+lPjb&#10;4t+Cfib4b/Z/CPwA0LwPdLbmNrrXIYZ7mLjhy5ZmDdepJr490/4lfFrQ9bm8ZXvgHSbC2mbN5eRx&#10;/YZHTuEaVvTuuSauS/EBvGUzarp/wjEei+WXlvhqEr+ae+ZpQAenauLMcnzLFQjzJJLW91f71YqN&#10;OtRzD2q0Xbp9xX1FIPh9qy+L/ht4lm1y4jyPP0+yeNUHfa52nP0B+teofB2H9nL40WTeKP2pRqsF&#10;6rCOJoZrvzCD91SBwW+nNeDeLfEnhTXdWt10vwtDYxwyLtX7Q0xBHTuF/HmvffhRqv7MfgjQ4fGH&#10;jrRtc8R69CQ4s9NhuBFH8vQn92vU4OCeR34r28vwuDowTxCV9k3v+AsRWpqqpRdpPsdh4g+D/g74&#10;BWk/jr9k74e68us3UIW01DXvs2dmckok26VsjttFfOnjn4h/Ffx54uaz/aQ8a+LfJ/5a2lrDHHt9&#10;hCu1QPc5r7Hsf2qtB+Itha6Rqvwx1bwhpk0RSSe1s7eGR4x03zz889sEnivE/wBpHxH8GNXWHw/8&#10;JfDWoXFxGxN1rV5IskkjDpkpw4+nFeNjsynhcZ7Je9F7Pt8+h7qrYPE4RxhPln1srHnfwm+NPgj4&#10;Ga9PefCTwWuoX10NiXnjCJbm4zn+ARlQgPoSfpXrXjv9qTU/iJ8Pl0XUdNhh1KRiJmaM7FyOgUYC&#10;+3WvAda+CerQ239rPq9naeYoZVlu9sv1Cg5z+NYtlBfeAtTTU116+u7yNd0bXNszQK3phlJJ+lZV&#10;MPgcws5zfMvM8H6vUo1faR1Oo8JeN/GngHxRHAnjfVtBsvO3XjabPs8wZ7bmAU474Nd9ca18LPid&#10;LJ4jeLyRb/6zXta1oTSS468M/J+grzHxL4J+J2qyw+PPiJFbppNxHukuLW8WOZBjhjG5yPwFZ8tn&#10;pt5LHo/w+vH1ZWXd5MkgDn/GumtgcPWppKWq6o2jGm5+1W7NrxX4/wBM0q4ltvBOmWeowsSq3l7G&#10;cj/aVQcGuXvrK41m0F5b6eWm2/vri4uiqA/7K9P0NV9fTVNEb+zdW0C4sbpvuxyzZYj0AU81z+sy&#10;+KPsos7i31CG2ZsiORnjVj6c4rqwmXxppK/zYS11Z0GieD9X1y7+wNNC+5sGO3kwSPXJAxXvenw/&#10;B7wR4Bh0zURayatbQ5+0XPiBmZWA7RIzc8+i182eHrh4nW10+w0qKeb5Wkur6fj9SP0r0Twvoviz&#10;w7m6GneHNOtmjzc3l0rvvx3AdufYYx7V34ijVlTtGol+ZhOGt4ysbfg74IeDPj/e3t3ZXuojydzy&#10;XjSJDGP+BujH8TiuS8T+ELT4LeIPtOiy6Pq0NvxLbx60szY93EYUflXpHg34mfEbxpdN4L+HviKz&#10;S28s/bNUu5ksoVA9NiAY9sfnXYeH/wBk7wnc6LdeOfi54mufEnlqP+JX4YLtA7erSsU3j1wAPrXl&#10;4nFRy+0qlR8va17m9HERnLknq+ljxXwPpPxj+MZfxP4A+Cj21pGxA1C3td0a+rB5CA2B3UVzer+A&#10;PHuu+JG8P/Yprq+WTy2R7hI1H+1yQFGe9fT2vftAXuieG5/B7zv4f0GK28u10TT7eORWjA6bgM5P&#10;fn8q8F8O/E1fDPiqfx/omj29rJG2yK4uoi7bfQIxIBrlw+Y1MVWbo0rRWz7/AIkunGMG579ETaX8&#10;DfH2jIs2s622nbVXzZfMe4hi/FRsJ9hn616Fb658MvDejwxD423lxqDLtvLq8upUQf7MUKYBHszV&#10;5j41/aC8WfGK6bS7rV9QvF3AbJIwsSHPTaoAU+9WdE+AV9r+li7L2bRqNzu11G67vQ7mz+WTXZHL&#10;MwzGLlitI+SOeUacUm1ZnTan4t8F210tuZNU1TzOV+wwp8w/3AGYn8arXvhj4b6/fmXWdBnEjyDG&#10;m6o0tu7qB97Yr8D3OM1N4W0iDwNZtDpV9YXl8FZmurXTJR5I6bVkmdUH/AVNcfffEqfRfEs3iSy0&#10;pprpGw013OZA7Dvs4GK9TBZbg6dPlhNq3kVGpjIv3NEehaX8F/g14+1FfC+leDvsV+Eyn2TWHhjP&#10;13Mf1rU8VfA3wx8P9Mj8M634d1aWOdtsP2P4itMqv/1yRRz7MD9a8Z1r40+NfFcDpqunae0bZwsW&#10;nxxbc+uwDP45qb4ceJdasdShs4LtoYUlXCxzAEH1Xjgk49KqjkdbGVlCFdptlVcVUlTcqiv5HpXi&#10;Twd4u+HWnrDY2GuW9rNHm2m1q43BFx/Cr559+K8am+FOmahrTXmr66r3E027ddzKADnrw1fUHidJ&#10;da061TxHqYhWaEfaLq4iaQImOcrnJH05qCDV/hV8MtNjl0LQtN8Weem1lvNJaOH6qCS354r2MRk+&#10;H4b9+tU52+3+Zz4PMlXpuEIa9tDyvQvghf2kUd5deC7jXmUblkW4aaLHb5F4x/nNcl8Sf+EisL1o&#10;7fwl9hVW27YdLVFXHbpn8ete7t+0T/ZaMZvBK2VsoxDFpphtbeD32tkn8evtXC+PPjPoniC0F3aj&#10;xBqF0kuPMvrqKOGNT18sRbi34gV4HtqmLxPPHD2h/iuaUounP94nf0PHLHwX8S/EmpR2fhLSLrUL&#10;x/uw2dm0hz6HtXqOn/DP9pTwboUb+ObPwv4bW4AEa6hMY76cY/uhvl47HBz2q54L+JnxE/sW6Pw1&#10;tPsJLFZriCaSO4kb1YtIwx9FFcnqXh/4o+JdVk8Ta9Y+bJHzdXlxqvmNIvcbycjH51GKzCUqjpUo&#10;xil31fyKqTjJ7amhF4R8ZaEDq2reOdBs5LdS1uxso5N+fZoyv4nNSXXje28baM0fxG+M99MLdSsF&#10;jYWNtFED6cBQ35H2Ndf4T+IOj23gjfB+z94Zk2qVttU1KR7uZ/Vv3gLH6BgK8t1Kw8TfEXXJHh0P&#10;z7iWTCx2OmiOOMemBwPxrz6eIr8zjNpJdVZfoVRrVJR59U0cpq3w2Oq3k1xoF1I1r95fMiUEe33+&#10;fwrIu/hjrFvIrskKt/Dzg16Pe+C/GfhS4g0638O3CvJ8q/Z5ssc/3vm4ru/Bf7NHxB8dW8Oo6nHf&#10;Q26v8y29lLdSD/vlNi/99V6FPOJ4ejzOacV6GksTVjrNbni1j8MvHMelf2lqttDa2Lcx3F5dRRNJ&#10;9Fdwzfgpp2m+E5bS68zTr6OOZuGkUg4Xv9PrX0xc+CPg38GtLuNU07wfqOuasg8uSXUvLjWNh32s&#10;rEfgAa8m8U/GjWdRSZ49A0llDfu42j3xoPTDDH8jXHTzyvjpfuY3XfYz9pUnFqSsvQ9D+Evjf4da&#10;BpUGk2F34a0++P8Ax8awYre8vnPfG5vl9ic49K7jTfHXwt1bz0uPEiK0TEtqXiYzXkkh9UhixEo9&#10;BgV4t4B8W+GNSs/taeJtNtdW5/0e10pJj04ALI2PwxXT6b4U/aa8RMs99Lrek6S33tRvo1toQvY4&#10;4Yj2FeHmWGo1qjdRuHq9PlocdJ0dUtTrNB+Lvg/Qbm4i0yf7WJCyvqGoRLCjDPSOCLp/30TXHeLU&#10;0rX7pfEF+LOFWkYKGyGYZ7BVLc+4ya4T4ieFLvRfERstL8XXWsXCH52jt5PKLfXkn8zXafDzwx42&#10;0vSG8Ra7Y6pZyQqGS8bTY4VhHqrSuWP1Cis44OnQpqtTmdfNUoR91LX8DsoPgzquo+E1vfhH8PTZ&#10;ySBftOoajoe2SYHq0bSsXx/wDFelfAzxJ4Y/Z/0g2uj/AAu8I3Wubs3V5qu2a9kcjqCWO0f7IxXj&#10;mneOrq/nums/ijfR3m0CTUNQvpmbb3CsGAAx6CquieDfDdrfv4v8Wr4s1zT4pN32jw+hRZmzyWln&#10;DbvwrH2mOldOpyp+WrOSUamIp8s/wO3+OesfGT4j6i99r/hmz020kjZhdOy28RBOcBCST6d68ZPg&#10;N9NDzXBs7G36tLf3hjU89VDAE59q9iv/ANrm4021jPww+Beqta2qeXHfaxdSTYx0/wBWAP8Ax78K&#10;8i8fftLeMPHWpzz+PPCljeDcFjtfMaNUGemBnH45qcvo5hTm4QglHvdXfyuzqnWlKmlNvTZb/wBf&#10;iRJ8K7DUY/7R0nxCt8ucmTT03bfbPJNdV4A0ERX0lz4Se8ubiGLDSarrSQwRN/e2YI/MiqF5rnh/&#10;WfDCTaTqOgaazJhtM0mGRpf+2jkgZ+gryTWF0hdU+yXuoM1vvxNFby4YrnkDtn3Ne1Rp4itJ022v&#10;lcz9nKcOdfd/wD3SW0+GsGovefF/XrfVrrzM/YtHZbhQvfc/Az7A1paB4r/ZnJdJLlFs4tzQ2K3Q&#10;jdW7A+Xk4/GvE5dZ+HtnYLb+D/D93a7F/eTX1yZHf8B8oqp4W1ERai1zaajcxRhSV/syPzGLe+Aw&#10;H4g1t/YdacW5TlFfcV/tFuY9f8Z+NJviIy+FPDXg/wANWensjMryblZwB/FI44P0Brxy+8ILZXkl&#10;pJdaTujkIPlXjMv4HYM19B/C7SdD8a+Gn17x7puprYrAyrHJBIrSkDru+RR9ADXI6hqnwNgvZIYr&#10;FY1VsBHs95H1JbmvPhiJYSbpwi3brudFHFSqR0dvU/cJhLtDL8wbpuWnKDhSrDdjmvB7H9o/xnrH&#10;jxtA0vbcWckmPPWHeWb1PzD+Ve5K80tpBcXNoVZkByFwM4+v+Nf6Cctup+F4nL8VhKanVja5YMZw&#10;ATj+8tNOwjbz+IpA5A+c5Hp/WnqMr8wpWZx+6NZEYKx6r0xxRwu5s0Eq7fcKn03EUOu4+W2fXcel&#10;IztZ6Csdw2qqtxyKjZMpwvI9uKVl+Y/dX6qeaM/L8p/CqSNLp6SAW+1cs2cr+AqIwnf+6bH41Kju&#10;F+cHPtRznhSfpVGMo03HQj2FCQ0mf1pw+7lacMKhfYPT5u1MCSD5sr696Lkx5lEYfTcrZ7b6VlYD&#10;5vvf7PNPG8Dy9y4PbNOaJDGpLfd+73NFzRRRH5QVsn5h34poUIC2W+b7voKeVZFDCX8NtJ5kavtf&#10;PT7vFAcrQERhdoTr7U0Ku7a69evqPpSouGILbv8AepyBWkeQzbRt+XnqfSgOVEbRqDkIqnsFFIMP&#10;8rEfjmnKrKQXP4ZpwXo5XvVcwnZMjkLiPAZRz/npQNpXCNmnbV3kbCB9aNm4Fc/TrRcfu2GhiB1o&#10;ZzhR6deeacETZtOOPSmlAB8u4/7uaFIn1EZRnOQM00ROOWOT9aeRubcUVc9MUYOd5XvjrRzCd+hG&#10;wO3BizjozCmvGWXIwuDzx1qwzAjKlqjYyuFI28feyTzTRVl1GkEnds46ZpChbkj2FSlF6mP3ytIq&#10;Lu+TA/3R0pj90ZkfdY0FCMBSv07094wz5cbQPakKEOHQ5/u+1AKCIWGFLMenvTgDwCuNwz8wpzr5&#10;vLD8jjNDLIEyg47BuaNA5ZX0GpGVHHT60SnCksy+nH+NOIaOLcePT5aMfOBkcc8gUFepDGr7dxVf&#10;rTlQbsFFz1GKVwVk5Cc0qJIq/MMc8US1J5bsbJCduJD1/vDNQ+SxBZXIb+H5P/r1akDSn+79KayE&#10;NkoxA4zRH3QduhXKz2h3RyyRnr+7YiquvaDpHi6zbTfFmjafqULcmLUrKO4X8nBrQO3JAVf+A96B&#10;wdyqP93FKUYS3QU61Sm/dujx7x9+wv8Asm/EVvM8Vfs8+HWlbPmXWmQtZSH8YWX9c14z4z/4Ir/s&#10;weJZJLnwT4y8WeF5mOVjW7W8g+m2Ta36n+lfYoyMYb/vrmiWFWGWC4x1Fc1TA4Osvfgn8j08PnGZ&#10;YfWnUf33Pza+IP8AwQ7+K9iszfDj47eHdUjVhiPVLOa0fb9UDKTXjPjf/gl1+3J4Bnkmb4Ttq9nH&#10;n/SfD99HcllA6hAQ36V+xbWyqmU7jmo/JChgPxry6vDeV1NUmvmezh+MMyoq1S0vkfgr4v8AAPxU&#10;+Hl42n+Nfh5r2jTR/eXUtNkix+LLissazcw7TJNHIWX/AJ6Kce1fv5cQR3tsLTUYI7q3x/qLlBIp&#10;9iGFeb+O/wBkL9mH4l+Z/wAJt+z/AOF7qSbO+6gsTbzHPffCVOfevLrcIp60qr+Z62H42pS/jUvu&#10;PxOtvEUsUhKQJ/s7Opq3b+JQsKwvHIvOQG7V+onjH/gjn+x54n3HwyfE3hlm5H9n6mtxGD6YnRjj&#10;6EV4/wCO/wDghvrMKST/AAx/aDs7h9x8q317SWhz6AvGWH6CvPqcOZxR/hy5vmetT4kyKtpKXK/N&#10;Hw7JrsdyysrDcrZzng/UdDW14e+J3jLwvMLjwz411TS5F/1cmm6hLDg/RWAFeweNv+CR37bXhFmk&#10;tvAVj4gh6rNoWsQyZ/4A5Vj9MV4z49/Z++PXwvd1+IPwg8RaMsfHnahpMgjb6OAVrz6lPiLA6tSX&#10;p/wDujLJcXG0ZRl936np/gv9ur9rPwWG/s/9ojxPIvHlx3F0twvt/rt1eg+Hv+CtP7VmlXsMmueI&#10;PDutQovI1bw+jSM3+9EUr46+03yIT9rKsnLR+b0/A4P6Uz+3LpIi7D8wQDUx4mzbDO05P5oxrcN5&#10;Pid6UX5r/gH6GeH/APgtX4wt5lk8YfBTRb5QvzLpuoS2vPqQwcfqK9D8Kf8ABY/4FasGk8VfCPxN&#10;psm3O3Tr62uQPfDOhP0r8sIfFcsY2m39wd36Ve07XZbiRVEDcnlt33R79Mj6V3YfjbFKXLKKfy/y&#10;OOtwfl846Jr5n7EeEP8AgpX+yB4veO2k8barocpH+p1rQ5Vz9Wj3KPzNex+FfGnhXxzosfiHwRr8&#10;GpafISq3Vqw25x90hsMD+Ffil4HN1ql3bWikSRswyyswGM/eyRX60fsYWENh8ALOcQNEzTKDuIAP&#10;HXg8n3xX2WX5t9eim42PDzDhnD4LCyqc7dvQ9c/drGCX5z0HNBUYbft29MZ5FNizkknll/ipxLqg&#10;+b9cV7Gp8L7PXcQqWjzlhg/SnPvKb16Lxtz1pDGY14UenNDRgSqz4Dd8d6CtYiEAjbg/8Cpm10bb&#10;Iu4e1SEnGGOD70jZYdd2P4RQTK7IkO4+Zj2z/wDXpwLA7FDYznI4oKuEK4OOu3aeKXG11LFfrt/p&#10;QUrCZJfLfl3pyggeWAynr6Uvl7mzkj+9mlMZwVVf+BBqA6kbfKMdN3X5jQBxgDp61II/3fJ5pvlk&#10;LhZP++sUXCSGsqEZJ/H0oZUP3k4HTqaUoq8gZ+nQ0fIOMe+M0E8oz50PHGR0ppyXG8NT1Oz7689l&#10;55oPl7uvv8pNA1EQINu4E/hQiNIud9BjMeAJHAJ6OS36kmgMzPtUH056UCc49VYaYQQzMcf7vekU&#10;Blbys/RqkdSUZmZeOgHf9KYobGMt+VNBaw0KpG0n5vT1pGjYjhP1qUpk+Zn26UMoUfIMbvekVFRe&#10;5HsGQx5x2FNXBGAW3f7vSpEfZkB8+uccUEk/KO9O7JcVF3Ywo6ddy+/TNIFd28zv9acCrM0f93nJ&#10;pJGGFXJIp+8Hu7irEx6n6U0jG3mnOSVXAHtimyE52khc9OaFE05ohuAbYuM+mKGJXq302r0owNnm&#10;bQW6dOKGUkqMN747/jVCk4vYVck5UAija2TuPy+lII2DbWUBugXNORSAEYfKP4cdKlsgj2luD27C&#10;m5ySv3fxqUKN7Mo6d8UoVcZH/jtHMEV1ZDtJUDZn8aJYwG3Onzbflz3FSyMNo5pDGu9fl+dR1zyK&#10;LyBrm2I8ASE4oACH7w/CnEK6+Wp+YHtTSH28n8utPdEuPKGGU5xxnsDQFk2bgjfiRSnhtzelKV2D&#10;j7u7pQhxl0GgHO5gMikUg8b+N3epEQH7y0jqdyuMBf4sLTuMaEy3A4/WjbIei/KD2PNEhCpkd/7u&#10;aAMfdz+JpJgCqrdUOPemqoDMOR34NOBVhnHA7ZprBigXdgd896YWBCpHLc+ppUCDll57GjbtOAuR&#10;9aJAx4xwO+6pdxuTjETBB+dm68bVpVHUJJk/xZXGKAwBzxu9KVWBAYj8M9aNSI8+4hOOu1vT5hUb&#10;LIy4cIW9Mf4U9ULD7m2hUz91unfvVRkWIuGyUpFbzEyG/GnKVKszpuK+xpFyV+f8KB8o0IAD/wCh&#10;DilCqo3MNv609wCNjL9aZkjjAwPagOaIcZxux3HvRgJ360KrnkD5e+acNwAXvQHM+w2QYHTcvT71&#10;I0aqOA35nFO8tgSR+lI4YtuIbP8AOgkbHuxy23HcUrKD0Gc/eZuP60sitj5TtoBULjBPrS1J5hpj&#10;QnKUMrRsAx69smnBVPzbDTFVtp3bhz1pe8V6Cv6h8fjTSoCb1X88U9V8tcqfw9aTjofy7U0Ccho+&#10;5kfLSFlVdxJx3461ITgY8pqQKrLxwfpSuynzLYjMW0b3VfbNEcsQdrXcdy8lT6etPaMbgyDnH4fl&#10;TWQNIWwd3HrVJgpSE2qDuK8evFOc7R8v3fXbQcOfmXntxSn03f8A1qChm1W+VjuJ5Hy04HeNuenX&#10;2pyrvPlKPpTVUqCi4LdflFBPL1GqnmNw4PocUmzj730p/wAuOPy9KMqzYIHy9PWl6BFjBuAPmLt/&#10;rSNgHLg49R2pxy67oj35oeJgu4Bvm7etMcrS0EVS4+UfmelLsAXeTx0prnaVwOfXvTlCgZ/i+vWi&#10;19RcqQwhd/8Aq8NjjJ60sikkF0FSbcHJHzY6U0HknfnP6UgVnoyMRsFYgt6c9qcqjgKct0xUmGJy&#10;d+O/y4pNgA2KR9PWmCjFMbJGY2wyCkLFSQp3exxQuR8oAH0oAk+7g47kigoNg3bc7cduaa22Uq3l&#10;jcPu7qkKYx83y/7tOZQnCDH/AAGp1RNpdGNWMjBMmP8Ado8pSAr5bDZOKAzZyXz83THT9KdHtkkf&#10;cR/s4bmlc0jFdRIg+/5Yj97Neu/sR6fBdftGabdBNzKMK20/Ke4yRz+FeUQNszn8l5r3P/gnbZrq&#10;Hx1nnI2fZWHyhvvgrwcEeprwOJKnJktZ/wB1nucP041M0przOH/4Lnamz/Fvwvo8MjBo9MJXax+Q&#10;l+v44/SvJvBYeDwjp8Mm5mEIEnmSbsn1Fdz/AMFnNUe//al0/T5BHItrpkQ2s20BSzHueT/SuR8O&#10;wmDw9YpLFKp+zjcu7jHbjt+dfKcBwdPCpp7n03E1W/MvMsIBIxAJH+zgijy1U4A5J/vdaeVbqoU+&#10;9Iwy4aROn5Gv0qJ+fyUW7iON3ysx2g/xdKZuIcBeOfXGac7oGxtHP6UhCsMkgj0JqrhyNiSHBIHH&#10;zcjdnigfMdhJ9uelKGIkLE/8B20ivEHZFUbsfMvtU86C0uoKrAbeuOlGCwwWx9Goi3sGMCSNx8qR&#10;xFifwAyatWmg+IL5HkXRLyNUXO6SBl/Qj+dZSxVCn8UkvmbU8PiKvwwf3FME8lJDn+7TiMYJTnvh&#10;cVJrBg8OWX27xJrmn6dDuw0l9qEUYH5tnPtjNYF98Wvgnp0Dz6j8bfDDBP4bXUPNkHttUE/yrkqZ&#10;xl1P4qi+87KWU42t8MGbTqz/AClOf97/AOtQEA3Agj0KtXlXiH9t39m7QI5HtPEeo6n5RwWs9N8t&#10;W/GZ0z+Fc1df8FIf2c4o1ksEvncgnZfOqYPb/VCQ/pXn1+KslofFVXyOunw9mlTamz3tmQoFMn4Z&#10;pEhWHdlAD3BavnCL/gpjoCXu7QvgreXBaM7mazuJs+hy3lL/ACqhqP7bfxs+IN/HH8PfhLeaXcSc&#10;R/6LbQbvf98Jdp+leNW4/wAnpfC2z1KPBGZVbX0+R9PNBO+1Io2Zn+6qryfpU0Wmam7MqWUjbVz3&#10;UY+pwP1r5quvH/8AwUa8daXHBo2i3FvbxyD544ZvMY+8kEUefzxXP/Ev9nD9uX4s2Pl/EPxnc2yM&#10;o3wvGqgD+6WuJiR+ArxsV4mYKnpTjf1Z61Hw+xUrc0j6o1PV9A8PIx8R+J9N0845ju9RjDL7kAk1&#10;y+tfH74E6C6fb/ixYXIJ2/8AEshkuNpz6hdv618ueG/2DvifJElr4y+KN4trbvtMEerSBG56kRKP&#10;z3GvQ/D3/BN74M31xHc6zrLXCuuJlEc0pY+u+SbP5KK8Kr4oYmTapwX5nr0/D3DwjepO/wAzvvGH&#10;7cH7JngqeOy1Lxxq95Pw0i6fpsS7F9SZJNv659q5PxX/AMFKv2d4VjbwL4R1zUmWTbcC9mUIq+oF&#10;sshJ9uK6jwh+wd8CtBvHtNN8PXE3m/KzRiFCq+mTEzY+pxXpug/sb/Abw4o0638IM25f3jy3UrK3&#10;f7iFE/JRXk1vEDPK9+WVvQ7qfBeT046s+apv+Cjvi+/aSXwf+zkXt1ytleTWszkkdSd7J+gqnB+3&#10;B+1Xr6ta+F/hbaWNw0eFP+hx4z32lXkJ9i2a+vNF+E3wz0a8S0tPh5pQWEbYLuTR4XbPYbpFOB9C&#10;TWldab4B0vV431Gax0vd+6mddtupT1OcDP4V5dXirPMR8dV/ez1KOQ5LQjZRv8kfGl5qP/BQvxUq&#10;OPFH2Rp1w5ha8Own/ajWOMfmal039mz9tr4g3KQeIfi3fDaufmEKbB6BpZt386+q/iH4p/ZU8PC3&#10;N38fvDVs0cm2aFdZieQjP8Xlk4P61zMn7Xf7GOgStaWfxJvNU8pcZ03RLqXJ/wB7YB+Oa4K2ZZlW&#10;+Oozohhsvp6Qgjwm3/YP+L2vX5h8UfF+9jh6N/xNlRnPfiFOR/wL8Ks23/BMnw7dHyPGXjK61CPz&#10;NxhmuppvyyQv516pqf7e/wAEIro3Phb4beM71lUhZGsIIt3sWeUYBPtmuX179v3xDdL9i8P/ALP0&#10;K7uVkvvFAXae24JCT9QDj3rijUxbbvN/edUY0YxvGmn8jW8M/wDBNn9m7T4Mro8rTbcqsdvFGrH0&#10;bIY/rXonw5/Yr+E2naZqFtbfCe2uJNv7qW4uZIiCB0whXI/P6V8+6r+2x+0zqlw1tp2jeCdKaLiO&#10;S2juppYx2OTMqn8RSW/x6/bo8Qwf8S34val5cylZF0PwzCh57bijN9MHNYyipayl+JpGpW5bRj+R&#10;7v4S+EGmeF7W7tv+FT+H2kkm2wt/ZySbcdgzZIx2NemfCb4d6xoMkd8ojtZN2SYXCiIHsMH9a+O7&#10;X9mf9sr4nZa50z4naok4Vg0012Elb02hR+grqtD/AOCTv7X3jIxz6l8K7zYeWbxBrMiv+Pmtx+Rr&#10;OEMOpX5vlc6Gsdy2a0PrL42az+zHdS+b8R/i/wCG9PuLddoupPEdtHLjA+UqSzHHoR+Oa+Xfiz8b&#10;v2Qku5tE0T4wPqiK/wC7XTbO5uHb33JDtI9sj6102if8EVf2gQkbaz4p8E+Ho5JAZN180j/iEBH5&#10;Gt2H/glt8E/AszJ8Wf27fCdhMsn762t2hDp7LvcN+Bq5Tox0Sb+T/wAjD2FaOrml81/mfPniL9on&#10;4S6foWn2nhPwL4u1a4gvDN9razW3V/Yb3UD8VPHvVqH9vnX4dRjYfsyTXkaLlZtS8Qogc+pVI5B+&#10;RIr3mX9nv/gkP8PrZYvGH7Uera7cQzEt9hV2DnuNscZ/PNQH41f8EhfCMsieH/hH4w8TMvyrHNHM&#10;UfHcKXVefdQaftLKyg/n/wAOW6NLf2l/JJ/5HiPin/gpH+0Rr2qFvC/wp8EaJF/BHMZrmYcfxHdG&#10;D+IxWSP21P2/dZlksdP+IcGn7efsuj+E7cGIYyMPKkh/LNfRukftbfs8RyLL8Bv+CYl9qjMCsc15&#10;pZfJ7AZST+ddH4d+Of8AwUP1i3ZPhD/wTp0Pw1Ced0mi/Z1ye5z5dEq8YrZL1eofU1LVKT+Vv1Pk&#10;GGz/AOCj/wAbb1bsfE34l6pa7v3jabdzQoPZY7fZt/IChv8Aglr+2N8RZ5LzUPAGrTyyES/aPE14&#10;+WbIyGMsuc475r7Qi8Kf8FnfHYX+0vEnhLwfbzZB/wBKtMxr7BRI39akh/YW/b58aTB/iV+3rHYp&#10;IuJF0lrjK+wCIn55pSxVSUdJfcmzSOFw9taav5yS/Q+WtA/4IqfGyWU3OuJ4V8Oxr87ST6mjKfU/&#10;u8kD64rrbb/glZ8MtFljn+KH7ZHhHRzCoBWFN4de/wDrnAAr3Wz/AOCPeianeNJ8Uv2vvGWtxyf8&#10;fEdnZ7PM+pllb8yDXT+Hv+CRH7Eeiywy61onirWmVcN9u1/Yr+52IMfhio5py+2/kkvzNP3cVa0V&#10;97Pnu2/Zn/4JSfDadovHH7Wkmr+W371dPhDbmwOFKB1A+gz71DdeP/8Agi74P1uPyPh34u8W+W2+&#10;O4HmFS3935jG2PqCK+yPCf8AwT7/AGJfBkvn6N+zhossv8Mmo3Fxc4+oeTafyr0Dw78G/gt4PO7w&#10;p8FPB+nMOjWnhq2B/MoT+tae49bN+rt+Rmq/Ldc9vSK/U+K/D37b/wCx9p8bW/wC/wCCbeoa1NwP&#10;9K08SH2GWEmF+nB9K7bQf2ov22tah8v4F/8ABLvT9A3/ACQ3d9oxi2H3Plxce5IB9TX2HbTyWI22&#10;G23XrttIxCPyTApk15cyAiS4dtzZO5icmiSUteVfmZqtFac0n87fkj5Pu/GP/Ba7xfbx2Wm+GPBH&#10;hKNVKsy3NmCnuyvK/I/2Rj1Fc/qP7Kv/AAVV8d3S33jr9uay0rzH/eQ6RqEoVR/u26Kv5fnX2BNL&#10;tJBX8qjEj4+5t/GuWpXlHRNL0RpT9n1hf1bZ8a6n/wAEpfib4u+f4mftzeItUk3bvLt7OeVc9zul&#10;mX9BWzoX/BGz9m+N473xj8RPGWsyRj5la8ihSU+pG1m/8eNfWgcgAgfNSq5cYCU6cpTVnJhKpGL0&#10;hH7j57sv+CY/7EWhYli+EE18ygbX1TWp2/8ARZXP0Oa6DTP2Rf2bNFiWz0r9nbwWsasCJptJWaRv&#10;TLSlifxr1rV8ogZl+XH3hVG3VZHCQxM3b5VPWtOS/VkxxVSOzt8kjN0DwN4c0GMwaB4T0exQL8q2&#10;OlwR/qqCtkm6z5cVyyIPvRq52mlktZbWH7RdKYV3YzMNg/8AHsVhal8Svh1ocskepeP9Bg8v7yza&#10;pGGz6Bd279KuNJR6EVMVVqbyOggtkVPubcN6Yz+VKIIEfeVX34rznW/2uv2dPDjeVq3xh0pXC5MV&#10;nHJcE/igNc3L+3P8FdauFtfBFj4r1yTrJ/Z3h2R1A/DJ/T8a0ilHoc/NKZ7cs46Bfaj5f4vwrwlP&#10;2xNdvpVPhr9l7xncQ+YVM2qSJZK3py4UD8TVOy/aF/ao8U38mneDvgB4ZtGDYLal4k+1OuegKWzs&#10;f/Harnjs2P2dSX2X9x744DLuyRUbvIkW7Y209Cqk5rxDVI/+Cg3iJWW21rw/oabceXp/gu6m574l&#10;mhjX8Mmue1L9nT9svxJfR23i39pDxAsEjZC6bb2lqM+hAuGZR9U/Cs3KmaewreX3n0HrK/ZbWPUN&#10;Qt9sasCrN/T1rzT4t/GLwlDeppy+NdMt2eHGLm/hiKj1YFh+ua4TU/8AgnzrPih5F8cfGDXdS3YX&#10;ytU8ZShSO52w2X6bqh0T/gmN8EtOu3l1u20+ZkwqTSR3t1u/GS5VT9NgolKm9r/cV7Gcd5JfMpWn&#10;xj+F/gq8/tDxB8evCturPuhW3WR+/qqnIz6V20v/AAUx/ZSskjspPGGoatdRxgN/Y+iyNG7egLlO&#10;f0rS8MfsE/AXw/FvtfD0U7Ff9ZF4e0+IL/ul4ZHBH++TXWf8IJ8BfAFmttquv29jCvyquoeMPsoG&#10;P9mOSFT9MEVSlLbl/ElxpP7f3I8+P7fVrrB8/wAE/sw/Ea+t2H7u4ubFbdW9+QRj/gRrKuv21vj7&#10;qMjJ4Y/Zjs7NfM27dd8TwRydP7nmBvyU16Tc/FP9kXR3WCbxR4NupJPn/dQ/2nJxxn5UlwfbNadv&#10;8bPCE1kqeA/B/jDU4c8RaB4Fukjx652xp+oo5pLdImNOnLRXbPIZ/ij+3341KN4d0TwPpLKu5re1&#10;s73UJEXtu8qKRf5fSi48Bft+eM5Nms/HHULDKhprXSvCENuuPVXupISoPuB9K9ivfib8WZoGh0H9&#10;mzxhOdv7k6xqVlpwHvteZyPyqvJP+0zrdnDPZfDbwXoTA/MNW8XSXbnnncLaEr+R/Gs5Tf8AMrGk&#10;aa/k+92PFpv2OfjTr1s0Hi34y+NrqOS43tby+LbW3XIH3sRpLx7KTWhb/wDBPz4fqudTcX15J965&#10;vNe1Cdm/3grQA/gTXro8KftD6qpGq/FnwfpHy/KdD8L3Nwy/jcSp+oI9qhufgz4m1O08nxL+0h4t&#10;uZG5b+ydLsLD8j5cjfhkVjKtCP2n9xtGnK+kYr5/8OcjoP7E/wAC9KiWym0DQ2/d/MzeHbdpHbuR&#10;9qeYj6c10Vp8D/hV4Y00wRX11a29uv8AqUurW1hjA7j7PDEV/BqtRfs2/DSSyWDX9d8aa0/8Umre&#10;M7nB9QUhMa/gAK0NE/Z+/Z40Ef6F8F9BkP8AE9/btdMfcmdnJrhqVcPLudUPbw6r5L/hjm/tH7Ku&#10;lhbvWPG+iyMnPl6h4nku8n1KNKxJ+oOKvW3xG/ZvfypPCPh6O9/h87S/A81183+y6xN+hrvND8Oe&#10;EfDhX/hF/B2i6Wucj+z9Ftof1RAa07rVdTuU8h9SmaPtG0h2j8OlYKOHlL4X83/wCpVq1vjf3W/z&#10;OBs/jD4ukgaDwx8CPiBIoJXzJNLWwt2X1Hnypj8gas2Xif48ag7KnwE060hKnbNrHjaGKRuODthE&#10;o/DHPrXYW4UPiQkr/dbkCrQfywMIprrp4em/spff/mcs6vm38/8AgHntppX7SV7PI93rHgPSYDHj&#10;y1tLrUJlb6gQqalh8A/Fq9Ky6/8AtFXUUaHK22ieD7W3w3rvleQ4/wCAmu5knyflTP4VH5EsjZCb&#10;f9rNaSi1pH8kKNSL3X4s4uf4Tfb5TJrnxh+IF6u7LRx69FaxvxjlIYF4/Gmn9n/4N3U8d5rXgubV&#10;pI+FbW9dvbtf++JJiv6V3iWJjXLAUSWkZOFB+u6p9hVl1/EXtaa6L7kcro/wq+Ffhm4F1oHwm8M2&#10;smcrKuhwSMv0MisR+dbkWoX+nL/oE7RL/dh+T+WOKuLAkf3m/OqtyHAz+WKzqYeajqaQrPZMq/aL&#10;3UJWN1dvIc4Ysx/WtCyslzgHjpjNZyiRJsL8y/3Sea19PyWx0rCjRvLU0qzfLuWorSJF2rHj/dNO&#10;+yKD061ImFXgU5Wz1NdkcPGW6OX2kiMWyn5COKcYABgU8ySA4CE0vPda1VLl2RHN5kLI2QMdqFiP&#10;QGpH+lNAP0qvZj5kNKKOoowu3GKG8z+E00h+rVpGNieZCEE9KUbAuGoUO7YUU4x7VyUzVCuiJlDu&#10;u5ehqzE+35EUimhGzkpxSuIym00EbkhhdhnqagngVlxtVaa87RcJximyXPmN8xqZSSGosrtEIzhG&#10;+vFOwHGM0M7HvUZlYHIWuWUo3NY8w8p5Z5NKgYdDTRIzc09JPm2N1NFyh0ZbH3qeC/dvwpoTPO2p&#10;FRitNXYaDQAq8H86jMakYIqYR4HPTvTcDuaLMBqNg4U0/BxTRsHzZ/8AHafjPBWrSC45ApHPWjnd&#10;yKaDt6U7ejDO6tEpIzHoewNSnfjCrVeORM9Kme7CLkt26VpEzkSKC/U/rR5CYJNVWupeqjbmmiW6&#10;Y5L/AJVXMieVlxI0X7v404sIxkfzrPlMmSzSv9N1OiyVGVPSs/bRK9my07g8B+aRnHcVCSVGSv6U&#10;oZsYFL2iK9mSPIQNwbj3pnmHOdp/KmMvy4WmlXK7ePzrOVZotU0S+b2ApobaMnFIoITBFJ5RzkNS&#10;9pJj5YoY9w/Ko3anWZdgwkPWhl2jlRToHVQ2KmEve3CS0JVBxilYOeAKdCQRuxxTnA25ArqM+Ygc&#10;f7PemZA+UYFTEEr70xgv935qNykxDR5jkgBx+VAjnIwVp6WkjNll4+tZcvvAKj4HWpA64yaalow+&#10;Xt9ae1uQMVqTJjGkjDZBqNZSZNuce5qwLWPqacLdM8r+lBN2QfOejZ/SkCuTjFWRFGOgp6qrcjFA&#10;XKWJN23FLtYdRVqYY5CVHuXOO9BUSEJIxwFpxtyww1SkfLwKUqQMNUxlcohS3CHG7FTbmC428Chc&#10;luB9c04ZUZFUAKSeSBQxKgsxpQGzjPWlOAMmolLsA0seuaTIznbSyDIyGP5U056AU4y5gHYx1GBQ&#10;TxgrQCcYelOAc4qgECDHBpsqttztzTvk7mopZyMrnvjgVMr20DUgdiDgU0ZoYnPzU1t/as+eSAcG&#10;HTdTg6D+GoTFOein34FBt5iPv4/Cq55dgJjKkfINNaZW70xLdujNUq2uR8rdqjmmxojDKeC1TW+S&#10;uSKYbcL1PNLGrD7p4rWPN1FLyJgWFDkHl6TcB05pkjdgM1RHKxN3LEdKUKG5NNYqq8mmlh3NCdyy&#10;QfKMgUNJUeRjINN3ZP8ASplKwE2/eMdaBMQKrys6N98AUqSBxjd+lTGUmFh73RHA6/SoxPKxyTQE&#10;dztjG76U6K1u5jtS1kOOuFPFVGTbsD5RySk9aGRnB3E+lRXV3YWEDT6hqtjbKudzXF/EmPruYYrk&#10;Nc/aM/Z58JRSz+LPj94NsPJUmSObxHbsw/4CjE/pWnLIx5o3OyiGwYC0SHC52968G8Sf8FQf2B/D&#10;G4Xf7SOn3Trx5Ol2M85b6HaB+tchcf8ABYj9krU7ttN+Hfhfx94pkjHzz6R4aKx59CZHBFHLIrmi&#10;fVCsxwqrlj0Uck/hSvp+qlsGxlT/AHo9v86+FviN/wAFELH9orzdA+Hf/Cxvh/Fp+f7S1aLWobeC&#10;JR18wLuIY+1fNnxT+Pf7PCbo/iN+274y1ORpcSQzeMLuRcf7sURzUxU3uvyCXLy3TX4/5H6165rG&#10;jeF9Ok1nxb4h07S7OEFprrU7+K3SMDuS7DiuL1H9rL9lDTpHivf2pPh/F5Yy+7xRbn+TGvyE8R/G&#10;n/gmDc3AbxTqfivxUEjx5Mw1OZ3btgtsFcneftf/APBPvwyDbeAP2R768AYgnVbOENI31mmfH4g/&#10;StPZx3Zn7SVt/wALn6167/wVF/4J6+GrySx1P9p7S5pI+GbS9NurpAf95IsH8Caxz/wVq/YfvYnk&#10;8I+LPFXiBo/uppHgu6fzfYFsAfiRX5YWP/BSvwLoxH/CH/sk6XZyKPlabUrePZ6cRW5/majn/wCC&#10;pn7QGqWL2vgb4K+H0Qsec3V2Ce+doQfnVeziTzSezf3H6a6t/wAFcvAUl21j4I/ZO+KmsTcmPztN&#10;jtY/xOXwK5rXv+Cqf7Q02ny3fg39hRU8rjGveOIkkz/1zVVOPxr81tT/AG5v26vE2nRnw3Z6ZZpL&#10;8u238L/cb2M0hBPbkHFc9e/GH9vjxjDLLqnxPvLcx/Ki266fasPp8gI/A0RjFb2NI81tUz9Kk/4K&#10;Ef8ABRXxVa/bbL4Y/C7w3byf6uzmmmuLjHruy6n68CqPiL9qX9vprHzr39prwnocZT5v7P8ADUG9&#10;G+shAx7n0r8wNZ1L9qjUpv8Aipvj/q0MijdJu8YTbvpthYAH2A/GsO5+HlnqvmXfib4nQy3z8k3s&#10;U97JKfX5myD9TRy0+mpPLPsfoh4x/aG/abu7C4f4g/8ABTo6bGn7yOLRzZ2cjf8AAgy4+ma8J1/4&#10;2+H9YmuE+I3/AAUU8SapC7ERqfFcko6/3ItwJ9s1862Hwc+HgeMNrlxM0eCzWelqpYHsck4/H9a6&#10;7R/2ebLWrQzeDfhl481pUb97NFZ/KSeg/doMCh+xXX8jojGpUjZQ/Bnqmj/GT/gnt4fhF/4w17xh&#10;42vl4aSVdRYM3tu2L+ZxV6+/bd/YrEX2Tw7+yxcXiW5/cwz6Xax/izPIWY+5BridA/Yg+Kstq2o6&#10;N+yH4ilablZtUu5lUY9FOBXVaZ+wf+0lZtA1n8A/DNk1x92bVL+3xH7Eu4IP51zyxGFva6+8I4bF&#10;R1s18rDb/wD4KLeEbbS2s/Bn7KGlRW7L8q/2lbQ7PwigJ/WuX1f/AIKP/GqPRJh4d+F3h3SYHRkM&#10;jtPM5GOgJVQWH1r3zTf+CVP7Zms6HFqX9s+AdF8xMRxwWsdxIgPffHA4Bx3BrwP9qn9iL9pz4cfF&#10;rQfhBPr9v4jvtYVWs/JtxCqsTjBPyqee5rP65heZU1uzqp4HGVlzdtd0fPXwy+N3jv4T+NNQ+Ivh&#10;iDS7nVtSkZ5JNS08TBCSSduSGXr2P1zXpcv/AAUd/a61W6WS28Q6Xp/y4aSx0FGZT9ZWevUo/wDg&#10;jF+1Bdrv8R+KvBuk/ut0nm6kzuD3G1U6/wCfepn/AOCN/iu3077f4j+NdvJ5a/8AHvo+mlmb8JCC&#10;fr0rs9vTXuNrTpY43ha06nN+LZ5vF8Z/21/H9ouoXPxg1CG3l5HlX1jZKfrsQfrzWfPY/Fa/3Wni&#10;79peztZOrR3fxAuXZ4/XEZKn6V7T8Ov+CVXw0ubpT4w+IXiKZkOGt4FjVmb1GVwo+ma+0f2Vf+Ce&#10;X7KHhy58hPgLpmsyRop+0awj3Exz1Lb2KZ+iirk48jkjHl5XaTPyvuvh58My5ude+O9heTM3McOi&#10;3N25/wCBuaLf4W/B66njt9Cl8T6nM0indb+HUjVmz93jkA/jX72aN+y78BPD0Ag0b4KeE7WNXyqR&#10;+H4BgfXb1pNR+DXgHS5pBoXhmxs3k/1a2NrFG3/fQXj8MV5n9oVIy1jt5noRwOHqQsp6vyPkv4Ja&#10;NYeHvAmh/wBkaBHpPl6dFst4bdY5IwVHMgC53d+cdfxr0/8AtPW4IVjh1+Z953fu5GGD9e9aGt+G&#10;JYfGMkfk/u4jh45mWTHvz1rQj8KNO/2iGPCjj/Vhf0FbLFU8T79rHP8AVZYV8l9DmRqGr6l4k0uL&#10;WL+88mG6HmTSSMQ/PQ56g19JaZHPcQQu8Mca+WNsart49egrxj/hX81zqthJCfM23CM0aptwwPfk&#10;17PcW3i5xGsGox7lQKuY1G3/ABP4GtYOPKZ1Iy59DetLeKNPWlvrfdDuQYwuchapW9rqghWK51GS&#10;RtvzNhRk/wDAQKo+NYLnTfClxrMepvb+Xx5u3PP45/lWdWSjC5VKMpSscX8Tv2mfhr8MpzpU80mo&#10;Xyrua3hkVET6sev0AFeEeOv2u9a8Q+H7zxTZ+NtYt1jZljh0vy7WGI87RvADkj615d+2L8XfCHhv&#10;UIvEPxc8djS9Ds0ZfI0dovt+oSejAcqv4flXwb8a/wBt9NTkaf4N20DRrGYoEv4pJ3jjz95mztVi&#10;PYmuanCNSXOnc7q0JU42a6H3h4b+P3iNNAuLvxd8SdFnurrcZb7WL83M+09ujY47VzXgj9pK2+Ee&#10;j6hrV7Z6DqNncXjSLd6gx8zbnpEhHb1FfnL8PfjtbXEetW3xKg+2XmpLm2vZpJSkPHTjjiuC1fVt&#10;Un1iNtN8ZTMv2gCFoZHTaPYZI/SvS9nyySb/AFPJVR2eh+kni3/gqrZ+AfHsmofCnwb4g1r7RHm/&#10;uZNQeKwj9oshuR07D2r1D9mr/gtl4w8ZX9xp3iL9nrWNYsdOXdqF1onzyWyerB+D+BFfnh4Y8Z3v&#10;irw83hn4k6vrF3ZrFts1tZuAwH8YY4PI4ODX2z/wTA+Fd58UP2dPEHg3wz8X7Lw9ZtcSpqC2unxt&#10;fnI6SSu5xkeiA46Guynh40abk1zJK/8AXY8+tWjK15cuqW9v0PvD9n7/AIKAfsxftKXL6L8PvGs1&#10;pq8aZfQ9Yg8icMOoGThvwNev2epfa4iyBWUf3Tmv59fjP/aX7MP7R91p/gD4hzS3mnXxNtqtjegs&#10;OcYJUj+VfuH+x98Q7j4u/szeGfGLeNLXUrySxQahPaMG3yAAMWPXdnrWSwODzDL/AK3RVmt10+R0&#10;YqpispxsaNWalCWze/zPRLnVjaJ5ix/d96+a/wDgqN4h1XVP2U3E+ryLHHfbRGWAB4yOMcmvpK9R&#10;PLUja0g+5vXOK+Zf+Co7kfspXP2RPOuFvsv1BzjqpHSvm8ZGEaTTPp8sd8TB2PyV8cotroy295Zb&#10;iW3b5IyWye/1NeR31lPc64bWOMLE2WJd8bT6fSvXvH812mgpHLib93vk2ckfXJrzFHR7obB82CNr&#10;jn+Zr38HFe6vJHjY1+9LXqyOw8LFL5JTFGWzwzDp+NepeDNDNvbNPbXgXcvzMigEMfx7fhXE6SjG&#10;5R97rgjcqjP/AOuvS/DkrRaa10sUgYIUFu2FYZ9c8frX1WGppxstD52t8XMz9h/+CWmmW8X7Feiy&#10;yXc0pkvJBtWQKqtnnpX0HHpUC8r39TXgH/BKu4jvP2LNLlhXmPVpVkUMDtbPOa+isDHPrXmZ9/vv&#10;yX9epPDv+6SX9+Q2O1jRcBOhp4jAOQMfhSjjqacmS3BrwD6NAFz8poEC53EUpZlOAAfekQkHlqBg&#10;YFIz3qGW2HXFWiWYcNQQpHJpiPCv+CiOkfbf2WLm5MG4W+pI245GAfSvQvgDcpcfs+eCZtu3OhoN&#10;qjgYrlf29rZm/ZN1naNx+2RnvxjvW/8As1Xc+o/s1eCb2TndpKjd64yO5rXA/BiEv7oYx+5Rfa50&#10;3xGV734PeKLZTt26Sx8zsMd/rX4tfESQ6R8Rb46dJugXUlZmkYZZt2T0P86/anxVIh+GXiSFo879&#10;LccgYPtzX4v/ABksZl8f6s0Unmbb5mVFhAAGfx6Vz5fL2edQfkerFx/sSon3P2K+G+pnV/hN4T1V&#10;PkWXQbf9312/IOM1uIpJyBXC/s2315qf7N/gfULgqWbRUVvLk44GOld5CzZ2pkn+6o616maf75KX&#10;c+WyufPQ06aAhkhfcDVyHUeOT/KqJkIbYEcs390Zp8dnK5yY2X/eXFefGTPTcV0NJL4bvlpTfuW7&#10;iq0djMg5FTfY2jCmSQfN0qiRPthJwKDOx7frUi2GOSaHgt14aQflS5h2IGkf+9THdDznmpnNkDjz&#10;lpGe0VseYP8AvqlzD5SEFi2R6U/nNSCexxtzmmmaHOQnFHMHKM4HSlBcDgZpwu0XjYtI99GPuxLR&#10;zD5RhV3XmI1G1hcTNuTj8akk1KY/LGq/jTTeXbHl8f7tKzH7oj6Akx3SSc+uTUsXh+xi5aZvbbim&#10;b5nOGmP+NKyBxtL0bBe5YSwskOfMapF+wKuAM1ReOLGB/OhNqHG7NLUC8bm0QfKv86aNRBbCptFV&#10;GkXGFOaTzAi4dgtO7FylwaioO0A0v29s4A/WqX2mEDJkFNa+tg2BKpx1284o94NC22pyg8Bfzpku&#10;rXSsNhUeueao3eqabap5t1fQxqf45JFUfqRWTffEXwHZLI1x4v03dH99ftseR/49z+FLUr3bHRDU&#10;7lzgvzSm8mf70xriZ/jb8MY9qx+MLeTJ+9Crt/JefwrOvv2gfA+nhpPPvJVUZVksz8358/pQL0PR&#10;hNtXJfIPvTGnAGRXkdx+1h4UM5tNH0HUbmYL91giKPry3+NQr+0Zf3G5U0NI2x/y0uP/AK39KLx6&#10;sNex7F527kDmjEjcs34V4Rq/7THjRY/K0TRLLzBkOz7pCfYDKiuV1L9pr4phy7a1b27rw0aWaED2&#10;OWIH1qVKD6j5Kj2R9QEKBneB/wACpqyKzbN3NfL2qftBeOJfCl1dW/ieaG+2ZSa1YNt+nygfoai8&#10;I/FDxTq2iw3974m1KeeUfNJdMys3vjI4pe0p6vUXLU7H1K80Kcu9Z1/4r8OaWcX+u2sLHpG1wu4/&#10;gDmvnrVfHs80KNfyTzFF+8dzfpyaxbbXFub9Zbfw1N5pOQWs25/IZrOOIpy2NvY1LXPo2++Jfg6y&#10;ga8udcR44+q27K7t7AA14X8ev+ClnhP4PQXMWlfDu3a6t/unXNYDSP8A7S20ALkfVhThZeLrriz8&#10;NXo3A7VEL7fzxxXB67+x74R8S3F34x8SfDK3DopkuprmZvnHfgNg/Qn8K8nNMRjOX9w0kt7nRh8P&#10;TkrS36HhSf8ABUX/AIKMfG7xFLP8FF0/Q/DqszSayvhG3jRFH90zB2b88186ftn/AB//AGmviVqC&#10;zap8ZfFHi2/t483EK5SKBgeqxRkKo/Dp3r6C+LXhz4l+L9aj+Gv7PXhzxNfKV2LbW+20srZegBfA&#10;UD61xPin/gln8YfDvhm41v4gfE3w7od3fKSts3iy8ZjIf7w4VvzIr5aWPxeKl7zfJHra9znq4SdG&#10;q9NX52SPjqX4W/GP4saYvxP8YQRXUGmxszR30csW7H947VXj/fNW/g3+1X490vUbfwZYeI9G8K2s&#10;dwPs+oWUG+RWzxtAzz+Irp/it+zx+0N8OrWz8Ma98bfB02iW8jNM0msZWJT3ZSCTj0GTWJ4T/Y91&#10;zxZ4ssrv4bfEq38YWbMp1j/hFrYR3MS9wm/jj1O33r3ssxleU06a935o8nGYdRi4VYrm6O6a/wCC&#10;fcHwu/4KTeMfg/HYnxd8dfif40i8sKkP9l20Vq3b/lqu/HuOK+mtO/b48FXvgm38SeLvjfH4dF0u&#10;9dPa4i+0r6ZEAyT/AMB/GviHx3+yb8D/AAB8GP8AhINR1Hx9NdbAV0m68WRO0ZxyHWJDjntur5R8&#10;PfD7x34P8VQ+J77QlOi3N4wh0/ULktIkZPDKC4Zjg+oFetHOfaYh0JrVden3io5bUw+FWIjJLyfX&#10;0/4B+02lfGvQvEujL4pi+I0l1FJ86SXWpbX29mwxzg/5FR3Xj/R9Zt5LvTPGTSTk/uZGDTqp/PBH&#10;1r5N+Ffin9nP4I+FrTX/AAX4jW91a727dH1aSKSLeRyNgPy/rXaW3/BVjwXoOsN4QXwbDLqETeX5&#10;ek2cPkRsBxuIyR+VXWlgHOzkrs68HmMpUudtWT/rRi/FL9gy5/aB8St43+K3x517WrWEM0WjwwpZ&#10;wRJn7gO5gPwA+teF/Er4Ox/B2+j0v4YeC9H/ALPAKPb3OqvLNM3bcwz/AIV9a+Hf24NA8c+GJtIu&#10;Nd8NWc14m24h/thN6A9trKDu+gFd5F/wp/xL8LrXw/r+h6PqFuOVa4kjZnP/AAFs4/GvnM24drYy&#10;nelVaXbdM9OOYYHHR5asfTT/AIY/LvxB8MfFfifXJtI1fSptQ1LUl2t4f8FwrBsj7K8zLjp1Oc14&#10;9q3hr4M/BjxtcJ8S/hVfaTeW/wAtvYtaDUiuDkvK87kZJ6bBX7Ai60Lw1dLpXgPw1pumw+WR5OmW&#10;qKm3/aZRkn6k18tftheBPCXijxhD40WK3urixIkuLnUbULbIPQZZUY+m7NfK1stq5XSu22nuldfc&#10;OnluHqRlHm6abHzX4U8MfDbx/oTfFHwX4Ls9NhSNvtWuXFnJCQNvIRCVjz7g9a8p1rxR8AtLE+o6&#10;b4is9WvIyxlj8TWysGP91EAGefwPrXrfxjtP+GhtI+w6b4nuY9K02RY10/SYYYY5PX95u2j6YNeK&#10;+PvDHgT4eRvpvgmfR5tWjt2E0F5IlzMzj1bhc/TFceDpqVa83JX2W/3s8N0nRvGMk2ZvgP4pzXmt&#10;zRPpul6bpqt5y21jZ7YJWHGzaucZHTrgV0eoftIfFiG6uF0ltFsdJxgWv9lq7e33o8D6Zqf9m7wF&#10;8GviX4dm8X/tD+IbrTW0+bENnBcfZY8jphtxLEdeldze/Ef9h34b+J28P+FNTuvFc2pDYsPiA7bK&#10;29SJJcDn12tX10MmjV5ZVFvsr3Iw/tMRUkoy230a+43f2b/hd+x/8YdC/tLx9q/2nXL7cLndMUaK&#10;QnkxxRoqqM/7Rr37wFc/s6/si6NNo/hPxDqEjL88jahMht++NzL90DP3cE9M9BXiHhvxJ+zpHpDX&#10;WgeJtAv5FjZ10mHWDBpsD9gdm3zsd85z6V4D8Sv2rvF/iq31DwPptpotrp6zMscWkWpihGOyjdyP&#10;9o8n9K9ByWDqKnRgoyW+48PRa5nKalHzWp+hcPjn4JfHvQm1D44ftN6DZaWPms9A0HWI4VbHeRgX&#10;kJ9hjrxWx8NPgl+xtZeKbXxP8KPh0upxW+JW1SPw7qGpTPIP7hdNuPfFfDP7EHguHxv4Rm8Z6t8Q&#10;b5pLK+/faZA0cNvEVOVDydX4525Fe1eLf+Cin7Q9h4vs/APwr+JF7pdjC/lXF+umROoxx8pbcCPq&#10;K4MVxLk1PFexcHzrey0Kjmtd3gvhXyse8/tVfCz41/HGWPV/gj+z9q2irZR7V8Ra9Imk5287ghKu&#10;V+ufpXhPhu/tfHPjTTvhd8bdLtYfEWmfe15fEwt4C4OAozFh2PsTn1riv2kvjh8dPEU1u3jf4seI&#10;tatpgpW6uNcS3jRj/djjTA/DmvH/ABv4x8SWE9pqepay99fB1Olz28n2qYn6y7dp+o+lZYXOIVpN&#10;wV4/in3T6HdWx1PFYZJQtJLR6fO+mqZ9tfGv9pv46fAG1g0zTr7wrHp9rHssrm6jkvJpsDjhQPzP&#10;5189/ET9rH4/fG7Rn1Tx/wCKrryoWJtbfRtIhWRfpubC/UZNfO+q/tVfEvRfFUll8StJC3xGLe81&#10;K6EjwqehZd7KB/uipLt/gfrHhiTxJ4o+Jl9rV9IxMMei6WfLgkPXMlw6qwz2XFYfV89rSlPETclf&#10;S2tvyOF1I04RVP3H1avZ/wCR3GsfEbxXJpreKPEus+IJrm1Urarq108gbjqBkhfyFYfgT48+F/h1&#10;et8TPiHrp1nVmib7Do0dvHsh9NxIJB91FeaahDezQIuirql5uG2OHzV3qO37uNWAH41Qf4N+ONXj&#10;kjutMjt18vc0lww8xe/3DgsfYCo+qqtK1ae/3nLUprl5n+p3Xjj9unWvHU8iXljNBDIxMatdgrF6&#10;AYj/AKZri9M8a+ItV8QjxHe+NZrhI2yqzXW4KvZQCMAfhXqn7LX7JF/r/iq1tp4lWwkUPfX15paR&#10;jHtJIdv/AHyCa6T9o79k7w1oviHf4F+yyRfdk1C31druQeqiFFwv0rN/2XldZRpR1fXcx5VWvBMz&#10;PBGvftK+PdEj/wCEK+MH/EljkDf2FoFw/mE+jmOM8H0JxXaeJPEvi7ULCy8K/ED4o3+m3su1IbHS&#10;rKJps9MNI8e4NWV8GZ/FXwU0abQU8Vw+CtBbM1zrmvaeI5rwn+Fd7A59MCvL/i18arDSfiZ/bXw/&#10;+LN3q0khX/ia+X5wX3+aM4H51U8dm1fEclGK5O9tf+AXg5YqnTkm+VrY6T4vfAL4Q+EtWj1rxd4m&#10;8W+JLxgDbw394EhT6sASfoAK4k6l8PpdeFlrGm3XlTYjtbWzDXMi9sKm8L+JPFWvElx8TvFMEPj3&#10;xL4yvby0hkBSTUhKsTH/AGUCqCMd8Vm6j8dfEtnM2l6F/wAI7tkTDSWelJ5wz23uCc/QVUaeYVdK&#10;9Tm8trDlWrVo3f3o9Svf2TfAukeEv+E28VWP9g27R+YJdW1mFJivXIjQHB9t+a8vf/hGbueWyHxc&#10;uk0aGTNqLadkVznoEPy575Oa8y8RXmpx6o97ePdXE0jZU3lywOD1A44/AV7L+w5dfCjVviL9i+IT&#10;rDbLCVnX7KZowe3TJP4DrXVhMlxVTml7W9tbdvIyxU5YeinKPN5pXOb0+w8I6lqkzX2t6xqVw0v+&#10;iNJ5c8bEdC5wPSvfvBXxV1mLw/b/AA48BWVvfa1dQ4ur+9t7LT7K0TuCIyzPj6g9+Old18Qvhz+x&#10;po6XFz8PbTxNqWrNE32j+z9KlSHp8qqgxhsnqRjj8K+PfiL4F+IFlcSapfeEZNNtryZfKTUNQjMr&#10;88Hy1O7PHNeb9XhjqzjWg0o99EdkMDWjSjiFLR9P80dh8TNX1/4Iamdb0/4v6L4i1aSX95Hptktx&#10;HD6gyE7eOnAriL74oePPitqbXd6FupCoYyLCqpEB06/L+XNexfs7fsGaH420QeLvjB8SbOzMse6D&#10;TWv7aONY+zMHZs8euMVZ+MX7L/wi8OaHJdeD7u8uNJsATNeW+pIYZGx0RVwrc91JFaVsTlWDkqb1&#10;fkjW9PGRfsrJrfV2PJ7K4utS0r+y/FmrXEcb5LyKqqifjyT+FcZqdv4V025a30nxlNJcLOfJNrby&#10;RqF9d2BXqvwj+FOg/ELU5NR8QeMdQsNLt1CRxW8ah2A7biD+gzWt8XPDXg6DSJNG8O+L9Ls7VVwx&#10;1RUa5mx2zjd+YFdWHxlOjUUUm7nBh6j5nS7Hl/hvwD8ZNV06fxB4Ajm1BbdCJrxGjkZO5G5snP51&#10;m2nxJitJJovH3w2g1uaHAj+26tMVDDuUB2n9K9F+B1jdtpd9o83xHt109c+R4d03UUgM57sx7mvN&#10;vHlrYWWtzQnRrexXzGCxQzCZh9W7n6cV2e2dWs4yV180zWnTp1b8zs12Of1zxJc6tqjXx0iy02OR&#10;v9Ht7GEIo9Bkkkmu08HfCn4r+PLcSaT4XvLgbv3El9iND9C/X8BWd4G+JfiTwFdDU/DDxpOowk91&#10;p6y7PdQ4wD9K0NW+M3izxdrsWsfEb4qawscXzRi3Vwob2EIG38qdT6xK0aUUvW7/AA/4JjU9pfY9&#10;r+H2keHf2c9DW++Ivwi8P6t4gzuM2ozCdYj/AA4DHAArzv4z/tF+P/i5d/ZdV1OztNPt+IdJ0iIw&#10;wDnuAxz9a4jxBe+J/F08moadq2pXVuB8txqnn5H0Eo/lXJ3st3ps5BuF8z+Pa3X3PNc1DA1sRWvX&#10;ld9rbfIVCjyycluzrb3XLrW4o9OuP3MSMMNbgbh9SeorrNG+FHhB9G/tyfx7o15eHHl6PcSpvLD1&#10;z3+gry/Tb3W5rcywab5yK2Wl3E49hXaeBdL+JaXEerWHwo1e7WOTfG32JzG+OhJ4OPbvXuUstnT6&#10;W8y+WtGSaVyLxdY3F8V8PHULXT1ZgGhgkVYx/tHZxx6gVs+E/CnxL+GkMc1l4j0u4s5D/ropRMwU&#10;88F16V1Gr/GL4q69Euk+I/AtjDbLw0K+HWg6di7A1xsN9r+ueLk0uDTPs8TMd/nNtWMdMlmwMV0/&#10;WMRhfdtf0/yPQrTjOiuaHyt+pa8USRxyDUbzUi3nMTJGiZ3HHXkjb+VYs9rpeqKySC+iUsoWS3tV&#10;y2ewO4/yrurrQvgp4buxF4t+NNzNdFcTWeg26Exhh93ed4/KsPxt4G0/TtJk1X4Wa9r9ztAeP+0L&#10;WMOq+5BGaeBzKlKpy1Iu3e2iMo1FVpqMFb1HQeGPB+nosN9aap8qgmNvL/XpzXonw6+D37OXiy2/&#10;tO++Ilxo8ycyWtxqEMLA47HYCfwyfevIdFu/D19oXm+KvH1v/bAX5rRfMZt3YFsbR+dGk+JbXw5r&#10;sN9eKt8ikebBasu4+gDlW2mqzbERnTth24y7o86VTEQvypaeV/zPoTTbr4N6BcLp/gvTtM1GS1X/&#10;AJCGvXU9xEc/7MrgH6qK4X4p/GDxFbXbaV4fay/d8RyaXpa26j1A3AnHvxmtzw98fPF2saG3h34b&#10;eABosgj3NdXWoebPNx0yqgivJfFHivxPdeLZJfE1zC027DKWkYZ9TnnNfC0P7WrYrlxE3JX6u52Y&#10;OtTdGU+VJ+SKOv8AibxTrFslvrUtv5O7KhbfEje5c8n9Kq2nww/tK/t9a1Wxa+hWTd9ha68tJvYl&#10;f8aj8WTQNqS6sfEtreSs2Dbw2LRpFx06mtL4aW/irxTriWnhrSLSZ+haaRox9d3av0PB08tjh71b&#10;x9CcRUnOle52F3e+KNSsP7K8AfA7TdDtbdf3l1YxHzW9TvwARXE3HgzXdau5NOu4re2UHc819crG&#10;u7vg8nP4V6g3gG4sozffEn4lNDYo2JtG0u4aMS+29mGaoeLT8MvEOlQW3hXwtELZG2NJNeSSug/v&#10;Fi23P518biq2FpYxrD+9d72b/MijGnypN/16nAX+s3ej28Ph/wASfEFjpVqxY22m3YlbHsMqv869&#10;2+E/7Wf7OHw38B/2T4U+FOuXzSNvnmulRmmc+m7aGB/zmuY+FnhKLTLm41GHQ9DhiWPbb32qv0Xv&#10;tyeT+Fcn8bdR0/UdRj0/RPE73kq/8fDDiGP2UriscTWoYz/Z6sW+9nb8kONCnUndacv9fM7v4n/F&#10;jx54m0uXxBpllb+GbCb57ezupbaBj6YjVi5z+FcHH+1N8bdO8ODwhbeOJI7diQ3kyMNw9trKB9dt&#10;eP6v4r1GzvJPLvlaWPKKzSkbR6DPFbHhvx3cagLXSrrVdLu5JpFjis4dPklujk4/5Zrz9CfpXr4L&#10;h7BU6N72j2tcnEUpcvNLW39bG1rOo6x45iN14w8c3UcMXSDa7DHqeSPxxTvCPhzV/Esy6L4J0RNR&#10;Lf8ALeeNdu31yef0NfR3w6/ZO+F1to0fjb4peIhpVu8YZLPVtShsUm9yCS4H+ycGvP8Axv8AG/wz&#10;4G8SXHh74f3egxabG2128MKY/NA7bycv9cV5dTHUY13h8KnJrsml95nRn9Ypucenc831H4WeLvDP&#10;iOPUNIu9LtdStpg63EN0i7G+joOn+7Wp41+NP7R4eOyv/jw2obVxJDp9zHIir6HCbQfwpfFfx10r&#10;xCzWMFnfW7SNjzJLG3kLMenzld2Khi8R+O9FsI11KRbPTiT5mNNRC49jsGfwrdSrzivrVNeSaT/O&#10;51OWFum43f3MueC/iF8K9M0J08bR+I77XJPnVoVM2W9QFIHX1xTtN8fTa1E1x428ETrpqSfuVv7w&#10;wkrn+4p+Y+xIrmvE/j/4fQWSxjSdQu5M5857jylHvgMc/lWbafFtJLJ7VfDDXSsNqMt0yhfbpzXT&#10;PDU8TG6p29NvuM5Rh9m59AeDvHnw11rT/N+D/wCzFY3GqW6ZGo6xdS3IB/2IhuA/EiuR8ZfEn4sa&#10;hqK/8J4LeNUfCaW8ciQpg8L5atwB6HBrzbw18Z/HOhLLZ+GJbXT4JBgp8364K5/GtG88Z2+vWyxX&#10;91Ffak4/fx2SPujb1ye35150snre051FNed2xRT1Wtu99fmR+N/2l/jN4rt5NFHiP7LaR/JFHpsK&#10;28Yx2PXIrh4tYvGTztcnMk5Y+ZN5m4N+ldjfWvhuGwJm0EyN5Z3eddMSGPcYx3rjL+ONXIgg8tc/&#10;wkn+dezhsPGnGyp287FxiuW1iK711JlMdqZcMuG7Z/CqGlLoNleG61ezvrhV5W3tZhED9T2/CrTW&#10;cUzAPuHYfNWnY6BpwQCR23MuCS2K9zDUounyxX+ZrT5LcsTp/B3xQ8M6PBHNp3wt0mORTlpry4ku&#10;JmHvu4Fdon7bHizwboUlhoXhfQ9LZsmOaPT97pnvy2AfwxXims2MulXitY6beSRr/EsJ2n8elbfh&#10;jR/DvibT5JNe8UQ2ki/6u3W3dn/livPxOV05PmqK67amUsPHm5pt29TYvfjlq/xALXPjXxBfXk0n&#10;zL5TIqp/wEAD9BWHLqwkkZxeSHPdl5/SmX/hbwOkciaVLeNJ0SRl2bj64JJrKHg3xLj/AEa0do/4&#10;WGTmphRyvaELG/sqcXdPc/drQPGfxQ8E6RCfCXwR8YXEcwyZtYt1uY/xkXc2Pc16Z4C8TeOvEGni&#10;68a+GrbTpP4Y7Vi36HBFdIstxIvlTvvYdWzmjYgABi/3Wr+zacZRjZn43mmb4fGSfLT+bbf3AAoX&#10;gD/vmjLnCkn34xinqRu8tzz/AA0nlvIM7WX/AHu9aczPnBWI701yHGBjn2pWiYLghl/4FSHk7ATt&#10;H3hxxSJlcQgBdpfJ/uhaa6xvGpOAf4fmpwiJ+fDbv4m3daXaXbJbb/OqiEbiKgZSWJbjr/k0g4P3&#10;G59sUrIW5YfL/n3pQpxheR/tCqDm5dhpDOMLt+lGN0eJR+A6U5Dgcrj8qXLH5So+U+g5qWDbkRpF&#10;I0e/5RtPC/xGnHaRtHy+rU5mIbO3P1PSmhJGyqqMHnPpSuVy2WoDJG1HX/GmFE+8Nv1280pVl+UD&#10;6kLShGiUEk/N07f0ppkvUiBZGyC//fWaN6qwXAXd93cuM/41M6ADBQDtnPWofIUOu7HC48zvmqUk&#10;HvRCSQO+Wbnp0oY7l8v8jUgV1H3m/LpQTvxk4/rQEokYJV8UMxPVj9BTmGWwrL14PNNRJQWBbr74&#10;xQEeUBv6YPPfdzRubdgtt+gpY4mDFRKxP4Gh0baGI68Hd2qbiGBAj4Rm560FcuEyue1OkjXhV+8v&#10;QsSBSMCr5ULj1zVA0IVUDG+lCBjnZu7cd6SQuDkJ973oLknkDHf2oIlfoEiFSIwcDvTQBHkbee9O&#10;B7GP6c00oA27b979KpSHFAD7Nx1zQBj59271FOaFH4fnHQd6HRuu9ue1HMVzNDQSUzj8MUpAY7m5&#10;/pSMCGZXQ5xxhqVo9iLk/huzUjXMxuB1/metJGm4/M/0waewTy85pvzHAVsemKehaS6jGVz8md3/&#10;AAGnRbSjLjp03U522jc43du1G3sBtP8AtYxVbidokbZLcj5v0pNqs2StS9F2sefXFIq4GAOvv1p7&#10;Ex7kQjJy2f8AgI70mD0VefSp8bWJ2qvy/Nu7U0BcBi/T+70NK5MiLkDJAIPBYHpS7F3sGdfu9AM0&#10;5FfbvYt975cDkCgQ7PnbaFX/AGetMI3G4XC4xtP8WaMKJNnmgL/ebPFSRhSNyNjHfdTRID8xxxwp&#10;oG99yNY2bcoUe/zdaCuTtCfnUnTHKjP3uTQSdvBP/fNF7FWVrkMcGSdo2jPWkET4OcexWpmBPBHI&#10;77etIVIXIT9KCeQrm2DndISfrmlle4aLy5JGkj6GORiVI/3eh/KpQD97kfhR8zDG0/SiWw4ylHY4&#10;Txr+zX+z18UC/wDwsP4HeE9TMi4aSbQ4o5D/ANtECsK8K+Mv/BBz9ln4o6NJr3wg8R6p4H1faxit&#10;zeNc2bN2BWRi4H0YAelfV6iLeZDvkboI/wCEfh1r0nQNNtU0iE3UMbM8eDtPK/rXw/F9T6vhLwWv&#10;offcJzq1Jvnm7ep+AH7SH/BP/wCOn7I/ihdH+JfhlprKZyLfWNL/AH0FwOxySNh9iK82sbOJmYQR&#10;7mRufmxj2+tfrB/wWE1SwudU8O2GmXU0dzHMfM8vI+UDqRtI/rX5t+PI0/tZ4oY4oZN25mWPO/nn&#10;oevrxXwuFh7SkpyjZn19PHOVSUG72I/hnpzS+ILVbjc8e5W8tWA3c9CwODj0Br9gP2a7OOy+Cejw&#10;y2/lzSRhlZieRjp3/nX5L/CSzurnxdZ29xZLIrToVCIflAPT2+tfsF8IbOS2+FOihwsQa3XEcbFu&#10;i9TkcV+i5DFqKR5nEEr5XJI6RceQCB7L704J5n3h+Dd6fHuihWFn3LuyuV709U28snXoCua+v95H&#10;5NKMr6kcYkDbgq/Ke4PFHkgAzLsQ/wAWP4qk8tDJll2+2KcYuu5Mg9qkqzIQHPBPvQUKt93r71IU&#10;z/q1+UdttN6Pt2/NTuLqMWHcMA9eozS+XhdrLgZqQAbjtRffbS/MVxuxjjNHMUoohZAGysv4HFJj&#10;rlv/AB6pyu4fKzZ/vVGIQf8AWA/X1pcxMtGJlh8uKaNxThVUjvjOaeI3H+sH3f4lpY4gw3v/AA96&#10;A5uYjbAZVP3v7tIykn5j+gqX7NuIZt2O1OFsqp0/4FmjnDYrqmDgr1oddw67cfrVowsFx/Jqb9ml&#10;C/MW2r2OMGmpom7ZXEeU+cbjR5e4bS2D/tDirAtJl2hlIz/dXipI0imla2hZZWXjZH8zZ/ColXpw&#10;V27FQoSqP3YtvyKaxFeSyrj+81IyqDy27+6RnDVq23hbX9QcJp/h+9nk/hjjtWJrdsPgD8YdUiU6&#10;f8NtSk3427odqj6muGtnGW4dXqVYr1aPTo5LmlaPuUZP5M4xVwDtj6/3aacu+7Z937vtXSfEr4W+&#10;OvhDoTeI/iLoo0uyzjzppMqD6dK4QfEL4dHT/wC07jx1pca9llmK5/Mf1oo5xl9eHPTqxa8mRUyr&#10;MKFTknTafmjX+Z1YbP8AgTHFDuHXAX/vmsNviT8OhAl4fGtiIXbCssu5T+IFTar458C6ZZR3d741&#10;0tI5Put9qGfy7Vusxwf86+8zlgMY9OR/camxiVJf5fSjATpj5a5PU/jd8INBt473xF8T9DsYWYKs&#10;s18Bn9K0NA+JPw78V4fwv8QND1EN902uqxMfrjIP6V0U8RSq/BJP0OSVOpRfLNNeqNkyFzjd/wAB&#10;zSgHJUR59eOn60JaXTjz4iHj6lo2DL+BFME0R/eCTPbaa25hR94kIIXG7AXsCeaQKWG8ufZWFLIQ&#10;sa/KVVuFbHGajjkBOxi27025p35jOSd9CX7w3Efe6GkfKrhm2sO27rSrhI9mPu9aaWbO4Ny3QNUl&#10;Rj3GywsCVcbvlz8pzj8RQN2FCjbx69acvmBiwXp1+bGaRgQ6bW/Ci6F7sXYQ4ccDpRkKMsM05/3z&#10;deAeyigxbTgNxT5h8o043AAfX5ulC4HJPShlJbDfeH8VC/d2A5J9qQ2KHC9F5796Q7gMKc+mTQJJ&#10;MkKRgd6cp3Dldv0U01cXKQ/OCchcr/F6U4O6x7yM8feU1J8yDDd/wpi+XtIX/wAezTexEkxmMn5t&#10;3+NKFw3AG3v60vlxsdjHPenJGANg5pKQk2Rs2zgt3oYZA6Nu+7ntTtgAIRufTFLhCo+b5fTHNWaX&#10;YzlSEpxTC5Y/+PUqKh6JxupTgHaVoJsRkORwn/Ac0OTjYy9KlB2c5JqNkZSW980BsIGTcAR97jPr&#10;SK2DtQ8egpQwJ8wnb2HzUD7+0o31osgbvsJGBloyjKD1604Aryh4UUm3e2Cf++WqTG1ufoQtDZUX&#10;3Ig2Tvwoz/s9aCiAbsfTGeafsbqCBt+7zSDcAWQZHfcetLmG4xeyEjXdwgzjr6UBSPnCU5Uxx+lM&#10;2Rx8RR/Mf4h2/Ok5BflQgG/JxtI7mkcgD52p52HacbaawbBBShEe9JaDSoEeTzzxihdwX95Ju9Ke&#10;ihl27aAq7toxxRdmcY2GbmPAajzVHBP1p6oQuQnfqe1NWPeWC7vdsYqjT3o7DVbKfL834U5sBcZ5&#10;9u1L8yjAzSbCS0ZX/gW4GpbFeS3EJIHVh/n3oUZBYn6ChUK8DBah0ON22jmNbgXXo3p93PSk2lly&#10;wGRx8vWlcjq3X0oQO48wA/7XtSBjMOq7TuYe9J8gGxPvHpUkgOPu5H1xRtCrvUcfw9eKfMTrsmMW&#10;3AbExX25p+dh+UUdRy3PuaVt4xkUnIqMRgKsCefl7GiON3bG0hv7rU6QYG+QHGPl+b/CmspAXem4&#10;9Qd1JMHFCDhiGUN+PSmrFJu2g/8A16l2gtuA/wDrUjhS2ASW9fWquT7OXQaSpO1ivy00SKq4HGT9&#10;0VLtU/NkEf7NN8ty27YVx096nmKUZIawGcfeyOhoUsM5OV96dsYHuM9loIVBvx/47RzGnLGw1Q2e&#10;QP8Avn+tCoGUsq/yoMgz8pAFAO1MbR79anmiR7OUnoGR/GvzenWkIPyhl98UoRtvmIhxnGQvFWP7&#10;I1iRQ66XMynnzBEcVMq1OOrkjWOHrS05WQEqevzD37U0n5hhs59GpbyO3sbd77VdSsrK3XO6e9vk&#10;ijA+pIxXLan8ffgDo0LT6r8cfDK+XkeVaaolw/HtGSfzrjrZrl9HWdRfedEMsx1TSMGdQGUDcoPB&#10;79aX5C3Q4PXGa851v9sr9kXw9oqa7qXxhWaOQkRx2UIaQt6bSc/pXlPib/gq1+z/AKfc+R4Z8Ea1&#10;quZSqytcCIMOxwIzj9a8urxVk9Peoj0KfD2auy9mfUKRxsVwVY++Rivo/wD4JrWv9ofFjUtS27mt&#10;oVRnZcbF5+XnrzX5Z6l/wU48VXr7fBn7OswBXMdxdGaYj/gLCIU7wl/wU1/4KSaFfNqHwS8NWPh2&#10;4nh2M1vpdszyDPcPubP4HFfJ8QcWZVjMvqYenPWSt5H1WS8N5lg8VGvKG3Q+tv8AgrpcyX37Yd1E&#10;VZjHbQLHtXcTx07jkk03TNG1VNKtZv7OZd1uuwKoUDj26V+e3xG8Uf8ABUv4zeOpPFnjXV9WvNSu&#10;5N8005KxOv8AdKpGoA9gBWt4N+A37bHxK8TK3iTUo9JmWMR+fDJGyqvfO9yfzFfL5HxZQyelyJKV&#10;vM97F8NYrMpPn925926rqOj6Cqtruv6TZ7mx/pWqQoR+G6i61rwRY27alqXxF8PwWnl7lkTUhMxP&#10;riPPH618Y6h+wz8W9P1KOx1T4331w8zbpGi1MxqD7+Wh/mRWxpH/AATt01H+1eK/idfR3/mZb7NJ&#10;cSFlxxy0ic/TArureJdd6Qgkc9HgLCx+OV/n/kfRGtftIfs7eG9Jm1LU/iHJdNDkhdN02TD++ZAo&#10;xXmOsf8ABST4D6KkhtPDl3eSH/Utc6gkKP8ATYHIP1rmdE/YY+F4uvJ1DVNRuZP4vtLIVY+p3FyP&#10;wauk0r9j74Q6BfG51z4d291KU/0edpOh9RjA/MV5NbxCzqekdD0afBuTx3f5nnvib/gq/qSM9r4C&#10;+A1vdNn5WmuLmbC+rFUVT+lU4f8AgqX8Zb2zaLRfg/FDdLGWRP7EVl/4C7MT+ea9w0T4P+C9MuVt&#10;NL8Cad8udsbWIkz74YEGuhuvBtjp9j9nfS7Gxikxu2COBf8A2UfhzXk1uLs+r6Ob+89Kjw3k+H95&#10;I+YZf20/+CjOtaRLFoui6lJbXTeZHPpdmsTQr127o4iT/wB9CrmnQft+fGqP7dq2uyQw3UewpqN7&#10;Kp29yVa4IyPZTXtPiPxp8ItBsJrTWPjNoNr5eUSBtciZs46bQxP8qzfCv7Q/7MHhMx3998T2v5No&#10;BXSdLmuGGP4flXaPqTmvLr5pmVbeT+876eByqMdYnhvin9hr40m0jvNZ+KZt4pARLHa6owEj59FR&#10;ufTOPwrU8Ef8E1db/tm3fxT8XLnU7G6izCsVvO8sJ9zuXj6HB9K9Y8QftqfB+5vWj8P/AAt8YarH&#10;F80c0ljHbK34u3A96rXn/BQvxP8AYRp3h79nW3gWEfu5dU8R4bHr8kZ/IE1z+2xko+9Nm1OOGp/D&#10;TX3F/Rf+CZfwe0m6juIbSW8kkQCb7dHFj6jhip9q7bSv2H/g7oUi3Fr4Liuliwuy4kbBHoFU7QPo&#10;BmvLbj9tn9qbxD5cWl+F/BunRqA0Mlrps9zIo7Z3SAfmtU7f4q/tweNr2S107x5qkbSLuW10HQbe&#10;N2GccYVm6/7QrJx9prKbOiMsR9mnb5H0xoP7PfgHRnaex+Hmir+72Nt0tZNo7ffBx+FdPpuiaV4F&#10;nj1e61mx0uG3Xk3V1HbqV/u8kH8q+Vov2R/+CgvxNUrqkPxTuhKn/La8uEh6cZAZV/rT9J/4I7/t&#10;b6+VbXfh3b2kiMG87X9YU7s9/mcnj0HNZfueazlcv2WP329T6V8RftTfs56HYu+ofHrwxDliZYRr&#10;iFl/4DuJPTsDXnesft2fshWQmX/hZF1qMjRk+TY6DdPv+hKc+3b3rD0H/gj1feHbNZviL8ZfBeij&#10;zP3jrdeYVx16jj8Wq/ZfsK/sP+DJ5J/Gv7aOlydrtbG0ThR/CreYfzwaP9n6RZjKjX3nUX3/APDn&#10;Bap+3V8EBayWPhr4PeMNUM0m+eZ4Y7VV9vndsn8Kgj/4KCazLZNaeCv2dtPtZF487VteaVtvbKxo&#10;AP8AvqvU7XTf+CQfggyC8+Kni/Xza/6u3s3dUlPsUVc/ia0tE+Pf/BLvw3dLN4H/AGPvFHiS8b/n&#10;6lkkU++Gcjn6VUZRW0fvGqKlo539E3+iPDz+2J+0tq8zXthB4L0xoeWks9NlkdAeg+eQb/1qa2+L&#10;v7bPxCg2wfFDXpGkbbt0XQIY2A9ikZb+tfX3hz9ra/uVt1+CH/BJl2aP5bW4utIX5OOCD9nyf++v&#10;xrqI/jP/AMFYteCw+Cv2WvCPhWKRcBrxoYSvud8o/lQqsoy6L5lSw9OP2ZP1Vv1Piuy/ZI/bs+Ky&#10;+Rf6F8TNYt7gfevr67jjP1BZF/Sun8N/8EYP2nPEphlu/hVa2ZP+ufXtZQnB9RuY/wBa+qdQ8Kf8&#10;FcvGSNF4h/aE8H+G1k58vT2RmT/v3E3P/AjVU/sNftQeMNo+I/8AwUN8RFWX/So9Lt7lUOeoH7xc&#10;/wDfNOVfXV/gyo0aa1jFL1kjyLRv+CKfj7QoJrjxV8QfAXh+FeVjklLAH/abaK2Yv+Ccn7JnhSNV&#10;+Jn7ePhuELgzQ2zWwZGHUIfMBA/A16Ra/wDBKL4Fzoz+OvjT4+8QTO26V3uo4VkPrzvJ/GtrR/8A&#10;gnJ+xP4XZfN+GOoasyjG7VtdkkDe5VAozWEq3KtbtfIqMenur0Tf/APG774W/wDBIDwA3na/+0j4&#10;g19i21obCYyKfU/LEeP+BVWf4wf8EfPCt0o8I/A/xT4qmT7pZZvnPod8inHtg19L+Hv2bf2W/DMQ&#10;TQv2bvDCBfum8sDcE++ZWbn3NdVpGleGfDX7rwr4A0HSl640/RoIv/QUB/Wuf6zRjsvxZ0Rp1LfE&#10;16RSPmXSf2t/hS86QfAn/glxNqTKube4vtJ8x93rxFJx/wACrq9I/aU/4KYa5AqfDH9iPw74bjkP&#10;7lr61+z+Wv8AwN48flX0PJ4q1yRRFJdS7e8Yc7fy6VGurG7fcy/MPfms/rVFv3UvzD2cmvecn8/+&#10;AeDyWf8AwWG8dxyT6t8U/BfhWCT5Whjnt2dB/smNJDn8Sapn9j79tjxcjn4i/t7XkJk4kg0n7Uy4&#10;9AAI1/lX0hDNMeUJ/OpV81jjpR9ckZOlDbkXzbf6nzJB/wAErfA2pyrd/EL9pPx1rEq8tsVY93qA&#10;XkYgfga3tG/4JefsWaS4udQ8K69qr5Hmte+ICN/PfamfyNe/CJ25PP405LaVW4T8KiWKqS6lQ9z4&#10;Ul8l/keX+G/2Ov2SPCJ3eH/2c/Drf7WoLLdH/wAiuf5V2uheC/A/hWNYvCfw78OaYqDCrY6DbLgf&#10;XZmuhXTbl03iBtv+yv8AhTn0+SGJJZ4fLWQ/IznaDUfvqmzbNPrEo/a/GxVhvtXiQxW+oSQp2jt8&#10;Rqv0CgUNcXsm1J7lpP8AfOcVWv8Axr8PdIuPsOrePtHtpuvkzagm/wD75BJrndR/aS/Z60cKt38V&#10;LBnbO1be2nl/VIz/ADohRq32MpVovd3OwjheXBPAqeKBUPK15fH+2D8HLsyL4ftNf1RoxhRp+lq3&#10;mH0AMgb8wKo6h+1lqscsMGh/ALxJeNP917ydLVU/3i0ZA/Ou6Eo01aUkvmc/LUlrGL+5nsG0Z5pu&#10;1W4BH514VqH7TPxmYBbH4YeG7GbzPnj1TWvMXHt5UuT+Kiqn/Cx/2tvE0Dy6TqPh+0XBKnSdDuZf&#10;L9ACYip/PmnLFYeO8ilhcVLaJ9ALCwOUjb9aWVZoU3zr5YY4DOcZr56u/D37WPi/SVN/8S9YtW/5&#10;aR2fhmOFpT9Zp1wPw/CoZP2dPijrPkx+IfGXiWaGWMfalk8SWtqx/wC/ETkfQmueWZYWLsnf5Giw&#10;NfrZerPeNb8TaF4Z2jX9dsbPc2ALm8jQ/iGYVyPiH9pz9nbw3dfZdU+NGhyS9GhtLoSsrf3fl4z+&#10;NeWt+wF4Bv7WV/FtrDdJIu6P7Tq2oXkhPviWMZ+gxVjRP2KPgz4ftfMutHsiqD90kfh61VU991wk&#10;zt+Jq1jI1I+6mP6ly6ymi5P/AMFC/wBluO9msIfFl1cvCx2+Tanc3sFAJNZ4/wCChvgrUY5B4I+B&#10;njzVm6RyLpJEb/yroYPC/wCzr4NtnOqeLlhPC+RJrUNrgd8LGkWPzJrI1L4j/sfWN0lxd63ot80D&#10;Yj8ySTUXHtkNK1RGopb038y+SjHTnb9DH1H9s74wz2/laF+zdcQzMcxpqutQW5K+pDyAj8qhX4+/&#10;ti+LbVbLR/BHg7T2dv3O++lvGU9efs0br+ZrutK+Mfw4sJlPgT4LeIL0SR/u/wCwfAci+Z/20aJP&#10;51uR/Ev4yXkH/FO/sveJ5I5FzGmsatZ2AU/7QaUn9K6acnvZIxlCitbSZ5bZ2X/BQvxNe+TrfjSz&#10;0jCMY30rwqm1fdXn8kZ/4FTtL/Zh/aR1Z/K8afH7xVGsr5na1vbO0zn/AK4vMQT6mvWbW4/aX1KJ&#10;Xg8BeC9D/vDVPFVzdsv4W8IH6n60+Xwt+0LfxeVP8XfCuk/LkvpPg+W4dT6A3Fxg/UitI1JXtzfc&#10;jPlitVBfNnmVt+wL4WvrrzPE/jrU9WRm66j4gubhvxEUcIPPvn3HfqPD/wCwV8C7Nkur7wha30kf&#10;3T/ZUrK31E08yt/3zn3rZuvhP4/v4RF4j/ad8UyErhl0fRbCxX8MI7D65zUM37PfhLUY/K8U+OPH&#10;Wux9GXVfGV0FYehWFkGPwqXiKcdG2y4xqNXXKvl/wDatvgP8IfAdhJdLptvpdsnJlVbGxVR9Y4oz&#10;+bE1V1PxN+y9odm6698Q/C7Q9Wj1Lxl9q24/6ZtM3/oNZ+nfswfs56Uqw2/wY0OZd2d2oLLdN+Jm&#10;kbP411Ol+CfBPh+LyfDvgXQdP2jC/YdEtoiB9VQH9az9vHpH8Q5JW1n9yOTsf2nP2ULKQ23hnV9P&#10;u5VICw+G/BtxdSE+xjt//Zq17P8AaXm1ncnhz4JfFDVFPCyf8I0tnEf+BTyjA/CuqhuLuGNYoryS&#10;NP7sbFR+QqGS2Zj5hZmJ7s2TTp1pX+FIXJTt70mzlx8SfjrqbN/Yv7M62sbNgTeIfHVrFx7xxRs3&#10;4Zqrcx/tN314ZGHw30mPIOPM1G+kX/vkRqfzArtBbgpnNOWFScbf1p+0qPYlRox6ficPJ8PPjlq7&#10;btW/aUtbGNny0Gi+ArcgL3G64kc/zqa8+A8Opyb9e+PfxIvOQfKtddh0+L/viCEbfwIruIbYqdxG&#10;aGR2m8pY/wD61aL2j3Yc0OkUedv+zB8ELqdr7xH4W1PXLjp9o13xRfXTY9wZQp/KrWmfAn4K6BKr&#10;6X8HfDMbL91m0OF2H/AnBJrvoYWLbGX5fc9aivLN9u+MVMqfPuEa7pv3R+iXSaPbC20m2t7GNVxH&#10;FY2qQqg9ggFTfbbi4Obi6kk/vb5Cf51TjRjC77m3DA2+tIN6n5jn3NT7tPRhJyqO9y4z2qjAUD8a&#10;ieWE/MqioSzMc7uKim3hCQD+VRKvGOxUaTlo2Mv79EOAcFvu5qtEsx/eyfe6/WnrBLJN8qfL6YNW&#10;BZBcBYWPt2FeZUqVKktDsjTp04kRZOp+9SeYpO3P1G3rUhtG6NtX/gXWm/ZIxje+fm681yyVRdDW&#10;LgCOo+62PQc1MjksF9qatuh53dPaplgyMgZqqM5RlqRU5ZLQsQBeirTmIVMNSxPyEWNVwPepQsjn&#10;LH9K9iFRSjocMoyTIuXfIHTip44yiAqlOSFAcljUyx/w10QZnykLFycstJ5bE5x+tWxEmOlHlqBk&#10;LitCHZFJ7fP3nFPSwSTqN2P9mrWxSMkfnT0VQODT9Rc0uhnHSbL5n+zc9d2SD+hqRESPiIbatSLT&#10;VhAOdv45oUY7pBKc+rGbyGwWFKhLfeI/Cn+XGOGHOeKkEQ65qrInmkMbgctSgFhwxpHXI4GTT0RU&#10;GetL3Q94YwJPFNDDdtC5qY+WBxUYZFPUUXQWY4Lj5sUmFY9KRpowMCm+evdf/r0c0eocshwXjOKA&#10;BURusdFpEl3Dce/qaz5ol8siZ8hTkVGzA8KeaGuCBhgDTXlUjjijnj3KUWQyAs26otrucOPpU7Pk&#10;kbDj1prOQMkZrCVpMvVEPkyL14pqpIhyWFTGQsMp+NNYZ6tio9nE05gjQMORUiwoX5HPrTQVHCtk&#10;+lP+buKfLbREkijYOST7U8OMbhVfODuFSocqMmqirEyJPmIpCqHkGo3YgjFOBCimtQ1AopOQ2KGX&#10;PGaduQjaPyoAK+1aKBNyMkg4P51Iq5+9Q5Yfw7qUcDcTxQ4yAETBxjNK8ZzgUkXmSNkK2PpUrx85&#10;YVUdETIZ5ZJ5pGVQ3NOfzPSoyhfgEiqYojJV3E7TTo1I4Hp3qVLRmXJalW2RTx/OsvZuRfPFDEy2&#10;c04hQKdhVHy0gJOMGqVEn2ghjUr0ppRhwsfepCT0AoDY7UexT3D2hHsfPTAp3lZ4DjNOLccn86Tn&#10;NP2MRe1ZE1uZPld6kihjiG39aGBzkDmmhpMYkpxpxjqLnlLQkSQKfu8eu6nRuhHAqFnKjGOv6U6N&#10;s8E9O9Xo1oTrcn2q3Uc08RDHIqNAjkMKsRhiM5qSgVFYZFKGCjHX+lKOmS1JvB4IyKAFyAMgfWhm&#10;7hqadh6PTS6/3xQA5gBgnvRkZyfyqN7mMdJBTHu4zwKAJSM/dNORfRfxqH7QqrkGmPfYPyigdmTz&#10;c8Mah+6eB+VRSXTP95f5UqMhTcRQNaEwbd90/WpA6hfmNV/MYHKimsQ/QkVHKVcsCVW4WnKwC/NV&#10;UKc5LY/rUm4EdaeoEzygc4pvngn7px71HgdMUDgc1iA9pSB8rfpQXYhfm/Coy4HekDrjBato7AWP&#10;MCjkVHKdxwufzpvnKRy22m+YrHh+ew9aoV7D0JXCsaV9rd6WOy1CU/LZzc/9MW/wqK4lgsRnUb22&#10;t8/d+0XKRk/gxFAuaPcURKeSaVlAbgVy/ij4z/BjwMWXxt8ZvCejsq7il/4gtkbHrt35/SuB8Uf8&#10;FDf2G/Bknl65+1D4bkbbkrpJmvD/AOQY2FUoyeyJdWEd2eyMuBhRTXBbhq+XdU/4LGfsUWkssWk3&#10;3jTV9sm2P+zPCLuJB/eBLjj8M1zev/8ABZX4etZXV/8AD79lL4k61a2yEteXsEdmnAyTg7jRyy2B&#10;1IrufY8aY6il3KB0OPpXxDP/AMFTP2kPFWhLrnw2/Y00mytZI8283iPxhl2PvHGFJ+nFcLq/7ZH/&#10;AAVW+IGrwnQNb+Gfg+1l+byYNLNwkS+5lRyT9Gx9KmVOV9w9pfY/Rfep6Ffzpu4FgqncT0VeSa/M&#10;P4k/tM/8FB/Dfh68k8Wft7eHLLyR5ktvaaRa27YHYNGyso/HNcBov/BQD42XXg3d4+/4KKTxyM53&#10;2dlq1nBMq54+bDyH6ZzWkaUpbakupPsvvR+wBtLwf8ujevzDGPzrO1bxJ4W8Pru8Q+LtH0/jP+l6&#10;pCnH/fVfi9f/ALaX7OOoahN/wsj9rbxxrcka4ljfXb+788nsPJQKB+Nc74g/bW/YD0+2aPw/8GvE&#10;2tzKfmurqGRhn1JnuAefpUyo9yfavuj9ivE37Vf7MPhZvL8RftFeC7Vv4UbXI3Y+v3c1xusf8FIf&#10;2K9HuZLSH4y/2pND1j0fR57gN7KyjDGvyRg/4KZ/Bfw7ui8IfsaWE6sm0TXs1qrfkEf+ZrL1r/gr&#10;z8V4LIWngb4AeG9LUKwZvt0hC+mAiJjA98UlR7fmL2kr7/gfrFe/8FSPgCkufC3wr+JGuBh+7Np4&#10;bKBj/wADIxXP6x/wVG8RRyN/wjX7G/iWVUX72seIba1yf9oc7fzzX5D6z/wVB/a71do4rWTw3pix&#10;877fRzKx/GRzz+Fcj4g/bS/a78TTNPqnxouoA5+ZbO1giH0+4SfxNP2XoP2i8z9cvF//AAUy/ar1&#10;jR7y48K/A7wf4ZVY2MdxqHiFbqRdoyePLZSfwry/T/8Ago5+334r8PDxFH8UPAWg2kzbE8vQ45GX&#10;nGSzKoz+OOa/LfWfjD8XfE0LWus/GvXpEC4khbXJMBe/AI/SuTfS9Pupmmj1NrwL+8mkbLBPc9ga&#10;qFJR1f5B71TRI/VTx5+2t+0w2jM+v/8ABSTT7W62/wDIP0+LTrJV+rlz/ImvOtY/ao8Dappb2fxw&#10;/wCCknivW7h1O6z0LxRI0eD1XFvCd35ke1fnlpOieG55pJkgd3C7pJIbcnj1JwMfU16H8I/hdqHx&#10;g8YQ+DfhX4A1bXtWmh3tFY3H+rT+82FIA+pqpRh0Y1GpHdHvsvx0/wCCaenTyy3SeMtcLMfMkj+3&#10;FpXH+0zouTnuKh1f9u39hnw6bePwd+yJqGoeWcK2qLCm4AfxF3djVWy/4JU/theIUVrD9mRrQeYN&#10;ranrUUG/3IaTpXXaB/wRb/aw1vTSdXtvA+hZ3DZcap577vXMStge2c1zyxuEp/FLbzOmOBxVTVaf&#10;cji9a/4KjabZ6Q+gfCz9k7w7oEfVbhb4Ky+/7uEHP41w9z/wUV/aOe2ktNPsNCs1uNxlMlnPcsQe&#10;OrSrninftW/sUfEb9kLVNP0Lx1rGm6leajGzQrpayLGoH+8ozn6Ve/Yz/ZF0D9prw/qmteOfiNea&#10;O1lqBtYoIdn3QM9XHGc1pRxWHxKfstTOtha2HipVOvW/+Rwfhj9oj9qOwa5Phfxnew2t9M0l1a2t&#10;rGkIb+9tKlvzJzVW7l+MXxVMk/xM+LFtbwwNvj/tDy9uP+2Me4H6195fs6/8Ewv2JtZa6i8a/HHW&#10;L7ULMl/sNvrEI3oOM/JG3/jvNd9qX7Jv/BIb4OSfa/G1oskkKt8txNfT5b32oFz9MVnWxXsdHFs0&#10;o4eNRaTR+cWgaBoNnDHpT3Hh29mZj5eoTS3LmT22ALj8q9F+Ef7NPxj+NVrdah4A+GXhY2tjN5U1&#10;1dSJDGG45KzNu5Hqpp37S3gz4c698Qb7XP2cbm9tvDMM2LW28kq0wzksctux2G4Zx1r9B/2f/jB8&#10;FvjZ8ENB8F/CfwfeWLaJDDFr809mtrC820A4VHbeScnvnuegooVJYii5qLTXR7hiKP1SpGLd0+qv&#10;Zep86/C3/gld+2D403PpWueBdJh24do7Ysw9Rujjx+tel2//AARV+MUTW1pf/tFs0kmDIml6R09R&#10;uLocflX6L/BRdN0/wbbWdoqwsvy+XGCo6da61rdDJ8sQG7rUuOIl9q3y1KhXw8Lrkv6n53eB/wDg&#10;hj4ZW9b/AIWN8UPGMkcedv2O5t4vfPWTbn8a73w1/wAEWP2TNMnb+0LTxZqXPP27Xl+b/viMf419&#10;qPHIDgSrgdPlqSFFzwn1bFKWHnPebKWM5doI+XbT/gkD+xTBZeTp/wAHLWORlwzXN7dTE/U+av8A&#10;Kr2p/wDBM/4EWcdvp/hf4d+E4YU2rI0uhg/KPYhtx9yRX08oC87cU9olJ4FNYOK+0/vD+0Ky7fce&#10;aeBf2Wvgb4CsYYdO+HmlyTRxhWmk06FAP90KvHtzXVp4C8OWtqI9K0xI2Vtyt5j8H/vqt11O3AU/&#10;TNNCSdcVcsLRa1Rn9cxF7qRxt/8ACnQNVvBdajpEczBsnzMtk/iahb4PeDJNSXUm8PWayLGE3fZV&#10;4A6DA612z4/iWgvEgyxxWSweHjK6iDxuJkrORjQeEtIgiWNdOj+X7pUYr5i/bT+F9nZ/tm/Cjxle&#10;RO8N5CI1WNOVYNkjjqPmHvX1wpSTvxXgP7ad21j+1D8H2lTzAiAxxxyYwSVzxj6VM6FONRTitTsy&#10;/EVfatN7pnVfEPwfpd9ctd6jZLH5aYeLocdicHrXkHiD4VeFZrG6vBe3ELuxC7LzOM9PpX0b4vtg&#10;1/It7+7Rm/eH1GOmOh7V8y/F/TLxdXvI1mh8lifJh3bXZfXjk1jJSeKaT3M6dS+HvJbNnC6H4O/s&#10;bWJLW1m86aOQjdIw+T27V7p8EJ7eHVpI3kfzDDt+ToG/PkV454KKGeTETt8wSPbGyhj9en6V7r8I&#10;bO4tzJK6QR/L/rOM4+or0n+7p6s89r2k9FY9QSWVhtKjP+eaq3umWsy7BbqWJznPWnWbs0WD83+1&#10;kVctYEHJA/KvJlFVHodsG6djg5vh5oP9ryT/ANlsrSff/eE5/Crlt4b0vTpftAs2fYuMNM54/MV0&#10;s9gwu2lDZHamT2AePBGB1+tdNGjGMSKtSU5XOV+x6UmpJcw6eqsGyr5OQfxzXYW8gkC7oyvGfmxm&#10;sW40F3l378DduUAcGtE3wj2hEZsceWpzj8zW8ZRWhjKL3NdEWQZY5rkfjRHqC6BDdRWUlxCtwR5E&#10;E208jGTk4rqrG8iHDvj15qr4siTVtGktradUm/5ZyMMgcd6zrK9F2Kw8uWomfml+27+z/wCJPD1h&#10;e/E2fwU+t6ffSCO1hUQmSFiOdw65zXyx4u/Yo/bw8c+DW1Hwp+zTbaXosieY10+o2tv5kXXkBwfz&#10;FfsV4x+Dvwo1XwDc6f8AGzxO0+7LW7RARRwS/wAJVAMuc465zXl/jj9lP9tP4jfCy48O+Cvjlotv&#10;p89qy6daT6abe6aP+FSRwvHfFcdKU8PCWn4X/I9SpUhiuVX/ABt+Z+GfiD4OeLtD1RrC+sdLknt3&#10;ZbiNdT3YbPIyoPT2P41T0TwYI7pptVsVgfqv2fOw+nJJP419xeO/+CTv/BRPQfD2oa54b8PafrEf&#10;2hmnbSZ7e4mm55IGcg/QZ9q+ZfE/wg+OPhvW5fDHjjwJqmnXVtw0N1ZlZGPtxXdhcXSqWi5Lmte2&#10;35nJi8vrQbcY3XdNP8jm7G0t4U8mGHMh4h+bJz3xzmvpr/gnr+0P8Hf2dbfxNpvxxFv/AGVqELOk&#10;M1nK0sswXG1FUFcH3wa8Dbw3N4At/wC0NbRkk24ZZmUTMf7oHasnVfFOr+MIxpnh/wAPtDa+YpZ7&#10;iQDcw75xj8q9yjXjTpuDV76fefP4rB+20emqenkN+IOr+HvHXxK1bxl4K0Z7LS5LxmtoeVwpPXBJ&#10;xgdBn8a/bH/gjz4M8IeGv2N7XUfC9/fXX9pTNNdSah1jmBAKKq5AH45J5r8fvBnw7SHSINNcRtJJ&#10;Krysy7ELZ+7k5/Xiv2+/4Jr/ABm8K/Fr9l6x8NaB4VTR7rwrst9Qt4bbbBKSPvoe/vXVgcHLDZXO&#10;NNv0bOTNMVHFYuk6vfT5Hq00KiJ2O4Y68da+bv8AgpVYXDfsm6lssmk/4mC7Q8ICgH1J6V9Y+SEH&#10;mBAP91a8V/4KGMYP2NvEk0rLkyDb5ihhXxOY0X7Btn2OV1rYqCR+JfjwzvpKx3M0itGoQLGxZB+O&#10;c4rzG+8qDWVgf/WMu5fcV6l8TcTXqotom2L5WKvxu65xj+VeY+JDIuvK0DBf3f8AdycfWvewPNGM&#10;X5I4Mwj+9kvNmtpas0i4w2SM5B4r0DwpNdBPJKOxdSVMZHzn3B7V57okjO6gnHdhxzXc+GoxJB5I&#10;ZW8xTsUSHK/TAr6yhOLSb00Pma0OU/Yv/gkPes/7GEUUkOxo9al3ov1NfSyyrtzn65r5H/4Iz6tB&#10;e/sr6pp6Wyx/ZtWw6qGOCR15/wAT1r6raNmP3zj6da8fP/8AeYtarlRXD8bUaienvy/Ev+eopqyZ&#10;YknPpVePldtTAAdK8K57yRMJD0NG7Ayf0qJXxT8lhzSKJC+F4B/KmNKxGQf/AK1NJAXpUTqcbsn6&#10;bqAPNv24Ue8/ZH8RfvSqxzRu21sE/n2qv+yl400HSf2NvC3iDWtVCw2ent5iy4TaoY/mPerv7Wlt&#10;9q/Ze8WQsshAiXmI9K5r/gn38O/At7+yzoXiHWfDVvq0xuJodmqyPPGgVuixsdqn6D8arBxqclfl&#10;fY2xUKf1OEn0YnxP/bW8LwfD2+0/4YeFYNevNQt2jkt7zUUgWNf7xB5x+Wa/Pi/+DPxm+MvxKvG8&#10;E/CrUr1ruTMgsLd/LRj1yxwMV+i/iX9gf9nDxh4yvPHHi3QL9pp5N1vBp+oG2S3Hp8o5Hp0ra0P9&#10;mrwJ4T8Pt4Z8N+NPFNna7iYFg1ZFEX5RAt+JrHD89HEKtKPvfKxo61sM6MJ6P1/4J0XwF8FzeBvg&#10;H4S8Ga7o0mm3+m6WsV1azEb0k98E/wA63tVjW502602S6uI1uIGj8y1maNlyOoKkH9aytF0ybQNP&#10;hsBr11qAjXb9qvpA0j49SBzVfxF8QPCfhSzlufFWtLa28a5lmjjebaPpGDz9cV1YzESxEvaT0PMw&#10;eFjhY8kNdRPhz4I8O+AtHTTLPUdYvGEhZmv9SkkGfZScD9TVnxx4u8fppkkHw90uxa6Xp9tbPHsM&#10;jJ+tfKHxt/4KveAfh/rtx4U+CGhab4quoSR51408fkH++yjggenBrH+Df/BRj4gXUUt58Stb8CQ2&#10;9xcbpLrVb94J0z/yzgt4dzsB2Zl5965KdT6wrU3p3Omu44Z801fy0PrbwD4q+J04aPx9o0drdY+X&#10;y9uxx6gKTj8a6d9QvpOXf/gXFee+EP2ifhj4q0GHWNM8YW7RyLncY3jU/TcoNWbj43+CT/x7an5o&#10;7lI225+pFbtSirMyjUp1NYnZXeoapKNo1CTb/d3cVXaW8zkzsxPfdXB3fxx0G08y+uLS/lVVzttr&#10;XIx+JBrnbb9qaDVppG0jwXfRQq2BJdkKW9wBn+dTzR7myhKWyPXEiYjLP196kM1taJ5j7VrxXVfj&#10;v4zniku4dBtzEi/Juuto/HivP779ovxlezNusbNccMq+Y+PxLY/Sp9tDuhqjN9D6qOv6dF966jXj&#10;/noKjufF+iWib7jVrdQe7SivkTU/2gPHrtFb2MNnCv8AGz2wkd/14pifHHx4MvrN9axnpHttyMfk&#10;RR7WnIPZVEfWieP/AA/Mu5NUj2+u7ipIfGekXS4gvYW9vMAP618gw+K9Sv5PtOteONQzJyiR3ZRM&#10;dgBg1am17SYR9l1DWJm3L/y8TMzsfQDNTLEUogqVRvc+pbr4q+D7GXybnW7eNt2G8yZQo/E8frVK&#10;7+O3gC2n8oa/C+ejQq0g/QV87eENV0vRbpri28FyXE3BG+xZzj15H8jVvWZ/Gt7ff2ovgXUlj6RK&#10;0JijP44rOWMjoooqOHberPcJf2mfh7EzI+oXjMOgj02Q59+ccVl6j+1z4N09Mro2qTL/AA7bdUZv&#10;plq8RvPD3xFm1FZp/CQhR4d3+lagkcY/4FuBz9adH8NfEQtftepeItJt+7LJebig9MgHJ/Gq+se7&#10;cr6ur7npVx+2rYtIzWPgbUm28bbi8jjyf+Ahqzbj9sbxTeSLFY+BdPQ7ssZtSkbA/BV/WuE03wFp&#10;Wq3DWr+OLNVX7v2e1kkLH07Vow/A34dWLJdar8WNUjk8zEiw2KRKvtkkk1pTqxmr2IlTS2Z3Wi/H&#10;X4ya3Mz2FjodrF5ZZmaN5Qvp1PWuV8L/ABu+LuuvqD6z4ulRre5IWVrWOP5f9jaCMfrVq50HwF4Y&#10;8G6t4g8M+KNWvryxg/drIwVT/tEDrXjtj+0B8M9D09r0eB9S1vVJMs0eo6lHDHu/urGrDj3NZ+2l&#10;zt9DT2dP2Xme16j4w8T63/pNx4+1SJioxHDeeWG98AVW1HxfcWVukU+ttJIBh5Jbwlj7Ef1r5h1v&#10;9ub41T3Mgsfg/ouj6TG23/iW2xvJto7Fs1saX8RdZ+I2mx6taT3ViGjxbwnTY40b1YhlOT+NZ1HW&#10;krpoVOEIy99Hqp1TzNUa4a+tWRjuHmsN2c9snn8alfxp4guL7+ytK+Hd1fMGwbx7hY4o/Ugd/wAK&#10;8duNG8X61b/Z7z4j6havuCt/ZyQw7F/3QnJ+tUPBfw9+IknjDUNR8OfGnxBcwjCef4gvppI19cIj&#10;Kp+grO85K17/ACNZSp82ll6n0GYtS8v+0HtjBDHzJNLMNinvhmxWhK1zBoMmv3+sabY2sK5kvr64&#10;VVKkcFeTmvj34tfsn6pruptrniD4063rAGZE0+O5+z2yHrwGJwM5rn/gjovjjxHeat4c8U+JNM0v&#10;TLZTDZaeviJ4JJxz8q7Dz25IFTTp+1Tjdp/gXX5qPLONmj6S1f4vfCbRPEUGkz/Ea31LVrxgI7fS&#10;4XkcE9M/KNv04r0KPwfbhVu9V8a3EMZUFUjH8J7EY618zwaB4c+GYbUtI1aPQ764CpHeG7S7kyPQ&#10;l8/jVrSvHcXgrUJNR8b/AByM9wI90UeoXgLIMfcSIE4/EVqvcp2ad/Q5qs6kpdLPofSUWm/CG8Eh&#10;lutUkKthnUmMfXPaplf4JaTaNcwaPJcSbT/x9XhII/r+Yr5VH7VF9p+rKRrI+xSPlrq4hB3qewB6&#10;Eda1PGXx3sNFtYr+S+u79WAbKwrGpBrP2dST5k9PmONZU5cv+R7d8SfH/wAOdE8Kaa8vh+GR9Uvk&#10;SZbFjG8adMBmb5T+JFetaXrvwv8ADfg+1h0fw3Dap5e7LXQklcepPNfA/ib9qLwR4yt7fSF8KSXL&#10;Wt0ryCaRVXf2UE5JP0FdZ4j/AGv9bQaZp914EtbOHAW3QXhLMAP9lc03F8rjYmVR8yfY+xtK+MGh&#10;m6/srQbe3im5YQyRx5P+0OM03U/jF4i0jSpLuF7qaFpNs0lvCAEP1P8ASvkfQ/2lfilcahNPoaeH&#10;NPY8RztavKMY/iZ3/wAPpXE+PPjJ+0PrUTLb+OtKe3aXMi21vIsb4Pb+H+dY/V60fhSKjWjJ6n2h&#10;N8Y/EGppNZ2msyxqFy7SyZA/T+tV7T4j+Op5Vlu9UH2OJNss0cRXK+uc4r4V1Pxn8avGHh64nk8Q&#10;3lnHGNrm0Y7nx6cnj6AVm+Hdf8Ra54fuLbxh8TNcsrSFdghuopp3m9woYKBRGjVknG9vkac1OMVK&#10;x9O/Eb9or4cHxLc+G9L+OK6U2GR4ba4cSvJj+HGa+Cv2lfjB4yk8cNo3hptS1+3lnaOO51rUHZGk&#10;JxuILGuxm/ZB1Hxzb3Hibwzq/iBoSjBZrTTmjQ5/vu69PoaXwf8AswP8OvDkK6vqOrXEbXJZrGxt&#10;UZZG/wBpmAb8SRXkYjJJ4ipFt28uhpXrRlSbg0/z+8yf2c/2OvgsvipdS/a48c2qJfx+dBb6be7o&#10;oiedrgrnI+uK+gPhprH7MH7GfjC51/4W/HSPV9KuvmuNJj0lBtHZfMYgD8PyriYPDt0tubzTvBMK&#10;TKpVftXzFBjqwDEZpngX4WaRP4si13X1uLy6DbltYrCNoM+hXAJFezTy2NG3K7ejseNRw8Ituo+a&#10;/R6/cVv2zf2tvjh+1dbTeCfgt4f0DR/Dq9bxW23E/HUuwwPwGfevkOPwT8ZfDniOPQbLw9bSX00q&#10;x/bVt5bgj1O1Ww31bivtD9oz4gP4CtIzpnw0uNbvpYwIbKxs1hhh9nboteT+Cv2sfjtNpt69z+zD&#10;4Ys7K13BdW1bWhGisOwL7ixHoq14OMwkaXPOhJX63Z6eMdOrhoRqrRbeX4mdqXwC1vTvCUdxrPxH&#10;0HTdUZcSXWoRrDOD6RRREsT+JryQ6EdK8T/8ILoN1qmq6xcTYmY6R5KuD1cmST5R35ArA8T/ALe+&#10;raF4s1OfVEjkvriYhrjRbNSbdc/dikcYH1C5rhrL9sDXvCOuXXjH4VahrkOsXxxcahq/k3MwX0Vn&#10;UkflXk4PJs4xFT2kklF+aZ4sqEoU3GCT7afrqfYWt/DP4mfsjfC5fiVYnwDbyXKrJLNrUguJmfrt&#10;jO0LkA9FJryzVP2xfiT8R5U1HxT8UXjiUfd0+NLOGP8A75HP45ri9I0H9r/9snRItf1GHWvE32Zt&#10;sR1a+jht4fdAdo/IV558Xv2evEXw41SPTPidb21rIF2tb2t9HI2PTae/4V9BhaOJy+pbF1PdeyDC&#10;037PSPvLdr/I+oPC/wAUPF3iqJbbVPjt4wvkYD7HY2equ0D/AF5wo+orc+LURs9EsdZ+OesNJYAB&#10;bLT1RmXgcbgjjnv0yc18o/Dz4h+FfgzfQr8KPDlx/aB2i4vvEV4rR57fuxlQK9T13xt8ZtZ0yx8b&#10;/Fnw7N4h09pGFuyxILFFP8O2MZP1NcnEj+tUY+xnZdf+AOli9eVxsbPw7uPij8ZNeu/Cn7P3w60u&#10;PTYPlnkZ/IxxySS2c49qX4ifBD9ob4SaZcanffDbSYo2B868s44p5/8AeAY/0rmNU+N2paZbqmmi&#10;68L6TdSL5tv4f09U8xR1Pqfzr0XxX+1X4t8RfC//AIV/8Fre6tNL8ryrrULvRystwCO7yDAz6/lX&#10;gUuTD0U1TfN3bOanK2M9+F0/OzR5t4S+Jujarokej+JPF+sXMEa4lt7W3Vd3GDFsQIo/4ET7Vn+J&#10;U/Z51cq/iXQf7Gktx/oenyaPJILoA5BaUcZP1GPeqP8AY1zYaXHe+K/7BtVjkDSS2+tRia5A7dTg&#10;+uK9GPxN/ZT06xs3034P6FqGtQ7W3ahcapqbySYHaKBFUe2ce9epRo1sfHmc7W7M7oyqUajVKbUX&#10;3scOttF8YbaLQvCuh+E9Os4ZFMlxfTQ2kVsuPVzvY/7oNL8Qvg94f0bR2bwh48sfEF5Gvly22had&#10;dTJu77SE2/qK6X4mf8FINd8Hz2vhfTvC3hvw9Zr811b+HfBKxOkfpmeU4bHsK43WfjjqvxwnXxUv&#10;j+Hwt4faQr5d7EWmnccbhDAACT7nH16nv/s+jRpqUnL1bNKdPD0fequ9/L9T339k5dWu/A1p8PfE&#10;d34H+HemyyAmO8V9Q1O9bu3khsJkZ5bkdABXp3j7S/gj4OX+yNR+M+szGONjDHpvh8Zn/wBlVZjj&#10;PrwK+GNM+OHxC8Aalcj4T/EG/Es3yRXuraLBbwnoNwLRscfiPxrm/iv8W/ixDJFqHjf4pQ+INSm/&#10;5YxXlzLFHx2UbEH4AV5eOyPLMxrJ0oRT6tt3fyOTD+yhWk49dkz3P4+xSa9tvdGlvltY8KkOpW6f&#10;aAD0zuf5QPTn61xz+GvCXiDw1CdU1uaDVbXgzLcRrCg7jCZY8enNeTeDf2jPiRc3K6Lb6R4Ysfl+&#10;a+fQxPM3PU+bvJPtivW31P4+ePPD/wBi0o6haaSqr9ovV023hknPpHEirtHoTXp4fhVYWmuSZ01l&#10;Gs1zLlfkewfs8eH/ANmDxHo9/B8XfhZNrELJ5cepWXhto7eDjGd5Jkkbvk9PSofhz8TP2V/2UvFt&#10;5dL8E9I8caOJf3Ut14bmkngGfugykqMeuM1h/Bb9lr4+fFfxJY6X4t0vxpZ+D9oFxfXXiEJKy9Mh&#10;c7VX6J+Ne0eOP2Nv2Ifg5oc1/o3iq41TU7ZSfJ1XUZLol8fwxoVU8+1bY7MqOTxU5yT0tZbv1Rxx&#10;l7OUsO25X6dvR9DK8W/te/Crx9cLd+Af2WNM8IG+jKw61fSxRPGuOGEar8v5ivFNW8L2Gk6u3jDW&#10;Pj34cuZluhNHp0sgkMzZ+6x3Fv0NcP4v+I32nxdJ4c1XSkaASbY4Vt/KjjXPUA8dO2fxrLvvglqn&#10;i7Um1XwjZCa3355wFDf7OB/IV8+sRRq4j2/Lyc2q/wCGCtjMZ7P6u5XXb/gn09a/t7eD9Oht/B2r&#10;fCzw39rdQkmr3l5PJDED3CxpkD/gQrz/AOIXxR0bS/EreJYbjSZIWUOsOj2dxHFg+rSEsT9DivHt&#10;H8BePoPEI0fUPFVxpELHDS3TSEr/ALq4Fdj4c1v9nzwX4xt5fil8T9Y1CO0fdth095EZh2IY8frX&#10;XWwssZBTiot90tWYYdYnC+7Hb7zldU+IPhr4xeMZl8TabNfW6riFJ76WNYgPpljj1zmsf4k/DPwb&#10;PGIfCvi3T7Zen2cXEwb6bpDk/pXefHr4z/Cn4o6v9n+G2qXV5brEVjW+0+O1RR2CgY49yK8M17w7&#10;fR3Xlyalpse5st9nnDso/wAfxqMDGUZWcZQt3e/mdtaUoQTundanpXw88P8Axd8F3cF/4Tt7fUpr&#10;eNSqXtw91EifTPy1K/j2bTvEM2uaxrFlFqlwSJrfSdFZBuJxt+f7xz6Ve8CeKfgbZ6Tb+GvEd54o&#10;KqoWSSO8SOOTP3jjI/UmvddH1P8AZR8H+Cn1jwprWkzXUduDBZ2b/wClbv8AppIjZU/QiubHZjUw&#10;srqlKXov1OXD1KLbtGzfm7Hhmg+Atc+IGqSX3ifwrIzTDHnaxfPa7R67SoyP92sPxD4ftvA3iKLR&#10;/BfiOPRI5rhV1xtEvgFMfqXVQx/M1qeOPiefiFr82jaJoGn2dowImuNrM5/4G2SfzrBl8T+MtLvL&#10;fRF1q1t9NnYJJeTaegVUHBI4HT3zWuEr46Vpv3L9OvzKliXRTT1/Q+otE/Z/+AniD4YJL4FU6hKy&#10;q0uq6vrE0MMkpHJy7gsc9l4NcL46+AHhr4eWMep3Vx4YvLpjuSxht4i6eh+eRmP1xitrw98OP2Sf&#10;iV4et9Aj8X3msa8tsSupX+rCO3tzgfdQyBQvsBzXiPxd+EurfDvxF/YWmHQ7qG5O2O8s5QNy9wZC&#10;VX+teOpYitjXSqV5pvo1o/R3JwUvrFNy5lK2/RnN+J9M0h9dYvbWL3THDiGcBDz0GD1q1qfhzVr7&#10;w9HZWulag1vH+8bylldIyOp+Y8fyqxdfD74R+GdN87xr4lt4bjZvt4tP1aKZ3PbI28fnXN614jvJ&#10;NPGnafHdw6Ssn7t1V0Eh9S2Oc170aL0Su7dWZzhKpJyitPxN6DwRFaaD/asviu2t4Nm5vtEwUp6A&#10;gkYP4Z9q5bwo9nr/AIqWCwtZNekhZjFbravPnHfbH8xH0rfnvtA8YeCf+EY8M/DvxBcXEci/abz+&#10;1HnXPcCONcfn0qtoPif4rfDNW07wfq+paMxX5ltcJJj3IXNddOFOndzlr0Kj7N0dPiO5b4N+B9ft&#10;JPEfjjx4PC+qNhV0WPw9PHKw7bFL7jn6Vy0fwzs/DVwx1FryCxfcVubq32bvRipPFbvhj4kafJdf&#10;8JUltfXniBo9rahrl7LcyM3faoAx+dZ3iLwH8ffiHdtr194R1W6tz88MltayPGfbAya4vaVvatXs&#10;v62FTnG1n+NrmX4f8CWPiu6A07XbUQs+03V1MkcafixH6A16pp37Bt1P4ePjFf2gfClnboPMjma5&#10;DYPpu3Ba8+8I/Br4i+J5P7ItPhxdGVTtZooVBB9SGPBr2j4X/sD+CNT8i48btr1zqStlobi+RYYz&#10;7rHnj/gQrlxWMpYeN/bcvolK4ueoqiVtD5k8dN4w0bxJc6frfitdWWFtsd5bzN5TgdNpOOPpVDRv&#10;C0vi8PqDatY26x8NJdSBCfb1Jr6O/aN+Gnwa+H+rJ4Z0/TrO61GNcSR4Hlx/7xDMc14prPw11rxB&#10;ew/2FdaP5ayB47exZlP0YkKP1r1cuzjDVqPMlyvu1a/yO73eW8bJ/eco3hjU7uU6dpzzyFWwDbZ+&#10;btXXaPdePvBmmR6SPi94i0yMD/j1sdQmZh9c8D04NdCvxi+IPh7UIPB+l6hY+HWjULK1jpKys/GM&#10;5UlifpUWtfC74s+K0XVYtb1PW3mbdGkmnuuM9xuOf0rtnmWITvKolExlKMpWnKxzr/ET4tanD9gb&#10;4i+ILu1WT5Y7jUJC3t901i3lzq9gxmaKSNnk3tLNIzFvckmvXo/gl4p8A6Xaz+Jtb1Wzmuvu2M0a&#10;24x+LE4/Cuf1zwLrNzaXWoP4cvJ7dfl326Arj1LHr+Fc39sUpz5IyTXdG/vWtLY82fW72aVnvLmF&#10;v7pPFWbTUdR1GFrS78Xra2+4fLPqRWJT9M/0pmkfCbWPFOqNbWmqWGl2SyMJrvUp2RUwMnsefyq3&#10;a/BHw1LfNZDxb/bSxnM9xpULLCo9CzqQ34GvXjjMFTopuf4CvG2jMLX4bCxuCLK8juvmyJoYjtb3&#10;BIrc+Hvxel8J37LcWNjaxnG6+/szzpB+A4Fev+CfBHwytvCsdp4x8ZTWyxqy2sK28SpGoHBLSA5/&#10;ADivJfH/AMPvD41ySXwj4rt7y367lj4H/Agq559sVzUc6wuKk6Mk7d7MIOnioOMtGvkdhN8UtHnt&#10;Jr+3+IVr9umGFWHRVjZs/wC11/Sq8ENq6Jc6jd2heRdxZlHP1zXE+ENTtvBCXEd78OvDutNIfluL&#10;5mkl/RsCuk8PfFDwuuqxWvi3wJ9itWbEbWlmPLiB7kkFjXZg/YYOpenDmv36HL7GUVyp/M0rjQ/C&#10;d/rEdnbSxzLI4Ey6fHhiT77SM/hXrMmveDfhn4Kbwpovwo0rTZrqP/kK61dtcXDH1HyqB+BrEh+M&#10;vwz+HNkuufCXxXY3OqQxnbcaloylYOP4SwBzXmOs/Fnxr8U9Sk1rxZ4vj1KU5O6by41i9k4AH4Cr&#10;r1aE5Pnp6GjoU+VSk7/12NWWFdYvXutS8W2s0POyH/VhT7ZzVG1sItb8yDw/GrbJNrbr7dGh92C4&#10;rEksZruMuse/dwFUcmuh8GaD4l+xbzbXOn2cPzBp1MaOfoev1rhpUPaVrYeNvLoc9ep7t2dLb+EL&#10;++8MNc2njDXdU1CzwIbPR7eU2sB93kXB/IVlzeIfEsCNoPi7x3HBDIpEen2tnvkdsdHbywB+Zr2f&#10;9ne18W+KbS4t49Rul01ceZfLcosMQHXuMk+lRa94P+GEOvXV3pmoeGVmjY/aNR1m+e4kJ77IQdo/&#10;HNeHipVcPmTo1YX9NTHCYinWi0t11PnC7+GOm6he+db/AGfc0mVj81iT+eF/Kpn8E6l4buDe6dHJ&#10;DMwwPsbYZh7FcV6P4r+MXhbwRp8mhfDrwxpF1dNIVm1eazLGRj/zyjGNv0/SvRvghp9xc2lr45vP&#10;hV4j8Va5H/qbWbT0sNOtpMfeYn5pevv+dd2JzDA4XCc0lK/S7sFaVTRN3v0PCX+DHxP1CwXWdY8P&#10;XUfmQ7lk1CQbivYksckfTNULHQfA+jzsfFWtRzN5YEsdxpkiR59nWQk/kK9y+Ovxu8R37yaf8QdP&#10;+w3ELMLex0gn91gY2ffOfyFeNS/Y/F9ovneFY9K8yQfaNW1DzQ6j2AGK8XCZhiMXHmlBQj5P9f8A&#10;I6PZ06dOzdn6Ha/BXw98MYvt2sLqOnafayRkLcS2u+TPP3PNfI/AZrmPij4F8cTJN4g8K6Fr19pr&#10;N8t7qEgjiI9QJHH6Vm218/gnxJHB8NPE1rrVw65kkk0sNHE/oPN4z71oeIvGfxY8W6gsXjTxZPcN&#10;Dytt5i7FPsqDH8639lWVdVFK/lK4YafJUtUjdd1b9Tz+1vdGs43s/iHon2WReYVhAZn+vXH4GobD&#10;xX4EF2sNjoMI5x/xMrgnv2OcCpvGGmrcmS9muGfaT5jBtqj65ANZNn8IvHHiDTP7VsPA2orp+M/b&#10;pLF1hbnqGK8/hX1OF+rQpqpUlb56Hby027pnph8JeFb3SkmTV7HznXcbeybeRx90ljxXLXmoDQT9&#10;l06MRxrkNIqtlx/ventWNaaPqGmW39nrqk23dh0WB8A+2TTdQ0rTra1UHVLu4uG5bzIlVU9sY/rX&#10;ZVxuF5l7JmFN+zupO5dOtrego8vzemKpXjyPHgoBnpxjNVNJ0u+vdRS1XUreygbh7i6ZgB+CKxNd&#10;DZ/DjwJd3bWKeOb2aRVzNNDYOkJP+yH5b8xWdSrT+Jy/AfNGOtzF0e4KEpsj3buldV4XgtJ72Npk&#10;hK7susnzE+wGf8K0NE+FXgO3vbdYNQ1a5Xd+8do9v5Rhm3fmK7iPwn4D0qRdRbw1rEaRrgtqGpQQ&#10;RkeuxVMh/PNc9TiChgZrljc562IhtH7ysXt7uL7HZ2n3hgRqoJ/nxXCax8IdA1XX5LXXPFX9m3bN&#10;uURoLncPThgFx9RXqdr4q+BkEjWc8txLtT5/NhnW3z/dLSHcw/DFc54vtPCurL9o0f8A4Rmxt4/9&#10;Ta6bpbbpTnPLgc/ia56nEE8XPlcHHzFh6sY3im/mcPd/C/xNoN95OhWdz4lgU8yabCVKfX7+PzrM&#10;uz4hhuXi/si8t9rY8hpeU9uK+lfhT8Uvidp+gvpXjG51Ox0CGLMNjo9jbWSyL6NNLhsH2OeaztY+&#10;NfwNGpShPgppz4IG641COSQnA6sUbJ/E14+Kx2Io1Lcqn5r9VsdFGUal1OLTXbU/bAFFHzr97rSN&#10;FGpy44/Go7O9stSthcaLqNnqEKruaSxvo5lA+qMRUrExQrPMixq/3d/BP4V/dKufglSLjuhqxkdx&#10;t9kz/OpPLI5wD3pHB2K6Rhtx+8vSmhTnoF9lY0zGV46sc2Gb5v1prKN+/H6daXkg45pEywbAK89a&#10;NiX7wMvHmscU3BXjH/Aqfw3yqxI70sgVhjB4/vGlzC5WRkEdv0o46H86c6Ii5HC+vpScFeGzTTDW&#10;InXgnaB270wv824un509/uYNBSAqoVct3quYmzGtJsYMJY1H8RZc/wBaUbT8wXP0pdgeTbtXHcba&#10;IkIl+dsr/dxS0K95oFDZPy4PcDnNNxIRlty81NgZyv4ZpoCgEEhqQe6N2lhukHSmgKxZmX9KVVC5&#10;f7o7LzS5xwx6fjQVe40I4Vgr9O5qNdxymw4/hqZhk71Pbrtpu1XG0Ehveq1Jk0NX5V8sfL+NGXJw&#10;SOOuRT2QAfM/T0pNvy7ixxRzMle9sM3bW5/i4yP8aX5gdp27V/2hzQxweVXB/wBrNK0D5EgkGB0G&#10;afqaIY5jY/MP++qUBVHTOenFAeVX3bF/PrQNrHA/vetJsLvaw1kIQMwFNZWJ+fCr7VKxZiQWoxkf&#10;cye2KEyZRIw3y7QA3ccdKQBVXbjjOfpUioEGRnnqGHSkMcf31zzTuHL3GNnfsQtz93PNKxLYGOfp&#10;TvJc/Mfl4605UAG3Gf60wklbQiwx+ZT/ALw2ig7ySdo29gKUhk/dRhcdcg9KAhD4aSgI3USPaqc5&#10;Y+ooiXI6nbjP3ulSMQGKK4Dd6czSFRFn5R2HFAo3uRFSGyD/APXpg4P3j1/iqZeRl24/urmmhFyx&#10;Bb6LTuXKnKOrYmd7+Yp9vpSqpLgL0xQIgvyht3tinKqggBeB9eKbZPN2I2UfMBlh3FJkIgjwADjP&#10;PWpTyME8n+Fe9GwFtu0DPT2qTPqR/vAu2Xd9PSjCb94Snck48s/oKYFBNBa1FcbmMhLZ6A0fZ3xl&#10;fxoZ2yrYUL64OacTjp91v4s807svlI3TaM7c/wDAuKTa5kzhff2p6Nsc5Xco5+Zj+lNITLM7bt3O&#10;Gzj9KEwcbgxHUKre460zo+GOQ3XIpdpch8Ljtg5xUhCZOVp8xPLJdSMLGGJjXb7CljVt28bfTPl5&#10;P68UuV3dOPShV+dS8a4PYVI4/FqJbQI97HCw+9JwWXr+XSvVbJL+HRUCsGXbhts3PToBzXmelRtL&#10;qEMcRfdJIBnBYD2wP617IbKz07QlOyLzPLz8vUED+LkV+d8bzvQjG+p+j8I8sYSnJaeR+V//AAVa&#10;1+/v/jbb6TpVyW+zwr5sFwdzbSec4A6e+T7V8J+NrmW81t3xujJxGu3G39OtfYf/AAU28SPqX7S1&#10;8sVym3yxtLEqm7GPTI/P8a+PNdBbVpISqs3Vfmzj6EivnsLH2dGC8j0sDU9pzerOs/Z+08T/ABFs&#10;4GjVmLxlV+93+owD+VfsB4A0waZ4E0e2gT939hVm9N2Oe5wa/KD9kTT4dS+Kulx3EIO25VQqY3bs&#10;9SSRx7AV+uOgWc9nolpaptWP7OgdEbOcDvgnNfoOSXjFGHElo5foXI4jtWNQcdaPLzHkpzn+KpoU&#10;OzKjdzgL0p0dmWPnMuMgj2r6T2h+ZSiyFUl2FsBh0oEYdQGJ+X9asC3+QyHKgD8BzTlSBiIGmy3U&#10;beT+QrOVaEd2aRoVOzK7ID0Rv++aa0bgZQHI7t3re07wZ4i1ORYNN8O6hcCT7vlWrYb3zXTaJ+zd&#10;8bNfjA0r4YaoVYZVplVRn881w1s4y/DfxKsV80d9HJM0xCvTpN/I88EH97IZuduDxSyQMvysdpHS&#10;vZNE/Yk+P+sS/Zbzw5a2LM3y/aLjnb9ccfrXWaP/AME+/Fkt0P8AhJfGEEO3gxW9uXKe/p/OvJxH&#10;GWR0N6qfpr+R6eH4Qzqo/ehy+rSPm9Y2l4Q5YcEUG3cKWaTaucbu2frX2MP2BPhBo1mtz4z+IN43&#10;lL87GZIUHqT83T61zvivTf8Agmn8IIMeN/jH4TWSM5Md9r8cjHHbau7+VeTU8QMtj/Dpyl8j0I8G&#10;1F/Frwj87s+X91jG3lfaI927GzeCzH0A6mrNp4b1bVJGXTdC1CZ92BGtjJn9Vr3LU/8Agpf/AMEj&#10;fhVZh9O8VaXfTQ8tDpOiz3BB9ASoWvPvFP8AwcB/sg+F5G/4Vj8ANc1KbafKZrW3s1YeufmIrza3&#10;H2Il/Bw//gTsehR4Oy/7VWUn/dizN0/4G/GPVrTzrD4X6pNubGWjMa/XJHNdJpX7JXxiv5Y0vvDU&#10;dqzqCPtFwAF/TmvIvFf/AAcbfFfVS2nfDH9lqxt2kG2KbUtUkuFH4Rqua861b/gqx/wVg+LMzP8A&#10;Dz4U29rHu+VtH8HvMVz/ALUwYV5NbjjOpXXuQ/E9ijwXgUk1h6kvVpI+5/DP/BOPxpqVut9q/j2x&#10;tY5RloYYy+Poa6uw/wCCdXwzsY/M8YfEm8ZFXnb5cWP+BEA4r867m/8A+C7vxntBLe+NfE2jW9wu&#10;2MR30Omxxg99q7D+lc/N/wAEt/8AgoP8Ubhbj4u/tKLbtI2JPt3iia5J9TwTj6V4dfivMKv8XGNf&#10;4UevT4ZjSklHCQj/AImfox4l8H/8E7fgfcLceOvi74bWRWwy6p4ijJ/75BOPyrPi/wCCiP8AwSO+&#10;EJZ7f4zeDyyrnZYWUlyw+hVDXwXpv/BCzfIJPHn7R9vIh/1n2XTWkc+u0tgfjzXdeFP+CLn7JOgT&#10;LPrPibxJrDrj5ZPLgRz+teNWzqNb46tSfzPUo5PVo/bpw9Ir80e1fF3/AIOCf+Cd/heV4vA2i+IN&#10;fManbJpOhpBG5/35MEflXjvin/g5d0IadNb/AA0/ZYvrzaMRnWdcGD6fLGh/nXbaZ/wTR/Yk8Jzr&#10;LH8Fbe6lXG2XUtSkbn6ZUfpWtan/AIJyfB+/l0TXI/hR4d1S348jUBAJU9yWJ/U1hDF0pS92g5er&#10;FUwVCn/Gxb9FZf5HwH+1j/wVo/bg/a30FvDkfgTS/D+itJujstG0SaWRPdnYE/oK+bZ/jr8fpRHY&#10;6l4tP+jjAjmsIwwPuCM/mM1+y2t/tefsSaT4duotC+LHgW5kSFma30y4tVY4HRQMA5r8l/jT8V/B&#10;Xj74peINesNGiSGfUpDCxWPJjyQOh7+xxXvYHFYqpHl5eReR4eIhl9GtajFzfd3f+Zx83xx+Ok1t&#10;Dby+M3VYn3r5NrHj6crUWo/Hz4+XbeZf+L2kjjX9zGtqi7PfIGTUWp6j4OS2abT3uIzux5awl1/M&#10;ZxWPeahBjdAkjKfuboyhPthq61Ov/MyY+yv8KKPifx18RfF8Qt/Emsx3gWTdE1xbgunsMCqOjf27&#10;ZNi20WGRg2VPl7SefXFZt/4rAvZIH0+8hZT0uLdlz9OORU1p8R306QeZqCxdv3jYAH04FKOKx1HS&#10;lVaOpUcLON5wTO20/wCJvxB8Pos+iyarpkkHzKNO1SX73rwQM/hXZ+G/23v2m/DyKLP4wa5GGj2C&#10;PU1juBx0J3g/zrzCz+IWlalcR28Fyskjcj98vH09fzrSl1O0kXz3cMp4+73rqo53xBS/5eX+Zx1M&#10;pyjERfPSSPcPDv8AwUv/AGh7KWMa1/wjOreS2d11p7Qs/wBTGwH6V33h/wD4KkOY1k8U/BiHzGP7&#10;7+y9YZQT7B0P86+R5msM4li+VuPSm/YdEBV2ZFGeFZsEmvSpcb55h3aaUl8jz58J5LUVl7vzPuzS&#10;v+ClnwD1C5jbWvDviTSVk4dmt47hQR/1zfP44ruPDn7aX7MfijH9n/F/T7ORjlI9Tilt/wBXQLn8&#10;a/NMaMsTN9mupgG/hMpYD6Zp32XWo5VaG7OI1xtJCq/+9gA/rXrUfECaf7+j9x5dTgWg5XpVX8z9&#10;YtD+JHw98TfNoXxB0W8D8KbfVImP5bq21gnkRHg/ebhlTHg5/KvyIS91O3mDy6fDIo+5yTtPt/8A&#10;rrX074t+M/DFl5OiXupWsifda01KRMfTa1epT48yuSXMmjz6nAmK3jO/y/4J+rcsqRsUllCt3EnG&#10;KcJsfxbq/Mrwz+2p8e/Dawhfi74kBVtrW9zJ9oTb6/vQ3+Neg+HP+CkHxtjVZX8U6LqEceV8rVNF&#10;2Mx9cxFOa9LD8W5HiHb2lvU8ytwpm1F6QufeaIQrKm7G75dxDH/9VJI2F++uF+9t7V8n6D/wUm15&#10;rFJfEHgLQ7nf95tN1YxMPbaQ3P411Hh7/gpH8HNQaT/hIvBviHTVj4kkjaG4VPXoykj6V7NHNMDW&#10;+Con8zy62T5nS+Kk/wA/yPopBzv34H0oAy2M/wDfNeU6N+3P+yb4kMMFv8W4NPkk6DVrOaD+a4/8&#10;ert/D3xP+F/iuTyPC3xJ8P6m3VfsesQsT+G7Nd8asJapnnVadajK0018mb6rtkAIO3d9fwqQ7VzG&#10;o/76qN7a4XDiNmjxu3xMGXH1GRTXaZJSkkR3DqpXn61fNcLRhG5JuIO0D8qY0gB2kqG9PWkWWMDd&#10;+ZoMg3bTJj8P8aRHxLQcGUjy2+U54WnSBP4PTjvTYiOhP096JGVTnYfagFKXVBkjBwaH3sf9bz/K&#10;kJ3DazZNKDj+A/T0p3YrgyhUDkZPq1BY4Axk9wtGU+4PxG6jj5VHP45pXZLBYfM+6F/xoCFfu5HP&#10;QUhEanOwf8BHSl+cjKL/AMCp3ZUVKwjIoIZuPoOtPzn58ce4pUcGXZt+bFKpCr975T1pGip3I/mI&#10;3FP930/lRg5zt/Bemad5iL1Y7fc8U37pyvf8qCuW242TIXAk5/3qa3mdXXr/AHcGpGYY25/75NAQ&#10;DnB/Hmglx5uo3y1IDbf972ocbSF+bHbAzSlN33Bx396UYVj5npwOlGwlGzGhD95v50jpIvv+NSN8&#10;h2n/ANCFN2qGJQH5fXvU8wSuthiqOm7H40OEGFJ6n+9T/L/i/vH8qRfmb5c/L1quYY1QWb5R07qK&#10;MqRt24/3aBGfuqF/Cl3fwAbfX/OaLgM3Bfl4I9qVVLHfG236NSBlBUNwe3zU5CxBzJjtt3Zz+FS5&#10;RRUadxoUg72DU47iuZF59qCFU7nfG3luOtTxaXqd5+8tbGSRQucKvJ9+lZyxFKO7RtHD1pfDFsgZ&#10;cN/Vj1pHIXaD/wChVPdaXf26CS+jjtxuwpuJlX+ZFZ97rXg/S1aXXfHmg2kcQzK0mpK35bN2a56m&#10;ZYKmryqJfM6Y5bjnqqb+4mOd7bgM9mpSXUKWB6dcDivNdf8A20f2QfDerNo2qfHOyW5j+9HDZzY/&#10;NwoNYmp/8FD/ANkrTkaaz8ZXOoGMYVYzCgJ9sMxP5V59biTJ6Ku6qOujw/mVb7J7IGVO/wDunNKF&#10;LfMP1r5e8Xf8FTfAenvbv4M+Ft5qQ3kyPOZmDL7AIAfzrg77/gp78d/FfiFp/hh8JLBbdGw1lcWJ&#10;3J7szuf/AEGvIrccZPRi2pNnpYfg3Nq/2bH27CBM7RxBmP8AEqg5qymh6zcttttKuHKjosJP/wCq&#10;vjmH9p//AIKE/FKZYdA8Ny6IhX52tYZMY7fci5/A1TvPAH7dPi+U/wDCRfHDULRW+9F5LH5T1H76&#10;TI/L8K8St4lYO/uQPcwvh/jJfG7H2ndaFe6XZ/bNWa1s492Gkur6KMD65YVgaz8QvhT4akW31/4s&#10;eH4ZG+5DHqCzMffbFubH4V8o2X/BPP4s+LWjbxF8U9VuIXy+z+1NuT67UjPNeneBf+CPPhW/MJvN&#10;b1K8fYGuFkinnLe2BKgH5fhXlVvEmUv4cUerR8PoWTqSX3nb+KP2rf2ZPCCuupfF63uWVf8AV2dn&#10;Icn0y+0frXEar/wUa/ZqsojBYWepXzKpKyR3UYV27cJ5jLXtGjf8EhvgFoFjBdP4MmuJWwV8y3gU&#10;599yOfwNekfDP/gnr8JdBXbP8L7NmWMrHJNdMV/FVKj8q8Stx9nVT4Xb0R6VPgvJ6fxHxnff8FDr&#10;jWbYyfDn9mfU764TB2va3czFfXCqFOffFcL46/4KIftP67qbaN4K+CkGjMuF2tpOybd7+Z5n/oNf&#10;pL4c/ZC8N+Htd+0XHw50KNN2IlXRvMG31LOx/Xisb4h+H9C8CeIpDc+J9C0W2jBA3XFvbIoHpjp+&#10;HNeZiOLc+qLSo2d9PIcjo6cq+5H5yj4//wDBTvxJb+ToegXNvbXEODINPAPP+1EqfrzWTD8Af+Ch&#10;fxRszP4z8e6vZxniNJLtRjPXG58r+NfaXxI+PP7NukXv/FU/H3Q/9n7DcfamJ9/LyRXGz/tpfsn6&#10;LHNDpviDWNSbd8v2Dw7Odx9i4VfzxXkVs6zyrrzv5nZTy/KYy0po+Y7P/gmp8Y9TEcHiP4seUsL5&#10;Zv7Vfdn6RLyfcmvSPAP/AASa8MT6YdS1n4grLPG25oXjmk8zn3bn8hXbP+338K7C4/4k3wb8UajI&#10;rFY1uY7e3jf65ZsVNaf8FLfFtmki+Ef2b9MgVuPN1PxEXHHbEKD+dY/XMdP45nZF4en/AA6S+47f&#10;4ef8E0f2c72M3+ueEpruaGMbWWOKDGB1ydxJ9smu6sv2K/gBoejK+kfDD7Q5UqGub6Vto91Uhf0r&#10;wCf9v79sDxJC1j4T0rwvpKydI9N0Wa6lB/7aOw/8dp2n+MP+ClPxCs3sk8R+N5I8Z8nRdAit169A&#10;6RZB9s1lKPWch82Ik7Rh+B7xF+z34a0TS5/7F+GOj2siRs0c39lRv06feBY/iak+G9xoXhTRr3Uv&#10;F/ivR9DjXlRcSQQhG9xwPwrwzTf+Cf3/AAUK+LCrJ4j03xxcRSnMia/4inhHP+y7hcV0Og/8EPPj&#10;7ewvc+KdP8L6XIzq2/UNWEzAep2k8/5yazqQw1rp3LUMVHR2Xz/4YyPix8efgvZ+IJbjVPjJ4evN&#10;0mUFje+exx1GI9236VmeAf2yP2cPBOtXGp3d5qmqI0O2OLTdFnYE+xdFGfxr0OH/AIJJ+CfA/wAn&#10;xS/a4+H+hqrEt5Mi+YPbDlefxpX/AGVv+CYngsyQfED9uK61KRMFodFt9qjHoVD8/iKV4OPupv5W&#10;JVP+aol87/keQ+L/ANuH4bXuuNq/g74QeKLwnJijvEhtVU+mS7HH4Vx/ib/goP49meTVbr9nKzjW&#10;HgStr23auP8AloFiBLfTH0r6MHin/giv4LXzFn8feKZFb5o9soVyO54TOfrWfr/7RP7FOthNL+A3&#10;/BOTXvES8/vNQtJGLnttwZOKblFfZt6lRo0+km/RP/gHyzpv7cfxh8WauLrwrpvhnSFVgV2afcXD&#10;g/VnAJH0rqpvF/7ZHxKAuJfGmqIjn93/AGL4aRGI7AEI7c/Wvqb4U/GX4y+Gj53wY/4JBW+m3XHl&#10;3t7poGD9WhU/+PV6Zb/HL/gsF4ittvhH9lzwf4RgZuJLyWFG/J5h/Kl9Yo/zL7zSWDnFK0JP1sl+&#10;Z8R2/wCyB+3N8RbISf2N8UdTWbJxJc3MMX0PCqPpxXReE/8AgjD+0t4jiEniD4fNbh8Pv8QasnBP&#10;1c8/hmvrXUPht/wV7+Iied4q/as8I+F4ZV+eDTXUsgPUfu4ySf8AgVZx/wCCc/xd8ZMsfxh/4KFe&#10;JNQVuZbfTY52B9hvkAH5Vj9cp/zr7maRwjWvIvnJfkjwHQv+CN/jrwujXHjr4teAfDsfmjy/tGoo&#10;zKv/AAFP6iujvf2Fv2HfCtmsPxJ/bq0H7QmWlXSY0c7u+MSfoQc+le36X/wSa/ZPhKp4m8e+O/EE&#10;nWT7Vq4iWT14AOBXZeF/+Ccn7C3hcq9j8Cre8kTo2parcS/mNwBrH6xTe82/uLlT5Voor5N/nofL&#10;sXh3/gj94F09brWfip4o8VSW74jt7e2MZZvUARr+e4VraX8fP+CatnDG3gL9jvxX4rmgbELX5mZC&#10;3v8AOwP5Gvszw5+z9+z94VHl+F/gJ4PsRgfOugxSNx7yBq7TRks/D0P2XQ9LsbBP7un2MUI/JFFa&#10;QlTl3+bFKpaKXO/lFI+M9H/aS8aahbJJ8BP+CUenuy8W9xdeH2k8sdju8kf+hV1ln8Sv+CvXieNU&#10;8Kfs4eEfCULKAGuPIhMY/wB2SXP6V9XS6rqV0f8ASL6ZxjHzSE8enWoWeEnJ/StNFsl9xjKtGX8z&#10;9Zf8A+XR8Ff+CtnxAYWfjP8Aag8LeHYSd0jaWyM49v3ac/nVO4/4JofGvxnMZ/ix+374mumzjbpd&#10;vNyPq0i19ZRMmMKBUhIUVV5dzOUqb2ivxf5s+VLD/gj1+zS0/neNPiV488QN1LXGpRxAt3/hY/rX&#10;a6H/AMEy/wBh3w9LHLD8FDftGuCdU1q4m3n1IBAr3RW807UP404Llsb6a13bD29RbWXyR5zp37J/&#10;7L/hsRnQP2dfCNuy42yNpKzNx7yZNd5oWk6T4dhEPh/w7pumrjGNP06KDj/gCg1e+yzMMrbs3/AT&#10;VPWdZ0vw/D9p1/WLHT4t2PMv76OFfzcil7GF72CWKryjZyLUl7qLn5r2ZvZpCf61CUk7CuQ1v9oj&#10;4GeGnMetfF7QY1xnMN+k2f8Av3nn2rktU/bm/Zus5fJsPGtxqDbcrHY6bJIx+gHNPYy+Lc9WmQp0&#10;H5VVklkbgL+teXW/7Y3hnW9Pku/CPwj8bas0b42x6K6K49QdrY/HFY93+1D8ZLxHfSP2bo7RXz5M&#10;mteIoIdo9WRmRv1FZVIyfVI3p3/lf3Hsp89hwTjuajFmJiVIzn8zXitv8V/2yPEARtA8KeC7Bfuq&#10;xiuLvP8AtfIH4/H86dFoP7besCR9U+J72kcjfKul+E1j/HdN5OBXDLl2czqVOotVH8Ue0JpDsfLg&#10;t3Zv7u0mnTaYLGMyX7LbqpwzXDBAv54xXiQ/Zo+OfiZy/jX41+JLiORt0i/2vDbhlA6YRZSPwFW7&#10;X9irw1Jd/ada8Q3V4zcOt3rF1MMf8BWLJrL2dG+7fyK/fd4/eemX3j74XaWskmqfEnQbbyvvedqs&#10;XH/j3P4Zrm9V/ac/Zx0N/wDS/idZSdf+POJ3LfTgZqjpf7HHwk0tMf2VZyMzfel0bzMf8Cnlkz+V&#10;aJ+DvwY8ArC2qalb6dyfLaa8tLMc+0caHH41osPSjrGDf9ehPN3qJfIyk/bN+C80nlaBonijWpN2&#10;NumaKZA30O7rVXVf2vNeitzJ4f8A2cfETK/+rl1S6jgx6cdB71ual45/Zp0yZodU8f6NduOPLXVp&#10;rosR22qxz+NR6V8W/g5K6R+E/AGtaozfK39k+CpZAOf7zoAR9KcuaMbqmvmHJCUtJN+n/ARwel/t&#10;Y/tPeItdk0GH4c+D9HKplfMaW+k29iRFLtB+oovvEf7cHigNZaR8QVtXZs+ZpfguNQi567penHcm&#10;vQh8S/H93qDWWi/szawsfmbYLnVp4NPGPdXJIH4YrStZ/wBoO+mdm8J+CLGHaTCt9rd1cujeh8lQ&#10;D+FYyq1L7xRsqdGK1g366fmed2Hwm/aK1C7V/F/xR8VaozxYaWbWIbWJc/8ATNGIB+oNJb/sgapq&#10;c63fizXpdQwx22upas03lehzHCOD/dDcV6hY6P8AGqe3li1b4g+GLOVuI5NL8Kyz7PxmnT+R+lNX&#10;4dfEXUEjj179o7xB5UZJeDRdGtLFW9Bkbzj61P7571H8kHNT+zTivX+mcVpn7HOlLZrZiSyz5hbb&#10;Hps0nX0Mkxz+K49q6C3/AGX/AAboRt/tOryWfk/MzQ29nan/AL6aMkfnWu/wc8N3s7PrPiXxfqW9&#10;cP8AbvFtwqn6iLy/yHFPtPgL8FbOTz1+Ful3Lt959See8Zv+/wDI9Cw/Nq5N/gKWIqU9rfIxdSsP&#10;2dvDsn/FR/Ey0HltnbqHixmJ9tkbDP4Co7X4ifsuRYGiR6dqEkv8Wn+G7m8ZvbJiNdxp3hXwfoki&#10;nR/A+h2bL91rTRbeMj8VQVqNrV+q+RHcyBV6JG20fpip+r04vRX9X/wBe3m/tP5aHG/8LNsIYfL8&#10;F/ArxxdOAMNB4VFlHj/flZOKcfGfxr1Ur/Z/7PDRbT8smu+NLSMAeu2Muw+ldPLcySN5kkm5j/e6&#10;1DuAJy9Vyx7Inm7tv5nINP8AtJFdqW3w90tWbOGuL29lHPQ4VF6ehpkfhj46Xmom91P492VihGGt&#10;9F8HR7fwM8rYPvg12IcY3N/KoxcRl9hj59xWcbx2t9yHzR7fizh774Gya/Ay+L/jl481NWPMEOpQ&#10;Wcf5RRZ/Wq8X7LHwGBWTUvCup6sy99Y8S3cwH/AQ6j9K9EEjEZKbfTioHnlVeqj1960/ePdv7w9p&#10;0svuRzWkfAv4H6C3maN8F/C8LL92R9HjmkH/AAKXc3611GmxwaONmkafa2C91srWOHP12KKakz7c&#10;O/096cHR+i1Ubc2qE6k+W1zT+23dyfMmvJGY+shpViTqe5596r2+NikjvUzsNvWvYpxjy3sebOUr&#10;2JGSLPK1DME6LRk46UjI3Xb2rRxIuZ8qbnameWq9qmlRy3Tb/WmyoBya4alO+p1xlYYinuadz/DT&#10;I3XGNxI/3elORo/XP1rGC940kOCMeRTowSMFuntSBwvSLn60puSAPk2+tdseWxzy5iTair9/dUKK&#10;wkBx3prPubLN2pqyqrYDcVZPKXkynLcVImGPH3qo+eSPlbtU2lzNJc+XjoO4quYlwLiwKQAR+tOa&#10;2TGSfpUiR5OakVSeKLoizKq2SjpjHsKBaRjgD86ueWBUbAHkVL13LWhWMAQYRV9+KjctEvyirfDH&#10;6VBcMPSp5Yj5mViS7YJ5/CiSQqNo/I9qcsoL4xSShj1Fcs5KmnY3jeW5AP3vDCpI7ZCu18fe7U5I&#10;5G424NOWGdeAmRmvPcfaSOrSMdBFgx90D8qkjt26EU+O2Y4bbg+manit5e5roo4e+6MZ1PMiWII+&#10;7+lSKMHpTjaKDvZjQqhenzV3Ro22Od1AVd5qZABw3Wmq+35VT9akRm6gitI07EuoG35cg96csZaP&#10;5s0LllyTSgMBg1diXK4NGhGDUeNlSgcYxTJBnAApuxMbjHAI+eoy0aKciguSPmNIxBGM1nzKJpyj&#10;TOGHyL+lPSVsYzTGOBTip2AjrU+1HyIeHIPApWd+oPSovnH36TvlqnnkWoitMW7U3APRqC+44U0F&#10;sHGaOaQcqA7l6VGzAnBFSbvwpro7ngVnIojZnxgGnoDjrSC1nZs54FSGIipipN6g7dBrEyfMq0x4&#10;2YlAPwqZBkfIP0pWRgnTJquUnmITDk/MKBASMZ4qcqGGFFKExwPSqjG4cxCItvRaXy93zGrcKowG&#10;8cj2qVwq8Kv5VsopEcxn/ZyWyB+lSpas3O0+9WtwZsU4bN24Hiq5Ik+0kVfsuBtapI7LI+7UwC9R&#10;/KneYqc81PLEfM2QtaYxn8sUfY1J5FOE3O5R1oN4UbBjqoxiS3IX7FFH81KIEY4x+lN+2g8520fa&#10;RnIqvdJ94bcRbB+7FRqUDBDjpTpXd+vNKsYUbiKEDHsWJxTSyg0AuxOVpqIaLC5gJJ5IqMs4YgJU&#10;oTHBcn8KfHEdx91+7RZDuyqlzKOGX/69SCdzwFx75qZbMDoMUGDjFC0BqTIV3leaBEud6n7tTCA4&#10;xuo8nJ7/AE9afMHKyLkn5WpWVv7tSLDtG0AdfWghRwF5+lLmDlZH5bE8igjFP3beGamO5bnGPSjm&#10;DlDqelNO4IRgU2SYJ3qMSoxwKOYaQ/BPDCk3hHypP/fNBIOQB+tEFpcTjNvaSSD1jjLVIx/2pYgG&#10;DGgai/8ADVDWr/S9Bcx67rVlYkJvK3t9FFtX1O5hivPfGX7X/wCyR8PbNr3xp+074HsVR9jL/b0c&#10;z7vTbFuP+FNRlLYOaPc9NXU7uQYZgP8AgIpftF0eshrwP/h5h+wNHbLcn9qTw+ys2NsFvcyP9dqx&#10;E4/CuN+IX/Ban/gnp8Oi9svxG13Xpl4xonhqcq30aTarfgafLJdBc0eh9WmV+pf8zR5hAA718aS/&#10;8FofhJq2lRaz4I/ZP+L2qQ3HFvNNosdvHL7hgZP5cV0B/wCChP7Ruu6CdY8Ff8E5PFHlvbl7W41H&#10;xBEvOOC0eFOPxpSjyrX8xx95+6n9x9UiQN84elDwhsb818a6L+1b/wAFF/iHZW+p6R8H/BOgxtN/&#10;q7jxBDgL/eO1JDgezZ9q4v4l/H39v+81O+8NX37YXgHwOLjG37DB9oaBQfmZJ3iUBvYg/hWUpWWr&#10;+7U0tL09Wj9AYY7ic4t42f2Rc/yqc6Xf7d0llIo/20K4/PpX5QfE/wCPvjbSIB4b8cf8FjryZmix&#10;eNY/ZYQAeCFxP5jH6A15F4X8afsgeCPEDx+M/wDgod438RaVfqwuLXR7q5xz13iJZCQfTiqjTUtd&#10;fuM5Sl3X3n7YajcWen20l5fanZ28UP8ArZri+iRUHqSzDArz/Xv2v/2SfCdvcXPiH9p/wPGtm2Lp&#10;YPEMM7Rn0KxFjn8K/KG9/aV/4JI+HI20u40j4jeMI1XDebJfKpUdhveIY/CuM8Q/tl/8E5dA1n+3&#10;vhV+xJfahdRooW316aFbcd8lXmk3H3IojzfyP8AUoOPvS18k2fqXf/8ABWz/AIJ1abLdQTftMWU0&#10;lr1FnpNzIr+ytsAb8DXP65/wWt/4J1+HdMGpXHxW12ZduWSHwjcqV/GTapH41+Y95/wVB0B9Ss7/&#10;AOEf7Cfw909oeqzWi3DOw9PKgG3Fed/tbf8ABQb4+/tU6C3hHxj4G8N6DpfliNbPTNPmWRT3+ZyB&#10;+G2rlGtHVRX3hH2Mpaya+X/BP2Q8Af8ABZD/AIJqfEUpDpX7T9jp0jkAReINLuLPGf8AaKsn5NXb&#10;eLv+CjP7A/geNX1n9rLwfMzLuWPSr43sh/4BCrH86/mnngEOl/2bPbB44+FU4x+AIq34H8WeLvh7&#10;ra+IPA2qf2fergLcx7dygexUj9Rn1rrjHDy0aafqcjWJhJ2ndeln+Z/Qbd/8Fj/2K5o508J3Pi/x&#10;Bdxqfs9vp3hqXFwf9lucD6isXWP+Cvfh6HSbi48MfsgfEvVdQhj8xbbyFhhKgfxSOit+SGvyP8Pf&#10;8FDP2mo9PSwNl4dkeGPA1D7A4Zz/ALSLIq1Qv/21f2v71WNr8SrexaViMWejw8A9laTc361lOjTj&#10;J8tjWnUlKznc/UDwJ/wXF8TfF7Tri6+GX7EWoTvayeVeSah4ujhhik/u5KKT+X4Vduf+Cjn7ePiD&#10;VfI8I/BH4X6PCy744tS1i4uXRfVnTj/x0V+OkPxO/aC8NrfQ6V8U9W02C+kM10tvcQ2xeQ9SNoVg&#10;fpVCTxB8RPFFgtlf/GbWrokFjCuvXLSM3+3zwPzFONOLWunyJlzJ6a+rP128T/txf8FC5ZZkvvjf&#10;8LfC6/8ALT+ytDSbyR65uGDH8Rj2rzTVP25/2goLySD4hf8ABTCztkkY7jpNxYWxQ/RWJH0Ar8w0&#10;8Bx3s7LrGptI0agyLPumbJPUljx9a3fD3wy/fSLaaW0gWP79tLFk+wG7dn2xRKVOPX8ioU6tSWkf&#10;zZ94+If2wfgXdx+b8Rf28vH3iPcxE0dn4iu3jY98LBHtA/4FXnXjT9o/9hlr2FtHsvGOsyLks032&#10;uQHJ7/aJwAfwxXgP/ClvEmnaTJr9/wDD3XI9LhhDXF3Jp9wI1U/7ewj8ql+EvwovPj144T4e/BTw&#10;pdeJNcW3Mn2XTbVyUjXqWMnl8DPes6dajO6i7v1N54SvH+IuX1Vj1/UP24f2b9CMcPg/9mWbUNkg&#10;DPq0NpGSPUZMhqnF/wAFGx4bvpZvAP7LWg6cJJDI0lxqnmZc9DhIgVHsCK9G8P8A/BGf9uzVY45Y&#10;vg/penRSKAf7X1S1Vxkeqs+fyrttJ/4IN/tP3GkOPFHizwfpjBQzSvevIQPUKIVB/wC+8Vyyx2Hp&#10;yab1N45fWlHR/ifO2u/8FQv2qdWimg0fQPCmno64keHTZpSo7ctIM/XFeYaj+2n+1tPHNZ23xE/s&#10;2Kcsdum6Xbw8/Uqzfrmpvjx8H/G/wk8ea34D046drT6HMYLjULOZ1hlkBO4A98YPfPtX0x+y1+xz&#10;+wX8QPgvo/jv9oH9oGHR9YvoxJdaTJqlrEIGHVNjqzH8efataGIp1qftKav+ZnVw3sJ+zqO34o+O&#10;df8A2i/2o/EW1dc+OniQW8UeGih1AQL07iMLXM6x4z+ImvJ5fir4ja/qTMoA+1a9cyNt7AAvjHtX&#10;6yeG/wBgf/gmi3hhvFOieA/F3iyxWNiuqx2N60cuO0UiLGuP93APrXz3+0J4t/YJ+Fukax4S8E/s&#10;2a02tTRtDbteaW6rE2CFLPLKxGPbk1EswXNyqLv8io4GnKN1K/omz4GbRLa4kee4hlk2qTJJMxP/&#10;AH0c/wA6saPZAqq6ZoskkQb5oYl+ZvouP6Guz+G3hWPwb420Xx/e6MuoW2n6l5k2k3S7VuFz0AYH&#10;JHGODX258F/EXxp+OmqXmr+AfhFD4c0rR7NrjUL2+eaYIg/uoiKAfbNdirXjzXsY/VqnM0k36HxX&#10;pHwg+MniCwWTwp+zp4jeG4wY7yXS51T6Z2YIPtVXxl8N/iL8L7C3n+J3gi50FbyQrbG4jGJDgnjB&#10;J7dwK+uP2hv25td0rw2nhLwfr1wbqOUxXcsfhuRiAOuCz7cfXP4180+MPi18Uvjfrunr4z8XW+pf&#10;YyTZQtpcMQQdydoyeB64FZyqSlH3Gilh+WVpxa/r0PTv2Ov+Cbvxv/bW8Kt43+HviHQdI0eOQp9o&#10;1K4LySEHGdkYYr9GAP4V7hN/wQh8daSjQ+Mv2idJtXZd2+z0uRiq9/vhAv61p/sRf8E9P2//AIqe&#10;DJdb+BvxTvvh/wCGJJC7XWqatc6fHcynqYliB3D/AGq+u5v+CZXx20X4R2eg+HPEnhDxV4ukizrm&#10;teJ9Uvb+aV88tF56jI9uAPfrWOKqQjG6k4vrpcrDUakm04xavpr/AME+DdV/4JW/s8+FYm/4Tz9q&#10;qARwtz5klrbszf3ctI5GfoK+QviD8N9N074k3mi+AtesNQ8Pw6kIre5ibzGkhDYZiVPK+9fTP7cf&#10;7Fvx1+B/iC68RfFTQdDktvMb/kF2cabH6AKodv8Ax4gj2r0f/gmx/wAEkPiR+1bodv8AFjxFq2n+&#10;GfB8F0UuryRfNurjH3kijwRntubge9Y4Woqy5oTcrbr/AD0OrEYf6rpOKs+un4au5w3hfT/+CeNp&#10;qOn+G/CPwvj8QapMoT+z00e7uJZZfYswXr+GPSvWbif9nr4T6KNR179mzw7azCUCGzm0zT1mT6bp&#10;DyOvrX6IfDf/AIJgfsIfCzU7fVPDPwN+3ahbqFXUtV1i6kkbjk7FkCgH0xXkn7bP7E//AATVkne+&#10;1seGtD15Zi2p2b+JPL8pcH5sMSyuDjgepzWuJxcYfYuZ4fD81owqtfL/ACPzv/aI/as8N/ET4dat&#10;8KPB3wW+wrebV/tFbq2RVXcDwsQweOOveuM/Yw8b/FH4AfFhfHfwP+F8nibxBeWZt49It7d5X25z&#10;v2xZJ6deeK3/AIy/B/4A+FfiLb6V4J+JlhN4cmu0W6ez1V7p4o93zNgICMDnof6V+yP7Dnwq/Yo+&#10;GnwxtvEP7G1loV2slqkWp+IbeTz755Mcq7v80eSM4wB6VrRhz0/bU1Z/iRiqioyVGrLmT9T50/Z1&#10;8bft0fETwrrHxM/aE+EGteFbG15tdF0HwXi6uWI+/uuNzADgZC856jHPmn7Ufxl/bD0zR49R8L/D&#10;D4maPpccZLX8yxBj/tFViLKB1r9NbnV9UCzXbG4upFjLLCs/zS/7ILdzXg/7U3xA/aV1TwBeR6f+&#10;zFcXmktbuGDeJkV1XHLMqc59gRXi4r213K0V8v1O3BRw8qijaT+a/VH4v+Ir79of9o74n22j6lrH&#10;iLxlq87+XaadNAbqZFzyqooBHucAjvX2J+z7/wAEH/iJ440G38X/ABq+ITeApLo/vPD8ViLi7dAe&#10;C2HAjJ9O1Vf2J/GPxN8O/tXRal8E/gYdR8RXEUkN5pdzPtW3j3As/mt93HqT+Ffq5LFdTQwT6pCs&#10;N5Jbo95bQ3HmLBNgbkD4G7B4zXpU6KlhlUha7M8VX9jiPZOLt5nzre/8E89M8LfDrT/h9+zP8QI/&#10;B91ZRhLy/fQ45WvOmXZhzu6nnIPt1r5T/bF/4J8fHrwdo1x4m1T9pP8A4SaSBTL/AGbdWLr5pxnA&#10;CHbn659K/Rz4ieAF+Ing2fwc/ifWNF859y6hodwI5hx0ORkj6FTXx3+1l/wT08LeGtNfxD4b+LPj&#10;+/1byhIPtGtl1I6nduGR+DV5df6xRqc0pOz66P8AA7cFUp1o8to+juvxR4R+wr+w94n/AGrBeaJq&#10;euw+HdL0Pa2pTTWIe9mL5+VE4AGAeT+Vfcep/srfCj4KeCNF+H3wf8LpY2gm3ahqqLGLqdwv3pGI&#10;ycnJ46e1eCf8E5v2b9J8YeO9V8R+IfH3iKP/AIRuGNo4rC9aCS5bP8cud23gcDFfbfi+y/t22WGQ&#10;+UqybgsbHpjGMnJ/HrXpVIS+rJwk0/zPOlUnTxTjJJrsc/4B0r+x9NgsXnlm8tcK0jbiB7n1rsol&#10;O0/0rG023+zrtVBxwOtadu0u7BH6V0Ub+zVzjrWdS6LQiUBdw696kEcZHSmoSOaUzYHNbc1jMeqL&#10;08unb8dBVZrlkP3u1Rpdl+CealSQ+VltmUNkv+lNaVcZ3VVeT5vMMn1ppuogMGlKQ+VkzyA8lqhY&#10;pnJeozOkmUUfKORUO8LwP1qHMpQLgu4wdrYrwn9r20Or/tYfB23abdtQbF/EZJx+X4V7SIt4Jzz/&#10;AA89K8g/aQiuR+178IQ0m5UgO5VXPYZPt+VZ83NJJo7MHHlqfeepeJUd7q4RwrkscHaOK8Z+JPhC&#10;0aWa6+05keM7fkK7D9cEfrmvavEOU1CZCc/vDu9q43xDpcuoM0U8ZePpuHH8q48RaOI5kGFkvZWe&#10;u54r4Y8I6uPLuLryYopSdoL4ZB646CvYvAultZ22212LlQGjTIY/meazR4cgSZS0H3D9xj1+tdBo&#10;Nt5W0Bdu37u1QMe1aVMQ6kbBGlyyudBZQp1AP0rQCsnCGqdgrxjc2Tn+82RVwna2AO/8VYKXLHQO&#10;upBNPEjs09zGv+8wFRxSwTsxiuI3wf4JA38jWN4i0jTJfECmXdI+0ErtDKpq1CkcAxFDtz2St6da&#10;0diJUy813bQH5WIf1HOKxNP8OL9ra/llfczZ3O55FXhBPLKrCJR83zbj1FacKBsD9M9Kj3qkhr93&#10;Er2+mxxjCnPvxmpJbL5Np+ata3trZchh9d3amy2No+SGHtXT7HQy9oubU5jXPDGjeIoTY6zpsNym&#10;7diZQSPoTWd4h8FeK9Y0ibw/o/xb8QaHbzReWJNPeNnVen8S5/IiuxFosXJAqSG1ilNV7NctldD9&#10;pyngkHwC/bS8L6e3h/4X/tl2Men/AHY11jwqvnhSepdUfcfrXhvxm/4I8ftBfFPX28a6v+2LDq2q&#10;TN/pd1eW00PlqeoQBT+AG2vvyCzj25bGPrUwn02D/j4vEQe6k1PsY6a7ehpTxkqbuopX9T85X/4I&#10;D+H9U8L3F9qXx9/tfxGkebX7RZmOBn9GZyzc/QV8/wDi/wD4Jn/tb+BNcbRZfghrGsqjHyZ9HsXm&#10;gx2O4Cv2Znn8PrD5hvF/2dsZ5/Sq8k+hMq58w/7O3itKdTEUanNGfyaNJYijVi41Kafmrpn5qfsZ&#10;/wDBJX4j+K/G1v4l/ag8FzeH/DNiRI2n3M224v3/ALhXduA98V+kHhfwl4T8A+HY/CHw98K6fouk&#10;2/ENnp9qsYPGNzEcs3uasDVLeMZjgbHvxVO/8QXjEfZLWP8A7aMRXoVsyqV4KErL06+p5KwdONTn&#10;Sv6mgcAYJz9K8b/4KEXENl+xt4mmm+Qll8sscdq7671LxjcKy2d1ZwgrjP2csR9Oa434o/CS8+MP&#10;hG+8D/EPX7i+sJLRpfscbCKNnUZUttAPX3rx8ZaeHlFHpYH93iYyfRn4V+Ob3MJmeLdGjsVkVwVA&#10;9RxXlOtP52rRTz3jfKxKhW25/CvXPjxov/CP/EjxF4TtlaOGx1CRUt1U/ulDEAc4zXiPjEvb6vCY&#10;rkNGq4ZZo/mHHXIrswNf2lGEl/VhZpQ9jiZQvfr9512lXY81WmbG7+FX25rvvDN9DEUht5t0zH/W&#10;L6egBGTXi0euXNpbfaoJUVlGd8kZbj9K++/2Rv8Agm94V+K/ww0n4o+MfjfrUK6hCJvstjZwRKo9&#10;Mv8A/Wr6aliI06DqT0SPla1LmrKPNvsfZH/BEbVLW6+Bfi7TlfNxb6qrsvACgge/WvshSASXr5J/&#10;ZL+FvhL9krSdS034Z+JNSuRqjZvG1ZoWGB0IVQBW94g/ac8fR39xaf8ACQW9qI/ljkt7E/P78ZBP&#10;0xXk5tmmEx1aLp6aJWsejlmV4vCxmpa3dz6ejIxhR/WiQhF/eSKvP8bbf518d+JPjd8TrtI2vPiH&#10;qC7k/wBXGdgx6461lf8ACS6l4o05J9V1O8uITJgedPJye7Alun6V5cpxWp6caU3Kx9l33iTwvpiN&#10;JqfijT4FXrvvE/xrHufjD8L7P5j4801l6bkm3Y/D1r5EOuLp11/oY3JHy0W4jd7tg1HF4kgikkvv&#10;OWFZG+6q7sk/hU+1gXKhUTsz6uvP2hfhrGWhsdTnuXRsFo7VtpHtnrVK8/aT8AW6Y+x6gzMPlQRo&#10;uf1NeB2tv4tm0V7618LahNA/BmhgPNRt46XT9La222VvdWakzLdXSq6+mQWG0/U0vaa2F7GXRnpP&#10;x8+K83xR+B+tfD3wVpjQ32pKF8y9lCoB35Gea5z9k3xx40+APwVtfhd4jtbXVJYbiWcNFI6hdzZx&#10;7/pXjsn7TOk3l1/YmpeONN0qa4+SOS1vIrhwc/3VUmuQ+Kv7Uvij4bvHonhvQLzXZFXLas0yQKv+&#10;0R1H6Vk61bD80k7KX3GsoxqUVSfTXzPrKw/aB+LfiTWZIbrw5pulWO4iEwl5ZJBnvuOB+tedfE34&#10;9/E6x8YR6DF8S7GxinbmGbTpJGjH0RgPzxXwT4z/AOChfxj8DeIri28aC8uIroE2f9n3AkEWe+0A&#10;c+7NVPw9+1X8PrvW7XXPGsl19s3B2kvrcFCT/e8oOWoo1pYizUvuscsqlGje8W/XY/RLT7zx9fxQ&#10;zp8ZtUkjZf3kdrawRgn02uGKj8a5r4xtc/YY9Nm+LeqQ/a8KLe41wQqR3+VVT/CvGPhx8VLj4k2k&#10;2rWmhx6Lo6qC2oeVKv2v2SNsEj3wOteQ/Hq/0g+LP+Eh1PTtPFmx8sC6hMchA/iVTIePfFZ4ycov&#10;ku0VhakZRdSKTsbHxd/Ym0vVtVkufhH44kFzhpLye3ugfMkbsx+7jPYEmq/gb9mL41aL4YtbLxjr&#10;kVvdyXH+j3P2dYZI4x/HvxyPcc1N4E/a28ceAl0/wx8P08P/ANjthfsdnY75bk/3WYLnPvmvRJv2&#10;hfjr431yG88U+DrG1jTiFpptpRfQAA4FY0cPKir0p6eYPEU8V/Fhr3R6N8K18Uafa2+hyR654mvI&#10;FC/bt0kseB2G4AD6gmvSptd8daTtitfhvceZJgPtuUZl/lj88148/wC01471GW28ICeJbUKUaSKU&#10;DjpySORXmnx08c+LNP0OWy0HXLeOMNula3kuUkj92kDNn6ACuipWlGneRVOjGMbI+yLJ/EU+kS39&#10;7Hp9j+5YD7RfCTDY7qAO/bmuJ1nwz8XPCfgm88b6lqmmatbsrGM2ZkYqf4VEcYy358V8R+Mvip+0&#10;fongm20/Q/ila2+k3EYBN3eCNnLd9zozt+leT+Ff2w/2tfhzJqHhXR/F03iDS1+fyHujNGq5y2wv&#10;t5/Cs4044j4Kln6ChiatPRwvbpfU+hviR+3l8fbky+BvA3w81STUIpvKmj/swxx9e7klvwOMVufA&#10;D4xeK/F2szQftLX3/CM28MeI4baMSyTeuXDYT8RXgOof8FBfB66bCtx8I5YWl2/adVutVVpmcnnC&#10;hj39/wAK9T8NfFbw34k8FyeM9AHheSyhtyZluLXdddOBk45/GtKeFxOHu5KMvMyq1adaSSbjfp1P&#10;pi8+OP7GvhDTbG4uIxqE11J5dstxrm/B9WWPJz7Vf8R/Er4H6LEniC68JaXDb+XvhkvnndckejHp&#10;+Br4/wDhfFonxO8ZWer+KfBljcLuLaetveOFhI7tEo4/OvdfF3gaL4keGptM1SyuDDb2rbTY3BQ8&#10;Dtz6VNSjFU+d6HRTneqoX0NnTf2sPAnj+1uNN+HGtaDayWc2yRl0FWwc9AZCP5VsQfEbxbHGl7a6&#10;yySRsC80VjEhb6YXgfSvjnVvgVpuieGW8Z/BXXvsfiOO42rpUmoxBiM/el8w9fyqif2w/wBoTwXp&#10;dn4X8TWVmsz3IikUaeZn68ncrHgVtTp0Z7XT89mKtGrTkpJqUPK916o+7bj9qD4r22pWIstc3Wwc&#10;LMN37wjp8uF61L46+JWv+Ir+KLU7y6ZkXLeZdswOfUdM14Ppek/Eb4g+DLfxJo/inTtPWNg82oXl&#10;u8buMZ2omM/mBXTaF4tfSFS71CeHVNseJFmwF3dzjOa6HR9npJK5yxqe01VzvD4lksYhdXI/dxj/&#10;AFkkm1UH58Vjap8QNK8SSedb6tazNH8uI5OuPQ55Nc94o+Imo+LbFtOez0+0s9h8u1t4AATjvnrX&#10;FeG7W4tLS4tde0eCH5j5a2Nr5QkHqzAc1lThOUnzI6PaRjHQ72w+I+g6bcNJqnjGOxRZMbrm4K8+&#10;maq6n8XdDNxM9l4k+1J5mA8L+YGP+zjJrj7nwT4Gms2MnhA3Szcsl0zSrn1ANT+DPC0eq67Hpfhn&#10;wdaac0LfeNmsCj3JNbezI9pyq36Ha6j8WLjw94KvIIPDfiS+m1SzaOGOy091yCMZLOMY5z0NcP8A&#10;Ceb4efDOxupvFXw58RNqFxGXkvLrTQzgddqMwCp9c11HjGXXNB1FbHUdRE07ct5N1uAUds+lZupo&#10;82k+dHJZR+Z/Bdy+bn6rkcVzeyavNamkavuKF2lc85tf23vAdrrVx4aXw5d6fAZytvFPMAvXGXKA&#10;859K1LvxZ8Q9TIFl4pmX7Yp8jyFKqqf7Of8A0KvMLT9m7SPiL8QtU1jxr4hkupFugbddLtZoYI1/&#10;3EUDP44Ne3+H/C9tpeitoNhfXe21AWK4WH5xx0OScfnmrjh6Tp6rUMRV5Klou68zzW4+GHxC1jTJ&#10;joXji802OSQpdTXkZkkY9z8xH6Grnhn4WeLfA1jJBB+0Jrrs65a3azYIQe45P866DUvAejalrlnr&#10;WuazfobW4Bkhi1Iqs7f7aknj8K3PjH8ZPg74a06NPF3izQtNaGHDLd34I46AKmSD9TVxjGn1MpSl&#10;JnG3XhXXdT0YaXa6400ysTNfLG2089CJCecVaj068sLUJa6Hp+qXkVvtjaaE/I394BeQa57Sf2pf&#10;2f7rSptcj+Kng+GzxsWe41AxDd7KW3Eiqyf8FLP2dvhAwu9I+LP27zF2SSaPoIlj/wC/rcj8q2lT&#10;69RKty+djU0TStS1OYtrksENwrHf5q7Vjwe3fH60ahp1wbwXGm6bDcTLJ/x8LtGD9WFeX/Gz/go9&#10;4Z8Q2Vv4j+G/gTXtZjus+fqWpbraGNe5XCfNWLpP7e/gq6h+wz/DK8juI48u154gtoYGP+85DY/W&#10;pjFuOwpVNb3PUviV8MdG+IOjfZ/EfxE1mPUN2ZLOG5X7OgHQYHYfzqx8Nfh3DeaNcW/iXxlZ29lp&#10;8awpJcN/rF9PmPP4V856t+37pcHiaIyaD8O8rJuaO814skag9CwJy30roNa/4K1aNoE8cnhi38E/&#10;2lbLiC4t7O+uo4m9VXygrEeua561Kp7Fqi7SZNWpLlSR654m1TRfhhq0EeneDLjWIbhsR3drYtDH&#10;kf3WkAUn8a5DxV8UPHOpXr3WmfC24vN0LLb2cWpLJMsh/ikwAEUegzXz5Yftz+E/jR8V5PGn7W/x&#10;G1vUrC1XNpa6TaTL5mTnATny1HTgDPeul8S/8FFPhjqepJ4Y/Z08Bf2P5n7tb7XJ23MB3CHv9TX5&#10;/mFDiKnW91OXmr2+84pc3tPdb87/AKF3xjf/ABesNLVfF/xP1DR41bf9j0VTwf7vy9cerV1X7Mv7&#10;S8R8Vx+E/iV4w17WVlOzT4Z7VIY9vqzFuT64Ga8lX45eOrvxZ/aGqWsurX7qVtNHtbdpBO57+Wuc&#10;/lXmvxd1P4n6R4sbW/HOg3GhXE0eYbFrVYTCv+6vK/U8162T5pj8NLlxFnfuc9aKxCappq3U/Sb4&#10;h/tIeBtFkt/Bnh/R9OjuTtHk3OqKo2+nGT+g+tcv41+Ovwq8NXUMHiH4ieGdPn8veLO2uiw/4HjO&#10;RX5++Bfh14x+Kek3eu6Z8P8AxBqkSNiSe3t18onA5LykdPYHis1vgr8dLuV/DPg4zKssmHtdiRqP&#10;UM+MAfU19FTzTAzqckppS7XR34epUlRs+h+iWpf8FE7m08Nnw94c/aa8LxxRYEdlY6TLLhfpHyav&#10;eGf2ofDHxAMC6/8AFPxAzSR7WOi+CpUR2/3pS1fG/wAFvh9+1R4R1i18PTfFbwL4X06Bd+oTM1tJ&#10;IiDruO0sxx719EeLfiB8M28KLrWl/FLVvECWLbbuXwvCYzM44PzPjC/SvJzrPa2Xtexhzt/OxySx&#10;Fb6x7OCVu5e8dftqfAjwPrcmgaLqHjzWLyOTy5UuUS3iU++0D+n1qv4e/bN+Ethrclw0+raHJImX&#10;ktda8xpR/dxuO3PtgV43ZfCjw3+1B8Q10PwL4X8TWu5Q9xM1uJ5Af70jM/ApPi7+z98EfgS8uhTa&#10;LrV9qUK/6QytM6qfVhGu0fTJrw6nEGKnBRruUXLokTUliK1Tlpy23Vjo/ilr37Q37TOpXfiz4Qaf&#10;fHSbVWiEcWsRTSEepBIAPfjmvP8Awx8OLmC0bTvHUXihb5iwZZJYFAYfwjezd/QVx3gH4pa9pni+&#10;PTfh9Z3S2kLbprOKaVGJz/cDDf8AiK6v4i/Hjx54v1ZjfJ9haNNvzW+2RPYbgcfnXH7KpRklSjfm&#10;113JdStWklNfD1/4BwPin4efFrSNSkVNE0+zs5pcWtzqkdskmM/xORuP4CuN8Q2vxd1fVjob+HLz&#10;Vprb5Ek0+NfLI9tqqW/Gu38QWdhremfbY9W1RdSP+tmuLsJEx9e5P6V7P+zp4q+HPws+Fk0Uuk+J&#10;PFOsXSs15IukyC2hB6r5rcED1FezHOcVl+HT5ebyS/U6/rWi92/ofNui+M/2i/htFbwSR69BHIxj&#10;0/Try7uRFu77Yo5FFdd4K8UfEmxuZtZ8d/DG31B7g/MtxaybQT0O35mJ+vNelw/G17vWJtO+G/gH&#10;S45GyfKjtQswHfDO+c/Suj+G+vfFzxKZ5vCel3lxrCSZSNbhbeO1I7u7kjP6Vo83lmdO1Sk79O/5&#10;lVKmDpy0TTfyOO0L9k7WvHXhtviZ43gk8I2bTBojdac6swzkMsfXA7Zp/wAR/iP4Y1G7sPhdrnxg&#10;8WeINH00Kt9DCotUkUD7igAfrXeeP/Av7Y/iW5OufF/44eH9H0sQ7VtbjxVAjHPOHEakNXK+Dvgb&#10;rWs3dxYw/EbwFDazZ+0alpVnd3V0y+z7dp+vSvK/s/NY3nUdoLZL9boiph4ytJ7/AC/zLnwvsvAP&#10;iK6a8+GHh7XNFsNMwZJdS0l9Qlf1KcFR+OasfHf4mweOJbfwZ8O/hr4i1jULddpkuLcw7jjkiDA/&#10;lxXQafrd/wDs9+Hrjw58JfFuqaxDcSH7ZfXFmitB/ubu31FcR4Y+Iq6N8V7fx8lnqepXitljqWqb&#10;TJIepOxcYH92vn6sa9eu5craW129fy0MYxxFG87XfTqcpefs8/HKez/tW58EXWiW8UYd5dUnjt1j&#10;PqMtnP0FYtv8XLrwTCnhrxB4di16MbvtEz65cbpe2F28AD2r3j9oP49eBvFHhy4fWNB17UtRntwq&#10;2lvBJa2MLY/vucvz6celfMmn+FZNemkbRdAukj3bitvCfLjPcbiCCfzruyvEYyu39Yiorol/ne/4&#10;Byxr0lJtqXkadnqfwm1bxhZ+OI/hxo8Men3YlOleXcSiZh/z0ZmCsfwxXpPxd/bQfWdMs7Pwl4D0&#10;vw/5cf7xbLT0YsR/EOMjP5V5VBpdt/aIgtvhl4hupUmwL6O3lMUZ7naqqD+NdB4p8F+OkltYvDUC&#10;W0b7TNL9j84ID/ER2PseP519BipYWVCMKu3myZRmmpTbdixdeJJvixp8NzdeJ7iORUxcXN5a+WkP&#10;5beawZfhhf8Ai3Vv7F8G+J11I2q7p7m/ljtrdiPTaCTjuSa95m/Y48CaN4ItdZ+IfxT1bXJmiWRr&#10;O1220aqw/iCZf9anuYfAekeCofDfgzwXN5divmJHHZKfNx/eYgNn3NfMvOcHh6zjhLtp7Jafewox&#10;dafuanzj4d8JatoGtNfeKPGmm7of+PXT/DcjuzfUiPB/Ek17RNB410jwWnjG+8XXsazKPJt3u/s5&#10;57kFMkj2ArjI9MuvHvjCfT9fk07w/KoEjSyRkoi9v9VgBse9Q6xfeBfBRmSTxNY+KbhZgQs0ckMQ&#10;x/wPn869uWbY+pFXm4t9ErkYiNT2yvLbodPD8VfGUFtb3OqfF+6Plrug0/UtSlmt+O5RItv+etaf&#10;jT4k+L5dJtfFV/rNxr0TKDHpmh6DLbxMSP4p5CSR+FcdGmgfEWO11z4geJvB/hvT43yv2O1keY46&#10;YjAyx/Gr3xCfwxqk0P8Awr344TSWyxKJJNTuBFEf9mONuQPwFdMqdPFU1KvBSfff8h0o0+fmX+RR&#10;8d/ELxJqXhuGWfS9Jsmb5l02KLz5I/cyY+9+dclD+0B4o0PTpCfEl41wnEf2TVI0CfUBQQB6Zr3X&#10;9ljQf2eY1n0r4061pWqTXG7L3l27Wz85XAyvTvwfrX0Bo1l+xd4Z2zafp/w5hwuf3FrCWx+W7869&#10;LD5Hh6NPnsmn0RtRdHF1HCbat8z4O8NftJXetXsgsfCGn6hrXk/NqGsakGAP+zuYY/CtjQk+JWta&#10;02t634BTUIQvmTXEKq0CeysUwfzNe6/tU+B/2V/iAv8Aafwe0261TxHH88MOhaIxtkcdC7ShEAz7&#10;muG8M+Df2iPip4a/snxp4Tt9Ijt/kj1K+vIoLcAcYwr4yB6CuXGVaOHj+7jGPLvd/kd9anGjGPJN&#10;OL6bNHC3vhi58dar5On2C2Nw7Yjt2GUx6EgAfy5rkPH/AIJ0zwLd/Z/HM627K+EW2yxb2AXOfzFe&#10;6aT8KPjZ4JuZfB/hT4q6DYWt5j7Rq9va/aZI8jkBtoGfx+lYnxB/Z6+EPwouE8TfGLxDrvjAzReY&#10;ztcJbtO3ooI3Ef8AAvxrjw9fBV5p+2Sv0OZqnzNP5W1PNNJ+G2vavC0nhnR9ahWdAUuJrXHy/wC4&#10;MnFbWk/DLwt4Otv7P8Q37S6ldc+ZM0EMa542sAS+Prj6V1Xhv9oCH/hH5vDvwe1i38H6QePsN832&#10;m4k9gNh2/nXmvjW203VmeWXw5JczeZ+81L7Uqebzk8YBraUq0arivh79f8jOEY2d7XNb4kq1pc2v&#10;hu01TS4dPt1+a40ubdGv+9sHzH9a6T9nn9lDxV8fNYjhsLa4k0lZh52oXF9Hbuwz1XfvP/jtcn4b&#10;uvA2h2MMvifRo76JTn+z1upGKfUqVFe5eC/Emqa14dj1X4M/BNr9ZAAUgmuTCv1x8pP/AAKidF0a&#10;Lnf7zkxFPESaasvM6Dxl+zp8A/2UNf8AtOg+GtB13UXRTLH4g1lXaPuSkSjOf9or+FfOPxp+MWif&#10;E3xk3n+EbW1jinCXEejyNIzDsEyOTj6Y7V9LWHwb1Hwlo158VfiNo2m2hmjK3C6hIhXn+GJM8H61&#10;89+PPEfwEsdWlfQPDN9priYm4lVtq3HP8KKTj/gRr5/A1qMsdzV06jXbp+J3U/q9Kjotbau25c8I&#10;eGvB0ugm+0r9m7Mjcwah421Ysy8dVhVdzD0ArtL3x78R9T8DSeDPEb+FZEihC28mqaR5KxKeQqD7&#10;3HrtFT+GviJ4HTwvbz+BbA2d5tBF5q10091t/wBlIY9oHoWYY9K5zUPj5rHhnxPLd/DrwpHrGrSZ&#10;jm1S+sZLhlwOuAvy47YFelisR9YlyUoNev8AnczpUlUhzxucXa/DzxnobNrfiqyuvDuhyt5n9raX&#10;asbeXHcBSvBrqrP4k6T48lXwZ8JvFfnTCLAuF0DdKeOd2FNcn4j8ffFX4wa01p4v8QXGpagrf8eV&#10;5craWsKd1G5lAGPQZr2DwK3xl8J+A3s/DPhfwJ4D07y9s3ii9vDcTyD+8hVcMfzFc9SFSVG9aSUl&#10;tZ6fim2claXLJOmnzddv+HPCfH/wS+OXheSfXtbgvljaT5dRnjFsjf7oYg4/AVy1v8QfiPoAk02H&#10;x9qXk9JYY9Rcxk+mAcV7rp3gbwnrV8158c/2pNY1rRmYlY7NSrXDf9Mw7EqPcqB6VwPxxm+DNjex&#10;QfC/4YyWdjatn7ZdXRury6/2nxwo74r0MLXnK1OVpX/lVl+NvyNlRp4pWsrrqzl/D/x3+JXhrVl1&#10;HRNbkiuO0zQq5/DcCPyqTxb8dPi944uY7vxh8UtUuY0bP2dZAikf3QEAFV9R+IejXukLp0ktxHGp&#10;yIXs1hQ+2doJ/OodE0G++IJXTPAmjW8kkI3Xc8rFI489sgtk/QGvSjhMPH3p00vN2J+rxhq9D0LR&#10;/jL8G9f8HtpOreCwmoQjCyNFjzWHQsQctWbpGo+B/EGpRaf4h8RWuh2JbE00aEPIv91V55+prpvB&#10;P7FE66YfEPxH+Ium2cbQGSGw0ubF27D+ELKvP/fNc/rnwb1WxupLm3+HWrf2fuxHdX0sABX+8d23&#10;8hXk1I5P7Zxpz19dF95nGnzU3ys75fGXwKt7618FeAr2w8L6aqZvtclWJrq59/MJOBW1qX7cmofC&#10;JLfwn8JfESXmnxAq+pf2bDNMx9QxGOfUg14PqGg/DW21Jbeyjuppo4/mWRo4oVbHThSetZMnhO+1&#10;/VFsdIjjhmlbbDH55K/XJx/Kud5fha0k6km15mMcPTnH39fU9w1/40H42XZisfBcmr6/cL8t/rV8&#10;WKn+8qAKq/yFcpefCb9ofT7qKPUvDFzdRs25ZHukFuvPf5hkCqWkfBP4Q+H7A3HxN+KGuTap5ZP2&#10;fwwgEdufUuckkegxVSx8MfBiC0li1a98Y6lGrZjmvNSIXbn+4oBq408uw3u0W/8AwG6+WqOj3Yws&#10;5XOi8cW3iuK+00+OtR8OtFZ/Mun2djbkw8dGIJ/WsnWPFdp4luJdEtPGF3CwiC/ZrG3Ty/piFQAP&#10;qaoS/EPRpoZ9A8F+BtQnjhG1Y1shIzj3Y81hf8Lb8caDDJpelJDpNu67ZI0tUWTd6McZreNGtU3j&#10;6dPw1M/3kV7pv6l8IPHLi3mk1iz2yLhftExLj32jOPpmsvxH8MTY232Kz8SW95cbf3kPI2Gp/glr&#10;nxBPi1bzwbDa6tqFy21lul3Kp9zj5ePpXovxB8X6H8MT/aXji60aPXJ2/fW2iSb3AxnDP/CaxrLM&#10;aFRRirryNKEpVKnLJHz/AB2+qaTP5kCOHj4GwZ/KtMz+K7x4zPptzeR8bmkU7F+vFbOo/Gj4PWnm&#10;XqeDZL+e6Y+Z9umk2x+4+Ylv0qzpWv2cGmLc6rpTQ28+fs509SAV7Btx/wDr17FKviaKTq02vU6K&#10;kYUpJmRf/BL4jeK4/tugaCJrUru/0f7o9znpXJv4L1/SNRW0uSITnG/YW59OP8a7+Txr4m8OQM/h&#10;bxHcWcUikSRxdSKxj4m0+6tDNfa1qFxdO3z+ZBtC/iWJ/SvSjjvaR0280V9ZVmpxuV4PBvjZAt3p&#10;thcXLquVdLc7j9ACTTrnTfjLbWhtdW0O/jtZG+WO/uBHn8HYHH0Ao0f4o+KvBe+fw9qs0Ib7wWQ7&#10;W/Wu2+Fs/wAFfHlpJ4h+OvxOWxumY7YY5ny31+U5z9a56uJxGDi6tNXXpr8kjkqVY09XHf5nBwt8&#10;avEcH/CN+HLXxBPFAd/2XRmkZB/vbOD+NXPhx4R8e2/ieK71b4VeJ9V+zyZlgO5VH1DcV9ffCj4r&#10;fBTwr4N/sPRfHsFvo5/dwwwhVZ/Xdld7ZrzP41fEL4cLqzaV4B8a3zNexjc9rG7H6DcoyBXzmH4p&#10;x/1y0MLZd2mOj7HE0pRcVEwNK1fT9B8SQ65F8OtY07UI1zDG2nW00WfX5pAOPXBr3PRfjdb+GPAE&#10;PiTWL7V9d1t48LEkEfkWmcgDau1QefWvlTxnplt4bt/tln401LUrxhvW3ksyuz2+Zv5VP4S1rx5r&#10;kLfbJW0yPZhZJrpcvxyduGOa+lqRynPMPy47fy0/4Jx/V5U5KUXt3ND4hfEfxZL4lutUGkyW9zMx&#10;Zri4SPcwPoAxx+NcFLrmtaleeXr3iRlT73mXCtJ+ACjH6iul8Z6NqVvbRyahey3UkmfLZpstJj04&#10;4/KuS0PS9Z8W6v8A2dpekSh921Y3bcx+lYwwuVUIcuHSsu56TkqkOZoSS8V2Ijd3AbO4L1960PD+&#10;v+J11D7P4cu7zz5eMwRl8focV0WofB/xR8OZ49T8caBD5e3fFb3UxVZPrjr9Kc/xZ+JOrQrpWh6j&#10;HpNl90Wel2Yi2r9fvVjRca9TlormOWopdF8+g7wZp+s+HPFi+KPGVjdXLQtkRXBR2Lf3ijgg/jiv&#10;RfiV+0TqXjfQ/wCxZbjUobeNQq20jRIDgf3IQBj6k15vc+BNdniWa28TzmVvmaS6kK5/HmtXSJNK&#10;bT1sr+1tZL6FiHuo7gsre2Mda7sdkvtqKc18jOlRtW9re7/roYOjeHdU8S3ci2etabo8KczXWq3j&#10;RgfTCksfyqLX/BfgfRm+yXXjb+1Jj8zSaagSMfQsSSPc4r0jwR8KvCfjkuPGOtiKEcxW4tyAfru4&#10;/Gotc+Ad+mpSH4SeBdPaGA5uNQ1jPlxqP48nAx9BXBUwssPZN29P8zvpUamIqNxkrroeb2fhv4ee&#10;XHcSz6szcfJ5kWw/Xg1qeKzo0GmW9pp+nabbkcosdugkI9Txx/KrWv3/AIX0W0l0JvFmmXd+v/Hw&#10;2k6WNhb03HC8euDXCrCZbt3Lb1LZUvjJ/SiOGrVJcrbB4epGLcn8js/AOt6z4dna+8L6Q15IV2yX&#10;V3NJ5UXsNgAH45qXV9T1DVb2aTVvEQupGbLtbxiNIvoWBJ/SsuBbmTSdupfEO3t4SebGPzFT8Qqg&#10;E/nV7Qb2z0u1U2lxY3ys2cvpikMP+B8n8qKmXSU+advuOVw95tm9p4+BOiWUes3d5r/iHUgBusbe&#10;FIoFPuX5YfpWBrvxAsNQu2vF05oxCCI7W3hhQIvYZAGTV/WfF+ray0dtafDm2lZsRq1rZCFueyqg&#10;GfyzVmw+E+vaYi6p4n+Gn9i27SZWfXrsL5h/2Vfp+VZxwcI+9N/e7Gi5PZ26+aNXwx+0j4Us9Jtd&#10;OPwgXxDqixgNNrV0Gjj+kcamtc/tLeIAcRfA/wAIxr/DGnhqXA/MVgav8YYND0aTw5pFpe3Ikj2+&#10;ZpupRwRr6jATI/A15zdeLPEclwzw3bBSfl8y4dm/E45rmeAjWfOqdvVvU54Yefmvmfrf+w1f+F/H&#10;+hR+LbzRtHhuUUt9otZXjU8cbsMQQD711Hxn1T44yXzeIPgh438O3z2LZutP0/X5XkLA8h4NxB44&#10;4x0r88NQ/bj/AGT/AAfAZ/2ff2etf03Uk6Nca88EZb2KSnIHoODXIn4tfG39oPV5NZ07VdAtbhiC&#10;sc+oPDdRkngCZ1zu/wCBZr+zsHnmFw696ak321Pksw4brZvjYzowcYx/m0XyVz9bv2Zvivrvja0/&#10;snxwmiWOqq+LqO11KUSZ75imwVP0JFetbpYmaNl/eLxhv59a/Kv9lDSf2nR8QLPT/EHjWFZX2pDH&#10;ruoxyrIgIPyPnk++c/Wv078H/wDCaWnheMeO7KzXUEVRJNp8bGMjHfjg160cQqzuup5/EGT08HhY&#10;1VON1pZG6J2YbwF6Y2rQHOzB45529qzW1SAgi31O1LdWxcBscemefp1rx74uftiaB8Ktfj0PxBqG&#10;m2cMjbft8lvIQT7ru/l+VbQpynokfDwl7aqqcNWz3RXDcKzcUhdt2wFefauZ+HfxC0v4h+GIfEmh&#10;6zp+qW8gx9q02B1X6Hea6KGeIDgZb+6BU25dzoxFGph5cs42ZNuYdFHXt3prkM21m/Wnb8cspx/F&#10;8vSoyqqcqpz/AHqaZzEiFfug7fTFIq8ZAbd/tUwvEq9etETPk7Tn1PX8KY7okdUPzuf+BUuSR935&#10;u3NR+ZkYC9aXcqgZP9aCeYcUXbyW/PoaYcqORz/s05dzMwVenrQ2Dg/maAsMwxwFXA+tGTtwpz70&#10;fKH80fw/WlyucFdufQ9aA96IpQL8zBfpTTtYbWQevNOxnpFgD170i/P8pxkUBzCbGHUE0Pg/dx9G&#10;oMJZshD9VaiUDGSCx96A5bjSE27GQYYfMrKOaXBCbDFtweCq9qXcfuH096FRD8xNA1aLsGGCkD7v&#10;akaEkr8+3jnjrTvkLFQzUkuGCsox8oDbj3qeYvSWowBm+YjC5/Ok25fjHt7U/bvwj/N69eaSVCyZ&#10;QDr+VWQ+UbhlB25ApwUqfLT0zwadyewH9aVXXndt/KkLlZEqktkde5oIKyYKc+2f8Kk5B3BsUm1O&#10;/X1agFHuMGFBO3H1WmsQh3PH9D2qR1BHyIpx29aCEDKZWxx93bT5g5exG480gKxJ9B3pqqQcsm0r&#10;xiTipiqYXLL83C803YFLYPLdSeafMaKMY6sbj+IhetKY1DqQeP8AZpQhwADH/tUeWXBKpgH9alyC&#10;99GI4ccA7m3dfakaM53VIwAXZtG9h95uAKbtIbZs3cZ+XijmJ5BoQtyQu33FI0bY+Tr0xT1QllMn&#10;B/PIpYlMRUSbsMx2nOaOYrljYiCEncc8/wAO2geUFcyozYH7va3f3qYQtzhvm/3s0CA5yTjPHTFH&#10;MZxj7xFlyi46flik8ot8xbJqcQ7UKiTcy9v/AK1LFFIVCmFlLD5RIpUn8DU+0NlFkHkx7eU3f0pH&#10;t1G3bH/3zU/lmPiRGXH8TrtX9aWGD7eFNlEZiP8Anipb+QqZYinHeSXzNI4etU+CLfyK3k4bgv8A&#10;iRxSiLOSyHj0rovD3w48d+JgDo3gjVpwxwCtoVz9NxGa7HRv2Qfj34hVWs/Ac1v33X0gjz7d686v&#10;nuV4d2qVor5o9TD5BnGIjeFF/db8zywbQMhPzoiiO7zIlx7qK+gtH/4J5fGC7WO61LWrCxbb+8ha&#10;YSL+GOa3dG/4J13KaisXiX4jqsDr88VtbEgfjyBXk1uNMhp3Xtb+ibO+HB+cT+KKj6yX5HzZ4ejZ&#10;dZtl8iNj5gLAKN3869igex/sx45QwKxsy7SVZDgnv1H616k/7EXwP8G2jXWofE+aO6hUmN5LmJfw&#10;wxrg/FOj2+laTJDZ3K3S28blZNw3suDg4yM18FxFxBhs2qR9hF2XdWPtMpyn+ycLKFWabfbU/Ef/&#10;AIKA+JptV/ac8R3U0Sl48CN1ccjPBwOn0PNfMOo5nvpJ4gGZ5CS2eAffJ4r3v9sTVbq5/aE8WT6j&#10;eQwD7cw2oscbMN3pz1/Ovn6V4VuWQSbueu3GffkZrSnWlGMX2QstpU/Z3Xdn0x/wTe+AfxJ+NPxp&#10;sZ/AHhRtRktZAreSB8nOd3J6cHn0r9ovCP7BPx91SGP7dYWOm7o13NLeBipHoAuP1r8R/wBhH9oD&#10;4+/s2+Nf+E6+AV/d290sP7yL+zzdRzMP7y8nvjgDNfbmn/8ABVD/AILX/Gb/AEXwLolxbxKNgk0X&#10;wTHuJ9/NDMD75oxPEmZYOXLRlGK89z6TEZXg8dhYQ9hKcuvRH6G6d/wT11yDafE/jm1hwMbbe0f8&#10;93I/lXX2f7AHwe0W0W48T/Eu6aIcu0lwka89txPT8q/M3/hE/wDguX8fDIfEXxV8V6bCzfMl5rCa&#10;av12KVwPwqPTv+CRf7dXxDvGvfjD+1TbxeYMyrc65LeMR+B/nXh1uJ8yqXdTGP0ijOlwvGnblw1O&#10;PnJ3P0U8WeF/+CdHwsSO28afGvwnH5MmZI9U8Uxbsj2DE/ga4Xxf/wAFHf8Agk/8J7jZZfFfRbxl&#10;xuXRdHmuGOOwYDafzr5N8P8A/BCbwTLGJfiD+0DdahOzAv8AYNJPP0LMBXqPgf8A4Iofsc+GEjbV&#10;dM8Ta4x523V8IYvyUE/rXj1M59rpOpUn83Y9CnlNSm9alOH+GJ3nin/g4n/Yh8IQ/ZPh58LPFWsN&#10;GMR7dNhtoz6clycfhXmPi7/g5R8cawGs/hN+yZtkb/UTapqzTD8UjVc/99V7Fon7Bf7D3w5P25vg&#10;X4Vt2j58zWtR3A47lZJAD+IrTu/iJ+xX8KFCp4g+GmkxQqP3NjBbO64/uqqsa55YqMtKdG77t3NP&#10;quBjf2uIk32Vkv0Z8n6p/wAFiP8Agq38WJPK+GfwN02wkk/1Laf4XlmkUdyDIzD9KxZJ/wDgu38d&#10;LlrjWvGPibSbW4+9/pMenx7fTA24FfVWt/8ABS/9knR5pbTSfHGragsC/d0fR38v8MED9K4rV/8A&#10;gq/8AwgPhP4deK9aY/eaREt9v/fRNH1jHdIRj8iFh8njr7OU/Vt/5nz4n/BKv9vj4i3n9o/Ff9oS&#10;zjjPzSrqXiaa5JbuMJnP6103hf8A4IceFxcJN43/AGgZpix3TLpumu7n2DSOBj8K7zVP+CnHizxJ&#10;u0/4b/s6yRXCrn7RqdxLcdenywjH5moLT9r79uDxWBb6D8PNLs2yQZIfD7H9Z34PvWbr4yWk6yR1&#10;0404RvQwy+7/ADOh8Ff8Efv2PtB/5DWneIvED7dv+n3caKv0CL/WvRfD/wCwZ+xf8NYVe3+Bvh+B&#10;l/5bazeMxP13uP8ACvIdMsv+Ci/indLqF7rO2X/Vqt4LWNc/7MKZ/WoZP2Gv2mfGF/8Aa/FF7osD&#10;yfNNNfXElxID/wBtpRk/hXO4wa1qN/ebc2Ov8KivkfQMWvfsjfCwrHpF94B0uWPhY9N06KaRT/wB&#10;Gapn/ar+EiQZsfE+rTtn5VstDnRT9BtArx/w1/wTs8X6a0Y1L4uJbJuzJHp8SRsP+BKhx+Zrsk/4&#10;J7/DDWmB8a+OPEGpbR/q5NQmcfmzjH5VjyUOzY5PFSXvVV95H4u/bW8F2Mcrad4M1C4ki583UtSg&#10;tV+uHYnH0rznUv8AgoNfST/Z9L0Xw3boeGkbUJ7pvwWKP+te5eHv2Kv2b/C8KpaeAI7h0H+sutjk&#10;/XcpP611ekfCH4YaMUm0r4d2KNCuIyFcBR9AQp/EVcdF7sTCUKUdZVL/AC/4Y+S9R/a8+PWp2s0/&#10;hPSLyZnz5UWneEZGVvbdPIP5V5lqXxh/b88feJmso/DusaeyqGgLeRaBffaiPu/Ov0GvNY8FeHp/&#10;Na20a0ZB88720Ue3/gZX+tcT42/ai+Behakz698dfDGl+WoDNLrcYLe2FOf0quaslZJfcYy+pc27&#10;+8+GvEnw/wD+Cn3jLxZaaX4kmbUra9Q/ZX1GSWGFQP7zBUH9DVD43f8ABHf9pfxL4Dn8feJ/Enhe&#10;KexhadrKG3VieMkGUEtj65r6a+MX/BSv9jrwldWzW/xlh1qRDiRdEsZbj/AH8681+NP/AAWV+A+r&#10;fCvVvBPgj4d+NL+81SxaJJpNJWGI5GM/O4wKun9dlUipSsuvQzr1MHGg/Y0ry+bPzF1D4FXlq80e&#10;saBbt5Mjo37ldpAOMjPXmsPU/hppNhGXg8OW7beBIibc/rg/lXcX/wAVLm6MiXPgzVM+Z93bFgk+&#10;+/FVbr4peHTE1pq3w+1tGVhiZbeH5fb7/NezGOH5tZX+Z5samL5VeNn6Hm83wx04uyjw5D8zZMvB&#10;P6YIqi/wg0+TUPtr+G87udwL8/QhuK9CvPiD4QuHEdt4e8QQt/ErWIkz9MN0rLbx/phllii0bVP3&#10;Z+bNkePfGa6VTwkn8bXzHz4j+X8Dn4vgpHqOpRPZmSMbQRayXJ2cepPJ/E1Y8SabpsDPoupeGLaZ&#10;NojXbIy7ffvV+/8AGbTQSfYtM1Mrt+R2sTz+FcxdayY7g3czSKxPWSFhj26Vz14U6fw1G/mdFOWI&#10;l8UbIjj8E+GrUqkFvdRqo6K4bHsK5mTSfElpfSR2/wBrhhWb93JHMWb6jH8q7Rded38sTKcde1TW&#10;s6z/ACsyKm7qPWsaeJxEPhlcuUIS3iZ1nbaxaqrweL7jz5F2OsigqBjrg96g8jxdZ+X51yt6u7DM&#10;sO1vx5/WvQ4NM0ddJf8A4kyiaSP93MjsGz6+n6VgS2Tzvsm2s6noV/8ArV3U8TiI72MIwpS0MhdX&#10;8TWgZbvSbeRlOVVLogbcfqfwpIPiWrwK17oN7bsvMnkQ+YoA9cV0Vt4eR2QNL94/MCp4/DNb+mfC&#10;+e6ttqtH82fL8nAIHurA5o+tVea0oX9BewpraVjj4/iD4YQLHLqTKJE3qskLpn81q3b+JdAuQrw6&#10;jF83AUtySfatKX4TeIpLoiPyGtugkwufyB/wp0nwctA628yLNCwPmYXaT+BBBrR1qFtYsj6vU3Ur&#10;lVbixmGySaMtnG0OKJLXTWcp5RUDqo4waq6n8ANLlszZ6VrNxp85bJkjhX5R7bWFZ158LvF/h2VW&#10;0nxLuUrhTdQMu8+v8WPzqPaYP09UOP1rr+ZqS6DoUkhJijZiOd3WmJ4ehgKtaXkkZPHyt/8AXrNb&#10;RviZbRRyi9s5GThtuMt+eKLu78caWPtVzoEdxHu/fG3ZlYe5wCK6Iyw7V4Tt82TKVaWjVy6dC1mx&#10;GbXWdzZOxGjG0e/U81Tij1K1aRprS1lYtnzvJG4n8MYqo3xDhbm40+eN1++p2/L+OR/Km2HjnSr9&#10;TNI8yiP/AKZ5P6V00qmOpy5qVZ/ec/LRlpOmvuN/Svi/8WvBUnl+GtY1ayXb8r6bqUkWPf7w/rXT&#10;6F/wUG/ai8KTQS2nxb1qVY2xJDqEcdwp/Fxn9a4O38b6BONg1IQsTjbMSh/WrUdtpepxBYZ45PM+&#10;6yMDn8a9Knm+fUV/GbOGtleUVXedJHtnh/8A4K2/HPT5Ma5baPrDZyzXWliJSv1jYHNeo/Dn/gqq&#10;/iS1Q6v8KNOaXP7w6frDRMo7nbKCP1r441DwZpDu0d5BJvx8rbsYrDuvhxYt85vpo/7rKxQr+I61&#10;6lHjDOqaXtFzeljy6nCuS1JXiuX5s/SzSv8Agoh8IrjyJNd8KeJNM8zlnWGG5jI9co+R+VdRpf7b&#10;P7MWsxLs+JBs5Gk2FNR06aLHvnG3H41+Tkvg/wAT6WC/h3xLdwtjLTLcNuPtjOPzqzb/ABG+Pely&#10;rHHrlvPCq48q5tQzN/47/WvWoccbe1hY4q3BeHlrCofsXo/xd+EfiSbb4Z+LPh28Xb93+2Io2H/A&#10;WYGug028ttYh+06NcwXkIbb5lnOsgJ9ipNfi0fj98QLK7Nl4i+H2lXkbJ8yKphmX34BGKX4eftB6&#10;74K1m6ks9I1jT4Zk3qun6hINjZ7bdv8AOvWpcZZbOPvXR5NXgvHRbcJJr+vM/as74j++hZecAMCK&#10;JJ0kbKxFF/ur0Nflr4I/4KB+LNOWPyfjb4s0qcYDRX8sk8TH6Orj9K9N8I/8FMPHVtJsh+LHhrUp&#10;Gb/j31PS41z9SpjI/KvUo8QZXW2meZW4ZzOjq4XPvx5UUgg/L3x2pBKjLvDZFfJ/hf8A4KJ+NLzc&#10;urfDfw3qUOzc0lnqzxuB7D5gK6LQ/wDgpF8MNSvV0fxD8Oda0ubGf9FZLofXqhr0Y4/BTjdVF95w&#10;VMrzCjG7pv5K59InJfAHGO1NLqDwePTFeXaP+2n+zfrGC3j6408yfcXVNHnj59Cyqy/rXZeG/ih8&#10;MvGSb/CXxD0XUDj5/Jv1Qp9Q+DVrFYeW0195l9VxH8jXqmjoAOOeQ3bFLsyV2sOKx9Y8c+A/DkXn&#10;a74+0OzA/in1aFf/AGbmuZ1P9qT9nbRYpJbn4u6TdBf+Wens1zIfXCxg5rOpmGDoq8qiXzRX1PGS&#10;2pt/I75wDJlV49mpC21OflrwfUf+CkX7K+lXUsEmvarJ5TfMWskhDD28yRf1rjfFv/BWz4A6M8ae&#10;GfCV9qCzPtaS5vkGz/vyJPyzXl1uJMnoq7qo7qeQ5pWty0mfU4eFzuC8+1KjgLt3q3PWvivW/wDg&#10;rF4ma3aDwf8ACC3mkD5X/QbmU7fqwTB/Sudvf+Cgf7Y/iqSRPB/gk2O5SfJXSbfd+HDN+ea8jEce&#10;ZLS+FtnrUeC86rauKR98LDclWlhtm2DlpFXinwabqNx/pP2Vtn9+RtvHrzX5qTftC/t4+N5pLeW8&#10;1rzG43fbriHyz9I0jA+lNj+Hn7YPjKw/tvUvGzwgybG83UyXX13B5Sx+hH4V5GJ8RsHT0hTb87o9&#10;DD8BYz/l9JI/SiaTT7FGfUtf063VRlpJ9QijXHry1Ytz8TPhdpiM1/8AFPQY1B/eFbppD+AQGvhv&#10;QP2RfivqdpHdeKvjBdTWq8qlndNCoJ9SsRrah/Yx8P3d4INX8bXl8GUb1muriUN7YaQA/livGreJ&#10;GKnpSpo9qjwDhI6znf5n1Rq/7Vn7L2jNILz4to3lrnctv5Y/OQrXIX//AAUS/ZVsY2jsrnUNQmXJ&#10;EkN1EQ59MRlzXLeCf+CbXw9v/DTeItP+GWqXccKkzLtRWb3Xch3fTJrJ074P/CXwR4gi0KPwDJHI&#10;zYT7VIvH12gYNeRU48zmp1t6HqQ4Nyej8Sv95qal/wAFL/AF+zQeF/hJqd43SOVY55Nje42KP1rL&#10;tP8AgoH8dtTJsPCnwHJkJIW4ktVhz+Lu/P4ZrroLTwp4Su5oF+H2ix3GzMEslvGx/UdfxzTfDXxx&#10;8M2eota3/j7Q9LghzvVryOBlbvnBBrgrcVZvX1c3952Q4fyantA4+X49f8FA9dtfL0jwgulxv8we&#10;4zvb/gUaKf8Ax6qJ0X9vXx2DceIPiEtnHsPnR+Y8oVPbzZefyrufEX7T/wADLOZl1L4yWd40Yxmx&#10;E1yfoNqn8q55P2x/gVbWDJDB4q1KZmb5bTQWQN+MjACvKnm2ZVn703956EMHltJe7T/r7jmbP9jH&#10;47atFceIL39ou5to5G5uLNVQj/ZOxTt/OtPw7+w/p+sh9J8b/tAeIdRyuZbeaZyp/wC+nH8q2f8A&#10;h4la6Xon9j+HPgTrV3GoyranqcEI+hxuwP5V5zqX7a3xUvPETXfh74ReHrCaZsj7ZqU9wB7DaFH9&#10;K43Xxk95v7zqSoxXuUl9x3Ef7An7M2n37pqXhWbU/wB3gpNIqDPr90tn/gVdl4S/Zh+BHhi0/s6z&#10;+Ftr9lVcRx3VxLIoz7Z614Tc/Hr9rnxXqjXej3mnWe18LDo/hppVHtly2a6LQPh//wAFF/ina/8A&#10;EruvHdyk0g2rpOg/Z48+3lxDH4kVjN+770vxNY0cTL4af4Hry/s3fDrQZZdc07wVpkQUfM0kayKF&#10;+jjgUWnxH+D/AIPgNo3jHw3ZRxnMnlyQIEx24xXE6N/wTE/b7+Ikvl+J/CPiy4jc/wDMc15lX/vm&#10;SVQBXceF/wDgh18aYtt54k/4QfS5SAWl1DWlO33barc++TWfNTl1uXGnio+Xq0v8jStf2p/2X7JB&#10;JqPxi0cwFd1wsFwWkz7KgYk+1U9Y/ar/AGRYdUjufCOu+JNX3Mp8mHw/MST6hnVBj613Wi/8Eovh&#10;d4Nihl+Kf7YPgvR0VD50GnMjZ9fvsu78hVix/Zd/4JS+Ar/zfE/7Xep6lJHzJHp1r8rn0BjjbH0z&#10;QvZW0TD2cvtVF+f5GNpf/BTLwD4PkhTwt8BvEV6yx7fMupLe2Ut9dx/lVq6/4KtfFbUEP/CIfADS&#10;bN1bPn3+uSz59tsaKP1rqbXVf+CQ/haWG20b4f8Ajfxk0f3dtm+GPYE/Ix/Ouu8K/Hr4K2zbfgl/&#10;wSw8R6mFX91c31jI/b+Lcr8fjRzRjHSNvuBUYP4pSfon/wAA8V1b/gpF+2h4tdbXw/pXhrTSeE+w&#10;eF5Lhl9wzOefwxUCfFL/AIKZ/ErC6T4t8YN5v+sh0fw5HARn1ZIsr+JzX0rpP7Rn7e9xbi1+F3/B&#10;O/w74djbIjlv4Vg2j3BKVJJ4q/4K++MiLafxj8PfCS9dsbRSMvt0k/Sl7a0d0vxHHCwv8En6tL8z&#10;5rT9if8A4KPfE64365afEC8DcGPVPE00MYHXOWdVrT0z/git+0Tr3+l+Mrbw1YqzZZtV1jz5B6li&#10;pOfzr6NX9mv9uLxxAjfE7/goPeWO5t0lr4b0t1wfTevl5H6U3/h214U107/iZ+098RfELHmZftqw&#10;LIfxZyKXtZSXxfchRpUqctIRXq7/AJHgcX/BKn4ceEdVmX4l/tXfDzR4TGFkhtWVmQD/AGWK/wBT&#10;VWT9lz/gmJ4Mu8eMv20Wv2iOPI0jTcBiOoygcH8MV9DRf8Ev/wBiywuRc6n4J17VJF76h4lkIb6h&#10;FWuu0D9kL9krwjdeb4f/AGd/DisigBr6OS6P1/eMR+lc9TELaTf4I6qcVvFpeib/ADPl+xuf+CP3&#10;hyzFppXhXxv4ynRtytFazL+A+4MV13hP4p/s8yKV+BP/AASq8Qa3uXFvc32nv5Unucqw/nX1lptp&#10;4e8NWEdl4R8I6PpMcZ+VNO0uKED8l/rWrBqupzx4utQmZf7pkOKx9tTlol+LZUnLfml+C/K584WH&#10;xV/b1hs2b4Vf8E4/CHhWHb8smpNDGy+hP3Bx6Va0uH/grV8QIVnm+Mfw18KwSKQ0VlCtxJbkdsKj&#10;jI+tfSFvdrHE7vJtjxmRm+6BjvxXBeH9K8N+J9Vl8U+F7hvstvdMq/ZDhGmyclv1ronU5KfMkvuO&#10;eMozqWld+rb/ACseAX3wa/bK13xu3g/4y/8ABQ3WNLeRVNvLoOjyiGfPYFNgB+orWv8A/gmL4V1q&#10;Td8QP2rviR4gfJ+0GS6WMPz23M2PxFeweK/Gwg8e2HgaOJ4LmRg8s0tvn5ex9h7iu0EUyzYd2kHd&#10;vWsI1q0pbm0o04xuoL7v87nzrY/8Esf2NLNg2o+H/EWqtj5n1LxAeffEca8/jXVaJ+xl+xr4SPl6&#10;V+zvoErR/wAV4slwx+u9q9gubG4nQlY2/wC+apr4evJjmOzY8ZG5f61yYiVa+jbNaM1vovkjkZfh&#10;x8MbOGOPw18KvDOmmP7rWvh+3B46c7TXWeFLzVLTSzpzXka85zbxhcD06A/0qtc2dvBxdXtuibTk&#10;tcKMY68ZzXHeK/2lPgH8MJDb+KviRaw7V5WNDIxPpgZP6VxxhXctUzeVaPLbm/E9DubWa8Xyp7mR&#10;h/tSH+VRaxp7xwIuNyrjau7pXjEf/BST9lp5FtNMuvEGqTb8D+z9FZ93sPmB/MVoXH7Zum64fK8H&#10;fs7fEHVGJBQtobRo/wBG5x+NdnsZcuunqcarSb0uz0dYHj+8vGfu1LFaozZCD1+WvHdT/aZ+Nczt&#10;Jpf7MYskH3G1vxNBZMo9xIev5VRk+Mf7YuvSLHoXhXwDpaSJyvmXOoSf99W6kE/SuOWDlu5r7zrj&#10;UlLaD/I94TS5M/u4yv6VKNNvUOVt5D67VP8AhXg+oeHP25tWkjkvfiy1hJIMSLpHg87Y/o87Jj8x&#10;TYPgH+0NrIkXXv2gPHUrdJPL1K209T6jCu/6A1caeGp/FO78kxcuIl9lL1Z9CCCWCLfINn++2P51&#10;h618Rvh54bG3xL8QtBsHz/q7rVIkb8ic14tYfsHaJc7rjxB4g1PV3Zfni1jxTdTAHucQRp/6FWvo&#10;H7C/wss9ph8E6PJ1LMdLuLrP4z3DcV1xxGHpx0uzH6tOUrzkl+J1Gs/ta/s26ESl58YtIkYKSqWc&#10;jT/+iwwrBn/bt+BisE0W28S6z82FbS9BkZSfT5sfmCa6TTv2efhB4UtVnvZdN01Y+Ge3h0+xXI7b&#10;vLJ/DOalv/En7NOiO1lq3xH0WZo+fLk8USSKfbZFIAfyrSOK5laFNmf1ahH4qn3I5d/2wvEV88b+&#10;E/2UvGt1EznM+qKLNWX23A/zFQH9pv47azuFh8G/Deiqx/dyav4kWZj7bIn3Z/A1tw/Fv9n2GaSD&#10;wz4OvtUkXkrpXg+4uVP/AAOSPn65Iq/YfF7xCp/4ov8AZl8YruhBSaTTLPTkb0yWcfnj8Kf1ittZ&#10;L5mn1XDyjdKT/r0OGT4pftaa5cSDR59KhjLbT/ZHhG7use6s8Qz6cmn3uifte+JUxdfEPxMsKt/q&#10;7XTbLTzu9t8uf0r0I+Jv2gNRiLp8LNA0/jP/ABOfF5lIz22QRnJ/Gm2Wn/H++YG78Z+B9LXqUtNF&#10;u7p1/GR0BP14q3iO01+JnGjGnvT+9r/M8ql/Za+NHi1mn8X/ABH1k7+WGoeMCxJ9GW3gbA9t1aVh&#10;+w3o94kd1q95pctwp+YzR6hebh9ZJ0XP/AcV6Ivw7+J+q3LT65+0RqUcbcNDo/hWyt+PZ33kfrUF&#10;18BtIurhTrXxR8eaovAaOfxN9njI/wByBF/nWf1hXs5N/I0jFrVRijDtv2RfhJ4dt0GqXtpbvuG3&#10;7Lotlb4/7/CVqvSaB+zd4OXyNV8fwoUGBDN4sjjHH+xbeX+VbVl8AfgRpx+1zfC231GYDAl1m9uL&#10;wn/gMshX9K29A8HeD9Ci26X8PvD1rmQvuttCt0YemCEqozi9k38/8jOcqn833I5HTviV+yz4fEg0&#10;u/0u6mfgw2djNqDN9ABIau/8Lt0S1tMeEPg14wvF/wCWL2XhE20bZ6DdKqYrtGnufuJMYwOixjaP&#10;0xVVbTD7y5bH95jWdTFNP4UVGnGUdZM5qH4rfGrVMw6N+z3qEK7cQf2x4itYSD7qu7bUT6t+01rC&#10;SfZdC8C6LnrJe6jdXcq/hHEFNdlHCg6p83+9Uwtldcke/Ws41sRLay+QezoR3TfzODj8KftAaqAN&#10;U+Pdjpu5cSxaD4VDceu+4kP6Ci3+EfiuVR/wkH7QHji4ZW+VrG+htFx/2zjz+tegCBFHEdN8h3OF&#10;H60v338zK5qa+yvz/M8+/wCFC/D+fc2tWus6xz/zFvEl5Ln6gSqP0xWno/wR+EGkyrLp3wp8PRkH&#10;O6fTUmb/AL6lDH9a7MW0ZG00+KCM01TqS3kwlXstLfJFPTNH03R+NF0mystv3fsdjFD/AOgKKtSy&#10;3cyMJrmRge281PsXpSFVB4eq9irGPtZ9zPe0XdvKfN/CfQVPbxDoR/wGpWC5zQhBOAtTGEVLYpzb&#10;iOSMDnrTgq91pRwNuDQc+ldkbWsjEXaPSo5h8uQPzp5Yf3qa23duDVXs5MlyQwRoMDaR/wACqN/L&#10;V2Ofve1PMYMn3uD7UuyPO0DP4mq9jF7k+0Icp1z+NNdYwevX0qysabs+WKAnP3sVEsNCQ41GjOnQ&#10;g5SJm+lMVsPgmtN41PJzVOWx82Tfn8qj6nGOzLjW7kL3EQQKh+bNVZZlMhDKW9sdK0PsUbptaFaI&#10;7WJD+6jwwPOKPqzH7aN7lCJFlTARtv8AKrKMyHAj3D0q4bdScsM98tTXRcEoMY61pDDxjqyZVnLY&#10;bHdOE3bBT2upG4I4+lQlmBxsLE9zT1gd12FOD2roMLDpZnEWc1UmupHXkscf7Rq20Hlw/wCrx6VV&#10;CkO25f4uOKxrTmlozSnGL3IvObb5m1gfrUM0ty/Eae+d1XvKizn9aY8aN8u7PFcMvbdzsjGHYypp&#10;7lExsWn210zAM6/+O1amtw53MOgxVSe22gpv4rm5qkZe8be5Ika5d32RSL/jUb3d0reW0fSi3ijh&#10;Csjnd3WnTTqAVlt2ZenymtlWvsTyfMW1na4lyCdqj73vVgRLnfVeJoreJlWBuf7zdKLa4eW5WEyR&#10;/M3Axyv61ccR0bM3S10LRA6l8VY06LbN5u76mnS2Rjb5SGFOUFAFArWnVkYyp6F77SqjJb8akW7U&#10;j71UGBdMYzQgaJfv/wDjtdPtu5j7M0PtK5wD1pjXB3bVX8zVcFz8+D0/OnwqJuVGP96rjUUg5R7S&#10;qOKid4z99f1pH/dvtZfxprIS+04xUSY4xQRQKTwKlSEN9BTYYynzOf1qyigjIbFc8uWWxrF2GIgP&#10;3lFSKgVSAuPwprqoAB/NaaZdvK/NURbjoPfUmjG3lv5VOpG0baqpKZFDGp45FT7xrspyMZD2UE4K&#10;/lSNGjcAUhuYS2C9Ma7jj43Z9K2VjFqRIqc4KU8YQ4IPFVnvCT8qUxrlicbKfMJItMRnKHinq3y4&#10;YVnSagIuC2PaoW1kIcFqkqxrqFXnd+dRzEYBD1knWRIcKGphv52PBxQOKNAuo+UUdRwaox3k5Pzg&#10;f98inNcdSDz+NZSp3K5uxbYcfNRvDAL6VVW5YjCmpBLKyjI6cmnGkrXF7RlggsP73+zSCEEciq4v&#10;AWwX/ChppG5quWIc0i35UP8AFTW8pRnbTEXKby+MU0MvXDfzqlGJLkwlmXbgDrRDKV2q77qjuIGZ&#10;dylv1qGITCVV8p2+b06e9HULs1okG3G33qN41JyB+tTRgrGAfTrTdjY4NHUrmIxEobAah4kYbT0q&#10;YQt2H405Ym/iFBRCkG0ZA+Wjy+Sfyqyq7RUUxVOc9aAIizrxjj60oLE/OajWf95s28VPEqMeKDMQ&#10;KxOQvHrUi88AU7C5wBUoZUXPFBXKQeWT822gROThV/Wpnl4yWzzUckayfOaA2GOuPvD86jeI9dwP&#10;uKlWNQ3PI/HmmyLznbTSJlIaIlZdxbp7UoiXrvqIyKD1/CnCaNgqDj8KfKibskCqDkCh5UUdM+1Q&#10;ysiZdT3rF+JXxB0T4S+Dz468YWmqtp6sVZtM0mS6dcDqVTnHv0ob5UCXMzeS8V3wFxU0e3B/er/u&#10;189xf8FH/wBne/t2ufC3hf4ia2wYKsOm+BJ90jegLHb+ZH1rJb9vr4y6hrV8nw+/YX8X32kw27G3&#10;vNcvobOWSQDj5GZQFJ4JBYjrg9KOZct7haV9mfTYJ25Cn/vmlQEMDnI+lfF3hn9uP/gpNfajONa/&#10;Yv8AB6QTTH7E0nigW5tk7GUec5bj0APtWF4w+Pn/AAVN8VeKf7S0H4q/BnwrY2jbptGgbzl2/wDT&#10;RpIXfPrhl9qFyvZj97t+R95BUKhccnjHqaBBcOcC2fHspr89fEP7WXx/sdEkPxZ/4KV+AfDPDI0P&#10;hbTLRZW46ebMwII7YGfevA9H/bQ+H2mahdxeN/8AgrJ8SrrTbiZkms9PvN08mD96OSPziq/7oBIq&#10;uVf0hSlJdl8/8rn7ESWklom+6Uw+hm+TP/fWKw7z4k/DPTtVXQdV+J/hu1vJM7bW48QWqTHHX5PM&#10;3fpX4u/GL46f8E19Y1D/AISDxH8Wvi942uo8KLq+1K8aWT2zJHGB6dRXHwfte/8ABOfwVePqvg/9&#10;kXxVqVxMu1pNdkS449t9y2CfUiiMeZbP8Ac/7y+SZ+yniP8Abn/Ys8JXk+n6/wDtS+DYZ7VitxDD&#10;qZnZCOo/dqwz7Zryzxh/wWN/Yb8P6qui+F/EHijxdM3Lf8Iv4cMqj0H7142/IGvzA0z/AIKeeAfD&#10;+ryXPw8/Yj8KwybdkCXq20cqrn7x2W7Ek+gJqjP/AMFJv2tNQ8Q/234D+DWj6K23asdppF1MOTwc&#10;LsDH6mq9npt+JPNd6Nn6WeIP+Cz3wS00vBov7MnxivrxVDLZTeF0t2dD/GDvfC/UVg3f/BXD4weI&#10;bKGf4df8E/vFTS3Ev+j/ANuaskMci9hkbCGPpg1+a/in9sP9v74iXkkd1FaQsI8S3H/CPpC49ATM&#10;5Hc9MY5rn/EPxx/ba1XTEtvE/wAe5NPs7Pgrb6pY2vbGB5Y3cfUn2NHL3sT73mfqJH+31/wUDu75&#10;hqv7Lnw10GGYfuU1TxRNK9vxxvMTNu/Ba8D+OX/BWf8A4KQ/Bv4xaR8JNHsfhXrWoeJWB0+1tdLZ&#10;Y4MtgAySMnHB+ZienSvz+1DVPiDq102o+KP2m7qXzOGRvFF3NJgdCVQgY/GuM1S00fUvEJnm1pNQ&#10;kVsLqDySM8n+1ucluPc1cU49fwKlGLVmvxZ+n3x1/wCClv8AwUq+EHgi38V+Nfij8KtBmuplhm0/&#10;S7FZprZX43g5JbacZxnr3rI+L37RFt410PST8av+CpMmpR/ZxPd2OhX0FjyRkj90S/0UqTX5tXVh&#10;4GlumS51G0kkSPLSSx5b65YZNS2l14MsSpe9uLpF5ZbWHlvpwcUS5Xvp+Ao05814r82fVurfGf8A&#10;4J3Ra1cal4g1vxp46uJPlke+uL6U7RxlWzCGH1Jq74Y/ao/4JfeBp1l0v9izWtbeQHjU5Ef5vYTX&#10;T4z614V8L/gZ45+LcU0/w2+AWua7HHtYTs00UcfPQllUE+2R9K9x8F/8E2/+Cguvwpd+Gv2cPDui&#10;tOR5cmsXUDTBf92Ri36VlUlRgvfaN6dGtKVoJ/L/AIJ0Df8ABWH4L+FbKbTP2dv+Cd/hfRL1lwdR&#10;vpIGmT0wFiJP0DEV5x4u/wCCov7SniE3VpafBnwlCzNlZf7LlnkVs+uUGc16Yn/BKf8AbnOpw2Xj&#10;3x/oGgSzD/j30rT45di+uQFRfzJq9rP/AAR5+IVvFDc+JPj9qmoK7FZodPjEewk+pLZ/AVj7bCRV&#10;9PzOj6rjeX3n97/yPnT/AIeAft1aozFvE8dnNt2RrD4fgj8lSfSRjn06H+daM37Wf7eV3pLaUf2p&#10;NWsdP2/NDBqVpZt9AY0Uj6A17HqX/BK/wF4WAk8TjXtYblZFbWJIx043BFU10fwc/wCCXvwn8YXd&#10;vcRfCrfbCTEg/tKWRiQe5LdPUGt4VYVI+4c9bCVKKvN/qfFOseO/ixfztL4v/asvruCb7y3HiS9k&#10;Zufu4RtpFYOq6f4F1W++23njg3TsoXcmizzbj/vOwP8AjX7PeD/+CZP7P+k28FzZ/BLwz5ihfk/s&#10;2OQyYH3jkEir+s/smeH9Iv4Y/DfhnT7VYzt8u30uKMJ7bttc9TGcsuVK5dPB03Hmv+B+NPh/4XWe&#10;oS7/AAj4U8Xa50Dtpfhdo/l7jPzV6H4P/Zv+LOqXnl6H+yF421CRVzu1aZraPafUlVU/Tiv15u/g&#10;3Jp2kYktVVDHsaRY8L+J4FUNE+E1zDrS30lvI0ckYC8MwOO4bdWP12o5aJG8sLQUVds/L2P9gb9q&#10;2yvY9RP7L+habFeSh1k1jxGmV9AcS8fkTXtHgj/glj+2l4hsPtsF18LfDSFdzSSbppAD3yI2yfrX&#10;6BeNvhhda3odvaOxjzIrKRHtBA+nWu88GeEUSxigmgUt5YDdQeO/TH51DxeIaaRUaGHp62v8z845&#10;/wDgkf8AtDxWcd94v/a70i1ES526P4dxtP1ZUx9SK+J/2v8A4OeKPgr8Zrn4a3Hji71+5jtkk+3X&#10;yhA7EZyO3ftnpX9C1x4F0XV7Y28um/a7jyyogVhl88dTgCvx5/4KRfBvxFZ/td6wmvWiwzCCNYIl&#10;8tmjUIu0bScAEck+/FYxxNaNZKct/Q6o0aFSjJwirn59apceKre/WzvNMV23YfZKG/4FnsPwq3Z2&#10;HjKJFmht0UNyAr7iy/gK9b+IHgmTSpF1DVNvzfKWVQgHsCM5NU7XwxHrFmv2W3uCscYbbBGSce+T&#10;/Qn2r141IyWiPJqUJR1PNvDlx4y1PWE0yO4kgViesfzHnrnIrrF8E31zcNa3XiKRmQblj2jdjvwC&#10;c/nX6CfsK/8ABC9/2iPAVj8aPjV4+uvDPhjUE3aba6S0UmoXv+1nbtjX65PHQV9eeDv+CFn7E3hD&#10;w7c6Lo2s+Opb66OYtYutShkeFvaPy9pH4Z7d6VSpKlvF37Fww1GUdaiXyZ+I9h8OfDc17DDrWsPb&#10;xyTKJ7oQs2xfXCKSfpVrxV4LsdPvH0/4XfEO8uoY12vJcafJaHHp83zH6kLX6dftB/8ABDhvhV4T&#10;vvFtn+0/HdzQLI9rps9jFHuUcqpZm3D6BfpXmf7BX/BPTRPjx8YtS8C/Fz4lHRrG1tluRHaLGLm9&#10;Y4HlozngkegNY08Z9Z9yKcX5o2q4OOHp+0c1JeX9XK/7MX7VP7F3gbwboPgaL9iSTXvFyQxQXF5f&#10;afZv51w2AXMzF2IJ53FePT0+ste/au8IfB/TJIYvCngHw/e7U/4lOmq9xKpIztc28UeCPXBA96+q&#10;PhJ+zr8FPgB4dtvCHwq+Fmm6dFaj5r+6so5rydu7ySMud30/CtHxfrnwt8Oam8/jj4c3Gr3oh3fZ&#10;9L8JyzySL6s8cYU/ixrlxlL2mrS076F4aVONkpSPyo/aX/4KK/HP45eDNS+Er+H/AAhY6VeQlbi8&#10;t4LkTeXnqpkbjOMZIPrXhH7B3g79qPRfjZJJ+w7NN/wlGoWb289xFpsEsPkbgW3tOoVFDBfmzyce&#10;tfTf/BQtP2dPGHjhl8MfB7xL4PujIZJrW+8PLYx3RzkPy4OOeuK++f8Agn9qvw/8R/s9WifB/wCD&#10;F/4HtbGGKO8uLjRxAmqNtA8xJwMzd85PQ1WW4enyupGKi/l+ZtjqsqdNU5NyT7o4P9mn4S/t6+Gf&#10;DOr+Kf2r9Zt/GniL7uj6M3imGC2iyMOWjhCpj2JPfgdT5h+2x8Hv23fFvguXWJ/hT4Qj0kRNLLHo&#10;2pSebtxggs2AcDr9O9fdy6XKIGaDy2n2ny1m3eXuxxu284z6V4j+1H4a/bBuvhhqA0X4n+BrOxih&#10;Zms7fQ7h9/8AslpScE/Q9qzxsZS9+9reRjgHTjUScbr1/LU/JP4QfsvfFf8AaK+I6/DP4V/DSabX&#10;1Vnvg115VvCgbBkkLEDbz7H65FfeHwV/4Ia/ATw/oVvqf7QvibUdZ8S8Pc2nhy6SGxg/2NzREufU&#10;9K8x/wCCePh39pjWv2p7iP4XeItF0fVPs8p1651DT1aCS1DjeojAySWwcDaffGa/UQ2Fmiov7uZl&#10;RRNMsJjV2x8xVSSVBPQEmu2jSj9XU77meMxMpYhwUbJed2eK/En9iD4ZfFjw/ZeG5fHnjLw/pen6&#10;fHZx2tjrgS2MaLgM/wAq/MQBls49q/L3/goJ/wAE+/hN8IfEUupfB/4xz6ttmzeR3uvwyyRE8Yxv&#10;y2PTb+Nfsd46+E3w1+I6wR+OfBtvqCw/Ku6V0BH+0qkK35Z96/N//gql+yd8Dfh1fxeJfh74CfSL&#10;h7gpdeTeSFTnGHwzED8Bj1rza1PlxCmm1fz3O7AVl7OUXZtLqj1f/gl//wAE6/2RfCvw+0D4+nVb&#10;bx14y+yrcXEN1qkU0GkyHv5MefmB4yxOPQcV9v2EmsvJ9msYZMKpP2a1jRQwAztVeFJ7Yrw3/gm3&#10;8BPhB8Jv2YPD3xG8DeFYV17xRpn/ABONauCZLiQZ5jUsflX2UDNe9KiSN8wzx0HavaxEI8iiux4t&#10;OvUqSbk+vofAP/BRH43aFrU2paVof7D/AItW6tcLcapN4Zih85lHLHkcHr1Oa/P39lnxj4M8B/te&#10;+GPGWo/s8614lkh1R3bwtNZqZZmZWVAkWG5VmDDjkqPrX7V/tYTTat4ZexMTSN9kdGk+0AblAPy7&#10;W+X8etfll+zDcQfDT/gop4X1zVT5MP8AwliRu8ygEI52554xyRkduR6V5mXzVPHezcU/TQ9rES9t&#10;l7lzNWXe/wCh+ymjeIL7xl4U0nxTqHhPU/D73toJBoOrokc9p6KUQkL+h9RWX8RNA8e+JvCf9jfD&#10;X4mL4S1FpD5mpDR1umdCPugsfk/Ac+tdZrSj+1Zhv37mzu3Z6io7a0LP8o69K7sbTjUqSVrHh4Gf&#10;LSjJO/r1PzY/4KPfsc/tC6B8PLrxdrX7WGo+IreF981jN4fhhjZiDn7uSOOhx+NdX/wRP+GPxztv&#10;Ad78SPEf7QmqTeG7W6eD/hD1USxSttx8xlzsXkY2gHjrX0l+3T4K1jx78DNa0jSlZriKFhCIfm3t&#10;t43AAnGPy968K/4I5+MYLXw/4z+Cup3MseqQTR3cNnIdvyjhsLkHPHPHQiuPKb0cRKkn0+Z6maey&#10;xGBjUkldM+y0kZJDKm5fmyoBPFcR8XfhV8KfE8dx4u8UfCzw/eXQiJubyXSo2mkPqTjBPqSK7dgc&#10;7WJ3f7IrhPip4+0Gx0q50p7zLBGWZ1OQrenWnioxnF825z4OThJOLPys/bW8FeCdB/aEtdNi8E6b&#10;ZaXcTQvJbWmnRxK6mQZAZQCMjgkevav2A8GeCPCPw58C6P4R+HXhix0XSl06KRbPT7VIlYkfeO0D&#10;cfc1+V/7fGnaHrWqQ+O9GnzeafIoaEyffXP8PGT7Dqa/QD9hD9qfwj+1X8BNKvNOvVXxP4fsY7PX&#10;tNaT94Cgx5oB52nGfbOD0rry795hJQXxJ3+ROcVIxrwn0f5nsCwHqU/GuX+K1/FZeEp44S3mSK4X&#10;y5GXZ8vXj+tdRc3AghaTlTjjFeQfHXxlFYwSXE88bKkbIzecRtJ7dOtcWMt7NxNMHrVTPlD9g/UY&#10;fC37eFvBd3MRa8uLlPmjKEsQcDtnp9DX6JXFvLFdPGy4+Y8+tflN8TPGcsPxEj8RfDG2a11TSr4S&#10;215HNsJkBB/n2PFfoR+zD+1Rofx78ByXfjBrPQvEmleXDrUFzdJHDMSOJkZiOGxyOxrrwS58Io9U&#10;ZZlK2L51qn+B63p1uWuowzcbu9ct8aPCmm+L9Iu7C4+T9y0UcjNkZI6Hiuj1u7tdF0sX5vYVhKgr&#10;dGZfLbPo2cGvnn4+ftT+DvCEUmmJ4hinvG/1VpZSeZK7dunCj3JrnxUbws0Xg5+8nBmP+xup+FPx&#10;p1rwH4rtltX16zZbCSWUbXkQ9A3uOnv26V9IarGLYlJvlYcEY6H0r4PHjlfHeqf2tq7i1kEgeGRZ&#10;CGjx0bcBnP4V9Rfs2fGPU/jP4IvLHUL6O9u/Dd0trd6gud1xGQNjEEdeoJzzjpV0daSpvdBil+89&#10;qtnueiwzxtyY+P72Kla5CL8tVQDnhMfWnnewwrc+laq8VY59Jallb0djSPeg8lqgUyAAFR70xrea&#10;Y4IpO/QZIbpCcg/iaYLg5ywzT4dKkJq6lgix7TUxjUvqNyitjPZ3l4LcHtimi3lI9fatJLCJTlvw&#10;qRbWIL92r9nzbiVSxlxwNjgU7yQBjbzWgYogcbM1DJub5UGPotHLbQOcrxRlhtztPpxXk37S7xWf&#10;7UnwheYM24MnzdskD0/rXsMMYiyxH0PevHP2n1e5/ad+DcbbWBkc/NlsgMO9Ll95M6cHL96eoa5b&#10;pFqMywptHmE7fWsq+8tRueIcdDu6Vs65KjarNHGfl8w847+lZ14sTpzHu+tcGIjy1mycPZ0/mc5d&#10;o7zl5PvN6d6u6WELY24460l0QfkESr83PFS6bJ5ZMUf5Vz81jscbxNe2kA4yMdt1XYW3MCwXj72e&#10;9Ztk6St5SgkqemOlcN4/+OniPwN4nn0PTfD2l3CRn5Gu5ZCT9drD8q0vFq1zn5ZbpHW66LOPXm8i&#10;Zcui/u0P5nNOt3iFrPP5n+ohaR1VucAds14DrHxN8S+INYk1DUbUwzyS7tsChYf+A/MWx2xUM/xH&#10;8STXZsZNSkimZdrQW7bcg9sdf1pKnKOhXNc760/aVnvrq4sdD8ANM8UjLHJeahtVsHGcKpI+mata&#10;H4w+L3iS8kgk0+0t1+/utw/7tfTk/wA68yTUdS8PN9osbFt27dubnHueua07D4o/Em6nbTtMhto/&#10;OUfMke0E+pG4k130ElHXc5at+bTVHstjdeKpbcG+1tt4/g2qSfxxVn7RrUTANqUg3fwhev415jY6&#10;j8YryVftPji1jVF+aOG13Ffx4/QGtIDxzKka3PiyT72TthVc/pTlUjDVy+4I05VFoj0aNNSmjwNS&#10;mJ/iVscVcsFubb5XnLcdzXF6dDrrMslxq9wzdPMWY9PoTj9K66xVBAiIrNtXG52yx96Uqikrpgou&#10;OjRqRPNNwT196ftA+UmqiBtuACx9S3anKHDZZe/HtSjyvcGiTahOW5/pVDUfFFtpbbJNPupPQrCd&#10;v51oj94Nr9KqX1urK0WPlbg05RcVeKCLi/iMLUviBMGEOm+G5pu/mMwUZ9M5/pWa/izx/dgWsOh6&#10;dD82d014zHH0Uf1Fbw0GKMBkUYHSnS6XHs853XH8Rzk1j5t6m3uKNtzkrnXvinJOsYv9Pt4+jeTb&#10;5VfxbOaZaW/ji5uvs83idn85sMYrT5mGOR7CuhvfsdrEs1wyrGzcMVrE1P4h/DzR9ctbFvGNmLhW&#10;/eLHMDt9j6VnUlOUUr3KpxjGfNY/Fv8A4KP+B7X4bftRa54dsLOSSFpmmk85W3B2O7IyeeD618u+&#10;MtQV4DcrMsdvECJFmjHPPqDX2B/wWG1Cx1v9q7ULjQopL+QiMoLWzZxGCgOBjO4nNfI+tfCn4veK&#10;tGlu/D3ws168i3feXRZT+A+UVplMn9Vs3s2dmeKMqsZx1vFHOadqtpqFnJHHcx+W3B+YNivr39hP&#10;9uP4i6N4t8O/BjU/HEF54duJRa+RNZHzIADjKkH+ZNfKGk/suftJS26zv8INU0+Fj/x83zwwKvuf&#10;McYr0L4T/s+/tD/DbxhpHxGOn+H4f7Nm8yNrrXlkEoJ5yEz+lfTYfMKduSbVvvPj8ZgZVIc0V73T&#10;oz9mfE/xP8DaAsMeh2UlzHHCGurq5uduzjkBcfMfxqrPrWiS+GrXxV4N02y8u7k/0i41Gd3d/wDd&#10;VCv5V8q+Cf2vfCvinSJfDXxAuNPg1e9i+zLHo8k0gST1BMYz+tdzqnxy+GPwZ8NWPhTxF47vbrUZ&#10;owbbTWs2k2senKjj+dfN4vljXm7XT2sevga9aNGMJt8yWtz2PV/Ekl+jW+l2Wn6dN5eDex2okP1x&#10;LuA/CsPU/iX4hsbSPT5NbhG1dhkitY0839P5V4u/xc8Xa8zSaH4C1i7fzP8AU2/8Oehyeg/GmXel&#10;/GC0mbUbq6sbqR1+W1uInbyO+3KkZI+mKmNGVrtWudMqvNLTX5nda/cw63bXMt/r+oRyMdz/AGG8&#10;eBXHo2zGfzFJp3iddKt7ePw9cXUj268zTTOzBvqxOfzrzG+8deIC8MQksZAjf6TH9nID46r97Irp&#10;LL4waZ4jY6fBqelaTHCipMsNieeOz85NaRo1IwtFkTr8ztI6/wCJXxc+I1l4Ot72xF9eSfbFR5pG&#10;LkD2zWnp2ofD3X9KF9488W2Wls0atJHHGHuM453DivNte1fT/E/2bSbnUIvscM2+GQCRWLf3uPu/&#10;jXLXepTeGbiX/hGbvVJFkB8zfMZIyPfilTjKV1NDlKKgnCWx0Pxv8KfDjWLO18T/AA48YafqscVw&#10;TNDbpDC0ag923HJPuc1mXPxrsLmKPSPiX8QdF0LQrOIMlvEFaabA+7jd8x9zXI3V79vddNWyhmlu&#10;GxHZJbj529NoHJrY1r4AeJoPCi3PxE8ODw/p83V1m2tIp/hAxuH0FTLDyjGyej7kzrSrWv8Agc7J&#10;4t8D/GXVLp/hd4B8RXGnx5t7jWvsMS+evTClpAgx7jNcz418P+C/hf4j0XwjpWo3Ei30is32u/hb&#10;yGJ7/Jt6+5r0Pw7pB8G6CuheDNRe00y3k/cwh/mY+vzEn8afeeHtG8TarBqvjLRrLUnj5VZrNQfx&#10;I4z74rL6hOnNSp/MzjKMpNVG/Kx6da+MPDvhrR4bDxcmsancsix2trpMURU5HG2SOQAfkK8H/ar0&#10;bx+fGGmweHvCnlaflX1Cwt75bu6C9cHk7Tjt0r0S30Dw4LjytE8Pi2XO5o4ZzJ+H/wBauk0i9dE/&#10;sbTPC2rW8zdGj054wfUh3UKPxNdFbDOpaS6Dw8o07pnzx40/aF/aottBbRvgF+zkuj2Omx7pPE3i&#10;TT42dcDquRtz9MmvMdB/bp+PuszyS/Ev4vaW8NvJ5Vxa2rpYSk98fIzN+QFfSnxF/Z7+JXjDXzey&#10;fHrVPCtiI2H2e+1AMszHoqxIUX8cmvB7z9gVrjWL661S7uLq4uZ8tqNxqXlJNz94JGkjfmarD3Uv&#10;3lv6/A1qUaKotwlZ+v8AwDudN/aM1DUZNJ03StZhT7Y6rm4voVeRfQM2fzxmvStR8D6/p+jX3xC8&#10;QxsuiCHPkJfedLK2OudoAGfQV4fH+ytoPgPVrbxV4y+OegQvp4/0ex1DUTLhh0GZDHg/hXtnw7/a&#10;7/Z78LeHh4f8ffFPwHHIsLIqm5+0uM/3gHb8hitqlKEqbUdzhoSrUKi9o7o88+DngzxT8WTJq39o&#10;QvJHfH7DBeAyLBHnjIbIHFejeLPgVpuirfeIovhefEGpy2eya6kv1VFOMYSIIMfnmvLNT/ak/Yp8&#10;C3N5qGm/GvVNbn37xp/hHSlghLdh8ynd+JxVLT/+Cu/w/wBDuntrrwHr1vAu3yrqeSBpQP8AcQJj&#10;j3NYRwsZ01ZWZ1Ot7KtzRd0aX7Nnwa8JeJtem8PePf2etQt1t7hiuoWNrPJIkmcj5thA59TXsvxt&#10;+HXxG0/whJa6DfahZxRx+XZ2NxoqTJKo/vyEKwz7V87eMP8Ags5YWmrQQ+DPh9qk9mzZlkvtZELk&#10;+pCsQB+BNedfGn/gotovxp0SbUNa03R7PUA2y1hkF/eSqB3BVFjB981vWp1JU1GOlt7dQp1ofWOe&#10;Svfo+h6V4W/aJ+N/w/1g6J4S+B2m6lqlrkTSfaJGij/2mUHr7ZFeyfD742/GLxjHb6Ig+0a5fZe8&#10;itrqS1s9P/BFLNgdRk1+ferf8FA/2hpYIdF0PxLZ6Bp9qwEdvpulhHnQf89GLbj+lYOoftvftGz6&#10;r/ayfFDUISG/dw28hSMfRckZrZWdNRsjGov3jktPxR+m2ifs/wDw70tr7Vvid8To9PubyRpZktd6&#10;NM3UhN4LEe9TW37Wv7E+i28/hfwldaxcahYxeU1w1qywhhxuaZ8A/hX5OeKv2gfFPjfWG8R6zd6l&#10;caljEl1dauZGc+mAg2fhWXJrHi28xFHp915Mq5+xzTSyq59Sre/tUxj/ADfgVKpKW+5+pNt+2D+z&#10;74JMl43xM0drmTcgnvpDMEZuOAFYLj1qp/w2f+zTf3UOhX/xn0lrjdkTCOfbu9d4ULj6mvzMh8We&#10;LLIR6HpPhKNrt+BH/Y3mM/PZcED64rUvPC37RVno8l/rfhXVIbWXlo5LONcj2CjOPypv2fVmfv7d&#10;T9Npv20/2VvB7rLqvxX0e5ZgWZrSHztmPo7HP4VzPiX/AIKkfsswj7VbanrGq8lT9j00RsgHTIfC&#10;4P1z7V+cOheGfG3jWaPSpreazEalYvtVxsA+g/8ArVcT9nTxSzSQal4l0y1bOfJkmLs49toNO8Sf&#10;ejuz7in/AOCpvgjXPFNtp+l6J4ok05yFWO91SG2jB7bmIChf+BVHrf8AwUa8O23ikWlp/wAInZkD&#10;cs9z4n+0BT6OIlO8+wr4js/2avHGp+I7Lw1pWv6FHJeyiKGS71BI40yfvPuxtH1r7E+A37CXwE+B&#10;dl/bmv8Ax08H+JtYjj33xhuVlEHGSsagNyDwCa4cwzCjl9D2sk/ldnPWxHsnbdvsaHjP9uv4jaro&#10;8h+E2oaXruockLovhO5uPKB77pFVcfX8q8a8I/tOfta+E/iDN8SfiPqviyGSRSIVXwx5iMufuhWd&#10;EUDH0r6f+J/iHwhD8MpNb07xdoNszRg2Wnwagskzr/eZAw2kfnXwj4/+JXiQa3dX+peIrq4Vs+Ws&#10;l84jRf8AZQkgfhXzOD4mxmIxUoxpcvrv+RTl+45pa+jO/wDib/wU3+NfinXYV0nxr4utbO35mDQ2&#10;to8jeu1N2B9Sa5bU/wDgoN8XJ7Zrc6t4gvFJyVuPExhWT6iCFSfxauPW1vdaW31/RfCfiE2bR5ub&#10;ybTW8k+pVsHj8amF1q092tt4L8M6lcTScRR2+ntJK574Civp6WNpVHaXxFQqQmtCTUf2pPiTqV9H&#10;4ivwjSJ/yz1HULudB7czKT+tQeKv2k/HXjXSDpOoWHh+3hk4ePTfDsaGT6u+58+4IrZ0v9mf9ozx&#10;Cf7Zn/Z61zyt27ztRhWBWz3AkYZ/Cuk0j9gj9qXVrdtXsfB+jaPbldyvrHiGCEEfQk4redajGPvN&#10;W9ToSlFppnhkOgeMdVniih0pN45WVlWP5f60uo+G/HlxP9gvZpGbOFVrtSq/rxX0FbfsYfEOULb+&#10;If2jPhvp0u0FrdNbe6Yf98IRx9a7HwR+w5+z3etJD8Q/22YHnh+a6j8P+D57pAvoJCcE/hVLEUeW&#10;/MrGMqlNayZ8kah4M8Yr5MGq3H7tRiLdcGQD8M0WvwvJulD6xYxt8v3o24/HH6V91y/sef8ABOiw&#10;sIX/AOF3fE7WTwGWx0FY/MbpjLqAPoM1rz/stf8ABP7wrp8Sa58PvG141xhrWHXPEIhmmPtFEpIH&#10;1rz8VnOCwivUenoDrYbpNM+G2+DVhBYm6bxxZ7lBZ4ViYEfTGf5Vb+HXwfsviJ4vtfAvheO61DVL&#10;jO1Y5AFUdy2BwB719QfGK3/Y/wDgvNDDpn7FXnSSbWWbxB4ulkZ1PT92pBH0I6Vf+DP7R3hvTdfj&#10;0nwh+x5a+G4b6PyLW+8M6S91cTs3AVZJMcn2ya4a+fKph5SwsG30voE61OnFNXfyZ4lq37H8/wAP&#10;9Q/svxzJo9mXYqtxNqasSf7u1fm/StE/ADw94NuIL2x8Bf8ACTR71H2X7R5BdzyMDlsfz9q9f/aD&#10;+Avxk8G+JoNR+H3gkz6hcHz5IV0Xz3tged8ksvyliffg14J8T/D3iqz8VQar8T7+aa88vzZCl5Ej&#10;Mc9BsJ2YPtmvFw+cZpWt7ZqPddTOtTx7pucY+6+v9ao+mIPDvx++C/wmk8V+Ebzwl4L1C9gEi6Fp&#10;OnxtfpH1JMmGYsBSfBe1g8a2P9q698O9RabeJLzxTfeH5dXmvXH8Kbl2on5181aR+1J8cfCAXwv4&#10;C8RXFpYytthtUhjuppM9tzKS1fQP7Onwy/a28QaJf/En4z+IdWs/C8duzLpd1qVxDJjsVjhICD2N&#10;ZY7A05RlVxFXT01+R5XNTjTUaifNfo9z3H4t+FfEvifwBb6T4cZtD0hdrX15qVvDBJIn91Ih93Pp&#10;j8fT5L+P+g6NrdwnhzwFqBijsY8XBvL1Rubv8qYHPvW14r8eavq2galo3wy8Ha5c2Es5a81LU8XU&#10;ZYcYUuTgD3OfWvHdC8HeCdd8WPL8TPF1zpsKjd5dtlpJG/uoqIw/wrycoyjC+356c2uutrnpwrYe&#10;NH31+Zz9y+vpAbRr1oXhJVZrRslfYc811Hwwi+GNtqMC/Ef42+I4Y7qRV+x6HajzVYn+MsAqnn1r&#10;rPCGm/DbQdSWa98O3v8AYDSYj1Bo/MndO5xKQM/RRXu2k/Af9hb4weGVt/hbZ6gupWrCW8e+gniD&#10;9yDLgIPTjj6V9pTrSwtNuKUrdLq/3GHt6HtORS5b7N7Hb/APxd+zr+yLa3h+HvivxtcXmuKv2i+u&#10;rG2lccdFdlwPwJFN8d/tG/DZdPvrRvCmpvDqDGS7mvvEsfnXDHucRHH4HFc4tza+IdXtfhW/wu0P&#10;w34f0/Eba5NqUZLKP7jSLkk+2ax/j/8Asn/D2Cw/4SXUtM8QNZxwny7rRrjzvNHZjuKqo98Gvjcy&#10;zHF4ip7TFUrQeidk3btua4aNanUcY1Vfuuv4HgvinUha+NZdf+GLaP4Z+ZltXhvDdyhT14IJJPsM&#10;Vw/i1PGd1rH2zxFr2oXk0jYku5oGhV/wIA/IV2l1bah8Kpv7a8KQeTpcg2W02omC4ug3+z8p2/h0&#10;rkZfimLHxFeax4uF1q63kezy7ghmib1Vmzt/AV24GNOpb2b0/EzqOcpuU1r5HY/Bnwd8bPDt4viv&#10;wX4E0nWIpsGGfxNdwrbxHuyh2DV6Lr/iD4veK2Fj8YLhdQtU/wBToHgK5DQL7SYDfyNeC+GNd+HG&#10;oJD/AGnY38eqefvjv7na8EKZ4BUZ3flXp1/8X/HGiRv4W+E3iTTbr7TCC+oFZIOSOiIuE49cCvoK&#10;mHweKpck7p9ycPy063/BNDx9M9z4eg0L4UeCbewbaVmW808CSSTIG3cQCOfpXRfCj/gnZ+0j8Y7N&#10;G8ZX9v4P0pf3jzmUtNPx12K4yteUadZ/tH3Gn3GupNb3E1rLub7E0STbs5yXb5f61p6B+3x+2R8O&#10;dUNsnxCeWKFdrWGuW63AT2Drj8ulVluDy3CScVO8vM0xMql+anFW+R7pqH/BKzwpp95DqF98Wde1&#10;aa3cOVgsYo1+X/eycfUmuqf4c/EC0Q6bpGta1o+h2duUl1S8uBBAijjGAoBJ9hj3ryLWf2hP2tvE&#10;nw6X4g/EZfFcclxIHsbjSU+yW7J/sr5Yz/48Pej4MftDftAar4mhtPFPw71rxDpssgNxfeJLeWaO&#10;FB3WMhUJx65rz8ZhYVq0nWxLaWvKa1K9GVFTdJu3X+tDG+NmnQaQyy6B8eJri3tmK3FpEZJvMb1B&#10;27fyzXnWgeK4tOf/AISE6veyX1rNm1mkQIA3qcp0/CvoH9rz9pjw/e+Hl8LeDvB11pfnIEaeGwit&#10;lB7j5VJOfavnj4efEj42pcf2J4cs2vFabLXEmk72K+xKk/p1rw8FiK1WM1CNop6Xa1X3fmPFToyo&#10;xnSXqv6Z6LceJ/FWr+G7j4geJPGuj6lPHGPIjvNDe4iiOONpfamc8ZCmuLsvjT8VPtSR63Ppd5p+&#10;7K2MUZt4pPwQ/wBa6LVfHuuXET6T478M61q1wybYl1AJaWsPrwFQtj0rjbH4J6Frcd1reo2Wps0u&#10;4Qx6fCPKi+jO3Na4eXs6jlUireSTOOnVnKO1j0S1+Lnj34sG0+HfgrU9J8JxrH5beRePJvbtiONS&#10;34k16J4U+GLfsz+D5NY/aF+MGl6jcXzF4dF0+8AllzyPNdiCq/SvHtI+BP8AwjXhWHxDaya1patE&#10;dt1a6sizTt6MqjgfTmuY8Qpba9p7aF4k+HcF5cxMoOpTalJNI6jpngY96jEUaOO/d0pcqe+mvyuT&#10;GlUqSvbT01PaNS/am+F19eeal7pel6fHkrY6frcMLzt3DSSEnH+6OfavMfit8WPBvi7V4tQ8G2Fx&#10;YxXHyySjVTL5v4kDIruvgb8M/wBnHULVbu6/Zp0zWLyCVFa+1rUZ7exhOQCfLJLT4yOMV7J8RNT8&#10;F+A/Dbab8SvgvpOm2EkO3S5vDvgtXEeR/DvcY/EDNbRy/J8spqMU5S7nZg+X2rSv2tb9D41ttevd&#10;R1G38NGx+1STH93a2dujTO3rmr2t6N8SIysWn+FJ4VSYbYJim/jqflVv6fWvVIvit8CfCFwll4V/&#10;4SnxJrF82IdJt9JhtSjZ4RiFdx16Ka2vjZP458MaVpU1/pGk+H7rUId0Gkxf6TcAAZPmFiCMd/lx&#10;n9Oetja1GSUaOj6yDFRo0qul38rHmvhn4G+MfGNjP4p+Nvxdt9J0WzjLQw2bLNc49NpGE49QTXnP&#10;ivTfCF7qMth4N17UNU02J8Ry6hMrM+PUJgCum1L44/Ffw3PPptprulyKzfPDPpMT7c+7ZxXL3Hi3&#10;xLrk8hlltwZmDTC1ttoyO/AH5CurDxxk5c8mkuiWn36a/eZqpGMG3Gz+X+ZJ4b1PxH4LmWfwzHax&#10;y5ysUtnDLv8Ab94pxXr3wT+Ko8R+O4tM+OWh6tM8gTybXR9PgWONc9dqYLH8K47wHpav4WvNd0Pw&#10;xLJdwS8ahLaMUjUdeoPOa9N/Yi1bwUnxL1Xxl8TxaSXUI3WMk0iqUOPToB+QroqY2vCnKMnsjz6v&#10;tPZOdNtfM+mtV+F37Pl34efVJtO1a1hWANJbWdvGtwR3LM7bFrxfxh8d/hx4YurfwR8H7DS/LibE&#10;0N/fNNIuT1Mke1AfUAnFc/8AtD/GfxP8W/FUngTwFBI+lq/+nW+it5jS899vGPoa5Wy8EfGnxfZt&#10;4d+Gv7OemwWtouxrq6skaZm7lmc4Hvmvi6WBrY6Tr120nsr/AIu/5HVTlUVNQqSu7bmh8f8A4g+E&#10;rixhvNcurg3kcOI7Pw/qSFd3v85I/EV47Z/GCS4hudO1WykaPb/o5v7g3EkfsHf+QAqbWvBOq+BP&#10;GK3Hxa1m30m9jkJjsdN0/wC1KPTPlkKD9TXCeOdRt5tauJ9Otbm4iaTLTXSpGzf8AXOB+NfU5dlt&#10;FU+WC5l36L9DT2OIn0+Z0Nv/AGRqFx5l1fNFGW3N5KK7j8Miul0u7+GljdRyeMdK8TeItNX5msVu&#10;hZpMewLY6e+c1wXwwn8AQ+KLfUvEuqW2nQ20m6aSTT3mkk9kGwrn64Fej/FX4q/A7VbeGbQNI8RX&#10;01uAMXU1tbxMM84AycfhXp4jCYyi4qlBtGcYVpVOW9vMn8ceN/gD4n0z+xvh/wDAHRfCsjJhbqfX&#10;LidwwHdpML9aPgn8cPF3wuZNAu/iLaaX4fbcsqWdtNc4z2XBXP5ke1RfDzRbb4x30es+G7ex02zt&#10;AA2mQ2pvrqUj+LZGmB9SQK6OHwZ8Olv7i88Y/EzQNDktZCG/tvTfOvAf9iEvtQ/UE1wqtRw7dGum&#10;77rWT/UJfWa9P2dR+7HZ2RD8ZL61u4YfEVtqd5rFnEu+O41SYKVyc/JHubbj2wfauBsfiPpE+qKm&#10;n3d5JuGV8m06n0BfGa9b8J+EJNW0+88T+FvCUmp6JCjFvFnihhDC3XPlQAYI+gNcTf6P4p12+2eA&#10;Z7i7uN37yS0jiTA/2GZcov6Vz0fqdOXLD5X0sVU96jbsN879obxneR2vhTwp4okgVQ0W6MrCef4h&#10;8q/mxFaviX43/GvwHaJ4V8Z2tmIHgIa102O3imkUHkMY8lBx1JAPrXQ6X8ZLv4J+Dz4fkso5PE1w&#10;D9o1C9183ssPvtRWVTnoBg1wWrNbeKzLf2fjm+17WLrdJe282nmGOPjIG5wM9T8vPHpRSqVamIan&#10;TXIuut3/AJE4eNNx5ql0+mp0Xw61r4Y/E2aU+G/Aei+EZbVfMu9c8VXiTSbh2iBbaD71Y+IGqfBT&#10;Uy1loXx90u4vom/0i61rUFkQN6RoFKqD7A1xHgb4DeJvjDrNxoUNpYaatkvmXV/qsZWGL23Ade+M&#10;iuv8N/sK+EZdaktNW8RXOvx25VpLzR/Lt7WA9f8AWyjBx3ANXW/suFfmrTa/upX/AB1NI0+aT5m3&#10;6o43x5p17o0NtqEfivRNTWRQvnW8MuMHpg+WAa4N9b1/UNTTRfDt550l1N5SGFE4b1yw7V7B8UpN&#10;Ss9Z/wCEJ8M6ZNr9rAcRwtqs10rkDGcD5fyGKtfCf9lXxd8S52/4Si00XwbDNJiOO6uDBJIP9mNg&#10;xY/TFd+HqYONJ1ErLpe35HROly0/eXKdj8LvgX8Avht4Tj1b47+N9P8AEOoXUKsulLIGVT6bUbJP&#10;vwK0T8bvhn4eupLbwd8N/wCzLCLi3tIX3q4H8WAMr+tSHRP2YP2dzHo3/CoL3xddIQk19dRny2k7&#10;kb8jH4V578bvixZvex3vhX4e6b4XtWjxGto6sxz6/Koz7Cvk6ka+PxmjnJN91FfcctGhW5HGd3fy&#10;ZU8fftgavY3dxH8OvCemaXcTZWTWF02JrpB6Bmyc/gDXl8UviH4heII7/XPiBefaJG3tc6hdFlT3&#10;25AH5Vla/rupazfPdSTecx+83lhQfyrOju9e025OpWBXdt2t+5Dgfga+zwGTxoU9IqL7s1+rS9ny&#10;xZ1+t6Vqmo3UllpLT6xJbp817FasqnHfpyKy/DusfFK1vrez8PXmniZZP3KT7V2H1LMeKq2Gu/Ff&#10;ULdni1BjA42Hzpo4VA/DGKpvo14g8m6mtt2fuxTeYPrmumOBrUr3Sa+8zjhasYWaTOt8VH47aXI1&#10;5deINHkVuZxZX0bgH0OeSa5SfxP8QrqMz3lj521sMsf3fyxzRDpeq26Nex6fN5MfPnNCwX88Y/Wt&#10;zwd4/wBE8JXY1HV/Bq6pcbjsSaYrD9SFGT/hWPsqdPTli36WInF04/Bf5mXpPj61tpZrLxNo2tRR&#10;yL8o0m48s9O5yKk0b4jfD3RJ3/4oO+1Rjysuv6iQkf8AwGIZb8TU3iLx/D4n1eXU7vQbC13E+XbW&#10;Nt5aoCemep/E1h3U9jqeqR3lvpUaNG2f3ig9uOCSDXTh+Wo7Onb0ZpTt2ZtXPxY3O8+hz2WjQsh/&#10;0PS7cwxH6tjcfxNZMXjjT9es5tOvNB0u3WQ5W8jVnkPuGbua2LaS1125VtXvLVirbcZTK/RABn8q&#10;9F8N/Azwfr+jza1q1rcaPGvMdxeWIPmjH3lUFePrTxFbDYOLdSL/AFLlXhT0ba+R5V4Dn+H3g7xl&#10;B4o1aC31SO2XKWt4N0Zf6V33j/8Aac0zx68dhJ4S021skx5cUC7dnqcgc1kXnw2+GFmrSWd7qmrT&#10;FiI47fTFjjb8WerPh/4IXXiqGR7f4Ra3IU5Dxxi1t0X1aRz/ACrhrYjA4pJ1XLTa+hzy9lOpztts&#10;xfFPjb4TukNtoM995zOPMa5iCovHODznms2/v/BthBHqQ1aC8+bMtrHMFOP94Aiupufhp4HsZZNK&#10;lsIWmj4k8qVmwcdM98euKtxfAnwPc6Wy2/jLTo5ZFOLVrFmYH03Myj9Kmnisug0lzfmXH2SdtTNh&#10;+JvwCi0BdP8A+FY3U93IvzSLM7LnHruGPwrzfWtW0u6mkk0rQGtYVfCxs5cDntkDGfxrqNStLLwY&#10;zWkardTA7YytvsjH5da2vhn8R4INct7DVfBHh3dH80d5eaI1wwb12swFfQUnheX20Lv1ujt9p7Gl&#10;aKv8jk/C+h/E63sn8Q6DZahZ2rKdt00TJH+GRin2HxR+IXhq8aK5js7yTIP2i4XLL7g4Feq/GTx3&#10;498facumy6r9os49qrDp+mi3i2+gVen51xXh74B/GnX232fgF7exPC6hqUYghUf3juOcfQVxSx0K&#10;l/rHKkKcKfsVKW7Oph+K3wSi0Yan4wbWL7VGT5UWaJI1bH90Ak4+tU9S+LXwo1mwZbeHWGuCNqv5&#10;wjjGeOm2qWh/A7VfDfiL7Be+NPCeo3EyESW9vmVk9skEA/Tmue8d/DG70PUHW+kt4IeTD5Kn5voD&#10;iuCODylzUvaN37PT8jnp4WlKN+bY6zSPifeeH9G+xaFJb2svIe8ltRLcN7B2yBx6CsPwl8SrDwV4&#10;z/4Sq7sftUxbO66kbG7Od2AefpXI2/hbVmTzLG5urhWb+FSyj6ntUd14d1peL5eFOBuky1dyw+Bj&#10;pzXJlGk4cl9Gd78R/wBo/UfHPiOTVLm4jXcq7EWM7Y/pk8Vm6T8S76+ulhvtVVV3YEgiXI+rEE1y&#10;U9lZ6bbeZLpAlY8AbSPzNTWfijRIGjP9k+UVfPlrIxwR0ySa7MNhcLhVzUYlTowdHlV9D3jw9Lp2&#10;u2yodSS6KrhXX5h+JA61Jf8Agx7idb5b7ybeP5ZFjjAz+IFcD4T+O1loelG0u1jsF6RywWazPu9c&#10;/wD1q3Lz4m2draJq9548uJkuI8oJIfLUexGBivUeaUZxUZwODD0Jwk1cvan4u8IfDy7E1rrM11cL&#10;yiSzE/gew/EGuvsPGHhb4l+BJZ/FfxqudP8AlIXRfD+nq0jn/po+3n+VeKf2fZ+Nbu51nTXtpV3f&#10;OyMXz+JzS6JqNn4W1lvtWtw2caMplywYMffbyK48RUp1XyOFvM9HlqYe06erRh+MBpOg61JZ6PLe&#10;SruPl/arfy2k9TgYqLS9a1adFNrpH3jz8rMx57Cvojw1P4d+LFi1j4U+GH9rtHFiTULPRgqx/WR8&#10;fnXffBj4D6zYaouo+MdP+x6Kr5bT7XxAltv9mZf1APSvDxGdYXK48tZpvvf9CsVjI1qPtUkpdtmf&#10;NfgbRPivr166+CPhrql9O3ytI2jb0j+vmrtH510+nfC/4k3t/I/jTxFa6f5fH2e3eJpA3oViXC/n&#10;X2v8VPjt8N/BfgSPR/DGmSNDHN5baV4dkVy2RjDzZyQe+BXy78Q/Eni3U9Qm1yL4Lt4asCcyXAhe&#10;V2X1LtgA/Svm58R47MKz9hD3F9pvr5XOGjT9tS55aPtuzl4ptX8GXEN7Jrl5N5cnAXcrbf8AfJ3D&#10;8Kd45+Pmh6hp/wDZ8Pg0NOyELfXl88kin3Lgn8jXK+IPGU/2uSGLxBqRtZWAmWOb5tvcDJIFd98K&#10;9U+B+pxGysbbTdPnx/x8a1cpdXEjf7KgHB/KtKtWt7JVK8XK3RGMqsMJK7R5/pOmRa1Yf6VqkbXk&#10;zZSJm3Dn/dJI/I10Nv8As5eNb6BbuNWCyLkBbOYj8ylfR+nWPhTTvCnl6P47jtZpocedG1uix/Xa&#10;Dz9TXkOqeMjpmozafL8RLGZopCpkNwjbvfJNcP8ArJjq3u0oOKXS3/ANadSpiFzRafroeX/FLRP+&#10;EY0CRJPh2RHBJ/ourW18knmIT1YjJ/lWH8MPE+saTq0d/wCDr9bO/ZS8KSKk6NjvtdWGfqBXB30e&#10;jzTfZ9N1/wA6zzhftkwZkHpnaP1r1D4FfBTwz42uo7m5+LPhizaOT/U6p4gFm7+25Rn8j2r+nqeK&#10;jUrJQskux6NGnKFNyqyZ9LfCj9o39o7V7GDTvEvhzwXDcW6h0nuLeC2uJk/2Rs2k9+AK2PHP7b/x&#10;O8PagbK/+OmpaXMI28y107UnjaHHrGj7WH0HPpUPiL4M/GHQvhyX+AHx/wBNudQgjzPpLeLINRjK&#10;jrtWWMn8Mivjjxn4u+J/iLxbNF8Rb2xj1aNijQxwwQNxxxtUH9a+slm1bL8Gpzle+2x8jXwGFzTG&#10;OmopLrfd/J6He/FL9rD4tePdaj1ef476lr0kLfu7lWNu8ZB4B3IrN+Zrk9W+MfxM8VXa3niTxbca&#10;ht73EK5+uVx+dcJrRmnv1N3eOzA4UO24/TNdV8Pvh58YNYT+2PhxpMeqNC3zx211EZcenluwJr5q&#10;vxBmWIqXjJr0Z9Jgcly3AUvdpxXyR9Bfsqft6/GL4R67bwaNdu0MbKHiWOJhIvrtLDJx9K/Tv4Qf&#10;txfBfx94Hj8Q+LfFUOi3Cxh7htUi+zc9zyxXH0PavxE17UPFL6y9j498K6tZXUK7Zbfa1uwPrtKk&#10;fkcVf0z4oeJrfTl8Oad4k1j7IflSzN9Jgj0KgnP5V7eD4kxFCyrJs5s2yPCZrh7QSUujWp+wnjH/&#10;AIKu/sd+EdUbQB8SVuLozbFaC3LxsPXcOgr0L4f/ALaf7LvxFWGHTPjZoa3VwMQ2r3yh2Y9vm24r&#10;8efhj8J/GnxikXwS3w70S6d23R3WoXAtZYwe4fAz+Rr0HW/+Ca3jXwfatfw+LtH0u4RN7W6eJ4mk&#10;9evDY/Cvao8QYjFO0KTR8vLg3K8LTUcTWtLv/wAA/V34lfG/Qvht4fm1PUr7S3ePmL7TcGNZBjIw&#10;3KnNfOdx/wAFGfFmv6hJe+DvB1japatiSGS+jmWVQeT2JJ9sV8b/AA/uvFccTeBPFPxg8dGGNtpG&#10;l6xHdQ7cYx5cuCPwPSu00z9kDwl8SLq307w38R/FWk3lw4VL7UNBkit3YnqSrMOuOQfWun+08ZUt&#10;GjG3e525fwdleBTq4p+0j0dnY+zvg3/wUj+EvxA1FvC3jS0i8O38K5kuLq+SOBm9g5yPwNelWH7V&#10;XwI1TVo9BtvHMa3UjBYv3LtFLn+7IBt/WvAf2df+CZen+FL0D48R6f4mh8rEc0TSbpVz1DA8H3OK&#10;9ig/Yo+BmjxSR+FLHVNJgHBtrXWHdOfTeCQR7EV7GFniJx/eJHzuc4XhmFb9038tj2IRzvF5kEUj&#10;KyhlZFJyPrQBJnDK3+0pXkfhXhd9+xYsd3Fc+EPj348so25lt21qR1Psqgj9a9S8B+Fk8C6dDoUn&#10;im+1K6t/+XjUrrdL+RJ/KuvrY+XqYHDKm506nyszo1w7Hafu0jiQldn57eaFUf3OacCv3h976UHD&#10;8I14y8oyGZvXFLGHhlZ2Tdn+Hd0pcuDnH/1qCcDAFBlyjWLMMsvf0pzjecbuR15oUKeT19KNrD5i&#10;AS3+1U6DWg1w7NgH5aJI1cBQBinAqPkUf/WoHuBu9aonlGlFP3pDx3xTTE4DRBeA2V3VIyhuR9TR&#10;xuyO/P1qb9gYxUcZZ9uT/EOPwowo6u2D1GetKpyu5VP0NIUkY5C7vaqRMdGIyMDkg/7OKGZt+ZFJ&#10;HalVecBvm9MdKVEJOGGf7tBXMNVs/MVwTQQAQCoP9KGL5/2v7vpQu8nkc/3qC78oZyfnFDL8m2Re&#10;nOfSnrGd24v8v+6aUbGG0nj1qeYNX0IwFIG5t2OVz2o8uUJkH/x01IBGo2iOprSx+0HZGpz/AAqu&#10;ST7YqJSUVds1p0ZVJJR3ZXVCq7UUY/ipwiLcxxhT0BOa9c+Gv7LHir4hWvmtqS2KyqDFttmd/wAR&#10;jH/j1eo+H/8AgnxY2yq+t6zdSMvIIMe3P04xXy2O4yyTAzcJTu12Vz6nC8F5xiIqUrRT7v8AQ+V1&#10;s7plVREzdz2psUEUsnkJIGf+KMH5vyzX2n4G/ZD8AWrSf8JR4Osfkb93NOxZn98Hj8jWprHhD9mj&#10;4SJ9p8W+OvDPh+BGzm+vLa3P/fcjA18/W8QqO1GjJ/18z148C0qf8bEpei/zaPiWHw5rFzD51jo9&#10;zKnAJW1f5fwxmtKx+F3xA1Vc6b4NvnK9jFsDe/zYr6I+In7en/BNH4XKNQ8RftMeF2MZx5OkXwvG&#10;JH+zaqxryXx7/wAF9P8Agm/4CZo/Cmk+IPEknl7kksfD4RWPpuuWQ/oa5KnHGcVF+6w6Xq3/AMA6&#10;KPCuQxlaVaU/KK/yuY+n/s8fFiZfNuPCv2Zf+eklwgx+h/mK67wT+xP8TPFzpLNcQ20ZPz3C5wP+&#10;+l5P5V87/En/AIORtV8RWMmnfBL9jsyRs223u9evDLH7ZihiGD9HNeZwf8FO/wDgs/8AF+SS2+Dv&#10;w1h0GzuPu/2L4OX5PxmDt+JFcFbiriCUbzqQp/18z1sLwtlj1p4Sc/8AFp+dj9DrH/gnZ5epRxaz&#10;44kmhbmTy0KAfkuP1rc1H9kH9m/4YwLf+LPEqeSvLNe60tqo9eGO0j61+aP/AArj/gu/8eVW58Zf&#10;G3xHo1vICsi3GtHTFUHuY0WPP60kH/BFj9oz4lXDar8cf2rY7u6f7yy3s96zfU7mx+teLiM+xdb+&#10;NjG/8P8AwD2qPDsqNvZYelBf3nd/d/wT7l8fftIf8EpPgVzr/wAV/BTSLx9mtbgahMG7jFupNeb6&#10;/wD8FxP+CanwxDL4Lk1rXnUY+z6P4X8tR9TckAfgK8Z8Bf8ABCb9nXQZ1m8ffErXNYmX/Wra2whQ&#10;n03Md2PwFeveDf8Aglh+wd4OhkRPg8NSdBlpdU1uU/8AfQVlGPrXk18yov8A5+T9XodtPLalL4sR&#10;GK7Rj/w55z4i/wCDlb4c6Bqslx8Lv2TNWulb5YpL7WobcH6xwxv+prjdd/4OF/28PiQ7W3wa/Zu0&#10;W1WQ4jaPTbu8kj+p3Kufwr6Nt/g1+w98LbnOmeA/hhpkluv/AC9SW8kkf4yOf0qxeftdfsm/D6Fv&#10;M+MnhW1WNfmt/D4gMv5R81zxxVST/d4e/wCI5YPK7WrYmb8r2/I+Rpf2rv8AgvH8eLaSKxsfFWn2&#10;s/P/ABL9CgscKc42vtDfrXP6Z+wn/wAFZfiXf/a/Hfxb1bS1uGzK2r+NGBIPXIRiR+Ir6j8Q/wDB&#10;VP8AZdsz5Om3nia+VziG6aJYYnP1duf0rkPEf/BV3wbbhrLwp8IZrqZlPlzyasm0+mVQuf1q4180&#10;k9FGK+SNI4fJKb9yi5vzu/0OR+E3/BLb4w/C3xHaeOviT8dNN1hre4V2sYbiW4dhnpvYCvr3xNNb&#10;W3gW4kacJ9lsXZkK7VOFOOOf5187fBD9tH4r/Hjxlb+Hdc8Fabo9m2SF+zzFmX/ecV9AfE26srH4&#10;R69IyiHydLk8xYyzE/L16fpV0ZV5Vo+1lzakZpUnTwMlGCgrbI/Br9obXZNU+Mviq4ij8lZL6Rmh&#10;lZvmOT/Ewrxi1Jmmb7RFHJJzxGwYfj2r1L4q3wuPFWuXclwx8vUZQsiE/vBuPPygZH1rzWN55JGe&#10;ZDnkgdyK+vl7SVoo+YytXpRk+p9pf8Eefit8JPhN8TrrWvilLeQ2qswX7PD9ojVu2UQEqRyQcHpX&#10;6XXf7e/7OttcPJ4d8TeIrqLnasOhyx5+hYqB9TxXwb/wRh/Yv8CftN/2jqfinU3W1sk3eXHG4YZJ&#10;JJKuP7vHsTwMc/ov4e/4J6/soeHZvPbwjd6g2MBru4UqB6YIbj618lm0sPHGWlG79T9ClTrRwMOe&#10;oop7W3PLpP8Agpf4asdRuF0H4XS3EbcRf2lrSRzfUhEP5ZrEb/gpT8cfE15Nb+Afg3ZqYshiun3F&#10;0WHY56f419V+HfgH8FfDEaWvhv4W6dD5fyx7ImY/kMD9K6JPD3h7SIvLbwjplqqnO6bT4l/HLj+t&#10;ebz63jBHA44fTnm3/XyPjW4+Pf7fnxHt47XRtF1bTSfvNp+lw2W705k3NxUK/s5/t5fExNmt+Kde&#10;iWVv3kmo+JbhYx+CBVP4cV9d+JfjX8HfBn7nxj8aPC2jMv8Ayzvdehh2j0A3fyrzzxV/wUK/Yx8K&#10;TtDf/H/TtQkQfNHodpcXv/j0abT+dU5YiWqSXyI9rl9PTlv6u54PD/wSu+IOuP5/j34h6f5itgsL&#10;6eRv1kf+VdNoX/BJv4cQCJ/E3j+4uWjJ3C1twmfT+AcfjmtLxB/wVp/ZntX8nwr4O8ba0dpKsmkx&#10;2yN+Msn9K4jW/wDgsEj3L2/gz9nghkTO7WfEwGB67YYzn6ZqrV3uzSGJtdQpJfL/ADPa/DH/AATs&#10;/Zm8P2qrcadcXrbcM1wpGR/38I/MGu48OfstfALwtZrb6L8OLXavAaRhx/3yF5r451r/AIKsftSa&#10;zGkHhj4aeE7Ey8x/Z9Gu718f8CkA/Sqdv+0V/wAFRfikPJ8NXviaNJ2wq6H4QhtVVfqYyw+uay9j&#10;Fayl+Jv7bMKitCGnyR99ab8OfBumbRo/w/0+HbwGFr5mfxfdU8moaB4V3Nf6no+kRx/eaaSC2Vfz&#10;218FJ+yJ/wAFRfiWmzXtf8ZyQz8t/a3jI2649CFcH8MVZh/4I+/G24tTqfxF8d+E9NkZt0lxqGrN&#10;LIo9SSCDSth1re/yuZyhjnpKSXq/+GPsLxd+1x+zF4MVj4m/aP8ACqyD78cOri4f8ot5rz3xD/wU&#10;1/ZA0BWWHxlrOsMP+gP4bnYH/gUmwV4NYf8ABPz9lzwCjL8VP25fC1qy/wCut9PkhLcdgNwP6VNP&#10;4M/4JBeBGVtY+PniDxDNAv8AqtL8wh/xVD/Ojmj9mLZh7Fv4qq/H9LnbeJ/+CvHwi07c3hn4J+K7&#10;8Z+WbULq3tIv/QnNcLrH/BYz4lTOI/BvwG8OWvmH93NqmtXNxgfSNFBP41Jp3x5/4JjaPqXk/DP9&#10;kLxd4uuFXCvJZyP5h9wX5/75rrNB/ak8a312LP4F/wDBK1o1i4t59UsQrD84/wCtVzS5rcqXq/8A&#10;hzSlh6Mv5pei/wCGPKtZ/wCCgv8AwUG8du1r4Os9N0sOeG0PwW0zDPoZC/58VjXfgr/gqZ8aObvx&#10;B8TJo7jjdbyG1hx/uoECj8a+jo/jD/wVL8Q38Xhzwt8JPh74Hknb9zbX19CJRn/Y3Hn6DNcv4h0v&#10;/gpJrfj+2+GPxU/bP8PeGb7UB/o9noentM5yem5IhtP1Ip1KkoRu5Jei/wAgp4ejzaU/vkv1ueJ6&#10;f/wSb/bJ8YpI/ivT5vn5MviDxL5nPrgyf0ra0z/gkDc+FbJbv4kfGTwL4dZfmmkNx5p/Xbz+NdRq&#10;/wCy1461b4z2Xwe+KP7YnxE1++vFzN/Y9uVji/3meXI/75NZ3iP9hf8AZw8P/HCx+ECeHfFnja+u&#10;mX7Zdat4ma38vP8Ad2x8n6msKlZyesn8kv1OqnTbS5YRV/V/lYyH/ZD/AOCe3w+dpPH/AO3Lpsm1&#10;staaLCkhz3GAX/lWP4g1f/gkL4RfzNNvfiB4tuI+kdnbPsl9vuKcV6XqP7KHwL8EftK6F8IPhz8D&#10;vD7rJtN3L4jEt4WBPzD72MgdDivdfip4P0bwR8b/AAt8J/hP4T0PwwLqVDdXGm6Hb7pFzjaMqRj6&#10;ipUqe+u19/8AIPfcLKaV3bSK/Nn5ofGT4x/AWW9MvgH9jfWNP0abPk3mqTXEDynP8OAU/OvD/E+u&#10;eDTN/aGk+FtW01ZGx9luXEip9MID+dftR/wVEtrGy/Za1GFLdIQLhITJFbAEY6nAGOe9fllqvhLS&#10;TEryxEiRBt2sa9nAx56PNe34ngVqns8VKk9UutzwmbWNEHy3GnXu6RTtC2rYI75+XioF8T6E64Nl&#10;dBF++y2rfLn14zXsdz4MtCWOm3LBm4Kuv9aybjwpf2crPPp/zbfmaL5gR74r0406nLpJfNESlDs/&#10;vPP7L4h+ATG1neXxtscEXVlIin6HGDVq1vvAWox/ZtO1bTZV37lVpgmR6YbFd1eNNf2C2U8vQjaG&#10;QMEA9M15bf8AgdL7xi2ka/ZWMliz7llgt1ikXnvt6/WuStRlLWyNo1I92bFz4H8JX+orcajpUDfL&#10;sUQsrMM+hGagvPhB4L09DbQ2MtqWbd5jqySfmtcp40+FUHhe7k1LQdKW4s5m/fNb3UgkTnrsxzx6&#10;Voav8PfE+i2EWreHfGmrTRiNXa0VdwiXGRwzcmuVUam6joawqeZLP8NTHdKdN8TXcKjjPnt09cZG&#10;fzqq3gPxdYvJd6br25VbEcclkG3e5O7NP8OWnxD1uw/tu38YrdLDMyzW9xaKrZ9Gzgn8KXS/HXi+&#10;815fD8cGj3V2rFWs1maN93oQSKUeWL95sr7mNlsPiBbOpn06ykUjLbS6bj7cEVpaN4x8Q6OJI7zw&#10;hcbRzG8N0Gx6gggZ/DFU5/iLr9rdsmo+BRHNGcN9nu2dV9RjA5/GpbL4q+H7tfMl0jVIcNtYyWob&#10;+WTWka9SO0jNwjLdGrZ/E7SnlaG80HULT5cjzIcqD+Gau23xF8Il1STXI4ZOqLMPLJHtmsi2+Ing&#10;e4k/e6lDGg73EJXH14q0T4Mv5I7i3exmZv8AV4ZeM+ma0jiq73sTKnG3U3Y/EGhX6GS21K1lwvzM&#10;syt+tQ3SadPBulWHb0C7xXOat4U8MahnzdJ+YcHyyP1HFUE8E+HFkH2bUri3Zf8AnjO6hD6egrX6&#10;5aOsDL2P946qXQtIly0sEiOF+VlJGKxb7QbPDeWe/wDd+9R/Y/iKD57HxveSPjan27y3UD0BZT+u&#10;aqyWPi+0t5Ei1C3vJWb5TcQhdvqSUIH6fhSeIwslrFphGnVg9JFW78N2syFGVTxhg3f86ybjwLZW&#10;0jRw2C2yyLjzLdVw/vgc/wAq2vtniWBW+16FbttX5popnw34MorO1Pxbc2G1p/C94yn7slu8bD8i&#10;Qfyqeegn7jsactR/FqZd18MNOlttlzbjr95GZT/M1nap8PLaO38iydoG/wCWbcnB/St5/iTozQ7r&#10;j7Tbr0k8+3IC/jTX8X6HPGxk1yBo1XIdpRgV1RqTt7tQxlLvE4y60nXNKj8z7ZcfuxhzGxI/XNUD&#10;4t1W1la1fWJNqr9xo+K7e+1DS7qyaaC5t5FYYMkcgIH5VyNzZWM0+Xj8zzPulm4reOJxO+ljGSpy&#10;eqaM5/H9zEn2cNDJ825nwV3fripF8dwGBbp4nZJGw32ZlbH4EisHWdKgudWb7OTHGoxtA4B/EZqv&#10;c6XYQW7R2l9tbbgttIz7cVf1yb+yKWHpy2Zraj4+8PmZoibgqq53eWPmPpwTUWgeN/Bwnm1DV3kV&#10;lXEUSx5Vvc8cVxlxpM7SMIgo981Vm0W8WMyh/u/e+WsZ4py0cTWlQjBbno03xY+GxZILnRruePdi&#10;RorRCy+4DMK67T7f9jzWbZbvXfF10JGXPkTQhZQcfdOFfH4V4TbWMbjM0zbv7pUYrWtrLT08vdu4&#10;5+ViD+hrn5qspaO3o2jZRVPW7Z7xoXhz9leyti+j/DrxRfSclXt57hSffpGMfjXV+FWvoEWD4Zfs&#10;46kOfka4kdmb3O52rzr4B/tIeOPgbrMN3YRafq2lsw+0aXrkayKw7lHK7kPpyRX6K/s+fti/sS/G&#10;Pw3DPr3xusfh/qlqu650jXJEhUnvsc4Vh6YOa4sRUx2Ha5JN+jbO6nDCSi+d2+5HyYunftW69Cw0&#10;f4WxWrq2GiVG+X/xzH5mrFn+zd+1v4xtvtd3frbwNkyPJcKuwj+EjzevttNfbH/DUX/BMLwZqxvP&#10;Ff7RFlqTsfl/siGa63N7+WjA1en/AOCl/wDwT38NkyeB/AXiHXsfxab4VWJW+pnK/wAu9YRxmZSl&#10;1CVHLuXTX5XPi3wj/wAE9Piz40kMOv8AxVjtFZvmht1kSZff5YSfzOK6Gx/4JtfD2ylaw8X/ABV1&#10;SSZWxjaZNx9clhz+FfTOs/8ABX/4faYrSfDv9kq5/ecB9S1C2th+Plo2P0rwn9oL9vX4pfGy3jsL&#10;H4R+FtDMcokjmtZpriQH3KKqn6ZNP6xjub352+dw9lh/+XVP70cLe/sTfAzw1qbWmy6vZIGDJMYR&#10;hj/tZNb2kfCL4XaYv9lR+DLN2lb5ctIzk+wzwfwrjpLv9rHxzKsOly3yxzfKq6D4Z2qx92YNn861&#10;/Df7E/7d3je/jOl+EPiBec4LKrWqj8MKMe+ayliP553N4YXGShdQPoH4Y/CbwzH4Pj+w+ELe1uI2&#10;2x29xpMWQP7wkYbh+JNa8EfhTw/b3Z8aePdD0WPlSH1uKNm/4CD+lec6H/wSC/bY8TwRTeK/CM0a&#10;suWOveMELD2KmUkfiK7DRf8AgjdceF5BL8Rvjx8PNCjzua3e982WP1z8vP8A31WMpYe122/kXHD4&#10;hdUvVnmB+LXwI8JfEX7Nd/EaHVNMhcvI9jYzyA/7O6NSM/QkfSuj039rL9m+31V9R0T4X69dK7ke&#10;TDpu2OZfUiRhz716M/7DX7CPhCeM+Ov26NMdYm/e2+h2KSscdRlWJA/CtbTtD/4JF+BQqf8ACYeN&#10;PFjB/mjtLYxqf/HFx+BzUQrx2UGxLCxavKovldniK/tgyWN7eW/hL4BXC2s8mLeHUtajjZM+yq/5&#10;DpVWP9pX4q348rRPA/hzS5M74ZL6ae5YsO33UH5jFfUGi/GL9g23uls/hH+wv4n8RMpA3XFvNK35&#10;M7c/lXpPgv4s/HVAs3wW/wCCUdnaIP8AU3eraLtdR6ktGD/49S9tWj9hL1ZpHC0WtOZ+iPkLRf2h&#10;/wDgoF4m0dPDOh/EOeOO6OyG30HwuhIX+6CQcD3xUNr+xz+258Ub3+1NQ8J/ES+uEYATRsYOD1I8&#10;tFH61+gVp40/4Kx65CsXhr4M/D/wfDIPljmuIEaP6qZSf0qO6+Dv/BUrxW2fF/7YPhXQ4n++mkW5&#10;eRM9hshGfz/Gn7aS2aX4lxp0bawv6yR8c6Z/wRs/a08YvHd654HmVScg+JPEgLL9QzE/lmux0P8A&#10;4IleMfDoN94y8f8Aw+0FcfvDdX2/b7ZwP519Gv8A8E//AIueKHEnxS/b18bakrfeh0yGSNf/AB+U&#10;fyqSf/glr+zUifbfFvijxv4ilkA85r/XFjViO5AVv50pVpqN1J/cv1JpzinblivW7/I8Fk/4Jrfs&#10;oeDp0b4oft4eErPy/mMVh5RYj0z5in88mm3Hwb/4JAeCT5Pif9orxD4pmjbIj0mF8MfQMkZHP1r6&#10;g8M/sD/sUeGIgLb4CW16+3/W6nqU07f+hKP0rvPD/wAD/wBnzwtEIvDPwG8IWYHKn+w4pGB+sgau&#10;b61CW9/vt+Rpy26r5R/zPhl/iN/wSz8L202nfDb9kPxv4qaRvmkmtXKk9iTvB/Strwf4wk1EY+FH&#10;/BHhrhXUfZ7vVNNIVh2JMsRH5NX3pYyxaTAbTQ9Ns7CPpssbGOEf+OqKJL3VZfkmvZmH93zjg1zy&#10;xPLqo/e2y42t8UvwX5HyTo3jf/gqWF/sz4cfsjeCfBlupwv2poUCD6eYP5VpL8Lf+CtvjVvN8V/t&#10;K+C/CsMjfNb6d5cjRr7bYmP/AI8a+nUikTl/1GaUQEHcRzWTxknoopfIfLT63fq3/wAA+abX9hT9&#10;ozXJ9/xG/wCChXiiRW5aPR7WUbvUAs6AflitS2/4Jg/BjUT5vjf44fEzxAxGG+1a2kan9HNfQqoz&#10;ttCc1YtoJXOEj3f3gvb8K1o4irKVtTGUYR1SS+X+dzxbw/8A8E4P2LfDzK8vwkutUkVcCTVtenk3&#10;e527f0xXb6F+zT+zF4VRV0D9nTwjGR/FcaWLkn3zKW/Ou5eC6QqpgcKfukqef8aoaxrnh3QE83xB&#10;4m0/T1Pe9vI4v/QmH8q70nIw9vOO0remg/RLPR/C8LWfhjw9pulxsc+XpumxQL/44oqzPrurSR7J&#10;dSmYH1mODXDan+0V+zzoh/0/42+G15PmNDqCyYx2+XIrjtW/bl/Zp06aSOPxhdakyn5F0vT3lZvc&#10;Acn8qzqRmlohKo6j1bf3nrN7JM6bXJ9uKyzLMkmc7TXld5+3F4PktJm8P/BjxtqDKMwy/wBjyRxl&#10;fU7lGPzrLH7XHxKuot2j/ACGNZFPzar4itLdvb5GZmP5CuCVOq9br7zrhJx05W/ke7QXsrL856cV&#10;KtzK5wn3unWvBbD4q/tY+L51Xw34K8O2K7c+X5lzcE/8Chtyv6nNbJ8F/tqaxGy33xKj0zMbO0em&#10;eG0ULx90PPLGzH8K1jTnb3pkyjKT0h99j2C4hug+ySNuexFVbg2tpJ/pdzDEe/mTqMfrXz9bfs1f&#10;tOeI5WGvfGbxFJFJkCNb+1sx9fkMhI+orf0r9hF7lGPjHxZPqjSN9668SXsrJx0KxJEv/j1ctWpR&#10;7v7v+CdCw9WMb3j9/wDwD1i+8afD7SFVtX8e6RbqPvedep8v1AJI/KsW8/aZ/Z20ZpI734xaPuj+&#10;8I59+fpjr+VcvY/sDfCzTT9suLC3EnVXbQ1mGO/NzJKD9SK0l+D/AMA/AD7dU8Yadp79CrXtjZD8&#10;VhiRv1FEHBP3YSZFSMdpVEin4s/bS/Z81DSbnwz4f8S61qj3Me1hoejyy7geoBArkfBvxwsfhzBO&#10;ngf4J+PL60ugGm/tVYLOOQ9R/rdrAj1zXR654i/ZW0+8WH/hLLXUm3ZZotQvL4cdlEe9efp+NbOm&#10;eO/hzdQLH4J+BevaqoGT9j8Bttb33TIv5k1tKpOVlKFvV2FGjRivdk36I4HxF+1V431/VbW80D4C&#10;WdvfRjZHNqniSJ5FUHpshDMRV2X4kftoeJxjw3pnh2wU4O600W+n8vPbcYFTj3J+tel2fir4yXaK&#10;vh79njVrO0VflGpatY6fj/gPmEgfhUktz+0RdyLajwt4Rsdx3f8AEx164uNp9P3EOPyY01VqdLIP&#10;Z0tnFv1f/DHlP/CLftp+JpWGu/FbUoITwFsNLtbZf++mkYgfVc1PH+zN8VfFAiPin4n+JJ2Xja3i&#10;xYwo/wBlYLf+v416RbeGP2hZnc3/AMQvB9kpb5BYeH7m4ZR9ZXQfmDV1/h34xnUHxD8c/FVwT1XS&#10;rax09PoAIpD+tQ5VJRt7T8P+GKtSjtTX33/zPN4P2HobuRZPEt/9shAO77bd6jdyfrJGp/HitrQP&#10;2QPgr4ZsJJtc8O6M5T/lpJotrGQPdrrziD/nNdHJ8EfBl9Mtzr2ueMNUkB/5iPjC5K/TbEYwPwxV&#10;mw+BvwYsrjfB8ItHkc/8tbzzbpifU+dI2T9c1z8spP3pt/16mntJcuiS9EZ+kQfs5+ENKXTrnx3p&#10;dvGJPlhXxFFb9O2y32Z/zirkHxH/AGc1kEWkG11KaQY3Wem3l+T7DKuPyroNP8F+EdKc/wBmeC9D&#10;tehAt9DtlP1yI81vWl7qUEfkw3syxhf9X5pAH4dhXRGMOW1r+r/4BhKdR6uX9feefL4ptYJGm8Cf&#10;s9+KLtpOky+Fksk+oaXBx74qyNV+O92sZ034MQ2Mhb/Wax4wtUAH+5CHYfT9K7oNn5mGTTtyE81t&#10;HC05dF+L/Uxdee12cPd2H7QTyboR8O7Hd3abUboofwRFz+JFV9W8CfGbWkX+1Pj3Z2IwN0Og+Do9&#10;uf8AfnkLH8q75lBfAFRSxrnHetHh4x1VvuQKt5fn/mcJd/BrVryIQ6t8dvHV0pUB1sr22sYz/wAB&#10;jiP86gh/Zt+FIDPrkHiDXG/56a14su5ce21HQV6DgbcMtHCrjFccoy/mZsqmmy+44nSPgJ8FdFfz&#10;tM+Dvh9ZP+el1Y/aG/Dzi4H5V02l6JpGgoraD4e03TgvC/2fpsMH/oCCrxKBfl/nUbMu7C8Htt5z&#10;WMqKK9pK2jJLnU9RuIjFPeyOMc5kNUZLZH+d1DZ7mrQi3fNj8M1ItruTpWioJol1OpRSFGGAlTJG&#10;kQyFx+FTvACMYxThbqhzt/Wto4WVrmMqyGBSi8mhrVpF3FMD+9UmF7jBpQfLXZu611Rw8eXUz9p2&#10;K8SQI2CuV9c0kxA+6n44qYpgfMtAiyPu0ex5dg9p3ZTERZ8gjk+tTrbxpy8hH4VKsKg/6sU+OB+c&#10;Lisfqrcrl+26EKRIoyg/Opdq4A/WpjGBxio32htgNbRocpnzOQ3YMbX/AJ0oUIu0LnHTmg4OM0vA&#10;4oVHuPmYYTOdn605FYdDimFlXljSoC3zCtPZxM+cdznH9aHCsMc/hTkR+r01kB5o9nEvmGgRgcCn&#10;RLk5FDLvGAakgTaPmPFS6Mb3QcwBATwuaGUDjH0qZpIwvFNZxjBHarjTjEXMV2jbGdtMbKfw1Ozr&#10;jFN3xn+GrRnIgViTjaKU5BwoqbC9cfpToocnJNaMzIVVjzilEZHf8KtCJTxmnCGPbwtZmhSMbFul&#10;NZfm2bRz1q6UA6pSLEH+YrVK3Ul3Kqo5+VExTltyPm29atCLaMAU8RZGWSi8QsykbVz8+aa2nhjn&#10;f9avMox0qNlIOf50rj5SjNbrBtHXmoZJSj7B1NW7kxl/nH61C4ibh161hUnKOxrGK6kBZpW24PT6&#10;U8W4G0fpT1REbceKCQTgtXPKUuppGPYaygfIF5/2qjlGV8vGP0NOZR1I57VEyuTgVi5NmiRAUjx9&#10;7A96jMaScbRj6CrQtJm5KnnjmlWwc8EbcfpWfLKRd0upWWGJSPLXH0o+zxn70a81eXS9x3dKk/sx&#10;AmPtBDY6eX/9ej6u2h+1XczXghTA2ikEMIdZCoO3p8v6ZrRXSkzk3DH22ipF0uGNvxzVRwdS9yfb&#10;RGpukHzBqDGI3GF+X1qZ1RDlV59KTnqBzXV7Pk0MeYPJUDg8/Sl8ggZ5pw3N1c04ADmrjG5PMQmE&#10;k420scTrhcbV7nualyM08KoPH/6qtQYcxEI4yDkn6YpggUPuLf8AjtWRt7rRgdAKrXqSQhFAx/Sq&#10;5S5Qkqw9quSBQuV/GmjpUyoRY+dxK6287DmT9KcIGzkk09pF6DP4UpcKQQc/hVxpxiRzSFEYCZJo&#10;+Uc0plDLjvTTvPRaqyDmYO20jIphKv8ALGfyNP8AIllHFO+ysD6Uw5mRkFRy1V7guzbNpq8lkACX&#10;prWAk5/8doFuZb+cWy0Y257msu/vIoSXf9583RFzXSNYKH5JqJfDelkZa0VstkrgYrOfZMuMVfUq&#10;aXBHJbLeeUyqyfeZcfhViYKUUMB+HarUen2sQ2wQ7f8AZ3cVItrHjHlLVR2G9zNWBGiLpL0/h280&#10;63t2uF37GXttPetIQoPvflTgiZFURylBdO53BSv0qdLfCbSvWryhVHNNAiZypb9OlVczsU4tITdv&#10;RVB7Uq6cFfO6rowrHn/dqNpVzj9akpJDUt1b5Q/1FOTT7YHeUbcG/vURDcd0a5981NDBfSD9zZSt&#10;3+SMn+lBXujTFHngVGrIJdkcfzf7v9aS41PTbZjHfavY27DrHdahDEw/B3B/Sua1744/A/wtJ5Pi&#10;f44eDtPbaW23Xia1ViB7byafLInmp9zqcvuyOKDwQSa8g8Rft9fsYeFT5ep/tKeHJmPKrphmvD/5&#10;BjauN1j/AIKrfse2UMn9hat4s16SPqmj+Drhh/31JsH50couaB9JiQ9ccUjStj5RXy+//BUbwPqC&#10;iTwf+y38VNSVosxTXem29nGx9yztge9Zsv8AwUV+NmrQL/wiP7HJiZmwp1bxtFwf92OMEj8RT5WP&#10;2nZM+sjOAetEsiOuSK/O/wCNP/BRP/golpXj/S9I8OaJ8K/DFpeo6xWd5G978w6l5SmRx6YHvWPq&#10;P/BQ/wDa1i0y6tPin+2l8J/AsrOPs0+leHrWWRxjkIZZcAepZc5PFUqdwlN9j9IhFvkVI/rt9qtR&#10;6dqCpuGnzMP73lmvx/8AGv8AwUJ8VyXcVt4k/wCCr97cbQTt0WO3tdy+oa3Rufr0ryfW/wBrz4Da&#10;tqs994o/bL+LXiuPfma2XWL54pj9REox/wACFP2T6mfPbax+5Ot+IfDvhOya/wDFfijS9Jt0yWm1&#10;LVIIAMdfvsK4bVv2xP2RPD8Ulzrn7UngO2jj4ct4kgYj/vgnNfiTqn7Vf7GaaZcWmi/AfxJ4kvJG&#10;JaXWWK7gfea4z17gVnfDr9vXwp8P1uIdE/Y90GZpJt0N3cTw+dAMY2Ltgf8AElhn3pqmg55d/wAD&#10;9lT/AMFQP2AVmljj/ae0e4aJ9hWz029mLH/Z2w/MPcZFY2r/APBV79jm18xfC+peMPEzR/waD4Nn&#10;b9ZdmB9a/H7/AIeEfESSeTUfB3wD8N2t8rF/OWSaYxgn+5Eqfzp13/wUM/bQ1edZ7G20S08lSyNH&#10;ocpYA8f8tJsGjlj2Dml3P1W17/gq6hsJE+Gv7GHxG1a+b5rcazNb6dEyf3iSXYD6Ct3wF+3j8c/i&#10;FpUeuWX7FS2MLHa02pfEm2UBhwcqsDOOfavxq1L9rj9s/Wrh7ofF1rGaTmb7JZ2kIIPfcVJU/jWD&#10;cfFL9pLU2a41D9oTxPuk/wBZDD4gnjVj9IdvP1NaWjYh3P2e8Vftm/tUWmsxw23gH4U6HZ7/AC5F&#10;v9Z1LUJg3/bFY1/D9awPjT+078YbT4baxrg/a58H+GL7T7eO5jh0nSbOHgsAy/6TK8gx2JwT254r&#10;8ZNU8I6trN2134t8a6pqCs3mySX15cSO5PRhvf8AxzTrT4Y+GJYZJWMkyp8zstip+XpwC25jz2FY&#10;80L7msaNSUdI/mz9U9Z/bh8H+GLC3Pjn/grE2okW6vcWejDTo2LEZK7okc5rzDxZ/wAFNP2Xh4sX&#10;W9R+PPxD8VQwsGgkuJL+RQ/coqLHGp9Oq1+cnivw7oPgSZdVktd0MMYea1mkWGR89OAOB7Ek11Pw&#10;1+Gnxh+KGmx3Pws/ZX1jXIbqXfBcGzu5I3U/7WUVR75IxV3pyjdO5UqVSMknG3yPpH9pb/grP431&#10;y3mb4CfFHxYphb/Q49X8JWSRgZ+60ry72444jryLQv23/wBvf4i6KPs/7R8tosjbfsdqlnaqv97j&#10;Z+tdn4a/4Js/8FFNcijk0z9lnQdJ3SAwyX2qWwC59jIW7ep+lY37R/7Gf7bP7Kfgqz+InxcvtDht&#10;5rxbdYdGkiaUswJAG2IZ6HjP51yyxmFpSs5I2jgcVW1UThNa+MHx+1e6kj8Y/tr6g0jNgww+Nrvd&#10;HjrmOLaP0xXFX+m/D3UnkvNR+LU2o3cjks0djPdySnHLEyOu76nFfRX/AATc+A/hn446f4m8S/E/&#10;wlb61f2OoLDDJqlutw0ec5GSu0/zFfov8LP2U/hF4e8P28vhf4LeG9PvIx8zQaBbs0vGQxJUt+o+&#10;lbzrRpwUiadCMqnLLRo/FjRfC3wzuLxptPsfEmoTAhd1jofCevQsc/yrqNJ+HGs+JF+y+DfgJ461&#10;mby+ZMFAv5w9fxFfs1o/ws0WPUb7WbLy01GEHetvEfL/AC+6PwAqzpXg6aSV9VsFYSRsrzyNDnf9&#10;Mj5v1rOOI59bW9WVUw9OErJM/HzTv2b/AI82l5CB+zJDasi4C+LdQRs59mK4/KvRfC3/AAT6/a+8&#10;YaWL/QvhR4D02NpPMiuGjjICDkkZVz+eD6V+nfiTwRpurNnUdFXzLjA3eWcknoTjFeo6JZ3Hhzwh&#10;Homo+HE1FBEqwxtsQKvQ5OM4x6GprVnGPu2Kp0aPtNU2j8k/Dn7AP7Ut7dsmp/FnT9NcHbFFY6ef&#10;LYnjAZQD+GRXr/gf/gjH8QPEEI1b4g/tYX0GnvHmeDSbQLKW7rtLll+pB+tffEHgj+0dQ/feHI7a&#10;3HMawzFvLPtxn8zV7Q/hPBo12bpL5pCzZ5X36Yzj9K4542cVZ/gdP1enGV4L7z4x03/gi1+yn/Z/&#10;2bXfHfj7WrzPE0uqRR7V9Au1vzzmuu+Hf/BGz9hHSJLfU9d8B6tq00bZZNQ1hiJOf4tgXA+hFfXe&#10;i+CLTTL6e5iCCG45kjGck+ue1a+m+HrbTwwQN8/8TYOa55YiUo7s0b/ur7kfKvxV/Yd/ZB+HXw91&#10;W78Efs9aGs0NsxjmvbP7Q2ccEGRi3B9OBXw7/wAEhv2AP2eP2o/jr40g+OHhKTUtP0Y77eziuJIY&#10;kLSvn/VkZ4HAr9fPH3g/SPFnhbUtN1Cw3Rx6dKEl8sMORyG64z718M/8EN9Ct7L4xfFj7G0lukcs&#10;SJ02DLz9eMZG3j6mtMtl+/am2/mXivewTkuh9QaH/wAE2P2CvCUa23h79lHwpH5bAwzXNu88g+pc&#10;nJ/Ct+5/ZK+CkUENpoXw40OxjhYmL7Po8C+Xn0+Q/wAhXo5Sa3uWSV/MC/xeZ1/SrUTbxwNo9K05&#10;IzqPV/ecccRiI01qcj4c+DnhbwjbRWWjx7beNi32eOMKN3r0rcj0W1gfzuWdlwJH5YD0zWo64G4V&#10;HEg35CknuaipQgEcRUe7Mifwjpd5cfaZolZsduP1pk3gm2lGZ0V17oy/L/jXRW9uJAf51aNquzgV&#10;rTw6sTLEVO55b4z+DeheK5Ps+o2/mq0ex9+cY9PWtHwV8JdE8IiH+yLOFRDwq7SVAx7/AOFd6bJX&#10;HK06C224Ven+1XTGmoxsjOdeU9zPi0dfMWWOBVYfeZVxVHUPCNneMTKpDbt24YPP4iuiMangimtF&#10;3peziT7SRzU3hi3kjaF/mDDDblGCKj/4RLTI2jV4Vwv3V7flXRTp842rn14pj27Djb+XWo+rxvcr&#10;207GYdEtpT+8t1J/3ePy6Vah0wKnl/w9lHar0cCKvIp+Anyr/WtY04x2M3KTK9taJFJG4KrtcHzO&#10;OBmvzf8A+CpXhiSP9sbVpbhYbprjS7Z1WOH5oh5aruOByeO+eMV+lQjcrlPl/wBpq+Bf+Cn+j27f&#10;tf3F3FdeYx0O3aTcDsiITG09OSMHrxkfjxYyOsJLujswUrSkvI+Efjd8KU1LwjNeXV3uW3dJJFcA&#10;FkyM89QfyrD+F3wz0e8f+0I9Jtbdo49qK27c4x2PGPrnFeufFdIdM8B6sZB5kl5atHHbrhmmyeQB&#10;muX+DOzTtLNtf2rx7bUr+8RO+epwcEccZFd+FV5JMzxkn7NOx+vH/BO7wt400j9jHwtb+P8AWbK6&#10;WZGfQ47G3KNbW+T8srZw7c9lH49a9iudEsby1ksb2282GZSki72BII7FSCD7iuN/ZJtlh/ZG+Hal&#10;1b/iTZXZwCOMHvk+pz39xXoUKBvm7H9K3xUv3jucNH4rnz/+1b+yL+zHf/CPWPFOo/DPbqEFs32e&#10;4j1KdpC+PvfO5XH1r5h/4JT/ALPHwo+JvxN17XviD4Vk1T/hGbNLjTbe5uCq+YX43hcFwMZAJwK+&#10;7PjbZad4g8C6ppl/cRJC9u6bpMEAkY6YOfpXx3+xj4z0b9k/9pC68PeMNVh/sXxBbfZbi+hwYYWL&#10;ZjZsZA546gCvGw8uXMLbJo9md5Zc9dUz7wlka4lMzxqpbHyou0AdhxVmwuru25guZIwvK7WNQPA0&#10;D/eVldd8bDoynow9jU15LFp+nEPLiTdnAb7vvXo1dnc8qnK9rHwH/wAFXLG41v4paL9otv8ARoY5&#10;DGzyElm3KTkMOPbkjB+lfcngObzfhN4ReKNY1bw9bssSDCodvp618p/t7Xfww1W1Wa7ZZLnc2xvM&#10;HyyDklVHPJ/CvQP2Cf2mdP8AiF4G034J+M0ax1vS4PL0e6nP7u/tx0TrkSKB0PXFYZen78Wup146&#10;UpU4S7H0EvIwBmuN+N8txJ4Ovra3smkZbdgAF4zjpXaNdW1lHJNcn5o/4W7GvHf2h/2gvCvwr8OT&#10;T3epRteXCssNvwc59Qf8RV1rqDS6mVDl9pE+Xf8AgnTqUnw7/bem0LxIfJbVbe6t7cyMygswLKuT&#10;1JIwK/QSaOSKZ45RhlbBDV+S3if4s658Qfi1beMraeaxuNP+bTry1VlkimU5BJGeMD0A96/Rv9kr&#10;4/Xnx8+Dy+IfFNnjV9JmS11C+jjIjvfl4kBwBn1HtXTSb+qqE1Zoxxaj9bc6eqe56Nf3QtofmPLc&#10;L8tfGX/BSbwWfiT4WuJIpf8ASLaT92kjDlV5GRy3+ete/wD7RP7Rvw4+DkMtj4s1eaG+8jMdhBCz&#10;sc9M7VPJHbivzn/ai/bHuvGck1poEdxpWmG4ZGvtQg2yMnXB5+U9cV51blqzUYvY78KpU4ubWh9k&#10;/wDBJ347+FfG/wAF/wDhnzVdSWLxN4ZmlktbS5kAa5ti2cpxzjgEZyK+l9a1T+wbSSWVPn6BW4wf&#10;xr8V/gL4v1+6+KWi6n8F7251DxFHqcT2celx+bIWDZ/g5x9ePUYr9lPiTpHi7xN4M+wWUtqviZtP&#10;jaWHcFiluAvzRgsOhPTJFeji68Vh1LqkeXSo8uIaWzdzw348/Eu2+zSQzy+dN8ymNULHZ34Ixget&#10;fmv+0d4r8Gp48ttV8L3Zi1K3m8yzmtJv9XIHBBwBg89wK92/ag+Dn7WGqS3tv44+KHw58JyJI2Y9&#10;W8bQ+cUz93y4i+38a+NfGHhvX/BWpzWb+LfDfiqS3YO9xoerecoOepLxLznsM5rycFJVantU9V0W&#10;57taNSnh+SKVn10P2G/4J9ftyaZ+1p4Ij8F+LYPsPjrQbFEv42YbNQjUAecnv6jt+Qr3bUPFtro9&#10;s8lxMsKpw8jkAA/3ckjBr4s/4JQfsW+KvBVrp/7XHxW8TWc9zqFi3/CP6Lp+GCqw+/I6gAEf3V/E&#10;jt9PfHvwHbfEnwJNpoj15rxZP3dr4duIopJgeuWlGFx6g5+tepj8U3Hmt7x4mCw8YVOTm90+f/2x&#10;/wBuTSPhrpzaRp9/svFkZTDbzMC27jOQp5/zzXwR8O/iv8WdF+Mknx18OeJptH1GG5M8UkfzFhn7&#10;jtgAhu+c8V6v+1r+z/f/AAlndtX/AGZPGFvZTbt2sal4iaQRk87z5cQA9eWqz/wT1/Yl8RfHH4kW&#10;fi7xz4D1y9+H0E+bq9vL1LK3LDsGxvmXsVTHXr68eD9lOp7RfF8j1cZT9nh+VXt6H6RfBL4j6z8d&#10;v2edE+Lb6QI9T1DSS1xawLtWeZBh2TJ4BYNjrxj618X/ALUP7akOianP4W8P/DvXLrUbeVhdW8Wj&#10;u+WHZkIOSD/F/wDrr74sYNI8OWNn4c8H6XFp+l6ZD5GmWdqgVYYx0xgd/WvMv2mP2eNY+ONncalb&#10;ftO+KfCfmfM0MLW4hGAON6KjkfU9+tY5lz1KntI6pbozytUafuT087n42/Gr44fEXx/rUl/4n8Ba&#10;rpNmH228MmkSqv1ZmQBcfWtv4M/trW37G1mfiT4M8TrZ68qNFbxTWhmS63dFZSQMZ967b9qH9mX4&#10;x/C/x1cWlv8AHW88YWLRs1q1xeGWQsP4HVmKn8jXyT8XLXxBraQf8Jt4JGnzWc/lxx3Vn9nkk9Ms&#10;OGBPTGKMLiOa3snb71+Z0YzA2b5o3T67o/RL9hj/AILtfGP9oD4kL8EfiP8AB7RtV13VGzoV9pez&#10;T40z2mEjFNoweRzx0ORXpv7UWl+JdXnk1Hxf+1X4J0yzO9ryw0Nprpw3eN2hjPI9iAPSvzq/ZH/Y&#10;b+PH7W15HZfAbwPNHarcJ9u8VXG6G200jnPmkD5h1wuWx0zX7BfCr4X6F+zb+zja/CP4w+NLH4ga&#10;hawyG81bW4woHXKAtuYqOgZiCQPwr2MZDD1MMp1Haa28/lb8Tw8J7ejjOWCvB76vT+ux+d1ysVpf&#10;/ZfBXjbTdYt9xVZkjuISW7Aeav6kivCv2jfir8ZfHF8vw5tNDWx0vS5C9xeDUkkluZRngsoG1QD9&#10;0Z9znivo79qDwD8HvGCXHh7wF4xXSFupGMx0K+3OF/u5EYOM+tfLcf7GNlquqtpfh/wnr2vXKRna&#10;1vNc3DFuudsYAHB55rlweHqYyai3y+v+Z62KlhcPTclr6f0z6E/4J5/tvWvwusLj4YftT+NvE3ib&#10;R5ZY4vCvh+01kx2aMc5E84AlAHBAAKgA9TxX3l8e/gR4r0nwKnjjwL+zJ4Hu7Oe3WdpoLi7vJo0I&#10;4YMzIzDHoBXlf/BOz/gk1+zX8EfC+n/Gv4x+DtL8SeJ761jn0/Q5LN5oNObsZFkc75BnoRgY6Z5P&#10;1p438Y/FC6U2Xhf4f6xcFYxHAkOoQWkSrjCqAHUgfjxXoZtRpxoqlz3muq2/4J4uWzlHEOpBWi91&#10;1PzA+O3xD0n4Wac3iPxRoF3p11eMyW9npd5PDJGf9wkgfjzX1f8A8EPJ/wDhKP2fvHXjO4vtSaa4&#10;8QKjPqEhdyoRCo3MASfmOa81/bO8Q6l4c8T/APCv/jJ4Qnh1C6XfBYNeC/k+bpyMbST0xnNfSH/B&#10;ND4P+If2f/2ddWT4hR2+kr4h1Nb3TbO8nRJljwv31/g4UcE59etcWU+y9nP2urWzR3Zsm6cfZ6Xe&#10;t/0Z73mVTtNPG77rA/QVl33xI8B2JbzPGellk+9Gl4jN+QJJ/AVl3H7QHwmtm8lvF0f2j+G1W1k8&#10;xj7ZUcVUt7nPH4UkdlDGvVk7ZqYbD/DXm97+0f4Mt4Va00vVLtuS3k2fyrj1bPFZ1/8AtS6FDbrd&#10;aX4R1K4V1+Vp5UhXP+8N+fypc0SuWXY9Z3ADpn+lRtKg43Z/CvEdS/a7vbK3JsvASyTMuQs2pAbf&#10;fG0bvzFYR/au8Y39u0kkWl6Wi/faTDSL9FLEH9aFUg3a4cskrs+ixNxuNAnU8ivlvUP2o/F8l0qR&#10;+N0yqebDLbW8Qj/4EEXr9axda/at8YTpI8Xji9juJOJR5bbR7qI+/wDKjmXQOXqfXxnVSA3G77u7&#10;vVee/toh81xEvYlplGP1r4V/4XN4pup5JLzxrq14vQG8upApz1Ownj8cmodc8W3zlYrm+MaPGrLG&#10;WyOe4ycipdS3Q09jLdM+3NT8f+CNFjd9V8Y6bCqffC3QkYf8Bj3Mfyr52/ar+PngtP2hfhT4qs7e&#10;+bQtNMgutTm0+aOMN5gHG5QT/UV5Np3j86XDtjDIkedqrICGP/fNcj8cPFOsfET4VatoE+qXW2GB&#10;ri1j+0FCHUZHO3/9dZVZTVmdGE92Vz7ou/jB4S8SXEl/4flvL9Wbcot9PkX8sgEj3xUNx8RUhthK&#10;ui3EcgzuW4ZV/wAcV8F/8E7P2lb/AOIPh57G/wBWmm1vQUktZrZtULSPDt+WQgjgcY69RX0VF4i8&#10;Q6hItxIjLu+fN1GvH0wxzUYqny2mtmZ4W/tJUnuj1TUvG/iyW2Waw0/S7PzlO176Qyt9QoYZ/EVi&#10;Wj/ESRf+ShorK2SINKTr6AkHA/OuRn1bVroZik27fusrD9MitfQpPEV/BJ8lxHnB2tLksfXgAVw8&#10;8X5Ha04+Zraz8Q/HOhzxwXmuzTNJ91re3hhVMdyQmc/jXDeKfEmr6hdyXtxp8M0krZkuZZCGP5DB&#10;/Sum1SyuJYxHP5jSEck5OPzrmPE1jeWK+ZJaSKo+8Wj6fj0FZvm5l1E5RjGy0MSLUpPtAN3DGWPT&#10;aCMfzqBxFH4j/tyzs4pJ2ZcCRSFHv17e1R2dw2qxySWE8cyryxjmB/kaq6nHNc2s9sL+6s3I/wCP&#10;i1bbIn0ODXZT92V2jlk01a56Imlz3UEcdsflk+8zLt4PtXVeFPBFnZ+XZrZlbiTlm2/Ma8e8H6n4&#10;n0qGOK31mS58kY83UC0hJz1PB5rp7X/hMPEuvx3Wq+N7tYU+9HDGqgcdBxk11VPejo7GfNKO6PZB&#10;pMFsVS4jWLsGk+XP50rrplv8zajDuJwF+UAfrXmQ0SWe5kl+33UytwFmuWb/AAx/Ktay8D2UTxym&#10;XB/5bouOfxBNcagubVs0c58uiO6g1jRlm+yDU7UyRsN22YGuh0/UbVyPIlEgUYOyvPrLw9pdlK11&#10;ZWMcTKvzNglmHbJPU13XhxEfTIYUQlgOQF7mtG6cY6E+/wBTUfVLaFlzDJz/AHajuvEFtDzDY3Ez&#10;dxHtH8zUgtZWZoltnYr1VVrI8U6lH4etJpntAZEiLeX5gU/5+tFKp5ByeZFq/wASNZgRk0fwNJMR&#10;/wA/F8FB/wC+VauR1r4s/FJbaUR/D7T7cqciSS8eTH1wBj8qPAPxCn16Jj4uu9N0uNmcxx3V9EuM&#10;dP4h1q9q3j34UQo0Fx8RPD7KeG2apG/Pp8pP8q2l7ZWa1FD2N7P8zzfVv2hPjrfXC2Npp2k2p8wI&#10;pt7F3P1OSK4PRvi18ffEnx41TwH4t8eXX9mWduGijsbaO3XJUHGQuR35OTXeXfxV+BlhrMzH4g6X&#10;I1uc/Z7ON5mH+6ABuP41wd78bP2eIviLf+Nft2qTXU8AEp+wn+EYCgEjBPoTWPPiOa/L+Bu/q8U0&#10;n+ZyvxUufGcerStB4s1PAb5fP1A8D04Xk/jXic3hTWdCkmvrvUdSvJpmaQy3Vwzbc+gzjFeqeMP2&#10;p/gH4kmupdTnh0G6h+63iS9gtg3oQoc14L40/ab/AGaNdiuLbxV8Y9Pt9Lebybi40+6a4RPf92SC&#10;P0qqdOtvZpjlWoyWjVjk7u71DxF4hl8L+I/HWqafZ3khJvLdNruVP3FkIOM+351NefCpbbRbzwvY&#10;61qH2GZv3TG6M0j579wc1Y/4Wn/wTv8ACeo2o8KftF6x4ljhUyTaXo3h12dz6GUpsUew5rlPHf8A&#10;wUd/Y68O37R+D4viNH9n/wCXa0tY0/As5HFbRjpy2froYyqe0d016Elz4V1PxVpy/D/U4dQurfRo&#10;1MdnNtiix2ywAJ/EnFdH4J8Cte2Ki9iNo1v8q2vnOyqB0/zmvM/Df/BVj9n3wvfS6hafs/65rFxN&#10;8039taoqhx6HlgfpjFcr4/8A+Cxl5faxJdfC39lnwbouMBWvt1wTjvtRFXPvWvsuXaKOVzUnufQW&#10;n+B9P0nxG2ryw5uVk32roCoiPqCSSa3odGv9R1P+0Lu2kuJC2d7Rnn/geDivhP4g/wDBT79pLxLG&#10;0+lT6DoMrgFm0nQxuHtulY4H+6Aaxj/wUu/awuNGGlWvxAgSTaN15Do8HmsR3LFWq4wfUU5c0rn6&#10;YDX73wyEkh1WDSbYpuuo5rlIYtvqWYDP1rC179o34Qyq2i6D8afD7XjfJIP7ahyHx0Ul+tflDr/x&#10;T8X/ABIvrrxV471G81m+kffJcXl4ZM+3TCj26Vk6h401K6hW1srT7KJGyzQyt8/txgD8KpRf2ide&#10;bQ/UzxDBp1roEmsar4osVj2mR2+3RFmHXOAeSf1rkfCn7Zn7Pd3ol34Uv/Fn9hf2epXfqU0UUl3z&#10;1QAFiPqRX51WPhb4h+KIv9E0fVLiJTt+7O6/rxWrF8JPixPpn2eDwbqTQQjmNLUnH6cmjlsEk2vM&#10;+/o/21P2XLe3jF58VsJ0aO1sZJWH12jFRzft5/sgWaSGz8f64YTgSRx6HM6OfY4r4Ts/2c/jTqWn&#10;R3g8O3likown2u+S23e2CQf0NdFpP7GfxKls2nu9S0+CKNckT3zFjnt905+uBRyxQe/ax9eaj/wU&#10;P/ZY8BPHfeA4NcvNQA3tctZm12f7rTOhB964D4t/8FXV8baIlr4U0q6W83fLeeIPEEdwie6JuYH8&#10;QK+eLn9lnVYIXbVvFegWrJ92O41Qlsfgpx+OKi8PfCD4ZWe6fxL8U7XTzHxtto0fzP8AgR7fQUOM&#10;ZqzBOUXc9Ti/4KM/FPwlYWd+dQ8I+IZDN+/s49HkRguOMvtABHtmt6X/AIK2fE5Vnt9J+Hvh+KKa&#10;DHFm8zK2P7xdcfTFeQ6v4L/Zgs7fGtfFiW8Zef8AR12/ThSWPPsKz4PEH7OGlDztR02bVWXARftM&#10;gX2PBU49qq/u2sTya8x2elf8FJf2m7A3kum+ILSxkmkJi+w6bH8g995b+tYOsf8ABQH9sTUbmYx/&#10;GrVoZJVAZo1gQkeo2Rj8zz71najrvwu8S3Ecfhb4XaoyjHmLp1jcESf7O3aT+Oa018DeL/EYWLw1&#10;+yV4ga3ZR5ckumTqfrufAP0o0KskYWj/ALVX7Q0cl1ea94lbxBcXA2rc+Ipp7kQZ/uKJAAa5ZvE/&#10;xV8R66txc65qWsXRc+XbTRvcRoSeixtlQB6V774c+A37YOq2KR6D+z9DaxcKq315ZWgYe+9wTXYR&#10;/s2/tZ6bZ7fEfiz4SeE/LXdt1rxpArRD/djYgfkamXLFXehVNOWiPl/XfhN8aHjGoav4WuU85shv&#10;7PijLewCgfoKTSfgJ8TNSm2N4curZyo2NcIFGPfJ617Dr3w38Y2GqSN4i/bM+GcckfLyafdz3Ix/&#10;sbYwG/Dmm6d4A+D2qQq3jX/goP5DNy0el+D7qZvw+YcU4SjU2CVOVPRnnr/sifFaOGGef7H5sgJ8&#10;tdUQFvqMZp1v+zNrsJZvEniHQ9MJYK4m1RSy+9epf2L+w3p+7/hIP2r/AIna3sXHl2Ghi2Z/o0m7&#10;A+pqrbap/wAE9ku/Nl8IfFbxFKuQv2/xBBHnH+5g1bVugrI5+D9mL4Oadp6v4t+O2nxyYz5NrDu3&#10;j1yW5P0FU5fAn7K+jxM0vxFvLryz80SrGj/XkYx+Ndw/xD/ZcuHjXwN/wT91TVpVbaj6r4iv5if9&#10;5V4/mK6DQdZ+JUNr/wAWu/4JreH7dd2fOufC9xfMnsGmx/Op5bjjHU+e/Hmk/AVrUz+BNUnmuc/6&#10;u8O7b+KKB/P61ydvc6TG407TdFWab+FY7R3b64UZr7Kg0P8Ab/1e1ZfDP7JPhfQVmUn7QnhW0jkH&#10;/ATJkfiKj8D/AAi/4KkPC1l4V8L6XoouGPm3X2W0iYjuciMgfqazXLGWr/E05ZSjtc8X+HE/xn13&#10;R4NB+Hv7NmpassLZkktfCsjK7erEqM19Vfs/fst/GTWvBt58Sfjh8PbPw3Dax5j0uKwS1nmUDOWY&#10;tlRjsBWLo37JH/BVLU45I9Q+M66csx6L4kCbvceSmF/HFd78Lf2MPjZpHh/UZfjN8RPEHirXmUm1&#10;0+312eSzOB0flQ/Pqa8fPcRWp4CTw8tfJXfyM5YWvpozyrx5Z6C+g3HiXS/AlnodhG+2FoYRcX2o&#10;SZwFj4JwfXJry+0XxF441mS1+J+uP4e0+NCbSxvrxbS5lUDoSykYroPiv8I/2gPh98QodYOi37al&#10;FJjToY7ATRwqeyJtZVI9evvXsPwy/wCCZPxd+I1gvxN/aI+I0ls19Bu/suC3jkvCpHTMgAjP0FfJ&#10;5Jhc1q03KVRvve+n3s58RTxFOty2t2d7nyImh6R4z+I9r4G07QJdP0+W42T6t9ua72qD/rAw2rjH&#10;PXBr2q1+En/BNrwVd/2f43/ap8dazcRbBc2vh/SFjKt3G4ghh+Jr2Kx/4JufBDwtqkM3jrSdcsNM&#10;M+2FtW1F3+0jPVUticH6kV7l4a/4JyfsXWVpHqOk/BfT76WbiOa/M0gPvtkY/rX3OBVSjh/fd/Pq&#10;H1WtDEXnU0ttbQ+TbnW/+CMPhe6hmbwl8WvEY8sM0moahFCoPpjCn8jVzRP20P8Agmt4Rkjsvhh+&#10;wlf31xJJtWTVvEE4Qrn7zlHbP024r7CsP2Of2cdGu4/7J+CGhyGPiSNdJiKZ9/lJB/Gu20H4N+Dt&#10;AlE+j/D3TLFo1wjR6fHGqr6fd6fWtHh8PUb5k2n3ZtKFtL/gfE/xs+PvwC8Z/Dt9A8AfCPw/p+sX&#10;CjZZ+FfD11eSwZ/h8xwi59zn6V5n8BP2WofFUJm1b9ljxFr2q3ExaGTVrifT7SJc8A4jKn8Sa/SL&#10;W38O+EVa5W/0q0uGy0VutxDF5r4468dfxryf4u/HL4uaBo8c3iTxNZeF7GUlY5tHUTXEnp88nyqT&#10;7LXyecRyrKnKc+ZSl0X9fqU6cZ0lCTv16X/A+LfiL8D/ANu+LxDN/YHg+80bTY5DBb6Lp9+ggQA8&#10;BVcAuMdyBmqVv8DP+ChOjS2er6xqZ0PT2mVHc6jBFIq56ZhUsM59c10nxv8AGur+IbiGe/1G+tZo&#10;7gu2uajqQlnwe4CbscehH0rR+DPxe+GVpqn9k618TX1yNF3XHnQ3Ekv1HIXiuPB51GjhnUhSb5e6&#10;1/zOHFONG3s4b9bnr/xJ+Dvw28GeBtK8XeNPiXqy6pJaKWtfOu9S3yY525BAz/ujNfLHxG8Z+LPG&#10;N9c6T4Y+GepapuOxb3UrdlaNAfvJGx649OnpXrX7SfjObRXsvEXhDTNctPD4XbMjW88Ml4T0BlkU&#10;/L7qK8r8K/H241LVWm8IeG9QhvlbbHZ+F5JmliUHrKZUbd9f0rzcHiKmbYh1ZK0b7PS34mco+xop&#10;Wvfqd5+zv4qsfhL4Ym8Zz+GtEjkt0aK6tvEE3lzTN3IUglT9MD9a434+ftx+G9deSLQ/g7oelzTf&#10;LLdfapJmk90RAqr65JNdB4z+NFn8QPDcnhnTfgJYza9Iyre6nJo8l3d5HfJUBGOep/KuL8LfBP4D&#10;63ezaf8AGHUEtbiNB5enx6tDGytnnzFB3AgcYrurYelGbqVpOSWyRtHD0aNH2kpO77nN+E/H/wAI&#10;NAVfF3xS+Ks3ie+ZWax8K2MlzI1uT0DMdipj3zVnRf2mfD2p621jr3gKbS7K8uF3SWNwGuPL6AGa&#10;UPsUegwTnrWv8RtD+HREfgD4J/AldSFuCv2vStL86RT/AHi+1iVPqxzXivjK+1zwPcyabfaRDDdF&#10;lAhmj3eWw/hOO49DXXhKmFxFRTdJ+Sk/0OWWFl7Pnhv3t/SP0J+D/gf4HeEreD4meH/CWnX0M0LN&#10;dSeJIFnb5echmzg9ec8+wra8T/8ABRn4I+G5IbTVvgFq0kcMmyy1GEQ+R5h6GNQcYr84J/H+q+Jt&#10;Pt7PW/MkSHlYvM3KW9cY4+nSqXiLUn1FLWzkuf3MD7lhESkD25B/Sva+tVatTk5Eo9rFUHiI07OX&#10;vd1/kfpDJ+0n+zN4ahPjf4nWEerTatIDJbXupLcvac/c8tZW/IDFcf8AtE6X+w78cvDi6p4S8R+H&#10;9JutjGG1kt2gkj7namMg898j618X6Z8YvHenxK+ieJI7a2t2AW1sdGtVYN7lYifxNUtY+Is2oa1/&#10;auuvfSX0zbjckZLZ9eRxx2rnr4eOM9ycLW2cdGjbC4zMqcvefMuqaVj3vSPAPwg8E+HZPF3hHw5Z&#10;32tWZ8tNU8QTSGJD2aOJEAY9+TXP+Hr79qL4xfELTPAR+OWrDw9eXS/2ldIrw2VuueRt2gYx26Vx&#10;fws8J/GP40ahNc/D2wuJrG1XFxeahfC3s4+cHJbgn6A17R4X+DnxI+FF2njDWfj3qNncSR4js/Ci&#10;M6SY4xkqA2PUKTXk1sPDLpJ4ionHazV2c+OnGtCSgkpdO6+4+jvjZ8HPgl4n+FFp8N/hxN4i8SXW&#10;k2+L6+8O2Zjs43A5eRwgRjx/Dn618V3Xwi1TwP4na21SCa1sEly999gkkaQZ+7kgKPc5r6btf+Cp&#10;nxw+H3wxvPhJqOkstptMY1W7Xbdvx1PBzn1xn6V4l8WP2+vit8adKsPAHjPWtJXT3ufJWSHTZTMi&#10;twW4fDHHbHPbHWuHDZfzV5SwtTSXfZGuCrYFYFU8RzKS67/8P6Hq37PuhfCj4h3EfgzwQ99rF5ZD&#10;zbiCaR47O1XuW+QA/mad8Y/ir4M0DUprDw9qC6lb6f8Au52sbg2scTjjC7lyfrXtX7J95+zN8CPA&#10;7WnhH4oaxqmtanbAzf8AFLpbQxMR1eRkY8ehavnn9tKD4azeOftGu/EG6vb6Yecv2OGCK055BOxd&#10;z/l1rx8fltOjmEYTrSd97XaNcDQwuIoym5rTZNWfzPAfjH+0I3iG+hs4rG8smtZN8GoTagZT9MkY&#10;Fcr4j+P3xR8S6G2ka98YNXu7MLgQLqLKoX0+TGR9c07xdd6z42lm8L6Ube8tY5tySQ6eFc4/2tvF&#10;cZN4AtbW/wDI1iZdq8NEkwyfbcOMV9dg8Hg/YpS2Xf8APXYJUKPR6m9Z/FXTbS0tLOac3lvC+JLe&#10;6mYhgfRu35Vc1nxBqWpWh1PTPAui2ttI/wC7zbsdw9QS4ZvyxXOafpvhHwZ4pt/EcPhuPUFt2DR2&#10;N1dFotwPU4HP0rsPHPxa1r4o3lvd6ro2n6etuNkFvp8TbfTHTJNaVcPGLTw8brrt+Rzyhyy0vY5O&#10;5v45o8rC9vMeX8lflx6KP8a94/Zv0P8AZH+I/hxvDnjjxp4p0fV+EjhCLI9xJn7scUaktn9a89g/&#10;Zx+J/iDSItdh8M3Nvby8/ariNljVfVuCcfhW74J/Zs1LQtYt9d0f4nX9jqljNvivLDR2jRGH/TSR&#10;wfxx+FdGHxeU0XyYl29NzSpGTjenKzXfr6nr+tf8E1P2ljFdeIfhT4F1qHwzMu/7Z4ikt9OklHY7&#10;N2/81zzXI+C/2ZPj74L8Xw+MNe03wzpa6WxcR+Ib6OYy7TncsXJbp1Ir1DQ9U/a5+NngCbwhZJ/b&#10;VjZz/wCk+ItU1CczPt/gG92UD12gfSsfwl+zj4107XZNY8f6peLbxHe1rZwvJCx9N0j/APsteHjM&#10;0wOErOVKtZLa6Tf6fkaRr4bEYflrUrTej5W7DPjp+3f8a/FEEOkeKNPsI7GKPy7fULe5w3A/hjBI&#10;jHvtHFedfBPTPHHxe8Tza5o/xFt9HhtcmS81Dz78lj3WN8Ln/OK7j453fww8IaXDp2nPp91cyDM1&#10;v9lUeX7HCqpNeZeLPHXhjWfDkNrosOoafcQDbIsZNsrDHojYIz7V5+FzKOMvU9ndv7TX6GNRunSV&#10;GOkel9bFj4u/CP8AaN1DX11LxN8Y9FutNtpMQTStFZ+Yvp5arnNYGm2nxE8MTHWrjxTG1mnEsI8Q&#10;BFb3CI3/AOuuR1CTX9XkS1SzV5pDhLi4uvm+g3cfma39BS2+HWkvJ4s8NabqWoTN+7a8uIpo7X6I&#10;mRn616VN1adO0uX0SS/IVSUuVJJP7zR1HVfHHxbv4fBnhnVrWaSRgY7FnU7z6liM5FX9b+B/x70W&#10;xWHxp4qs9Jt4/kht31pz5ntsi7Uz9nHxJDonxIj8e6l4cmvLcTAXDaROiTIv+wrAjHsMV9GeLvGX&#10;w28a3E1x8IPhVq13q13AVW+8VTWkcMTdyuWZmI+grz8wq4rCRU6Kjbrff/I541o+39lPRW36Hmvh&#10;v4U+FPCvgJdS+K/xo8TSQyQho9H8L2LzZbtiVxtQfiK80174naWpuNF8PnXIdP3YaXxJrXmSlQem&#10;FAVfpk17aP2RtVu/D9346+JXxEjVYYWdbXS0eRYlx0zKOf8AgOPasn4d/D39k/4X2S+Ofij4iTWJ&#10;iv8AodhY6NLNceo3fwg/XiuOjmmHrT1vJ9orqJ/u43SvrucF8JNR8G6zas91Nb291DJ51rqFwo8t&#10;CP8AeIyc+gOa6nVLvWfGt2tv43+Leo6/brGTa29vetBEp7AYAGPwFeafHD406F4o1+6l8C6NHp+l&#10;yyYgtNQtoVmC4IxiMDg9eSayvAHjT4lSu0XgjSbdngX5Y7OzDOF9eB+ua9jD+3nHmacU+jNoyrYd&#10;88Xe/wCHofdnw5/ZH1PQ/hjDeeH9butFuLq281n021tUVFKg5a4OWJxzuyO9eOeNNR+B2hPc6ZYX&#10;lt4h12xVl1LV2uA5ZzkAeYxOTxyQcV82az8U/i3ouq3Gha7rXiJPMP8ApGl3VxKsRB7YPY/U0q65&#10;4n129j0fwn8LNPnkZMtb2qy3UknbJQFRx+Nc9TKZVMR7V1Hy9r/r/kdFHEVKaaqQTb2b1NrSPAOi&#10;fGHxx/wj9l4h03SJJiWa6uv9XEuenX5j+IrRv/2bdH0rxfJ4Y0j46+HbiGzjD3mp3lwsUUZ9FVGY&#10;sR6Eisiz+HmvvpbReOITYxxsRNZXEdrZ7v8AZ4Jcj2JzVKPwv8EZXjspf7V0KVvk3aJM1xJM3oqk&#10;nrXoU8LeChRrbeSf5ilF4io5Senax3xsNGbQv+Fdab8QNK1q6UlkuNPsntQU7kuz/MPoKxLv4FeE&#10;tM0241q88aiYRkG4sbG1mWSQd13jIGfU5p3hb4W/E/wHdz+J/Aes6np9hHGrW83ijR7a4uZT3Iwd&#10;yj24p/xT+Kn7V2p6HDbeJ/EOmfYY+Vk/s1rbcPfJx+Vc1bC4mNa1OtFye99P0sZRw9SM+VW5f67n&#10;qXw7+Hv7NfgzwZD4q8GePrg61eW/7nw9dXf2h2k/uldv9K2PhnrVp8LNXvfGfxR1fRNLt2tD/oNv&#10;dQz3Tdx8gbKn/gOa+Z9K+LnjPQNOkvdP061k1WX5EuNPbIK/77HC/gPxqr4U8S+H9W8Ty63+0h4m&#10;8S2Ma4K29lo4lWRf9/BX9Kj+wcZKTnVqt3+/5GP1XmTUl92/5nrXxi+Inhb42agL/wACR63q1zL8&#10;sVveQxW9qg/2iPl/XPtXAW/7N3xZ8UyTWmnaNp7TZ4isZGuGQem4sqAfU11nh748fC7xJqE2m/C9&#10;dB8PWOnj5tY8YXBW4n46xoPl/CsK28VX2t+JvsVt4+kktLi4IuLmG6eK3Ze5EUfzMPqOa6MPRxGB&#10;jy0oOPm9X9x0Qr1eVLovvOG8d/s6fEzwFcrKILe8kU5mtVuo2aP6hG5+gzj1qHwJ4afxPrUdprU+&#10;1opB9ptbBRDhR1yzNk/hivpeLw/8J9Ht7We60Zr+0jh3NdNp5WSZ/RIjjaPdutcz4w+B8XxN0i41&#10;zwf8C10uOIF4bqQskk2P9hQf5Y969DD5xWpR5MTt32/M7IRjiKe9r6Frxh+0zqGi+B0+Gnwc8GWX&#10;h/S44/Lnuop9ss7Y67l+YZ785NeFw6zf+EPEMXi7VNNXVLpWLxxyKrxhj/EVc/Nj6mum8A6sz6hL&#10;4Z8WaDbk27GNvstj+8ix17kH68V0Fj4P8E63rS6di5jbcQlvfSLGGB/2s4z7AVl7XLcHVdRRfvdd&#10;7kyxEMPH6vUTVvxOF1j4h+PfHFyZdd8UaleQzMPLsZbrbbx9gqxk+Wg/AUS6P400ayaDSpsCTiWG&#10;21aN8j/aVGNe0+FvDPwS0/W00Gf4Ww3F6FzutZGuAw/2mlYKg/CqnxA1HxDo+pRW2keHbuOI3ANj&#10;p9pJFFF16Hbk/oPrXBiM8p1KqpUqaS87HFPEc1/ZrTseY+FdE8ZeGLyLxZrXwovtaWM740e3cQse&#10;2WHDAe+a9S8F/FPxP4wG3w9+zbpKa0EZftJsxHHFH7yFlUdehINevfDTUtO+Jehx+AfiLoPg/wAO&#10;6p5BNrcateGaY56ERDv6jvXKeMfAXgjwTcTwf8NFW8s9rIQ2jaPYCxVv97zGYAfSM/SuavmTcvZ1&#10;YK/Szf5IihU+tLnj7sl02PMtc+IB+Gkd1o/ir4PeGb3WbhWkurybUpZliPYLH/q+PY1Y8A/DXx94&#10;60Ox+IeqeIFutNExX7KGEkMRz8oCbhGuD7ZqEJZfGTx9apb6F9qs7WULf3lzqrMhXPd5lRecdAPX&#10;g19HeNINd1XwDD4W+DI0+10/S7dIpEmu0Kl165ZgFIz6LzXFj8wqYWglCK531fRHR9Ymqqouf323&#10;9TyvW/hB+0baTDWNB01JLNQrR2ljeJGsp/vMI2T8ia8y8dyfF5vEkd9rXjTTtK1K1balvp9xG88S&#10;5+7lGkOfrzWz4o+Imq6ZbXVlr+uQatqiMVm8/wATOLeEjoFgTbn8OKw/Bn7XXxA+GsbWfh/4feB5&#10;ZpP+XybRT5n/AH2CCfzHua2wKzGUbpKX4fmTUrVJfFB6eZ13g34m/FPwzOttrPxKugsgG241CaMk&#10;L65k6fkDXUzeG/2TfGF8viPx0uu+PNbl+aezguGaCM/SMbiPocV5fql38V/i94gi1jxXrfhbTvtC&#10;7oIywgiUeuQGI/Emu38P6X4k+CFrPe6P8afCctxeLzZ+H7V9QkbHYy7QB16cY9a76lXERo2qNQfd&#10;f5k+2xEdKEn5ok+IXwn+HR03+2vAXwes9D09eXPiKFVO7ptiQncfyzXnfjL4VNDp7avaXWhrarGC&#10;9vZ3BEoPurkV6/4X+Nnxf8W3X/CPQ+H7doJIsM2k+FS0jN/ekkYuAPxFJ4w8QeNryaPwLqfh1Lye&#10;4bZbW40FdqtjqRGo3fma8mnisbTrWdVP/t652U5TlJOu7W9D5aex0iS/UGAyRbsbN5XP44FdD4ds&#10;pH1eKFvB141rtyVtraYs3odygD9a9O1D9kf4l6VrEL6x4k8LeHVmbzCLy8WN4EJzu8vkqa6TxX4Z&#10;+DekaImiJ8bvFniq4t9v27+zfPkt2HdE2bVAPuxr35Z1Thh1Czb+ZnUre81BXXc83vPEngZ5zpvi&#10;izhTyof3NvtmmZT/ALXJVT9a4tNE0LU5bsxePrWxtAxPlXkBPHYAJzXc+LNC+FcNxHN4F+HeoaQm&#10;MTXGpNLI0g9gzED865rxRBpkViNM0bxCxklbLQW1qQrD0LbcD8648PUhKfOrq/f+mcvs52vKZ53e&#10;6XbzPI1pqDSfvP3e2EqGXPXnnmk/sXU2GIrYQr2muJAqg+/Ga7vSPDFjptzHdQ6BJqN2vMe2RmCt&#10;7gcU291HxLdXhgGiiOYtks10oAXHQdTn2617tPEU4wSjK/4G0VHl3+Z6h+y58PvgxdaR8v7Olx4+&#10;17b+81K6uXj0+2IPqxA49ga9Pm/ZT+CXixrjVPH1leaPcTSFoNF8O3EnkWuPV3Y5z7bQK+ZtG1D4&#10;waDqi/8ACD63fW8331Ol3Lkp9Vxj9K1vEfxT/ai8QWK2WuNq1wztjMOns5K9NzYGB+NeBnGHxOOr&#10;Rnh6/K15s4uarGpK1mn8/wAz0bx9+zh8PPBdsZfhJ8QNa1LUpOtndRwSRQ/VnYj8jXAz2/7ZnxEt&#10;n8H22rafc2ti2yRt6CFV/wBtgcDH41V0K38R2+n/AGPxhf28kzS5j021JkuR/wBsowBn6nitzWtN&#10;+J/gPw1JqqeL5/DumN866ffzRxPKx6HygCzf8CNc9GGKw8eWpKNR9HJXN3yyirRV/uMiy/Zt8YeH&#10;9+tfEO80XVJo03Ja6d4iK4/4CkZLVzGp6F8QNWEy6L8Nj9njY/vv7Q4H4MAT+IFaWoftS/Hm9tho&#10;i/F7UltduzybNIYI8YxwEjGPzqPwH4XufFmqf2x4k8ZaoIYX3tb28M1wZG6/OzMFA+telD6xTk51&#10;3G3RJNW/Iz9tToxvUV5EHw2+KGp+DtSbTtW8D6lrky5H9m2MMDRr/vTHcw/DFdTpfxi1QeKWHiX9&#10;nbTLFZP9XDZtCZsf7TSdT+VdzYftQeA/DWgyeFz4avI1U4Emm6baRbvcthsH8K8m1v40X1p4nbxL&#10;pHg+zvIgSI4dev2uGIz/ALCqBQq2Ixs+T2St35mv1QU/3lNzj7r7XZ13iDx7q5uY7+0+G+mwW8fM&#10;S3OpW0k6t/uIUAP1zVXRvih8TfF3iaHSNU8P2t9axEPJHr2oAWcK56sqnBHtXKat+0rqsdxHeaj8&#10;GPCLK6/6plcH6g1xHjT4seKPGF6091pGk2Vp/Dp+nrtQD0IxzXVh8lxEpe9BW9W/1Nnh51KfZ97/&#10;AOR9EePNX1LV7L7P8Mba0kkt+Zv+EN8Kx21srY5zczt82PavBvGmreIdS1dk8VX93NdLIQftF0kp&#10;Q46fISPyrmj4z1xbZbOSyvUtVPyQq58v8AzYq9HPbPbLNcQzR7hlUZRuP4CuiOWrA6uz/MIqpThy&#10;1NTe8JeK9O8N27Wtzo73cbNvMPnbNzVB4j8c+Idbja4g8IxaXCvSSytV3Ae8hyTUvg211yZ3linv&#10;LK1ZfvPCqrJ7fNzWjpOr+HNQ1yHwz4p32um7sXN5DbiRwPbr+dQ5RjNycbtGcZRw95pHGaX4l062&#10;lki1WH7Rk/Mk0YK++7mut0Lx3+zNYXEbax4Et9Ql2g3EOWhh+gIPzGveYNH/AGYh4bt/D/w81XTN&#10;S1CZVXZqltF5kpOBjasROc+9c14i/Yh8f3N/D4i1vwf4W0HSZJstPI+G8sc8RNjJ/HNcLzzAzm4V&#10;uan87X9O5pTlSxEObna8lucpH8X/ANnvVb2K1sPAFxpumxj5Y9JlQyH8hk/iTVPxz8Z/gVb6M+le&#10;DvBXiSG6xiObUrOPZ+IyW/lXtF18G/gB4d8DM2l6LcSSRqBcXdnpK+ZJ7jLcD2rwnxD4Z8GQajLL&#10;oa3zHfiOO6jVMe+VJFYYXHZXiKjcFN2e9zaNOEY86nf1KEfxb0RdFj046Hd427mZrAQ59gVIJH1r&#10;Ks/HXwztr0avfeEVt2hbcv7kNuP+6wPFdZ4d+A/ivxyq3en3GnpArfN9svUiH88j8q734d/se+Cd&#10;e16T+0teGozwKFe00yEzQj1O99oP5V6VbOMrw0b1b/e7mbxlGMbJv5GB4H/bf0Cydf8AhJ9c1JrO&#10;2YC30u3ht7eNsHuEQbh9cmuy1/8Aa68c/GTQLjTfAV14f0DS1O2RbVpGuZCRwvr+Q61ueJfBPwB+&#10;DELWU/hPTJZ+s8kfkSSx/XCkqfyrzvXPFvwU1tbh7bxrqGlvHyLO2sSwPvnH9a8GNbJ8wqe0pYaT&#10;83qvusY0qeG5vaO6fZnm+u6fqWka39q1dZvOWQM0sm/k5znnDfyrSvfHes+LvL07WvH0cce3ATUJ&#10;nWNPoM8/jXT+BrDw3rl59qv/ABRbTQR8Rw37J5sw9MNnr+dJ8Yvh/p+pxW934Q8F2UckjY85rpFi&#10;j92Cgbfxr2oxj7vtI6fkb06VGvUspW9Tj18ET3ccj6N4gj1Y5JxZW8rA+w4rj9ev5vDd15OteH7y&#10;3kX+GaIxH/x7mvStB8B6D4XsWl8bftD2NtJt3Lonhm+ack/7ZDLj6YrP1+TRNTdpbW8kuY2X5Wuu&#10;pA9iTWsqtKjWtrJejX47GUbKTjJXSPOX8c+eGiuZLiOFsZSKQHP6jNL/AMJboXY3Q/4CP8a3f7K0&#10;hL5ZJNAtLlY3DGGWLdGfbArvrPxt8Kba1jguP2QtDuHVcNOrzAP742H+dezRpYepTuqbKvTj8ML/&#10;AHHi9neeGbi3+yX6ukhX5Zo5Bx+DCqNxPp9vK8Nqvy5I3LtIYEfpUY0nc/llv/HhVg+F7yKNZniB&#10;ibgSeYML9a+wpyrS0pnrc0vkJomvS6E/maLe3Fu5/iimZf5H+VWDqf2+drjVb2Wd5P8AWSSyF2P1&#10;LE1o6Z8HvGWtxLceHtOTUULBdtjcCRwx7bVyc1oWnwa8YJqcei6t4X1nT7yR8CCbS5AT9MqM16VH&#10;A5riEkk2ieenGV3ZEPhu48NLdrJqDpNbw/6yEKqkfTIP6V7Z4P8Ait+zdpHheRG8D2keoJGfs91H&#10;ZtFIW7FpIzzz64pPAX/BPzx/4pe3Gr6b4i0+C6YBLqLwpcScepBGP1r1PWf+CMfi/QdPj1e0/aW8&#10;FrHIok+y+J7V7OQD+62WI/LmvocHkeZ0pKUFdo5cfnGWwoezq1Ul1tufLfiz4i3HiS+/tLW7Rprq&#10;MlYJF1En93ngEEH+dO8P/EZLCaO6ttJtobxGyl2sh3D/AHgSVP5V7F8SPhBdfAPTls/Fv7N3gXxM&#10;FXbHr3hfxI4U/wC0UJZj/wB8ivF9b8T67dy/aU8HeFba1DfuI/JLSBc/dLKRkj6CuXHU62FqXrTS&#10;l2Ky6rh6lNfV4Nx79PzufVXwR/4KO614T8Pr4a11dBugIxHAbnRS+T6blUgn6j610/8AxcT9orxJ&#10;b+J4U8DWLRMDB/a9vBDHNn+H5VBP4jNfEVr4wv7e6S40rS7PTZI23K1iX+Y+py1ehaX+0T8TNQ09&#10;bS98bWJWFgBa6lpMMkbr6b9hb9a6sv4gjTjyVGdWIweHleah7x9feMf2YL3wrPF4p+Jfw0i0lT8z&#10;X3hXWo3t5P8AaCSp1Ppmvrj9iDWNM0D4ZzTo19e2IZjZzXFu/wBojjxyoxlOMdFxmvykX9rrxeuj&#10;G1t/HXijRJ1Uqtros0X2OT/tmSAPwFZXhf41fFCe/YaP8cfE2ltdcSLDqLxpz13BflA96+ho8TYO&#10;nNWg36WPFqZPmGOwk6LqJN7PXQ/ZTxv+3N+zR4GeS01/4lmzvslYbPULCWFmbHq67SPocV86/Ev/&#10;AIK1WmqWV7onwTtFS7t8+TqV20b27t9C/FfKnw1/Z78TfHV4X/4W1catJHNtmW88QPMy884V5AMe&#10;+K+1f2av+CXnw60uwt/EXiLXLK4uIW3SWjtHMjZHQoc9fr+FfQxx+KzCKeHi4p9WfM0uE8tyNOtj&#10;6yqNbpKyPnm5/wCCmn7U/wAQkPhHxZ4p0XR7OYASX2k6a6k545aMnj64r7A/YP0rw7qWgyeILr4o&#10;r4ivJ8cS3RBXPT5GORz7V6DpP7G37L+nXa6ofgnof24AhbqCJosf8BU4P4iu80PwV4X8LRrF4c0C&#10;3sUC4xDGM49MnnFeph8PXo/xKjkeTmHEGR/V5UcJQUX3L8CyMxWUhmUY+/nPvU2AV+Zen92mpHHj&#10;Jj/OnEruxXWfAuXNIMbhwB9aYUO7BC8d6kDDHzAL/u0Y+X5l3UXAi+42CFPuKUOvUinkY+WMc+hW&#10;moqbtoJ/rT5hcyGjG3g8fjmngAp9/J+tMAJbG8lc/wAUeKcI8Z3AbT0pE82o4IW4B7UwgnoSf93t&#10;T8AfIVx75po2A7Af++WoHuDoc7kY8fw0hUtww/I09lAbB/MU1gc5DbvxoK5RuZd+08555aleNewL&#10;UmzZ83b1qROnynNBNrEbCR1ww/I05kQjdtGV9M045PBb9KjfCnywetFyve3Dr357UZPLZ2jP50KC&#10;PmJJo7glsL3FF7FRvIAoBbkc8/KOtWLTUrrTrmPULK5aGaNsxuqA4/AgjFVZb7w7YpJL4g8Xabpq&#10;Ku7ddTbcD1POf0rg/En7VH7OvhGc2Ws+O769bZvd9G00zRqv+8x4/KvLxWOwdG8asrHpYTA42pNS&#10;orXoevfGX9t39vPwr8O5If2eNV8JfaLO3O23vtD3TSAfxK3mbM47EV8nw/ti/wDBwP8AH/Tribw3&#10;r11BZxzNDP8A2Jp+n280Zx3GwSD6g/Sr3ij/AIKSfASz1dtI8EeDdW1GZSu19U1CGziYHvgFmP0A&#10;re8J/wDBSj4jEHSvhz8DNORSuUmhjvblj/wKKNdw9t1fmvEFbJKUebBqEZPe6P0Xh7AZjWrOWYRn&#10;UXRczX4XPP4v2G/+CtvxqkjvPjF+0Dqi/aP9ZHrnjiVmjX0Kbx+QNd74P/4IIeO9aiS6+JX7Q0Mx&#10;dgzSabaveMG9PmO3/wAe/Guhsv2if24fihpxn8N/D1tOulc4ltdBjjC+h/0m4f8A9BFU739nj/gp&#10;N8VoRc658SNYhjUbmjh1ye3RefSFUX9a+FrY6q9HiEvKKPu6OFjR/gYSK82eieE/+CI37H3gWSOb&#10;4g+L9a1qaNd8kt1qEdlF+QJIx7sfpXTR/Aj/AIJRfA9F/tW18CySQ/c/tTXDfuT/ALkef/Qa8T0r&#10;/glb+0D4gu18QeOvicsrNwyXUxunx7edcMfzWvTvCP8AwSv8DQpFP4t8c3Ekirh47VY4G/HZDz+D&#10;CuP21Oo/fqSl8zs5cb7O6nCHolc6vSv21/8Agn94GfPgI2f7ldqjw74BYqB6b2jBrP8AFP8AwVl+&#10;ENnHJpfg74feLtYZVIVpvKs42HqAWLKPwrqvDn/BPb9mvRI/9K0W7vmAwPMuJuf++5nH5KPpXZ+H&#10;P2Yv2ffCoCaZ8LbHg5VpI0P5kKuazUqMW2oXM5RlJfvK7fofNdx/wUs+NOvMrfDf9nzTW3Z2yald&#10;T3bD6Lb4z+NZl3+1X/wUU8efudA8AW+jo/CvY+G1jLe+bsmvtvT/AIf+GbKNZNM8B2ShVwu2z3KB&#10;/wACBqHxD4p8H+Arc3viTxR4f0GBOsl1qVtaqv5stVGrU+zFIxlHALWUpP52Pi9/Cv8AwU/+JdrH&#10;pmqeJtet7Vh85tpYYEPtm0RiDVe2/wCCd37T+uzfbdf+LFxGp5ube8uppg59CJ5EBP4V9NeLf23v&#10;2OfCkTT+Kf2ofB5bdho7HUzeSZ9NkIc1534r/wCCsX7D+iWsg0Dxtr3iCePI8nSfDs43fjKEH61t&#10;7TGcvb5GcauX39ymm/mzh4v+CZniLU7XyfEvxfjsiy4kbT7SDdj2O1yP++q4nX/+CS/wQ0u6fW9W&#10;+K3iHVGb/WQzZ+f9QP8APStTxf8A8FlvClxG8PgD9nrWLosMLPq2uQW4HuVjWQivJfEf/BSv9pvx&#10;4s0Pgv4deG9PRUIjVbe51Bx7nBRc++PwrDlxEZe/O33foaur7R/u6Ovp/meseD/2Af2P9EhW5vfh&#10;rfajMvOftRkDtn0wcV9CfBn4I/BjwxZRw6F8KdN3KpCSTxsdntg/Ln8K/PXSPH3/AAUp8Z3DSeGd&#10;V8TeXc8rb+H/AAmkSAn0zC355zXS2H7G/wDwVT+JEpi1m/8AiC0N0P3jal4k8iIZ7bRIgA9sfhTl&#10;ThKVpVPxOunLMOX4bfcj9Itb8L6K1rGIvDemw7WwptbONCD7lRmuI/aMf/hHv2c/FF1LIbfy9JmZ&#10;GOQPuEc14d+x3+xn8b/2a/EUmsfF8N50khETf2wl1gHnJCux/PBr1H9t3xDYSfsu+M7+bU4fMj0m&#10;aNZIl8vI2Hk8H/Cu7BQgsRFQ1V0fPZ/CcMDJzld26an4T+MJbyd73UpX+9M67/lIPPt29u1cLDI+&#10;55I7Zmk3YVRjcx/wrsvELz29jdiSRZIriVmRjGGZs+uAK5KCNIwdsTKzD76jkfnmvrajqc7vqeLl&#10;seXDw9D7R/4Jx/tf/HH9l3Rri2+E+l6LdW962Xh1eylbPX+KNl3YJ7+p5r6aH/BRz/gpD8QF+w+E&#10;fCGi2DLJjdoPg17qQj6yFx+leT/8Ewfif+058P8Awf8AZvgl+yvpPjppGJivptPRTFHgDbv479sZ&#10;5r6rn+OP/BYHxtrf/CH+FfhD4J8E30y/ubT7VaLcIp77HlJ49cV8ljHJYqTaS9Wfd1sPTnh6d1KW&#10;mnRfLU8oSX/gsH8aGb7X4r+ICQyLn/QYRpyD8BGgH505P+CX/wC3h8TUW4+IXiC52yfNLJ4k8XO+&#10;D7gSHP5V6Bo/gT/gqd8UPH0/wv8AGn7amk+H9UjXdNZ6baM0gXGeGiiVOn+3mjwZ/wAE/wDxv8TP&#10;iTqHgj4n/tmfEbWrixBN/NpsJSEMOq7nnOP++fzrjlKcZfH9yJjRoe7alHXq5X/I5XSP+CSnhzwr&#10;O8vxS/aY8B6GqqBJG1yssxHc5dxj9anb9nT/AIJlfDm6W1+IX7bsN88J2SWui2rYxjpmLdj616R8&#10;Lf8Aglb+yt4h8eax4b8S6N4o8QW+l433+q+KNhZ8jjy4kHH1bNdv8C/2Hf2Vbf4keINF0/8AZ58J&#10;yaVo83lfaNSgnu7hmHHWVyAM+gqYy7tv7kQ5yurOMfSN/wAzwO0+KX/BGL4eIunWWieNvF00bHbI&#10;sT4Y56dUJ/Gum0P9tj9mKOJrf4Bf8Exta1xlYeXNeabuZj6/ckx+de+fs2/Bz4f3HjzxRrVr4C8O&#10;6bo+lXTW9lpdn4dt0wR/Fv2bgeM9T1re/ZusL/U/FfizxPq/iK+njtrlrezsxcOlvHHk/wDLNflz&#10;x1NY80bv3b27tj5uaScqrXkkl+Vzw3w1+1h+3743ma0+CX7AHhvw/HGf3a6tbrG8f13tHz+FaFp4&#10;n/4KzfFTV5vDkHxg+HvhO+jU/aNLtpojNB9QBIcj617N+zbouiHxF4z8ZahaCS6+3NHHcSfMQoJ6&#10;Z5FWf2XorO2HizxE8CyzXGpMoma3w7LzwDjp9KJVJR+FLddBKNOVnq9G9W/+AfLfhn4S/te/F/4h&#10;33ww8d/8FAtbh1HTlaS9h0OylaFV/uiQbAD+H50nwn/YS+Hnxa+J2peBvG/xF+JHiz+zgftWrtqi&#10;wwBvQh8t+RNfSH7LHh6fSPFXjTxXe6ZIlxfSSJbrJkNIu49Mjj6kmtf9mfwJ4q8E6x4q1nxHoEll&#10;/al1utfNbl1yc/8A66HWlK6T+78di0ow5WorZvb/ADueDfBn9h/9lXUvjDqngGz+DEeraXpJYXGp&#10;a9rEzzOwPQKpC49OK7z4G/Bz4XTftA6zoHhj4QeD7Pw/o8J/0ebQYZ5SwP3gxXOa9O+EPw9134fa&#10;14k8R+JIbeGTWLoyWswkB+QnPOQKz/Ath4G+C3ibXPE3iL4oaOtxrG4jfcKrRg9skmlNSaa3M6WI&#10;5ZJt9/8AgbGH8N7jWdX/AGvdR0zSb9tO0nTYWWHS7GBYrdgF/iUDGSfxqXwIdQ8V/tf61qVzqtw1&#10;pptuUjSKYrGjAYxhSP1zVTTPjT+yf8IPE+peK3+LUN5fakP3qxq0xj9l2L/Wq+gftRfs76Nq154o&#10;+HvhXxRq17qLZvJdO0eaTf8A99dB+NN83QOZSjHRu3rua3gPT7TxZ+2H4i17XdJhvBpdkFt2uH8w&#10;RsAOQecde1O+GlpHP+1z4i8RT26Kq2u1GbGBwAMZ6fhWFp/7TlyuuT6j4E/ZY1yO4uTiS61CWCxa&#10;Yep3iln+KH7WnimCd/D/AMIfDOmiUYjkurqa5c/jEu3P1IFEoq2rRMIVI2tF6EvgXwrr037Z2peL&#10;tY0O6hs4YZDa3Eluwjfjs3I5+tS6d8KfH3/DW9z8Xdd0Rl0lUCwSW+xxIMYHQ9e9ZsHhT9s7Woo/&#10;tfjHT9PXq0Nrovf/AHpnWmy/s1fGrX13eKfjrr6szZKQ38Nuq+uPLR+PxzWMqdOV9d+yNoSqpRVk&#10;rX3fc34vgdrY/afi+OGr6zZtp9q2YYS5EhyCMHIwMZrf8ZWfwt074uRfGvxb8XNLtRpcWY7NryFj&#10;GAP94n9M1g237HnhHUPJXxRr2r61IqYZtQ166uMn/dUxjFa2m/sg/BfTItmoeDdPWPdmSa40mB1U&#10;e73Acj881MeWUtm+gqkpcvxRVvmfLH/BQz/goR+y98X/AIXN8LPh948mvNQXVhLdTNpUywjnnDFe&#10;fyr45uvHHw4nHlQeLLaRo0w25mGAPTivQf2/PhL8BtG/aMv9G+FfjfS7e0jhUXlvb+VGizd9oVNp&#10;x3x3zXhWo/DDTHby9J8X2N4xU8Jcxqfw3BQf5V9JhrwgoKNkfOQlGcpzcru/Y19R+I/w30+c2x8W&#10;2byOu4LDJnH1AGax9Q+Mnw6jgkiHieFpNuCrLIrL74wMn8a5DW/BNpBesrWinyxjzNqM3vnH/wCq&#10;sf8A4RHS/OaaeHcp43BQCx9K7ZQqThoSnzF25+Luk3LzRQ+YzK/7t5kzHLz22/1xWbZ+MIbvXpL6&#10;9mRV8nYAJjx+dWv+FfaBM22bTo2DYKq25cf98mmz/DfS1unuLVJIRt27Lebao98MCf1rjlXqR93l&#10;OiOHUrWkSP4kj1GJrNEZlH8XBwPbFaCeJmsLeOOWbCmMLHtYcj0rDuvhtdbI/s2ojr1ZVYj68iqt&#10;18OfEi7RaeJCHjGVxGwVfoRmrhiFH4os09nLa50WlHTzM8saou6TLl2Ayfc0zVE0691q3vjFCZoW&#10;ykqgNn8e9c4/hvxdZwSSnVTMuR8zsPmY+oIB/nUJTxbZzOq6bCzRrnLQPz6YIrOdalUqX/NB7OUV&#10;odD4w8L+HPEem/ap9IhW6hUhbxVYFTnjOCKisvDGk/2cttcRzeY0YHnW7BGJ9elYEWua1DIY9X0x&#10;tvGPLuCMn8qlbxywYwrDMm2PJbZux7ZqpU6dR7EqVSOhraP4dtzbSafqN2t7HvO03UKswHoSetZc&#10;3guztdXaCbTbVoC25ZIYgn4YBHSn6V4ztLe3aRUAYnO51xn26cVdm8U6fdzRytPBGrdYxcbih9Ol&#10;EadEOapezMfV/Bmm2bR3WmWMixyNiaSK8dZMewzilu/CclrbrqOg+KNb+Vcm3UJKw9cBicn862r/&#10;AFS2nU20cLEKeu3cv1pI7+GCJUbKjb/d/lWksLCVuXQftHHR6nPaPL4x1KBrnS/E8TwxsQsN9ppV&#10;g3uP/r4pdP8AGXi+7vJLK3j07UriFcSQ2bhHB/3cjH51tWlzY2zySBF+ZvmG7FURa6Ze+KI9QiRV&#10;2x7fL+9k+ue9H1WUfhYnOMo6orXXxB1ayl+z6l4G1JGIwxjkBA9+f/1VVuviJoYb7JqNjfW+D8zT&#10;6eV2/XFbHjDSLK4gjvWsvNnjbEbrIUZPp2NM1bR1m0ZLA3k1u0ifvZIfmk47Zx/Oj6rPdtEqtCJl&#10;nxh4MnJtU1K2k3cqxUoRVK6sfD+ss0aT2khYZkVnXG38elP0TS99ndLfWHmPHIwhluk+dhjg8CuR&#10;1TwrrL+IY/MWNIJFO7azfL+XFKdOUI/Df0KVTn6mtcfD/Q7uNhb6Qu1eB5fy/qOtc1rHhF7Im2tv&#10;tMCKfuvI7bfwY1rXXh66snVl8xvL5GJSu36VU1PR/Eb/AOm2niy53HlI5Ig4HtyQaUYy5fhf3jcn&#10;0kcnqei39hLm3ufO4yo2j+YxWLc6zcWZ23elxS443bmVs/y/SuwnHjiRPNnl027Zc/u5LdlLflms&#10;GebVvM+03ngqG4jVv30Vrd7SR7blGPxNHs5JXTIjUlf3rHLyeLJYLhtmnRsp+8jSdPx/wpLbV9Vv&#10;ka3VYVjZvvEAke2TVmfTdKbWAi+ANQTcd37y6HH1wTW5aaXq1zIf7E+H9kvl8+dcXRyfzxn9azlG&#10;p1Z0e7y3sZMfg7VyqyQXJ+YZ2qoH6nitHTfAdxM2JJZGZuVWPlh7ECuhsdN8e3FvtE+n2cnTakW/&#10;H9PzzWlYeD/HVzIsuqeNc4GClvD0HsAAB+f4VtTpRmrNNmEqsr6WsZumfB+4uJPPFjNIJOCpy6r/&#10;AL2eB+Jretfhbo2nusV/a2MOPuuZVQD6c/yqa3+Gf21Auq+Jr66Vm/1P2jnHpnFWI/AngyydUksx&#10;Ikf3FuJS4H1rb2Nmvd/EUqycbOSLlq3w10uXydU8R2KeXyWjy+39Ote+fsu/H3/gmz4LT7J+098M&#10;PHHiKZebXUNBu1aN8noYyUx+BNeDpZeEbBMWmgW8ff5c8/TJx+lTLqOlpMrw6VF8i/uzJGuUorUa&#10;co8ui/ruOjWnTd4t/cj798Lftv8A/BKYzJp/wa/4JzeLPEVzv+VdRd1Le5xK+fxFe0eHvj1+0Nr8&#10;Kn9nf/gkFpOk27Kpt73VtHQNjHUkopz75r8wPDvivUtNYalpt3cQXSYMVxa3TRSRe6uOQa+1v2Qv&#10;+CxHxm+EX2PwT8eTJ4u8Ml1jW8k4vbRf95f9YB78+9efiMr5Yc1GKfrdnfhsdF+7WqSv01SX5Hvp&#10;07/gs342X/iReA/BfgK1Zvljllt0YD6Ev/KrOk/sgf8ABUjxFN/xXH7cej6OrNmT+yUeR8eg2RKP&#10;yOK+ovgb8cPg3+0j4THjD4LeN7fVI1/4+dP3bbq1/wB+I4YflzXXLFDGMHJPowrxJRrRlayj8j0H&#10;UoxW3N6ts+Q7r/gl3478YSRj4vft4eONchXhre3t2XI74MkuB+Rrc8Mf8Edv2NNLuPtWv3XjTXJM&#10;fdvtcWNWb1/doD+tfTsjZOAP1qxbrICokG3d93cOtXyycdWzn+sa6Rj9x5F4a/4J9/sT+EbZIbH9&#10;nbTbpl/5aatfXF0x/wC+nA/Su+8NfB/4K+DFWPwb8E/COl7R9618PW+782Umul1Gaz0u3+06xqFv&#10;Zx/37q4SMfX5iK5TxB8Zfgx4XZhr/wAWvDsO0/c/tiJ2/JWNY1KcnqrlRxE/5v6+R2EOqXlvEttZ&#10;N9njThUtlWIfkoFK93dXR3XF1I/+85NeQa1+2n+zHotyLN/inDcEdPsVnLNn2+VT/hWff/tvfD5L&#10;M3HhP4c+MNcJP7t7XRnjjOf9pwKlKUd3+JbU5bXf3ntqumNpJ/HNLHsB3Rivnm8/bh8VTB/7C/Zp&#10;1A+X/rG1TXoIWX3Kg5/PFUdL/at/af8AFV80Ph34ZeE9Nt2j/ctcSXN64Pv5AYfyqva047tCWHrz&#10;XuwZ9KZEjfMu6o7y3mvV8uCPdtGSvpXzvHqP/BQHxSsw/wCEls9LUNlZNP8ACqrgezXDIuP1qs3w&#10;P/a78U3AuvF/7QPiaRmXHl2+qwWsX/fMe8fkOKmWIw7ja5UcHiL3sl6s+h4LFWXiRVx97fIBiqGo&#10;+LfAugSBNe8c6TaNjK+dqMS5/Xn8K8Ig/YLvdcljl8WeK9UvpGXMr6t4iuroE/SOOL/0I1tWH7DX&#10;wa0uXOo6Zpnyj5nbTfMwv+9cTPz+FctNUZS0TfyOiUJRjaU4r8TvNW/ai/Zs0GZrLVPjJoiyj+GG&#10;Yykf98g4rEm/bP8A2enZ7bQ9X1rW5l/5YaL4buJmP4lQP1pmnfDP9lX4cSRpceKNLsWYfKYLyxtm&#10;cejGGPd+GatReJ/2YYpvs2nX66pJN92K2F/qLn6rCGH4EV1RjH+S3qc/7vrUv6I525/bRLs//CN/&#10;s9eMrja21W1XyLCNj9ZGrMX9q79pXXRInhX4A+G7NekUl94hE7g+6wu278MV6NF438J6F5UPhH4C&#10;+Jrwt8qmz8EG1VfffcomM+vPvU9x8QvjL5f/ABT/AMC5bcM2AuqeLrKHavuI95H0xn2qZez6qKD2&#10;cenM/wADzS28Xft+eKLaQW48O6bn7x03w3dSOv8AutOqof8Avr8aZL8JP2x9fiaLxF+0Fr8ccgz9&#10;ntVtbLZ+Cs+P1r0q71z9oa5ONMi8C6Rux8txfXt44/FY0Un6Ypsnhn4v6lKs+o/H2CxYt+8i0Twj&#10;HtA/2WnkY/iRWcsRDpP7l/wDZU1HVU183c8zt/2QvGl/Zx2/i74neIL4scs0/iyfGfpHCufoD+NT&#10;P+wP8PJoGv8AxJLCyqcyPN9puGHvma4AH5GvTP8AhWkV7Ht134teNtRO7LNHq0Npn2xHCSPwNH/C&#10;nPg3I/mX3hK61KTdndq+vXdwf/RgH6VnUrRnvN/18yuapT2jH5f8McXpX7OvwE8EJ9ubxB4ds18v&#10;5mjtdNhbb6lijuD/AMCFTQyfsw6DEbdPHUV8JOJYbPxBcTj6iO1IANd7bfD/AOF1m/m6f8J/DEPG&#10;OdAt3P5urH9a29Ov5dGt1s9FhhsYVPyxWFukCj8IwBWajQlK7k2V9Yrcumny/wCCeYaRrX7PgdV8&#10;KfDvVNTkZ8RtB4Su7qRz67pgf510thr2pWkSnwv+z3r0YXhGuLOx05R9N8gb8dtdZqOq398qrdXk&#10;ky/9NJGOahZkUZLMPzFOXsae0U/vJ9tWn8Un+Bi2fiz4z3Vywu/hvo+mov8Aq21Txl5rEfS2gkwf&#10;ripL8fGrUi0UXifwXpMOMq1jpt5fTH1BMrQp+lageMjORzTg+EwTuq1iJctloZ+zjJ3t+Zza+Evi&#10;XNcCS8/aAuoIx1i0zwlaRbv+BSPIakl+G8moqsOs/FXx5dR/xRx+IUgjb1+WGJcfga6AjsBTkUKd&#10;7K3pmspVHLqUoRXRHL3PwM+Dc8iy6l4AbUJB/wAtdU1q9uD+O6fB/Krmk/D74b6I6f2P8NfDdv5b&#10;ZjZdEgdgfXc6lv1reIXGKQBf7v5VPvXL5uzH2t9fWe6LTJHh8w/dtxsX8lHFWkTUgub68ZsnkMSf&#10;51HaXkMSfNFhvWlnu/OOAMVvTpxlrIznUl0HNKgfbGR19MVFPI4OA35UiZz8ufy608AfwirlJbIw&#10;jFt6j4N8nLr0pJjng0sZKjaD1pDEGXcBWPN0sbWI/LPXOfwqSOM4BojjdCN/SpljIGRz9aUYyYOV&#10;g2DGTTkQr7fSlWPB3GpFjY9K6YUzFyGM7JwVP1pFYk5x+lTJbjO408xxg8/zrflkSyH3AqNl3fMq&#10;81aEa91o8tc5ApSjJklURMR0/Kj7OV5OeasMpz0NQzFzgD8qIUu5XMwEMWzJ28frR/o/Cr3/AEqG&#10;Lb82SfTvTsBeCMfj1rX2cexnzyXUnGwD71MkcAfK34UbA67WH60rWyOcFf1qvZxWxPtGR+YXPzUu&#10;M/NmlkjihGGG2kjKAEqc96qKJk2KEPUrQFbpilBU/NTtrEfISf6UcyDlYzY3pQFY9RipQmOtKOBy&#10;uKlyiV7NjI4++KeFBXpSrjOWpx5TlRU80SuUYwXq1RSYHQVYGAP3YXFMfKtgnvRzxKIPLLHpTlhf&#10;oRU2flxmjawGSaOeIcpXKgcnFCSrGMAGmT7g3TAphcjAU1VzNq0if7TgfKG/OmPf5GPLU/jUPLck&#10;0x0H3hQBObw9MVG96wGUqMqwOcGo8ZO3B59qALAu5iM5oWecg7j+VRwxELjac+9O8iX0oAsRlyMs&#10;acrktjPFMRJFGNtSpC+Mlf0qupP2RQ/p1qWMk9DUYt33/MeKmigC8B6JAh27AwRmnkkelJtB4IoZ&#10;Fc/NUlDjg8GhUPYUw5Q4QVJGxAwRQAuwdTSnGKUj5flNGMjmgCOQADpTXQsOtGDnI/nTsd6AK9zY&#10;edyHqEaYIzuZiavlUAySc96awUjmp5Ylc0iv9ljHJpDZwZztH41MShO3FNDqzYHWl7OPYrUha3Qd&#10;EAqMtn5Xf8OM1Y2AtxUTQqfmIptK2wDFj3HcTTwoByBTwqinfMTwKzjFgR43HFBQ7eak8uQnOz9a&#10;NhxtxRySC5HwOAaHwB8pqb7MWOTQLQHgtz2q7SFdFSUlu/NIrYbB5q5Lp8bDk02OwijOKl02x80S&#10;GNWDfM/4VIQBzirHlopA28UjJzjHStEuUnmIEHJwtOxzjH6UrMueKZ5gZtpDcc0x3HbXHRR+lLjA&#10;5pbe3muW220EjZP8CE06XTb+CJpp7Zo416tN8g+uTSuHNEasYxkmk4x8q5/GsLxl8TPhl8ONN/tf&#10;4hfE/wANaHbbtvn6trsEClvT5n6+3WvL/F3/AAUX/YR8ERq+u/tb+DdrEgLp13Lek/hbxv8A4U7S&#10;vsQ5Q7ntmyDbjGaMQqPlUf418t61/wAFjP2BdMvFTSvHfibWoOkt5pHg+5aJD2+Z9v8AKsfxH/wW&#10;H+Eltok+qfDr9mH4ueKJOlmV8NC2t52/3y7MB/wEn2o5age0gfXXmgSbeg9loF0itjiviHwP/wAF&#10;bfjF8RLySx0f9gvUrBljbzLnxNrx0+ON8ZCguoMnT+EZ9gKg1P8Ab/8A287s+fpfwT+FHh+GT/Vr&#10;rGsXdywGeciJsUuSp3Dm7I+6EkDvhBSmWIny967vTNfCs/7XP7bOreF7i88WfH34N+B42UtBNpvh&#10;1rqYY/hxdSBVHuS34V4Vq37a3xVvdbv7z40/8FXZ9Njt/lhsfC1zbaeSnqBGxX14VSa0jTctP0Jc&#10;ravT5n6zJp+oMoZbGZlIyCsZqKdZLb5rh0jX/npNMiqPxJAr8WfiR+1b+xb44u44PiL/AMFA/iz4&#10;rgh5ktbnXLyVM98BLfBFed6r+1R/wTD0P7RDp3w/8deIYoSVE0015mRcfeG+4QAfVQa19hLszP23&#10;mftl4k/aU/Zv8KSyW3ij9o7wHp0kLFZlu/FlorIw6gqHJB/CuB1r/gpf+wL4Z1Q6LqH7Vnhm5uMZ&#10;B0lbi+Q/8Ct4nXP41+L3jb9tz9k/WvDt14P+H/7F1qtq9uFt9UvriGOdGxkcgs59zuP0NReCf+Cj&#10;978OdEsfC3w2/ZY8L6fHYjO6+vpJmDf3shATn15qXh2t0V7R2vf8D9mfE3/BUL9j7RNIk1bRfEXi&#10;rxAsce4p4f8AA99Lkeu6RI1H4mvPvB3/AAXi/wCCa/iLVJtH8T/FTXvCtxBJskh8SeFZhtPubcy4&#10;H1APtX5S+M/+CrP7Xfie3mtrDR/DGkwPuQyW9nNJMinjGZJCucd9vWvmHXl1HX7++1TVpRcXeo3D&#10;T3F1JjzC56ngAfmKqNKKepPtJS6tH9E0v/BYT/gmUkSTJ+2B4fdZM7Vj0+/dvxUW+QfY4qpN/wAF&#10;if2Fb5lh8BeJvGHiyaRtoi8OeB7mTJ9cy+Xx7dfav53LBWtGEts376NspLuOUb14IP617l4P/bp/&#10;a28FaOuleH/iFbsqR7YZrrSYneMYxhc8t9WzTdOl9n8WJSqxfvO/yP2N8bf8Fm/hf4dS4sPD/wCy&#10;b8YNTu44t8Yn0OK0RvTJLuUHuRXGfDv/AILV+N/itb3k3w+/Yaut+nzeVd/2140SJlkz02CFWOB1&#10;5Ffk7rP7Y37W3i2RrjXPjHdxsy+XI0On21u23/fCbl/76FcZa+LfFfhuW412P41XVtcX02NQMPia&#10;Xzpm/vSBWyT6deKcIW+JITfVXP3Bv/2+f2wdbDT6B8L/AIZ+H7fy93/E0vtQu2X2LKVXP6Vy/iT9&#10;uf8Aa4gIi1/46fCfw5Cy5kvLXQwGg+hupgGHuAa/GC4uZPEzrJ4g+JmqakufMRZprmbH/AmaptH8&#10;N+H9UvWthpt5et1bybMOFHqchjn8DSlGKBXl0P1N8bft+eJrSJ7bxF/wVa09IZWxIvh+2soX99vk&#10;o5U++RXnfi79t/8AZf1W3ksPGv7cnxi8RbkKP9n1rUDG/H+xEgx7ZIr5A8I/ss/GnxNaQ6noX7P3&#10;jfVIZFPkzDSbja6noflg24/4Fisjxp4ePwY8Tx+C/iV8ObrRb2TDeTrUV0shU+gGeM+mPrWMatDm&#10;5ebX1OhYWvy8zjp6Hrms/HX9hfTNRuWstH+KHitZk+9qk3kiHnPDGWMtk88g0aR+338CPCtitj4M&#10;/ZEt7lI/m+1axqMJkIHqRHK35mvQ/AX/AASE/an8deG4/EVvD4F8P282HhbUNSmmaRCMhgPLbqCO&#10;uK0x/wAEdviLo8yXXjn9ov4e6TbFseZYRPIwPoNwjVfxP0qKmKoU9JX/ABLWDrT95Wt6o4G+/wCC&#10;mvxWlhhbwP8As16Bp6NzGZnmkYr6qsccQPtXL69/wUH/AG1xayQWnhzRNLgkfCzL4blDLnsoklZf&#10;zBFc/wDtn/C+5/Z68RWPhXwN8abHxtJJAZLpbGSQeWAcYBWZuD2xgj0NelfC74Cf8E+PFXwn8OeJ&#10;/iT8ftRuPFOoWcMtxoun640ky3DqGMIhVWYYJK8jtyc1UcRTlDmjG/yG8K4uzkvvPLb79tL9ta8T&#10;5vjd/Z8QO2QW2l2KNn1DbG/TkVyms/Hr9oXVbn/ipf2ivE7bckrD4hljV/wjCY/Cvrnxf+xx+zd8&#10;Mmg1LW/gH4guNMmhWR21G7kLIpXO7YJUw3qDgjNfOP7Sx/Z08ZWmn2fwF+G114bNjNIt9MtmsMlx&#10;xjBYSOzAH1yfeiOKvtF/gTLDcu7/ADPKtSvLTXbhW8XfEbUNSuvmby7q5nnkyT1UyP8ArmqOneD9&#10;I17WPsq6Fd3XQBv7Nmbae2X6V9d/8E6f2mbT4I+GYvh5o37KD+N/EU0rPLrFnCJ3ZSeC7LE8iqO4&#10;xX1h+0l4wtfhbLb+JvGGoaPa69Nai4bS9I8MyzLbsw4RpgytkdOQMdxRWrSo2emvdmlHCxqR2l8k&#10;flxqvwt1Xw5p/wDb/iPwXqljYxzhYry6s5vKYn+HeI9oz6bs12P7OP7O/wATP2kdWutH+CfwpbxJ&#10;Jati8MDDFs3YM8rIoH1r2j9of9o74hfHnwlL4C8Sanosehy/vGW10ySGZ1BGOZJH4zjkAZPpVn/g&#10;mx8Hf2+vEHjnWPD37Bniz+xNMvFEuua5rFlE9mrL6zSwNjOeNufxqlUny3kw9lR+xe/ZmvoP/BGz&#10;9ujVBbyn4O6DpcBILS6hq9tkZ7Ah2P8AT613n/Djb9ruyt5Nd1Pxl4PsYYbdpXt/7QlZjgZABWAD&#10;OfQ/jX6CfDv4DftUfDT4MR2HjaTSfiX42vJ5H1C+fxV5dtAucIIIgiYAx0VQck8njHxX+2p8P/2x&#10;/COpyan8U/BWv6LpsrbbePQfElzNFIrN0PmTkDqBtIUY7Zry51sQq3L7RW9ND0KdKm43VJO3n/kf&#10;Lv7Kf7JHjr9or44an8J/GvxKt9CtdMieS41C/unuDw2MRhnTjvzjHpX2Z4D/AOCO37IU1w1jqX7W&#10;UniTUrX5rqx0GO0lliAOCGiUTyAAnupFeY/sp/8ABM/4jftQacnizRfDsOieHZrlo7/xHrU6FRHn&#10;5/JXJd3642jaT3FfoZ+zn/wT/wDhD+zV4P1T4ffB7x342hbVpRJfaos9q0ryAAblU2+VX2Jz9DXR&#10;L3qaUm7+RjGo6c3yJRXZ6nxh45/Yl/4JIfAc3V98TPiB40h8n/WNNb3aRySbfunyLWPH0BFfnt4p&#10;t/Aln8fY9Y8DX2q678OrXxAs13YJLIJp7ES5ZP3wQtlMgbiee9frJ/wUD/4J4+C7L4e6h4o0j4+6&#10;zNqyxrM2k+ItUh23MmR8wDkFPXrjjHSvCP8AgnF/wT8+H/7QPiHWtK+N3xWnaHR5gY/DemPbRTaj&#10;3P73DHb2IXP1HAOOFp1JVrtvTodFao50fijb01PTf2RP2mP+CZvxf163+HfwX/Yq0mz1CKHfcal4&#10;00+xt7eFVxuPnO0rtj+6ATXrHx6/bX/Zx/ZrsGHw58DfDnU7iMKscemWZiUSHjh4bYpt7Ekg4z9K&#10;+nfB/grwP8PNIh8IfDvwDo+g6XbQrbx2drpcPCKoXDnZuc8c56k14/8AtNfEn4H+Hvh9qXhrXP2P&#10;vEniSOZWRp7fwbi1388rubjp2VaMbGnHVRV/N7nPhZ1JVLOba/rzPxx/b0/aH179tr4l/wDCR+LP&#10;BvhzQYbHNlHbaTcM7SLnIZ2JAPPIwvTrXuf7AHwU/wCCnnxQ0XS9S+HH2ux+HemTJaSTFNOtHuIk&#10;ABETTD5jjHzZx75qb9nTwn+z/wCBf2t7Hxv4g+CN14k0ma7kMXhf+yFe4RznywkDOQ+0/wAJJ9u1&#10;fsJaTrdaHp9xaaVdaXZyWiS2mi3liLWSyUj/AFTRDiNhjGK6cLB0aPNBWuTiqvtKnLNt2+R8OftG&#10;aF+3N4W8MvoXgL9lXxBNAVVv7UtfHSyGZh15hkyo+jDk/hX57fES4+KXj7x6fB/xm0bxourLe7bD&#10;RNR1We62Mx2hUWQkkknHAJr9tPjFoP7TfiyzutK+EXxB8IaNp/klkGo6PcTXchxyG5MePpz7V+Yv&#10;xV8BfF3T/j5a/wBva9o//CRNqcDafrFnpa2sMMok+Vsf3Q3JJBPtXBKM1iOV9e6/I6qM6cqd7O68&#10;/wAz179hH9iX4pfsu+Eb7xD8S/Ak2gt4nvIzp8N0V8xIwN3zKGOw59Tu9hX15oVlbvpiyQxudzYa&#10;48t9u7uAxxmtTWfC/wAWdH8K6Fpfxv8AG+na/rSoPtEmm6X5EMbbR3LZY+pwB6AU620xsrGo+lVi&#10;pOMuRu5hT5ZXnazKulaTFpHnfZE2LccSheA2f50v9kWcEOyO3jVf7uzr7VswaW2FMkn3fbrT7jQY&#10;7uFozn5hjcvVfcVyS9p0NPaxuckbCCO/Wa3izIfl3bm4HpXSJp9vHEiLG24rlm5/SrGn6Bp+mw/u&#10;3Z26NLJyfwHOKuR2iLyo+nPWtYxqcupMqkZbGYYgmEji6fpVtIgMMYulWDbKD8w/Kn24nIZRBtVf&#10;u7sZPvR7FykR7SxBtYnHHP44p2HxhWz+FWEjlkfdjn2q5Da7Rjb2rojhYmUqxjmwNxpOqrMPl/s2&#10;YupYgMu08Z7V8Of8EaLaKHxz8YpJJlVxeQjDLx9642sDj9fc+1fe91E7aJq7oFG3Sbjb7HYfavhj&#10;/gkHoMVxqPxc1C5hV5F1K3AZ1DIuDOQeeM806NP2eIVuxu5e0wc/kfabTFWXzXGSv51etnXZjLVk&#10;wxylmeSPB3fLWhFtMe0Dn606f8R2OeS9xFqSRcBQKSNQNxA4qOPayKwJ/Amp493QCuhwMSxZ4Axt&#10;q0XQdqr2FtI6H5Nv1arCqB279a0jsRLcPkbpQU70oAz1pQV71QhOlJtwetOIB4NAxjbj9aBEGSTg&#10;p+NRMozmrD7ic/hUbDaeTQMiABXOPxpUZV4Y/jmlYKcqTz9KQRR5yzZoQmSROxGSc+1fAv8AwU3W&#10;JP2ttQly7NHo1qzBgCNuMe3/AOr3r75hIR8k9a/Pv/gqHfeX+1zqDSyzFY9ItfJZACB8gBXjoOc8&#10;9/wrnxS+BeZ1YNu835M+MvjJrE+qeKY4HuVaGGPdDFG5ypPG70P55FWfBunwJCsQ1VoAwwZFYqc+&#10;3GCfwp/xq027v/DUl5pkkySW82+4kiVA6qe6Z6+9c/4F0q4fQ21WfV9WkihQsIxKnDY/i+TjPsa7&#10;aFT3bWMsRHltK59+f8E0v2tPEfgb4jaZ+zLr0jax4b16QixEjK0um3RGS8ZyTsY8lSQB1Gec/evi&#10;/wATab4R06W8vr5YobdWM03ls+Mf7v5V8x/8EvP2ZvA3w2+A2k/tA6t4Ruv+Ex16Mm31PWrhJpIr&#10;U8o0CqAIlZSDyNxznoRX0sJ73a4tLvy5ZAf3zRq5U/3trgqT9QRSxTlKm4dTnoqManMtj42/as/a&#10;/wBdkim0z4a+F9Vu7iRMHUW0t/s0XPJyMljjv0r5i8P+O9PvtZmutY1A3N6//PRS7sf7oXOfoByK&#10;+6v2yfg58QNe8HHWPCv7UWsWd9Gm46ZfNBDExHbdAiFV/DivGv2B/wBnOL4ifEq6+I3jn4tSQ6n4&#10;dug9npdi0Ul5d9MyGRwd0eeOFOfbvw4OC5mpKz7nqYqUfYpxen9fM+qP2SpPiDY/ADSX+IlnJaXP&#10;mn+x7O4QrNFZ4G0PkluucZOasfG2f4wPpMh8FzeHrOO4hYSatrmtJCIjjupBY49ga7W8vZ727YuP&#10;m+6c/ebHr70wy+HdNVtT16xt7pY0IWGaNGJz/vdB64rrrc09Dz6PLBp2Py0+Nek+JtJ8UTXfiP4x&#10;6B4ovZmJaHS9dNz5GD2XywMD65r3H/gnd8C/E3xQ8UW3xw8Q+KYLPRvCt4phsrOdJJ7m4G0gEAfI&#10;hx/ESSM4A61pftm/Cv4Ca7r6+MtE0SCwmSZTqdvDrcawXSjB27WYlTjjcvFe+fss/G/9nn4mfDy1&#10;8CfBJdP0GTSk2XXhgtFFM0ij5pAAxM3f5uTUYd1Ixaktf69DbFSpys46HpGrGPUbe63C+i89W+bT&#10;ZYxMpPTYZPlz9eK+Qf2zv2btH0/wpJ46g/Z38deIFt3Ytf3Xi9ZGU5++Vh3j8sV9fXep6bpNi1/q&#10;NyqKn/LNcsx/AAmvM/i98dvGMGltpfw2+G3jjWkkXay6boLrE59N0ikY9ziuetCUm5Xsy8NLlkrK&#10;5+b/AMF/gf41+OnxXtPDnw08DeI7q189X1axtdQVvs8JOCXndAsXQj+tfq14G8A+C/hF4Ms/ht8O&#10;NBi03T7VVeaNZvNaWbHzbpGOZCDnJ6elfn3rv7YXjb9i74u3U2k+BrrQ5dW2XHiLw/rUcAjuIiWw&#10;FEafKfv4O8c5yvGK+3P2ef2jfBH7SXwnj+Mfhjw7qGnW8lx5JtbxRgsO6uOGX8Py79VLmqUOZa2M&#10;sZUjGslJNHTeL/CWs+LhAuleLY9DnjUo17FottcTsM8DzJkYqB6AV8G/8FB/2d/2kPCTf8JA37Qb&#10;eJdHkuAGs2EcLqCf4kCKvHtmvu3xBqPiDV9OaDQpbO3+VtpkhaXBx1OCM4rwD46/AP4q614I1TxN&#10;qf7S+nWMNhatNNHF4d8wsoBPWSQDd1GMHFefWpQjLm6+lztwtafLy6Wfc0v+Ccn7HWi/s5+EZfi5&#10;afE2PxBqXijTEM1vpdrFHbWxPzZLrlnYZI6gdeK+honlR1Yks2fl3Luz+B61+O/7FP7UvxGh/a20&#10;jwj4Q+J95olrq2rGHWLxUQJcwrluYirRhmAKgkHBbk4Br9U/E/xB0K7VdOk1pZI4htZo4xCX9yFG&#10;M+64r0KlNVsPGfNozz3UlSxcqbWpi/GHwL+youjXsPxC+FOgXT3Cu0pKR25WQ8n5ywC9ckfpX5/a&#10;Hon7G/wD/aY/4T/xd4GtfEPhZXcQ+HZdZiufs8xIIlWNsLMgAIAOMk5B4wftjXtI/Zo1G6bU/F/g&#10;/Q9SUH939tWSYHuerEZ9yDXyn/wUI8F/Dvx3J4e0n9ln4S6Ta3yzuNReytRaxEAAj5lKnPUlscjj&#10;nt5tOmsPLnjF/Lr6np+2VSn7KU7X7o+/vgz8cfgx8d/CEOpfA3xZpc1jaw4Xw/aIlvLp6/3DAAMY&#10;9QMHtmtrW/Edh4btftD/AGmaQtxDZ27yuD64UHFfA/8AwTiu779mzQddi+Ing2D/AISG8ug1veWc&#10;kVztgZfmTcTuXnqCMnt2r6auP2j3k0+bVLTRJHSMZkWOLhfqdw2/lXpV6dN2nB7nk05VI1JQktL6&#10;eZz/AO018U/id428N3GgaT8GPiBrlu8bxRx2Wj5hIIxk+ZGQcemD718wfBj/AIKKfF/9mXxND8ON&#10;e8Hyz+GLe88ibw5rIWO5tHY8lZFRfLOf4SSPpXvOr/tw67bXbwaNp1hHcMWSIXCs2P8AvkAk++a+&#10;V9S/Zk8N/Fjx/eeP/GviXxDcaxqN61wyW98kceS2QuNpJHoMg8Vw0adajX5opO+56U5UamHcJtrt&#10;/SR+nmm/E7w9qGhWeuHQ763kvLRJzY3EkbNFkZI3oSGx6ivNfis/jjx9btJY+LLHSII1Kwx2ulrd&#10;OCf4iHlBZvfAFec+Ade8Tt4TtodV8dtCbGMW8azWoM0qKMZ6eg61a8Q+K9MsbMXFj4kmvX25bzLe&#10;ZtrewAI/Kqxi9pOy0Rz4XnoxTaufO/7UH7OvxL8O/CHX/ilrv7SWryf2bG3lwxWcNqkoJ4TqTk+n&#10;HtmvmH9l3wB4O/ak+M2kfDb42atcf2POxku77zNszso+WLLZwx9eTx0r7u8QeI4fE8P9neJjJeWr&#10;MH+z+SuwsOmQ3T8c1n6baaDp7BjpAeNmLLbrIUA9PuY49hgVVCnUp1E76djatiY1KbVrPoz6H+An&#10;h/4C/s6/DlvhN8Fo7vT9FhuWkkWaSSYyOeC5cnIzj2HtVnxVr37Pgi+0+KtO0O+3EbVvLQSs/wBN&#10;2efrivDZfiS1l4fGnafotgvl7hIz+dJnpwFDgZ/OuU1bXW1OSFH0a13Zys7wncn0zjH5VtUlOtU9&#10;5HDQXsVeOjMf9vbQdM+LtnpPhn9lj4d6Dp86yudQ1CKwistnoC68sO/y5rb/AOCYngTxt+y5pHib&#10;T/i+9neza7JHJp8ml3LyruHmbgdyDk7hyP7vNJZyX0jbLayZsnCqqD5vbtXpfgPS/E14sLTBXmVs&#10;W8NxdAbF7YCYOPctVUebBtzp9e50YipLFUlTmtuq3PZNL8dMLD7W2gzW8SyYRppht/XpWT4j/aFs&#10;/B+lXOrWljYzSQ4SFpZjJuY9B6Z/OsG98NeIbYsJDaSM33hDGW2t/I/rXB+PPhNd+KPEcJ1HDxrb&#10;4kXaY0Q5/wBgDNcsq3M9yqdBcuvQyPEvibT/ABl8QZvivrOjwX+vXWxftkzZNsgGAsWDhPqBnNVt&#10;Y8QPrF8bm7tw0i8DfM0m0enzZwf511Oj/A3w1aXRvWlbcq4aKORimfxJI/Gt/RfAegWUyyiy3Mzf&#10;vlkYlT6YGa2p06cdUZ1JScrSe2x5XpU+ozGaDRNGkuHjbdJ5Fvll/IAfnRPd+M7e4VbnQLgM3Ak+&#10;zsp56ZycZ96+hDo3hhY99jctHIR80cPQ8egJH61j3/hfwzo3l6trTQyMW3Ktxcdh68jA/CtPeuHu&#10;xVzyPUbD4nW+hPFF4f1CSGTCNDG20vn17t+Jq/Y/BXxvPpsM11Fa2M0mPIsriRix9vlBIPtXrvh3&#10;x/4a+JOnt4N8G6joen3lurT3jz6pEqpCD823IJDevf6c1ysPxo+DGiwtLf6w15cxsypPGwbJHX5g&#10;3I47Z+lHLLqT7SK1ORuvgV4hFvturtIpovvQnf8AL+ZH8qz9T+EWuvCLD7crNG27y/Lw2fqVzXSa&#10;x+1P8PryfZpDyXMiLgNHC6Bfxbbu/KsO4/aZ8KfLE1752oZ/fLNcIsgX2UKM01CS3BVoy30MG1+D&#10;+uq8zaveTbkb92lvGHB9icg1T1H4b3VvayXN3aXQZG24VwMe561sH9omO8jkGm6JGQWIWW6y2Pc4&#10;ArBvvih408QIbOy8y6jByq2NuoUH/eYjJ+pq/eRn7RS2G2vw9xaKRCzSBTuBGQR6n6fSqV5oMNnH&#10;5Z3LtXgZ/WsrxN4j8UeHNPe1uobiCW6bC28k0UcjMewPIzn61yfi3WfE/gnwO3i3X54fMVfl0htS&#10;DTSZ7YVQufxp+oay0R1Gp31hHAkscsO0NtVo1GSfeqN/rGjR+DdaQWm6b+zJdrRsxK4B615PZ/tF&#10;fCy7tZh4l8e6L4fvvLJ+z6lfxtsP+0RKMfgCR6VkaH+178MJYLrRvF3xd8Ng6hG1vaw+FWNxLJGe&#10;CeRJkn0xn2qHHmjaxpCt7OSOF/4JUePdF0T9oTxdJqdn5yvp8ojjQnn94PlGR3r9BYfiVoG3+07t&#10;o9LspD/o/nT7gPUdOT7V+fnhrxP+yL+z34zbXPBHxC8a6DqOoIyTXF1oM0zT7jnCxvbBc5GOMda2&#10;/Gn7bHwyt9NRzrvjPUreDPmx6hrljYLKfaIyK6/TYKuX7zCwpuOxjPTHTrQl8R92f8Lj0E2c1xpE&#10;qyNbvgSXEyQq/wBN2cj8qbaftA38/h+8t9Mto9Kvkb9xdXjrIxb0jCqRj61+benf8FNBql/9k0aL&#10;S9F0SxPzprWr281zJ/urFBISPc5rH8cf8FM7FNZS30WXTr5SuZIJLrUXjUeoWOCFcnPQZ6dRXHHA&#10;wjvqaSxVTufoJrnxM+ImvQtqniLxeu1dqu0kkcCD8cDn8a5fxBe6BcOZ/EOvWc7+Xv8ALkuhIdvq&#10;FJyR7gV+f3i7/gol8QdTto4fDtrpFuqNuVYfD8rMfo0lyc/kKwrT/goV8a7W4edfFbyzMfmW30+0&#10;Qj/v5FIQPxNdfsImftn0P04+GHi3wNZWkxufEkarcSKsSzblxjoFHGfwrrJPHHgWa7ktE1uSaSNc&#10;sq2knB/Fa/HPx1+3l+0h4jmWDW/GmpPZZOyOO8NuAc9T9nSHP/fVYtn8Vvj34o3X+lWmrX8UnCRx&#10;JqFwu4jriSVgT+FDoxcdRKUlrY/YTVPj/wDDnwtaz3bajbqy551K8Szib6Fslj7YFZsH7fv7O+lO&#10;kl5rumySeSNyw+IrWNUPoGZ8/pX5Cx/DD9qbxaGhtfhtcLG3zLM2iwxvn/fl3N+eK55fhF+0Xo3j&#10;ePSH064tb9fmj8kIm1vUMq/L+HFVGNNdR8taWyP2dm/4Kf8Aw88P2kmpWWk2s0LcQ+W13dBcd2aK&#10;BucenFc/bf8ABaXwfqYuB4F8PWNwyjZFcSaTcyKrd8+c0C/j0r8vbn9mj9qPxeWuPE/juaRYF/eb&#10;vFUsyrxyCgG0cdf61l6b+xXres3LL4p+KGg6bA7E7A7Syvj1TcAPzp+zpvSxnepF7n6F+M/+C0F/&#10;4T1wPF4q1aaXdl7W7/sqG23eilJjtHsSfcmuW1P/AILweP5RME8brEu393D9pti5b0Rre2fI991f&#10;G0f7J/wst4zE/wAdQPL4aL+yVYow7g+YQn1INR33wR/Y803Yvij4p6pNcbdsk8GrRIqf8BWM7R+t&#10;L2cI9CnzPdn0nr//AAXF+NmoSNBc/EPUY7WTiaFdS1GdMemEEQ/IivOvGP8AwVz+JVxaSWvhrVWu&#10;mZiWmv8ASpCoB7BZLxz+LDmvMbrw5+wxo2jG1s0uNUZWxHLcalcSE/gCmfyq3Y+J/wBkXTfJh0L4&#10;FJeyBcFobWZju7euTRyxtog5V0ZtWn/BUf4pw2o/tQ311NllaSFbC1jB9A5t5H/8erB8S/8ABQL4&#10;q+IrSMReHNQhnjk3xakfFNzI30UIsa/kK3NE8Q61dM0ngL9kbWriPorr4JZz/wB9rDz+NdN4etf2&#10;t9eVrHw3+xHKsJXbJ/adrBZ5/B9mPzqubyD2dmeO6h+2V8YNUsJE1PSDeRysT5t9qF/PKW9P9eB+&#10;G38Kr3jfFT4k2dteD4ZXlysWW3Wti0Sgkcn58A/U5rvfjh8E/wBre80f+1/FHwl8M+FLXTlMpuJt&#10;ctRtx/uyMTWP4Y0X9oCbRIdV1D9orwHYW8wA26l4mIkHHoIjjHoMUR956lSj7KN7nMab8CvjNqdl&#10;ILb4dJbxTH5ppr+0QsPxbJ/Cmr8G/jFfStpEqn7PbLt8uTVMW+PYA7c/hXeG0MwXTfiB+3doAUMd&#10;1p4e0W61IJ/wJAo/PiqMnhv9nmC88zVP2z/F18o5YaH4GeE7fTdKaOZx0IS6pmDpn7KHizxQYTL4&#10;w0XTU/jWTUpEkXHchE2n/vo1tR/sj6XDFtHxo8Oxwx/8fFwyN8v0y3zmm3yfsOxjMfj/AOMGtSHP&#10;mZvrO3B+oI/TmmeHdQ/ZFUm2079ljxj4kZeftWqeLLjcwx0xaxkY/wA5oj7w5e7azuRWXwX/AGfd&#10;KvGk1345TXm1sJDBbQxLJ68HLY+hFZOp+G/2ULLzIf8AhYmqTyhyyhJkEaf7I+XJ+hbNej2134U0&#10;22j1T4a/8EztPeFlH77XE1C7Ut6bpgob8K6Lw94h/a1VHn8Hf8E9fAujwsCY5JPBcS8eu+SRePwq&#10;t3ZGns6lrtP7jwXR779k3T77yNW0rVtTJ5Jiu5V/Dag4/wC+q17+X4Wan/pPgX9nbxPNZ/dUTafP&#10;NG+emWIc17Zp/gj/AIKda9crremeF9L0BZ1/0dobHToEQHsgVHbA/L1rprj4J/8ABTXxKg0zxf8A&#10;HWztW4Cta6oY1A9Ntvagk0XW36k8vNsmeK+F/C3j+4eDS/Bf7CuqNsUbJpNGljz7kyqq4/EV03iP&#10;4EftlePrCKGf9mPTtLt7dv3ZudXtYjnsSDKMCvULr9hD9prxLatbeN/2otQDSKA0drJcOMenMqj8&#10;Co/Coo/+CTejzNHdeIv2gPEN1JKq77e3t0jEZ75Ls4/L9amV+4o+R5W/wU/a3sUGl+J/it8O9At9&#10;uFh1HxLCBF+SNu/WqmpfC/xLo9rIPEf7dPw3tH8sbodIkluWI/3Y0UfgOte6WH/BKL9m+2Elvrni&#10;nxFfSN92SO7iQN7YESn8a6HSv+CZX7KOh20ctp4b1S6uFGJGutYmEf5LtP5GhSSjqHLdnyY/hf4Z&#10;STJN4m/bvvtQ8pcfZ9P8FTskf+7vbg/hTotO/YqsIli8XfGv4ra5cE58qwtILONvfEhPH419heEv&#10;2FfgN4YnuL7UvBWg3kUjAx21xp8kzf8AApJHZvyr07S/gF8JdFsgdG+Enh+1fb/rrXw7AGHH97bn&#10;FXzRa0HFJdj83dV/4Y7guVPhv4YePtch7rfeIAGb6rCv9a6LQr/4dWVv/aHhH/gmu2oWy8fary41&#10;C4VvqPKIz+lfoppfw8S3ijeLwjCEjYvG8diCq++cECtzTdY0XRrjzdWOnvGsZ2/arxEVT3zkjH6U&#10;k42J917n54+GfiB8ZdQeSb4ff8E3vB9uEXK3Engx7goPrIUzXWafof8AwUi8aQRy+Gvgf4X0a1Hz&#10;bbfQdPgWH0+8zbT9ea+tNV+LXwS0TVZBe/Ezw7azbjlYtRjkK+w8skn86I/2lv2erKKSO6+J9vds&#10;gyltaxTysx7E7VwKl8vZFc0YqybPkJvhP/wU91tZrW8+KFvYwF/mjS8ijzjsDDDkD8aZZ/sO/the&#10;O5Rc+Jv2g2+0MRuA1q4l2D0CM6D8jX1dqf7YHwHjs/tFte61cMrYljj0OQKD/wBtAua5vVf2+vhj&#10;pH78/DvxNfSx5Nvb2cFqjN+Act/47WXtJR3sbP2co6RPEZP+CTOv3siTeLP2kL2dpuZI4bMyKv8A&#10;31M3Pvg1qaR/wSR+DdojQ6t8V9c1CRWyP9HihyfTJVyfrxV7xT/wVw8KadrUWmaL+yl4uvdTmk2R&#10;2c9wFL89gsbMT7Y/Gsy//wCCgf7RX/Caw6Z4N/4J960urXClVsbiS4aQgnvGsIwfrWivUV1IzjGp&#10;GVlH8Df0b/gln8ADqsf2m51doYeZvtOrAeYfRdgX+Vdt4Y/4Jz/soaRdyPe/Cqy1KNWyq3FxcsR7&#10;sd/P5V5d8Wv2nv8Agol8F7W38aeOP2VPDXhWO6jzayapNJNIg9Nvm/ex2wD7VxUn/BSX9p28tWbV&#10;/EtnpLSgN9o03w/FGfzkDZqKdWLbUZp23t0KqU61lJwsn5H2Hpf7Mv7Nmin/AIp74D+FrVem7+yY&#10;pm/NlNdXonw58JaJBs8NfDvR7OLdy1vo0SZP1C9a/O/V/wBuP42Tz+VZfHvV4/N/eTLFHDbg/Uxo&#10;DmuM1j9q74sXqzvqHxZ1q9iZvlSXxBOoX8PMGfyqnKMtyP3mx+qEGl2Phy4ku5reO18xSWDqij64&#10;cis+4+JfgrRo2W58Y6LYLkt++voIj9eGH6V+T1x8evEmrSrcarq6SOvBmvLwzNj2aQlh+dHh3x54&#10;a1jx/o9h4x1qGz0m5vo11a9tbJWeOLd8xGe+O45qoWlUUe5FSXs6bn2P1I1b9pz9m3R4Gg8UfH/w&#10;vaq3Lf8AE5Qk/gKzbj/gpt+xn4Kh/st/2iNJ+yxL/wAw/T553PtkRsD+dVPiP8IP+CKVv4I8P6V4&#10;U8D3HizUL5Y/t0uj6hPLdOSM55J5PooBFdJrv7JP7IPh7wTpc37OX/BNLXtatZ5FfVP7e8K3jzTJ&#10;3CSyg4zzyDiufET+rykpw263VmaYX2WKoxqUpu76NNNHHXX/AAVG/ZK1+Nh4F1nxb4ilXmaPR/C8&#10;zKg9SGCfnVRv+CgPgO4tl1ez+HHiKxt3/wCWmv3kFiuPXZ87foK73xbaeOvg58NNQ1nwV+yv4f8A&#10;hboaws0emyaNardXZx/y03Df/wCO18A/Eb4o+MvH+oySfErXobOKaTc1pbWIEcEeeECIAW/Ovk63&#10;ElSpjPq+Ep7btu/3W0DEYfGxp8yT+4+vLX/goH4p1l5D8K/hlb60Y1/eX82slYIF75Yxj8wa87+I&#10;f/BVbxX4TtvsGheHfDeoam0hF0klxPMsJ9M5XP4Zr5W+J/xW8RzeHI/Cnhv4ga41jH8kdnb240+F&#10;V+kbEv8A8CrzC51i4QrFPPJdXKDO7zMuPy5/OtMPiM2jJ1KkrLtZHH7PERhzzPsTXP8Agqp8cPEm&#10;kTaP4gtdNtrbaBGthopjYH1VpXY/Q1xuk/t7ftT614kt/Cnhn4kahDBeXAit5L+Wzt1gz/EW8s9P&#10;UkGvlK48Ya9HctI88jM3GyaMPt/Stvwlrut26y3g0jT7ppo9vm3lqH8v3UFsZ/CvoMPi+aCbaD2j&#10;5eWR+jvgH4c/Hr9o3Um8AfDv9oy4vNWsLZZddur7xdJHbwk/wgxcv+A/KuKvv2CfEXjPxtfeG/i5&#10;+3l/ZNnYybZv7DutRvGmYdVVJXAP1yRXxD4U8R/ED4c3s2seBfFF7pt1d/LNNZzFflz0wvQfTFfZ&#10;nwa/b88NaH8JtP8AA3xA/ZpGs6lb2zG68SR+JZbfzjz87ERr7cbjWOOp1qOHdbD1ff7Sej9CY4ir&#10;TrKE4pweiaWq9Rv/AAxX/wAE+vh/8Qbe5+JH7WfxJjt4Dv8AOEMQuJNp5ZcMzJnsNpNeh/tG3/8A&#10;wSRufB+m6H4B1TxN4qvViYT6n4w1jUHm6ceXGxVSc+gAH5V81L+1N/wl/iTWvDPw0+FPhfT/AO0H&#10;3Tape3jTzeX/AHVll3uc9PlxXLfHbxV4mm8EWfhefwjpOm2av811Zq01xI3qGZmYA+hAr5PGYnF1&#10;6UaWKkuZvo1f7zplXjh8Q5UrN20vHS3zPoLX/hb+zb8EPhZN41tdVvr3S9QXMWnWenK7MxH8Jclj&#10;784rwKTx7cJ4dk1PwDZx+EtPkZza3V9dR280vP8ACFXcT+OPrXE/DTUvEGm+IbHVPhl4n1W+1S1Q&#10;bY4bXzzCp/hUTBlA/DirXxo8Y/E7xXrSzfFuxvPtG3bH/aiIoX/dVF2An2Gawp5FUjL2nPzcz6u3&#10;4dWcUadbFRfO/uRm634/1BbdZfiJ441zVoixaGR3Nzk+g3OoAPt0rsfhn8WPCmjeFZb3xba2ej6W&#10;2H/srw/alr2/X0mkaQkAjtnNeJXVil4xRpEVUb5R5eVH/wBevQvBVh8E7bwpNLf6nqV3qSqBMuoa&#10;xDbxbvSOGIb3+hIr16uT0Y4dtu/oTUo04xSuze8cftFz+M7X/hH/AIbeGm8J+HVJ/dWM7RXV0R/F&#10;K4O4j2zXndpqX9iXEl2nh6S4kZ9yyG52sPU84z+JNaV3o+kR6k1/pfiWx0gLGQq314d0g9MHP6mt&#10;XwdH4C1WwktvFFvfT3XnYiksbuNYz7HIz+ldGFw+FwtBTjFq3RhKnGUPePpv9mj9rr9hr4ZfBGPw&#10;f8adT+LOpXk8ey60/S76FUXPVYwCF2n/AGmb8Kwfjn8ev+Ce/j7RZ9H+GPwN8SaTJawk2L+J79pX&#10;kkPfyrYBc+7PXkuv+Cvh/wCD7O019LrzIpX3tYR3REwHfBxj8a5vxH4e0zxpcJqmgW1xZWqn7s13&#10;5rSe/AFVjfY5tJS9nqusbr8jTL5YjA3hTldPXVJ/mjBtLS11CWaz0PwtMqs25YY5N2eevBz+HNR6&#10;f4fmvL+aG7spLDbhVW4hyXPsDWlrPga40nbd219NaI3CySZOeO33Sv51ofs/fDXxn8QvG2oeHor3&#10;QbWzjG6817WIzK0SH/nnlvmfjgY69TW1GVHBwcqqtyrd3NJ81NupVsvMx9YvvE9hoCeHIdba3sYf&#10;u29rAsaSYP8AEVUMfxJrJxq/izTYbKy0mS5WGQn7ZHZOwQZwWd1HQe5r6p+JP7N/wy8L6Ppuua1q&#10;eoXFq0ihY7hN0l8APuiNWXYp9+xrjPiHf6hd6Qt74I0vS9L8P6SrfaNLuYysUnbBCYBPPTJrwv8A&#10;WTDYqo44aN33asVUqQdNOn18jvvgH+x94D8J+Dbf4nwfFGbUpPs/nyTW8m23hYDOFiUbmPpkiuY8&#10;Q/HHUfi94n/4U14evI9EjvpPKm8R+I7gJPtB6L842+wHJrzi4+PHxY8Q6P8A8I94R8GWOjWduAJL&#10;jR1aFp19Pvbjn2IqH4eeBbHx0ZBe69Jp+oRtlmErRkt3G/3965KOU5tjq0quJlzLor7fI86OGjyu&#10;VvffX/gFf45/AHxD8HPGS6fF4rXV7d0DLqEMp2AkZzlif856Vwula9e+FvFK6haXFldXEUgK+aqy&#10;qPoMj+tem654ak0G4jn0/V/t80V0GjjuJmvMFeMtuyCPY8V0tn4x8K+JLiG2+O/iL7U1uymzs9P0&#10;2ERR+zbISV/P6V7eHwOY4aOq5vwKqYfmirK3mhvhP9pPwjovh27u9T1XU21q4/5YSeYtqP8AgMRA&#10;P6Vxdx448L6v4gPi3xJorXnG2W3WNmaQZ/hLfd/Cui8S/DHT/iHqkeleBYrrUby5k/0W303TZMD0&#10;+ZlXHuTgV23g79n3UfC9yujfFfRI5LiGHdJpem3RuLyUY6Mq8KMd88VeKw2WUY+2xT5Zdu/oddON&#10;GNHlf/BPLp/jd8KdXa38F2fhHxF4f0WUt9vaG6WNn+pXczA+nArlfFmufDp3+zeAvCt1BYjjzrqR&#10;pJZP9rJJx9AK9N+JPgj4Ta5qYNl4GvtLht32nT47gtIx/wCmjORj6DNcveQakmoZtdD060sbdAII&#10;klZn+rZqMHSwVb3oxkl5vQ0pxj8MXocLd2lsLL7XJYyKFXO7dj860/BulahqVkb2DSUjbcQskzbv&#10;xGDzW/q+lav4ljdbPToGZsCR2gYkL6jA4FWr/wAP+Cfhr4djvovilfX2qNgjS7fSVeFGz93gEj86&#10;9nDLD0bxfX5jlTjF2R6p+yB8L7/xDrd146+JXxZn/s/RUMn/AAj8fnSB1Az828+WPpzTfiJ8dvA3&#10;in4pxy3+iS6T4UhULNcRxMd6A88BkUE+wNecadF491sJrMun6lD5hzG8kZhB/Drj60slt4cg8QWd&#10;98VrS4utOFwEn+0XjmMDPoOAPxrxc0yKOKrOu3ddlo/wON0fZylJdex618T/APgpN4MOn2fwd/Zx&#10;8L6/a6La7RfXVjahpHTPJVASx6dSR9K6DQ/2gP8AhbpWxtW8VWuj2kQjlWRUt5p3A6kKSzfiBR4K&#10;8X/sU/DEXOp6BFYtG0GR/wAI7pckjqxHQyudoP0P5V5f4u8daRdeJpvEvhbX7v8As2bO2117VE2t&#10;7FQ2QPxr4nEYCg6vso4aSf8ANK7uZUbuO9rficj8e9aXWfFV1crfLDtk2WyzfvJwB/e+Xg1f+Bf7&#10;K/xp+Nd/MLLQ/wCz7KOLf/a+tRSLEQT/AAjaCT+IrCb49x/DLxm3i/w74G8PapcBdjLHa7beP/aR&#10;ckk++ea+lPBn7bOneKfhJPJ4Q+Heqa/rzQkXuqatfpZ6bYuR9yOASbpAPf0r0oUMVhcLaEPxX5f5&#10;meIqVKlSMYrfqzyH4j/sp2nw9i+z+NfFVmzM21byx0m5m3eygHGfpmvNfGfwj8O6QI4bW98SLFG3&#10;mLcX3h17WFj9ZDz+VdB4g/aa8W32up/wn2iprlrZsQmnaXrEtnHnPUkOw49hWH8V/wBo7xH8Xwll&#10;e6RPpunxJth01bwzhPxYDP4g/WurB0c0SUpNP0a0+Rv7vMoR+ehY0n4ga3NoTfDnS9D0m6juPlX7&#10;Lp4a5kPoW3dfwzXs37F3wr+K/wALfFLeMPEH7MNxqEeP9CvNa1g2yIM/eKMSG9uK4f8AZe+MX7WP&#10;inxXY/Br9lbwroVrre0bJbfQbKGQrjG95piAD+NfWGof8E5v+Ct3i/Tv7b+M3xI0uSHaXbSm1u3W&#10;Jl7+YUdE2ge5rqzPA5hHDupFRUXu5Xt+GhwU6ccXiHhpWb7XVzk/2tvjN4r8X6KLM+MdH0e3tk/e&#10;aLpeFdW/uEjlx+VfMPhXwt8TviNqEfh/QpWghaY7ZZZUtY3Lf7QO4j8xXWfHb9m3xr8KvEF0LbXd&#10;A1i6tVzfL4duknW19QZBkEj0rhfBWqad4e1qO6vfEGs+YWBLWsMcpQE5IAdgFP5H3rxcoy6jTvPm&#10;T87dT2sRhcZg8LGDja239Iv+PfhBq/wR12G6+J/wn0DVI/L/AHNva+JpPMlbs23GXA7jbjmvPdXh&#10;1Ia/ca94f03+xPObCWmn3zfInpweP88CvffHPx/+AGn2lnpmjfCxbC43K+oeKPFCNeXbjOdywqWG&#10;Tg98Adu44u/+Jeh+NvifpcHguRNYhvG2fZ7bw7HbwxrnqTyW45Oea9qnLGO6jTv567E3o+xTV79f&#10;6sZ2j+JtQ+I+gWfhW81LyWsm+aZcNg9AZO5Pua6Pwl46+HPwxnksLP4gTQ3yjF5c6V4feWR/VQ7L&#10;tX6gfWvXvjL4D+FXw++HsdzZ6h5cmqW+JLe0tkyhPJGMDp2zXzxoEOjWfihJfDt3eW+18+XPIizT&#10;57L5aMefQZrz6eOp4mpOnyNW0Zxxi5UeZfJdTotV+OXwlfVN1r8JZtakmYtJcapDEZJD65dePyrX&#10;i8VfDnxzEdK1az0XwHG0e8zJZJNO4B6fuowR+YNY2t/Ey58L3E2k6T8OY7C7z+8ubqSWe4b2IlH6&#10;AD8KwL5f7Xl/tT4lxalpltc/c+w24cyH/ttIAtTTpRm7RTXnf9DT21b2erkvuaOlvP2kdJ+ERTS/&#10;hB4d0jVbZIz5uoatoKr9oPr8xL/jxXn2o/Fm9+LHi8ap44t7SzjkX5Y9L09SD+BIFb2sf8IBpi2t&#10;p4E8DrdKy/6RfeJtUPXP8KQk/wA6it/CviTw74ni1jQfCWk2slxIiQ3kdyrRlj/dMx+U/ga66WHo&#10;0487hdrZt6mKjUlHmg9Ttfh5oHwysJP7d/4SSRLtYCLXT5GgmkZu2IfKbB+oxWv4v+FuneLNNTW/&#10;i58f7oLuzD4VTTYPN2dhhmjQf98VqyeDL34G+Gk+IPizxPqEms6km1f3P2hPYII9oT67jXlttrdp&#10;411y5u/Ec2sW5dt32xXFy5Hv5jjaPbnFeXOvisRiH7Oei66P7r/oZ0XWXvNv5Fqx+Dfw4u9Tnay8&#10;GXE+nwpuaHy18xsc5YxIAPwzVZv2dNV+K063fwz+G2qaTb28mJdQW+kghUepecr/AOOgmvWvhl+0&#10;T/whGkx/D/Rr7R9aVm3R2uo2MifiWSUZ+lReKtYm8datNf6l4Y8M6bNtIjkaFjCvuqMzDP4gVVTF&#10;5hhZKV2/Nt/kdVFzlF8zszhfCP7FPxdml1DVdI+PX9nQ2Py3F5cO1woGO7GTn6gVY0LQf2uTp83w&#10;5+Hf7QGgaxGsbJDatYtG8i+gfYf51ufCrx3pPhrWp9E+LN3qWqeGYxvXSNOn+yxzP6FYl5Gf9oCp&#10;/ir8ffhz410+RfCmkSeDbe1zHaaTodi6zzY6M9xtXBP1+tRLGZ1KrH2kVOL/ALqdvW+pVGUnJpxS&#10;t16fgfMnjT4efGr4HeMZNR8caFcW93JJmVWnIhnzycbc5H5V6F4c/ap0ubw4vhjXPA3h/Q5Jhtj1&#10;qaNmYD2IRmBqUS63p1xF4w8YeC7vUbLb+5Ot3MgDjsfMbdu/DrR4nvvg14/8Pf2zrujx6dOp+S10&#10;uxuGx7ZOwY/CvflWp4qmo16d2usdLfIJU6eKn76afdbHtfwW8c/BP4TeHW8Y6lYaV4y1q/X5bxjc&#10;sIFx0UPxj6AGvK/it4nm+IvjiO4iu7eOSaT/AEW30+3lKwKTwNoy2frmvH7HRoNP1wah4C1q60u5&#10;8zbB5uefwyw/M16B4E+J3xa+EuunxFey6bq9+2PLvpEikaJe+ADtzXHLI/Z1PrNOXM7aJ6W/QxWF&#10;q4eMvZvmO+tP2YNf8V3lra6vpXimZPlaXUbm3S2iRM8lTM5Kj2wCfSu61bwj8CPD+34d6Xr1w09r&#10;D813e3SJDu7je2Nzf7oP9a468/bYtnU3fjLUdcvriVfls9N02OED6sygH8CQaim/at+It+kMvwk1&#10;FdGjZCLlptDs5rgL2Bco2fwPHoK8Cthc8xNblqQtDyf/AAGzOMVFJTTv6HP/ABB1nQ7bxGnhR/H+&#10;jW2mQsv+mW2l3M+0+xjVQD+IroPAVp8BtAv5Nc8SfGRddljx9nhi8L38iAjn7q8bv+BVl6P4C+Kn&#10;xquptc1TXrMQjLXmpapYhJCR3RFG5h9MAetUdY8DeF/h8Y577UL7WvMJJks4Y7eIe20uX4P0r1Pq&#10;9GNJUqsrPyev32Oj6vKo+fojT1FpP2hvifJpng9tSgbCxLfnRY4Uf32bic/7x4q58W/2BfHvhLRW&#10;8S6lLcSReXlrm+uLO2jVsZxt3kn9DXnF14o0DR7yPW7PSNVW8jk/0e6gvmjjVs/dPlkH9akn+JXx&#10;F+JWq5Fr5t1CMW9v5skxC/3v37MR7kGuqOHrU4xWEmopb3sbUK841vfs4drWf3nF23geAX4sb3xJ&#10;dQy28n8QVY1/3W3lce9eofB/xXdfDfxD/aGt+L9PvtM3L50OpWQmkH/XNug+tZNr4Mjsp1f406jD&#10;ZafM3+kNBOrXDL/sIvU+/P41V+ID/Bm0FnpHwmuPE00TLi6u9TvCgiHtFgA/iAK9Ct7TFQ9lN3v1&#10;S0McVhXXl7suVH1B4i/af+Bkvhxh4eDzahNgeTo199j8r/fcA7fx4rxrxr8bILpvO0HwpP5xJXzr&#10;zxBNIyn13A8/oK8kXwnrA1e3vvA+kXl3Mv3YxpwuJJf9oKAf5Gu68G/BH4peMd2p/EnXIfCVo8mF&#10;OqWMhuW/3YsCvLw2Q5RllR1qk7ve0n+gVPcpqDd/zOz+GfxF1vwc8dz8YfEvh2bRnw/2N5vNuD7E&#10;hCW/E10fjjxT8F/jBrtvY/C7xXcWLND81ra3XlRhvUJIFP6GuL8W/BS28M3sOk+GPi/JqU0ijMeq&#10;aXLGq8ddznAHtWEP2dPHf9orq2p61dTwE7ftHhfUIC4PZRtO4fTFdVXEYXG2slZbWT/pmNOeKoTv&#10;Ra9On3M60/BX4dWWotd+L/jAoWFx5tuY2urqU+gXhU+uDWD4v1b4Jzammh+F/CFxazRybV1Jr0Sy&#10;D/beJAQD9TWD4s0vxZ8O71YfER1iz0iRlFw086/bp19ecMxr1bwP8HPh78YPDEOofDa50/w5bwKB&#10;ea14jtzDO3tGQMyfoK4a3NGPtJzbj5KyQVsRWlZTjq/I4vU4bzXbq10G6+K+tw2LREvJJoEZXd2V&#10;UiAfHua5/wAR+CPF/wAPNRhfwzoUt8pIdLu60VQZM/xBSxK/jiuv8e+FJ/hXeyTeFPFeqarbxqVk&#10;v7hZI42PdlRz9335rA0f4/6fpdowaa1lvJFIkmkvJmf/AL9gqF/HNZ0a1StHmoLm8rDnGVGKU1uW&#10;NZ8f/H/w9pq39zrUujJNDxtih5T6Nu2j8qxfCniT4l+O79bbTvGniPXrmSRVWzh1AxJntwCoA96y&#10;fHHx28W+KtO/s6aQQx9I47UNIxH0Of54q9D45h0PT7XTPB/gG6t9YkQGbVlvPMn5HOIo2Kr+J+or&#10;0KNCv7NyqwS/r+uoqdOnLa6PSNWs774W+F7q6+JA1TQdbmVngGj3kf3ewZ1ck985ryhvBPiP4n28&#10;+vwpqGox+dlbu8u1bbjt8zZNP13xG15Iun63peoXc7HM0l9Ivyk/STNV722stBH23+2ZtKuC2YbO&#10;3t2cSt9ASBWGHwtaEnK9m302RU+aKUYv7zn9L0WXSPEfmt4WGsyW0uPsU0chX3JCdfzr0dtX0ufS&#10;GtdRsbfTMx4ax0m2aGMZ/vl2JJ/EVU+G178SNeuJ7C88SX1va+WW/easkXmse21iGH4CtzSPBvw3&#10;1i6dPiH43OkqXKLBbxySPcN6mZiEH5V0VpKTUJ6+hlGUfbJvdfNHkN/Z+JtR1aWw8M+F5dQtUbDf&#10;ZyRj6lc1NffDrxDZaN9u11o9OVhkCG8Vmx6Z/mK92174r+Ffg54a/sf4SeBtNCzKUa+1DU1klk9y&#10;keev+8a8T1ifVPGdy02oarM9w8m5hbRnbGO+0Ht9avC4ytUl7sFGK6vd/I6Zz5pc0lY4qGyttNeW&#10;c21vcydFluoS7Ae2TiptI1vQbSGSG98GWM1wzZS8bdlf+AjitLXNL0+xla2tL6a6ZerTQ7KyPs25&#10;8Mqrz13AV71HFOppUen3FSrR3Z1fgHxXpXhfXovES+ENN1R4/uw3ikqh9QMEZrq/HXxKPxGm/tBP&#10;CNtavCNrNZRhF/Nif0qL4SyeBPAmkvq3jHxFpd4ZDlLKKI3Ey/g0Yx+eK07HUvhh4k8Yf2nrHiGG&#10;x05fmjs5lSJXbspCs2Pxrxcb7N4i8Yt266nHSlF1nJNrz6Hl9/oXim6uZrvV/EMi2kWH+zf2puLD&#10;PTjn8q1tK8QeHIr6zSbwosdnG3+ktD5kkjenOCa6j4i6xofifUpLbw14b0+2t4zmOS3XcXA75IB/&#10;xrc+FnwD8KeKbJdU8Z/tIeGvDVuxz5dy6vcH22FgFP1zXRHE06lH99FpLt/wDTFVaUaaU3v2PVvh&#10;7c/CDwVoFv8AEnUItLs3WNRZwakqi5mYjHyJuZl+uBjrWlfeLfCutQT+J/HM8dvJJk2NvFFJqFxg&#10;9NqSAqv/AHyKydBm/Zm/Z5T+1dJ0yL4ialJhbe61LS3lTb/0zAXywM98E9K8/wDjF+1Z4r17xBFq&#10;WreDhoNjIfLj/syzEEyxjsrN0PbtXxtfALHYrmoRk/N6fdfUxwtOXNpFvz6mhcaJ8SfF0N3caH4d&#10;uJLPcRHc6y0NqqDsQvAz9BxXl+p6bc6PfyWfiBprmaNvljtrnbGPxVeRWlY/HDwLzPdfDnULuLJ8&#10;xbjW3eSc+p3EgfpWT4u+J2geKQi6J8PtP0SNXzI0bvJI47ZJr2MLgcRh5W5LL5f5v8Dq5vaXU0OH&#10;jvxLo9p/oUMMMaHP+j2/llvZm6v+dS2v7Rnjcxf2dNr91ptovX+zy7An127jXOap4hl1CFVhjg8t&#10;R/zzxg/nXN30bb9q8HrhelepDA4eo/3kEw9jh46pandaz8atexJHp3jO5uInXrdWcat+gyfxrj31&#10;rWda1B5FuIpryTAPmME3c+/T8qPCPhzTtd1VYNf8SJo9mvMl1JbmU/QICDXp2gP8D9Eha20rRtQ8&#10;UxquJLpdBjhjDe7tkiuxLB4GPu07+iM5V4w916sw9E+B2oa5eQpq/iKO7aRf3lp4e0176aLvySqo&#10;D+Negav8D/Dvh3wzEdV+H/jCOMrgX2s6la2qv7hFYkfQgmuH1fxh4M0+cP4U8HnTCwPzW2puG59Q&#10;ABXN6r4h1rxFOu68uZmVsKbq6eQgfV2OB9MVyylisXL3PdX9eZnGnUlLmbsb0XgD4JaVqv8Aat7B&#10;r37vlre1vUfcfTIjB/HNZXifxtpF5eG18NeCW021j43XTtLNJ7kk4H4Cuz+BWieIr7xHJrfjjw9N&#10;qWjwjHkf2hBCrkD/AHlIH0zWr8X/AAv4U8QTx678OPhHeaZAh2zT+c0kb++4nFOpXlhqijXfN212&#10;NsPU9pWdPt1OE0XTPB8unLquteNbu1mYHbZw2WMf8CD8/lVK51q1gnaK18V3TRqfkb98Mj8DVvTr&#10;OCa7+wXtjZ2Pl8yTXuoKv5Amm3n9lQXTxR65bbVbjyZlK/hW6xVaOzfyCVSSk00cLpegpr90ljpE&#10;V0s7N937K8gb2yqmu28N/D+88LO2ofEX4e+IhZRN80r+HJpLeRR/ebAx9ecV9G+Kf2Fvj3+xHdP4&#10;nu/ibbzRqoKTaXfQQv8ATybpdrH/AHXGa8a+N37a3xA8bWLaBF4i8SR3ULbWuY7yGGMdsNHGpDfg&#10;2K/do5L/AGaufFrlXR9zOWd0cVP2WBaqNb9LGHZ/En4HWOrDWPBHg3xBoOo27Zhn0vXBJA590fY6&#10;/geK90+Gv/BWvX/Cujr4P8e/BXTfEtko2br/AFFyxX1/eK4U/Q18g67411bxOFbX2t7qYDm5MbLL&#10;n3KnH5iqdjqcdoPm0+Gb/rozZ/MGuX/WKthZ2pJetjslltPEU+WtfXzP0NP/AAWbtfC/w6u7T4Rf&#10;DHXNLvv+WdveT/abSA99h3gke20V8jfG/wDbV+On7RGpte/EXxCs0LMSsMcJj2+3B/lXlMutXscZ&#10;tre7nijf70ImLLVVZHPWRsVnjuLs0xFFUoTsvJWf3nBR4byjD4h1uTml/ed7ehsW+u39kGNjdTR7&#10;vvbZt2fb5s1TuLp523Oq/oP5VDCtq6/vrplI/wCmZOaDOi/JGNw7M4xXy86lWpK8m2e7H3dI6E0d&#10;5/Czfdq9Frc8A/0dF3f7Weay48F8Vbjt5wm+KRfordKI6bnRGrKJo2uvyyP5VzYxr6Hnn867z4Ye&#10;AE+IWv2+hR+LNN037Vx5l4xCgn1yOn8q4vTPE3jmaFdNtbvzIV4jh+zRHj6spP61q6R4l8W6ZfrI&#10;uvtptwhxv+yRgY9DhDn6EYr3stlhadROTZo6lT2d0fbf7P37EN7Ff29t8TdI02ewZsw+INFv9+F6&#10;7js4THXJI+lfop+z5+zl4J+Dmg28/hDV9QvmkjGbuS+85enQjZuU/U1+I/gf4xJaapNa+O/Gl40b&#10;qI47jRcwoAT3ijVNx+or7M/ZH8N699l/4TDwP+2KNPsbdd8dvPeNHIF6sJI8gj8Sa/VstzPA8qjD&#10;7j894gwOa4mm5TqqMfS+h+nESPH9/dn1ZcVIzHauW3Dt82a+I4v2nvG3inxSfBPwp/aY0rVdQ3BW&#10;XVL61kt1PciR9rhvYH617Vb+Af257vwAZbT4+eGYdTxvVLrR1mQLjj94m7C+5U/jX0cJ0qkrc1n2&#10;sfm9bK8TTpuomuXve1/vPcvMJbYVIxUhBYfdr5Oj+J37dGimTwzqnx7+CuoahG2FhF8kF0fYcIuf&#10;qtdzoNp/wUAezt9bXUPDmpQtg3VoYLVWVe5jkRmB9iR+Fa+z/vfmc1PL61SN4uNvVHuwYHgGgAMC&#10;T81VNE/tttGtZfEiNDfPGDNHvVgG78rx/L6VdyuzAHPb3rM5qtGVOXK2NwwbO5selOjbe+Wz/wAC&#10;p2CUOT9PagPxh/y61PMYOLjuNXcNx+X8ehpvy7cBvouKkR/T5fZTTVIO1SpyaotbDW3D7w2/7tHz&#10;ggj88U5kdjgSfxUkmQdmB7dKAA7lxzn8elIEO7Yye/y0rbW+8aVI4ycqmaDSMo9RrKQfk/Rs0vTL&#10;ncT7nmnYI4bd+tMyc/yIqeYqXLYOH6Mf60BSBt3ZP9404BgeBQSVOdu38aOYz3Ew6pkk8c0x9rpu&#10;f61K6bnUg8j/AGqRoyM4HFF7lR91lPUdG03xDp0mkajax3ENynlyrIuflrQ+H/8AwTy/ZevAuua1&#10;oDXyzqCLOSYOsbf9tN4x+AqvKHG04OQ3as/4heJP2lLvwlLpvwd+ODeHtS2gWf2zR4JoS2fu8xll&#10;z0zyPbvXyvE2T4rNMLyUZKLPr+G8+o5TWbnFu/oejWv7Cf7KOkXP2/RvgHpf2yLa8cx5C47/ACBO&#10;fxr0DRfh74L8NWkd1p3hXRLFbf7ryLEm3j1c8/ma/OWf4K/8FjfjTf33h3xh8Q/Ex+zsDn/hIobK&#10;2n9GjeNEBHtkY9qi/wCHTf7YXiOFZPij8UNCtfJTMlx4g8YTXandwRtEjBT+efavxHHYGjharhVq&#10;Xa6as/Z8PiMwxdJTi4qLWl3b9Efo9qf7RXwN8CQGLxR8d/B2iquS8c3iO3iI/wCAq/P5V514k/4K&#10;e/sJ6FczWFx+0NDqEkfUaXo13dc/WOMqfqCRXyKP+CVf7P3gmzhvfit+254L0mReLlLOONgPXbvk&#10;A/Eg1K3wd/4JB/DWJLLxp+1xqmuGH76aPCvlPjsPKib+dcMY4Vq8Yyb9LL8R+xqSl+8rxXor/kz3&#10;nW/+Cy/7K2mStHoPgbx9ri/Nsmt9Fit43PbBllBA+q1wfib/AILX30/y/D79luPdnCya54oGT77I&#10;V6+26uDj/aU/4Iz+CJlsvCvwG8Y+MLiP/UNcbwsp9P8AWr/6BXTeE/26vCGoS/2Z+zZ/wSeWWUH9&#10;y91pbTD2Y/uuPxJrVSjGN+T73/w4/qtGctJzl6LQyV/4Kz/t1eMY5LLwZ8IPBtnJIxEC2uiXNzMD&#10;2wXl2k/VSKdb/E//AILKfFeGOLTW8cWcMzESLpfhu2sY1/3WEW78d2K9M0z9pn/gq/4wkmt/hT+y&#10;J4R8KpCuPLuLeGKaIY9JJFH4bRVfSdA/4K8fGyyvotT/AGs/DPhwWbML6zs1jWW3wMlSYIjjHqG/&#10;E0pVKnLryr8fyNaeFoQ/5dt+skvzuecT/sE/8FOfiruh8beMvEqxn5hJ4g8bOE9/kEg/lSQ/8Eg9&#10;d0yT+2vi7+0t4H0W4VlM0l1qYncnvlpcc+2fxruLP9hX9of4jeBbzxz8SP8AgoJ4yms7Xd9qt7eC&#10;4dHx1Cl5l69uKtWf/BKb9nub4St8SvGmv+ONYvm5ih1DWI1WfJ+8QgyoP1JFZynKUdZfcv8AMPZ0&#10;1J2hBfNv8jz+4/Yz/wCCc/w6u5G+Jn7dml3DKP3tvocKMS31Vn/QVDc+Kv8Agi78PpH36v408YXC&#10;qFH2eOTa2PTIT+ea+gNS/wCCbX7Hnw9+FWm+LtN+B2lza5OsZzf6hPcQoW9Umbaze2K9Q8U/AH4S&#10;fDv4daLa+FPhp4W03ULqaFbjUNN8PwQyxk4+6yJ19+KE4uKS5vm7fkUqkqOnOvlFfqz450z9rb9i&#10;KwdNP+CH/BNjU/Esg+W3k1W2LtJ+G2Su50D9pL9sdYIE+Ev/AATV8K+Do5G229zqmnJajB/2pPKz&#10;X1j8ctMWw8M+H/CVjJIsc15Es0m5RJMvB5YAHr24FO+PthBcah4X8OeTI1qt9Hm23bsqAOWzkHn1&#10;olGlK1or53ZEq3u/FK/ql+SPnPxRrP8AwV5vU0+XxP8AEDwL4EsNRdYrdbWNJsZHGNiyEn8ce9M8&#10;Ufsq/tnz6zpel/Ez9vbxBcy6tJ5a2/hmzfg+h/eJ+eMV9K/E60kvvil4Ps9Phla3t7rc0CQ/LCow&#10;MgAY/lWt4p0HVdX+NPh/WobWaS1s2keaQx7VVs92xirU3FW0+SRg5U9fcv6tv9TxPwJ+zBqH7MOs&#10;w+V8T77xfc6g5Ex1qJomjbvnErZOe9cr/wAFOdI+I9n+yNrd9p1joNpbtb/6Q0c0kjyqSAVwEHzZ&#10;K457d6+iPHlm+o+NrM3qOsflvsmjXKqc9K8E/wCCrd/LoH7GGpRabr4KTSIky3UeTy4+6egwPmz2&#10;x1rvy2/1mPqeFn0vaYGSaW2nQ/CrXIPFMVk1o9pYeXuyOWDHnqAQP5mse0hvfNjjW2+ZWG7MxUde&#10;hJGK7bxrasmnW0drdK3lp95lwT9Kw9KktItashe2Jkja4UyRsh2sc9PlBPNfZVKcI3ld6HDlUn7O&#10;FJpdD9iP+CDfwj0rR/Buq+MLzQYY7y3hjMdysjB42+f5SRxghgcfzr6o+ClvDq/7QPjTxVq8EbSW&#10;caw280kYk2tuwdpJPb09a8D/AGCv2lfA/wANPgNa+HvCP7Ofiia6uLWMXd9Y2istxwBuMjk8du/F&#10;esRftR/EGRXHw8/Zwjt5p2/eSapq0MZY+6xDcfxxX55ipOpipybP0LMJ8rpxpRfurtodd8D9Os9L&#10;+LXjbX4NNaPzZwtu6wnBXdkhSePwq18HNF1rRfH/AIw8S6tpkkMeq3RFtJJtj3ICccYzyMflXET/&#10;ABB/bO8RwLDpegeD9K3tjfb2N7dSL7kMm38c4pZvh5+1/rjxyap8bGs9y5kNlottasPZW3sfzUGs&#10;eanzb/meaqdblSa27s9N+FvhnxB4bm8RXmsRxZ1K9861ETM+F7A8VU8DaJYfC6417VvFviyxim16&#10;5LK018kXkjnrvI/M15vN+yj4u8SSfaPH3xy8TXxP8EniCTBHsI41H61c0r9iT4R27tqWs2bXsgOf&#10;NumluCfr5shH5jFNyjyu1yfZ7Xkl+JseF/iZ+zn8HNL1Sxu/jLo8z6ndNJPI18JJBnOQPKJP6Vie&#10;Gv2o/wBnHwLHeWHgc6xqwuJjJJHpeizTeYx9GOOPrWzZfCL9nzwOzteX2j2vOSs7afasn0Cxhv1r&#10;as9d+DUKLDorNqg+6sdnDeXpPsBGrLS1ivh+9hy076zv6I4XR/2qYdMjuLf4bfs1eIljupC7fboo&#10;7NJXPUkuxNQx/tC/tF6vKYfCnwY0XT1Vv3hutWacA/SJT/WvT9PvLaKTz9A+CGteZHkpI3h+G1K+&#10;+6d0Iqy2rfFK4/48vA1np6t0bUvEkY2/VbeOT8s/jU80vL8yuWn2k/wPObhv2z/F9pvi8TaHoyOv&#10;B0/RbiQ59N0+wH+VZU/7PX7UPimRofGX7RGti1ZeYbOa2sw3qP3TP+or1230v4jXP73UvFGgQNnP&#10;+j6dcXBH/fckYP5US+Gdeuf+Pv4hakv93+z7C2tx/wCPLIf1qU5R3l9yD3eb4F83c8k0j9hzRjLn&#10;xP8AEXWtUjb7sV5r1xJt/BFjB/Oti2/Yl+AWklnl0KNmYZZrqHzPxBneUfpXpEPg3STGRf6nrl8z&#10;fe+0a9Oo/KEoP0p9v4A8Cwv5g8G6bK3Zry3+0N+cparjyy3bK9pKPwpL5HGWHw6/Z/8ABjIi3GmR&#10;y7dqqt3bxYH/AGzVT+VbOnT/AAvtbfytI8J3GpKON0ek3d2h/wCBMrJ+uK7GytbTT41t9Ns7e1VT&#10;wtrAsYH/AHyBU7yTOP30zN/vHNVy09rESr1pfaOetb7V4FjGhfDG9hVlzue2tLRcf8CkDf8AjtTv&#10;d/Ei8221voumWik/M1/rjN/47FCw/wDHqsal4m0HSv3d9qscLEZVJJACw9QDXIeOvjT4O0HRJrnT&#10;/FenpP5ZHmTXSgRH1xySfbFaRhFdEc8qsnu2zV1HUb6ynFrqnxl8E6TNJ/q4XAkkP0E08ef++abf&#10;+AvFeo2wvrj4ya0Y25WTR9OtIIyPZwkh/U1+d/7ePg6SCwtfijqPxK/tKG6uAscFjB5cYz1O7OD9&#10;K8l/Z8/bJ+JX7MHxHsvE+l+PL06DvX+0tGw7W8sOfmJQErnGTnFdn1Xmp88Hf5GWHqc9TklZP7z9&#10;aE+HGk3cOzWPGfjS9G3DxTeLpkjf6rCI81FH8DPgm8y/aPhjp14x4/4mss95nn/pvI9QfBr45/DH&#10;9ozwdD4/+EXiiz1K1ljVri3tZP3tsx6h0+8uD6iuv03ZLfRxsy/ewB6nPSuGWujOiopU73sfmV/w&#10;VO+FHwo0D9pVfD/hP4e6Hpdv/ZayXEdnp8MeWOecBcD24zxXytqHwo8MM/8AoVuqsnKiRQ369vpX&#10;1J/wUs8RLqn7XmvoDLIttaRx5VsbsKOAR94ZyOe4r56N8ZJWiAC91Xb/ADOTX0VH93TjFLofO0JV&#10;G5N9ziNV+GEEDtqJ8MwzLGvyvCwZuep2jnNULPwl4ZjTy5vDVooXhlaEBT9RjFekS3Uq2xjV8Z5x&#10;msHVkjii/wCPdf727b1rr54unZx+Zv7SfMc8nhHw/An+iab5KtzmCQr+mcVBL4WxLvXWJ0XP7tAq&#10;ED8SpP61oXt7CkRwxXauenP4VzWqeNYLKykuzN8qj+NemfUA5rkjh4N32+81dbl0ZfvNM1CNsWur&#10;R/L0WaDr+IP9Khnmv7R4xJdWbK3GFdlYHtkHPv3rz7Xfjlax2kltHB++bIZkRtpX1HGc/SuCbxRq&#10;WsTNcC+uvv8Ayq0pH8zQ8LKPvOZKxPM7Rie/y3WrxIWfw9dsnRpo9rL+uKhOpq2WudPu/l+9I9od&#10;o/4ECRXjPh/x7e+HZdx1nUoT5gDeWxZfx7bfavXfCPjK28Q2iE61azzPw0KyBWP/AAHP9a55U+aS&#10;Slc6qcnJXasSvc6YdqxhY93QLlc0TaXpl0FneCPaODu2tz6471riOCVyrxDdn5lI5qvNoOjXAzNp&#10;8TKW3YMfU+uRUyw9RPoVGoZc/g3Trtdy2rKsnX92VT6jpVWb4eaZJIY0jVV25ZjNg/yJ/lW5F4c0&#10;GKKRYori3Eh+9b3DL/XpVf8AseeNv3OrTYC47Nj8xUqhKL1/Arm8zm7n4cQCfz1nkjZVwvlyfqfW&#10;qtz4J1QbXs9WkXy/4dxGf05rrls9dXDf2lHJycrJbryP+A7TUfleIY5GSZLVkzhQu5S3144FVy1L&#10;e7cNJdEcRd6B4ojudsd0ZlZcknnn9Kpi28X20MkkFhG7L91gpDH24J/lXfm+u4g4l077vG3cHB/A&#10;gVn3F5axobiXRriGPd8xFouCffaTitIVakd5GcoxW0Thb7UPEktrs1m1n2LwY2mdlX6ZHH4UXnij&#10;VBEFll2qo+60fmcfU9K7D+0vDF7HthuESRTmTzA6FfqGA/nVeW30+6y0c6tn+4wqPb1+fR3M3Rov&#10;dHM2fiW2jsWjdhuZs7m6fSov7Qtrq4+0tNGdq4X5h+VaeoeHtJk/0eW3Qjdu28gn/Gs+48Maeoby&#10;I9p/hUtnPtzW/wBYrS3sL6vTWqZVu7kcqA2GHtVWa6ijVAW56baludFMCn7P5ir3DY/pVGa3uIXw&#10;Rkf7VbxxMdmjKpR5tUyG7KlGUKDu71lG3hSXhVz7VeuFuAhWVPf5Wqi4KRmTDD6jrXTGVNmfK47i&#10;NBB/rGC/lVmzkIGwPux23dKoxzFhgMcZ/u805rnYCIo2bHsBVXp9SLVDahvFgKlk+tTDXTCcRnLd&#10;vp7VzrXmpSHZBbqdw4y1TW9n4jkiXyNNwpbh9jf1qZVYxWg1RlLc2H1i5mby/m2+56UQOx/d7Pl/&#10;2elVoPDfikvtMu1u0e4DI/WtG28IXsq/PebZB95WkPP/AI7zRy1KmocsaXVCjzJOCu0jsWFPS60+&#10;0lj+2ahDGz8Kvmrk/hmpU8FTKcyXrD8Cw/IkVbtvDfhnT0W4n1SGMA8lggZvzOR+dHs59Yle0Ulu&#10;SW2rWVpljJu9NuTx+HWrVp8RfJIEGmSyR7sBZoyu78+lNs73wH5hso9WjmkxlVWQMV+uBReSaRIg&#10;jt7OWZW5/wBUcCiXuRvdIlKL3uejfBr9qzxp8EPHNj4z8HeHmlmt3BVW1SS1ceweEj9c/SvuD4af&#10;8FuPiB8UdTh8N+LoNB8EnaE/tTVNPnv/ADG95Iwqj6tX5uW0WpzusdnoyxqONzSAY/DFXbf/AISd&#10;rhILa0tML/rHkZmH5f8A168vEQhiPeer9Duo1OWy6H7SaDo/7YXxV0seI9N+MmoTadPHvhm8P6HZ&#10;Q27qe6SPOG/8d4rW039lT4teK7ZR42+IXjCTZktDJ4uSGM++yGB/5ivyv/Zy/bH/AGsv2Z1uLX4X&#10;/GJrTT5zltLazE1vn/ZVywQ+/T2r7c/ZN/4KK/C741T2/hf9pz43eOvDmu3DbBdW+tQ29hK/oDFC&#10;rRD6g/Wvm8Vg8wjeUJO3ktT6ChWwdSNowSfmfQsP7B/hi2jkn1s291Gw+7eXt/M4+uZkVvyFKv7L&#10;3wJ8JSfbNYv9As125KtZ2Vu//fU+9h9a7wfs/wDwf1Swj1S+0e+8SWtwoeG/1DxVeXccq+uUlVfz&#10;FamjfCr4V6FD5OjfC/w7D/tNo8czf99Shz+teXGnJytKcr/d/mdDrSpbKK9Ff/I85tv+GYPBlrIk&#10;PxKjZer2+m6qXT2BW0jXJ/X3qxpuvfBvxAnl+Ffhb4g8Qq3KyR+F764V/fMpI/TmvWdPsrPR4/s+&#10;hada6evePT7VLdc+uIwBUqvNIczXMkhH99ycfnXZHA0d9X6v/hjnljqj0b+6y/zOL0DVNZ0aM3vh&#10;X9lvWrWTbtjku4dP0z/0Y4fH4U5NR/aN8Qnc3gPwrpce/P8AxPPE0l1j6Jaqf512SHGR/KpIwp5C&#10;Y/Cto4SnHZI55Yqp3b+f+RxsHgz4139w82qfErwvpiN/q4tG0C4uMev+vdMVpWfgTxmLfytX+OOr&#10;TDP+q0/Q7O0/UrKf1rpQwPy5pACWraNPk2/QxdVyd2cvP8HPCt7O1z4g8QeLNUMjZaG88USJCP8A&#10;gFusQA9hUJ+BPwZjuvtcvwy064l/56X0s903/kaRv5V2Bzt5b8qY4YnIFNxvuHPJO6MjTPCHgvSZ&#10;lk0nwJoFrIv3JLfQ7ZHX0wwjzWlAZ7Au1pdTRmQ/PtkIBqQRgHOF/KlZFdcA0csR+0n3M6dGkkyw&#10;3+rN1pnkBfuJtHpVuSPDY2/lUn9n3Rj3/Zjt9a86tSfNojrp1Pd1M9kVuQtIbfCthvpntVuPTrqT&#10;rGwA96mTSJD1b9az+rSkV7WKMsAldrybv7tCQZO4n8a1DpJ3f60e9DWCIMb2OP8AZqVg6jeiB4iK&#10;KI6HCmmx7zKQEGPXNXBaJn5RzUkcEaj7tbwwMovVmcsT5FSRWC8LVdbeacFWXcrcFStavlR9XH6V&#10;IsSYwBW7wsWZRryXQz7PT1gjEaRbVXt6VN9mBORn6Ve8tQMMKj28/d4qlhaZMq8uhCsI+7n8KUW+&#10;05C/pUrfKA2TTlViOtUsNTiT7aUiu8YdThMUJFhcBfrmrByOCfyo4p+xp9i4ylbcj8pepFKYyCOa&#10;eEJHOacVU4DDp61E6a5bJApO5HHFu4BNTJEAPmWhVIXrTgVIyK5lTszZy7BsTG1RUgjUdV/WmxgH&#10;Ip+QRwa0UY9jO4xo1IxkfitOEY9KcqkDk04KAOma15eyIuMMZIygqWNVB5FJnbxS7tvatoqyEIzA&#10;HpQTlc4oDBjwaa4IOaoB42ry5pQY24U1A2Rzmm+YykHH40AWMYOKDbI/JWmxTAnk/pViPaec0Etk&#10;P2NG4JpRZRdG/Cpxjbz3p+FPQfpVXM2myuLeNWwBxSmI5BSpGbbwV/GgyKvAFHMHKZerxI7qW/hb&#10;O0d6RDtXINTXqjf84JxTI1z8wXr1qZX6FxHL6Y60PkcIKFic8AHigxPn/wCtWElNmsRyOS2z0pTk&#10;fepFgIP3Rz/FTvJ3fIW/KlGnJhcaBuGM0qkjgNzTkh29TShApwFquSQcwFgeM0MAf4D9aCgIzihF&#10;QfdqvZicgVSDzTXMnU1IEI70NGFO6nyISmV3t5Hk3Y4qNbRySBtqwg3HvSlVI71Zm3cg+yZTeJKT&#10;7GvXcf8Avmp8EDB/WkKlW4p3FyjBawgfd/Oni2tgMmJacF9aUIAd2KQyNYYgciFfyqZYhjdt20Cn&#10;DaOc0ADBT60BQBwPzpwIPIoY4FADTnPzfz604KAckUm09f60AgcZoAVtg+6Kayt6/nUdxcrFgZ61&#10;X/tZMYVDUylGO40nLYtIV3ciplAK7qoLfluVGPrSPqFwA2xhxU+1p9x8kjQL7Bt703dgfPzWat9e&#10;F93mZWn+bK5zvOaPbQHySLvmAclvwppuFxWfIHc8N355oSQAYLH/AL6qfbR6D9mzQMqyR4XmmhXJ&#10;6VDA8eN6tkfyqdJ0Iwrc9K1i+ZXFohdhXkikOAal+w6lM2IrC4bBwdsJP9KZPF9ljafUZo7SNAS0&#10;l3MsSgDqcuRTsyfaR6sazKD8xprOR9yuC179rD9lPwxfSaV4h/ag+H9ncw8SQzeKrYup9wrHFczr&#10;f/BQb9h3w/cfZb79p/w3MxXcv9mtPeA/jBE4/WqcZLoP2lPuex+aO/8AOnblIznp19q+WPjF/wAF&#10;O/gs+hSaZ+z54t1i61xl/wBHvr3wDcyafG3bzDKqMq/7QyB6V8e/Ff8A4KEftn3t3Hc3/wC394X8&#10;PssxaLT/AA5aWluoX/bDsu4D0O73FKMZS30FKfZH6zgySMqwjcWbC7e9SSWl8h8uS2kjb/bTH86/&#10;FK4/4KEePL6RdR+Kf/BTjxfeSCbabLwtqk0KSegAtkxn6Aj6VwPjb9sb9mfxLrtxqXijxN8SPFlx&#10;jK6hfatdO8h7hvMkQAe1X7Mjmv2P3X1jx14E8OgnX/iN4csfLz5n2zxBax7cdvmkHNchrX7Xf7KP&#10;h6wfU9a/ah+H9vDHndt8VW0rcdcLEzMfwBr8Mrb9ov8AY18OXa65oXwB8WatOzBriPVL6DyC30eV&#10;uPwJrd0j/goxYaLBdWXwz/Yp8MxwsC0lxdSRM0noMpCCKr2fkZuT7/gfrtd/8FTf+Ce9jc/Z2/ad&#10;028ZWwYdN0m+nZz6KRAAT+OK5+1/4Kw/AG7sZtSsvhN8Ur9fOeO2Wx8JLifB+VlZpQMEdsZzx9fy&#10;Lt/29/2hpmbUvDfwl8I6Gs0hO6PRZXKj0LqyAH68VR1P9tT9s/WoP9E+ItppMML7VtdM0m2Rf/Ig&#10;kc/gSPaq5F5ExnJ73P1c8Zf8FgNJ0rUI9N8F/sVfFK+uZocwR6x5NnGWz/EyrJtH1Nc7rH/BTL9t&#10;vXfLHgf9iHwxoqyD5rrxF4yNxsHqUjaM/pX5L658fP2ldW1FrnxR+0x4gjkY/Jb22rtbN0PAEO0/&#10;mKwtR8c+NfFSrB4i+OfiLUsgrtbWLud29iDINwo9mh2k+5+uOp/tx/t8ppDXfiLxl8FPDduWYCaP&#10;T5nki9g08gQke9ea+Kf+Chfxfis8eLP+CmHhvTwuVuodBs9JhZP91h5jFvTCgivzV0j4a2Hiq7XT&#10;rPwj4m1KQKGVoNDmJkH0KsT9TXrXw+/4J+ftAePrdR4B/Zl8bMy/M1xeW4s4SmO5lRRn6c1N6cY+&#10;8zWOHrT0jF/idJ+1n+3/APEnSbNb/wCB/wDwUa+Juv6w0qmSKz8SytHGM8/NGIwvsB+Rrn9H/ao+&#10;HPjjwJb237W37V/xQ8daldDfdaLHrN7JbwN2Vhn5seuc59K8z/aK/Zx+K37PXizT/DHxA+F13aXW&#10;pDzLSC2l+0SOwONp28E544wavzfsQftYvBDrn/DN2u2sd5gwz3US28bZHGXkbH5ZGKqFSHLdO6D6&#10;rVb5eTVeR2bfG/8AYC0ZUu9J+AHizVLqBt1ut5cuY39mWe7wVPcFc+3aqPir9u3SNV0JdE8Cfsre&#10;G9IUSny2ube2f6Zjjhx+pp3hf/gnf+2fqU5W98D+G9Nhk+8upa7buWGOuAD0/wA5r0r4S/8ABK74&#10;sawzQ/EL416bpP7zJg0PTY59i57uyrn8Fo56cdWONGo9Dk4v+CmH7Xum+FofBeh6f4b0yxjUCzVv&#10;D5yqf3Qu8KR+BrkdS/bX/bV1DUf7Qsvil9jDfMy2+iWuFb/Z8xGIH0Ir7w8Jf8EO/gHrXhv+0/E3&#10;x48dahcMpZZreeGCM8f7MRIX6Z+lWPg//wAEuv2ZdC1/+w9d+GEniC3trz5NR1a7mmM3qSQUB+hT&#10;Huax+vUpSt+hv9RqaNyX33Pzl8U/tDftNeKJ21Dx7+0NrkO75VS31UWkZGP7lvtGa4vU/EXiLxPM&#10;1vrvxU1rVEcj5ZNauZB9MbyDX7rW3/BPP9kbSLj7fY/s/wDha1miUNbz/wBmxysCO4V1Kg+45qM/&#10;sl+FYdfju4PBGjrBGPmitbBY3Y+pKqO3vWazCm5Wsa/2fT6yv8j8OLD4K61r0ayWXgLxDdKFZ9//&#10;AAj87rtHU5KH866Hwv8Asj/GrWEWXwb+z/4smWSMyLeSWIihYfU4P65+lftbrnwG8MyaI2l2uhxw&#10;WqzlxDbxhdp7hSMN9c5zTJvgNBb6fDNCu6PyVWO3MirsHqcDn8OaqWO0009RxwdF6XZ+Qem/8E9f&#10;2s9Sslvbn4SR2cfXdqGtQL+JXdkfrW9B/wAE1P2gLldlz4j8H2u37skeoSXCr+CoGP4A1+mXif4S&#10;39t+6sLVtm7542VBj/voDI9+tR+FPgY+r3cYmCmRvvBnVtn5jbn8aqOLqSV20YSowhKyR8IfDj/g&#10;kn8S/FNs9rr3xd02FYEMjTabpbyMMjjCyhMDP/66n1P/AIJO+CfB8zHxV8UvE2pybNsy2NpHBsz3&#10;Ugvn69K/Vr4c/Cy10PSZIYLdSWULN5fJY/3vTP6Vi/Fb4S6dc2bWs0ccNuYmZt9umA2OOn+Fccsd&#10;L2lr6HXDDR9nra5+UHx6/Yc+AXw1+AGteNdE/wCEhk1SxtwYZNR1YSfN2yu0Y98Y/Cviy78P+Ibf&#10;SDeR6qzSeUGEflruYn061+q37cPgjV9P/Zj8WHUHR4Y4wIGgDtgluGO3bkY7nIBr4FsfB1vc2flX&#10;Db1WEfu1I646Z7c13U5czvc4Jx91rqeSeGvDesawfJvbxlxxIUYqU9Cfl5/Cn6x4Y1yyuo2ur5pL&#10;dm2s3JwvqOOv1FegaXbzaN4tGhWMKSrM3VoCqjjpuJwffIz6V79+y3+ydB+1D8bfDvwj1HxDb6Xa&#10;6nP++1CFVkYKvJVVyMnsM9a032Mox973j5n8NeFPBUsy2cM0NxMp3OsjKSq++O+a6iP4feHbW8tH&#10;1DwH50DXBa4FmqRSSRgdAyqdozjJ71/QJ8Lv+CfP7HPwS8H2fw80P9nLwzrcmmxeVd65r3h+C4u7&#10;pxyzswX/ABOP1+Of27f2fv8AglXojapq+i+CNY0HUp9x+0aJp+oRQRy4PCqypGBntn8q5KmMlSlZ&#10;xv8APU7qeFw9TaT+7Q/K+28D2Fz49t/EHhDwNeQ2djfR3Isb7URcLIYzkhicfKccg546mv0W/Yu1&#10;T9uX4/a7Z3Phf4C2vh3weu6ObxBY+HHu+VTOxD5m0k4A+XG3cuSelea/8E2vAf7KujftURzfGnRb&#10;zxrpewjRbb+x5rjbKW+TzYBkvx/D8/0r9qLPR4tEsLPw7pVpBp2mW8K/Y7Gxsfs8UEZ5VRFtBXAw&#10;MEZGPbFaz55U7pbmSjh6crO9/uPzV/ak/aH/AGnfhf4Tu7H4c+Hvixpdxp7Mjanc+DbPyM8AEqYd&#10;zAf7IBI5r8+/Gms/FH9qf4kLqvxR8R6h4q8SXiLbWsNvpapcHB4VUgTdnP8AEBmv3c/aXX9sbX/h&#10;3q1v4D+GHga80+GMqkmo+K55JZ4cHOV8qPa3sSoGevevzz/ZH8N/HRf2u9H1X4L/AAr8Lw+KY2lM&#10;kF9qEj2IQ/6wu25mH/AWb6Vx4eEnUakkvkztl7H2akrv5r9Drv2J/wDglr+194i07SviT+0h+0B4&#10;m0HQ4bpXsfBfij7XcNdxoAF3RecNiYHBOCcZK4Iz6h+1f+wX+1H458P6ofD/AI18Ato8cLfYVh0B&#10;9wQD7rFwSj/QsPpX3Japq93YWt14rksZNXa3U6s2meZ9m87J3CMyZYqBgc/yrz79oH9mjXPjZoV/&#10;c6J+0X468MqIWeKx0nUIobaMhTwCqA4+ufrRjI1HH3dTPD1qTqWcUl5n4X/D79lz4iePPj1b/s/W&#10;Xh6ztte1G+NvG0mbeHf1LsV/gABPHFfqH+yT/wAERP2av2fUPir9oCytPHHi7zlktRZtcQWmmMDk&#10;eW24M7Z5zgc5r5H+Bf7OPxC+If7bWm/Cjxf8aPESSRa40dt4kt9Qd7hdu4hkLEbW4+9zj0r9fPD/&#10;AITg8DeHrLwTD4g1jV/7LVoTq3iC+N1d3Rz953wOOOFAwBXRGPNh1d6+ljOpiJRrNRSX4nzL+15+&#10;xb+wV46SbxR8RPGtroepeS0Ulnd+OP8AVDsVSUsYiD2BA/Ovyl+LP7OfwJ8MfFWz8P8AhL4yafJ4&#10;buNUVNSmstXM935PmYZwoQAnbk8DJx3r91PjN8LPhn8T/DMz+Nvh5pGpXkSYjupbZUmKkY2lwvzf&#10;Q1+P/wAQvgH8PvDf7cGj6PN4MhXR38UWn2rTpGXymt/PXcjKFA2kZHPY1y0qfJilFX189Do9pUrY&#10;Vu607o/U39iT4E/sc/BT4V2/ib9je0s7qz1KJIr7xYty9zdXUiqCyNI3+rOSMqoHPXpXc/Gn4jWv&#10;hPSrX/hIPgd4m8dLdMRatpuiW93FA+MBWlmcGI57cA9eecdY+jaN4Zs7fwl4a0u20/S7GGNbGxsb&#10;dIYYl2DoigAflTY4syIolZeei/5/WumtSjzO+v4nHTrS0u38j8af+ChureB9V+JUkWv/ALNPiDwf&#10;dPJutfOeFIp5if4o41Kjd6hscdwDX6k/sXeLfEPir9mDw62qfA+4+H9nZ6dBBp9g7RIl8oUDzxGu&#10;GXOM5dRnORnINfAX/BWLwHrmrfHKy8RStcSW3CQvcEOI3BzgFeAPwr9Lfg5dweJPgX4F8SJMGE3h&#10;e1DHn7wjUEdPXOMcY6cYp4WNP2L0NMZL3otNmrc2uv3tobfw3rdrYXUjALcXenm4RPfbvXH5NXxl&#10;/wAFLPCf7TvgnQYdb8RftCw67ot1Msb6TbaHFbYQnjnZhlB6KfWvt20ijEyvj5V5NfM//BSbwf4i&#10;+IPgmFPDhWZbBhLJbrhd0a5J28fOcn1FYYiD0sGFleo/Qyv+CWfgH4zaN8JF8d+J/icF8IXlxNHp&#10;3g+HT1k3SE8yNMwDRgHJ2rnOfwr6c1PTdN1uwfTNX05ZrWbiW35wR6ZBB/WvFv8Agm14r03X/wBm&#10;pvBdvcKNQ8P6tILyzXmRVk5VtuOnX/GveEeG3LSTlkVetdcvhVjl19o7nzP+31+y18BJfhFe+MtF&#10;+Etna6lp9v5y6hbTPEd+cbSN2G657nAPTrXnf/BKv4EfCPWrXxD8Sdf8G2Op6xot1DJo81xuIt8j&#10;73l52lgeQzAkHmvor9oW90Lxz4F1bwtd3aKvlnczSBVXtuOeOlfNn7DPxX8M/AH4sax8PvF+sKuh&#10;69i3j1ZV/cwyqfkZ8/dB6Z9a5qNvbNHZUnU+rp3Pt6RnuJWmmOWkO52x3rE+LN7qsPww1Oy0+7ZQ&#10;YmU56FSOQueM4/Guga1ktX3ySK0e3ck0bhldT0YEHBB9c15/8dPiJ4Y0Pw5JBdy27rErO8MwHHHc&#10;EEH6VGK0hZonDyTmmfFX/BP6Kw0X9vezEsn7x5LuJQyhVD7TjHTsPTtX6M6gJjfTfaZN7rIwZ2bq&#10;c8896/LPXvHd54c+PWnfEn4N6dFa31nqSXjSGb5ZGDcxtt7MMqQBnBr9EPgJ+0J4N/aT8Lx63YSx&#10;aPr0cjRan4fvLpRL5qgZaIdXU/QGt8O+bDqL3RnitK/N0fU6+6vLe1IRnUMwIVpGwOlfnp+1x4ek&#10;8LfGCz8f3FtHcJNfRgKE+SJo33dFblT3r7T+NHxW8KfDrR5rjWtZt4ZQ3lmNyG28Zxg98c45OK+I&#10;viX8ZtN+MWrTPZzO2mrP5TbYdqtzgMNwyR7ZGa5K6lKonHodGHajTd+p9/eLdZs/HvhTRfGXh65j&#10;ks9WsIbmGdsH5WQHHfBHTFc/a6fcWkwlS43YH3RnFeS/sNHd8HL7SrW9ubq1sdU8u3+0TNtXuRsI&#10;Kr+B4r262ihRd7ECprWq1OYmnH2Ssx1tFO/zu/VeQRUkNo+8sC2D2NXrSMbfl5H0qYxhRxVexm4k&#10;OauVfsaheQf++uKfHbcbcY/pVhE3c0/y8dq2jRaVmZORXS1hAwSGPrTvs644qYIoXCrRjtitI01E&#10;XMRLAB8yrz3OKlRCvSh2WM7acswPNaENjbghNB1cleBpM+7b3+Q8V8U/8Egl+yeH/itq1xuWN/EQ&#10;i2sv8QBxz7Z6cda+2WeE6JrCMV+bSZx8ybgfkPGO/wCdfFX/AASTWG08M/FRogc/8JIh3diCSGGM&#10;+nr+ZrLT269Drg/9lqH1RcvsbIB+bnFWrfDw7xnH86qXV7CxMagqxGFbb0qW1mxGFG78e9ckJfvG&#10;H/LtF2Bzyp6dBtqzEAy5IxjpVFZwrqnc9anWT5vkkrsVQwNSwPyHK1Y3A/LVSxlUJy/51Y85Qcg/&#10;jWhn1HnjpS8Dkmo2kI5BqG5vbe2ws9wqM3IVmAoAnaZVPHWo/PB6d6pXOowRBmkuY41UZZpJFUAf&#10;jXE+Lfjl4M8KXaxal4js1jP/AC0Wcfn1qeZJ2Cztc9Aa4GME00yZ5H5V5en7UHwm2yND4oNysQ/e&#10;Nb2rtj6YBB/A1DL+1X8NW3f2fa6heALliLN4foB5gBP5VQHqq7ZPmIIo37TkNxXjGk/tRnXNQkht&#10;dES2tYOWeWb529hxgfU4ratfj3qOtIY9G8EyRttJ8+8vNyhe7YCDj6GhSSJ+I9NjdZXVV/vY+tfn&#10;N/wVZ1mOP9sTUHeaP9xo9sgXzCuDt5Bxnnnd3+8OOlfamnfGmys9PW5vtYst0bb/ADkfhTnoQD8u&#10;PfBr80/+Cw/xBtW/aFj8Y6F4qjvF1LSoxMrwMFgZOOGUneGx0wOpyT248RUcpQsnud2Ejy87dtj5&#10;3+KPxYi1DWT4Zt7+4t7eEYuMW+RIT1Bwx/AnBPtR4O1y18n+yNNsb1omVkaRrQZLDvhc/gcYrxnV&#10;db8S3HjewsoLzTw2qzJEvnXi28MTMwG+RyPkHPXniv0A/Zn/AOCUvjDVNLTxj8bvjJpun6VcWwNj&#10;beC7l5JpmI5zK67cd8jrXvU404UXOTtbyPLqVpVKigup9Y/8Etf21Zvjl4Zh/Zi1f4f3UN54P0lf&#10;L1qHy4o/JUbVMsUjhgTgDcpbJycAV9XXlxPPbG1024SFv4pmj3kfgGH8+1fH37N/7LXw6/ZK1a+1&#10;/wCEfjrxBDeapGsd/danqEb+YAcj5dgA/nXrV78a/Edzc/YbTxT9ox/rJbe2hDKfcKOPx/SuGvjM&#10;LiEuW6fXzNKeFr4ebu00zW8cfAT4nfEq6+yRfHv+y4JOBHB4XRyR/vPI3P6V+c/7TXxF8Wfs7ftK&#10;ap4d0H4wSX2oaDdKtnq0cccLmQhW+VYxgFSSh5x8px6V9i/EP46XFnPEl74thlkWdTslkaXAB7ov&#10;y/rXllx4n8P3HiC81bTLDTYZp5mZ7q205FkbcckmQqpGTngcVxQqT9ovZt6bnc5RdJxqpPTT1Pr7&#10;4G/GG18V/Bfw34o8TfFHR9S1i60uK41K8lkhhYsw9MKuQeOfm45qbxP4o+DuqW8g8UeKLC7Wb7y/&#10;2lI3ze3lOD+VfJth4ylt96sODGAvbb75U81c/wCE8ex05ZZRJcLu+dSw/wAM49s11VKntNbHHRp+&#10;z0TNn9rzR/gnP8GtW0f4L/BWDUPFN3xp99Nbojx5PzPvuZGLD06V87fsO+H/ANoX4IfG23+KPjz4&#10;fWMyx6c9vb2j69FcTQsxH73G/AOAwx2BOK9A8S/FPxTFO1vp2mSPjJTbavIiqT0J3dPasHTvHPju&#10;W+kLrCsPlZ+1TW8fmBv7qr5ZGPqQaxo+0p1uZPQ6qk+agoO/qfVup/tbpArXmqeFx50jfNtkKDP/&#10;AAEMP5Vz2v8A7a2ux272+haXbW67sqyw+Y3H5kflXy1rPjrxBFELYpNJ8xx5Mgxz1yqjiqOlR63c&#10;Obm9F9/pC/u1lJ/QYyR71raU73e/kjnjyw6XNf8AaG+F2g/tNfE9/iz8UPFviKO8uIVht4dMkjt0&#10;ijUY2gsjHb3xjqx56V6n8B/F6fAvwRY/Cbwbr+qWmmQyNNbwz6grzSPjnoBx7YP0rhNB8LXV7py3&#10;t220dNs2Pl9hk5I+groPDuhpY6gtyVkbb/q/KxlW7Y6kfUcjtUxp+z0iVOTrJc3Q7j4gftJ/EfSD&#10;babpGtX2qXMpzcfZ77yhbZPfGAwx69a57W/iHN4jtGtNb1X7Qzw4uo5FJViex2jDfia47UPC8dz4&#10;01jWL/xXI16sMcbWdxcMzoB0wc8ceo5qhM8PmtGu5drY3NIT/n86iUYyi0y6ceRpo0Ybjwj4ciWG&#10;00WxsVj5jNvZRwjdzwGTac/ma6Xwh8SrG687UdRt4wsP7uNJLpd5OOrYU/571xk0NhMFZ2U9yxY+&#10;lV7b+zdPsVtYY0SONyxygXJJ6mpp2hpYqtUjUs+p2Gp/EmG5drZ7ONo1J8kHOee5JHX6YqmutrNH&#10;tlh2nu2OfzzXOy6rZRzeTcptZuVVvlJqSXxHocFnI0l0qrGuZCW4T/ePQD61uqduhjzOUjYHjHUL&#10;BPJtQ2xTny8Alvx5rH17xrq13LDdfaHVc42zbeB+XH54rNl1VfsMd9O6xw3DfumZgEb6E8H86zdQ&#10;1G1H7251KMIvA+cHH86FF3G5dEbEXiW4uX3HyWYcbypJ/Tr+Nanh3U7MakZdTsxIojIXaTnJ79OP&#10;yriXZdPRLtptoddy78pvX1XIGaqP4/vbG4RNM0wXEvmYCyTBVA9SapcvYzbnHc+j/hhBZX9ndavp&#10;CXNvNJGI2ZthVFHUIdufqc8+1Wr7w68DM7u2G53t1NeR6J4j8XaDHeeKNM8aWh0+S3Vri1jkRQWA&#10;5Qb3O7n1XPpUP/C6vFl2y2dhF9smuh/o1u1vvZWzwqov3j7A/hUyprmutC41H11PU10jTQ++WWMD&#10;7rB225/lVm20rw9aoAhgijZvlDTdD+Jya8N8SeO/jf4WlVviD4bk05X+eHdpbRtKv93a0jAnHpjH&#10;oeldb4k8L/FC1+HFt8abXxJZ2OkspC6ZqGoD7RKD0ZUyoTPpnd6gUWUVe4fas1Y9PvYfCqwbneBW&#10;jGZJVk2j6nnArDv5PD8MqJMyx5G5GaRDuz04BNeA+GfH3jK28ZL4p1nW2l8lf3WnyRh7Ye5RtwY+&#10;+R9avX3iXVNY1ObU7i4b7RI5YyCbZtHtgAKPYcVLhreLH7TpsfQ3g/W/Bml3slxLe2tvJ5fl7l28&#10;sT6ZBB/CvQPD/wATPCtpCllDJJuyWk+UxhMd8kdPxr5J0oreWTT6mkjN5gZCJNxPufU11sFy01sx&#10;tlVVx8yRr0+v/wCusa8vdtYIN8x9G6D8c/hf4g1e60W18WwGaxtXuL1vLlKwxqMsxcLt6e+CeK8l&#10;8f8A7W1r42u4774V6g0emQhooZ7u1bNxz9/G/wCXvjgfhXN/CzRbNLvxdLCgP2rwtcBgFHHt15BP&#10;PHHy89sea/Cua3l+Hmmx267tqNgs2f4j26D8Kmhh4uSlqE60otpbHr037QXi/RNJxc65K80hwnlR&#10;nKk9MktgD6frVW1+OfxI+1rC3iQtAeW8yIFjx0zjgVwut6Jca7bQxx26qsL+ZMzrw+OnWsLx58Vf&#10;EHhua1utD+D7XOn2q7rq7GoSN54HX5YIndfxHau33aauyFGUtEj2VfE/xT8V6LceI7fVL6TTLaby&#10;pJ0uIlUOewVSG6eorD1u41iDwzN4j1TUNSudPsVO+SQSyIvqABuOfYV8q/Er/gpB4f0DV5LKaysd&#10;ItpvlWzNpqDs7dPmZ4Isc9SCK8s8T/8ABQmW2vh5k1pG6ktazaX4ddg7f7RuJ2XjthTTU1Je6JRl&#10;Tl76Pq//AIa3+CHhVvs+naX4gkutr/aTcQwWsPpkNPNHgDv+vpXnnif9ur4X+E9Hm1qe3trqRIzJ&#10;b27eKNPE9w2eixQvJuH418YeNv2x/GvxJ1maz8YJp+oabIpEVvDodgtyG9d6xMVP0H41xOg6x8L9&#10;b8XPD4/0HXdAtLobBeaesZLf72+MAfXaMVMYTfxfgaVJU3rG/wA0fVHjb/gppH4ivIdVX4a6haLD&#10;FsaJvF/kEr7iOBlH51j63/wUS1O2treLwV4a0e3tX+Z451urtw3c+YZoQ302gV57qXgT9lDR9Jhu&#10;W17U72JQpkmFzMwI98RqufocelZVv46/ZI0d3g/4Q6PUm3YXfbzSNt7AHH8wPp3Ol+hio31Oz8ef&#10;8FDPiT4vsG0TVdSv10qCP5bfT9Ns7eTf9ZDNhR7nNcTfftu/GrU9Kht/DfxJ1u1RW2x+TfWnKj+H&#10;Mdupz9M1vWnin4e6to0kngn9kPU77zH/AHM2neD2kP4N5GM/j+NaWlXP7Tuoaglt4I/Y51yzsxEB&#10;tv8AT1ts/XzPLX+dEWHJ1POdR+Nvx58cQLGus+N9S/dna0eo30qn12qhEbfgoqrb6J8cvG8o01/h&#10;xqeobvndr7SWkJX03Sfdb3PAr3HTPC//AAUBPmSaV8CtI0iFm3vJqHiCzjaPjr/rDgY9ABVTV9O/&#10;a4jsmm8WftD/AAq0hn4W3uPEwZ4m9TsRlyPYjPrTkHL1R5Jo3wE+OsMlxJpHgOS1WWL96ouLaJkH&#10;vl8/l+dS6f8AsqftATW1qthr+n6aM7kVvERbbnqcLxuz6Emu2uvDl/qFv5HxH/4KEeFbfzOGs/D+&#10;hT334gptZj7gVQudN/Z304tF43/bo8datFF8v2TSfCMsDn2zPuGKfSyJW5nT/sX+OppJW1X4t6At&#10;x5YeWa7uHYb/AEJyzfh+lY93+yN4c0rV4Z/Evxn0T958s/8AZLRqc9/mk4NXtSvv2CbaQyr4g+L2&#10;tyKcmJtQsoEfn0Ubv0q7BrH7G+pgReHv2SvFGtzbvl/tjxbdbmP+5CGz+QqbtGnLfYenwO/Y50pZ&#10;5/EHxV1W+8rAEcOpxqgI9XhQD8CTWbp11+xHpN3JfXktzqHkjEcMmosVcZ9FdSeO/Suo0M6RayrB&#10;8OP+CY1r5r/fl1GzvtQQD12yhQPzrt/Dzftj2Tta/Df9ijwnozMVP2jT/BUCMRz97zJsj8qUo83U&#10;I6aP8jzSx+Mf7JeiTCTw98CYbyNW3rt0NJGY9hlyxx+NdNbfFHxDrGljUfAH7HGvfvGyslj4Wm27&#10;fdxDtH4Zr0ttB/4K0+JUE9kNN8P2oGGWGOzjA/75jlYfmai1j9k//gol4k09brX/ANqy0gjkbLQ2&#10;+uXa+X/36iQ/hxUcvd/iacvVX/A8+15P2t/iFpkdr4a/ZM1my34WObULeCFY2H8W2dvl47kCt/wn&#10;8Nf27f7Dzq+o+BPCqwqR/wAT7xJCrN+EAcL+Y/Cthv8Agm98YPE2B46/ar1SRpABM8VvdSsy/WW4&#10;/pWxY/8ABJj4NyiOPxN8W/FN/tX5lt7OCHPvkq2PxzVKMI9SWnJ6v8Tz+/8AAnxssRcXPi39sv4R&#10;aUUXMi2uvu7/AIKsZYn86wYfDHgmG2kuvGP/AAUi0xpGUmS10rRbm/3fTc4K49ABX0VoP/BMb9lP&#10;T0jtdRsNZ1KKPkrd6tLtb3PllcH6AV1Wm/sMfsn6agSH4Uaa2zIV7gyTEjtzI5P6in7q0WoT000P&#10;jxn/AGO7e1+2+I/2tfidrEkXyFtC0dLVc+mJAxx+JrIuPEX7BgcxaXZ/GTxJNt3F59at7cMe/wBx&#10;Cw/Kv0D0L9mD9m7R42TTvgp4XUsuPM/seHfn6kE4/GutHgPwXo1osWleBrCyVVx5lvp6x7F9ioBA&#10;oUo9mTFLqz83dF179mS/0/y/C/8AwT/8ReIpFbEV1deJ9Sm8057+VGF47jArqNBsPGSOt14D/wCC&#10;V2hxqOY/7Z0O7mDL9Z9oYg1+gF1qWk+HNNS2k1m3t7XqpFyAD+LGqzfGPwDojrDL8SdEhZuSBqER&#10;fp32kn9abdugc19P8j448O+H/wDgohOPtHgD9jzwP4WhcYkbT/C1nFvX/aLyHP06VrWvw5/4Kr+J&#10;mmSTxfoWgALlYf8AQ4yo9F+z27Y+m7ivqSb48/COz4fxnDLuOSsFjOxPuMR8/UGuN8d/t7/svfD5&#10;2/tvxJqUMkZ7eGZyp+jYGf0+tTzehUYxtqmzxEfsnf8ABQ7xGkdx4o/a5Omq/wArra3U21hnnO1Y&#10;yT9BVc/8E4Pjhqkezxd+2br1wrNho41uSvX/AGpzkfhmuu1D/grr+yzHc+Rp+heMNYTnc9hosaf+&#10;hyZGKj0//godd+PYZ9f+E/7HHxK1vTbbO68t7c+WR/tFY2AP0Jp8lRRvoVaMtov8TJH/AASF+HOp&#10;CGTxH8bvEeqTNxI/kxBSPYSIT/OsL/h0z8FrDxq2nT6h4zvrCH/VsQlunv8AvDHk89l6+1dZ4V/4&#10;Ke+IV1P/AEb4FW2i3VtIPK/tm8knZW7ZVVUZ/EVPrX7Yvx28b+JZvFJ+IHh8TTR7Gs49PiZVUdtv&#10;mFqy5p6OMjaPLG8Kkbeqszf03/gnN+ylpYihi+Hl5Oqhc/bNauhn1yFdc/hiuluP2Lv2XtEgt/7H&#10;+B+hpLnDSSWokB9PvA5+pJrxPxl+1r8dvD9lJqY8X6dIY1B8m1sbaNlXuQHB/UmuD1T9t7426jK0&#10;lx471yaFvm+a4ht5PoNg6fjQ6juc/LKO1j7e0b9mP4T6HpMniH/hV+jWdvb4xdJo8WRx0G1Ccf5y&#10;K1tJ8NaXa2P2TR9Kht425jaGMQsR/vDBx9TX5va7+1x8T9dubXS9U+IGtKklwsYabxRP5cQY43FF&#10;K9PrX0D8f/2Jf2ebb4F6P8UdW/a11q71bVvKE/kavFIke/7zKn+sYL6bsn1qpe0jTc2rpFRtKooc&#10;yTex9FeM/F+g+BEhin8R6eZmk2tHNr1vGYx7lpRn9aytX/aR/Zu0Nli1/wDaF8J27gZnhXWI2KN7&#10;hWyx/Cvmjxd/wT8/4J1+A/hdpOvR/GLxF4y1PVrhf7RvLe+A+yxnqREg+Q9vnLGvTh8AP+CWPwO+&#10;Bl5rHhX4OTeINVvLFjaap4isZ7/y5cdTuQRoAcdKVStTp03KzdvI0p4atXkrS0b31Okl/bo/ZAa7&#10;ltLf46abczRvtX7PbzybvofLwfwJrJ1/9uf9nbRv31leeINSXON2n6OcSf8AfbDH4kV8Ht4Y8GjU&#10;7q902W2HnTMVGnKkax88LtTCjj0FZOvnxnpQB8PapJsIxuuMvgemM8UqdaM435WiKtCVOTipc1vk&#10;fdFz/wAFD/g75nlJ4X1qMZxGL6WGHPtw75qrP/wUI8EyxyRaX4as5JFb5Y5NdLbf94CEfoa+AvEv&#10;iHx9a2cZv7ceW33cqrA8dfUfnVXQ9S12TafKVGb+KNdgJ9enNaR5jDl5dT7j1L/gojqViJZNN03Q&#10;omK8LNaXE2D/ALO1xXe6D4k/4KF/Gv4NXHxk+GOkeGNJ8N2tu0wvNWsFjE4z1iSR3Zh7tgGvz8tr&#10;XxBPJJDJczI0i5bduYH+gr3DwF+1l+0Z4Z+G9h8EJ/ifKvhfeILjdZhjbwk8/Kg3NgdADmrjD2kG&#10;m7Pp2JcuSaly3V9fTyPa/h78C/8Agsd8afCOofEjxF8VvDPgzwvY27ypqV5b2qmZR/zziSJmPtuK&#10;+1dD+z5/wTb/AOClfx+hm8T/ABL/AG6Y/Dvh4IfIurCZWublPVI4ioUY7swI9K7f4KfG/wD4J0fD&#10;f4fN4K8SfGj4oePLvUIVW60mPUJYLTcf4UiymCPQsfrWJ8Qf2nP2KfhzpNxo3w3/AGYPFOmzTKQL&#10;jXPEFxENxHDeW8xVvyNcmKqVcPonfTolv31OnDKjirtK2vW+x8n/ABw+Gfxe+G/xR1L4ewftGeMv&#10;EFpYyMrXmpa5KsVxg+iucfQj8a891Hxf4w0IteXenNOqL5YLhfm9wXBJ/OvRPEtpba7qM1/od/qU&#10;89w5aOzEcTKAT0DYBP41yPirw5fWMkdhr4jgkkXd5clzEzge4Rjt/HFcdCriFRiqruz0MRRws6n7&#10;qNlbpf8AU4nX/ilY2dkTdaFJb7mzI8cihj+Q4/GsuT4y61cyKdO1jUIlGPK8mYK35rj+ddD4u8I2&#10;MukiG3G4NgurRjBPsR2rn9F8IxRXK3iWSttbaqmQ4A9cHj+dd1L3tUcE5Rpxs/0LJ+IvjC7bB1TV&#10;pDJ/C99I2f8Ax7mvoD/gn9+3TN+xZreua94m+En/AAkR1RV8u7kVWaLHbe6ng+mTXkukeHLe04CI&#10;pb73yjBrYh0VEVYzGoQ/eUYAIrqh7jOGtH20OV3Xoz9FP2TdX+M/xF+JOoftRWll8O/Duka4qzRt&#10;4nvlkuoIvRPKVto/2SV+lbmua7pfws+M+pfFlf28/CcM2qSmW8sbPw8LrI7KAZCQB2PH0r84YZGs&#10;khtUk3wQkf6MzsFZfQ4OcfQ1oeI9b8L6vpUbQ+GNO0maBsxyaZbvu/4FIzEmuSth4xS9irW+f5nb&#10;g8VPmaxDvfS+ux7F+31+0N4z/aB8SW+mWPjSDxRpWm5a31C509LaORm6jkbhx2yM+9fNOsNNJ+4u&#10;bNYcLsKxNjH0zzWxBq3hppFtY9ckmZW3SeShY/qRmpPGfi/wYlj5MukatFHHgM1jo9urSH+8ZCzG&#10;uCjQqYe/W7u9j0a2IhWtG+i0Vrnm+oeDrfzmbzJGRl4RcZ/PFci3hfzdQaBIwo/i8s+/869Wl8Re&#10;G9cgWTwdoWqRwmPa0146Nhh9Dnn8Ko2vhS60u2bVZNNfynYt/AAx9zjiu6lGW8jhrSj9nU43TfAd&#10;xI6xrCyrn+JTn69K2LH4ewP5kE1wxGOMKD+fWux8NaVNr0aT2Viys/8ACvzf+g0eJdD8QaBZS3MB&#10;gCrwpkgbI/8AHhmuvlOPm6HR/s0/Ff4m/speN/8AhYXwS1m1s9S8nZ/p1itxGo/2Q3IP0NfRH/Dz&#10;/wDax8fw3Fz8SPj/AOKorxuLW38Px29rCn+0XJ6e2M+9fMljplzBY213dhcTrkHp9eO1Z3jfRPFJ&#10;tl1LRNSuvKVczR2rHBX3G0/nTrS9pT5Kmq6XM4Uoqrzx0Z6V47/aF+PnxC1Vr7X/AIoa1q1nFlWk&#10;vLyVgT6H5yv5AVxurQQavpcl54o8RxzKh/d2aah5Sxg+7L+grL0bSfDfiOxiiW9kW4Zf9Ws3zZ/S&#10;sDxJ8J7x9YjjtdFu7qKR8zbbfcFH94sAeK8SeHpUZ72v5I9aOKnKN9NC3f2Xg3TUWGfxdo8cjJuj&#10;tVvzLIfbOCP1rY+GHxb+L3wm0PWZfhV4GsfK1aExXGuX+j/amVCMERkAgEe+R7Vg6H4I+D3/AAmt&#10;ro/iPxQ2j2JbZqF9Y6a11KjemwkY+oB+lfU3hK4/4J3/AAb+HU13bfEDxH4u1J1xbaS2m3L5kx1Y&#10;SIkSDPbn61zY2tLD0X7ODm+1jzcVX5nGPL/l8z4zjsZrq+kfXNW0yG6uS0kz3DFGdiewIHP04q19&#10;nsY7TEKQlI+Gkhxj869J+Kg8P/EiOTVnt7WxaQ5tdLt7EZVPRmAABx7H61zujvrljobeG/7e3WZ4&#10;Wz2xrGv4AA5+tcuDqVcTTSVLlfaxnU9o9XZnLQlMMYLWSTHJRerfSvUvg58ENb+Mehrer4v0yxso&#10;ZcXGnzXx+0Rp64YbFz75rk7S0uNEVriR7VI15zJdEAj344FO03X5NcuWbSdVhSNmxdR6ILqNWx0z&#10;tJVvxr2MRga2Kw/JGXK/S5Eo80LM9n8XWngr4K+CtQ8IfA+1juL24h/0i+ubo3LFu4Rdu0fgcelc&#10;t8MvGn7SWs2K+D9W+HJt9N2nzLu78KxSCVf72ZF+b8FP41D4W+Jur+Cb6PxFrCy6paWi5lsxaqxk&#10;j/u/OevvjNb19+05oHxJjuv+FVfCHWNF89cXF7NqkVucdwPlkYfhXyuL4fxVF8sKftW923awnCnp&#10;dP1OX13wh+znpWjSXul/F28h8SSSsskemAwNA+eQIBHD/PFcr4n8Q3fiC0tPAd7retX1nZ8xzahp&#10;sdv5h9zlmY++TWlqfhnSxplxPeaRcXi8v5c19tKt1PzgAn61i+FdCTxMsx0TUk02O35+yx3zXRP1&#10;DsOOK9zBZPKnTSq3fluaU9NSO8+H2j29r5lzZNiPB84XQOPxFXPDHw0utY0KafRfCGqXEkr+XDcW&#10;OnlzntyRgD3yBUNp4K8baz4ksXh8P3Piayt7pWuLbR9JlLCMH5hvXKg/VgK+gvCnxs07x4v/AAqn&#10;4A/sv+OG1C3bbdR6fprXEkSg4JyjSMOe9c2OljMG0sJQc5Pz2HWjUUeZQ06u2iPFbH4XXegWlxof&#10;xTfTdES3h83bqWoQm4lB6fIm726kGo/C2taPa6Xc2fw38PeErD7Mu6bUta1WW6muMf3UHyDPYAHF&#10;epfEn9nb4o6hfTre/s9+OYpBH5kkmpeG7qSQsB1ZnBJH5cdq+eda8M3Ft4tuNM1cNo80D/vLW+h8&#10;hD/31iow/wBex0eXE29E1oOeGxkI8zi7d7OxVsta+IWqarqOqXfgz+2JtpCzR28ohiX/AGRGoBHt&#10;xXV/DHXtQvobaHxPpdvY2tkM3Ul4fs6suf4DuJI7dq3Phz45+Felaa/hzX/FFnpbf8/k+oK65z1W&#10;NCPzJpfinrel/GOxtdG0/wCK0mr6hG4FiiaX9ljUYA+Z+AR9a2dapgH7KktO6Ry06kJXTdmUdf8A&#10;jR4Sk1GTwt4U8N2s9rKzedqF7HdTKvHCptKA89+a4HxDa6Z4pjk1CwvJ7c2ZMm63tXtwSO4bq30P&#10;NegaV+z7488ORtcePNU023tZYT5b2F29xu55ZgkZ6D0NL8H7T4X3fxlsfAus67p9vo11IVutY1Cx&#10;upooVwSWEQIznpzjnrisYyrV63LB8z83/mKdWVOLc17vfc4vw/8AHL4jhlv7rx1qFwyQLHEZLgyE&#10;KPXfkDjuMGr/AIB1PwP8SfF91cfFzR/E2sW8OGtrCxvo0juJT3bfIhUD/Zr66/4Zv/4I+fBL452G&#10;tfEX4q3njbw7qFuzXkFnaSwW1vPgBcJkHaeuATjua5fxnpX7AcH7S2n+O/CPgyHUPhzE+yXQdL1N&#10;FuJVGfm2CQMvY4LDNehTwOHqSXNBpvdpWt9xrTwlOpS9pGVla6Xf/gnzXqngfxi2vXF5oPh6+03T&#10;JJD9nsJNQa4ZF98lsfnWPY6hfp4ig0Wa7trdrqYL501u0mD6feGK+0Pi18Wvgl8a7KX4LfsZ/sd+&#10;HfB1vcR7b3xR4gk826C55Kuz4T6AufT3+cNe/Z10DwDqEk2r6o2oLZyFr5bdBbqTnnYQ5kb8hWNP&#10;NMHluI9lOLS7vW5pVp044dOErya2tt6nW+F/AViuiTXiu00Nuv7yW3hVULdxkA5rznxR468Q2Pip&#10;NPsvFeqNYGbabO1iSNlzxy4XOPfNes+Gbr4W6t4WWfwd8D/EF7a5I/0rxlcwrM2Bu2oZDn8s1la3&#10;8IH8UxqND+D9xo8c8gE8za080oXuF3oMH616FTN1KfPRinH1/wAznpcsqLXNr89zsvhBr+l+GLu1&#10;vDYvdw7fmQTkzGTH97n+RrH/AGhv2i/jHa3DaZ8O9Pn0PTpcrIdNkWG4l9d0whDn8GFd7a/CBvD3&#10;wxih+Hnhefw1JHGq3ms61MLi5dR1EWGbBPsFryb4l+Hfid4a8Of8JC+m+ML2xaQF76+CfvFz1wmS&#10;qn3JPrivm8Vm2Bx2OTnRtbvsYU8PWp0+fl5n2vqd54F+AHirxH8OofHttp32qGaMyXW6Z5ZlPd2a&#10;Rsk/lXK/E5vBPgax+3aGL641SNQkkeoXwSFf9xYT1+rCvSvht8Vvg2fAlrqXh79nfXP7Xjh58vxN&#10;/o07YwXdN4J9cV5v4y8A6p8RPEcfiHUtSh0vJ3SQLZAkc/dxvYH65qcbjMyrV1Sowap+SS/G/wCh&#10;eD9tXottNNf1qct4e1zwL4nMniP4h/2rb6fb4L6Pa61Datct6HzS7BffvWV8Qfir8EvHtzDpOlfA&#10;220fSoPljgtdane5mfszOsYGPXGa7TXv2bfCXjO8juZdWhsfJUKYrGzbzJfoSxx+tSaJ+xpNZaj/&#10;AGlp95fPax8NFqOnfN+HyA1pTj7O0sQ3BetvyNo4bERlzNr71+RrfBP4f/si+MvhnKvxD8df2HrE&#10;e5rKxtLieRpB2VnuCEB+przdfB3wa1ObU9E1TxDqlnGtwy6ekhtyrL03FlDk59s16z4juf2b/hDo&#10;8dt4u8K3M2pQthYbOzjVnPq288flXd/DD4f+J/iJ4cbx9o/7OctjosqE2eoXksfmyr3IUjJz7Lit&#10;o47LqMnVpzdvvRdKpRw8eSrK8pPtr6I+e/AHwG8Xa9oN1oHw3n0+8sYNzyyGE+UvXnfIqYPHp2rx&#10;Xxb4P17Q/EM2m3yWcsiy4kaMJKmc9MH/AAr7Ki/aK8C/DbWtU8G+O/BU0FmilbW386Qwox7uqoue&#10;a5n4f/CH4Q/GTxVNdeGLmwubq+n/AHNm0wSMNn/nltyw/HFcssfmOKr88I3pJaMur7FNqS5X5qx4&#10;h4E1r4Sw6c2leN/gNJrGpBc289hJKgkPqyJj864/XtE1W+8Rs2l+Bf7HWZiIYZGk/djsPn65r7B8&#10;ZfDSy/Zg1D+2fGeq6XqV9MNltpGhWeFQZ/jkKgL+CmvPtZ1nwXqetf8ACR67o+lf6RzHa6fcFmVv&#10;Vyy4/QVw08VRnUc07vqrv8jmjRjTi+eTV9tLnjPhv4IfEjXL9rGWCG1Ved13NtVhjseefwFaF38H&#10;JdKtd9x4gsmuM48jY5Y/TjmvqH9nfQfiR4v1mTVvhX4K8Pzabp8ge/vNSBt41/2fMVS7D1wQK5H9&#10;pvxTrviPxlJa3Fz4dt/sLbZU0DS5I8nuPNkyzfUAVNbG1JYqNKnZX+8dGj7a7inZdTwnw74EW11Z&#10;dTTzoblB+5uEka38r33Kcn6dK9S0L4n2cjL4CPjqZmXP2hrGxkuribp8nJAA9yao+F7fwNeTtq3j&#10;fVpNP0q1TdJLaWnnTzN/dzg7R7kVOPih8NNA1WSTwBZ39ha7vlvTbkl1/vMwUfpivUr4z2TVGcXP&#10;y6CjRw8Ze0avJdbHZp4Pttbiay1C5utOtI1wkOua29vuH/XC2Qnn3YVzfhb4AeFPHHiu6tdc+IB0&#10;TSo5to/4R+xkSa4/7ayOWA98c+ldH8NLjwb8U5pkHiLUJrqRtyxtaRRK6453PJub8cCqH/C0vh58&#10;Jr1706ZcNqlneOq3Fnqsq+Vg44w6j3ztNEMxwNCai6eq6JHX9bjUotL7ups+LPgh+xH8IY7e+8Ue&#10;Btc8SXbLm1j1C6mmmuTjjIZlUKPp+FWvg/ptv8QdVkn+HPwutfDNvYqTE1xbHy1PZVAI3tj0Fch8&#10;Sv2sLDxtK1toV5qM9xc2+Pt2uXzzCNvX9421ce341kfBv9oH42+CtWuNM8BXNqy/ekvLXT1mwe7Z&#10;j5J+hrixGYV61OapwavtfT8Ec9THRjRSgrM958Zfsq+HL+0l+IHxQu9UvPLUzR/ZbVbePp0bI5Pt&#10;k/SvB/iR4x+G3w5t4j4W8EtZ6isx+wNJo6xyv/tCRgM/gD35q5onxQtfiD4xm1L4/wDxH1SzFvKf&#10;+Jnq322bucJHbgFVA/2j27112v8Ajb4XeHtKmm+GWraP4q1C8xH/AGzqFmsl6i9gilcog7ZA718n&#10;HD4zB1E6snJPov1YqFX2j5G3f1PD4/i34p1KW4vdU+IV1bMzZMNtbKjH2JVcEfrXUfDrVdQ8ceF7&#10;3UU+HHhG78uRgL7VbxmuWwBykbcbvTn8Kg0z4bfEX4k+KY9C8G+FNMkvJlLzTa3JFa20cZOCxaVl&#10;VefqfavoH4R/sc/HrwV4fm8S+OdF8N33h8owtpvCd5GwiYHqZBGFdfxxX0PPR+oynJKKXX/hjmrQ&#10;re2UIO77f8A5j4P/AAotNa8P3WteMPh9NcBSFtYdS0sTPJlfvIGG1AD7cjuK4Txl+zn43i8UN4jb&#10;UvBun2EPNvaatcESoR0/dIzZPtnHtXZfGe/8C6J4WuNJFxqEc0v3mt75Uj68hxEQrH8Sfavn+78E&#10;6asEepf8JFo7M0mYbf7d5lw2TwdoBwfqRXzeAqYrE1pThUajtZxuvzNpUsRQptPd9Nv0Ou+MXjv4&#10;neENAh07VZ7XU45V/c31zfS+QnoUhDKFH1zXm9x4F+PV/wDZdRns9SvNPuCG3aZbhQB16gDj8/rX&#10;eeAfgz8I/iXNJH8TfivrWi6lBuFto9noD3sk4HT/AFW/H5D8K7z4P+FvAXgrx1N4d+ImseLLPwvb&#10;/O11PDLYmbI+6Vl6H0xg19dhcLLDUk/d5nre39WOSj7SpGXJpy7r/gD/AIQSeGF0CbRLv4Eafp95&#10;bxFT4g8YNFhyR/fd1GfQCuA+JGo6F8P5pNX8X63p+sXDSFYYdE1S3MKeirHEMj/vrFfRtz+yd8N/&#10;2gLWbxD8DPiZqkWj225WOuRidGxyQrMpH6npzXn2t+JvhP8ABPTpPBug/DbSdV1ORWhvtWnh/et/&#10;1zYghPoFArhliMOq3vr3+3+W6PUwNN+zbbjOL89V+T+R4f4d+OWjxXDrpnwxfWL+bCWtvqUJVlY9&#10;FQAnd+R+tQeP/B3xq8OX1vqnizRn0+61A5tdJsr1WkQHnBUY2D8K7+x+Iep+H9Wj8T+BPgh4ZjkX&#10;71xfXEks6884YyDGfZcV6V4u/aTbxZ4Us/CuhfDfRLXXL6PbeX11exQww+4kc579yfpXViI42HLU&#10;wtDmvvd6i5qftHF/CeFJ8bfHHgrQf+Ec8RfA1b66kP7nUNc1JJJI2/2SY3/CsOPWdNVml1n4Qpea&#10;hcMGaNPFGWkY/wB1YICcfiK7nx98BpNB04arrHxc8MXt9cNuj0nRbp7xh3wSu1R+lanwxHh74d6e&#10;upz3mqQ38nMz6PbwwqffzJFkfj0UUVsV9XpudSlafZX/AMzm+sTo026ex5jofh7WdV8UwwX3wyvd&#10;HtZpB+/aWaRYvcs6+nrXo/if4K+F7aFYPh3pGreIL51DSL/aR4x1wPJLY+ler6v8Zvhx8QvCA8D2&#10;XiW/1XU3Xcwa3cLAo65eSOMOfoOa8n8K+L/GGh65ceGtM+Nl5o9m0jD7PZ2lxJI/0EZG38cD614d&#10;HNMwxlW3K6dumruKnWlJe0i7911OR8XWPh6Nxoeq/DcaPfRgCTz76Vmb6iTH5gGjwx8OfEU1nJ4m&#10;0q9utNsbN8tdNZxvGrDsA7An6rn3qx4nPibSL691eztY9UaSVvOvNWty7yc/ew+SD36D6Vydz8Xf&#10;ipewnRtM0S4u4eotbQheT6ER4/AmvrMH9cr00rpN97/qdcqlSUmktPl+h7NpHxk+Jviqwh8EW2u/&#10;brSb5Dus/JkI+vm7FH4Z9BVjSPL+G+oHxB4k8DQ3F5GSsH2qRpI4x3IAAyfcGvK/AsPj/XAs/ibV&#10;NP8ACdrDIDNLrGvIsjc9BEig8+gx9a3viF8S/AmgxSxeKPEKa3Ljbbx2rkF/fblyB6E7a8/MMjxU&#10;q3JSW+9jCjGFSTjsv67Fzxr4q1D49/ENPDus+KdJ8O2caLtvlklMe712sTg44I+Ueua7PUfHnwH+&#10;H9xafDjSTJrV1Hb+XNq9vthSY9yXGcD/AHQfrXzZb/FPwYtvcT+F/Bci3LMyq+qXLso9gqOMn6mp&#10;Php8bNP8LXhg8c+DWliyQt3p9vEuzPdmkVmzz/Dj+taVOHqlOioqTsuidr/PdmfsJU6ntNWlt5Hd&#10;/Fa10fX9UUeDvDFxbiPjeL64ucj1w4Cj8BXM6R8HvjjrELXmkfC3XJLVuY7qfTGijK+u6QqCPet2&#10;x+MP9oarDrPw38TrYzxthVW32TFc+khP5iu3+ME/jb4heGbHVfFFvq2oQxsBFbzatLLlsckxRbVG&#10;f970qaNatl6UGn876f16h9Ycp2kv69DN+Dngnxp8Mr9fEkcNnY+I5AVtY3tmmbHuTJs/IEetbvjX&#10;xYl9dLrHxL1HUtd8QRxnb/ZkkEdtD7MYm3H8Me9Yfgv/AISfwmY7rwd8C/s91Dy11dabKEPpuMhJ&#10;IPuxqbX/ABd8W7zXI4fjR43/ALAtZgDb6f4f01ZEkX0ZEeM/mTXn4j/aK3Po7edn8rXZC5ndyg2j&#10;FtvjnB4jLeCvEF20Fkr4lj/sqGV2B9MPuJ+pzXp3hH4VfDHw/wCGJpre11ZrW6XfO11G0LAewVwV&#10;P1zWD8Ufj34ftvCVv4L8F/CyEbYwJPEGoQwxyjH8QWNPl/FifrXFaN4u8FRbdW+LXxq1XUJPLxa6&#10;ZoOiRs0f1knTZn6A1cfrGIp/u48nzu38lt8xRqRp2k4/Jo39U0DwXea9JYfBvQNQ+1Rw7pJrq12q&#10;h9WkeuT8aeJ/2hdEaTSV8caxJEy7Jl0ZgYV/2SyqRn8q7zwh4O8c/FIyWnwv8HeIv7ObH+napN5e&#10;5f8Aa+WOPp2ANZ/iD9mTx3pmpCz8eeNb60s92+bbvmhRewG1xx+BFOOLp4eXJWaXk9bm9Sp7d3SX&#10;y3PCdRl1e9lEGpaldNIuSWuJCzD65NdZ4J/Z81nx+vleDb+81a+VAz2Wk6Q07DPrtPy/XFdB4l8L&#10;fBXQp7fS/Duu3GqXRn2zS6ox8pPpGgAPPqTX0v8AALw1+0HZeFl03wFrh0fS5WBW4tWt9Nt244K7&#10;G3n69a3xGaRw+H5oe6vTQ8zGSq05Llt8z5V1n9m346fD6WPW/F/w8vLHT45Axa/lW2eRR2w43fkM&#10;1L4r+LniLWtKj03QdCsfD8EKhW+wOWaYerOwDZr608bfCrwPe6pFH8YdW/4SjWmON914lmcr6bQx&#10;5+oFcF8S/gVb6Dp02o6Z8HvDMOm/8sWv9aPntx94+Y4/DA+pryqPFmHrSVOtr52svxep6FONGrFW&#10;b5v66HzFaLqk2nyx6jqiTSNwn+g73K+7AYz9Bmnap4A8T/2Q2q22qLp/k4KP5m2U/wC7jnPt1ror&#10;7SG8J376lo99pe6TO2O3mhufJ56c78H8awNSvJ7+7ae7uNz7s+Yef04xXvxxEalpU1b5GNWMmzq/&#10;htp/9haEzf2lc69qci71ur638xIB7Byxz+VZ2s6c2og3DRtf3G/Mlvb2pO38jgflWfoN748aeW28&#10;H6reb1wRHHeiFQfxYda7T4TeKLe2u7i0+NupmMzSYSG3t3uGcd1yHCg+7ZFY141o3quz/D7iYVPZ&#10;r3lc4K5129t420uPQ7KFy2POmj+bHpjHWtCHwPPPDHHp/wAO9Qvr6c7TMscqIc9wNuD9eK9Qg8J/&#10;s8xa4snhe1ma8kYtbW8qrI7N/wABk2KP1rjvij44+KkNzNpA1DXNOtDx5FvqZQD0JVCTyP8AaxWV&#10;HHxqSUIRa730/XUHzS/htehzmrfBX4k6TPBa3fhCaOa4bEMPmLub8zUOofAvx/BqP9m6roq2Lsvy&#10;yXl1HGn/AH1kit74SWHxN127aHSviDD4dtYfmuNXurhg59QGOST9BXu/hW4/ZR0zV7PRPH3xA1jx&#10;zr8pBa78QXMkenW3uTKcEfRa6K2KnRheHvPsk2zlliuWXLy3Z8zR/A3xTbOV025tdXK/61tLLyiP&#10;2LBdv61n3Ok+HbOKSx8Sastvdxn5beNPMP1JHAr7c+PnjX4feDfhzFZ+Gfix4ZtTJ/x76fpcieWR&#10;jgBI8E/iK+bbvx6unaeP+Es8O2k32hiUuhZhvMz3AGCPzrhwWaZhipvmpNJfJ/lY6o05Soqonv2P&#10;IdE/4VjqDNYahrWofaQ2Fht4W2H64Vv6Vsar4d8KWFnHHo1/DIq8+RJCykfht5+pNbXi7xHoFvaD&#10;/hC766ikkJMscduluhPphCSfxrgb6bVb6ARzX80ePusowT+le9T58RtePq/+AbcvunRaD4y1zQtQ&#10;W+s7mbdEdsZMmdn09K2tX8djx6Tb+MNSlVQv3o7cMfrz/OuEtpfEdppwH9oW0yRtj97GPMP61Bce&#10;JpLcMrp5b46MpVa2+q8sl1CnGVOpeKC60lhqJbTL5mt1dvL86QBmXPBOOK2tKvPDLyG2ubmGNs4z&#10;JMZD06AKtY9l4O8SajojeJ4dGuPsbN/x8LCwUfj6VjySanok7anp2oGOVF/1keCQP8a7PZxrR5XL&#10;U3n++d1oeyfDf4J/8LZ1VdH8O31xbyPIFFxeWZjhX3Ht9a7n4p/8E/dY+GWgt4gufjPpN1HHHvkW&#10;SyMf1w+88f8AAa8l+HvxB8aaj4ZlhtviNdQMflEL3xUj/aABH5c123wt8F+IPFmord63e6p4m8lt&#10;xtYZEKsP9syE8V4+JjjI1bKqoL0v+ZyRxTp1nzpNdjy28s/D9leLF/wkUd3HHKPPjsHb5l7gHHev&#10;Tb/46S2Hg5fBXwu+BEljYzRgNeNp7PJM2PvepOfrXafGLxt8MNI0+10S4+Htv4akt2/1sV7HKWb3&#10;VEJ/lXm8n7SV7Hex22g2Ec2Pk+1XFu4k9ipY4H/fNaVKVbEU1yx50vOy/Cx1exp1LVUtuh57f6nr&#10;g1DZq/hq4tJs/OtxC6Z59CARWppl9pM8a2t7FZ2e5eLmdm3MfTA7f5zVvxx4l1XxHP8Ab7jTVhmk&#10;b5m858v79f6VyTaFfXUqwm1QtI3ylnAH1yTXVhnFx5Zx5fR3HWlCbuj1j4f/ABcg8BXH2+DwDZ+I&#10;JYW3QtMG8tT2wobt71N8Rf2zdS8d3Mem/FvwJcLYx8R6f4euxajHo2VLEfjXB/CrwkLfxpDbJrCJ&#10;cbd0dvDdAhvqAcEV6N4w/Zl8U6y32rxJpOoKJFzbm1tcgZ9WYAAfTP1q8Vh8CpRqVlzee1iMPRo/&#10;WGo/EzmbXxL8PfHdo/8Awi+rr4bj3kR2t1cmSRl/2nfnP0qBvgL4+nbz7PStYuIm5jnj8za49R8v&#10;Sud8W/Azxx8JNft9T/tfTvN+9Gq6krTJ9VC4ro7T4neKBbRi98da8Zdvz+TfHb+HzDj8KwnRp6Sw&#10;8/dZnjMPjsPU0s0b+qftYaL8SbWTSfG1/wCIIFmwFk1DXru7hIzyGjD/AMiai0v4G/DfW1XW9A+I&#10;fglo92ZLG6vXjX6HepbP1z9a+fGu1Zvk479+KdGBLlSF9WKt1+tfrH9v1sRO+IvP5nVTweHw1Nxw&#10;sVC/VJH0zN8PP2bRqlrpfxN+HUWmRzrsbWvBXiA3EQ9GkQgYFZXxq/Zo+B/gOyt9W+G/xTj8QQTJ&#10;vjt2vo0mK+nQ/wAq8Ihvr7Tottujwru+Zol2j8wOa6Xw18V7uF47XWtH0vWbdOPJvIc/quDXRHMs&#10;DX+KikEcLjOlV3PQfD3wU+BPjXwv/aK6v4w0S9iH7147O3vrYNjoQGV1xWZN+ypqOpQte+AfiTov&#10;iBE5a3hsrmK4Uf7SbW203UvjNpNha7vDfwJ03SZGGJbq0uruNg3Yja+38waoeGfiB8RvtDS6DbNd&#10;XMzbz9neVZm9t0Xz/jTUsu5V7il6XOiMcRzNvT7mdx8Lv+Cd/wAUfil5dzp3i/w3DEx/fR/2tGs8&#10;f1SUqf5V13xU/wCCWfjT4XeHW8Sr4hXxEqx5MOktCxQ/hIT+QNeVzfGb4teDdd/tq20XVtLvWXE3&#10;9pTyziQeh80A4+taF5+1j4g1OyYeJvhLotz5mMXclxc2zFvXCnbn6V3qOVtfBb5HPWeYcycGmvJF&#10;HwX+yF8QfiIbhvAupaL9otd3naTq2pfZ7n5euAUxn6kVzXifwl4p+GuuN4V8eeEY7e6ReRJGkgZf&#10;VJI2wfzr0ez/AG1PEMHhn/hGtA8B2Oh3WMQ39i0THPuJIuffJya871TUL7XdbPiLxNeHVLyc5kjJ&#10;hCn2wmNv4VNTDZO6LVP3pvtt+JnTrZjLEfvIpQ/H8DPB0CPTmli1m9Sfdn7O1mGUj2bf/MUab4bj&#10;8QTfZtP1tIJmyVW4UKGwM4zkAV7H4T+CPw4+JGjwz2mm6F4ZuJAAbq48bOm5vUwzRt/3yCPqK+of&#10;2ev+CLfgPx/4YtPF3jn9ofSbjT5B5k0eksvzA9g24jiurD8OyqRi9LvodFbMsLh6TnVlyxXc+M/A&#10;P7Kvx3+IRk/4QXwnDqjRL8wh1CFTz35bB/OteD9iv9rmzLCx/Z88VZhOJRZW+4N+MbfN+tfaniv9&#10;hn9jj4b6rD4c+D37V81h4ggmUSW19rTKhGfu7oo+D9TivqHwF+yZ8VfBPhi2Pw0/aRNv5katcNJb&#10;mYcjqGwQxPuQa+vwfCdPD29pJpnyuI4rw1SLqUGnFd1ufl/8Ov2RP2tvDN7Hq17+y740aKRQXa1s&#10;jC6j1DbGw31FfTnwu+Cv7WXx4EPg638e+IvAs2nqptYfEUbrKvYDzEVWx+lfoD8KPD/xa8MQSaZ8&#10;TPiVb+IhGwNlew2rQSIO4bgZ/DP1rs45p5ZXZpZG3dSSf519FSwNPCx5Yt/efL4/iyNf3ZU4y/r0&#10;Ph2X/gkz8QviDpTf8Lc+PliutqNiajHppvlkHqWkCMD9M11fwE/4JtfEX4RyyW3if9pjUL7TY5gY&#10;dL0u8uoY5Vz35AX6AfjX1y6+Y+9m3N7mnKgX7tdUW4x5bnz9TPMdKTUeVLtZGXoPhbTfDdilro09&#10;4sPlhWhutQmuAPcea7Y/Cr7RhPnX6dalEZL4LbeKb5QZfmbgdKfMebVqSrPmluGc87gB3+WggFlI&#10;HLfxDpQV+X59350FcIDhvwp3RzS13ANlmB7fexQE2cihA38PfqMdaFjO/KjP9KLocIAcYxmkCqq5&#10;8vHY4xT2RiDui+X1pqoGGcLu9qOYJJphk/eI3fjRncMdKc2AuT8y/wC7TSyFd4G7HSpuHLfYHXZh&#10;mG7mm4flGJzTlfnLR7c+vP8ASgKVkz+tII83UaqK/Lc07ouMYFAAfjBP6UEdTz+dBWiDoM8tTNrF&#10;22rinja67dvy+hXpQwZQAFOO1VoK6GFWboKQx7j8qZ/DGPepG3BQCF/CpEhMjjyx9eorKpJW1Lp+&#10;9Iy/FPw11L4t2cnh20+IviLw7NcYRbnRdVmiCnp8yb1Vq8w+Nv8AwSag8Nadp/jDxV+1R4q8RR3l&#10;+kC6W0ZEkjEZK+a0rbB77T+tfQnw4R5PFlvsiVo1O2Tc2Oc+tew/Er4f+IPGUGi2+k2cbLp+oLcm&#10;WQ/MfUdOR9a/H+NJRp4hezsr72P2bhVShg056vz1Pifxv/wSW/Zz+Hup+GprDQNe1G/1tk322taw&#10;JLfBAJLeWm5sfUfSvQvEX7C/7Ofw6+M/h/wN4F+Cnhy3a6VXvpZ7J7oFePurKxAJ+lfR3xM8LW2o&#10;eKND8T6z440/SbPRZi5ju5ljaRj2ySBiua8Q+LPgBpvxPT4neLvj3pC3VvDtjtbe8ifnpwV3H8hX&#10;5xUlW6Xeh9pTxMpSvdLXpZaHFaD8I/DumftU2/g7wpoNlo+n2Gns01voumx20c7Kc7mVRhjz71u/&#10;B3w5pWpftHa94l1G6mH2HctvbqTEpwMcqMZx9KgPx8/ZS0bxldeNPD3iLW9a1ScYaLT9PubhT/sj&#10;dGvH407RP2iPDWh3l1qvw4/Zh8XSXl181xcX1qtnDICf78rEfpXPyzl8S6d0be0nPdt77XOp+Cmn&#10;2P8Abvi/xPd2zTSS3DJBcMu4j6DvVn4Z+FNQsfhb4gH9jXH2zULqYxq0QBPUDqBXN2/7QH7Rl5H5&#10;PhP9mPRbBZpDukvvECSj6sLfH9aki1f9t/xAcNqHhPRI1XLLZ6LLN+twQP1rq9pCP2kc/s6z+z95&#10;2lt4D8Qr8A28B2Nmsd5dJ+8jZgApz9a0L/4X65q3wrs/BtvfC3aFU+0TOpIOOozwMV5zH8Lf2mfE&#10;kqjxP+0lrVvBu+eLR7W2sdo/2fLD/nUbfsZaZr7ef4z+JnibX1Lfc1TXbmfH/fHlj9an2kL9fuH7&#10;OpfVpfM9C+JS/D2Tw1Z6H4u+JGkaXDaMh3T6hAu4r2+Z65fx3+0D+y5fxWOka98W7K4+wlWjj02S&#10;Wfcy9P8AVoQfoCap2v7HvwA8Ix/arzRLPyz9+TUI0+X6Gcvir1tpH7OvhV103TfE9pA0Z/499Pvl&#10;/VbdMk1Sm46KLIlTp3+P7kVvEP7TnwU1SW0vLX4e+LvEDQEG1ls/DkoQkdDucr/Kl1f9qHV9Skjv&#10;9N/Z01TzV4VtY12zs8DscMGb9K3LC8+E822bSfAmsasy8B4fD17cK3vmcBf1xVy31nXbZ/K8L/AO&#10;6VQ3yy3TWWnqPopcn8hU803poVyUf7zONl+OX7UvicxN4Y+FHhe1XzMD7TqVxdkD3MKhfyxUbp+2&#10;p4gH7/xZpel7pM7NP8PQkD8biVTj6ivQXv8A4wXhxF4f8Naeuc7rzWZ7hvpiKEL+tA0f4mPFvu/i&#10;ZpkLM2THY+GzIF9t003P4rVc847tfcZuNNfZ/E5H4faT8VrHVJ7T4q+LLrUcLtR5La2VAfVfKZsV&#10;87f8Fp9U0zQf2a7fw3a6m00lxqELtlkjVRzw3OSDj0+tfTlvaeMrTX3a58VrqnzfIJtNhgOfpHiv&#10;i7/gubcyW3gnw3aa5dwyXFzOFFtGgztwcnHqDjBz617WVLmxSZ8zxBUf1RR2u0j8qvH01xLJDEtq&#10;sYXiDyyf3ij3yePrzTvAtjLN4y0eVNKa8VbkFoYyWye3yj71HjxFbUVt1t45JEXJYJgD8eefyrpv&#10;2c9Dt9Y+Mmh6ZOjyeZcRuxjAyAHGcZOOPpX1VV1I05SmbZLSj9Ypx9D9zf2VtQ+Hlh+zz4dstC/Z&#10;88QfaktIzLJ/wiQCyMVGWDSELy3vXp9vr3jEx7dF+EFxbNnGdQ1Kzsh+UZkP6CtDwnaRWXw58Nae&#10;s3mKukxurKODnP8AQCtBEiwAfyr83jaU5St1Z9lmtTmxVk3ojIj/AOFrXMS+fH4btW/iWS8uroj/&#10;AL4jjHH1qN/C/j68maS7+J1vbIy48rTfC8fy/R55JD+Yrf8AtESnBIFHnZGS1a6nl+72MAfDiKdc&#10;a18QfFl4c5xHq6Wqf98wRp/Onj4U/Ddx/p3hX7cT95tS1G5uN3uQ8pU/lW4ZlxyKBcAnGKQ7lfTv&#10;DXhPRo1j0bwho9mF+79l0qGMj8Quf1q9Nd3UkflvdSFV+6u84H4VC0h6qfwphkcfLtNHL1sPn6D+&#10;cYy3500xg8kU3L44U0h8z+6aA5kPEadqaECk4pu8jJKmmidemDWbpj5kPHTgYpUYZ+9Td+cYNOAx&#10;0FVHTQZICB8yinR/vZVjfG0n5mYgAAdarsx6Bq5/4o+J7bwX4A1HWrm6jSRrdkj3N0JFaQ96VjGp&#10;7sbnz34xOpfHv9qNvDyLbrptnIYGgDsT5YP3idvFe02/7MXwF8Pboo/h9Y3i9Jmui0gY9+uK8r/Y&#10;c8LTap4l1b4mahKzSTyOMspywz65HFfR0Zha4xI23cc/NyB+FFTllUszaPNRw60s3qfnb/wWOstJ&#10;8FTeGPhv4XsLPTNMmP2ny4Q/Df3euMV8FfEWKe2tjMs32hdnytGhG7jkdK+0/wDgsrrTN8edA8Nw&#10;zsy2tmzyLkbeW6+1fDvxGvVkBQLu2qTIXH3f8a9rB017vZHzsZ1ZRlPe7N39kj4sfEH4UePtM8Te&#10;AvFM+hz/ANoBZJYZ5FIyeQwwd4+oxzX72eBNbfxV4O0HxtJNumvNPjluJlh2h22/M2McZr+en4LT&#10;mDxXZeWW8hbxDI/zAgnPIxX7/fAK/ttT/Z98La3Y3ChV0MgNuJ6J3qM2pw+sQcVufRUv+RPJvdH5&#10;V/ta65c+J/2nPGGtyykxx6lJDEF+4AD8vQ+nqK81lEaNlgf9o8gV0/xN1Eat8YfFd/LdiQtq0/lB&#10;W4H7w5P41zF3tfdg9D2zivVpU0qaaR8zRl7m42GWB0z/AA9B7Vg+MNRgikGn20G0LzNI6sd3tnpi&#10;tSSVo18oD5WX+H19a5PxPc3QKQXc6zFB94xr+Zx0NVJyWiRtTvzmPrOoQorIPu442qRivPfGWq28&#10;NvJbzxt5mPkZQVGM9T1FdVrzyeUDbSHdzkben0rgfFrecDBdDzePutIfz4OaKfvRu2TVjzS1MeKO&#10;GVGkeJmDL13dasaJ4XsJQ7wbYyx5yDVVImgiQIqr2PpitjQ5AqkMoznI+XtXPiuX2djehq9CSX4b&#10;maLFpelXb+KRMj6jFUNS+GF/ZIl1JfwyTRt8u6IqxHqMc5roRrNxFF8sb9P7v/1uKrXWqS30a7j0&#10;6rzxXDRpU5S3OmU59DU+Geq6vbPNpup3Mkka4YBpGOPbcc4rt/7VRj8r/TvmuL8HPbx3P2IyFZGU&#10;tuwuCPQmumWGQx7w3Pb2rWEvZ1Go7BKPMkzVS+hdA7HH1alkvUUgxgMD972rDlvZLdsdj/ebrUcl&#10;+zHJO3b2XvVyxEUTaTNifUAjbFcbv93pUZvnEnDfL/tCs06rb7PN2bRnG5u9Mlv7QTeWLgbtuV4P&#10;P+FFPEcwOHKbK3cMqrmNWc9ary6gR+7BwP7uTisuTUQSFj2n+9huaUzq64JX5eg44reUoT3RnLmW&#10;qLZuIA2Nq/7vY/hVC40fQnDNFpkKs33mWIAk+/c0959xUBTn+Ji2ajaTemA31NZuNOOyI9+XUyrr&#10;w9oWnlpLK1aFmXlvOfAPqBuwPyrD1BpYlZLbUJmZeu8hq6HVJWCfvH+XtzWFOpafKoOe4aiNGnuP&#10;2ko7symuNYCf61WHbdGP6GqVzfaiH3PCfU7W5rckwUwyfN2zVK8igLliaj2dpaMOeRz9z4qZW/02&#10;xuAFH+sbBIH0IqsPEOk37ACBo4/+mkZBrUu7O1bLvGjEDqU/+tWNc2dlFxbxbeezYFdEadRv4jOX&#10;LLYLDVvCFvfyW0RuJ5W58hWlk2+4HP6VqAQkqtt4evJmk/haLYB+JpPD8s9rHhJCueGKt94VrxTq&#10;7Z8zlem7NdMaclu0S+WMdLlC0sNV3AQ6LHH/ALMtwv8ASro0nXWJm+028YX+Hklvb2qzGWjO5cH2&#10;p4dy3Dtj0xV8r6OxHMVYdH1qZmMviDbuB8tYYF+T6lgc1Nb6EUkVrzUryXauN0N0Yf0UYq1bgAna&#10;Nvv61YRC6MXBbjnBxVKPNuzKXkQ2OgaVExklsvNz3mkZj+PNWhpmjqy/ZtIgjVeQBCOvrzToCCFX&#10;LMP96rEJjUZb9Mk05RiTzyXUEcj90gwp6hflH5U6GDzHIaLbn+70NWI43yG2cEfdBqUW/l7ZAoBz&#10;jLVDpx3NIzlbUW3jaMrtX268Vd8lkALKR/u9DUCK3IVVDNwe9TRAjMb7Vz0qVTtsgjzN3ZctY1O0&#10;OevKgrWnbw2M22O6i346bl6VixooPMgH4jNaFvJFAc5bpw1V9Xur2NJVJQ1TPoX9lj9uD48/syag&#10;kHgnxbJfaNuBm8P6oWkt3XuF/uNjuMCv0S/Zl/4KMfs5ftLyLoZ1FfCfihuG0XV5gsUrY/5ZS9CP&#10;QHmvx4tLnf368npW3o728QUtGxIcMu1ivI6dOledisoo1tUrM7MPmUkrSd0fvBNDNayBZoWBYZX0&#10;b3B7j6URZYkg/lX5h/sof8FI/jX8BII/Dfisf8JZ4XjJP9m6lcbprVfSKXGfwNfoZ+z9+0b8H/2n&#10;fDsmv/CrX2a6gQPqGi3kZjuLU45HI+Ye4rx8Rl9bC6tadzsp16db4WdqiHGWFPVGHFTLExOCP0p4&#10;jQngVycxpykMUTu2QKkWNRwxGaV9qjCimghRmpcilEVQuPlH6UwtjjHNI6yEYDYpvkOBnms/aIrl&#10;JVRG+YGjaRkEY+tNj3KDlWpxyU6Gq50HKB2qvzfnTo2QncPTrURVxyVpY0kPLD6cVHxMomzt5IoH&#10;DdetCRup3GnGLcfv81p00C5G7Bahkk4zVj7EZOrY9xSNp4Lbmk9qiKlzakuSKSybhkPT1V/WrMWm&#10;iJsB2wetONrHGctW/KZXZWRG781KB/dFTJAi8gVIYVA+UUcqC7K5Vh8ooEBPSrCxcdacqADFMRWN&#10;u33MU7yWHSpyB2FNO3samTKiiv5Ck5NJIu0ZVcmns20/ep3BPNSUR4fAO2nDjg/ypw9NtBDHgCgp&#10;MAc8kUiqX/ClyQPmpVjbHLfhWU4loUcf/qqTCjjFMPXKinAkilGn1G2OKhuopcdhSZOMD+VKpy2y&#10;ttiOYME9qNvOcVIFxwKBGS2aA5iLG0/d59aTDDvUxQ56fpTXG0Z6UCbIXjZuQPwpojcHpT/P+fYy&#10;mpQi9fWgExkUR6sKmEQGBTAoxUkeMdKrlIcgBA6hqc4+ZWPNIQuKVjgctRyi5iORXLZU03dgZPep&#10;C3HDU1xngGpKGELI33ecdaBHtNIG2sTmnhty5WgAGOhFJhd3T9KGYKcMf0oLAdc/SgBcAHpSMgPy&#10;gmmrIi9SabLKMZ3UFcxIEULy1LhcZxUBmHXNKtzuG1RQLclKrjdShVJ5qIyk/KDTTMYzknH1qeZD&#10;5WWCFBwKa5XvUXnE/NniphZajLH5kWnTsvXcsLYP6UOVgshhbB5pu4E5zig2d4XEf2ORWborLgn6&#10;A9aDp2pIdsthOuTgbrcj+lR7R9g90N6kbh/KjzE6t+VO/s7UN7IbCfcvrC3+FRywSWyb7ie3j9fO&#10;uo4yPqGINHtJdg90FYdcUPI6p8orA1r4k/DXw5C154k+J3hnTYQxDT3niC1Vcjt/rK47Xf2zP2Q/&#10;D1q93qf7T3g1ljDEraasszNj0VASx+gNPmqbWFz011PSjeXC/wAK/lUltO7Llv8AvrFfPetf8FPP&#10;2IbCzMum/Fi91iX+G30jw9duw/76jHNclrP/AAV5/Z+0LTprbw58IviJrWoNJizhXRTbRTZPA3uC&#10;w+u38KuMal9URKpTsfXAYsODSGQnkHivjn/h6p8SLm4jh0z9hnWPKkUc3niyKOUMf9koOPwFY/jv&#10;/gop+2PPY3Fx4E/Zz8EaKGyI7jXvEElw0H+0yghW/DI9q19n5i5m1ex9uB0Y5302WdUTfvAH97Nf&#10;njP+3B+31YaXDF4++Nvwd8PySR7/ADDpERl2/wB7EjAY/AGuJ8ff8FA/jmtstjrH/BTLw3a7jvaP&#10;wzotouAOoBiywP4UKn5i9oz9QJbK9ulWWG0kZf4XVayL/W/DukX7abrHizR7W4RdzQ3WrW6Oo9SG&#10;fI/GvyE8S/tq6Df232/xV+3L8V9Yw379dNur1Eb/AHdsaBf++q87uf2hP2BX8QTaprHg34l+I9Um&#10;j3E314d0sn9475wSfrxWNTDxqyu7mkZSpxvdfiftd4q+LPwd8CRQ3Xjv4weGdFhnjL282oaxFGkw&#10;H91skN9BXlWof8FNP2A9M1WTRL39pnS2njYhha6fdSrx6MIwD9RkV+U1v+2P8ELZpj4a/YmuNSkt&#10;/wDlvqU8U+Y+275HCn2HNW4f24PHOr6ZHZeCf2K/Cdi8cm5WvrF5FA7Db5UeD77uPSmsLR2F7apc&#10;/T3Vv+CpH7EunRMmjeOPEmvXDf6u10bwjdM7fTcoHPrzXCWH/BYPwH4j1y60LwP+yt8Rr65s+ZE1&#10;TyLJQvYsX+79M1+e3iD9s39uO/tVjtNB8M+Hht+WO10+IMV9zLMQMfTFcP4p+NH7WHji2W48Q/tQ&#10;6FYM0ONsOoWkMpX+4GhhPy+xbFONCnHdITqVHs2fpHqn/BTL9seDUz/wj37EOjCxmkHky3/isM6x&#10;+rsj4/JazPin+3L/AMFJtWtFufAXh/4S+G1K4+zzF7qeMY6+ZIu39K/LG98U/FTxDbtp+u/tReJr&#10;iRV/d2tlq1xJExB6fIy4H4Vzev8AgE2Fkuta/qusSRTH99cX0dyY2bH9+XI/OtOXDx6opQrT6P8A&#10;E/SpP21/299Jtv7Q+KX/AAUF+H3hmPyyJrex0vT5ZFPYKWUE/gc+1cTrP/BSLxRFNK/jH/gpjrl1&#10;9n+ZofD9+LctnpgQwvk/7IJx618Q/CH4CeIviu00Hwn8C3uvyW+BcR6VGjGPOcbmXPXB4JycdK9K&#10;t/8Agm3+1VcwxXj/ALOGoQiRdzC71CCEAZ5YjeCPxqpVaVP4gjh61TRI9f1b/gof8HPEc0zeNf2i&#10;vjB4lWZcS2v9s33ltj1BEY5rhPEf7an7OVtJFNonwZ8Q6oiAny9UuANxPOS088hP4KK88+LP7IHx&#10;W/Z28Jt44+IPg+zjsWmVNllcpMwJ6YXp+RNeo/sR/sPXX7X/AIJuviF/wuLw94Ths9QeCS31SzRp&#10;oVCghuGTGc9/Sl7ai1dBHC1OZRf6GHpv7fnw50qeeTw1+xro0yzQ5Ml1exj5jxtOI3BP0weah0v/&#10;AIKBfHTw3bNH8Pf2dfBuh2qhv9dY3Tlc99wZMfhX03ef8EoPgL4esIdQ8c/t72cy/ekfT9MhaN1z&#10;03CRufwNfPn7X/wJ/Zd+Gemafpn7Nfx9n8XarcT7NRhu13xxRchm+YARnPbv6VisdTlKyTfyOiWA&#10;ko3c195z/iP9uH9vXVJA8Xim10m1kQDybLSocHj/AKbl2x7k5rzX4h+Mv2iviRFInj/4u6fcwSfN&#10;K101rEsZ/ujy4hz9DmvVv2RfCX7BvhXR7ib9r/T9WvNcimbyLWxjuPJmT+FUEBxz/t7a+17XwN+w&#10;v8PfhzZePLL9kLw3DaahbrPYjXr61SSWMjIbE7vjj6/geKupW5I3jG/4EU8NCXxS/Nn5daF4c8Cy&#10;WbHUvFmn3E0Uf7w6fHPMc/VduB6nJ9hXunwT/wCCdHx++NPh238QeFofBOn6TOnnWd1qDTmSSMnh&#10;irKSv48k1pftffEn4fftHfY/D/w2+BWi+E4NHaRlubGaDdMMcKjxAALkZPY198fsQfB+40T9nPwW&#10;iWUce/SdyzLMrBizbsctnH5/lWaxFR0m5KzNPq9GMly+9+B8nx/8EVfjSdPXUfFXxl8O264yP7K0&#10;kzSKfXZIV498mur+Fn/BF/TtQ1MyeNvjnrl5bx42x6fo0MBc9wTufH1xmv0at/BbNaRpNaw7vL/h&#10;Tr789/pXQ+GPDg06JTJDE4z8seOBXDHFYio7HTy4aLvyo+GtF/4Irfs46ZfKdZ1vxlqEMnPl3mvY&#10;B+gjQEfiTXWwf8Emv2PPClvH9m+D0OpTKp3TX2pTFnJ6b9pUMB7g19nz6PDNceey47Lx+lVrvw9B&#10;cMVeLcvYbelEqeKvrJsn6xQb+FI+LtP/AGKvgp4KDWmlfAzwrDE8u4tcaQtxtx0+aRWP6Vo+G/gC&#10;8d1JY6XoGl2vl8xyWuyPbHnoEXBI/CvqrU/h5p91F+9h3ybcK0mPl/Kqul/CXS22rPGixxnO2Esh&#10;c+3PA9qqnKpHRphKVOWvMeY+Gfg3qnmizS9LKyj99CrIoXHT7oH4cV7X4D8E2ngLwoNNs5WSZl3S&#10;TsMsT26df6Vs6Xo8FpbLClsoVVAG1R0q1cW6MOpx6V1fV4yV5nLLESi/cPzz/wCCpvw2Gq/tDfCe&#10;ODTZI7i41OMm+dNx3GdOe7HB5xz+de9ftqeBx4gtLGxsbQ+ZZx71WFW4IPOSAcfXvWL/AMFD7C1v&#10;f2ovgjpgiUH+1bdm29cfaE/H1716p+0b4T1bUNcnvbS8R9NjjVJreTH7tscnI6/SsXFUUku5tzSq&#10;apnyZo9g8VzDb3OnXEahsSNIAcfjkfyr1XwTo9jqkiW1nam7fcqsqvHhPcjjkflWDd6Tb2GsLoum&#10;xJLhd2I1PfqAMc/hXXeCdF8S+Gr9dS0KH7KzEM/yriTPGTwTkfUV280XA5fZyUj2zRvC1uNDW3ur&#10;grttsbZEyc+nGKy/APguG31WW+vYCI/OykJzw3rnrg11mmXU15oluL5P3whAmkRcbm+lW7CyRMKg&#10;78NXmcj9odntHGNhkeiR+aZWTef4T6VHqOhLfL5bQN/veYRity2g2x7WGec9KdKkfXFbfVY7ow9t&#10;K5zI8J2kDKsC/Kq/Nv5Y+2cU648O6fcQCB7YKN3zc9vQe1bzx8/dqMxD+6amWGix+3kcZr/gLRrm&#10;38l7fb5bZ8xWPI/pUej+ENOvEDzRyFF/1b7wQcf0rrbi2G7cv400QZOcc1j7GUZGvtvdIdP0+Gyt&#10;Gt4X+Un+7is/XbGG4tGi2BiykfMx49+uK1huB5qjqLYXBGf9mtJU/dsiY1Zc2p8k/wDBSr4Y2afs&#10;keItVijZsSR/6uNSjHd1OFOD78fUdT+ZOh+HYRFEFZVXYo3SxFl6ehP9a/Wr/gpQktj+xXr8srho&#10;5J40C5Aydw+mc8flX5c2ditlYq1yQyw2++RppjgqOST16VWGXLJq5vU5ZU05I4fV9CstB8c29mG2&#10;Q3C75t077gR/EBggD24FfWn/AATO+Fnh/wAY/tgeDoL9Z5bdLh7hl818/KuV5Vsjn8Pavk2y1pfF&#10;Hij+1II9turFbWQttDc44Oen4V9jf8Ez/iV4F+F/7U3hnVfiJrcNjb7pIVuFysaSOMIWbgbSTyTx&#10;Xr07uNmeXKa5nY/XLULk3F+86r9x9se3jao4Hv2ryD9ta5+2/BPVUu5I3keBgrSx+ZuHcHB9Mj+d&#10;eu6sI9OkaVXWaORRJHJG25XVhkEHoRg18+/tcfEXQ7Xw3Np2oXtutuke9opptqsv8W7GSPyrz8VG&#10;LjaRthpS5k4nyf8A8EU00nTf2ptSsJ9OjhuptJmFuDbgYdWzxgYHv61+lzkPIxkP7xidxx3/AMK/&#10;JT4YfE28+G/7Q1n8ZfhDbwu1hc+YkcyMsNyvR06bjuHQ9M/lX6h/DD4z+GPjt8Kbf4seBrGSFGZ4&#10;tU09x89lcKPmj47c5Bz0PboOmKaoryM6rvWavcsfFm/trLwhNYy3zRtMpChJPv8AH3cV8R/sTvaf&#10;Dz9t6zk1cNZi81C6gjaRlVWLZwo5r0b9qP8Aafj8LWv2VrlVkUET+Z87Q8/LtUdzXy3pHjbXviH4&#10;l/4TDVpr2zaGbdpt1GxjaJlO4SZXkEHnk1z0ZSqVHJbG7hy0+Xqfq1cQT2t1JazRfMshBxVbxFrt&#10;np3h26tpb3y1aFhIxBxnnjPfPTnivP8A9kL4z618cPge3i7xX5d1qGk3hsJNSjTb9uVVG2QgcZ24&#10;5FeM/taftb2HhGeTQfD9nNfXEe8iOGzeTJwQBlcjj6cd60qcsdWYU4yk7JHiVy9v8Bf2y9D+KGtQ&#10;tFpY1pLm4kX5hGhO1mG1emDnAGe2a/R65vNP1pI/Emi6jDd2OoKbi1urZ90ciN8wwR35r8dpPi5F&#10;4k8QXfiHxRCkl1KmJVkZVYAfwtngfgPxr9Cf+CZ6eMrv4F6vfeKLW7svDs18knheO+iKt8wPmFAT&#10;kp93Hbrz1qouPJYJRk5cx6x428Y2ejaZcW7lf3kJjYSAklSO3/16/Nz9sHSvB+j/ABQj8T6DqUke&#10;oMy5tbe4EiNIDxuXOR+H4V9W/tmQftILb3dhoGlaPpdmsYaDWNQ8TWtvGV5wAhO4E+4H1r88/Esv&#10;jfwvr9xqHia3tdVvFbzJJtN1aG6jXngbkdio/p2rKPs5VOZ9Do5Kvs3y7PzP1i/Zl/aZ8MftO/Du&#10;HU7SJrLxLpdnHH4g0l48MpAx5yeqn6nHA7ZOr8Q/Hq+G9NYyNHG0inyZGm28Drkdf5fWvCv+CZvw&#10;M8aeEdKm/aJ8e61Yquuad9m0XS9NuhKzLnmSV0+UH/ZHIJ5AI212P7anw0Hizw1/wkS+JPHqw+Ts&#10;uNP8HeGlumRcc/vQV9AeeR6U8RU5bNK5nh6fM+Vs+R/2v/jloHi/UovD1tottfXAmbz7hbpQYRng&#10;seCADzjv617f/wAE6v2nZtMj0v8AZ38a6gt7pWpMw8M3ytlrSTBJibplDzggcV8CePfE/wANtD8W&#10;ahpvhLVPG63sMhXy/E+kQFzJ0wVU793pyPwr7/8A+CZH7Jf/AAi3hn/hoj4w+E9ch8RJNt0G11u3&#10;FpAkJHE0cGd5OO7Y65Gc5rTDWUG0tB16dTmtN7bH1H8RvHnhTwDpcl5rmuQ2tukbM/nSKpZh25/w&#10;r4K/aS/bBt/Ft1Nongqaea2kuWSa++dIF9VDnG76YxX3h458Laf4/wBIlsrjw/4fup5X/wBdr2jf&#10;a41z1IUFSDn3Ir4d/bc/Zv8AjX4Al/tIeCvBureH7pdon8P+G4UkhxzgjG9MY+9nj1zxXPUklUXN&#10;t/Xka4eHNGy3/rzOJ+CHxU1b4UeOdN8UfD/WmTXXulRbOBsNeq5/1bxAnchz7eor9JvGeuajp/h5&#10;de/4RG6e6a2jlk0yz+eRZGUEj6ZPoK+X/wDgm7+x9qPwSsW+O/jmPRbi41qzD6HZLD9quLTdg7zM&#10;cCNsfwgH0PevpqaOW/kkSa5uFE2RI0F28Mhz/toQwP41pUqe7aJnKmlU953Z8Q/tceK/2nNfs7lr&#10;T4Lanpuk3Ehaa5vJlEj/AEU/d9uhPr2rw74YReKfiB4otPhv8Pvh7JqOual8qWq2uGVR95yz9AP7&#10;xwK+0v2xv2TPgp4v8CR61o17r2n62bkrH/ps15FcSAZO8O57cZ6jNcf/AME7vh/+zR4c8RLea7rL&#10;t8SLaR/7Ms9XuGit0XpugHCyH6sfpWNGT5uWzNKns5Q5l0Ppv4W+D/EHgH4M6D8OfEOvxzaxp9iV&#10;urhnEsduxJIjyPvBBgZ54FfJP7YfgSC9lvtY8Y/tRXkdqzES2dj4Vu5YevOJOF/4ECB2z2r7S1Bx&#10;prtNqjrb4Yl2f5QOa8t+Nn7RvhK10C48DzXdveQXUbLIJtJkud4x90Kuc/gD64qayk9RUakYn5pp&#10;fRabcvJ4U1C1vdNhwVub6CeDOOu4c7Rx13fX1HzT8Z/2kPjR4s+L0Piv4d6+mjS+HJv9BuNF1PcW&#10;2nqkq8FT9CPc19PftIeFvhN8RNEuvCj3t54fbzmbbDYzwpMc/LlZuq/QfhWP+wf/AMEofiB8UPil&#10;JefHTQ9c0f4eGFp11bTVVVvE/hCSMC2G9QDgfnV0Iy5lN6Gtbl5LL7j3z9kj4j/D79vTwXLpPgf4&#10;K3Xi7xnoukxy65c+PPFs0LPKR87RJbxiJkLcBiUY/wAQAwTxPxf+G2tfCafUJfib8DNL8JJaxtcP&#10;b6fdS7kRf40dpHQsexXn2r708L/C3w/8BvAcHwz/AGU/hJpeg6dHCN9wLpIJrtx0MsmPMdu5LZPP&#10;frXzr+2LY/FX4f6VbeIfipo+jXVrqMbpaRxXzXbFu4KnauRnOcYqcTOM6qcLed7iw37uPLK/lsdR&#10;/wAEhL+x8Ufs0eJPE2k3F5JaXHiEJbreTbmXCjOG4J6jrX1NBaLsyB06e1fPv/BO6XQfhh+zbe6d&#10;rOkSaDJqfiGS7ttNvLN42MRC7WAx0OP0r2qP4p+CGk8t9djjbkbWj7/571vUjTlZnK3U9o7nRRow&#10;jAJ/HFRmCPfuLVxlz8ffAUFw1ot1cGSNvmHkff8A93nJ/KsTXv2jtF0/SpNVTSLjbHMIlMkygFif&#10;YH8qn2lOK1YuWUpaI9QBEhyp4X0qPzXVjuf3FeT3X7SFvahZodOtY1f5Wa7vFjDH1Xcetc347/ak&#10;1GzhhksotLjWOQfaFW4LufToD/Oj2seW6K9nUvse9SXRUZClj2qP+05vuiM7uwzxXzXqf7VHiNbT&#10;7TBrvE2FEdvHEvl/iqhsVmt8Z/HF65+3+ML64t2OVW3nK5B7ZJP+NZvER8yo0KktrH1VEXkiMtw6&#10;jb97b0FNu9UsrAKkl1GNxwpaQLk/jXy/c/E2a10do5be+aLIZVaZXMntlh1/wrkdU+MWpaXesI9L&#10;VtysyxydVbHAwAOM9eTVKrfRIr6tLufXvibxJo1p4M8R28Gt2sl0uizqltDMHlJZCMAKc18W/wDB&#10;IzxVDpvhn4lWWps0F02tKfs8yjzsbcZK/ewCDWRpPxQ8VT6/a3+sah58iybfs9rI0UZz2wCR+gz3&#10;rxv9jb9oT/hFP23/AB58PdZguFbVriWW0sxNG22RWJwQcbvlPQH+HFVT96roU/3WGlzI/SqPV9Ou&#10;WWRNTVt3Pyqfy5p3/CYaXZ25MUE1wwzt2qMflmvBZPiX45j1iG5ty8JtQf3ItV3N6YDH9ADVV5/i&#10;Bq3mahqcdws00+Y2jkELEHqrAAYrl9nGnUbbNI3nBWR71Z/ECC9lZFs23qCceeoxj1z0P51xviP9&#10;rHQPDeom2t9IW8kiZka38xmw3uRgH6cV4h8Q0+IzWiaRZ301tHOSLzybtg7r/vK3T6YJrzy98O+J&#10;4bu3ikimlbdjftkYD67yN35mto0lUd7mcv3cbNH0VcftleOt8ttpthpsLTMWh3Qf6v2wxJp9n+1h&#10;4n1ry4p/EsdsVx5kknkrG2OoXaN2fY18+2/hDWbjTp7ifWlimjbG1YCVPt3xU+keH/E9rZbbfVpA&#10;wHzR/aCpP09vxzXRHl2bOXzSPobxx+1XrdvYw2nh62sgZYz5l480s8rN6lF4Vfrg1j2H7VfizTNO&#10;XTX07T7eTB/4mFtYlnLHv++Y8/jXlFhbCOFElnlkm3bnkmmLEf7POePxqLXbayvnaaZFNwwx5nmH&#10;Cj6Cs5L3tEOOup0Hj341XfiJmuLy81CW4kyJJriWFVTHQqB/h+Ncxpviu/1wvZW8tvNDDEzyGabk&#10;9PmHYnPsayJrW2tlyjjfjBbaBms/T9Ont9U+1aZeSQlfmUK3DNn8sfga2jFdhSlLZHV6d4nn02F2&#10;1S28/wDuL5PydOnJAP6H2qgnjjxDLG032NLeT+Hy5MgfoK2NUtLK90tkuLkbTHvVJJzxJjr2H8q5&#10;dL6yiVYJLmJn/vq24fTiqj6EyNC08ZeOYZWuUnkR2/5bRyMv8ua6TTNT8T3mjql9qUaszblcTMSc&#10;HuOP5Vytlq1gWKtIrN93aO5/Gtqy8V2GgsZ76JUwuFZmU5+o6j60c1idzvNR8V+OvFfhA+G9L0yP&#10;T4ljG68tQjzXGOflyuV5+v1NfHf/AAWC8AappXgfwD4v1fUmkkEzxzLIvlzLwpB6YK+pOMYHHJx9&#10;YeD/AI66VdWclvZ/8I2pjcGS51PxBFbLCPZc7v0r5X/4KoeLPGX7RXhjw34B+Hv9n6/dafeSS3n9&#10;kX261ZTgIPMZUBYDI+Vj1OewrixEcTKV4bHdhalGOkmfnX8V57ibUPsFjqiR7o1DeVllbPXGVIzj&#10;uK+4P+CbH/BSXQfgz4OsfgF8brbV5tNe+WLS9aWaOWO1VuiEOBtX1IJx7V83az+xF+0drkjSv4U0&#10;Ox2qP3eoeIomI/CNWJ/U11vgr/gnr8X9aihs7/x94RgVnCr5M9xIVPptEa4Pvmvawsqfs3Go7JrU&#10;8vEUXUmmtz9bvFT3tza2es+D/Ekd1p19D5tt9nKPsU9OQvUj0Jrj9ZW6hOxr927ttk7+/PWvB/2R&#10;vHniz9nTwgv7NF5qmm63Pp9xLPeXK3z7lUkYGzGVA+ozXpHiH4oa/cCT7WlvbqvEaq+cnPQZGTx+&#10;NediKFOlV/cSvH8Trw9apUp2qrUp61pU6XDxyPIQ0n/LS6ZmbPrzVTTfC9rBdeaYCvZv3jZI9OT/&#10;AErKfxdcrcmLWrlZEODCykL5f19fwp8ni63e/wD3E22Hr5zS/wAI7n0ojG+5MqnLojs40jsoVBjj&#10;jO4bV/2adcavp8UO+VuN2GA7VyLX4cme3VW3DJcZ5rn9Rj1e7u/tMF237v7rM3yo3rzxmjlT3Qk+&#10;x12seNLGVGsrLT5CzZUseAPfHesVLi4LeSNMlJ2/e8vCn/Cs3wDpGvX+rzR35uLiRzuYowOweu5j&#10;jkDtXV6zqGiQW2/w3DPb7eGt7yXdJIw7g9KSpxj8Jop82kjDbRL6UfbjbNsX+9jinRWlyoVriGNj&#10;nO4t/wDXq0yS3EavLtB6sretSLHEq9U+70ParSZm/iLNl4pvIoxbzxqdq4Xy15H51rWfi66t/Knm&#10;0ppFXnqBu/xFc7Z29g9wpur9li6N5KBnH0z3rqLi6+G9kVtbGwurxWHyyXJCv7nKkAfSjlkT7qK9&#10;hr9jq+tXMculQ6d/aPyy3LSFggA4Geoz6AVF4u0jw1pWh+bpmo+ddSN8m3c64zz2BH4UzZotpMqy&#10;yGOKRsBZHycH0wK0fEM/w6i06DTvD+ny6peZPmH7HIdv4tgY+lTKOhUZ2ehxmlXNvc3q2k89nbM2&#10;VEl9Iyxr7Hgms34uN4K0TxNDoHh34rRXWpeTuu9HtbMPGvGfllBAA/DPrWb4om8RXlxNp2h+Fpi0&#10;ZPlBBGny9xhl/qTXJS+Kj4c8TTaS2leTdTWu66by9olwOFODg49OOaqNNbhz8pp2lra2N/8A2rFZ&#10;+VKyFZGjfbn/ABPvVhtXvLgTWs8n7u4UrtOfnU9j6muXh8dadab18Ta/p+mNDHvk/tC9SPavrgsT&#10;+lbGh+N/gmvh6TxFrH7SngWzSVT5NrJq6F/qw3Aj8A31rblMuc2NSvLW58KW3hODSLGzht2LrNbW&#10;qeazepfkj6CptT8earfeFNL8GHTLf7DpcwkWSGPE0pHQMxzx9MGsnSfin+ybrOnR3dz+0M90turG&#10;6uNB8P3F0gXqRkKQMDvn8KyfGv7SP7GdrFby+EfFHi6+jmjLLdPYrDG+DzgSRgsx56EL71PyLXw6&#10;s9Mu/Efxm+NMc2g3N9ZfZNOs1nnjkuoITDF0DfNyW4xu4+tYfg/QPh1caPeDxZrN/p998wtTFiaF&#10;8Dj5gDgk/UeteK+J/wDgoR+yHZNDpGi+CvE01zNMUmuNcv4bS3THUtJvbj6CsKX/AIKe/CaO5fTN&#10;N+CHh+6Nu37u6XxFI0TY7nbCQ9DQc1j22TSliiVTJu3Z+ZlA49+xPuDj2FWvD2r694U8S6b4l8M3&#10;EgvbK6BiVYBJnjGT1496+efEf/BV2yt7Vv8AhEvhJ4fgbqH+yzzhm7qRII9o+hrDtv8AgtB8RfDp&#10;e+0/w/odn5aArFpOjglW/wB6ScjNFpBKUT7M+JXjf4mfGHUYU8YtdSfZVwscUJij2+p6Bs+2ayYP&#10;Bmt3sC2Vpa3D+X8yxxsV2+vcCvgH4pf8Fa/2pvjFr1nYxeOLy2sPO3LBZ28Nu4PpvCtjj0Jqq/7Z&#10;f7Ul1uubrxn4yeGY4jVtRu1jVMdP3Krkn1NEY9gbva1z9GbL4VeO4NPutXm8L3SwwqZGCyxlnQD+&#10;EFhuP+yKwPDfjrwXqOlSat/wktrAtvIUuIpmHmwYJzujQuVxjknpX57N4+/a48UQzWjQeNnsr6Mr&#10;HEuuzMkoPXcHlXAx2I71x9l+zv8AHPXrlbDwp4KsreRZGW4XV79Iy2Tk5yxJGfrRaXULxa2P0zb9&#10;o74IaeFntvitoN1Gx+Zre+RinPpkEfjim6r+2/8Asz6Bfx6Fqnxv0WN3j3NcLIkkKD0yjHcw9B3r&#10;819d+Cv7QmhXyp4pttJgWNSoFrqUDIB+AD4xVLwz8KvFHjFLq5j1Cwja1k2qsEhdiMAlgByB/Oj2&#10;cZA/aRjc/R/xP/wUh/Z3+HUkukeFvDviLxjHrOlvbXmo6fZrbRwRupBePzBuZucjdgccZqv4D/bo&#10;/Yos/DEfhjwTZ+OdQm09Sy2t6LOzG8nOxpZWXjPoD7A18F23wN0HVIYxrPxlmtpYoy1wtvarx/s/&#10;vWP5HB9Ku6N8KP2bdDkI174g6hcSTfJLJFdQwlh6kbSB9c/hR7OPYm8m73Ps/Xv+CsHwFmt5NL0T&#10;4Ga1DqillubvUdeiNrGQccSRht//AHxXK65/wVN8Ci0Glw/DvR441XM102pXNwwGeoSO3jNfM89t&#10;+xZ4M8SLaatd311a+Sf9O/tiXzE9CUjcDGe6isu78U/sR6ZDLJZ6XdavcrN5kbNd3EoC+mN2MfU5&#10;9qEl1RXvdz3n4u/8FXbPxj4Sn8Fax8FvBNxpzQ+Xb3k3h2aaaRSMZBZ0CsB6/ia8e0D9oL9mSxsx&#10;o1t8FY7qYMPs5azjeR5P9xN+T6AsTWbo/wAQPhTfmMeC/wBn+7u2kYlRb+F5J5MY67ju4PsT9K6/&#10;wrc/Eu31W11XwD+x/wCMHulbzIZ4PD0lv5bdAQ5XB/4FjFT7OnF35bFOpV5bcz9DodG8SfGTXHRP&#10;A37HXiULcMCJ10X7GoUdAGkhCj86mvPgf+1F42uLjUNU/ZNhhmk/49bjVtasw0bevJJ/KqfxC+HP&#10;/BSTxRZ/2w3w+8caXb+XuaO58YKqpHnqB9ozjHYAfSu+8E/8EvoPGfhvS/G3if8AaC16a51KETXV&#10;jbqsiwsQNylnZuc/nRy9U/1HF2te/wB55j4QvP2nvg3rsmlan4D+Glqxk2tdeKbuG4W2J6lWDlh/&#10;3zXaWfxG/bA8S3aaV4F/aZ+FbatM2YdL8O2ttIq+294TjHoMmvRLj/gk5+zvpkIuX1zxPqzcNI0l&#10;3FCqt6/u04rqvhh+xR8Evg94stPiLpXh+6+0WsbeT51/NKzcY6lgD+lZwqQb978jWVKSjeNvvPJd&#10;d+BP/BUPxnfLB4k/aN+zKQuLmw1rYi57BYo0IH0on/4JzftGeI0U+Pv2wdQmbf8AMolvJtv5yp1+&#10;hr6k1HxL4wW3/tLw9+zz421C1H3vsOnwKAPVf3zlvqcfWvMfHX7ZniH4dxtDrv7LXjDTlLEGbWpP&#10;sq4/GBv896Uq1NStzJBCnOUdYN/eeb6P/wAElNFuj5/jD4269qkjNufZaxIGP+9M8h/E4rptF/4J&#10;R/s8WrvJqz69dTZBCLqfl7R3P7uML+tS+GP2/wC48YayNC0XwRa2k20+d5nmXKRj1+UqR9eafqX7&#10;a2r6RNNa2t9Il0JNiC20EXCyeoUyOcH6/wDfNN1OVe9In2cr6ROm0z/gm9+yRpsv2i58ASXJ25k8&#10;7VLh97Dpk+Z+fFbOmfsWfsraNK1/B8CtHkYDduuLUSAL64xj8TXi3iP9uPx7E8+n2et6xHNCyrJG&#10;+k2dvyen3AzLz3yD6V9I+I/+Cdv7RHxD/Z58O/GG7/b3bw7d+LI7c2Ph/bIsNs0qg7ZZwx5XJy20&#10;jI4IopwqVIupG9luTKpCNSNOTSb2Lfh74OfCfSIFuPCPwY0ewih6NZ6aqqT64Awxrck0yztI0lnm&#10;jhbpDD9qCN+C+30rm/iP/wAETde8BeEtAsfjN/wUl8U3+s+ILpIluNOuJG02ygJGWk3S5YY3EEEA&#10;47Ctj4v/APBFb/gnp+z5+zVqnjDxR8adf8feKjaM2l6g2v8Ak2082M4SOAtkeoJY8dRRV9nTi5yv&#10;p5G1JSqSUYyWr01C68YfD+0kNhq/j3w/byK+Xjl1aDzRjuVDEj64zWTeftCfAfw4T/aXxJtF+Xc0&#10;lvbTzBucctGjD+VfEumfDy2+H1m2meHtf+xxzSNL5cGWG1ugJJLHHTk54rH1z4g/ELR4fsWozWuo&#10;eWflmjglXH+zlmIPGOwrF1o8iaW5pUwtanVcJSXyPuTUf2t/gkkbnQvE91qSxJmRdO00hQfTMpQE&#10;n8a4zxL+1x4DlnZdO8NakyqmS00lrCm4+vJIP0Br4N8c/FrxjMywXPhJYZJGHzBtilfVeM5rHtNZ&#10;1C7VZDp0fHeT5zn65zmtI+9ZnPKKg7a/M+7Lz9uXQ7WMG28P6XJKoWOOBdeExZv7uyNC2fyPrXba&#10;qf8AgqDdeFbDxJ4A/YEa+sNYG7TbhvPkeRSMhmiVw6gjkbgBXwB4D8UeNPA/jrSPiL4ajtFvtHv4&#10;7q2863+VipBweTkZHpX6nfscf8FQ9f8A2oPiFDqvx7/aX0P4Q/8ACN2yR28Kx7m1EE/MF88iMdOu&#10;D9K7qNCFWm2pe92eiscNXEOjUXNH3Or8zyvV/wBmz/gudq66baWP7NngnSbjVY91vp6zW7XEYHV3&#10;E0zBT7E8d+a1vjl+wX/wVf8AgR8ELr4z/Gf9pvwTosdvt87RfC+jR3FzCxwMbvKRN2SOjEc9eK+0&#10;viZ+1/8AsX6pq8Pi2H9pnxnrWsaTCyyXnhC7QKy5zhzDCI1H4ivkv9sz9t7wZ+0Xon9g/DHxL4ht&#10;4Y5M3V14l16S63KAfmFvkrvz6nHtXn4mtWp05Kmtemh6mFjQxFSLktOurPkHTfiD+0ZY2Bu/FHxV&#10;8Q68k3zSD+2Jbbp6QrJj8jWdqPxo066SNPEK6kW3f8vSzSFv+Bh2/Wp5IfFkDea1pdapayN/yFWt&#10;4oF78Ab84+g/KsDVNEs/EVy13aX6g78MInLY9uOv51kqlSVrv1NJ0qVOTtG33/Io6/8AtBfDPS5b&#10;iDQtd8m8jB8m3kdJAG9GDYx9MfjWLp3x/wDG1xbrcL4taJw2Uki06AhR6L5gYr+BFZfj74daLH4l&#10;Er6dD5wVT5pi2s3ucjn8zT9O8Owq3l+Uvb93sABrWnHmZyyl3sa1x8XPEN0YbjU/EOsXkK3CmaO1&#10;lWNnjz823Crg49CK++Iv2gf2Kv2hfh34X+An7MH7I9nrHieSSJtQ0i40aJbiZVHzGWeRG6nqxavg&#10;f+xrHiJbPyz/AHdtWPDGtaz4Q1xfEvhbVrvS9QhyqX1jcPDMi+zIRiuyMYezdOS+fU55Op7SNSEm&#10;mttdPmfsB47/AGQ/itq3w58N6f4E/Zb+Fvw8hsJxPqWkX2q2xWUADHm+TH0POcZPNQftZ/thav8A&#10;BT9nW8+HVrd/DcXV5p7WEul+C7iS6ljLrtLKFVMAZ74+tflZN8X/AIha/eTX/i3xNrWuef8A65b/&#10;AFq4Yk9iSJAzfnWWvi24s7ma8TUZIId2Rb+axVfbnJz+NcNfD80XGDsnvod2FxUoyi6urWq16/qZ&#10;M+oy+H9VmTUfDMllHNKXVbpYh154UOzAVl+JtEg1x476KCHy2bKtGo498/41uSa58NNUs5m1ye0m&#10;vJmx+9tfMaP3wv8A9eqjX/hbTj9n0G9uZIQvywtp4SP6DBLCsoxdOmo8ux2Vavt6zqNq7PMviZ4a&#10;1WKe3aDXbpof4Yd2Y8/TaMH8TXPw+G7lI12SzMAvDPIxx+ZNejPdaB4m16awkuLySVeY7aOxKiP8&#10;WbJ/KrGpeGore0Hk6FOzYyxeYKFH0IzmuqnGXLfU82ty8x5rB4U0+Vg9zaLI+fvMua9Q/Z+8fP8A&#10;BPxr/wAJfq/gHSPGUK2vl2ekeJcyW9qxPMiLgrn6iud0y3h1CeSWwsZFjhba/DHB/Gtu+0DxFaaJ&#10;JqmlWkLGNSQzLvI9iobNdVOpKnqmc9SCmrM+pvC//BUb4w6lplxoVjp/gfwfborfYo4/D8smfRF2&#10;EKPrivOPiF+0J+0R8VQPDXjrXJNSs35kjig225U84K4wfxFeZeANB1XxRo39pTy2rukm2SOOEqd3&#10;pjk1L488OeP9BtUOnavqUcM8ijyY1xvz/wAB4rCpRjUlc2o1alKPLr95rah8PNU1SyMl2hiVHzHb&#10;6bpUKhl9ASEGfpWdcfCTxNp0DahqmjGOxVcrJJdxtK3/AABTmna54G1CU2On6sHluJIUkMbtukCn&#10;vuyOfbiue8afBGGx16HUbC6ikjRlaWzmvB5rf8ADk1nGjKOxpKsqktfzMrx94ds9dkjtbMK0AONy&#10;sNufoaZYeHodMhjtMW/m7flWOZGyB7AnFelaJ8Nvh9qthEy38kcjD5oZEUCNvQfLkj8azbD4beF7&#10;PxleapBcyQw29sfLmihK+a/soBNaU4yjozKUlPY52HTIbaD7ROY9qjLtuzj64q9oc2l6lI8WmSNN&#10;tGWXyyMfnW1Z6RbRrI1zbyywsuXjazKO4PuxPP4UmgeG7vw7qcev6LoLQwyf6211aaBlkX+9y/y+&#10;tdCXcw2KGo/bNCi/tG0spjNH88M9uQHiYenv9Kl8O+OtY8RRw3XiVZr91bar6jMXYj0OV4FdXq3j&#10;PQ20VtPfw/C9xNGw862vRsY/8BDD8q4LxBr50Hy9OgfTdLjChjJfSO0z57KiDp7ms3Hm0aNItxjz&#10;J2Z02q+LrjwzpzX+m+G7doX+V41UiOPPrgAmqUVv48v7BrzQdK0dY5FyTHp8cm36MRkVZ0K/vNY0&#10;0JpV4Fhdf30n2Etv9wJRwKjm1r/hDriOxtptREh+5Hawo0Z/3gWA/SsvqtpXtubfWqkktdjk/Efh&#10;rxvYzQm+tbeT7Q22TFjjLexXAArRh8InS7tbW7UW7NGCVFu3X3ziuwc65qAjbUXdf442kdcL+A4F&#10;cvrOvJp3jAQXTQztJJma+k1htqEeqgdfoa1jSlDSxE6ntCHUPCniGzuIdUFnczWav96OE4H1AP8A&#10;Ouos9B8Nanp/2uPV7XI4ZHIjYH6ZB4qinh7S76+a7to4ZpXf/j4S1kbn1BOc/pXJ654i1HRPGCaN&#10;qc9nBayN+5f7KjMR6sWPH0NactpWZEYVKibitEbC+GdD0XxDdeTq1vDZrGWecNw7e3r9Bml0DVNA&#10;1FprSQzTRMpX5NNkdm+gIFadtZR30URsr6SQSJu3YRcfTb2ri7/WfE8XjFNNvdT1Oa1mbYsMd8fL&#10;/ED+WaHCUXqStdUjW0PS9P8AB+uvf+G7KaSPOGjvrFocg9gCDXSa94o8KXWlzaY3h5YZriHDTSMD&#10;sb6f/qqGz8NRrM0Utn5mU4XaWYcegzmuc+H/AMPp9U+N2l+Druay0mDVr1Yv7U1C3bbbsTjewyMg&#10;fUUKn7Soqa3Yuf2cXU7Frw/o+leFvD7WOj6PDd3075a6mlaIfoGJFXIb22uUTQLEaXNqEmDNGyTT&#10;A47qpUL/AN9V+jPhj/gij8LLfw3/AMJF41/bt0W1VrfzZIbPTbdMcf3pJmwPw/Cvmz4Z/scfs/8A&#10;h39qy68N/FX9oLUNK8ERRyMviWzUL9oIPQN5ZAz7LWf7uOK9hN2f9dTWPNUwrr02ml23+4+eLG2O&#10;hahNeuZbZkUvN5MPyHj0yBTX+JEfisLpEZvJoYzlRNAIufoGO6v0U8bfs4/8EUPD3hq6vLP48eIv&#10;EdwtuzQrc6pN5ZcjgZCRjr6mvgz4e/DH9k7w98ctTvfiH4r1y28JNI32NPDt1DNOy54B37j0rjWY&#10;QlivYcj9baHRTwPtMG8Qpr06nIeImvbqT7VPqOoLHbr/AKmS/wBqrxwAAoP61T+FPinwz4j8ZI3j&#10;HwFaagySeXb2+ra5KqbuzPGoyR7AV9B/EH/h3JNpE1p8OvEXxIS824t21S3hKJ7t5cfI/Wvn7TfC&#10;Hhvwx40m1rw9qN5cwvJuj8nS5lkA9fmX+gqpYiNS8OV+tgeClLD86mvTW59W6H8I7bS9GPizw/8A&#10;DfwXY2bpvn1a+tCiqP8ApmH+c+xJWvlr41apNbePL6fw14luYN8mH+y6z8pX0EYHAPp6V6Jf+PrP&#10;xfpEfhzVPB/jXXFjQJHGzLbx/hlmJ/KuT0H4A67rHitX8I/BbVJYFl3NFfanC6oO5fYvH6V8TLJ8&#10;TTxTrVqtorb+rnNh8HJUXeWvmea2Fx8W9Rsbo+Hr+8k0uzXdcyyyxRRr9S5UsfzpPAGtafNe3P8A&#10;at5JcXCqP3TXDNuP+zjjH0r6o+Kf7G/wttPCEXiHxxbpb30kGLWx02IwqZMfdMjHr+Wa881Sfw78&#10;PfCH9n6T8I9Htr6xQOt0FWabjoWY4GfxP0qI8VYXD1XSornktOqMJU5UoqzTuc7b+CNA8QWUlv4j&#10;8Q2vhtplxHDq9hcF5fZPkAb65ruP2Df+Cd3xR/af8ba1oPw78R+DdLtdHkw15rlw8PmbhkHaucjF&#10;edP+0TqIW41nVfBttqV1cQ+Wf7WhVUt/dQucfhXLaHN491S6m1nwdpWo5b5pG0+zkMI9+hBPuc19&#10;Hl2cSqNurS08n/wNTllWqey5Y7+h93fFL/gjH8Xvh34ZvJdX+NXwpuIY7dpMx6+QxbBJAUjNfF3w&#10;q+FvibQ/iTq/gLU5jerG/wDo7aWwkjfnsRjI/Kvfv2bX+A0Xhq4uvjN4Q1rWdec7VO77RnI6+SSs&#10;afitcl8TvCf7OHgrxNDcrJrVsbyQyND5ke5B2GyHbtx6UUc2qU8faV+XporHqUa2ExGBcJwSl3ba&#10;LU37OHiSXT5jdra2e6E+YL+6SNk/IkAfU14b4bsfBvwy+I99b65rMV20wMbJpbCdE567sbfxzXru&#10;o2nwEm0KXxH4b8ZWesXULLt0WPR5GkZvSV3baPwzUXws+N3ge71G40XxN8KtL0yRV+URouxR2x7m&#10;u6jmcauI5YvXta1zFVMO4clr+Zz+h+N9HtxG2kXGn+c0m1ZryCW6dV/65RRFc/8AA69f/ZD8AeGv&#10;hn8QL34weNPgNB48tpvnjbxHDNpdujDJ+WEqxlH1yOOlXfB3xTs9CuftFl4Z8O29j0+0iGKS6APU&#10;jeeMfSsH4kfE7xJ4l17+zfA3jbXPKul8tLdtQiXzSeMARLwK48wzXNsMr0KW/Xe3yM6+HhUouMZf&#10;jb8j7E8Sf8Fe7zQfBFxpXgT4IeCNJ0+3h8qe209mYwLjGApEY/Svkv4Uf8FDfE/wO+LGqfFT4KjS&#10;rfWNaZjcLqk6eS25s4RfL659zXWax8DPAWieD7E/EPxBpq6hJbK08LTHcrf7qKWY/hWHo+j/AAT0&#10;DSbjVL3wnJqoslbyVOm7pPYiNsD6ErXyeFzfNo4t1nRd+rSJjisX9T+r3vHRWdn/AME9muf+Co3/&#10;AAUn+JOnMkPiPQ4be4j2MsNjCdgPXJVA2SPSvAPGXwl8FfFDxEPEfxx8RXy3xm8y7Om+D7hhM2ej&#10;SMzbhn0UV5TYftI/Gfxf8RIfDHhTWL3TtPa82/ZmtYBKkIPYKmB+Fe1+Mvi78MPhTo2dd8ean4m1&#10;hod8ej6ftUxkj+M/w+5xmvbxFahWo+1dqcn2V5F0sdior6rUbs+zdvncr+KfAngmDQzo/wACfAEW&#10;nzJtF14h1ixhtjj/AGYyhkf6nFcTe/saeGvEFgl94z8e3eoXzMTJLbTFNn5Yx9MVwPjD4++Pvitr&#10;UZ8EWuqWNrCMTWtrdbol/wB9sfKfX1r7X/Yk/wCCdX7R/wC2D8LZ/F1xr0PhuALtsXmtRJ9qx/y0&#10;MjShgD7JjHrWuU5fh1GVWDk3u23r+YpYzC0ZRo6auyv3+4+cLP4I6p4I0+S10H9pTX7ONo/Kgj1K&#10;3F8ij+6iP0P+6M14X8QfhVdaZq7eJpfjFJqU6y4uLbWtBltPtQz0X2PvX3vffsd/tU+HvjZb/s9a&#10;nB4e02RWy2s+Tc4uV7YeOIsM9toHPevX9I/4N4dH+ITSeLf2g/irqcd3cY+zaf4cvJFYLn7zG+Jf&#10;8Nqiu6MZO1albl7v/I7K1OdOo6E4JX/rofm7B8Q/g/H4ZTwdr3wygdpISkjaYylI2I4wZArD3AzT&#10;Pgl8VPAngKG80P4l2BtLNZN9jIYzLuToqjA5PqD1r7i/a+/4IS6l8MfDUej/AAH0nVPEt21uXhjv&#10;oYleI46vO0m3p02g5Nfm98Yf2bPjp8JfEiad4x8Harpt5ppaSOO9jRocqcEbsFW/HHtmtsLmmCnW&#10;5J1En1vp9xrPJcZSw6kleO6t0PoSH4laT4mvPtPhvRo9A0222s2oX81vDJMw/uxSHcAasa9410O1&#10;jfUrSU3kksf7xI7gSSN6g7FFeR/CX9pjQfElzbeFviFBBoUca7bq8hgUqoAxuAVMk/TBr3K5+JHw&#10;J8HeGbXxXp3xjsNUM7LCllarIsnX7zkLkAdSNufrXPm2Jy2j7qTlKW1k/wA9keJ9clB8tRNSG+B3&#10;8H64LX/hDdC1KxuJpMXDapJcQ2tuMZaRpW+XaPYjrW7/AMK4+NXxA8dJ4A+Bt1J4xkjh826tfCOk&#10;tcRqe4Z2Y9P73FegfCn4R6P+2T8RdA+Fvwv+PekeIJdQkWS/0vSbGaJLG3Ay2+VmG4AdRwc9hnn9&#10;WvCml/A39mDQ7X4BfBUeH/Cc8drGniLWrazCsWwO+MyOe5JIWvLwPDSX+04mUop7Rb3/AEOGnWo1&#10;sV7OilN/a/u+utz8VJfgN+1TqXiN/DerfBzxm8lnJ++tlsWbaw9FUMua9P8ABH7A/wC2n8a7z/hH&#10;tC/Zz8RabYwx5+1a6Wto3H+0fKAI9BzX7V6JrbTadbW/hTx7YX0LRgh7W4jYyDs37tzyfpWX8WPj&#10;RoPwE8Nf8Jt8Wteaxt1bEEdufPuJcddsfDHjrXvVsLgcPh/fjFPo2fQYeFGc0qMX6LU/BT45/Cvx&#10;l+zL4kj8BeNdN0+C83tHMtpeCZYTnpsRi3v0Wp7X9mX9oHxV4PXxlomgax/Z0q5hvP8AhH38t19Q&#10;ZDnFff37bP7df/BL/wCOPw5vtL0rwMmueMmwbO8TwnNatG24ZZ5I13HHJwOpr5h8B/tZaj/wii/C&#10;7UP2sbi10+PckHhpPPtcR84jaSWMORjjG7FfP/29PBqdKUOaf2XFe78zbMIYWhGFSjLT7UW9V3aP&#10;mjTtb0vwdrP2TXvi1qFnqlvK0c9ulstqsX/Agmc/nXpfwy+PXwQ+Hj3PivxV8TtS8RXIj8u20ISE&#10;KzHozyOV3fhivWvB/wDwTL0D9tPWo/Ffi39pDwP4V0C3bc9vHqsM98VyeSu7CkjuW/CuF/bn/Y2/&#10;Zq+Akel6N+zX4w0HVpLBlafUGs3nkmlXu0+DGBn0461w4qtRxXJLNI8rlskebDDxzCpJ4WaaSvq7&#10;HI+Bv2SvG37W3xbi8ceCvCUljGl5HceWIVjihj3ctuu3Xf8ATOK/Wv4NfsTeL9B03S38T/FK1ntx&#10;CnmaXLpFpumAH3d0UUgUf8CNfn58Pv8Agt18YPh54Y0n4R+I/gx4b1ySGJLf7TpGrLH57DAG8KpA&#10;Hrg19UH/AIKoJo/wzh1T4hW+raBe3MCiO38F6SJo4CRwouJIuW9fmxX2FPB5Rh8t9nh6alHu9/uZ&#10;5lGMq+JjPGK010Wqsut0M/bK+DP/AATJ+Gnje3svjz+y1HfeIZ3Bj0vwrfTNLcFjwZCyxqM+zevF&#10;d/8ACH4EfsFeCvDUfiG3/Y70nwQlxCAi654+traaVCO4+05x9a8U1D4d+Ov2lfBOofEXwD4t+IjX&#10;FxEZW1LXPFQtSqkcACMMcD2Wvyc/an+HnjHwN8TL6x1nxFrWrXX2kqZLi6nlDHPZ5EUsc+1eHhcw&#10;weFrPC1YWcvKyt6L8z6zExeMo+0w07qG99T9zNQ/4J8fCL4s6zN4r+E/hn4fafb3CYjlk1CLWDD/&#10;ALUcUUe3d7l/xrl/ij+zH/wTR/Yrsv8AhKP2jRf+PPE0y+cmksQsUjD+7axFYwv+8Wr8n/hl+zX+&#10;3l8OfCGn/EPTbS20Gzvgr28l9rLW108Z6fKJAQcHpjNezeJvHXwU+Huj2us/Gr9pbVNb8RfZ187w&#10;v4a02aa5dwOjXN0xVR05x+FYY3+z8PJrB2Te97Nr0VzysPmWIrTisRT5o9HHRfN2PTvjD8Zv2iv2&#10;4vHUPw0/ZG+Feu+B/DTt9nsrXRvDP2e3jQ8eZLNCmQPUDjFaXxR/4Ig678JvhzDr3xJ8Zap4w1+8&#10;xJJp9pP9nt1buGkPzEepP5CvmXUP+CrX7UHg7xJYx/s96hrHhmzgmVbWwuNZkvprr0UqECD6Kvev&#10;tb4Kf8FmP28fHsFrofi79iG0mnhtwz6tq89zCjjH3ypTv7Cul5dgf7Lc6T5KnWUldv8AMWJzbEUs&#10;fCnUhen/ACxtp69WfF/xG/Zz8ffCewax8V2ul6Zo9y37vTdFmMjRD/ppKyqv6mvFfFuleFNa1ePR&#10;v+Ezu4bMMBNpulndLJzjBlHyD6YNfcX7UP7VHjr9sW+l8FeKf2ZvCq+RNiW40vWmh8pe7YcKxx9B&#10;WD4H8H/sN+DLeOx8HfshS+JdSs0/4mmpa9rzQ28jgfMqE5HXocD8a+To4erTvWxVVWWzvqduZRws&#10;op4eMk30atY+PpPhn4Nt9VVvh7ba5DM8ey4m1S6DFMjoAACTT9c/ZJ8c+DPC7eN9T8C+Kry1lyzS&#10;R+Hmtu/USTN83/AUNfXXgz/gor+zJ8H/AIrzQaL+xroOn6i/7sLoWqSXk0J9f9WU/Ec16X4M/bQ8&#10;MeHb3VPid4m8J6trUdwrPBb6ppazLYg9FUyspAH+ytdEpfu+aM9O7/q+p5tOWFp1uWcvklqz8/PA&#10;P7KcnxFs11+TVNQ02x3bZbaWxDSdem5xsU++DXoFp+zV+yx8L0bVfiBJquoSW8JdbOfWyN7euIlj&#10;A/CtT9ov9ujxR481W8HhvRPDf2NrrdbW0Wi+WyZPVskbiM571Tg0i213RLHW/ijeW+oSX0ILLYMg&#10;miz/AAgKihB7ZzXz1R5/VvNy5afZbtFYvC4enNOMub7tCbwf4R8H/GhBrXgDwBbrptqdiWNnoYYy&#10;4P8Ay1nnfn0OMgVrf2N4v8OeLY7HxJ4o0fwjo0PzS6fazW5uJsDgIsUWQf8AgR+leV6h4J+KfgzW&#10;bm5+FXwj1uHTbiTba3Usck00pJ54QtgH0Ar2nUv2bvCvhT4a6L8QfiJ4j17R/FF0gddPh8LlNjH+&#10;FzcKFIzjqec1rWwNeNJVOZ8vnucsaVZy5L819rJ/ieTftAeC/ilrsk3jCO/1PUvDu0R210wEaj/a&#10;GcZ+uOtY/g34z/GjxNp6+BNP8frHaWkaxr/bDrAETGAEbaT/AN8iuq+KHxg/aG1HSY/h/wDErQtE&#10;TR2ZhZanqVrHE6oPURFo1+mw14/r+sWGla1DN4fmj+1eZhdQtbgswbpuw64x3xivQy+nWoU+So1K&#10;L6f5o2qUI+zvNWqL5r5H0J8DP+GXvBWn3XjX9sXxPrXjby2xZ+EdBj1KSORh0MlxsSMg/wCywx79&#10;uj1749+AfixpU/h34Y/sV+D/AIfeHI4/Ot9Qk0drq4ZAf4vMkG58c8n868C1Xxj4atr3Sx4p1vxV&#10;rk63izXV7qGqfu4lXtHH9wZ9xxXqnxW/aJ8JeMDZaNb6BL4P0aO3UtqE1vJeSXg4G1Ui2gZGecmu&#10;jG4itWoKjRpqy7aL5vf8TPC1qlGpzRbu/tNN29F/w5h+IP2qPiR8LrlfCPwiins9y4knsdEtNFRl&#10;9ng/esP+BiuF+I/xek8a6W178QJPENxrco3BJrv7VCnPOHndiTjvir2oal8GRqUXiSbxPprWEeVW&#10;OK1na7YZ4BXhY+O2a3tN1H9nXxtDID8O1WERYiWymEVxKx/iZmPyj3DZ9q4pV60aaVSLf3/qTGov&#10;aPlna+7KvwX+H3hTxt4ak13xl4l8W2elouEjvvFUMNrK/wD1xRNwA9O9VfHXwls9A0ltc0DxnoEd&#10;gsjbWTSY/tBH90MzfOPoKh1Dx1N8MNLbwZ4UHgu1tZpyscN5Ob26Ab+84BVceo5rQ8R+APEmieEP&#10;+E5kOi6htUMtnZO2zkdzIefwrirVscqyq83LHa2n/DGNNxp1HFq7fY8ru9d8IrGJYPEWpMwU7xPp&#10;qKre64ZcflW54J134LXWmxC/1bXGv5MhI5PJjj49d+eKx7P4JeOviHpN9421b7LpNrGzeXawrJI5&#10;H+yd+B+LcVyegnxLY61H4R0K28ubovn6bayM6+peQkD/AL6r7DAYyrG0Iz19f1K5qnN7r2PUG1PQ&#10;ri4a10u+024K9VubxMKv4HrU2lePrq2gm0LwvY3OoTM2FXTtNiWNM/3n+ZyP84rkdD+FPxMGsx6j&#10;b3Oiae0Mm5ZNQsoLtQf9xQwX86948Jn4xahoy2XiT4zyLGq4ay0LRbezXb6FkTd+lfS1clxmcU1z&#10;NfP/AD6jlK7Tnt5bjvhh4O1Gz0n/AISfxH4umvLiP5P7Js9JW0hjY9A7uqPIfoAPetaD4NtdTPqn&#10;it9Nt5pgTBp+l2BmvJu4Rm3krn2Jr9Sf2C/2F/2Ibr9nTSfib44+Eel6tq1xGDqWo+KrqUgNjrul&#10;YL+Vet6/4q/4J/8A7M/h658U+Gdd+HPhW6t4yzN4eWyuL11HOFBZmzXzOYcGzyvFXniF/wBuoWS0&#10;6WYRlOinvbXS9vS5+DPjPW9B+HlxP/wmv7KeqWapJ/o8+oXlzGkmO7B0dce4x9a8t+I3xi8c/FOL&#10;+zIPB2g6boqrtW3sWKqVB7tuBLfTbX6pft3/APBZ39iT41/D+7+G/wAP/hprviLWtpiOrahp9tFG&#10;D67lkJB+iivy31DS9V8SXtzqsdn9j02SZitrB065y56mu/K8FWqYhe3jeK2lqr/I+qxeDwuFwvPG&#10;rap1i0m/vPNH03XI5jH4e0rS7OPOJJoRIZD+LE/zqtoPwy1dfFNv/Ynh631y8uJMLazzso356tnr&#10;XrEfw+8W6xa48O+E9SvFUfdtbGRwPccYP4Vj6h4X8XeFbhmvtK1DSWt2BaWSF4Ch/wB5gMV9JUp4&#10;XVKaT9df8zwalSo4ctz3zwx+wF+0DL4TXX/iLB4fkRbEvDplnZyTIARwuMxoPyNeD+JvhJrFj4sk&#10;8NXfh60tLh5PnjkSKBYk9fm/lz+Nd54L/b7+O2j27eCrfxt9psYowm7Up5JyidMqmfnH1yK2Nb8W&#10;fGb4hxzX+g+D7u7RI8tqVv4eiDS5/wBoRHYPoa/PcR/bWHx8pOSdPp0MsHUjTp+zq35322/zPK7j&#10;4Ra3pD/ZfD2u+EZFZsXE95c7oo/UE+WCD9Bj3p2gfDf9oXX/ABGdJ+EUNldfYsSNe6Hrka2cZx97&#10;9+g549D071l+KzqF232VfCt1ptzHcYmkvb6STHPzYi46/hXYeG/hf4M1nShb2Fhfa9dEDzvOaawt&#10;9x6KyqwJx7mvS9piPYc9SUfmr/qhVakqUlGy17mfrnxI/aJ+Gc40rxf8ZPDN1qVxIUXT9NmF7cbv&#10;9ryEVUx7mqOq/FTSotM+1/Evxik99tw9vDCscg+pYAH8M10eo6n4s+DDQ2nhSLwxpFzcHay6RZG4&#10;kA9DLMCCenesqeXxt4+1n9x8KNSnu7rButXkt7aMkd3VmjAjH0z9a5abp1HzKMWurVl/nb72EptP&#10;sYXw7+LnwovdTuIfiN43jh0dCW+x2+ntJcSeysiAfmcfzrvdV/aK/ZustKFh8D/hKLi9kj2tf6tb&#10;weZ+O924/ED2rQ+HXjK/+Geut4S8J2nhlWJ3XGreKrGC4EbdxviK5P4mo/2hvAX7THxe0nd4d8Y+&#10;EL3S413zLpdrb2ceMf3zlsfU1jXjgpVIqTcfWTS/CP6oxpx5q13Kx57N8W/jN4ZuV1m0+IVvo4k+&#10;YR6XIiiIe4RWH5U7W/ih8UfifGuk2/jrXNYeTiWSaPaufZ3VVx7YrxzxHafEPwIkmias9qoi4aS1&#10;VZv/AB7GMfhV3wx+0H8UPDGnDRLHxLcPa94XuXAX6BCAPpXtRyeNajz0eWT6G1TCyjdxWp71q37N&#10;3wm8AeHNO13x18S/EFvqF1GJJLOwigdlb2aMjb+bV1vgv4raxoGmxwfCLxP8TrmxjYLcz3mnxTwq&#10;vomQcH8c18+/Dv4mab4y8URW3xD+JDWK7l8xr2NnEq55UE5C/jivvXwX8Lfgf8P/AIYp4nufjBou&#10;n2d5biSFZ/FSoWyMgqqnGfZR7V83nGGxmGw7eIjKp2SXur8Dya0oyxEaM43k9r/5mP4Z8V+GtS8J&#10;3HxG8fGx0cRxFVu9WDyahK/q0aHCL9a+f/HP7Qcfja4n8M2d68i7tkVxb3mCOT8yrzx096k+Ker6&#10;N4j1S6k8L/F+91mMSHZHJMWjK+2eSPqKxPhz488JeF7mWy1U30m6T5rHSY3jM+R/fGB+Ga5ct4Zo&#10;yp/Wqyt1S2t8j0uX6nFxbTZp/D39kTxx8Wbf+1/Cly15DDJmaO51I7zzz96UKAfcVm+OPgnrul63&#10;L4c0Dwzo7TW0uyb7HqJurgN/d2xLtB+px71e1zxp4fk1hY/Ddv4l0O1mx52j2Nwkcl2f7u8yNyfo&#10;TXqmheHW8C+Fodd8T6xpHgPTZrYSyxicX+qX2R08xgu36D869apXxGH96L0XRr9SqOIpRdpR5mzw&#10;/TLvwv4ShbTtX8AtDeRttvbqeSTcG9CoUj8iauWnjHwJFdrYWXjSUbpdzW8ekO659DI23aPrVrxB&#10;8TPhtoviOTX9H+Gn9stJGDCus3TBYzzlii/K5+vNcD4l174ieNbtr3RvCLCOeTC2GnhVGPQLwcD6&#10;VnGNTHS5qiav3aS+7cupSjUn8VvL+tPxPXntfBXivUbd9d+I/g+zlgbdDcT3Xz5PThemPfFXr/wj&#10;4w1gSaN4M/aE0vUvMQgWuktBsVfQs+cCvm/U9M+LHhh11DVfhRq0UCkjdLE8efx2mtvQda8Nazp8&#10;UWv6ZrNjIi5cKsZx7Dc3P4iuh5LKMeenO/pZmFSjUhNNJO3Y6fVtE8feG/EcXg698URJFI3+kSWe&#10;oW+Nvf5+Rn9K9K0H9nL4B6xpW/RzN4p1yGHzJLfU/GEaxxnHXbbIa850PwNpvi2PzNGFxptunDTa&#10;u0byOv8AsRxqoJP+8a7Lw9FrHwp0NrL4XWHizULy6/4+pI9HjjjOP+AMy/i2fesa2JdGm6UJWn93&#10;9feTUl+89z7rnBeOPAHiT4f6yZL/AOHTWKRnKNBEskIGeAhcknjvgGs+eDQvGYMhuby3vEAG2S7h&#10;ji/3Qg+b8cVu+LfjF471dZLbxVazWbL8s9vNGqOx984z+Fef3fj86TN9os/Ddm235d0xO0/98kZr&#10;0cDVzGpRUayXqn/nc2nJuSdPR9TYtPhtqV/qkem2t/D50zfJ9nzKR9cYP6V2V1+yJLa2Eep6z8S7&#10;S1Vo95gubc/4gj8QTXmegeNfHC3Dap4c0+4t2f5GntchlB7Bs5Fb3hPxN8TvBOtf8JFokryTOuWX&#10;VY2uAxPVuWB/Wta31qHwTUfkL2kt7/LuUfFnhHQ/COof8Sbx/bX0jLt8ldH3CMZ6nc2efXFaXhaD&#10;9m6PTluPi1p/i7WtQ5C2OlWItrdvTnIY9u4B96h8deNNf8e3a6n4itdLhuenmabaCAnnqeST+Zq5&#10;pur6bp32fWLr4h61cahbt/oi20CR+R/wNiT+goftPZLnk7+Wj/BFylGVpQ3PSH/Y68TeOvh6vi7w&#10;Q2reEdI8rMOj+I9UOZ1x1VM5A+p/CvnPxf4cm8J6vcaDqzRrLBIVzHKrhh68E4r0S5std8d6k3iP&#10;4geKrrULJgQkkniON5RjoNozjjsBmue8XeGvAf2dotA1ebcPvx73l2+g3GMc/icVOBq1qOI5Jz5k&#10;+ltV8938ysNUcYuM7N907I88gvdQ0a7+26LdzW8n/PSGQqa3tA+KPjL7L/ZCeIb9YGYl41uWRWPc&#10;kKRu/HNVbewn0e4U3elNdQE/d3cmoNZvLG4bzNFf7B2e18sYz9Tmvp5U6NWKi43NpUY1empvQ3iX&#10;c6rIFmf1uG4/MnNQakNTnmSw07SobufeDGunoWNXvhb4P8JeL9Pkk8ZfGTR9FZOfJmYCTH410ul+&#10;DPBcGuR6H4Q8USa9dXHEf2eZoVH+0XwAB+NeNibYOVmvwdjhlVlT91vb1OY1W2+KWhWinxd4Suob&#10;MkbJmWPcB6ZByasaDYad4phL2lzcOF+9D9lbP04HWvSNW+AHwj8N2v2jxp8cI7W8lG+TTbOT7UVP&#10;oWJryvxdLoegaz5XhU3k1rkbZllKbse241y08VRxU7Qjr6NL8Sqf76HNHQ9k+Dvw6+E+ibfEutfG&#10;H/hHdUQkw26wJJkcdS+QPpivUNT/AG2vB2kaSfCB8V6tqDKwVtVZY0g/HYqkj6A18fwaqNQuPMuo&#10;D9HJNbHgy58Bf286eOtCxYqv7swQySO31wQK6KdKpWqclWWnbSxNGMqNXner79Tvfin4s8Ga/r7e&#10;JZYTrysc/u7OSHYPUEfe/IVzC6r8NbofaGsI4S3/ACy3Tjb7da7geKfhA/h5rTwMZrNfu4uzgn22&#10;5O2vINa0nTP7Vn8m9BXzMjbG+K6L0aPuKnotv6R7sak8T+8nJXPP41IXJFXLCZkcLEI1yQN0mCPx&#10;zWjZ/ElrTSW0a58FeHb6No9qzXel5mX33qwOaxJ79JpPMitY4R/zzhBCj25JP619banGN1L5GPNy&#10;y0PUfC/xn8WeDNN+wxeF/BuoQbQrTSWcck4+ux1P6VNe/GLS9XsV0+28IaPa3MjZe8+x+Y6n23dP&#10;pyK8nS5KvvXkmpFuZQd7A11xx1RU+RW+5Dbpyldr8z1C5+I99PpraTr9/HJavw5tbGNXHvxjmuVu&#10;L7SdE1GO+8I+JdQuI8ZkW4tzC0Zz0BGePxrN0PUobe6VNT06Se3Iy0azFD+Bwa7TQNC03xxfW+if&#10;D34UXF7NNgN9ovHkZW/3oyOP+A5r1MHTxGKjaBpUjTVpKL/r1Oo8NftN/Z/DreH7/wASeNkn8vbH&#10;It1a3MQP0mGQPasfQdW+LHixJdKsFtNZt7gt+7vtDszIQe/AyD9DXq3gv/glf+154nkjv2+EGo22&#10;mXIDLeWdxHJ5YPfZJtb86+hNI/4IAfFa+8MJr0nxkjtbzy98dpqGhrGwbH3d+8j8s19PhslzetTS&#10;6f13PHr4rKcHJzlNJ+ep8U+FvhP4svdcOhQ30NnfbsCxupthkJ7KGUgn2zX0p4T/AOCePxZ+J/hS&#10;2tdf+F3hOG1mKp/bFjNHbX8aZ+ZsOVVm/MH0r1z4a/8ABCHVvEej3R+I3jrWPDupQuot9Qj8maGf&#10;6R53fqOKseKf+Ca/7a37LujvffCf9pe21vRYUybO41F7bC9x5TsyV9LlfD8oStOB4uY8TZfGKVOr&#10;G/zscj4r/wCCFGs2+hDV/h78dLFWaPLWPia2VcHH/PSMYH1xisnwB/wTG/aA8ESLc6xNpeoWVvEd&#10;7aT4gsfn/wBoCUHIx2JFemfC/wD4KE/EfwT4Xbw144+B8mq6hZZjM+i3ItDKvQltrOHPvsAPtXY/&#10;CT4Zfs5/tvat/burfDX4neG9SumJkms7yD7OzZ67xGuMHoMV70cuo4de6mmeHHMs5r3TalDvZM8u&#10;8I/sM6ZqviqLWfh/+0L4Y8O+JLWQE6H4nS0ILdCA0cjg/go9q+rPD3ij/goX8H9Bj06Xwl8L/Gun&#10;28eI4NG1CSG4KgfeBc7ST9KzdN/4JBfAXR9eafUPF+vapasczWOpx/vPwkikXH1Kmum0r/gmP+zL&#10;oesx6toWoeKLeFeW09tULR59NxO7H412UYuPvTV3955OMx9CtR9m6tl25TnvC/8AwUuuU1i48MfE&#10;b9mPxVYazatiS1tdhXb6/OVyPcZFe4/DT4wa18SrSHV9M+FuoxWM/wB2b7dHvj/3oyAc/QmuS8Tf&#10;sJfBLxHBiDW/FWnyLCY4WXXJLiND67ZGbAz/AAjArxvx7/wTi/aVsbVh8IP2tNSa3Rfk099Qn076&#10;DKyOrfiFrsp+zqfEzwZ08tTSju+rbt9yR9mr9pWPfPayRr/01Uq35GgSJ1Qd/rXzD+zz8Lv2rPhr&#10;O3gr4q/FXxdEsqjyL61uItStfozOhx9AK9Cl8M/tz6L4jVdE+KfhvXNFjfiHUtKgikEf+0FiTB9w&#10;1TKkrvVGdTA+zkrTTT6p/wCZ68WVjxxxQpB4P61X0h9Zk0+OXxLa28V4V/fR2v3Fb25P8zU0fI3E&#10;fjWPK4s56kfZy5bjs5by/s+5f7240ALjn5v+A0fOeWX+uaMY4DfXC0HNKQjHa2CRtC5HHNL9/BDY&#10;9aUr33LtPqtIUVFyueRQKMmBjJ+QjNIFVThRx04pX5K4yaOGJUcfiBQaR97cayYzgkr3WgIEGfy4&#10;pxHy7wVzQjEgjJ/CgppEbD5NzfdoyWPzBf8AvqpOMbTTWAU7e598ZquYliAvnpTgiDhF4oWPBGRk&#10;/wCzSt6nP04pBHURhzkD5aTaeifX7tKC2cgUvB60iuVA6/LyNx9qW1SRH/dbqTtjvSxHarDzGVj/&#10;ABAcisqkbxNMP7tRNGronw3+Mfju7+1+Gfi7fWdmwAaztrG0TYfQScn8wTXSN+yR4q1+OO38Z/GP&#10;xFexh8tBP4ic8dxtijQAe2SatfCG38TazbyaTp3irUNLhjc7praOAsffMqP/ACrvIvhtZNtj1nx/&#10;4x1Qhs7ZtfMSlvZYEjGPavwbi5VKeZSV36I/duHpReXwlZerOJ0r9hb4J2cqz3+hi6bd80kv2hzj&#10;3M07L+O0Vef4Xfsu+ApjHcN4astmPMjkktfM3D/dUvmsX47+OPgv8BNEbWNU+HVlqdzHGxX+17ya&#10;6B/CSQ8/TNeEaB/wV+8EeF9Q26j+zj4fs9OjbaLjSQLecepUFCM/jXyvsK043s38z26OMjKryRml&#10;8j6ptvGPwY+yg6BpN3qydl07Sby5Df8Ajuz8sVoW3im/ECHQPgd4i/6Z+dYW9mq/9/HDfpTvhJ8b&#10;PBfx98A23xI+HGszXGm3CgSW9w37y3b+6wHB+oroxgLyP/HqzhCMuhvXlWouzbML+2fjBfg/ZfBG&#10;j6eB31bxIZD9NtvG35ZptvZfFe5bdf8Ai/w7ZD+KOy0WW4x9DLIv8q3jkA4rh/i98Xr34RWVn4gv&#10;/Cdxd6TLceVeXkEnMPvjb/WtoU+xxSqL7RuJ4K1253PqnxZ15lLfMun29taAj04jZv1qOT4Z+EZn&#10;Z9Sn1u+3/f8AtviK6Ib6qjqP0q/4c8TaN4w0GHxL4avhcWdyoKybTlT/AHT71dwHUHtiiStoO7XQ&#10;ydK+Gnw401/Msvh/o4PUSTWKzPn/AHpNzfrW5b29tYqsWnW0Nsq/dW2gWMD/AL5ApsEeBUwPNSkr&#10;lSlKwGSZmzJM7H1Y5pF2q/3aUHPShQrHGeap6ErUcVXpio7hP3XyevH1qY4BwDxVe7fajHJ+7SsN&#10;s4eLVL2HxhdGeUyQLgbQn8WfWvz6/wCC6ni22ute8KaaInX7P5kh86QsiDIwp47jJ9sCvvjXLoWO&#10;sSQRXka+ZMAoPbJ7+tfm9/wWb8UwH47aPZXNzG62umCPDwfKzFj8uR1Htjivo8jiliHfsz5XP5R9&#10;nFPuj4A8aPpt3qUc6rmPOVxkFSfXsRXpv7FGlTa5+0HotlbXSyNDcxNtLbdo8wZGAMHIryvxVdLc&#10;6/NFLZoi7sERZ2/RTX0B/wAExbc6z+1fomnjzGRb6EGE2u7IznnOPl9817WKqRjh537Ht8OxjLG0&#10;0fvowjj0vS7ZBzHpsKldvTjP9aDyuBU2qp5d0qM3zJbovy8YwOlQcbcmvz6C39T3MwlzYuXkVLvS&#10;muZ1l+1yKFbO1G4NWkjJXDNTkI6gU4lccVqjhbFCgDBpyr7UmT6U7fVEhsFGxeuKC9J5nGC360AP&#10;298Un3Ryab54ApNxbndQPUjncFPWq25c4AqedWbgCoRabs7mNTIcSN5XDYFPSRmXJzT1s1zljmpR&#10;aps2mpLuRLKR0G6vC/2+PHp8M/DCDSbOQPNdXAG1ZAGP1yK96+zhWVFTduOOtfH/AO3TrKeLv2ht&#10;J8CaW6iO32rJEwHLevTg1pTj71zCtzTlGC62PS/2YfFeoeAPg5FJq2jxtLdxq7eTKNxH0Ax+VdtY&#10;fEjU9bRpLKwhhQrn5yWP645rjtMsLvR9HtNCMLRrbwrneB6dOlbWlLFaW0tw00Cybfl89dwP4Vje&#10;XP8AM6sVbl9Eflj/AMFPviHrXin9sG8sr+63fY7VI/LZ/Qc4Az3r5x8YX8slkV7eYd20dFxxnn+l&#10;ehftseI7rxn+1p4s1Vju8m8ZIyrZCqOMcdOleQ69KJIWMhyq/wB1TmvoqNOMay5ux87hanNhNr6s&#10;1vhqltDqNq8oSSGS5Vn+XBU59Bg8diK/e/8AZa1CIfsMaJqss8jfZfD8gYyMSzLg9yPQV+AnhS9E&#10;lurgblgmWR42J5IPHGf5V+zn7MfxHb/h2TeXb3ojaHw9dhGX+EeW3sOaM4j71N+aPXwko/2TVjc/&#10;PG8tJdW1a+vjdys32xxMGPO7PU8mol0SExFJizK1QaZqCNE08qfLJIzCTscnr/8ArqxLP5v7tnwv&#10;X5jya0qVJLSJ5WGhTVGJVuNMt4l/i29Nu6uP8YW8UdwcO23bzxzXYXUqqVXZu+nFcL4vdW1EiOWR&#10;h5edu3AHsM9frWkZS9n7xS5ZVNDjfEyq7RyQyIFVSpj2sCW9/WvO/EcgbUfJ2LiTnIbr/hXa+I7q&#10;PcyP5m4H7vIIPrXBai/n6lIImLDPb1/KuqEYeztFmdaajPUY0AaLaIgQO3pWnpkrwxIixKfRVbGK&#10;ySLiaRYIF8xmbCxqpJNXoGubE+TNCyMp+ZWXkV5uMqSXunThY82ptT6jEqqJIGCnhtvNUb82xfNs&#10;NqdueKGvVnAXdlqbcBUjOyTA/wB6uWmo8xvJs0vDOpW9ve+XcID8uNu7730NdfFcKYlhUbT/AAjF&#10;cF4fCpqS4XDtkKy9f1rrreSU7Y5ePQcH+VFSP7zRjWsbjruVWm4HTrk9Kh8wY2txk1a+wtL8yH8O&#10;1RCz8ndx97uTU9bDRCp2jakvvwtMkcSMdzD6HjNSzWRlTD8Z5zHIdw/LFRS2NyDvcM/05xWsYSWp&#10;PN2ISkTN+8/wprl0baFH4sOKsSQnCo6M30NV5Y23/wAP+NXFX6i5u6HvJMy7t/zd/lHSo2vJWO2Q&#10;5x3prFFGMsKRli8vmP8A+tWi5uupFo9CKeeZwRJIv1asy786HcW+b05FXpQMfc3r/dqneKiMfkPI&#10;/irTnjFakct2Zct8/SQMfwqleXcIyGP5qan1GBy2+J/++aoTwPtySfxqqch8uuiK91eA8Bwqn1rM&#10;uHaU8buGxkHj+VWrlRnYW5X0xVdYg75kJ68e9bRte5m4l6wikG3hQ2K0oHZNvmP/ABdNtU7FlQbT&#10;/F0z0rSt1WOPeynH+zzXVTUpdTGVrFlZG25Cg/TvUokcgY49vWo1QsflVvxqx5Yjh2lea6OljISC&#10;94JKfMvalm1C8lQm2gj3dMvnj8jUMYCtuYBam8h2DNtH51PK7mUr9ya3nnEKm42bh/EqbasW99Mo&#10;+SUnv8oFQxW7SJukA+oXFW4bRigZU/i+U/drSMe5UXHqRS3c8jBhM+3uBIRU63DSKu95P1pFs97N&#10;uJUr1z1qxaWtxI2Yo5H44G6qty9A5lLQdbzMw4OecVaVpGZSFbpyoPWnW2nS7fmjP9atQ2pQeXIu&#10;7PY1O2rM/tDViUjGdo/2mq1ZrHESF+b1G40LZhSHyfwq7awgnbnn360NTkrIW2ty3pG4urbSDt6i&#10;tmJZCFO/IPLAHgVl2qxK/wAo3HHXdWrYkSc7jS5amzZrGUbaGtpUn2fbgbv6fSvqb/glPa+J7n9p&#10;zT7zwzfSW6kSLfKr58xQMnd6qR096+VYGl3KluWyDz1FfWn/AATE/aO+DH7Pvju+X4sPd2E2pQ+V&#10;Z6y6ebDCx4IOBlfr0rmzClKWFaienltSjTxHNI/TTUHhN9I0DHbvNNG0DINQaZe6TrmlQ+IfDWsW&#10;2pafcRh4b6zkDxuD79vxqUfMcA18X7OUdz05TUpXCQoeKRY2xjNKybeopqSEPj+dHKTzDtrg9f0o&#10;2nrmpFUsMnigqwXr+lLkiPnkR4fPK04Kp70HAOSaOQMjFItMNuORShiDwlKDxmk5J4zQDHqxPBGK&#10;ckeCc5pobP3jS+fGnSqukZ6kqRhTyDSlEzhjUP2lSeFpPPJOV6VCkiuUnIA6Go5CpOBmmGWTZwea&#10;j+fPJ60/aIOQmVvQU8k5wtQbiB1oDtTUr7ByFjGBmml09RUOHzjYfzp4HfFPmFyji+fvUmc8KRQ2&#10;7tRtbqKkvlI2iOc7x+VAjzzvp/OMMaQgerUDsBKqMnNCHdyufxpcDpigY6UDAENQctwKTGDgn8KO&#10;/wD8TQA5I9pwP1qZUHQ1GhB4AIqQFlXAH1oJ1HCNgM4pCNpztpQ7ActSEEnmgkVG5zUg8spljULS&#10;ENt20KTnl/0oBXJmwTgVHIq4yDTTKATuc1FLcq3C46etA+UcFHcUmVHeoVaedtkMbM3+yuaSeK5t&#10;wv2wLDuOFM8ipn8yKOblFZE4lIGB+dSLc4UHNYOreMPB3h/La/440HTwvDNe61bxAex3OK57U/2j&#10;/wBnHSVJ1P8AaO8Cw7fvA+KLdiPwVjmmpSeyJ93qzvzcLjH9KY13gfLXieof8FDf2INM1R9Em/aL&#10;0ua4RTlbOxuZlJ9FcR7WPpgnNczrn/BUT9mzQdOmvLPwH8S9c8psK2meC5UST0IaRsY9zjNK8g90&#10;+jzcn7xamm6J4I5r5fg/4Kb2HiTTEvPAP7I3xEumY/KmuNbWEZHqWLMcfhWT46/b+/aI0Tw5ca3p&#10;H7LnhPS3hhMnk698QBIwGM8iJVA/76p8supUfQ+tWmd+EpFldslfyXvX5u/DH/gtN+1D8XdGvbTw&#10;78CPh34fmSaS3j8San4lb7LDKB/zxbc7nPTBwfpXlOof8FKf25PFkepaZ41/bn8I+FbW2umimk0O&#10;G0WY7TyInQBsfiD7VUacupPN5H7ARWGoyJvSzkZcZ+VSar31zbaTC1zq99bWUMa5kmvbpIlX3JZh&#10;X4peK/2uvgH4xuYZvjB+3B8TvGUkSYks4WuliJ9P3UY4z6N+NeP6v8Z/2abbxTd63NZ+PvF1u9yT&#10;ptjqGoNAlrH/AHCXn3Sj8Bx1q/YyI55dD91NZ/am/Zd8N6o2ia5+0p4Ht7xFy9u3iKFiv12k1w3x&#10;U/4KU/sL/CjSf7U1j9o/w/qzmTaLPw1eR3s31Kh1AA9zX46S/tZ/AZ9HbTtL/YgsrqZeVutS1ZSz&#10;e+7DH8MiuE8XfFrU/E0KHwx+zPo/h+bDG2voLZpHHsS8eHH6VSpxW47yP1+1T/gtR+xzHpsmo+C9&#10;A8feJ/JbbN/Y+gp5cR/2m8xh+tc63/BcD4Zkq+jfsj/FTUElyI/9BRAT6fdJ5r8t/DX7Xf7X/hDw&#10;wvhrwhruj6XaLJhlt9Dt1LsR947jjPuAKxfFX7UH7W93atPrPx0vbXPDR6eIIQv0wmQfp+daKjCX&#10;l6k80vM/VNP+Ctv7RXjaRz8M/wBhyPS4FfCzeLvERVm+qDyz+Way9e/b1/b+v9ZXV5tU+EvhGyhw&#10;G0y4t2ug5/2mYhv/AB4fjX5LS+Lvil4ymF14j+LPiTVJC2fLe+uZF3eqlCF/I1p+H/gj4r8e37WO&#10;l/DrxRqt2y58mDSZ5mb/AGsMOR781MqcKe9ivZVpPRNn6O/En/gob+1ZZyx3ev8A7e/gPw5GrNus&#10;fDek2YSNfX94zMT7YNfN/wAQ/wBq3VNQ1i48Q61/wVF8X3l/cSgzLYrM0LRZ+6iR4VD7jp6CvP8A&#10;w5/wTV/aY8WpH/ZX7L/jAs0QEU11Yi1GT3DOBxXWWX/BHv8AbN8jz5fhLY2NvGfmk1HXIdsfHGQH&#10;3H8j9Kw+sYdStzI6IYHFS15fvPPf2hP2hvhV4t0GNfAXxs+I2t+KYphu1XVtSukUL35YHr7D8a5G&#10;0/bj/bX8HWEeneA/2ufiBptr5ISSzXxLPImP9jc52n8K0v2j/wBkn4u/s32Nle+LrDTZhfXhh2ad&#10;MzqjD/gIzXkfim0v9Ng8+/06Tbu2jaSCG+nU1vCWnunLUo2laSPaPA37e3xU1LxLDf8A7SPxZ+IH&#10;iS2j2iObS/E0sckXPdHY7j9GFema7+1x+xnev9ti8KfEjX5pJfmfUdRkUsf+BzDj6j8a+Ojp2rwp&#10;9pGhTbWXdtVSzD3x1ArW8C6X4h8XXklp4f0zEkH+s+1W+5RT9URy8uiPo/Rf2sfgp4V8Vah4i0T9&#10;mvVNW026hVV03WL6F0t2XqyjDnn6n8q7CH9tbxtqWi/2t8Kv2JvCtnbr/rLyWASFPTIijjzj9K+d&#10;4NB8a2umtpt14r+z2a8tDtbC/TaM461T8Y+HvEfw68Kw6rovxosNXuNQuNtvpum+IJpFgUjvHgbf&#10;cHHvS26DXmz6Q1D9tL9tvW8Q6d4Z8K6KjKP3j2sW1D2A82Y4+hFc74i+P37W2rRPda78dNC0i5Xb&#10;vhs5bWNlI/ulUbJP1rov2ENU/wCCat78MFuf2zLzUrrxouoyK1mkV2yyQ8bSDHhCOv8AEK/RbVfg&#10;d/wTs+BvgK08eJ+y94Ukt5rNbi2XXNXto5WBGV+WR35I7ZrkrYiUJWUGzsp4ejKnzSnb5Nn5U6h8&#10;UPiZrUUd34t/bC1aRd2Jha6pM3knHUJEE5I6ds1NF8Er74jQRXVprHxJ8XrNHnzovD97IzD1DM7D&#10;8cYrr/8AgoN8Q/hn8dviTpsnwk/Z6sfBVnptu6zeRcWuy6GeH/dYzj1LV9hfsEf8FGv2mPHkXhn4&#10;B/DT9mOzksdHsYLXVvEWmrJfGGJQEM+xNoBwM7SWJPrVwnVlTvKKXlcuNGg3om/RHxR4b/YW+KGs&#10;3KvoP7J3xR1KHG1GuNHSHcP9/wAsY/HNc94jtvD3wt8f/wDCl/G37Pc2j699qSNLHxPrs7ESMMpu&#10;WKPBB474xX6v/tiftQ/tHfBrSdTj+G+l+LReIokbVrz4es0MfHP3yML9FzX5NfEjUfi/+1R8bP8A&#10;hL/F+qalrvjC8kjW3/srSBb3HmKflCIgGT0A4z+VEJVL7oPY0ZaRi/6+R9H/AA+/4J4/tHeJZI2h&#10;+Hfwu0GG5jLeZfTSXLle7D5Tx7E4r0CL/gkp8Vm0i91rxH+0l4F0VbNfNjt9L8NxMDhc53SFSc/X&#10;HvXrH7A//BNX9o3Q9H/4W7+0x8R5F1C8s9mi+HfGQuL2S1Xs7qjrt/3dufcV5b+3l/wTX/a8Et38&#10;QbseBdS0Nd0iroMEkbNGMn/VsCxOP4c1y1JVpVrKdl6HVL2VJJcmvm2fJPwCvdf+Knx/m+EXxI/a&#10;Rj8KaCs00b+I28qKOYxNtATcRjcM4Afj3r7o+F//AATG/YF8fSSN4Y/aC8XePZLFRLqC6LrhmhAI&#10;+6zQIyjODgBgxr5p/Yl/4JtfEb9rXxVq3h3TZdH8P2OjxxvqWoX/AJomWFieI4gOTxjJ6cV+p3wY&#10;/Yc/Zb/Zp+GUngbwxYTx2slqi65rU/iCeyW7cYzIy+aqIM/Tjita0b2V38ik1GPPJRXlufn3+2f8&#10;Ev8Aglz8D/hPq2laB8PvFVv4slt2XStQ1C01FGjl7fPIduP518m/sK/E74X/AAN8b6pr3xt+B9x8&#10;QbO8hEWj2jWazNHMG3ZCSqONvU5yPQ9vvz/go9+z3+xqdEaX4O/tB2Vvq0gC3Gjy62b23bJ68hyD&#10;9OK0P+CSn7LX7GWpWy694yu7TXfiXY6hI1npuoSSR20MaEbDCi4SUfxc9zjHANKnT913u/V3IjWj&#10;zavTyRe8G/F3wNofwpg+PWk/syeDPAun3DOtnbah4flN07A8giCAbc9mJJOelfIX7bf7fPjj9pHw&#10;hefCaHwx4Oh0lZlkmmhtrqG4CjnaA4xkf06Cv2z8X6xr0Ph24kj8C3HibKbV0W1W3Kt6fJKygAe2&#10;TntX5d/8FENN8Oa94iitvin+ynqfhzUJGZrfUGtLdPMXPQeWDu+hYkVywwkfaJuKLeKjK6uz5g/4&#10;J9eCf2yJviDJ4T/Yqs9Pjm1plk1Ka6s1eK1VRw7OyYQYJ4Oee3OK/RH4lfs4ft2WPwRhOteEoPGv&#10;imGNpNSvNM8ZJELducMkUYj2/wC6oOB1yTx6x/wTCfxfa/sx2vhy++BqeDtHs7FTpuuK8cb6znu8&#10;QAbcR827OOeBg17R4j0jxlrekPpPgX4jf8I3eTLsNy2ix3fmKe3zMNp/MV01oVHdJmUqlDmTte/d&#10;n4F/tE6F8a5PE0nhb40aX4i024jkZ4NLutZee3fJ/g3SFT+Br6k/Y0/4Iw+KfjxaaH8Tvi/b3Hgf&#10;wnd2qziS3v0a81FduUMSAHCkHq4/CrH7eHwp+L3hf46R6X42+IGl+KPtW77Le3Ggx2rR5PIOAQ31&#10;zz9a/RL9jH4ZfEL4Yfs8aFY/EH4uz+KG1LSLWfSrdtPjjj0uAoCI1fl34wOT0HbilTjU5btlS+r0&#10;/eivxOV8W/8ABPPRtc+Glt8PvAf7Qni7w7p2kacsEKyW1r5JjUdXdI0JJ75ODX5xftA/sia38JPi&#10;Dd6ba+P9P8SWLS5k1gWqK0bk45GWGB3IOPpX6++LfhX8N/ibbf2d8RPBdnq0bRlP9IZozj6qwHHv&#10;+lfmj+1b+zh8K/Bf7TUPhLwL4e/s3S5LqH7UsOoSyZV25GXLY/An8KzVGXtk02TDFSlF3tf0PqD9&#10;jP8A4Jffsw/BjRYfilrN1p/xM1bVLNAbi+hgudOt2IyQiYIJznG78s5r1L4++Dv2UdA8KKfi78AL&#10;LUrdbXy9Pi0jwS8jbccRq8EYjGMfdJBHau4+HHwl+G/wG8JQ+APhT4QtdJsGhhluvs7M0lzJsHzy&#10;OxJY8960ta1C5ttAvDHdyRqYW3bf0P1rSpRjO7/Mh4mpzKzt6aH4r/tFfDT4GXnxImuvgxZ6jouk&#10;TTZm0m60m4iw+7oN+dp+hxxX6sfCnw54S0z4X+G7Lwnp1xDpf9hwCxhuwwkSPaOu/Jyevt2r43/a&#10;Rt4tH/aAbxRrHmSLazRXFxj+KMtwSpPX6V94aI39q2ltqSw7o5NOgeF1yAFKDjrj8qmnCn7O1jSc&#10;5WdmaVjbN9nCFmbbgL81aEFsFwwFV7JNqBNvPtWggIXG2uiEIxVkcEpSGiLnBNO8sdAaVA+7kmn7&#10;Ru3Z4rQzuRtAjfKRTVtQD6Yqxv29KPmPO79KABThN2cDHTFNQLKOSzZPbrTidq4NNjUbhk7aLgfM&#10;v7cFpcaj+218FdNgRNqzQSDzVPAE+Sdv4V6R8c9WUeJ7rw5HfRWs0zfJ5n3XY9BjuTXnP7VEy3f/&#10;AAUm+FOlG4a4WGyUi2+X92djnv8AnzzxxVv9pC08c+Kfi5JoNhp0lpp8TB5L7zkZZMgcYOfyyPwr&#10;nxD0szqw/c4y20r7H4lZZWSaaOYmaRW+UtnkAj/GvZPhsltPFI/9iIrsMK8cxK7f90jn8c15ppvh&#10;KKHZHBOSqPzug8ssc+ucY79K9r8K6ZpFtYxw6PLJLsUbpGk3fXms6lSnGnZamy9pz32N6xhjij8p&#10;R0rSsYD94HK1Tt0i25DVp2KARZzWdC8jOsyYgqAB/OmMPmJFEjgHlqjZ9v3a7DnHNtzkio8DOATS&#10;PIQcg/73tUQeTOQ5oAdPGCOKgkPlne6lqfLMx6c1C7NKcElazm7FIAxxwT9PSszUpgG8vaT81X0L&#10;o+M/L61T1ARN85Ofp1rmnJ2uzemlc+dP+Cpxt/8Ahi3VGuC0ayalbrH0Vs7uegyfzr8t76yt7vSp&#10;rR45F/0cIu6HcenXk1+mv/BWS8+zfscTQQlvMl1aFW8xcfxcDoeMfnX5p2usQQw+beSqFhjzuk+V&#10;Rx3GB/SnhZczZrWjHku3Y4vwZqOj2EkmjXEEkkltJ+8m8tsD2xgj9a9l+E+j+Kvi1qlv8PPhl4Av&#10;tW1i8XZb29pasduO7EgKqjr6CvIrdbTV/E/2jShPGs0m55ID8p7naARwRx+Nfan/AASDsfAdr+2R&#10;ZvrWrNuXS5ZNLXULsoTcdguW547Zr2IwqSjqeZeN9T9IPg18MvGnhX9mbwv8IvHvixYfE2n6OsMu&#10;oRgTC1YfcjYqRuCr8vHp3zmvg39tjwIY9Qurjx9+1l+8jYxrYweGtQ23HJwjHgMO2Bx9a/SDV5/7&#10;OnkudYfyW3b2ZvlxyefpXhf7VXx5+GupeDrjwd4hi0TWFbjZfaa147DvtVDuH1BGK8+tGo5XR10Z&#10;wjpbc/N/4TeHtY174jaP8M9B1uBF1G9WFtQs7O5kaJDwH8kAN+HWv1v+CnwP8D/s7/DIfCLSJZ9U&#10;S7b7RrWoahMY5LmZlAONg/dgAYxyRjn1PwT+yN+1B4T/AGY/i1caF4A8CR+IhrkwjuLK1sZItQhU&#10;Z5gZix6fwE846199QePNO1Pw7D4i0PQ9aE9w2f7M1XTTbXEHP8YlKqR/tAkH+XRK/s9epFTlVSyP&#10;mT9r79lKfTNKuviB4H/ZSs/EENu5a4uE8XXN1cIg/iEYVMD8Cf5180/s3fsq/Er9pr4jR33h/wAC&#10;yw6DY3kb65Heaw1vaxRg58rzGDSKSM/dyQe1fdXxSvf2mfFSyab4R8HWP2WQkpbzeJFt88febYpP&#10;fsT1FfE/gT9of4/fCb9p9vBngue10TVbrXo9P1DT4bk3Gn3L7h8s24nd15IG7Oa56PJCXKpbl1HU&#10;lHmcfxP088P+G/B/w88P2XgT4daTb6bo2lri0tbPKgsR8zkn5mYnPzE5Nee/tJfD3xH4+8B6lcaZ&#10;+0dqHhu62H7LA9nbeWGx90vHEJD9c5HWuuutd8RroUNprUOkw6v5am+k01pDbqx5yqtgj6Zrj/FH&#10;w01nx7IsV98VdQ09d3/MNsbZP1lDH9fpWlSEZOzZnRm4yUj4Z/Zw/ZNtfip8erjwn8cv2hLWxbS5&#10;BJZu0ySTahJuyBFJNhc/hn/Zr9NL2V8Q6cLSWOOztkihSZcSbQMZ4AGT14AHpX5M/treDfEnw3/a&#10;OvvA/hvxZrHia3jMT+dewmby3bGfuEAY6jGK+9vhT4ytNM+Bmk6NqHxZ1rUlm0uFpptXuD9pgYqN&#10;yKxVZFz0wSeOlVTlS9lZPUK0akZ36M7T4saf8FNW0O8i+IPw60fVGmtTG8k1skUjDB4aQLn8zmvz&#10;z1rwZ+y38KfjbY+MtW0SHVPCNrfGXUvDUOuRyu64OAoyDwSMqzfMBjvX2hceFvgBNaSa74l8E2es&#10;rCgZpdRhlmdj6Zcn/PevlH9uz9njU/i74ksPEfwE+C9noemW9m0c0zSwWbXMjcAKincxHbIrCU6d&#10;GV2jaEKlWPLGX+R9/fCfx/8ACX4r/Dyx134G6rpn/CO21viHTLOOO3bTV/uSRL9w55zznrWR4r/a&#10;I8PeD5JbDRVutUZd0U503T5LgBsZxnbt/XmvGP2Q/AN38If2ffD/AIM1jSxb63IGm1WOPc2GJPDF&#10;hkkrt/HpxXean4ltLG4exksfs65Vvstur4U9AWJPGadSrCXwK5NOjKPxPbsfKP7YHjG8m8T2Xxp1&#10;n4Ma9o5tdShk0vxBdaTDbhp0bdHxt3EZGcE4z24r6e/Yl/bP8XftUaFe3Pjj4c+W2kt5EniDR5Ql&#10;scDhHimfKn3QsPYVxf7SPhfwx+0T4Ms/ht4wub+1sLO6+0NJp06B3kAIXJdWwBnsK0P2afh7ov7N&#10;fgCfwV8PNZ1C8tNQn8+c315GxVsYI+SMYz369O1Z4epyXTWhtiIOpZqWp9B6xr2pyxM+gWtrH8vy&#10;G8mfGfUhFNfP/wC1R8LvjDefC3W/iRqHjTwvJaaTatNdWiaVOxZeygtgZJ9q7u58e30QhW4Vg7bi&#10;ogtnK492wOf8OlZd94otfF0E3h/xHYyTW+07rfUrVGhl/PKn8RU1aikrp/kZ04+zn736nz1/wTZ+&#10;J/xB8SfFu78O23xEtbDTTpyz3OnOvnwTDPKKhYCI/jmvti61j7bG0L30VrhuVt3AP0yc14Ut1pfh&#10;mKSy0LQ9M02Lbsll07T7eAso6Dci5/Wm6d4rE0xiSaQqO32pt36VpGveNmjOVK07pneeJ/gl8D/G&#10;kdxL46TVLyRopGj8zWJ9pO3gbQcc18W/Az4C/EKT9pK1fxl8LdXXwla6tJJcQXbCOMRLu8sAkrns&#10;eDz719SX3jTXZ4WiMVuxddqK1u0gUdOhPJrJttK16S6ae5vGaQvlWih8th+HOaj20YzU0/1NIxl7&#10;NxaueyT+MbW6u1FvDJHHAojhhOM7VGB3PaiXxjcxSrqNvp8j+S3y/MCfp06VwEE2oiFVS8uc/wAT&#10;FgGJ/ACkkum3Mt4ZZAP4ZJiD9elc9StKU7po2p0VGJ5L+0r+xXa/tOfGK5+JmofFGPR4Zo0SGwOl&#10;tM6Y9GaQKv4CvozTbmXRvDWm+FrG9h+yaVZRWlu626glUQLwF+UdO1cP/bki2rWdjoasytlWMh5+&#10;pP8A9ar8X2mWCO586NN3Dc8+/NZR59dTX3ZStLoXfiL8XPD3wr0WTUdc1aSa88xfJ0222CSTPThs&#10;f1rwH47ftGXHjqFvEXiL4dW+oRaWok02xvpozg91BAJBPftU37UH2AfFzSrG6vzNNDpSurNcblAd&#10;sDbkADpzjnpWD4p0rw/NbxyWeqqZYF3SqkecnHqOK6KKm6d2ZyUOayKR/ac8Y+PNEg1i28PWulsm&#10;Fa1ctIEUfdABPOBVa2+Lni671BbSSJbt5Iy0ckcJXy29e+R7E0n9i6TZeGV1fUdbtnkmf9zHt2yr&#10;7GqVrrPh/Q7gnUtWjhyuFhuGOXPtgE11U5Loc1SOupeg13x9eazNfX0U0QKjzpBDFEj47YXBP41p&#10;af4a+Il3q8dvqFvYvHM2+O4aRvmQ+g3Zz79Kh0X4u+ErG8j1EaY2235X5TwfUBhmp9d/aYEd7byW&#10;mjyXSBsjzQqGNfQ8HP4EUToy5rxM41VF+8jbvvhx4liWPTo5be3MZzG32Vz5i+8hbH4Baqap8LdW&#10;lvUhj8RKqIuZGWEPu9hzz+QqrP8Atbzs1xZx6Rp8MksedwmLNEvtnufqa566/ao1qFvsOkaZCu6P&#10;DzG38zv1y3U1n7HEWNliKex0Nl8K7y51GSBdUk8v/n4kVQFX6KTj8a7+4+EOhW+hLOb2VpPLUbZJ&#10;Cu/346/WvDZfj94qvAkCxtEF5WSygCtJ9csMVNB+0V8T/EKYvr1rUWvC/Z9qB8dOg+97mh4etLrY&#10;r61Tjsj1LXfAekaRo1s0sscMe5jKwkPzexzn9P61ys2jeFSrXMN782cvIy4Cf99AY/KvO9T+Jni/&#10;WPMv7ySZWYkSGaYyZJ74yF/Ssm41zUJI3mebMwiIWQRLj6kdxVUqE4yvJ3M54h1FZaHvGh+Ivhj4&#10;csViu9RtVuCy7goEjTHPQHnivgHwx8StE1b/AIK7rrUGnJLCuqMqrGuz/lmVBIUA5HHUemete56X&#10;d+JLWOKa5vI5pw5ZZTAuB9Mf/Xrk9C+APws0H4jH4vp4QVvEP2lrn+0ri4kOyRjncEyFzn1FddGM&#10;Y1lOS2M3U/cyhfc+v5PjT4VtNZvLibw7dojHBbzFA3Dvlvu1l3P7SED2+2x8Pp58k21P9L8xQnqM&#10;AZP4mvCb7VdRnJuZbyR1YHfwCee+cE/kay4YdZvpY4LX7VM3SMjc2PxxxWcqNGU7tExq1lG1z2Tx&#10;/wDGSTWpbOYIN9vkbbf5c+z/AN79R6VlSfFLVriaG8to44/L+aSPycbx6bhjA/D8K83XSdb0zUri&#10;xvIvLmhwZFbvmrLT6k0XltIv5f8A16v2cYqyJ5pS3Z1V74r0bw/PPrFlodvZi5Zprs2Ybc/1y36A&#10;VnN8bvD9wPLF80ckgJjjktnAPtkA4P4Y965bULbULiVWa5QM3yru7CseXwvM84ll1ez3ZzIFY7se&#10;v0ojThzalSlKx3TfGWJvKjtYLrdJnzNsY+UduSw60xvindWgkZdNkfzI/vPcDb+Q5z+lcppmjaNc&#10;zC3Pie3RgNwKxswZR1+bOAfrW2lhoCQ4kvrhht+V4YwzH/P0rSVjHUoal8QdelTybVcZ/vsWb88f&#10;/XqvaeJNd87z3vXD4yyq3DfnU1zYeHytxqjfaDDa4LmTAIH4jmobDXvBN/8AurNZDtTzGjWXHHuS&#10;MCgPUsX3i/xHLfxzJqhS18vE9mIwA57HPUfnWRqXjLUdFt9mmX7Wv2iTd8hAfPqM1qywf2tGNb0f&#10;wkqwhCFla4eTzB68/L+VV/D15pnjGyul0fXPCsPlzFLwXd+A4wMnHJ/lxSHocyde165vhfHUbt32&#10;7Vm85jt/wq/pWo6zGJHjlmbzPvSOu79T2rMuPi58Lbe+1HRpvif4bh/s3KTzNfJ5TMOCARkmsH/h&#10;q/8AZp0R93iL496bsUYWHSFkuJB/3wuPzpiO+l0C6vYRC1tu43bxhs/lUVx4W1m3to7mMStNglkW&#10;FiqY+7lu/wBK8w8Tft9/ArSNL1DUtG+Iuraov2cvZ2a+H3heRsfKPMbAx9K4WP8A4Ka/BYeFGHif&#10;w34lW9kiw0NvMixB8cDIIJGfwo8gXc+lNG8H+Jp9Kk8U61ptx5McgM088yomM9RyDj65FTLILuKS&#10;DQbyRV3AsISrKuP7zKePxr5H8If8FUNE8OaBJpN98KWumupGSSaTWRDEYT/eQBhu99prSk/4KwaN&#10;caZ/Ydl8FdIGmw/PFC19PcKzev3Y/wClVysOZdj6kl8I6bp/j5vGT3llG0+mIGuLV97SuMfe29ef&#10;1rVhnfVoZbvyryaVWAUNHy49VyeRXxN4y/4K0fEW+eTTPBPww8I2tuLcAK+nSJJGR1IIn/wqLw//&#10;AMFhPjcIn0/TdHka/aMDb4f0mzVUUcAHckj/AI57/WplH3dLBzep9r6vd6Fo+nvdatezR3W5VSx2&#10;Zct9QSPwxR4evNLNxHc3tl+7c42SSENP7L618Y+Iv26f2tviIYtMtrDxVb3Ux3xMzM0gyOo8mBMj&#10;/gWK4LVrH9rPxxqE1tqPhHxdNeXGDHNeajMBuz98qZensOPaoUX1NHpFaH6hy+HPFGoyQy6X4Ri0&#10;+3P/AD8XiqIkHdiWOM+nBrh/Efxp+DHgPXJtC8ffF3SYVgfdJHpNzDcEnuG3OMY7+lfn6/wT/ar8&#10;a6C3h7V7KSdLWbE8c+qW8an6sXZuPcA1lv8AsGfGiALf2es6fYtI2FhGsM3l59cxj+Zz61XLEm8j&#10;788Sftffss2Pl3Hhj41abbM0eVaSRXkl9lSMv+tcqv7af7OeqX6x+L/ipqYWGPL3aaLdSBBn7qlY&#10;z/hXyB/w7/8AHtrNFb+OvjZpVhFIN00drdSO0fvhGGPpxV2H9in4VeD7hrvWf2jLq+gcbriNo0YN&#10;/wB9MSCO2TV8sDP3up9Pan/wUa+A3hTxK1i2l65e6SG2211M0MLXHT5syum0H/aANcL4g/4Ku+B7&#10;HxfJNB4Fb+w9wEcS6nE0+8dsp5g24/8A115c/wAHf2KLC9WLxP8AFa8uvNH7tZJLVd/+02yElf51&#10;o6Lo3/BMfw5qMsWo2VxrHkw+XILrVZFDN/e2pjP1xUuPkV8w8Yf8FbPFd/4wmvfh5o1rplm/ywxX&#10;G2fyx/ez5IYk+hPfiuF8af8ABRv4/wDio+Zp3xHvopIuVWG28tFx2G2QfL7EY9qPGMn7CttrU1x4&#10;O+HVzLHImYYo4ZrqQyeg3kHH4U2LUvDd5Yrf/C79l3VvtW3EepW/hGSbJHQ52YNCk9rFSpx6O5eg&#10;/wCCnH7TbJbnw3rUa3Uar516+m27KCB2+9g++Bmuc8S/8FIf25PEM1xaaj8btXt7Vj+8js9LhgVx&#10;7MIwCPpW/wCDbz9see8W48J/s464o8zdLJJocduswPqJgpH6V0uueDv2+NWtHtvFnwX0Gz03UeCN&#10;U8QWcIwO2zzDj8B+NO8krmfLFdGeOaH+1F+0/wCO5LjQNE+JHi6+uVyslva6rdBkQjqFjcLj6g4o&#10;8C/DD9pLx/PdWWieH9Y1C5WQmabULhV3HPI8yVwT+Ga9E0v4Q/HPwReyaQvjv4U+F5byPd+88TIG&#10;Rc9CU3Z+hqSfwxNb+XZeMv27fAunSW/yxzaRp892y+vKKAPrVqUpR1CyR5vq37NX7V2izzNq/gxb&#10;WHdiaWHU4ZQq/wCyuSOvtWhe/sy/FDSvDqeL9a8VaFax4/eSTasfNjXH8Shf0BrrtVtvg1FEYNb/&#10;AG/dX1HjEiaP4Jl2Ef3vnf5vrWWusfsRWdwkOv8Axf8Ai1r0CjLQafHa2aSN6jdz/X3qbyDlj0Kn&#10;hr4O+BtI1WxvPHv7Q9zBa38JaUWkLlTxwOZhj2ytdbqXwN/ZSsNEm1e3+MmtX/lMWkkt1tomf25B&#10;3D1IrHh1n9hzV90Xh79nL4ka1NG26P7T4glO/wBN3ldB9BV3SbL4YOjXXgf/AIJyahfMsgx/aOoa&#10;ncDPvhQv8xU+91NIrt+RQ/sr9k7TNJgfUfE2pX8gI/dyautvken7oKP1NRrq/wCxZpFtcXulC5uL&#10;rzN0dtc3k8q/7rOzc/hgV3cP/C4Lx44vCP8AwTO8K2LuMRrdeG2mk+vzupA9yK67wl4C/wCCgnmr&#10;b+FvgP4D0EsOiWNgsiA/w7QXP/juaFqHs5djw7Qfib8CrS4dPDvwbXUmmbcyto7zuD/sEgkA+1dR&#10;aePfFM9p/Z/h/wDY71WWFpMxiLwvLFkH3WBT+pr2eT4R/wDBUXULxrS8+J+h6JG+dy25ghIHoGS3&#10;/rSSfsZ/t0+JiJ9Z/a4+zxqP3zwaheYj9jsCqx/IUcyXUpQlHWx5bp3hX9rfxJuuPC/7Lt9ptoPu&#10;QTW8EO4+hMzqx/LNXNW+EX7amsqo134Z6DoC7MfaNQ8WW0KKvqQJHP4Yr05P+CXHxG16eK48a/tX&#10;69qkUpAkVYZJDg9Tl5jj/vn8K2IP+CRXwWhnx4n+LHi2/eJsK0bwJGy+wZWI/Gi8SeWX9M8Ub4a/&#10;tB6Em7Xf2nPhTorKm0C88VNNMFx1UIoH4DH1rnL3wDZ+U0vi/wDb+8MrIsh3HRdKuLlhn0KMoz7c&#10;+9fVfh//AIJYfsv2LGTV4Nbv23/L5urOkh9hs4x+RrpU/YW/ZC8PaVJcW/wPtb6aNlWLzrmWdmP+&#10;0Xfkj3NLmiPk7nw7e+G/2b4Qw8Yfto+JdQdl2yDRfBpRnX0LSZqtcad+wxZiOSb4gfFjVfmAaOB7&#10;C23Y9RjP65r750r9mn9m3SJxay/A3QreZV3bF0eN5R7cjIP44rotM+HPgHTY203SfhtZ20L8lhps&#10;Ubn/AIFsBH4U49xe7bc/Ol5/2TrydR4c/Zz+IWudjJfeJLgtJ+EQK4PsR+NbPh218EW92bfwh/wT&#10;gkvm25H9qyX92w/7+R7f5V+gOpeKfh74Js2sdU/smzVWUeZcXka59hkn+VU9S+Pnwq0GZL6fxfpd&#10;rHsChLe6Rv8AvrHQ0c0eqKjyW6nyDpun/HiS+tR4I/4JxeEdLfdhJLrwpG8hyOMGVhjHeuqsPBH/&#10;AAU5vQ0ekfC7wn4ejZfk8uz0yEpzxhRvI/Gvpq9/a5/Z2t7ZriP4xWckuzbcNFYXEmxT2J2EZrBk&#10;/bW+B1lEcanqupfNthFtpbKmOo3M5UDPtWcqnaxdob6nh9z+zr/wUw1dpI/EPxj0/SXkXG2K+Eez&#10;0IEMIwamvP2Iv2vNRsVPiv8AbEvpWbBjtbe4unLHHQbZFC/jivS/EX7fXwltII7g6NrEjbirW/nW&#10;6Dcewy5P6ZrO8RftU/HnQYLO80f9hjx1qC6m+NLeRXTzx1GwCLLZHfHSjmk/IuNH2nwxucLZ/wDB&#10;MvUNaddR8VftB+JLyV0zcLIMnIP3SZHJx9Ca+j7H/hZ+heGNJ8B+AbDw3dSabapBFNrEs8fmhRgf&#10;6sLg/ic1wEes/wDBTvxBqFnb+Gv+CdGpx3OqxGWzs77WhvEa4yzINrIORy2OvSqf7Rf/AA9F/ZW8&#10;K2PxT+LPwk+HXg2O+Yrb2099NdXCH/bCsVB/E/hWVWtGlG8ppBTw851OVU22Wvib4t/b9aabQvD/&#10;AMN/DEqwn5pdDUTTnn+HzZP581xOu/Gj9unTNMeL4g/CLXYI4U+X7Novlrt78Rl8+54HtXm+oftp&#10;/tEm+XV/GN9NHdeWH+36Xo8Koc+zFs/XrWPr37dPxpu4fLs/2iPEsMbLhreRVwvtwmf1GKw5p8rt&#10;K/yNpRpqXvU7d9f+HPQIf24fFGhLH/wlGseLrCWP5Tbx6rPEicdRlgF/SugsPjtp/wAZNB/ty4ut&#10;b1CBVIibVpmuvMK/wgyMTj6E184+L/2pNf8AOD6trGm6pJIB50uo7mmdfQ/Nj8cH6Vdg/aW8SXVp&#10;F9nu7CGGOP8AcwpC7Lj05cbvxrH2NWovf/Nl+2oU5JwuvuPSvEPxx0TQobn+z/Al8rKcs0lkLaPA&#10;9ygZvboK4q6+NPjD4laY9l4P0bT7do2+W5uGaQxe6xjHPvzWbo3izxJ8VDceFdQ8bNbrNGTHDHaL&#10;CORngjOR25OayfDHwN8I+C/F1p4luLnULiS1ug81rDdGJZcfwkr0B78dK0o4fW1QUsVKSvF6nIeJ&#10;fD+taFNNN4znuY2uGzJdzTmPzWPfAH9K96/ZL/al1P4e+IdK/wCEx17UPHfhHSEy3hDUPFEoBbGF&#10;55+XP8PC1o3XxVu9M1ttQ+G/hm10uG4iVJIr63W+YuB0DSRtsHbiuR+I8XjDxBqEPiLVvAmnzNbY&#10;aSfTbY265Pc+UFBx7g13U8RUwsrQ29Tmq4Wnio+9ufoxaf8ABbzQLzw7H4H8A/sqaH4btLeMSxxa&#10;rNHNAWwQAAsXJ/2uvNeMfHz9uz4t/tIi28H/ABLvI7exXcRY6aiQwDIwo8xfmxjtivjzSvHv2Tdb&#10;XvhOS4t5v+WlvqW1kbpwMYHHtXRL8T/ANlAq3NnrEKxsA0N7fRNn6YG5vpxmssQliPeeosG/qemx&#10;1et/D5LgQ3tmNF8O2kO5PKihmmkuM9M8Fmb3zjntXF+IdNtNMl3axZ3EMcLbVmvrUReb7qu5j+fN&#10;aPiXxb4B8R6cuh6NFeo0ysu6SLCDPfAcn865S2+CWmtcfaNN1VZ5EjwJI2JG7PAPIxXFGlVl7uyO&#10;zEVIytNO7MHxhbW2r6rGltF5hTkNB/EPwxTLPw8lrt3LsYL6Dn8v8a3L34ZSaRfQ2+ozTSSSygMn&#10;n5B98buB9atR6FoY8TS6THqH2qML/wAfFvIcKffCkDH1rvo0/Zqx59SXPqZ1np1rDNHb/ao/M25V&#10;PMBb8utaLWljZxf6ZfMilvmXa7c+4APFWLLwzDputfa9PtXvFZtv75WRXXPPLLg8+g612F1beFri&#10;wVnsLmOXB3bdnBx6jqPat7aGfLrqcxoN/dafG0eja5dLbtJkrbzSwq56HcvGR9Qa2V8ZXGjhpTaS&#10;SyHaymNhwe5IPGKx5bKXTNLW2trCS4YS7/OW5SOONevO7JP4VrBrTUtLW0a2t7jcqkMsyyMpx/CV&#10;Hr9KJR5o2sVzKnK8WbF1488R6rpYSXw/p9xHHgwzS2oP4EY2t+Vcn4g8X+I72/j0L/hErTTWmXKz&#10;aYoi836qij+tdVpes3XgWyH2y98m3kGTDcae8ufYYrWnt9R8RahD4g0q1EbKM25ayG1fciUfqaz+&#10;prpEr61NfFI83sPDEbTuBaQG4bhtyhmJ/HP9K0LLSbiW6/se4VImVsFZQFC/mePzrpbqy1Xwp4hW&#10;9vZtUurqaMPIYWtYwAxznhcD86tt4Ih1a7k1a/1bzpJ/me4vtSa4kx2X+7gf7PAranRb0RnKT3Mq&#10;/wDhNrzaf9ot32tGu5fm+Vlx/e6YNeda3Y3djpX9s6hJ5ELTeUr3DBN7Z5Az1/CvS9fuLvSryPR5&#10;pB9lZgEkumk2NjsoP9Biman8OdN8QXcd1dWCsrN8slxaglT6gOpJ/AUcvZplLS3MjyTW7HRJdHjv&#10;dV1q3tJN2IZGnDE+owqsf0Fb/gXWdB+yQ6RrVu1usY/czQ2rbHT1JABzWTZ2mrQ+P9S8Prc+Zb2b&#10;Hy5oyiBufQHP6Vr6rYyR6dMwu2Vtp8v/AEgI271GR/Q0RjeN7hUXLKxo+IfBfhLUfEFpqWiRTSQ2&#10;8webybcMzJ6fMMj2qGG1W68QTNF4MnsdP3ZjknuIl3Y6k5f9f0rN+Eltqut2uo2mp6TfXk9uvLNi&#10;Tf8AQhs479q+p7H/AIJs+MPGv7JM3x/h8beGYbGSMmDTpGkacfNtKsuODuHQEnNaVMOqVL2rehnG&#10;upVVTvZ9D5alsrO51Y6vYaYthJHJhJhfRzq35LwPbNdFdfEVND0NhqOlWu1h810rZx2/ucfnX0/+&#10;wJ/wTT8JfG/4eXetfFL9qjQfBsUOovCujxW8X2jcO5MzqQD2/WvT/wBqD/gmH+yN8N/gtdXHg39r&#10;FvEGtyKfsNqGtpFdxznEecHtnNY1vZUqKm3dPsbU6dSrXdNbp21Z+dNja6XrMMzaOZYVmfzGkW0L&#10;Fz67mwP51Y1y71rwvpqTtfahaWyriW5tLGDzJV/u5Jxj64r7K/Yt/Zy/4Jix/DuS0/a+/aC1+x8S&#10;ee+7S4dRMcMS7jt2CONsnaATk4B7Vpftb/CX/gkYvwyk0P4AfF2/u9ab5VOpapJ5JyCC7bkH5KBW&#10;darTw8U7N37amlGjKtiHScrW6vY+J9CifWdKh1fTbG5h8xjtkuZ445MjufLBAP40eMbzXtBs7fWb&#10;uE6iVU/LdaxIEi/8dwK7L4Q+CPhl4f09vD/iP4orHHHMzQtp+mzXXmc+mzd0rqPFHhn4Ba/pUuja&#10;fqXijUtyFYfL8MiNFb3Lupxn1xW3NR9mpXd30sY1KdSNZwWq7o8o0Dw3p3iy1h8TJpmn+dOM742e&#10;4IPf53JPX3qXx14X1bwzYtr3hyay+0Bf3kk2lrIyfTgmvRPhr4a0PwpYx6Ld/DjxFq1pHJiCexWO&#10;Lb/ssTlf1rrNXaW80240nRf2YtSbdGRHPqHiCMAe4XaRmtZVMOoq3zM4U6qk+Yx/gp+x7+0v8c/D&#10;Gn+KPBP7P/jTWLW9hUtqNvo7R27n1QlR8v41J+0x+wD+1b8EfCcPjbxT8Nda8O2PnRxx/aNSjR59&#10;wPyYRmPY9a96+D37dn/BR74O/DvTfh74T1PR7XSdPt1hsbW806OSSKMDCqx8rsO+ax/jZ+0j+3L+&#10;0Jpq6T8WvH2gXVnHzFbfYxtjfGM7QwGffFc2MxEeZfV7W63OjA0a2v1iP3Gb8IP+CRX7ZfxN+FGn&#10;fEPSvhvpbQ30Cy2trN4iT7TKhGQxDfKPxNeW/tm/8E8f2lPgV4ctdV+I3wmtbXahaP8A4mkFwS2e&#10;OI8/1/Cu70zxt+11oOiR6Faftca7pdrFH5aWdrqUixRr6YJxj0rC8TeE/iX4raO2+IX7T/iDUklj&#10;wzXGoNtA9BkDI/Osa2KqSt7Ky+VzbD0qdOb9rC66a2PNfh38NPiLJ4YtVvfCMk0jQqxhsbQSYJHo&#10;mT+lUPi5+z38UtZ0aTVL7Qr23kWIbWaEKyqOwBw34GvTNK+DHg3Sjmf4ha5cIOjPqRXP02gfrT9Q&#10;+FPwQlVbnX9QurmOQ/K7XMkmD6HIronialSC0Wnkc8cPCNVu+nr/AMA8n+HXgzU7zQre31Txjp9l&#10;Ko2/8Ta+ELHH0XBqPxr8H/BN7EtzdfFXQZ7wXQeSy0/UHkMyDqu5QOfqMV6hceC/gBFGY9K8KpMF&#10;bKyNaqDn8hj8qsaNqHgrw0zRJ4Ct5N7fu2WIZ/UZrP6xXqSXRop0acYtvVM9V+En7Q//AAS78E+G&#10;LGz1j9jG717VreFVmub0l4ZHUYJJ3ENz6rXnH7Qvxo+A3xk+Jlh4v+H37N9p4cg0e4jlt9K0/Q1Y&#10;TbTkeY2EGDj3rRufHvgiC0Wa58OWtrJjC2skcWGP9PyzWNqHjqZJVktLG0t4f7jRhmPuKxrxxFas&#10;qj6PSx0YWdHB05Ri373fX8z3zw9/wVl+LPhzQotG8P8A7JPhq3jVNkMh0dsMAOxOADXzf8Y/E3xI&#10;+O/xMi+LrfByK11SCTzY4X8hrVWHY27RHcPrn61Zn8feJJFaLSNPicN90+SFIP5GrP8AbPxRu9PV&#10;k1VoWYgH96zMD/shQv8AOiph6teoqrWq6l4bFxwsHCnKye4eIPGH7SPj4xW/iP4YeCTJEg2TDQTb&#10;soHb93tz+dcTrnwr+IfiK8Gpan4f8L6W0b9bLT9rlvU5dmP1NekeJPhr8btCNnN4pXxBZ/2ltNu0&#10;mnSr9p/3Qd2SR0ruPDX7Ffxr+JULzeH/AAD8S9PWNQyG80G6mFy3+yUjVUX/AHmolTryT1Q1Upxs&#10;7O3Tt8jwiy8K/GfT5Psp+LccFuOXS30WJio9MkVU1X4ZXOuSj/hJvijdXZX/AJ7LHH8ueyivpTw/&#10;/wAEqf26/F11IT8N/sFtu2+f4k1BLUOO2VZix/AV698Of+CF/ivXNKa8+NPxt0nQ9QU4t7Pw/Yte&#10;Ko9WkY4/IVl7OUPec/8AMr2lO9vZpX89D4X074XeGbdtupeLdWuI8YWOTUJNiD25yPzra0jwJ8IU&#10;uY7m5NxIxzslmumdienLMTX1p4+/4Ik/ELwFbG+X9pXQ7qO4kI0+zXR5Bc3Z7IqBTz79K+avj7+z&#10;N+0T+z94rTw54m8GNZrt3C4mZ3yCOOI0wPpuqI1KMn78tfuNI4esot0YJrya/Lcpf8I98IYpPsy6&#10;VDIQ2fmRvn9uKwfEPhPwdoXmanaeDrcxyNmONVIz+LZ4rJbwp8TtWkFvBqUlx5rYaGHS5WAPYcEt&#10;19q9K+Hn/BPH9tz4maJceI9F+C6yaXboXF1exy27Se6Ry7S34A1u8NRl7ze3mcscRiKcuXl1fkef&#10;aRc6ff3lvFY+F7G1ZvlVpp44E/76YCtO1vLKHUf7ItdMt5vLkCytpzJKEP8AvL8v6191fsX/APBM&#10;f9kjV/B/9o/GfR/+Eo8VI3+m6dNcS28du39xQpVjj1zX2T8J/gn8FvhF4dPgj4dfCDRtK0uZ/wDS&#10;LVbczGbPXc0hJP51xYx0KMLRu21p2NKNfEVG4z0/Bn4xePr74b+BtyWGtw6pdR2vm3FujQxyKcZ2&#10;DccMfoa8vvvEPxm+IthPL8L9Hv8AT7dm+aFdRSKYID975CuD9TX62+G/2dvgjqP7dmsabqPwm8P3&#10;cMNuXht7nTUaFG67hGcrmvTvjf4j/Z8+DvhjULHSPgppsmrxQsY5NN8Mxxw2voZJsKuB6Amvh8Vh&#10;ZYfDvF4ibtd2V9NOh0VMvjLFex529E9u5+I2n/Gn9pDU7KTQNE8BeIvEDaRhZr7xH4iH2WNx3EfC&#10;v/30xrzv4mT/AB5+K2rxz+LtQ0nw1bRJ++uLi3FrCMdTl1y5+mc19b/ETxl4x/aO+KkPw5+D+h6h&#10;r2sX1/jzGtxNZaec43rHGMAD1LEV9B+Jv+CCFl4j+G81zrnxB1TxJ44ms9y2+qXHkWMUhHRAv3cf&#10;U/SuPDLEYil9bnRSivv9bM8mpllGOYfV6NS7ffRL1Pymk8DadFI2paZ+0PY6isXVbHRzISw+p5ru&#10;dA+I3xNi8PR6Td3em3Fjwq300HlPt75UsT+hr3DRv+CLP7WHwWk1bxd8TrTw/a6HYuzraNqYklum&#10;GcBAu4/99Ffxr079jn9hz4L/ABi0XV/Ffif4kafD4mgZo7HQJLmJ1sQOjvE/f6kCvrMvxlOOGk6c&#10;uZpX5bImWWYrB1b1mkr2vfR/ifHvibV/hNcW8fhrwL4eXUvEO1jeak0boEBHIXBHI9s/hXj1taab&#10;b+LPsesR3EZjuc3DNG7NjPIHBNffPxw/4J76p4E1KY+Jv2sfClvDcMXOm+GtLjuL9k9GNuo2fXdi&#10;vk/4h+GfgL4R1yW18J6dqWs3HzI1zqV0VkkkHU/KTj6E5r5+nmeHqYhwafM+iT0/QWKwNanF81mu&#10;90dZ8GbU/G74jw/CL9n3wLI15dFBcJJGElkjH3n/AHjqAcZ7V+vnwN/4Ji/sxeCfgTa2Xxe+D1jb&#10;3jWpbVNR1S6t1aLjli6grnv1NfjD+zfdLpPj2T4ieIrDxBpc2gqJ9LGi3wtmkbPCB2Rt3OOBzXqn&#10;7Uf7Rf7Vn7Vzaf4Q1LXNVtNPnRYtP0H/AISSWae4J6F0O1Mnv8or6SdTC0sCqcFecu/T06nnZZGt&#10;Sx3tKz/dx+9v5nsn7Yq/8Ep/gd8QNP8AD3wh+IepX0S3TL4gj8PzRTyLj+GNmQJ19BTf+GvP+CIW&#10;jeGYdOHwq+LmrapJHs+1/wBpSo0TY5xiVEz9BXgeg/8ABLX9sPw21l4mubHQNL/tQf6P/aOsR+ZH&#10;6lzHwP1NdB8bP2TvjJ+zf4e03xDF438H+JNbhgLuulTSXrQ5PTDbUBx3IP4YrOWMjgcP7OrN6ve9&#10;rPt5HvYrFVsZiFUw9NJL019ehGifs8fEf4mx/wDDO7eLtNjZszw+Irea5kjQ/wB7jC4HP3vxrpvG&#10;Ph+w8N3f/CL+D7W48WarJHh1eZLeODj7xywB+hIo/ZZ0XU9C0qf4m+NtZvJPFmqKy2+iW6w7Vh/v&#10;mKJSV+pxXm/xV+G3izx98YFsrfw9fapqmp3Sx2NmtjIsjuT0Xfjdz/sivmcVmma1sdHC0ZS5PLW/&#10;zPPqVliJznJrTokl67Hun7OP7JPgf4j3pj+P37U+g/D2+mby7Hw/o+jJeXMn1dX2KT6ZJ798V7np&#10;X/BHv4Hyay2r6f4j8beMpnt2a1bS/Dtqq7x0aRtxAHtnNfPOjf8ABLv9q/wldyePf2pvhX4s03wb&#10;p9n5sMOgyW7SyNjKo7GTKZ9s/hXT/sk6j8efiN8bZPg3+zH8eNa+Etv5J+y6fr+rSyLdyA4C4xhW&#10;PU8n2r6zD5fhcZBQatO3e7+abMcPTxFG+Kcbw7taLyTR1lj/AMEyPH2g3WoWvjfWbyTOW0vw7dXQ&#10;smk9AViQvIf93ivKfh58f/8Ago5+xV8X4dMtfAvjDTvDcN4sY0FYrie2mTP8Bn3fMwPYj6dq/WD4&#10;P/s4fHfTfDMdl8ePiL4Z1bxNbqfseu6RazvM7H/npJJyB/ugYrkPjlefFPW/E9r8MPjP440/wb4f&#10;tSpbxEtzmS6HXKyHGD2GeR3FcsKNbJMfF0p8z2a6M9eOBwGb4WUp0uXS901deh2n7Ovxr+InivwE&#10;nxL1b9nm98O3GoLue88T+JLe3upVPRAoiZgvoODWpF8aPi3rviiTwh4b+DNpBeXUJ+z6pqHikCNT&#10;j7ygQFmx9K0vBfhj4U/Dzwna23hrxB/aiyDNpfXGpfbry7JGcpycA/7IGK4743ad8Z/GVxbXnhJ7&#10;rwnEsflSTQNm+ljxywzhI+O+44rTOMwhKpZQaT3Sukb5Rg/Z0Wpz5mtm9WfN/wC0L4F/aBv/ABpN&#10;4W8U/HLwnN4ikkb7HLqWtXRe2Y/dCiTZGvsdpz6V5/4m/wCCLvxO8ceCrj4r/F34+R+NtUghaf8A&#10;4R+xf5cAdPMDc+vCj/H2C6+Bv/BO3wX4juPFn7SPx3urvW5HzIvirxNbTMD6lYizN7A8V1N3+2x+&#10;x18JpNP0L4R/tN+CtJ0+IKsxvLGWQSL9I1C5+pH1ry8LgcPKF/tvqtUvmbVsVFYl87XJ2bab9D4N&#10;8I/8ENb74/aA3jXSPENhZ6rDM3kaJoStLIADz5z3EiouB6K1eJftF/8ABP34ofskTNb/ABI+HGvX&#10;EPmbI9WkvI5YOfu7Vi29uxOa/TTxb+0f8MPBfxEi+OPwM+MHhnxNDfRn+1PDvh15UnuPcInmMOee&#10;gxXJ/Gfxn8eP2/8Aw5N4s8JfATxFHoOnRPFDJMENsrBfmZt5VpTkf3ePrXRjo4jCU41Ic0kt46/f&#10;fQ0pxyvGOUaiVmrxaeqfbqeL/wDBPP8AZv8Ajb+y34Qj/aC+FHxHi0XTvEFvG+t6r4m0KKNILcjd&#10;uhzI1w5HQYQA5GMjmv0W8O/HX9h/UPDlno//AA1X4Tvri7CG987xNFaz3kxA3F8YkGT2DLjODX4Y&#10;/ETWv2gPBfizUNM17RtahhjbyYY75ZI4YjnqkWNo9c8etfen7DX/AARL+CXxR+GujfHv9p/9o+C8&#10;tr6MXC6Dpd8lvEM8+W85+bPsoBz3r6TL8xxOcYNqUY+xj3d5I+DxFGGSZgo8tq027aNKS6X6fefZ&#10;H7RHwa8O/Cb4M3XjL9mGw8M+G9evpCU1aa0TUGZCPvo8jNtHvz61+PvxwvP2ln8d61/wnn7Ql/4q&#10;lmZv7U/4R+280KAf9UJXULH/ALqjAr9O/jra/sMfAXw3B8MdI1LQfDcVwptrG61DXLjUZVXHDqjS&#10;jb+J5Pasf4Bf8Elf2atU8NzeOviF4/1bxFFritLbx6dai2j2k5DFhuYA56Aivm62V5pjMwqVqMv3&#10;PS6v/wAMfXQxVKnl1OjieWNSX8raf9fM/H74a/Daw+JPj2Oyt/2jV8DLdM0Q/te/cyrj728o6qn1&#10;JFeseL/2Dovh14XuPFOmfHPwp8UpYfnumtdauLryRjON0aEA/wDA6/RT45f8Esf2UfBHhS61X4X/&#10;ALJmseLtfZcQz2t/JIqnsSJXP44FfGvj7/gkF+1DqXgjVPG/xAK+C9LWR20bwkrGRpRjrsiJGfcj&#10;J9qwqypxpunKDi47y0t9xisjmqiqxkqkX9l3T+9Hmf7P3wd+MmneGZ/iZbfBvwRZ6aitJHcalq29&#10;3UHqkXmk54/ixz2r0j9lzwPN+3j+07ovgvxP4E1u48I6ex/ta2iRba2UhTkkx5+XIxjOTXgvhf4Y&#10;ap8LbBvC/wASP2ibzwSoYhtMi8OzzPOo/wBrdgZ9K+r/APgnZ/wVE174S6k3wUj+Cd54m0ES7LPX&#10;tL09bO5Kj+Ob+DpzktXqZLh8vxWOVWTUrLRPZ/PY+XxixGDjOCpSjK+rT2Xo9z9BV/4Jm/8ABPGy&#10;gGkRfsu6Cvk4C3lrLNFMSB13q1dhafsq/AaDw6vgjVPD9/rWgxqFt9J1zUWmjgUdlIw2B7mtb4Yf&#10;EHSPit4Zg8VeFtDvoIJo9zC6niY5PYbGNbrHZJxIyN03A4Ir2cRTqUZSSha/S+h7mX1KNXDwtO9u&#10;61PDP2iPjD+zH+zD4Bk8C+FU1KyMkBitfD3hbNnbeYf+ekw2s34P61+fK/C3xlp/xLt/jO2i6fDF&#10;LOXs47q6e+NqGP3ym1ix/wCBGvvb9sP4T/A/RPD6+NvHXwJ8UeMriTLtc2OqGOO2H1yv+RX53+OP&#10;2of2dPE3jCLwD4H+G/iLQw115Uvl6xHG7kHoZZHKg+9fndepWlmTk/jvbR6Jfme9mHs6OX3pu0Xv&#10;db/M9w+M/wAI9D+Jng23126/aPm1LW4Y98Nna6PDYwRHGcfvI8n0xya+P9X/AGG/2mfi18Q45Lfw&#10;D4o1yO5uFVbjS9JliWFOmfNdMdPYCvtr4VftPt8E9BXSv2ev2RrXxLq0qruurrUptWumf1JjQqv4&#10;ECu+13xJ/wAFWPiLoUHjzxVpmj+E9PeRTB4Stpkiurleu3y/mdj/ALJJ+lehhctovGe3hq+t1pf5&#10;6ni4KpGvg3TnH0tuY/wk/wCCQ37D3w38GWGveJ7LVpvGMccct1cah4gUC0l4PzMMKAD2Fe2eNPjr&#10;8G/2Tfhoz3f7SHhK3ZYswWNto9rdzuMfdLeYN59zVnw78EfGPxN8Dx6r48+H3jWx1RrcqsesalDb&#10;2cUhGNywwhWb1B214N42/wCCMNhpt43x68ZfHua8i0/Mt9Y32hyToV6lAHkO4V7mZYjHYe+loNbr&#10;WK+R15ZgcGqVn7009FLf70fKP7U37dq/GnXWj0LR9Lnsnlx/a2leE7WO7dvTK5Kn6Zrz/WvDnx38&#10;afD97bwh4i0fTdPYYa31eFPPI9WZmOPoFr1f4heJfht4J12b/hAbHwxpNqsmPO1C6itZCM4yq5Kr&#10;n0PIr56/aA+Dep+LbDUPitefGPwhb2bRt9ntrfxEJT04Cqg+Zj6V8DUr08TPSN9fiauvuLx2JxdT&#10;EeylZW+z/wAE891n4Y6h4OtrmC+1O2n1qRsebp8qRxLnsWwM/nXH+JfDXi7QJbPSH8Sx3VxeONlh&#10;Zay90y577Iyf1qX4f6doV1ot5cyftC6fo19sZW0/ULJnE3tyvAPqCTWJot1ovgXUri91DwcNeubg&#10;4ivLHWpIo/8AeCqucV72EwUqdnVlo/I+frKUpSfJr6n0V8HP+CRP7Yv7R0EereE/Ct5Z6DtDXmsa&#10;6gtYwnX5RI4Y/XbXtnir/gmp+yr+zv8ADlrO6+POpax4u8xRc2Gk3j3EcMncFk2IB9WFfL/7N3jf&#10;9o9NTk16L9nnxB4w8NxyCY6T/bWp21sQO2QQsn+eK9r+KP7XupfE3wedL1v9hjxJ4fuLOFlsdN0G&#10;ExwKMdXkaMuffrmvWzajTeX8uHer6XSf37GWVRlVxdsTC8V1W3zS1PJJtQ1a1+I9r8K/h74nul1O&#10;5uNlvLe+JzZwwnsxk83aP89a9Wn/AGZ/Gs3xA8P+D/H/AI30nxxeX0yi8XwrqUmtT2aEgksWcj5c&#10;c5wD718Y+LPEWqXU9zHP4NmjvJZXLRtGZXjB6Dhc5HqQPoK+gP8Agnx+3h4r/Y4vxo/izwLp/ibR&#10;LzfJdWc+rNp8pUqPl34wxGOBwTmtsowdGtRVOpU5ZLW71Xo7CzStUo1pTw9G8bW5Vo/VN/kffXjv&#10;4g/B34FWVr8I9S+Alp8WIo7ZYxpa6LbWslq/uYVPH1UAetfJvinxv8KZ/i5/ZfhD9gzQI9T1aYwa&#10;V4fuLoSRxSbjgOA3J/3gMV9AfE//AIKu+CvE3w6k/sv9hX/hFdJu7ck3i+OI7RbhfcpEJJMjsG5z&#10;Xxz4y+PnwM1W9TxB4D8A6d4Z1NZPPh1C3vLqe4WXOc7izOSD7fjXkVsHia2ZNV7OCe8Wr/pf5nqY&#10;OpRp5baE3GUl8Mk2r/K6XyPSf2j/ANk79vjwpp9h8SvEnwo8O+GrNYTNanSlRo7JBg5dMFc46c4F&#10;ebeDbLxP8brQ674o8VR+II7FWW8k1O9htEAA+ZUjXqo7NVzxT+1d+0f+0BpFv8NPE37T3i7xJe3k&#10;bLa6TbRRWtsijoHEygt064BPvXP/AAd/4J2fF+fxPJN4n+G/jC8XaWjS1sfMikY8nLExoPrmtpZX&#10;GTlDmSpvbe/zZMZ82FipW9su2zXktGeN/ErWPh94e8W3cPg28jij87CrJMsiD2AWo/AHxm0u1W68&#10;Maj4o0/T1kjzNqVzpdxLJj+6gT2+le0fGz9hvxDoPirZceCdK8NwXD7VXVLmC3kb2wxPPvkil1z9&#10;nb4D6JoraXDZ+H/D99HEEOqap48SaZ36/LBGSB+IAqsLTwqoWd5taepOIwUuaN1a/lZL1OV+FvhD&#10;xP8AFXXYW+B9kviiSzfzZrjxBpaWlmMHuJXYt7fLXtfiP4ZfHL+z0g+OPxCs7LT2jB/sHwPpsakZ&#10;PCk+UFI98VyP7N37LvxUuvHcc3wv+Ifh6x24f+0L/wAaxwQMAeQ0UUhLZHbFffHw9/Yy+J/xH26T&#10;Yar4GkuCmbzWreC91EZxyI1Eflpz6HNZ5rlmZSwyWGppReuqu/xOOMKn1rkTi7dUz4g1f9kf4oXV&#10;gupeDPBXii0sX+aO48Taxbx24/2ioBZPw/KvIfjJ4WvfhnqcOl+MPEXh++mkGZLXT5DO6D32qB+Y&#10;FfYf/BRn9kvxr8FLKFfiP8WNU1DTUUNb2tjpcscKjHQ+YRwD7Gvj9vHUklkuhaAbC2t14LadpaRT&#10;S/77YLsfyFeZleBx0r1G9Fvpt8z1MRldfDU4zqpWlqrPcn8F6xr1j4fbxJZWklvYw/c+2SQQqV9Q&#10;jNk/lXtf7H/x0/Zwu/ijYal8fLvXJtF0+TdLa6TZPN5z8EBigxj2zXhPgXwl468Z+L7WbwR4Ok1R&#10;YZt10dQsYvIYA85aXGPwzW18Wfit4x0/WZvAWt29vaWMMe1bDw68McYbPqo5NfWYXiLG4HERp0FG&#10;b6J9D5/FYN4iMqMW1fqtD9XPjH/wWS/Yz8Y+FLL4R+Gv2efHOo6XaxgRD7LBZwIAMDJYkge5K18+&#10;eP8A4NftxftmkaZ+zB+zm3hnwneDZcPPLBbiSM/89LlzvdccnZXw34W1bx1400hvAHhDwDNcW24N&#10;dX+oan/x7d927IA/Kum8OftG/tA2uvx/BPwV8efF9rapiK8n8P69PcQRKOCCiyBMDvRWp0aleVXG&#10;p+0euj0+a7HdhMxx2U4eNCly8i3utfVPuez33/BHH4zaB4ytfhL4T8YaHq3ii8bfqsOl7mtNJU9T&#10;LMx5I+ma9x13/gjFpnwp8B21r4k/bD8ITax5ebqw1LXobaFWx9xVB3sc98j6V4VDb6boXgi403S/&#10;2prfWNS8tmks28LtJcFiOS5RWLn3PHua+Xr25+Img+KbrULnXb+xuhISl4nm2zsnqowuz6CuepnX&#10;NReHpzs+9vyud31zDVrYhQ5kt03q/Xqe9/tA6D4r+C9lH8OLX416PtWTYp8O3pmmVc9QVCsRivn7&#10;x94KtZ5Rd3viS8uoZjum1DXbyKNJW/2ULM2PcmqUepa/qN5NLo+mx6tdSKTNfXEks8ue53ZNWLm7&#10;eLQfsOufCu1vNTlUrDqV9MY4xk/wpnjHqa8Wko0Zcyu5Pdtr8jlxeMo1qilSp8kfmzM0uTwJ4b1O&#10;DzzpurWR+W4+z3RVSO67iMV2PjD9tS/07QP+EH8BeE7PRdPt2EcH2e7eXeuMbmYMi/oa8/v/ANm3&#10;4nW9tJrl1p+kra4DLb2urxyMue+FJNaX7PXgWz8UfEtPDf8Awg/hfVpoZw3k69qV20CYHeONlEmP&#10;7vUniuytLB1481aV1HVq+33HDWrez/fJJ+ZnaN4/06OLzNRWOdpJ2N5NHbiQDJ6nGT+ODX0L8FvF&#10;fh+00JbhvjXpc1nGrSyaHbwiG4mXHQvu4+uPwr0TW9P+Ldnpi6Zplz4MsLG3U7LG18G2tvbJHj/b&#10;V5CP+BDNc34q8e/CPQfDqya94v8ADd5eFAv9j6bo0dnE7fxbmJDED8vavMxWeYPHYd0aVnbSyX/A&#10;DlliLTqyav6fne5xeqftEfDbVxcaV4I+GNvolwzYGoR6wd0mO7Er81ee6p4h8R69eZvPFtyfOO2R&#10;5L9zGyZ6EBuR+ArrF1XwN8T72SHwd+zrql9PFxG2h32YYj64AUAfWmaT4V1e8uZtC1TwjoPhe3hO&#10;Lm817UYZpl+gLgg/lWWD+pYWV5ws/VflcJ+98DuvQoW+u/s8+DZ45/FMt7r5WMCSysY4IYw3uZSx&#10;P4EGum0bV/hr4tafXk0+60TSY022el2ree90mO5JUJ+teM/FLwl4Z8NeIo08PeLrjUo0G6Waxsk8&#10;rfn1RmDCt74TwfFXxfq9vnw3pGpaTG+ZP7R1hNP3L6MchvyU17kcLgcyjzzTsjSUZU7Sdml6EnjH&#10;4aeFvE19NO9vNbWp5WGRkdsdsnjH51xWt/CH4VW1q6i3vJbjd0tnBH9eK93+I/jySIW/hzwl8OvB&#10;mmqnFxPpMjXknH8JldBz9K5618Dw67fW9+nh3VdRjE2bi08PwuzMO564H4162H9jhsO3Si4pdX+h&#10;2RxUZRTbs+x87al8HHvlmn0DTrxrePr5sLMq/ktZdh8Cvik8xl0TwdfSbfuSW+5M/iSAB+NfX0fh&#10;g6Tfya3onwI8VR2KIFaSadCwx3bLNivGvih4mtvG+uXC/wBlPAI2xHH5mNmO2Q2T+ledTz+ftnCC&#10;bXd2/wAzL2lVttrTvY8e1mX4tfDub+ytTk1GyZv3n2dbpXY+/wApY/rVuH4ya5Hp/wBjv9PuJZg3&#10;E7XCqV46cKSfzr0zwj4h8Q/DiCSbwoscbTR7ZG2hmA/z71WsfCWv+OtUm8R2/wAKofE9znc39oQS&#10;OC3uEZQfxzXbPNMPU/iQTXloZynRkr1I/NHIeDfi/pdpdKj6o2mXLdZlLFvrkdPrXUnV7TWLoCHV&#10;5tQeM/JI96GOOvG5jn8qr/EP4V+OvF0NvZ3vw98J+D9qkrHHCkMsmPbO7H4VwN18Ddf0u5dLO7tZ&#10;5148u1Z9wP4jH6mujD4jKZatpeV7jpww0/gf3nsF94p1m0WG+sf7Ssg0bHzW0sRjP+ycEY+grU8H&#10;33xBdI/ELxND5vLa7NYpI6j2JOK8Fh8R/F3wiTY2HjTVo/K+VoEvmlQf7OOV/AipPBvxf1Lw/wCI&#10;x4g8XeHNP8WK3ytY60ziMf8AAFIUH/gNdFTCUcTFqmotGlSnWUbcqZ9RXnwU1HxPozeMNR/aU8Lz&#10;Lt3x22oXubjd/dEaPwfbNcv4m+H/AIk8N6LHr3inxvoGrxmTDQxrtlVfQHaR0rg5/wBr7wxp2r2u&#10;seD/ANl7wnpM0LhnZJpp/mHdVfCD6YP1rrD+3PB8S/M034lX1tolmp+WbT/DBnnZfQP5mFP/AAHF&#10;fOVMpzajd04+78r/ACtdnLD6xBWnDT8V9zI9B1nxy2rRR/CPT4WjjkDpZXV3DMzN/sqfm/TFX/iV&#10;4j/afuoPM8aWeoWNqn3Xht47aE+owhG78RXa/CP48fAK0s/7P+GV1pOn3E0u+61vxbeQWtxLzyVK&#10;/MOO1Yfxt1n4c6xrlnY+Bvi1PqdxdyZuvs87X9vExPXPQL9K8uP1ipjo05UNO8kzPDwpvENvbzum&#10;eIS6bPNdNKeW35k53Zb866fwD4V8YagZYvB/gPT9TcYZp77TxMEP+yWOCfbBr3G8/Yb8GQ+Bo/GD&#10;ftDtLfSxbmstJ00R/NjOMspxj1JrjPB3wr+FXgaGTVviR+0v4qEjSFYdF8KTlZpv9+TOAfoBXt4q&#10;rTw94N2a6Wb/ACOqdGNWh7WjJNev/DHOeK/hD8bbKD+2fFenW9pCq7lLXQgVPogxj6YrhrXxtceG&#10;taeXVjLqcGNk0D30iq3sCoP8q2viro2hXettfeEPDWuJZyni48Q6x9pnuPcjkD8zWVbeBdXvLQXe&#10;qaTJa2+fluJo2Cn6etY0ZR5eabuvS36sxahTgr7kGtfELw7qzCPRfAUOmoOMwXTyk/Xfj+VZK+Ir&#10;lZ0L6VDdQq376C4jcrIvoVUgn6ZFdvafCXQ5rFdOsJrxtQuFBWTbtjH0DLwPcnFavgv9n+Xwh4sh&#10;1n4keMNI0+x8xVbOpCYgZ6ssYJ/LiuujiMBrrYTqU40+a/yIZf2gbfRvB62nhjSotNkdQqw2PhyC&#10;3jVe53HczfixNcbFry6x5l3dXsklxJIWGYCc5/JRX2B4/wBd/YN8L/DmPSPEls3i7VFtdok0u1kW&#10;Nc+rD5f1z7V8q62vw2vbiW40qa6sbcMfstm2ns23nj5t3T6ioweIwMq0nySi++9zpw8aDwqlzW8u&#10;pz13Fr7SlIYBtPG7zv8ADNbFj8GbzxJbLuutPgkZc7xICDnsWGMfjWVdzaPbyrGk0jZOI4xGct9B&#10;Udvd+L3aT+w/BUM8KtjbezbR+K7l/nXvexquPNTlcr3oSvFnO+L/AAXJ4G177Bf3drMx5WS3uRIP&#10;04rS8OazoawvHqumyXWV/d7bkxqP++Qc19GfAX9hvxH8Z/D82ueO/EHhHSYZFLR2+muLi6QenDEK&#10;PxJry/41fs/6v8HdZmsbO4GoaZDlVuobUqy8/wARAry6mbYf2/1WtL3/AOuppGUMdF+z3W5wYjt5&#10;5d1tcSIMnarzbtvtVy10HVNYmS0063N1NIcRxxsNxNYthrenaFqST3Wmx3katlo2XrXU6j448Oa/&#10;MsHh/RYLdWUbY44gpRvyGRWtSjKMVON2jnnSqU9JGi3wF+LqWK6mNM0uxBXKx6hrlusrf8ADMa5n&#10;UtJ8badctFqcdjHt4220wfd78Zro9O07xONP822DWqOCS0K/M347f60vgzw/o+q6g1t4v1mXT4Q2&#10;GuJZB8+e+ef1FRTrU3Oytbz3/MVOtRjB8xa8H/An4u+ItHXxFpun6WtnIvzTXmpxR/oaytQ8PfEP&#10;TL2SwbSYZDE23fBfRMh+hzzX1R+zr8I/gf4Eu/7e1HW7rWo7dfM3apJCbWNf9lZBXp+pftTfsT2t&#10;9JbSeDbKdoztaaGxhCscc45rnzDHU6dReyaf3/ob4Cp7Tm9otOlnb/M/K8yIBk0blxkf/rphBVeR&#10;SNhv/wBVfZHQTDA5VgatW+o3UC4STj+Jd3BqioA5Ip24KchaqMuV3KjJx2O98IeLfhXGBb+M/BGs&#10;M7H5brS9YSPH/AJI8Y/Gvrf9jY/CXxNe7re28N3Lw4NjBfTC3v0cdMPDtB/EnNfBsdzKjKV9elbH&#10;h7xl4j8NXP2zRdTuLeYMGVo5iuCDwcgZr6LLc6eF0cSqkY4im4ttN9j9Jvi//wAFALzwDdXXgiL4&#10;heOfDtza/JDBDHHPHJj+6ZW5HvurzP4e/wDBV39qH4f6/wDZtG8aX2saW827ytWhhEkhJ9cts/DN&#10;fIfiT4n/ABL+IkC/8Jp4p1LVIYzhVnmaRF/wpugtpys0f9lSXTkfKseoKj/TBGf1r6j/AFmx1SUV&#10;STUfQ8ujk+Bw8Xzxu331P1A8C/8ABVr4o/EvxbpvhrUtCh0MMyme4t9SiWZsHn5zsQg9xwfQmvv3&#10;wX4t0Px54RtrzTdVtb4zwg3Ma3UTyA9wQrN39hX89fhLWL3T9Xhs7HwVrUc0jAKIVjnyM9ORkH2B&#10;5r6p+DN78R9OutP1Lwz8RvEGhzR3KlrXXNJu4kYjuGWVxj2H5V9plueU8WkpPVHzmd8O4SpSvRgo&#10;+Z+tnij4dfDzxdo0mjeMfh3pF5azrt/e2aKy/RtuRXzZ8av+CenhnSopPEvwS+IPj7w7KzF47HRW&#10;F5EjD+6HdHX6A10XwZ/apNv4ZXT/AIt/F34dyTLCNzDVmiuowB1IkCn8x+Nc14v/AOChXwxt/Eje&#10;DZNYj8QaZdHyxeeCb8NcxN7gsc/UMK+io1qb1crLzPzqeDx1DE+yoXb7xX5nims/tC/t1fCgN8Op&#10;/HfiiNV+TS9U1rw/HDM3t84cn/vomu+/Zc/b4/a91rxH/wAK9+KHwu/4S54JNv2gv9kugPUfKAw/&#10;CvVvgz8Dvgz8Tda/4WF4f+MHjLUMfNNo3iSY+ZB3/iAyPcZr3mx07wzolssGm2NmsMa/LK6o7DHf&#10;c3Q/Qiqq1OZ2g7r0PVdXC4Oj/ttK8+vQm0XVrrVtOTUbrQLjTppVDNZzSBzHxyCQKuHehHG3jJrl&#10;PE/xx+FPhktD4i+KGi2txDH5i295fhHOOwyf5V8z/EX/AIKO6Rp3ieRNM+Mun+HrG1kKyXE2grqi&#10;Sj/Z29P51MaMpK709T5j20cZiPZ4eG/bZfefYrAEbfK+VuSd/Wjy1CbB0/iyM5ryH9nX9qTwL8Vf&#10;DH9sax8ZtHvtzfu76TRJNLRh6YYhK9Z0vUdO1a2+3aVqVnfW7dLizukmU/QqTUOMonTiMJiMPpUR&#10;Nt2NnHynigLIB8w+bpkU9fnXB7UOATuCZI9DSUjkG7Mrjr79KVQDGGMTBhSYVTtH/As807a2VFFy&#10;lbqB3H7qt+VNMSMu9jtYfjmnAfx0cHijUXujApb+I/itIm48kqW9akaJiu1Pxo2hRtC0cwuXl1Qw&#10;KyrwfwzSZztX+tSShwDt+9/D2pqrIwUybQ3fbkgfpTTM/eGhArd9poAbeMA/iDTzEv3D830pdr7u&#10;p/xpcxfKMVHZifzoPlA/dqQq5bDD60ipuYjPT1pXZXKRlgPk2H8KUpwMDp69qcqY6Ee1MIIf589a&#10;fMyfUZtHnY3DKrU8ZHzAY6df8mosfLncrAHhRSqQg5VefwrOo/dN6Evf2Oq8G+J/E/hG1uNW0e3W&#10;Rdu5t0eQfXvVPwr8dfjz8Z9QuLX4aeGGWG1kZLq43qqjBx1wePxFYPjb49+BvhB4Buo/GCzZvP3U&#10;ckcYdQ2OAcdPxr079jzxd4A8TfDlm8MeKLCa8uG3TWSsqS46/d7n3PNfi/GUJRxDm428z9s4T9ji&#10;MHbmvyrY5fx58N/i7pnhK+8WeNfD2i3Swxs7GTbO6DHJGcY/DNfl3411rU9b8ba1qGq26m3lv5Fh&#10;RlYRlAeoA7V+sH7e3xOPw1/Zo1ie1jh+0XUbQvFd9APQKfvE1+POseJLiXT94aSPeWPlswyBk+or&#10;5rC0ZPD83c6pYi+Nly6cp7d+xR/wUfvv2UfHK+GpfCdreeH9Qm8m8tYGdZFyQCyliRn+dfrN8OfH&#10;3hT4s+B7X4g+A7qaSxulB8udMPCf7p61/PYb959X8+RVyH/dSP8Aw/l1/OvuT9iT9sPxF8MbDTdE&#10;1vUNYs9NmmVJJlyYOuMtgH5a6cbgY+xVSG/U9vB4j67H2dZ3fRn6h7+7N+lUfElkmt+Hb3QpdK+2&#10;x3EJX7OzAbjj9Kr+HPEHh/xLoNrrvhvX7fULe5jVxNbzhuorUiBYbvT2rw4zJqUJU5csj5etvjl/&#10;wyct5pviTwXqtjYvcbl0+6ZikgJ6oen6mu58Lfto+CfFF7prJ4J1vT9OvmAOoahBtiTPfd0xXrXi&#10;/wAL+HfHnhu48I+MtMju7G6jKSeZGCyZ7qTyMV8/+Ovhr4V+GPh24+H3h/4jf2rZrll0u7jDSQg9&#10;uOT+FbxlRlutTK8o/Gz6OtdV0a92nStVt7pWQMrQShsr68GrG9FXfuxXzN+ylpt1J42kvPhd8RrG&#10;S3jymoaBdSN5yeoVWJz+Fe9+MPE154P02fW7nwxqF5b26l7hbOPc6qOpArKSjGVkayj+751sa17q&#10;1np8Dz3l7HFGi5klk+6teV6b+0NoXjD4xL4N8ErdX9vF8s13Gm2Pd9MdPevG/j5+2Jodpq9v4z8M&#10;JqTWyyiK60G+tyqY9WGeTXZ2/wAc7T4bfDkfGrRPhzpl1p11b+fNb2twIJIvXsQTWvLy6dzCDj8c&#10;9kfRsTMWww+nNR3qKUw4OM8/LXzd8Af+CnXwG+MHiN/DOvTS+G7p2C2n2wh0b8Rivo3US7aZ9sin&#10;E1vJHujuIvuuMdRRUo1aMkpqxpy+0p88Njy/W47lNTmjQLcRySEq0jDeFz2zjAFfkn/wVW8Xak/7&#10;Tclo+lTM1vb+UkVzJlQfUcYH1Jr9ebe0vI9QaYxx+WzN+8jP3c9OK/Hr/gobqdrqP7XfiATyyO9r&#10;I0U3mt95sDsDxj3PNfQ5NFubtrofI5tLlrU0+rPk+/kjuNVdmyrL97ZwDz69DX17/wAEdNDg8R/t&#10;a6LDFZrF9ll3zR28ROccjcc9818jeWZdWvG8nyIxMT8+TkZ647D2r7w/4IVeGF1n9pSHV7w+aLWR&#10;yknyqX4GADjOMds12ZlGpHL5vyPrOHeSWYxcT9ldbfzNWlkKbfmx9cVX8wkZIou9z3chdv8Alo38&#10;6Z8ob71fD0f4aOrGSviptdxwlGcKaRpWB+U0uBnNRyDDcmtWcyHfaJWON35UebJ/fNR78dqaGIP3&#10;utTdl8pJubPL0ZyajEh3bc1IN2ef5Urlcoc568VIsgzioxjvTtm3kmgTLDcL1pgz1LVG0oxxSGZj&#10;xTRLJgSOhoVwI/nP5VAZWfmn7xt2kVXKTdjb7VINI0q61yRMx2kJkZd+M4/lXwr8L9VT4q/tWax4&#10;mhsm8m1mkeNpJCzE5/vHvX07+1x8RrT4b/BXUpZoZGkvk8tTGD07g18+fsOeBdSh0e88VrANt+5M&#10;Xm8EfXI/xpy9yi9R4VSnjLvZI9nvtZ1S6vHkTTlhj/h3MWJ9zwKTxJqV9pfg+/1G6eFcWLENuwxO&#10;OMDNaSaZPJceU9qzN6ImcVm/EfSmPw411HuPsxjsXdZujRsqkjqCOvb0rnp83MkycdUj7KTPwx+J&#10;+uajffFvxNfvnzhqsgZpSSWyx9fauV1u7dId0kjBmP3VUkfhXT+JrKfU/E2rak+HkkvpTJIrBcnc&#10;c5GM1ymsGSAYMbbf4a+oowlKV2tLHi05RpYdJGt4SjmvtKMLzkFsnaqldoA7+xP1r9Kv2e/iQ0X/&#10;AATe1rTVvYQIdOkhaOJ8ZLAA59Dz6mvzC8HXW9GtiZFka4+Vmb5l4HzLX138DvifHp/7P2veAZta&#10;WQzICtvMwDH9Mn9fwqcZh5S5Z6uzO3D1oKnKC6owYrWQ6ZbrLOyt5Ktjzjzx6Ypv2adsia7bbjim&#10;pK32WP5/lRQFIGMcfWhZDn77bj/nFXTjLqc0lHlSRHc29myNHeTzAbcKFHWuH1+2MdyznzPl+55m&#10;Ny/lXa3+diyxrxH75z9a4zxLMDNNcMfml+bk8Y7UVEujYR91Ox5/4zubt4mvCiqMkHcTlvx559q5&#10;K2gkmPT5WbPzdjXReMJYMPM3zHdgBmwAfYVzyXCW9m11I6fKuTkkV203CEbs5ov2s/md3+zz8PI/&#10;GWpa1r9xNDFbaTEySFt33sZ3Dtj8K5i+mtrqeadPLx5zBWQk7hnrzX0R8MvAWlfDr9jPWvG+oFYb&#10;jUoJT5i8Z3fdPvXy3Fey2lvCszFiY/mZmyWPr9fxr56pW+sVW+h7UoRoyUI66XLkYRHZzcDdu4FP&#10;uLmNx5ZXnGPu9azhdwynzSnI7tSm5LJjf+FOnpIiUTZ0iWMOpLbW6LXTWcgwAD9CDzXC6fqQtiJ1&#10;ZuW2rkcZ/pXdadA8tpHNK3zeq4I/QVtW5dLMmnKVi893sC/N8w6haR33c7jz90k8VEqEtiMqDRLF&#10;K4yW49FqYr3iiSK5CHAcFv8AdpXuMqedrf7K8VWFsGwdtNkZNpGOnqtdRldrYWW4JzxUc0+9BH+m&#10;0ZH4003Sr8gXNQbnZj+87+1Z25ZbBHmluSf6MhxsKt3+brUM0kSnJLf0oljRDh+v+zVWUOeSpBz/&#10;AA10KKtciXuj5yJWwBx9Kq3FruypZgPc1ZRmjTDD/gTdqgZdyNIfz3dfwrSNNSepnKp2M6403bu+&#10;ZSvas27tDtYf+y1tTuAuWas69xgs46nqvStoxjEjnfc5LU7WeHLhPbhc5qrBdCM4O5v9nyzW1qG0&#10;7iw29gKpWsUPm4dC2f4mHSlySk73Dm6M0dNztjaUYJ6CtZFU4DZ9veq+nQbrYIHBxz0q0rBQBn25&#10;ya66XNFGUmmSpGwP7tse1TpHuwQh3HvuqOFQW+cqv5/41dt2AGN/I/uqa2Uu5nci/s/Yuwycsf7v&#10;Wr0OnxmPMg578UQxw567s9cEVagWGJ9qdMepquZW0M5RkRrp6rztP/fVWYobeLCnjd/FSoY842fj&#10;u/8ArVLE6/d3/wAVVG4n7qJYYEbPmBWXH3gRVq3gxtCJ8votVwnO6MA/Lk/LVhJwiiQoBx95qpTb&#10;3IJmUKn7s8elNik+fB7023JZcs24FegHerIhVEyKJSQcvUAyD5UGPpT7ZMz5Ljb6UnmqqHzU27T1&#10;XvU0S728/B29Nu7AoU+w1HXQsxTRh94hUDp8vGK1LIscGPcc9ay7eM+d5eT0yu1q1oEYQgtCMUSm&#10;7XNFoX7W4iUYVvmH95a2rG6DBJZkjby+V81SwrAt4kzhSffb2rVgkRFVpZgyj7ok4yfSsuZbslxl&#10;KVkfTv8AwT4+MXxl0D486L8PvAHjC8h0nUbtTqGksRLb+XnkeW+cZ9RzX6hakkkOpSR/ZxHzlljB&#10;wpxyBntX5w/8Ef8AwWmufHebxbqVgy29valkkkBxGw6YJHA/Gv0YuZzcX0lyobEjlhn618lmlaM8&#10;VaKsfVU8PKnhYym9WODMw2mnBFHJpE+b8KcBjnJ5rzbk2QNOV+QD/wCvTDcNnBU/jTZHYHg1GvJ6&#10;fjWcpNFxJvMHc05pWVflGfwqKMtjkU8P+6ztxWblIqwiPKfvLingnbkZpoIPejcM5UmtE5W1APmz&#10;900KpHSkacrgFqUM3XP6VMpNgGG3ZA5qQZBximbz0IpVYDtU7gBYj3ppmRuGFDRK/BYn3oWBE6ZN&#10;X7OQXiORty/IKdHkEk0LsA4FBK9VNVGFieYkzkfLRtJ6n9KhWQdA/Wnq7OMqpOP7taWZPNclxgbF&#10;oYAjHP4URw3VxhYYHf8A3RmnLYalsEi6fPt/veUf8KajcnmGhRtx/SjywOe9Zus+M/BPh2ZoPEXj&#10;vQ9NmVctHqGrwQsB7hmBH5VxXif9sf8AZK8GZHiX9pXwbEyf6yO11hLh/pth3HP4UcsuiD2ke56K&#10;f1oUK7ba+eJv+Cqn7FLzTJpfjTxBqXkttQ6b4TupPO/3PlH64qpN/wAFRPgpPDu8N/Bj4qajIxIV&#10;W8LpbL+LySYAqvZz7B7Q+kwuw5CVHKdvANfJ1p/wVf0zVNbl8O6T+yt4rjvIBmT+2NetLeFR2JYB&#10;jg+1R6v/AMFFPjJdX0lpo3wb8FaSqqD5ureJ5bjbnvhFQH9KnkkCqH1t5iLyTT1mB+bd9Pevhvxj&#10;/wAFCfislqx1r9oX4V+F2iDE/YtPjmcY7EzznB/4DXmut/8ABUnS44/K8T/8FBYgg+7H4b0u3t2U&#10;+oMNvIT+Y+tV7OTD2vY/TRIr2T/V2kjf7sZNOntbmBfNuY/LUdWmIQD8WxX49eL/APgqR8HLizm/&#10;tz9oj4seIZuSfs95eJEf+A/u1/QV5vqf/BSr4FzGO7g+B/izxB5bDc2takreYPUh5XY/kKFSkHtD&#10;9qdY+Lnwg8OrJLr/AMXvC9j5bbZRda/bqUPv89eCfHv/AIKQeHPAXiWHwt8CfD/hr4hSyLmS4tfG&#10;Aj8o46svlBcfR2/CvyXtP21tZtvHeqeN/C/7KWktaXe1NNsLqDckBHVi+wjJ9BirXjb9sv8Aad8a&#10;wMNP+DfhPS7Hbtmim01Zm5HZZGUkfQYqvYkuU5I/Q/Wv+Cl37VF3BNqHh/wj8FtFihYCf+1vFU93&#10;5IA53bGVf5V5z8S/+Cn3xXvLX7Hqf7ePwv8AChmhZZl8H+G1u5Uz3RnlZs1+aniDw1rHjvUI7rxV&#10;o+g2bNN5ssVp9nszt7nG8kD24rqfhP8AA/Tfit45h+GXw88PR6tql46ra2k3iFlWT/ZDRJ178kUP&#10;liioQlU0R9Pz/wDBRzU9KEml+Kf+ClPxA8UQ7WKjQdFMLMP7u4qR+GSPpXmM/wC03+x7rXiFj8Sf&#10;Fnxk15Wk8zy7jUhEwbrnCyLzXrHhv/gjP+1C9gran8Ovh7oMTL839oatJLNz6suSfxzXofhj/gh/&#10;8YLWzTVNR+LngfT5FkUsul6XJM/4l05/ID+dc8sXQjo2dSy+otXZfcfKV3+0T+yDZeMP+En8Bfsu&#10;eMPFsEK/LH4i8TTbXk/6aBTISPbP4V01j+3l4tu1b/hXn7BfgCzjH/HvIuhTTtB9ZDGob8CtfZ2k&#10;f8EdHliW18QftV60yhfmt9O0CGJffDb8foK6Kw/4I0fs72yE6z8QvGurtxnzNWSEBvbanGfamsRR&#10;Wtr/AHlqi0rOovy/Q+ALj9rD9vfW4m1LR9D0Lw+wmA/0Hw/bxbB2BErE4A7/AK1kav8AH79tnxUk&#10;lp4h/aXt9NVl+7/a1tb49wsUTEfTPNfqF4Z/4Ja/sQeFIo21P4SXGtXLrtLalrVw6k+pClRn8K9C&#10;8O/sX/sh+GbaO10n9mjwnD5bblaWw85ifUs5JP4moWLu7KLIeFpxj8f6n4l3lv8AFjxQWh8c/tQX&#10;2pR9MWmo30gz/uZUH8BTm/Z1sdY8O3XiGXVvGesiFWLSW+gTBc46M7tgr7H8q/ejR/hp8MfD4B0P&#10;4XeGrQK2UEOg242n1HydaueI7YSeC9ZNvFbqIdNmlaP7PGFbCEgdOB9Kc61W21iFToR63+R/NXpP&#10;hzStTuJdN07w9d3m1jvgg0l32kHptAODW1bfs9fErU0jk8MfAXxNeW7EeQbfSZApOexPT8uK/YT/&#10;AIJH/DLwzp/wo8deMpdGs/tUniiRLeaa2iLL8ilsMck/e/LGO9dt+03Yz65o8byXTBbWQPuiYJ3+&#10;6FGNxPoKiWPdOSjFHTHB0pU+bqfkL4V/Yg/aU19nguPgY2ixqnyyeIb4RI59A2SSfyr6H+D3/BGn&#10;9qH4h6XHqGp+JPBHh23kQLteZpJJFPoQCP8AGvp6x8NarrFxBZvpkyRy7T5kyyKNvrkDr7E19S/C&#10;/RodO8LWuit+8+zQfKwclc9scn9anFYyUYaNBhsPTnfmjsfnL8NP+CP91a+PZPCnj79oC4WGzkKz&#10;LpdqV4z/AA5IH5g/SvoPw7/wRy/ZNsh5uraz421zaf8AWTauIlYemEXpX1D4O+GthoXii811Y0P2&#10;wlpUH8THvnvXcWmlHZuJb2+Y1zqeJrxVmzolUoUY2UV9x8Xv/wAEo/2QiF0zSvg1cXX78+ZNfaxI&#10;25c9wq9f1rc0T/gmt+zv4TuJJ9B+Dmmvuwi290ryhPU5YEn6Zr60k0GMtk+ufrTv7Lwc4A+neq9j&#10;iF1/Ex+t090jw3wP+zD4L8GD7Dpng/SreOQfM0emxDn8U5/HNehaN4E03S7uG9geeOSNcMsLhFf6&#10;hVFdqmkK3JBFSrpUSjcqZb+9R9VrVPiYPHWjZGPclbxVS7dn28LuznH1Ncz8RtOi/sJ2ghOEUnag&#10;2BuO5wa7iaw2HaTXM+PNB1nV9Lkg0q5CusbBYTMwWTPqD3rOWB5NUZxxPPJJs/LH/gq74bWTw34b&#10;uEtmRP7WbZPtZQmcnqcZH4V8xSfCh7vw8yXh8qRsSLJ5JyfxIP6V9x/8FWPDupWvh7wn4ZuYpmEm&#10;pNK+MqVbb0zjkV873Wl3E2hpp12WZVh2s1xJ5bKxxzkc/ma9LDzlyo5atNczaPnG30YtcyaRJFMr&#10;xs0TLHIdpA/D+lepfsWfsMeKf2v/AI2w/CnwpeXGjr5Zl1HUGmaPyrcdSu0/MfbjNZFr4T1+01S+&#10;GmRWtx5Mm75rOQsxJ/vc7q+4/wDgi34E8TRftY6xrmqa3brHpvh/zZ47O1CrcKwx5Zz0x64zXZUl&#10;+73Kwsb1LNX9T0TXv+CA3wR0j4atpfhT9ovW7C+sdztq2sadBLbu/UhuQQPQZ4r86f2sP2Oh8CPi&#10;PDoGlfE/R/FVrNIFk1G3WPbayA/NkKSOnPHI71+9Hjv4V/DH416N/wAI18T/AANY6tZoWa3+0ble&#10;LPo6MpI9jmvyP/4KE/sx/B/4f/tA2+i+APB40nT5T++hjundZPnAJwSSPTr9K86nV5qqV2yq3vSv&#10;ypeiPq3/AIJ3f8Ekv2RPhz4Z0n9oPxJr1h8S9YvrOOXy444X06ylZcgFBklx/tY6V9N+P/AH7Keh&#10;6Rt+I/7Pek31mtsxjt9K8CtMSv8AstDFtH0J4qb9mn4M/Cb4GfBXQNH+E3gi10mLWNFtbzUJoizy&#10;XMhQH5nYkkZJr0rw/fTWt6HSR1VmAfax5HvjrRUpxqTfN+ZrOtUUUk7W7Kx+Nn7T3gH9knxD8bIt&#10;a+HfhLVLXRrPUl+2aLcWJgJXcN0S5bdnHYgYr9V/2Z9L+FWlfBHS9S+B/wAJm8FaNeQhJNPutJFr&#10;dSsoHzsxy0oPZyxzXxj+0e+lD9vSGW+TfYx+ILebEiYB5GcYyTnGOgr9C/EFx52ps6yN5OxTACp4&#10;XaMcHpV+zjGCSFHEfu2ru79DgfjPfftQ23gfVE+DGleBby1W2YtHrV7decRt5G0Iqj8CR71+cn7M&#10;sHx28Q/tuWU3w/8ABXhHRfFq3UhkuWV/skQ2nzMLkliU3Z7+h71+n/jDVLey8F6kzzAs1m67ee4x&#10;jGDXwV+zZdj4Wftx6TqfjSA6ZHNqMoE0rbEMciMqtu54OfYVcI8qbMYz97/gn6D3E160UcerzxTX&#10;jQhdQm0/fCnndGMe4llGenJr5j/br/ZVs9X+F+pfEBv2jviULiGLdHp114jWW2OP4AoRePqc19O6&#10;xbHTruVXG2PcWjcc707MPWvF/wBrLXtH8TfDq78GzX0McMiEzMZBuDAZXoevsamKJqSvO581/wDB&#10;Jf4FQ+LPHevfE3xZ8RfFU194dgje2s4NYkhFwrFsCRlO51G37ucHNfoB9pkOofaii/NJll2jB9sN&#10;1r4N/wCCb/xa0L4P/Gu++HvjTUY/sfiy3+xW93FyIZt+Ezx0PIz2yK+8r6B9HmzMPm+9GzfdPo2f&#10;TvVyJvfY+Uv+Cr/gTwlqfgTTdabwxpqXS3ALXEdiiS7enVR3rs/+CZnhjw34P/ZPj1nw/pNvbXt/&#10;rU0d1fRQqJpowMBWf72Bj1riP28fjX8ObrwzJ4e1LUTO7EpDDjgzdMrnB69xXO/8E8P2ip/haZfh&#10;J49tt3h7WrrzbG8UfNZXLALnBxlTxnjIxRT2KjzPRH2dAyB1facjuea+KP8Agqc51bWtPvWG6CCQ&#10;xyuzcliOmD07da+w/HerHwtZXE01zCpSDdDIJlXc3bGf8K+AP2vf2i9M8b+I28E6YtvfSZ8u+mQo&#10;6qfqOpH1/GiPx2SIsran2r+yZrUHiT9knwLf6awaO009rWVlYHDoduP/AB3p6V2888VlbNcSFV28&#10;szdq+G/2AP2gPE3wo8aaT8LLjVZtU0LxJfLb3WmzHPkSngTR4HynsR3wM+3v37XPx40H4Sz3Xh67&#10;kvmuOkdvDaTM0uRwwwvIHrmipHl1L5JRSZ87/t9eF7XXPGVv4xt7C3kkjkeK4ViO/IPHXmvsL9l/&#10;xdonxJ/Z18H6n4Y1GO4/srR4dN1GGN9zW8sSBcOOME4z0r8xfiR+0hf+N/FzQeI9Rn021gyEjuYy&#10;kkpH8Xz9B7V9K/8ABMfxH4v134uL4g+H1jef2C2nsviS5kjcW8uPu9QFD56HOfY1W0SYxlOWh9rX&#10;+p2uiJ59xcKvlnc3XAxz1FfBH7br+G/EnxHj8U6DqS/2vJJia2+6uB0PXC+5OOtfTH7V+tfGGz0+&#10;aXwLf+D7WzaDMM+ta8sMmT959jFfmHY5Ix6mvz78X674n0LxJdX3iPXtJ8QTSMztPpeprNGPYY5/&#10;MfSsLx515GkIy5rI/Sb9m74/+FP2gPhjbX9mPsuu6DZxWmtaW3JUqoAkQ87kP1yKk+LPiiHRdG3X&#10;bKqsGzHNJt3Ljr/+uvNP+CevwN8V+BNCb46ePNasmPiTTQthpOny+YPKPO6Rh8oIHbJNRftd/Ba+&#10;1K9vPFEHib4if2TPb7haeHPDsdwsTc5XzdwOPYgfU0qlRLVFSpck7XufOnx61DTPiBrnmQ6bbx7b&#10;qKI3yjbuy2MHGQ2M+3SvvLQ7D+yPDWj2EcaqqaXDtYSFlYbR90+np3r8qvGmp+HtA1i10bQ9d1qF&#10;WvkSaDX9JSG4Y7uCQszE8j+6PrX6yeU32PTnWERxtpsBiXONq7egGTinFQ5U4hUlUjG0h1tHkk1c&#10;UbRhlqGEggnFSI+5vmTFbJWOa5IDjgCjrTdw7GnBs8CmICAeopCdo20juFGc00OHP36AFDqOTSCU&#10;vOo7ZHLU0lmOEz+VLjbIrSlY13ABpGCjOfU0DW58nfHZYT/wVZ8F23h5Vab+z1kvlZSVX9zJ83sd&#10;vT3r1D46geGtTTV4XW4iadj5ewbjk9T3xXk3xf8AEEF9/wAFdvCumx30ciw6VtXywP8AnhJ19a9n&#10;8eWI1uxU3lyrf6Q5/wBdhhyQQMfy6VzYj4Uzrw/VHI6db6n4nshqdtArwo+H/ejdGfQiu88GWd3p&#10;1qsk86xtt24WTdvHqR2rhfDFrcaCJLXUbv8AdrIZId0IDBf7uQOfyrtNP8X6dp1isd7cLGuPl3jq&#10;PrXE5SlpFaG1tdWdZayFCAp4ratpAifLxXldx8d/AllHLKmsi4aP5fJtodxZvrkCsFf2xfDUcV0I&#10;raJZLNtv2e7nCTO3ptJx+Oa6qMZJanPUceh7o8yk4z+lMldSv3q8H1n9sDX4fCp8U23wzgW3SYJJ&#10;M2rFiPc7UwB/nNcT4g/b38e3EbQ+F9A0uMhsKZVeR3H0PH6itzFXZ9TvOiDO78zTUdpn2RxPu/2V&#10;Jr5Lt/2u/idrHghvFN78SfD9lfwyGL+xo7PyZgN2AQrEcnrnOK8+1H9pz4kveT3l/wCPbi4uoWy0&#10;DtwAfRVwPxOfanuitT70kDxSeUylWx0PX8qoazremaFB9p1TVbW3X/ppMAfyr8/9Q/aI+Jt9etLf&#10;+Kb2aORcLG0xYZ+pwQKr2Pxi8VBmme/kjkZg0jKqsp57B88/jWbpyDmPvKf4leEEl3f8JFa+Xt3M&#10;3nD8u/NZur/FPwvhEE5gW4fy4bq4UpGzYztB6bj2Gea+Hb/40eMb3WbfWbbU7rdBJ86yXmBIAerK&#10;Bgj8QKj8V/Fzxz4xMY1S6zb28m63tY5njhXnsi8Z/wA5pfV+bdjVRR6Hbf8ABXLxmz/ssLoTaffR&#10;tcaxC6vNEfL25GDkEjB/Ovy18X+O7a40+TTFnkgG5EZZlVVwO46cEdz+Nfb37cfxH8QeP/2WdcbX&#10;dWku5rWON41miYiBgeMOW5J7fSvz917VJJNGWC4t4mn2rJC7qOG6988Vvg8PGnV0CtWlUp2Z33wk&#10;0HWvHetW+m+CbLVtXvpMC1s9LtXmMhPXGwY/Wvtr9i/9hX4z2H7R2h+OPjn8E9U03wraKXmj1S7h&#10;2+YF+U7PM3Yzz3NdN/wR5/bntfiJ4Jk+FfxFHhbS9Y0uFYdPu7a4ht7q6AA2qqLjcR03Ajr0619j&#10;axqerWcsmo3GmPKkbBHLMWZW9c55rvzDGVMLKMUtO4sHTw9aLaep2Vz4q0FYlsbWzZbeFdltbr8y&#10;onYDceOaqzfEbTNDnQJpbgtGytFJEu0gjt1ArhZPEmpoNwgXMmQJFXbj+dcrrNxr1zuufNYSbflD&#10;Bm3e55FfPVMVKo7aHZDD8ux5b4R/ZaufBv7SbftAX3xNt2vptUmvYNHbSwpO8txvLgDhu3PpX0No&#10;/wAR/FbWkyObFZZJPmOXkYqOR1YY7+1eO3Gk61qmvol4dsn8O6d1UH12s2K6600y6tLCKxuryNkX&#10;O1liXB9sjrU+2lGNkwlR5pXaR2Vr8R/GM9zJJJr1mzRsHj+yWYQx47HLNkflXk9t+zX8DbD4gS/F&#10;LVBDqmuXGpG+E7BiYZi27cMEDg9j0rojpr2sDxWsnliVeVjbbuX3x2/SqOnadpC3A1ObULpY1/dt&#10;i6KwjNTKq5O7buhxUqeiSsz0C88caxcst3c6/dzKq8buF/l/OsTWfFulRImo6rEZZpZNsNw85LE+&#10;mOcfXpXKakfDIWa1FyzJHyZGuS349TiqVz4p8I2VhFYWwZ2Vi3l+Xgbj3z6/hVQlVqa2uS+SJ09p&#10;4u0gas04tkEkxBuJEvhE0qjsW5598VD4i+J/hOys7iwtfBU1xM2fKa81KQlW9d6KARXI3XjXQWuF&#10;WO3jj/2ZM8fTiquqeJtJlIuTdL5/QRbT931ycCtoRnF2aMqlSMo6M7j4ZfGLTtGtFt/EGi28F5I7&#10;BLny5J0QewyAKseJviJc+JdYW433DW0X+pA2CMN67Mn/ABrzVde0naTeRMFZTzDHlgfaq9h8U/Ds&#10;X+gy21y0kJ/5ax7Cy59cVtKKl8KMYyl1PSL3xjrutlX1bUbi4MYxCskx/dj0AqpcTXVwpXYssjNn&#10;fNM7bPbAYCvNrr45W1nqCaeLRTJM+yGFkK+a3YLkj6VuaZ4h+JF7YrP4t8P6b4Z3S5VdU1SEs8Xq&#10;Nm5847cD3qfY1oormp9j0DQ7PUby4jgntoAqf3Ywc/8AfWRXWDSp/JjaSV1UsNu1VXP5Cvl3Q/2x&#10;fHf/AAta78EfDn4aya3bwyCK1ulumjSRhwzDeMbevUiqfiz9tL9rDRPFl5oujfDnQJvs8xCWflrc&#10;e+1mEgOfocihUa3kVGtTifXTWcnlbCWA/utJVZ9Mu2jWVrNvLkk2Rl/4m9ua8E8A/GD4nfEjQbOf&#10;xT8dvBfhW+vpiZtL0vThLeW+eBHGszM7Nkc4HHrWD8RvjvafDDxVBA3x+8UeKmtztvlsPLha0/2t&#10;oXBIP8OQamWFlsmUsRdXt+J9G6hbwwM2n3unrHIRlopDtOPXntVSHWfDePsIng89U+6sibT6ANnn&#10;ivlP4g6vovxHsb7V/CXjvxNdahNbh3u9cs55g3cqwYgKMe+K47Wbvx1q3hnTdN06/wBRuJNOlEhe&#10;zXy9y8ZJxx9M0QwLejkT7aT2R9oTeLND0DVGs9TuoYZI03lWkxtXHXvxWJB8ePBI1q30uz8WWst1&#10;M37uzjzJIx7YAFfNug+E9V1bVbq/l1VoZntRMLe4QlSR13MuRn36Va06Tx3ol4fEOhXdrb7gsV5c&#10;TWwl/d552lQSpHsRXR9Vpx6mcq0z6M8Y/tLeGvAK2dtqXh7WLzUdRkKWOn6XpMks8h/3TgYz34rD&#10;8WftHNoAh/4SD4f69bT3S5htb2GKORB/ebDnjNV9fuPCXwyt9P8AHnhjxrLdXTQhXsWvFZplcfMd&#10;rjKe1eL+PPG+t+JdeuLvXFE8jjELSLteOLOQmRwR/Ws1hoc2iNI1ny+9Jnu2nfHqaTTkvY9Hk0+O&#10;RgsN7fXEPlSHvjPPFcPqn7cr6Jrk+gaJoEerNbBhI9pdBoNw9WGBn8a8N8TeDNO+1Q3p1maeaFt8&#10;ca/dhB/hA5GPyNVxb6lYRtZ2FtIvnRtvjihJLA9cBRk/gK2jh6XYylWqPqbnxR+Mfi34oeK4fFd1&#10;bzQuF2LbRsSqn3zkY6Y59elZ+o6j4kuEWU6ldWcjSZYQuDn9OKltPBmv+HvCD+KLXw7dSRwx75JZ&#10;LV8RY67j2wD0xmkstY8M3NlY61JrlhaR30/lW8dxcCN5pu6KjAMx/CtY+z2iRJ1L3kRpd3MflQ3k&#10;X2qPd8zyTHcT/eI6GtVZY7j967L93hcH+VQyTaN/bN1pMGtWKz2nzXEclwF2jHqcL+AJqhaeP/hg&#10;l21pd/ErSY5Nu5laddqjvliQP1p6E+ZpfZiFJEjL5n8K5x+VRNC8yeWYmDDP8Wc1ykX7UX7Or6zN&#10;4dj+JVmbiFj91S8T4/uuu4H8M1z/AIw/bb/Z78FyKsfi5dSl5M1vp1uxZh/d3FcA0ORCPSrbSGZ8&#10;mPC/hxV6LRzHGxaLkL97bmvCPCX/AAUR+H3iS+1G3k+Hms2Mdq26FZNQgXehBwSWKgHpxzUF1/wU&#10;j+HOmwyWUfgT7XeN/wAe80muQJGo/wBvaWBP4iqWoj3wWe3JlVQmPlXd8wNSW6oqsJZlVYxl/nGA&#10;PU18qeM/+CmVzY+Hf+KP+GWji9EwN1LcXwlyv+zlOv4j8a838Xf8FM/Gt/4TuoL7w62m3kpBs2tL&#10;cz5XPPzuyhB9AaLXL5j7xc2zlZI7zcpP8Ks6n/vkVJHY2zw7LewmYMcRmMNy3pzX523/APwVL+Lk&#10;GgW+m+Hr/ULG8IUeZ/ZFpHCnPJL72difU/lRf/t5/tS+JLS6T/hZHiNrGaEeZDDtRc45+eKA7B7c&#10;n3o5bMXM+x+i2kR2Opai1jY6epuo5vIaCWQKwf05Irotd0K78HQx3nijRLexjmbZDJPKrKW+uev1&#10;r8mX+I37S3i9xPa3Xi69m25hlhuL9/l7AbWx+g/CpNej/at8VSx3XibS9XvoljVD/al4+1T0GWmu&#10;Ov1FO0e4a3P1Cbx78Pf7TudNn+J3hy2ntVzIGvF3Jx07c15/rv7Q3wxtdba2f41eEbex43SXuoFZ&#10;vchQpH0ywzX59SfBb9oOW2aS406z0+OQAecs9sD9Putge+cVFH+zV8XUsW8Rav8AEHS4RGQnzamZ&#10;JAo74jGMfT8qa5Q94+0vi1+2r4Wl1y10z4VeL9B1KBYB9tuJoZ3kjx3ARckfQGsfW/23/hTplva2&#10;6prGpahIu65mht2tYR7KsoDfjmvjn/hmrTPEFux/4aAspLiTIa2kimVj/wACdv6DNV4fgL8CrWwe&#10;LX/jHONQVcvHDboQqjsN386n3Q1Z9deLv+Cn/wCzD4ZitYF+G3ii61SNf9LtmmhFufpIZTnNcP4m&#10;/wCCnngm5gbXNB+CVrCrMFjhm11vtBH0WPH5k+1fN8XhD9mvS7U3GqeLNQu0jZfLh0+8Qjr64yPw&#10;4rotOf8AZG0q1kis7XXtQ5BijjuJJNxP+z3P0o07BHmPW9L/AOCqPiQXX2nSfh3o+mrFGQsMyT3P&#10;mHP3idq7senFcZ4z/wCCoPx5ub2a70lNMtEZs7YtLyXPrh5Tge1czPpvhu/klfwX+zXrWpRKy7ZE&#10;8O3LnOeOnf2PBra0P4d/HKW7Wfwd+xP4itllXF0JvDYgWbI67pNpA/HFCK5JbnN+Pf8AgoP+0R43&#10;0KTQ4/Fs8NtfIq3SfYYdrrjovynaPYZrH8O/tEfH3R9OW38MyeIxbTLi5uLe/mSIj0ARAF/Pv2ru&#10;o/2Qv2xLuSS4tfgJp2m2rMG26prFlbiPvyu/+fNXNO/Zz/aL0HT5rHxR48+Gmj6e8m7ytY8cRFVP&#10;oBHkY9uvpR7sQ5W9Dze38fftFfEW7k0fR21i7ZlHmN9uuWUL6YMu0/jmue13wN8WxN9pu9PhjYPh&#10;meSAMnsVJ4r2rT/grqvha6bUL79uP4c6TJKcOmiyXF4F9gQBisy6+G3wP06/l/tj9uWS8Zt0lxJp&#10;fgmYvIx6nc3DfXOaPQXKeY6Z4H+JotmNl428lpkx9njvCFC57bRgVT1X4WeMbK0k8Uavqk0gjkXz&#10;JpJmPHsWxnH1r1F9A/Yw0pQR8Yfi7rl03+s/s+xtLKLHtuYt+Q+tbuleHv2RtTtf7PtPgF8YvFDe&#10;XkrqGuFQP9rEUZGKPeGonH+Df2a/gp4g8O/8JjrPxvvkmZMSWcdvGoiY9txfH/fVUdc+CnwS8PXH&#10;l6b8clnhjj8yeS4RELH+6oQHP15+tey+FfA/gizlif4df8ErNSvp1P8Ax8eIdY1C4Eg9Xj+Ra6S1&#10;8B/GzxDdPF4b/wCCbfw30vccLHqNh5mwe++Un9KrUqMO/wCR80Dw/wDsp3jNLf8Aj++WQ27BEt5G&#10;bEnYt/eH4ir/AMH9d+Buikab4i8AX3ia6VjtntbSWdXGeMRhQDj3NfXGj/A/9v8Au4Y7fQPg78I/&#10;DNuy4Ux6NaISPTkO36Vt2/7O/wDwUnuYo7W5/aJ8NaRE/C2ulWcKpGvsFgAqb9xeh81yeJPtcclt&#10;8N/2N/EF43mZjmXwnJuRfQERnYa17Gw/apaKTTPCX7JeqabDeKGl/tCGK2UnI6s5X9SK+gYf2Dv2&#10;rfFmox2Xij9ufUv32d0Vp5sa4HXGHCr+VUpv+CW2m6xbS3vxD/ab8Tah5bMjxtcZY49N5fj35qdE&#10;Lc89s5P28JDHDqOh+B/DMcKqsdxqni+2jyg7Ha5zUeqeF/jhYXqa74n/AG0fhNpO2XMn2XXJbx1J&#10;HIwFFa/i39gj9kj4FeMdN8P/ABi1HxYbTWLcyWevLfBrd89ExHEGB/A4r27wh/wS/wD2O9D0iDV5&#10;fAOpaot2glgm1LWpF3oRlSVXb8p+maFJNXQpQcZWbPmLVh4Tja4uvEX/AAUa0yL7T/x8f2L4SuZs&#10;kdsdPzFYEz/siRWs1pr37XPxJ1zzHBeLR/DqWyyjvxIcfj+lffGg/sLfsp6TZTS2PwH0CfY0bQwz&#10;2zTMB3+83I+tdfpHwd+BfhvTLifTvgd4Vt5XGI1XRoI2U9uNm40c3kXZd0fmR/aX7BMN2xsvCXxm&#10;8QZ+VWuNWhh3Y4/5ZDOKuWF3+zyqveaB+wn4w1yFNu46p4mv2EhzwCI02kfUHNfoH4s+KHws+H80&#10;NpcQ6XZ3cjbN0Nii+WR6kLwPrWJr37U/w78Pwtb658Y/D9rEn+rWTX4I3fPtvH8gfY1UXLewXp9T&#10;5N0SPx5qVqr+Av8Aglf4fihU/u5NS0e5k+mWlZM/iK6nw9ov7dl8+/wB+xT8MfDsIPE0fh2xQIe+&#10;WeVjn6gGvdU/ba/ZJtYVOv8A7RWgRj+JY7h7ht3oAinI96cf22f2bniz4b8aX+pGaPdHJZ6K4yv/&#10;AALBFHM73IPMpPhr/wAFT54vN/4TPwD4dRsFbe1t7FSB6/u4WP6ms3XP2YP+Ch2twp/wkP7XtrCs&#10;r5kXT53j2+w2Rp/MV6bq37bPwshb7NpXhrxFdSeTvLm1iXnvwWyB71yOt/t5eGoosz6AtszNtjmv&#10;b7A+nyoQPzqVKV9y/d3scnJ/wTp+KevWcmoeNP20NUa6kHzR28dy6n/ZyzjP61jah/wS38AS2f2n&#10;xv8AG3xDqjIfl+zwRRsAeudwbJ/Gt3Xf29U2M9npOjYaQIYVae4znoAeBk/lXpHiz9nb/gpjq3h7&#10;SdT8F+BvA8C+JNr6ba6hqSecBt3YKNIQuARnJqalf2Meab0NI05VJcsFqeaWP/BIv9n/AMX6DHf6&#10;N8Xdc0+a3kAma4t4pnl44ULldh/OvRdM/wCCav7GOgadBbJ4IuNQmghCyXGp3Uh81scsVDkAk9q6&#10;a3/YL/4K1w6npejan8fPg74PvtQiIS2UBpAnfOYnz17EisX9tD9iH9tn9kP4e6L4v8Uft6/8JFqW&#10;sXRhOk+F9DigVDjLN52M7R7qPwrKWKw8Y8/OaLC4qU+Rx1+Rp+Cv2PP2ZLWOP7N8DNBmjVioeTTS&#10;5ce28E/zrp7X9nb4M2010um/CnQ0hVNrGPR4oQg/u52g18TzeM/jX4X024j1T4gatrW4Z8vUtUnj&#10;dHPU5TC/SvP/ABT8c5dPvV0zxD4X1S4uPm+1TQ6l5nHqMsSaPb05WcXcmVOtTupq39eR+n0U3w38&#10;G6bbWsd54e0qG3UCJJL63jAA7AFh/I1geIfi58DNJ1CWa4+I/hpWkw/mHUBgE+nqR9K/ML/hfeiR&#10;gx6LZXVucfKjWcbkn13MvB+tR3fxM1W+sbiLTbnUJpJF3NHvEe4/8BPFXFyfQz2+GR+i3if9tj9m&#10;/wAB6lDaa18TLdrdVD3FzCsjKfZAqEk/lmuU1T/gp3+yNZedPp3irV9RZf8AVrp/hyZjj6ttz+OK&#10;479kb9pz4O6/8GfD37MPhn9l3R774ha1fCKW98SQW5S5G7duaWQk4PIxxjtX39H8DfFcXwi0nw7o&#10;nh74GeCdQsbgT6nboqyQy7Rxx5WM9yPm5HBHSit7SjHmcbx7hS9nUkouTv2PiSX/AIKGeAtb0G48&#10;S+CvgP8AEjWLG3bNxqFt4fYW6D/aY5VfpmuY0T/gpR4d8VWl3p9p8PrvTre4/wCPe41TVEjMZHba&#10;i8njuc+1fW/7Zf7T+seLPgTdfAvwt4/8E6xdSxrb6pZ+FdPmt8heu12baB+H0Ffndrum6NoWmt4P&#10;1Sxs7eSSRvJhjkWYhupO7HB+tcdLGe0rOKikvU7qmBj7Hmu79tD3K4/b68SWeiJFpOieG5mjjA8z&#10;7ZIZCM45GefwFYuqf8FD/HtpHvn03QbUx8bbexmlMn4yTKP0r5b8ZfD+TUb+G40W3aEIpLNJGdwc&#10;cA8Y964LxZpetaFrUlhc6lcSfwSbZGCYx0OWIzXRGpeVmzl9i4r4T6wm/wCChvxMuXmln8SXEEnn&#10;ZVYbK2jaMexJcY/E16h+xQPiN/wUK8faz4Tk/agufBdnptqsr3F1Ik11Lkn/AFars445JOBn1Ir4&#10;K8M6VJdyQpM3+jo+GikU5b9a7zwp4eh8NauNX8Ma/qGm3gyFu7O6ZGUHqpKkZGOxJrphaMlfVHLP&#10;nlH3HZ+h+g3gb/gmf4Y+I2t61pviv/gqf40mXRZJg+j6TZyJM/l55VvM29uykVr/ALM3/BJf9i/4&#10;rXd54g+Kf7WvxY177GzmTQ5LyWEKq/35AGyPoVz+HPm/wO/4K/fHD9nnwDp/gP4efB/wWps7VYbn&#10;V2tCtzdkD5pZMAZJPP3vwrT8Xf8ABVz9oz4pz3Ft/wAJ1ZWtnJHmbT7W0S0EhI5RZOSePxrlq068&#10;LtSbX9fkdVHEU6kbTgk/RHzX+0X+z38CfhB+0H4g0z4cSxJpljdlNFM2rPPNIMkBmEjtk45PGK4j&#10;xJrvxP8ACOky6r4b8Xpd2PANvPaqrAk9cLjgf7NeqeMfC/hn4myHUfDvhmO31yR9326aMOxXPzBT&#10;nk56HGa46fwX460d5dLv/CusXscjMGu7ixjVQntl/wBDj6V51KpUj7jbv5nrVaeHqR5oJfkzzC9+&#10;NHxPt7d5h4Ttb4eWRLcw27L830z8w9+a5rSPGPiHVi09zG2WZj5UyuFXnoBnkfWvTr/S7dkktdNV&#10;mYrtVZFVcn05Yjj3rKsvBN7Ai74oVXzPmZ5kTj65x19/yrvoyct0jza0pRW7MDSH8a2Oo2evaFHa&#10;xzWd8lxHDNGGw6nI3ccjPav0g/Z0/wCChVp+0j4h0s/tTfHOz+FreE4VktpNNt2lfUWxhvKLLsUc&#10;fdO484xjmvifTvBUEO2OXUbHzvLDCHeWZvptz/QVqW/gu2+zPJPc7YAu9j5LSEn0ruhNRg4vVHDK&#10;EnJSi7M/WTVP29P2A9X16z+LC/HD4iXmsaTa+TCtjiBZEGeGZYgoDEknDD86+Zf29/2mpv2wY7XS&#10;vA0k1lpduN4/tzUBeA+6qpLA8Dnd+VfH/hPVtT0iADw34mvbO3kkZXtoWeNWIPVlzhj9e2a63SfF&#10;V/oKTahc3LXU00gK+XEkSpx1x0x+FeXicLKWt9Nz0MDifYyu9/QwtYh1AXLeFtTsWkZgyNqFvYyr&#10;G4x6McZ9xzXAWvwd0u11ppb2zuHs5Hy+xiMewP8AQV7zJ4km1u2jlPw8026t34/eSzJ83vsIFcPr&#10;2ra7ceKf+EZfwbp+nxzW7PH9luZiHA7YOc/mOtcjp4mM7s6vrFGo3JXZ4b8Q/B2maL4tlstJmf7K&#10;rArHO251z1GABge1WvCfh1JJig2sV4UNj5Rj0NerL8I01iWNjollHPI3yr5BfJ9xkkmk8CfDXxXr&#10;HiT7BNbWtmolZFCqq78Hp8y5/Ku6g5RVpbnHWlGWsTl7DwlG8Atorb92vPyrgD346fhXc6N4r8c2&#10;VnDp07x3MES7Y4202FnxjH3tuScetdB8SPhd4v0Pw+tzPqjW6qV8lbeM/vcn7uRnAx7H8Kqtotlp&#10;k1vY3N7E0xhWQp5oDLkema6lKK1MfYzlqdH4O8T22sTw266P/Y0zNtuL2+kRIh742DJ9hXT6rffD&#10;C9SbTvGHiaz+z26eW15HcAKWI7cjP05ryXxBfaTb3SvHq8dwI+G2zDI9vQ/maiuL7wZqFuyX+o75&#10;PLOIGTKkkdscGsa1CNT3tTSnUqUXa4up6n+zN4f12aw034jw6kjSDdJHHIqq390leMD2q1rXwv8A&#10;Bni6wEvgIHUGm2vHMsLyIpzkkdCxH4muV8D+GvC/hewlkvvCmpateTagzQw6ZpgkUQ/7Rbg/TJrt&#10;rzXdOttIjt9L8C6rHIzZEP8AaEdq1t9Nrtn3ytaRjyxSQp1Jcz2J7jR9IsL+zQaVcKscXlySssKv&#10;I3QnazZ/SqWtfDiHUfEA1bRtIuNMuLchIbqG+OZx33xdB+FfS3wL/wCCcug/GHUfDPjXxL8e/B2h&#10;2OsNvkY6iLy5iIGdr5KIDjtu4NfXtn/wSd/Y9sv9I1X9sK+kgT/WNa3OmjPHbDO3r2JrWUY0488j&#10;GnUlKpyxZ+Ymh3hsr6O11mz8P3U0vyLJPaMZj6gHkZ+oNdF4C/Yx/av+JfxSt9F8F/DLxBfaXqG6&#10;XT7W4hNvbmPA582TaCB9a+hNU/Y1/Zt+GP7Vtvd+J/G2rXXw+gm/0jVbeRDcnjjO1dyjPdVH9a+t&#10;NT8bf8E7Es7XVPCP7VXjW1vrKFo9NubPxBM8yL6fvkG3gDpj3pUcRSlR9srvyKrUalGsqejv1PkT&#10;Xv8Agjt+2No3hm61uT4WaWvl2pMzf8JNExt0HJ+UMT/3yc189fBT9mH4+eOfF2uaF4W+GVxrkeku&#10;Y768tLsNGjD+75zBSfxzxX198XP2mvFGqT3Gg+HPi3c6xo9xuEN1rfiyW9dAOheDaEyeu07hXhcv&#10;wp1PxLrbalF8VrmG7mXM1xZ27WoZc52jYoGPboa56eOr1K/tOW0ezR1vDUKeHcZay6NPQ4Pxj8Df&#10;iFaxXHhrUfAGpWcsblbgy6azFfbKBlx9Cc1zfwb+H/ixb678OXulfZ2W52WcctmYA0ecZy3Q59cV&#10;75d/CmS1QJ4x+O2v/Z/LwkY1CVFZfQ4YZHHf8qgg+CXwUuAs974pudRMrbo/9ILyH3bO7+dd0cRV&#10;dTn0v5I5ZUaapuL0+ZwHiz4C+MrrSJpXuLSz8uNvMNxqkSMpxwVIY/rivdP2INS/4Jk+D/hba6d+&#10;1T4M1y+8UQyMk17c6hNLa3HJ5Ty5kUDHHOK5y0+BHwam0ufVLbwg93bW7YuLySFmVR6MSoA9KZFa&#10;fAnRDCLfwxZ4Xj7yxqvvg4J+o4rSOJrRbst/I5/qtKceVv7jc/bY8S/8E/fHtrZ2X7L3wytdJuIW&#10;/wBKLQuJLnB45BfjHGd1el/Cn/gqJ+zp8IfBmm+GdK/YCsft1hbLC17Z2cB85wME7mgLc4z1zXj6&#10;eO/h5agnQ/DVjMoUrIwZHX8OufzqtcfEu3SCRtM8Pwn5drsqlh7DYoHP1JrhjTqxTS6+Z0zlTqJK&#10;b22sv6uanx//AGrX+OHxe034ww/s5y6XeaTNHLYWP9ko1rKqnID8ru/MAV3nj7/goX8e/iZ4a/4R&#10;bxD+yN4Cmt3gwsl1YKGJxjcQ27Bx9a8Ok+Jni02phs9AumhVsuVtlXZ9d4H6GtHwTeftA/Fy7ksP&#10;hd8PPFWteThZv7H0p3Mfbll4H4ms44OcaTgo6PX5nTLEU6k4ybd1t0PLfFvwp8ReKvFH/CW23wF0&#10;HS7llYsy6o/lnp0UYH8qbL4W+OHkSRReE/A9hbw4LSRaKZpfYkyMcn6V9XWn/BOr9sj4uaO2sad4&#10;c1TwktqMNH421Jbc3jY6RosJx9Tx71hab/wTM/bzub1o7n4ZWLW3mYlmufFVtGkgHcYZTj8K54UZ&#10;0ZckZW8japUhiPfavbqfNvhb4YePtP1STV0+JFnp91IobzNP0eOFFPq3UfzrbvdM8V7I4tb/AGj/&#10;ABAVz/x6WesCJN3cjZtbJr7I8N/8EVfFev8AhSTU/G/x1sPD+vzSFodJ0q1N3axr2V5CxLH1IrnF&#10;/wCCHfxXW4nN5+0f4Xhikb5Vg0W4cj8CBj8zW37yLs5/gYctGXvJJv11PlOL4afCKZZZ9b8Sald3&#10;UkeTM+ozM7n325/WoZPhp8B7S5+0S6dPN8vzJeXjyDJ9Ock/jXuvxt/4JQfGv4C6F/wlY8UWniHT&#10;D/x8XGkSNHJt9fLCF8/jivHbD4TazfzfYIvBXiC6nX5PK+yzs59toxz+FbU5UqmkZ3FVp1ox5+X5&#10;6P8AIdp3hz4MWIWGx8C2zso/5aKd3/AdxNbFnoHhe50L/hIdP+D9p9jt5Sq3088QLsP4VDHJI9AK&#10;9o/ZY/4JmfEv416z5njbwrrHgbw/bw731XVNPctO2R8iJK46jPOCK+yfgD/wTf8A2VfgBro8XwaD&#10;ceJ9XjP+j3eu28Kwwt/eWJBgn3JNdssLh6cbzn92pxrET5rJan5lv470PT3aNfDemWsrD7rKkfb0&#10;Kn9K2PDuqeJ/ElrDaeCtM0fULyaTbDpNgstxcSnP8KQxGv1y8XfCX4N+PZ1uPF/wb8L6lJHwkl3o&#10;cLMB/wB81s+CPhn8MvAzR3vgr4W+GtFulQqLrTNBghk2ntvVN361yRVPms46G3teXWLt5H45a9a/&#10;GzwjrEmleLvh/qmlynmG2bQbhX577XQfyrR+HvwQ/aR+NesxaF8O/hzrF3cy/dZtKNvCPdpZCAlf&#10;tILzUH+Z7pnbs0nzkfQnJFOMt5KpS4vJnU/wtKT/ADqoqOt0TUrqVnG6Pxh+L37I37X/AMIfLvfi&#10;h8LtZsbXOPt63EckJx6tEx/MivNbnwl4z1EjyNVjlX/npNdM20+n3a/eKdGkt5LCRFlglXbJBKu5&#10;GHoQa8V8U/8ABPv9lPxhrM2u6x4Bvori4k3y/wBn65JCu49SAAcfSimuWpaSuivaUZU/ial96Px+&#10;f4feKzEG1PVLQruw22GV8D8x/KvVvgt+wp8a/ixr2j29r4B8SLod1Mq3OsWuguESMn74aUbQPzr9&#10;MPDP7AX7H3hi7jvYPgwt5LDzG2qatcTgN6lSwU/iK9it4hDaR6dawxw20KBIraBNsaKBgAAdq9CM&#10;sDGN+Rt/cjhqe2lopWPg7X/+CH2jW94p0X9pmSG3Zf3kN14ZSV0PsVIB/Suw+Gn/AASV+DugXkcv&#10;xY+KWv8AjK0tVxZ6VHbjTLdT6nyZCxr7Blsd+0FeP9mojYhTjy65HJ3bX3GylLkSb2Pk/wAR/wDB&#10;Hz9jbXtcOqrF4usYW+7p9r4g3xg+zSozfrWS37GH7GHwD8e2vgr4W/Ba58fePLqP91puv6iLq1sF&#10;/wCek52BVx6YJ+lfYGsCTTNB1DWoIQ0lpp80kfqrBThh7ivM/wBkbwTZ2PgvUPidcL9o1jxFqUwv&#10;L6RQZFRGICZ6jPX8a4n7aU+VOy66/gd8HFUXUlra1jybVv8Agkv8B/iVNJqvxh12XT9UuU5svA1r&#10;FY2Fr/sZ2s8nPcmvmzxh/wAEZfi9o/iO8TwB4d0PVdL84iyuNS8TL5pT1YSMB09BX6fraL/CKUWS&#10;hfmFVGm6c7wbXkR9clUjaaUv68j8u9F/4ImfGnXrtZ/Ed54N0NF4EkOsSSSJ7hYVIP6V9ffBf/gm&#10;9+y38KfC9jZa/wDDbT/FGtQKpudX1BZWVpO5VGbgcd6928XXk3h/w3da1ZRpJJaxb9kgOCPwpPB+&#10;ot4j0a31dwq/aIw+xOg/Ou1YqsouEdPkcUqdOUlNo82+MPh7SrT4geAZ7PT7S1+y3Rjt7aNVRFQd&#10;wMbRjp1r0rV7zToZpJda8UWNuFY4+1ahGn/oTVyPx58I6L4o8UeFYvEGnw3VotyY2t5gdrt1GQO1&#10;dhafD74cWUMb6b8NPDUJ/vJ4fti35lCa4qS0d+514iS9nTV9kZema/4X1m8ksNC8QWeoPCN0xsrl&#10;ZlT6lSRmtG4ltdJ0+41a4tvMjtYGmkVccqoq/BpFjZ5TT7C3t1/552tuka/koAp17pUGq6bcaPdj&#10;5LqBombHQEYqpR5YaGMZPn1OB+C9nLr1nP8AFnX3a41TVZXFrJId32aAHASPsvHoK6DXi13tgvgt&#10;xGvKrcRrIF/76BrmfhONQ8Bx3Hwp8XWz291ZXDyaddMf3VzCxz8p9R6V02pTguNozurOvTVSmjSn&#10;KUK10Z9tFDYfvLC0t4mbgtb2saf+gqKsJe3rXCyvfyb1+4Wc8e1SJAHTIT8qh1W/03wxZf2x4kvY&#10;dPs15a6upAqn2GeWPsOa4ZU7HRzylLueI/tb+Gn+Gfibw7+0D4FkXT7y5vvs+qQQLtS5I/iI6Emv&#10;Z9HuptXs7HV2iZWvIY5HVlAxnHpXFar4S1X9oPxppvijxFpt1pvgvQfn0uwvhsl1GTr5nlkZVD6m&#10;vQ5riFpF3RBVXAjjU4Cj0ojS9nh3Frdmlar7SpB9UtT5o1TTPGg/bn1WPwLHo6TSWoYyavJKyR4H&#10;UCPBJ9iaj/br+G/x58dfCG5HjT4heEofD4bOpPpOhTrP+G+VgfyrqNa1S00z9ulru3QyiSxRPNl6&#10;BtvQGtf9qnStC13wjPHd6Yt7qEjFYLGXTZ7qIf7eyNht/GvAzinP+yPdV2m7Hq0asVmUW/5f0PyA&#10;+L3xa8Ufs63H9hfAbxCmm2qyqzatpsbpfSkHnMoHyj/gJFWrH/grT8fb9YvCFx8YPEnhu18nF3rG&#10;reIp715hjpGqKmCfrXaftSfDTwZq9ndfDz4a6Lp+peKmZprq303w3Iix+o3OfkwOpzXzD4F1f4i+&#10;GNTm8Aaf8GrPWZbeb99NJoKXkqtnoGyVAH0+teHlcsZjKLoV0/Vdjws1ouOIeIodP66nsGr/AA1/&#10;aK/aW00eOfh9oHi3xBooYm61rW7yQRTt3ZI3lJIz61H8N/g9rvw08P6zp3xG+H2jJcTZMd5qEbw+&#10;Qvfc5GB+Br7a/Z10b9q7xV8C9JuvAfhjxJqN41v5Vvoel29jbW9oQAMyBVVVH1H5V5H8cv8Agil/&#10;wU9/aHkk8S+NfiVovmyzF4vD+peJAyxDsCqfu8j2yKVbK8fCTpUrqHdo4cLGeOp3qbp9X/mfA+u/&#10;HrS/h38UmsvB1to+tWsClZhdRzNZyN/dBBGR78/hXvn7KHx3/Zj8TXF9p/jf/gmfN448ZFjID4fh&#10;DWcKE/KSpY+X+IJqh8Wv+CHH7cPwJ8K3njL4ieH9Fj021Vnkez1BGZsDJYZYD9RXzf8ABPSfjB4W&#10;+K8Fz8IzqWnm1uPI1DVLOVvKRd2CXaNtrAe5Ir2sup4OVJ4WNpTtu1r99tAxuFx+Dp/WOWyXnoz0&#10;z9om51zwx8Y7XWNC+CzeCdPkdm/4Re9ZWjUFvRic/lXrfiD9mv4ND4fab8T9F8faBYas0iTX2myS&#10;NGuSMlNzZIH0Ar3Lxv8Asl/DweGrP4ofFD9vrw/qkt5aK0Om23h8ahdIQvOI4DncCTzjtXyL8Xvg&#10;z4C8UeJ5NH+FvjDxLfXMh/0zXvE2nQadAV9FSeTdj/vk+1eXU+sYX/Y60Fe97ptu3qaRq1MfTWM5&#10;kotaqWl/l/wD0zxd4igsfBSaV4L8SzXlyYy0djaN5ljBjoCZOSPpXzf4i0r9oTxpqzS638VotH09&#10;srcNCDFDH22lYscZ7lhXVfD/AOIXxI+FvjWfwLN8MtS8ZwwssdvdaPdSXECsB1VYxsPvk8V23irw&#10;38TviZfR3nxs09dB0m3hJsdD+3LHLNk/8tUCkL+OK8at9Ywdf2js4vvr919Tz3iLxdNRtbqj530L&#10;S/F/w08cWt/pnxjbVGa4UzLp+vT20c65+47mTCj6Gv0Y/YV/bu0HwR4zXw94L+AXwl03X7a2Vl1r&#10;xB4gm1G7lkI52zu+EJ68HivlS1/Z7+GniK3kvUuPBXhfTbeTMtw1w19dv6AR5xz6V6f4Fs/2fPgQ&#10;i634QtfEeuakId//ABKvDkChuPvHf8yj8RXu4Xix4Sml7NzfayT+9HDVwdLFVF7J2kfrh8O/20vh&#10;T4h0drr4ufHDwnN4gmAabSdB0+4uIoFxyOQ4Y+4ArivHP7ef7Evw78Rf8JjP4CW81BZMW+sf8IjZ&#10;2rlh/dluWjP5DP1r8yPgX4E+L/7ajeJX8BeILjR7SxmK3E99fpZkZBOzyoGG7gckkiuJ1D9iH436&#10;tqd54f8ADeoWOoXVpId0P9tGV2IPO0bmINaVuIK7nD2lH2cparS9/mezhKlanSqU4y5uXR66L5H3&#10;9+0B/wAFu/hX4kv7L4W+EvCWvWc91MIlvn8RR2MLFzgGSVEYgD/ZIH1rhfiX+yl468U6HP8AFn4i&#10;ar4Z1bT2gM8Fna+Lry9MA253sdw38ehFfOPw2/4JTfE9bhfF37ROhw22jqitGdb1gWUOT/CNrGRi&#10;fXA+ldR8Wrb4Z/snrbR+GtZ8JQah5O5NLjkuNU3rjAPlSZUn3b8qnEYjAxpqpNSdZ7NXf4GlDMMd&#10;7ZQUV7Lta1/mZvwT1v4p+HPFOreIPgr8UfFdpbxxNHcSWdq0dvEuchEkmdmPTgAE10PxW/aD8Z+A&#10;PhbfeJviB4v8U+Iry6B8m31XWJI1Yntgtub6bQK8303xx+2b8ZvB134quPH+j6bpEUhWy02XR1s5&#10;pAMnhEh+QYHUsBXV/AzxT8PvG2rsfjV8IL7VBZw+T9sjvJL7MnQkDasS8+pOK8XHUc0xlRRnUaS1&#10;abs7GVapShWdazin26f5ny14y/aE+FOp2d3qGp/DjVJr+TKPHPbxRwxMR0DAlsD1xmvJ9PsPB3iH&#10;UJNQ8ZrqFrZxwlrNdHKs5kJ6M7A/lX238av2QvDfjdtS17wl4TttD02GY3FvNri2/wAygZ+Ywjnn&#10;tlvevn/4m/EL41fEHwZDoz6D4VuNB0eMwSv4Xtba1ndUzlvnXzG9fkC9K78qxmWxi40Je+t1fT79&#10;jSphY8vNKfNF9bf5m5+wV+35e/8ABP8A1vUr24+Cdp4ls9WkCzf2ldSw3Pl4OP4WUj8MZr9QPhj/&#10;AMFyv2K9K+ADeLvD+mw6Tq1raiT/AIQq017/AFbY4j3EBQeeQoznNfhzqGqaCdTgsIfE00fnqF/4&#10;msciP9MlcGvTPA/7OejxPZ6rqPxRs7hp7hfItNEuNzBs8ZO0gY96+xrZvKeDca6vpZSW9jwY0o4T&#10;FKtSm1Z6p7P/ACPrj9oX/gqbpf7XPib+3/idoFx4P03T0Y2trZ6O1wsy56CTaMueM7vl445zXyd8&#10;Zf2qX8SeOIm+GButNs7eRXt/t9yyuzA8OI43AznsT+FfUvw/0zQfgVZW+lQfDqy8U3d5vaOx1y3V&#10;8qOdx+cBvqcD2rjdf/aJ8L+F/GU3inQvgNosPiCOXypLWz8O6fHbWw74lm3c/TPWvlsLjMr+tL2N&#10;/PfVntPMMRmUb4jpts7Hn3wZj/ab/bceXwR8PvhtZeJNaRv9Kkt7ONbtVzy+5zkfXpX7S/8ABMH4&#10;G/tTfBv9n8fDv44fDu60k28gKyaz4gF1MqAfwovyogHAGTX4S/ET9r34g+EPjXD8U/gVfSeCvEFu&#10;wa+bS9cRftXfn7Ouwf54r6X/AGf/APgqj+3B+0jfJpcNl4m8QR2v7q8J8cTrb7vVgXUGv0GnjKNH&#10;LZPDvlk1qpao8HGYeMcVD28r0k7prRrys7/gfqv8Wv23/hb8MtQvtF0rwfrHiDUNPVmuDCUgtYsd&#10;y75/QV8SftEf8F6/i1aW93ovww+HnhvS7ONXSaW6V7qbHfGdoB98Yrz79oP9pz4feAvBcfhP4oaR&#10;/Z+uXQLNaaVrEczIcZyy7NvP+1n618F/FXV/DXirWZL3w9fatcBmJ8vULqNmUH/cAAH0r8s+vZpi&#10;sZKFWScPJaM+q/tLDewU6DafS+59GfB79on4zftB/Ea88X+HP2f/AATrV19o3XWseIlV4YMnO8QZ&#10;UEj/AHTXv1lrX7Snxo0W88J6D8eoYJLeMLPovhvRbfToUweimNAxH/Aq+O/2JvCuirq994l8a/GC&#10;PRIui6PY3cRmuSvZ9wwBjsCSa7T40ftpz/D/AFyPw18PLGHRbNvkk1K1hElzP26hQF/DJrLE4rGU&#10;cQsPhkkt9FqfP/WsZXxE6zm3a2r/ACPcNL+Pn7TX7GEEkL/Em5tzCpLRteQSxnvloirc/Xmsaz/4&#10;OEf2rfDGvQXUqaDr+mRyD7Qs2iLA84HYuAR+IArzbw4fBvxE+HF94x1jT1l1OSFmjl1qd49x9cv1&#10;z7Cvmm/0Xxr4y8a3GiTWlnJt/wBWyzItvEvYKWAB/ImtsnzzMalaca1R+70b0+4qVHD1o88W1fez&#10;1ufcXxb/AOCyPjn9r7TV0v4k+J9N8K6Pu2w+G9Pt3/0jA/jcH7v5V5r8BP2xvgR8NfjNea/4w/Zs&#10;0jxctvMo0uaYtFaxAdW2eW2/6kE1806x8DPHHh5Fv9WtY1t92EmtZBKWbtgKa1NG+EPxRNi2o2Jt&#10;IY9u5RqUoiz7hT3r16NXDU8Q8RBrmfkOtPFVcP7GVRuPTU+6P2kv+Cqf7QHxH0uzuf2c/C+m6Xol&#10;rKol03wxpE9vGGH8LyME3j14UVY8Ff8ABcP42x2kfhD4o+CL7whY2qhZtS8H6ZFJdSt3LO7fJn1X&#10;mvhPRf2pvjL8Obv/AIRbW9Vt9SsYfkeFbCGUoO4Rm+X8TmuF8YeOtO8V+KG13SrGS3keXdPY6lci&#10;VJznuqbVA9l4rpw9TGU5NpKUHq9/+AR7StLDxjJuLhs0frV8Nf8AgpTp2l30njf4cfGT4kahHcZN&#10;3Y3msxTbRjJ3K6SBPz4pvjv/AIKV/GX9oPS7jSPBPhjUrjRfmju7rWfGcqxS+v7uLYPy4r8/vhz+&#10;1J8Q9Ttbb4WeHvAXhnTLW6hMBuLPzIwcjrsXJY/nWN8R/hvpfhKe4XU/F+tGe65mtbWxltY0B9S5&#10;+b6YFeViszzSVV0KslGD2skww+KxM3zRlafex1n7SHxJ03UvGv8Awjvh/wAD+EYb6Vj591eWiMAf&#10;QPJI2frivMvDOh6XpPiX+1fF2qJHfW8hMMcOmi6Rgf7qKdv6VFYeH/g09tJb3PijVry6iTElnLDH&#10;b9exlOePoK7z4I/Efwb4D1LZpPwb0fd5eyO+1DxFdbox68Zz+GKvDyqYenaD19CsVmFbESvUvc1P&#10;DmsfDLX2bUfFnjLStO8htq2Or+HIhNN7pGqcZ/OprrwX8R/iHqKW3wz0/wAL6fpfmAQ3ktrFbBvT&#10;JwWz7ACk17xf8H7rUbw6v4TudSu7z5pLjTdT8qGDPZWmdmxXnXhn4gWPg7xEdB0z+1ptLkut01ro&#10;d2pdVJ6F9pLtj3FGHwtfMsSuZuL/AAFKvW9jdPm8mtTuPF3gT9sL4KXs2reLZWutPjwbf7F4sMUM&#10;i+yCRXP4Cofh98SP2k/il4nj8MaBpqR2e7zJ7WfVLqG3kUdd0vmlia+4v2JPFfwu8V63pPhD9nf9&#10;naVtUkUS654k8YabDdXiDuI/tR2/iMV9rar+zRpWuaXL/bXwX0jXLiU/Ndaxc2kcYP8A1xgBX8MG&#10;vpMbleLwdFJNS066K/4mmBp4PGRtG8Jf1ufkjrPh3xTq1j/wit7qvhfQLNVxff8ACL2U95cSr3D3&#10;MrcE89Oa7a9/Za8M634TtdS/Zn/Z28cSa0Isf8JA2jS3HnHGCytM5Uc9wK/TDwd+yT8Ovhnp03if&#10;xD8JvA9rHH88t5qBk8mIeyiALn0Aya8t+L3xX1Xw9fr4d+F/iS48M6RKSJvEphvkt4wOSIIXK7h6&#10;HGK4MJRlTg412lftZW+Z69HLcTTkpKei7rRn5Q/Ff9nj9sHRfE0OmfEr4Z+Ibq6ky0MbK11Jj+95&#10;altv4AAVV+C914X8LfEmDwb8e/g34i1a3afaNPH/ABKpTJkgq8pQnb9CK/Ulf2o/2RvgJ4cvNasP&#10;2ldG1zxFcwldR1LUtDluLqVv7mTMAAT2JA9a+Hv2gfi/rXxy1yTXtC1KzttNuLgyNNpfgIrIeeDv&#10;GR/4/WFTMqOW4mMaaU11bWn363HjKOXYijKUpuDtpZrf00Z6XqfwZ+Avw3nj8f8Awf8A2dvCunax&#10;HGJobSX4k315dxnjO7YgQEZzy9chrn/BUv46+GIbrQpdL0SKKQFWsrHWpmuEXocSeazA/gK+fdd/&#10;aO+OPg7VodH8LfFDXNW00zFbrR3sfs/mJ/zzDgtJkj06etfSv7MH7C+j/tsXKal8Rf2TPEXw5077&#10;KZG8YW8l1P8AaT/wMqOR6k9a9DD0MZmPNOjJOH8vb0voeLTx1HCwjDEL3uk7fnbU8osvir4u/aNN&#10;xqvhvRbPw3qEEjN9u1G6kupnPc+ZKG59MV5b8SPA2u6ZeN4g8b+PodZupPlbzG3KSO2do/nX6ZeF&#10;P+DeRdaH27RP2hbzTdBkUGwuNSs3+0OPURxhePq1egeH/wDg3D/ZQhtGbx78Z/GGtXshG6e2hhgh&#10;HqAjbifqTXn08lxUcRzU3yLfVHbyYmpLndTmvov60PzV/Zo/am+C/wAFtKXRvEHgTXLXUJpv3c3h&#10;3VoLaKY+8giEij6tX6UfsffFbwz8QPDCv47tPE2l6TLbmW3On/F2WVimMkskTAg4969U/wCHGX/B&#10;PaP4dSeELHwTd2txFCd/ia6ljMy4GdzH5VAHpnFef+Hfh5+wt+w94D1bwhqP7eFxqPlpIsOl6fco&#10;iw5HT93vLH6NivpHmUcPTcK120tPP5XuFHIsTJqdGot9V/wdj4z/AG8Lr4PfEz41r4a8Fr421DS4&#10;3+6NSmvZJ8gZyZ3OOa8b8S+FvAvwTMd14D8E30GsXC4jt9SkgklYnsURiR+VZvxd+It9rfxT1Txv&#10;8J7+f7DJMVtby8uDukGSC34j2rpPhf8AGD4baXoxg8Zas2l61IWNxdLp7S+b/wACVAf/AB6vm8yw&#10;maRy+MsIpPmesU3c9rO8RJVlSTUlFJK1v0OPXwn8UfHl3dXXjrRJ7GFof9HhsdQjtdp99hz+dcnp&#10;n7H3xP1KKbX7Pw/bf2eNzLfaxqEe1cH0GWb8RXXfGr4u2/xJth4U8HeB7aO3j3BdRubf9/J/t4B+&#10;X8Sa8U0rw1r/AId1P+0tH1TU7h2bbI0KusUP45xn6YrkybK89i/aVIezfRPX9TwJRqaWd+//AA5F&#10;4z+G+q3WryeH9U8VabawrzIdPU7T2xg4zXpmjavr/hfwPa+CvA/iFdHgiXNxcafaKstwcfxNnvXO&#10;2fhnxjOu7T9HtrySQbmnuhFuH1bO7+ddJ4d8GeL00qa78QW1grfw+XFIdv4ADJ/Gvu6OFqVYcuJh&#10;zfIwqexqTScTW+FPxvt/hrbyaT4w0rWLqa8k2f2pH4ontUjyeCyxdq4/x/4UtD4tk8VeHfiB/bDT&#10;TK72unrPdJD/AL8sxIfHpg1oL4KnliabX/FbRKn34YrZIcj0/eFmJrPuvC2kOjyeDJpYpC2ZjcXC&#10;IJP90A5z+FceYYCm6sZ07RkuyVjaNONOMop6S6f5djSt/iL8cvFF3H4H0PX7hllj8qSCPQIljjQ8&#10;ZOxUz161vat8A/2ffhPafbfiT4q8SeK9VeNTNp9riytVc8lN+c/lmuS8D/FXx38IJW0/QdPjRpmP&#10;mSGFRI5PH3iC38qqfGD4YfFO6sE+KfjXxTceXN800eoaguVJ5ACEkivAzKnWUlGdqafVWuznjGo/&#10;3c9I9LPc0/ih8dNLsfDP/CJfBn4EWfhhZYws19BMZ7h16YMhUdR65qT4FfFTx/8AC4zah4R8Laa0&#10;lzGpujPEjTOwHXzBgL+P/wBauS8GeD/G/wARLaNYPG9jDbRfLHDcXk/mEegRV24+pNC6h8ZvAerP&#10;4e8FXSzRxuRctZwxDeM9fnwa8yeDwcoOje7ff9WYytVXs49N0d98QfCn7Svi+2k8QJ4+bxBGz710&#10;e11R5DGrc7Su0KSPcVxcvgrx9sV/izqGk+G49uY4L9/MupP92FPmHHc8V0vw5sPibrNvN4wb4qx6&#10;ErO32q3u9Q8t2I65RCP/AK9LoejeDfE+sxwzvDr2yfzryaS/WFmTv8z9AcetbYbK6cY8qlBei1/y&#10;Oz2VOdNPVW8zEt/FvxB+F3hc2vwu1zUNLtLm4/f6nbCKIzr67fnfH0IrkLax+JvxZ1iSy0/TYtem&#10;k/eNdXGnos7t/vlcn8SK9w8b6d8CrwQ2FvaaV4dt7GHe0en3n2mST2J+YEn6ZrnNL8eeB/DV3Jde&#10;B9CvVWZcSTNIUIX1PKgfgKKSjSbco3l0fUr6rSjTupWvujndG8L/ABn+F+dW8X6HpsdttwlnqGqQ&#10;7go/6ZI3P5E1sa9run6/pY1CbXvCNrcOBt0/TPD7NcL9XIQA/jWvpevfCi1v21271a1jaaEtJDcS&#10;bGZvXOC5/A1wPj746Ws1zNpHhix0mG2m/wBZcRWEzSOB/tScj6gCuWOIxMq3KoNee3+ZjGjh6fvJ&#10;3MDVPHHjHSNRaGxFv5a58tmy35gE/lmup+FX7U3jLwj4isNB1bxJrK6e0wzFDeiG3j/3ioJC/WvO&#10;b26l1HHkLB5fVX8wJ+pNVtNh0c3pS/1i1DEfKsdx5n/oNfWYfGxqYf2VXXvcJyozWqPsX4x+N734&#10;o+GhoWnftB+BY4b7aI9JstaaSUADncViHP1/M15TdfsyX/haNNS0ldA1qSbGzffSIsTeuWGMfU1y&#10;Pws8UWvhDUF1OLxBJbwvx9qms1k24/55iUAZ/Gu6+H1l4X+MvxFmi0T4oTaTHEvmX2q6vJE29e4S&#10;FVK59iK+TxmV1sHUc8LL3Hq9BfWH7Llk00tnt+Rat/gh8Tr/AMOTX+qeGdDkgXmS4tvEEcqp7Ki4&#10;GfqawJvBN74F0ubUtd8S6h4dtZCWhWFoN0jd2C7zkfjXovj/AOFWnxeRPpP7TF9qUMY/c2Enh0Rq&#10;xHYAIqgH1xXF+JvGFzqN9D8PvEPgCXUrqb/j0a2sZfMb6INxYd+MD2rx6NStWneMk+6Sa/PQmNL3&#10;E3t63PPbDxZpmkajLdeEdeOv3NyfluNW0KF3U9yuWOPyqvrnjD4u+L1W0vtSuGtVfDQ28KRg+2OP&#10;0FdV41+DPjv4ZW0Wu3ehTafJdn9xaPpu2Rs/w89D9a5+3064vJT/AMJXoWrW3QqLe7gQt9SCxH5V&#10;7+F+rVFz2vbva/5C5XzXSuujsXvDvhDW9L0ubxTPodutlA2Y4L6IBHzwcKeGJrh/E+uaLf6zc6lq&#10;Xhi1YvxFHYwokaDHZWBGfwruvFXiLxT4isF8Oab4V1S4h+7Csl5NdFuMcAjZ+IAxim6D+z3q2u6G&#10;q6t4c1yGV+Fezkgdo/Yxj5s+1dn1ynu0or11CPPHVtnhOueGtO1G5aaw0ySLcfm8yUMf/HVFVV+G&#10;1/d3UNlalkkmcDMnyonuT2GO5OPpX0t4I/Y48J6nqzJ4u1fx1HEq5xNoX2CPp/fDPu/Kr2ufAH4Y&#10;eHtMkuvAOjWmqTW7n95cadNcyrg9WeeQR/korpjxFhaH7uMm/RXOynVnUtyanz/4i/Zsh06wjbSP&#10;ijo+r3BGZ7OwiZ2iP+9uKn864i78La74c1IrZyTRyp96a2kZOnuK+i/CHj74Ya54gk8LfFoTWMML&#10;FPLsNHs7KNz6M8Zyfw/OrnjDxJ+yh4cvWbQ/BjzOqYijs7gkZ9Wcykn/AICBWks8xtGtaUHO+1kv&#10;z0HTrRlUdOa1PFfCnxO/ag8P6Y1z4W8ZeKFs/wCLdvmhOP8AfUr+tWIf2kPiHNKT400a01aToGmZ&#10;rb8/KAzW34p+JXhW9dBa+GI47dT8qzzOyqP93c38q5rVvEnwcuIQIdC1j7RNzIYY4kjH+6C2T+ld&#10;1OrHGa1MOvwv94/Y4XZr7jtvh7rWiePGm1XW9BtLaFThbDSdYCsx7/fDMPwr1r4NfEXQdH8Rw+Gd&#10;B0Dw/wCHZJsot9q19NcOg9S0i7QfpXy6E+HjW32m58LeII4N+GvLa1IJ+hY7f1NYWu2vhu5v/snh&#10;DTNdkDN8q3ypI5PsE61z4jI6ONbim4rt/TOKpgXUleLa8z9Gb6P4JrZXEfir4taT4p1GNNzLDbya&#10;iif7IihyEP1P4Cvl/wAY6n4C1bxhPZeFnZZJpAkazaalnGnP93d8qj35rxnTvBnxl0a0+1aR4a8V&#10;2tv99vItbmFMevGOKjs/G3ivRbk/bkjmYZMi3ULMxPqWzuz+dceD4Qp4Ss5Rrt36G6w1T2dnZ+Z7&#10;5/wg+ranpyx6faWl4E+99lhkk3H0B24Yn0zWTF8G/FWq3uPE7/8ACNWoYDz7rS3KgY788H25rjPh&#10;F8e7PR/F1v8A8LNv9QstIRlLR6NNMpxnoApz9a958b/tw/srNptroOkeGda1iwjjO63WBoZXcjHz&#10;yyqzH14rHMMFmmDqJYePPfqlt+hy+xqc3s2reavYk8EfAL9lfQrLzvHfxbvtYupB+7fSbv7OU9cJ&#10;tz+prA+IPjb9nPwvbzaT4C8AeIruSNsC5vJlYlvVuen4fjXl3xN+OngnxHdj/hE/hBfaPaHHli81&#10;BpiSO5LAcewrndO+MOq2sTWWm+TZRtw4t/NVm+p3ZP54qsLlubSn7StOXpdJfgXRw06esnzHTad8&#10;TZ7GaW1j8R3+jwyuf9H026kXI/uthgCa0ofHerXLJpGoXGoahZSL86zXDA4/DJP51z9p4y+JejWS&#10;z6TeadpsMg3+ZZ6fbiV/dndWY/nWZq+s6p4oct4z8c3r/LlI5nfa3thABivRp4WEq2tr/ebQpxvd&#10;fgV/iJZ6Gl+ZNFf73VV6L7dc1zFrdzaddpKItxDfcZsK3tXXN4X0EWf2y2uJoowudsdqPm/MiuX1&#10;ZZrNfPuIpliLfK0yYyPavVoOnFezu36noe9Uj72p63pf7R/hcaHHo3iL4eebsj/dyWl+1tGh9CvJ&#10;P54pLb41fBD7M11qfgkzXDNkH+0nAQ9iMHBx7159ovwi1fxnpH9v+G9Ys7hf+eSyYKY7NuAwaoW2&#10;hTWlz/Zespbq8bYY7en41xVMny+pWfvNS9Wjijg4ayh8z0iT4vrqVtJcX3jWX7L92G3GrtIwXsNg&#10;b+Yrn38WeAJXMn9oW/zc/NnP/oNVpfDnh3TLNbu6ltXZ+PLt2bcB7kAYrRtruGK3WO20OxaNV+Vn&#10;sY3JH+8Rk/jWUsvwdGVot/eYeypbHkoJx1oZ+/8AF35p0aylgqso+rVbTS7meIPHLC2fSYV9UeiU&#10;sF/m3U4IGGcmnSxSxHYyd+eaNsmM4P8AwGgB0O3qVyKvWWo6ZCwjn0KOT/a81waoHf0KZoWQB+BW&#10;sJyhqV8Ox6n8K/2iPFXwt1Fbvwhf2WmjcGkdrNpT9O//AKCa9L8e/wDBQLWvHunrpHiD4d+EddBi&#10;EbXWuaPDIB7qVjikU+5Y181R3k6BdgX23IDU0cgciTUZdq92OMV7eFz3GYWPLC2vkYYjC4fGVFKo&#10;rtebPXtJ+MH7Osdu3/CafAuN7hmzDceEdXnthBx1w8nJqHQ/2l/FfgnWF1TwBrmqNp8M+6Cx1q9a&#10;WRF/3hxmvN49R8MWUTQ3PhGHUVlXKyf2hJFj2+XNU0vm89prfT1jj/5Zw+Yx2+2Sa6FneJjJNOK9&#10;FqNYOjzat27X0PqrwN+1h8Mvijq8WmftLaJHeQ+Z+7uNPtZTPH/sh4UBI/3ga3vHuufsim5ay+F3&#10;w01u1l3fu9S1H7M6t7hJCkwB9z+FfM2hT+HvGFrHpbiSw1DACzP5ZjP/AALaCD+del+DvEWv/Dhh&#10;oXj3xTrU8Mahrf8A4pq11S1249XXI/KvqMDnNatBXs/N6nl4zLacdaUnHyTtc04/2u/i/wDCHxPH&#10;b+AtTvrOONt0cljcGNzj/ddyB+GK9u0L/gsPq+qWC+HvjI3iS3m8jbDqkd1HO8Rx1MZ2lvzr548a&#10;+P8A4E/FG9l0m78DaTpt2sf7nxDpay6ZLv8AVoI/MVvxA9sV5fq91qN0X0aXx9aX0MHMKXE0rOB6&#10;AlOv1IrsxGcZhh3z05prskcccrwOPp8mJpNvuz658c/to6d43NvpumfH5deWRvmtfEPgmAJGp7/v&#10;Igcj/Zc1v/Db9l+5+LmoR6z4o/ae8HQaHeEGSO0mt7cW7dlMRZSPpk18N6T4Z13WpPtGl6PLL/00&#10;iXzD9eAa9e+Hvw7/AGsvD9la6z4Huo7eFs7ftGq2SI3syTOP5Vpg+IsZiJ/voP5G6yLC4ClehZeq&#10;R96fD79ib4R+FPHFr4f+KGq+GZNAumVbPxFpmsW9o8xPqGYhj9K+5vg58EfBPwZ8N/2Z8OUlvLGc&#10;ho545fMVh05KMVJ96/FuwH7YFvtuvEfwZ0XXLUSZkbT9Qh2M3qUgn25/4DXq3gz49/tAmzbwd4E+&#10;BVxZ6tsHkxw31wYo2P8AEUAz+TDFfXU8zp1IrRpeaPmMfl+PrUZKFRSb7W/E/Xqa8t7W4MFzdQQ4&#10;jJaO4nWNgO5+bFV9K8U+Ddbk+zaJ400a8kX70dnqsUjAjsQrda/K2b4Zf8FTfHejDVvFOnat4k0X&#10;nztFsdebCRjqpQt5n4DNfTX7EHwy+J+j2Funir9jzRdPCDd/aGvSslwDnqrFCQR716VN0KlO8b/o&#10;fLf6u4qnN+2rQX91at/NtJfifY6jLbmZc5/zxSfOhwdu3/eqISyTSZSHy+BhWk3Y45GcDNWQMJkZ&#10;OT2PFZ6xPEq0+Wo4roRsGRMkfe680MRwA3vxUmQoIPVvTNHykfdZmquYx94aI88Bs+gNLsaPjZxQ&#10;EEY3LuBPvSowAIJUn2qSteow7wfu0hBzhgacMk8g03n+62PcVcQGtDHnIjp2Sj7drAD+KjIx83y/&#10;hQ3Pyk0MFygDkY3Z9OKM5fhTjoaGyOM/1pTnGSR68d6XKCGhTnCAL74oYKX+Y8H0peDyeGpu4KPm&#10;zmpHzdxpVPvBSw9x1qGUko7DardF3L90+vpUjkuuf4ezbqx/HPiNvBfha48QyW8bRxRsf3zbQ2FJ&#10;PXHSpld6IXtI9dj5H/bp8U+JfEnxStPBWipdPDFh28hcrNIRz8oyBg+pOfatH4EXXjT4I6np/iOf&#10;U9UsZUZWntY5GUzDPTaeM15d4S+Leu+MPjpf+IvD3iHyGW83pFeESRyEN0XJGB2xzXof7U3x18Zf&#10;EVdN8KeIfBUOlTQ7WTWtOdcEDqOT8vbivyXiivUxeYOg17p+xcMUaWWZXGrTu5Puez/8FI/2jLr4&#10;h/s92o021uoZHjDSfaodjkEdfrX5y3eoPFZRwo0m1Vx97r7n3ru/2gviL4k17RNK8Naz4pa8t7dc&#10;LGs/PH94nO7P4V5hd3MSxebGu3ttToK+bjh1Roqmnc9ijKnLETrNayKtpLNNrKuiBhvy+GIB+vGK&#10;+s/2UtETxLpsejeKviR/ZOjysFkkmtScAns23A+tfIuj3cn9tbV+WNj1TqP1r7d/Y98a+D9P+HV1&#10;pz6ZJfX7qY4d0YIdvTr1/CurEXhhkl956GW1acqkm7X7H3j4C8S/Cr9nvwDa23g/xTb+ILBYBtkt&#10;ZA0nT/ZPP5V678M/iZ4S+J2iQ6p4fvGWVl/fWtxGY3U+2etfFvwr/Zz+Iel+D5tZ1+G40S6vGMlj&#10;HGhkh55Hfj8q6rw9D8VNO0qPRvFWr2um3EMhFveW8PMw/wB7jBr5mVOlrZ3Z6NapUcr1V6K59otH&#10;GuMDkVzPxO8GaH4w8J31pPZKL4Qsbe6hjUSqcdj3/E1wnwY+NnhqWZfAHiHxYv8AaUcY/e3MgxJx&#10;1zn+VWvjF+1N4C+CiCXVpI75t21re3YOzKfYE8flWcFLm0RzVox5VrufLX7Ml78O/B37SN1pd7dX&#10;GoXzXTJ515cGF9+ewA5/OvpH9oH9oTXvhjafYf8AhWl1qNtdgxedBcEkDPQnP64r50/aJ1j9nr4j&#10;xW3xL+D3hLUbHxIsiyG3W1aFJmzkbi4A/HNdL4X/AGzPilrfhyP4UfEP4LWsYeFU/tCa6UqR/eO0&#10;N/SirTnOqqiV/U2p1IPB+zk9Vsed/EiTUp9Sc/2PDa2+pL5xt7u6Uke2c14j8QNd8a33im18CW3i&#10;W603S2KxzLbxM0QU/wB5F4I/Oj9qj4X6t4h8WRtonji2juPMJ/s23vnIPP3QvB/WvIZdV+LnwM18&#10;NePfW8kwAEeoKXRx/eXcSRxXrYfB8y5lLXseT7TndpK0fU921v8AZF+Kdtc2U/ha1stUsmVX/tKG&#10;Mxhc9iQvHGa+ovgz4j+M/wAM9JsvBM3xn028tbiNUXSbh2mlQY+6jEcV8t/Cb9svVfh74d86X4o3&#10;puJFJbTLzT2ngbvt4zgce1dV8BPjDe/tC/tE6fqV94V0+xkW43yzWKtF5gAwX28kkfTmumWExlSN&#10;qr91HZGceb2dHW591abevbtFD9j3P5JdkdslflzkjFfjD+2prP8Aan7UPjO7vorjfHqEyOzKG284&#10;JLDj6ZFfstrV1a/ZLzUouWt9NY+XtwxwuM9fSvw1/aB1641P4p+NNVa+umkn1SRhC0xAfJJyRnrX&#10;bksZ2lJPY+XzZx+uwj17HlsccpupJobkSFmyhdQVH4DrX6Of8ECj/anxVvNVn8tfsyM6xouCeAM4&#10;xivzf0z7TdXLbLUK2cssh5Bx25r9S/8Ag358PSfaNU1ad2xHbuVba2W/x5+tbZw4/UZNs+t4XjbE&#10;c3kfpW1xvnkyTjzDSbn680rx/vCSMf7IpQox0r4mPwoqtJyqNjkmwMFaZJLuPy0u3jk0wyAGqexm&#10;hSNy/NS4GOlGGYcUFSBjFSbocCMcmguqj71NAkA6fpQFYnJGKLE8yHLIn96nsQwznNRHKncD+VKD&#10;IeSaA90UuOhFN2q3UGlw7daQAqMmgnckCKoDK1PRlkGA5znAxVS4NvZQ/bb6+jt4+vmTSBVP4k1w&#10;vxQ/aE+G/wANPCWoa5e+N9Jge1gdg19K23AHUBfmbn0FXcxnKMI3Z4f/AMFLPGsF3qWk/C/SNfhn&#10;upJU8zT4cgg5/i9T6Y6V6p8HPDEHgT4XaVp0zNC8lqGl83AC+2Tmvy1+Nv7fuh3Xxvbx5pvxN0fV&#10;bfzCrXrWczC356jcfM49QPwr1b4U/tbeDvGULa34r/4KKas1vMfm0PQ9HkkESn+HlCV9K5sZWm4r&#10;l6eR1ZdGm6Lb3fn+m5+jFnJo92Gb+1VjVeki8r+YzXzX/wAFJviz8EvD/wCzdrc+r6VreoSW6Sxi&#10;80eSdAshU4Z2Rhhc9SRXkes/GizsdY8j4beGfiZrGgeTvutemuLpdzd/3U2xCuPTFeD/ALdf/BR7&#10;wQvwVvfgv4c8OyWk97CyX02pGByR3zGkrNuNRho1pVU+hxZl/u7prft/w58S6l8Vbe2ktbuxMctj&#10;eTFVLXLFxz0IOTn3qbxFqmnzWzy2rMiyL7Mw/OvGZ9b+HGpYmy1tIsh2yLGyqc+3UH3HFdBpnj/w&#10;pBB/Ztz4sjh8uPC/apmbI9BmvoaeKlGotTjjh4+xSa1O68I6jJbAv9sZizdc7T+nP616R4b8f63p&#10;/l/2XqP2eVchWXD547h85/GvBtM8eeH4ot0OrRzoG6q2Cfz4r0HwpqnmxK7Svtk+ZSwPHHSvYjX5&#10;omMqbjrY9tsPixqM0K29w55jUSyR/LnA6+1asPi13VQdSSQY+XC14/aaqoU7846ZXr+lXrbxLLZY&#10;+zcbT0YcfzqvZwlqZKUr3aPTtQ8VXEMe75dr9W6g+3pXF6x4rSUM8pVl5Vo+OPyx/KsnUviJai0Y&#10;zP5cw+6NvDfQc4rhZ9Q1jX9Th0HRrGS6vbyQLHH9oRct9XYVx15KEvd6dzso8stkHjvxjGzKsIG6&#10;Pjhtu361e+Gnhi8+JHifSfBltIzvfXUYlaPBUJnuc8Z+leg+Af8Agnb8W/H2oQ3/AMTPiX4P8I6f&#10;JtMy32twSTbfcDIzjtX2b+zl8Lv+CcP7HbQ6740/aO0TxJrkeCI45kdYyOypGDnn1rhxWbL2ThTV&#10;5baI7cLgY0Je1rWSWtt3+Bw/7fvhez+D37LGgeCLFZd/mRLMGYMpwvQgjpXwtdWblPnGG6gKvT8j&#10;X0F/wUa/bk+Hn7SXxEj8K+B7X7LoWjzny7iezZhct/ez2X0yK+cB4r8ETb438TLGynCosfI+n/6h&#10;Xn4elONNOW7M5Vo1qzqJadB0sF3bxFrYp5m4e31/GjfcSMxWQfKPm96jNzolxIPsev7h/u8/j0xU&#10;T2ZlDyLqVqwziNWm2s1dUZyi9ANHSrPVNQLQ2ytuU9eMDPvXfeGLe50y2aPU7cxswwy7lOffqa80&#10;/s/xRa8aXCu1vutHIrZ46d66Xw3rviC0gVNTkaNgeUmY5/WqfNVldjjLl0O8j8sAEHP9Ka+ByN3s&#10;3pWLaa/KSx+8rdeeKuJqjzxBURf0o5ugPYtRSswLSD5RSeZvydy/WoRcsBhd3vSLOYz97rXZT5ba&#10;mMrp6DLmLLecNow1I8cbJmQLn3p0rRsPmX7x44pWUhFJ/i/hBHFax5dzGUpRIHUL1jbp1Vv/AK9V&#10;3j3OrLuDelTviI7cFmP+1TY8GTayhcdNwq/dkF5dSKaBoQWMkh3DJDCqTMzpwvOeMH/61alyof7x&#10;6r1xVGTAVs8n0FbRRnaPNqU7pX2ZZee9Urhovs7Io25PSr0rLMMbsL+IqreIuNhfPFaeoSjHdHN6&#10;pDsJZSfo1UYnzy27r2zitjUoF/1ZPHbGaybdGS4YK5b5ux6US5uYzjq9Tb0q5hkgXyW+nzHj9Kv7&#10;mZAwVm+bHX9ao2AKplv+BYzxV+ORFC4Py+1bx5rEypqL0ZLDkDeRzVmNmQiRV+u41Cu1x+7+bvwK&#10;nijLj5h71Sjcz5bk8UrZ/eFcfTFTwtIchCp/3m4qCOFN+CdvFTiPaihH3Y6mq5bdSJFpnAG9wPwP&#10;WnQALHuj52t93dUUUyncA/3Rn5anjZHT5HLbvQdDVynpZESZahG7guy+gWpUWNMsc+/OKiiD78OG&#10;Ckc7hU8NtImYxk46dgahKRp7g+M7RvSTOfbNWS6jk7jj1FRRwyKu8xHPTvUsUEshwycetRJyT2Iv&#10;EnijMpDO+Nv8PrVqFvlVGDH5u1R2tiWAwWH/AAI1fggSPhmwfTPWuiMZ8o48t7jIo0kfAOM99vP0&#10;rQhckKuG+UfL81V1tn8nesZA3fnVOW4urd9wRyN2PkGf51lU5o6tnVTpxqOx0lggZleQjGenqa+i&#10;v+CcPwf034zftHWVhrmiW93ptirS3lvPGHUqMdvun8s0n7G//BOn44/Fbxfo/jnxx4D3eD5JFdpJ&#10;rxV3p67VOfzr9Mfhp+zz8HPguCPhV8KLPSJBwL2GBvNY4wSWJOa+czLOKMYOlSu5eR7mDy1UJKtV&#10;dvI6Wx8O+CvCUZ0zwd4a07S7aP5Vjs7RIwQPXAqyklv13VDLpmpKN01nKvuUIrF8RfED4ceC1aXx&#10;j8SPDuleX/rv7R1yCHZ9dzAivn41HLdO50VqnPK8mdEZ415waja8ycKK8b8Vf8FBf2GfB05ttY/a&#10;u8GeYud0Vrqn2lgfT90Grj7j/grH+w1bh5LDx94g1baeF0rwjdsrfRmQDFaPm6Ix5qfc+j1keR/n&#10;6elPAG3Cmvj3xH/wWU+D8chj+Hv7OvxK15t2Fm/s9LaNv++xmuZ0z/gqn+0545uph8MP2LLWxhjb&#10;H2jxb4riT/xxQp/ImojTqS3RXNF/CfdglVflphLHldzH0r8+PH//AAUZ/bwhxcXWr/A7wDaxr++u&#10;rrUTdtn0+ZsD8jXmHin9vT47XySah4q/4K2+FdG3ctY+EvD8DBR6Aj5vzq/YS3uT7Rp2/U/V2Kyv&#10;pI98VjI3+6uaS7t5rSLzr4Lbxr96S4cRgf8AfRFfix4t/bR+GWvWbQfEr/gpJ8XfE0yZEcfh1Z7N&#10;QfUhUKMD9a8u8W/tYfsqtEsN5Y/GbxU1uodY9c8SBLe6Oe4D5H4CtI0XuZqrKTsfvDr3jDwZ4ZRZ&#10;vEPjjRbGMjd5l3q0ESgevzOKo6X8Y/g1rKLJovxn8H3ayNtVrfxNasC3pxJ1r8Ede/bF+F2p6RMn&#10;hL9jGy8vySPP1PVJZ2i9zw2D+Rr5r1qVpdSutSl0ea3W4nMkMO8t5YPO1T97H1xVxw9OW7sDqTvo&#10;f1PXWq6PZWzXt7r+nW8IXd581/EqY9clulcb4p/aV/Z58EDPjD48+DbFh1SbxFb7h+Acn9K/me8F&#10;fEfXPC19HqctguqeRKGS01W6llhZQfuMoYZB9AQfrXtWp/ty6jNYSJ4R/Zn8F2MksSpMz2aTIvHJ&#10;CvEf50LDwi9HcHUlY/bvxB/wU4/YC8MXi2GoftRaFcSsM7dLt7i6/WOPH61RX/gp/wDsn3sbT+E5&#10;/GWvbQdn9l+D7jEvpguFA+pNfilp37Yf7QGtJa6R4M8K+C9LktQrQ/ZNEhUtj3cgD8MVpXv7Wf7Z&#10;+vL9h1H9obSdH2Z22+ni3Rh7fIrEVr7OPQzjzM/XvU/+Co2jLP5Ogfsp/EC6jxlJL2S2tAfrlm49&#10;81xnxE/4Kc/tKQRRTeA/2avCOkwsw3SeJvFTTsFPcrEUA+gJr8kNU+Jvxe8XXiTeKP2n9dvX3bJI&#10;7WeXP0G1Rj9KtRfDHXPEkJ1DU9K+IOsxxw75ZY9NuZFZfUs7kY9+lTJ06fVGsaNapG6TP1A8Rf8A&#10;BQn9q+KD+0NV+NXwR8MRtzIiWxuDFx90+a9cDrf/AAVS8W20LWuv/wDBRnwzYyLzu8K+E7WRvz2y&#10;cfgDX5x+EfhPH8W/Gf8AwhHwe8CalqOqKpeS2uri0XAHBDZI2n6En2r3bwR/wSc/ab8XxxzwfC7Q&#10;9H3MA0Woa8ctzySqnHHoO1ROrSitWKGFxE3aMfv/AOCesax/wUs8C3dzcXPjP9vv4ta4r/8ALHRo&#10;7mzSQH0CIEA+hH4VwOq/8FCP2e7jUpJZv+FueLI9uAuo+IJxGVHf55x+oNcN+1N+xt48/ZNh0tPH&#10;+jeG9SXVGwjaWu/7PjqG8xf1r2X4N/8ABNz4deJvCuleMfGn7Wej6YNTt1ktdNsreKQxhhkKNpDM&#10;3OOAaX1ijGN9TSGErSdnZWPKdU/bk+G12ZbzwX+x7DcF1/dtrGqNI7e/3G/U1kH9uD4028xuvCXw&#10;B8G6K6/Ksjae8zKPbOBn8K+h/i9+w/8Asc/BrwtJPrH7UeoLqzQmS1W4UwxzN2AUAbhnt1ryT9h2&#10;b9jqw1/VLj9t6a6bTZFP9lyWtncNufP8Xk5YDA6GpjX5o3UWaLDxlU5JTRzEX7dH7Z1vB9s0nXPD&#10;Ols3EjLpMEbN9Qzn+QNcz4p/ax/bG8UQG3179oXUFaTqun+VCOv3QUjz+TGv0+0L4c/8EwNN+GNr&#10;8WfCHwN8N3Gj/P5Nxq18iyykZ+XZMw+c46MM18L/ALb3ij4K/FPxnpPiD4G/BePwvZ6TKTMtvLbr&#10;DdbWyMeQTk8dx3o+sVOayiVVo4enpz3fozwOHxF+0NrYb+0Pid421Ca4UqzWsl42R6YVQCfxps/w&#10;b+JOvWE2t+I/D3iy4s7Nd9xfXscoUe7b2P8AntX35+zD+014x/ar1RPhd4V/Z1WzfTtFJa903deP&#10;NsAGNu1OvPc8141+0V8XP2jvhbe6p4C1z4aXmh6czNbtda94RliLKevIkGCfxz6mpjiJc9pWXzKn&#10;hI04qVm0ePfs7fse+Of2l3vP+FG/DO+13+z2RbqT+14LZUY54O5ec4POe1fQXhj/AIIs/tWavD/a&#10;Vx4E8G6Szr8y3mvs7KPfylI/LJ+lcT+xtrX7X1pq114V/Yt1jVEvNYaJdas9N0VZo2VScSEyK3l4&#10;yeRjtk8Cv0q8Yfse/tm698GdK0Sx8aeH18YtaK+qT3XiG+imkYjJT92oQH2zwRxUV69aLtGSXyud&#10;UaNONHmdP8bH5Y/tM/si/Ev9kDxRpfhHx3FpN1/ailo77S5GMaEEAgmU579fTtXrWjf8EtrLV9Bs&#10;fEPiT9pXQ7WS8hW5jtNNsY3kVSueCSM+7Ef/AFua/aH/AGc/2hvBXxHtvB3xP03UdQ1aW88mGW88&#10;QS3dpFvbAYNITtBz7V9q/scf8EeLb4TXH/Cxfjx42jh1C6tM2el+G7xx5IYcl5CmBx6fnjiodSXJ&#10;a7v3RnTpxqXk0kvNnyX45/Y4/ZP+G3hK6bxd+15ef2tJas9tbyNHGrMPRVGWPtnJ7Yr5+/Zn8O/s&#10;96j4rvbn9p4axdaXHCGs49LglXB3fxbDuyR69u4r7j/4KE/sGfs/eHJJPFHg/wDayurrWGO8eH9a&#10;1y2uiT/c7becds1yn/BPv9iX9n74x+LbjSfj98YDaS25VodFiaO1+2dyPMYHdz6GnzOFO+rIo01U&#10;qWTR1/hH4Wf8ExtN+F9r8VrP4CaPcWmxls117xAyyzEHHMUrkBiR71ofsl+Kv2bvjj+2J4J0v4M/&#10;Au18JyaPcPLNdWLQsJUVGOCYuoJG3npur7g8c/Av4BeBvhF/wiGlfsuWmvaXaQ+Stjpnh+3vbkYH&#10;+tcttOfcdSa+Uf2FvhX4WsP27ob3wf8ADW+8Mx29tcSrp2paf9nZV2lcbAxx9736VhClKSb/AFOm&#10;nUj7blTuvSx9vX+n282sXEvmeYrTNt3fXrU7WkeP3cPUfw1dkso/OkYsrMzltwFOWPjZ/St4UoRj&#10;ojirVJSqO5Risx94rirCWiKuC1TrFjrg0rHd8oYYq1FLQy5io9pCzAsKSWKIP5mOfpVpYwf4unpT&#10;ZIRIcsP0qiSk0LsPlP5Vn+K2e2+H/ia5Mbbk0C5ZcNjOI29a2/JVQRjt6Vk/EsxQfBzxlNKVXb4c&#10;udrNxj5DUyRXNY+a/wDgmpBFp/7Lus3U0Mn73xhcbdy4AbyYumO3H6V6RqmlNqUxV7cyOGLLuPyr&#10;+fFc7/wT10Fk/ZJj3bF+1eIrmRdyEF1wB+PQD8AK9MvdGNlE0qIZNq52/wCf8K8Gs5Os0e1TcPZo&#10;5W08Gq0ShYirfxYUc/XNej+D/DlromibmSPzrhQW29hVTwvp9vfW4lmik5PG7IGPoQK6pIlK8KP+&#10;+elbYfDupU95mdfERhG0SjawKsw2bfl5q9C4H3s03Zs+4M/SnKeAAtezTpqmtDx6knLcm3AjrRty&#10;MMKjxjnBqRM7cMK1MyRW4+7TfMA43U0uAu1RULY3bt4oAmfcF+Y1g67HdT5S32DbGwj8xMjcRwet&#10;bXmfLhmqrOsTN+9GRRNc0bIqLtI+Cf8AgqzpF5Z614F02S5uPmSaTzJem7gYBxnHJx7V8r63fW+h&#10;aRLd3DBtsbKQM7ifTGD/AFr7C/4LByxL4u8CxvGvz2ckp/fAqGyuQAR8v0BxXwv8Wr2W6sIZ7SF9&#10;1vKrSSLFsUA9f4efz/Kpw9OMFYqpUujI+Gd75+oyatehlMkxMcbAhxz/AHfT9a++f+CQdz4esvjT&#10;4rWe6t4dQvtC8uxtJJv3szA5yvr9K+BfBHj/AMNSyLDsmEgXb53kMwRs+y8/nXvP7Ken/GH4tfHL&#10;RYfgl4R1Ga70m+ikuNUSApHBGHBJeTghcds89K6sVCPs9AwspxqaI/VnxPrsHhCxa7vHdZeVVdvQ&#10;kdyfu1+aX/BQm+s/G3ipPEUepR/2lDcGKOFVYs/fPQAY656V9jft8L+0nFokd34C+JHhGztZrXyp&#10;ptShuTcRSBTvKbFZSOOuK/Jj4o65478NeJpLvVPiJo/ibUJpWSZbWWXcG7ffjU/hlvwrhoRitS6i&#10;lzWP1g/4J5/tZeHf2gvhfp/wm1pP7P8AGHhfT1ga2kZdl9AgwHj9wMcV6t8T/iBaeBfDtxq9xdRx&#10;rbqWmMsgTj2JI7V8m/8ABKb9jnxpoF3pn7WvxG8awxR3ETJpuj2UEheTjDeYSBx+eeD7H239sr9n&#10;W3+MLTeI9F+HnijWvLh3T6do/iCC3hfA5wjncCOpwDk9KiU4wm7K5rKjPlV2fH/x9+LPhn4sfE6K&#10;TwzKGm3bW1BW3bHJ3DBxhhxgHPWvtT9jX9ovV/jn4YuvBHje1X/hJPDdrH/p0Y2rdQdAXHOGH5Gv&#10;zst/hN4z8U/F1fAXw5+HHiSx1OOTyl0a+mWeXcOpZyqbQBzkgjvX6bfsz/A7w9+zv8OLWw07w61n&#10;4k1G2RvEFxdagtzMJB/B5ijbtzzhelbOp7uhNOilFubPGf2tP2yfDPw30q80vRtWju9RZvLW0tXX&#10;J9d2SNv0618Tar8SZvGerzeM/Feo/MObZNyOY8/wKeua/SH9qH4J+IvH/g/UfEfgbxn4Z0rUPJZv&#10;s954UtXMxA7zOCSfcjivjL9kn9jIfHP483EXjbxvo+gzaDdR3NzafZYWl1CTJOIoVxG4+XnrjcOu&#10;eHGTJp06cnqz65/Y68XfG74hfsnJruqaNeapJp8hj0hrjatzd2yjom9sMR0HIr5N/at1b9onU9Su&#10;rmP4Fazpmk+YyzSXUY87Gcbtm4c9eeB9a/SPVL2209RZvDHBYww+UtvLHsVI8YxhcAcZPFfIX7dn&#10;wV/ZP8R+FZtR0CyvLLxAkP2i1v7fVpDbliegWWY4B9cVm/acxU5UZS5VpY+UvgdoXjD4l+JIPg/8&#10;MvCF1qetXimV/MVV8hcj96zseFBx3+lfqFqXgrxbo3wA0fwPe+P1tde03SUgvNTh0uS+w20gqgT5&#10;iRkc4I4r5M/4Jxav+xb4B1JY/EGrw2vxKhlb7PqmuXkhtRGeghdWMak/7eOa+vfGPxM8PeC4Pt8+&#10;ppdSthoY9PLTyN3DYhVjj3rWUeYi9OMbLU/MT9o/QNH8P/EW5udS+K+oazqTMT5Oq+GLi1C4/wB4&#10;k59MKK9q/wCCdfwCu/jxrEnxB+IlzeWeh+HJI7i1t4NPkjj1J8kAea+MAcZAz14rU/bt+PFt4702&#10;G88d+BtU+xwMVtL648IyxqH7bZ5dh/DHP5V6P/wT/wD2uPGnxl8CL4E1/wCGtxcaL4fVLS08RaTt&#10;j8vaMbZ4ncBjjBJTPY454Uac+XVl+0t8MbHs/wC0B8MNA+MvhZrG98A2eqXy/JawTa7Lp+U9C6oy&#10;n6ED61+bH7VPwA8a/CHxTFoM/wCzC/h37bLtsb7T/Ekl1HNluhYrgk++DX6W+KfEPiNI5LTwlpcb&#10;SLxHdXc4Vc/RQxH5V8T/APBRq5+NPws0vT/E3xKn8NXdrq1yUhdr24uJbdsZxzsAB9hxUpLmvcj3&#10;pbo9q/4J5/sX6l8ANBm+JPxo8Daavie42S+H2udQ+03FpGc5JVR5aH0YEnqOMc/QHj/RF8eaMtlr&#10;PxI1fw8sPmEX2ntbKBuHOTNE36EV8n/sCfHf4xz/AAesfFPiT4mW/iDSb24eC30TWlaeS22MwHlz&#10;bt0a8H5SSMY45r0jx/ZX/j26S58V/G260q1dWYWukpDbiNfTcysx44ySSfTtTfKOXNLVKy9T5T/a&#10;N+Cs9j8cLXwv4g/aXvda8P3d5Gza5ffM1gGfBcoPlwO7AAYr75+Anwr8FfCL4RWfhP4X+LLnxBo0&#10;0zXI1hrtJlmkYDdtMfygZ5K5IB6Yr84P27/A82i+OdNsPgt4t8XeLI5rBjqEz3jXSxc4C/Iqhfx4&#10;9q+nP2M/G/wq+FP7P+hxX9/faXrd1bt/bENxcTjc4JGXjyV3HA7URlDYPf5eh9GeOPE/wr8OaPcT&#10;/EvTdLvoWtyv2TUII2Lr6DeDgV8EeIPEv7Lnw4/aIj+IGm/DnRtU0WK48268NnVo5Af9qMEYyP7u&#10;cfSvq3Wv2ovhCApTTo9QmhIOZtJWTP8As/MOn1JFfH/7Xfw78RftXfFm28S/D280HwnpFtZ+RK01&#10;m6vIT975Ik6enIqHKMZXaHRjOeiZ+g3wv+PfwW+M/gKHxf8ADbxZp8en29so/sfy1gmsV/ueUAMg&#10;eq5BrN8YfGvxlo8OPhv4H8RX4k486DSWWN/oZMAj3x+NfMvww0Lx/wDC7Q9G8HaLrmh3VrZ26RG6&#10;igZDLjqeSx3fXmum8b/tcar4Xsrvw/pPiq6l1S2dY1hFurQwk92KE5Pt+lTzxl8KHKm4y95nh37U&#10;s/h/xN8X7W2+J3gLUNP1S4voXmkvbOOGRFLcuDGMsoz759a/QHWfFnhW21KKxXX7ZPJs0Cr5nCKF&#10;6H0r4U+IXx2k1LxN/wAJjfRWd5qksKQy6lcRpjcB8uxcjGPYVxd38Ttcu9QbUZ9Q3ySNmRmmkJb3&#10;HzHH5U6cakdLIUpRlHc/RUfEnwXGFD+JLf5h8jLna30OOajPxa+H8UYe68RxxfPt/eW8o5/75/Xp&#10;X566B8W/F2mz3ElldM25cBZGd1z+fy0ar8UvH2vyLJc6vIO6wxkYB9Rnv75zWvvGHu3PvvVfj58M&#10;tJfybjWnaQ/6tVj+/wDQnFU/+GgtL8xY4NBmO44WSW4jVScdOCa+Al8ReLkn86eW5kK/35v8auaj&#10;8Q/FWr6UmlalcyTKG/dq0zHHHf5ufxqvQHFJH2Vf/teaZG0sdhpdizQ580y3jbVx15Ax+orldO/b&#10;l1XVdUjsrOy0uH7RMUX7QrfIPX7/ADXybbazqNqklnHPiNlClBjj1+lT2lvOblfLOC33SmQwP1pq&#10;Mhe7Y+jPGX7beup52nLehoY8rM0NrEuSPQqd36n6Vxcf7Utxc7N+663PxayXLA8nryMLXmjeHdU1&#10;a6W2hcTZ+8pkG7P1JFd58Pfg1oMlyk+uah90+ZJC3LKcfdwMZFROMXF8xdP4rJ2PFfg5+0oll/wU&#10;m1MeKLG0F1cWzQWMtzOzNb/KMbGwcZGQcY4zzX1lr/xUuLc3EMsjNMrMkXlSBQ3ofp+Z/nX5p+LG&#10;j0L/AIKxWdno9xdQn+3IUYwyEFoyBuxjnbtzx9a/RKW28MXPiK/EVhJNOzfu0hhZsAdegP6VNSMZ&#10;UlJK44ylCTizn9S8f6xclr9Wlfy48SRiXzORzx8o6/Q1z918UPFvjwLomi2c1rDJ/rFs408yTHYt&#10;wfwrso/FHgjS0ulk2tOGYNHMnzJ26FRz9DVfwpN8HPDkLXkOpGGaTdIFZtyhj7np9OlYxqS/lHyx&#10;fU8+17xFrukW0kOlQzQoq4jViA272HOTXPSXGsXtut5qqTSXkuGnka4yxOOhwMdK7D4g/EL4enU/&#10;KkvIVlEmF/0jOWPQDOAfoBiuaPje3095LeXSFZmOD5cnA+nHf3rqjtsRtojE1a51yPT/ALLHH/o8&#10;7DeVZmBweu3P86ox6z4w0+Q/2bqDQRtktthUgj/gQIBrY8T/ABG0S/tI7MxwxsOuZlyh7duPzrnb&#10;zxHpcMwtjegrtyrRx55/EirIuRR2d5/aTX1tPLGZl/ee59ccgVowxalJH5DSOzNx82Buqrp3irTJ&#10;dsii4iyDxJGpH04aoW8dQw6k1jNpkzLszHNGwwT6Ef8A1zRZ9UGhtLoRjPmunz7c4HeugsfC1u2m&#10;wzNtZpl37eBs/GuSfxJBNZf6G08Um7727+mKpX/jjxA6PaIkbKvLP/Efx6mk9UTzWOktdN0qweaW&#10;0vWk3Md26TIU98Y4pqm2hi86P5lzgAMMGuLl8XeIWiX7PcbequwVSxB7cj+lU9Hi8S32rQ2663d3&#10;Fuob91tVtrexC4H0o5bFe0XYz/8AgoV8T4Ph9+zTB4XtNOaW68U3CxNJJhY7eNeSfqfXNfAPiLxq&#10;NQtWngl3SeWsPmwxtNIiqOGG0HNfplo/hWDxNqj6Xr+gw3q28isr6laCdYXHcCQFFP05r0afwXov&#10;hm1WXQ7HTYxcHMv2PT4oyx9SVUZNTzezd0Ul7SJ+Wnw1s/HTahp+peFfDusvqVrKk1jJb6ZIJGkB&#10;yHK7Omecmv2b/Z//AGhx8QvgRomv/EbXg3iZbVY9at/Jkt2VxwMxtgZAwCRwT0ryGexu7p0nFwd0&#10;f8QkwcdhWh4L8O3GsXElxIkjSLlvLEwKqAe5zye/tW1fEPEUVCpFGdOkqdTmi9T2i/8AjzoVrGYN&#10;LsoZPLGEXlQx75IBz+H6VymtfGrWGsZpPtPlsZNzNa2/3E9ByT7Zya5jVobAXhhSdVO35o4SSM/4&#10;1nq8CtiDzG29QsZJX9a8+OHprZHXKtNr3mdvpfjy41BZL64ia6aaPFvcsdpj/HHzVDfeLfFUmoRm&#10;K/kCrw7+dgEfTGM1haLcaba2ck8ls6rEu+Q7gDj19vxrf0XWvh/dFbjVWuJbVbfEbaeTJIz+jckV&#10;XslHoSqnN1Ip9V1DXJm0u6uZizMpVmztPPr0/lVfV7XXNMurrS11tZI3G4vHHjnHvwSPpVNPFfhC&#10;C4m+wajax7DuJmmXzIh/tDPB+uKhtPGVnrcjXenara3kKnDLDImU/wBrqOPzFHsebWwSqxejL1pJ&#10;cwafvutQWRuksk3HmD3x1qve63qMF80NnpEKlk/d/wCi7lX6ZNY+ofF/Q7N20jU9UWzTzMRtdXMM&#10;SNk9syc/pXO+K/2ifhDo8s1lqHxK0OG4jwEjm1qIl/UjY3atI0ZRRnKpG9jq7XQdZRGnaxuCryfK&#10;nGc+wJ6Vr2XgPWgyz3ulfuzgvvddqD3Oa8nl/bl+BOjLGqeMbO6Pl4aS3kkmbcB0wsZbHviue8T/&#10;APBTf4cwxC0toH2Qr800llL5bn0G4qPzUVXs6j2Qvaw2PfdZ0FrZvKtby1bco+WNmYD8gB+Ga811&#10;wL/wkmo+Xe7mh/1ke7AAC9QOuPrXhPij/gqT4R00fbpNKmn3TACNLq2hx7qCSSPw/EV5b4m/4KG+&#10;GPEWo3OoXmnrBNcFhMsOtXIaVewdooyMfQVVGjUWrJlUvsfY3g34ceLvHGgt8UtNL2lnbBjYtp9n&#10;Fc3DyqeFKBgY+nJOTz0rC8aX1pPZw+K/iBeX8189yEks1hb7Q2M8srKdgx1OQPxxXx5Y/wDBT2/+&#10;H+nS6T8PXurGyustcRQahePvYnk5k8oZ+lc/q3/BSX4iXkyi1aKSRjlfO0yKR5P++5CM+/NdCpSv&#10;ujN1OVbM/Sv4LaX8HG16e58R+IbO3a6g8iG2mklaSFSM+YGjONwGe4ArG8f6D8N4/FV9bfDqTVJr&#10;V1xHqUNts8+Q53Yzgtn+8QfbNfmbrX7fHxo1ydbyKS78yFCqxwwWsZPsAISM1zc37Wn7VniDTP7M&#10;i1XxPFH52+ORb5wFyfuDy41U1nKmpS1ZSnLl2P1GuNG8MeGNDj1Lwv8ACeW+1OFdsdxIwj3vjnzM&#10;MCcn/drl9LvmstQ8/wAeeG10K1Zi9zcW89rHHbrnrhpSevrk1+ba+JP2pLJ7rUoo764huE3zR6lu&#10;dQf72PMXH5VDpNp+0R4whuI7DS4ZzKo85bK3j2jPGP3hJGPqDVezprZk89R6M/V7/hrrwB8KtLvv&#10;C/hb4k6C8d9aESf2lrdo7Y28uMOSPbjHtXm/hj9p/wCAK+I2sYviA1wklluvL7TLZ5o0kHWM+Wn3&#10;vTAwfavgM/Br4n+FraNdS+LWj6fCxCyWlpcy5gz1yE4/nUn/AAqi2sFmnvP2iiqTSATWdg0+8rju&#10;S2eeuemKXLFPctSly2R+hGuftD/szXehnUbfx/4gvPJcOvl+Gpo1JHQZkKjOa5yf9vn4W+BbCZtK&#10;N5PZs26SxuNYsIfmHRv9cSB7YzXwhpvw3+AEMMtr4s+PGoryAMwRZPPQk5J49cGrk2mfsf6fZi5H&#10;ijVLmTo0puNgdQOihVyM/WkJX6n1R4i/4K4eE/FhM978KZWaH93FeXmrIFxn+FYwxCj171xOq/8A&#10;BUS60vXZtT8J/CHwvOVQBLu8urqT5e5KFEXPvgfWvAbG9/Zvjh+x+D/AGu6szNhlia6IUe23INbF&#10;jpfhrU5YR4X/AGNPFuseS2f+Qbcy/wDAuQVx7URSD3j13xF/wVw+M7Wkf/CIP4csJo/mdrHQQwK4&#10;6MWlLcdsLXn1p/wUy+JsfiGPWPDXiXWkvly11cW8lpGtxk5bMckb/qDXTReHf2k9Z0+O18FfsTfY&#10;4lGI31C2tbdlGP4jN1/IfWsXWPgt+1lATrmq/CLwdoO2PyzLeeJLGFSM/wAaxydaXuh7xa1H9vz9&#10;pfx3p00Vje+KLqxlfNxDDfvtZj7w2yEfRSPY15vfWX7RvjDWF1qx+HOtLNbSefbrqEs1wVc87182&#10;QMrcA/ezxXoFnF+0dosiwX3x9+F+iKw/fLP4pSUdPRUfaR7EVBrUs3mpP4r/AG8/BsLRLlf7J0u6&#10;usN7bFG78zT5YrVFS06nJWXw8/aZ16WOfXPC/wBnuGkzDJeNGu5vcPK+4/ifpWxd/CH9oS9kMuoX&#10;ukxTSLsbyJLRMDof9VH/AImjUr/4EErcav8Atp+J74M2+QaT4RlQlvUGR+B+NU4T+y7qkrBPEnxk&#10;8SRr977DbwWyMe3A3FfzFNRk9SdehDJ+y543+2Q3uv8Axc0ewdiFZBdTvLEM9QVK7R78VY1v9m3w&#10;HYRPH47+PVldB2G6YYc4PbczsSfpmug0zQPglcxGLRv2Ofi1rm4YVNU16aNWP975Ere8PfCqW/Ro&#10;fCH/AASxbzlXcsmseILuXA7MwcoP1FNpoIo8g1r4N/s0eHLfybX4vyymOABZJliZCT2BLcfTBNaH&#10;h+D9kPTtMjttW8WanfXUS5ZrS6cRHjoFRQR+te16R8J/2noJ1j0L9g74XaWxICvf2MFw8fufMmLD&#10;9fpXXWPwR/4KAWJ/tSz0f4X+Fl2/PJbaRaF4x2Pyq5+gH4ihBY8L0W+/ZS1C1WXRfgX4o16ZH+Sa&#10;KO82sfTluRWzrXhqDxnZLb+C/wBgXxBHNsKi4Php9ntgsq4+pNe66R8B/wDgoPrbrZ3/AO2Jpdnb&#10;sPmXS9LAcD6CFOPxq7P+wb8cL91fx7+3R42nSZd3kabNcRqM/wDbXaB7AClePVlJX2R8bXv7Hf7U&#10;t2lwmkfsu6tDDIwa3XULi3g8r1ALvn8q76y8Nftu+HvC9v4f1jw94P8AD1jZxhZJdX8XWYcqOobG&#10;cV7hqn/BMPwZrFysnir9onxvq0a8st1cAfkWZq2vCn/BMP8AZIs2U6vba9rLR8s8uqmNc/8AbMZ/&#10;Wl7vR/gHL3PmGwsvjXpljJ9u/a5+FujxtJvj8vX5buSPn7o2If04rLez0K/kmbxp+37o9vExz/xK&#10;/C13dZbvtDbQPw619nxfsMfsiafctLpfwWt5vL4kOoXE0yt75Y5/Wrdt+zP8ENIDaf4d+CnhfbkZ&#10;/wCJWkjp3+9Jk/rRpbQLRR8Nyat+zpp1n/Z2sfta/EPV493+q0jw0tqh56gySHj2IpqH9lR4PIsf&#10;DXxu8SEybk3XkUEcrewRSTX3pd+H/hz4TnjNp4V0W3ZV2+ZDpMKqPbGzk/hVi78aeHfDkSNc+J9P&#10;sftDYVfMjQqT3KjpRd9gjG58H2Hhz4SapJ5Gj/sDfETXHBPlrrfiC9H4bY06f5zXYeGvgj8WL+Jb&#10;b4ff8EyvDdmZE+WTXo5Jivv+9lUfmMmvqyb4x/DvTbtbo/ETS/MVtkm69U9+Tgkc49/oK2NZ/bN/&#10;Zk0K0j/tH4wwTeVw0dvY3E7Jj2EeP1o1Kl7Pmsrnzh4f+DP7a2jzDS9H/Zw+E+g7uQZNEswVB9ss&#10;f0zXaaH+zn/wUo1y3klg+Lfgbw5ZxqC39lWNqufb5Yd3HpXUa3/wUk/ZM3tPpHirXtReFf3kem+F&#10;5mz7fNtx+OKsWn7f2iXXg+58a+HP2Zvipe6Hb/67Wv8AhHlS1X0zJv2r+JNTtq2gUb7Rf4nKP+x1&#10;+2Rqrx2mu/t3zRpJl2Gm2cykH/gOzj8R9Kl/4dt+Itb3N4+/bU8bampObi3h3Isn0zKw/MGsWb/g&#10;qF4fupY7mL4OX9nb3W77HdapqQBcr14RDisy9/4KaeIBFu0nwR4ftnDFmluNQmePb05G08/iPpR7&#10;SMeqG+VfZO0X/glp+zfHHJPrvjbxtqcm3hrjU4wD64wh/lRa/wDBOb9k3SY1ePwpq1/OvSO+1hiv&#10;/kNUzXlviP8A4Kf/ABAtoNstj4cVVXK/ZbBpdw9QzsAT+FcN4j/4KJ/FzV7STf4zuIVkTCC0jtrc&#10;qPQsuXI9gfwojqLma6H1/oH7GP7I2k2sN3H8CdLk8v5mW4Mkis3/AANmFdFpX7PfwQgl3eG/gx4d&#10;hCt+7WHRo32A9slTXnsPwF1Hxh8J/APjub/gpJqemS+LlQNHpNiZ4bAbQSrAPuLBjg9O/Sut8Zf8&#10;EqIIPi1o3w+8f/tlfGPVLa+tVluNatLST7POzciONUY7cj1LDkUVWqP8TQKalU/htHptv8I/hB4c&#10;8INcWFjp+k6o8pZIrbRYY41x6scdvT2rn9Z8Q+G9Is1tm8U6TZqxwzrqEUfv8x3D8a+ff+Cln7Dn&#10;7KfwCvNB8NfBvxB4uuL6GLzPEt14s1OdnbONpCOFA4DZZeBx718sv8PbWzs5P+EO8RXjQyyZjKzx&#10;tEPU9CT+dcsMVRlNqKen3HZLC4iNNSk1r95+hsv7TPwZ0WUQS/GPQVkYbfJtdSEkh9tq8VzU/wC0&#10;38LoLlriDxHc3UfmfPLZ6PPJk+xHDV+fGsal4l0nU/sxvbWWS3yjbtPKnOPZuo9cc1y2oeIPFttM&#10;1tqcexZG+URZVW/2uD/Wto1L7HJyuPxXP0svv29Pgh4dt1e90/xJNMFYLALKKNiR/vSAgfUU3xl+&#10;2J4v0WSwi0v9j34pX0mqQrJpkLaaImuMnAKnaxOcjHy1+auma74jh1XT9Z0uMtcWN5HPD5yb42dD&#10;kB1Y4xX6g/s8/wDBVjT/ANob4jaF4u/aR+KcXwlk8H6cIzPaac91/awyMqihSqggdG3AZ6Hv0Rpy&#10;qRbVr+Zl7SnTqJzT5etuhzF38aP239T8W2/gXwz/AME3/GMmo3UavDDeavhkVjgM6rF8gz/eK4rm&#10;/wBqT4yftzfsw65pvgr4n/s4eEdB1PVoVntbebxDPdNGpBwXKHaBwRjPUYNfWnjH9ur/AIJ5aT8X&#10;7j9pD4e/GPx5r2vXdqUbT9Itwq5EYTcQ0eUGBnk9Tn0A+Mf21f2kdO/a7+IcnxA8OeMbmBbCzVfs&#10;/iCHzpgoJJQFTgZ/CvPr4nERjaMbPqepRw+DnK7btb8TzPXf2uPi74n1Sz1XxxomiTXll/qfL0OO&#10;SOE/7AkZufQ4rP8AEv7e37Q1zbtpem/tIyaVDbnH2G2s7SNoh2XPl5H0JrImuJ7iJYfE2lSKo+aG&#10;TzBHEV/vZHP6iuG8RfD61n1K4F3KrQ+Z5h2zEI5PcH196dOvzdTnlRsti94h/bI/aClHnD9qLXLz&#10;cD50c+pcY7424xn/AGcVix/tZ61Otrb+MvG91NC14q3kkgnnaCEn5nAZgpOPX864fxt4IstP1SSO&#10;1tW8jZmPbIWbHqxJPP0Nc7b+G5PM3GB5F/iVVJH411RlzWuzlqR5W0j9bPCv7N//AASa/aC1Hwr4&#10;T+FHw68XfEq+u7NJtbuvDepTNOvT5pFChF5JyPlIr1r4gf8ABIr9mHwJ8S9JtPB//BOia/8ADMMC&#10;yzXF/wCJys0rMAW8wyy/wnjbn19RX5X/ALMHxr+O37NmoXHin4D/ABAvvDV9fW4huLqygV1kT0Ik&#10;DAD6Y6V6ZrX7e37YviiXd8SPj74q1i1k4kt7fVmswefvYj4bHoRWGJoynrTk15XOjC4qVOPLUSf5&#10;n0Z/wVH8I/s46Drnhn4b/Dj4A6L4H/s21ke4t9K05Ge4yvBLQhg+3Geu7rzXwung79/Ktpet80jC&#10;OWNnXjP93PHHavSG+LPhuW6a+1bx2JWuPlAvrjdcbj1yWJJ9+1UNa8QfCQwxT2/jO2hY7lnuPKeU&#10;B/TC4BHuDXn+zqYeTlG+vqehKtRrU1FtaHkGo6d430y5kTT/ABHfQyW65jlkf/WL9SPlx6ZzXA6j&#10;4n+IFlqciN4wummRj+8MobYT3HUCvZ/EninwldpJY+HfErXsgz511DpjR49AA+Dk/WvNtQ8Of2nM&#10;95czmNi5P+rYk+n412UatTm95HLUpQcG0crLrvibUbV7O48SXmGbczJMQ2/+9n/61fUX7L//AAUC&#10;1nSPFmh6N+2NqPizxt4P8O2bLptvpN8IbqNyw2q7blZ0CjnDBs45r55l8PTRIohtJnOeqx81WWSC&#10;3uhFcIynoFdu9dqkpaHDKDXWx+resf8ABar/AIJ961qWny6R+yjdXV9Cq29jJr0UjMcfdDM+Qecf&#10;eLfjXL/HP9rZP2kfE0MPibw5D4fhgsgtnp+hyeSqLnOC2WCnjHAWvzg/s+0lt/Lnj3LKuCFJ5H1F&#10;d/8ADHX/ABtbxXC+HNdMPyKrM0KSEDtkODx+vvXHPL8LOXNy/mdUMbioK3Me5eN/hv4ksYG8W213&#10;a2ulyyqI7FvOnuSzDrkgbs9zXGar8LLpS2satoEypMuzzJl27/8AaAY/riuU1jxR8bdJ8Rafpb+P&#10;7pobt1VRHb7ShPfIYYx+PtXZaf4U8Sanqsms6h4t1LUpIo/JD3EkvCn9B+Oaj6vKKspGv1r3dY/i&#10;eW+OPA1hbeKY/wCx1WZfJHnR26lsH3YZAP4/hWho+gy2VsI7iKRY5G+VXj249ee9dWnhcWGvR6V4&#10;m1XUkgZgY/LkMkansxIB4/EVseNvAHh+LSFu9C1qG6k67Fndst6YzgH8q3oxlT31OaX7yVloZFl4&#10;IheGNJoo5GGGjkVipH/AuoNbiJ4jsSnkeJ9Sj2vk7dUkcfTBYg1KJNFge3srS98+4+xRm5EaFliO&#10;ORnGP1NPnuDZ3Pmrbs0eMlWXArou5aIxlDll7xbg8ewWbrqHjC6Mn2Vz5flNsB443Ko+Y+/WrN/+&#10;0N4JtdOli/4R6+PJMjafII/Mz7sRj61He654W1XSp0n06YSrbMNtwUAOepBzyB64BrzDU1XR7VLb&#10;TbZb1t+8uZgqqp7HOa5qlCM5XaOqjiJUV7sjR1j41eELOTOneANYht5XBmtptXEnmDPrs+U/TNYW&#10;r6LJ4w1c6qnhC7t4W5t7UbGdU9GYZOfrj6VdgXQfF3/EqPh2yvJFkV/NW+bzYWHI4CY4969B8O+K&#10;9Z8HWcb3M1mLWGPia6tcsQBnnaMsfTjmiFHlViZ4iUp3v+R5dpfhW41CO8l07wxMsdiw89c7nUHo&#10;SAARz7fjXYeF/BmuXWiNrLaUDGG2yRqcsnple1dx4W1m38S+FtQ1Hw1dx6fDrE/73VFtxC5HGVQu&#10;eFzn86r+ILq28EaP5djqd1JGwKmeOZA0mBzlg3I9ev0rojGUY3kY/FK0Sj4e8KazqlmbnTbS3ZZG&#10;271jDMuPbuPwqtrHh34gaT4k0/S/sm+C8fYxjtVXy8Z+bJA4J9qs6LPfeQt8kiRzTLkRxyLuA9CR&#10;jNZfi7x34q0vV4NNNvbyfaCoWeYFsIeuBkDijllLqHuxepvaXJe2l/LafaZ45VDCaSOYqqgdic8V&#10;LomneHNQvGtfEmr3Fwsq4juGnWbH+8SSQPpn6U+y8I6FcKimxt4QimSPZZqu5sdeh6n1/OsP4aQ+&#10;JtU+Ktv4QvI1mutRk8mw0+O2giXexCqDL1ByR1IHcmmqClK25PtZRu1ojQ+JPws8Of2Nv0S9jkuR&#10;zb+U0Y789QcD24qnIPA+k3ltpMdtezxxwqk1xDaTyIsnGcEDa34CvqTxt/wTH/bI8G/CrUvHeu/C&#10;+GxtbW1aVpbfW7eSRU/vBVfLfmKzP2Of+CWn7Sv7VHgmbx1puq6LZ2cN80Mcuv6pNvkZeGwkaN0z&#10;6/nUwpQjUlBPVbo3k6tSiqjWnc+fLuHTNRvmXw1p2qRyW6g+deWO1AfVcncB9RXUWfirwpYWIW58&#10;JSNcNCFkL3C+WGx97awzzXrv7cn/AASH+JPwG+Hun65r3jrSdfmubkkafpFrOuzA53MfmYfUAH9K&#10;6n4Pf8Eh/Fnjz4IaF8Q9C/aP+HlpdahZpJJpF3O6i2yv+qyrH5x0IIHII7UqdSjV5lGW24qlCrTi&#10;pSW+x8p/8JJ4c8LWraJYanpMV9qF55ga8vArIOyrGgLH65FbEF/NqphsStskjSfvmWJmzxzg54H1&#10;5rqP2jP2Bfjl8NfEdrqelTafrTWuFuL7Qb2F4QmTyrN8wb2GfqOhWx+A+orpCa1f+PNA09vlMiaj&#10;rESuvruG7IP4ZqadTD1b8r2CpRrUbcy3Oe8EfEZNK1e+0Dwzqt3dPa/8fcf2UiGL2ywH5AmtDXfG&#10;lzd3D69rV9iWGHEckKxlolweE38Ln2xWFq/wd0Lw58QYPFH/AAuPS1tpSwuls77zh06gAD+n1r6I&#10;/Zz+Jn7B3we8DeIvDnxb0O28Y6zqhKafqtr4duHmt1ZMbTI4xweQE/EnitJexcL317B7LERs0j5y&#10;8H/ETSEs5NQTVr61dgylZtYG7B6HKoCufTn60mq/EZNB0B9a0yzW4mt5CP8ASLichPfceSfoa+mf&#10;2M/2gP2fv2ZbzWfsf7K1x46i1C6M1vqE2hiOS3UqBsHnRthQecZFenftA/te+Gf2lPhtdfC/T/2J&#10;LzSdNmZXW4t5raORcfRcf1riqVpRpqUIX7o6Vh6f1jlqSdtNbbnxLoPjXXfE/g2PxC1jeTRupMzQ&#10;WE8kEZB5wxB5HSuE+Jfj7xfp+nRT+G7GC3jkbPmy6fukkxxxvAxX6I/AT9rL9q74FfDi3+E3w/8A&#10;gLpFx4esYmS0i1i1Mku0sWwzI2CPm/u9q5/4633xn/aYtoU+IP7PPgdEIKwtbW8kOzPXBjRWJ+pN&#10;KpXqcqlGK+80hRwrqSjKTS6Ox8Q6P4R8T+J7Vb25uJ3aSFXjjj2pjI64K8/hR4i+Cvivw/rWn6hc&#10;pctYTyKk8ccxVSSfvHuB9K+z/hz8L/jn8PdCj0HQfD/g3TLbeTHJfWBuXT6FyP61v6p4F+LXiew/&#10;szxT8TNENtEwZrex0O2TYfX7v/162WIUkuXcw+rqNRp6rueAfDH9mm41vxbpum2+63t76TyVuFsZ&#10;pIEP+0w7f5PFdx8Bv+CemmeIP2q7zwN4x+LOj+EdLEJc61qFvk3GOSkYkZV+vzD6V6pp3hTxBYaU&#10;kEn7SmrW9vu2/Zbe4MYH0ZNrIPbkVVk+GPwz1G4+3+I/irqWrTLlS11rMjlQeuGOGP0qXUk6idiY&#10;01G6bX+R73f/APBO39m74W+G5L1v26BN5cRezs7WK0/evjIA+Z93P+zXG/sz+Jfg7oHiTWvDf7VP&#10;xV8TR20LKNDbQEhjgeE5yztAhYN09B6153afDD9m23mjkBkupM/6uaPzAoHc+ufrXR6Ron7O2jxq&#10;1r4FhlbGVe3Ta3/jvH55rKU8RGpezafTobRjh/YuLav3S1Ov+NXwg/4J4+Kr7+3vhf4j1KbUpQS3&#10;9sagJkOOh+Tcc/UCuH0j4c/CyDybLR/DMN/dSE8WsJwVHfOBXoXw/wBb8FX0y6T4N+GcP2hWAjhn&#10;uolmYnsiFQWPsuTXaR+IPEvhvUYtK1T4YQaXNJcRlRfae/nqm4c8jjj8KyWHqRn1SfS+hpGtTnDl&#10;l7zXWx5LaxeDPDcy2up+CoIljyALqHZHn0zgbq6bwJ4m8E6nqf8AZVlaWdq0q4aT7K8qsP8AnmAi&#10;k8+lfo1Hb2Gs6PbW2padZXkPloyR3lnHOEO0dNykCtLTrWxslEen6RY2y7cYt7CNP5LXdGlb4kcM&#10;q0fstnxLo/wD+Iqa5pMnjT9n+4TR9QnSKa+t9PZWW3Y4Ib5coCPQgjmvVvEP/BPD9jTxQUeL4U3G&#10;nrtxI2l6xNCZz/tbt/8ASvpAi4kt2RpXfK8gsT+ma53Yu8qR3x8pp8sY7IPaVJa3PJ/h3+wZ+yX8&#10;MtSi1jQPhXJdTQvvWPWtTku4d3YmJ/kYjsSDg811niX9m79nTxlfpqviT4C+E7ydBhZJNGRcj0IX&#10;AP4g12EQYDA3H6mpo42C45q5e9GzM4ylGV0eD/G3/gnd+zp8UfDDQeA/AmkeD9bRf3F9p9oVtz/v&#10;RLxn3ANeL2X/AASG8azMYtR+M3heKMtyYdJupCffDbQPwNfc0a8bc09U96qlKVGV4OxU60qkOWSv&#10;+Z88/AT/AIJsfAr4QS3WqePJLfxxeToqx/2poqR28QHom5i3/Avyr3PQ9A0PwjpK6D4N8M6fotjn&#10;P2XSLFLeM++EFayw7l5prxr61vUrVa3xM5YxjF3SMPVNHF0MbSe9ZsmjSQDA/wDQa6x41xhqrz2i&#10;scf0rm5DZTZyjRPGCoVqi+xmUbm5A/hrqJNOh6sv6VGNNhxlR70ezH7Q52GG+tzvs7iaPIxmKQrx&#10;6Vbii1pzubUbgf8AbVv8a1xYAHcuPyqRLEjnb/47Uexi+hXtpR2ZkHRZrp/NuZndv7zMSf1qePQo&#10;kXBT9a2FtCBjaeuaGtiqbiPzFWqcUTzuRkjT44+iVJGCowBxVySFQvzMOfcVTuryws033V5HCvUm&#10;RwAPzoESxt83BqUOp71nW+taTdsq2d+swbo0eSD+Iq6gZhtETH/gJqkyeUe4JbJpjYHFWI7a5f5V&#10;h/PA/nTvsN3jH2VS3vIMCjmDlK6jjApyp3zU39lXmcsY/oGP+FI2j3BOTcr9PLNO6DlFCqVyWxiq&#10;t0wzxJVk6ZcY2tfbR6iHn+dQN4bWaVZptSn+X+BMKD9etJsaC0iEtvJDcRmSORSkit3U9RXH+DvA&#10;er/Ca7vtM0+P7boN5dG5t2Vv3ltIfvIR6V3EWni0bfHLJ6f6zNMmRs/vLlvm7bjWWl7rc1Upcri9&#10;mUY9W0soGe8WPd2fK4/OnNrmgxf67XrNF/vSXCgfqas/2Vay8yWcbd/3i5oGhaOric6bZq397yVz&#10;+eM0+Ynk8zm/Gfizw3qPhq/0fQ7ptSvri3MdvBptu02WPqwG0D3Jqb4caffaF4Rs9N1a18m6WHEk&#10;anOz24rpAkMcflxy7V/u880qKAm9InZfXHFJaSbHb3bHn/xfs/Et7rWg6t4b8J6prB0+63zxWe1Q&#10;q+uXIXP1IrZj8Z+N7wYtfgvfQ7eALzxBZR5/FWaukvJzaRh72HylZsKZmChj6DOM1Vn1zw9ZHdf6&#10;1Y2+373nahEu3/vojFKKnFuxdSUHBJrYzdOv/iFqV3t1jwbY6Vaqudy60t1JIfT5UAFbCRzyIAYO&#10;f96s24+JPwtscJd/E3w+hb7sY1WJmP4KST+VQN8YPhZHL9nj8dWs0h+7Hb2s8jN9AsZzVc3cx0sb&#10;N34Zg1u2NtqlrbSxH+G4jD//AKvwrBb4AeEvtLXtl4g1iwZz8y6dfMq/k+6qdx+0L8OYN8cF9rFx&#10;5X+s8rw9coo/GVUrJ1P9q74aabYf2jci9hTkRC+vLG18wj+6JrhT+lDhFlxnJbHVN8INMiXafH/j&#10;CQf3V1aGPP8AwJIQ360WPwa+G9hqUett4Xa81CNsx6hq15NeTg+oaZmwf90CvJ9c/wCCgnwZ0K0a&#10;7udY0gbVLNBN4ytPMH1EQk/rXC6v/wAFWfgr9nxZ3+kpJn/VLdX9yx/79Wq1PKP3t0fUeraRo8Ay&#10;6L9olbO4ybifqM8VUXSLADLwK3u1fHms/wDBUjV2Ma+BvAS6kZpMN9n8KanLhfUF5Y9x9sCnXP7f&#10;H7SOr3Cnwx+z743mh253Q/DtIw30M0zYHvzU+4actQ+vrbSdHs7lr210y1jmbhpo7dQ59i2M/rUk&#10;1tp14xhubRZt64ZXXIIr4on/AGtP29dQ1JorX4GeMo4ZOY4LhdMsVU/7T+RkD/gWar6h8Uf+ChOu&#10;SO8vg9NHWRSI4774poMH1AgZc49Kl06Mo20a+RSjWvvZ/M+u9V/Z++COu297Z6p8G9FzfR7Lu4td&#10;P8m4kU9jLHtcj2zij4VfAP4OfADTZbD4RfCbSfD8MzlriaG0LySH1aSUs2PxxXxNZJ+2yNJuLvxJ&#10;8YPAMEDsVkvNc8R392QD/CDkj8gKr6T8Af2hvifHJp1h8dPBtwF++2g+DZruQfR5Y8/rUQo4OnK8&#10;El6FSlipR5JvTzPu5ta+Fnhy8vPEA1rw/pdxdNm+uv7Rt4PMI/vfMBmvOf2gP24fht8F/BNxN4B1&#10;KHxR4iulMWmW+kxm4gikPR3cDYcegJr5T8Z/BfxN8MrGDRfiN+1pr2nKVwtrpfge3tmbHcszUmm/&#10;speGPiLpttr2oftVeMr6wU7o7m88U6bYrGR2CGQsD+FYYunLEYdxpSaXdIujBUaic0r9np+h8Vft&#10;6+MviP8AGvWrq++P/wAV/E0mo3Cl7XTbxTHboP7scQJAA+nNfIfgDUPjD4Z8YR+G/gJ4r1S2a8mE&#10;V6lqDbxyLnnzN5wv+9xX6leO/wBnT9iXUNel8PeJz4n8UTJMFku28WrN5h+tvAxYfnXYR/8ABP79&#10;hPQtHj8QeF/CEsU0sSlo7XT9Y1KZj6f6pVB/CvmsLl+My5SqNuUe6sPHUpY61KU/k9l6Hy/4u8Ue&#10;H/hf8MbO00jUUutaa1Uajp/hhZZwXx8zTSxAA9+pr5k+L3xZ+H1zqMM/w00zUodZU7rqbVtLiMKt&#10;3AaQtIDn0zX1L+1F+zn4+8Sz2/wy+BPwf8WLBNeg3Hl+FZ4ZZEJwPlPP/fX6VR1v/gjh8ddE0lfE&#10;Uvwl8SXVitlvuLjxA9rZfZjjlsvIMY9x+deJTy721WWJqc1r9Xax5n9lYiilRUrs8b8L/wDBRlvh&#10;z4Lks/BvwLzriRqLrWNQuvMt9/qo2k8+mRU3wX8OXf7UHiq5+OfxwTxBqDTt/o+geFNEaSIEdMjf&#10;nt0wM19Ifsl+GtG8Darb/s+/DT4Wab421qSQvqNreara3EfvmbytiAexNerftf8AwW/aI+G/g631&#10;a68ZeEfhbpZwJNH0vxU0klw393bBEmSemNwr1JYXAUaarVlzJ6X10/ryObA5bL6xLDSlaW7XVr1P&#10;jn4yeHvjnBrFne/CbwFr2gw6blluPFGh2tpFt6bSHOCPpk1wc3jTxd40ivIPG/wQ8Yyak0fl3viH&#10;wzqEvkyY4zhtqY9hmvQvGn7XnxNGlXXg250/wzrFrattXU9U0a4m8j3CtOVY+5ryGxb9pb9pvxHN&#10;4T8NeO7WfRLd1NzDcTRWMG3PQKOq+2TXmzpyo1v9ncXDe7vdfqdWK+pUo7cklppb8Tl5PGnhHwbr&#10;sfhL4c2V5pN1LiO8utY1SWNrhs/ckClVx2xk17b8Nfjb4dsbiHw1qPhXwZZ3kZG66hs7m83t23CK&#10;U/rXnmu/ss+D/BV7fav8TvGXgS4voY8WtjbeKvLK8cfLGmWb24ra/Z1+KXwr/Z80C6ubnSPCOjXW&#10;oSsBqV8899cOvoI0A2D/AHmFenh8TRjT55rmt6/gePapTl7aGz3219T16T4++Kk8QNY3Hxy+Hml3&#10;DrttftXhaWJrcDuvn4AYD6mvE/jF8YvA3hjxMPGNt+0VqXibxdH8v2zSPCxWPOOB5szAHHqoIArn&#10;P2iPix8Mvixriazqvj++1y4t/wDjzj07TfstpGPT5mZj+dcJa3s3iiUtovh+ya4aPCxW1gkrxjGM&#10;lVOM/WksUsVFVFT5X8r/AHvU9b68qb5INNGp40/a/wDi34stZtP1zxLqWoJOgVheXEhiUdM+XkL+&#10;QxXrP7Kfxq1+DwxP4U0n4W2t3cIu5rqG+aMNIR8pkL4CjPZea8t1P9l/4kx+Dh4tvbefUvMYCO3i&#10;gh/dg+oVzjHpjNdz/wAE+/hV4z1r4r6jaaf8PLjVbuFVSztZZEigRhnLNI5woHooJPpWVXlxlKcK&#10;MFKdvmzycZ7ked7X76FrxB4p8e+Ntd1K3+N3xdXw7p9u/lJp2mTecZF/uhmY4/ECm+BNR+HN14g/&#10;4Rz4V+CodYkEO6aTT9Fkvr1lB5dtrbQM49OvSu5/b0+Cf7RXgm78nxN4z0ea5uI93/CJ+G7ITNFH&#10;2V5CoYn6jmvnHwh8U/iH8PrO90vRfGsvhGSSMR3D6bYmO4m55QuvzA59MGvFy+lf47Rkt4r9f6Z6&#10;lfCYjD041LPlaWvT5a/oej+Pp9S8Sa+3g/UfgFbrM0nlLfeIvD7RyKP7yR5IGPTcDUPhv9jTwpJ4&#10;jjfw38ZrzTNSmk89bKPQ2ht4n/65lj/Os/w34x+Oum6G3jRPDVr51xGVtdQ8S3g+1Ov/AD0VWcHJ&#10;9SDXUaH8HPjt8RdFm8caDFqXheKVFiuNb1yaQmQt97yVSPdg9sCvRi8wdS1O3L1scNSriMRJQjt5&#10;o5H9oG2/aT+F3iK31lPFkniO00uRQ943hwwqvP3B5pIYYx0459q5Lxt+0BbfF+Wzh+Iug32i2tpz&#10;N/ZmlwDzDjk/KP6V774x/Zo+EOnfCRfEXj39ovxJrGtQsY45tVaaKztJMdklAc4yBgZJr5/v/hND&#10;ea9Z6F4R+M2ha49/MsW37O9rCm7u0jnAA9SRXo4PL4yqKNVJtbOKtv6aHXPBRp0VU5eXur2/BkOi&#10;6V8NPDvxEsLf4ZW9lr8urqnlLqGlreXUUh427MYU++K6H45/s5/HrwBeXHxM8XWzeFo5oVNmrapH&#10;YSzKBxsigJIJ9Cc19Mxf8ElPgn4W+Etr4s8W/tJ/DfR9YmhD3WoDXru4kjOesQhYZI9lIz+daUP/&#10;AASd/Zz8S+CLTxd8H/iB8SfHeuQwqzahfaEW0qViOqGcq4T3OePwr0cTh6OFTk5yTi9bq6sPD4eO&#10;JUZOzi9LOyuz43+DH7aMvwNvrdPH/wAOdH8SRmb/AEvUtUvHubyNM87TISOPQYre/aN/aI+Gfx98&#10;W6fd+FrzTtKtXtuLX7GImVj/AHpMFa+pvCX/AAyl+zP4bvvCfxf/AGEfB+uayWK/21d695QkbuRG&#10;ynGO4Qfga+dfiD+ybpHx88ZXHij4WeGfDfhDR2kLGyt7yYxxfQyZ5/AD2rx8RUyOriYuCv8A347f&#10;cZxwdHDwqc0nTl/K1e/oclpHhT4heEIIvGHgnwVb6hZ2akzalDItwrsOeccfh1pb3476q09rqepn&#10;T7S68zOyDw2Gf3GDubI9QRXVfDXTvgx+zL4gfSPHXxP1DxNJEwMOk2ViHto3zxubcq9fY1sfFvVt&#10;E8V3UPj/AFnx7ocf2c/8Sjw3oc8KTQZwQzMBjd+eK48VUo+2+Hmj3/pHlwlTjJqS17p7mTb23xd+&#10;P8z2/hbwvr01ksI36pqRa2tFbHXDDoPQEmvTPhJ8MdP+HOgyaX458faPq15PHugjaxjCWWOp8yUg&#10;n8a9E8GeO/E118I7WLxdrQjutQtdscOvaiHghXHBKxhMk/Q186/EXxzNoWr3Fn4k12x27ii3FvZm&#10;aED/AGABnH418vPFfWMTKhh4qK9Ls2w9GnWp+0qO1noh/iT4RXGr61qE2n/HXwz9hbL/AGRdYDPu&#10;9o4gFz+fSvIIdN8QWGtyaVrXi7ULqPzmSNbS4lKy+m1T1/Kum0j4pfDmbxLLYXGv3T2aQfM1tou3&#10;LZ6nZg1ufCD41eHPhV8TG8QXvg7VteFwNmljT5I0ZSejKjEtu/Gvr8uw0qceWq7LzR0e0oyT0vbs&#10;dB8Bv2HLD4y+J408VeJ/FGlaOybpGs/B9y1x75ZlKge9fQ1v+yx+yZ8CtN/sX/hCodU0+QMk+u+K&#10;LcRXE7Y6DkMcemOK4C71X49ePLa48a/Emy8UeH9DTnTZPEXiZ7bGemI4wNzfWvJPic3iyPTmvm8X&#10;azN853SX3iCHGz/pkm/f+OKvFY3ml9WptLv3OzCxw8Y+0TbR65D4F+Cng3XJPiD4Qn0mO1sVZrb7&#10;LGo8k9gCSWJ+tef+Kv2vPh1d6hND4z+DP/CWu7NHFJNqDW6lfUKmeffFeO23if4o2Zm1XwXoWqG2&#10;WPE99NC10jj0LuuB+BFHw58fa1q+vXFlquo+H9DnnO59c1mzMawZP8ICkE1zU8llz+9PnXmzHEYh&#10;wi5RVn3O28TfEf4FeLdHGl6T+zxb6FfSMCZo5HuWc9lBIB/Cvoj9g7/glfp/7YV1HqHiTTfHnhu3&#10;k4kmtPD8dvagZ4IlmbJ/Bc15/wDsxftJfDb9lzxTc+KIfD+l/FjxAy4tNauLr7Pb2ntGjITn3xWt&#10;8a/+CmPxx8e6vLq+m3EWgytzGi6tdT/Zj28pQ6op/wCAmvSp08BgZKKi5t9LvT7zhUsRiOqiu7Sd&#10;/uR9d6n/AMGx3leI/snhj9okwaPM2+6mv7F5bhvUAIAD+eK+1f2b/wBg39k/9iL4c2Og3XhnwrcX&#10;tqv77xV4o061t5JW9f3pJ/Wvyv8A+Cc/7Yv7dPj/AOJbWtx+1b4hi01XIurW8mM0hj/6ZrP8uT2I&#10;6V9uftG/GL9gDRPCrw/tAeFvGeteILyMr/al9fJNNLJt/hXzgo/BcV7dapUyrL3Upzj73R7/ACOn&#10;C4rA4/HRw9am04/ajt6s+l9f/bZ/ZC8ANdCL4u+GzJaxk3EXhmzWeTA7bolA/WvmD4if8Fxfh74m&#10;1W68E/s2afb2s0LlX8QeLJQOe5jhB25/3jX5ZfHXxB8OZfiDcR/C7wn4gfQ7jJjj1ox4Q+vydB7Z&#10;rT+Anw++E/iC9efxre2N2+3bHoWj3zxtL7yfMMAfWvm62YOpheeVSS8j28ZjKOXvlg4t9Hv/AJH0&#10;p41/4KH/ABt8W+PLrVvGOi33jpbaTbbzajfSpAsg7xLCRGq9O2feuT8YftXfHLxmft3jFdC8NaCp&#10;3XFvZ3b3FyF7gfaHKk/5xXP+O/D/AMIvgv4NvPGGiaZpOjKy4Wzhv2up3X6ZYA184eKv2m9H+Jul&#10;yeFNS8H6pNY+Zuge1SNWJzjJJ6Z+teNQxNbMKTpKLnHrfT/hzhlicQ5KtOX3f5dDvPiRb/Df4266&#10;1/8ADy11dr6zbdJcvboWlYeqqu0fyrBsfid8c9SvpPh5P8TbjRrG2ULcXEkUAeJOmA3GTjsCK4Sy&#10;g8U+B7SZ9H1DU9Osrw4YRXo8wqe3yNVVTfa1fx2kLSYkYfvr4E7ue+Mkk/jXZh8LTorlhquzPNrV&#10;PrEuaaWnXqeheLvhv8F/D3g+bxN8Pvjzr+veIljP2jydPhjQNkfxsd3HOeTntXZ/A/UP+CgHir4b&#10;Q/8ACM/G+8k8O26f6Pps/ipY2Xnj5ScKPZj0rltD+FnhbR3ttC8UapqOnzXq5W1t9JmaS4z2RGQB&#10;jmvZ4vBXiL4AeAWvfEXwy+MVvo8kPmQma1sLOCRexKt82D7rmvZo1MRTpycbpdOxjHC/W5Kk4qTe&#10;z6v0Ptv/AIJz/wDBSD9oXw74Ut/gn8Wv2bPE/i4WMzK3iSx1lZiTkAbTJhSoHo2K/RDTfGeianp0&#10;OpNcJY+bCHa21K4ijkiz2bLY/EEivwv/AGa/jN4ugvrrXvhz8F9GOmtNsnm8T6kZ7znqUQEqvr9z&#10;mvYF/bSn+HfiC6uPD11dwzzQ/wClLd21pHa25A6qdnmY/CvbrcTYPD4eMMY17T8fuWhrhsu+oYyX&#10;s5yUeqeqv6vVH6weIvEnwo8W6dN4Q8Z6no95ZyqfOT+1o12cYzlW/SvkT4zf8E5/2cfETat4o8Of&#10;DLQfE9tHG8scf9paim3/AL5BQ/ga+PvC/wDwV48Sa/q7fD/Q9OGtapLcBYftGpS2cE5zyFIkT9et&#10;fQOg/tM/HXXPAtxpPj79mxfD9jNb7ptYtfF1xdRqvqIhNyfxrirVMHiqP1mEdV1af+SPfwmeKhVV&#10;G7afS35HwJ8ZvhxoXgrxvfeH9J8Kx6PHB9ywtVd41Yk8KWycfjXlesWm24y0ZjUfeMnf35r6F+K9&#10;58AX1G81FNW1rxFdfaHMNje/6PEJP7gXcWIB7kkV8x+P9X8S6nqVwNRh0/SbCSRhFp9hcxsxH+23&#10;X8OlVl/EFNU1TjBya67L8TqzmNCVT2tFaPobWnWasytY3MjRsMSSt8qt7Z6YrdstBitYf3joke3L&#10;EOAPzzXF+GfDOrajLa2+p3l21qvK20FxtDL/AL4bCV0es6bZW1//AGQvg+2trMxgrfXVy8zdO7u5&#10;x+letTz7Dxko1FZs+cVT2krbG3ps2l2x+w6RK11cYy1vbtvdv/r1U8R6V8ftUDWHg34aKqsvyXOq&#10;zDA+o3AD9ai8I3Oi6JIs+k61ZQ+S+5hCoKsw/wB3k1654E+LN74nX/hFrF44bplL/wBpXLJHGF7h&#10;VPOfrXPnuZZ1QoqeDgpR6mfv+00SfmeX6J+yj+1HqVrJ4u8W6/4a0mBF/eXUYiumVfQAnav51xPj&#10;D4LfDGG8kuvFPxD8SXV83Ea6Potqiu3++JAo/HNfYniYeH7zwa3hgeArvxNPcLtbUtQ1aO3jZv8A&#10;YiiJZ+fxrybxj+xZ8XNRsYZjHB4Ut5HBWLVNPDFV9VEjs5H1x9K/M559j5YjnxMlBf18zrjh5Vo6&#10;u0jyT4M/B3w5pviWGTWfBNxqljdEiO41u8+1Laj++6QEDP1NbvxF/Z/8PXettL4A1J/Ejq26TSTb&#10;yGzg9EUIWcAe5qfxf+z1efCJY3uviV/wlU0zYjt7bcqxn1EaZUH6g1mWnxU+P3wzaTQtFgazspmy&#10;zTaSJii+uQoGfworYzEYqsqlKtf12/Exk61KTutOxjLrHxe8MSyaZ488LR+DdNQqEks9P/d7emTj&#10;LZPvWimrfCq2vINS0bU/+EommZfOtr6Z4YuvJKoqsR9a7vwP4w8PavpskCw654s1q4XczTPFa+Uf&#10;QLkNj65rkbD9n/w38QvHb3Xxk8KT6NaIzFri1uUBC+rOCSK2+uT9pfELlXeOt/k9TOn9X9lKcG0+&#10;1jQl0m7+NmoQ6P4L8DaLpdjD8l9brNHHGv8AtFmTefwzWL8QLT4deE7a68P23w20Ca6XdD9u0u0a&#10;Xa+B825yMjPsa1tI+B/hLxr4uuNA/Z31aSDT7Vyl5qd94ilSNyBj+Ldn8BXJ/Fb4SeIfhvqKxar8&#10;Z9LvJmXEi6ffJLHCPcsMkj8K6qdbAykk5yV9lZpsql7ZytdOxV8Cz6d4duJLzXNZvvs7LtXT7PT4&#10;HZugx86ttH0Ga9M08fs5SaJFr/jxNQ0qKNifssWnec1w3pvYbV+gVRXhN14j+JGg2Kro/iuzv42O&#10;Y/Jt4pGHPcj+RrotO+OXgO20hbH4zWmpapcTHabqTTlMVtx1EMXU/WvSxVGhi6KVK/N6/oYc1SlW&#10;5mtPL/IPFHin4I3/AIwib4c/C3XV+ZgiR3SRtce5XYcc+gqh458J31mBqk+nrYzSQ5S01SVZ5QPq&#10;mMD6jNc94q+IvwFstUjl+G3iDxRM4GZLqS3WFVP91Y/l4+pNN8O/G62stXt2m8LjW7dT+8ivbGAk&#10;jPOWbcR/nmso4PEU4WjF3X8z1NKkqjldar7jPurWdnhiN9DIxX5YYYTx+YFZOp2fhSK4Zdf1NY5w&#10;PuxWxklJ+gr1T4nfHbwr8SdFh0jwB8KP7DuovuzSTW0a/UDgH8SBXJ+Dvi74++D80sGmf2Qs1wNz&#10;Xi6XazTr/uyfMv4ZrpwvtdXUVmul9yHKnypxevYsfB/4F6d8QWVb3wLr727SZhulu49OjdfUtNkn&#10;8BXqWq/sw/Ef4e6R9s+GGpTWsIJbyIfFQYovq21V3E+2a8jl+N3i/wAR+IrbW7jV77VNRt2+SK9Y&#10;SQ9f+eUeP0FdtZ3X7Rvjyca1q+gaWzLGUs0uNNFqqjHqwHA9STXLmE8dzLlkors3cz5uaXJJXRm6&#10;tL8fby0825WS9WOTbI2qb2x/utnP5Gq80X7ReiRx6z4c8E61YyRj95qmkyMx2d9u2QtWld2reEb8&#10;j4p/FC11OV1wmi6BdtcMpP8Atsdi/QCoPF3iTVp/DyzxX2raXpccYa3t7jVkVnGemxWBzWFF1Kbv&#10;yRfmkwpwUbxtZF1/irYePNEh0L4n6w1/rBcpFdaotxJcRZ6Al+h9s4roPDP7JGn6J4RufHXirxnd&#10;QWx3S29tDdQKCO3ALmvEX8PaX8QNat9MtYdQa4upgDI8YmOPXAIz/wB9V0E/w7bwfqf9gWF5rMkp&#10;YL80NpYqD6K7CVvxBFdMsPRjTfJPkk+m6GpuOl9F0Omi17V/CdhNbaNoTS2M2V+2Lo4d+ejLJxx+&#10;lM0f422fhSwWLUdFZnkHk2zWuqbLhpG4ztQM278ag8S/s16zp3h9dY8deLp/DWn3C75IbbXJ7qWc&#10;+rZAjzj04qTwH4G/Z918f2F4M+DWpavfWyr/AMTq7vywDZ++TLIqJz6A/Spp/VIR/eNza3sv1vYf&#10;tacvehoW/iBo/jD/AIR5NY8YeMdQ0ezljBtdL1LWp555s+kKMSPxxXDwfA340eNdBj1/RLua30tc&#10;7FvWFv53P91iWbP0rv8AxX4S8M+CruG9Tx9pOn3wfMlnDqMd9MPpHFGQfxres/HXw80xF1TxXrni&#10;rXLlV/dWMdu+nwYx7qpx7LisKWNjRi5U4PyTX9fmT7aSktEzwHVfhv4m0C4az1W1jMi/6wiFpGX8&#10;hXM3+nTRzmB8+nllSpH/AAE9K+jIm8dfETVjJ4XuY/C9rcMV8wW8km5T6STMTn/dIqTxR8MpvAOg&#10;NeXes6PrkjNtkW60oM49w5JGfqBXTDOOW3tErvor/wCVjeWKpylyxjqz5x0a0t/tP7nT1vTn/VGE&#10;yY/AVox66nh+4bZ4ct7aTP8AcRAv1Xb/ADrp9Z8e65eW83hvSf7Q0xPutHY6g8KD/gKDGKl8GfDz&#10;4Kzx+Z4w1bxZqOosczR28Kzwr7nf8xr1o4qHLzVb+m4OVOP8S5zOqfFbxprBitT4y22y8NHb27Tb&#10;F9kLBc/TFUILfwbcFZbAazqd4zFvMkuEtwp74WKN2/Jq9G1Tw58Fp2lXR/EOrQtCvyLN4fjOPYlZ&#10;B+orn7fxPfaPI1ppevi3t1Xb5jJDDu/Ben861p46l/y5hZj9p7tqaLGl6i8mifY9f+JHj5Vjb/kF&#10;aexjXb6b2+bH1rf8IeFP2TfEtymkP4A8XXepXIPlSavqjsHk758sj8yRXLT/ABF1htKk0ezuYG8x&#10;svdMSX/4Cd3H5VV8H+MNd8G6k+tafqTTbv8AWxXMpYOO/Oa1+sYivBxb5e1jT2lZRTjuWPij+zja&#10;eC5G1NDaWlrK3+j2sLSSsBnucnH5mvO9S8D3NmzPb3qtxwvKnP4816HrPxC1P4jeI/K0pRb3E2I4&#10;7e0kYHn1JbpXT6z+xb8fNPtIPE+reEI7+2k+aSGz1YiSQdcFghI/DNdWFWOoUeatPTzO2VanUsor&#10;3u3Vngs9/wCJ9Mdbe91KRox0jvJjIq/QPn+VdP4P8K/CrVNMbVfiT8V0tZWUlbHTrVpHx2GQFX9a&#10;9v8ADXjGD4e6HNpi/s66XoqMCk19dW899MGxjJknG0mvHda0Kx8UaxLcxGHzpJCzCGFY0HPQKuAP&#10;wFV9ar4iTjyuK/mTX/BMOWpUpvmTg10Os+G3jX4KaAjaNba/pFlbkH/TptJi+0OOx3OrnP8AKsXx&#10;yuj+Kby4PhP4pSXdvHzGlxJG2PpwPyxXVfCb9kHUPiFZSaonxD0XSIYfviTS5Z5lHuEGPyzVj4nf&#10;BzwX4F0oaZbfE3UtYvl/1KQ6OtpH+IfLkV4tTEYGhiko1ZOfZ6/pb8Tlw8f3j5G33ueJnV/E/hy4&#10;YWWsQ3YIwx8gNx+I/lTj4yTUrTyNfs5mZWwGgww/I9Km1XSNT0t9s6SMXbCqq/MKk0Lw9cMGurzT&#10;brevKWxhT5vzNfTUa1CpTvNq/c9DmjT1udR8Cvil4b8I6jNFrCyLaPNuZmtvMHA64Rc/rW94wsNK&#10;+Jl0+t/D7w9qEirnzJI9Nl2keo3AYrz+78K+I9Z+TSvBt5arzzN3b1HH+NWNK+HHx6hjFv4e03xC&#10;qt96O3neNfwJwpFYYiWExEleaTXW6M1UVOpzRluEviHxh4C1CG9tbOJZopAU+2WKyZI9FbNewad+&#10;0d+1Je2EN1YeHI/JeMGPyvBuVx7GvHdTv/ib8MryE+LtFZJkbciXzwSMPfHJrW/4an8fqMQ6dpO3&#10;+HOnr/SolTrVIrlip26pnPjKcqlS8IfieWDaK0dOuILcb41hkb+7NCHA/wC+his4hQMGnLIVOdxP&#10;p3r6BOx2rc0b+882Tzngjjz/AAQx7V/LpTbK/azmE0cML/7M0QdT+FQm6UouY+fqRUiTWsjKsshV&#10;Qfm+b/8AXVXuVuWV8Q3ltcfaLPT7WF+6rbB0P/AXBFU76+m1GX7RJa28bY+Yw26x7vwXA/Sum8Lf&#10;8KcS4Z/G1j4mkjXBU6Pd2uCPdZBk/mKveLW/Z6ukabwZJ4iW6x+6h1CzVVP1KSso/KuinRdSN3JL&#10;1ZlOXLpZs4SOUxtlTzV+DXr+KHyYJXjzwfLYip4/DOv6hg6doE0it0fbx+fb69K2J/gf8XbazXVZ&#10;vAF8tm6bvtEeyRFHqSjH+lZxp1HL3Vf8TRWSuzlpHkeQyMST1qW1gll+ZDjHP3hWhqPhHxLolmup&#10;alpbLbycLLHIkgb8FJP5iswXMjjajY/3VGalxkn7yKL8Y1bYPvGMdOOPwq5pHiPVNGmUxXlwkSN/&#10;q/OO0nPX5jismPUbsx+X5jbfTccVb0Txb4h8O3X2vRtTmt5MY3RqD+hGDXRRxVShL3XoUuXqfR/w&#10;R+Nn7EESQ/8ADTHwS/4SJoxnztIuI7eU/wC8I0XJ+rmvpnwv+0z/AMEKNV8Pro9v8BJtOuUXCtqW&#10;htKyn3lEgyPqwr869b+JfiHxLafZ9b0zRJ2P37ttDgScgf7aqD+I5rEkl3HcRx/d7V9ZheKFhYpK&#10;Cl6o8nFZb9dunUlD/C7H6WXfwz/YK8TiTxx8OfF3gWC1Cnba29nPBMPRWi+0srH3Ciuk/Zf+EvwA&#10;+L/jQaZomuyeHL60mBt5NK0K2eNvRsyM7D/vmvyqKQPN5xj+bsxGK0rHVb2wmjubG+uIJ4h+5nt5&#10;2VkPqCCCPwr2KXGWFqLlnRs+6OKnw/WjdRrt+p+4Pxq/Yt/ZpvrOBvjt+0pex2sa4t/tq2ELbvTc&#10;sW7b9RXJaZF+xR+zJpUl1pmgeBvFEKputdWuvE9rBdEemNij8RivyAufGfjvxWI4PEPi/WtYKkBY&#10;7rVJpmA9ACxr2z4CwfDzRbH7f4+8U6dosszbTH4u8J3UtoR/tSJxn3x3r3aHFGBxHLGEL+rPEfCm&#10;Z0ozbxSin/LHX77n2Zrv/BVb4r+KfFk3hr4X/DG8tNMtvlEmjg38hTpkTIGK+xFegfCL4lfHPxh4&#10;is/+Eq/aO8TeFbO6bedN1rWJoJSo67HmjUD6cfjXyzpPi/4b+EdHuNU+Fn7U3wb0y6mXa9tb211D&#10;uHoryKCv0A/GuJ8UePPiNqd1Hav+2xY20TczNa6u8kJ9AE88g/TFevTzmKV5tJdkcNPJ6FO0YR5p&#10;dXO/32P2k8K+JvAYtYtBtvjVY6zeLGrstzr1t533R2DZPqTjmuktxcXsKzWSi4jbpNbt5in8Vr8J&#10;m/av+Ivhi1fwdqHjHwb4ltCpSTUv+EfRZl+X3VMkZOCCc17v+xB8PvHvxS0z/i1H7UdzouqNNuEF&#10;k11HsXOfuRybT+IrroY/D4iOl7+aODFcL4qd6rmrH6zeXMT5bxSDHByp4pinLbACD/OvEPAP7PP7&#10;UthaQr48/bl8QXSx4zDa6LDG/wBC7AsfxAr1/QbPWNLsUsNU8UTau8a4+13VpFFK/wBTGAD+Vd8o&#10;xjFNSufKYjDxw7knOLt2v/kaUZfcSwA/3sUo4XDZ+oqGKaEBWchVZsDceCfapiARwqqv1rM5afPI&#10;bIVxhW/8eoCAYYuvH3e9CpGGNOKqQOP0oCQYHUH6t6UEJwHYsPc0rHK/If50rjJClTxRqJS7kflt&#10;uZsjj17UMgY9en608bfuyLTdzAMWVevAXuKAsNI5IPy5pigb+/tkcVIz7huzj8KjOD8zn5c+lArq&#10;4xlDt9n8z5vQd6+cP+CjHxh0z4XfBmZLy2mjmu98KvGwz07e3619FyzwIzXdwG8tceYNvT0OR0H4&#10;1+X3/BU/4wS+JvjAnw+gdZLWxctcW0jFufQ4PT61nWqxoUJ1G7WRnRp1MVmVKhHq9Tx/SfGelC3R&#10;YtTmdZj5hAkYEt7kEGty8+JnibXUTRVuLy9dsLBHJMzbO2Rk15zp1nJeKJLOLCnAxGP0rodJvr/w&#10;nqEOr7Wjuof9T5icj8wa/KswxHM3KNmz9qwtGEKaUr2RQ8c63428HeIhbeI/B86bYxsW5Z/mX1Bz&#10;/SqbfEyC8/dS6LNDlflk3Z/McVU+IPjrxJ458XHU/FN6rzJCEiZtv3fTgCsi6t4GThiGbutfMSlU&#10;q1L3PYp06fJdbHV+FtchudVVY2VW2lmXd978MV6/8NvEWpaXcxaxpN3DC0S5dfMw/wBQPWvBfA1p&#10;d/2mzRsWljA+VlHIPocV9Ufst/sofE/9oS78vwLG8Dx/652RiFHqQAc/hXq0alGnQftmkjShRr1K&#10;lqEbs+ovg3/wUI+O3inR7H4U+D7W1vLpUEaXGsRhVi6Ac8Bvzr0vxvH+3udFt/8AhN7fSzpckmZp&#10;NL2eYidwOOPzrzzwh/wSf/ae8H6rFr2meMdP86PDsF3Bo/8AdHH617HL+xZ+174i0+CHXf2iJIbN&#10;FAez3c/hjPP14r56tWwPtP3LVvQ9H2dWydSL513eh6n8APg38G/Fvh+18TnzLrVIcebDcMwlVgOe&#10;Tn9K7DXP2ePgXe+J7XW9a8PwtfRtiFrq9Y7j7ZOKw/2a/wBm+7+AAae68Uvqks/zTNcS87vXOP61&#10;1Hxn8F6j4u0mPUtN1ya2Wxk86aBVUrLg569f515Ljeo+V6HViJ01GNrXXTsSfG74J+HPiV8LrrwU&#10;1va6Y32cpb3Sw7TEezA88ivzF+NnwC+LfwD155/EXiNtU0pJPlubDWHMhQHoY2OckfhX2H+0h+0i&#10;t14Pj+HVp47/ALL+0W+y6uIZz+7577T1/Gvz5+J2ka34Q8YzRRfFMa1p9wxaGSWbDE4yR94/lXtZ&#10;XSn8D69LHzWYV+bEKS++/wChq/DObwn4m+KUPiGzVJtP3bLy31S8VJYT/f8AmPB9Oa9T/bX8Hfs/&#10;XngzT5/DHjfUv7at4hJa2xuFljGRzxnp9K+XvEF6L/a5eBWHG6NcZH0HX8ax20W2ZVkhmxg5ZVyP&#10;5V7X9nydVTva3QzliebDOkkrPqexaN+zL4p03wfH8RdZikutP+zGWZYVB8tQM5wGyffIOK9j/wCC&#10;eUGjar8b21LSdPuJI47ZUhQMflcD2zjjFfOHhPx38Vbe0XwtonxA1BbW4+UWk10TGcjG3nkDGeBX&#10;1J/wTS0C80D4g3U91ZSKyrmS4O9fMbB4DD09zRW9tTw8o1HfsehgZS+sL2cbJI+zPiddWyeF9a1G&#10;OW2j8vSZBNGzAEnb3OMGvwo+Jt/Dc6xrt3JHHI02oSGTepZRg8cj/HFftv8AH7XYrP4H+LtStT5n&#10;2fTJv3dw4Kr8p5zg5Nfh78QZ9QuNOuHeNZo5JWkXyXBA5zgjgKR6GjJ4xWHlJnzeYS9pnEfJM4WV&#10;90Dec0cgZufl/QV+w/8AwQL8Li0+GGua5bQRtC9nGFlXucdCBx+PWvx2tonmkDzzzW6lD+9jjDEe&#10;gr9zP+CIGgzad+yvc3jQMkk0KZbrvHTJPfjH0rHPZRWB0R93w3T/AHdWT6I+sooX25xUyQEjB/Gj&#10;zoIlHmPUsUqSLlGzXyMfhRzS0kyKW13H/wCtQLJc7j/KrKjvTwBVEkS2q7cKP0oa2Vu1TFR94Cmt&#10;tXnNZmhA8C/wmoWgHpirDOAOtR7g4xmqiQ9yHy3U0BHPFSmLnKmn4AH3aoRH5RxyKZsA59D09alk&#10;YheDXK+PvE/iXQ44rfRbSyk87cJJLndlPoF60BqcD+1h+zn8N/G3hO6+It/4X8ST3tny1noOuyxm&#10;cdTti38n2XFfk5+0t8PP2g/iv4km8N/s5/speIrO3t5Cs95q0c0sjJ/tGZto+mDX6x32jPDbtquo&#10;WjTTht7SIx3E+2TwK8H/AG4v2ztK/Z2+GM1/rdhqYmucw2UdvmNtzDqHxg8fiKz5qkpcsV95MqUI&#10;+9N/JH5G+JP2b9K0jVo/CfilvEWgeLmmUT6XdWUKwNkjLBgOM+vSvuL9kn/gkL8IvAJtviv8X/i3&#10;eWBvEWez0+z8QxRtOcA56hfwrL/Y6+JvwL+IWp6h4n07wzp+reK71mLS6prTNdx577JYgp69ic17&#10;9ofgPW45LeTxD4y+3Rn5lsLvS7Xy4fQDamf1FceIjWcn71l2Pep1KOFoq0LSfXt6Fz9ob9j/AMTf&#10;G7R4fCXgn9qO98NeH44wGtbrSlkdhjtLE2Tkeo/Gvmn4j/8ABHL9i3wj4J1LxF48+LfibxDqlrbv&#10;JK2mRGHafUJtYk59+a+5vDFvqr2SR3ssjQr/AKlYcCMYHYDn8OlcX8YfC2k2fw58SeINQPMdjNK0&#10;/mFX+VD7HaPfBxWeDlWlPkT0PNxso06bqJJt9Xqfz7/E3wd4Q8PfEHU/DXhj+0zp9rcFLVryQiZl&#10;B/iDAVzE2gPIWa2uX+992VcEflXv/wAbdD8Ka34a1K/1SC6u7rzpGtGs5Rui+Y4yDj/69ed+A/CO&#10;m33hVTrujMs/Ks1xIVc+/wAvQ17cvd2PLozcoq7uzmPC3hOdo2ugYZtrZU+YNw59DXtngi8VNK2S&#10;t86/LtdcFeK4rTfDOn6IGS1h+TnaGfJ/Oui8NStbq/nRKMsCm3OF9+vWu/Byl8LCs48p2UUr5yJO&#10;3T1qVneddp+Xn1rMtrmPZtaZRzgMeMD61YNwr/NHOr7f9rOK9tI8vm5SHXYYbe1ku7q8VRHGW+Y9&#10;q3fhN+xJ8d/2qNGh8UfCPT9Mks9x3XN9qwh2keqjJzXJa9bWeoWkkF+PMVlw0e4gH8q9h/ZU+L/7&#10;O/h3TovCHxQ0+fw3cxoot9a0ma4hjmX/AKamEjmvGzJYiMb00etgfq0v4rO9+Gf/AARg+PejeXq3&#10;xY+PfhHTdPDBrqzuNRaRlXPIDFS3SvSP2hf2ev8AgnF+yT4Y03xF4v0rUvFs13hHg0rxM6Kz46gc&#10;Hb+P51rfs4+APgh8Zv2utFtvCvxNm8R6eY/Nkhk1Rpo3CJwoYsSef4Wqr/wWz8FWsfirw9bw6OIo&#10;LeCQsyKMso/h4Gf6V4FGlOtiOWpJ/LQ7sdUqYXBqUIpcz7Xf4nzDrvxB/YO1Oy1S48Jfsw6gbydW&#10;XT5r7WHk8s9ssX6D6V4fc2mn3kbB/CMVthyI13biPT5uDUOrxWkDrcRTKqFtsSbmyf0xWPrd5prx&#10;4t7q+XcMTL5+Fz7cZrvcbbHnxct2SX/h68SRgI5Fz7dPzqmNEvmkVYdQaNv4c7s/nTNMvLtp2Ka1&#10;NNHj5opnLAenJ/xrShF8g+1Kyuq8j/Clys05n1Ma+1zxZ4WtBMurTpEknK79y/r2rc8OeIPGmqxr&#10;eRa1Z7GXKpNtUnjsT1qwsWvXWk5u9JsbtZGyjLMoYr6bSAQazdT0rVbFVuI/DreX0/d3KAp+opqM&#10;u4WTOk0nxR47W/8As0xsQnV2YAgD2Kmu70vXDIqNNKGLAbtrY59K8a0/V9OZmth4b1GC4UZkkaQb&#10;WHsec1uaDq4lu44EuGV2k/1e4HkevNaQ5lLUPJHsUN0mMOKkjlJGB93P3t2K5TTL6/RdxlZmB67e&#10;DWzpmo3kzeTLFGuP4u/+FdSlTZDNpF/2sjtk5xSMwI8sv/wJe9MjkbZuV2/3f4aA5xlht9Nx4P5V&#10;tGL2RhJjJ41LBxMdvfDVBNFtbIZmHoverL7WTYDtP8W3vUZOW2k8D1WuqlGUSZO5XmaTGPMO3rtq&#10;hdPOz/e/Sr0qMHyn4fLxVWUM03zHO3n5a0UveM5JdTPbdkg8cdBnFRyKojxu2/rVyWMElxG3zcDt&#10;iq88LJwWPzNgg1pJ9hpoy7zCoxf/AArKz++3A7txwF25x+lauoBRGwBTHs1VbDcH3Y46E46Vn73U&#10;jqXNNik8tR5fP8hWlFanHzj6Mq9ajsvswGxpUXamW8xguR9TWhZtHNtWGdSDwuxw34cZrplL2cdW&#10;HLKWyI4rJ9q7Ru3fWrkNi/BI4HfBxWhYeDvGF0Uaz8JalMr/AMaafKR+i/zrctvhD8R3kj83whNb&#10;rJxuvJYoQPrubP5ipWIo2u5In2FTdI5oQ+YPmOCO2c09LUZzswF+9611E3wr8S2kzWt9d6LGwP3h&#10;rETH8ADk/hmui0f4CXt8YZf+Eshmlm+7BY6Pd3DfTKoAfzpfXsCt5kfVcRN/CeeLbOx+6fm64q5a&#10;2zKgjjDZ9Wr2nQv2TptTjb7SfFklwnOE8OLbxH/gVxIv64q0v7K+q6fefZtf8HXEcB+5c6l4jt4Q&#10;fYrArn9fxrF5ngo7XfyNf7PrS3djxew06/1G5aKx026uGj5ZYbV2x/3yprpIvhl8SZbT7YvgfVlh&#10;25WabT5I4z/wJlAr6E0PRPA3ww8NT6f4v8a2SWUcZa2tLXxqLdt3pudEP47vwrx3x3+2l8KfC2rR&#10;6Vb/AAg1DxEigiOK78c/brdh9PMcf+O1yTzqTdqcfvOhYGjGPvNtmTa/CfxhcRLNe2drar1ZrzVr&#10;eEEf8CcVJbfD/ZciCXxloCM3aG/89k/79K2aJv29PFP2Xb4I/ZA8HWcO7Ecl5p7ybB/36XP51X/4&#10;bs/a8uALLRdF8EeH42GEax0sIw+gklArmlmeKk9LIuOBw9ruLOy8O/AnUtULi3l1W6O3KtZeErxk&#10;b33MB+fSuhsv2XvGE8a3MfgzWriFT80lybe0Y+4WRs4/GvF9R/aK/bI8TwSRz/tEfZ45sqy2bW64&#10;Ht5SM3/j1YlzpX7SGvJGJ/jj4w1CGU4VbOS8Ef8A5DK/z/CsZZlino52N44On0hc+lk/Zf8AF0un&#10;GRPBVvHHID/pGs+LoIox/wABhRj+tVrn4J/CPwlZxp4u+Jfwt0m4iXcTeeJJ5ijf8DdMfhmvmmL9&#10;jv4//EDV/NuvAPjrXFA+9Jp8zB/fc7tkfUV3Xh7/AIJU/tK+IxHNa/s86vCsi/K15NDb7fpvXNY1&#10;cdp79S/zOyOBxDjaEbH0ton7fem/DPwjF4KtP+Cjmm2Nhbr+7sfDulxSeVz91JBuYD9a87+M/wDw&#10;Ut8Oa14MvdK8HftZfFDUtWaJvsc9veT28bSepIjA2/j3rmLP/gjf+0Tb3Bv9X8DeGbDIHz3WtmRv&#10;ckZxn6AVd8X/APBKz4keEvCN54hvvFvhnzIbcvDDb6dLLtwPZtufqa5o4jCzdk7sdTC4jl/eGR8A&#10;f+CkOpeFvCXk/Fb4z/GjVdSZvns7PXWWE/SRpAf/AB4VzHxm/a4+EeveJF8ceEP2dte1zUpJAZ7r&#10;xprjXKSsf70avIW/4FXo/wCyP/wRy/aK/ad+H9x8RNJ8eeE9B0mO4aPzLy1laZiOp2rwPz/Cus8W&#10;/wDBFLx34Q0uTWLr9ptWjjBEi6HorK7HP/TRl4pSqYeMuVst4OtGK2X3HzDL+1N8W7rV21bwN+z7&#10;4I8NzbsM0Ohlj6ZBbYBirLftM/tj+II2sbn4y6fpUKNg7IYImUHtjLZHp1r6o8Df8E2Pgn4e0mG+&#10;8ZWOpeKbxfmmm1DUJIY5PUsqNz+eK+g/gH+xr+z1pU4vLL4E+H0XzFMayQm4VvqHZh/Ks6lanTjo&#10;iqeDdR/GfmGfEHx21ud7bW/jnrV1HNx5ljcTH9IYwDVc/ADxz4mile4v/F180h+VZNLuZEduwO9l&#10;ya/d7wt8Ivh3oNmRonw+0CyZTkLa6LAnOO2EzTtd8Dx6hFs3yRtj5VhVRH+S4rj/ALS96yj+JrLL&#10;4R3kfhz4b/YU+J/iTT/Muvgv4mmVj+6LWKwEN24OS2T6Zr1b4Y/8Ecv2o/Fdt/aulfB/7DD8pV7v&#10;XVRSvupAwfpxX6vWPwl0xLuO88nzGXqszMfrgZxXoXhvRo7K28j5XRV+4pPH9KzqY6s1aOhrSwuH&#10;iveR+Tumf8EXfjrp1vI+s6x4as/MbcsE3l3QH4ZOT71o6P8A8EhPGi6n5GpfEu0s1ZdrLY6PtGPb&#10;BIAr9WLrQ7acEtGMf3QvT9Kx5vCOnQXBlWwRh1VWXPP61H9oYmC1f4FRp4f7KPz08Ff8EmfhraRt&#10;Z+LfFGqanIY3MsduxgVh75b5vyr86f2ivh54b8FfGrxV4G8F+d9j0nUGgt3u5em3hhnnowI61/Qn&#10;eeGvtEUyTIzKytswnRgM9u2K/D79pHwldan+0P481GG3/dSa7dCPhlJPmt2zgcetdODxMqzd2cOM&#10;hyTjGOiPlmDT9RGotb3U6oF6P5Zx+HFX1tNUhvVtpNT823U4farcD1Hp+Rrp/F2k3Vprcdjp9hvn&#10;bnykA3FR1OD2rd8OfDfXNYi/07SriGNmUR7lCsSfdRnGM9xXocyic8aV6nKclpXhfTNflex0ye8v&#10;Y1YGZ4487M+7DFdL4msvhR/wgcfhrwN4e1yHWlkV7u6u7yFk4/hARtwB57V+2f7AH7GX7PXwt/Yb&#10;03xxP+zLb+MtU1izNxfWc1nBdTOMsMp5xHGB0Bz9TX5zft4+DvgTJ8T7iDwl+zfrnw/ka5UvZyaa&#10;sKl93TIc4Ug9AABWUMRKpK3KdFfC06EklLV+R0f7A/7WF7d3/hr4IeDP2W9IuZ5mWO41qS1F7KSO&#10;riONdxOf9qvpP9sX9p39qP4IafPpWi+FdR021aIjzNS+G862+CMcO0+c+4WvoH/gk54R8FaJ8BbX&#10;UdI/Zr/4RTULW3VG8WSWcJOokdfLdj5mTnqBiu1/bZtv2pdc+HupT+AbrwDeeHY4JPOg1qG5+2FC&#10;pyCSdmSO4wK5ZUYVKvPa/qduIqRpU4w1b73sfid8GtO+NvjX4l3Xif4T2OrW/jDVbx2hHhnT5WLq&#10;55HluGXGeTk8e2K/S74Xf8E+P229W/ZwgTxx400OHxZdK80cesXtzDdKp5APkYCuP/rGuB/4Jm+E&#10;PjNqH7Qd5rvwY8OeEdDaztCNZlvY5pIPKLAsyR7y27I+8GHBxX6ReLfDFn440+TQb3XtWtVuFxNe&#10;aFqE1pKCRzjBY7c54OeK1qU5Skop29DOfsoYfmcbt92fhP8AtXfAf9ob4d+KzpPxosLjUL62vFFt&#10;cw67PLBHnuPNLFQfavsz/gnL/wAEZJfCtzpf7Rfx/wDGi2cd/breaPo+g3REmGHyl3Ix0wTgdTz6&#10;V53+3p8FL3wR8bV8L6H8XPE+o6fcSL9o/tS8MrLg/dB43D8K/Rz9m74T6b8B/gdoPhPSvEGs6gb3&#10;T4bqSTVtReUQswyUjjPyouewHSpqxlCioqW4sJUjGMpNLT5nxn/wUV/Yi/Z0t9AvPE2gftY6pHrC&#10;5lh8P6v4itrgBx22nacfmcDivnT/AIJ6fsc/A79oL4wzeDP2k/i3DbQW7K+n6fZXUUSai4JwvmHo&#10;fbgntX6Vft2+Avhrrv7MviDUtd8EaLNqEUJkgvP7Mg+0KB8xIOBnpzzmvCP+CQnwg+Fclp4n8a33&#10;w/0u71SzVPs91fWKy+SS2PlDArnvTjRlCjo2Z4ep/tV5JfcfVHiH4R/Af4WfCqL4f6N+zDH4i0HT&#10;7fyk0fTdFgv52OPvsXYHceu6vyj/AGyPCvwA1L4yww+FfgZ4m8H3kNyPM8O3Gmi3S5XIO0Kr5Vj6&#10;gcj1xX7KWt2TqYv55MtuLyMw61+b/wC1q9ndftg2vi2LU5oDa6jDNDdbirI3mjpyenHYc1dKEYxu&#10;1cidWVbFLmd9T7m/Y5g+Hmi/Ayw1HwJ+z3dfDbdarDNb6hpUUcl2+37/AJiN5rpnqSATXyj/AMFT&#10;NW/bEtvCsw8dWPw91TwfMAptdJmuxdNF2LeZjnpnn86+5r2ZJ7axuLeXdE2mwMknUMCnXIr56/b2&#10;03TfHHwovdBtpLeaWK3/AOWr/wAX90DBOfyrGlT5pc1h4ypKVSzbPBv+CKvh/wCONheeI/EPgSXw&#10;vpfg/dGmsW11DM8zZBIaHawKkg4yWxkDivvTxF4ZtfGif2YPFXiDSY2k+WbRdREEhB45yjZ/Aivk&#10;T/gkb448O6Gvir4Jahfw2urXgim0+BpOJwm7Krjvz7nHQcGvrPW/Ev8AwjEP2uRF81W+VZG28jtz&#10;3qo8yrO6LrSUqMUfnP8AtGfCa9sf2jP+Ffj4i+Jry3vriPzpNSvUmmUsxBUOwUHHqVGM1+jXgLwD&#10;afCnwRp3gKy8Q6xq/wBijSU6hr2oG5m+aNf3akjhBx8vSvgf9qDxLDN8dbX4meFtsl5b3SvPpsZQ&#10;hWDZ6AcZ+h/Cvuj4ZfGXw18bfh9a/EPw20kbRxpBqlhOoElpMqAYIBOQccGtKkZK1mZ0pRdFqyPM&#10;f29Pht8NNU+Aesa/e/DLw+2oLGSt5Ho0EcpbP3g6ru3DrxycV5//AMEqvBHgq1+Hmt+J4vDFhcan&#10;a3Si1vrjTkeSIH+67L+vWuq/a6+LFpB4NuNE1q8X7LJC6rb7tvnN/dzx+h4rwn9hX9oK5+AnxKk8&#10;K6yI5vDPieRYLrbIA1rJ/DLlscDPPNE4c1Jiwkpe2dux96X13LDA7XM5+ZGMjBsFuD3r57/ZzsLa&#10;1/bUvtZMr7V0i4dWPTdsxjPpz+dej/HX4qeBfh3pjT6x4pt3XyS0Cs4w2eh+U9T2Bx+NeX/sXePL&#10;H4kfG7XvEWhQq9vFocohZioI5GWPpj0rOMFGmVTk/beh9IrlkAIp2O2fyqK3MmAHfPHNP2HqeldE&#10;Y8sUc037zBwAPmbFQywLIuPMbH+zUzjeODTMZ4yR/WmShIo1iTag6ep605mLDmjoMUcVBZHJy2P8&#10;muZ+OVwlr8A/GjOvzL4fm2bjgc9q6eRVzuP8q4X9qi+l079mLxhcpbtJ5liIsMpK/McZ49KAZifs&#10;T6ZLY/sg+E45pV3XVzdTL5ZI2r5z/n1zn3r0LVrRWg2j9P51yH7LELWX7LngO3Uhg2nyTMyKAPnb&#10;P5120x39d3+FefUhzVGjs5moIraPa/ZE8sNk/wB01rRbhENpIrPicRdGGfpVuOZhGNqk10Yelyow&#10;qy5iUHjNLuHXNQ71JwxxSGTBwGrsOYsCU9jzSG4kxj+lQLMmclt3402a7jhYRysQzfdXYef0oAmM&#10;meSajzh+GpvmTyIZIoZCq8MRGePr6fjVWXV9Njh82XUrdVJx5jzKq57jOcUAWZZip6VBNNMSVG36&#10;NWHrXxD8L6Ndx2Nx4h03zJeR5d7G/H4Gq4+I/hH5fO1hNrybR5aFs/guTUyl5lJHxv8A8FjrqeP4&#10;n+B7a/u1Fv8A2MXRRGepxnjv2NfGHjfxB4fsNKWPWboNFJg7ofmMg6YHYV9I/wDBZn4t+Hl+OPho&#10;2c9w0Nv4fMSuLQs33sbth59O1fAHjr4k2WreIbSIaxdQ2u7b9oljeORyeCAq9vbvW+Hjz9TOXN0R&#10;3/w9s1GsrHp+vTWNurM6l5iBg9sdzX6Kf8ERtP8ADFpe+PDb3wk1iWBI7fzbzDvGW+Y7CRn644r4&#10;A+C/wc+LfxO0qZvhp4C1zWo422w3DRtbxpznO9yFGfqx9q/SH9hHwPoPwI+Ba3XxV+F1jD4ym1B5&#10;JLq6WKW4VONpDkEjuOOa0xdShGPKtzTD+1vzW0PpX4oftF/Cj4Q6VdR+N/FOk+Zyv9m3V0kn03IM&#10;n9K/ND9oD9of9lmw+Pll8WvCui+H5ru3v47i70dtIuvs15hsgMGTbz3IyPqev118V/jpoet27aZa&#10;6CkkyHKyNGm2Ns554zn8x6V8j/tFfsw2/wC0d49tfGur/EQaSLa38ry4NPEhbnPJ3L+WCK4I6PU3&#10;UZP4Gfo98DP2krb46fDfT/F+pfDzWvCvmWoNrazaZI1i8ePlMEqoAFI5G4Dr3qPxZ4w+Nmphrb4d&#10;+DZo4mG2O4multdx9ydxx9ADXgHgf45eMfAnw00PwFB4lsbiHQtPjt7bUpLXa+xBgfKr4yAB0BrP&#10;l/a18caveTXuieJZIRbf666FkY3J9QGUEj6A1V10IqfFY8X+Knx5+LnhX9qBPD0Mp0nxda6lHb29&#10;7aap57KznPLcbkznKsD16Cv0J8M618Y7TwhDZfE0eHbvWmhQjU9GgnVXz13xkBS3uCK+DtZsfhd4&#10;r8cXXxC8Rafa3mrX9x5zalfK8mJPVY2YBT6ccdq6fXvjzJp7Wum6l8RNYuTuwSnniNQeOo7fX86O&#10;Z7WsSuXlsz6e8e+B/HnjXR77+1PjdDpe22YxxR6XHtXjkYaQ9uucV+dvwN1HxV8UP2r7Hwd8QvEO&#10;sto9jqkyyalpdp5LQAZ2SAqDtycDOcY+letfET4mapoU9rLf6Xf6tayMphd9TLiQt/dTPB+vNV9N&#10;8W2thb3DDw3Hby3Lb8zyM0irz8nK8fgfy5o9/muhx9nLc+rvHPxe+F/hzT7fwb4n+MUd9aWsWzzt&#10;Z1JXmx/dZgAWx23V4r8fPGH7I3iv4WaxoWhaXpOreKLi2YaZcW+nOSr44LS4wfqTXk+qa8t6u+XT&#10;4fm7+STgenNUoBv3NFbKp6KVQAf40KPVilLWyH/sA6tffs8eNb7xX47+G1jrcl1ZiGx2TK7W7huQ&#10;Mrhcg8sD2xX1RF+2dr8l6yaR8K7ezkiXfM1zqDDj6Kp4/GvmeztprEx3Ix8rblXzG2k++DWX4lOv&#10;6neCXULe4h2qQvk3knlsvvhtp/Gnfm3ZTvZWPWf2pv2gfE37THw//wCFa3viTT9E037QJLyTT1km&#10;kfac7dzAY/D0rI/Zguf+FBeDNQ0f4efFnUAmpXCvdRzaYJHlccAq2BgYPQbvwyc+Z6LZRLKVW4VW&#10;65ZcL9M5rvNNthpXh6LUJJN0kzfuZI5cBfXAz1rOUZdyuaNrHrupfF3xLpOkfar74pXFxI0WfIt2&#10;MLqueRhE5P45FeUfEzUdB+Kq2sHiW0bVliZmh/tdmn8ot1AEhwB68YrF1y4m1D/XzyM6/cZ8nA/G&#10;qyRhlwZkO3hi3So9k3vJ+hSrcr0SNXRrzw/4VhSytNHjjhi/1cMISONPpjpWXq2paVrurebBZNub&#10;hpJLhpMfQdqZPZWcv7tk3NHj/V5wfenWNlbrMQnybzyZOKuNo6IJOU3qTyXZtbUxiZlVT+7WNSef&#10;xqW08Q32nuLu0upopFbPyjr9R3ol0S7NtHeW0SzRycK8Dhlz+dMfT7lCoeP+H7vUn8utC5RS5ug+&#10;88XapeXrX15O0jOvzZ4z+hxTI/FOuTtHaw3E1rBu+ZY7g/L79gfyqrJGA+2UMrDkLIpGfwNQxyNF&#10;udm3fTinyx7E88jqHFzqNjMHaSRdu1mb5c/jxzXE6nosWnys0cbRq+W8tpg+0emRmtyXx++k6Pca&#10;XaaRDI0//LS4Y/IfUbe9cdNc30jBri/leTdkBV4/Umrp6SsTJxsUL+CGadsbN394YyKktIEgRWEE&#10;snqoGav+Q04COrbfqOKs2cK20h8sff8AvF1H+RWxkT2Fpp9qm4xttPVVGPwPFSw31mHb7Ijcf3e1&#10;RmOeP/SIweD271Zggu5E+1Mc7ufmamDEmuY7oMIg5z13L3qlPbXTt5aRqvrzV6QSJCo3qrH72W4p&#10;BG8jH96nttzSD4jElS+hVnEavt+8FYA/rWdofxS02+uJrO0gvDNbtsk3RqNr+mAxJ/SumtLRYtUj&#10;8y5PysTtZeOncVx/hfwTquna1rmoa7Y3FvHfXzSwLDGFjaPP3htPT3OaUWDi0jeu9bkdFlNxMzKu&#10;fL+7j8DRb/FPxHobrNAylUk3ZlfOMfkP0oSHTo4s/wBortx+6V3HP02jJNZ8tnpmp7pntvM7sGZh&#10;x9MjNUI81b4Q+D7747zftI3tzfNrTTedbtDfFY45MYBAA5HsSRXrkHx48S2F7N4k1qxuryZ42SL7&#10;DqDwlFIwACM/lVCG6htLeSwTw6jQTcLusmbH04JFVLfxjZeFZc3V1b28Mco3RO8cbE+m0kHOPWq0&#10;egnJE9/r2uaxov26aG723C5ZpAQI2PY7gST/AD9a55lu4k3rbTSbB95V3Yrn/if+2N8AtDnnk1bx&#10;1p7SfaCDbafIGmUDsQGwfoDXI6Z+3D+znrCGNvifHpu5Tt/tCwnUn2OEYfrU8suxN49T0aKK/wBT&#10;k8u50Vgx5VJoVBAHtWzYm+gjKIYV+bd2AFeG+I/26vhJ4fvm0zwrLPrl5Gv+sgs5o7cexYx5bPt+&#10;ZrntZ/4Kh6DFpDaVpfwq1JtQjYrcNcSRpHnsUdxnH/Ac1XyKPo+/8Ftc3K3UWuRyLJyx+bj8Mf1p&#10;58FNboEXUEk3N/Eu0j8zXyTon/BUPV9Q02S01b4d21rqUbf6LfQ6krQbc9XU4fj/AGVb6Vj+I/8A&#10;gov8UPEN9Hf6NrOm6fHCrKYWWW4S4/2zmNcfTHFTZ9xc0T7Us/BWsvJ9mTRpkXq1w3EY/wCBdKLX&#10;Q9Divt86yXdyp+eM7WRfcDH618M6d/wUC+MNnHJLea1pNwszbdt1pp8tB6JtkQ8/jWDqX7ZPxpTV&#10;VvrPV7qOEybmtLW0VmA9mcOVX86qzEfoc50JWdPIhyv3lMxyv4KRj8qVNMsnGF0htoXO2OFm/nX5&#10;6eJP2hv2k/HZlGnX3iCCzkhBmhh+VZfbMcSZ+nNP0n4i/tW2WkNpofxJJE0RWFr7U77aFPZQZkAx&#10;9PwojErWx+h9vi0i+0DQLSOON8b5rOM4b1KsP6U25+J3ga1vY5vE3ibQtJS2G1rr7VBbqme5UNX5&#10;xw/Bv9pfxlO2u3djN5drH839pX5Ksx9Y5XcNx0yMelO8H/s2/Fy/W8t18SaBYsG/eS314hPP8IVI&#10;8/lgD1qeXXcVz7gvv29fgJ4c8UzQW1xqWtoshiXU7FYRbue7qZSGcD/ZyPQmu60L9rT9mvWPDFz4&#10;juficSlnGZJRa2hbyzjoRnPX2xX5y61+zZrMUi/2j8cdBU/wrFfTSbT7LjA98LUdt8LPhxak2/i/&#10;4/xRr0eWGAumfZjjk/QCjliPmZ9yeCf+CjX7JM2nXkniDxV4k1C8hkby47XQxFGf7oD52492YCsP&#10;4ef8FGfBP/CUX1t4zsJNOhDs+mzTeJoIYzH6EKGGemcFh6V8Q3/hD9mB47i11j4pX155M23bbtDF&#10;JMvcZAOD7nA+ldh4M079j+zWGz8Kx+LtWjVV8qGFZWZG7qSq4YfQikqavcqL01PpHU/+Cr6+GPH1&#10;9Lpvwz8KeKtHZdtusesSBom/v+YE+bPpt/H188/aa/4KYeOPi54atfBvw80yx8DutwJ5V0VZRcM2&#10;OB5zgcDPpzxWXpXgz4e3UFwPBn7G3i3Wpgc+Y1jdyofqHPy/XFXrT4W/GW5uYZdC/YZvbWXp52qa&#10;ei/J2+ecEA/XFLlhfYOZ9zzuL9sb4sz+H7rQ9X+Kuvao14Y0vo9QtbaRGZejKdwb8x+FaOkfti/t&#10;K+HTL4S8IeIvFCpq0f8Ax76KsUag4xkeXASmf9kr1616fpvwj/a68OXrajH8OvCXh9PMVx9q1ywh&#10;ES+jsH5/75PtV/xHo/xt1DUPtOu/tQfCPQdqhwq+JHd1x1O2NcH8c1fuk2PD9Uvf2iNckW6/4Vz4&#10;osrqY+VeXFxe3KtcE95HJG89+uabL8Cv2rPFFtcWsPhu6twpGVutY8mSb/dDzHj3Ir1PXZ7e5CJ4&#10;z/b/APC6+T80cmi6Tc3T7u+3KrjjuM/Sub1fUPgSs3lXX7ZHjjUtzfMml+EZY2l/4EWHH1zRp0C3&#10;Kedv8A/2iNBRoJdX0y1MDHzop9VSVos9QDtY/jmqepfD74t2KRWN78VNNtY2OVeG8J/FVUKfyNd9&#10;qbfs16/G48742eJGTjcZII1b8skf8C5+nSufvfhV8O7uZb/RP2Nfifras3+jz6prUy59sxRdPxzT&#10;5pdCeWDdzkLrwLFJcmTW/jAsixrmT/SJV8z25PJ9+1UpNC+EumAJL8RH8s8Yj2Kze2Wzn616Uvwf&#10;8TJZvD4b/wCCa8sLHkNq1/eSkt64crUmneBf2h5YILbQP2QfAOliMkRNdaNbvKjf9tJt386Ltlcu&#10;p5Suo/s8aafMh1zULq46Ss1wgDc9iozn61ah1X4KtdLLoPw017VJsH5YWupE3exTAJ/Dj3r2zTPh&#10;J+3XqNqj6Rp/gjQYVPzrDa2UcmR6Dyjj8ea0F/Zy/bP1W3kn1b9oy1sV258u3V4cn0HkIM/nzRzd&#10;GHKzxjStB8Z38i3mh/speJJtzfL5+gyMFHb77D9R+FdHpHw1/aVuI1Hh/wDZztbDaxP2jVNQs4Cv&#10;r8hYbfrXo0P7E/xe1SLy/F/7VWuy+YQ5+xmfcB3B8yYfyNXR/wAE5fh5cRq3iH4ueK9TCnc8c1xE&#10;B/4+Hwc+lHu9wUTybUvBP7QWiajGda1f4c6CwQtD9u8WWysR3YBCensDWVcaF4laf7Vr/wC1r8P7&#10;dvM+5p8010/vnbHk/wAq+j/D3/BOH9neAR3d7Z+Ir6LaR9nfVhGpPqfLVSfzrch/Yn/Zy02fzG+F&#10;cLbF2p9rvLmUsfUgvzRzR7A16Hyxc2fw4hkWHxF+3JOrRoCsej+C7iTPqAzEYP4moNIT9k9Lzy9V&#10;+NPxS1SOR/mt9O0+CBpn9i54J9APxr7g0z9lv9n7QvJ1XSfhL4fRo48zBrVJtw75DZwPc12HhTSP&#10;g34OsrS6uNL8MaPtvPNhkjt4IVXHQllxtHrnj3oTjfVB6M+H7Hwb+z/cs02lfs5/GDX0YfMdQ1No&#10;1Yds+Smf89a2bH4R2Z/0nQP+CZOtXAdcx3Gra3qLq/cEg4X9a++df+PnwH8PxC88R/HXwrZS8/Z1&#10;XXoSTnuqoScVwXiP9tT9kXQdEuG8Q/GnSb+8uJPlbT2nnUd/+WaHace+KzlK2yK5qa0uz5u8O/Bj&#10;9oDUt154P/4J6fDXS0gj/eXGsRJMw/CSYMMe4P1rtrL4EftyWlqraT8Ovg/oPmxiRXtdDtSwU9vu&#10;Px9Pzr2LwV+2D8B5oINe8NahqV/BkeZHb6bncnqd+On5+1aet/tpeB9KlOp2vwl8QXUKnMf2z7Os&#10;OeoJHmnjv0FZSqcvZGkff0SZ5dZfs6f8FAbuzjW7/aZ0bTo5I8/Z9H0MYh9lIt1BH41LffsD/tI6&#10;zpiXPjn9t/xPIZI2b7PYxyRp/wB8iVf1Ars9f/4KFeHLi8bU7rwItrK6jat5rKhR/sqqqcD8h9aT&#10;4YftTfFv9oj4lR/Cj4H/AAz8O32s3FnLPHbtq7lIkUf6xnfYuPXHPtTjVlLaxoqcNnE88f8A4Jj+&#10;H9Y05F8a/tEeOtWZvvL9qUKf+Aszn8yab4c/4Jafs2fblj8R6r4mu1ZwPNutSRPL/wC+F5HvXrFp&#10;8PP+Ct2u+MNS8A+Hfhh8NbG109iNQ1TUr0vHERk5OJS3ToNh98DkZnwd+AP/AAUZ+N/h7VPFmo/t&#10;R/CjwrpNl5ghuNEsoruWVkBJKoRuXOP4yrYP3RSVSOrcivq8r6R/E57Vf+Cbf7I3hC3ct8P3uDFI&#10;B9quNWmddvXLZIUZ9R+ldBoP7Ln7OFjPbx+Hfgj4daONd0clzp3nFxj+85Javl2P4rftZ6vrmpaX&#10;4g+MOpan9jmkTy18uximkQn5t0aZ+h6+9c34m/aG+I1nalPFt1r0at/rYbbxBcFWb0OGBYn15pxq&#10;RlqncUqNSOjsfbA+Hfwq0GUS2Xwy8P2LeZkSW+jxRsPx2ZGKtad4p8KeGRctpOt6dY7Y99x5dzGv&#10;4naAAf1r84/FXxquNOsodQttX1iEls/6VM0inPY72J/MmufX47+JdWs5vJvblrlmP2fy440VvxHO&#10;ceoJq79DKSlHrc/RbxB8fvhTaL9o8T/FzR7RZGyqz6sm5gO4G7p/OpG/b4/ZM8P20aXfxo0lmWMK&#10;1rYpNMz4/wCuSMDXnfwH+KH7EPx9+Dvgz4G+C/2Yodc+K11fRR6va6xEUe/C5aRvPLqihgMZzkDP&#10;Q19nfET9lSPwLrngzVfA/wCyV8GdF0OwhVtS0LWms/MWYYO5pQG37eoPzEnkgmoq1PYpOS0NKNJV&#10;rpT17Hy94h/4KCfs36MY9VeXxBJbzOGgltvCtwscwx0RnVc9+1ZT/wDBSP4O69vk0LRNZeHzAFhu&#10;pIrWRx65kwPwyfoK6D/grP8AtHzfHjxHovgzSNP0a70zwmvm+Z4O1CKaLzc/cYEoBt5xjP3zxya+&#10;RbO+8A/EaRNL1vSI49WmVlWOa1jM0m3kAnnP4e9Y08U5tuMdCvq0VvI+hj/wUFsdOaNtM+HwkPmN&#10;ukm1+Jfl9Mqh5/CqfiD/AIKgasxk0i0+Gtnahl2749QluMD1JVQpr4x8U+Bp7XxHNDHYSRiN2GVd&#10;o0Ye2Mce1crrujazDrLTLql0S+PkkmO0AdMAiuiNT2mpzyp8h98fBj9rj43ftOfGnQfgJ8MbTRdH&#10;1LWpmjtbzVLaRYVCIWZmcucjA6BRk4+tfQGlfsE/tst8UdY8JeGv24fh3okelxrJrdzFoqy3AUqW&#10;wscud4HTcSB6Zr8qfBsGsafrFvqum+I7611CxbzbS+s7iSOaJuOVcYI/Ovtz9i3/AIKg3n7NFpea&#10;n8Uf2drL4neIriY+X4s1rXB58MeMBBE8bLx/eBBNacspR912IjVjTmuaPMvyPor4J/sD+JPjFot9&#10;4r8f/wDBVa+h021uJEuLHS/DdtYXSKCRuJ3fID24Ir4N/aCX4qfCv9pDXPh9YfHrxdrGjafqDRaV&#10;e6lrTqLhQcB2ERA5GCDjvz0r621X/guB4+8QW19pXgv9nvwb4PjvlIvJI7WM+fkdHIUKfcmvkzxs&#10;3hz476jdeKNdhtf7YmvHcXkN42yFmb/lmuSpUHsK4atbEKor7I9On9TqUpJKze3dficB4/8AFXjv&#10;SdS+264kmsS/MFuJZmJX2DEZ/WvP7v4hSpM12fCl1pciuQzWbb0l9C3zcH616vrXw/8AGekSSeFp&#10;VbXYYowXkjt/LRB6neRuPuPwFcN4i0u0trRdNsfs/wA+TMPKG5f9nkcGqjU5tTnlT5dDkLfx74mu&#10;HDpezIS27MVwVYfQgZ/Wvov9hT9vXS/2XNA8X+D/ABj8KrbVLvxZZvHp/ia4t0mmtJGXYFdn+6gJ&#10;DZB9eK8C03wpdWT+dLAyZ5Xthfw4/XPtW1bwWmnQOs81uquAdski4b2wa7ISjynK1KMj9a/h5pvh&#10;fwv+zHp/h3x3+1D8I/CN1dNFcJJ4f0dLi8li+8EmZSu49jwQQOSetZP7dP7bfgTx3+zn/wAKK+Hv&#10;7RC+KNQEMdtrMemeHUs7a7BPB3ElYjjrtLZPYdB+WYNjNtBl8kf89LcFcenT/wCvXS+Htcml06LQ&#10;zcRzIrBh9ntUilfHcsqgv+JrjxOHVTb7jrw+LqQklJ7Gn4oXWvB8cWh+IbCxW3kXFvDDMLngg8lQ&#10;vyn36/zrjfE/hPTL+aOSXS0i/dFdksJUsCe6nFehaT8YX8FXd1OdAnm82Hy/Ma4Cgj0IZSOoHbPp&#10;isXVNYg123lktvAMaX91NvbUDqT5K+nK7cVjGMo2TjsdMqlKV3e9/I8v8ReC9PtrGErdKsit/qR/&#10;d+v+FM0rSUl8vdbK+D8iyANj35rszpUXiTWDo1xoarMAAHF1tOcccbefrn8Kt6z4E8W+G9NaaXw1&#10;EpiTJkuFk249c8ZrrptWucNRS5tDqf2T/jr8Rv2U/ibZ/Fn4cwaTf3lmHWHSvE1m11ZxliMyIgdd&#10;j8cMCK+tvFn/AAXZ/b48cRtZT+JdB8PwSJj7RoOiGSRRjHAkJx9ea+OoNOubcW8c4t9rQBtsMOM5&#10;GeBVvTYo7PXYoNan8q1kA2vtyE98Af1reUvax5ZaoxjH2cuZaM7z4ufHr4pftBXFvf8AxV8XzeIY&#10;7FWaNrq1AUZ7soAH5/8A1644+HtOS3+2afqyxso+WyhhRIhxweeeT2BFaXjDwdpt74Zlv9O8Ub7c&#10;52sLjbvYdiA2fwI4rl7jT/D9rc2dgNSWWbyVMiwyb0GfoMZ+lcP1WnFvl0Ov6xUaSbug13RJ0lhb&#10;VhDZXDR/KrX0UpZexIRztrjvEHhtbnVmln1G0CLDlVmkX5OenBJwff8AKuzsfDmiWXif7VoOkx3d&#10;rHzdwy2TRqoPXaSoU8d8nmun1q0+GWsaeyWmkXkTtFtjhuki/dt/snnI/HNVGjKOtwlWhKNrHmGi&#10;+EEWaOR74FG2hWhjbaOfp/8Ar7V1c3hnTdMvYrK3vmkkkUYQW5Gc9OSe9b0Nrp6NY2Ol+GFTy49k&#10;940qLkAfewe/1Iptze6B4vu2j0IWz/ZWB+0WmprK4PoyhcD866op6WOSXmZNzpJ8P2c2rGw1BZo1&#10;w32XCk/72COPxxVWwn8RatYw6xDpMkdvcNjzJg3b3RSCPxr0S88X3WheFltvFjW7xXErJCIdLkkm&#10;bjuEBAHpxVGy8N32s6LY2egWrWtrDM81tCunqu5j1LB8Y6dCMUVKPM7NFQqcuzOC8Q6r4qW+s7Cf&#10;RNHSKSQJCLxWZJV9TuwMfU1d1r4ceO9Qt21K10SxhjSEllsYWaNvQgZ4HvWpf+Iv+Et8ZSfDu707&#10;VGazba0Mn2WGFT/srhifqKta0+veGdNvItGvbk2sXH2Oa+Z0jbGCCVHGfoPrWbwseW9rFqvLa55h&#10;B8MPFes+E4/E8ttFhr1oJN0ezAB6jPb3NYmu+BdQ8PTtGBMVA+Vvuh/w7ivYPAOga98TdC3WegPJ&#10;Dbz7BY6TaXM2189cbeT361X+M/w28f8Aw41fSbPXfh5qFquobRby6loLNIyk4Plhuf0zS5VS3aSL&#10;5KlaLaT+RxPgrQNBeBDqWrrGG/1iSOI2RfUDdyM/Q1a0TRvDdvpmsTanqT4S6T7DvOS69yOpP0PH&#10;PFe0a7+wR+0zJ4di8T6Z+zB4ukt2hB+3Lo4RiuM/dIH1749a8R0zQPFegeNp9B8W6XqFrPZSESWl&#10;yCuw/wB1hjr+NVzUpS5VJXM1Sq8vMo6EfiDwnpN5psd7E+ZFwIFW0ZmU+vK4H4mtjwze6FYrA2tW&#10;ciSbgvmx2Y2hR1Lc5P4da1LzQZvEnhbVpNMgZ5o4f9HaMMfm9ivp9ao/DzwtrPiHQP7H0/whcT3V&#10;rISzQq0zPnoTkDH5DFPlUdGw9+WqRHYWPhDRtc1TWHsVmW4XdaQRRhNz+rZK8e3P0qnc+B4vFek3&#10;OqW2hrHOCqho5AIx68AZJx716Br37OF8ieF/FGp22oabBcX6w61Je6YGFjFkbpNpB+oyOg9xX6If&#10;D79h/wD4I/waZb6x41/bQutU32atIJPFEEKFio+Xy0jG3GTgZ68H0OcXh4wclrYp+0lKKbtc/Imx&#10;sLvw7qTxR3NtdGE4uLXyS+B6F9uUPtmsvxJotnNd/wDCTXNpJ9nH9zLqvvlsZ/Ovsmy+Ef7H/gP9&#10;pnXrTx7Jq3iD4cSSyHSXtb9mknXdw8ghZWxjPBAPsK6P9oe0/wCCa/iv4dyeBf2ePAFnpeqXQA/t&#10;PV7q5ZYF/vBdztnjocD1rn+uRlTUoQb/AAaOn6ry1OVzR8OnwPBcWMd/pjzLv+bMkIDBfUDNS6p4&#10;c/4RqG2u7CS4t7idcySLOY2+vGBz75r3XwF8Gfh4nhW48Ly+MbxtS+0blvtP0+W4iKA87QE3dPUj&#10;61d8U/BL4f6ppkg0678X3jxQ7VaHwydpbPbzG+Xn/ZIrpVenZGEsLUTaZ4to76pq6Q3dxqMkrK3y&#10;yfaiSD7Ed/pj8a7z4PaX4m8ZfEqPwFonhC81Ka4g329jptncXFxcDPL5BIYeuQK7Dwb8AvDukQxp&#10;qPw28V3TTJkyXV6tjAWPfhdufoRXqvwZ0z4r/Az4lWnxZ+A3gBNA1OztTbyyanqn2hJIieflZcno&#10;PmBFaxxGHjL3rmX1erKOhk6/+wl+03oHh/VvEVj+zX4g06C3tWmup9UtktY1jHf5zz9Bya5r9kn9&#10;iD9pH9qPTNWufhv4Th1GTSZvK1Ka4vba1iR2Jwg/ibofmwOlfS3xH/bT/bw+Ivhu68N+I7zw/wDY&#10;76NkvbZ4x5Lg9vlXd/49+deQeBPGn7V/wPjur74T/Fiz8Ix6lNu1CHRmbyJJCOuxi2G9wFPYccVy&#10;vEVo1ne3L07nTGhH6vonzeuhyP7YH7Af7SH7KHw9s/GPjaXSrGS81BYY7XS9WaSbuSuQFzwOxI4P&#10;rXNah+zb8crT4UaX8W9Y8GFtJ1C3VxLaaot1KAemUXLAn3xzXfeMpf2qPilAzfEH4/yaxG8nmCPU&#10;beKVo29R5uWT6DGa5fSfhd4q0GPydO+OWoWPmMfPgspUtVZj1wq8c+wFc8MRiteaS+SOqVHDzhHl&#10;g79dTxf4jfCn4keHUh8YXXhS+SOZhHb3D6a25R3J+XK/jXa/DP4AeN/F22Q+GLo2LIXOoSKiqRjo&#10;QXH5HFehv8N9LKtea78b/Ek1uW2ia412TC+uNxAznjHWmx/CP4GI3k6r4k1a+kGNv+kzHI64J5GT&#10;9a6KeIqJO+vyM5YOm4q2j9b/AKDf2Vv2fvgL8Mv2k1f9rbTtcm8E31qyzXPhq6GIZcjaZfJYt5eM&#10;5wSelfaXxs8E/wDBDzT/AIS6ponwd1fTz4iuodtnfXWoXTPGf7zeeQBx2Ar5Hn+EnwO8PpHb3Pgr&#10;UEmvMPm5tC29e21iOPxyKtafF8L1n36T4ClV49yrGIgN2OPm+UCnUxTrUfZOLT7rRmaw6p4hTUtu&#10;nQ+kP2Jf2kv+CZn7OXwr/wCFf/En4IWPifxBBqErHXF0m11BblWclCnmvuQBdo2hRyM4JOazv29f&#10;2g/2Nf2mdIsdE+Gvw3HhW303cyrZ+FSr3bsMYPlhVVcdccnivBpNf0rT5I76XwWtmqjEbTiNwD6j&#10;ZnH4gVuaP8XvEGm2jDStOgZWHWS1yu31GePyH41FSNXEU1Gaem3Q0g1h6zqQla/kaXhz44fs52Xw&#10;bsvhd4h/4J92uqTWEASbXNOm8m4uJf8Ans2AHBPXliM968m8XeDfA/iC7x4f+AviiK48zzYZLrXh&#10;J5Y9DiM8fqfWvY/AOlfHH4uapdWHw18ANrDJCC0Gk6fLN5R9cIeT+Qr174cf8E3v21fjTpjTafoM&#10;/heS3X/Sp/G0P2C3mz0WFBudm92AAxyeRWfscRzc+it5s0jWoyi1e9/JHzN4cfxRYaWlvP8As5aB&#10;M6YHnahqE53+5GMD8xVbVfh38TvFOuL4q0v4ceDtDurFcxlUlkV/wY4b+dfRuqf8Epf+Cg+j+Ik0&#10;+Twst5aJIWaaz8UW0UMy/wCyzScZ+nHpXtej/wDBHXxh4j8JQ6xrnxkj8J6t9nPl+HZrp9XiRscb&#10;5127ST/d3ACqlWlOPMp7GUqFOMrNb+en4Hyrq/7QX7e/ibw1H4a8W/Hi0TTliEbWUWmIwkUfwFSc&#10;MPXIFc3o9x8etJO21/aF1TS45t3mW+ksLSJAeTlEAXk+gzX15pn/AAR2/aHmEgu/jV4FhdRiMRx3&#10;z7/YkxqB+teb/E/9gf8AaL+D/iFdF8beFJdRhmhL2954f0+W6gf/AIGF6n+7g47miHLOV+bV9bD9&#10;mlFxjHRdLnh99ZeOdahjm8VftO+Krpuis2rttHY4JxWfafCjwJbq1xqvxD1ZvMUiSX+0pQ8368n2&#10;Fe7eFP2K/jl4qkWPw78EPE99JKVHmSaPPbxrk4+Z2wMe9fVfgD/gjB4LFhpt18YPiVL5jQxvqWh6&#10;RosXyuVBMfnySP0PG4LXZ9Ulyc/Np6nJ9Y5JWUT86j8Ivg1Bptvrmuf2pNazSeTHcXi3LpKR2yAQ&#10;xHpitbR/hp8BRqLQ6b4DuLj5diiLTnHmn0LMcL9SQB3r9kPhd+yT+zd8HLVrHwN8J7WaOS3WFn8Q&#10;TNfMFHZfNJ2ZzyF4PHTAqaP9lD9l3+0pdTf9nTwg00zbpWk0wvuP0LED8KxlRUZLl1NY4m8dd/Q/&#10;Jy++BuieDrIXF18FpLu1kCs1xYrHdRRJ/tPFuwc9eapf2t4W0ZGg8P8AwjjeT7luzZZmbPXpnHpX&#10;7UaFpul+FdIHh/wtodjpmnqu1dPsbGOOED/d24PFPh2W0Xl2tjZxr/D5NhEu36YXil7H3tFcFiny&#10;6tn4xXXjTx7o6xWk3hC00veoby5I2SSX36f1xUP/AAlXxNvLCR7mVBA0wVtyrtQ+425/Gv2C+Jvw&#10;r+Hvxi8OXXhn4leE7W+guIdi3XkotzD7pIVJBrxlP+CYv7MSlY5rrxhNGuMRya9HjHpxAD/Wrj2c&#10;TOVRSjdSd/M/OXTtP+MWv6gLXTLy4nZfkjj0exNww99qjac+9fRf7PP/AATi+O/xq8Py6r8R9c1b&#10;wfbuN9trF3IqyzYP3FtBtKg/3m6dgc5H3P8ABL4EfC39nfTb7S/hT4duLL+0XV7u8ub155pSucZY&#10;4Axk9B35zxXZMsszebNK7N13OxNbSVLlskc/NUb3Pz9X/gj98el1m4CfG3w3LY+Zm1uL68uzMRnI&#10;LKibc+2a9Q8F/wDBJX4SXHh6SL4v+KpJtVDFYZPCqGCEDHDsJVJkfPU8D69T9bBCDksacsak5FRB&#10;OEbGkqkpSvsfHth/wRw+E9jOpf44axJCr7giaHHvx6bnmIz7hfwrtrv/AIJXfsh3fg/+wF0rVk1J&#10;VJj167vjNIX9Wj4THtx9a+jljB5xTvKXtUOmpRs2yvbSvfT7j89/GP8AwTW+NfhjxFcaf4O+HZ1u&#10;xZh9kvrW5jWNx7qXOw+xNX/DX/BOX9oae6iOo+BLDTVbG6W41a2YR8jJKq7Hp2x2r75+zJncR+lT&#10;Ko5OPyq6XNT0vf1JqVI1HdK3oeXfBP8AY2+DHwR1q18aaHZX154hht9kmoXV0DHuIw21AoAHpXrR&#10;mvZzvnuWZk4Vm7D2zTIgG7E+1FxdpbQtK21sMAEDAZ/WqlLm3M4qzM25RvtDM/UtzUlvkY54rI1L&#10;xn4fsNU/su/1i0guHPyxSXS7j+FT2mqxyzMUvI/LX+JUZs/lST0A2DkRMcZ+XsawZIhDKwI27jkV&#10;pHXYVhxHIzM3H7tMA/may/KtymAsx+bJzKf6VDZpHYljUYGTU6mNeG4/GoBbQOfMEDNt7mRj/Wnr&#10;HFjBtlVg3G5afMRysmJXPykVIoB4BqFpGjPzoFP061JEzSPsSRWP91eSKoRMknlq27a3HHFRtcqA&#10;R5ErN7JxQYrsr5v2abaP4vLNZ+oeJdC0sbtU1yxtu3+kX0cf/oRFPmDQvPvJ3iBxkfxMKjY3BO1L&#10;T8TIKw5Pi58MbfUI9KuPiT4fW4k+7brrlu0h+ihyT+VMX4xfDZJ5Ei8XW8/l/wCsW1t5p2H4RxsT&#10;S1Cx032KcJuXy8/7Wf8ACmyWUofBkjxnqqmuKf8AaN+HE1nJf2Wo6hdQROVZodDuF+b0AkVcmsvx&#10;H+1P4D8PWcd1qOmapBHNgRSXbWVuHJ9pbpWH4ip94pRPRo7L7ytdM393bEOKWGwSIY+1Sn16DNeM&#10;al+3B8IdJkEVz4n0P5lxuPi6wGw+hAkbn6ZrndT/AOCj3we06+ayvta8Owqv3ZI/Ect2TnplYLQj&#10;/wAeqrSFp2Poe40y0mGXlmXH92ZhT1stMjjwkCj/AGpJWb9WJr5fvP8Agph8PmhmGhfY7qZQfJWP&#10;QtSuA/p0WPFZ8f8AwUP8c6zp3/FO/CvxJdXe3510b4eTuifjLcnr9KnbdjjFy2R9YCCw6iCPA7eW&#10;DUN5p2l3OJptNtpGUYVpLdW/mK+Trv8Aa7/at1loZfBfwH8fR9TcfbtF0/T1kHohljlbP1qvqH7Q&#10;H7bepy25Pwiu9PV1w0eo/Eext92fVI0RgfpipvHuUoy7H1g9lcCzjhtLJjtbLKI9op8Wh69cS+Y6&#10;Xnl5xsWTge3Ar5Eivf257q6uNaudR8Mafa7P3UOuePtQuI4PfMcmD9MYrO03wB+0Z8So7jRIPiV8&#10;Obi6kUmWPT9L1HUJFz6FwQB71SlTva5Xsaijdqx9qXV/pOkrt1PUra3x2uLtF/VmFZd/8TfhxpVw&#10;v2/4n+G41YYWGTWIFbd/38yfwFfG+u/BT4y/DXQo9B8e/tIWulxNkrb6d8ObbB/3mmZcn6jNXNJ+&#10;BsnjDSYPFGv/ALZ2q/YbVv3a+dpulmNvbExx9CtDlHdB7Frdn1re/Gn4X2Ei28/jexZpOY1toZZm&#10;f/dCIS34A1QP7QfwunuJLOy1XVppIVzMq+GrxNv/AAKWNAPxxXxjN4U+DGp+JP7I1D42fEjVmEwj&#10;a9bx2jRHnG4eRG+FrpvFX7Mf7G2kafM2mNq3iTVJuWt5JtYv2mb3aFUFLn93ms7FKj7/ACt2PobU&#10;/wBrz4R6cszbdWmW3z5siiziVfqZblMfrXMS/wDBQv4Ei0e5iu7JGjyBDqHieyhZz7FHkH615J8M&#10;/wBlT4PatcRXniT9jTXLaONSP+RZv5RJ6f66cAV1HiT9m2z061SD4LfsVRLKGDNda/oel24A/wB6&#10;eZz+gNTOco62JjSi5NXLWr/8FRfg/p0SyRHw65lbZ5f/AAklzcFPfENkf/QsVl6j/wAFNfBMjpF4&#10;YtrGctxJInhnU7lVb2wY813Hw2+FHxP8N2Dya38AvDcd4zZUQeINLtY1Hp+5t2bIqvr/AMJv2pNf&#10;1ma8tfHXg/w5YMQY9M/4SS6uPLwf+mEKcn6inKUo2SQoxjyu7OBb9vz4t63rMdv4Y+FPi7UrMqNs&#10;ml/DiSNWb0DTzscfUVJe/tVftOazcNa6V8C/iNEzLkRzWOmWYH4tbs36169ffDj4hanpS2t/4/8A&#10;AtpJHBs+3Lp+p3coboWG+ZMfia5nw7+zgvg7Vk1e7/aPX7R99lj8E2+x/wAJ5JD+OaF7Rzs1p3H+&#10;5jTv17Hmdt8Zv25mE39rfC+6gh8z93LrHxGtrUxr9YkQ/pUem6j+2l4/tLm2+1eDoSpyHn+IOqXj&#10;KPcRTlfyAr2Lxp4C+H3iCD7D47/aG177Kwy1tp9rpmnq6+m5Ys4/EmmeD/CnwC8JqsHhPx/46njY&#10;fdi8aTbZO3SIDJ47VVpa3BypqKaPFPFXgn9oyzSDSvGXxD+HtpcPhoVHhG91CT6+ZPG36mt7S/2a&#10;P2iPFelx+IpPj1Z2NvHHkyaT4Fs7dR7gzMhI9+ler6h8N/2fNbma91T4Na9rk5b5pNWudWut3v8A&#10;Mdpqzpvgz4NafG1npv7MOmrHnAjutHJ/DNw2BRy1OXcPaU7qy9T51vvDK23iBNG8T/tr+LWlV9kn&#10;2PVNNsV/SZsD3Iq74q/Z3+Allp0viXxZ+0/r2uTRrvhtl+IQknZv7oEETYJ9jivoywttJ0iNovDn&#10;7PvhqxjVs4j03S0/9nLfpWja+JPiVbkLoPhvR7JOyxssQX/vzA4/Ws1TqSjZvUr21P2l1HTsfIPw&#10;3+AX7Mvi/Vw2pfCrxIsdwN32i6k1u+Dn/tlCgb8yK7PXf2X/AII+Hru1g+Hn7Kuu+IXkb55pPAN8&#10;scXuftdwqnn1AFfRtxqHx01HcRrumxhT8qbruTPv/qkB/SmppPxWuwBqXjKGNtv/AC76RIf1e6x+&#10;gq+T3Urkxq8rbt8jzDwV+yfpGmwSXuufsyWNqzLuitYdJ0K3dxjod08hX6Zplj8E/iUvxFjGh/De&#10;x8KeHwmJp/7c0pZc+oS2gdm+m4Z9RXqieBfFk0GL/wAbXjZ+95dvFGw9/m8wVCPhVdkeZJ411fd2&#10;X7dEM+/y24/nRyQ5rgqs+Vp9Slq3w6OiaGbbwx4nt9Tvsf6/xB4iu7VQT6C3Xp9cVweg/s9eL5tQ&#10;uNU8d/GDQ1WZ9622nrqV9t9v31ygx/wGu/k+DemPubUNTvLpif8Al41O4/8Aabx06T4O+EWjXbpc&#10;YYfeZri6kP0+edv5VPLGEuZblRqTlT5Gcj4z+E3hvxDoraK3xi0mzjZNskkfgOCWQ/jNM36iuf8A&#10;D3wl+Bnw6eG4n+OGvSXUIyk1ha6dZqv0C25x+LV6pafCrwPaIBD4V0zcDkM2kWzH82Qn86u2ngXw&#10;3ZMZIdLgjP8A0xtYosfQogNRFOMnpuDlKUVFvQ8m8VWP7P3jRlg8Y/GLx7q8CN8sSeKBHGfY/Z41&#10;/WpNB8J/s3aYn2fwf8IvEF1G3+sc6hq84k+u1ip/QV7FHpdvAjLDdXS7hj/j6k/x4pP7LsnGJovN&#10;xx+++fP55rONOUZXS/E0lU5o2bZ5Inw6+CMWoSanB+x5Y3F02SJdR0VpC31NyxA/KtPTfIslVPDv&#10;7MvhfT12n/V6bpcYB/77z+g+lej/ANmWMa7YrGFR6JEB/SpAAI8KDj/ZrVRfZGcve3bZwdj4p+Ld&#10;j8mieEvDunqD/q7cRx5/78I+ambWv2ibseZb+KNOtd33o1N2+3/yCtds/wDtOT9T0qMhfSnyy5QW&#10;5wy6R8fdYXyE+JE0LNndts3/ADHmTJ+oFfP37Yvxr+Dvwl8J3Vp8Y/jVDr19GpLaP/YMF5hh2Yb5&#10;FX8Sa+vILlrSRZ4+3Veua+d/jd/wT80f4z+JLrW08b2NrDf7hcWeoaG0kY3f9cpEzXzOeRzNU+XD&#10;R5k9z1MHUw/NzT0a2Pxf/aI+L2k/Evxm2t/B7xfqmj3Uj4FvpdubJVj9CIFXP4Z+tee+MPhN+0X4&#10;jhh1e7ub7xBHEvnNJczSFivoWl+bH41+kmsf8EO/2jvAPxb/ALY+Cl/4aksZpPm1abUPJjUE8/ud&#10;2/j05r2r4gf8ESrvx74btYtU/aMvhqLKv25IdFK254+YIAQT7Enn2r5/D4XOqdGPso+7fXm6fI8r&#10;HU8RiMdzVGtVo127XPyg+DFn8M/iBBZ+FPHC6pY6ws23+xvDemyP5+P4GYFjk9zxXu93+zR4b8dW&#10;lv4e8U+JNc+Hemxrst49U8HTNAU9WcKxJx3Nfql+z7+w9+zf+xJ4GGpfDn4R2eteKrSz2jV9QEMN&#10;1eTd8NKxEY+gJr8/v+CmX/BXn9szw34kuvhLpml+HfA1nIGRbPSrqLUr5l6fNIQVj/AKfSu7EYbD&#10;0cVBTXNN9NVEjLsjrYiM6tR8sI+jZ7n+yD/wRl/4JkXXw9t/EmpaXa/EjUJObjULjxA0Me7J+7FE&#10;42j2bmr/AO1b/wAEfP2GPih4Un8MfAf4E/2d4jtYsGbR739zbf7Ujyybf1zX47aLffHD4ueJp7nw&#10;HY65f6szGS+k0WWZpJCerSMXwP5fyr9Mv+CZ37dfjG68MN+yVqv7OPja1V18rVvElxqEmprBkYbK&#10;FIxGD7McV9NLL45phXy+5JLRLT8Tijmn9k4m1OHtIX1dtvVa/gfN/wAVv2Hrr9nnSofB1/8AHv4Z&#10;6hcbhC2i2+y4vvTYywoQfxJzVw+B4PgheWPhy/i0v/hHHjjOs2/hXQYprqFDgs0jY259AQTX0d+3&#10;Xr37BnwikutK8Gfs2ax4u8XNhv8AiXyvZ20MmM/M6MWPvt4+lfDiftsfG74eeJI9Y8EeB/DuiKkw&#10;A8P61Yx3sXt8s5L8f3gQa+YwGU1KmL9liHs/VP8AU9TNMHhalJYigrJ69U/u2SPS/j9bfsIJ8Pby&#10;8+Fnw2+LWvRXGBNef2X9nsopf9uRsKBnuig18z+CfC3jHwJq8PiP4TftBTWOsySFrHQdFa7ubqFW&#10;P3HaMbf5A1+j/in4pfFr9sb9lSLwx8btU8GaRC0ccsM/hvSNVYRsR8qmKKIJn/ZLEegrxz4D/wDB&#10;K7xb4TtLjx34F+K3xAjmZiF/sHwdLbAoD/z0mdeD9K9WWX1srxFT2cLW1TT0+45KnsMfk8eVJvZp&#10;pJ/etzuvhT+1F8crH4aWvhr9oD4aatr1zJAqytYwwaPcSqBj99NJumJPfAX614H8XPH3wduPFh8T&#10;aB+w/Y2qWt5vuprW8udQljYHl5JChRj3r6S1fXta/Zz+HUlp4d+AcOtaxJn+0vFXxHuofOuVz2Tz&#10;mJHT0HFeF/HH9t74janokPhSTUfCOmxtG23QfCtuzQnA5LugIz7D8a+Rxf1qtjvay5ZNPorP5tbk&#10;YKjiMLRdGc3GD6br8dj2r9m39qix+K+qW+l6B4F+A9xcW6qFbxVpSWl3YgdM5xuIx/CtfXHh7Xvi&#10;1421ZtS8OX3g/S9Js7Um+8ZW99Hd/Z48fMttCyqqdOvlke5r8T/hT468cP8AFyDxV4Z8K6fHdNIV&#10;udQ1Kz82C2XP3lV8At6cE17r4T+IXiH4+fHyD4ffFb9rK38G6GXSOW5W1a1tpn9FSBEQ/V2x7ivt&#10;sH7PFVIUoQtJ79vx1OOGIqZfUm3rTSunZ3/A+vfjL/wSO+J/7akVz8aLD4n3up/ZbmRNH0/xRiJb&#10;5Qc+YoUBUVskdMHHpisPUf2Wvjn+y38NZrnU/wBjj4DaLZ6bDm41/wAXaoNQklb14G7JP8Oa+kNH&#10;/Y9vPCPgGx+IfjH/AIKWzah4VsLVfJmm02JoJIwOEz9pIkJHA4JPHevOvH/7KXw1+Kds3xV1D9o2&#10;8msrdc6Pax2VmUTAJV5Ii5VOf7/P0rPNH/ZtGcKVTlS3VtvmfQ4bFUs0jGtXin/LZ2ufCni3R/FX&#10;7R9rdXGq/FO1s7W1kLSaT4T8Lmx0tB2RGdFaQ+mQR3qr4S/ay8VfDSO0+DX7Oeha/qWqSRtG8n2q&#10;5uVL9Cfs7uEOMdego/ac+PfxE1nxr/wqX4J6pe+InSdbe1u4Yfmkm6bUigIjf65I/nXSeC/2Ev8A&#10;got4M8FrrGifs4alNqmpM8914g1myjt5bfcv8J3ZVR2BA+lfMYOpjMZF1K83Gj+fqebmUJ/WvZpX&#10;l0S6HjfxZ+HPxlsNeb4m/tSeDNS8QLNHiGxuCtokLE+kIbt2Bz61c1LwZ+yR4d+Ez+O/Gnh7Uhc3&#10;fNnoGh6hcRKvbbIZ/vH3AFeifB/9sfTP2PdZvPh7+1L8F/DnjrWLhpFGoSK2q3FvJ2QwzMsYweMq&#10;wIqlrvx5/ZH8T/Emx8a/tJeFvEmi2Mc3mWeh+H/Ctnaxuuc8iJ93X1zX0KwNGtTjDCyi4Pra1v8A&#10;NmcakbuWKUoyj0kr83+R84TfBvRfFdnN4rt/E/8AYdvKpNho3E0kKfw73fBP0Ar179lz9nSHw74S&#10;vPib4vtL7xBHbxsI7fTvCmY19HM7ITn3AxX6D/AL9qT9gL4xeCrgfstfsq6FqmoaXD/q/GOk2UGZ&#10;AOpJZpZD+GPcV514w/4Kif8ABQb/AISSb4P+Ffg98OdKsLf5F0z7GqQ+Wf7uJuePQfhXl5ll9SnG&#10;VB1EtNL2t95z06eFxsXWbXKnqktUfAfxO+P/AIw+J2u/8INN4X1bTdIt77b51nps000EeeWbbyxx&#10;2GAK8/8Ai5d/CDRGW28LJ4q1LP8ArrzVrWG2Vm74DAucfSvdP2ovjZ8UvEPi+bRfHngfwp4dvNSy&#10;sTeH9FRRKzcYaR2BU+/ArL0j9hzwT4F+HV58Uv2hPE1npqyW/mWNjo99FPNJxx/EcsfYgV52Ep4H&#10;B0VLlWj3TbuzunTwFOajSbbfSStY8/8A2O/2kNY+CHii4svCfhnwHZx6o4WbWPF1nG5hHqJH4A9s&#10;H2r3f9sHxN8APGPwmXxDpnxX8M+IdchKy6hF4dvIrWJD/sFIVLYPqTXyFbaz8DItYnjk8ZeILO0E&#10;mLVb7QUl8zno20gf561TMHh/xz8S7VlGj+INLtbhW/sFXfTWu0H8O5Q5Un2r6uPLmChGUeW2vM0z&#10;zcPSrZfjJSg7p6OPRnvMX7f+p6z8Kbf4caD8LNJs7OztfKbWPEeoTX1yxx96JPlCfnU37MPxc/Zx&#10;0fRrzxL8XfC3g268uYr/AKZplxd30z+iozFQP90V578ZvFHhOdI9F8L/ALKXhfwW1uBsm03V5byQ&#10;geshk+Y+5Fc14F8S/CPR7q4v/ivo3iDUYSP9Hs9LvoLWIHvvY/OfwpVcPGjKU6cVd6X0d/8AIqv+&#10;6opQWjd7JHrn7QXxXt/2ikh0jwHd6boeh282200PTdLmtzLj+8ACv4Vt/sffCP8AZEXx1D4U/a4n&#10;8bW19eXATS7XTtEjltZs8AYbDk59q5L4XW2n/EfxBb2/wa8DeHtDhlkHk3E2oPcXo56mTBI/Ba+s&#10;dF/ZA1fxLptmvi2bQ9QnjT9zd3Oi6vdTL/20SMD8sVvlWW4rD/vasG4vvv8AKxz4upVx/LRUuVpa&#10;W/VHd/ta/s3af8BfhNDb/s3eAZPLu4t9nc6l4bgVxkdg0mAfqK+FNN0L4gWPxLiuf2g9Ii1rywHj&#10;0Zrd4xM2c42W6jj8SK+ufFH7LH7SNiI7v4ba94i1ya3XC2UPhvUZBHx2a7yqjHvxXz18dfhV8QNA&#10;15fEnxW8e3uiawsTRpa6prC+av1WIr5Q+prw8ZTr4HMJThJcr25ldo95RrSyuNF01zLeUevqkc98&#10;ZP2wfigdSXRtC+F+h+E7exjEdpDZ6XHFOkY/i3spfP4ivIF8RfE/4j+KYTJq+ta1dXM2fJtoXnkR&#10;c8kKo/nxWtqfi7w1oEMkut2F3q1xI2DcQ3gkDjP+25J/AV9S/sfyfDW80NV8MfBHxct5dAG41a60&#10;uWO3jU88Op5rlzKtiMJhPrEoc/8AXmfPVp1KcVGL1PIdV+Ftt8PNOtrrxhb+ILf7QnEOqagtuSD/&#10;ALEe5vzIrc8L2vxNv/DM1j8Gvgh5WlXZ23moTasMze+ZXUqPfpXbftPftC6Z4UNx4Q8GWt1HeQf6&#10;2a8somjTHf8Aebm/QVw/7HXwx+PP7UPjd9P8NePF8PWNxP8A6RqVzau9vKf7gIAUZ/ujFeHkv1rP&#10;JOVSnZdNTKtFYalzyepF420TRfAfg+3sfGngr7RcHm50vT9aeYE/7RiU/o2K4bwR4B8afFS/uLD4&#10;bfBKO1huB+7a41NoI4u38WXbHWv0u+En7O3xb8Jf2h4IXWLW7s9P+Vrjwz4ZsZb26fuSbyUFR+HN&#10;eA/tg/tGah8IdRi8B/8ACrYbSRwYpLjV9LtlvpW5O5mjcpGp9gTxX1FTL8Ng5Lnle/RNpHt5fhqu&#10;OoW5Wktej0PlvVvgB46+HVwdE8TeOPtDdZdN0G3aUDPVS6ksPyqrovhj4DafrUcvjf4k3Xw6a3ky&#10;11pi3GoXGR32h8pkV21r+1Zp2paFcRwXPhfwtGjMjQ6Xpz3F7dHHUtlVUE+teP3Hj86nqFw2vW10&#10;1irN++s/JM7cnna2f5mueXt4Yq0Y+76/8A5cRDC09Kd7/wBdD6G+AfxT/Z9+EPx70n4n6F+2VqXi&#10;r+zmDrD4i8MtEZEOMqrzkqmfXAx1r9QPB3/BTz4OeI9AXWNV/ZBvdftLuAiXVL7V7eeNoserjCrj&#10;sMV+GH2LwhcNstoWuIZl+VtQGJVX3C4H6V3fgjQNc8aRp4O0Hxzo+g6LHHmZbtZ5VDDkkRjdk/iK&#10;9F5hjKlH2FP7mk/xseVPDyeKhXpO0l20/DY+8P2yP+ClX7PHiywk+HvwN8NeGfhjO25rqbRtFtri&#10;d2Ixt81MKp/M18Z63r9hb+FbjxNcftJ2+tX142ZrH/hHZbi869N2WjQ+5/MVzl5r/wAE/BevTaJq&#10;7Dx1JGdhksbd7WIEdS27r29Rx+Fa7+Ph8Ztd0T4U2n/CO+DtLlYj7ZeyuIYV7CQgEnjt+oFeNHCx&#10;niPeoqU5den47H0WKzLEexjCu7xWuu/3o43SfiU3iLWotD0L4I6Hcavbtm11bUdYkQq3aQorqqt6&#10;e4r0K6+LXxw1LwFN4T8TfHfUtTmsl2TWcfi4Q2NqMf6sAON2OmOai+MH7Mvw38G+KNP8K+Df2m/D&#10;WtXd4ALubTbKW3trb1LSkEtz2Gc1638L/wDgmV+xrrlhGnjb9snVGvZog1x/ZHge6uoY27gNs6e5&#10;Nehy8sXCLUbaNX/pfccFWnCLhW0d9rdP1+8+XPDeoavqusLqFnLp155Mh3farkyrwex34NN8fad4&#10;q8caiv8AZWj2fy7hI1va4z9SoJx9BX0B8Vf2ZfgB+z1rM0HwT+J2u+NodoDWsnh0Q555BLpwPoTX&#10;imrfEO90XXp0HgeK1UsdtrMxcRdslR0NTSxuGhpZyfpZHc8LiKC9tNqz7O//AAToPgx8Rfg3+z/4&#10;T8/xp4F1TxJr+0i3RteY2w57RmMEfrWT4u/aY1/4x69HpGpxXlvazSeXa+HdFs2UAE9N2Bk47k44&#10;rz+48Q6PJqUyavHcbmbKeSy5GT2yOPyrrND1b4eT6YY77whqMl9GubSaOad2H1aMgY/CsfZ4epil&#10;Xqxu/XRfI8pxpUakuXeW7PRNJ0P4YfD37PP4w8CauzSx/NatqECThT36t/PNfWv7MH7VP/BKv4dS&#10;JZa/+y9qeraxEimW91zWFaBffdLIq9e22vz60rwvq/iCCbU/DuhXE0kLYaCHzZpM+ncmr/h74jfG&#10;34D36+KtI+E9pE3B87xHocE+P91ZWBX8q+qweZct6UqseV9Opz4rCV6kVKMm5LZJ/mfsno3/AAUC&#10;/YM8O3C+I/B3wW+HdheFcwtP4kiMsX+6IopAp/I15z8bP27vgv8AF67aDwv+zno2s6ldNs+228l5&#10;cKgx98s0Cx4/Gvhjw1/wVi+Kt3BHoHinw/pmkpIpWfVPDugwiY+wDcJ9RmszxD+1X8NtXeU61aeK&#10;tUknUn7ZqfiJndj6LDHhMfXFfL8QUKdZunRw6ku+56mBzN06K5rqfmtD1T4p6b8C7jU5tW8X6joe&#10;jzp/rLZr4yujHssQZQD9RXm+q/HabwmzaP8ACHR/7WlmGyGa5uGZY88DCKfl9vSvNdB1XX/jNrp8&#10;HeCPFOoaLbu+PJnsIY93P8TIpY/i1el+F/2df+FFzT+JvG37T3hbT7ydMjT7OzjvLmRcdMM7EE/7&#10;pr5eWQyw9FVa0n5R1sceKxlTEVtHeXoYPib4PyQCHxD8dfipJo9xqH7yKz0e1aeTdjOGOw7T+deU&#10;eOdB1aHXG0rwR4o8QfYJYyN6TSxyXHqW+VFHHvXSfEDxtY+PfFUeh315q7STzBLW+uJAgkbOFPlR&#10;qu36E1a8ZfB39oH4d2EepS6Haz6ftDQyLdRhserBnJ/DJNdmBjWoxUpNeSskv69SYR6SV5Hnvhj4&#10;QfD7S9Uj1Dx74jltYd2/+yJlnaSc+8iuOvtXcXPxA+EXh3Omn4dafZaKQY2utM0lnmZSPu77hmOf&#10;UjH8qml8f6x/ZpOoXWh6fdTR7PPuJDKyZHO1T0P0BrC8D+JPAHgzWv7W1zwXcfESZpldtDuYZIrM&#10;c8kmNt7fQjFetRp1cwqWrSaS+78jOUIr39ebt1Nnw9qf7MvjPXY9P8Aa3q2g3kmF3XrR+W/rnAH9&#10;axfiB8MtM8Pa/JbWvxJ0/VJm+fFnbSSKFPYuwUA1614o/aT8AeONLjh8N/8ABO7Q/BsEEWH1izEh&#10;ZD2bc6Lt59d1cpoPijwxYaReR3uvaTumUvJasjTzKPVQqYzWdbB/V5OUJv0dnf5nQqfLaU5b9LWa&#10;/Q8Y8ReG7G1CCWaCVnGGjb5W+vTp71k3XhqxEWbex8mQcGW3kbeR6Dn+le6aX8N/hr4njbxTpviG&#10;+muY1KKl9pgG0+w3fkTVLXLLwR8P0+3X3hHxFdaiqgwXM19awW+7sdqqzY+prSjjEvdu7/cTKfSD&#10;uYnwb/YC+NPxd0b/AISTTtfstD0ncM3fiC+K5Hsu01sXv7HXgL4eayq+L/21/A63Vq277M2ltcR/&#10;Q/MAa4Dx/wCOvE3xYkkl8T+MpWjt0CQ29ujNEq+235fxIFefS6ToWmXj29vewz9wsLeYX+uK7o4X&#10;NK3vzqcq7KKf4v8AyJpU6ri/aJS+Vj6OXxf47Gpjwh8H/GfgXWI9vN1pfhua3Zsf7SBtv1yK4/4w&#10;+N/E/hWw/szx74UiF5Jw13b6nBMwPsjfMPxGf5VkfBfTPj/4ktrjRPh0b7QtPkb/AEqex0dmmk49&#10;Qh2jH+0K6LT/AIB/FjQr+61PT9BYy9ZNS16SJZge7AyEkfpWNSng6NZLETi/XR/hZGmHpwjNpK3o&#10;eW+BNOl8Ta/5eu6FfQ6YvzCZlVdx9+n6Cur1/wCH39o3cVr4f1zR4o5cCOG71BIsfruJ/AVBrGk6&#10;zpF7IL7XbedmYtMLe+3ru/4CMflS+Dtd1LR9ZXXk+HMmu/Z+Yo1EwRWz1JVTmuzESpyS+rv5BiKb&#10;jO/4HpGmeD/hN4a0WzufF/hTSf7QhQA3cPi426Se7KgZv1FcD8SZ/CksyzeE9QtZPMP+rsbe5lEX&#10;0klUFvzq/c/Fzxz4711rK+0TT9Ph3fvI7XSVjaM+hZsn+X0rrbzxDI2groV/4igbdDxHNMnP4Vz4&#10;PK8dXl7SbSt5/oY0IS2kr37ozfht8fPBvgfw6mmz+FIGvIov3ep3Wnm7uAx6lPOm2RfQKRXA+LPH&#10;R8feI5JLptTmW4kzIqqCyrnghI02r9K6jw18AvE/jdbjVo9SaC1j5ht3hK7v+BED+o5qfRdK0Lw7&#10;YT+ZDFDeQSFJt0ka7scAHHLUpU8tp4xuq/eXYq0KKcYvRmt4I8T/AA2+B1h/bPwu8CXWo65LGB/a&#10;WqQhVt+Pmwu4Nn8KyfFnx98b+O54ZvGFrBN5LZ/0MCNsZ6c9/wAKiXwh431sNNpnhrVbxOv+g6PL&#10;KMdsNwp/OvRPBkP7O3w8todU+O/7N3jDULqNBIqTX0Vvblj3MYkH65J9KxrUcsqSdTWT83r8jn56&#10;NGPupyb7GVP8L9c+NPhVfFPw90po/KG1kbUgNxA6HbgKfyzXmUVj4q8P63N4Y8QTXllel9vk3V/i&#10;M+/Q/rXpXjP9qPwdqniSPTfA3h6bwx4VuF23EFrJHGz9sEqG5x7Vk6NffswHXJtUutF1zWI2X5v7&#10;T1ZYNvtlUDY96wwtHEUpOc6dqfRWu/zN6fJGNprXuv8AgnL+JfCXhqys1u7/AOITyaixytrY26EH&#10;23u65/AGqen61491BF8N2UMl3bs2Fjgs13Af7RCkj6nium8a3/hXW4ZIvhN8B1sYVb5r+PWbm+Yj&#10;6YKrVr4ZSfDPweBdeKdH8YarqDLuh0uxkgtrZ2/uszESH8M16d8LUpt2afRNL/M1lVp04JWu/wAf&#10;8jhRIvgnWXsNf06aPdw0cWpKj/kM5/IVl+NrHwNqYX+wdOlSb+NpFPJ9Tk8/lX0FrrftJ/E2wXRf&#10;CX7PWiaDo8y/K2oXRkkYdiWQZX64rzPU/wBnL41eGIJ7zxDp/gSCNmIkm1PW3h2/QyBf5GlgaydR&#10;e0iotf3v8jqpU4r3ovXseRjRvsR86Flkbd2H/wBerQm0+VVTUYDIv8UeTz+VX/FHg+90eKS4k8a+&#10;D5GXJ8nRdQmuDn0+SEj9a5J5deAyLaFS38fnMGHvjH86+tcadanaWhdSnzfFodJ4b0TxDr3iFZfh&#10;j4A1i9voRx9i095SvuAoOa9dtLD9v6fRobNvDfiTS7SNSP8ATLxLFW9yryKP0rgPgF8aPiz8F7i6&#10;1Hwbqul24uF2z3V1bvPMP91S239CK62fxhq/7Qnj6C0+JfxPkWGbm4vDpsYK4xgBQNoH4V8/mWMx&#10;GFlyU2nDdt3dvkjyuaMcRJysrLRrV/MXXvgR8YPEsH2v4gfFK30+3hj3XATUJL94/YqjBR+dW/Bf&#10;i74T/BTRY9H8KaL4d8SapGzGTVPEPh6eVtx5GFMoC/hn3r0XWvgH8JfDfg2WTwhqzap8v7u6VCSW&#10;xySAAoH514bqPhHVbq7ksNCtJdSaNv3j2vzeWPdVXIxXgYfNv7SlKnKdoryt/X3mkIVcVFTqSuvu&#10;/I6DX/2oviL4pvPKg8T29szEhrTSYFt1C+gRWOfzrNttH8e6hN/bGvadq17FJ903hbB57bjgfnUi&#10;al8fNZtI/DOiWeqXUMC+UfJtZCPxKAAfjxWl4Z+DvxbknN34nt5LPC/eu5C+B9A3J9BXVSp0aM70&#10;uVee/wCgYiUKUfddj0b4ZfsveE/H8ccdhYTaxqk6fNHpbQxx22f+ejndjH1FVviF+yxpfwauWnvf&#10;j/pVnqChv+JbpzBnhP8Addlbcfrtx71dPwh+Mz+D/s3w/wDFmvy2rLmTT9P0828cze7falyPqK8f&#10;8b+HfG3wsTyfEvwyvraSRstJNcRxLnvwCxYn61hHDzxWLd8Wo+VvyTLwSqVIvn97+vvKmvfGe68M&#10;XD6a/jptQaM5aSNGYD3LOM1f0jxR+0t4y0ttS+HGm6rqVnIhKrDECCvfjIz+lY/hTQNO8e3oW1+F&#10;LXqbf9ImmdUUcZyzEgEfiOteqN+0d8Q/h5o0PhL4eeCvD8trAvlNY21q8j4HH345Dk/gRXszweDw&#10;sVZ88vOyX3EVPZ06yUIXfW7seN6f8KfGWsTyTePvsulySSFrhtTILe/BOSfarx+AHw56jxpdN/tR&#10;6OAp+n73pXpmqaiPitD/AGtfX2n+H75VCzWQ2I271CnDc+nU1yN74S+M8V3JHpeg3N5bq2IbmO2O&#10;2Qeoya0VfERiou0fQ9iMo1v4Ml5p9PvPqX9rP/ggVdeFN2ufs8+INRazViZLbV5kuMLjt90j6cn3&#10;r89vi78IfEfwa8Yy+DfFV1bSXUDESfZUkXyz6MHUY/Amu6tv29v207O6W4sf2lPFg29I5dQd4z7b&#10;XYr+lZ/xL/aW+N/xl0VbL4pi31Ve149oI5v++lP9BX7LmmO4Xx1K0KThPulZfNHy+W4PiLB1rVqy&#10;qQ89/vseWtGwOM0HdjaKkuInU5bd+NRjCjLdK+IkkpOx9ILnNGePvUEqW2oMUrLxkDH49am7DUkg&#10;v7yCOSBbqRY5BiRd5ww9MdKksr+exhaKzkkijY5eOOQhT+GcVDHCZOG/WplsiMkNuH41tTlU+yyo&#10;pnVeDPirq/hVWtxJZm3c5ZW0mBpRxjIcpuB+uah8X+MLDxKi/YpdQlOSZP7Rhgb8VdVDAe2Kd4K+&#10;GLeNSY7Txz4bsJFA3R6trH2Vvw3Ic1Y1z4ReKdCu1063sbTUGeTaJNN1+2ukb/vlgV/EV6FOjja1&#10;Pa6IbpRq+80mYtl4L8T61B9r0Tw7d3ka/fazgMmPwUEipdH8MWk1+bPxZrLeH4gwX7Rf2MpK59VC&#10;g1sL4fsPDMefF/w11mG4K7YZY9RKh29O/wChqHUUl1mFfsHg/UIY/uqH1SWUfXawI/Wq+pOEbyTN&#10;pO0rRLOt/CK8sQJ/CnjbQ/EkDLu32F0I5APdJMY/BjWLHoe24W2v1hjkLbTHJdIuD9c4FRS+GNUv&#10;F/caQ02OfLhZGb8s1BFp89rMtlfWr2rMeIZo9rH8Kfs4uppTaFHmWl7nZar8HdZ0rSoddj8D300O&#10;QJpbPXrWZGB9PLbK/iKydR8PtayiK00u6tUcgKmoyIDk9g4wp/OtHw9qtz4UmW886+jtThZDGhCs&#10;PqOv0zXvfgX4/fs7/wDCM/8ACOa9oGiwm5XY1xqVnd7kY/xjarqDnuMV72EyrD4tJbHLiK1bDRck&#10;uY+aZtJu7TU/7MlTy7gDOxHDZ+m0nNWj/aMo/srWtVnjjVh+5ujIwU9vlr6w+Gfw6/ZV1lhpfiH9&#10;pjUG+0SZjs9F0mKfdnoqMUEiNXomtfst+MDFDN+zR4b+Il1cxSZkh8W+GTc2twOPmy6uE4Hpznpx&#10;Xt0eE+aXx2OKpnlGnFc8f+AfDmo+C4tOsFubTxHb3SyY22sNtKHz9MYP5irnhfwZqGt3cdvaKISV&#10;H7yS3Zce2duM/UkV+inwq/aC+Mfwwmj+Ffxw8KWOj3LDbbvY/DeCcgHjdskaI9fRSO9fa/7NGlXG&#10;v6PDq2uadoGsfJtt7ib4dtpk6H1UlSh/Divcw/CdGmlzSZ5mI4llRvOEFKPdNfofmb+y14A0PwBp&#10;4f4pfAy18RWEvMD6hp5ljZR1Ky20TsGznPAr61+FH7RMHgTRJtR+H3/BNoTafayfu9T0e63P/vYk&#10;iWXH54r7bsN2nqyWkcMefvCKFFA9uBU3mzqFMTMMNlQO30r6LC4Shg48sdT4fMOJXmUnzJpdk7Hw&#10;X4r/AOCt/wAZvCV019c/su6PHZySbUt7jWW+1J7FMhs/8BxXpvg//goh4r+ImlWsnhn9kbxtHeX0&#10;YSOSO3Rrfce4aVCMfU19Pazo+j+IM/2/o9jfblwftVnHIcenzLRpuj6Xo2nrpujaVa2dvHwsNvCF&#10;X8gOP0rvdSna9tTxvbZXy2lSf/gTPnHT/DX7V/xm8VQv4v8AE+oeC7S1KtbWd54XIVu+TJC7I34k&#10;fSvofQrbVtN06O21rVjqFxHEEkuY4disw4yFPIFaRBmw0rMW7ljQwCMF8v5cfM1RKtKpo0YVsRCp&#10;T9nSgox+9/eQojZAVdq92ODTirKM+Zu55C075oztX5vf0oAPpSTOG1iMkjA6H6UN5gGQ2afkuPu4&#10;/wCA0pyDlT/vVRNtSMEngn/vo5oBVsqX5x0p7KrHGT/OmDHIDn/vk1Ny0pWGlFIYHdzxULOrHy2O&#10;NowKl82XGzb947RtXqa5zx78Ufhl8KtPbVvib440nSYYwXb7ZeKrMPT7w5/zinvsYyrU4v3nYXx/&#10;4hsPC3gLVvEmo3KpBbWkjSF9zhwFzyB0A96/EL4vfEC98dfGfxL4oub6KR5r9j94t8pPHJJ7dBX1&#10;5+3n/wAFUvBPjTw5ffCz4EXLTWkiSRXuqK2wSqeCEzzjGemM+tfnTe6vZWwkNk5USSFvMkkDNJn1&#10;r5XiXNKNHC+wUve66n1vCeT16mOljJxajb3brU9g8FahpzIphv442aQ7lYBG3D64qTxrqD7VeS63&#10;AjCmNgx69a8Hm1OwvbhVuLt+PvCEFmHvxV7SL+xgnLW1rIwByu6M/Nz35r8zq4uPN7p+pRw8pKzO&#10;ttS9trTSTb5Fkb95JMe35c10lpc+HruFjBqimSM4MZcCuIvdQ8K6iyyTXV1YyKO6s0bflnFU7fXo&#10;Vc29vrVr8p+RmkxuHr2rzVW5q3MdUY8seU9b8J21n/au+G4Wb5fuq4I/Ov0j/wCCOfx91v4c63fa&#10;EukrfWhjKtufPlk9sk8V+T/hXxvLo8/nalIlxDuBhKAfJ7j1r2j4Q/Ho+FNUkNl4nvdOWRcxraSb&#10;GPsa9LFRw+KwrglqdGDx1TA1r9D+iLwZ8XfAfjaAx2d/9nuFY+dBI27a3fGM8fWvHfiL+3/4S+E/&#10;xhXwR400mKPQ1/4+NWSZd0Yz97k4/DOa/IWb9rnx3DctD4T8e6qscyYmV5id30P+JArDuvHuta3G&#10;x1TVpbjzH3s1x821j7HivPweQU0rTmceKzSUq3NCNl5n7deI/wBrr9mzxdoL23g747WKzXEJMclv&#10;MmUHr1Jz+FfFHxa/bI8b/A/xRNa6f8SG8VC8Z9ihS2VPQ5JHavjzwj8TIPC677LR7dpujSvD19/b&#10;8Km8X+P9S8ZXf9u3ojVkXa3l5AB9hn+ld1DJ6NKp7zujnxGM9sr03Z9dD2Bv2p9L8RapNqmv+F4b&#10;a4my0jFV3MD/AAhhnFcX44HgTxLqS+IdFnLXD/ft8sdn4kfyrzWzvYL3UFS9uGSORgGk64Hr/nFe&#10;kz+BPDfhPS4dZHjW2uGkAPkNIpwPbb6e9ehKjh8K1JXuYrmqU7tLQ5rXzZLGlna2oWRW+eTk5HpV&#10;CJBGcF/lz36D9av+J5/Dt032jTNaEjnAkiMarj8fStD4YeGJPGPiC3tIrNpLVZB9oMI+8uecHPWu&#10;z6xCnT55mOHpSrVLI1vh98Ivif8AEOzkvfBPg26v2t/mj8nlWweu4dPxr7U/4J8+HfiV4S0y4sPH&#10;1pNassbbbe8IPzf3vlGf1rhPDFl8I/g7d27/AAy+LN1pGsXCr9pt7j50T2wScHOO/wCVfQnwcvda&#10;1u5XVdZ8SLfTOvNwseVdfcAnrXz+MzKVeLjGOnc+hw9Knh1eG/qWP2yNSi0b9lLxVez2X/HxAY/M&#10;Zi27I6/hX4seOr15PD0cZA3MxMbq2xjj155/Kv2S/wCCkGp29n+xdq6QWwRZpB8u4Io59wf6V+M3&#10;xClEGjWpls9u4lVfcN4/HHP4AV6GVRSw2p8liuWpmz+45QRSz2YgkCN5hH3pdoXn8Oa/Sv8A4J6/&#10;GH9qX4W/Bjd8OLG4u9Pjt/3McFuXyQev3uSfqPxr83tGQanNBYwuquZl2hpNrMAw456Z98V+/f8A&#10;wTC8FWHhz9kzSdTu9A2faMi1W5hCsU7MQODnr3rkz2pGjTi2r3PuMlw8pYepK7VkcV8Gf2iP2pPj&#10;k0nhnxX8PrrTWYf8fccZiO73Y8j869l+Gfgr4z6RrKw+KvF9w1msmfIl2ysR6bjj+Zr1CCO3hZvs&#10;8ax7jz5eF/lU8aoOhr5ipUlLZJBzUFGyjr3JIiUi2kdP1pTIuMimDI+9Q3GMViZg9wVXAaoZLl88&#10;024LE7VqFgw61UdCWSK7Y5NODqOq1Cd4AIp6q5+9+lUSPMxB2hf1oMxPy4pvkk8lqUREd6AIpZJe&#10;oauY8YeIdK0meOTWrm377VkkUN+GcV1ZRuigVT13w1oPijTZNG8TeH7PUrWVSrQ3tusgGe43A4P4&#10;VOgWl0PDfid+0N4X02J7e28UeG9PUKdq6trUKtn12qSTXyZ+1J4h+H37Rfhj/hDfH3jRdWt0m3xR&#10;+H9JubkR8Y3IY4zz+NfZviX9iD4a66Wbwt4313wvcFdsc2n2enSLEfUD7Krf+PV8r/tK/wDBMT9v&#10;S68RrF8NP2qL7xLoUxPyzaumkzRezbSAw+mfpXPUqRhJamlOi6i1Pnf9m/4f/Cb9nnW799N8HeMP&#10;EEN8+23eTw3JbyRL0+/OyKPrXtV38YdC0q0N7a/D6bT4UX5f7d8aada4PuQ7EflXM6b/AMEdvjzr&#10;ksg+KHx68NrtX5odT8SXl8V9futgmuk0H/gi58Ira3ZvEH7RmlSSbsyR6d4Sabn/AHpTx+Oa5a3s&#10;qmq/U77VuVRnNW6FSy/bh8O+F4mNx8RvhrpTBf8AV3Pi6fUGz67LaNV/WvJv2mf+Cj/hPxN8Pr/w&#10;tY/tBaLJJfxPD5Oi/Di8MbEgjAlkk5+uPwr6A8Pf8Eev2V9H1BNS1v4oeIL6Pb/x7afpNta5b1Lc&#10;/pXA/tufss/sF/s/fBK+8SQeFfFmqXn+qgX/AISBVkjk6BsCPG3J5IzTwsoqpaK/BHBjvZ08M3Vq&#10;K3lc/K7W/FLWyvaQ6np5D5MhktWjZ+evr/hXOT+ME0yTcLO1mjb+GGbAU+uCOfzrT8dLodjNIwu5&#10;Yv337hr3DHafV+M/l+FcdqWjS6hcQwaJPDeNccR+VOPmbsOen44FevFSe5yU1GSTj1NC/wDiTGyL&#10;BFpH++3nBv8ACo7Lx5qMUJVLUbmP+sZunv0/+tXr3w7/AOCWP7bvj3RrbxVpvwVkWzuBlWm1S2Tc&#10;uPvYL5P4da+hvg7/AMEMfih4n8PQar8SPiRa+H5nU+Zpi6S15IT6/K4GPfNX9eo4bRzVzplga0ot&#10;yVkj4bHiTVpn864vZtw5LZPPvxVi18cazp6OIr2bbIM4Zs7vY57fjX0V+0/+xbof7K3jCHwb/wAL&#10;Ns9dkuI/M8pdIaExf7252HNeLa9oWkWcUkP2KPYeP3UbBs/h/OuuWKxFk77nn044epfl6GJd/Eu7&#10;cKpsI87h5haY/N9Bjj8zWhonj7wDqN2tr4gs9Zks87ZhpcMRmHuA52mud1zRNPuF2/vI1bgbScL/&#10;APXrk7jw86x+Rbu82GxkNgih160o2uaRo04y0P0W/YE/aI/Z8/Z41z/hZHwr8K3Dagq4mk8aeL7K&#10;wG08ElOTVX/gov8Atvr+0D4403XZofBZjtYXigh0TxjFfSbm7MNq/oK/Pqz8E2FxItrOIWlbBZdq&#10;n+ZrtfDXwZ0q12z3WmQSLIN0cke3J/L/AArljGNOo5q9zpxE5YqnGFTVR2NzX/FJ16R5Z4Zl3Ahk&#10;jwwBx2xXG3cjxhlLH5Txx0ruY/BnhuxTD2irv4Kmfk/lijT/AIRQ67dFdEgvmcfwQ28s35BVOamU&#10;m9yIw7HnaSgElZwv1bGas2t1qSyLMLhm2/dHmZ/rXpmn/sr/ABxvm83QPhn4guoWJIuhpkiqMeu8&#10;LV64/Zc+PGl2y3974K0qyjY4ZtcvoIVx6t8wYfhmlzWK5ZHm1tq2vwvtZm2nlVRCCPqRVu31W8aM&#10;LczSCPOcM3Ar0bTv2e/GF6c61qvw8sdvH+i+IJj/AOgBua6jw3+y1ourx7LfxXfXl1u2+XoPh3UL&#10;oH6M8IU/UnFOMr7i5Tx9likgWc3G5e/7zIq54EhGp640UOw7fusemPy4P419Had+wTrGtW629lpH&#10;jiSN+MXei2Nn+sswwP8AgNa/w5/4J8zeF/FjXviu3aztWb95JceJYN3lj+8kYxn3Bp+0jGI4xuzy&#10;TTdOaBwGi3DHy7mP861be2XKlscjPysKl/bBXTPgd4103TfhNqOmanb3qsJoZ7wzCAr1yytgH8a8&#10;00X9pays9S/s3x18IJruMSjbLo2uGAj3+YHI/Gt4VFGN7XMeXmdj1NYpSMQxu3P8MZNTRwkpgxf8&#10;CznFa3w+8S/DXx1o82o6L428B6auN8dp4i164a6ix2eNFTP5mn3fxM+C2mXL6V4t/aC8IRz9Fh0X&#10;wbJeBF9mfdVxxklsgdBdWYiWkpciFZGH8WxS354HFWLfwv4lvhmz8P39wGPytDZsw/PGK0If2hv2&#10;afDds9jZfGnx5fNJneui6Clsv/fJhHH44qHTP2w/2dNLcR2Hwv8AiR4gkj6/2p4gMKt+CTYGfTAr&#10;T69WlskT7OntckPwi+JLTLGvhW5jVhuaS5UQqvsSxp1h8GvEt9N5FzrHhuzkLcreeIIt6++1Rn8K&#10;uH9uDSy7f8IP+wRpccczD/S9ckNy7/Vnib/0IVfh/bC/auaMf8IX8HfBHhu3wCN+lxRfkXmRT/3z&#10;WUsdiOlivqtOXcYn7MniO5t1aDxda3GOWfS9HvLofnHHtH51kW/wH8aSarJpg+HPjC/Zf9XcWmgr&#10;BG/uTPICPritPVf2kf2xvEUi3evftH+GtDh24+z6TFEyr/5DkOfoSKxZIPj98WpJhpX7T/irXbjd&#10;+8h0O0vJFHt+4VAPxxWX1ytJfEbfVIuVowdzpLP9jTxFqtvIuo/DbVLOZl3JJqniS2gjXHqYg+Kd&#10;4Y+DPw98NajNpXjvRPAGmTR8G+1HxlPdRge8QdQf0H0rm3/YA/an8f2/9oQ/Df4teIGAz5lxYzrC&#10;R3O6eU8/hXmsn7Inia8+KH/CrLT4Zala+JIV+bTdYkSF93qcoc/gcVj9a9pLWdx/V60ZKPLufTsN&#10;5+x/4Atmn1L45fDizuFxuh0fw6l0x/B3lP6Vbg/ak/Y80u3WVvix4z1GaLIDaD4dS0QD0H+jqQPx&#10;rnfhT/wSW/aY8QQfYdS8F+D9JThmutU8QM2PTiJT/Ksz9o79kTxX+yTr2jWvjHXvCN5Z6tIsc1zp&#10;cbTfZD3LCRAfxxWCxEZVOVSbNXh6lO3NZG/r37dX7K5LR2vwq+IXiAqPvatrckCt/wAB87n/AL5/&#10;CubtP23vDglaTwN+xXo8Ts37ubV9Q89m9/u5/DNfXHwG/wCCW37Evxl0O31qy/bHm8QXbWaz3Wk+&#10;EY7Vnt8jkMsauy46fdBrz39t39k7/gn7+zh4Kng8HfF3x4fFa7TaQ6itwVdv7uXt1VfwIpe2jKXK&#10;os1q4eOH1nNfI8bn/a4/ab1KOOXwx8J/A/h8M2Y47fT1VgfXcZV/LHNZ2tftKfthXsch1f4x2Gnx&#10;yIV+z2ljaoR+PzsPrX0D+xN8V/8AgmHFo+k+Dfjj+z3rWreMpZlRr68mC2sjno5czquPXIr6G/aI&#10;/aP/AGJ/gx4Zu/Cfhj9k74e3EtxAyKsd7ZmVNw4ZsxswP5/WsvaVfacsYfka1MPhqdNTc2/kz85t&#10;Jk/ao+KV3Hp9t8bvFWsHaBPb6DDOzovbmGMV0+sf8E/P2ivEumNfX/ww+L+uboyzNNZ3EUZ9/wB8&#10;xyP++a9M/Yt/4KT+Lv2Q9Y1d/B/wc0G8s9UvmLQ/bCslsuTwpACkAdMEGvuDWv8AgpF4v+PPwt/t&#10;r9l/TvEmqawtpv1a1tdKt5Vs3wdylJTuYZ/u7s05PERqJLYvkw0qPNCDbPxt8C/s66/r3xZj+C9x&#10;8G9Sk1v7Rt+w6lI1s8f+zkA5PvX2F8O/+CLX7SXiF4/L+B2laTDIuVurvxAJDg9tm8NmuR8S6z8T&#10;NR+JmofFvxD4g1LTfEjSk3l1b2wtJ4ceoHQ/QV6N+z/+2H+0Zr2up8P/AAvqmreOhqEgi/tPVWus&#10;2X4IBkD6iqqfWJO1N6EYWpRjT96HveZ6V8IP+CP9x4H+J2n6N+0lpGi3mk3yHy7LTJirJgdSFAz+&#10;Zr6R8O/8E6P2K9Bm8nSv2fdLaRWx511NNIGx327sfpWN+xf8Efjp4J+NGpa98YvG41qGawaW0txq&#10;U08VtknGFnYlD7Zavpuztld9zg9eeK4qlJzqKPM/M7pV6tGnqkjivD37NfwT8MQR/wBhfBrwnabV&#10;/wCWOgw/1Ga6Cy8EaZpwzp2lWFo38P2PTYosD0yoz+tdQsQAwBTzHEVyQPyrVYOkcEsdW5tzibvw&#10;ZcajM32hpvLbjic8+xGelJJ8PrCAq4jC7eCqua7R4k4IAqGWFXOSO9P6pSW6B4urLqcHqfg2O7jM&#10;MduCp+8rdDXA/tBfDPSYvgzrs8UMcMkVg7LJCuOx44Fe5NbITsde/pXE/tPaXPJ8APEbafqb2fl2&#10;6tISAyyLu5UDB5I4549xUxw6jNWCWJlKFmZv7BXhO18F/sf6LFZwmJtRuJZpPlHzVveNvBNrrelt&#10;ZxRYZx97BJ+orT+Aml22l/s6+D7DTAywtppdkbqWLHJ4Fad3HvPJ+XPc1sqcXqwxNSUqmnZHgN98&#10;P/7NdbS4uP4iNskeMj6ZrrPht4YFoT5cO1o5MKq25XI/z7V03iHw4tzcqBarHCzZYKOvvWt4X0sW&#10;kbsArBmGNsg4/CuepKUvdZvSjFR5ya209Ik+5t9t5p32AMQP5VoyQsVGQRTPK569K5PZuG4e05tS&#10;AWMUfEXP94Vb06ySAMyIoLn5tuKbGm4gNHV2C3AXdj8MdKdKjzyuTUqOMSKWLndg/wC6Kha3Qjmr&#10;zQ5OAailhZeFrqlh9DGNXUorZRPJLKIm3rA+07SQOD+H51+MnjvwtDqXxO8XajNMjLJrVwfM8vBb&#10;943JwAB/Sv2Y8R3Z0vwpqt9M+2MWbj5WG8cdRxz9K/HeaYwjVtVkj89m1CaXfC33Tu5Pyjjn07Gs&#10;sJTlTqNodblnJXPnn43+AbA6rY3VmnmTLIUdppGQBT2BI5B9q7rw78LLCXw/aTQWEc032iEq6qVw&#10;cjr04/zxWTeW2o+OPFP9o3cUfmM5+zxtMVQ46Enn9cV6h4XsdR0SwsdQBtpJLS9jeaBm3KMMMlSe&#10;3qeRivXUfdMKUkqy7XP2g+AumweBfgP4G8P2MbRi18MQPKsgx96IHP161+XX/BTfTbfUPi/F4hgv&#10;JGjkuMTRsfkLZ7fh1zX6AeIP2n/BGrfs1aP8Rp/EOn6VFPpcaXFvDqEZSNlGCgYHkeg/Ovzf+Nvx&#10;h8PfF3xZdWelvHLarOT9shuMq59QCetZ0drmuMlzYq6P05/Yy1Sw1j9kTwTcaeYcR2zRyCMjCsMc&#10;cd+KvftB6rat8MNR8PWskf2i6hKjcoAHHcngDP0r5T/4JkfG6XwPb6t8F/t95qsF7btPpelrCX8p&#10;1GWbj7mfwrmf2xfjp+0Bf6nLpui/CrxZo8DbhdXT6JNsEank42kkY78ACopyXM0GMjLSfRm9/wAE&#10;2PG3h34V/tK6l4U8W6rBZy6pYy2KTXEgCGcsGVVPQdPXvX3F411WDwlpsl1q06qp+TIfBGRwRX5I&#10;/CzXbrxVr1tofhTQr7VtcW6EkNrbwvLOzZ+8eASPbtX2/wDtQXHxusfhLouqa1ceGNDvZLJRPBrn&#10;iBbWRcJjDI69fXDcd6ipUjCstdyuSpPCqT6Hzl+2fd2Xiz4mrrGm+I7a6vY/vQ7i0zAHjPHoOtfc&#10;n7MXxr0H45/BjT9Q0pZrXUNBs1tdSsriPa3yjhl55Bx+Hevyg16/8Q+FfF808+p6Fr09xcb7m80v&#10;VoZFifP3ScA8dsV+hP7AHwD8YjwFeeP/ABl8Qo4rHxBahbXS/Dl95h3Zzvd3wqvjjHHoaMTKMYxu&#10;PB0+aMk9if8Aaw+PXh608NzaFqtrC1rLuh8q4PLkjGcZ/wA5r57/AGJvj1c/AT4mnUIrHzvDuu3X&#10;2O/tZ2ddis2A4J+Xj1PPvSfttfA23+GviG88Ua/oPxOLTS7odS1CxtJrLJztO5JCrduAUIqT9g39&#10;kzX/AI8eKU8R/Fa18T/8IjaKJYb+0t0tbeWQHlMyPux/u55/Oq9ovY3ROFpynWbufZH7QXxo8N/D&#10;nQJLi18V28MM8O5XabczR47BQfzANfnt8Svi2Pjn4naSO18q2tJmMb+WRIckjcuQOO/I5r9C/jt+&#10;zh4b+JXhJbHwd4P8BwzWNp5VnD4n0meTMSrxmeOVTnHXchr4I0D9kjx98Rf2iofgndaF4T0Oc3DS&#10;LcWlxdQ2dwoGcxDzjuGM4wFz7U8PUk43aIqRpvEe6z6r/Yp/aD13xX8CtY8FeJZ9S1JvDkbCyvbe&#10;1MkiQhchT/eIxwOwr5a/aY/bI1LW9Rn0Dw/DfW9rGuyS4utPMe7Bx2GSe/PFfpL8L/Aeh/BD4f2P&#10;w88Padpdq1nAF1SfS7E2sd1IvBchiWPHdicnmvkf9un4PeENQtLjxF4C/aO8brqjKzTaVqF/LLZy&#10;juodAq/Tk++aUHJSv0HifZyno7+Z8y/s9+KdSu/idos3w30K41rW475JUFnAzuTlTg7MH/63evvj&#10;9sXxV8bbDwxYtEfBOgyXlqrXM2seJBC8LkcjY4U7h9W5rgf+CVvhP9n3wdp114g8P/FC+m8f3CtH&#10;qHh/UtSW2XGOHSLA88AZIbPBOOa9o+M/x3+EvgvQ76z+IWn6Lrvl5P2DVkR1Zuwy8b4OfQfWpcq0&#10;q22htW9nHDKHU/NLWPEfivwnrjWs1/pWrTXMzEX1nrlvJEcnlcjkn8BX6BfsYfAXxf4E+D15qfi3&#10;xxbxv4ijEtnY+GWSZ4RtPLPyrt/s9ffmvkDwn8W/gL4K/aWj+I3hz4SaZr1u10Q/he1tzIsTN18o&#10;eXtyOwIwfUV9/Q/Hrwr4j8I2/iPw54f16CZo1aLQdS0WS1kg/wBjkBAPdT/jW1RSlJdCKUlCg3a/&#10;5Hwr+114Ag8F+LZNc8TSfEiS4kZntJ9a8JrDbFsdcifB46nbnFbn7C/7LWofHXxavi34laX4kj8M&#10;2KC4t5YdP8izuXXkxs7nPJ6bR9cda679vP8AaF+Kr/DmS18a/D+9svDE0yxRSyR2pCvuyvzBnYHI&#10;9MnpxnB7T/gnh8b/AI3eL/hDG2t2Gjap4StJHh0v7TO8F/CAexWMrIBnjdg+5qakbU9ycJU5Zu0T&#10;2H47/BmP4q6MIvBnw++H8lxawBYU8TafJuwBgBXjIB4/vd68k/YI8F694G+MXjTQfFng7S9HvYtE&#10;mVV0lnMBAcZxukbjkYx6dK9m8R+GPHXjO3exh8ZR6HBKuVmWxaUoD06ug9zkV5H+z9qFr8F/it40&#10;0Txl41GrW97AIbXU0t1QzSA54AJC/nzis9Ix02HGUvaNyPoMScfK/P51Kl0CAG/GvL7z9p34V2Ej&#10;2txrs0kyr9230+aQg+hwuP1/A1zuoftp+Cba9Npp3hnVLrYMNJ5LQg+/zr/StU3ynK1zPQ9ye5Xb&#10;071D9qDHbtrw7V/2s9RsdH/taHwjE0P3kdb+Nzj+6wVsqfqBXnmv/t4+NoZJINK8LaajdWLTNkH0&#10;ztI/IGmm3sTL3dz64FwrHavP0pkt2sX3yBzgdea+NIv24Pi1NbtO9zBauwxi3t1bb778Kf0zVe1/&#10;at+Ims2M1tqmq6ht3Zjm8xY8/wCyV3Nke559qOUuN5bH2jJfxqMMwG4fLk4z+deYftu+MrDQf2S/&#10;FUbXcSy3nlQRruyxy3YA9a+Zo/i34jvne4/tqXzmbEjSXjjC56AgKw/CvIP2yvi7qumeF/Deo3+o&#10;STfaPEESSLJNuEYB/iEmAQfc/Umkk7j9T9C/2e4ZNE/Zt8AxazcrC39hR7hI+FQkAgc4Ofw4rb1T&#10;x34R0lzDd+JbRnVcusMocp9QucV8j+JPi7408cWOm3thPcfZYLaNbVYYlaPdj0BI/wCA5I/Q1m3b&#10;ePvFWuW+p3ctxFcRso8uBfJMgHY7a5HSjGW51SlKUUrH11cfFvwXYxCd76eZX4TybfOT6f5xWZ4h&#10;/ad+DnhKBjqur3jXGwn7LFZEsp/2jnGPpmvmbx/d+P8AWdKbRdV1K4aG2xus47iT5W7EAfMxrgY/&#10;hbqup3YE8LNM+SZJIW+vJPII9DW9KCjuznk+Z6I+jNa/4KMfD2xCppugzXCvJtzcSC3K+/zsSR9F&#10;zXOX/wDwUZ1a2tZrmw8FaazgHyo5NS3YHYn5RXjUHwu1kT7Tb28mWxJnKj8eDn8jWwnwn1mWKRTe&#10;rHGq/IsceQfbtj8q15oxJ5Torz/goT8b/Elu39n2um6dH/A9ragyD8THg/X86w7v9q34063un1Tx&#10;pqU4Vh5KxbIdp9wqgH8s1Qu/hi1vbNdy2eAp+8zDj8Qf6VnxeHI1lYJGpwv/ACz5/wAP50c3YOTq&#10;RXnxD+Kevs8ureNtZb5t2/7a8ZH4qRVIPeasFOq6leXBX/nteM2PoecZ9q0biztkOx06/wCwOKm0&#10;mwE8ojhVWbPy7V6+lMl26HQeCPEraZYyS6TaWMLMnlfZ41dthB+8HOGJ/E811Wh+J/Emu3EOmm3a&#10;fyG/cyS2/wDEepyxrEs9MOlxra38b2zHny5FK7fevQdB+G3i+PQbjWjpEMNm0e5L+a/iQlcfw5Y4&#10;B9xXNU5ZaJXZtCMuuh+cv/BXLxdPcftNWOmyTRH+z9FjC74fLBYs2SOx7V8o3XxR1vwp4s0LXfDl&#10;7HDd2d6srSNFkevKsDuGOuA3TpX0l/wUZ+HnxZ+Jv7VGpav4I+FXiLVrWztI4JJtN0h5kEm3ONyr&#10;tbr19K8Bh/ZF/a18VeKobq1+AGr26WrZe81TZa+WuOf9YwDcf7VdlHljFJnLU5pS90/Wz4T/ALQG&#10;n/GT4PaL4q8G+MNP1ZI7KNdSXSZNyxz453IAu38QD7VL4s+KXiOx09rjTr6aOZ1CmVpkUH3BZWr4&#10;T/YUsPiD8BfjhJ4b8eeN9OsbHUrXyrrw/baxFI00h+6zIMqCOu4tn3NfUHxJ+KXhT4daVHf6/eXk&#10;lvdT+VbzIFbBPQsFOcVEqdOMvd1NuepKPvMeviPUbqDzWkKtI2ZiWDFmzyc4qSG/uJm2tKd34/41&#10;j/2zp1zNmCN23bT5ij5WB6HtVybU002YRzWqjcPlZW3fqOKHEPetqXLuO4mAP9oPHt5Kxryfbpz+&#10;NV7uGYbjHeSw7vvbZCu76gdaSPVluJFg81VZvujjn/Gma3C0M8a3XlCVF3M0ZI3Z7kH09utL3tg2&#10;1K9rt83LEHs1SXckSSqhOC3TbxmiGS1Zh5aqfT90P8a09Cg8O/bry58RWE9zKlofJ8pdpB7DORx+&#10;dFpbCvfqcr4k1e50F7G50m1juL6S7QRxupb5c88/w/XpXR6vPf3Je5l0G42ldzSgM238vc9MVXhu&#10;10y0WOeQbt3zM2M/p0+nWnyeIlCkx3AXgszNk8Y9qEqg26fQzvt95CgkWxmlZukaYUn/AL6IFaGm&#10;3l1bxLc3cHlsT/qZGVmH1AJFZzahDcL9sO4MedpPJ/OmXTKL+y02a4U3F7t+zwrjdz64J/WtFEz5&#10;lfQ6ifxJZTxKsoij9lXAP61GdStrpDbJKuw8/K2SK4/XL+10XVrjR7meXzLWTZcPDiSMN/d3LkEi&#10;rGh6tpk8vmsJ9rAbSY2Uv7cjp7jNT7KO4/aPY3LrTtLsGhuLiWQCWTEZkYnJ+gqvq/iaSNFGnar5&#10;gjJ+XBAznoQQP0NR61e2mo6ftXw/qEkiSYCr8sY9sniudu9Z0/SomtfEdxZ6bIzZhS41mFGOOezZ&#10;/wA9Kp2IubUPifU7y7X7dNFt24VEJVB+e41X+Js/i3wT4TudXgeOR4LcTQgM3lyg/wAIZec49sZr&#10;jI/2vPgJJr82map8U9C0i70tTuW/1Bm8zH9wbRu/4CTmtPX/ANtD9lzxt4eSK4+LVm0U0LK0cOiz&#10;zSRevAjDLk+opJS6IpSj1PQNG1i/1D4Y+H9e1u1vIb7U7FZ/sy4kSLJ6E4U9OehNbOl6G+p6W1zJ&#10;Asiqw/fR52+4Py8H8TXz/b/txfCn4dRNoUM02oW1rCo0szaRd2wx2X95jj36e9eY+Pf+Cp3xR0PW&#10;fsvhrw74ZFuq7lNvG10Nh74Nxw49CCD6il7PugU9dD7Tn1CPRikwnwv8C5PzD29apt8RLi5eTTnh&#10;hZo8hSlvtIHvzz9a+LfDn/BVltSu49L1/wCBVhqzM/77UF1ZrBVz/E8KtNj8OvpWd8RP+Cj/AIMv&#10;LOfRtB+HluEkkKSfYVuiIW/vF5AgZfbaM+3WqVNBzSPtFL6C+kYpM0jpw3PH503DNuYRSbT1avgv&#10;Uf8Agox8YNT0i08I+DtI8Lw2dkoZbqHwiZJiPRzJK+CfbHsa5qf9sT9qu/WTVZ9K1gs0m21utN0V&#10;7NVPb5lt2z/30au1ifeP0LvhttGvZbJpI4z8+5WP6Dk0WFiL1fPtdOnOPmA8tlyP+B4OK/Ou6+Lf&#10;7ffjq+aS7vvHE8M0YWG2894o5B77PLY/WjUPB/7YviGVYNbXVI4/vMtz4knZlGOjLJKVx9f/AK1P&#10;ljy7hzH35e+PfD1rqv8AZNvJlVbbdXMkkccdu3+0zup/Sq+qfHD4K6TbK2pfFTQYQJNsm/UkDL74&#10;yePpmvhOw/Z6+PNrE91c+K/Dels3Cu10m7nuzJGx/mKlm/Zq8aw2klt4/wD2mtLtbWTmSCGOZkPH&#10;rhQR74FLQnmZ9oa3+0r8FNEuYx/wsizvY5P9W1ja3Nxuz0wYoSD+dZ15+3V8BPD9q2/X7maZSQ0P&#10;9kzoR9PMC5I68n8K+EvEHwa+GuipGniL9pFdQtmJH2W1YyKgB4+Uv8g98YrMbQf2YLAbNW8d6pfO&#10;4/drabNrEDrkJkD8afurcHzM+0PEP/BSj4M2DNHbCW5ZTj99NZwlvoDcHBH0P4Vxt1/wU78KwpNH&#10;omls+5iPtErB9ox0ZoomH/fJzXyylt8D2uYrzQPB+vXS7sbvstw32k9hlcfpXRWGiXNw6xaR+yZ4&#10;mvFLb1d9CmLfUO+OPbJ+tHudho9Yuv8AgqFd3E7RWafZS2V3Q290zv8A99eUuP8AgR+lY/iH/go9&#10;4wW4K+HDNCrKok87T1OfYgznr7Bq5G28E/HO4gfTtF/ZR8hZOUa+EEBHPO/z2x09RSX3gf8AaX8P&#10;w/aX8J+E9Bs5AEdLrXdPVUx7lyv5An0qdLD5WbN1+3b8ePEE8sNrpWrRxsq+T/Z9jBD+RFuTj8z7&#10;1zviv45/ta+J1W70SfxjYmD5D9mvJ3259QqhefUgfWpNSm+K3mN9s+Ofwt01kX99bya6ZH6dD5UY&#10;LfqKx9R8QCTP/CT/ALZnhq0lVdq/2LoN7eCMZ6AlAP6VUZcpm4p7mP4b+L37QPi7Wbjw7B4v1K8u&#10;E+W4i1TWpmKc9Ask4X9DTr/4W/E7Xr6STxRDoMeZCNz3cO8t7qg/GiLTfgdBONWu/wBpfW7q+ZsL&#10;e6b8P2Dy+oBZwP0Fdx4Yt/2KtZiSfWNN+MHizVFPyXUKW9uxx1wEzgfXJqua/QqMUcj/AMKD8awW&#10;xn1Dxno1jH92Pyb4sSfTauB+pNUrT4ULpF/NH41+K9jDGrDy544XY/7pJYc/ia9ZufDvwF1lFuPC&#10;37FPxK1qORtsMWreIbhElbGNwEakk+1VZfgrqM+pL/Yv/BNS8tWVh5cereILx0H1WQoMe+cURjzF&#10;cvc88n8BfAWK3k3/ABnvYbheFa6ijaF27jgEj8aqLZ/s5aZdxnU/FN9qisvy/ZbgLGGHso3CvctG&#10;+BX7TjwG60j9i74SabbjjzdS02KcgepcyszH8M112lfA79v2K8tbPw+nw38PPctm3/sfw/GvGPVo&#10;CQAPf8TQ42epp7OZ8x2c/wCz5Pc/ZNC8Ba1eGddv7lJi7N6KUXn8q7HTPD32uCLT/Cf7GHiy8khO&#10;Y5NQ0G4fPsxkXafrX0z/AMMg/t16sEPiv9ry1sx1Men6R5RX/dMaJn8OKuL/AME7vihrT+Zq/wC2&#10;Z46urhxmRre4lgh+mPMY/oKh8qJ5Uj5zh8G/H25mF94W/Y4h0u6XiX+0obWMOvuZypx7DiodTsP2&#10;qNHhNn4gs/B/h3znAj+2eKbGNcn+AKvOPYc+lfSFx/wSn+GfjNZNHu/jz4kj1ZsFrrXNcP2aQg8l&#10;v3LHJ9Cc0fEL/glB+y5a2C6Pp9prt5cWvlpca1Y3rYlY/ewGXbt4IzgdaTnGIcj6M+bZrf4wRxRn&#10;X/2pvg/p/lH99HDqj3EiH+78qksR6cVHK/hK6RV8eft66VIwKkLofgu4m9eAVVF6+pr62s/2Fv2O&#10;PDNlY6XovwihnuIbdUd9UunlkZsffZd4DEn/AGRXWeEf2c/gV4MsVNv8IfDYutzGaa40mPBz6Fxk&#10;fnRzXV0HLHa58Jp4g/ZzsdQ+yah+0d8TdehILTf2L4fhtvMb3Mznj2IOad/wjHwC1W8WXRPhh8cN&#10;ejZt0XnXMMayc9MQxHivvjTdX/Zx+HMn/CO6r4h8L6fu/evHe6pawr14HzkcDsCR7VY1f4//AAC0&#10;uFUvvjF4buLZDvWO31BLhk9NoTdj/gNHNfdDso6XPhLSPhJ4cds6R/wT08a65IzZNx4g8RXasOeB&#10;iOJVwOnzEVr2vwb+NtjZSeKvD/8AwTt8F6Xp9tJ81xr4e5Kr9J7hQ31A/CvrzV/20P2YNPtvM1D4&#10;sLNNJwtrZWNxIUz0JUIAv49fesXTv28fgfpUv27R/FFzO0K7cW+iKhZfTbK4De/Ue9Lm1skK6t1P&#10;nv4T+Af2lvjFbNr/AMPPhJ8H9DW3maMP/wAI/GJIWH+6WIPp2+tezfDz4Aft9QwLFZftV+G/Dds0&#10;h+0WujaRHlH77FWEE/XIrsfB/wC19/wuzxS3hn4EfA3Vtf1hY/Mmi0n7Ijy9BkpGdqnJHJJ69at+&#10;EvjB+2vrepaz/wAI1+wNrTWeiyuL68vvFENnbQsDgq0siBS3qAabqWWrSNIwlP4U2YOlfsR/tN+L&#10;nk/4TD9ufxbIzSEt9hhuMNz14mQ/mAPbFbmn/wDBLzQfE9ybbxh+0Z8RtSYL80s+oKsTEf7xbH4k&#10;1qfF74jf8FHfhj8Hbz4765+yV4M8J6Tp8cW+TXvE5vZZ0bjckUJUDkjvn86+dYP+CpH7V0bx6lqf&#10;hrw7Yosi7W0fTGk47kGd8dOxJrH2kZaKRUsPWhG7gfQR/wCCRn7MOhfZb7WYdd1hmbLJca8FV/ch&#10;EyfrwK6O1/4J/fsZeEbNbxfgxbyt93y9Q1K4kUfiXx+n0r5G8Sf8FLPjFdStq2sfFHXNP89tsYtf&#10;D9sw5/ulFYofwH1rnPFP7fXiiW0WOX40a5qDbcS29w1zAzH1KoQD9cHHrTtJ9Sdux926J+zT+zT4&#10;eV/7F+B3hXb2in0cXH/j8m5vw6Vf/snwJ4bi26P8O/C+nKpOy4i02CEqQPfGK/P79n39p34c/Ev4&#10;8aLof7RHxDurHwnfM0d5qcVxMZIW2tsUvMWCAvtBYrgAnkYyPpT4a/8ABPX9l/4xfFXxh4o0D4X+&#10;MPFvhyO3kbwnJa300mm3cwjziS4jwvU8AMB+PFKUXDV3aLilUXxJM9Qu/H3w68LRLceJPil4b0WC&#10;clmjutcgjV+2cbvbsKzPF37V37NsUNvZ2Px98P37I4Xy7e++0heOPliDbfrioPhV+xF+zp8A/wBn&#10;zV9d+J37EkLeILiK4J1DxJq0FwqqSdpiid942jbwV3tgnd2HwxL8Nvhh4Z8Q30I8KLIrMTDcLDLD&#10;DtJztVgylR6ZzWKxeH5uVamjwdXk5nI+t/GP7TvwVYLqieJNTuhGrLLNZ6HcyL9BuUZH0wK8ru/2&#10;tPh5eDbbeGNeWLzP3Mlxbwwxuv8AezvYjPutfP8A4r0S58PQLqPw48T6pZQyMFuIVmaYw8/wk9j+&#10;lc14i8R/FAaXNd2vi+6aNiE+zX0YZ58dwVUdPdvwrRS5ndGPs+Xc+p9K/aw8Ganew6Rp9rY/ariZ&#10;YYbD+1C07knAICxAdT3r0T4ufB//AIKA+DPGul+BvBP7NOl6teatb/aLWP8AtgyusfA3SAMnlqCe&#10;Wxg9ARX50DUfHcuo2+pzeI5IZobpZo2iUB4nXkMAoPIPrX3P+yJ/wVG1dfiXZeNP21bvxZrU2g2M&#10;dtoOo+EcW7uoOT9pQMGIIx9zAPeteXS8XqTeMX70br1LXh34Mf8ABTzx98Ubz4UaP8Nvhvpd1pLe&#10;Vqt8dUZ4YZO4JaZm4PGACcg15L47+I/7X3gL4y6v8FfFXifw3LJosyx339h2ZhiuD3VZHG7g8e+K&#10;+qviH/wUr/ZM13xXeeMPgB+zXfx+IdTkke71TXNVks23SElikfmkFiST2PNfKXiyXT/iP4u1DxHf&#10;eItQs9XNyz+RHIitk8/vHKMWA/E4rmlUxV7PRfI6qNHCVNvzZpXn7Rfi3wvayWGs+FvEMHmYDTWP&#10;iWNowfUL8jfrmsGP9p7wTZxtqMq+JLeRV+Zr1ppEIHbIchh9WBqG8iv9Kto4PEV3DcSTfKrWrNKG&#10;z/ewg2n6gVy3ibwlpmn28qzWccmRu2sA0ijqODk1PNJvUqWHpxjdM0Ln9sHUNeuGu/D01lJbKD5L&#10;LoqHcR2+dlyfwJPqa+uf2Pvid+wV8V/2dZvCnxX+Hkfij4sX2oJb2eh6xbywrKryBcW4gZRkqc5y&#10;SCPpn87tN0S5SRpLPR5I1mm3Khg8sD8Dj8q6LSLnxFoFzaeILK9ks7qwuA9rLZ3HkzQOBw4ZSHX6&#10;giuuBxS5t0fuLc/8E0/2ZvDPw48M6n8Mv2APBqyXF0s3iLTfFmsBrmIYHyrK8vC+2eOMp1rxj/gq&#10;9pXwTs5vDPwY+G3wt8J6JY6fvulj8H2Nu0hIUDyn2IGTBPc4b8DX542X7Yn7S93aLpus/H/xZeFl&#10;x5d5rzzBV7ctnH55rT8J/FHVtZW31LWJ7hZtzLfahHdSytIQepDqDnn6cnmuathpVNpadjoo4qUL&#10;XL+s6H8MNUguWTwMtlqsK+XKGY280Tk8E7Mf1FcHqGh+JJNRSGw8SalaovyCP7czRn0Yht2TnsK7&#10;u78WfD6+ebTJNBZtU/1kWq/2as80a9/vkADHqeDXOeI/iJ4a8M6dcTDw/qmoWyqD9quLWFWB9MJK&#10;P1/WogpRjtY6JToyabaPK/EEPxQtvEU8GteOftUfKLKI8YI/ukqvHsRmtz4VfEz4jfB/xrYfELwF&#10;4+1DStes1aOPUIGVl2nOQysuNp7irB0uT4ovB46ttHuFtju8uFpvKaVQcdAT/n1rOtdDOo6heac3&#10;hW6t2ssFt87Ngk8D7orpo8y3OGtaT0Pt39mX/gpJ8C/hrp0/jj43/BDXPF3jjUg327WrfWlhs7mM&#10;nBXy0dFAK9VZGPv3DfiL/wAFHfhhr3hbULD9nP8AZs8LeErPUndb6S5kEmolepZcOfK5zgHI9BXw&#10;94k8OXOnaL59nYoyeZmVpMlYvwHf64qfSfD1/rFt/aGnhZlDKA6bDg+u3duNFWjTrayCjVq09md1&#10;qmmP43vodRtPF+qLd3UxkM15eHbnn5AgA+X8eaxvFWga3d3X9m+KdCvroxtj+0La1kMMS4++znhf&#10;xrH0uDxeum3lxq/iO72abeeXbxGQINhHZCCR+dReJo/Fcdk2p6drrXFtwrWbagkchB4LBSfmH0rG&#10;nRlT0UtDaVWNTVxsZPiTwdE9lPGtn50LYC+aqNtb2IFU9G8DyQWsNn9kkVYxkKBj+lekaD8L/BGr&#10;aPHqC+IdQ3mPP2eeJ4FRsenO7n2x6VXs/Clp4f0iJ7e31C+vEuWQLbwtKDF13FguB+NdHLK5neD2&#10;MjRvCd9p81vrWnj7NeRyZt57e4WOeAjoyup3J+BBrf1DXfG+oSLd+KvF2pah2ZtU1aW5H/j7HP5V&#10;ek0LVnnhvNK0rUlkj2vObmxIh68KGbByfbNdZLqXgy/0aVPE2gw2rSRFZLia8jSJW7EFwMGtOX3b&#10;GN1c8vFxHp00ku64d7hd6xxyHayj0HQD6DFVdQ8deGNS+yaZb/D/AFCPVI5QbfUodgeIjnhgu4cd&#10;P6V2tto9zdaNa6doUMF1Ha3Dr9va652nnaCqYf8A3v0rltQ0PRNU8YyeH9Pn26tHtbdY28rTRNn7&#10;zZUD88g1iqEd2aRrSgvdIfE2ratrlu81xoVxJ5ceY7qTynm9wTnP65rh9b8Jata3y6xe6TdhrxBK&#10;jXEi7QnTHoD+Zr17xd4g1vw1o0tn4g0tLi2ij8ppobZSxX1G1gN1ZM0UXj3StP1h5bi3treHZb27&#10;+REyrnjeMv8AnnOB2NEaMovQcqqmveOB0K4tV8S2vhWexW388/8AHxcTHcc/dA4C/mwr0LXfhx4z&#10;8N+HLjW1iXbbrv3yWZbav5kf1rz/AMY6nDZ+J7fwrrASRWbfGs14uxefl2/Jn8q7SyXxXLozaRDr&#10;V1JCqk/ZWupJEzjpjPP0Fbaxjcjl95KzI7DT5brTbe6LrG80e5t0bIc9+MZqrKb5NZa11zW52sVi&#10;Ji8lQ2xs9GxyoPrzz1qH4ZeR43g1GbWobFbzT7wRKiwyKwUd/wB47EfhxVj4p291pMun3mhJG8jN&#10;svI4bWI7snjJ2Dt75quXmjdE2961it42+G9tPBHLpWuSyGQeZ+7vjhs4x/CCKqzeFNDjuljSTzLg&#10;orXUkTO3zd1Y4Gf1rtbbT4QARvXailm3fMBx611H7HX7Fv7R37W/iLWrX4c6Np/k6bcbbzUte1zy&#10;oYyxO1VQKc5A6gH8OKHRlG92ClfoeNy6CbTWY5beNbizB2yRyR+UxyOu7lTj6DNWvE+i+F73w5iE&#10;XQvI5lMalQEQZ5PHXjpxXvX7a3/BND9oX9njwpofiDxxrXhWaK+1LyBa6ZqkkvlttyrMMJkEZzgH&#10;pjrXqvw6/wCCWngXxP4B0/XfF/7dHw50+5lsVeTTdPt1maNiMhOZlOR0IIzmub21HlumdHsK11df&#10;ifDMCI+om3trf92keN32iMOT/ujP5nFWQtx4bf8A4SvTtQi06aFgd3nFkfHqCD+Qr3j4Y/saeBT8&#10;ZPE3hj4h/tGad4V0+2Z00fxFf6QRb6g6tgDcGHlAj1JJzxmqPjD4B+GbDUNR0K5+NfgfUrOKTy4t&#10;W0/xIiqxCg52SLuP0Ax2q41abje450KkJONldeZwJ8Ur440tbe70m1Zbpf3htoXAOfQE/KPoKS+1&#10;LVLnxfD4aaOS3mt4lijt5NIVFdMdTIzgn64rsvh54T8AWml/2J4l+JWh2ctpITHdTSySx3Kk/eGw&#10;M3A9q6vU/h98GLnV9H8WeHvGsfijV9NvormTS08O3kaXMYYZjLeUDtI4zVr2UrXZhepC+h5/qvhT&#10;WRDNqmpr9okt4f3KRwRBlx2SREDH8zWX4Z1nWvEOkyWcl5NEFP7yy+3+dgdjwxGT6Yzwa/SnWP29&#10;f2ONS+EUnhfw7/wTXittUvLHyLu//sK2cQS7MblJCu4zk/MUzxXkH7J37X+q/sjwa5ZfDj9lfS9e&#10;/te889ptdtY4bpWAAVQql9yDkgZ4LdRUVJQpycFqu/c2p05Tpc2ql2Pijx9bax4Ois9U1DTZYzcc&#10;L9ohlZwnbamRxXX2/gC906xi1HVdHvrE3FrHNH9ssZIRNuG4ModRkEEV9Nfta/tV/HH9suPTpviD&#10;8F9N0uHR5H+wx6be+T5ZOPvKyOSOB0IrcP7ZX7e/jTwGvw68a6h4RvNJNuIFhvtGtpJGTG3B/dAr&#10;keiiuWOKlreK8jolg4yjG0n5nwp4f1LXrzxRc6dql15ce5/JW3twuQDjPAGc/X863fEcV+2hvY6J&#10;fSxzNIH3RzNubH8JGRn6dq9s1L4N+IdQuvt0ln4T0lreQtGlvp7kDOeGDyFSPQYHTpWpD4I+IFvb&#10;LE3xv0m3txGFkhtNDs1VFHbmPj860jilKN3Ezlg+WpbmPPf2Pf2fPG/7T3i6H4Z+HL3SNHvpIXmW&#10;bXpJBEyg87Sq53fQZ710f7QH/BPzx58DP2iNB+Hfjb4heF8aksLTa9YwzSWthC7lWkcuVORgk8jj&#10;6gVp2/w68OW142sN8bb7fdnO/S/Lt1l7dI1PHuKQeCPBMC+Vqfj3W5m80s0b3cpVyP8AdPH1GKiW&#10;KlKzirW8janh6dOTctUfQWn/APBMP9krSfCVzean/wAFFtHv7qa1zax6LBa8tjOzAldmz0wMHHvX&#10;zz+yz+z/APsv6D4y1PRv2qPjfr3hLTX50mPR9OEkl1ycl2SOQx/7pUZ9fVkfhn4Pxz+bJo15efLg&#10;+fNIxA9gxOcdqvaanwes5fOsPhnHMqrny7i3HJ/vbmO4Ee1Hta7rc8W/QUqNGNNxlb11uaP7W/wd&#10;/ZOlsVt/2ev2m18RWsaBJNP1rT/szQtj732gKqnnHRfXoea898E6R4Kh8IQ6F4k+JljZ3Vop86WC&#10;ykuodvYbk6n9favUfDes+GLy8k03SfA2i2800eY/td1DGDnoAMAsfbBrU8QaF8UPAi29v4s+Acml&#10;R3UZlsZL3RWEd0uOCu0ng/SrjKtTk5Sk3fuQ4xrRUFBadk7nz5qvwc8BxeLIfF2jeJNY1a7hb939&#10;l8MTQ5QjornqPTPHrXuvwf8Ai/a/Db4N+IPhVp3wP1bWP+EkDH+1tU0qzjuLfcMN8wOWX0ViMEV2&#10;3wz+EH7Tn7QFnDH8E/A0N/fR5F5YNpM1rFbRj+IzzBIzx/CDu9AaZqf7Hn7eVlrV1pGofs9+KDcQ&#10;ylHTTvD8kkYx/FHJjYy+hDZPas3Uq8ri3e5pGjT5U4rVDf2U/wBtD9ob9kjwrfeB/g38LrGTTZ7o&#10;3Krr1snmIzYDDfHLjHHGV49TWT+018avjt+2Frlt4g+JXw90FLzTYSLWa11OWH7Pg5yOCu76n6U/&#10;4qfsg/ttfCnwxZ+L/HfgDW9M0u4YCS7mtYsW3/XURO7R59XA5PrXmsOlazeOqvqU8gWXHnearY9T&#10;1/nWbw6xNoySug9pUoS51fU9I8M/Hv8AbhuPD6+Hb741z29rFH5dq7TJv29PvRlWPpkntXK6h+zd&#10;4v8AE2uJr1/4i8Mw6m2fNvl0/fNKTzlt2Vz15PXJrQ+Ff7PPxe+OniSbwX8K/Bl14ivoIPOZbW6i&#10;Ty1zgOWZgBz1A5Ffb3wf/wCCS9xr3hyO5/ag8YW+jagtisNvpPgWGNpFbu1zNKHR2GMYHGTnPaui&#10;WE9nHmnv001M/rDfuxdl8z4nHwo8Ywwrot/+0LNbL9xbezhggBPphFGfzrDHwA0CK8mul+MOptLK&#10;xDNayxRBGB5BES5JH1Jr9DPCn/BIPwx4N8Vw+J9K/aZ8QJ5fyxxxeFrTdt7qS0rKcjvtx7V6h4m/&#10;4Jlfsh+M7P8A4mXhLXF1d8GfxJaa2Y7ud8YJZdnlqD/dVAo7AUaSj1FGXLfVL8T8r0/Z9+GckDQ3&#10;/jPUr5lZTvfULl9zdy4Lgfkpof8AZ++A9441KTRjMyrhmYblPbO1gB+J596/Uzwd/wAEo/2OvBGq&#10;WusXvhzXvEDwszfY/EWvGa3Zj03RIihgPTP1BqP49/8ABL/9m34s6c+ofD7wtaeCdej2iGfTFdbG&#10;RR1DwJ7f3e/XNHLGnqk2JVPaPlckfmDa/Cf4H6PDGkfhKzZgOXmt4zn6A5Ga1vDGn/C+y1m10m1m&#10;0rSYZpNv2qQRxxpxn58AcfWvrS3/AOCL/wAT5L4rcfHHwqkHTcljdkqvqF8pRn2ya92+Cf8AwSu/&#10;ZW+E2g+V450JviBrkrB5dS1jzYoYsfwRwpJjb/vE59uldVKnhZR5pPX8TCpKpF7/AHHwPqPhfxz4&#10;Z0ZfGf8AwqjWLvQ5JcWfiC10d2s7pc43RyIuCPccehpvgXwz8UPibqrab4b+HHihr6aVV02GHR5y&#10;k8hOAGkbaqDnqxAr9jNBt4fDOk2/h/wzaw6bYWcIjtLHT4xDFCg6KoXHFXP7S1XayHVbkq33gbhs&#10;H9axcY82iHGtaPW5+SviX9iL9vfTdQXwtP8AAXxNcs3zRyWMcc9uuecFw4Ax3ycZH411XhH/AIJU&#10;/tnfE3Sd/iGGHwa1nH+8uPFWqqxuZMcLFFAH2r2JYkjtnBr9ONqdD3/2qBEucgc04x9AlW5tj8n/&#10;AIof8Erv23vh1oN94maHT9WsbFWkuLrRdaim2xgZL+W0YbAHoN1fPafBrxFqkc1p4h8a3iyLLmOK&#10;BXZYj/eHmE8/7OBX7020lxbS77eQq23Hy+nv6j2PFV4NI0a1lae08OaTFKzbmmj0i3VyfXcEzTo/&#10;u5+8lJfcOVSnKPw2Z+M3wG/YA8efHzxK3hPwQNQVobNpLrWNYuJYbMcjglYztJzwBjoea+rPh9/w&#10;Ql+F1toUf/Cz/i7cyapy08WgWbSW/sN0rqzH8q+8NQurqW38me9kaPtGzfKPw6f54qW3h8pPmQrk&#10;DG6uipUp1FaMEvxM1WqR+0fN3wl/4JP/ALIHwqkgbUdH1jxdbwq3l6X4jmRrFGP8fkKOT9Sa19S/&#10;4JhfsJ6pq76pN8AhF5hy1vZ61cQwA+yZO0ewOPpX0EE9BShB04/KueVOMrX6DjWqRvaW5wfw/wD2&#10;cPgP8LfDNx4O8BfCDQ7XTbxs3dvd2hu2n9nacuWHT29KzPEf7H37J3iizksdc/Zt8JqkmS0mnaaL&#10;aZT6qyYx9BXp7Qe9NaD8fwqZU4y3FGpUhK6Z8SeMP+CN/wAKL7X59T8JfGDVNLtZ5GaOxuNBW4+z&#10;g9EV/PXKj6Vo/Cj/AIJI/s9eAvEdt4o8e+Kda8Yy2k6zRafd2UNpaswOQHAMjOv+zkAjg19hT2Ks&#10;Dxg+y1Um03Bzio5ZR2kzX23P8SRheHvD+g+E7drDwZ4a03Rbdsf6PpGnx2wOOmdigt+Oa27SZJRv&#10;uSS399uWqMWbjtThbHGCTSjG2rdxPltZEd8ImkZo9zdqjjtUJ5+tWRDjg1Nb2ozxkVMaa5rsXNyx&#10;sNtrAkZCVqWb31hH/o88kIPaNyoP5VHbwY49qshf7w7V0RhExcncZJNeXWHubyaQ/wC3IT/OmpGq&#10;HgY/CpCsfU/zoxgZz+FXohPuJnLYIoKgNikJweDQx7lvypNgthCh65ppAx0qTIC5yf8Avk0wuhON&#10;pqRkflE9WoEOO9IZgpYdKaLsHPtT90CXaBzipFVetUzfMDhUXFNOpSIc4H4ii8QNEKWHBpduB8v8&#10;qy5dbmX7u0U0atcOc/adv97aBz+lPmCzNcdBk09WUDlhWQuoITmSfaP94U9r+2T93JdKfT94D/Wp&#10;5kFmXruYrFuD4+bBapkLRp5ki/KRwfWue1u7N3p7QaRqMMc/X9/GWTPvg5H1rx/xZ8W/2jPBU15F&#10;q/wmkmjjX/Q7jw94VvdQjueM5LpdBfyH5d8ZVqdP4jaNGpU+E92vrqwa6SK7vJBEyncscxUj6FcH&#10;9ayvE3ibw74S0+W8tNOvlsoV3zS29rPduR64G9h+VfMdz+1l+0zq9t9m0D4JeMradRkyf8ITFAje&#10;3+lSOR/499Ksz/Fr9se+vbbVbL4eata28kebi31PxRpNurjHXEcYIHrVSqQ5dJIlU5qXvRZ3viz9&#10;vz9n/wAF6NceIL3VtYmghmEcxg0lY3jbHAb7RJF+gPFcfc/8FPf2X9PuIVsru+ujefOz/wBoWEcc&#10;PtIftB2/rWH4N+Hvgbx74/u/F/xn+G/gXVdWmRYbXR7fVLfU53c8/MrOsSnHQnnr83Ws/WPgl+0D&#10;D4vvv+FWfsdeAdI0GaUC1uNV0vR4bgR/xHmZgW9PlI9q541pKVpK/n0OmNCnUbtK1ujLl5/wVs+D&#10;MPiCfRrXwozwxqNt9HrUk6Pn08m0Yf8Aj3FVZv8AgqDPrFhIngH4PvqFxHu8hksNQuI2A6E7YYjz&#10;Xpln8Nvi9ZeGWsfDHgPQ9Fvnj2rPceL7NY7Y93MdnZAEfjms/wACfCr9pTwtqkmpeMvjl4Q1i2eP&#10;attdatqGyH3HlpGGP6VspS5rW+dzKVOnGPNzfI4vT/25/wBpDWrGL+y/2a/FaTyYMklp8PJ2i+ga&#10;S66e5xUOtftKftyalqNsfDvwN8QW9vNu8yLUrPSrBsdjmVJGGfQ4+teh/ET4C+Jfis9mfEX7QOma&#10;LDaxMsdn4Z0S6mDDOcsZbrk/7RUZHByMCtPw18LbXwV4b/4Rm3+PkzRhTmVfBtlHIfU7pFkyfxql&#10;KrroiXGjpqeP6p8VP+CgGuakUs/CEOmxyR+WLe68f6dHsbGOBAqsp9gc1Tl0r9uHQfDP2vxt8VfB&#10;eni4dg11rvjTVJtidwFVihI9R+Nekad8CP2ePD2tr4ob4p+MpNSSTctzb69a2gDdeFihAH0zXUeI&#10;PBPwY8awJb+KR4w8RxsuWt77xVeNG3/AYSqj8MVK9rJdmU3R5ttD548PfA79ov41QXEdt8bfCeoQ&#10;2cqiS80fw3e36/8Afcw2Oce5qp8QPhv4g+HmvWvhvx1+2M2n3EShobWw+Hdunk9Ocsw2/lX0lpXw&#10;y+BnhWOS30L9n1oEdcsjXN+3m/725yG/GprTwv8ADC1kYaP+zD4YhkU5FxeaZZyvj1LTsG/PmqnG&#10;ppZ+uxMalJX09NzwbWf2ZvBdlYf8Jt4k/a88QLcSWvmLqEOv6fZyshH3QgYsM+mOKyPhl4H+Cvij&#10;VU0yX4l/Ee9glJEl7feNZvsuPV2ggAX/AL6r6rtr6eyhVNF+GPh2Hd0jtNIsl4+qg/pV638YfF1t&#10;1vb6fb2ca/d/02RUUf7qW5x+dEY2le7sHtOaHvLU+V/HXwM/Zl0qWPTPCPgLWvGt4WKtDa6hrU+3&#10;nPVY1Vh9DXTeCf2XfgleaB/aOq/sl+IrG+RiRZjwdqFwzc/35bgDGPXFe633jL4lxny5/HOnxsOW&#10;VJLibA/75jP5msGH4gzXmoPY6x8T4bCaPmT7TprQiX/cMlxtP5k+1V7LS1yfa8rTS2PI4P2cfHEm&#10;qTXXgj9j+ytNPaRBC+raLo9nOBnk4uJJG6eo/GvVLz4UeIdL0CPTfAnwM02wuW27rzUNd0i3SJs/&#10;eAghYn8s1oyX8d0d7+KtYkjbpJbfZ0Q+4JWQ/lmkh07SXl33HinVJVxjE1wox/3xEh/WhUfc5WEs&#10;Q5T5kZPg74V/GrSddXWPG3i/wjdRojCG1XxNfhUJPVvKgUMf0qbx58JviR8QGj067+MfhPQbGNiy&#10;ro+najcyuPQmSZAf0qx4h8Q/BPwForeIPH3jG6s9PEmx7yS4v2VGPr5TcflXXeCPhr8PfiP4ei8Q&#10;/DvUrHxHpkzboby2uku0b2JkkYj6EfhR7FVI27EvEcr5r2uct4W+H9z4K8Ox+H4vjnC4h3BbyLwL&#10;B5i5PdpJn5rmrz4F/AVdYOv+Kfjl4qvtRMyyNNHcafZgsORhRCa96tv2c7YqA3hPS4u6n7LbKR+U&#10;Zx+dbVp8D9P01ElutXit16cPtwT2ABUGtPZpu9iFV5dnueF63p3wq8WWYsdZ+I/j7VIFUJJbweLC&#10;kbDsGS3jQfyqlofwn/Z20Ob7b4a+CWsecq4a4mvNZkZ/+BBsfkcV9Hj4X+FbdWivm1K6+bhVjkP5&#10;dR+Rom8KfDrToMS/D2aZR/FeK3P/AH0TVey1uL2142ufO8PhL4OWt81/bfstaVcTY/4+NT05JDu+&#10;l3KMn8DW3Y3tjpyQx6F8EPDtjnqyaTpybR9FYnH0Fe2Wd/4X0R1l0PwZYWrbssy26Bh+IXP618ef&#10;8Fqvij8f/hh8JNB+O3wT+Id5oF1pd6beZdPJxLu5G4ZIZRs+6wIO48cVjV/cx5rdUjbD05Ymagn6&#10;HuFh4o+Ke37Lo9hpdlCv3ViaSMflFbEYqvDqvx2uGZBr1v8AMx3SRi5cj8DHFn86/Mv4D/8ABxB8&#10;XvDF/b+HP2ovhNp/iaz3IsniLQm+xXUak4MjLgxyHHYKv1FfqB8Nvid4M+Mvw70n4s/DbV/7Q0PW&#10;rVZrKZfvKCM7XAzhh0PPUGvRqZbiKdH20bOPdHnyx0aeI9hWTjPpfr6PYproXxUvl8258bCJifvf&#10;2aTkemPtNRt4G8cXEhN342vGQfe8qGKLP/fTS/yrrVuPkBVqUy+/vXAdhyr/AAvll2tceKNULejX&#10;8OPyFupH4Gpo/hbZNHtudYu5tvdtSuVx7fI6g/iK6ZXcN5Yxu67c026LwQNdTgRov3pCMKPxoCxz&#10;4+EfgyRVjvbCGde/nRvLn/v5Iw/SpoPhj4GtWLweGNM3Mfvf2La//Gqu3PiLQbKH7Td+IbGKMcM8&#10;l1GoU+/NQP418Jx3ENtJ4psvMm/1MSzZaT6Dv+FLcCxZeGNC09t1rYxx4/55KE/9AxVo2UDp5cst&#10;xIvVfMu5Gx+Basew8d+G9d1KbTNAvJr6a1OLhbSzlZYj6M+3YD+NYurfHn4Y6Hq02iat4mjhubdc&#10;yxyKE2/ixAP4E0x+8dkbHT1bzGtIWbp80Yb+YNOihtYVKwWsKA9dkSr/ACFebS/tTfCQaZNqlvrD&#10;yLCOIt0fmSn0VA5Y/lVsfH/wneeHI9f0a2ur6SaMGPTrOwupJ2b+7hYMD06496A1PQvtPQbzx/dN&#10;RvMDy8mfxrzW/wDi/wDEeXSVv9C/Z88U3MzsB9jXR7wFB/eZpII1/Bd31qxY+NPjbqerW8dr8F72&#10;LT2j/wBJkuZLaCdH9Ak9yvH1oHyy7HfPKzjkn86j+0MOMiuL8UX/AO0DJPDD4N8DWsEKn/SJtY16&#10;xXI/2UiaT+tVItJ/aMur2a5vPFHhWC3aHFvaHUJiY3x1LLYDd9ARUodjvxMzfKwpryAYAP0zXAeG&#10;/AvxutfNl8S/FLw3fmRv3YazvWES+gCSQA/iPyp6fC/xnJfzXN/8ZU2yD9ytv4T4tz/s+ZePn6sD&#10;SY+U7xre4b94baTy+u7yzj88Vn6r4i8M6GVXWfEdhZl+FF1exx5/MivPdS/Zn8P+ILb7B4t+Jvif&#10;VIRJvCpHZ25ds/xHyHJHsSa2r74N+E7jSY9Csta8RaTbqiq39j31vaSOB/eeO2DE/QjNJ7aBFXlZ&#10;uxsSfELwBCnmXHj7QY1zj95rEA/9nqq/xW+G8tz9i0/xpa3c3aHT4Zrpj9BCjGqo+Cvw6ltIbTUb&#10;DV9SaH7lxqXiK8eX80kQf+O1bT4U/Dg3C6gngC1eZQFWSaa4m6eokkYH8RU8z7F2iuv4FfWPi54F&#10;8Oyx2ut3WowzzLmGB9FuI2b3/eItYtx+0p8LoNTbR86lJcKuSqx2yZHt5k6ZrqU+EPgQXv8AbjfC&#10;PRHm7TTeH4W5/wCBJWlt03R5mvIotN01kX5p4lhttq+hYbcD8afN3QrR7s4PRv2hvCXiFpv7L0+S&#10;FbdiJpNQ1CBNv/AYjK36VR0z9oXUfE99daZ4P+FGoak1q2POt1vpFk+gSy/ma7bUPjX8NNJTytU+&#10;N/huDacFX8UW4Zfw8ysXVf2mvgFboW1r4+aHJHEu5vIvmuSo9vLDY/OoqVFGPM3ZIqHK1azbM5/H&#10;/wAb73T5rvTfghdW8sfCQXdjMu78ZXjJ/KpjfftIS6D9ti8DAXTL8trbw6fGoP8AtNNeSY/L8K+S&#10;v2sP+Cs2v6DqF1pn7Kl7Yy2lqzRm/l0MTSyN65mOMewT8a+aLP8Abr/4KW63rjfEG2+NGo6VdTYE&#10;Ol3UluYZvTEJUxgewAPvXzb4mwLk4puye9jTEx+pxUpq77J3P07Nj+1HqPhz7ZqGsWek6kJdv2Bb&#10;2xdSnruitnwfbdRP8OPj3qMMMd18areBWYfaFtbq5jdfUAxQx5/Svzt8Ff8ABWr9rL4EeLm8Q/Hb&#10;Wrjx9NdW5W+8MNcQ2sNqvZkaNHA/4CoPrXVQ/wDBxp4NimVdU/ZD1S255YeNoWQf+S2788V6uHzL&#10;L8ZC9Kqm+x56zGLb5oWXofdXjD4NfErWYo7XSPjNJp8C4ElwsupSzN+DXgQ/kPpVe9/Zasdde11L&#10;UPibr0kVrDi422kflzHuxMzSAfjmvizxb/wcBeFU8Bv4j8PaR4T0GaRW+zRvr/8Aal5u7fuEUBD/&#10;ALw/CvhP9pb/AIKr/tW/tG3S6Xc+PNYXT5WJJttckt4SueMwhVQEf7v51wYrOI0qnsqcXJ972SOu&#10;nWw06ftOZeltT9qZP2Z/gJod7deLL34k65FIkeWOm6lpzSKPVVjt9wP0wa+SfiT/AME8f2Ovjf4w&#10;1m1+H3wM8a+INakDSf2trmsSKolJzufhQo75JPsK/L7wd+138a/hJqCah4T+LOoeakwlaSyvvKZs&#10;fwNIF3Eeo6e1fWPwq/4Lj/GddDj0jxn4p13TfOjwJrVLeRR77ktyT+PNZ4ijTzClz8z5l0Xf1Iw+&#10;eVqNb2fL7r66behk2H7Amtfs1/F3UPGnxLvrPQbSyk22uka3O32S8jPGzfFKjMCR05rsPH37Yfir&#10;VdDT4C/B/wCEGi6BHcTiO4uvC8rxiZT1PmSdj65P1rxD9pL44/s8fGnWZvGGtXXjfxL4juEytwy+&#10;VaxPjjPmqmR68H6CvPvCngTw1PoU2u+P/Guj6IkmBDYWeh/bruQ/X+D6ivn/AK5mmHjGnWjJqL7b&#10;/Pc0x6wrrOrhFZvqtEn6bH7Xf8E/dH/Zl8F/Au115fD2g6D4ggkYeIL7xFLb3F0ZB1YSkcqe2OK+&#10;X/2+v2tP2NPi54+1H4daR+yJN4mNtJsj8WaIyWuHA/1gMETM3zc9cGvjP4XSaLbf6N4a+H+raxHH&#10;8i6tKzxLH/tSeYSqY9lFSfGD4n69Y6HDpvhHx1dWsitt86yuFZFz2DEHOPwFY5zxFisXiIQ9lyRS&#10;9Hfv5Hn5bisVl9OcW+aT6/8AA6mh4x+MH7WHhS0k8JaL+0z440HwvgDTdPvpQ+1eu0FxvIHAxivV&#10;P2Ptc0TXdHutd+K37a3iC9062bOoWdzqUhExPJRYcHn3xXxn4z1u98Ys2n+OfixereW0e8f2gxdJ&#10;V9PlHB/EVk/D3xb+0tp2pxeHfhLp+pRxs/zPpWjMzFSeHeSUbfpniu7LcdWcZSxE73W7/U4cVKVe&#10;S6WetrI/Qv4kz/sfftCW7eBfgR4k03w3JFu/tLVNd0O4nvGX+6isQDn3x9BXjfwn06y/Yu+NMfiv&#10;QvGumeI/Ds8yxavpmpeHo2uNQjzyIYMF4+CR1AJ6k183eOvFPxs0VxN4n8YXljrUuQWAt0uPcfu4&#10;uPrk+1cb4B1/V18VSSeJdf8AEECyRu91ffaJWuMjv8ylivuOBXbglhMLU+s0p3fW2qZ6mIqYethe&#10;SquaPTo180fqxcftefs5/Euzk1HxF+yLZ+FfB9i3mz6fo+lWkN/qjLyfNkXDRJkfdXJPTNeHftd/&#10;tx/sDeKPDdvffBr9mHwxomvWMm7T7uPUd7xyDpviiibec84dhz618GTi6GpiTwVf+Iri61BikMlv&#10;eXBaZiePl2ZbP1IPtW5J+zv8eNQeHXfFsX2C3m+R31a6itWX3Ks2fxwfpSxGLp4qrze7DXdaMWDz&#10;Kph6apRXMl/Nrp8zuvF37Xf7UfxuNv4e1L4szW9u2M/2hewxwwqDxsTChe3bIAqHx98UvGkHga38&#10;F6v8WrKRYoWaa6n8UJMDnssESjAP51iaR8KPhvDMuiap8XvCNhIVPnahcXn2xsdCoGQvb1H60yz8&#10;Y/Av4canN4V+FnwYsPiTefL9o1d7VIrVGB/2twH51vyU8QrKTnLt3+dv1MnOVaOy+WlvkenfAz/g&#10;rD4q/Z78L2uj6L8FfDf9pWRDWviTTdGthcZz99mm81jnp0B9uK9I1j/g4Q/ay8U+GLmG78aappzL&#10;JtIhjtApXpt2i2ViPxzXyD8RrXxh40v59R8SeD/Dvg4JH93S7H7Q6DHqHVVP0rnvCX7P3iPxxos9&#10;7FLPdWiSbYZbpvsoZvVQW+bj0OMV1vD4rFU+SrG3kjOFGeFkp027993953P7Q3x/0j4y6zb+K/iF&#10;JpM1xfM095Pb2rQXQJ7s7Pw3+0AKwpdS+H2s2MT/AAZ8E3IktVzca5qF0187N3Qf8swM9+vtUvg7&#10;9lq70e6eDVvhut6biHNvcQwgrnPQlmb+QruNM/Z8+LsSQ6Fonhq1tbcJvitWvAFcn2GBk1zyy9Uo&#10;KMLpL5L7jbEVsRi6nNWbk/M84stP+I2u6nFcQ/ZFbzNrXDSJE8K/3gsADfnX1Do3x40b4W/Cr/hB&#10;/hxoesa1rlxEFuvEWqYt4oJMYzGXBdsdvl+rZrkvDHws8Z+DLn7X8RfDh0K1MYUXn2keS5zjby3J&#10;PXGPwr1eT4V6ZBaWI0v4a65qAmj3rdW1v+7kUjrs3BT/ADNefm1bK/qqhXk5f4f8zkp08JQqc09/&#10;Q+Xb74Wa1458Qza94/abVp7hi3m3ExkKk+hk3D9MVq2nw5OhQMqTFYYY9hikVPn/AO+QB+Qr6g1L&#10;UNG8KeEltvD2nSrrTZEen63pKbxx/DFCWOPdmFfPPiPTfCUWuyav48+Jmvw69NIX/suz0nzI7dc/&#10;3FDKPzyK4MvzjD15ewp0+VLa7PQ5qNSPtOT8zl7bwpp3iuxmtdV061WJpNkcE6qWkb/dxwOnJrb0&#10;H4DW9lZtY6R4b015P4lWxjkVT7tjj8xUPgLwdoX/AAnFxr2i/ES6vAy+WkOoaWbc5PYhmwT+A+tf&#10;bXwd/YC/aX8UeC7XVPAXwS8VanDf/OtxJa+Tb4PcNK6pt/Qe9fXYfDyqQ1Ts+qMY46NOtytLXa5+&#10;b/xB+EHxc+Hurf27deC7PVtFt5/MurSJmjWRf7hMXzAe61tz/tIfsj+N9NtfCPxC/Y6sfDbeX5cu&#10;vaHrk7PGcffKFQx/Etmv13+DP/BLP9pf/hOtL1v4t/CLTk8PWdys2oWuqa9aSqYx/CyIzZH1yPau&#10;f/4LA67+xd4a+GSfDbwd+zf4Zt/E00flDVbKxgt/s69GIIUFvxwKWKxWByilFVEptv4dpfeerhcD&#10;/aWKvHmg0vi3j9x8a/s1/sx/8EwLTR4PF3gv9s/xtD4ouI90On+DFljuI29GjEZJx74FdR4s/bI/&#10;b2/Zo1ZtO+CnxR1zxToaA7f+FheHVi3L/dEgIYnHuK+KfE3wh8KabcpcfDKbU11BWyPLSWV9x67T&#10;ACR7c12Pw7i/a4ht20bw/L4k8Rq6/No82nXN9NB7hJBlPxr2KWMhioqVKUoJL4XqvxOGphY0Kko1&#10;oxqtvSVrP8D6D+I3/BV7/gqZ8SPhNeeGLT4FQ6Lpbq0d94g8O6dPIxU9QvznafpmviPW/Gv2+7vI&#10;/GmnzS6veS7ri81RJhODnkBGNfpB+wB+1v8AFT9nDSby0+JOhXWpW+3fD4b1C5trGSJv4gVdCVz/&#10;AHRx7V2vjn/gov8AsFftFeN/+EI/aZ/YW0XQ7C4zHc64H866Vum4NBEp98g5rnxuHjOtGVGMaja9&#10;H970McHiOWjUo4lTpxT31kvu3Pgr4MfAX4/S6FD4n+E/wv8AEDzSHfDq1xo9vKmP9hpPmWvVLP49&#10;fH/UEPwf+IdtqS+Jo4fL8ieFFVFzgO0ksyxoPouRXs/j3/gnt+xh44Sbxv8AsW/Ezxt4ZhLFor6G&#10;6863JznaIyVkI/CvAvi14l/bD/Zi8Waf4r1n4f8AhX4g6LoLZWa88LKGu1A587cN34gnmvIx2Dw+&#10;KtQxEXBf3tVfyaNqeVxqU3UozVV7q2jXqmeieE/2EIviz4RutWnvre+1ZR/pDWepI8MbejMu4Oa8&#10;D+Md38Yv2eriTwLpfj7W47CB/LEOmskKI3/bHk/XrUfxo/4KieNPjfBHp+k+GrPwDC0Y+0Wfhmze&#10;GNm6Y9Bj/dFd5+wpH+xz8Tre8vP2t/i1caTqXmboZUt5JXaMerDjJ9c4rwMJw1mEcXKUZqNNdG9G&#10;vI4sRWw+Ew/+0XlJu3w/CzH/AGUJfDOgazN4s+Pnxt+IXgdL5c291o8c/wDpKkfxyLIW5/3a+jtV&#10;/wCCfP7M+v8AwpvP2kvF/wAd9a/sq4jkkspNYsmWa6XsWJdnfP4Zry34/wCn/B7xVqCyfsuSXmve&#10;G9FuAJPttzAI2x1wjSZPTO04JrY025/bN/a58AjwV8FPB+vatY6eFS7tTHb2NjAi9UA4HTtk5r1M&#10;Rjpzwrpezd1omlp6msKNXLK1OtGqpxla68u3kzwjwd+x/wDEr4zXmtah8CPALa1p8UzR2skl8tqP&#10;wUg5/HFc0P2a/HvhTxXJ4W+M3h6+0RoWzNbWt1C7yLnqr/dFe6aj4a1n4Kt/wjXjPwnq3gvXCwif&#10;/hGxc7eerTTBlUr9CR71J4tv/wBi/wAIW9rYT6X4o8XavcKDfas2tTxmN/fEZGc/731Na4b6pRjG&#10;fNzd9b3+46MRCGIqSdSHLfa2gng39mP4FeNvDPl/BL4WeItR1CEbLrUPF3iWCO2Rh1/dpzJ+Vefa&#10;5+z/AOBvDHiPUfDvijSNdutQ6x2/g52it+exwW3Y/wBrFexfDD4LeH/iFqsbfs8aTda5qVuwlutJ&#10;1bVsW4B7MNyFvpj8q9m1o+MtT8KN8I/HWt6X8N71YnRY7GMWMZbbgMXjhd3HPZ+fWvOzOrjK1T2m&#10;Ci1fo1b7nexz0fZxj7CDTXVrVr1W58j6B+yvZeFp49R0G51SKORtxh1CxV1k9VPTGO5roPFL/s16&#10;RrFjqnxA+FUkFxZyDcvhzxLbQSXnYA7mZl+gU4z1FdXf/sh+PJLy4bU/jc/ii3VcLfi+nigiHf8A&#10;1wVXHuM5r50+IGnaz4G8TXPgvwro6XUand9turJG87nkoygE4PcEivLp0MzjiY/WJfL/AIcznl+I&#10;leUHdLqn+h9zfB/Qv2kfjnbqP2P/ANg3w/BpMaGOHWNSvFuZg2PvNI+wZ9QMis/4sf8ABOb/AIKD&#10;aB9o8V/Enx+2gsy77iS68ZWdjbQrjO1UEp4/4CK4n/gm1+1/8bfgFrcfgmfx/Yab4Z1KT93Y3WtL&#10;DNHN32hgWUH0wCexre/4KWeL/DHxAmtfEuvfFK1uzqLAR2ej2slw4x1YsZPm/H8q9fOMDlNH2dal&#10;O8pb31s/JLQrJcRGti5YXGrlS2t19WfJ3xFlk07xDceBWvNN8SXlr/rtb026luwzeispC/Xgiqeh&#10;/Drx5rieZofhN7pB82J90EJ9mdiMV6Z4B+BmjeKng1Xxj8b7zw74Uh/eTWGuXkdq0wGOiCUfKfeu&#10;w8X/ABT/AGbPD0H9lfBf4UWHiS1s1C3GotdSRxlu/wC8KEt/wE4968utmFDAWp0YupJ76NJeuljb&#10;FSw9Sq/q691f1ufK3jvwh4203UG066+FMdszc50uOa6Bx/00+bP6V6b+zP4j+Nlto02hRfDPSdRs&#10;5FxayaxqCwrn02Yzn8BWv8Vv2h/EPinwavh/wD8NNL8Lwqf9Ku9DkBkI/ul8Bv1rwzy9Yu9Vhu4d&#10;I1y6WKTdP52pbFY+/wBa0o4iWOoOFWnGPzb/AFOHERhyppfmfQvjPxN8fvgt4euLrxRpvhXw7Y3z&#10;ZI0iS2huPopBJb8s14vZXXhzV9Tn1DXNSR5rht5m1DUMjHr87cfhWnYfEXwvqEMujeNfhFtslU/a&#10;LjTdTE06jHYtn+dUbTUP2adJMuoWMHibUht3R6dqFnE8SH0JIH8zXXluIo5bUsqKb7pX/VkvFR9n&#10;ZaM27Hw7pXiaZrPw/oseo7V3F7OPzAB65UdKma10zSX/ALO+xxi4Vf7/ACntgdKz4/2n/GSaIvhv&#10;wZpml+FtPmG2VLHSoxJKv+02MAfSptB0zUPE91bwaZqtgs15IA0quvU92ZRxivqsNmVTEScnSUY9&#10;7k05SjK82ZPiDSbS2t5J5R0yW6bcGk+Hg8YeGY21vw7odvp9nI2G1KZIYUx6+Y/zflXY+O/gf4M0&#10;C08uT9qLRbzVOsmm2+k3DIue3mBmHHuoz7V5trHwy8T6Zp8l/qFjcPZhsx3LMFVx6hWINeXis2w+&#10;Mk6EF96f+R01qVSUbxX4nT+Jvijolyw0/VvH2lX8+7LC1hlcr9JPL2n86zz4rXXomS08RtPDD8pj&#10;uC8ioO5VScDj6VxsejfD62SG4j8J6rcXhk/eedIEhdvoDn8jXo3w88D2XiCKbV/HUf8AYOmouIYd&#10;BkheaQe/mknP1FTSeGwPKq1NOK8jz5qrS1bt+J9pfs4fsD/8E7fGHgHQfiD4y8a6p4mmuVR721vv&#10;E9lpdvbk/eG1mDkD0Bya948FfFr/AIJ4fs0fGK38HfA7QLOfSXs2h1CLRVF2Hlxw5ck7sHg4bNfB&#10;nws0v4P+C5l1HwN+zl4m1y+WXNveanq1sEz/AHiMkfmtek/EX9uzRfgj4Phs/EnwbstS8RakxNtp&#10;v9pxSG19MpGqipzHOqcpWwNJq6tbSzLyuNT4K3vvpJpJr5eRZ/bji+CPxC+La+J9A1q++x3DfLou&#10;n2bM0oB+6QgODjjOM1wXxbtfhv4s8HW3gL4Q/sd32lalMyRnWm0hlIHdnlmXOfftXm/hjx/+2n8W&#10;NYvPFXhAw+DdPupsfatPtE8xf9nd1Hucj61j+OtD+I+l6op+MXxp8QeLrqVf9Gsre8kMe70wGIz9&#10;K+fw9OpRpqlWqRT3tu/S6X6ntYvGSxGIU+a7jpdLT7iH43fCfT/h9okbePfiA0N0cD+zdLmh2sB2&#10;LY3bvw/xryS78ZQ/bY9J8FeALm4hSM75b+9kYyD1IAIx9K9B8P8Awk8OebN4l8bfDC2jh6pb3+pF&#10;JJc98eZuJ9ulZOs6f4d/tBZfD/hbS9JSIbY186XB/LJY+x4r1cJKhbV87+5L7n+pzSnTq6JJvvaw&#10;mleDvDPjrToX8dePNJ8Nr1TR9L0+4aWQ+rZZV/Piu08KfCv4R6ZCsdtpmt6pEkgE01mpmO09yicj&#10;6ZrzDxRoGs6uP7RnlaSJfuqkf7sD0AwOKr+GJvH3hiRl8HanrGlqzbpJLFXjhb3bjBH411VY1a1P&#10;ljU5fLp9+5z1YSULOX6H2Npfx0/Ym+FPgj+w/CF/rtprWNvk/wBi3XmB/pJIRj6cVyP/AAvjwjca&#10;ZfXT6v411L7YpUsukwxxwg/9dH/qK8J0u58am0e+8R6x5y3DEtPZY8w/gQSfwroLjw14S1HTIV1P&#10;40WNmr/MtnqGnyLN78MVH9K+Yq5FgVXc6k5Sk/O6/K/4nPGUacVFP59TnfFmqeH7vUJJ7D935jfL&#10;9pnG4e5VWPNJpvhj4h3UUZ06e+XT5Wx/x4zNCwP+8dp+pBqxoXgqLUPGFvbeA7/TS/nbWvX0cXBX&#10;/bCjINel6np+jHU5NK8c/HHWr7ULdcLKTFY28PskZDZ/IV6Pt8Pl8Eoa+t/8hzqylU5UiYfAbwha&#10;+F983xssbO8eENJa27WsEvTkbQhJP45ri9J+HHwag1KSDxZ428Uf6v8A4+LjU2UTL6BIkOB9TVPx&#10;HpHxB1FJrnTviLZ3lmsm21m1CaGE/XPUj8K6XS9H8EeEvC8d94r+M2l32tR25K2fh/Tobls9gZXj&#10;b9QK5ZYvG6zVXR9Enf8AK4/aVqdqc3v6FvTfi/8ACzQLgeEdK8SyWNvCAsd7fafPfyvx91N+GH5A&#10;Vcm8X+H9FLavpXwGh11G+ddV1S3EDE/3guHK5+ma8rt/G2oReI11l/E08jFsxwtbgyD2CxIBn8K2&#10;9W1n4vavqSzjQdcjs5I8HzrOREK9dxZlH+FYvLvaVoyd9d221+STIlRlGeqOy8ZfG/wV4h0P+xtL&#10;+GF94f1oYEd1a3TOnPcyHawH0Wuf8EfAjwDNPdeMfit8atLuJssY7WzmkuJmbqA29Rn8M1ftYvh1&#10;DaRz+MvGjf2g0eV06HTzI3tucsgH61j6p8S9D8KRT3nh+fw9bycIj39iLic/TeSAf+A4r2MHls8D&#10;UtQtr1vf8zanTbja9l57lrxrfHTdPY/DbwxfXzRMFEi6OSg9yq/1rzHVIviNqF0q67o6WTNJmX7Z&#10;GI1YfQjP4Vb1nx7q3iq5kMms6hPLKxMn2e3Ma49AIwq49sVV0TQ4lvVuI9PuJJm6iMlmP4f/AF6+&#10;roSrKH76Sa9DslPCxp2SO/8ABmv+JbTR/wDhE9Kks7u0LYuLXSyFZR/d3yEKa9LufEGhDwbH4V8A&#10;/AGOPWIyP+Jzq/iGO6kjPqixBgMehrwbUfiJbwINEufCNwZmO1pGvo4/xIYHFe4fCrV/gX4e+Hat&#10;r8WoLdzSETHTdelaRPqIiFP4A18/m8aKi50Y8z8l/kzyZyjGtd6fK6PO/GXxa+Kq+d4Z8T6/cXiL&#10;8sltHezxAY/hAUqMfhXnMtjDrWvxx2/hm5a4b7sNvumlb8SSa9o1fQv2eJdSa8b4jagZJvmW11zR&#10;7mQnPoy7mP4gVxevaFp2ianDqWiQ3CtCd0O63kRHXsWDKOK5sDmX1VrnpNPzTR2RnaLcWvv/AEOn&#10;+H/7E3xB+Inl3+ueFNe0vT3+a32xxs7cdGzkj8q7Gx/4JtaqtvPea3pV7b2EbZku7zX/ALK0a9zx&#10;GVNanwM/aU+H/wDwhrW/xW+KWueE7q3b/RYPDsssSzqPXYrbm6fnXI/H39qTxh4k0ubw94D/ALc1&#10;HS5OTNqlw8kkwH94bM4P1FcGKxnEWYYrkoJxV9+n3nPg6mIxFR+0aSRa8PHwb+z3d3Fr8M7qPUyG&#10;2SG8lhuWQ/3lLBc1teH4Lz4jTSeLfi18choeleTuXTxcWlu59AUUfLn3596+ePCWvaza3LTzaPaW&#10;80uf3a2zMAx7/Ngg1q21tc69qkNp4k8U2tv58uyGSbKImT05Y8fSrr5BmEvenO76vR/5meIw/vtx&#10;XKvxPcviL+0TZeG4F0jwL4kkns4IgkMksUbK4HrhSx/TNZ7eNdE1vSV8Tp8TPBr9C2k3trfK+/HT&#10;y42O7n2/Ktr4Y/swfAfwxD/wm3ibXbzxdPGmWtdPhZbWI+pf5dxFcX4t+Ofws8FeMpPEOlfBO21h&#10;7M7LNLy4EcMDdiQgbzfxrwKWFwsK7oUk5y6vRL8SacZVI80L8q8zN+JNr49+JOkm0t/CVrbQrH8s&#10;nh+M2sbD0w8mT+IFeH3XgweGbqS5u7WYSRtt2yaryT9FPP510Xxc/aM+IHxC8TSasmk6foqnhbfT&#10;Y2EaDGOBwf1rzfUoNS1Z5LvVfFc1wxbJjJK7f1NfcZTluMp0ru0V23/LQ9FYePKtb6Ho2l/Ff4g+&#10;TFbaRdXluIV/dyW+oykp7480Vd1C98Dasi6z44+IXi281CNcunkwHDezuzMR7V5poF3YafD9m+0N&#10;EvVnKn+ZrS0vyPGOrx+G/Dd7DJe3DbIzNMI4x7szYAFaVsLL214r52ObkVGV1dHVeGde1rSpJJNG&#10;la6h3EquqOrqinodoKrnHYg113hDR/ir8QbqQr5miW2MtqU1ubaGQd9u0AEj0616X+zr+zHZ+ALK&#10;S98d+LvDOo6tMweGLTdQEhhXj+N0VQfoT3rr/itrHh7SdCktVcfak4WTz2kkBHTngf0r5bNs4jh6&#10;/sqceaW1+xxxrPE1X7NL1Zl+CPh9+zt8O4YR4h8XabqHiGY5k1nUFMqDPZQQwwPXGa75fE3w7gUR&#10;Q/E/QplUYWSKxTafpjH8hXyr4i1/xNqEPnSeJrVYxkGONmDH64x/OseDUdfmiWW3uLPY33c283+N&#10;efLLcRjPfq1mn5bfkO9WnJ8zu/M8Qb5Pv/LWjoNjp+pu0d3rtnZ7R9+6WQA+wKo1UDHa+SWRmL/7&#10;ox/OmqExjcf+ArX7Pzcp9DqX7yKxhvWs7XUobn/pvayMV/8AHgD+ldZ4O+AWq+OtJm1LRviBoazR&#10;KX+wXVz+8x9VB/lXFjU722iaCKOLa3drZWP5kE1XM5lOZFjY/wC3GD/StqVSjzfvI3XkS46WT+Zf&#10;1DQJ9EvH03Ubi3a4iYrJEt0u5Tn/AD3qs06JIUYL8vDBSDit/RvjL8SNBt/7PsvFLG18vZ9nktIJ&#10;FA9BvRsD8Kr6z43PiXTPs2saXZGfdn7RDpdvFJ+DIi/yFaT+qyd4NryYrzjoZEkyBl2SBsj+GPpV&#10;rTt2RJBrH2WT+98wx/3yKpkjd0ZvqRVrTprKJ913bsy47N3rGNubc1TNRLPWIrhb6bXNPbb80ckk&#10;zFm/AIefrXpnw9+I+h6hatpuuaH8Oft0agR3viDQwFb2LBV59zXl6WukrbyX1k+nqx5kSa8CyH6D&#10;IzWh4b8fX3hO5E9j4P8ADuoKo+7q2mmf8c7gR+de1g8dTw81cmpTjWjZ7nvHgJ7/AFvxJF4YX4cf&#10;BuVbqQm0u7dJmVm/vCSGQtGR/u4r0T4kfsw/thx2sdkPC/gKHRbpQftk620ltGP+u8tsrKfqSa+T&#10;7rx9FrmvW+uRabpvhyaJt0jeHreaHefp5pAPuMGvsz9mX/goAPBfh1NH8QfGXdD8u2PVPEEiSouM&#10;FSlzFIkg+hWvvMsr4DFe5zLX7zwswwOJp0/aUldro/8AgM4Pwz+xR+0B4h1OG68Oap4JvdQt2/cW&#10;dn4k0yUSt6BXZC3phq9E1b9kz4zazojeF/jv+yLJajkL4h8H6lbC4jX+95Ydlb88elfan7K3xJ/Y&#10;5/aXhbS/+FTeHNS1a4Gbq9sLe3SaRvVgu1jn+8M1c+J3/BI79nHx9qU2raBq3izwhelt5XT9REyR&#10;ZPYOMge26vp8Lk+W8zle58bmWfZlhJKlUgl3ev8Aw/4nwH4J/wCCbfwQ8SyPodj+3/aaNN5mG8Pa&#10;/pLWsw5+4fNdVLZ44GK7rSP2GfFf7L3jOz1/Q/BWvfErTNyqtxYaYqqx6giWFpVbtgOnavrr4Q/8&#10;EnPgt8OfEP8AbPjvxHfeLvLbMMmrQHkf7Q3nn33Ee1fUnhnw7oHg/S49C8IaXHptjGAIbe1cgIAP&#10;rXTHK8BTlfkRFXiSrTprkrtvskvzZ8RH4j+APE9iujw/8E1Nc1bVo4RuF54VtYpQw7+aiq7fgoNd&#10;7+zD8Vf25fFGqto3hf8AZ20Hwn4as5Nq2WvJdWsiKD0BaQHdjvtI44r6yG9irPO0hjbK7mzipGkm&#10;ll3sMbhhsd/rXoU6lKjHlhBfPU+dqZlTrVnOpGTv05pJfcmjh/iH8DPhb8cfDy2Hxh+HNnqVxAok&#10;2jUJGaB+/lSrsb8gPxrh7X9irSPCeq2+sfBj47ePPBrw/wDLnHrT6ha4/u7JySR9civcGRUbCAD1&#10;4pqpGrsUBw38Ip+2kcKxEqcuan7t+i2POrzQv2qNGs5G0D4qeDvEEscXyR+IfDMtrI7Dt5ltKBz6&#10;7TXDT/En/gpFb3gV/wBnHwJJaq21ryz8QNIOvXYZw/6V9Akx7PLQEMOrMQQfpxSLCrc4/MU/bX6I&#10;zjW/fc8kn+H5GR4SPjq70K3ufiBYaZaajIgMlvprSFE9jvJ5+hrUWPYMFTTzII9xC/XApRhjx0x1&#10;5/wrE0rVadWWkUhCFAwD+NMYFmyuc/hUnLNhRRknBFBjIiAIociMcqfwHWntEHHKmk8scBc/hQYu&#10;40PuG35vzxQVXcCfTtT1DImTJ9eKZ5ZjOUbr1zVcxUYtjZNoX5ifY+lRuqlcY/mM1Mdq9T1/Wq8l&#10;y6TxxICdzdFwxPtj1qdSpcsI3kU9R0XSdet5tB1y0kktbiMiZYpmidR6hgQQfoRX5B/8FWvgXoPw&#10;r+J8N94Z8P8AiA6feSMzTz66buE/7PJLIe/zEj0r6W/4Kj/tzeLfhy8nwl0nwBb+beptk1f7Q6sO&#10;cYXAwDj3r809c8WXt1PPc32pXG64kJeO4mMjAnqGJP8An2rx8+zCjgsK6MtXJbHqcNZTiMwzBYyn&#10;ZQi7X6s5t9IlkiU+VINy/ddecUz/AIR2R2G6U+oDrT59Yk+bbIWb6A/gKQXNxMoG3Pr3r8nrL2kr&#10;yP2aPuxtFE1vZ6rZLutb22jZT/y0Y1fF9o8Uy3ev3y/NgHy7ctmqcc8z/wCs4HSi48oqcPXP9Xp2&#10;JVSrzGhdXnww1BGRPFVnanO1RPI0WT9WC/1rJvdE8NyTtbaN4itLyROSsc2QfYHGD+dVp7bf1iVh&#10;t+61U4tLiSTf5Aya8+3LUOqPM+peTSdsi+au0r02npXW6Cst8I3tZPmjGG+bn+dc7pqqF6dK7Dwh&#10;pwKebDHtz97avX9RXpUIyclymMtLtnS+H5JrWQbJivI3Lwc12dnqqshRZRu4429BiuZsLBAwkQdK&#10;2bNC6fNndXsRp7Hm1qyehtQag+cNJ8p+7Uv9okt80ucdhWfF8gGB7c+tTQgJL+8i+b/ero97qcsX&#10;yl5biOQh95P+zmrI1GRwqOikL0+UcVT3Q7ceXtbHBLZp4WFtshdV/OtN1crmZuaQX1SYQxToxkbH&#10;zN0P5Gt6VvHPw5vYZ7PUbmxk+8rQtt3qR1z3FcbBLFCVljlZWVvl2ttOa1LvxLf6myi9vZJtmBmR&#10;y2B6c/0rncZylrsN1Y7Lc6DUvGnijxNuW51GS5vHX93JJLtO7jk4I/Ov0N/4J92mpwfCiN75riaV&#10;dqqsrncffcRyPoTX5taNK897/oU6qwwPmU8KT2461+oX7FNr5PwWhmj+ZtwVpF/ibocDA5rhzan/&#10;ALKj3crinRnM5b/grZr+v6d+y7/ZHk+UL66QDcWDDPUY2ng/UdK/ILxtouorLGLu7Vh5eVGXyG+t&#10;fqR/wWg8Sm1+D+gaSH3RtIN/myfxcYO0gnjnpX5ZeNNUltrtbFJHZozjdIoJAPrWmDjy4OOp8vTl&#10;zZlVv0ZW0DUI9P1q1vkVWdLmNGTJwRn2BzX7lfsCft2eBrv4IaP8Oddt7eK4061Rdz3ixnAH3hng&#10;/Tivwx8OyQX+twadbqvmNLkoV4+ucHn2r7Y+EH7OfjqfQ7PxLe65b2OltBv8y1mbd0/iGcA15+bU&#10;sPiIxUpWsfaZfiMRQwslCN09z9RvFv8AwUG+B3gyXFy1/PGGw81tAHCfXBz+hqvqH/BSf9my30tN&#10;QsfFnmNIw/cmMqy/XivzD+IE/iHwQq6J4Y8ZTX1izEs3nBt3r1zx+tc/HeRzafJAJYozKd0jxqFY&#10;e5rjhldFwu2zz44us52aW/Q/cbwF8QvCvxJ8KW/i/wAIa5BfWc8YbdEwyhPY1rm43c5/8dr4Y/YZ&#10;/an+CHwg+H7WHirxzH9quYV/c+ZhRjrk42ivrLwZ8bPhh490iPWfDfj3Spo5BlYWvFWRfbBxXh1K&#10;cqMnzJpI9qcabt7N38jsHLscigNj5SKzhq8MmPs88cm77vlOGz+RNVpPFFgkhha+hV1/1iM+Cv4V&#10;j7anLRMx9nKO5uZUjBpPkBzmuUuviz4B0+Fp77xtpkKq212lvFUKfc9qoav+0B8JtGtft11480+S&#10;FTzNZuZlP0KA5P0quYDuxJk8VIqZ5LV4/dftofAy3u1t7XWdXvg3Aks/DtxtB9y6qKmf9sj4XIgS&#10;Lwt4ukLjEcn9jpGhP1aQfyo5l1Ycr3SPXPIkkGIlLHtjvXG+JviDZ6bqcmjXmq2trJGucSShW/I1&#10;8vfEz9sax03WbiHxB468cQxmQ/Z7eOYWdun+zu81FP5muC1j9tH4UW7ec3g/+0Lpv9Y914itZGf/&#10;AL4Mj5/Os6lSUfhVxU4ue59gan8V9CstNdrnxnCszcRiFDI5/IEV534m+Ke2OSBL+8uNzgq0aop/&#10;IgZ/E18qeMv+Cguv2EZh8I/sxLedQpNxdjPv8sG0/nXkOp/8FE/2op9aij0j4R6Fo9u0m1i8LSXM&#10;Y78TSxj/AMdrOKqqPM7feacntJcsU/uPtfWvijbRebZ+Rf8AnbRsVpPLy3v0qSy+Ls0cKx/8IdM0&#10;/l/eS5Yr9SMf1r5Ot/iX+1j8ULZNR0EanJMw/eR6fb/N+HlQTEH/AIH+Nbd18N/2t/F1tDpqeCtW&#10;klGDIuox3cSt7kyzxJ/47XLUpylPmUjrjTq04WcT6a1r4v8AiHT9INxJbWdrEibpZpY2yq/3vmyD&#10;+VfnZ/wUy/bDHxX1GH4WaZ4h0280+3IMlzbfJJHJ05CjGK990/8A4J4/tLeNLi4TxH4g8P6XDdri&#10;aO4jgfC+xBlY49DXyF/wUI/YK8Wfsn6xY6jqPi/RdTh1diLa2s9PaDJC9SUTaevUgc16GDpx5vd1&#10;aPJzKnPli6jSXbe58zeItHSZ2W5umMlv0zCrZ+gB/lXnOtXbX2v2ugfaGzJdJH9ot4TuTJ6jdwp+&#10;prc8XWnirSFV4bFjIrYb7OQxH/fOP5Vw8lpfy6lm7t7jMjbzwea7ouRNJ8vLLsfs1+x34f8A2i/A&#10;/wAJdG0yXx4njTQb5UK6fq2l/PZLjjbMjlsjjsRivoS68YeKtF09oL3xHpmm/wBmw7hjbuTjoScZ&#10;+ma/EL4N/Gb42eAo1g+HPi3xBZ25XZNYyXzmzZR2MbOFwfpmvcNG/amv/FVo9j8T/CV1DfSLth1L&#10;TGtY4zxgE7kduvXOa8qWCr+255HoYrFRxEW0rGN+1X8YPiV8X/jVrnim4lt7k2909rbzaciqssaN&#10;gMRuIPAzjPH6V4hrviTxJHfEXmneZGqktuXYX/Hbnj2OKv8AxChbStUvfNsZ7qMzNLHdQOhySfYj&#10;n6AVxN34kv4kkTS5NQjkdMYFwyD3B616V9jzKdOMEUNU8dWX24xyWl4gMiiT5S23J5IHU4/Cvcvg&#10;t+xNZ/HrSX8Q+EfHPiDVo93lzWunaFFayQt7tcSqufoTXg0ekwsBd3EsizNyzSZOfxrc8JeNfGvh&#10;JWtvC3xA1zT1Zy0kenavNCW+oRh/KnKUnG0XY66MqcH70bn3V8FP+CX9l8ML4+ID4V8SXl0yD/SP&#10;EXibTYYY/fEfnH9MVc+IH7KXwt0lLjVNd+MHgHQ5A+6eS68Qf2hIfUbNkQH0HFfGNp4jm8UTNP4n&#10;1TXNV+TDLdapNK271Pmuc16/+zl+yJrn7Ums/wDCPfC3wNo8l3GufJ1jxIlvMG7EIqlsfhWLp1IR&#10;53JmkY1K+kI6nff8Jp+yb4eSLTrr9pa3uvs3yySeG/AKpIMf3Zdj8fnmtNf2qP2ZtJtI7fRPHfxb&#10;1OGNs+Xp7W9kD/wJVjb9a7B/+CNv7R/hmSI67N4B0qRelu1xd3jN6nAU5PvxXrngT/ghp4i1HSrf&#10;xD4t+P8ApljbNgva6D4ZG73AZsFT7kVEsRh4R5pSNqeBxDlZ6ep836z+198Kb5FsvCv7OHibWo5I&#10;8M3iLxddP5nuyK8oP5Yrm/8AhpfxjpV1IPCH7IXg20j24ha6sWlKe5Louf0r9MPhL/wRn/ZJhW3b&#10;xHqHjLWNn3o5tWWON8eyjcB7Zr1LTP8Agk3+wjomJrL4Fw3Tbs51LWLqX9NwFcscwpSvaLNJZfyv&#10;3qi+R+RN3+2P+1ZqGleR4fufDWhqrYk+x6LH+7Pp88jj8gRXO33xs/a/8YTIjfG/UY5VX92ljpqK&#10;hb28uDDfma/dbwz+xf8AsreE41Tw/wDs2eC7dl6yPoqTOffdICfzrs9E+Gfg/wAOOv8AwjfhDR9P&#10;XH3bHSIIz+aqDSWOrPRQD6nh4/FNv5H8/wBpnwc/bZ+JbNbw6z8SvEU8n/LGy+3hGz2CAqB+IxW9&#10;o3/BLH9svxd+/v8A9nTxrcTbsN/aimNAfUtM5zj2Ga/oERNVjhWOG6aNV+6I1C/yFZ+saNfXsmbu&#10;WSRdvyjzG61MsRjOW9kEaOBTtqz+eP47/sCfHX9mbQIPEPxT+D0ml2DzBBPFqMUuGPQFFIYZ+hrw&#10;XxBZWS3i291pDQNI2I45o0Un6YJP54r9qv8AgtXoSaz8PvDPhqS0ki86/LlnyeFHUkgj8DzX5i+K&#10;/hVMkzRyCGTyZMxzK21dvodoOPzruw7nKkpTep51Sf75witEeGvohsrdbi98P3Hk/wDLN3j3AfTG&#10;a3tC8ETaqizWumQrHIv35W2j6n0/E11+qwwa9pr6U+k3SxxthZIZkdRjuAOn1JI9q0vhn8IvFvjL&#10;xFb+GfBulatf3CpuWJgXUfgoH6A1tzKOrKp0pVHaOpWg+C3xatPCLeLtH8I6LNpsIHmXMFxBI0a5&#10;5bbvZj+A/Cvq79l/9iT9in4r+GbDV/HH7bElvq18o87wvotxELhW7qAED/hsNYnxB/4Jw+OPAXw7&#10;tfiXqmu+HhfMqtJ4fuNPKXQJ9GDEk/Vc149beEPEY8ZWum3viC38Lyx3K/8AEynge3MBz13J82Px&#10;rGfNiI+5Jo7aMfqtTlqJO/zsfUn7RX7J/wDwTd+DHgbUNN/4WL8QpNejhb7DcXv2whnxlRlItmM/&#10;zrnf2Df2nP2Afg/oKeHfj3+zLNr2qTXmF1y50mC6hCkjaztKwZffjj9K7z4k/s/fsz2/wAt9Q8d3&#10;2v634saAMvjLR9P1WS3lz0DSlSre+K+LfEHgXQPCmpSXl54gOoWKTbpFjjnt5gvohkXJOPUVnSo+&#10;0p8smwlXqYfENK3yR+sXxv8A2sP2TPhz8NzdfCz4CfDHU4tQtcwDTrcIACvd0tWXPqCRX5//ALPP&#10;7dXxU/ZD+KOu+L/hXaeF4ZNamZ5NJvtPaZI1LFgI2XYMjPpivrL9iV76D9ljUNR/Zu/Z0fXLWS3J&#10;1Y+LfEMCsWC8+WojI6euK+K/2itAXV4ptf1z4c/2L/pDKtvb6qs4ViT0GwAfgTVUaEY3puN/zCtW&#10;xFHERqKb1P0C8P8A/BVr4oftY+D4vB/wE8N+IJfG1vZ7tWgs7ixtrcNjlkMwkDDPYEEd6/Nr9pF/&#10;jFB8cL7xV8adR8T2viSOY5uZb5RNF/uvb7Vx/u8D0r63/wCCP1x41+KttrXw98I6jpPhAWFiW/tv&#10;S/DcJvZgDjDSvlOv+ySfavO/2yfAnxGXxd4ht9e+JkPiL+z5GBn1Dw3arMexb93y314ranShTqci&#10;jb5GWMjyqM3qcz+zR8T/ANp/4iwt8JNDsJtftdQl2f8ACRa9psl1JaA9dzlgHXHToR3rL/aN/Y3+&#10;Kfwe8XDUtQfTvEcjRGUXuixuhQj+F4iTg/Q9ulQ/8E7PBV38TP2irPwdcO76deR5vrOCSSGORAeQ&#10;6qcHj1zivd/2s/2avhV8PfjddaL4E8FR2ka2Zby4bmXAbHXLMcH6YBrSpRVGpYVWMXh41O/mfNH7&#10;Nmo/EjSvjRZyeC/jDp/w/v5n2XF7eXTQRundXypUn8K+v/2zfht+zB/wruzvdT8deJ7rxteWitcX&#10;80N5JZ37Y5kTfFs2HsY8DHSvi/4d+Dr3xD8dtO8L6ZZMu7UkG5m3ufm9cda/Vv8Ab90iDT/2dtF8&#10;GtHJuhtYUG3GQwQAlqrEUlTlFx6m3LF4Fztrc/JG803Q9K1yGHU/FHmWcbf6QmmEi4ZPULIAB7bs&#10;V+gHwssvBvhP9k1r34Z/s3ap460e4tw1xrWvCyWSBiMEKPmb5T6A18Y/Ev4fa1b+P4NB0yykuri+&#10;ZBbx2u8k84ycHOfT1r9OvA/wj1X4Q/sKWXgvU9KkXULu3aaa3myHQt83zcEiitGnCmr7tmdGpNUZ&#10;q3zPy/8Aivo/hzQ9ZkutK8G6lpc1wxlksZoIpI92egeJlbb+Z+lfod/wSvv/ABt4++BGuD4TaB4X&#10;8B3ljCI7vVl0F7pr5sdcvKMY+jdffFfIPxt+HOreKLXT9M0LQ/tV3LeeXFa2vLLuPTuf5V+hf7En&#10;w0vP2P8A9mK70z4hymHWtbj+0Np/LNCpThTzwce9TVcY0N7vsVhalaNOTeiPi/43R+JxqXifWvE9&#10;7p+o6jb3LxXFxDpxto58HqFUn+lct+x0niTX/wBoTRfBOhanfabpeoTKL+G0vJEEik8jPXn2xXef&#10;Fq3uNe8Qa34c0GKPdqlwzRLEj4yT9zcW9e3Wvob9hv8AYO0/9nbRrX42/FmCS58RXke6xs2Zh9kU&#10;/wARzjnHataFSnTpy5t2tDnw9Oc5qo9kfQP7PHwq8DfDX4narH4K8PeTtsP38txfTTsSGxuzI5+Y&#10;nPHT2r2GOJ1O5ifzrz34CanZ+Ixrmu2LsQt0E28HHryP8/WvRI2YjAWvOiveu9zbES5tVsPXl8E1&#10;Izqv3mxTFHdR+dNuAz/dP51scpN97rULAg0KT/GaN2B1/SgBrRktkDPtiuH/AGnwll+zz4kneT/W&#10;pBDtAPBaQDv7ZrumYdmGa85/bEvPK/Z6urcNtW41q0ix2Pz5/H1pJahJ+6dz8OLWLTPhH4V02LgQ&#10;6HF8x7557/Wp5UDg5FWrGOaDwxo0EowyaPbj5mzn5BUZyw+aoNJdDLuLVZ3AkY8e9WrK2jhh8qJd&#10;o9doyadJCN245/KpLb7xBB4HasvZx57mntJctgaIbcFf0qF4unOfT3qxKxBAB/WmiRi+SufcU5U4&#10;yFGQQoScMAtWUG0YBqsku59oqwOBgNRTpqApS5iQtuXK4qKXAHFOKn7236mopAS21Uz32gVbdiTD&#10;+LM95pXwi8Ravp+1ZYdPf76FlbI5BwCfyr8hRC1/a3Fxdw/u5bmQ+T5h253EYx94Djuc1+s37Rus&#10;SaN+zj4xv45WjP8AZbrDu+6zkYHb1OOvQ1+OuvfEG20Dw9Mq28c1xGz7Y0YAxnJ5AIIAFKjGN9Op&#10;Llbc4TWtL1XQfGbQQXxt45pGYRxQJKHHXA3qGH4H8a9C+F2j3PjPx/ovgzxBqWoCLVryOHyo7YIz&#10;ZYDAO7pz2U+9eTaZeal4wupNR8V2c15D5+yPzLxVVe42l/55GPyr7S/4J2/ss+Jf2iPEkfxG0fxj&#10;a6TJ4UeOWKG+tjeGXByoIR1Pbt+dd1an7Gnebsa4P97W0WiPv68/ZU+EugfCe3+DnhfwVoklra26&#10;Mt14m0z7YgkI+Zm+ZcZPpge1fnr+1d+zV4n8IfECPS5vDnw/j0+5kZYbzwra/ZkRMgbpcMGA/E9D&#10;X6YeNodX8W2q2l/4qOkxmFYri4sYQnmEDG/94SF+hz9T1r8+f2u9O1jQP2l9N8A6H8QvEXijQ7iO&#10;Brx44SYYAzlWXEOEY7RknAIzzmvPw7iot3Na8+bEpn2l+xx+zv4b/Z2+DVpcRS+H9W1TVIQ7eINJ&#10;09FxEy/c8/JLH34wOua85/bg8AfAvxV4auNQj8deKNM12Nd3l6br80trI2OhjklOOOyYFbHgHR/g&#10;h8HvCs/g74feLtUFneLumtxqFzcRs2OSqjKqT/eUZ968/wDj/wDD34R/EH4X6loPgj4aLqPiK4tc&#10;adqEkjxFZD3LSONuOvQDtUUfZ06l5dTTF1KlXT8LM5b/AIJ2aZ+yx4Z8cvdfFLxnfw+NbW4D6H/a&#10;l/LHYquOP3isdrZBysjAHIxnnP1b8W/2jvhn4H0nULPxNNpuuSSQs76c8yXELpg8kKGGMZODjpXz&#10;j+xh8P7r9nH4VXGh/Ffw3o+oaveagZYbi0eO5aJNqjy3LqQDweh49q9Zk/aJ/wCEbb/QNKs5lm+R&#10;bWG9+ZD2+VRtGPoaX7uVZtak1pSdGMG9j4s1H4rfB8ftGaf46+Ffwf0fWrxr8CPwr5TNDcufRdmI&#10;z6cMM1+iPhf43z+MvBsGoQfCfxHo2pQ24X/hG9Us1t4oWAxiOQ7U2ccHv6CvjWP4FQN+05J+0tr/&#10;AIuutJkivFuYtL/sotHvx08zgY+o/GvcdQ/aF1W8M99J4+Fnb/xeXewKR7APz+VXVipSVlovUzp1&#10;JRo8tzh/25PjT8f/AA54CuP+Eu+H8ln4dvGW2lb7bZTZZs4wqO54APbn2rqP+CfF78f4vhhb+If7&#10;a0C48C3Exa30zVA7XkOO6PGihMnsSRXnvxN8Y+Ffi3aRaZ4/1mTWtLs7jzorKS8eMbsY3HyzycZw&#10;eepxirGh/ET4d+EvDVj4f8JeI9S0aGFj5VnBrE0Magnr8rjOfcVTl7vKkOlKMbt/mfUHxB8KeLvH&#10;sdzpuj/Emz0OGSPMaR2fnOMDp87ANn3H4Gvz3tNJ1b4gftet8NPEPj2Q266mYm1rTtPS2kVo/uyL&#10;tHykYxnjivatZ+PnhuVfsW+RpIpMrI0nmAn1yW5/I9aw5v2gX1OdfDGj3Mm5pN3/ABL4YxvHcN+6&#10;GR9SacXKKZjHkVRSep9NajqumDwX/wAITrPxd1rWlhjEa3N8sDzCMcY8yIBifdgT9a+b/wBtb4Je&#10;BvGXw5P/AArKS6vvFAuI49ra5KFK55JVmVRgdyPxq5rXjq4bTIxa67c3k+3MkbW4URH/AHvlz+AI&#10;rFHiPWLm8XYGYuc7I1HzevY/rVQvy3HU9+V/yOt/Zt+Hvw4+E/wY0XTfHPwl0u68SbjLfagLe2uX&#10;Q5O3Ep4DYx3JzXpo+N/h/R4mGm+FYZJJEb/j4t0j+ftucKcj8c+leLz654rvLIWCSzJGrDbHGEjI&#10;9sqBx+NSPo3iq6khZ5G8zcqrHJfHZtPV+WI4HUYzWd5x1kzSUpVLKxg+E/hbcWX7Rl3+0ZceLI47&#10;prnzodLXTfOQZGNu4t268AHNfQmqfFvU7PRH1XxBqFmIWUyxw2pWKaVu3UsT9GArzsfD+7us2dwY&#10;1Yr95YhyfY55rmPFXgbUtKuDajUS3l8sFwynPoT0/GojUp1J6PUqXNGnZ7Gr498N+KP2r9Ag0Lxd&#10;J5mhwXHmxW7bbePzBnG9o+WIB9R1rqfDGmaZ+z14Ii8G6Hocdtp8DB47bRrl5FZz/wAtGyckfjSf&#10;CzRtW0fw7DZXOtSJG825o/tm9W/3lycfhUvxi1DRPCXhpbzUbu3imnk2qk04Ut7464p1Jczsyqfu&#10;03yv5nGeMfi/4x8Tqpe4ygJxH5IZSO2Q3BP16VysPiDxPe3Ekssj+X92WFYViX8ML/jW1BHbXdj/&#10;AGrY2Mk0PDGWFSy4/wA/StTTvEOiWunvqh0eS6ghYK00cf8Aqs9jlgB9f0rX7NrGPLpc88utI168&#10;uGlLyIN3y77lj16d/wCQFUNS0XVbXdcOrB1OJNxZSfzwTXfat8UItKieS38PLhm+QTXBx+OxTXC6&#10;98TdV1LML2FrEdxKtGWY89vmyaumpW2MZaGMwuXlLgfMfvMo7VPFpN7fybv73oOa5+++IN5Y3M6X&#10;CITu/wCWcJZhxnjnn8qq2/xJ1Ge5eJoJPm+4QvT/AANbKIveaPR7HwQ11pkbnas23Ky79wb27c+5&#10;rQbwlDFAsUgG5lwDGVbn32//AFq8ml+KXjCznSOxeYQqxLK0igHPUEbSf1px+JeqsJQujW8LbjvY&#10;3DSdupBIAPtzUuK6ijKUX7p7B4Z+HulSJMmp3CKzDdG0S7WDenGSc14T/wAFRdOs9A8AeDbCxCbZ&#10;dazJunGOF4UjAPPXkHA711Efxg8eC0W00yeEQonKpExI+p3fzGaw/F+veMfiClmni3SbbVls2LWv&#10;2rTInWPPX7y/zJNJRlz3TKcnLdH0J4J8deGNG+G+jJqWgQrcy6fDJJcW+GyxQfLu44GOMZFFz8TP&#10;DQu47u03xuchhccfjkEfma8FsdH8Zay0LRX9xbR7cR28d2UQKOg2B+PpirmveHfEdzEsctypj28j&#10;zyTu/X+dR9XpOfNY09vUaseqXnxl8LPGy32tWFu7OThrhVcf8BLEn6gVDF8bvB1tprLa3izOsm3a&#10;ITuBx1BxjH15ryfTfhpNc3Sw3d35bY3MkaszKfcZHX611A+Gcunpse4kZWZeBDhs/wDfRqvY0+pn&#10;7WSd0dfbfG7R4pVD6NLcIeWWNVBz6H5ufwpda+PlrZpbzeHvDtx5m4mZbpkVR6YKs5/SuPXTvDVh&#10;qH2canE9wn/LukiCQD3XJ5+gqTU7PTZJFKxTxyKM7ZMk/kAKHRp9g9pJ6tk2pfHXxL4g1eY6hotv&#10;bxyKAv2e+clh/tZUfkMD2rHX48az4J1dILHwxY301w2P+JkhkRV9QOBms/W9d8G6J5Et8jM11ci3&#10;hQRvuMh9RjgHsTgU+80mK2vw48P26ynBMk0S5XH+02cD3BqlGK0sK8t7k/hbxdrHjbxBcaxctCsT&#10;OWW1tY9ix+uBn+pqnqXjE+HPHN3YRwXTLJaLNE1u2fLfPQAHcv1zis2b46fDDwXfu9/8WfB9rMF3&#10;ssmuWiv+TNuqjrH7SvwHt4JPFviX466D/Z8y7oZ7eGeY7h1G5EK/985o5exLkdUPiB4l1uOSTXpd&#10;Y8pV2J/aNw8hIx0UMx496xdV8T61q0VstnoF5e2VrcDbA12F2kHkojnOPoK85vP25/2Rb29bTtD+&#10;LzXnmRnbcWvh25bYcdcOEHH1rL8Oft2fsn6SzXOq+NPGXiC4iYrH5NjpthaDjoT5xfj3z9DRLyQ7&#10;ruex65B8RNf1yS6fx5/xL5tog0kKw8oADqwznp0yPoK6PwroMNxp09zeNbyTQ5EhlXbsGO5IC8+m&#10;7t0r5c8Xf8FPvhVaab9v8JeAory4ikI+zv4ieSTA7nFt5Y/Bq8y8Z/8ABSjwzqmox6z4f+Gfh+01&#10;OZD9quLpbyaYHjJBzGjAcdB6UJc25PMuh9gTeE/Bd5qNxqsd5YzSiTbHJHbo7RnH3RJn9K6b4YeA&#10;vh5461ubw14o1+1+zzWp2maSKaPcvABT+9nt1+lfn7bf8FP/ANoyDTrvwzo3hfQZ9Nu9rulvpNyw&#10;mcHhiv2kANxztBzxkcCsH4bftZftNeGPibeeLPBng7XBql6ga6021s/3bHPDIrxSbPqOR70R1RV2&#10;foRZeHdO0aT+xvKuM2srKpaN134OBtALDbjoAxxVrxLax6dbQ67q+lxQQQ8eZdERKPc5Kmvj2L9p&#10;/wD4KN+OPMuR4b8VafC1xlLP7XJbrH7F4jb7gfofeuM+LfgT9s/4tXbXniUzae0i7ZfO8ROyt3yV&#10;kvJST2/9lFV7PrcSk7bH3b4L1/QfFuozWnhzxHpvnRr8yyanCjY/vbWbcV98YrJ8cfF/4Y+EZZ7T&#10;X/i/4NWS3ylxGPEkBmiYdijFf0Jr8w/Ff7NPxm0y+ih8RWVvbtN1um1IMqqP4iBuYD1ABxW94B/Z&#10;aF3AU8V/tBeGdNtZFV47vTJmkkYjqAo8sD8cH2o90XMz7v1j9qb9nfQtCTXNc+M+nR28mCrWlncT&#10;N1x/yzQg/gTWBqP7dH7MlhbTSWPxE1TUlZQJI4dKktdufVrgL+eDXy3p37P/AOy/EnkeKv2sdUvj&#10;bSErb3AgG5vbzGYqPTvTfEfwj/4J8ae322+8d+JdamYbmis3A5/u7Vj6e5P4UC5X3PXviD/wUb+D&#10;mhm3t/BeieIr63VyZ0XVbJ2BH+0JXGT6EZrivGP/AAU7TxJbXUHhn4e6lpM32fZa3OoatFcRW7H/&#10;AJaNGgyW/MV5tDbfs869crpPhT4M6w6mT/iWvGk8twB6eXCRg9+jYrop/hhFJHajw1+xV4yuLiFS&#10;G1DUNFuj5re/IwPfIojoPlZ1mgf8FP8AxTqWkRWGoyeH4biGHZcXFroLyPKw/jCySIqk9+QKbqn/&#10;AAUm+MSWn9m6Dr1mkMyFYrhfDMJK564dp3AP0yKoeGvhh+0DFOktt+xt4e02RpVMOo641vF5aj++&#10;JpSxHv1ru/FFr+0HaXFvbyfEH4P+HbNY1Ej3evRwxqfUdWGPp9KL6i5e55nN+1p+03fvFB4au/GU&#10;wkjKStZ28RVif9hbdgP/AK9XNM8eft13Vpt0+28ayw9I49Quri1xn+7seJa6TV/EHjuxhZfF/wC3&#10;v8NrCM8LH4aMmoPgd8RxbqzNT8Y/DfyA+t/8FCNc1Bym0WekeBLhdx9jIVDfjz9KrmuKy6GFB8J/&#10;2xPHGm3Vrq0V95UshEjav4qeQhse025fqapv+yH8azp8dh4l1/wvb2q/JO95qhkCY75CPj8SDxya&#10;1LHUv2UNUikiv/GPx01q62/vm0vTLG3jmwcA43MwB9zmtbS/hT8NL4iTwx+xh8ZvFFiw3K2uatLb&#10;I5x1PkQHg+u/8KLDUTmZv2WZdFkR9W/aG8MxLDtG3SZAWhB6MCXU/kBU978Gf2fLORrzxV+2HJfX&#10;QIH2ezhXe2P4S7zNu+oIzXfaN+zL401u4hufBn/BLhrWRxmBvEHi+7dOO5jkeME+xINd3Y/s4ftq&#10;fZ47TSv2Bvgro8JUFZNQ0i2kkUep3XDsSPcfhUuXLuXGm2fPN74N/Ye0KCNNV+JPiTVixyzafGka&#10;hvf5eT/u5+tRxaR+yc8i23gr4U+MNbmkJL26fa2mc/wsPKUH+X419VW/7MX/AAUNsiltpvxM+F/h&#10;WKSIZs9E0OB/K9v+PZ8H23H2xWw/7F37bOv2ufFf7e01mFwBB4f0Z4gOOuUEP+PHSnzp9SvZyfQ+&#10;ZdD8JSSSWo8H/sD+MpJOm7UtLuBGx7Nukfbn3bFdJZfBP9pIPJJpf7D+gW8M2DcR6lq1lDn/AGhm&#10;QbW/PNes33/BOjx/eXiab40/be+IGrWcjbbow3E6JtPYCSds/jitWL/gk7+zlAsQ1fxj4y1X5v8A&#10;SGm1iNWn/Aw5H4HNRzR3F7OUf+HPJ47z9qrwteSabdaf8KvCdlGgCWuseK7XbGfXMbsxI4/hA+vb&#10;L8Ual8XL6wmHiX9tn4N6esinzBpOuXE0gB7bUX9AK+nPB/8AwTN/Yz0O533Xwp1K8Cx5Vb7xBO+D&#10;6fKV/Lmu88E/sSfsj6BqbXU/7O+hyQzR7VbVrFn2fQyDBHvgn3p8y8yvZxlq2l95+eTaj8J9Oh8z&#10;Uf8AgoNeNIse1rPQfANyyE/7LSEbvqcZqKz8Xfs56gGh8S/HL4x+JrplOxtF0W2tBj2EkjMo9h+N&#10;foR4q+Gf7L/gKQTjwP4E0u2STEclxZ2caqc46uAR7ZxVTSfjZ+zh4Hlu9/xJ8DwSTRrG0y3lruX2&#10;+Q8cd8YqtLC929rnwLZQfBS5uFn8Mfsy/GjxRuwsMmra8YBL7H7PCTj/AIE30rrdC+Deq+IzG3gf&#10;/gljeLcTsVivNe8W3zKzf7QYxD8yM19cXv7ZfwDS7/sjTvilHfiNDJIdJhkmVcdBvwEb6Z/Css/t&#10;0/Cmb99qD6zP5akqsNqCT/39dAPwJqA5Y+Z86237Nf7Xqo2jW/7CHwq0eQviOTUrGFiffdLdNn8M&#10;/Stiw/ZM/wCCiem2rf2NqXw28JxrGWNnoum2i449FglLH6NXsd/+2BZajoNv4u0H4OeOtSsGuBFD&#10;NpmjQzRSMThRlZshiQQAepHU1gX37UP7SereMbXwz4f/AGHPiZqU2ofLpum6vpQsWkGeWBVHJHvw&#10;B3NHN0bQKnzbRbPOD+yZ+2fqEiJ4s/bF+zecv72PS9NZCvtlUQ/+Oimf8O+/iFqU0kXij9sLxxPC&#10;i7m8uSSNs+ij7SR+YFdp8T/2oP2o/hV4sb4e/EH9kqx8J6osSzSR3XiVLyVEb7pEYwPwNc+f2ofG&#10;+o3s1zdSJp80luMj+y92W9GVZCgHuoH0qfaO+si/Z20UTnYv+CbXwonvIh4o+JvjK/3Nm6kutQTd&#10;KPT7px+ZrY03/gmp+zSlq1xZ6Lqsm6bEbXWoGQ/TjaufwaqNz+0drrtI2t+PhaRxkH5dHjUgZ7N5&#10;T5HuKxdR/aoXT76dIviBJfR+WojuItaaEK57BBGDj6YpqpfZilRlHV2PSNI/YR/Zp0uGTS9S+HkU&#10;0m/5pp7qaVgfTl8A+wrptI/ZM+C3hOH7V/wq3SJFZfLtmuNJj+X6AjLn65+tRfBPwl+yx8c/gBH4&#10;88Y/tM+MLXxhdautreeGPCeuOl0i+ZjIjmZzPlcMCuB1HJr2XUv+CSf7JVzdaFd6l4b/AGhvFej6&#10;gC95ritJvJ4IjkhkiBVevzgDHO3fWU6ji9bm0aUuXRo4zRvhh8PvD9kZrrw9ouk2sSYaSG3trUj3&#10;3bM5+lP0D4rfDTwDezR2PxJ09ZlOJIZ7pHYL2AC5J/KvFf8Agon+yL+zF8Evjfaw/Cz4d6p4c8P2&#10;+mh7hdYubmd2kOMcv0I74P5V47oGpXV7oynwZ8U9WW1ZSLVftBEZPTHluDgf5zU061OWquE6FSOj&#10;aPsLSv2mP2e9B1S61PUviTasrlmmlkt5Z9rE8gBELAn3IFR6v+2f+zZcxKdK1O+vIFQ5kh0poyfQ&#10;fvWjGPfdivh3Udb8f+c0Oq6+9wqhlVZrWIt/vcDH51534hsvEN1qi2808O6NiVmW0USEemBwP1Nb&#10;QkpS2MZRlE/RLU/2t7PTfDFr430b9nX4halpd7N9n0+8sdLhkhnfOAokWVwxJyODyelXNI+Pf7Uf&#10;iHWbXw54E/4Jq/EK/vLxVaD+2W+yqiN0ckxYUe7MBj1ryP4Df8FKviZ4r8K+A/gV8e/GX/CJ+F/B&#10;9wg03xV4e0V5LjEagIHjDNjgff2kE9Qa+uNR/wCCgX7F3iLx1B4t0v8AaD+K+seJYrPyIZ45ILG1&#10;ukUZ2EG3jAQtyRxz3NKpKUdUioRoyj7zdz5h+NH7bf7X/wAEfiHN8OfGH7NGh6Lq1jApktb7xQ1w&#10;oVuRlYSFBx+I61yzf8FPP2hJc2k3hTQNKnmTBmh0aScKvpueYhvrgVT/AGgNcb42/FjWPFuk+O9T&#10;sbq+uNxW504Xe9f+eRYhVIPT5enpXnmsaF4o0iza08XaVNBbtlYryOSNY/qF3EqfYgCsvrEuX3yv&#10;q9Ny938za1L/AIKRfHB/OaH4oR2s2NqyL4Zgj/XB/Q1xOrft9/FV4jFcfGeQXcrbZGt5vLaQ+nlx&#10;ID+Iqrp/hLRdNsLi4kgjbyyTHJFZtJvyP4gpH88V5jP4HsrjUb290yNZEeT95IO3tkH5fp2q6VWN&#10;TcJ0ZQR9/fsQXv7F3x//AGftcuP2j/2gPHF18Rpro29j4V0/xNJbSXKEqFEKyIfNJJ5UZ4HQV9i6&#10;f/wSB/Yi0jwb4a8UaF+yT4+8ZR3z79Tk8UeKprK+h/3o98a4644UEYwec1+M3h3Tta0m9svEWgi8&#10;sZtPuEktdQs1dZIJUIKur8EEEdQeK+kh+2p+3l4u0WPTNY/aa8VTWbR7IVj1WK33AfwsYkQke5PP&#10;erqR9pHSVjOnOVN6q561/wAFXP2fP2Rfh/498O+EPhB+zpD4NXR7GSe/jVo76a+yQFUgSybypB4Z&#10;gQHzjFfImr+DPC1/E2pafo7aOv3WtYbCW3BI6ZTp+IOK6+38ZeN7jUJr+fxW9zfiTN28175+4k/M&#10;ec46dj/jTtT1rwFfwyQ6ikY1Vm/cyyPLO3P8W3eucdgScCuTlqU9nc7vaUKyvLQ8lu9L16K9WO01&#10;iWOMKV+SUqH9yeuPwFcr4oTxdbarJDc6wrW9xJ5kf+jqpVgO/wDeP1Ar1rxLbeH9Is4hHq1xdMm5&#10;pJDpvkqARkdGP8qy9C8H2/iu5XUYxJcqrHy1W2GF9SGJBJ/IVrT5/tI5qyp7QY/9lX9oL4/fssfE&#10;UfFL4NeN1s9QmtxBd291ZrJDcRg/cfONufUYPvX6B/s2/wDBR/8AZC0D4WapZ/H2y+Il9rnihfP8&#10;WWe4/Y5LljufyRbEAKXJILHdjHA5r4I0/wAPWzSXC2Gm3ULwPi4WbaxRu33SVAPUVf1q803TDawt&#10;pTrHL8ryfaC3PrjB4rolGnUjaSM4SlS1i7H2L+1J+3T8JfjD8Fx8Lvgj8O/E2m+H45FH27Vr+4uA&#10;ACCVaKRmXbn8jjFfJ+q+ANW1oL/wh091qHmLvkk1CSGGGJccCMBQQPqc+tVtU8EasPCa6/pvlqqt&#10;+7l8s7mX0yD096zdD8aePrRI47DxI1im3bG1tborZH0QZ/WuP6lGMrwdjoji5WtNXRm3uhiRkhYr&#10;NJHlGZW8xS3cBgCK5vxh4aaCzDxWC72mVWWTIfHPQnv+NdqfEvxUfxJJoXjjx5qItLrAWSOYeSin&#10;vsjUbfy570niT4Z2UK2N7onjuZnmnH2g28m1tvdmPH/fOa0jRlF6sipUhU+FHE6X4McWrR/Z2iWV&#10;c7ZFPz/TrivVvhf8eP2mPg/4GuPBPws+L+uaPoqP5ktlb3cYjDH+JfMUlCe4QgHvms3+zvCfnXGh&#10;LqtxefKQNQUOMepzt2k+3NU/Aeg6D4d1CbTNTtWvI5pN1rfRwlGTP8LK4xj1IIrqOWSNw/tAfE3x&#10;zMifEzx9q+uXcbZ85dWx5SHp+6Uhc+pz+HarV54/8GmWMeKNamvh9wL9nZmjT0+4R+fNY/2Dwr4e&#10;8UXWpW0DXFvJBskjtQiyyP2z8wGAfXNZms6h4au9Hmu/EGjR2bMwSOS41RbUxDsQQp3t7E4/pjLD&#10;059DSnUnT2Zcv9Z8CwW9xfJd3zNnNra2um7I5F9GBIAx/wABz2ritQ1CLxRG0+laZMsCybMLbsQr&#10;egyW/nXfeFdTubHQ49NuNHtL+z+9DdXFuGZl7AsAA3161W0zUN0eseFvCWnJbySXSzak39nyuqr2&#10;QHKoo9B1ojRUdkaPEybu/wAjgJdLsrZwl1bOsjcBWx1+hB/pW9J4U17T9FfV7PQJpmSPdtMbYPHU&#10;7QcflWl4t0uLQo431PTJplmYCP7BBG21/wDbbd8n64rUtn1nQdMbSF1ZWjmi+a1aaNmwR0JGSK0U&#10;WjFyvK5T8I+GNSvtJs9duBCftaFlbbuZMHkckdDWl9v8caFrkei+JVMNjMm60vIrVFD56ZZc8fQ/&#10;Wqfw+l1D4gXlxJcPJFJpP7mKKO6nEcS7v9nCg+tWfG+neIfC+qWup2FrDcvqlz5V3II5ZpDzgZYy&#10;YAA57VUo80SeZxY/x9pvxDtNNgutF8d3y28t3Gn/ABL745k3MARw3QDkkdKg1n4f+H7XxRJpd147&#10;kvruFV8xp9QSTy1PU7i+V59a6tvh5eRQNf2oG1f9TMMA7semOBXbfsffsa/tL/tVRatH4G+H82sS&#10;aPOI7h/t1naCLcflBWQox4HXn60Rw8XLVpGkasjwjSPD+mJ4imF9fQatp7YCXGn3g8yPnncj/wBO&#10;vat3xl8LvAV1qOn3ngv7YscLq14iM/zL/EVDLwx6cmvev2jv+CfP7Rfwd+JHg3wb43k07SW8Q3Bj&#10;jt5PEbSRId6DMxjJ2AZHTPWvfNa/4Ij/ABa8M+CL/XPFPxy+HNpA9hI8Pl6lc7nOwnYBJHjnpu3H&#10;r0NTL2XK2pbGijU5lzR37n51zadpy6vdG28MXgtRM32ctMNxXtkM4x+PFdZ8P/FOjaBDJaaqlpFF&#10;cqPJs7q/jSZSDg7cE9T25z7V6Z8C/wBgyTXdA1Zdf+OXg3wnd2t0f7M0jxJHLDNdAjO/dhQQfVd3&#10;uBwK4f4jfs8eK/CXiFL2XWtA3WNxGv2zSdatp0n2nl1DbWKkdiB9M1FOtRdrsKmFrc1kl95opNpE&#10;esHxPa6Oqxtb+XJbyXDFAuO5A9fSoNIsIvGOmTWWmzWswP8ArDOuITz935yFJ9MZ/GvXNM+HHgfx&#10;JoC6pdfE/wAOQSTQqLiG6vlt22n+6uzcD+OKyPhf4B+E/wAOPiPp994/v7HxT4X+2btd0vTpnLSx&#10;c/dlVQxPQ/IwzjGBmtZewjKyZzx9rqrHkFzdX/wuuf7I0+STZNJiSx+zxzQluzYZsL9QKp3kPiS+&#10;uLy7ttRjW4mjJu3j8rcUAzsB2uE9OMYzX1l+1HP+xN8Sta8OX/wH+Auvafa6PJvvLO+jvrhtQG5T&#10;sJkZvLTAI4J6/WvTj+3H8A7TwU2jaL/wSy0G2uBb/Z0uDbwvIVZSpYZgVwfr+J5rF1Fr7u34nR7N&#10;aLm38nofm54NS+8XW+oQafqDpHZvloft8krP7MVjx+ZIp3iXQ9f8KabBcx6XH++lUSRukjFFPfqv&#10;Ppmvqn4VfFTxD+z74g1qbwP+ybpOtWmvTefd6b400SCfyuuUh2yKFXDdCp6Vm/GrWPEPx4eC91H9&#10;jz4f6HIcMRoqmzNuv+2I8CTI9AcetKOITivd9dTR4WV3v9x8/wBn4Ki1BoTczHayCRX+zjKg+gyQ&#10;cfWsPwnoniq48ZXXh+/2yW8au9rJZ28QG0Hj5Qu8t9Tivovwh4H+JXhKNrWPw94EhWZcwzX1q108&#10;SrwAoJT17lj/AFtv8HPEs+rW/iGTxjoWnXm7d9o0jwzFAE78PvYP05XArR1YaaHP7GocP4p/ZN/a&#10;Mtf2Z7P4+afpktroOoXQgt76x8QBZnOcYMaLlOc98j07179+z3/wR0/aR+Mfwu0L4k2nxC8BaXZ6&#10;pYrL5eqa/cXFwwzg7ysZAcYwVLHBGO1cjqFv4g1Lw9DpHib9oDVPs0U3+j2ttJDDArYxvEeCqNju&#10;BWbb+D/AGnSLJcePdeb7O2Ire3vtgb/aDRgYP0pSqVF8P5GkYU+WzWvqVbX/AIJ6/wDCLftiXPwv&#10;8c/Gvwj4XtYYS/8AwlUig2pkwv7tC+1Q3zZ9cAmu+/aX/YD8L+G/hrfXHw9/bJ8AeNJk2tHpel3S&#10;i5kA64AZ1z9SFPtXHXsfwpvLRoNduPEl797clxrj7R7bt5/Irz61Xtn+DNhcR2Wn+A7VZmwFaaFW&#10;4Ppuzz75rNyryjbr6FSVDmTsrdtTkPhL8P8AxVF4ZXRfFOr6Npv2PO241XVIoF9PLJJAyMfw5zWF&#10;rvwLksvFlv410/x54de9a6DXH9k695xkjzjHC4x7c49M17G9x4X8MwNIfhOI0uIyLaWW1TZKueqs&#10;pPB/CrvhXVb3xhfQ+FvA3wvtbrUmdVs9OsbOR5bmQ9EUCPGccncQB3NVzYiMUmEYUt7Ox5p4h+HP&#10;hTxRpV1omofEO0W6eNv9Ft9Du5trY+7vRdv444r1r9lD4m/s8/s5/DK28Ca7+wbo/jTVIZJPtHiC&#10;/Ls1zliRiOeI4wCFwvBxnjoLPiOL49eDNbHh3xV8G9Y0W+ZQBZ3mhSgyg/3SU5/DI9Kt6r8Fv2qx&#10;4Lm+I958C/Elr4ftP9dfNovlqvcsEO1iv+1jA71L9tL4mrB7OMbcsWzgfjVpth8SPjLovx58Afsq&#10;RaDHp9xC1noc9pbLZO0bbtjxGRWZW6Hgdq9P+IP/AAUW/aYn0abwJe/srfD6HS7y38mW2t9P8lpI&#10;8Y2nJbtx9wivKr3VPHGoJGLO5a1Xd5g3TRB2H97aM5GM/wD66bNa+I/EWoWukR/aLq8upNtnbWtq&#10;0kk7eiqgyT+FZ/UnKnZap+r/AFNvrkudOd7r0/yOB8IeC/EGl+fHpXwc0fS7O6vGnWK6vjc+WSch&#10;cgbyo6dPz611Wr/C3XfEtgts3hnwjCqqJHkMFxHg+wMoz9cflX1B+zb/AMEoPit8cfCmteI/F2p6&#10;t8PbizKx6ZJruhS+VfAgk9dj46ZwGxnvXoHwv/4IvfEvSPEH2n4g/HDwfJp7L5ciW9hfXEoXP3o9&#10;yIEbGcc7eeVrSNGNNcrdiZVeaXOlqfEel+A/i34dZUsvFulwRswD3EemQSPHj+FWcsMH37VaPww1&#10;q5vm1mf4ryWc83Fw1tYQWzEf3QYIxvH1PNfod4q/4IzfBUXsc/w4+N/i/TGDf6TJqel2t/5vupBh&#10;KD/ZO6up+Fn/AASU/Zs8LyyXPxO13xD40mePZCskv9mx2/P3l+zyEk/UkU0oc27JlJvV21PzB1nw&#10;h4ZnujpWsfF3XLhpAPtFut9MBj1Kl9uD9cjtVWf4dfAa1iUPe+IJmHyfNqDeXIT64z/9av0R+On/&#10;AARY8G3GnXeu/s2eLbj7W7bn8N+IrhMyLnOIrjKqeOAGweOTXjOlf8Eqf2lNr2MHwDsldT80k2uW&#10;Kru9dzTfN9eaqnGNSXLexMpOnFWs0fIY8F/s5xj7CPCrtNC+HeWYu2fRty8j8SK0tI8PfBX7RDp+&#10;meD9N8yQ7WxMiqrZ67ugHueK/Sr4J/8ABHb4dR+CkuP2iteul1i4kLtpHhiW1WK3Xsskwjcu3uDi&#10;vpXwx+yr+y94L0i10Hwl+zt4Pihs41RZ7zw7bXU0u1QNzySRnceOuBzz1rWdCjDRyv6GcMRJbaH4&#10;7XfgXxN4N03/AISxP2cNSXS5XVbXXpNFkktTzgGOXaVYE8Bg3eum+CXw8+Jvxh8RxeE/hj4BuLrW&#10;JLjNvaf2e0e/uWeRkCqo929u9fs9Gk1jYRaRpcUdlZwRqkFnYwrDDGo6AIgCgD0xSmbWDGYTqM21&#10;vvKJCAfriseWO3KafWH3PyX8YfAv9t3S9Qm0G++AXjR7iNish0/RpJoW56rIg2lfTBI9K8Y8UH4k&#10;eG/EFxoPiVNStL+Ftz6fqunPG6H/AHWUH9fzr9zrXT5IkzAWj91bGK5j4lfs4fAv42X8Oq/F/wCF&#10;Gj69dQR7Iby4jkjmA9C0TqW/HJHYjJojeL2QvaUpN81z8QdQvtWfcJ3mSSTC7YQo+Y9l4JyfTrXt&#10;vwm/4Jx/tdfGZYmt/h5eeHNPaNWbWvGUklnGqnptXaZXz6KuPp3/AE68M/scfsueB71dV8L/ALPn&#10;haC6ibdDcTWclw0bf3h57vz716DepdXxV71vMZV2rxjaB0AHb8K25qajZRMJSvs2fDHw/wD+CNXg&#10;zUvDzWfx6+Kqm6t126e3gaKYKx2/fuGuwDJz0Vdq/ngU/C3/AARQ8E+Ftei1mz/aF1ELHIxVI/Bt&#10;sWAP/XScqGx328Gvur7AwGBGcUCwcclD+Vcrpy5uZOx1QxdSMOU+YfE//BJ/9jXxTo8NoPCWvWWo&#10;RqPtGuWOpxx3N2e7SAxuuSeflC/lxXP6n/wRc/ZQu9MktdA8VeNNNvmiZbe8utWhnh3443osCHH0&#10;NfYCWz9AKctiSvC4qfY3d7sPrVTZ2Py+v/8Agjj+1NZ688Wn2vhS+skkKwXH/CRRQ74+xO5iw49R&#10;n2rufgv/AMEWrxPE0er/ALRXxK01tJjy0mieGZ5nnmOPumZlVFHuvNfoM1jtX/Co2tAeGH6VpB1K&#10;atf7zOpUjU1tY8x+FX7J/wCzR8EbaG3+GnwQ0G3mhm8xNS1OzW+vA2eCJZgxX8MV6gdX1hpDM2pX&#10;G5h93zDt49B2/CkFpGPmCnPakaIjpQ/e3M1psRz3t9cReRcXtw0Z/gaZiv5dKhMIbgtnHrVgpkcD&#10;n6U4W360uWJV3cgW3gltJtOuoI7i2uIzHcWtxEskUqnqGRgVYH3Fcgv7Mf7MBuJL1v2bfA8k8jbm&#10;lm8PxuS3r82R+ld0lttOB1qWKxuJOY7eRv8AdQ0lGPNdIPaTStcyfC3g/wAI+CbKSx8FeD9H0WGY&#10;/vk0fS4bXzP97ylUt+Oa00gRB8sdXE0S/AyYtoH96pk0bjdPOFH1/wDrVpyye5Dl1M9YC0mFDc9h&#10;WhY25gGWba3v2qSOXSrRWjjYMejN/kVDJdiQ5UbaeiFqyZzubLDd2zThECMhaZCV2FifbrTo5gTg&#10;sopkjvKUHhaUIMU15kUbXBO7jCqTTkVgmUhYge1AC4CjNL1qQWlx3jIzTl064/iAH/AqAIMc8GlX&#10;r92p106YNtbCj3NI1hKp3o0Zx/z0YgfoDQAz5VO4Ux3zwKorD4r/ALWjiu9Wsba1kJ+aG2aV/wDx&#10;7aB+tWIkWOaQXF1cTqrfK8MA3H6jOKLjsOljBhyw74xmrduqiMADtUtrY6dcR4uLa7Ut0WZQu78v&#10;8atGy0NAo+yfMB8u6dj/AFqokvUhBBO0GnBBnBNSFNOV/OS2iVv7wHSnG7t0+7NGpXn1Jo5hcpH5&#10;a9RRsJOFjb8FpsuoW4+Zph1z061IzXww6wTMCPlaO3b+go5ikR+VuzmM/wDAhUT2ZJ+Uc+lRal4g&#10;03RbZr3WbyGzhXhp765SFB9WcgCsO5+NXwntow918UPCq7jhf+KmtCSfTAfJNSBuHTpAcMlA0+Tb&#10;86r7ba5lvj/8Ixc/YLT4g6TcT7d32ezkkupMf7sKOf0rLu/2ovhNbWEmqpr13Lb28hS4kh8Oah8j&#10;Dt88CqT7ZFHKx8x3i6WSdzSsv+ysYNTpp6IAC5/75FeT6z+2X8KdGWBnl1NorpcxyNFZ264/2jcX&#10;MZT8RXP3/wDwUK+CdnqH9mi9RGVN2+91+wSM+26Cafn6gU+UR79HbRxLtGT/ALR//VSsI3XG3cew&#10;Dda+ZL3/AIKR/DiG0muIbLS5po2K/Z4vEF3M3HfMenFcHt835VkeIP8AgojZpb21x4T0GbUY5I2N&#10;9DYeF9QvWhbsFYy2yv7njHvTegJOTPqq4uif3C2+xurZ+9VKe6tFcAyRjH3l8wV8h6j+1l8e9Zmg&#10;1Xw38DPiBeWmN0MOn+AxaJkj5S/ni5Lr9HUfzrOHxW/bo1zw5LqWofCvU491wWWaTVdG0yJF7Lta&#10;Evx0OWNZ8yNPZyPsqbXrG325ePLDChWBpV123yuMt64HSviy7+JH7Yj3llP4rvNH0vbGRFY3vxei&#10;tftg42kC1ZWyPY49q0tPH7ZOsG48Ty6zodjpkcTO1xeeMNa1a1ZQMsyeSzq2Pf06Uc0e4ezn2PsZ&#10;5rxh5iWUzL/eWFsfyqjq2vR6Cn2jV7qHT0B/119OkK/nJtFfJ/gr4KfFf4safK9r8S/A80ZbzJLr&#10;S/h5Pe3HzD1ugMH2Oah8X/CfUvhZ4g07SPFf7SjWt2V32/8AZ/w50u18kHAyXaVdpI9R2qieWR9N&#10;S/FD4es7InxN8NySbdzJb67bOwHrtV81QX4s+B5YGvYfFL3ECvs86x0W9uUz6b4omXP414xrXwh+&#10;H1tp0niXxD+2F4mmeG13yCz8Z6fBcOB0VUhSTr7Emuf8AeCvgh491K4sr7xz8Try2gIa3N/4nv7h&#10;bhz1wlvZjoO+7J9qm0eaw9eW59AXPxc8LwRpN52qMk0m2No9CulJPuJEXZ9WwKw9Z/aN8CaFfvo+&#10;ri+juI8mTzL7S1RB23E3gKf8CAPtXkvjj9nX4R6TrVvYeB/2TPEfihpI91xeTLrvyt7CQpn3Py/j&#10;XdeFfgB8N9M8MJcaT+x0w1BbdmX+1/DtsqiTHCt9sv2bGeMkE+wo06Ia82WZ/wBrL4VpHJcHxDoq&#10;+X92ObxdZKWPp+6aU/8AjprIu/24PhtbmNLf+xZG3ESbfFE52D1/48QD+BNWvh78F/iFaeJ21HxV&#10;+zV4LtbVY/8ARW0yz0O1dX6qWJMrKuO6nPt69V4p8H/HOW4jj8A33hXwxbxLiaP+2kc7vrFYAj8D&#10;ik3ZJ2/EqMU5OLZx837ZvhO5uI7fw6tnfRtgs1v4f1G7bJ6LxJEufzzVrTv2hviLqcrpa/CDxlIJ&#10;P9V9i+HUsYX6mW6YYPviu80Oy+Lll4ft7PxB8RfCFxeDKzXf9papIX54Pljy1yP94D6ds3TPhdrO&#10;la+viPVf2jIb5kyPsN14euLuBQew8y9JH4Nil799ETFU7Nt/LucmPiX+0zdI32b4N+Ll5yskkWlW&#10;Uar/ALW+3cj8WNTSeN/2qbqONdK+Hltbhl/ef2t48tJoVI6kpbyRE/TgDHvXUeM/ht4G8bPHF4w+&#10;NJjih+7ZaP4VtbQsSeoZ2kJP1ya09C0n4deGtNj0DR/H3i1YYVPk+TNp8cg/GO03Z985quVyi0yX&#10;KOljxbxH+zxqf7QGrf238Uv2g9B0+6XIudJ8I6NHebccYMvnY3Y9VI9c4r1Dwf8AD3wf4N8EW/w/&#10;0b4weMo7G3t/Kt2txplvhckk7vsrN37kn3zWovw4+CL3a6xqPw98Sa5eF932zVtVu5yzepVVCf8A&#10;joro9P8ABHhFI0nsdCNipGY7eFzHs/LGKxp0Yxja25tOvKpbXY828Ifs/fs5+F9TGsWM3irUryO4&#10;81bq58VOvz+o+z7D+WK7TVdF8J31lJbaNZ6tbyuDtmk1me4LN6k3AkNdXbeGdAWXz3sXZu7S3Ur5&#10;/BmK/kKmWLQLST93ptkGTk7rVP57c/rVcqjHlJlOU5XZ51a/C29Y/wDE0166kTb8qf2ltH/kO3iY&#10;H23GtC3+E+jBcteStlflW4urib/0ObH6U2TTNcs5TdaJ4pumWSTMkF0IpIhzzt+QMv8A30R6itSb&#10;XdNs5Es73xHp8cjcbWvokLH2BYVS+EzkrMqW3wp8K2jfvdNhkzyfNt1cH/vvd+tWf+FbeCyqlfDt&#10;kWXpt0+3HHtiMEfgaSy8Q6LqdzLa6f4lhvDb8TLZ3An8vjodhODVbwx8RPhVruqmC8+IC29vDIY5&#10;m8uRSHz93lRz9a0Ubk8xvWuj2FhF5ccbRxY/1azED8gf6U6ew0ZSrGJV28tl2wP1rohpXwygKtDa&#10;6her1X/SGjDD14K8Vat73wfYrnTvBdv5n/TxKX/U5NaKmTzXOSig0Z1AjsbSQZ+Vmt1Yk/Ug1Y0+&#10;w1O6fyNN0OYL/s2LIn5gYrrYPGF7bgJZWFnbbevkRmmSeKdduJsvqjKD0VY0GT9cZ/Wn7MnmMDSf&#10;CvxF1KSRLnwdPaKhwsk11Gob3HzZ/SsP4q6B4g8L2lva3ssa/afvLC25gPQ108+vavLetbzancsv&#10;95gzY/X+lcx49Q3uneeDIyxthmbG0H6dacqatcOfU80v7iLTYnkcfKvLFR0/AVx2ofEj4beI9XPg&#10;G0sbbWtSbmbSZru2V41xnfskcEnHPA3Y7V3F+izxlZ137vVRzXEyado2i6tNqem+H7OxubhdtxPZ&#10;2ccMkq/7ToAT+dSvMobbzeJPCt5LfeGLqS4s1UKugahIfJAx0VwSyn25FbmkeONG1O6/s6+8zS75&#10;+V0++Uru/wBx8AP+QrJWW3VXuJplUBcs0jVGLiwu7PyLiKO4jHKBl6e4PX8q05ltYz5eptfFLwla&#10;/EL4VeIPAc/luL2zkKqRvKuEOCACOenftX4c/E/9tH9q/wDZC+LOpW/wi8YyaDJpMzW63mnwSwvN&#10;83JkMbfOB6PkHuK/bDS9f8R6QVisXF/CuFjtrpvnRf7of09AQa/Jb/gqDpJ+EX7QWuQ674Zji03W&#10;mN0v25k5jP3l+8CRu9waxjiKmDxkZwdr7+Z6WFpUcVhalGcObTQt/A3/AIKt/wDBc/8Aah1GHwX8&#10;LfiRrWrCaPi6/syy0u3Vf+vqRIufffk179N+xF/wWe/aT0uxm+K/7QXg/RZlkD+dqfxClvJoWz95&#10;WQzKp/3T+VfmTJ8UW0+JYfD8/l2UKk2duiLJGgPXaWBx+VZa/GnxIs6/a/FEUALZi3zRw5/UKfyr&#10;7jA1MHXSUrKXW6/4Y+RxVPEYaTVCKS7an9CP7Of/AAS18T+E/Aduvxp/bi+K/i3xA0eb0+G/HUkd&#10;nDj+GMOrtge+CfQd/ZfAf7Jmg/CC/bxXpPxt+JkUyQ7fO8ReNlmiK9fmSaLaw9sV/M14Y/aI8ReH&#10;tZj1bQvi/HpdxA++O60/XkgKN6go4596+gfgz/wWA/aN8D6ktvr/AMatJ8WaWMLNbeIk8/zFzyDc&#10;RBZCSO+T75r1FlOHxTcp45QXbl09Nzw8RjM0wtFrD4NVW+8mvu0f6H9Bj+JfGGh2MeqtJb+KdNfn&#10;7VpsIjuCv95dp8uT/gKjNeM/8FMvjH+zpF+xD4gg8f8Ai6yUajDjS7WYj7UbkdF8s8gggg9gM818&#10;q/BL/g5g/Y91TS7Xwx8W/BGueE5rW2WJNQ8PW7X9r8o7LJErj/vlsevevjn9uH/goH8OP+CkHxqv&#10;bbw5ZNpVnp0TDw9PqFqbabUFBxmQgAEkYIXrjivh8zy7EU6zpxXMn1TW3yPr+Hcwp1qcauKTpSjv&#10;Fp79vP1Pmu8uIZnms/MXy/MYbvLGAD6EcMfzr9FP+CEnx8/aH1WLWv2dPA11pNxpenyG7VdY1RYR&#10;CvQhVEExbOAeAMfjX5c+IvE8mh+KrjQZdRhjlt5MeXCvA56gnPJ9OtfXX/BIL4z+GvgJ+0ldfFrx&#10;I19Jp8Fm0ENnYzRq08jAcSeayhR1I98CvQy+tSpUXTqPS1jk4hVTHTeIUbyvdLzP2ntfCX7Rl4Lp&#10;tU+Knhi0MwxZ+Qtw/wBm+oS1hLn/AGi3/Aav6H4K+JdlpJt9b+Mdle3zKwN83h+5kK56bd1+icf7&#10;g96+a9Z/4K5fC62vjBafDaRI8Er/AGj4rjhZf95RA4A/4Eaw9Q/4LQ/DGzLWieGPCtvMq58y+8ZG&#10;ZF/79wrn8xXy1SpGNSXK9PQ9rDRnOhFy3Pp20+Auty6XLpmv/tBeIL5Z5S8jxaVFGwz/AAh5JJSo&#10;9lAq2P2e/BLXdnfz+LfFMk2nri3b7VYJt9yBZ/N/wLJr4q1P/gt4lq5ayfwDDu/1a/ZrqfaPci5x&#10;j6j8KwNR/wCC4Xia/gLaX4h8O27JkH7D4Nkm3H1Bd3H6VEa3Y25OaW6+8/QTVPg/4H1qeK58Q6v4&#10;m1Iw/wCpjvfEssaJ/urbCED8qbN8FPgzc6h/auo/DuO6uRwt1eaxfzSfm9wcj26V+ZOr/wDBbv4l&#10;RSxw3HxF1pZtx40/whaLt9CP9GJH5mud8Uf8Fb/jR4huFuZfHXxDmh3bjHDqUds0nuAhix+P5U3K&#10;V9CvZ6WufrJp3wh+F9ohGl/B/QWSQ7vn0GKbJ9cyKxrStfCHhrQW+3aZ8O9CsX/57QeHrWJh+IjB&#10;Ffi74m/4KZ/HbVQhtLXxVeWrf6xdY8cXW4/hGSv6Vx+p/tqfFXUpZZT8KLOeSTlftmtvMy++6SFs&#10;/nUOUu34mkaN9b/gz91L/wCJWj+GrbdqnxF0exhH3jca7BDt/wC+nGK57Uv2hfhDHL5V98e/CeWG&#10;QH8VW7se/aQkivxA1f8Aad+O9wyvpHh/QbUsoGWs5d6/8DVsH8lqsv7Qn7SV6rW9v4g0uAgEfu9B&#10;RXz/AL+7J+pzRzVL7EyhSj9r8P8Agn7U6j+1n+zfpibZfjXo8zK2PLsI7m6I/wC/MT1l337cv7M9&#10;iuYfHOpXjf3bHw/dZ/8AIqRj8zX4s6r8Rf2kNShikk+L+qAu2HW0tYlCf+Oc/hSRah8bb65jl1f4&#10;m61cTMpCySXxhyP+AAD9Kq1ToT+77n7A3n/BRn9nxGP2Kx8VXe0fN5emW0an23PcgfzrH1T/AIKa&#10;/Cew/wCPT4Z6/Lj/AJ/NTtYOe3Qvx9M1+Q/9j+NtXTZq3jLWpFWU7kn1KYsD65BGfwNVW+F6XVw0&#10;88t3O27711vYMf8AeZjRy1Lb/h/wRfu97fifq1qX/BW7wbYYaP4WWEMZbAa+8XbVH/ksMfnXH69/&#10;wWgsobk2mn6R8P7Nt3ym41iW4Y/k8Y/UV+ad18IdLvJNt/pVrMitllkswQx9uKtWfwe0uxhK6foM&#10;VuvXy4wVz+tT7OrIvmo2sv1PvTxB/wAFtr23tTOnjvwJYtHIQ8Fnocs7n6fvXBH4iuQ1D/gtj4tv&#10;xJMvxhkj2N8q6R4FgYfTc0JIzXyLbfDuNj5j23z9hIMfzq4nw1WQLJ9nm2/xBef6VUKdTqKVSly6&#10;W/r5n0bf/wDBZX4mavC0UXxV8W+Uzf6yGzNoV/79xpt/Cub1L/gqt8RNQLN/afxHu23fKzeIp1Vv&#10;fmfp+X0ryCy+HBgfzja7VxlNv3j/AL2cYqz/AMIHJIdqK3zDJGeT9PWq+rzb0/UmOIjGNv8AI7TX&#10;f2+fH/iLdPqnhTWL2RlwW1LXGkO30+eRhXOy/tefE8Wnk6X8NNJ3Fvl+1XBZh6DKxkfriq8fgiGG&#10;BTKgBzxvUL/M1NbeCLRH/wBTGzdSy/Pip+pycdRRxPL0KMv7T/7QVxCxTTNEs23ZVYRvYe2TtH86&#10;y7j4/ftKagT5niK1iXGFRdLQMB7nOT+ddpb/AA41C8bzYNCurj5cLJb2bS/h8oyK7X4f/szfELVp&#10;rbVp/wBmTxV4osImyLKw0m6hVj2LSJETj2BNU8LyxtJX+RMsVUlqj541Hxh8eWuPtuvfGePQbNuf&#10;tU2k2rPI3oh8sMfzNdhD8RtWbwPbeAvAz67r3jDWW8ttVj0oXF2F7tEihcDHT+de/fEH9nT9rHxl&#10;BDPov7KF14R0+wy0ay+FpkjVcf8ALSeUAsfcba+NPiloXx88J/FSfVPC/wAS00DW9NYl20fVREqj&#10;0Y4xn/gRNfnedU/bYxUcRFQh0ta/4GVajjalH20NvMqftKfs5a58BtPfUfFen+Op9S1aIGTUtWmh&#10;sY9xHdSWlf3B4968b+HPgXxLJDJqd9outXGjpuF3JYlvmP053/gCa6Xxj4z8ffGXxtpeg6t4mW41&#10;K9uPst1rGvatLdyO+evmOQFXPYAD619FzaDpvwL8FabZ61olr4iuLHDR3VjLC0aSeh3OoH45NebU&#10;q1suo3XvJuy6Hn1ZU9IW97dnyHD4WsodWNnYeBLqK6mnxHd6m8sTBewMb46ewrtI/g/b+JgukXnj&#10;TR1vlwYbezOxs+jgnLfXbXQ/F7xT4x8ceJxJYaTYRXFxG0ghutUSPy1HXe+FUDHYEmq37L/wK8Kf&#10;GLx5e+FPG3xI8G+G7vKx2NmCXS/Zv+eUqTRqxzgYLE59K9zKXUx6vOF/R3f4Ey5acb7976FFfD/w&#10;v0u8ZPiH4Ak1aezh8ny4fFMEUIccbvKSJX/Nq83h+Gup+J/HKx+Gta03SbcyM8FhNfNHHGgPG75i&#10;z/gpr7b0D/ggz+138W9Uu7P4e6H4Z023t3yNV1XXrdcJnhvLV5mGfcn611+t/wDBIn4p/sH61pXx&#10;D+Onw9vfGGhyJs1i88IeIAjbT2BaE8fQAH1FepVlRwdRSl+77OV7fPc39jiK0WqFPn0vprY+ZfhF&#10;pfh+91KXwnJqVncSwRZmmt4ZI45ZB/CGlQZP4V2E/gfxKd62fh3T41AystxqgOP+ARIx/UV9tfCS&#10;7/4N6fDOsR23ibTvFlnq9wglu9P1y8vJyJO6lbEkk/VRmvXv+GgP+CB3hCJr+x8GafNtyIoZtAvz&#10;NM3stxJkfVl2+uK9qnWjKjzympPyaszPAVacY8spW9dGvvPzF/4RjxHY27Wt1Y2t1DcRn9zYwySq&#10;SP73Kkflmtb4ZfDbwnr0X9r/ABItLOztoM506x0mVVk9mZ5Cc/TFfa/7R37PPwt+MHgS4+KHwHso&#10;Le11Rd+g+F7GZry79j9mtFZYs+m44714L8Jv+CU//BQ/43yf8Tv4U+INA0KOT/Xatrf9nvKPVIHw&#10;35pXy+KcsyryhPDSj5/5M9jEUaKwqq0aqkttO54r8U/2YtI8SafNrHw8S0ls9uWhbUDYi3HZm6ZP&#10;sSTUGk+FLXwp4Ah8MQ/ES3s1gXztW/sfUIoZrr0T7RK2RjpngelfYUX/AARt/aE8VajH8J/CPgbx&#10;da2jYOqeIfHPiRpdPiA6tFCB+9PcAYx71xf7Qv7Df7MP7Jxk0HxPbyfEHxBbxAzPb2tpaWNu3TJW&#10;JmbOf+emfpXxubYWpgkpXag3om7s8x4LGYiVow1S1fRHh3gLSU1PwjdfFE+BfA+l6RYxmKDVb6xl&#10;1S/lx3Ds4GffpnpxWJ8AP2df2gPj14gvtY8IeBfFEmg3Ezedrmj2ogiKZ4Cjyjz7BhjvXUaHoPg3&#10;4iXV14c8K/FDw5osEcJebR7S3Lraj/roVWMn6AGq7XjaD4cuvDP/AAvHU/FWnRybbfT7jXLqzsUb&#10;+6qI4ibJ9mrlhmuHpfu6t02tLI5faVo0uWFm793p30Zua7+xz45+HNl/aGjXumQtZ5a+vtYvLOW6&#10;QZ5ZjNNtQgf7IrzO/wD2pPgD4cvW8CT/AA+TxxdbfLuNQ1JVmhMpPJDRBlAH+ypq141/s3wT4cbx&#10;z8UfDVjFNdxGHS9Jlvo7m2jXHyt5fl8nPOCTmvBj8YvipaeIV17wrrkmjy2p+WHR4o4YGHbfEAFP&#10;HrmvQymlhcViF7VOUb69DpnWw9OnzRi1Lprf8D7v/Zn/AOCE+qftgW6/Fbwn8cPAGj+HZWEk2i6S&#10;t5fG0dvm8t1ZEOcHoTgV9T6N/wAG9/guwij/AOEl/aSguBaxfJbWPgsJGmO4HmqCeO9fIP7Mv7QP&#10;xn+KHwwt5dD+JOpaT46a7SGG5h1i5sLm4CgFNtnZRssw5IDFcnByQMV9M337U/8AwU98L6JFYeO5&#10;Pida2trCqT65Y+EY/LZQMbnM1mCx9ic+9fp8sywOFpKnQg0lst7/ADOHLcZiMTU/erm32VrfI9R8&#10;Mf8ABDX4Ka863fiz4va9qVrGTsh03wzawL16/M0gDfhXQeM/+CLn7IVlaadJ4g8S+NpLWO42K1xr&#10;dpaquAMAsIePzFeFfEn4df8ABVfxf8JJfin4l/a9k0Hw7dKp0ttQ1G5gu7lWHygW9kHQEj1Gfp2+&#10;FfHeqftQeL/HMmm/Eb446pqGn6XuSOVtYnKh8/exdbvfO2vLqcU4WOI9lN8sl0/pH0Hs6kcK66je&#10;J+wWof8ABI/9kFvC8dt4H0nWLGdgBb6tqGuTX0LenAYKT+leUa3/AMEj7fQVvU+Hmix+IdQXJjvP&#10;FGuLY2yP2MMMYZsD/acV8d/sQftcfE79mHX49Yvf2rptH0mS4wdB1gTahZ6lg/MvyRbY8juOfevp&#10;vWf+DjH4FaDrP9k618CtSvAJvLm1TR9aK2ZGfvr51srdOcY9s121MPgc3jGVOtK73V2v+Aedg82q&#10;T541KC5Y9d/+CeP/ABz/AOCUX7R81/Z3Hx08Lab/AGCrEx6h4PaW9kQ5/wBWzGYRp7Ng/Sus8Vfs&#10;Q/tJfBP4Gf294I8zRfC9nEpebUvFktzdypwc+XAJBGfYOCB9DX3p4J/bj/ZI8beE7Pxfo/7SXhO1&#10;hv7KOeWxuNcj86EMM+W4QncR0/pVHxB+3l+x3oWlXEEH7V2h6cZF5bTEa4kXn+4YmBP/AAE15+K4&#10;ZjQouKbvuv8Ag9DroVMrzLlqJXiul3+uqPif/gmBp2n/ABmn8T+F/Gv7G/h7xVNa5a11fWbeRWmY&#10;kjmaaNyemeOea+df29NP/aT+GXx1uvh/pXw4n8KW15KU0rw38PYIT5i5woZ4182XP+0B9K+wP2p/&#10;26vgXCIPD/wY+MeoeI7i8Ob7XvEt9cvZ2me6WkHlqzezLj1zXyH4d+Lfi74JfGtfi78If2ob/VNQ&#10;kkEl5az+FLgQ3XzZMSrsZUTsOmKnDYWjiMVSdSlyRirOVt/kd9PDRyujiHTlz+01jFvb0bOr/Y3/&#10;AGIfib438e6DJ+1T+yF8TLXS5L1Wm1OOxS0gIyMNIHiDY9cGv2b0jSPD3h7QbXwx4csILex0+3WC&#10;1hjXICKOOTXwyn/BcXwPqvglNN1f4C+KbjXPKUXhWdbe3dh1ZSwOB6cZrm/Ef/BwB8Ivh3aw2usf&#10;AG/sw6/LJf8AiSPOfosfI+hzX2FTMKFGh9XhZRvutL+qPnMLlk6lZYqrdP8Aldml6P8A4J+hz6tp&#10;2gWlxrd/G0kVnA0sirzuwOn518v6x+xh8F/2ptfuvjL+0NoOoX95qE7HS7G2vvs8dpBu+XBVck8V&#10;8zj/AIL5Wf7SPiC3+BXw2+Ftjo8XiC4jtrnVpLieTZGWGf8AWIuD+BFfUHx5/wCCg/7Jn7JngW3t&#10;vEfjz+0dch01BZ6DY2rySTSbRgNhQoBPuK8nEU8NCl9ZxMVbp1Z9BSxkqdZYbDz96W9unqzL8Tf8&#10;E3/2XPAuhyeJtB8Z+N/DVja/PeG11KCRfwZoCar+C/DSaX8NNU8BfsQ+Htb1zUtSdhfeMPGEaLAm&#10;RjPnsqFsdcKhr8yf2tf+C3v/AAUC8cajcaZoPiq18C6BIx+x6fb6LCrPHnglnDkn8a+c9a/4KNft&#10;qeM4/sfij9qjxpP8uIbfT/EL28f4RQtGP0rlVT63h3GUnGD6XsbYith8LJcyU5p9tLn0R+23+xD8&#10;evgB48m8U/GbxDHqF9qDbnvtDuX2DJyQSCrHHqAMV81N8Er+51CTxH4f8U6xDecsqmZ7pGHqS3I/&#10;OrvwP/b28bfC7xPJ4i+L/gKP4nQSsDNP4r1i7uJoF9I9zMq8ezc1+i/7G+jf8EuP28rceJrTwR4y&#10;8P8AiBQrXWlxtI9ujH02Iw2/ivHpXoZVk/LBeznzpdtGl6Pc83NOJMDUqWrU3Tb67xb+Wx89fslf&#10;8E7P2uvjj8Obj4kfBbxp4bt7q3kMUzWV9dafes2OQWDKoJ/HNeZftRfs4/tXfARbiL9oBfH0EdwS&#10;rXd9ff2hZy/iM5/Ov3d+B3wp+Fvwy8HP4V+Fmk6La6eV/wBJmhtY0JVf4pCM5I9+a+Kf+Ctf/BRH&#10;wN4MkX4Y/Ajw94W8QalbLs1DWNW08TW9pJjHytIRHkeozXDxBjI4eaVHW/2Xu/8AI7uHcLCtzOsr&#10;Ja8yey8z8QtS+H2j6nqeIfDrX0VzJ+9vLe6+weXk9cFTzWN8Qfg5Y+Dn+2/D7x9G+E3SWdzMdyeo&#10;LkBW/SvVvi5Y33jnxRN4w8a+PrHUNUvH/d2fheNFjj/2AseP0U165+wj/wAE37f9tX4gv4P+J3xO&#10;HgLT40xbzXmkyNdXHH8IlKj9SarLKdTGq0Lxe7W6/E8/M8VgcLUcnLmj3s9fkfM/7Kvl618Trbwl&#10;deGb69uJnUGbSrea4IJPTZAykfXJr7Q+JM1r+ydoC6po8GvaLqWpDC2wurtZLggfeZfNIB/2WFe5&#10;fFj/AIJcfFD9i62X4bfskftSaHNJfxb/ADr63srK9mB64kXdIfbniviP4xfs9ftSeB/EtzcfFjwx&#10;rXiKfcztqEN5Jdo59S7EkD3BAr5nPv8AaqijSquEU7S6X/Q545XXlJV3G8GrpLf1euhy/iT4geM/&#10;FWsz+INY8WXl9LcEkw3Ex3D8zn8K3fCf7N37SnxN8NjxZ4e+GniK40PJZtSuoWjt155O89R9M1zH&#10;wl/aO+OXwb8XSad4D+BHgnVdQupwlumteGo7643ezyMAPxzg199eGfjJ+1l8Qfg+z/tE6bYafH5G&#10;5dLW+HlQxkZAFtaIiKo92YiscRQweW5Y68Xd9Nv6Z59TFVo4qNOpFpP5/h0PjjR/gB4+8CZ8Y+FP&#10;i5Y6HcKD5l1b6lcQTIQfuAIm8/mBWb8U5PivPpbeIdb+OtjcNDHi4nkuLma5l9AN7kn8hiun1f8A&#10;aS1XQdb1AWeq/aLhpnhsLS2tA0SEcDKklsn865vW/g7+0B4xt4fH3jzwlJeW0z+a0d5JHDlM5wsC&#10;ENj8BXiYXNMyvGpXmox8/wBLnVKVDD1nyaP8WR/Cf4ieFvD8n2/4n6fc+JLONQY7Nrj7PKzequzF&#10;zk9v0r66+EPxL+FHxL8PTQ2nwUuPBekxwgm41TVwpnP1I3n8x9DXzB4Y/Zo0v4g6M954g0u68Kxw&#10;5ImhaKNXXt/rGLfkMVBd/Cu58C+H5tKtvE91fW027yw+qRPlQOBnjA/PGa1zDGYXMIOLnd91/mjj&#10;5ajqKcJW8j0n9p3T/hh4evG1bwNeQ6hdMPNWS0s4RHCw7mckux9q8k1Pw1+0V4+tI9bT4d65dWhQ&#10;GDUJLcNCVI6h+AB7kfjWCPGzWVj/AGYHt7hLfGyxuNkoG05x909fxr2LUPGfx4+Pnw7XRPEXgmbR&#10;PDtrAotbfTtatrGJgB1cSOpK+2yuzJckqU6Dk581tVc9KNT2tWMH831PD7T4YaZ4ru1PiPxFp+nB&#10;SWvJGZp54iCRgLErYOR0OK3tR8KeDvDmkLceFfHmta5BEmXj1a6a1hI77Y2cMw9tpr0/4Fft7+Iv&#10;2VPAd98G4PgfZ6xJ5kiwagkSyOoOeS6r+9HNeP8AxEk1P4j6pceOPFaaHoKXjb2mvMQu5PZYgC2R&#10;9AOa+2eG+sU4xhK662tv+JtHD8rqRq+7bbrf/I1/+Fp/DfW9AfTdY8I30UKQ4jGiN9j3N/eYq/zf&#10;8Cz9K8wtLye51k2GjeHXbc2Y7eRjNKV988MfWvSfhx+y/wCEfG+gzeJNY+I0f2dEPkw/29HamX1G&#10;Fjdh9K7jwr8TPg18LfBt18NLPSbazD5jkk0ndc3Uvb5pJQOT+P0r5XGVMDgMRKEOZz7WbR59aXLH&#10;3dV+Ry+lHxZd+F20e81qby2UeXYrZqrD/YULEAOfVuPWsrw58K18J6ys/wAQtEsJLW5VmFjc6lJ5&#10;r57kRBgPpmte78NXGsWrSeEb3XLO0IIk/tKxkljiX13qgX+lbHgDxn4R+GejT23hzxNa6teycz3F&#10;4ywRxn23/MD9K8mpisVUvOK+RjzW91Pc808XeH9A1PUzY+C/hfrFpKzZW3tpmnRRnkqpjDc1r6P8&#10;PfFXw80v/hJfEOh6hp8Z5WG+tVUsPXDEGqPxD8UfEH4ieI/7Q0bTNSvbSKX5Y/D1xPKB7uyk8e9Z&#10;OpPpOkL/AGp8RDq9irSYK3FlMZG9g0oCqPxNexg8RmFGilHS+63OiScmlFbGf4w+JumWGrG/0jxG&#10;PMLgJFHDsYN6knPet7S/G3w017wu114z8UTLq8fCzagZW49F5I/IVxV74s+EVjeMnh/4Zx35lbP2&#10;vUmlvGX3CKVj/AmunsPjJ/witin/AAi/ha2sJsY+0NY2sSj6KqOR+JrrlTvGL1v8kOdOTmpc9jpv&#10;2dr3XNU8QyaT4K1iztYbhiZNYu9PExgHqN/AzV74s2fwQ8K3V1BqPiifxZrUuRcTQ6KvmLJ6AmQL&#10;H+Z+lczHdfF3x3ax3+p/Ea9mS44j02zaGGJ/+/bLu/ECu7+Hfw+X4cWrX3x71bwhDayMWj02Rjea&#10;hIuOBtjk2r9STWGPr8tpzle3Rbv8BRjSjUcm+byt/wAE8c0q38dT6kj+HdDuLa3m+VZ7q4MkgX2C&#10;hV/PNekfCb4O6fpGvQaq37Qf2fUJ22Ppuk6K19eAE9CSBHF9S2BW5fXv7K090Nb1Pw7quk20bEwR&#10;x2qWgnI9WQOxHsDWjrP7WXwq0PTI9I+Ft3qMjzMF8k262tvC3Ql5plLt+AxUvMvaYflpUZX9NvmZ&#10;1OStfldjo/j2fh58ANEtb+bxjq2s6xeKpW1vtelLKcdWih+Qe6kkV5Uv7UXxW0rUG8SeGWslCxgM&#10;1zp5kUj+6FwpH161Q8Q2/iL4iSLqllb6pqlst1m9uNPhmuvL7keYVx+IAxXdaF8RvgVD4aTwxr2p&#10;xrAse5v7VgkL7+6japIP5V49GjToxc6sHOTfXUcqlH3YRXq/M4vTvjn8Qvixq/8AYcvgLwzYyNGz&#10;yapdaeVVvU75GbB9h61zPiSx8RNdHRbzxXp8qo2VaxtQEjY9w4ZQRW54x8b/AA5uEfSNB0a+061m&#10;Zmhaztbh0nOPvAylR164PFYfgv4naL4XhlsovD+lTSXg2PdapatNKpA4AAyPfrXt4CnGmuenDk8v&#10;+HOn2dOK5pyuY+n/AA/8PWWq/wBp3/xUsdyoQyu0zt+SSMPzNPfxJprFLO10uTUl8wCGaNkit39y&#10;GJOPqKii0bStd1yKAeKI7WKa4/f3cNiFjUH0DH+hr0Dxnrfwy8N+GYPDHhPxRfXhtQUmk2vCq59F&#10;QBW+uK9LGYzDKko2cpen+REpUZS5U/mzB8aeNdY0/TYZprXQYpPLyq2MyhlOOpwg5/3cV53LfaH4&#10;muhdeO/EKr2SS6jeTJ9Bit3wz4Y8L+KdcjGt39zJYrL++Bt5A5Xr94ivR9X034WeBWS9+G+k3TOy&#10;5k1C5hEqw492+X+deWqlHCu7T5n8jDR1OS/zPNfD+kaxpgN38NLDXP3jbTcWweNJfcbuR+BrQuvC&#10;HiDQdSTWfit4Vurq1aMsq2upPwfWQlflH/Aq9i+H/wAeJlK6PYXMOrX7Z26hrl/5FvbcdkC8Y/2R&#10;TNW8CftAN4qj1aK9uvG9ndMrtbaV9ontEGeVO8bfyPSs/wC1JRq8tSmku7erJhU5ZWe/5niV14g8&#10;J6xHizmsVEeGhs4ZvMkUdhnH8+a1NBi+Gl9poabw3erdhv8Al6vy0L+vyRqv6mvpD4leG9A1PwhH&#10;D8XPAMfhe0iTEMOnW4t8tj7xcIZM57Dg+9fO+o6Na6dc/btCtLW9tY5sx21zebmkXPXBUZ/Gt8Pm&#10;2DxF4U4NPve6OvmjKjzJWfY6T4TfEfXfCnjFr/wZ8D/DermCPENxBpjLJHx1LAnB9zzXS+I/jMnj&#10;yWS68e/AHTdSmVvla116WBo8/wAPCMf1FZGu/tFeDpvCq6L4c8LalpeoIohMdjBbxRK3rhc5+pIq&#10;TS9a0Lwr4aOsfFDxcsiso8iyTVLbzuf4isYG0fjXlYyniK1TnnS22d5Xf3M4ve0cvuPPPFuuWGna&#10;ytzd+Hv7AjkkyiKZpjt9C8g5P4VjeKPEvhfULdbyG6aSHcCzXVwF3tjrtGMflWh8Q/iZ8F9Vb7Su&#10;k200it8pGqzSh+ehRRtH55rJu/EPwPvraO68P+F/Ec1woHmw2tv+4z6AsScV7eCpVvYr3JL+vNnR&#10;KnB2b0fodB8JvGH7P811/wAXIh8TXCq4At/DMSbcdyXYBvyNe9R/Gn9lD4SeEptO8I+AfFkzXS7m&#10;iuVjikkyOjT7yR+HNfJ9v8Qolum0/TfCM1ja7uFa2QyI31JFdFqfiHW/E6w6frGrSSi3x5cc82dv&#10;boOM08xwletFKfMo+u/3HDUwknWU27o62b4veBb3U2/s/wDZq8Px2s2cyXlw17dqM9fMlO38NtZm&#10;o6v4Qtr37Z4f0C+sbfbuaO4uE8t39AsQG0fSuauPDmuyXENpZ+L47KKT5pbhYxmMflk10/hz4I+H&#10;/FV75eofEfxPrTlcrHZW/kK7egIDlvyqaLwuDjzKTjbzk/6+825qakUbb44z6DeM8WlaBYLuy2dP&#10;ZnP1diz5+lZXiH49vqeob7vxVMtlK/8ApEdjZM77fQb8Cut8U/sSa7Yq2sa1DeeH7BvnWbXLpWYr&#10;6hQQx/FQaydI/Zv8N2CtcP41mmjVcjy/Dcy5X2d2wQfUU44zJaz55zba8r/5nV9Xp35u5zOoeJbD&#10;xgy23w38B61NIj/vrzUJVWMr/ebAO3861B8Gvj3dpb211rFnYwXD4juHlPlKPTcyqMVqeEdM1jwh&#10;rksfgc5+fl541jYAe7iTA/L6Vo/Ezx/qOtBY/EEV4WiXawbUmmOO+37qgf5xW39oVKdo4RKz76sm&#10;MZx0tZd2Z+sfA74YeGPDsC658bYNc1uSbbLa6XrAMMXrkgADH+9UurfB34d+GdJt9Ss9M0m8lk5W&#10;4n1CaTB9v323P4Gs3wb4Bn8a6xbt4HF1qEkEwk8mWRZJOOf4iBiu6+L2s6rD/oPi3SbezuViXbFN&#10;MZW/3l8rKqfY1hjK+Pjb949fRGd6sqnLo++v6HJwa5eaL4ektY9dv4Y41O22s9Qkjh59QG9O/wCd&#10;Zej+H5fFrGOwlsI1VhtiuNUSIsc9QHPNaWkeA5ta0ltc1y9/s2z52/aItztjvsyM/pWDP4o8Jabv&#10;toPD0t3HGcLJIY1VyOpwCSPyq8BRoTqPmlqYbaQR01rouneCx9oubjSfOkfKi31KGRgfQgMcH8ap&#10;634k0fWW8u/8JW8xz8sk0q5H/fP+Nc3fePtHupAbDwp9lVVIXdMhAPqNq1Rk1ZZpQ0cG1m/2utfW&#10;UalKnTtc66cacdb6l+58IaPqhkkkMybm+7DGNqD07Vjf8IHd6Zfx3Xh/WFV1bCs0SggfU5xWjZW3&#10;i7Vx5OnWF3IqnlljOxf94ntW/feEINIsFe48XafdXRxm1tvMOz2OUH86yq47Bw0kzo9tBaNnG+J/&#10;GPxPEa6OnizVbiRcJH5Fw7Mq/wB0EdR7VR0H4lfEzw/utLzULz7O3Ba6td+z81IX8Oa7TS/COr6z&#10;c7LCG83AZWTT/mb69RW3fad8VX09dHuPDfiHULZm2jdYlg+B6hePzrzquKyxRsoxb9LHPOthY9Ec&#10;d4d8YtqE++yumkkjbdm4tT5ZP/AutehWvxo8VwWyQp4U8OMFXG5bRlz74EoFepfDD9hDR9V8GL4/&#10;+Peu3vhLTZIVeC3j1W2WZ8jptkX5T7E59qz7r4Mf8E+bW4a3XxN8RLrYceevksH98quD+FfN4rMM&#10;thU5eV37JXt+RyUYwx15Udl30Pj99FtY7jZDeNJH2dl2n+ZqeaW2tIRaxSyE+u7ir80Wg2q5bRY5&#10;j/00kNZd1PA7nybWONf4VUnj86++i/aH2NanHD6xSRC+X4dMioZ4EQ5XA+uaf9pYcggUks+9vnb/&#10;AL6roPLnJS1ISrbtitVzTLCxmuUj1G5lhjb70iR7iB9KryJGSHWTkj0qPLg5btVRdmQj0mx+FvwX&#10;1fTVvJv2g9N0uQR7mjuLKeRvpsCLz7AmsDxd4U8F+HI1m8MfFOz8QI+B/o+lzwFfc78jH0NcsrK/&#10;Jdh6bafCsuOZDx/eauyWKw8oW9kr97siUKnPzKWnayNSDxHq+n2zWsP2Vo24xcWMUmfxYEiqv2tr&#10;hvuQx+0ahVqMm8SIhj+7bqOMGiOG4n4S34HoBXLzN6GxNHdSxtlcAjp1q9a+J/EcVs1nDqDsjdpA&#10;rbfpkcVmJ5g6r0/SrduHfguP5V0UK1WnK8HYuPNsdd8Mvjb8ZvhNfDUvht8TdS0O4Em7zrSXofxF&#10;fTXw6/4KR/8ABT7xhp66T4R/agsJIzHs3anqWn20g/4FIqvn3zXzT4I8At4yimsbS/tbe6jXcnma&#10;jHsYfT/A07w38ILjxh4tk8Fy+J9Js7yNiI/tkhMbn2dcjH0NfY5fnWaUkuVtnFjsJl2K9yvFP1R9&#10;yfCX9r//AIKx6brS6defHjw7dLn5m1zxFp95DL/u7cuPwr6O+Bn/AAUL+P8AeeO/+EV+MsNh4kkH&#10;yyWvgTTBLMDkc4O1SPoSa/J3xr8G/HPwZ1P7L4j02+uIWUOupaMskkG36kDBr0v9n/8Abf8Ahf8A&#10;AvULTVtN+Ac2sX0LL5t9N4jmspdwPUiNufxFfb4PPZclsRG3m/8AgHzNfIsDUT9lGL8ktfzP3J8I&#10;fG/wz40lWxt/BPizS7jaD5Or6C0RIP8Aus3612SSyyDKJu9lHI/DqK/K+z/4OEvHw09bfQf2d/D8&#10;SwryupeIJZJCfXJQZ/OuY1j/AILg/ti/EW+/sbwh4d8K6JHdHabW3tzM0mexZyNv1BFetTzLLa+k&#10;aqPi63DWb1KrVGg0u7aR+vkkctuA8ylFk4Vm4B/HpSSwTQnfPGy/Lwfb1r85/wBlb4D/AB//AGht&#10;Ut/iH8cvHXiLQ7KafzZjFqSSWsgzkbVZyqr2xzivvr4b6H4a8M+HV8OeE9ZXUYbfrIsiSE/UoT/S&#10;vR5acoc1NtrvayPNxWU4jAwtiJJT/lWv46G8igrg/m1OCkDAO38ajXBiUeZj1yuc1IeoUfrWV2eZ&#10;y9xoG07UZsn0700q+Pu/pUnAbONv/AqcHHTP5UcwuUi8sk7jx/s0gUAZC/8AAsVNtC8kbajO13wN&#10;3/fVCkT6DZIz2alCEIGPWnqgJ6H/AGqbtULt2t/hRcLXGj7wBxSE7sl+fwp5QY+TcxAzxSEAEMU7&#10;etCBe7sQTIoQgt8tRxCSIHykOcZVkYhgccYxVohVHBx32+tQuSpYmFSzDB3KOaOawVPfjZ6H5Ff8&#10;FWrHVrv9oGXU/EMF9bxqu21kubR9jYz91sAZJ7+1fGniaz+2ajJPYSu23hvlbI9ua/oU+K/wX+GX&#10;xn8Pf8In8WvAthrGmo27yr64KBD6hgwK1+dn/BRL9gv4T+BdEl1P9n/4G2EqSK32l7H4gSpNEw5+&#10;WGRyG/DPpivBz7KZZhetCVrLZn0PDefUcrpwwlRXu7Jrz7n53LGEba278v8AGnNqMEA2qygHuZh/&#10;Stqx+Afiu7la3v7XyHjBG26c+Yp/utwPz6V6N8P/ANgrx94zs47tfEWj2ca/NNLPK5ZV9OOPxr8j&#10;xkqlB6n67RUasUzxeXXYIScXkO3+8FJ/kOtU73xRIy/uHmm/2YYe31bFe6eOv2bvCvw/EllH4qtd&#10;QukbbMbVgcH3xXn+raR4dsnMc+mLIy/wsDWHLiKlPmvZGarUY1OVHDweIb1QCbdwD/ej/wDr059e&#10;YtvAUbezZFb+of2UzCVLJV3clQoGP0qp9i02V+I1Gf8AZrl9/msnc7E4si03xTAgCmJWZj8q+YBX&#10;pPgGSYBZ7iPy1mXa+1lcL/P9K4PTNO0qym+0TWilj91tvSuvsfE8FtCsYBXauFUYr08HGcXq9Dmr&#10;Si00keiaY8bckfN69jWrAm3lRhevLV5vB4/so2Vkdhx1PJ/LNaFr8SQZI42vSSnJRTyRXtfWI7I8&#10;yVKUuh3gZiQS23/ZqQXMe3Yzj5f0rgH+IInVtkzx/N/EAD+tVr7x7I485LtVbptKj+eKPrUY6Mj6&#10;u27M9H/teyjVXkuU29Mlx+RqpqPjLTdPTznuYyucfexivLrrxhfynKavIvGPlbtUg8Oa/rFsb+OO&#10;RkkXdmaQAcemazljacNWy44eWx2d58XNFgc/6SdvH3V3foDmrGnfFDSriTLakUUddysP/rV5fL4X&#10;1r5pLu28uPdhHZxz+FU7+xnsXyLtd390t0/Cs44vml7r0OhYeHU900fx/pF1eWsEoWZrq4EaxNGj&#10;hsHP97OTjgV+137GOg6fP8EfDTLp0tt/o26NZLcKqjA68DrX89/w2tr+9+Juh6fbXHNxfLmNbgrk&#10;jrkdMfrX9G37LWi2mlfBPwvYWsLbl0+FtjNlWBUcZ4x68fjXPm1aUqMYnvYDCxp5fVkn5Hxx/wAF&#10;zrm2Sbw54btL12ljVmb5dkYP1wCQOOhxX5deOIWt9azfMrOwyH4Af3HtX6a/8FwdQi1H43aJ4fjK&#10;vLb6fvkhRioTk49j0r8zPiVC51+QPBGsbLmNgSct3yMfL+Vd1GlL6rTt2Pz7CS5swrepW8ISRReI&#10;oZLdZgqybmZmAUt6da9nl+PHijwdoTxW3jRYbPy9klmt91z22ivE/CdpONQ3rKqjy8pxnPrn0FZX&#10;iiO9iu5J3lVYWb93I0yAD2xnNclZ8tSzR9RFVORRvoem3Xx+nggKW73flyMS0a3A2k/jnArP1X9o&#10;DWYbdV0vTmkaRfm8y8G1ffO015raIznyZ9S+i7S2T6dP61pW3hebULZ0tYLqSReqx2j8fQ9K5vrV&#10;SOli1g49D1j4c/FtPEeoxaT4otRGzquxvtjKqv8A3mBGCK+pfhhDoukRW8upfFawtLoR5t7rT9Xk&#10;3kdgFLcEe3FfEXgf4VeI9T1EJH4JuL9lXdtjkRXP49R+NfQnwf8A2c/jr4pt1h0L4XaXCin5ZNa8&#10;ZMpUe6x4/wAa8nESqV5WbZ6FCnyLRHvw+K9zoeqG8u/2xPE0VrG/zWmmyXat9M9D9a2tH/a3+Hvm&#10;Muu/EbxVrkckbJGt3qUhDezLJICT+NZHw9/YZ+KWqmHT/EXiD4M6G0pH+kXFrc3kv5uSD+Jr6D8G&#10;/wDBMPxDYWi6hqn7cOi6bBj/AJgPgO2TA9FbOcV5svZU/if5nZGjiOW+n4Hk/wAKv2oPD+mxahYe&#10;HfhjJI1xIBbtJIzK/wCCxyHP0NeiaL8TPi1remedoHwg1Dz+SjSWku3Ppl1iX9TXcXP7A/7NunCG&#10;Txz+2x8QtWmkYIv9k6lDZo/tsQE5r3D4IfsTfs0fC8w+JPDllrHiWbrHN4s1h7xc+pjZQufqDXPU&#10;5Iq6X3o2pQjU0nK1u3/DHyTrfjn9qs30e7wPY6bcIo/f3Nzaxkj6m4AP45NamlWP7Y/jKb7Mmu6T&#10;bq2C0VmrXBkX/tjbyD8jX35YaPpOlMf7E8P6bp/fNhp8UJ/8cUVeke7uU2XN9M3fDykj8s1lep0S&#10;QReHj3fzPz5b9mP9qnxV4gtbTxjDf6xo7XClo7rwpcFIgDztaSOPb9QRX0l4X/Yr+BGnxRvqvgbU&#10;ppmQGZZtcvYxn+7tEo49smva5bZCcSSk45+ZqcTp1laPe6jq1rawIpLTXEyqo/Ems6lOpW0bNFjK&#10;NGFoRS8zzCz/AGV/2bdOvFvh8E9FuLiP7p1Lzbrb9BK7D+ddFovgLwP4Qm87w34A0GwMjY32mh20&#10;ZH0IjB/WvM/jN+3v8CPhdqEmhQ6/cXl4ikeZbWaSxBvTcHx/M+1fMPiP/gqR4OvPGNxpj+NtNjeO&#10;MlbGS6n8yY9lBJEan6dK2p4ScdzjlmUqnwyPtTx9pXi+481ormNLPaP3LqUz+ox+Arl7bwcZbhbi&#10;9VV77Y2Jz+NfnL40/wCCl/xD8ceP18MeAfhX4u03UPP/ANFvNN8bPalz6+WylCo619A/sif8FRNb&#10;8XfEO1+AH7Uvhu3t9YLCK11q0mXzCSMqJwBgk/3uKKtGdPWKOjCt4iW+p9f+HtHNmwktYcHqqnIB&#10;/Gvzb/4LlXOof8LR8Kwj5hDauYw3zd+QRjH069/pX6YSeJrXTp/s8GmSK2c5lfKkY7bevFfkr/wW&#10;W8aSeLP2lbeytpd0djYosUkMYKhskkNjpjP1/Dp05ZKPvWPIzhSVaEZLqfEvjK2aSTzbgzfPub5Y&#10;159jjHH0rjhpkTXat9lC7VwhUdPp6V2fiSS7uXkljuV3N28n+u7pXMaKl9c6p5NzBtjC5Zo1Jx+H&#10;f+VevRS5r9yL9Gdf8IvA2teNPGNp4L025hiN44+edTt5OPwP86/Q7wD/AMEg/h74E8Ey+NvjD44m&#10;1q7NiXt7OGEwxwHGcDHLH6/lXyT+wj4StvEP7RuhWuI8LeQPcfufugyKqtwwJxnnjAFfsV+0her4&#10;e+EWrmCwkuFh0yQM0bA7MR9QAQR+AJzXHmVaf1qFOGiPV9hTo5Y6zXvH4SfFTSNNsPFmtaRYwYtb&#10;bVJUsWaNmG0HgZJrzLWrY3V150iBW3d+1ereN9RsrvXL+9uC58+8maPcwyq7j97Hf6155f6dbNcu&#10;bbzNrc7ZCD/WnKMlLU8unLnipMoWWjm4iKJAWxxxGT+uMV0HhDwJp1pZC7+y+W0jAsBEvOPfFQaB&#10;C6SsJAuz/d5/nXZ6PYTQosUQby+25MZ/HNd2DpRqT1Jqytsw0DwpHc37BN0iMMbY5G+T67SM/jXp&#10;XgPwprdtqtlL4Vkmh1CGdTbyaWH85TngqUYFPxqh4K0u0a7UyrPI000cZjRdu3J9c9/qK/af/gnZ&#10;+zl8I/h38BNH+IEXwl0mDxBfjLX01t5jY9QTxmuvHSjhad3rfoduX0ZVF7RtpIm/ZI8B+O/EH7N+&#10;jan8aY7661Z+IZPEEJe48sdCSw5+pzXr0PhS3tNMXT7S3ijjVeGjUDn8hXRTLLezGa5AY/7oFJLD&#10;5abQox7AV8lUw8ZycvwPQqYx1JaGV4c0g2qbhHhwcbjg5rWS1O/JDfhUlgmxc7amJ9Fojh4o551p&#10;SY0W0bdev1oWFFbeSKUYByaQuuODW0acYmblJkq+WVyTn0qvOkcr/IwyOzN19qWVfMTGOPaqjWMS&#10;OvkysmW5w3X86t66GdnufHX/AAVyul18eF/C88CxyKjXGN2Ohx/eB/HFfBfjD4fW2sQXEN7cHHOd&#10;uc/4/rX3R/wVSvJD8VvD+mSlytvpJHzYGctngnANfFvxI8SDRomsdIiUXB/gZQVK+53cfUCuiMdk&#10;kYebPG/Dnwe+2XlzaprrMUkKqy2YAVfc4JJ+grJ1DTfE3gHx5pclrI0x+2qi+SphYjPXcArV7V4H&#10;0CfSfO1WG4aVWj3yLsLjcepBY4r6q/Yo/wCCcPhz4y3cfx4+M+ps2kaawmtNKgmVfMcHPzk4/THp&#10;moqyjRT5kejgYy9opLZav0NT9o/9m/4Pab+yT4W8Vz/CfS/+EgvreKW6vpIT5z5XklwNzfjnmvzo&#10;+OuneFfB/wAWbTw1aeHria61BYzHsViqgnHc8n6YFfrD+3F8afAes6EPh1ptpFtt7cRWNvGgdURe&#10;nPUV5r+xP+zV8B/FPjyT4vfEyCzutS0mFX03T7yRNqN1Dbe+DWdOXsafM1q+hT5MTjXOOkUdR4y8&#10;J6h4Q/4J/wCgeHgtxaXc2lKWRYiGPHTk8demTX52/GX4dXAGk2GmadNfXV9J5ccf2c8uT908jn8K&#10;+7v2yP21vDl5fXXgvQ9ctblo3MMwihzHGvoAflBFcJ+yF8UvgR4M+KlrqXxE0VdUZvn0+Uae8zwy&#10;9jtRT/LFVTlKhTU9wcqeOxbl0R7v+xl8JtY/Z4/YluvCvjK2NnrGsWkj/Y1kXeoZeAQf5YNfCvx/&#10;+HWqaz4Sm8J+FbBpdS+3klYo3Zs5zj7oHINfXn7Y3x1+MGqSTX/g/wCEGvLpc6krqPksWWPHVUUF&#10;se1fKPhv9oA/DG/t/GV3FLJJY3Su39rafL+8bOT1Hy/WqpVHrUW7OerKNbEWkrJaH1l/wTE/ZP8A&#10;EH7Jnwmvfid8S8Q6lr1ti108qd4jPzZYbc5+pNeA/tJW2heN/HusWNrqFvN/am5IU3E4kLEYK7QM&#10;f5xXunxJ/al8V/tK/B+28b+F/i14X8J2YtTHNH/aDyyO3Tb+7BKf985r5D1Xx7e+FL2W6HiKx1SY&#10;MxjvoL44Lf706ofyopznKTlLc0xMo1KiUlaKPrL9gr/gn7p37I3hqP48+MdRS61y8t2+x2tr9yOJ&#10;h1bOPwxXlv7WvjS1+IXxLk1HRoN9wnyyTJINpPvn0qv+zr+1t4n/AGnvDU3wS8WfEfxab6xjZbPS&#10;fD1vbrNOgJ+UXDyBWx2HXFeQ/Fvw3d+Adc1DTLZvGGkfZnLXS+JNNjlkOT947H/lx70WqczdR+8Z&#10;4iUXbkXuH19/wT//AGV/gR8PPDV9+0b4p1Gzv9eaRmWG8nTy7I/3juxjP41i/taftWeHPH97J4b8&#10;L6tHeI0hSS4jlDQA+2CMen9K+T/2ZPjb8VdS+I3/AAhvhX4er4xtZ5VjYyWs6LEScbmWJgMe1e9f&#10;tU/s/wDizwa8dzJ4f8Bz291xcW/h/TXtZ4GxnDgTFj9cn6UQjKMry1ZWIlKpSTWiR3/7FWu/st+B&#10;/GY1X4twWkmu2sG/S7i+3SRrIeybsgN6Z/Co/wBsb9sLUdQeTSdD8K69Y2E0vzaleWM0alRxlSVA&#10;K+2Oa+QPhJ4I/aj+J3xjtx8BPB+q2F1pVyo/tD7ZK1rBzglvMLLjHoM19cfH34dT6f8AD6yvfir+&#10;0JrzeMIVxeWNhrEslg7Y+7sG3Z+g9qUqPJLnbuwnJ1aN3ol8rnmfwM/aB8D/AAb8Z2fjLXIG1RvO&#10;DPDIyhnOeMHIXI7CveP2pPjr8ZPGHhe38SeFfBOlaPpN9CH+3al4mso55FxkKEd1AGMdCSa+PvCv&#10;7OvxL/aQ8c/8IDonjfSIbNV3Pc6pdc8dSuQSWHoBX0Wv/DNH7JHwL1H4U+NPES+MLySMo017pbGO&#10;2kxz5bhfl5/2s0moqWm5pKPNhvfVl0Pn1PjF4o0qaTV28NM11byGWGVpRMpcHO4bCRjPPpX0h8LP&#10;2wfH/wC158O/+Ebh+Jcmn69pNvibTfDvh+a4up4wMHkuqj3weK+cfCnwH1b9pXWrGx+Gmi61N4ek&#10;mK311p9mspijzyBuOR+Jz7V90fB39lDTP2WdBm/4UR8ItQ1DWWs8Sa5q19awzbcdAGIIH0BNaSeH&#10;2k3zE04yVP3vh7HqX7CGlXGi/AvUlv7y+kuDqx8xtQs/ImU+jLubn8eK9hgn3pnP515V+z/44hi+&#10;HN0vj3UxY6ympO15b3cq5K9sMFw3Oe9dRJ8Wfhza4L+L7Zfmx8u5sfkP5Vyx+J63KxUoytZWOyEq&#10;AYBqOVg3zKf1rgP+F8eCLeR4pLy8m2sQr29rlT+JI/rUVp8ftFnl8weG764t9xEbRSIrNjrwcY/G&#10;tOZHLySeqPRBNh8Bqa1wgblh9N1eZan+0BBcyyHSfD0NtEn8d9fksv12pt/DNcxfftG6hZzMIda0&#10;l9vLfZF878Cd2B+VT7SI+Xue4G5Odqj8K8p/bT1AW3wz8M6MXfzL7xXF5cKtj5QvLc1yt5+0tqTQ&#10;rPD4gjWTzDuT+z9qoPUEV4P+0b8f9W8ZfHzwL8O9R8QXF5bfa1uZLNr8xIrFhtb7rEcZ5I4GcYya&#10;I1VJtroU6MnZdz9CNXlW1eG1VsrHaxIqqp4wgqpLcCFgJ12H/a4r5+8RfGjxLezzG98VXh8v/Vwx&#10;3WEjx0Cjv+Vcprnxe1C8Pn3d5fSMRzv1F+fwAxWMakp7I1nRlTdmfUN34i0Oy3Ncatar8uf+Phf8&#10;az4fiV4LKtLDrSyFfveVC7fqFI/Wvk3/AIT6ZZDPHafMxx1Yke+Qw5/OjUfjfqmmwrYafpk1uu37&#10;0gJ3H8SR+lbLmbMJe6j6e1L45fDu3uPskerTyzKMskdo2R+eM/hXO3n7T3hgbzZ+H9SlVWx/qVTn&#10;1w5Br5Xu/H2teIryS7vncHOdvynHvkAGrdpreptBFHFtG37zNk7vzNEk4jh72x9Et+03qfm+ZpXg&#10;K4ulwTt85enqcHiqN3+17rcd6ting6xsfMXKyX11O/5hFOBXkOiWniKdd4uXPnfNGpjVeB3B64/O&#10;s/U9P1iZmRtQuG+b5leQkL+dFuocvqey6j+1f8QgGWzj8Phum6zs7mQD8ZGTP4KaxtQ/aM+JN6/m&#10;N4mjiAOc2UJjI9cYcY/OvN00uGygXbI27H8TdTTrG3S7vhZSyFVb+LrUSc+hcYxjujlf+CkX7Ruu&#10;eG/2W76N9fuvM1eRI2W6uFkMqZ6fMDkZweDmvzR8V6/p8vhmH+0dQvMvtL+Vd4d8YyFzwM884r6/&#10;/wCCudxbab8L/Demx6k0kL6iEZeBsH1OOP5V+d3xH8ZW6W8enRMrSTv+8ZZ/kC/hzn8a68OuWKuc&#10;k3H2mx+o/wCxR+zd+xVrfwS0v4sW3gHXNevJv3V1beJNQSeGGTHJKqFGPTqcGve9G+IfgH4Y6JJY&#10;/DX4e6bpNqzBTb6WfIWQD+8Y5AzfjnFfAH/BJ79ofxhpviGb4H6lcLq3hu6tzNAbq+bFi4/u7u2e&#10;y46/XH134k1fTBcyGxu1ZFmKN+8Dc+n+RXPiISnW953R6Lrc1NKGhu698d9av7hkMcgUfwiZiF9s&#10;NuyPwFZdj8R7u2nknFqnluhCII1b5vXBG39K5jWm+wOtzNaSKrepGT9B3qivjPT1fbFZTMzOEjjS&#10;EyFz6YUGqjGCjoc15OR6NpHxV8SazcJbCOaHyzlmRRGp/BG/TiuR1D4u/FjTNeuHl19pFmkYKy7S&#10;QO2NyEg/jms2w+Nvh3QtQl0a7iex1FG2/Y7zTJ0k9jjHH44qzf8A/CGa34fTxFJ4/tre5nY40/8A&#10;s6RpA/1yAB+HSpUI72HLm7j5vi58RryNkvNfuNuzaqs4DH6suD+tc7f6hrdzL9pl1Cfc3Jb7Qxx7&#10;5JJFWvhdPofjzUtS8N3OoSW+pWK7oj9kzFcrnHytkkH2xW5J4EuYmcmXleCzMP8AAfyq7wjuLle+&#10;5yf2rxLGgWLXrlAO0UzYYH155qnbaUry/vlU/NkydWrtrL4fajcHc1wjfLlfLibH9aqzaBqFocmx&#10;mZs4KvCw/E5HSsnVgtmVyS6oxjbWs8LwkSFh/FyaW3sEQI4ZmVWx82f5VpS3+tQyfZhpNuoj4y9q&#10;gz+PX9ap6PoPiTxHq11JHdTRwquXt40Krn2xVRnGSuTKMuhcJWaFpUtVdYzhjsP86ueFZ5tJ1SHW&#10;FtVkWFt4jaXC4749/wAK53xR8OfEBsZIY7hmHBkkkDdCem3nn8a6v4S/DCfULNrvzNsaHasiqNu7&#10;H3eSMUc6toChLm1N3V/F+h3WpwafHKiyXXKQoxPPp7mrDi7sbT+0Hh2xrw7Kucfyqv4d8K6PbeNb&#10;SS41C33W1wHMLsAeD0A7/nXQfGPxp8L/AAzFJY3Hi7TbWeZv3MN1dJAuf9kybVOPQZ/OiPNpZFS5&#10;eW73PN9F/ae0y68Wah4W037ZJcaf08m2+WT8AD075xXTH4n+LZZI5BqskFu4BNvJGoU/X1/GvLfD&#10;ll4M8O+MNW8deIbaOGGSMbbxVyhz3Vwx3Zqx4n+P3wH0qOaBfjH4dt5rWLzGt7m+WOQrjsr4JPsB&#10;+JqpU+YxjUt1PXrHx5401C6azg8WXQeVNkLMdyRewUsAK47xvH8R9esrzS9U8ZXrrbnJuNO8yFxj&#10;vlHP+HtXkTftu/A7Rb2Db46t5mkk/dyWsoy3oV9az/EX/BQL4S2uvror+HfFhkmkGZI7FZYZfQl1&#10;k4B7/K2KI0ddipVE0ehaLaatpwW7fxZ4kupGjK7tQ1i5fb77S2M/h9KjiS7urpbOSWaUwsXh86cu&#10;xbuQDXi/ib/gpB8P9Fs7u21z4R31q2WW3uF1hXVuOGOFVl57bTXlNr/wVasLa5X+0fhXbRyRyfLf&#10;R6wZVKerKUH6D8K0jTnzEc3kfd/hHwDN4glW7M1qkoAb5pAd49GXv9K9HTw5pWjfDm8tY7bfOkil&#10;jHCzKqk/MPRR+Ffm/pX/AAV78UX9s0vg5NJ024s9wgdbOaTIPc/uSuf97FZfiL/grv8AG/X9K+ya&#10;lq8S7j/pEcFm6pKw/iwhC/nih0pFqtGOlj701uW1jbyYHLKvHyr90/TAqHTvCt5fyxubSdhI37vZ&#10;GQW/Mfyr85tT/wCCgXxj1+5XV49Q1ho1QBrdYFeCQ+pjleU/98lao/DT9rr9qTwJq194s+FeieI7&#10;K61Rme5uIVXy9uc8QSwSIT9CKrl5URzeR9+6np3g288b3nh2TXIZNVtxtksVvP3ox14I59Dj9KuW&#10;Pw4vj+/tNAkVxyJJCFYr9Cefwr89fEH7Q37d/wARprzxD4j/ALcuriRcgTSQ2bMvYZtvLZj7EAVl&#10;anq37WHji0huPEM93pQhj2k3GvXSMP8AgLXLhR9FGe4qrD97ofpDPolhoUpn1ybTrJm+62oXsUbf&#10;huYVg+Jfif8AB3w8fs2rfFjwbEwUk7vEFpuX/gO4t+QzX56xfBn40XcUiap8SfC9mk0QMc000bkr&#10;/veUx/Iiqtz8JYtOhWfxh+0/bwurbP8AQ55s4HZMsmB+lTYnmkffR/ar/ZvsoGt734yWVxHbqTK9&#10;hZXVx5Qxx9yPuePTnkiqS/tofsu6cyibxZqWqPN/x729nosqhB23vNtX8ia+C7vwF8EbO9afWv2g&#10;L68W4iCSRWqIxUeoYu3P1zSf8Iv+xwkGF17xNNdx8RtueUS/hGgA/ChKIe8+p9h+Mv8Ago78A/Dd&#10;9caFBaeLILxY/N3WdnYSDbn5SC1wR+QOO4rnNZ/4KMfCS/8ADs15ca34qvmki/5Bt74jFlJI2OAB&#10;Y2jKfxcCvnPTfCHwMkjksov2dvF/idJGBX7JY3gdFx0yGXjPsa0vCvwh8Xam02i+E/2GPEE0Mjf6&#10;M2qK1qF9A7zthh+X1p+aDXuew2n/AAUu+G9noEMlz4OvGk8vbIk2oXt46e+2SWFSf9peK8suv2s9&#10;LufENz4t8MfCxr3VGzFa20ejo9pJGf4mT7SzbueTjOe+K6S3+Df7SvgJ49a0z9mTw3o8kcf+ubxd&#10;YQ49jmXke2eauJ4k/aC069juo/i18HfCjbc3FrdeMFbP1Ee7B+h/E079hnJWfxs+KemC41PR/wBn&#10;Gaxvpgj/AGjS9BihijI6Mwlt5kTk+qZ96TWvi3/wUF8cP/bOp+JvG3k8eXAt9FZxn0X935YYfl9a&#10;6bXviPrlzc+X4u/bs+Htm0ibN3hvSbvUWx358oY+gPNcvf8AiD4WRlodS/b38Uao+75YNH8DT8n/&#10;AGfNlRf1GKn0HoYPijTP2t/GczT+Lbprf7RAsccV9rLXMSN6gSSybSe/b2rjPFvwA+Klhrum6Z48&#10;8R+Gz9vykDtIqiP6+XHxnsSe3WvRoNS/ZZnt98niD49eJJJOXaGG1ijlk7qACxHPbJwKhj8GeCNZ&#10;CyaL+x38VtSt84R9U16ZFuc938q3GP8AgJNO7iKyOSX9mybTdOZPEHxu0nTYT96LTpll3gd8l0X/&#10;AL6I+lXNP+F/wP0pI5fFX7Q2pXpC4ENld22FHph3cKfoQK9I8Nfsy/FVZ11Twj/wTl0uGHZ5kcXi&#10;TWbidvYlZrhf++Sor0jQv2aP249WuIbzwZ+yl8H/AA6EUESx6BazPF/vEmUg/hR7S2rHGPNsj59s&#10;fDn7IUUjDVfE/iLVAGIhV4UQ/iY4ir/UEfSprfwp8CFYw+DPhL4t1yRDvimijuXAP9zESLx+VfWO&#10;nfAL/gpPDaNcD45/DXw1bhwsgs9DgURtngDFocH61pan+yB+2Vqtusnjv9vXWFkP3rfQdJkhTB7/&#10;ACNCCPfFZ/WKcpWujb2cVo0z5k8I+APHeuxM+kfsE6xNblsEt4ZlO5j3ZpTyPXmtOf4EftZafcLD&#10;Zfsy+H9Ej6tHc3lhFGB1BYPIcNj0FfQP/Dum88RrI/j79rr4iavHgAqLwxgeo2u75HvU0f8AwSj/&#10;AGXUj+0a5qHjLUJthEbS6qmGb1J8v/EVW7MfdjKx873WhfHeMLb+J/iB8H9D/eY33njKMSowHHER&#10;I49AtU47rU/D1/JbeNf26fhfv25/0PS7jUTGvfEkcAOfYMfqK+q/Dv8AwTQ/ZLt7YW6/Ca+upFG3&#10;zbvUJ3Yn3Csi/kBUnxI/Y2+C3hvwdGPhX+zh4QudWt7gCRNW3LFtHcsZAc+2SD3p3iG3U+RtW+KH&#10;wyhhkM3/AAUU1DzN2fL0X4eXUW/HYO2OPTJIqjonxC+AHia4MWofEv4+eK1j/wBZLoUNvFCzHr8m&#10;cj8RX25pfw//AGSvDsmm6tq2seDfA2rQ2n/E70rT3sDBe/3owXYbW6/Pzx06ch+Pv7Hvwt3ReHfi&#10;d4H0lZN2Es7xJXH/AH538/lRcNFrc+OIvh98O9Ymh/4RH9hz4zeJomBLSa1rdxbLKvq/kx4/AYB9&#10;66LSPhf47tbRbf4ff8Eo9NijbgN4l1q8u9h/3ZJYwPpivpTVf27vgjewqLL4lSatGrYMen29y+T6&#10;/MgX8yK5S+/bJ8P6ZZXGtaF8PPH+qWc14YxcaXoo2B/7gcSY3/UZo5orcqMebZM4zw98Ff2uroJL&#10;p37FXwM0Ef8APbVtHjkwcdB++ck49R+ddjpHwQ/4KI200cGjfEn4WeF/NGFh8P8Ah6BmJPr/AKMc&#10;Y/3q2tI/ae/aB8ci38KeBf8Agn58RtSvI0837ZdWo09/L/hZ3O4EHHfAOO/SvM/E3/BQv46jWr3w&#10;3d/sl3tjf2Lm3uorjxAszQuOCCiwMSfxFL2i2TSCUJdmeh+LP2RP22tRglHjD9vG5gnSHL2+g6L5&#10;LEd8GMx7vwNeaL/wTl/aF+LvjBfBN/8AtoeKvIaJZLn+1Zrna47AAzEZ9iBiuX13/gp78WLFWspf&#10;BdlYvj5vt2iz3TjjHUSJx9c/SuIn/wCClHxQiMd1a6vpMbFm+Wy0ONcH6SLJ/PilzeYlG26PZ/iD&#10;/wAEyvgV8Mbi10XxD451vxFd7gt/cy6gsaMT1xhW249z9SK6fwD+wX+yRosm8fDG41RVXKy32tSv&#10;uP8AuqVU/hx714F8Jv2rr/4/fG/w94G+LXx4uPCum6perBda95kUCwd+GRVUegJ6E819Rad+wP8A&#10;A/4hfFDxb4S0/wDbN+L3ikaVbi40yx8PzFzqCmMOWE6lkIycfdH41M5csdbmsU5aJILb9jz9n1fE&#10;Uc1j8DPD9nYoVZlurXIIB6F3yOa9IP8AwzP4Qij0yC2+H+iiMfu4mktFXI7EYyT9RzXg3xz/AOCd&#10;/wCzJ4L/AGVtY8cfZPi5J4rVz9mbxdHdrHZsOpYpH5ZTg/MePoa+ONE00+FZ47Lwt4ourO4WPcsl&#10;m2WkfH+2PmB9qmNSD2bK9nUt00P0muv2rPgFot99gl+IGj23zfLJpskTggf7UJyh9sZ9q3P+Hgv7&#10;Okdtb2D+Nb1PLiJW4tNMvLlW57EKTk+4/LrX5b654/8AinFPm48TNdMvDC9hSQZHb7oI/Oufv/iT&#10;8SwBcala2Mbv8pdrMjI/4A4x/KnyxlqjNylbU/UvR/8Agod8LNV1i6k8J+BvFGuXFsrPFa6XZwtM&#10;6qMlxG0vmA4HoO1ctrf/AAUm8UfEG0ef4afsefFXWo45vKa6XR9sZYfwlolfafrk18M/ssftnfHP&#10;9l7xJrmveENO0m+t/EFkLTULee3ZHQAMBJGVP3huJ6jPrkA19q+Af2/v2W9P+AOj+B/E3xn+JV/q&#10;Fni6kXw/pItRay9fJ3OpJAYkgkkDsaiftKesY3NKfsai96VjG+LH7Yn7WXwqstL8ReN/2MtU8N2O&#10;rt5eny+IPFCxLK23dh4xGHU47Ngn0rgdW/4KhfHrSQRf/DDTdNjePbHeQq96kWemP3y5/nVT9sj9&#10;rHSP2ltR8P32hap4okg0kskP9vNC7FT/AMtMJtw3GM9xj0rxJpdbjkmsNPurm6t9weSS4RE+b3Jb&#10;kewrOOIrc1nGxXsaLV0z1q4/4KSfEi5jae68fw2PnZKLHoYj+pJYykfQfnWJq/8AwUK+I91aMbf4&#10;sznzFCxNb6stu+f9opGHH5j+leOTaHZS30n2x92WJb9593P9K5PxJoFgNThs7K2QS7iGKNy/PXBr&#10;ojPmMZQ5T68+H/xI8KfGf4FeIPFXj79t/XvDviDTJ1jttD0/XLue4uM55VXlXK5IGQGHfPXHdXf/&#10;AATm/Z81PwP4f8cv41+OvxCuNaVJ9WuNFsJViiUjJ+9Edx6j7x+uK+G9H8IrbxKZIJI5FcOrrIwI&#10;YdCOeD7dK9dk/a8/a8ubGHRbv9oPxI1jHD5S263PkqUxwCEChvqefepqU6kvhlY0p1aSVpRTOi/a&#10;2+Bv7MHw4+LNlpvww+HviPStGXSlMq+IJLlriW47ja+XUjvggE9OBXnV2ttHpy3fhvW7hI2kYNF5&#10;5Zsg9w2SuPfFWI/FdxdT/b9d1G+aZmzJLNJuBbu3zHirU9z4GuLKW8udWl+0uT+8VZHU/wC0Qow3&#10;0rL2c0tW2zaNaMtElY5SPXvGDXht4dWLPGcg3USEKfU/KAf1rG17xT4y1XVW0fVLXT5I2QfvobXa&#10;zH0OOM9+lbj+IPCq3avp19d6nErbJprWyeEo3sHHPPuKzYhb3OvRzBrhppG2rA0ZDNkccE9fpWke&#10;a+pzya6H1V+yp/wUW+OPw08HeEv2evFPjYeHPBum6wZm8ReH9OmkvrWNnLlZVQ/vVz6D0BB6H6y+&#10;Kf8AwUP/AGNrv4iaZ8V/BXx1+J2teKLW1W3+0wwQ2NrKo/hMckA4YgHbg888HmvzVPhvVdFtmvLn&#10;S5o0jdVkVlGVJ9hn8+la1vpD3FoxtNOEhVSyruyDxk49TSqUaVS1yoYitTjyx2Pfv2lPirqX7Qnx&#10;Du/HNpqOr6RcXwzNLeQw3E8ox8qqcBdox0x7V5hLoniLwrKsXie1a4SM5N6saoHU/wB6MN8h+mR3&#10;rnfhxe6t4ihn/soPG1vJsW3aNsp77WPH41r2dz8TpF1TS9S8TXCx2LebhsLtB7YPt6Eisnh3H4Za&#10;GlOvGW8dSpqvg2Fkm1W0vraa3uHLxzC4UkDupOMgDjtXkFxZQy6/dGz07buYqzeQpJ/EDp6etdt8&#10;R7XxBaT2Oqy6i91bTRlGjjvEaUZP3hGSpH1GaSTwJZ3Hh/7XofiWSSfaGRZpirL/ALOzAxVRjysK&#10;lR1NLFbwFbeLtG1yz1rwTrl5pepabMtzZ3+mwlZYHHfPFfQ0P7cf/BRLWYP7L139pW/vrXYFaOaQ&#10;W7FfrAVKn/a/MGvN9H0LwRp0UGk3okkuJLcG4uorOdvJJHOCF2n/AL6/KtDwHY6Ro9/PpuoQrfWT&#10;OWgeBNlwT23hwR+Oc4NdcUcb3NnV/E/ifxBqDa7r2pvJqG7980muC9k3eu5sH8CK5HxJ4i+H0F/C&#10;1xLrVvrMjMWaFm+zlc8cbdp+mR9a6nxTpPhvRtSk8WWxuUPl7Utbe8SNmfHXLd/xxXJ+I9BtPHGi&#10;Rxapp0rXwUn7UNSIaFOuOEbOe6jj3rOpQjzXSNYVNLNmDrvxFsXtLoajoMlw3mBPtCWbKdvsCT+a&#10;k1Rg8OR640eqW2lyR+dHuiRodzFfr1/PFb/hfX7S9jm8NajDZ6k8R8hGktjHJHx1bAUOCOnfPc1b&#10;17xNbeA9Ks9+lxrHb/KohtiXYk+oYYojTktEEp825m6F4OTVtRk0+z03zJo1yyKwZk9yM5qbUfBv&#10;ijTNSsbbUtHiNjPIVWRps4PrgqOfbmtu509L+8h1u7uIkuAodWh2QtGD2yhBJ9ckmtGz8e6j4ugk&#10;tta1JQunHy4xJcqWX64Ax9DmtOSSM+aPYwr3RfFOl2t1qGka1t8lCojk+cj0IBBCj8MexrQ8D+Hf&#10;EXjnQvsv/CQXD3O7Ei3EwjKn2BHI9sY9qg8T6rcaHe2qi3imtrxgtwzyS5590IOMe9bkenwWVlK2&#10;n29vbzeWTFJMCxU446ksf881Ps3fUObl2OOk+Feupf6pD4g8ULEbVl2q2Cs2eoG3Cgj/ACKNb8E3&#10;cNvDdadrUktv8omtQ2GbnkhuQePUV6F+zv8ADz4m/GnxAngHSPDrat4gkmK29naxwxGcHncm5wu0&#10;DqxYY712HxP/AGQf2r/A3x68NfDHWvAN1pN9rW2Gz0y41W2jiuc55LxyGMdD1P5mhU1zatF8ztse&#10;Pad4P8AT6ZNoE+ty2s3zSQ+ZC/mE9lDbtgyeOMio7OzGmx29rJot1I0S/Mwtzg5JwR/9Y19ifF//&#10;AIJH/tF6N8LNW8X+KNI8LWkdlp7Tm1j8TebdYUZJGE2EgZOAeegzXmf7Ov7AHjLxZ8JJPEeofGj4&#10;c6feC5kRdF8TeJzBettOB8rghScfLwMjBzyKm9Hm5VIrlny3seG+Hza+G9Vmv5LE3EVzJtuYriUK&#10;2M5+XB/nnit3xDc+GNdmi1O104xfZTvxeTMqKoH1Kj64/Ctnxn+zV4s8OavHq2pfYc2NyyXEdveQ&#10;TLIM4yrbuV75H5VvWfwg8Malpnlaj8VfCEMNwuJIbrWkjkP+z5YXtVr2a3M+Wd9EeV2P2rxFayQn&#10;T9HuLGbeBHFM7I4z0YlE/Q/Q1B4R1hvh5r0XhjRSBJcHelqfMa3hz6bz8vTj5iK9z+APgv4BfDz4&#10;lwf8L01JvEXhbzjJNDoWpNk8HCLtTLgHt8v1rovi3efsYX/xysviN8JPhZdzeH9Nkhb/AIRPVbO+&#10;kS/YE7y7L/qyQeNpbpz3Bj2lPmstTaNGWrk7Hz54hnuriC/1qOSKO5uk/wBKa3jSSQqPQHcqk+uK&#10;yNJuotb0cW0es3ckcbbZBJcIyuf9oKgDV96ePf2q/wBlbx54LvPCvhX/AIJ82egreWZge4s7WFpA&#10;xGAd7shGD0GM+uKxf2Y/2mvin+zh4cn8BfDf9mLw3qWnzTG4S48RaPC90WI6FxMAV9M5I96zeItL&#10;l5fnctYZyjrL8GfDOqeINS0zUrfwta3qtZzLn9xeEqnrlAQFpdW8PX08DyWaK83lExsynAx9eK+v&#10;fj1oWt/tN+KLzxd4j/Za8PeHNUmt1WabTrgW8MrDJEgURHe/OC2T0Fcl4e+EnxEgitdCh+GHgG3A&#10;fZ5uoSO0jH+EnDoCxPqKmOKvvE1eCkle+h8veBdP1HxE9rYDTpGv9QultrW1VQvmuTgYZiPpzj61&#10;6c/7Gf7UEH7QujfB1Ph9Jb3+qWYltNNuNQtIVkTBO/zN2OgP3jk44z1Ppifs/wDxD8O6/JqTav4b&#10;0mbzB5kFnp4eM+6+YzKD64NdF4m8OeJPE+pW2s+NPjT/AGhNHEEhvHtrd/JC9FV9oZVHPAYYq3Wl&#10;K3Kjn9hFN3ZH+0D/AMEnP2pPhB8DtW+J3i2Pw/bRQRRbbe01wS3I3MF4WPIwM565OOneo/2dP+CY&#10;fiT4j/C3SfGGvftKfDDS/OiLS6fqGqS/aogCeJVwOfUA8epq5pOj6M8EkGo/G/xPJaq282tjrjCL&#10;d67Yzn8AR75qlceG/gtcfvbg+JNSuGfEk2parcFmX2AI4pp1tf8ALYP3Nlp66nkni79jLxV8J/jd&#10;q1ve6hoWpWyt5FvqdjfZtbhioYGN3UMBggc8Agj3MfxC/Zim8T+FIrG68UeGbWZW3TNJ4nt3KH+6&#10;EB5PY5I46V7Ivhr4IaeGlt/h7HcfvOI7pmmkmPbAZiavQXvw00+8jhtfhVaWN1uw0b2yIY+wBXaO&#10;fwpw9vy3aCSo9F+Z414D8E+DH0iDStS+JPh6GSyVUby5JJGfjqAivnH1PtXoP7Nfh/8AYo+EPxLv&#10;/Enxw8D6l8QtPvo/9Ct9CW8tGtWJO4eWwjEgIx/F+FeqR+GPi1H4W/4TXRv2f7mTw/5jIdWs9F8y&#10;3ODj7yxhce5Jra+F3wx/aW+MWrr4X+GHwQu9QeRdyzjSTCqIB082ZkiQenrWidR7mPK+iOC/aW1n&#10;9i34s6Vpuh/AD9krxB4VisLszXF1cW7z/aVxxGyPMeC2CTyfTvjrdE/aV8Nt4Xbwvo3/AATy8Frc&#10;iz+zNqH9hxyPKCuCwDgbPpubn1p3xa+DP7VXwh1JrP4ufDbVNBCfLbXV1bo1s+f4VmjJjJ9gcmuN&#10;k0v4ktcG3jvYYTHy7PhWwR1B2H+f41hHDRqSdvzZt9YqxikYPw9+HvijwFpuqJov7L3hm+h1i5Bu&#10;P+Enhhllj945EEbQj2BIB6Cruo/CDxFqsf8AZ03wP8M2MDLhZ4tau2w2c5GSMnr1xXpHwf8A2Zfj&#10;18a9a0/R/A1hqV5Z3E4iutbt9Ommt7YE8s7KAvH+8SK99u/+CN3x30XfrXij45eCY9Ltn2yXlzfX&#10;wZVPbiMc45wCfT3O7w7ox3sS8RKpK7R8l6N8LvinosvkLJ4B0u3TKwXT6KlzcAY/iZ5Pn/HNWdI8&#10;LeOPBustr+h/HCy0O+uG8ue+8Ogac06kf9MmwQfy9q+x9S/4I+6F4ztrM/Bz4p+III0TN9q/iSzj&#10;isbl8cmDP74D0+Vv96u2+FH/AASL8AeFtv8AwtrxBpnjK2NvsWG2Wawltmz99XWLdKw7bmUetZ8v&#10;RsOdbWR+e+r6Vaa9cXMHjP40+JNYaaPMk91rDFjzzjJII/DmsWx8J/DfTYDZ3mo6xfIoIilk1CZX&#10;UexVgo/DHWv0q8Vf8EZfgNquk3MvgD4keJ9N1XBe2j1S6juLZj2jOFRgPfP518s/Fj9in4sfBrxN&#10;Y6D4x+FZh/tGcQWN5BPC8Mp3YDGQPiMHrzjA65q4RpS0baJc5R2Vz5n1j4b/AAUvb77a2h30/wDD&#10;tvrx51TPcGQ/pmp9I8C/B+WRYdL8CaPJI3EfnQx7iB2BHU549a/RX4P/APBHm0v7abVv2kNag0nc&#10;F/s/SfDEkUsxX1lleMjPsOPevp74X/snfsxfCPQ7HRvCnwW8O79PTP8AbWp6XBPduw5815DGDn6Y&#10;raVHD042bv6BHEVOa9j8er7RdQ8Dalb2+ofAx9DuJofMhjm0t7ZbhAOHBIy34V3fgL4Y/tE/FLQL&#10;zXvhF8Fodah01fM1KKOzkWSJPUbtpkP+yoJ+tfq/4Z+IF142+Jt9YzWiyaVZ2+2wEka7XZePMUcj&#10;H6iux8+6UCPzy0an7hztx9P8mudRjbRGs8Q5aH402Hw2+Onje3bUfCPwQ12+t7ZmS4uNN8P3BjVl&#10;6jfjbkH6VzN9d+MrkHTtUPkyIfLe1aNUkDDsyhcjGO+D7V+x1hNP8HdV+w2KMvhvULhmTyZG/wBA&#10;lY5Jx2BJrgf2g/2cvgf+0R44j0i48CWN1rTxq2teJbG7liEFvxlSI2CPIw6AjjJPrRy+SIc4y0u0&#10;fk1B4f1DWr6Ow0VJLq5upgkFnYKZZZpM/dVVBLGvaPgt/wAExP2ofjTqstxc+HrjwnpcOxZr/wAV&#10;Rz2YdW6mOPYGkIHrgZr9H/hP+yf+zL8C9QTVvhL8GdNsL6HmPVb2SS7ulOMZDTM2wn2A616BKJJ5&#10;DLPO0jZyTI2f510N0FHSGvmRGrUi/iuj4L8T/wDBC/wpcm3TwP8AtL6lbIqr9qh1zT3lV27lGiYH&#10;Gc8MB2/DqPh5/wAEaPgJ4b0e+0z4y+Mr7xcsygWS6Zbvp5tW7vv3sZCfR8j2r7MMeBz+HNVr1re1&#10;ge7u5VjjjXLySMABXLy+ZftpWtofEFt/wRS/Z1gumeX4neNPJZv3KLDah4k7L5jBvz2iuH+OH/BF&#10;WXSbRfEX7NfjW+1rySPtWg+ILhI7mXPVo5eIz9MLX6JWrWt7CtzbXEckbco6MCpHrUy20RUqw9xx&#10;xU8kukmP23eKZ+Q8X/BJz9szUJzDD8AoIxyfMvNYtgn1LPJz9AfpX0J8B/8Agir4Es/Dtrqn7SPi&#10;S8k1VrgPL4f8NzwLawxjGI2l2sWz3wcc9a+9PIVTvQbT7Ck2ADkfjtFdEKk4bGUuWUrpWOWtPhr4&#10;G0/wnafD3S/h/osfh2xhEVros2lwzW6qOeUdCpOeenWrWleCfCmhC3Oj+DNDsXtWzbyWOi20LRf7&#10;rIgK/hit4AbahkBJyaxlrqwi5bIje61bOTrd5gHOPtL/AONVxLfW5Z0uZJN6kSLMxkEg9GDH5vxz&#10;VpkDcEUyWNM8D61PLC2xXNPueFfE79hH9kf4n+ILrxT4q+CNquoXz7ruXTdQubVZD6lI3C9eeKsf&#10;CH9j/wDZp+BXiiLxd8NfhHZ22rQn/RtSvrqa7kg4xlPNdgpxxnFevXtoR82yqezDqNves4xjB2jo&#10;b+2nOOrLWstJc/v5pXkZuW8xv5en4YqgsePlArSvwghUk/w1Wt0DtVL4jN7Dbe2P8Q4q9DZru6VJ&#10;FAqnIFTqgQcCtLIy5mxEtIUTP8qd9n4+/nNEe8n5BUnlkjcVqiSH7KOmaNiqcg0S3EcJ2sTn0XGa&#10;I5fMcJ9lkXd91mXANIY4fNwfypRGvUA1LHYTk52H6Zo8oj7zDrjrTENQAnAHFTI2OD0pIrc5+aVf&#10;wp4hijG5rj29KBONxvynnHH1o8hX+6D+FTJFA3JkbHtipPKtHzjzHUfhRzRDlkQJbqB92kMKnjGK&#10;JkgjJeKIj/ec0LKn8QHHq4o5kx8rW41ooUGGC1HLJaRcSTqvoWYDNW0tLSVfNmSPb2Rj1p6x6dbL&#10;8trCg7/ux/hQBmm4s3G43CH/AHWFRo9pcPshLP7IhP8AStqILJtFnEf9kQp1/Kpm+2xrtkhul9jE&#10;2P6UAYVxZHIFvp9yTnGPJY0q6NqThgNPkUD+9gE1Yv8Axj4Y0mX/AInPiPTbHj/mIahFDk+29hms&#10;fU/jd8GdMdf7Q+L3hWI4zsPiS1LfgBJk/lQBpR+Hr7bny0z/AHTIP8DUlv4fu5Axnkgix0G4nP8A&#10;47XOv+0R8G/scmoWfj6G6hj4aaw028uE/wC+oonB/A1nal+1T8GdLvIdOm1nUpJ7gZiX+wbqAEf7&#10;1wkS/wDj1PlHqdzDo91HN9+32dm+Yn8to/nVpbS525huUXHZY+vvXjuq/t1/A3TDNHJq1w32f/WL&#10;/aOlqx+m6+GfyrB1L/go/wDA+y0ZNVtplmkaYL9jm1qIOqd3PkJPwO+Mmn7yF8R9ALp077nmv5Oe&#10;MKqjH6U19Bs2B8+4uJP9kybcflXzTB/wUu+H2o3sllpvhtLjamVa1ur643sewUWKf+hCob39uj4o&#10;31tI/hr4G6pdszf6LHF4E1WYMPdzPEM/QVOrYfD0PpoaLokKgyQFtv8Az0nJ/rTl0/RIzkpD9Dz/&#10;AFr5hj/ax/af1kW9ppf7OniK2mkYCRX8Fm3D/wC611dMP0NRy/Fz9uO2e5u7z4azWtqiN819rnh+&#10;zEPHVg0TkY/3jU2iupV5dj6kWLTVHyKuM/wx4xSg2iv+6G05xjy8c18naNqH7cXxJ08PYeN9HtZo&#10;ZVMsln8QCyjOcBo7GPAzjsR+FVbyD9prUPGcHhjxP8e/BtnfORbf2aNc129aRz0yCwXd+I61VvMP&#10;U+vpbS6hbe1hN83I2xk/yFZeteMfD3hn5/EOvWenrjO7UL6OD/0Ywr5H8d/s2ePfAmiah4n+J3x/&#10;0+ztZrjDTf8ACBi7kfPRYxNMWI9/zNZ/gf4AeA/HtjbeIb39rBlt7clYfsul6XosikdThnLnHrto&#10;jqDifWX/AAvL4QyN5cPxR8NblyZE/wCEltGPHsshqvP+0J8HksZNTi+IVncW8fEkmm29xeKreha3&#10;jcCvkbT/AAN8FtT8dv4Vs/jX8XL5FmMVxqEHihPs7D2WC3kZh2+UY5zmux8a/s4/A3w1oSWmi/Bf&#10;x/48muHz9jGra0yt/tMfIRPxAJout7MrkfNY9y1b9rT4K6VdR6ffeKbqK4mwYYJfDt9EXXHX97Aq&#10;ge5IFc/fft5fArTJLlPtd9J9lbbJ/pGmIPwMl4ufyzXC+Fv2RvgxfaRDrNx+xtrlvqG1i2n6hFeX&#10;CIR0G65u4VYH2XoaveAPgHr8vi9j4t/Yv8GWWiwxHyXtdH0r7Sxzxu8+8ZVHqcNzxjvR7vNYm27Z&#10;a1P/AIKKfBdtI/tmxH2lo5CEt7jXLSCT64jaUkfQGsq8/wCCj/wmk1COzi0HTZFdd0k1vq13Ns+o&#10;XTufoD9SK63xf8LPilO0MXwm8A+CfCCwsRNeapLpztIO20W9o20DvyfbHWum0/T/AIqw+GYdKvPE&#10;vguHUI7fZLqMOv3iqX5+cQxWyKD6fP8AU0R9AfL3PL3/AG7PF+ppdS+A/hFdXlvCmbP7D4N1O8M3&#10;1JkhUfkKB+1R+07rdjD/AGP+zz4kt5pDl5G8Bywrt9jcXTjP4V23gr4feNfCOtXGr61+0jb6r9ph&#10;ZHsdQ0m+u7ePJBOAbxMkY4J7E4xk1n/Er4aeFPH13DL8QPjmtvY2uTb2ei+GYLNdx7lpppie3UHH&#10;b3pXC9Pocjf/ABS/byudfW/0/wCFd/Dp4jBe31LUtBtZS2OxaEkL9efesy08TftneM3u7Oz8RaBb&#10;3Dbng8j4jKs0S9CdlhGFYA8cgk+teo6db+ALDw0vgOx+NHiQWYtfIFvpbaTE7R+m5LQvyOpBBPcm&#10;ovBPgT4H/D9ftPg7SPGbXUq7Lq6g16/Dz+m77MyKfptHTpRrzBzRseWeJLX9rDwRZ26ePPjZ4R0k&#10;TYMbah4m8RO8x7/JvAb/ADxVi4/Zh+K+qac3xB174y6Ha2aWpncx+A5bi2VTyXzcuHbP616d4g8J&#10;fCHxDqSarrvwc1XWpoRiGTX77VLraP7u24k2ge1W5tL8Doqw2n7Nfh0QsuQsul2jLn3DMT+dFmKT&#10;jpY+ePC/wW8C+N7a+0T/AIaub7PJiS8t7Hwjpulsck4/eXMq8f7KnjjgZq1408JfBv4cw2Hh24/a&#10;L+JGrSLHmOHw74ms1jgxxhvs6tg98ZavpLS9T8Uaci2/hb4baDpsWAfKtdPhhA99sSN+ua0l134x&#10;BvLsIrGFW5kEdzKp/AfZxS5WNSR4fpXwM+AOo2Mmsy614+8UXDW+Y0m1rWbiTJH3Cbe2UAHvjIrP&#10;+H/7NnwX1LVLp9Y/Yu8Qadbq2bW6uoNYu/tPr8srxqmeoLfpX0JLd/GW9VY5/FzLt6r5bsPwzKv8&#10;qrz6D8Rr2QS3Pi+Pb/Eot2Vvrnz2H6UW97cfN7trfM8d8QfA+5sb/wCxfC79izw/JYll3XHiDQrK&#10;OZT3ZfOvjx9RzjtXd3Pw/fw/o8bfD39mvRdPv/JCrdzSaHbxJJjlysJlYjPoc10q+AtZmDSXvjHU&#10;PmGdsMsC4/76hc/rToPhqGLPeeJLqbdz80oU/Q+WiD9Kbjzb6i5pGN4H0n47+HoriDxl4i8I3cc0&#10;u63gg8QTWf2fPX5obHke2Tj1rO8X/Dj4oeN9Qln1b42aRotqy+Ulno7ajqCuvq5lkiUk9PlUV2Uf&#10;w10qMfNqVwy9lFxNx+cuMfhR/wAKw8ISTLJe6Vbz7Rx5lqj5/wC+s0ShGW5MZOOqOR1vwH53hFfC&#10;SfFjQ9NVI/LkutO+H/8ApBjxjAee7cAn+9jI7YrE+HHwn+CPwnsW/wCEZ+JesPcsuJLho9LDn/dZ&#10;7d3X6bq9VsfAXhKxjZbTRoo93TyoIkx/3ygrQh0mwiHkxRFE/urIR/LFLlje9h80uW1zx27+DfwN&#10;8Va5/wAJR4t1Xxx4im24jhuvEBWFD13KLWKPB49a6DUfDPwr1TSF0fUPhn4n1KzH/Lrda9rbRcdm&#10;XzdpFejLp2mgEPDuz3eRm/mactppitvGn2//AAKFT/SlGMY7Icqk5Wbex5rpfgT4Y6bbCDQ/2c9B&#10;gj2/K1zYwyOf+BXDlvzq3aeHtAjuRPpfwC8E2s0WMTHQbEyA887lLn8a9BUWkQwttCoH92JR/IU2&#10;e9ghikuJpdsca7mduij1oM+Y52w1f4n20edK07SbNdp/dQoyj8ktyB+dTS6p8Yr2ONZvEW3Zx5S2&#10;8jD6jhP1FbFvrGn36eZaX0MqtxuVhipDdQxny2mX6K1PqHMznX0X4hzTkSeK7jBGQI4tm38fNOfy&#10;FRy+EfEx3yXPiO9feOnnR4/9Bc/rXTfb4B/y1HX0oWWWc4hikk/3Yyf6UFHM23w8ncDzdWugW+8v&#10;nj88iIfzqwPhvp4VS880nqDeTj+UgH5CtiTUY4pGSQAMpwy8cH0qOTxHotk/2W41a0ikxu8uS8jU&#10;j8C1ICinww8OFzNJG0jntIzso/BmOavQ+A/DMcew6Rbtzx/osX/xHH1zUNp478MXUzw2uuWdw0Yy&#10;62l2spX2Ozdz7VVn+Mnw8thMjeLbdXt/+PhfKlcx/wC9tQ4Pt1oA3rbw9pdquEiZV/urhf5AVci0&#10;qwSPYsbKvXasjYP4ZrhX/aL+FixxT/8ACVqyTTeXCy2bqGb1Jk2bR7nFP1v9oDwVpC26289zqEs7&#10;YWLTPs82Oep2SnH44oCzO9TTtMYgmwjLdNxU1xXjv4seC/hhcSP451H7Lb+YEhW3MTMx9MNIP14p&#10;bT4zSXdxJJbfDzxU0SRfu5bfSrhjM2Oi7IiB+JA96+ef2kfHH7aNhpknj/w34N0fR9FS4Jh0nxVY&#10;zXF423rI3lREKD6Z6VjVqezszqw9B1ZNM9auP2tPhOjTSxX90whXKW8E1nJJMcdF8u4Y59sH69q1&#10;1+LumtoP/CR2Ph+7vpJ1XZpsVjdSTAnszJAyA+wJ/GvhTT/24f23/EN7HFoOoeEYmgfJgs7fU2x9&#10;USErn8Ca3bD9rD/gobq2otJH4z0VZG+VbeTwvq8yD2wLIg/kPrWseWSumZVITpu3Kz6p1j4XW3xt&#10;FrffEjTde0mGzb/Q9Ngh+yAnrkmeAsx/DAresv2fvhVbvHcXPhu5uLi3jx583iC83/j5cqKPoFA9&#10;q+XdN+Jv7e+sr9t1Hxi0Mm7Esel/Ca/mXGOv7+JP0rb05/2x9Ts2S78b+KIRI+1rhvhnbxhyP+vi&#10;8URj8F+lL2cI7C9pUerPpK1+Fnws0qOS10/wolutyuJx/bF6fOB9d05BH86m0j4a/C3SwYdL+H3h&#10;dNvXzdItpG/76kVm/WvBNE8H/tRXN9btrXxX8ZPC3Hl2fhfRoeP95rxlBPrg10ifDD4x3MbSHxn8&#10;Rt7NwsviDTbVfzt0lxTjFdyeaTPctLtLeytPJ0WytbW3Vvljs40ijH0VMLXF+Of2rPhD8PdSbw/q&#10;via3v7yO4WG4gsryJDCx/vNM6L+RNeP/ABr8BfEb4e+Dhq1x4g1priYHDat42W4MnbGGSHPPbkY9&#10;a8q8E/s8aHoGlWPjK7+HFl4u8UeIrxg7a1dSrYWCf7MaFfNYn3OfbOaiVZRej0NoYdct5bs+gfEH&#10;7ZHjq78XMPhJ+zRf+KLS1i8n7VN8RbWwtw3+55Tgn6Fqvr+1B+1LeQlof2XPA+nzD7ral8Tnmx+E&#10;NqCT9K8Qj+M/h/4QXl34b+IVl4d8Kwwxh4Z/7Lm00T4PMe2aSTK/7Q61T1b/AIKW/sLeFdz+Lf2l&#10;NHgZVyY4bO5nJ+myI5rqp1qc4+7qc9Wk4y+FntNx8dP287+RpV8I/BGxXblTcX+sXBx7lMZP1q/4&#10;b+Mn7Slx5p+Ol98N49D8pt0fhDRdTN1u7N+9lJwP9059K+R/F/8AwXI/4J/eFptnh/xX4k8Sxj77&#10;aL4bdRH9TO8f8q8u8b/8HDPwbilWH4WfsyeKNSaRtq3Gv6pBaIW7H92JCR+IrZKtso/gY+zi5K9z&#10;6u8ff8FBf2N/AOoTaJ4p+PMNjcR/K1vc6JfpIB6MPIzmvM9f/wCCq37CNjefZk+Mt1Mqru85PDl5&#10;s+n+r3fpg1+dH7W//BSD4q/HI29lqf7NPhXT7EXGbmZJGnunQnOzz3UsmfUDPpivE9N+OHgC8+Jd&#10;jqPjT4ezR+G41G/wrp+ttE07Lj5TNIhO0kcgY46HPXGnCpKVp6HVXp0Ix5qcm9Nrfqfqz4p/4LEf&#10;sC2Fs0UfxI1q6VuGa38MzKqfUyFf5VxN9/wXT/Yc0p/KiuPGVwsfHlpocS559TMK8o/Zo+JfxU/a&#10;01ebwd+xp/wTO+Etlb6XGrXeraxHHPNAvQMZpPKY5wc4BqL9sX4b/wDBUn4IaV9o1z9mj4a3Wlt+&#10;7L+GdBa8MAxxuAlzj34Fa4ml9UtKasns+5jhl9YlyL4u3U9C8Tf8HCn7IOh6Yx8JeBfGGr6lsZre&#10;GZLSGMN23YlcgZ74r88v20P27fiJ+2x8SP8AhOvHtsthZ26mPTdMtCHWGPOQGYn5m9cAD2Fee/Fr&#10;xN8VNTvpz8QvDun6bcwSMZrNdEjt/wBBk+3J4rW0j9k39oXWfAun/EfUtO0PT9H1JgLSa81aPMyk&#10;ZG0Rk/rXPUo05x530+46KVathajjB2f4nByay/khYR97OQKrmKxmb/SowJD90ND/AI16TefDGy0T&#10;/iX38KNdRrsPEgQt7dj9eaQeBbKdPIuY42V/lk8mMYA9sjimpdjnlF9TjdN0XTptqLLuMbAuEYfr&#10;kGtqPQLVYyYhuG7PqTXa+FvhJ4a0a9W7jsRMrrhorhtyL74FdrpXhDTE+e2s47c5/wCXeJUA98KP&#10;61fNNmeiPAPGXgfxTrKbPDOh6iWXmTy5HVduOwBNcZoXibxJ8PvFmlXiNMl5ZapG7LNNswpOCrbh&#10;jH1r7U03SDYBWgjG9Pu3DEg8+9eMftCfBNdE8baT420mzt5Le8v4vMXy/NbzM5JAz0PpirhKpTnF&#10;vYpxjUpuPUd8VfhvF43+M9iNNurO3hvbBLjaH2qJDyTkKef9riur0H4C6nZTt/a+r/aYUOPJhBfn&#10;1+Yj+VWor+71z9o3w74b8M6LDNe6i0NpHYXO2NXc8KAzYCjJHXNfo54Y/wCCMf7Vut2NvqeuXngv&#10;SFuI1YW93rTs4yM4ZY42BP0712YjCSVF4iL93b5nHHEQjWhh5fFa5+fNh8B/DdtLHcNo8TSbvmkm&#10;iDMfoDwK67R/hjaSbEhsty7vlfy0+QevAyR+dfod4Y/4If8AxekmjTxH8bPBdrEpzi0tr6dl9xmN&#10;c13Gkf8ABEyCzZDqP7T8jYbLG18J7vy3zD9RmvK/dy3Z6K54rQ/Nu3+GsEieYu2Q7sFfMyW/AVcT&#10;4YW5k3x2s0h6rGzfKD/n3r9PNF/4Iw/C+LUVuvEPx/8AEFyn8SWPh22tyfxMrD9DXUaf/wAEev2V&#10;oG3Xvjfx1cbf4vtlrGc+2IT/ADq+TD9/wJ/eH5S2nw2W33TCCON2OWVVGTVqP4cIExJFjLfeYYyf&#10;Q81+uOk/8ErP2L9O+W+8LeKNUG3DG98SFC318qNa6Kw/4J1fsUafHHGPgTDcrGcpHf63ezL9SPNC&#10;n8qI+wT1uUnJrVn47WXgm3jGGso9+7btKqf07VND4N0+2l8p2j8xvu7l7/XkV+1mk/slfspaNF5O&#10;nfs1eCxt/wCe2lGbB9f3jNzW5pHwf+D/AIemE2g/B/wjZyL917fwvaKw9s+Xn9aV6V/hBOUep+H6&#10;+C7SJ/OhRt7DJWDc278AvX6CtzQ/gp4u8TEDw/8ADzWtSdxlmsdFmkY+2VQn88V+4tlFbaecafpd&#10;nbe1rp8UWff5FFWW1PVP+gncL7LMw/lT54r7P4i0b1Pxd0j9jP8AaUv036T+zt43l7Ky+F7jj2zi&#10;uq0D/gmr+2Dr0fn2/wCzzrkKt/0EGgtSvttldTX66NLdyndJeys3q0hqAwJncx+b+8aJVOyQSUXs&#10;flhB/wAEo/2w7zaF+F1pbbmwzXXiWwRVH181j/47XYab/wAEcv2lrmOOfUvEvgPT/k5t5NUuJXH1&#10;MUbLn6cV+kIG3rx+FJtLHKtS9pK2gLQ/PfT/APgi58Ui+/Wfjd4Ot0flvs9pd3BH0BjQV0tp/wAE&#10;VtNR4zq/7TrsrL84sfCAKj2+eYH9K+5fs8jHKwsc/wCzTkt5XOI49x6Y21HNIND4w0f/AIIx/BiC&#10;U/8ACQfG3xVdZ76fpNtbEfQs8hFdTp//AASO/ZKtEVbq88cXxB+Zp/EES7vyt+PwNfVg0nUNu82M&#10;ir6lTUVxb/ZF8y4eONcZZpJFVV+pJoUpLqGnY8A0b/gmf+xbo8fkv8L9WvFX/n+8UXLZPriMoM1v&#10;aV+wP+xVpEouLP8AZz0WRx/y0vri6nJ+u+bmvSL3x78PtNkMeofETw7CV6+br9sMfhvrOuvjf8EL&#10;IsLr4weHfk+95OppIfyTJP4Cj2neQKNtkULH9mr9mrSYY4tJ/Z48EwiM5Vj4chkYfQyBq6TQvBXg&#10;Tw4Q3h74eeG7HHaz8P2sX/oMYrl7j9pv4BWxZm+JUckY6SQ6TeMp9s+TiqM/7YH7P1odq+JtRuO5&#10;kt9EnAx/wNVqXWjazl+JXLNvRHp8Nxcwg/Z5mhz0WE7APwGBT31TV1j8ptWunjJ5he4Yr+VeCeNP&#10;+Ci/wD8GWU2oJ4c8TX8cC5k8uO0h/EmS4XaPrXyt8bP+C8XiHwtJPf8Aw8+CmiWOlxsUW61u4lvZ&#10;X9/3Mixj8GNedWzTA0ZWlK720BrljdtI+mP+Ch/7OHxz/aF+G4/4U7erd3Fum3/hHZNUZIpTn75Q&#10;lFY/Umvzb07/AIIYf8FB/ih4hm1Txt4C8E6RHG+LdNe1zy8+gVLZpCfYMK9v/ZY/4LE/tQftIfFO&#10;TTvDmm+FtbjaL5dL/s6eCK2/2i0Ss0f1Lmov2+P+Cr/7UPwteP4W23ibStF1a8Vf9D8F2cqSop/v&#10;3Ehd/wAE2k189jJZZh6vtpXcp7L/ACNI5rSx1F4W3wbv/M8BvP8AgiV8d/h80/iD4i/Be88XDTd8&#10;i2NpGLPTI9vOTPNJE7L7bSpFfPvxY/av+GHhuzuvhZ8Uv2dxe3GnTmO303Q9WitbKHH3cNHkvjuQ&#10;xzX0Vd/GH9qPxdotrqur/tD+PtVvrxVkk0W9vZI9OCZziSO+8wSj8D9K8T/a9lm8aaE8vjR01lrW&#10;AfaF01re1tQwHAJWNA5H+wMivmMZKlGtZtzXWPa/W600IjSy/EQ5oRcZ9Hft3T7nivwz8AW37Smo&#10;3HiHVdXk8NeHbWRlkhhhGoNB6AHfH+ZavWviSv7GngbwjpHhzw94L8Nyzxsvn+JtGkvZtWlHyhpP&#10;IMjRxtx0MpXPQCvFfgdqXxo09dS0X4H6fb6Tp5j36hc3lr5kUZ/3pX5PsAa5eK11s+M5vEXxZ03U&#10;tU01blvNunke0hmb0DDAVf8AdBr0cLWxeFrJUWowWtuv3/8ABPG/2iFRzm79Fpp9x+wn7Ln/AAVM&#10;/YN+GXwd0vwl4e/aB8Va1470+1MOn2t74BEcrcYWGbokij+8ZR65rwj9tb/gqL8R/j1rVr4fvLFb&#10;82jNFb2elaYFjhP/AE0Bmdc/8CIFfNH7Puo+HvizLeaV8Pvhv4e8O6Zpag3V5CZZGcfVQGmJ9zWL&#10;aReINZ+Jdx4e8E+FzqUEe5H1BtLltVRvVmJYhfqM1y51m1fOMUoV01Fbq+jsVlOIrZXRkqNm7t32&#10;auexeBPhd+x9c/D3UPF3xF+I8tr4ukWSWbRNG0mWVoTyf3kuRGuPbjtmvm+58YeGtK+2W3gfQIby&#10;eWQj7bfzYkdQeM4YgZ+teyazqdl8OfBv9ga1470nT5J5sahbaDpMl3LcZ/g3zKqqccZJ4rnfGnxY&#10;+HM3hBtI8CfB/U1uli8tte1SzgnjtzjqRGW/kBXm4fEVPrF6SfKuiehtTlUrU37RXb62PVv+CY3x&#10;3/aq8LfFOx0q98T/ABD8M+B2kzdXHg/RTdRR+4V0lVvcgdPWv2Y0v9r39m7RfCsb6r8UvEupTW8O&#10;64vNU8NywzPx/F+4hjWv55/gR8ev2hPhp40R7bWfEU+hH5G+wqYYR7gBTGp9jXtniD9qHw/dXcj6&#10;n+0P8RtbvGxt8O6U7xqG/wCeZkAVGA6fLivucbxRUoZdGjh4Jy77v5nl4HB08Pmbq1G0uyenqfol&#10;+0z/AMFavh/q1jceFPhL8QLrRbOPK3H9n6S815cdiDI4CID6Ju+tfl7+014kuv2jvidFoeleI5rW&#10;1lZpJ7rW7ibycf7QGcH229+teiWxn+MHhe61LSvhHq2kiGMNca14i1LyxCBzlVDmSVv09a8xu/iv&#10;4ct54vDfhLwNeeJPLmZJ73WLVYYM5wSuFLEfU1+c+2zHG4z2mIhKU+i6I+qqY2dWlyUdttP61Kvg&#10;r4FWvw98OX3iSXWrXxBawsfs1jo8KWscjjqzyTAOwHoPyrz3Xvjd4t1PxNY+KvEw0u8s9LkY2+gt&#10;CzQ57b1Qrk8dSMH6Gul+IXwWsr7VrXWtT1vTZrO8fcNN0W0kR7bPbKgkn+ftVnxf+ytpnhrRLeXQ&#10;4NUtY7uPMdtqDM05J7ks5Cj64r1KXLGtzYhNy7cu3zPF+qyptxUNWccv7SGgeJviJ/a/xd+Gek6t&#10;psvlw2thbzTW0dko4zhCVb6svHqK9T+Enwr/AGWfiN4um8aaDc65p9vZ3QaGwt9YtChkHOQPMMhX&#10;8uK838ZfFH46/A7wGPB/hl9EW1ZWDI2mwSTSp3BJLhvpiuZ8G+OrjxVPbS6j420XwzOFBurtbBIp&#10;J/Vcon8uK9etKcsPejBJ9+v3Imt7bDW9ovk9UfoL8FP2jdT+GfiLUPiHo0mn/wBraRDJFY61PckP&#10;Zx46DcGU5HXA/GsXTf8Agrn+3j8T/FEum6T8cNYh8Oo/+lapLpFv5MSZwSXeMAAD0Un2r5W8RfFH&#10;xppXha48PfCTRPE3iC0uFPnaxJv8ktkZCBQAR7Hk5q18Jof2pn1S11xPBM1pGseIYdewkKjH3tis&#10;uD6ZBNcODo51iLyc9Fstl9xVGNTlTppRb3aX63Oy/a6/bi+J+r61BJB+2jq3iRrTazaTbtK9tD9E&#10;VFgJx0GPrjrXc/Cnwd8Lv2lvCNjqHhnwf4w8Qa9eTE3ENxczzXE5K5LCG2T5Rn2wPWvnz4r+AvFc&#10;XiebxD8WPDcaRXUwczWEUaQAEYyAM5P+81e+/wDBNHU9G+EN54keP9s/Xvh7ZXTLJFYaNpZnu78k&#10;ZwD/AAbc/KVPOSM8V9Rl+U4CphZSxsdUr3VrmmOqZhh+T2fvK6WvU6+8/wCCDP7afj6zbxf4Y8Ga&#10;P4bhkYLZ6Hr+uFLuRO7lZHZUHsSp9q9o+G//AAbZ+K9Y8L2918df2h9L0/VAoZYdHt7y88oDt5rP&#10;sH/AUIq5rv8AwWX+PXwKntfCun+DZPFGjqMx+KviRZvFK0fcnyHGSR03EnmvePgx4Hn/AOCjEtj+&#10;0Rov7V2iabc2TKbrQ/AXhuMyQNjOHN0xJbH8TqwHavUy2jRrUebCLmit2918jatiMLh6sY4p8k3t&#10;bVPy7Hmfw0/4N4Pg78P4LzxD4u/awmSO23zXDReH4nVEHO5jO+M49FFfPfif4p/8Es/g18U5Phjr&#10;viH4peLLa3uTE2p6LY2FtEWzg7VJLMM9On0r72/a90vxf8KPDcHw+0n9rjxt4g1DVLfyR4TTwzpl&#10;5M+f7/lwKFz6dfSvgHx38CfGvwx19dQ8Q/B/VLO6vH+WZvD8SzNz0LBcKfbgivIx3EdbD41UqcZS&#10;itLW0b9T1qmFp0ctlU5ffls1rZd7I908R+LP+CWPhXwQvjDTfgr8Vtakmt98ek3+vQQvMB0z5chI&#10;z7c+1Z/wd/ai/wCCXXjbS7+fx7+yBqHg++sFLWkPibxVdzxz8cfdZWz7bD9axNE/4Jz/ALR0Pw/1&#10;D4m+NfBlxa6XJZtPZtLcw3ErIVz+8PmKIx+dfKXhD9ib44fF/Ur6+8G/DbQdZ0fTbxxfXy3sK3cK&#10;jnb5krEAgemRXJHPMdWxEqUoWdtk3dLueTh45hLAqpJ7Pey18rM0P2p/2kbn4oeL18P/ALPXhPRN&#10;C0uObakmg6HJbRoucDMkxaRz6sFXt1rntN+HkmpaVc2fji28F6lr00fl2d5qU13eSFj0CrK2A3ph&#10;cVb8OfslfHP4j+I7rw9+yj8NPGV1qWn4TUFbUUurWM55DyjaiZIPsMe9dB4F/wCCfX7W134p2a98&#10;FtBuPElncLM+qap4u2xxuDwC+7yQQf4dwNctbB5lXpclJvvrq2dOMxGJxFnKO3SO3zPJ9D+GXxN+&#10;FV5ceK9Q8drpOs27htLsWjcKg/vgbgFx9CKm8Y/Eb4w3emf2z8Sfjo2t3Fxtj8nSbkTvDH6uEQdP&#10;T71fWWr/APBFT9vn4zRi8+JcHgnw/byAMuqXfif7SxXqAhi3kficVH+yn/wSc/bo/Zx/aKh8VeFN&#10;D0XVtDjuPL1C8vLpFsbuPoQC65J68hTXbluX46pWjTxtRpdLq6OCWFxCi8TShd9UnZmn+wd4Q+AP&#10;xqS1+Hfw9+Fei+PPFYtxJcan4t0xLO3i9ciSNppMdwFP1Feq/tW/8Ewf2otd8CzXvhD4Z/B9bO1j&#10;ZpNP8H6c8E5XH3fmUZP0xX2B8O/Aq2/xJhOqfBXwv4UuLGHd9o0e3hMszY5YyxIvHryKufFL9sP4&#10;NfB3UX0CG/vvFGryZRtI8PxrIq542ySuyon6mvoc4hl6w8YwdpW9b/I9Dh9YnD1FOpG66p7r5n88&#10;/wAT/hNqPgfU59D8ReDJrC5t2ZJ7ZJC20j1wK2PhDqXjP4bRW+ofD7WNQs7y5mCC1s7y4QzL2Taj&#10;etfbH7Sml+Hvij+0lNcaj+zzfQ3V+u+GzXxEvlqp6B2ijck+wPWpvhd+x/408b+KrzRfhp4R0nwX&#10;remrvh1LUtYkuWTI4EICA7vqRiufA5nTw1CzhK/W2mh2Z5h8LWqP6vHmuuu1xNJ8HftjeEfhRD8T&#10;L7w/d6FZXcKNJHN4mnhZyf4pQZiqr65UVylp+yRF+1p4ij1H4mfHzQLOCEf6Rofge6utWvpTjo+1&#10;NiE+wNT+Kv2i/wBoD9knXpvAHx88jxfpDM0VzcaxodzOz9vlkaUKw+pGK3/gn+1j8CP2dfidH8W9&#10;O+MPhjwzomoxq+oeHdOPnu4POPLR2ZCPbGPWvPo1cpxmN9rObkul90zxqsauW0fZ1IyjLsvha7Kx&#10;Q0H9iD9mL4TardSad8ItVj1Szf8Ad3/ibVrmO6Kjo6KY41Un6Vr+I/in8Lfgt4cfW/hf4Z8XN4qT&#10;PkT31rHfrG3tmXbj86+lPEn7c3/BP79pvRf7U0v41eC7OZYtjXmvaE/nKcHp56gfzr5Z+Il38CdQ&#10;8Q3Vp8Kvj7pOvXdipkVl0/7LbKfcsQHH0BFc+dYzNsHSfsIJx7q609EergaeX4qlz05JSX2X/mz5&#10;2+Ivx9/bI+KHiYXHjfw3FqG4ZVY4bON0Xt/DhD7ZrzrxjqvjiIzW3jHx7rHh1pMGRr7UhcAE9MBS&#10;ygey4qn8dvjP8fNV8ZXWn6j8TYrizjlKw2/h5Y0VT2AMS5P1Jq58N/2If2kf2lrBrmfxdY6Gu1WM&#10;ni7UFt3kQ+g2szjFePl+Fx2OSrVknFat6/r1OHGVK1Otyxv5dvlY7P8AZw/4Je/HL49+Cr/4zab8&#10;dtLsdEhkeRZolZrqVR1I2kbK0PAn7NHiW9/tT4War8bbjw/orXGy41bV/OkWY+qhXyc/TFe7/sxX&#10;/wAev2QvhfdfBjSvAnh3xJYP5i33iDTJFRSGGNrGYoH9sGud+OWq+JrvwjdXGntpnh2SbHmahqji&#10;KQ8chRyv4813ZrnFGhONHCUfaQtrdWs/UxwFKrKM/rULT+y9GeJ+Nv2Otf8A2dvE9j4w+HHxK8E/&#10;EG3iUyWy3CyxbT3z1G76nmvWPh5F8UvH+ktrfi/wzocl1HEGSzt5nS0hAHG/cPmPsvHvXzrffDT9&#10;pbxpo11DH8Zvt1ijN81lqgEQTPAZyijP0Jq58J9H/aH8M2114Y1/443tjo5jJit4L5bpm9V3EAKp&#10;/Ovm8wo4fHR5a84p9Ek21+X5GOM/eWbguZbtPf8AM5D9pf44fF+38ZXnhjxT44eHT4ZisOm6bDGk&#10;QA/65LkgepOa5zwfoVt8RbFNdn8VTaja2cRMmm2upSicg9MqAxH416ZpVn+zV8N9Sm1zx9FJqUzy&#10;f6+bxHgAk9DGrKT+VaugeP8A4TwrNr3gz43zeCNFuJGJsdGt4pWLdAW3kMx+itgV1YGthcLRjCNJ&#10;trS6jZfhqY1KtOUrpW8jD+GfhP4S3OjNp0Xhe+j1i4mxJZ65MwVox12M4Tn6H8e1amn/AAw+I/iv&#10;xPP4V+A3wIu9Wul+S6tLrT450tx2cSySNt79SMV5B458Qwz+PpNY0LxpqGuLHKJP7VvIxDITnsFL&#10;DGPoPavQPhp4f+JGoeK4fFuseI9Y0/S48NPeLqL26yxnkgurr8vqMivVVGVb99OXLFdFdFVoVo01&#10;K61MH4jfBvxj4V8VP4W8V/DTUPD+qRSBrxtLP2iTB7thioXrjtWnH+w7b+LdH/4SQ/H7wX4fhdcy&#10;nxFeeXcPj1RR6+hPWu38e/E39lDStUSx8OXtxdX0kg+2XEdvK9tH6sdkjNKR+Ofeuk8A+KfhRFav&#10;rWk+BYfFFvH8z6trFqmnwRyDooWcM5A9krClnGMw1OTipWW1l/nobVK3LGNpv52Z4FoHwr8JfDnx&#10;Wmly/Eyz8SK8mxbXS9LkW1nb0E8xB/FVrpfGek6h4kmh8PxfDPUNBVW/cR6TbRRtNz1aeTkj36V6&#10;zL8YoPincTXWueLPBvhPSdNk+W4jto2uDjosby8Af7SoPpXmHxT/AGmrvwXrctp8Ifiy2tNtIdng&#10;hukGfUrGo/AH8K5Y5hjMxmpTpty7t/nZWKqRpSlzRjr11svxM3xX8IvjT4L0CPW9E1XU2LY8vT7r&#10;xlJLM/ssUQx/IVyt38MPib4ktGkl+Fcc+oS/eS6a7lmA9cF1T8K5u5+I3xb8Y+JN0jm8vLlifLt4&#10;/sW71534AHuprrdM8XfHv4YXlvZX2u3lkl8QqwaP4gheQKfUyDA+uRXsRwOaRp80uT+uhg6rp7Q/&#10;ExLbV/jL8HIW8IS32oeGVun3fZ4LFYN2epztLfrmtJNJ1O109vFGr+OmkvN37mHVrCS6kdvVWlGP&#10;1r1DT/CPiCbVrPxt4Z+Afi3VtSjbzJNW8Sassiu3Yr85Uj6Yq/p3iTxx4p8fzaj8aNQi03SrWMg6&#10;e8o8tD/sc43V4+IzKpCpyySut3dfgtWSpe2TnC9vI5jwifG3x00FvAh1X+zlt4w95cahHHZxFfQH&#10;Z/LFd9ofwY/ZU8G6Zb2tx8O9L8QXyri5urm+a6Bfvgb+foKz/F/xe/Y20rTJrZ/A2vaxdLnbHBrv&#10;lxs3uQ2APoprjfB/7YFz4cvntPAPgHQPD9i27yvPsTf3TD3dyM/lXl16eZZgrYbmgvuv873/AAJ9&#10;paKvLTsyv8Zx4J0fxJDB4S+Guj2scjKltarp62pHPdySx/HAro7P9m3xF4n0KPVte0HTbWdY8wWG&#10;gtulY46vJjb/AOPVf8NfF20vbpvHvxb0bw5qlxJzYxXjWNpKQOxiZSf0qY/tLfE7UNeWfTdK0XQY&#10;5iotZtRvI4Y0XPHIRQePQUOWdUaCpU4Xkt5N3N3Wkvfpfd3PMfE/g/x/8K7c6Zrvwk01VbLQXGox&#10;vezY9Vw5VK8znj8PyXrXesXUiyzOf3NvHv8Am9Ngr6Q+MPxC8D21vHJ4s+MGmeKtZmGJLS2Dy26A&#10;9ht4H1Jry3xJ8GPD0Xh7/hOLjxtpenrtL29pYs7TD05Df59a9DL8fXlH/aYteaT1+8KlSNanaLtf&#10;oyb4H+CUm16J/iF4E8UXPh1siQyXjWEKgj7wR3Tf+Gf6V23iDx1+y/8ACHW/J+Hfgf7RfSYDS6xp&#10;6Twxqf8AayeM+9eA69P4g8Radb22oeK5L6CEfuRNcMfwGSacYfHF7ZwteyTPZW67VjuZ1Ee30K56&#10;fka9Gtg3iZKUptLsm1/X3HnqjUpyu5X8uh7X4k8JfEj4yxte6P8AE/wpJbohMkemw+XBbR46HYoz&#10;ge5ryPXfh7F4Lv8A7fo3xD0fV72Nt32XT9PecHn+5LFtzXRn9obxsPDq+EPDt5Y6LYhPLWLR40DE&#10;d+uWYn612X7P2g+E9H8zxF4h8dafeXrK7DTDYt9qfjgBpCAp9eKzX1rApyfwrZWV2a/WKkaaU43Z&#10;4v4l8S+OtcS3a18G2qc8yWemvbu/+8Fyv6Csi78aWGlf6Jqmi6o147f6o4T69DnFe2/EzztR15jD&#10;H4b0mO3O+O4fUiZGH91zECpPtxWxoHg/4kfG7w7Fe6laeFVs4JNlvcWsb27yMPRvKLMPpxXZSzOj&#10;7NTqRSXqbylh7LnVl3PHNF/aP1fQLaO10DQJtIjztlu4I5pHbjvvIB/lWlf/ALROm+KIIdP8W+P/&#10;ABAqgfOraOzqf+ArJ/SvVfF37KNloGif298RL+PSbGP5vOeQkyeu0Fhx77a8f1i8+EPgfVHl0bSp&#10;LuOTIW6F1uyvqd6itKOJyvMJ+4m35f8ADGnsMMo80ZM2NE8ZfBPT38zwb8O/FHiPUFXMl9caBFGq&#10;/gDn9a9j8PfFv4i3ngzdca/Z+FNL8vDf8JJq8StjHaCNWYD2Jr570vxPoXjOf7N4Tu7rTSpyFa4j&#10;XcPXI5P4VszeBdR0WePWtQ8aySR8FnvtLl2Rr3y3BanjMLg52hK6fm7/APAMJRpcyaZsa78Q/iEN&#10;Vmi8L3vhXX4V4+3z+bKrg9grYH5cVV0zRPjb4ms5FsZPDum2/wDy0kt9PhjC/wDA5icV3nhDwZ8J&#10;9dh2W/j43G6PLx6LYOzo3vuXAH4mqPiH4kWfgOKXwd4S86NLds/a7vSJXYnuOUC5/SipUwmFpqnQ&#10;SlJf3TWVSVS3KzjPEWh/CHSNJFv8VoNa1nWAn+ssdejS3DeyxgDH1z9fTE8B+Mfhl4T1RryD4F+H&#10;dakLYhOpQuywjtkEkMffFbz2ni/4n6g0o8O3d3DIOWhsTGjH1AbFOuvhzqfhmaQxeC9QUMqhpvse&#10;7J+taYObr+7iKtm+l9PuJlKcZWUibxfpNtIG8X3Npoa3DKCun6XZhEiU87Sf/rE1xWm+P9JljksL&#10;n4TTXN15zLGx1SWBFA43YCj+ddJqUF1BG8skNwgU4YNHsf8AAHrVm00fxjaWC3V1pOoLbyD5ZDab&#10;Vwe5ZgD+VehRwGFpy96omvU391wXPuee3lnFcX7SzxLa7v8AljHJuC+24k5/Ouk+H3wa8bePNQk0&#10;3wf4bkuPLXdNeXk3lQRr9SOf+A5r3r9lO506Pxi2k6zonhe2ikhBXUdU2RGFs/fLNEzZ+hr6O8df&#10;F34D/DDQJtRGs3HiO6t4wJJdFtri7hhPrkqIsdupryM+zDFZZG1Gg5p7Nao444lVcR7OC27nwzqH&#10;wV8G+HNXa0+JPxGjmktWBbS9Eafn2aTav6Vir49+HvgTWGuvhxpf2G6hYm3uotbu3dG7/wAYxn0r&#10;0D4ufHH4OeOtYvl0jUdP0e3umZriWbSTJcN9Nqkofyrwj7T4A1DxA2i+HdA1jXVZsRFJVs8+5Zsn&#10;H4VllccdjafNiYyjfo1ZfovxPQlRorVyTPTdA/b78ffD8SW9poHh7VNQkZtmr65HPeTx5/u73wK5&#10;Hx/+0x8Q/ifKX8aeO7q5KtuWGONIbdD6Baq658Pdbs1JtNF0zT8fKtrHNNfTk+7HC/kK5fU/hneG&#10;NX1G2mjIX5pPJaP+de1hMsySM+blXN12uZUo0o6Qf4kmq+JrvVf3ja0rK3Hl/KR/KqM9+6J5k+os&#10;U3AMqDkD2xUF34KtEjRIo2+UfeMhyf1pg8HaSuJZDP8A8BbCivep0cPTXuLT0R0cqR1HhLxVFpl1&#10;GPCev3lrdFuJlhBcH0BKmvp/wN8Lv2jfHHw/fxTf+I9I0e1Ucat4y1aCEuMcMiiNv1xXyBpnhjQr&#10;LVbbWEjuJhbzLJ5LY2tjnk13fjn49+L/AB6selar4kuIrC3UJb2capIkY9g5xkfTNebmWEeKtGC+&#10;b6Hn18NUqV4uDsur/Q0vivrnj23vv+EU1jxxDr23JdtIkSWJucBQYxg/lWZ4d+AXxA1yJb+50f8A&#10;s6zfn7TeSKqgfTfn8Bk1zNprfifTJWuPD3iq8iVjgtJp8eQfpgj8a13+KHjfUIlh1jxRNdFMbWZt&#10;oH4LgYrkeElhqPLTknL7l9xpiE46Q0/E7ux/Zt0KOFRfDULr0kkvI7WJ/ddysx+gz9aPFPwah8K2&#10;K3D3Om6fC0e6Npo5JDj13bBn8hXO+APjT4m8J+IP7QTUrFH3YaS8i3krjtkED9K9Y8PfE+P4960v&#10;hDWpdGt4JIdlxqH2yP8Adr/ew+0Y9ea8upTzanLmbvHy/wAjgj7ZS5qmx5RaeM49Gja30C1sbhwp&#10;BvG08Et+PX9a6z4W/Bvxl8Ry2u68P7J03cf9MktVk3n0EasGH5GvUx+y58CPDED6rHrl54qmh+Zr&#10;fS5IniT3IhBx+Jqrd/HDTPDWmT6Vp/w81ZvL4jeC3ECx4HfIA6d68vFZnGcnTw0W5dW9LClKdS3s&#10;o6dziNb+HGm+A9YU6d490yRYk/d3DQz27bvQfK3NVNS8U+L2dF1j4xJZ2sPKyw6pcfKex2qoYn8K&#10;4P4g/HDxprVxcWs2p6lb2LMWW1W53dO+Of0rc+G3xa+FeoeFl0LxppniC1m/57xWqyo47tyy/rXT&#10;RweYKh7WquZ9kaVoexjdRv30/wCCeg337VHj7wr4XTw94S1XwnqisAG1LVra4nu9xHVXlA3fiK81&#10;1Gb4ta9fSaxeeKJmkuG3u0ejqV/D930r0/4R+J/BD31zdfDa31WeGDmbUNauIrWCP/ZUJvYn6kV6&#10;VZ/tC/BCG2WLVviJqC3K5Eyxo7KGz2IHIrjqYn6vK31fmfW6TZWFxCoxahoj89210vF5ZtQPQ+lV&#10;ZZjIcuc/hTXhVF3OPyqMuuflSv1lRS2PelVqTVpO4MAhyDQrbzhR9aGcA9aAp7t+VMye5IhJ43VM&#10;bU43SOv4VXUEd6Uys3HmfrQVFxW6J0tpM74Qpxz1px+0N8zj/wAd4qFZZOMEU77TOW2KaBqUSQ+a&#10;64Eg+hpqrPB8w29adwFy5P4cUNPGUAB7/wAVBWxoad4qSytGsJPC+lzBuFuJYpPNX6EOP5VXhmsm&#10;DF2YH0XnP51XikGCAo/75prRA/dbvWkaskV7251/gnxnYeGJmeSfUVRsH/Q5ogc/SRGFbh+KPhiC&#10;4Yad4ZabzGy134gt7aaSM+q7Av8AOvOoQAcE1saBqzaLfR6laRxtJE26Pz4xIuf9017GDzOdCS0R&#10;nKjRrSvNH1P+yt4O+DfxJ8RwXGtftkXnh3zpFWTTbrw/IICe6kq5THpnFfV3xX/4Jtf8E9PGmjeb&#10;p/7RHw/g8QSW5H9oNrcdqzyY4ZkEuOv+zXwP4f8A2r9USCODxj8NfAOqRx4Ui68NiKQr/wBdI2yO&#10;K970i3/4Jf8AxJ8LW+pfFPxN/wAIPqD/ADSW/hnVGuFkP+6VkK/TAr9EyrMcDiI+/Zvs9j5PPMHj&#10;VG1C8F3W55j8ef8Agnp4s+E+sMNJ+Mvw51a0mb/R1tfF8UbEdj+8Izn61ydx+zF4g0LQl1x9bjku&#10;7d1OzQdYtbxhk4GAjBvyzX0V4E+G/wDwRXm8Vf2Xq3xl8WSRMwCzXb/6PJ7kqgZfxUV79Y/sn/8A&#10;BPFrBrj4QeJtKjsZIsPfWnil57rHqIlcHPPT9K9COVYWtX5qUVH0ZxUs0xeCw6VapKb6e5b73c+X&#10;/wBmC3gs7geHfi5+1P4u8KWMzZbSLrTbme3cDnDKjDqPbr7V+mHwA+KH7B3gzR7O0+H3jLw/dX0a&#10;qkt9Z6Lc+c745Y/IQMntXkPwO/4Jtfsg+NtSS50X4s6hfXVgxlFneaSbaZjjj/XsVYDOeBX1D4d8&#10;B/s7fATSbczr4b0me2X95d3TQWspHq+0gN+Rr6fBxlRhy8zfkjy86zDA1KfNU0k+y3+bO70rXNK1&#10;m0W70a9Wa3YZSRY2UHPbDAEflVyAHOTH/wDXrF8K/Eb4dfEGD7R4H+IOi6xsf5o9Ku0kKn6LW0jB&#10;eVPI7U5p81rHxFZ+9s0vMVkbG3IX/gNGwsfujjvSCRmXeeDmnfM2drsfxqLGOkhoVSMLge1SbFxk&#10;ydv7tNQFBypJPXoKdz0UnHvzSD3Ykbk4yy8dvegoAeBke9OKBesLNTdvrn8qA5gAw2On49aYG/2S&#10;f93mngsW+TP5VDN8nQc9xU3J3GXM8MCNLcT+Wkf33kbCivP/AIhftNfs+/DzSryXXvjr4St75YG8&#10;m0k1yEsGx1I3Z49O9Wv2kLW5PwP8QXFsY98dnI7eZEWXG3pwCc1+BXxAXXrnxpqTTKxxdsEKANyG&#10;JB7kVz43GLA4X2zjzf11NstwNTOcZLDKfIkt938tT6I/bL/b3+JPxx+IOpaFb/E6K+0C1u2W0/su&#10;3jhEyg4B3RkEjHqTXztqviLVdSvPNurtzDtwY9/LfViCx/OsJ5tTk3XGxmYHDHAyfwpgfxBMALaR&#10;1jB+YKv/ANb+tfm+Z59jcbUa2T6I/Vcn4dy7K6ChGKcl1e7O50n4w6hoRzBp32jKjBuZAAuOw+U1&#10;02l/tE/FjWrZtK03TbVbVlx5cbhmA+uBXkZ8O+J76XbE0zNtyqltu78yM0sPgzxDI3mEvH/eb7QB&#10;j2PXFfOyjUf2LvzPoIxjHqeha0NfvYJb+6vRbzN80/mY/oetcLq2rhp/IuNRaZl+9yQR+Jq7ZWOt&#10;Wqra3E6NEo+8GJb6dqzfEWlLc/MH2uvC/ex9etYVHiPZ2krChCnGV0RXbWr2vmi6A4zjeCf55/Su&#10;afWry51P7DaxhkAG2Sbjn8KtXWiyk+XHIjN3YqRVK28Oaq115LRKFz9/JA/UVxR9pHodXu33Oz0y&#10;wi+wxvq+qxQyyL8qLg/zqWRLOzl8t9WWTjhoyfyrN0Xwhf3TDzLiFVxj95IS38v613Pgj4THUyf7&#10;Q1a1WPOU3Qsdw98n+lddKnX5eZIiXL1ZyMt5oHDMW/3WiPH400+JtOsVxb27M3Thhx+Zr1KT4MeF&#10;pL9WhglkjPLLDtjQj3wCf1rQ1H9nPTY7A6ppjKC0e4QtJkgenWt408RLqvmYSqUVueNvrTXbeZb2&#10;83zdNxzmq8urampwsIyWwvmZ4P8An1r1GH4TaBPqUFlqWnQtbxjM0bNnafatvVPDHwl8KW8d9q+g&#10;WcMUfCn7OzY9zgE/pW/1Ws9/wH7XDxjc8RTVtRdnkjvYV2thgrKQD+tWLfWPFsW2K1v9Q8lz/q7c&#10;OyE/ReK9Wi8a/BqzXGjwtJGy/MbOwba35AZ/HpUn/C2NHtg0dt4R1qZlX5beKzVEAx/eLDH5ZrL6&#10;jKe8tA+sLpFnlRj8T60nmNBql4pONrK/H4MeK3dK+EXxA1hVks/DEhO0ECW6Vdy/XnH0ruIvHGs6&#10;jKo0f4cXg80Y3TXiKR7dwa0bLxJ8UFZYtP8ACNrD82GWW8z+JwOKcMDGMtJj9s/5bF79mv8AZx+I&#10;mufFnSW/smyVorjLGad/l9sjgV/QX8GbW10DwDoVvaWkjS29pEkcdqAFJ28g9ic1+K/7H+ofHuP4&#10;x6TObvR7e0a+j3Ktn5yBTwVO4cj6dK/cDwfbXMEOi2jwBkWzSTbDHgbtuSVHYfypZlH2coJnqSrP&#10;+y3pqz8v/wDgr7Kvib9rI/bo5F+zadGFV8MG+UnHbAGc4Oec1+fPj7yxq1wFVW8uYg7I92P1I/li&#10;vuz/AIKgavNrf7XGtiNJo47e3SKWUsWQNsBzwOh6fWvgvxZfSPr848jaqyHd5jDg/wDAcZH15r36&#10;cpRw8Efn+Dl7za6yZ0fwUvdFh8Z2sutaTHNax83UdwCyFO4I7Cvt/wAD+Nf+CKk3hqBPip4b0m01&#10;Nh++k0fT5JWVu/3FOK8B/wCCWnws+Fnxe/aHt9E+MOg293ZtIoa1vkZopIx1AwcYr9ib39hL/gml&#10;LYSaFp/wM8J2880OFmj0vMwyOoLZBP418tm1anGvy3bfkfo2FoyjlyqXWvlqfm18VvHf/BHyZorf&#10;4M2/jG/vFI32ek6PcMGA7fPt6/lR4W/aI/Yk0OJf7P8A2KviZqlxGoXdLb+Wsn1y5x+Ar7/8F/8A&#10;BNH4BfDnxdDr3g3WWtITIZEhQRqCPTBz+grofjT+xV4E1aBfENj4u1IwBQs1k0yhJP8AgOMH9K44&#10;1ocqjG5yyUIR53L5WPizwtrHjL4t2kc3wW/4JH6oYpPu32oa40Z9icRjj6ml139gn/gpB49u/t3h&#10;v9lbwr4Ujb7kd74oLFT9PNH8q+xfg3+1F8EfgpZt8OLXXPLng+VY45AxTHbFel+G/wBrz4H65M9t&#10;ceMYbefqv2lxHu/M1m3iqUvdjb8TSUsDKKcXzfOx+Zc3/BL7/gqFLqX2afRfC9sZWy1xaqk3k98h&#10;iWP5muo0X/gnN/wUk1aRdC13433VraxrtZbaYBGPsEQYr7+8Rftw/ALw3qv9lnxpZyydMxyK/P8A&#10;wHNdR8O/j14G+I0vl+Hb77Qzfd6j9KyqPEQ96a+9BS+r1Pgjf53Pin4Lf8El/jX4c8c6d4q+KnxZ&#10;1HVbOOVHuRLqDBhg5wBnOPwr9Ak0jSdGsYdG0KHy7a1jVIzzlsAcnNaJkR4Nyxjp97FUJpMctXJW&#10;lKpZy6HV9Zl7P2UVZEPlled7E0vlk9G/OkLE8AcUJtB3Yrl5r6XM+XS42S2aZvKFxsZuFZl3Ln6V&#10;+cv/AAVm/av/AGvfhXqt98MdG8ReH9H0OS1zbXC2MizTqeoBYFc/Sv0bvDtjzg/nXnX7Q/w3074w&#10;+DRoet+FdF1WSLm3fXtP85Ij2BIUnbWtOssPNcyucOMw08RTXK9unc/nZn+Jev2PihfFGpaq2oMW&#10;YzQXMzNCx9QMjB+nNYmp+LE8Q6lNqUGiQ2/nNuaPT5pNrH1IdjzX6b/FD/ghP8Vviz4ivvFXhj4g&#10;+BdPmbc0Gk6Xp8kMK+2di4z3zmvif9qj/gnR+1l+yjc/bfiT8NVfS/N2LrWkXST2oB6FgvKD3bFd&#10;9PE08RK0XczjS+r01zx5Sj+w9rF7bfHLTYb5LVbVWkLW9xDuwAPX+H616xBqUviz/goJbJ4C8LWk&#10;0kOpW/m263A2yMMckjHb0zXzDbWuo6D8+Lg33l/IYJCm3PTpgmvqr/gkzoGmxftP6fqPxI8J32qT&#10;Xd4ht7ja87Qk42k88jP1wKK9P93Kdj18t5pYqHZan7Awwaq0Vhfy2TRtDZx/aULfcYDBGSea/G3/&#10;AIKYSW8/7XniCZ783Sq21YWLN5eceq/5Fft7q+iK8+oSXNxMsaqybWYKOmMDI44r8K/22GSf9oPx&#10;gtrPJ5UN8Uia5O4FQxAYAgE9/pXLltLkpyb6nnZ1V+sZlFbatnz74obDsIx+7HCqIz1/pXP6BBdX&#10;WpYhzIFO52X5dv6c1oeM742W52uo28sEtx09v/1ZrE8C3lxqDyXUk8QLM3lu9uThPz4+pFe9h4tx&#10;XQ43zOR9e/8ABL/w9B4i/ap0eztLZHaG4UXEpibKDqCDnH3sZ9vYV+pX7brT6T+zt4r1CbXLeQx6&#10;VKIdsIGzK4xkc5J479a/On/gjRocepftF2WpJeLMLOSQ/aIYch18lv3fPIweQR39q+4v+CneqR6F&#10;+zLrVzJqd1G0jbYodsbJKxb+LKnBxnkEV4+P97NF5HuY2MqeUxS6n40+IzBLbo6upMkeGwuO547d&#10;65O5sYIz5mT7fKOa67xDbmDTo0guZNrKTuaNfywo4+p5NcPqEk0k7R7i23nO3H9a6ua8jx6MbU4p&#10;9izpsXl3ClwuPTNegeHhcxW6skXDc7lXBP4j/wDXXnemXBs50d0wN67ySRx+HNeq+H5bUrmGLbuX&#10;JjUnA9uf8a9rA04xjfqc+IV1Y7X4e6Vqeo6zpcXkqqm6X5dyFn5HVOc/XPHev3i/Z20hfD/7O3hD&#10;SRZtDt08Hy2Xbt/Dn+dfiF8ELDzvHvh+2kUrGt8ryAqXC/MOWGDx+Nfu34aS30rwNoOjwTLILfTY&#10;vXPK89a485k+dRZ7mC93LW/M0O+c0kgDLtLYqNZxjrQ7+YMV4srdDnjcmi2gZPOO9BfJ5NRJ8vAp&#10;kk/oVpX0HbW5MX2nmlBXG7NVNzPJljxUyMpH3qQycsOAOaalu086rGuSWxtH1qJZhuwMH0qSzu3h&#10;u1mjiZ/LbO1Y81Xu3Jle1z4F/wCCm2u3N/8AtGxWlo5Uabpwj2swYAH1BGc/pXyB8UIbu2jbWLGT&#10;zJYlLFfKPy8dcivef2/fiHaah+1P4iuHeWOO3VItryKMsBzweo/l2xXyz4u+I99qd8dOt7ZvsW7D&#10;pAqkP9eefx4r0KdGcpaHBSqOUbFzSviL4sttLWO2vIdyrhswtIpX07/yrq/2a/2+NT+F3xYX4ZfE&#10;XVvEFx4f1iTY1r4Zv22ozfKCUdcj3C4pf2fPgt4l/aC8bQ/DPwZZfYb+5GYpNRuI0UrjJ4XJ6V+j&#10;H7NX/BO3wt+zz4Xj1GTwN4LXxcDifxBdtLdjr2DBSCPY/jWGKjGnpe7PawtGcaftZOy/M+Uf2o/g&#10;4vgzUbPxhpnwr1nS9L1GPzbXXI/Er3HmhhkeYhhJRvbOK+ZfCfx2+MGofHTT/D/wB8Kah4y1KK5E&#10;d9Y3+lebDIucEblIO0e+BX2p+1Vrfj28+PelfDDxV8StJvNPv5FEt1pNkytaIxxj5y6r/P6V9BfB&#10;X4ffsyfs86RJovh3xz9rur6MNeah+5jmz3w6xZx+Ncs6saKtJXZNGMfaOpey7dzwL9pf4D/FbVvh&#10;bpPj3V5vCei35gT+0fCZ8P2u6BsfdSYBm49zjnrXwxd/s9/tKftA/E+P4efBf4ZNa3FrdCR/Elvf&#10;yQ+UM8uDvCgfgTX3Z+2T4W0bxn4i0iz+BHiPXtZvJrsrqcVxqIaBI+oO47ev1xXq3w9v/g78GfD1&#10;npeg/DTT7PXPsqjUJ5dsjyyY+b5yzZGffFL23LGy1YoxjUqurJWS6dzxHXvgl4I+Gv7PUPgz9qj4&#10;up4q8TWsISDVrPWDDLa8fcdmf5+e5FfI+rfArxT8UfEtv4H+FXjNFsru42iSQSMu0nG5pFLZ/AY9&#10;6+3v2sYNN+Png2TwvBpHh3R5HGVvodMSWbj3TlT+VUf2ffEl7+z18PIvCOkXNvfypkNctaiFj15B&#10;yxqlWlT1SvIcfZ4iq51NEuxl/s6/s2+DP+CevgzVPEl/deJPFuo3tm0epC10eV9OTPUn5ece5xXj&#10;93+y9qv7amu3GsfDHwfc6fpC3m+++y6hHAgBPJ2MxK/hX1Zovi34h/HGzuPCGp6vrFppd0pjuPss&#10;8MilSOfmVSVH1xWX4C8E/D39nV7rw/8ADfUNUEkkhN07XUhBP93BCr+Q/Gs1WqR95fEP3ak7z+Fb&#10;I6H4a/saaT+zz4Kjt/2dfhl4dg1RbXN1rHiG8drlZMc7XEbY59CPwr5v0DwP8Rf2svjRqnwk+Ieu&#10;6ZayWSyC8uAGuo3APIG5vm+nFfRc3xW8QSI1it9IsbDGGXy2I/Bqy/DGgWlvqcmp6PodtDcSZMl5&#10;b2qo5Oe8gAP61P1ipy+/v3FKMKla6WnY9A+E37OfhD4TfDuPwR4a+IVrpZt1IuNQ0fQoIriX03bg&#10;4/rXzl8YfhV4m/4X/Z+Gz4u8SeJPCt1Ip1G/jsGVYWbqD5Q2sRXstzePPOZbySSTy1wvnSlgv0ya&#10;hk8QJG2CZG9W3Bl/U1nTxEo3tdjnT99N9Drvh94A/Z++FekTeHPBK6k1ncY+2W82pTKJ2x36ED6G&#10;vIv2s/2UtB+LqafdfB3StA0W7guC11HdalMTOn90Ltbn612K6rdNB5kFmWGcBlhDY/SjUpdWiuoz&#10;eLLC2MrD5jr+OAaqjLlk3cK0Yzkmdh8IdJg+HXgDT9L0bwBodjfWNmsd9eWtvHJ5rgDL7sK3PvWH&#10;8b9Etvjj4BvPA3iPWGs7W8XbLNp6hmRc/wAIY4rhvFut6xC0ljNqy+Tt+aEkOp/PP863PCHxIutY&#10;02HwNDoWl2MUQBS4itlWSQ+7ms5JxlzIOeVTSTMz4L+AvhD+xx4aaPwv4u168e5wFtbq9VNze22P&#10;H5n8av63+0R4k1u9b7Hrd3b278La2sz7se7KDn8xWN8Qls7TUfst0zTMvCtuL7cj16VnWWn+GkMV&#10;7LdyfueVMcDKRx39fyrWnH7W7JlKUnyyeiN1vivfzsFhs3CquP8ASSzsx9SSc1lSeM/FodpBps1x&#10;Exyq24C7T75P8qrR6z4cmvGtbVJpGTkhlAJH4/4U28+JegQXK2U+p2sIU7Y4/PXI+oA4qpcyV4xJ&#10;lyX1ZuWN1431WwF9JE6xiTCxfaF+VvcDH+Nbl94a8Ti2j1LU9fhkyv3PtB3Ln0DH+VcXofxT8GCd&#10;kN9EW6bjGzr/AL3FdHr3xD8LaHoa3dx4r+0SzDdGdP09J0iHowaSPBrJxqbWNuajGG5FJ4S1KWJl&#10;jvvIDNkyLGDuPvmrFt8NLyeNYZ7qeZH+75CAYPr1YGvL9V/aBmhuGaKO6vNsm6GTyUiT68MSPpzW&#10;XD+1L8QZrrbI8Vv3TbMwY/8Ajoz+VaOjVlHexlGtRj0ufRXhX4TaPHexSa5G8e1vlhlmCs4/vYzj&#10;8DzXyb8TtUsJP+Coei6XokW2O1ijXy4sLg7eBwOtdxZ/HT4gXd2t3qmpi43P829yxC+27OPwxVDT&#10;7CO2+LUf7Qun6J/xNo9sa3a3TD5QNuNpPp7GnRozhdSd7j9tGVSMrbHuvjmeNtTnvJiFWPiSaVV3&#10;D6kDmuM1vXdPNxHFHd+Z5i/KyqSP++q5v4k/EqXxNq0d7oNnqFtNMuNQSa8DQtx1Cj/CucSxvL25&#10;EtxM3mD+LdwB/KrhT5I2M6k1KbaPQbaWMygzOsa9jI/X86i1Wa2v45b221O3dbddrxLICa4uPRJr&#10;i5UNOuDx+8bt6c1e/siKONrB8Mu35lVs5H4Voo9jM1NFSfUbhVsNPmmEn3WhiLKPxFbFmZPta6Y0&#10;W2bH+rbr+tZPh281C10+z8LeGyNPj87a19IpYLn1zk4/QVYuvA+u6J4r8qXUY9Uk3bmurWPcD/8A&#10;X/Opb11NIy5VodnoHiO/0p1gkkklj+60JiVlQe2en4Cr2ravpcpZYbWb5V3L5gC/oK5rTtf8LaLq&#10;0Nn4p16HTQ7ZY3VvKWP0wmDT/il8ZP2c/BujtrK/GPRLkxx/vLT+0beCQ+372RcH6kVx1JSjPa5t&#10;HljHcZrnjDSmt/JtNPKyZw0jXDFR9F4/rVJdR1JLCTWNNsonKLiRXkXcfovX9K4G7/a+/Y8tbJbv&#10;/hb2hxLHD5strcalbyyoeuNqyMrH8a4DVf8Agph+zFc2M11pst1NIrlYY4oREJQMfMFVXH8q6I80&#10;47WMeeMZb3PQfiZ4J0D4tLHP458HWOrQ2bb47e7td6QD6DHHsc1zNv8ACf4I6Dc/8SX4UeDFvF5W&#10;3/sG2DDPcny2IH15rx7xJ/wVu+Dmh+MV1rRvBGqXWoRQrFPM0yiMxgfcIdFJPuSK82u/+CsegnVr&#10;1/DnwA0aC11BnNxdS6wZJlU9SPlO38N2K19nIxdTqj6V/tG3vfE1x4ds/C9jY3QhIksbERRLIgPY&#10;hVAH1FdVoXhGbTdJTTrSX+zYTIZFiaYXCgnqTtIAP518B2n/AAUm1Tw3qNxfeDvDel6g0zkFtR1a&#10;ZnSP+4rbEJH5VJcf8FafjFcXbyaB4atbBI41VrOPTvtVuGB+8CzKcnoRu5pxpy6k+0l1Pvq48Ji5&#10;u1S41W3mVjtkl8ortH1ya96sryf4S+BtFu/BMGn31mYQ19dRW481DwOvJ+lfk1qX/BVP9rbxnYDR&#10;tC8JQ6S0kZX7ZpPhLy5JB7NI0mD7jiuYPxf/AG0/EWmzLc/DzxebqWQSW+qLr0kG/wBDtRVXGPwp&#10;yoxlGzKVWS2P1u/af8U+B/iP4c0O/wBCtIdS1K3uBJPrEmnus1pEBlkLY79PSvEf+Eq+EugLcXmp&#10;3sOofMN8agxlfUqzbVP4mvzx1u5/bn8Q2zN4kvr/AGzqEktbrxRlXTPdPMAP8652L4P/ABp1OCS/&#10;1XxXa2aKdp+16gJAh9VVywx9DTp0Ywja4c85Suz9Jvh9+1D+zH4N1O81TU/iPpelee+CNgeaBR0D&#10;FAwJ/H8aq6h/wUo/Y4h1i4sY/ifcXxjyzSx2WxX9gZGTFfmXf/Crxr4X1F9Rf4sWLMyjdc29wAVU&#10;9QFXaM+1aFv4A+Ci2MmpeIvj5fzTycSQx28asD7+ZIcj3AodOnLcOeofpVD/AMFbf2QLHSLnVNE0&#10;PVr2eMbPJhjXbLgdypk/MCvF/iD/AMFrtCuH87SPgBJCsMmQbrV/MV19dqgtn2I/Kvhc+HfgDDHM&#10;118T9V8+Fv3a20ayJIvpx0P1Na2j2v7Nl5Ztaab4D8TXk+CI7y2inYb/APdU4/DJqY0KPYr2lV9T&#10;6+vP+CwHgW4jk1Sz0a+a+kt90OmSaTaNCrehJkWQj6GsnSf+CyWq6Pp8t1B4W061urh8LDHG659x&#10;thcY+pNfOPgz4Xa15M0Ol/s1eMNckk4t7pPDlyiEehJB4+uK9K8LfC34xW/hqTTLf9iSzhU7lW81&#10;aS1tmQHqd0rgjH1FVy0obIz5qj6ml8Y/+CmvjL4s6f8AY9K1PUtHus7mudIuZoW/UqD/AN8ivP8A&#10;Qf8Agob+114Utp9E0j4matfWrx7IZL6ISSwvnqrMG/p+NaR/Z0+KDW8Ov38nw30MW7Mo+2eNLFZA&#10;fRvK3hiB6muJ8W/DyS0n+yXfx0+HUUyuxj+xahNdAg8/ejTaDn2FVzK1kHLrdmtf/tXftgeKpBqG&#10;pa74ieaE5a4s7OOGQH/eWMfrmrV78VP2n/FSQ6h4nhvP30Y8y4udWuI/tAHTeqSqrc+1Zvhu68Ny&#10;aTNbeL/2zYbe4Xj7NY+Dbi9UjHQMSo/pTrfSvhhcXH2C7+MvxH12RuIo/DvhuKGOX6Ryuc1XvWFb&#10;sXPGz/tG6lpcN1qkWl/ZVj2ANeEfe6fe3D8ayr34OfEm30sa54v1Kxt1t1zGJIw0rZGcqQvKj8a6&#10;EfBmXXW+y6T8Dvjdru6P91DfyR2qMv8AebZCwA/4F+Fa8X7LnxM1HT44NJ/YD8UXTf8APfW/E10+&#10;cdgqtGPypc1hqGt7Hk1j4e8D6/Zedq3x3j0nUI5MNamxkyoB6CXeAPywK17nwL8Coore48Q/Hy8v&#10;5HObmFrkXC7fQMCSPoDX0F4L/Yu/aR0fTP7Y0v8AYi+F2nxyDkeJrj7XIp9/MlJB/OtjSf2Jf2yx&#10;qralJa/CPw5uXfHaaf4bgkW3/wB3Fu/PfkmkpRkV7KXVHy7f6P8AszRx2y+CYfEF5IJMzQqrs0gx&#10;2CgH/wAeFdb4b0r4T6nZ/wBlaP8Aso+LNYn/AOWkkmm3uR9TuPFfaUn7Cn7W4+H1jr1z+3NpayXU&#10;qxLpejaPFb7M+6hG/NRXpXhT/gkH4c8S/Bmfxx8Tf2x/Hj6pHE5u1tfEEccAcdBzu49utEp04q5S&#10;pt9UvmfBtn8DfGer2C6f4f8A2OZkWTBkkufLt2x2BZ5Rz/n1qHV/gz8WvAFo+py/BbwvoqxEk/2j&#10;4qszx9PNOffINfR3hn/gll8Lry8a48Van4v1QeYczTasCs2D1IVdw/OtLxN/wTb/AGfdG1Wyj8Nf&#10;DS3mnmI+1WevahcymaLuY/3ijdj6/j0quaPLsTy+Z8sHXfiJcaWnm/Gn4T6LD5eBbx608zRf8BSN&#10;iT9CRTj4i0q3tY49Z/bf0W3kK/vI9F8GXFznHH8QUfoK+07L9kX9kfwbqsNlpHwB8PzxyRf6Vdah&#10;KvlwkdVZZWB49q1tH179jj4X+ILSX/hH/AGmLA4DSBrGJVUHBAGcke+TUc0mtIjUY9WfAo174TXk&#10;zQ6j+0J8StWhVfnXQfCcdtEzZ/hEjED/AL5FWdG8JfDLU7rfpfgL4/a8j5O2RooVkPYfJG5wfwr7&#10;q+Iv7UX7JDeJrx9F+LXw3tY9vyR21whGQOMjBDH6ZpLj9vb9mbSdIhsLPxzDqU0Eaqx8O6LNIAO5&#10;DLGAB7Dim5StsL3drnyfpnwCttbhjvdL/wCCa/jjUWk48/W/GF3Fn3PyJ/MCtrw5+zJ8dZblbnwj&#10;/wAE1vA9nC2Vik8R6412SR677gA/lmvou9/4KZfsu6WYbfT38QSNGu5VuNJaD5vVmeTaT+VXfBH7&#10;durfFqzvtQ+Cf7OnjDxbDYqTdtY3cQCn12ojnFZuUuljSEIylZJs8hsv2Zf24YEhl0v9nf4H+EZ1&#10;/wBVdQ+H7eSRR/vMZcV11t+y9/wUS1C2jmvf2mfBeloXAaPRNCtQ8a+3+jJ/P8a7Jfj/APtweKbC&#10;C48G/wDBPbWZI7ubybOTXPFKRs7eojaJGx+mOc15j8b/ANtL9uP4FePofhV8QvgD4I0XVpoBNFG2&#10;pTXRVG6Euj4Xoev40ufzRUuX+RnSaz/wT9/aTe2QeJv28vEF1HMxeSPSY2QofQt5/GPTBA7Vg6v/&#10;AMEvrC5sX1/xh+0/4/1aSMYkY6kFYL3GGL8fjXIz/wDBSf47Q2v2PXtHbTLtOJm03SLOSJm/2JJH&#10;ctn8K5jU/wDgo18Q9T+1WV18Vdbs5pE+VP8AhH4Uwe67kiB49mIq1U8zKUJPdHqemf8ABLf9k6W2&#10;h1G41HxpqkUx8tZL3UNm5+5GEXJ9D0+tddpv/BNz9kbTtv2T4QTSiP5Wmv8AVrqQv/vKWCn8gK+f&#10;/hV+11onjv4nQ+F/jF+0NrkelzWbM0sNxNA0rD/llncoT2PA9a+mPgX/AME+v2Wf2sPAlx8StH8R&#10;fHPXG/tJoV0m11BiiR7j84maJ42HXjcDkEe9KU0tHc1hh3KN00a2mfsc/sreB4Vu0+DvgWGFeGk1&#10;SOBmB+rsVz9a0tO1P9lrwAlxZST/AAxs12FWVLiwjaEfSP8AlivMf+CqP/BOD9kf9mP4WeF734Tf&#10;D3WrW+uJGOt33iLWLiSZlwPlJEoiVwc8AZPGOAa+MtN+Hngi/wBJjk8BeJ7qCa1+UW/2tvlJ9Ffn&#10;H+10qOaNgcZbX/A/Qu6/a4/ZM0G0m0n/AIXFocwjX93DYWsk0a+25Ex+przu6/bQ+GyajJDoWotd&#10;Wsz+XAsGmzyNKxPy7FcqM+mK+D7h/G0esy6ZbeIGmEblT9oCyFvXnjv9apaR4i+KXgf4o6T440G+&#10;t4r7SbpJbKaaEMCynIUgHp9OfxqYVFLRWE6Mlqz778Z/tHftGNrtv4U+Bn7FfizxFqDQiS9OpaPO&#10;sjr6pHDuwv8AtZxXSxfEb9uHwN8DdT+LnxO/YB1vRdO0+RjNfah4gg07anptuR5je2FOe1bv7Fn/&#10;AAVu+FXhP4aa7oX7UvxJ8ZW2pa9JtOl6HYuVs8DH+jzMrfe92xz070ftl/8ABSb4R/tU/A//AIUh&#10;8NL/AMZXWn6bsP2rxGkIaTaMKkm1VfjrkYP16UOUouziPlpR1Wr9TwDxR/wU18e63Foct/8AswnT&#10;bGxuPtf2pro6lHcbRwJRCqD3wSPp1ql41/4K5fEfxXf/AG63vPD+llY8W9rN4VnK/nvOP5Vyfg/w&#10;14hsrKOy0CeK9QnElmsflvGuOqsXGfoQP6VzHjDwPoXiDU3mQRxXUMh8y3lYqCehwcYP4H8az5oO&#10;WxpGnpc0fEf/AAU9+PMsTTv8TrVUul5FnpkFvjHbHkuf1NekfsWfGCT9rLx3q/hf48ftn614Ms47&#10;ESabHZ619ma6bOMJ8iKT0+TG454GMkfM/jXw/wCG7Ow/syGK2m+Y5t2zIyNnrg5xWbo2m6ejxzQ2&#10;YjkVl2yplWVh0II5BrT0M/4ctUfphof/AATR+EPjb4eJ4+139qH4/eOLOfVNklholrMnkQ5+8d4d&#10;X45ypOemBnNeO/8ABUP9in9kj9nePwppvwdtPEytdwefq2peJNYu/PcYGB5bbVDdS2BkHjAzXl6f&#10;8FE/27NA8I2fgnw3+0drMem2cHkwwmCHeExjb5gQMcD1Jrn5/wBpjxL4ptbWT4u6/e61rSS/LfXF&#10;+JyST1CsoKn2BqfZ4h6uRs8RQeiijhdM+H+mvp7Xvw28eXlgV3J5chDqw/75ycnPUVzWqR/ESO7e&#10;3vNVZ0h4ZZNLjQk+uR1B+tet+JvHvw61CCbWfGl5r1vfLgW13bwySw5/usASMe2B9a5nxJ4n8Kx2&#10;S67Db6jqErQktJb6SylVA4OJCQfy4oi6nVMl+zltY8h8U6t41llGm3FxaNCrB45Fs+fbuRX2t+xh&#10;/wAFXfF9rong34A/HDxnaeAdD8NufI8VaToj3f2hEzsikt4+DkHnIIyM47D5LvYP+Emk/tu00+5E&#10;CsVePyVBz/tADjHqMVBb6X+/2Rwq4RugHzKff0rZKMlZoy56lOWjP1g1v/grR+yj4C1LVNV8P/tS&#10;fEHxYuqQlP7PtfCsccUch/iVpwu1Rk/Ku33zX56eNfGNv4i+ImoeLvCF55TX+pS3c326FhLIjsSo&#10;+U7VPPO1iK83uYL2yZbU2u5WGdzNmpotdn8OQ/bjdyxwsBHIsS7gBnuD0Fc8sPT5uZDjiJRep1Hj&#10;HStf1Cy+zappdxbzNzHNcYKNnoRzz+Brz/xP8PLmDSZLy905hCqlmkjtclPcZUgfgRXo2PG13okm&#10;reGvHDJCqq6yQxxcLjsHT9RXKaza6pNqD2l549kvJpow1wGv84Y+oB2/gBVRpyj1ByhJXSPJrXwy&#10;+oS/Yvs/mKzf3Rgj154r3j9nD9rX9r79ljwzdeDPgd8ab/RdHuZTJPaNY28w8wjGQzx7hwOmcD0r&#10;h7Hw35moP9uufLVWx5iKWDj2A/rXRR+HNLSeeTSRcSxKg27l5J7nFdSvy2ZjfU7bxd+11+0x8VtB&#10;udM+Jfxt1rVIrj5Xt/tCJGw9GUDGK8/1fxJoEtrDpXiHXFB8xRDEJfLJbsRjjOfxqefRriKNbqGF&#10;SFYZ8xdi49OcVoeJbDwh4k8MR6dqHhlFl27kxs2xsP4gwO41nKjGXQv2k47GHq7aHpluwS7kkuFI&#10;CKtuXz7liQfxwawru7Opo1lZWpmJb5wseT+WM/rW1Z6MZppEtrWN1WPY/wAzEAY+nFVvBWnyabr9&#10;x4a0PUWWRZN81rcQFl2+zMB1+tCo8uwvac2jMrRYreeR4Yk+ZGwyniumt4zZapDoYtwkk2Au+bg5&#10;/Dn+VYvivxJN4e8Qf2Y2jtHdX0ixrIkaKpwfc8cd8Cum12GbTvCM9xrFrcXSLt3RfIqn04CfrkVo&#10;oyJt2L/iHwnrWhKktxa7FyBJuyM/TsfzFZupWWu2mn3H9iy7pWjz5KjO4fqM/QE12Okzg+Bvtyau&#10;mFtfNFhPcM2Pl6Akj8sisDwDdP4l0FvEF9arFJ5zpMsQbAXJ4yScnFV7O+pPM0Y+jaBqHjfTVh1H&#10;xc1ncWuPIspFSIk9znb+pz9KrReFr7Sb64sNa1dpP337tlZSNh7grwa6f4HaB4i+LvxduPhR4f8A&#10;D9vd6hLxpdqjRIJPUBiVG4DmvSdT/Ya/ad079orS/gRqehaXoepahD50balrkbQvGAcsWQcdDx14&#10;79amUY0/isjWEalTZXPKYdMsIbiG2g8y5j2j5VzuI9R0BP41v614e8NXVgj2unyC6BBRWtyGVe+Q&#10;CV/LNev/ALYf/BNj4/8A7Pnwo/4TfXPHPg69Rp40Eeg6pPJcLnOSPkXgDr6Vo/Bj9h74b+PPgZpv&#10;ivxL+3B8OtB1W6tWaTR7pgblW6bGDT7t3qdv51n7aivtFxw9ZvY+e7mLRI2lt7vTriRGh/10ckY+&#10;bHux6fSsjSPEGl6ZeDS3a1kkPEVvNKPMU+uFxn6Yq14P+GF18PPFGsabqGqW7W63jxf2guGtrjax&#10;AmRiB8p7HI4NP8Y/DfR21i11648b6JNbR7XV7TUhJJkHoVHp6Bs+lL21N9RexrdiM6hY+E9N1KRL&#10;KG3+2MheaSF2VGB9FGf1A+lPv4j4g06DULi0sSyoHS6gsZoZHI7gs24evpXSa/4e+GPjLwb/AGbB&#10;4wlmvDOpihi0W4zkdy+0kj8698+G3xz/AGJPB/wy0/wJP+wBqGseIrfS1t7zW49cmCXMgTa0gV1B&#10;AJ5244zgUpTjulcqNOXXQ+bvCnxC1HxDpF1ot5Gs1vZ7RIbpI1mkXsSw+ZgPU5+tN1n4lz6Nqkc1&#10;rczbp12xsl9HFtGOAAI23gAZ6g+4r2f9mj4h+H/2dfFur+JYf2ONC8cwayw+x2PieBGOnDLEBCWb&#10;K8jO4AnaMY5roP2i/HuqftU3+k6kP2SvB/hWbw+dyr4dSOLzeVIEimNg6jb0II5I5zUSrror/Mv6&#10;rKS3/A+dX1HUQZNXeRpJm+cyTSMzscf3s5P507wxruq+M9Lkn1q1t4mWUwzRNA4x3zlmIYEfjXvt&#10;p8P/ABNr811r178NvB+ntKiZhLPHGWAxu8pCADjHQqPYU/Tvg9rml39tqejSeHdN/fAyMsckiORy&#10;TtZ3zg+pxT+sQjuZ/V5Rla54d4K+D/xT+KfxW0f4Z/CvQYNWvNUm8q3sbdYVkkwCxw8nyqMD17V9&#10;TeOv+CQX7ZXw7+FWpfEXxD4EstOt7GBZd39uW7SKv+4rtk/ipPYVi33hrW7bUX1nUfidosMtvh1k&#10;stItYnUjoQ4UMSO2CCPWruq+MfEd9YLBP+0D4luI2/1kcWpSYH5sR+GaHiOZe4vwZtToU2vfOs/Z&#10;q/4JY/E/4ufCPSvG158Wvhzo/nl5LiPUvEDC5Rd2CHjCvtbg8buOM1wd1+x3qvhP483Ph+88caGL&#10;AyfZ/wDhLoLO4ubEyfwgtsG0fwltoAPXjmqhsvB1xqrS3viDVrq8kwZGe9lLjHdsYx+dW/I+G13H&#10;50vhHVbrEnzSNIWyB3JL5x+XvR7TEX8vQn2dG1jQ8W/s53S3GdU8U+F57W1k/d3dv4gtxHK3TcBI&#10;Qy/QrmsnQfhhokT3FprvxK8N6eyKV2yXDSfL2/1YbP0ArodEPw5+3R2Xh/4eQwtcMDFcXShFjx3J&#10;wRj/ACTXcv4V+J2heHm8TaZ8ArxtGuJfKj1yHS5ZLd3HUrKq7SCfwqvrFbmKeFUY3uef/ArwV+xv&#10;8LPFWo6z8e9BufiFY3BT7NZeF5ruBom6s5VtgfOcHJGMcVc/aM8W/sHfFWDTdG+Bf7LOv+Hbixuv&#10;Mkm1Dz7rz1HRCjzEBSep7V7V8J/2ff2mPjZYBfht8GJRfQ7pL2OfTvscUcYxsIkmKRknPTOaz/if&#10;+x1+2p4MhvNb8QfALVrWOFPMuNStUS4hZfUtCzgfmTWdTnqTTv8AibRjCnHbX0RpeFv22fgraeE1&#10;0XQP+CXnhRJ47byWuvs9tcZIGM/NECB+JrynwNrmu+AYdY03SP2RfD2qafrx/wBIh8UJHvAJ3bY3&#10;jCMoHYbiO/WsxPDXj6eZXtPEaRyZyf3ilVB/p+Fdv8KP2cP2n/ixfzf8K40rUPEXkzBLi706xcpC&#10;T2Minbx7c1p9VqVHe/5mMcR2/Q8+8dfCTWPEXk3Fj+zn4W0kTzr+5t/E14Y437EqW25+hxU2meB/&#10;iRYW7WK2HgPTbhlwWbSmklAHQFnfB+pr7I8Lf8EXv2i9QmjufH3xe8J6etxtFzEtxeTzwxk8naFK&#10;+YOwzj3r0fxF/wAEM/gpObSbwh8fPElncRxhbybUNPjullPcrgoV/HI/nU+zlF2bJdbmeqPzn0f4&#10;ffEzw34ug8RR/FDS9LvrY749Q0fT4o5Y2PZMGTbj1UZrY+IGleI/iBdLrHjz9pLWNYuoVG64umQS&#10;AAfcDBAwHPYg1+k3w/8A+CNX7MfhmxvNO+IvibWvF32iHy7WWNRpptT3ceUzF29N3HXr2i0//git&#10;+yDbW9xb3Ov+M5PtEgxN9stmZB/wOE5rRRS6v7glKlLoflZN4B8ABJE8SeNfEl/uIdYY9RlA2+nJ&#10;OPxxWTB4R+G1lq/m/wBi3MkccnzR3UzSO69QGJHH61+inxP/AOCQPxP8Ha4yfCWDS/FeiyY+yy3F&#10;5bW11Gv910mIU49V61N8Jv8Agkz8S9c1pZfi7Z6T4T0WDc1xPa6hBdXjgD7qLFuQfVulVClRktZE&#10;+2lDRI+HPCNj8LNeljtdE+CdvLKcIspukzu9i+Dn/ZGSa6TUPCqeBNSm0nWfhW2lXka/vYZtNaOQ&#10;D1wRn8a/Sn9ln9lz4U/s5/EeRL/wnZ6xpeszEeEfFGvacj3VvcR9VUlSqhjyCNpyvvx9L3lpaahd&#10;fbNU0yzuJ1GFmurKKR0/3Sy5X8MVnKnT2WovaSjK7Px48I/BD9ofxt4FPjzwh8CdY1PQbVmRrzT9&#10;N3sjDk/IcSMBnqAQKoJ8Hv2g7+aa9sfgf4oW3ggaW6uZPD8saIi9WZjtH6Gv2biklhjWOOVkVfuq&#10;nyjPrgd6sR61fpDK73Ukm2Bjh5P9n9foan2UOa6Q/rErWuz8LY/Et/bZUapaxyOxX96duPYgc/pT&#10;Ytc1GeRlbxjb2sxX9zbxyMCx/wB4qPyr9UvDP7D37MnxD0688YeKvAk51S/1KWW8uNP1ea3SVi2c&#10;hUwBnPXGfevQPhp+y3+zd8Ir/wDtnwT8IdPW+8sxi71K4lvHVT1A85m2574FaRjQ3cSXUmtFI/Pf&#10;9lD/AIJ4fGb9oTwjD498U+JrHS/Dt/feX/ad9qF0bxUXId4Y4yFfJ6buMj2Nera7/wAEUbaXWFHh&#10;X9pm5/s0YPl6roRkkyP91wr599v9a+ttXsYvhN4s0yTwfZ/Z/D+uXjC+0O3VViiuD1ljH8GeMgcE&#10;jpXbRgK5UdP4RVS5X8Ksifazj1PkvQf+CPP7OjeFWt/HXjLXLrXmb93q2iQx2cVvjpthO7I9cnJq&#10;HTf+CMX7MYmjufE/xH8aak0bZkWJoLdJfbABK/UHNfXwAJwaHTHAXNJcz6h7WR+enx5/4I3XvhXU&#10;4vEP7NV9/wAJBp9xcn7RoerXkcN1arjqsssmJV9jyOOuTjkvBX/BJ79o3U9ajbxB4X8NeH7dplE1&#10;5eazBKyR55PlwF2LY7Z61+kniDV/7Ge1h/sm/uWu5dg+xWpkEXu57DJH4ZPanz2cqn5lw3cZrSFS&#10;pT22Ilyy6HhnwK/4J7/s5fAfxNH450uwvvEGtQqptbrXWQwW0g/jjiRVGc5wWyRXsF/4N8GeLvE8&#10;WueK/Anh3Ub6KPbHdXnh+1kkVR0AZoycfjV4wyqcEfhTrRCt2Dt5qJVJTl7zH71hfGtzPonw5v7T&#10;w832GaSIQ2K2f7mOFyeMBcAfgOKZ8OPHOr+JNAj8PeJp5LXXLGELfWkkjfvFxxIO2DVP4oTgaXpO&#10;nl/LFxqkY3bhhsdj+H0qb4jeHNWvbi28Y+GkVNY03j93g+fDjJjYDqPT0otEl3ZuarpWm+KdDuPB&#10;/irToL7S7yIx3VndIGRkI59x17EGvlf4l/sSfs5X3iy28TeFvh79h8O6TqEa6xAuo3EiXr7slAC5&#10;2DHcHvX0LrPxEt9e8NWMHhKM/wBpaw3kPDvy1pwd5Pp39DS+LPCtnpHwiuvDNlb747WISylmyXYf&#10;MzHPf35otrdApSirG54c8IeDfh/otv4O+Hfh+x0fRYwrw2enweWjblGWbuzdMseTXJwQr8UvivqF&#10;vq87SaL4XbFrZIwMU8/djn7xHuDXTeD9RXUvC+l6ohZj9nUMG5yR2P8AKuesdH1T4eePL7V7S2ku&#10;tD1rm5kjUs9rIWzkgds/h0qvUm9jsnmM7+Yy9gFXPAHYD6Um8Z4xUcTxSLujuo5O52uM/lUOp61o&#10;mixNLrGtW1vj7sckyhifQL1P5UFFotk7SOvFcveaLo/jnx7qnh3xVp0V5ZNpYtpoZ487V6qVP8JB&#10;+YEcgiuk029tr5I5onby5PullIz+BFc34DvYrnxV4i1OVTE32ryYTJGeVH8QyOR71Puk81hvgXVN&#10;X8L6ovwd8ZXrTTW8YHh7UJMAXduBwjf7YHHrxVrx7e3lxc2vw60iYLe6l89xtY5jhB5yR0q14z8I&#10;weNNCjiw8V1ZyCfTb6NcNDKDnr6H0qHwVo13YPP4i8UhpNavcLcTMcgIOAFPGAevSlcq3Uz/ABJZ&#10;weC/iB4ZmtI1t7WSFreTy1wOnGeeST369M5rrJnZd0Z9cVz/AMS9F13xFDo50S2jkksdSErySXAj&#10;Cx4/M8iti6u7yJC1lDatcBPlWaY+WG9TtUkj6U00S0ZPjvXZbCzXwrptol3qmpfJFAWyIkPWRhno&#10;B+tZPh5bz4QXcfhjxBMlxpupsPJ1pIwNk/8AzzkPp75rS8KeG77QZrzXNd1qG91a+kzcXgQ4VP4Y&#10;0BwQB9Ku6rptlrekzaVqW2aG4XEkcsfy/XgjB/EVPMVymnNtik2biRjt39x7Ueag6VheH7FvD+lw&#10;6QdZnulgBWN7gAELnhR7Dtkk1c35kyJpNv8AstQ5D5S60uT8p/So5GSQmN14YYYHoaqh2yclj7s1&#10;OWQ/MiryB83tU8w+UmVYYf3cSKB2wtCzKRnGBnFVRdMh2gqp6fNUwtNRki8xLSZhnB2wMaOZhykn&#10;ng8DrTQ+Tj9ajkUWELXN2TGn8TTIV2/nxWXefEDwDpy4v/G+iw7R83m63bx7frucYo94LRNjr8uP&#10;woMatxvVcDua5ef4xfCGKaO1f4naE8kw3Qra6olwX+gi3fnWF/w0x8BZra6vrT4hx3Edo5W5mtNJ&#10;v544yOzPHAVB/Gj3g909LTTpJlDJeW6893J/lUb2kIDZvY2UNwy15bqv7Uvwf0mW1WXWrwx3iFoJ&#10;lsxCh9j58kTD8VFc7/w3d8BIbW9uI9Xl8y0kZALi8sIvOYdl/wBKYkf7VVZ2F1PX9Ru7bOyOQtj0&#10;WqMclvJL827n2rwy8/4KMfB5L23tUs4XE6lvObxBGVTHZhFDJg/jVLUf+ChmgS6dcXng34cSag8a&#10;/uvJ/tC5WQ+hKWaBfxNZ8jNVNxR9C3bxTuq26SOw4wF60sFrfGQlLB+Ou5hx+tfPFn+2t8W9Qsrf&#10;UdO+AGsuske+b7L4D1GZVyONrfaYwfqcU3TP2pf2rvEF1eQab+z7r1upiDWUieHYLTbnoXN1cyrj&#10;2yD7ilyx7h79tj6hsZYY4P8ASLRQ2fyp013FI2VSNV9Swya+T9R+L37d19bE2ngFla3YfbJP+Eg0&#10;FV/FDGzJ/wB9mqtv4z/bO8Za19ktvF/ha3upocW2kL8Qis24dSEsgpLfgafNT2bJUKnY+uYpVuRm&#10;IeYScfItSPBMiBntZif+efknj618SeM4v2sPD9jbWnxe+MPhXRIbqTZGL/UNavJJGBHyiNywccjO&#10;OBmrV/8AAz4sx6P/AMLA1T47eH7DTWjJk1Cw8CRS+YvcKJ5N2fYAUc8drlexl2Pr/Xdc0DSIPO1D&#10;UtLsfM6NdXkMOfpvYZrFvvib8OImWJvif4bVlXLJ/b1uxH/AVfP6V8dfD74E+BfGdtcWEv7VE1nb&#10;2kgllSTw7pmmGWQ8jY7zFmP4ECpRoPgzV/HP/CLx/G74vaw8LiFr7S9fhjt0XPPFrFKSB1B5yPSp&#10;5lzWHyXWjPrZPin8JFt/7al8bafeRrJtaSzS5uEU+mYkYZ9qkuPj/wDCaK5jsW12fzJF3RI3h2/j&#10;Vh6hngC/jnFfLnjn9m34c6FZM2j+GPiN8QGeQCOya91USZPJZyLZFI+nP866Pwx+x38ItU8OLql1&#10;+yX4q/tbyi0djfQXsyIccAtJdoP0FVzK17BGmr6yPVtV/bV+Cmm3V1pcl7fLPaviQSrZw59MeddJ&#10;n9Ky9Z/b/wDgXocNvcLrET/aMrmbVrD92f8AaEM05A964n4dfszaxFf+f4r/AGIPCNvZxptgiWGx&#10;WfPYubi7f/0E10Gu/Aj4kxeI4rv4bfCv4c+FLGOFRKtwumyXEjZ5bfDavt4/hw31NHNdaRJlG0rc&#10;xQt/+CmPwbvZLiK9j0+GS3B8vdrkrLM3bb5Vi4x+NY8v/BTC01yGM+B/ht/aDNLtZLe21O6ZAOvK&#10;wRKx/EV6j4k8A/ES90GOz8MT+CdBvnjCT6lH4guJT05ZY4rOMKfoVp3gfwV4+8G6LdaZrPxt8O6m&#10;0zhg95ol7dNH/srm6XgfnVJye0SuWmo6yPLpf23fjtq+sTReHP2a9em04xA288fgPUJJS/8AdbN0&#10;oAHqOvpVBv2nv2zJXi0mz+BWtR315IBZltGs7WEezfankKnHuK7Sx+AFtZ+JJvGvi79pXWruZrnz&#10;o7eDS4o7aE+m25kmJHoOAP1rU8X/AAf+FvxCltbnxh8YPFM8MMvmxppcOn2o3jo2UhyT9Qfah8+6&#10;J/dbficaPix/wUIuNQjuLXwHb2dtGpE0er69oS8/WKDcMVm6T4i/bT+IK32n6d4+8NtesWaL+z/i&#10;BclrbkfKYrNMNjPoOtev6fovgXRvDa+ELHxj4+uLCPKhf7YCuynqC0cIY5z61meFvhX8B/Bt3Ne+&#10;EfhVr9vPK2+W8bVtVR5D6nEiqetV7xCdPqeOeMrf9ozw1qdnpXxq/aI8NaWzxAR232rX72SXP96N&#10;pFHP/wCoVZ8cfsteM/Bvhufx54x/aJ02ys5o1k2R+BYLjcrDjyxcz78/qK9om8FfC+fUjqkv7O+n&#10;310W3fatWVbpv++rmZsdfStSHSdLIUWXwD8LQsrAx79Dsjt/FVaj3+4Xjc+dfht8LfhL8UvC8Zuv&#10;2qL+2hs5SPLnh0rR5IWX0+VpGB6hgSMHGcgiqeneEvhvqfxOh0Hwz4z+LfiGSGYQN4gtvEDNb26E&#10;gM6+RauSoz1xyOmTivrD+2/iWnGnaNp9t0BEasNq9sbICPwpr3/xevB5d1rsMcXp5Ujc9uMp/SiK&#10;l3ByPnf4qfsx/A7S7ZNR8IfArxx481aa6/0iG4m1xN3HMjymNQxzWv8ADP8AZM+G9h4abXfGH7GV&#10;xb6jOGP9nyKbjYATtHm3WoA5IwT8i4zjnrXtU2i/E253NL4z2tjg/Y8K3sB9pO38qZL8O/EE8ZE/&#10;jvUFdiDmOSLb9eYmx/nmjl11Zbq+6lY8b8D/AAA8YxeJY7vxB+yB8P7XSIywjWOHTVudvbJeWUfX&#10;5fzrrvHPwv8AjjeSW8Hwoi8E+DbeOLEzXF1ZzM57YEdicYHpmu1i+FshJOo+KdSuOw3Soq4/7Zon&#10;P41Zj+Fmgk5kvLjav3YxeXPP1zKaXJGyQvay5rmHLoHxMbwlHoreOPClveG1MEmpLql/LMW7yqIl&#10;gAb/AICAKy/h18OfEngAXU/iX9pJdbkulCIusaHc3iW4BP8AqxJehQTnqVJ4HTnPcRfDLweFaKax&#10;Dq/DKyeYD/32TVq38BeDIFZW0SHDcfLbRAHHsEp8sb3F7Sp3PL/Fvwn+HHjHxXb+MPHPx91S5urD&#10;b9ih03T7Oxig2nIARvNzg+v48V0HibTvhx440UaH4n+KPjDUrVuZLe2vLCES+m4QWys35139ppOj&#10;2C7LKKSJcf6uOYqv5LgU+G106PpbKy/3WYn+tC5bWFzSvc878K+EPgx4F01tO8DeDfGVrascyJb6&#10;3q8YkbuzCF1U5+lRf8IB8FRevqq/s8W95dSNve81a4kuJGb1JupCc/jmvTBBp0YyLGEY53eWP8Kl&#10;+3bBiLag6ARqFH6VVybyPN5dG8JGVRB+zR4WZm+7JNo9gwA9OWJP5Guk0/U/HFlEtpoHhDRdPtwo&#10;WKCC1WJU9gscRX9a6IzkOHGQex3c017uR5MvIWb/AGuTRoBixav8aAGSW5t7di2NsMjlcf8AfpP8&#10;96LjT/izcKZJPFarnt5HP0z9oX+VbTXGDy+M9s9ab5sp+b5sf7PNHMIwh4R8Z3B33vjOYcY2xhVH&#10;6l+frmmXXw61O6G5vGVxGOnl+chz/tHNuc/QECt83Tq4jfcpY/KH+XNQT6zYWxJuNVtYVHGZrtEG&#10;fT5iKOYZlxfC/Sg6tc67eyPGvLfapdrH1IR0B/IVInw38OE7rlp523dZZpCD+BkIq1F4o0Ga5Nlb&#10;eILOa4X70NvcLI6/UKSRVWX4j+DILi4srrxCqz2q7p4VglZkHvhTj8aNQJ08AeCYEI/4R+3bLZ3P&#10;bxMSfqUz+tWLfw94ctiTFYBO37vC4/ICucuvjp8LLa2t7qbxSnl3UojgYRkb29Pn24x6nim618cf&#10;htoWr2+hz31xcXN19xdPa3uFj5/5aFJflPtigLM65bGxjj8owu//AF0mdv5mhrXSsANptuccZMYz&#10;+dcQvxra7a8i0j4W+L7xrU/ulh0WT/SPdCobj3OK07jxb4vk8Nrrdj8LNckvJI1ZdJbT7mNw3dXl&#10;lhRBj1GRRqFjqIHtrXi1to4+/wAqKP5Cle83nbuP4GuQttb+Md3c25/4VA0MLR7roy6lbbom/uqr&#10;XEe76kj6Va0FPjFKk/8AwkvhTSYZA7eQLXWoiu3+EMDv59SCRRa4HSNeyZCiRv8AvqkFy+d2Pm+u&#10;c1yY0H9oC90+ZJ/EXhCzuGcGGRZZpPLX0Ki2YMfowqe38G/FJ9Xt7zUvilpQhjj23FnDpTlZWxyw&#10;b5CP5CpA6ZbjIyoxnv60eYW6Jnvmufu/h14j1HXY9XuvjFdW9vFHj+zdP06SONjj7zFrpixHvn6V&#10;Vf4LaTeWcltqnxR8VurSFzNDfQRFfbmNjgfWnoBreIfEl9oLK48P3F1BsLTTQTRAx4z/AAu6k/hm&#10;i08ZaDeWsdxb6tZjzo/MVZLpVYL7gnIxXD+NfB/w8vlsdE8V+L9VuLW1mxb2t1qVvClwexby4UZv&#10;rn8a1rD4T/CTTb6G+l8PWNveBcRSN4iuC5T3/fDP60ouRUlHlWp0UXjbRp4zJZahb3Ua58ySzk85&#10;Vx1yVyBVG5+LPg22s5L86zG0aPsby4pJCG9DtQjNSWOlfB+ySTSIrbQI45QWe1Gp7w57ttMpyfwJ&#10;q9Z6J8JLeyWSx0PwjGrthP8AiVW5Zj7blz+VUZmTN8X/AAZFqa6P/bkK3Txh1hlHl5/4E5VQfYnN&#10;Zeo/tB+C7PxIfCK3VxcXnl7t1ksU0X03LJ972xmu8ubjRbaGIW9vZBlPEdrpkW0e+VHFQr4mvPKk&#10;lfUpkjbjf52F/wABR6FXRwE/xx1SazE2gfDHxNqFz52xrFNLmVgv97KROD9OK09Y8ceNorCK60b4&#10;Z61e3TFTJZ/2XdW6wg9d0k8UYyPYEcda6C+8WaXaIRc68D5abiPtA+7+fSsO4+IGn3rww+FBeXxk&#10;5mmsY0kjjA67iHqXK26GrGXL4n+Pc2rY0/4OW6WbQYjlvdWt/M833Au0+X9farnhx/jtc2s0njTw&#10;9o1rdrIfIt9O1KIQumONxLTEc9cdf5/OP7W3/BRt/gLdyaV4U8OeI7i4s32Xl1faCjWit6bxnj6H&#10;8a4XwB/wWz0y5t9Ph8S+BtJ1yS6k2TWWhme01BDuwP3ZEsbZ4/u59qVGXtm1AqtTnRinKJ9dW3gn&#10;48yifVoNZ8D6TeTTACa0t3kby+wYG3ZS3+1V2D4afGCHULW5vPjVprRpCVuoYdMkkWZj/Ex/dsPb&#10;AwKxPh1+2d8DfiBaRvHp/iTR9RZC39h6x4buvtB4/h8lJAw9x25rrIvijHfyN/ZHgLxFcYPylfDd&#10;8OPqYR+uKuVOpF2ZlGpGSvYzvEHwp8Wa3r41aX403dnbxQCOPT9N0248on1O+85PfOKpN+zzpFzp&#10;sml678UPFmoLcS75ctCoB9tyO2PYMK6W48b+IoRg/DLUY+4kunhtQfr58yH9KzJviL4r+cwxeFbV&#10;lGVjuPEiyt/3zBFLz7Amp97qXzE1z8FPBuo6IPDOra34gvtPVvlgnuLdC/OcM0cKsfzzQv7Pnwii&#10;ltVfwXcPJDjyjNrF2OO2Akij9Kr6X4k+IWt23kweKrG3kJy0ml+Hbyf8N0xgH4gVbvPDnim8ul/t&#10;nxH4nuFaP7i6lbaerH0xEjSY/wCB5pbDTkzG+I+v/sxfs9XUM/xEgsNHm1SH9200N1dEx5/iOZGO&#10;T9ayPDn7Q/7F013Dpuh+JPCscl5MEjkvvDckId26AtNbbR+JArI/aT/ZX0/xx8ItY8Q6hJ4f0u60&#10;6M3FvcGOe6v32DO03E0ztz6Ba/Ir47/Fr7NcL4e0YTR3UBzcNcXTnd9MLg49DtPvXF9ap063JU07&#10;Hp08vlXw/tKT23P2b+Iv7WHwB+Dd+uneIPENlbyRxFw2k2asFX1/dJXJy/8ABUT9mCODZZ/Eq8mV&#10;sFl+xz/zxjP41+Wf/BPv9te3+Hfxj/4Vr8bfHK6b4H8QeY2oXF8FURTbcDM2Mqp9zj3619v6HH/w&#10;Tc8T+KPL8FfHy+1qeZzt0nQbmS58wnnAMFuxI/4F+ldUqdaMPaJcyPOjKi6vspNp/ge2XH/BST9n&#10;3U7pdMi8T6hLFJHmOSGzlO7265/Ssnwv+1Z4T8Q+PJtB+F15401rUNYBij05nt1t4hjlg8sZZQPw&#10;/GrWj/Dj9n7wUkBuvFt1pfmrvjh1LxNLaYU9tjbCOK6fwJdfs++AfE82ueFPGGlzX0lqUKr4mN22&#10;M5wPMmbGfYVk5u+sbGnLFbM8l+M/xG+L/wAKtZkh1v4lW+kQnn+zbXTo766xj5VUhY03H3WvNdc/&#10;4KB/EHwLo0l6nwj1TWY/L/d3/iDUILEu3osSK2T7A1Z/aK+I3gbV/ii3ifw14+0XV5vtBF5oesXS&#10;27Fj1McrZGR09vWvMvjXLc+OvhndaIia5rGoXjCPSPDeleLtOlYSE4QIsYLy89MKx9u9RhXKUW7H&#10;ViKdPmhHq/M9Q+Bv7fXxs+NUraT4V/Zv8QLlsTX2keKFiWNv96WIKPoCcV6h4x+En7TPjbTIp/B/&#10;7Ufjjwjf7dzwap9hvLcMei74VVse5Dj61+fEfwD/AGj/ANmnwxa+N/jv8NLGxvrq8UaPJqniqaG9&#10;ijPTMFuwLYPOWYY9B0r3P4af8FOP2jtJ1zSdB8Uv4Z1HRvOS1kS4sJGMSg4z5m9nJ+pr0OXD14qM&#10;NJHnVqeKwtTnavH7z2Cw+G3x68Dxfaf2oP2/fiJp/mf6v/hGdLb7NIc8bZ49yj6FFPtXq3gT4LaJ&#10;d6OviEfE/wCP3ie125ikvvFgsbe4HqAHjkI96674rfFCx+GXgm38a674EXxB4N1KCNNSTTj5jRCR&#10;ckmFlIkTGeQwIrzD4TeLTovj2x1H9mjxba658PdfvtmpeHb+4I/sdjyzAN88JHJweCeORis26lOr&#10;7OXT8Bx9nWo+1h/w56LH4A+Dfgy/tPGF78ItSm1jeE0+bWfE82pTu2OD81xIiAd2bpjpVjxL4t8P&#10;eOM6R4v8R6FHNpL/AGuSOO8aRLVR3aUKozjsP14rJuvjP+z14q+Os2lar8c/C0VlodqsMWl3WrRo&#10;Lm4P3ickLJg9Rk4I+tWPiR8Hvh38U9H163+G2vw6RrWvWu2TWPKeezWP/pmgdVGePmUkDHA71yYh&#10;1Y0+aKuvI6cP7N1FGTt6nzB+1hrPwv8A2lPHV38U/wBnfxpod94k8HW5km0/UtCmu47xowTuCKQG&#10;XI4PrXhX7IXwt8E/to6z4m8f/tifCrw/rk1mslnDb2FqlrNDIvP3EK4HPDPls/jWf4Y/Z8/ao0b9&#10;q8fs6/CH9qXS7Wzupmi1fVrPSRiCIctkSOxkbnjnqeor37xL+wX+wZ+xjr//AAnHxt/aW8WXPiLX&#10;GcXWsNryQS5OSzhI1ZsnpyCM+nSt8vjRo4f29R3T6Pe50Y51PafV46NJNNdUeQ+FP+CSv7COteFp&#10;/iZ/wuHWPClpNdTLJo819ZqLTa5XYWlHt19PzNXxj+xv/wAEnvhbo9r4ph8cJ4yuLW4Uz21549s1&#10;jYA5JbbtyP8AZXFea/tZ3v8AwTT8VCbSPgF4F+JGr6xJIxufE154jAQ++2XduJ9wn9K2v2Gf+CaH&#10;wZ/aT8Dan8S7+/8AEWoR6LcYuNFGtwWu8KNxR5fIOMr3XB/nXVha1TEXjFtLuceKpxw9FTqyV+3U&#10;5f8Abm0z/gnhP8L7qb4c+NPDd14ukmxp2n+E7Gd44ov4Y3lZfLZwMZYbcmvnf/gn94g0/wCHX7Tc&#10;OpeK5rCGC80ySKS5ubCOXyiBnC+YQFbjqCM/jX69fDr9gL/gnBoGmWeqSfsTXK6n9lLwx61rUmof&#10;a5P4WCvOFlBP95QPavAP2pfg/wDDP4e/EdbLTPgdofg278nz44tN0eKHbEe+6Ett4689axjiKeFx&#10;19ZX+4qNKWKwbpqyt16n2b+xBcfDa8+FV5H8JvAH9l27RrcXuueTGkmqM5IJcIPlOe248GtD4/2C&#10;N4akcySQsLd2do5XAYBeOADzXM/8EwPAPj/wj8D9a1nxhpq2ulateK+im4jkF1KuPvHc33MdBjnP&#10;vXcfHm1u28IXSBZlXy5ArKSqjjr716GaKMmm3ur2PLy393Ll3s9+5+Af7a2hSXvxu1NNT2skkrKx&#10;a3Yb/Xbv525OenbqatXPxY0C2+Auj+HfHutzNa2TeVa2dqqm4BHAIGQTx79qu/tx2av8fNSczzTR&#10;tDsiZtn3gT2XoPQNUHwoPw8tvBkM+ueGo7jUOVWRrVAf++jlvzxWeHjbL+VaI9HMoxjjlJdjk/GN&#10;/bz2trdWXhO+tbRo8pcX8CxzMPVxvbn8R9KybV4fMVsR8niu1+JWo3Hinw2NL8PabcrDFPzGqqv4&#10;bix/nXn1lHcLMiXtm0bq+NgZWwfrnFY0vedrHPJaHoHhq1TULiO3V44wsRZjJwD/AJ+hrdtlEUux&#10;CNv44NYXh8rOcA732gSb+o9M46VvWiSqxQj2+9XpUqPY46sktWakJAbaY+o/hNXNU8NaT4n0FbLW&#10;EQw20n2hZJFb5CB6jp9cVVitbyaMNHMqsq/dU5/rzXB/EL4p/EHw3eN4T0nQNNvortGSb7QsqME/&#10;vY3YP4YqcVKjCPK079CsP7Wpqtjwfxh8ZPGXh/40Q3GjawWjs9YjMMsMaeeu1uMSHB4PbNft1+yf&#10;/wAFLvir4713wj4J+KHgjTdS/tJoILfUtM1S4huApx95PMdMjv06cV+G3xs8G6x4Xhh1szQxzzXH&#10;mqsMexQc5xk8fzr6v+C3jj4/2XhjRdc0rxpZ6XcQRpNpM1lYIJITgfMM5+b3xk11YPEf7E6dSPNG&#10;97WOPNMHCriY1qb5ZJNJ3sf0fGyls5vsiSPIONp/ix7+tWI7HUn/ANXYyt9ENfiH4X/a1/4KJa5e&#10;w6BaftQeOtQup8CGz0y4Znc+yIvy17r4D/ZK/wCCu3xWbzNf+MvizQ7S4RZI7jxN42kt2YHnGxJC&#10;3TttFeTiMPLmc4q0T0MO3GmozknLqfqb9hv4xh7SVT/u1DdXlhpqb9U1vT7UL977VqESY/Nq/ONP&#10;+CR37X/iLUmm8UftTafskOZvO8S6nM7e+dnP5ium03/ghg98PM8X/tNWczv97ydKu7jb9PMmX8zX&#10;Lp0Z18serPtfVfjh8DdBcx618b/B9qV+8JvE1quPzfNYWs/tifsi+HoTNq/7TXg1f9m31lZm/KPJ&#10;/KvmLTv+CGfwgtZozf8Axw1N9jfP9j8NRjcPrJO5/pXRwf8ABGn9lG0m8yfxP4ru5F6sj2cQ/wC+&#10;TCwFHupasSinI9Rvv+CkH7C9jBI5/aI0+5MbYCWOn3Dlj7bkX86yJP8Agp7+yOrOmmaj4i1Jl6fY&#10;9LiAb8Wm/nXy9+3X+xF8Kv2XdI0Wf4aahq0kOrLmdtYuBMUOfuDaFHP0FfG3xG8HWlxdtJbwz24R&#10;fvW928Qz/wABYcfU15rxl6jjHp5HqUst56Km+vmfqpqP/BV79nq1C/YPAXiy4LHA8w2kIP4+a/8A&#10;SsW4/wCCuHgFpGgsPgpd5HKteeJoo9w/4DE2TX4++Kbzxdo0TXGla7dKts2FimfgHHXIGT+JrjYP&#10;il8ZbjfFL8Qrr5m+6ioVHtznj2zWn1q7sjH6nKMr2uvU/ZzWP+CuHmWrHQ/g7osMiHCi816eRj+A&#10;jQfrWZP/AMFX/HcEf7rwz4MtdygqssNzKfyM4/lX5BReN/iXfsq3fizUDt6eRgY9+BxU0d54wdMt&#10;4r1j5zl2GoSqW+uCKmVSpa92Hsqd9Efq3qf/AAVT+Mk94qW+o+GLBdvP2fRQS30MjuP61ia3/wAF&#10;OPjpcHzf+FsQwhZMHydGslEfp96LI+uTX5grB4knRUbxJqjKP4W1CVgfzY1Hd+El1ZMarbfaQeG8&#10;4F8/nWcZYiWlw9nT6xP0e1b/AIKW/EqYu2rfH3UpZI/vLaeIILf/AMdjAXArjfEH/BS+58sxX/7S&#10;2seZu3SIvi6YsB6YjfH6GvhXS/AkGk/JpdgkK7t3yR8D9KsHwq88jNNFuZud2KqUakftMuMqT05U&#10;fW2pf8FFPBV4/lah4/vr5ZOf3lxJPuPuNx5+uDWRc/t/+AwzS2ml3F1JHxJ5di3A9Qdg/rXzfZeD&#10;ZcKSF3f3RkmtODwcIxzFz/d29fzqJRrVO4vbU4vRI9qk/wCChtmJZI9F8D6tNHjJma1CoB68HJ/K&#10;qeqf8FB/Ectq02jeAr6Rv4fMuo0j/wC+Q4zXlkPhAOQhg4X/AKZ9Ksr4Ngdfmg5z/dGTVezq8tuU&#10;PbROy1L9vz4iFg9t4ALbl5VdTMf4bghwKTwj+2T8StV8XwweK/BRj0vdm9/su5e6mK44GCE4z3zX&#10;M6Z4T0Wy1CK/1uwjureEktA7FA4x90nP9K9Fv9P/ALf8FefpHh1dL0f7MwaDSdWhRnXuTtZW/Ovn&#10;s8x0supX9k5X7OyMZYqa0vv1OD/aY1nXfivebPDHiH+zdHjj3Na6nH5cje5ZEB/DJNfPd34K+JPi&#10;jxZpfg/TLgtZtMI5J9PY+UFz1cyn0/H+VR/GCw1rU9ffTfAeo6hc6asgEOl3gafzWz1ZtzY/A811&#10;HgX4E/tF3+ny6nrWt6z4XtYl3Wi2cuI2YDhSd27J9xgV4OA9nKi6zfLfXXoefiq0eflmr22Z6s2q&#10;6T+yfp/9jfC3xJqWk/aYP+Jlr1jqD2539x5pDZ+gAr5o8dfEjUV+JNx421K9u/ETrMJE1LVNXlaZ&#10;368klWbH0r0rxlo3xq1TQ4/+Fu/D6w8QaTDHtW4t/Em2YAD7zFn2ivLdU0LS9U8R2tn4d+Ful3EL&#10;cfu9Qe9mX33oQoI+uKzo0ZVMQ51Z8/byXoccY06dJximm9yn4v8AiJ8Q/jFrU/iNo2uDHDsmja62&#10;xQr2wZH/AErd+E3gq91DQ2i8TW1ksbOWjjEhkmf3yrtgfTAqnqPgb4W+Gbx7bxp4W1CY/ef7HqET&#10;bP8AZ/iIP5mu48G/GP4N+DNFS08J61rGjOzfvLe6Xzxtx/CPKH6mvpMHHCU4NWsjWjGMd9jW0z4b&#10;W9pBkW15DFKwMy295LF5qj1KkE11Go/CP4SItp47ubG7nmtV3rp8mpT3Zk24+UpcMQR7Cq/ww8e+&#10;C/iLqCWEfjXVFaQnBPh0TTSt/dSNBn8TXe/EfwbrfgjRD4h0wJHaooMKapav9rmbv+4jXKj6muXM&#10;6mAo8sJS5W/K51+0wtTTT5FSw+L3j19M+yeFNNutHsWUbLNbG3hVF9hEoIH1Jq7oc+j+FPB154x8&#10;XeL2utQO4m1ntJTDCh7DogPvzXlHiLxF8STo39uaNNJcRyNiSwh22c2fbCs+PckV2nw8sfEGueGU&#10;1LVvhZolnHNHhtS1HV/7QcHv+6l6n8RXk4vB5ViKOmr6vZ/iRfDr3VH52Ob1X44eA9P046bbeKtI&#10;1iRpPM+y3VhsgjGcgbgMsfbPNc/4W+LfgjxNrUmu/FP4maTpOm2soaDSW0VpLefHRViJLOPfb171&#10;T+Lvw98N+FtVk8b6rZf2xas/+onnFtb7sdBHCCB+dZfgP4//ALN2j6io8TfAJbXUg/lWF8kIukRj&#10;wCRJIo47E4rDD4XCxpNYak2/XUjEv2NO0dn2PeJfFHw3+P8AFDeaPo91/Ymnw4N1LcnTbdwB1SMS&#10;Bj7YWvmnxz40+H3hn4mzab4Y0zxENNjb/lzuWiZQf9tgSPyr2T4k+PPil8IrGz134M+KPE2oX2pL&#10;vjtby306+iVSP4beFpGiX05rwnxv8RfF2qeLG1v4/afbyX90NzHUNPktWiUf3FGMD8KjLcrqU8U3&#10;K68m3e/3GNHD1J0X7Vpp7Na/eXpPjre6Bqv2vSPDklnpag/NfX8l5czMf9uQYX6AV3fhz9pf4T3O&#10;hR6l4ibUNPfo1v8AZWmY89QqZ/nXkl+/7OHiCHz7D4xR6EzctHdaXc3EZbH8Lbcge2fwqjpXwj8U&#10;eK9aj03wJqcWpWci7o78ZtlbH+w53frX2GHlTw8eWcfvX6lQjWw8E6cj6W+HPxW+Hnj5Jr3w/eyW&#10;628uGN5D5BPo2CeB7+tek3Hgs6lZQ+KL3xFYrbTR/Nc3GoLI2zHHy5zivn/4R6/8evhXKfDPivS7&#10;NtJhj2pc3apI2fSMRsCfzr6t+G/wH+PHxJ0CfxT4M+EWpXlrJY5a/ks3tbfaV/vnGR64Jqsw5Pqr&#10;qYVaruv8zTB5hWnifZ1VZvbY+TPjt/wg/iHU20qw8eaa1vCxRf7L8Ov50rDr80jevccVgfAz4QfA&#10;/wAQeJ/+Kxk1y+lhm8y3sbi32rL7bEUkj8a6z4tfDz4t6VeSaavhA3t0l225bG+ghSNs/wC0Szge&#10;/Ncjoev+PfBHjK10SbSo11vVcQ2ljcX1vJtYnv8AvQFye5IrychxEpVP3mt+hWa+2pztU/E+hviX&#10;8L/EnibR7Xwz4H1i98N2NqgeOGxsJVVsnuN6jHPfj2qvq3wV+IfgXwt/a/xL/aK1GSzs41b7DZ2d&#10;urN9Ss4H51j6T8HP2y/GHxI0jwfr3wwEt9fR74dN0jVsRzR9AZnglOwDqfmwO4619keH/wDgi3+2&#10;94n0G1k1PxP8O7mxmiAXS/7YZI7bPPlswhZnPbhufWvXxUKyi54SDt1ZhTxNCtWhRsl6af8AAPh/&#10;T/izpmj6Vq2tavrWoa9p9vGdmk/akh83B/jcEjHrtPNeLad8VfiD8XfiZ/Z1h47h8H6Tcx5OneH7&#10;loIoY1P3nwTub1PUkV9O/tI/8Evv2nPhp8V5vh14t+H+lvNfH/RrnSY5BaHI4AYoW/LrXFePf2Kv&#10;iv8Asp+Dl8T+K/htrVncXG5HFl4TkjimUL2uZSGbjnjA9q8SOZVIJyqT97ZX0V/mduNweYU/3UIP&#10;XtroeXfFjUPDwkhcfGjxF4umto8Z1nWJRaRlfVG+dgOoAx0/P079iv8AbC+J37HXxRs/iDoNv4Zu&#10;GmYfal+1XuDGcE5UOuSfUq2K+cfH1poa332vwxJqFndyjfIupKhcvx8oXuOv3ulfZn/BO34zf8Ex&#10;vhLYw+Mf2kPAHjXxV4uuIfKk0XVNBtJrJW9YnkcbQAOMnvX0mRVqlF+3lUUbbprf9D5jOuWpTjh6&#10;sXK+l1dWffyP2u/ZE/aG8C/tWfCez+OvgTwUml31x+71ItbRGffj5isgzIVz/exxXqTXV+3zBppF&#10;bvtJ3GvyF+N/7cf7J1yk2u/AO+8XfCS98lfsos9RVhLxwBHAzlQB6MB7V8o+Nv8Ago9+3/4y1aPw&#10;V4N/a48cX0bzBbOzhvZ4pbj5sAZTbISfQtmu6WZYDMsQ4Uabi/TT5Hu5XQngcvXtcQppfJpdn/mf&#10;u5+1HpWoar8ObyTXPhReeILEW7CSa48YjT7aBdvLFS3OPda/F/x/8XNU+E3xU1bR/wBl63ht/tkm&#10;28t5tUhvLdmzxGvmrtmXJ9z9a+lP2QfhR+1Z4o+Hy+IP2zPg58ZvHzTxmWx8N3Hjpfs0vozW8s4m&#10;P45HtXB/EnxJ8TPBPxQuNX0j4SeH/gq9vxpukr8Nxf30ig9Vd0YvJ6ngeleHjsrpZfmixFWro97a&#10;fJs9bDZhSzTLZ0FTej0b1TfdWPpz9lXwv+0Nr3wJsdY/aE8b2uh6fqE0X/FKeDdMttLe8d/+fqSE&#10;ncp/ugAkZz7fbXhfwvBpfhK28KOtvDp8UCx/2Zb2iLBtx90ht273J61+Qus/t3fEBJrSw8Uaz4nf&#10;UIWVrbUvEnhnTYUumyP3fl2+Jgp6Y3ZxXvXhT/gub4707V9N8EfED9lSHUry6ZIY73Q9Xlsy5JAD&#10;eVPE2PxbHvX0WFx+DxkVCk0n08/mfP0JTwVNqo27avy/4B94+NPg38O/EHhmTTbXwpFZSRLut5tN&#10;Y25VvXavyN+K1kaLD8QrPSI4fDvjXTtXjtGCTWOtW4hkIHYTRDb/AN9LXReBvHGl+OPA1l4svkh0&#10;Zry18ybT7zVYJHgb+6zI20/hXD+OdA8SeIPD93c/C/42R+F7iNW3Jpfh+K/luG5IwxYnr6LxWWLj&#10;WwfNzJ/LU97A18PmMFKm187oydU+KXjLwx8T/wDivfhlb6PDfW/k2V1qOsJJaSN2+dFPH4V8v/tb&#10;WXjP4a+IZvGd74G8O+M7iS6a7sdL0vXLqRrdWOQBFCFTA/vba5Hxf/wUP+LX7KvxXj8I/tP+Abrx&#10;R4fuGaO6vNQW8eeSPON4hnkMK+uFA/Cvpj9nH4laR8U45Piv+xnP4Xk024h36l4bmvn+0hj/AAlQ&#10;uEI7DOK8yWXzzDDqvQl8PVdPVb/cdGKxmHyyt7DERa5tNXo/SR8mfCj9tv8AaZ+MPiebw9qPwy1P&#10;wvZ2cJS207wZpyC8bH/PSSbOF9eAKt6b8fv2gfhbruqeIdL8aXWkCeT/AEi41yximvIccYMrgqPo&#10;F+levftefFr4pfFeWX4f2XwouPDuoRsVZdHk3XVww6kLGDtH1r4M+MXjb46/Cia60nV/gb4oks2b&#10;/StU8SxXFzGcekZAjB+pNfE5niM2lV9nhZcr2v0frczrYeNOLcLyTXw9V81uWf2rf2ydc+LGrTeD&#10;PE3jS88QXxxuvLiyabaewRERVA96+R/ib4C+JsV5GglMkszbobSxt2jdgegKAEk/TNezeNPiNrtx&#10;4Pj8YeDLqLT3mXbtsYWSQn3EcO0fiTXguk+NfiI3xGXVtV8WTWrNIGmuLi6nW4kHorLnH0xiqyfC&#10;46jiuWvZPq+/3HDjMZWlh+ZNuK79D1P4Yfsb/tsfEzwlJq1r4QvdJ0K3H7yfV5o7ISjGcjcFdvxr&#10;1/8AZw/4Jj/tS/GIyTeGPD8lppok2X2vapqG21CjgkfMplHp/OvXPhr+0B8edY/Z7/4Q3wn+zh4p&#10;m0l7cIPEF5K8zyf7Yeb5sfgRX0F8D7X4p+DvhXpr+MtL8YNpd+FjmXwv42R5kLfwmFouPorV+kKp&#10;GNOUYR5lsr6XPLwtX22H5paO+yV9D5x+GXwB+Ev7LXxh1DQPEfiLRfGN9YxrKupalbrHDayd1jDs&#10;w4PcDPvWx+1n+1j8ZJ/BvmaZqel2unxxhYpre+FnuXHbZl2x7Y+lfRH7TH7G/wCzHoHgFPihe6Z8&#10;QFu8eZJpuuWBe4nPoW2DYM/xZ/GvzD/aU+Mniy71K68I+DfgroOn6XHJ5bLcWryXEyZ67y5wcelf&#10;E5ws4x8Vh1aNntHY+ow+AhTh9ZpL3UtW97nm3j748/GsQXOjaX8Yrr7HqDs11DHPctGQe2ZXO767&#10;RW/8LviR8U7Dwt9ray1nxBa/c22ssKqh6fL1dgPpXrH7Mv8AwT4f9rCwmu/DXw+1K4vlgWS6F5rJ&#10;sbSPPRVG3zH/AAGPevsr4B/8E9PCfw28L5vPC2saNZWPy6heaTrUflKR95jmIu34k1VPKcVLD8k4&#10;29dF+B8vWeIx2ItQu9dT4/h8feA9E+H6HxZLBpeq3cOUsLqYtMWHReV+XNfPPxuvtZ1cCeXwzeW8&#10;Uy5t5jeNtwD129CPyr9DP2hIP+Cdfh7Tr63u/D3jTxlqtsreV/ZcbKA+MAvKArHB/D2r5Z+Fnwm8&#10;K/GnxjI/iwXmg6HHIJYbPUra7luLiNTnYrrjPT1r52nkk8PinXWtut9D0p5a8Lhueclr06v8z5R0&#10;3w14mvLF2+zytb/ekmeAAfm2M/map3HhTSI7Xz5PFV5BcKrEpDp8e32wwkPP4V9n/GbxL4F1mW4+&#10;BfwM+DV1qRXCyXlnpcqsXzydjgsFPqea80+Kv7KHiD4d+Ho213wLeaJLcbXEE8UihuOcYP64ruwu&#10;aV5XbhaPc4o4dRlFOS5n9m2p4F4C1TwTLq4s/H114qutPjT/AFmmXESseerA4wPxJr2zT/gZprxW&#10;3jX4EeIbaaP7sul+I/EKsWA5IKtnH61F8Nf2frrxeq6lqHgtdF06HKTatdWclyZP935VjXPu3+Fb&#10;T/Cr4RfD3xb/AGzDd39xc2u5YXt/s4YMRjJUYwfrk1tjsyoxiqbbjJ67XT+RMsLKUm7WS7p2OI8f&#10;eIfjdo+tJDr/AMLPCTxNnb9mmaQLGODja4BP1P4VZ8OeMPhdpWgXEo8M6hcapMTIY7uKIQxt6BWL&#10;cVc8YeFLfWJLjxfr+q69NYxx5WeS1VimP4VO7H5V52+q6S+rhtDvIbKLd+5e4jJlc9sjOPw5rnw0&#10;o4unbls/K6+8itTp6cstu3/BL9/46TxXLNoM/gfwnDCq4/06f7PJn/ZMJH6VxmvX/gHw7D/Yt5qF&#10;vpdyzHy2s7WR4B/wNvmP616bpHhfT/HdzJ/bN/c2s64Wz8nSY0a4fpxgE/jUPxS0zx18MLVfCN1q&#10;mg+T5YZIby2jmlII774zjIrsozw+HqRpvTyT3/Myp1HUlaMmzzTTf7O08DUoNWj1RsblmtgwUD6E&#10;CvUNB+Ffwz8dfD2TxZ8X/i5qGiwNlodP0vTc4wOMu4wfoPzrxXxBdWuoW0em3enxoqvlFt41jH0+&#10;UDIrW8IaDozaeYbqLULcDJ8sQmRW/LpXtTlei3GTX9f10Mq0YxnzqT+49S8M+NX8A6NDa/C74qa9&#10;4ot7disFvqFj5NvGvbd83zce/NYfxE+OfxQ8V6Q1lrOjW6w+ZnzLfSxGufTOTuH40eGtC8LeFJbH&#10;xn4Z+NHh61voWJm0vWbG3kkPttnBQn0yK9Q1j4keAvFWnQeIvEt1rGuNFjNvHJp8NruHbbZx/d+u&#10;BXj18Phbe25eaXmrP77ImCl7X+W/VX/FHj978Ctb17wTb+L9Klh1G6uRultdNtS/l+ik9Aa4N9B8&#10;XaBceedKu7GaNsbo0ZWUj3HT869q8cfFvxj44tpIfBerafo9hDxHpulazHBLj1bJVj+FcRY6p4v1&#10;3UYdEn8Zm3jZj5jXeqeWhHqWLYP9a0wuIxi1mkl27FzqU1Ts737mN4Ju7rX/ABIkPjDx/wCIraF+&#10;WbR7E3VzI390Zzx+ddb8Rvh34TumW0tPHnjLftHlxeIPD8DSsOxzwQPbGaXxJDH8PmRvCXxbtb64&#10;Vd0r6PdvhCe25SAa4vV/ivrGm6oupahMLqRjiW6mk+fb75zmuqNSpiKiUOnkv1RtQpunHmlqmXJv&#10;gf8AFqELeaBLa6ha43FprFonPt1xXN6/oPxHLfYdQ8LxyNDJ8zQtJgfiVxj6E16x4TtfG/xRt4dS&#10;0f4W3N1YQkf6Vzsf33O6KPxrS8XaFfaZavbeJLNbFpI/+PLTb6JWHoNylgD+JronKWHtKpyenX8B&#10;w9nK+h5X4Flk8B63Z6j45+HYvLWWTcfteuRrDEhIG5o1b5vofSvqDWfhT8I/Hng2HWNB8d2emr5J&#10;e5Wx09XR+OFDDAX04ya+V9T8EHVr37NqMkmnx3DY330wcEdssSFx+QrqNAl8R/DzRn8Kab+01o9n&#10;ZtwlnD5lywz22xcfqa5cyw1PMIxdKfJJeTf+Zy1tK0Zwdu67mwsUPgHVpL7RdQtdHs0kIi1HUbRN&#10;3HBI3oevXIFcn488bSeLNVLah4vGrMjbYbyNTHx7L0x74FdFY/CHRTE19P4C1LxdqE0Z/wBKs7WV&#10;Ik9DyCVI68mubGnaB8Pbuew1zwD52oMwbzNSkd1iHpsxzj60U6dCnFc0nOR0Tjh/iX3GNFrLaVKJ&#10;oZz5i4KynB2kemev413fgX4p/tO6r4stNd8Oau2y34E2qoPIjX1VOP0Bp0Oo+NPGGlLb+HvBO60T&#10;aWm0fw9GCB/vbc5/Guw8OfG/4YfD+FtP1vWfFkzGPa0Nxo8cZHGMAqd2Pas6lf3OX2Sk+25x1atO&#10;cbOJm/Fj40eMfGk//F29Rt9Skgj/ANHmSG42kd9qLwP++a8t0T4vW/hzUmltfAGk6z5km2FdZ01m&#10;WMewyGr0Txj4m/Zt1qGTxDpM/jxLiRCf3rRpET3wZSxx7AV5PrfiHwhJci5tjHDIPuGa4Eko9CSO&#10;AfpXpYCpRVHkdGz9LHoUfYzo8tr+p9H/AAd8QfHLxXdQz3vwksNN8Psm6S7sdPFnFEvszMNwH0p3&#10;ii9+E48WSabNpV34gmXP7lL+Vo8+h5C/lXzunjDxX4ugj0y8+JN9LZ8I6zahNJHGv+4rV0+laf4C&#10;8NWsc+j+PvENxfENlrdo4IVP1IYmvNxeXwqVnO/L5K/+Zx06M41m0/l0/E9CtfCPg281QSalDd+F&#10;bVnxb2Og24kmuc9ixcDn3Br0zSfgB8Wre3XWP7V0XwroEcYaG48TTRSXEi+rDe2CfqK+M/EOv6sd&#10;R8zTfE03npLu8yS+V5Ac9RjAB9xWlaWfjL4jr9u+I3xLv/sMK/u1upJLgNjtgHAolklapTTVWy81&#10;d/cbSwvvJyf3PU+ptX/aM+Gnw61J/C+nabpOsXEbeXca5DdSmCInHzhF+U49FNO8RfHz9lvUvD3/&#10;ABWPxS8VeIr5lwun6LYtY24bsu59ufqSa+Vb34jvpMTeFvDvg/T7qzyEjuo7JjI59csTg11Hw48B&#10;+KtY3w69qvg/QILgZ+0a3IZ5wPZEYKPxrP8A1foU4qc5P1vZ/kyalGlRlzPT1Oz8c/tE67FaJofw&#10;68IR6baxn9xJdqJpmX1LgdffNcVL8QvEmuTRtr2uXVrIW/0iaG4YFh3wORmvYvhh8HPAPiOK40vx&#10;N+1PdeI7e0Tcug6BaLa7/Yuw5H0b8a838Z+CL3WvGEvhX4c+D9P0aOCQI39ratGxVf70kjMMcc/L&#10;ms6X1OFb2UdWurv+b3NIVJVIu2i+78BdFh8D6jqW3w9a6nql1IuJNX8UeJBZ28fYqV6sCPp+lbuu&#10;+IPCfgr7Jousa54M1ASfeSy1O5vo7bjrsLlf0quPAeu+FxHpdtqXgK7vvL2zyaHA2oTEYwASwKrn&#10;6Vwfi/wdqtvqc1rN4fWS64wsdrHCz57fKBjHuK6JYilWn7J1Hb1/z0M6UJc3MeqeHvDv7J99plx4&#10;u8RQahq11Mu1bXSVS0SM+mAV/PmuN1DxL4R8K6n5PgbTdat9L3ZuLR2ieYr/AHQ3J/HINc/ZeAfh&#10;Xp9jHB4i8IR22oyrlri68QbI0b1wnzVvfDX4XSeKp2sPDUN1cYl2q2mQy3HmfQuMY9ya0jHDUZc1&#10;SrPl/D8w9sqcWpNy9Udcn7RH7PkPh1fD2mfBXWNNupeJtY1HT1upF/2l6kfhiuK1vxF8N9V1NbeH&#10;xTeTLN/DJpDwgfgw/lmvbZ/gRpfgbQ1/4Tx7zzmQGGya8RGQ+rLF0PtWX4Y8C6Zpd3N4l/4TnT9L&#10;t8Eor2cO9/YvLlh+ArzfrWSurKWHcr/O36mtL2jpXpu3qjiU+Ev7OVt4ZbxL4l8da3c3bD/R9H0q&#10;1SBVP+1JJn9MH2ritH8J+EPFOptaaR4is9Ki8zai3EdzeO3P+wOT+Vdn46uPhr4ulkmvfD3nSRs2&#10;biz8uMP/ALW5QP0rm/AOp+ANN1/7AvhOS6ZJBsh/tgxbDnhiwUmvcy+tV9m5ynLbRWNY+0hh20+a&#10;R7F4J/Yy1TRtGm124kbxMs0Q+y6dp+m3FuXbtkNIpIr0b9nj9l/xjoGszeJfHvwC0W203fydSs2N&#10;wF9Au5gR7mvJ9d+Lvw58JWcN14k8QeJLi6hfMNjoOoSmGP2ZyQxPuBWL8VP29NT8YeGI/C3gzw3H&#10;a28Me1pNS1ieaXP94gt1+ua8GtHP8ZUfJd3drtWS/E4XHEYy0ait5r/I9M/bBvvgdox/sbwn8MtJ&#10;iuyrBpbq7Xaox1EUfUg+/FfJN7pd5qkomjtI4zz8i8f5FU7jxtrepamuoSlfMz823Bjb8OlTXXiH&#10;UtRCidYVxwdsYHFepl+W4nB00pSvJ7ndWqe6qaXw9er9TR0Hw79h23t7eRxurfLbSW5ZXH1zxXWR&#10;+EfC2u2/9oXFna2zqPn/ANO8syj0C5Gf1rzC4N1CdxlkjH8LLJj8qvaHaal4su49IsNbVpmPW5uS&#10;ce+ByfwFetVo4iMfit8jnXNRvJnol78ZfEWlaB/wh/hvUYNLso/l+z2s5jLY7kx4Jz71ymseOdX1&#10;GIWl1rWoXUQ58qe8d4w3sCelS658DrvRLEXN344gEjDOGtZIkH/A34/SsbRofC1nM1n4j8TWTRr0&#10;azuld8+3OP8APSuOnhaEruHvProTGPNHngXHvNQ8Q2K6W1rp6+Xyvl221vqWJNa/hr4SWM9o+oeM&#10;9XtbW3C/LHcXWwN7gAEt9KpaF45+HPh+6axsDZTLMhEk2rfviG7ABMYH4VPqPjfSNPtpHMtiqNws&#10;VtM+3n0HJH0qpQxUdIRaDkxFTRFzW9S0fR4fsmn6ijWrqB5dnbhFP6DP4is1tQ+GhObvVZFkwN4+&#10;xytg49VGPyqkPH/w/vo1tbvwXf3t1u2xmGSQq/phdwGfwqB9G1Z3Lx+A9TiVuVjkZVYD6E8V0Uqd&#10;SEffjr8jT6u4pXPLTkjLUHb0J/WmFcDNIa+wPSJOnQ5o3uBk1HkryKkEgzgrQA5Jh0OKCVJyR+VJ&#10;iPrSMyhht6UDuOU7eNtOXd/dppkUnANKszLwuaAJ08w8PnpTQQHy54Hc00XW8bd/P+7R8mM7Pm/v&#10;UFcyJomPVOPrUiKx4IqqsgTotO8xWH3sf8CpjjKKNCG2TbvM22rFukW8LKrN/uisdpGIUbmH/Aqk&#10;juZozkFuP4sU0aRqR7HR2ujX+oOsVpY3DNnCqOv5V6B4P/Z0+Jtxt1XVvhzqkGnxsGllZTGHH1OB&#10;/wCPV5RDrN9GA6Xcikfd2sQRXZaF8ffjJYQR6ZaePNYuINy/6LPePJG2O209PwIr2sDXwlOX7xsV&#10;Sc5U2qdr+Z9ieBf2U/hf8S/DdvoOqS6N4YjljQ3GoXPjKAXCep8qQsp+mc112p/8EifgVf8AhuTV&#10;vhP+1nb6tq0a58j7bZlePq4x9cgV8e6v+2T+0ULeDTJr2xtYYY8JHJpCSOR9Zt3FU7H9q740x3DX&#10;KeLFhkdcb7PS7SAD2AEf9a+7wvEWS0oRVnp5Hy+Iy3PKkm4TUfx/Rn154K/YS+NHhnV7W18EfGfV&#10;jq0bBRBDqFm0aZ4BAjuiw/AGvtD4a/8ABPX4seIdGsZfj1+0jq2pXCRBnso9KtJ4/od6kn3r8zvg&#10;h/wUV+KfwnsZZri41TUriTlZ2ktJMtj+48B6deD+Ve1+AfE3/BST9trGufD74seJLG3k/wBXBb3i&#10;WEKf7OI2XP1xX1OBzjA1FzU528up5GZYDPJRUeSMrbyey/A/Tf4f/A34Q/BCyhl07SNBtL2NiP7W&#10;+yw2bspJ6gNtz74ru7eZL+3F5YTrcQsfluoGEiH/AIEK/OLwt/wS3/aOa8g8T/tH+I/7QVQsl1eT&#10;+LXcIO4cMrk/hX2n+z78OPgr4H8Lww/DO+02V4V23ktj4kknUNjGCnmEZ/AV7ftIVY8yb+aPjcdh&#10;amvtq6k+iienIpc4Lbh/vVMAUTCDr6VVhlgjQLu4B5NWo8N9cZx61g2zwZK0rJjShYcmjaT8yr+B&#10;ah2UlW2lf92nYQrtKtz2oD3uoz7vJWkBMh4PA79qkwSPlG32oUEZDQ9erGo5maJR6kT9P581G0Zz&#10;Up8xQd2COlEyD5QvDe681ZNuYqz+U0UkNxFujkXa8bZwwr40/wCCiv7C/wCz9rXgm6+Lmj+D/wCw&#10;9cQ+a1xpyAR3PrvjyFJ4+9jNfZt0ysOd3X7y96+Y/wDgqT4vtfDP7OlytzJIGkVY7eOMr+8OfusT&#10;yF9QOTTt7SLhJXVjjrVqmGqQlBuMrq1j8o7zTI9kkBhjDQSmPfEm1WI7jiqFxoUmnStJew+Wq8+Z&#10;JwOffpVDXvjxqmkiK00C3sWeB9rfuFkUDHb1rkfFXxS8d+NSv9q36xxqeIbWJY1Ye4HWvyDMK1Oj&#10;ipJJJXP3DBxrVsPF63sj0bQNc0nSb9Lq5NtMu795HJJ9/wChFaUnjjRr2SaS30KxaFhjY2H2fRsZ&#10;rxe2S7lCvJduv+yrYx+VbGmapdadIvlSOo/u7utccZRn7yO6MZx0bOs1m181XvLXTmVTzwDhf/rV&#10;yOqTKz5D7h7VuXPjjV0tWtIbpo1f7zLjNcvq+qzXUhLTMwz/AHun6Vy1q0rNSKj8WhHIsZcFx+Bq&#10;xYlZDtL+2KzxIzvn8q0NKjX/AJatu+bnnFTh9zaStudn4QsdHkj23qF5E53I2MeldXptrZRHzTFJ&#10;tx8oUH+lcl4f8h3XDL07ZP8ATFeh+APElh4b1KO7GnrL8v8AH1z6dDXZThG+r1OeVTo3oaOmavpl&#10;haLGbS4Tdysnl9fzqo/ii9QyCO6ZVY/LtAFbnjL4hjxTYrarpEMAXnG4nmuNuQGO5Sv5Yr0KMIwh&#10;qcdWSlUL0V9EZ/Ok+Zu7buapeJJrfV41ja3U7enXd+eaqW0v+kMzcY4244/WpFlEkyxgMfm7Nijn&#10;sNxvaxs+HfDFrHYLP/ZsO3+8sYDEfXr+tbTaJaKi29uqRgNv3DIJqtpw+ywLGhaPPVX71ajvGJyZ&#10;G3dOvFbUacZRuRWlLm1J7eyayVVEjfe3Lt7U+XUfIfe1q0m77x9aihnkeT55crjpU8V2qO0e7aeh&#10;G7+tdHsddDlbk5anuP7B32nWfjLpdvdJttWuI18qTbuA3gZAYZIr9lvB6paCO2nvGUouDhhyuOgG&#10;OBjtX4+f8E5tOfU/2grK9uLORof3aR7WLOrbuOM+vP4V+tuj6rcMtxdT2xj8mzYN8qqBx1+tfP5q&#10;ubFRj6H00pezya68z8ff+CgPiC31z9p7xpqE7LJ5N60QVm3YAPTjAH07Yr4x1uHbq1y4vD/rSfLf&#10;kD0x7V9KftMX0mqfG/xjqbT8/wBpXG6NRkn5j83PPPr3r5e1RLi5u2kjO2PzMbSSzfnmvZldR5d0&#10;kfG5TzTpxb0vf8z079m/xj4i8D+JW17w7qc1vdRtzNA20n2A3civpTTf2rPi6LuO/uPGd20i4G15&#10;GJ498nH0r5f+CVj51rJeSvtXcV2s/wA7e+OuK9LgVomVWlX/AGlFcFGnhqkm5xTZ9HiMTWo01GMj&#10;6H1D9vL433VtHAfF00bRx4V0+YYH+zwM1meIP27/AI2a1ov/AAj2qeLrqaORfmaOTaT7fLjFeJxP&#10;ZzcC8z1+WMZ/Ditfwz4K1HxPqMem+HdCa8upOVjhVdx/76x/jWksPhI68qOaMsRW01dzR0jxv4j1&#10;HW0ubXULk3G7csqyNkEnuQQTXcQ+DfiD41kj1gXjLJjbumbJ+vNdf8MP+Ce37T3iuO3uNN+FTWMU&#10;zbvMutQt4/x5ctX1T8Df+Cfvxj8PWS/8LL1jSbeFuFFteLM233x3rycdjsPT0jUVz3sHllRU/wB5&#10;C3qz5/8AgL+yR4n8da5avretKpjlBlYync49M4/lX6G/AH4CWnwssVfT4mYlfkkI5/WsrwB+zl4U&#10;8ETCTSNeuWcSbmRY+vuM9K9Z0LVV8hY4ZPMK8Z3ZP6V8/iMTVxWjd0elTlSwtPlprU1khkEOJeCO&#10;tU72NS+A35VNJdz3H3SMe1Ubm48qfYW59K5+X3dTl5tQkaOL7xqGS9RD8kZPvVgK9xHv+zs3uq1Q&#10;8Q6xY+GbGTU9RhmaOPkx28YZ/wAsiuf2UZapmyly7krzmddnln8agv4QIPLA+9/C3Q1hD4t299As&#10;2keCtS2/xSXTRxgD16sf0pk/jfVr8Kq6FHGv95rgv+mwfzquanHRsFCpPWKY9fB9nqSPaapaxzQt&#10;yY5ssre2B2/GuX+Jf7FH7NHxT0STTfGvw8urm1ZCGs4PEl9DDz1xH5rIPyrutF1iO5VY1tCsn8S7&#10;OK057+URsjlUXb8x4FZx9nCV07FTUnGzR8Z/ET/giX+xR4s0FbTwH4c1XwjqqSbo9Ut757vI/usr&#10;sOPcYNey/ssfshfDH9kbwy2heA0e81ByGuNavLWNJemMLjJA/Guz8VeNNJ0sSR3HiZLdcfMyTFdo&#10;rz/xX8T/AIVPEo1Px20+1hujVZm/H5eKqVabjyybsVTrSoxfJZXPUvFPiHw9pXhy91XX9Yt7cJDI&#10;7SXMyrnC8nk81+BH7RnjG2174y+LNRi1O3uFuNWuPKZpdzMu4/dHPHfpX6B/8FEfH/whsv2f9av9&#10;LlmhuJoTbQ3lzIxzuHQZPH0r8kJb+xewj8iFuWyxYjcw9fX9a78Ly06PqeHU/fY1vsir4u/s650y&#10;RlZm/iO6QAD9P5Vk+B7uztAySOVbu/mDKjpjr/TNc7461M3mpLHHC0QhYqEViuff5T/OvfP+CWN1&#10;4Ntv2j4/+E7tIbq1uJ0iVbi1E3zD0TBI47gV3/W/Y03JLY7sHhvrFb2bdrn19/wRSS1PxNmu7+4E&#10;iQq0sLsPLJZlKfxdcAngD3r3D/gr38QtP0v4Mf2OmuW7C4vFQRrdKSOeeM9vWvYpLr4DW1/Db+Gv&#10;B9vZxwxqJpLXTDBvOPm6Lz+Ir85f+CtXxE+EV58ZrDQtIhWRreHM32cnG49AQB2/nXh0cQsZipTk&#10;rHbnFT2dOnRi9nY+X/EutWdogQarGyhcKWIDMfTk8n6Vy9xqlv5mYnU568fMDT9U1PwvcbWaK39N&#10;s6hivtyK565fw/BG/k6jD8uSqx4wD6cV6HNc83U0l1JftcbbvutnazHnHqa9Q8Ea2Lgs1wvlhmGA&#10;qgkfge3vXz0PEZkuN32ho9jfKIwWJ/AV9Kfsg/sy/Ez4/aja6hqN7JpPh1m3z6pdeYhfn+D5cH8a&#10;9LD4ynho80+g44OpipWie6/seoNc/aD8N6TbwLcRreRt5aqQH+cZPPoPwr9wdT1nStEsbWXVNZs4&#10;Fjs0BJuFTt3BPJ+nFfnz+zz+yJ+zf8GJYdT8D+FLPXNUSNTcaprOtSS4cDhlQjrn0HHavYNT8Sa3&#10;bxLHeabodwvVglrLLgdsbyMV4mOzSOOxHMo6Hsez9jhFRvqfSLfFv4ZCQW9t8RNJluTytrHeKWNW&#10;pPGuiQgST6rCFK5LbuFr5lPj660W1W+sfDNpGrL94LsIPsQDisHxV8avHOo/PGnkbcAKJN2f55rK&#10;LqT6WRwy5Y9T6svPjF4J00rvvHm3Ln91Gcfma5rXf2nfB+nTyJY6ZPKUXJkkmVY/zGf5V8beIPiL&#10;8QpppLWK+kjhkbc2JiMH0xXN3OreJ2iFq2rTY6szSFif1Aq1GXVkL3j7Mvf2vrS2mVtP0fT5srlW&#10;GoZ2/Xha5/UP22dQEzJaRWMbbsSfKJML7fNj86+R5lnIw8pct97eoP8A+qr2jTXUCFWbdn8j+Rpq&#10;PKgvzS2Ppib9q7xzZyyS6PrwuFmX93C1rEVi99yxtj8Sa57x5+2L420TwddX2s+L9UjkghZ4/soO&#10;3p327R/47XkmmSXLcGcJnrtbGfzrj/2qbmx0r4H65qt5eGWRbQxxrHKuUyPp/KiPvVOUivL2dNys&#10;fC/xs/am8YeP/iHr3jPVfEWoTPc3jDzDI5Y/mM/lXvn7AHwe+GXxN0x/HXiPx3qWoXcM2+fTLq3P&#10;lonfGcD8a+GrrWUtrRRLKxdpif3aFnzn2/rXun7Cfxf+I3w/+L9nFZaDrFxpGpSCK8W4SZIVX/dC&#10;4I+td1WVT2LUZWDL+W6bj8z9H9B8P/BD4b6+PE/gHwzc2eoQvuivre4kWZT6DDKuPoK0PG37UWrX&#10;iraXXie6m3DLJPIWfPuOV/WsTULPTp8X0VzDFHMu9fOuEVRx0GSK5y7i8Kazc/Zptb0+by+GC3qN&#10;j9a4acebWTuzprVKnPaTNhvi40cPnQ2RZpeHDDcv8h/OrngzU9b8RXEn9nxC3mVcKGj3KM/jzXPi&#10;78BPOdDs/GFlNdbcpbJG/A9MqpUfnTbj4jaZ4RsZJvDepxS3sf3ba3jeXce4OFwPxpyjfRChKmtz&#10;2CDw9rXhLTXZZbeZ5U3zeXCUXcfrn9K4O7u/FGoalNb3rXHzSAKRnaBntyKop+19e6rZW8Or/C/U&#10;LiRUCSK13HbqR7AAn88Vk6h8TE1W5e8sNCktR/z5x3JYp9WK9fpU0YyhuRWmpv3Xoen2Phmwl04S&#10;zXrrN/G7fd+nWuc1yxaK8Fpb3EMfdpnYuMew/wDr1xM/xM1Z40jWbywvQM5kYfhgV0WoanpM/hK1&#10;8RxeHvM1pVxLI95NCjKe7RlivTFacqWpHtH0O+1jT/Deg+EdPWzvfOmkfNy0ci8cd8H9Kj0rUtMR&#10;VuFulO37vAYfQ14pqPjHUxYyG/02GCSRsKYLgAD3461jHxNqEsW9mUydFkVnVvwIb+tRLDufU0jW&#10;t0PoTVPE+kLHJdXdzaJn+LaIyP0p2j+PPCiLHYx+MLFGdS/2bzmLPjvgCvmnZr99bRrqXie8uo4y&#10;SlvJMXRPoP8AGrVvqM+ixx3r3sy4OI8E4WpjRjHdkyqSvc958a/Hbw/4D0l9f1TR9Su7CPPmTWNq&#10;sgj92y6kD8K4e0/a78C+LNA/t3wn4Z8TawsbNn+y9JG0exw5FeSfEPwrf/F+2W08QWvnRo26P7KS&#10;oIA/i65rmbi7+JXw1Sy8MfCZ5NE8w+VNeRahCqqCepXkgfhn2op043ehKrVJO0me2eDf22v+ElsL&#10;4+HvhhroezuBFIt5Nbqw9eM5U/nXXSfHzWdTto777LD9zaY2uP3kfseOa8z8E+Jv2Lfgp8Or4/tM&#10;fFZdU8VXztcNNZ6hNuyew3BBnPqMdK43wx+1h+xX4jspLu0+OkGjvDIyf2frk67nXPGGiYirhDW6&#10;RpVlDRRdz17XPjR4knObazs9kYztkg3Bj74Irh4fiF8ZBd3Tw+N/s8c0oeKPT7ZFCe2XDH8jXOn9&#10;rb9kHRhb6k/xJ+3SeZ81rb2NzMjAH1WP+eK4v4n/APBQj9nyfU49V8Nxa3p7WuUbSbPMcNwufvmN&#10;3zmteXyML67nplzqvxC1a7Ooa94w1C9mz80skm3j0+UClfw3fa08clzDNKwb5dzAk/8AfVfN/i3/&#10;AIKd/D25sZIPC3g2+tbvB8u4u4y6Kw/vLGzHH0ArA03/AIKl+JrCNY7zwdpd4skeI5rdpAyt7hhn&#10;FNXtsV7h+kHwV8K3UenSXuoPN9ojj/drEoJRcfdOcCuR1jwrfN4hvGvlYtJcM3+rXOPTjIr4Jm/4&#10;Kz/tASnHh3wlpmneTG0atY208hbn+LMgX8MZzWYn7en/AAUU8ZiQ/D3QLpJCQ2618KxMPr+8V2Bp&#10;RUurHUqc1kkfoha6faWIzN+72DLMy4wKrXl9BeK0kUjSQ/dDPjaT6Dmvzs1X44/8FQfF0skOr6l4&#10;ot84DSRSpZr9PlVP8Paue1P4dftnaxvk8T/EPUvLf51XVvFe8An/AGSxUU9nqzN81j9INZ022063&#10;W91Joo1P3fNuFXH5nGKwf+E/+Db6Y96fi54VhuLeQpNaXuqeS8bDtyvP4A1+c1t8D/iVcXKJ4t+L&#10;2l6exbKTXGreegPcZC8fyp+rfCvw9Y2OfEf7TlpMyzY2aYxmYH3+eM49uaej6hqj9GNP+LfwWsLB&#10;dQ134qaSI3OY5NLWa8VvxiQ4/ECuc1b9uz9mLw3cXdpqfxbkj+zMCsdr4anaV19mkZAPyr4M03w5&#10;+z/LPGNc+J3iDWvMbE0djabGP4Or/oc113hn4V/Bn7bJFoH7PnxB8T2MgyGjtbhVz6/IqnNTyruX&#10;zSaPqYf8FSP2SIdQaOwg17UI2X5pNQjgtVP0zKWJ/Cuc1H/grn8H9HiuIdA+FV5qD7v3Mt5rahWH&#10;/AEavJ7b4I+HNeha00D9gjxI1wjfu5tQaRVYejGR/n/OugsPgj8VPA0USH9lfwBpMLrmFtb1jTVV&#10;T6kF92fxqrREr73LPiT/AILA+Kvt0f8Awinwa0OFwvEd5NcyIx/75Qn6Y5rL17/grx+1X4it00/R&#10;vhJ4X05s5jntfD0m/juC8h/lVy90v4gada+dL8RPgR4dkVs7F16JpF9h5KtyPbNc74p1yfX7R7bx&#10;f+2N4JhRef8AiR6Le3bH2z5a/wD16jS4WbG6j+37/wAFENd0rz9JfVEjmOY5LHRLfKjuB+5yn1BB&#10;qho37SH/AAUE8cW8yR+ONek8pSJ7e68UyW7RKevHmJyfxArA1iD4V3zxXt/+1R4p1CSFdsbaL4J8&#10;lguegMky/rWr4d8BfArVpPt2j6X8d/E0irgva2tvDHuPbKq+Kv5Bymdq/g39pfxfbK3jHxBovkOR&#10;ufWdae4k69Qzb/yBGa4vxF+zakupCTx78b9F0u1bhZkHmrn0wCn9a9w8P/AhLuLzdH/YV+J2vKWz&#10;HJr3iie3X/yHCgP4fnW8/wCyH8btctns/Dn/AATm0HTy5yra14nmuG/JpwT74xU80RRpzeyPne1+&#10;B3wV0u92al+1TbvYrH8psY1AP5yHn8D9Ku2HgX9ja1laLXPih4g1ZVT92UXb83sPLyRX0Vp/7GX7&#10;YNhD5Vl8CPgv4bkiIw0mhwTXBHqN4k/pXceHv2Qv2xf7OivZfj54U0PzOGh0Pwfaq6j6iJcH/gQo&#10;5ubqXy9D5T03w9+za8iyaH8HvF2tx/KI5LS3umzjpkrtBJ+hFa9t8PbW3u2v/BX7DPiKYu4ZZL/R&#10;plU/jJ1/lX1BD+xx8eLyaR/E37a/jDH3fsmmRLbfkVl2/pVPUP8Agn/4Vvbjf4s+N3xB1djzJHe+&#10;I/v/APfINO6Fy6aHhE3hb4zadKbrT/2QPD+gxsuRNfajp9sVb1y0i/iOtR3Gm/Ga4lS4ufEvwf8A&#10;DE3/AD0ufFtsW/ERM5/KvofS/wDgm3+zZbSx3V74K1XUN5DM97qtxIxPp8pUEV1Gj/sK/su6LFl/&#10;g5o4VOA95NIevr5smCfypaEqPc+OdT8WeOLc/YPEn7Ynw/0+33Z8zRLa71A/UBIv61Ufxj4GlP2D&#10;VP23fEGpOx/1ejfD+TD/APf6Vf5V92wfCT9k/wAFQfZj4M8B2Dw/8/NvY7h7lmOR+JqnrXxV/ZN8&#10;EuotvHvgiyZhsRdNuYF+b1PlAn+Yp83crljHqfE1lp/wu1SKT7HrHx219m/1Z0fSoLWNvyL7au6N&#10;8GbbUrsvof7Ifxc1rd/FrXiZrZSfXKQJz+NfYU37Xv7OmiSw29n8Wmurgx4WPSbe5uGbPbATv9K5&#10;O6/4KK/s4W2rDRLHSPGmtsZNptdM8NNlm9BucHOfap5veHpyngtv+yr471bVVj0z/gnjpduU+eFv&#10;EXjyefn1ZftADH2211Om/sd/tE6jLFHpf7PnwR0Fg3Ejaa11PF7/ADlxXpHif/gohpHw3uLOTVf2&#10;W/iRayXDM1i2sabHYrKnqpfO4Vzms/8ABVfTw7Tp8GLjT23fe1jVJBn2zFblf/Hqrnj5Ao36MtaL&#10;+yL+2RYxGxg+MPgLRV34C6L4Rtzj3yYRg10MH7Cf7Qt+c+JP20dViXj5dL0YQ8n/AHJFFecS/wDB&#10;Vjxvqs08eg+CfBdqsTYC3t1M7Nx1O4rn8DXYfs8/tO/tS/tZw65H4O+I/gfwumjw7vL+wQz71Gfm&#10;QOXduB9BQ6nYvlbWkfxOy0f/AIJtx3SCXxl+1V8SdQVuJIY9Y+zqR6HJbg/jRqn/AATB/Zn0sLPq&#10;o8Vag0jFY47zxA0iyH3CKrfkaqaB8O/2yfFlzpMHiL/gotZ6XaazuEc2g+DxIsY/ul0iUq3bBxgn&#10;pXh37VDfGv4O/F2TwFcftv8AjLX9Pt4UaS+W+NorMeqeWDxioU1zWuKdOpGKbjY+mPBv/BN79kiK&#10;3nhufhKl8FVWX+0L64O0+g+b+nPet6x/ZV/Y38JwtdXXwX8J2skcm3zbqxibgez8f8C4+tfnR4mu&#10;PilNcfaf+FpTahaSkssd1M00jLngswY8/jXHXepeJbeeYf8ACJ6bqAkkwGkeRHH0J3D8/wA6Pdlu&#10;xP2kVqrH6j6Z4q/Yt+Geqy2t94z8B2P2psLGsNuBCvo0kJJQfU5rjtW/ac/YI+HXi+O4svif4fuH&#10;mYu5s1utQUH/AGcq6pz6V85/sB/tMfsueD4bz4LftAfATw9JrmsX0Y0zxX4iZJ7O2+bGyUfwJ15B&#10;/Kvvjxjr37Af7POqWPxB8O+NvgxE0liqXGi6P4XguFeTqWheN927Pc5+lZyqezduVm0cPFx5+c8g&#10;l/4Ke/sVaC01lB411vUpQoH/ABLdAnVUYdsuFH54+tZmpf8ABUP4JakkZ0zw1ruoKvzqWms4pOPd&#10;rhsV83/HfxBD8QvjP4i+IvgG70nbqlx5sUbTGICEdAsaq3PQYz0Fea6t4WstRi+2ah4RmtZp2/4+&#10;pLF445D7MyBfyoVWnIj2NS17n11qH/BTnQL+18nT/hRfJCrb/OvtYjfI9MQqePevQPhj4h/bH/aR&#10;8Ar8T/2ffg94Pt9PvJvIsrjWvEUga6cNjEakpyD8vzYOe9fmte/Da3ZJpbu38lGO1g0jKp/IgV2P&#10;7Ov7Q3xP/Z+8T2uj2mtXWt+E7XUEubjwff6nNDbyMDncrKcqfoCKqXO4+4wpRpqf71O3qfo94Y/Z&#10;N/4KlX/iKTQ9S8XfBHSdQkg+0XNleahNc3VlF3YICQcZ6Zx+hr5i+KXxz/bj8I+Kda+HVp8fdDmj&#10;0vUmgkl0/wAKxw28ki8MULg55yM4P1r1HxB/wXQh1fV428P/ALI3hvSrryFiXXryMX1xBgY3biwZ&#10;8djwcV88+J/ih4d+JmvX2ty6mv2vULprhn01WhjDk5P7l8ED2H/16541MVH+J+BrUp4WUrUl95m+&#10;Kf2rP2uoJltvF3xJ8QeXDGds+i6x5Kye52qMD0yRXnviP9p7x1r0XneIvFPjC8I3L5N1rz3IOf4i&#10;rPg/hg123iHS7j7O2n3N3b6iksfzNGqx4HoQ79fxrgtc8PWMKCxbUbeHapPliTcW/wBkn/69OniH&#10;J+8hPD8sbxse1fsIePv2KfiD4W1nwb+0/wCBNS1nxzeOE8M6fcXktrBdktjAliOd/wDvEDivt9/+&#10;CYv7JfgYeHPF9p+xx4Tj02e0M2tR+K/HjNPDJ2GPMZGGOehzxwDX5HJoVssrG5nt40eTG5pB8vt1&#10;616DpB8WX1vDeah481Z/s67YBc6pPKEUdAAWIK+3SqqUpTd4St5FU8SoU+WUF6npn7aXwp+Enhv4&#10;66q/w5+Fuh2OnTsqabpvhlUkgiUDksQdgJPPTJrxO48HeFJppBbaY8EirjyUmMbI3vzmvRNEXVb0&#10;DUdbhs7ry4zg6fpSwswP94pjdz6g1R8T+ObSKH/R/hXDcfI0e55Bbv8AhIqk/wAqUVVhpLUX7qWu&#10;x5WfCHiKGSd11i6tod22OOS+ZsehGTXoH7M/7WP7RH7K51Dwv8PPGU0mg63uj1nSbiFP3qHqVcYZ&#10;W64xisey1G48d6lJpmgeFFt5I7cGS1+3GWRW+pUE/lVTTvA3i671eWzuNDZWiUvtbOQo6k4/wroi&#10;2lZmV+V80Gfful/8FUP2QF8CaJ4au/2fvHF7faUu62vrzXJVa0mbG4qYZSQoPQD8q8R/aH+KMX7T&#10;fj28+JqaxHbx3AWOFrG4W4ls1CgAbnyy5xnkda+f5vD+reHVt7nUtImW0nP/AB9KpZF57jGQPrWp&#10;N4NvtHv7e/sr+NYrhgGls7lSU46nB/Q0vYxlsSqlRy1OkuPh3rYtXvUv4r2NW/d/KVmIHcqByT7V&#10;zepeAobdZNRvtJkUfef7RA6HPoA4Gaj1/TdW1mKW60vxleTXtrKPMSTU2j81R/DuViQcfStS9+Hv&#10;hDxToS3kus3i3TKpmtbi6kfDegbPzfUml7KxXte6OHt/BcF/rjJa2iSeYx8uNlDAA9jnPFe3eAv2&#10;mf2o/ht4Ut/BHgz4/wDijSdKs4RFb2NnqzKIccDpk4HTr0rhbnw54ctY/sJsLiYtb7ftKxqwib6F&#10;hk/hXU/Dm60CxgWy8QorW6/KjTSRwsxHfBcg4x7VpHm6omUuqZp3f7QXxL8X2zW3xK1q41y5bIk1&#10;a61CSWST3ZWLqcf7oquPF/hrxZdpb+IdGN9PDFsjvLZHgeEdsKAisfqD9KNSsNDgimvIxDHbhvlm&#10;kX7v4ojZqaz0pxqFvrmgr5Xlx5kERLRzLjqVbofw/CplRjUiEak4u9zkdf8A7Fu7htPsbK8u7+Pc&#10;tubyyCqqZ/icPnj3H41y+q+Gza6qtvq0bRSTMBGV+4zei8nP4Zr1ayuW8ZTSapplr5Ui5iMht8Ak&#10;f7LEZqG20q/8b6t/wiGp6RcX8lkpf/j3i5YnrhFYg/Ss44bld0VKtzvY8/1/4eeJfDsS3LaJG25l&#10;4mZlzn0+XmrurWOt6Ppbyafpm64VVYwMjMxP0HU13mr6J8Thren/AA7sfB+uXUl+R9lsxZzl9vbY&#10;uzc3PTArK+N3we+OPwl0hta8XfCLxVprXbBYm1zRb6GOQ5x8u4hcj1reXJHRtE+ylJXSMbw9r3ia&#10;50eW/wBD1eO3uIUxJ5LbJk456jPt70yDU/iBrumi38Y/EC++x3CnZBNeRxY5/iHUj8q0tO+EHiFN&#10;Dj1b7R9nuPIR5FmtgxBPOMHkHHqa6Tw94Pun0lJtQQzXCMzeZHYqv4gDOe1NUqctGyY3iee6P4Bt&#10;7nWZrPxJ4sYQ43RTWeSGHYEn+go134aWuhzyTafqcl1H5YaFo42Yc/w9Ac/hX15+xN/wTE8e/tS6&#10;NqnjHVfjZ4Z8PwW160cdvrUjNcJjv5YZdoxz/nNavgf/AIJr/Cq2/aS8QfD34v8A7X3hfQtH0uBW&#10;TXS6GC8Yqp2x75VUHnn5jjFS1Rp7s6PYVZayaV+58NGyuraZTvkjPXypI8bh+PNW/Ev/AAjUkFtq&#10;U6/Ydsq/M8m5C34dPyr68+P/AOxh+xT4D+NGgaBpX7Wjaz4VMDSa94i0q1il+yv820AQli2Tt47A&#10;5JxnHgn7RXwR+DGh311pfwy/aT0XxPZLPu0+drWazmYf3HVgST23YwamNanJ/wDAM5YeS1uvvPPN&#10;Wjt73S7o39tFJaSQkyLJG7YA/iGwZH1GKvfDbVL2z8Imz029s9U0m5ci3jvLdtySY+4Hcrj/AIFx&#10;71ZTT7XUvDMmi6pqS2czKY2ENjNNuIHGDjpj1r1f9iD4qaJ+zfqWpaLr/wAFovHGh6pYvE9veaGj&#10;NbOxHzq8ozt4+ZQ2Dx0rRyp201J9nOMjwrR9etvEc02m+Hr82C20/wC+jVI9rc/Ugj8TVGXTzrHj&#10;JdH020kuLxv+W1pET07HanA+tfX37PXx+1j9njU9a1Dwt+yT4W1qHV9Qee3l1rQ1H2NSc7EI3kIO&#10;wq9eftOftD23x9uf2i/A/wAIdA0vW5rRbY2v2YNaxx7cDahXKnHXB/DrWcqnKtI/ibKjGT96T+4+&#10;KviLbat4T1uDRNS06aMzRgiS6t5YSf8AcJBDD34H0rT1XwfZab4YjvhCZ2uOFWaQshBHUAnn86+u&#10;Pjp8Vf2pv2p9Y0PxV8Wx4Tik0GQyaZbw2KLGjnG52U7t33R1GPbmudn+H/jbXZ7y88Xal4TJuMDY&#10;ukoV9jtjCL/M1NOs+sSJ0Ix1i/vPnHwh4HX+wP7T0tFjZ0Ik2w7cEdjyePrXq/7JX7DHxl/a40fW&#10;9V+Huk6S1xo94IZE1TV7eDaGGd2B8wHvznseorq9E+DviHw/IfJ+JGl6fFIfmSx0hWx/uh1P860E&#10;+E+nC6N/P8X79p44z9ok0m1htXQZ6uURePqcVrKcpR9xGdNRhL3tTk/Af/BO74u3v7QGufB/xz8R&#10;fBOg3Gk2izStrGvKlsM9AkgOWPqMEjvinfF39gmH4f8AxB8M6Frfx78I3Wn312v9qa54dklvbawj&#10;3fecgLxjvnPsOtaXiL4ceAjItxr3izVNUkZtxe61F2kkAHXO4g023h+A6+ZbXSo8UOMw3lwVbpzj&#10;O0ce44qP9p/pG37ne34nWftP/sXfs06J8Kbq4+Ff7a/hfxTqwVGt9B0/Sysk5HVPMEzBcepFeF6J&#10;4Di/4RNdM1W7toLyNNnzXgMY9gVHX8a9QtfE/wABtNvY4bLQ7PcyBo9q7hKMHI3KCAfw5ruvCvhz&#10;U/G2nt4l+D3wMvNe+zR5vIND8PyyyQJjgsNgBz/vZPvVxVaGov3M1ovuPl/w38Ll0XVpbvWtVt7i&#10;zSRXdbVpJmkXPKDABzj0yfSu4/Z78d/su/DP406l4u8RfsuXPj6z+zhLbSJY7iN7STI3SM0y5bJH&#10;AYnAPAr3PwN4c+LfxCvF0/wZ+z94qW+mbFsv/CMtHCx9fNOFX8cD3rL+Jf7HX7avibxIIdD/AGT/&#10;ABNpmqRqI/7QtoI1ifnlmlRiuPxP41nOTejkvvRUIreCf3HC/Gb4q/CT4i/GXQfid8Mf2LNL8Pw6&#10;DIjroMtsksV+wbd+/O5Qo7ZAOOp9K7j46/tZeM/2ivhz/wAK/wBJ/Yv+H/hry5ll+0afaIbjK/7W&#10;3GPX246VzvxR/Z//AGnv2cb+K0+NHwz/ALPWSISx6m1xJLbvxyPMUABh3B/DOa5bS9b8T+I9Th0j&#10;SdMa7vJmCxpp1tNc72JwBwBzntmijh/aRstV6jqYiUXZx1N7xrqfxZ+L2n6fofjP4UfDeH7DYrFH&#10;Np2mm1kZV675EOWJz0yBnoBXI6R8F9W8NRM9gmgWMDSfLFN51wFb02Oefrmvtj9lD/glV8ZPjtom&#10;qal8fn1r4e/YbWIaXcXmiEfa3bcclJXbcBgZCkdecV6Z4D/4IhaBpuvGf4sftEf2hoa7nuo9N0BL&#10;eYqB2mYHywOpP+NXOn7LS/3GScr8x+bNz8OLq01uHXtM8X6fp95HKsi32kWYWSJh0Kscbfw6VYvL&#10;V/FviR9Z+KHxT1zWpJm2LefbMzRqO4Y5zzk8HFfozD/wRL+Cepah/bvwn8eeLF064uRJFeeJL5Yb&#10;WZc8gLGvnTKemQE/3q6vXf8AgjB8C9S1+DWbTwb4ZnjSEpcabp+sahYm4kxy4eQyqD9QuT1NZuNP&#10;dtnRGpzRs7I/NvQPBnwZ0iDNnrXiab7QNhnudQwOTgjYBj8xWd488AfBzwbeMk11DcSxriOW4k3M&#10;QR0zgL+Qr7P1j/glJpfir4mah8Pvg7rOj6beWsZkm8K+PQVvodvVopUhdbiPuGB6daj8Qf8ABIbx&#10;f8OvAGoePfGXj3wz5du0KfYfD9s/mMzPj77ogx17GiX1frImPtulj4d0Pwv4Q1+Yf8Ij4Lh1KduF&#10;tbG286Z+OSYwCfyFbXhDSNN1bWofCbaRHpnmNnzbrR5OHHRTtXJPbBB+lftn8Gf2af2fv2fvD2kw&#10;fDH4YaVFqMenxzTa3fWMc19JI6AljKy5yQe2B6YHFdnFFbpK15FYWqyMxLSLaRhifU/L19+tcdWp&#10;Tv7quvM6qdR03aX4H4mfEL9m39pv4YaZbeIvE/wM1yPSb6QCz1KzsV8qfIyp2/KykjnDKDXQ6b+w&#10;v+2O3w6vfi7B8GNWs9Ls4POdb3ZDdNHjJZYXO4gD2B9K/UT9txF1H4C2NhdlppJfE9u0fmMDtwDn&#10;qOfpXbfHkgfB3xdAyB4rjQwq78DbvVVAHHo1ckcVKOiSNrQnG8rn4XIPEM5aNo2Vg2ZFutyNu9CC&#10;ua9J+Anwo+N3xS8WLo/w8+GGoeLo7eMfbNPtZnCRZ6EyIBt6Hq2K/Tb4SfsVfCD4V+ANM1uP4I6D&#10;440/V9Pivry0vNNVtSttyAmSMucTLzkx/KR2zkivafhnbfC3TvDUjfBjw9oul6a7eXeWuj6VHZvG&#10;4/gmRVDKw/2s/WvRo1qMlojz6sZQlpLQ+F/iR/wSQ1NPhJp/jrVPilcaLd7Y217QZbVLg2rM3Cqy&#10;sCducEEnNer23/BHz9ne78Jx2fxB8U6lNr/lgf2p4Xt4tPhQbRjMeH81h3ZiCa+hPjW8Mnw3axMK&#10;stxqVsjKq45Lc5P/AOuuymRILySaVNyQqzlSnB2rnAH4fjW0nz7maqSjsfG1h/wTF/Zq+Cmqxtde&#10;O/HHiK+1pVjHhmzht/tF/GM4Uuq7o4/Vgy5FXfEn/BJb4J+M0nl0rw6vw9kePEcGl65PqMit6yqS&#10;I/wVq+hvgNF/afhm++J+oTibWPEGpzpNcMvzQQRttWFT2XocDHpXbRwL0Rf0qXHzKjWqRPzqh/4I&#10;zfHS119rWy+JngnUNMEube7kmurWYr23p5T4P4n616zpH/BKf4c/DXwJb61498T/ANr+JDq8G2LS&#10;96WaR7hlfmwzdPvYHJHpz9jW1ttIIGM9axfibEXsdLhYbv8Aiaxn7vTtnP8AnpWsZyUbXMXL3rpG&#10;lqPw1+GMsLWbfDPw9JDFZmFVuNFgdtoXGS5QsfzrM+BsK6L8LLLSvDM0lvZwzSRwwxYUIqsQAAMY&#10;HXHArqdRDLaXF1E2GSMnC8FvlrC+Di20fw208QPHt8yVl65OXPHPWo5YsXPI35/t99Gq3VzK+3+/&#10;IWx+Zp1p51hL51u2GKlW3DII9DnqKuRojx8Eeppjwru5HNHLEXNI4DUP2af2d9W1GTWL74EeE5Lm&#10;Ry0kn9jp8zeu0fL+ldh4e0PQPCuiR+HvCnh2x0mxjbcLPS7RLeIt/eKoBk+55q08YUZZh9M01GOM&#10;iqJJI441XIOPm5ptpq2lXlzLZ2eowyywnE0ccgLJ9RT0wUw4470sEVvalmhhVfMbMjKoG4++OtAE&#10;30pOo5FRPOqjc36037dbFcrJuHoq5P6U+YB+Sx2bsVzPjy6vdU8rwTosLzTXsgN95cwTZbjryeBk&#10;8VvyawtkjXkVhcXDRqTHDHCxZ29OlZvg3SNYiiu9Y1nS7gX1/LvkRmVvJXsnp6dKi6Ksyh4s8PX3&#10;irws3hGPwxb2qWZEmnzTX6/u3T7pXaDg575q38OPE03iPwso1FPL1CxcwX0bfe3D+Lp3rdtrTUJd&#10;xFq6hW6lxz+Ga5+78IanZfEBfGuj38Fuk8Pl6naspIm9GGOjfWgFrozocqRxTZGxa3Chd3+jPuU/&#10;7tQ+aIx94deQTUctyzW8kEVyqeZGVzt3cEfWjmQcsjI+FU0r+D1l3/MbhgVDfdro2ZArTXEyxwpz&#10;JNI4VVHqSa5nw/4YudC0w6Va+MtQ8kuzbfIh+XPXB2/zzUlx4P0fVLhJ/EN9qWqrGf3cF7enyc+v&#10;loFUn6g0cw+RmLHJffFrxxb6zCjL4b8PzOLKV1x9rm7uD3UdsZrvA+6Tzcbdx6AcVVRkjgSGK2by&#10;o+I16KvsOwqdG3pny1Xb/CZBn+dHMLlJ1fHQUr3kMfMhVfqagVxKcRSq3qFYHFBtb3zARayn5c5E&#10;TH+lVzSF8x7albsnmbht/wBnmoxeQvkrG3/fOKrajqFppCefqerWtsvTdc3KR/8AoZFZFz8UvhRb&#10;BvtnxW8Owsq5Pma9ag/l5mf0o5mI3xM0j7fsUhX0YgVELe5ecyJbhfZmFcofj38F1ZIU+JOnzs7Y&#10;T7GZLjfxn5fKRt34Zqnqv7TnwT0W0nu73xVfFYF3SLD4dv8AcB64aBePfOKOUDqPFHhLV/EWpaTc&#10;eZbw29jP5s0bTcy9wM446Vti51M3nm7oY1HdpTuJ9uK8W1j9un9nzSre1km1y8lFzyo2W0e0f7Ql&#10;uEK/jisK+/4KU/s/W9hPf6f5sjW7Bfssuo2Syy+6iOaTinZg7nuel+DtK0bxLeeLNPlUXV5jzd8a&#10;4Xjnb9av6nbRanps2lzXDrHcRtHKUIBKnrXzV/w8y+HtzerBovhWG6jmOUkXVLiV1PoUisW59smq&#10;Uv7e/wASdShY+FvgReXjeYQsVr4c1S5bb/e3eXCMU9QtLsfTui6NpPh3S49F0szeTGSV8yQE8n2A&#10;q4kS7GwGYd93OK+Wx+1n+1RrDTSeHv2fNV2+R+4WbwbPEyt/tGe+Axn0BrLv/wBoL9uFtEt5X+H6&#10;6fcN811PdX2jWsSj+6qymVgf94fnzifmVyy3sfVGo+HPDuqIy6hpvmMEJUrI2M+4zzVDTbTQtP8A&#10;st7aaBaxTQscyRwKHf3JxnNfKt98T/23vJm1HXNY0Gz0+SPdDcXni6wtliX+9vtLYbvypmhXH7Yn&#10;j7T21vwp8VdG1GG3k2XD6f4r1y8jTvytuirn2GBRp3KVOTPsKO71y7vvN020ZYvvb3jLMasXT3cS&#10;G8vlMa/xSTAgD86+D9P8P/EP4m+ItQ8Lt+1DpsmrCQm4sm0PUnEBXgrvup0Veexz9KxfF2heHfC3&#10;jG18M/E39oa6utQhiUQr4d8H6U0UWf4TK0rAY77hRzR6AqUj7s1P4n+AdHRjq3xK8O2io2GNzr1t&#10;Hg+nzSdazZ/jp8G0uRbr8WdAmfy94Wz1RJyR6/ui39a+ONU+FXgD4d6Mws/jn4x8RfbJt0eleD9X&#10;tY5Gz3aOKBwvPbIrsfDXwE8Aax4Mj8TXWg/Fi81Jomb+xb2fWGkX+6vmW9qIwWHPXjNJtdUCj5n0&#10;HcftN/BC1RZpfHk0kbSmJXh0LUJAWHbK25H61ia1+2J8FNMnks5dZvJJok8xo47Hyfl/3rl4lz/s&#10;9a8T+GX7L3hXxHPcSfEb9jXxJp8O4PbtJfXszzNzkuLi6iA7djnJ6Vc039lrX1+ISPpn7IPhGPw5&#10;byL5n9qLZxXbpnk7Xu5lz9QRQ+W/uor2cdrneX3/AAUB+Bkelpqdl9slVpCvlzajp8brg4zhbmQg&#10;e+2sCX/gpN8J7e9urWW0s1SAZjml8QM6S+w8mzkxz61a8f8A7O/jSa8s1+EHw88B+HVVibibUhp0&#10;u1eyosVoxGPXJ9s9a6mH4W/E628E/wDCNW+qeC9PvpbVo5tcs768aRSejJHHaxgEemf8KXN5C5Yr&#10;dnntp/wUb0/W1hPhTwla3TySkSQ2tjqV66r/AHhtgiVv0pZv20/jZe3En9hfBDXpbfyw1rcQfDe/&#10;Zmz6iW8Ra9B+GPwm+I3w5s7iHxR8ebLXWufmWTVfDd1cGH1CMbuPA+tZWlfAvw/oPjuTxxqv7Qt9&#10;NdPK0n2VdLt1gUn0inmlGKJc19EL933OOuv2mv2qrmC3nsPhPrFtJtzcNeWemadG3+79peVh265+&#10;lZN78fv2yWhmlvkg0u1aPdbzXXjLRrXb6/NBb8mvTPGfwa+Cvj/WodV8WfErVtQlszmGKwm02zjT&#10;8IYM/rnjrW1quj/DHUdCXwpqmueLr602iNrRtevArJjoTCq8fiKVqvYqPsUeH6Lqn7anjQ2994c+&#10;JGl30cMhS4ksfHOq3iliMgMtooTP0wPauZ0zw38afG/j+XwTrH7QulLfTySLfQXFjqlwbWQZJRWu&#10;2Cg/iP1r6M0L4b/BTwppbaX4W+Dt99mbmS3+3ai6t7/PMF/lV/w34Q8C6Jci68J/s16TbSbsi4uN&#10;Dty5b13yuz/jjrTaqdyvaUbWcT5x8e/DXw38OdZ0/TvHP7SFw95C25l0bwfpuV/3iZGAYf7WT7Vb&#10;8W/CbwD4S0SXV4f2ofFetS37hpNN8P8AiC0jkcEfxLDFIB9K+rrU+LLKQ3+m+CdLtJj994bGFGH4&#10;rH/WprjU/jFK+bPWY4I8f7Rx+RApWltcUqlK+kT5d8D/ALNPwl8beEF1HxVqnxekuoJWFvpeoXWo&#10;3G+IYxt8m0VRnnjg8ZzWp8Hf2WfAzanqCa3+x/r1vprbvstxqc1xNLNg8ExXE0W3PXOP/rfRT2nx&#10;VvnWS+8XKMr80ah+vrkykfpTV8KeLLiRhf8AiyQrt/v4z7dDn86OWV9yXUXRHhGqfsrX0HiB18Af&#10;sheGXsMD9/4ls4UZmzyvz37jHvt/Cu38T/s+NbeGha/D34E+BdH1KRlcXV9JpZjgb2RIHJI9f0r0&#10;SPwFczBvtPiKRgePlfB/9BqX/hXGmFdr6ncODycMy4/Jv8K05YkOozlPB3gD4k6LoH2HxZc/D241&#10;BWJjvrS8ktwgxwMQWS9P97rVPwp8LPib4f1+bxHrP7R2n3ysWxpMun3c9vGGPbbPFnHvx7V6FF4A&#10;8LBFS4FxJj/bOP1z/OnL4E8GhAs+lLJg5+baf5g0tCYyPMPG3wf0z4g6lHd+J/2gLuC3hXbHpeja&#10;K9vCecnIlupAx+oNSa98I/hbr3h7/hGdW8Y6z9lVQrSado+l2zYHbeICw/DrmvVbfw74Vt1McGix&#10;L+AGPyAqRbLR4Duh02Ppj5st/M0csR+0kjynwH8PPhX8OtMbSPBmseNltJD88a68yKzY+9+6RcH6&#10;cVFpHwm+BWjavJr9t8J9UutQklaRtSutfvmm3nqdwkVsnnJ716ywsFCounQ4U8L9nQgfpTGuNPmc&#10;xpHb/JyY1jX5aNB80u551c+B/hHqV39tn/Z90u+nVsrNqKm5ZG9f30hP+eatReFPDB2x2fwH8JRR&#10;q2AzeHbUkHHXhTXeJfJH+7SfZ/eVeKG1O3Of9IUt/ssKnQLy7nL2s3jHT41h0bw/pdlDjaqWunpG&#10;qgdhtTH6VaMnxVl+RdYMKtz8jMq/kcZ/CthtSgLY80+1IdWjKbkLN82ASp5/xo0toHqZA034l3CM&#10;JfFDKuPl2nqfp5nFRJ4L8V3UpkvvFkzbv+WattGfyNbM2tJESJwy46lqqXfjLR7NFkutVsoQ33ft&#10;F4kef++iKPeFoVP+FeTFdl3rczZ+8yuP6AU9Phppqrn+1rhuP4mcfycUl58RfD1jZJqVzrtjDbyN&#10;iOea6VI3PoGJwT9DWXf/ABe8DvFNbL8Q7G0uIYvOkaOF7nZGO5EYP86oDaX4ceGChSd5un8MjHP/&#10;AH0xqSL4feC4h+502PP8X7lNx+p28/jXJ23xt8N23hP/AIS7UvF1ncWcfEl3a2s0YbnoEk+bd7Cs&#10;6T9qX4XxTW8Da9O5uslTbpEwUf7RMo2n2ODQn2DlfY9Jt/DXh21/1VhGuD/CAv8A6CBUx07REX93&#10;p6bv7zMzH9WrzTw/+0Ponia1uLvSNO1Hy7d2DfarfDOB3jEZfdn8KiX41+N9UtluPC/wO8VXpeYo&#10;q/Y7hFK/3yTBtUe2T+FFxWZ6adOsM7o7SP8A4EtKtvaKQBbxeuBGK5Pwx4g+KniIySat8Kr7SYUw&#10;I3mdWaU+m12iK/U1Xurr4/LHcxweBNJiZGPkyahqEQYpzjhJ2Ib2oA7hNg53Bf5VHe6pp+mWjXVz&#10;PhEGWwu79Bkn8q4/S7D40X91ay3F54ft7ZVzdR+c5k3EdAQsijH0+tE/hH4uy69NfJ4/0ixtzF5c&#10;MMMbTMpx9/JhXHrjH40aAlc6XSfFOi6+rTaHqEV0i/e8rqh9GHVT7ECrivLKcKpyf4VzzXlyfDX4&#10;lxalFcXP7QFwbwPm7u7PS2DXgBJCS/6Qg2jpwM+tdDrPwvuPFd1b3V/8VdctY4l/1GlIIUk/3vMe&#10;Td+ORQHXU69YLp/mjtpG/wC2ZqJ9RtbNWe6vYYVT/WedKFx+dcZcfs3/AA9u7W4tNZ8TeKNQW8YG&#10;dbi+t+3oVg3KPYEVp3vwa+GV/oln4Z1HTNRmsbHAtbV9WljVcdCfKKEnnqaANmTxZ4ail8l/E+lr&#10;J5Zk8v8AtKINtHVsbs496hTxn4cl0aTxDba1HNp8eWkvoVaSFVHU70BHFVbb4L/CY3X20fD1bmby&#10;9jSS6leTblAwAwaYhhj1q7YfCr4eadb/AGW1+D2htC7bmWTQ45FP1DA5oA55vj/8HhHbyx+Pbdlu&#10;pvLhYW8+GOcZyYwFHuxAxzTtF+Nvw68SyXi6Tr8O2xbE0t3NHCrdfuFn+fp/DmuoaHwr4VtV36H4&#10;e0m3Rsr/AKDa2qL79FArP1D4/fCrw5L/AMTP44+E9PP/AE08UWUWPw8wUXHYwIvjn4evtPkvtH8L&#10;65eFZvKhjTT3Xzz/AHk2q2V9zirtn438X6nrcOl2vwl8QQQMuZr6XTLvy0/A2wP54HvWbrf7an7N&#10;emORqH7Tvhduf+XfWjcc+n7oNmuYv/8Agoj+xtpkjRyfHy3ndRyllo1/Nk+mRDj9annjHcfLJ7He&#10;vr/xTk12bT9N+EV3JYxoxjv7qeKHzW7fu5JYyFPrnI9KoRz/ALSNzajHgfwxZS+d+8We+DfJ3Klb&#10;lufqK8v1b/gqV+yJZjzIfEHia8XdhGs/DL/M3/bR0x+NYV7/AMFcP2brZ2htPA/jq8Zfut9gs4kP&#10;/AjcmhVIS2ZXsam9me/azoHxmvJbR/DWs6Dp8K83i3moF2c9woW3bH5mq1x4E+M85mkPxs0+38wb&#10;YVTRxL5HuDtTcfrivmy+/wCCwXw9VcaP8BPEEzN90XeuW8OPriN8fhmsPVP+Cwupv8mgfs62UbdP&#10;9O8WNIR74SBBj9aPaRj1HGjUlsj62vvhp40vtBj0i4+M8ltMuPO1LTdJmjuH+ha62rn/AHahl+D9&#10;vLqNrqNx8XPFUkkMWzZHLHskOOXZZPMBavivVf8AgsF8ZjIqaN8L/A9qxONty15Pu9/9cg/Sud1T&#10;/grf+0ffBltNV8C6ec/csdB84D8ZJWqfbQezK9jUXQ+/PDfwX8BeGtOutHsdc8RTQ3rFrn7Rc2pd&#10;mPX5/s/mL+DCkT9n/wCCkFjHp03hPUJoYZjKqza/dKPM/vYR0APuK/OGb/gqN+1NcGRz8cdLtW3f&#10;u47Hw3YKxH1aFsfnXOa1/wAFGP2lr9Ptd1+0x4kTcxVo7B4rf/0CMA/hnFHtoofsZ9bH6qWPwp+G&#10;dlqB1HTPACtdNHtaeW+up3ZfQl5GJH1q3bfDbwNbzNdw/CLQWkkb5pptAikYn3Z1J/Wvx6179tr4&#10;u6rBv1j9onx7cQzMFlT/AISibaPqqydPoorldS/aGF+7Saj4+1u5kLFfMvdceRZO2CGdj+YqPrES&#10;qeFlOVkz9troeHfCNr9oks9B0iL++VtbcD8Tisy+/aD+GWhMr6r8dPCmn5HBn8VWkefoPNFfiFP8&#10;U/DxkUrYRttYBmmV33Z75+Y/kMVCnxc0hbtxa6FBtjH3vs5G76dP5Gsniorct4OSla5+z+vftl/s&#10;z6UN+r/tKeFZuefJ1vz8fhGGrnNS/wCChH7HVhKEl+O1vKT/AM+uj38ufxEGP1r8ex8X7iaDy/7D&#10;8r95wvlj5vcDNR3Hxhv47Jmki+yqvCTSSRqv0ySQP50vrXWxccHGXU/WnUf+CnX7I1lK0Nj4l8QX&#10;zDp9j8Ouu7/v66Vi3n/BVz9naFWNn4M8dXPXYf7NtIQ3/fVzn9K/JyT433pR7dNc09emWhuo3I/J&#10;f61FcfGHxFLCw07V7hyMBvJt5ZDnPoiYpSxWumxrHBU7a3P1Lv8A/grP4JaKWTRvgB4juPL53XWu&#10;W0S/jsSTBrB1D/gr3qO1o9J/Z3tUkC53X3i1pAPqEgU/nivzLvvHXjbUyzzWupScgeZHpFx8wx1B&#10;OP1pp13x3dQpdRaPq0kZbbG/korNx/tMDRLFdiVhacen3s/Q2+/4K9/GaeZl0v4SeCrZf71xcXkx&#10;/EeYv865zXP+CsP7T1/Ftjl8DaOknyq1nobO3vzNK1fDN23ja5tNz219bq6/NJJeQIuO4zu3UzUf&#10;7USKG5TVNLgh8vbtuvFm3n1bZHgfQkmp9vUvZl/VaNr2/E+v/CfxJT9tLxT/AMIJ8W/F+q3Hji9h&#10;ZtD1Sa++y2ARDkRxQwxjDBQWyTzg+1U9e/YN/asstXh0u1k1HUIXkJgk0/xTFnOccJLIjDNeS/sB&#10;/HP4VfCT45Ranr3hvSfGHirUbiG18Ji18WK8djOx24ZCN3JPXH4c5r748ZeLvir8NdStPGPxM8bW&#10;9vrGsSeRJeW8ha3skbokO7aq/X8811cvs4Ka0OP2zlJ0pWfbufM9t+xV+2N4TeawNprtvubdNt8U&#10;WkWR9fNyB+deh+CP2Q/jBdRwz6xrMNsZEVRZ33xHmbcc8tiCAnB/3jj8a6D9pv4H/CW0+Gknxf8A&#10;iN438TaktxGpuHsVkuJCT/ESJAFGRjjAr8/PifrfwZtdMtfF3wc8Wa3cXTah9muNHvmAePnhwyr8&#10;oyOu7j3qqGIlOp7OSsyamHUaftItWP0Ouf2Q/Elp+51HxHpVmyjO628Sard/LnscovNdJ4T/AGQ7&#10;e1Fu95/ZElrK2JJriTVSzN6EG+UH8sV8++ANE+AXwh8CWGua1+1p4sn8QX1okt/o/gm4adLXcv8A&#10;q2kUlNw6HLHJHAxzW9J+2B+y9b+El8PfFvS/G3i60UN5UOraNbyzKvT74CY/A5rStU9nNwTu0Z06&#10;cqkOe2nc+mIf2ZfA9hP9g87wLG0nAEmiM7HHtJen+Rp3jHStZ8E+BJvCfwUTRdY8RTyMLbTfCt1a&#10;6fMvbdIsZzt9ck9K/Ofxp+zV+xR8fvEp8X/Bbxzq3hG+t7hZv+Eb8UagzafdAHIjZlk3w7unDnHb&#10;Ffa/wd/a11b9nL4T2ui6P8IPCOitIFgt9P8ACehvsBx/rHuWuGNwcc52fU1nb2lBylJxfa36msoq&#10;FaKhaX4fgWf2WPhN8ZdI8S6pJ+0n8RPC81nq1vJ/xSbax9tuBIfVE3YbjGA5+lfnL8ZviT4i/Zo/&#10;be1DxH4O+GOl2y6bqDCPSdUspUSSMtnOHO9CVIIb06cV9leFv2x9Ssf2jbqbxf4z1TTfD8JM0cem&#10;6LG2yU9Ub5SwXrwCTVHX/h5+xF8bB4u+OE3xOk1z4lXUkr6ZY+KbddPiiYcII4XyHwoABLN24Xmu&#10;On9YlUhUWyeqR3xlh6cqkKl/eWhw/jb/AIKp2smk2PinwJ+zhqFj4qZVDXjeM5raz2gZYgQvHIwz&#10;jsPcnvm2H/BV/wDaH1LT5hc/Cbwnyu9przXNUvmZc9Tm56fjivO9Z+JHwL8J6fZ6BqHwo+06tawy&#10;LrVxqdi8wuJ8nlZYxJlMdFXbXi/jvxr8OrO1lv8ASLC20DVb+dja3H2drUTqTyuxlGV7Y7+1ehLE&#10;R9pzcu55/wBV5bRT+8+1PCf/AAVj+N2j3VvqF3+zD4D1az4842MMsEvviR5HwfwNe/fsn/8ABRj4&#10;j/tb+PLrwZ8L/wBky00aGxQPrXiLWNceaCzQH7u1IVZnP8Khsn0AyR+NHjPVbbxFYNrdvA1rqEKh&#10;JlhkxHKMfeIJxnH1r6C/Z1/bN8e/BL4JaL4E+E3gY6PdLqX2y88aadNM1zM/PLZcJgg4KsHQgD5a&#10;64+zqU22rWWnmzgrKpTklDv8j9d5vjB8TPiH43k8DfDPRB4X0WxUvq3jDxJYr5rqva2tpiBg8/My&#10;t74xzzvjP9q3wZ8PfDtx4m0Hx1q3ipbHVlsL2fV9eVfMJP8AywjSIR45yNuK8f8A+Cb1jqvx5n1T&#10;9qj49/FX+3tXsleOz0ue+jUwKueZY48BfYbQKzP2uvjZ+zZoniXTfE0/7N154j1a0kkfR9NtfFCR&#10;afHMDnLxDkEHB27cfWvJxlSpg0uZavoeng6dPFScU9upr/tcftzeIfh94tRPhp8MvD/iBl0pLm3m&#10;1jcZLCRuuNrAM3fAwfccV+fv7RGgfEb4teEb74nanZ+GrOa6vt93aaPIY53ZjnkHGM+gas/42/ti&#10;/H3xl8T9Y0LUvgXatcXhzcLM0kawRtwqxmPAI9Dg5x0q9pi6zrfhCTQLrwjf2F8Yd0Mti3m+RN/w&#10;MYx+APNcUKftpOtUjttfdHrKr9ViqEXr1avZnPfsUfssWXx7/av8P/Bj4p6pcaf4fuG8+6bnddBB&#10;u8rexJOTxX61/HP4XeC/2ZPh/o/gX4L+G18I+HJ7hbfVNU0ixWOVE7kyKODx94nPPUYr8R/jD4g+&#10;N3gLxhonibVvGn/COX+k/PBqOmxiK5L54HykAfr716p4P/4LD/tiXsUdl4j8aWWrWenqB5bSGKS8&#10;YcAzAhlPGfuha9SOKlisH7Gm7NP+loePiMPWw+ZKtN3hbbzP0F+N8f7L3hvwnBe/DvwpZ6rcL8+q&#10;61rmvW0zSKRyf9eZC30Arx/wz4i1jw1oMXxS+E/7O2maxBJKy3UHiK9tprXy89Y98/mIfqldv/wT&#10;YtL/APb/ANKvPiV8X9R8C6X4V0648u68P6Zp9q99cupz+9ldcxoT6AE44qx+3J+0N+w9+z/r0Xhv&#10;4V32h6ZcRoYdQ07RLcTvK3TJAGFA9WIrlxFGWBnGc95Wsk7nVg8RTxl6Mem7t+p9hfs52HgD4x/s&#10;/wCj+MfF/wAAfCOm3F15kVxpP9n2V7AjIxG5XCEHPp1B+lXdT8E6T8NdQj1/4Mfst+FpdYmzHDqW&#10;nabZ2X2fPHzuqBwPcEfWua/4Jy6rpfjP9jvQPE+gQ+Xb3l/dSSfMfmO9huOeBwMYHFesa54v8M+F&#10;NEk8Q63r+n2lvDIE8y+uliRj9SRxXdiKezty+h51OpGVRxi+ZX06nzD+13+xN+0p+0L4I1jxr4o+&#10;LGkjVdPgMum+FvDenm6BXunmSbTn2UH61+ZLfCTxb4f8T/2T438Eajb38U2PMuradJhzwyqG5/XF&#10;fpp+1X/wVl+Dnwckk8H/AAwkj8R6/NGTFe2e6SxhPuY+X5968z+CH/BYXx1468Xab4J8aeCfBtpN&#10;MzLLrmorcKIlC5HDPkMewHFcuX0XHF3p6rqu/oztxldxwijWVn0t0R7t/wAE+PFvxc1n4ByeHvit&#10;pV5bxaTJGnh7WtYsyjXkJ/hKyD5toz83PUDtzY+KWo6X8O/i3/aPh3W4LTw7cWqxapHpWnxeVLdY&#10;+bc7DG/nsD7Vc8Z/tf8Ah34b6pprfHXwjqtjBqy507V9OiF1azDjnYSsi9R8vzH61ueJNc+IHxA8&#10;PLqnhT4KXl3pnmm40yPVpLex85tvDiKaRWA7812ZjWlVlzqKVuh52W06NPS/uyPg39s/4U+CLP4i&#10;pf8AguXTbmxurdbuSSztUjCEk/uTtY7m7nIHWvUv2Hv2E4NR+Hn/AAuTxheeKom1S4khs9A03Fqn&#10;k5+9uZWOCB1UL1rJ0bQ/iV8EPjEPiH4l8CNL4kv9YZ7ezuLS0urVtzZ2riQkN6EDivurTPHnxE8W&#10;vawan4EvtNuLqOPyYZ7xPL6c9Ogz2qcHKMaLmuvQ68fKcZRpvW3Xqz52+LP/AASy+AfjW2ttS+Hq&#10;eIPBGuQSq7ana3kt4X9SfMlUq3uDXzn+0h/wRr/ag1jWLbXfh78Q7PxtFM3zXXiTWGt7pR6ESv8A&#10;yz9K+ov2mP8AgpD8IP2cfHEvw+1jRNW1DXLN9l3Z26hVVsZ4bkYx718pfHr/AIK+fE7xhPfeEPA3&#10;g230jT7yED7RNdFbxA3QhgxAH61xqUak707vX5XOiLrUopVElpu1rb5HK3v/AASH+K3gkaXZfEX4&#10;ueEtD13Vrgx6bosk0k3mYGSWljQhfrjHTnNfX37Dn/BPXx3+zV4J1y08e/ESyu7fXpEe403SvNlh&#10;cLztMsqgDd0OATX5l+IvHni/XNZttb8ReJda1C+8z93fXGqTTTR9wF3NjGeOccGvr7wf4/8AiL4a&#10;/Zs0HxtZ+Ldf8KX1xqCQas1iJ3E8JJzI8RkKdOm7k9uK9bD/AFqnRc20uh4+Mp4etJU2m+p9sfEW&#10;G4vPDB13V7yC1k01f+Jfb2scYRNnRQ7AHnHcke1fGvxf+I2l/tKeLftviLR5tJ1Cxt3ivLqaSWeM&#10;wgYXyowowDjdwvJJr6jm8X/s5j4Trqlp8NLzxpGsOHuLpobiac45laQTbYxnsuCncLXzvqzfDxvi&#10;NY6H4Z8K6fo0k0u690mz1y5uPLUnPWFm+cLyQpIFeZWp2xVnqv1PWwcqcsNJpWa8uh9P/sY6n4R1&#10;j9nfR7LwprFvqH9j77a9mSNo23e6Nhhx3I5q/wDGuAv4QuZWlXbGGb/XbduBn8Sao/s0n4YQ6lqW&#10;m/DfUJJJJbfdeIIbhY3K9w0qjn6nJra+LUTyeFL6FZPL/d/NlSVxjocV6GKl7Snp2PIwcPY1fnc/&#10;A79vJtNuf2gL4ae/lMzPK6LDjcQCBkZPH0/CsL4S+G9Y8QeAf9A0tZDHIzefCm7Y3fJ7V1v/AAUU&#10;01/+F93lpDccQtvkmZvnJbPAwMY9iM1x/wAHPHOreH/B8mkQX7IqzEtHEPlOf7w6ZrWhNfUeVnbm&#10;rl9Yi4fO5YhsGslbR/3h2sXmVgDkn3IrnpdHs0u2aM7t03CFhz9ABT/FWp6zqFwb26uWhU5SMRx7&#10;FI/Ln61n28zXBWKWdkVuN0bYxWeHlLmVznrRUVoz0bQNAtRpnnz30glbiOHyc8e53dfwrStNP8vC&#10;7V6+nWsPwzdLZaQiQC43RoTJvk81mGOo6V+iP7Gv7CH7E37SH7MVrPdfGazj8fXkTSMsfiIedbT/&#10;AMKeQzjj2xzX0S5I4eVRL4Ve3f0PFlWjGtGnN/E7I+HrfTN7/LF1/vdvfiuN8eaQ8XigJcrJ5ptw&#10;VZk4xnpX0b4+/Zf+Nnwu8bXXgjWvh9rF01rOwhv7LTnliuIwcBwYgVGcZPNeNfFTR47TX0h1SFkl&#10;VcPburK3B6/N0P4V4dbFUcTyy29dz2KODr4eTT1XdO6PE/2oPBi6p8MrSeLS/tDw3XzLF95FPcjt&#10;Xtnw70Owtvh/pVvpaGFfs8fMKk4IAGAv9eawfH1ubj4Vz2MUVxLLNMkcNvFlmZi3AHByT6V7x8I/&#10;2Sv2qvEXhvSk0P8AZt8WTt5KHzG0mWOMqQMfM6Bc+vP416WD/c3vs+ux5+JdOolF7n3P/wAEi/CP&#10;wDvfBmq/FHwh4buo/GVios9V/tOfzFTuJIwFG0E9v9n619i2pluZmurhy8h6sxr53/4J3fs1fEX9&#10;mz4Uahp/xU0W10/VdYuvO+xJIskqjrmQqxCkD5dox096+i7YbUxsxXJnFanUqR5HdW6dwy3Dypyk&#10;5Lro32LcH3smrkbAfLVGI7myHq3GNxBPPvXkRPWkTeYwHSoGIIx2/iwKmPHJqGVGYYDY5pvYI/Ef&#10;Lf8AwVfgt7vwV4XmePzF8vYOp2YP3iB0+tfnz4p09HXfJbv/ANM/L+U/Xof5V+iv/BT6yD/D7w5K&#10;9w3ysU4GMAt1NfBfjGxiPmQyPtVY8LMg+6e3U4/ka8SPN7SaPpadVRwdNPs/zPnz4laLBbxs8sRO&#10;1sssy43E/kD+VcFb6akYwqiNd27aq9TXrPxc0W9bS5nDfvVjPlqkxzu9TkH8RXmei2l9HBtvrjzJ&#10;MDzNq7R+VbYSMnU1OLFVGqeiJbPSkDK5AyTnK9q0rawEcyvFG24rjO3rU2n2+45J+Xt3rVtNODtt&#10;Q++5TzXrqjB7o8d1KncqW2jmRGCgH+8qkf4Vo2fh5j8wT7vHy9R+latrah4Azj7i5kYf/rr6b/ZL&#10;/wCCaPxD/af+HkPxRX4i6L4f0We4eKH7VayXFxIVP91QoH51tTwsp3cVotzKWI5bKUrXPlVPD5PO&#10;zdjrTovDjSvuRVX/AICeP1r9F9O/4IxaVHuGp/tHNtbhvsPhcBj7fNPj866DR/8AgjR8Do1Ua58b&#10;PGN1t5ZLWxtYF/DO/FYydKPmb/vOXRn5u2GgooUFQ3P3ge9aVv4e4w8Db/Re314r9N9M/wCCSH7I&#10;9hcLJdat42vSFwRNrkMYP/fMH9a6LTf+CZX7F2nyiaXwBrN22MMbzxFMxP8A3xtpRnT/AKRnySPy&#10;uTQdkW6b5fxAzU50SGGJZpmRVYfxY5r9atL/AGDP2M9I4tPgBp8g/wCn3UbubP8A31NW7afsrfsr&#10;aemyy/Zv8Iqo+7u0kSEfi5JpSqR5dFcqMNdz8kT4G8SeF9GXxpLoAksUHmLLO0Xln3IJOfpXCfG/&#10;44fsYfEDwXJpHxHj8Rza5bxlFt9DsbaKLd2xIG2j8T+FfsJ8af2M/h38VvhpdfDTQbyHw7b3Un7y&#10;S30G3nCJ6KGK4/CvN/2f/wDgjb+xV8FtRm8ReJfBq+PtUmPyyeKLGEWsPutuoK5+ua+WxGX4rNsW&#10;44iKjBbO12VWoclNTpzvJPY/Bmzk1zXvFkcHwg8C3kMcMiljfXAlIweGZhtVfwyK9/0Vv2qv2oNS&#10;0z4IW3iq6tHSPD3mg2ss0T/7DLaod7f72BX62/ts/wDBMXwt+0H4CtvBn7PcXhDwDb+XtvtJtNBF&#10;rBcPn75aFT9fu/jXJ/DD4YfDv/gmN8ErHSbn4k+EfFHjixuCmm21sk0gi3nlSiSrux6vtzXG8vwV&#10;CEli7xpx26uXoY4rA4qpGFShaU29Vtyruz80/F3/AASW/a4+GNteS+H/AAD401hZk/0zUJPC81tb&#10;uOp4kB3/AJCvFpP2dPj34e8Rx6FffBLVL65aQJDb3dmxVOcbiocYHueK/TX9rH9pf9qr476ppHw0&#10;n8aaTqV3q0u218HeD449yM3QPu3DP+8xxWD8FP8Agj5+3d4g+KGn+PvjRqWi2ehrMr3Gkat4kHme&#10;Vn7pS14z7fnXJl+FxmMxXNCDjR7yVnYqtTwVHCpQblV6pPQ+HZP+Cdn7T+s6hb+HNL+AHie+vb+Z&#10;fss2m6X5Nkme4dEIce+cV7tqP/BBn/goVZeG4J7v4U+Dda3QqzLb3UYuYVI5RgxRmbHYZ+tfol+1&#10;f+0N40/Y48Mw+Cv2ffgq2nvFbiO31bVfEE1rY79vWKAvtYDk5IGa+Hdf/wCCj3/BXjV9SfSfBHxM&#10;bVZ5mIWHw74ViuGTPRfMMBUj3z+Ne1Gpl9SUqGHvKS2fS/Yqjl9Z4aFXErlXWPU9U+B3/BOr4jfD&#10;v4cjwloGo/Dv4e6vcW/l3MerBVvGOMFtolZh/wACOfavHfjZ/wAEj/GfwiWfxPqv7WPhXUJJ2Mkl&#10;vpc6RXkjHnA3NuPXtXefCT/glp/wUd/aK1a2+Ln7Uep+CbOO6k8+TSvEjtbXNyrc/N9gj3L+LA+1&#10;fbHwy/4J0fAHw14ZsY9Y+DPgyw16xmVxfaXdXt9HLj+8LtQfwOQPbvnW4bq1o81SSjP7znoywVCb&#10;hRpuUG93pb5n5W+CP2Y30zXrTT73StU1vULq5VLbzry4vjCv/PQxQgAgf3eSfavdvjT/AME7/B/g&#10;XwxYeJvEf7aNxojTQq8+it8NboAZGSqxIuWx05NfrBoem2vh+yS30WytLPbHs/4l9jHAMY7bADUj&#10;3DadM2tT29xctbxl5Fgt/OlKjqFHU1NPh76vTblPml3t+htRo05YpSauv5T+dH9raX9nfwUIdD8G&#10;+I/iFr2pbf8ASP7T8PxaZatz/wAs4shgD1yQTXmnwG+C/wC0d8UvFDaj8LfhNdPpEjbb/VNehcWN&#10;tD3LSkLxjsuSa/RP/gozZeJv2lv2kEn+AXwn8Xah4knuDb29t4k8OQQWyKDjEYVixGectj1zXs37&#10;LP8AwTm/aK+F3he6+NP7Xt7Fq8mj2fmaL8OdDkWS2jfHDyQqdsjZwADnmunLctjTw08VJWtt2foj&#10;0M8jTw9SnQoRu2tluvV/5nwHJ8DNXnnHgP4ceJtPhCRf8TK40GN9Ot3fHI84I0hH/Aq8F+Jfwht9&#10;G8Xvpms65p2niFcS3FxDJezTf9cnlLFj+Ir9Tvjj8D/+ClP7SNjND8PP2cJtFsZVYWd1qV/b2Plo&#10;em2F2AAx6hifWvlT40/8ESv+Cg+neR4z+K+jw31rt+eax1iGTyh3JIkCqa+RlDNpZh9Yr+7Tv1Oe&#10;pg4qmqcE5S7db/12Pl7QvgxpXimI+NfBfiXS1k0LiOx8QXkDXl1KvQRwBG4zjGTmqPxB+EX7TPxA&#10;0lb3/hljxiJLpSv9pLps6CdcfwbEAx9DX6Q/sTXH7DP7Fmr6O3hLwPqnjz4lSzrDeQ6hYm4khmIx&#10;5cEoPlLg8bsN9a+9/iF+2zc/C7wqNf8AH/wwsfD93dQkw6b4h8d2SqikdWRMkAenFfaYilg6GDVZ&#10;Vb+ui+XVnnZXUrVMT7KtT5enn809D+aN/wBmz4h/DxG134j+FNa0ezs5lW4a7sZWCr6hdylm9wc1&#10;2up/FO78N+AfsHhT9pnxFp2hyY87TYdZ1KISyHsYVkZMfU19D/t/WmgftLfF688caWPBmm3DXTSe&#10;dpchSHHfLuWaY+4FfJ2u/Bfxb/wkJ02xuodYWVybdrC2lK5+rrjjtivKw2eUcRRtUlZ9uh6WZYXB&#10;4PEL2c1L7tz0P9lz9mq9/aF1aS2k/aj8A+FI7twsJ8a6lMss+T2KKxUZ/vEcmvW/jr/wRf8A2pP2&#10;cvDMnxY019F8UaKV+0x+IvB+uA+Wq87gZAGx9PSvJv2Wv2TPjHrnxjsNRb4heHfhz/Z15HMviLxl&#10;qcdpFCyncpCfM8h4z93Ffs5P4e/Z3+OPwctPhb49+KHiL4++MDZGM2vhPWbq10sydA5KslvGg4GW&#10;JJ/GvbxlOj/ZaxGEspp6pJO6PGy3Gqtniw2LjzU5ddmvO5+TPwQ/aa8MDS7fwvLZaTb+LDN5Ufi6&#10;/wDGt2t5b/NnBVhhcH+6QvqK/aL/AIJs6v8As3638H7E2/xG0nUvG1zGV1aSTx4t7cM2OGUebjHo&#10;Nua/ET9ub9hP48fAP49f2ZZfBq38Pw3VwjaXoem61HfEZJxvZmy3Tr0HvWv+zj8Cv2g/2h/2hdB+&#10;BXiDVdF8ESTR+dLeabDDJMiL947oTy+0HC7gK7skxNLF0WoJXlv0tbcM/wAkqZPjVUjL92tVZaPy&#10;fVn9HlrrniHwVLBZ+JLp5tPeTbb6guG2eikk4Ga8n/bz/Zk8OftC+EH8V/FL42WPg/w7p9qVuLzU&#10;tIjk2rg/MGeQHdye3OfWvk34m/s4/C39j74KXV2nxh+OXjS6s7Um6ZfHSaVp4cD3+fAPpu+tflf8&#10;ef2wPiz8WC2jW3xo8fWuix3H/IK1Tx5JqkSBW4J8wKvHbj6V85mVTK8wxDwr95xertp+G59Jlc8Z&#10;h8FHGy92L0S6v0ufVnxk+C/7KH7OvgjVNf8Agb4C1z4kRzSYl8UeKPCttp+l8n70c8o89gMH7nHq&#10;RiviPwNP4j8RfFCz8bj9nzTbrQ7S8LSWtn9ogszg8kPIxBP0BFemaR+0P8NLm3stK+Jfx88SePJW&#10;jjjt9O8SWayafp+SAWb5H2gc8qpOBjBzivrr9nP4N/tF/EnTIb/9k/w5p3iq1jUqZ7fQ0XTYenCz&#10;3gijz/uA/SuKlgMbHEudGm5R25nsl6Hj5tmGFx1NUowUG31au/8Agnkvgr4w/suXfxCh8W2Xgj4i&#10;aXfWMCpLoulaXaXNjuAwRkncVJ/2Qfp0rU+Fnwa/aq/a1/aLX4j/ALPPw4kjvNHuvMsbi80+Cxtr&#10;KM5C+a5X5m64wCePz+svDtj+3B+x74iXWtT+AXwJt9cubdPtNxqnilbWd07sRlIl9workfiD/wAF&#10;lP2lV8YH4c+FvB/w+0fUJVY6hd+E5k1RgQMbgcgE+nU/XmvQhiMsy9xrc95K+i0SZNDL8RToyjKP&#10;utJczVz7C/Zz8NfGPwvctpv7Ql3HpvimOzUX154Rk/tOS4X0JeJ2h+mNvpTv2jPgPaftClrHT/EH&#10;xGvL61hJhjC29qqnGMeY0auPyr4D+Hf/AAUQ/a+8G3mrajpfiHTtF+0Xfm6l4i8VWkW6b/dV/wBA&#10;ABXlPxF/4K6/t8+K/GuoLpvxgsbyxt5ikF1o94ulrKB/EvlnJ+pzXPmWdZfnNNQqQv6aG2VVKeVy&#10;kqTdl87nXfGD/gk5+2hN8Qftfwq8DSfaI5MG/wBU1GPzeG4PnTOO3YD6V3nwX/4Ju/8ABQbwb4vX&#10;xrqPhw69rVrEqpEvii2ihXH8JZLlDj1GK+Cf2k/2yP2j/iFNHf8Ain4/6/JMG/0jS5fGc1wAOuGU&#10;BQM/XtX19/wRt+NPxD8LaPqHj/wp+0n8OLq5uM/2h4b8VXl3FOMD7qsZApz/AHtp+tdGR5bh44aV&#10;SUuRR67mWfZll94TVK7lpbY774ofHb/gq9+xVryzeO/BvheDSVkydDt7e3u1KdSNxZ3zjvur2b4c&#10;f8HAH7H76Fp9r458GeKtH1YgR6gLWG2EMUv8RG6UMRn0rp9b/a6+Dv7XWn6h8KfjNpPh3wvqUbeR&#10;/axlge3uF6fJPMeeP/11heBv+CQn/BOXxZem2b4pQ6zG3z3Fvp+rWPU+rplsewIqaOYZzT5uZQq0&#10;/stbtHTWo5TVpwdGUqVVLVX93X8GezXH7U//AAT5/ap8Kx+IfFNlpfiqz4iWfWPDMk0sef4cxrvP&#10;4ZrT+GPjL9kP4ZXkvhn9nDwbp1rqE0Y+06b4b8PSRXBXPBdpgrD881+b/wC25/wSe+Lfwf8AEl1e&#10;/sk6Zq39hsWLN4d1cyzGPHQlZAx+lfMHw08P/tVfsreO/wDhYtxqWoaLdLJthh1i8le4u88bRGr7&#10;mJ9CanDZ5hJVHdOk9rdX/mdGIwOZ0sKnWaqx3Vtbf5H7UftiePvBem+CF8V+F7ER/Eq1i3aTa2ux&#10;r5lPd4sNvUepB+tfkH+2N+2l/wAFE7+7vvh58Wr2SGyusm3jmsba3Zh25CE8D2B+ldB4i+KP7Ttl&#10;n4ofEb4HeMNHt7sEzeJIfDEsski/3gktxuHHcNXF698QfhD8bdHk0ay8ReOtYumPzRw6HYxsJP8A&#10;gTySLzxS+r4qpWdWnZrrHX8nqd2GzOlHBqE4uL/m8+19iH9mL9pj9tG98Kt4aPi7wXc+H7H5DZ+L&#10;vL2KP7oJ+c/WvsH9iv8AZQ1H9rW0f4kePfAHw5hsYL3Yt5bah8qbT821QCfzNfJEkfh74W6da6J8&#10;UdS8YXMky4tNH0nWIInWPt5pW2IH0JroNL+IH7Olv4Gm0LXT4l0KzZ2MVnceLL6QB26s0cMCRfjm&#10;vSjmOGw96lWkpNbWV2j5etGpObpxq2Un52P2a1v4PeDbHwnZ+H/DfiDw7p9rBbiGTdqUaqy4xx7f&#10;WsnR/hv4G0fRD4P1f4w+DJoEuFnt401lPOjwc92xX4d/DT9kP40fHj4gzaD8CdQ17WtNd90Mml6X&#10;JdrEvvI5VVH1r0j4jfsn/FD9lPw5KfjF4X0+7vFXzPsupXEn20r7pbyBRUSzjC00qtZOF+6Z0YdV&#10;L/V6EVNL+U/Yb9pC/wD2fvjB4Zs/B/jX9orwvofk4Mkq61AzMB2wXH865PSPGH/BPL4fiy09Pjx4&#10;BuDpsIXzby3tJmdh3ztbn6E1+HN7+3J4h8BQyafo/wABPDNvHn9zc3NjuYn3MyyH+lenfA39sr4w&#10;eL7BrzWfg7pcNnOuIrqOLTrNAPVB9lDv+dZ180wdDDyr0le+vT9TbEY6WHSp1Lq3Q/WL4x/8FAf2&#10;DPBE9lcXHxeuLySOTMKeHbS3t4TgcEvJsXH4/hXmN/8A8FYf2btOaTS/CnwY8X+IUupN0l1Fq9v5&#10;X0ZodyD8T9a/Mn4q3WnfFXxSx+KPi/UNN0mFhtOk2UbmPn1ZkXHuoNWNI+LP7Ovgy5Xwtb/tBfEa&#10;TSVT95NeahF5WPQIJN3HoAa+fw2dTx1OUpS5e0dweYRil7NLu2fdXjD9sv4A+Ko2uIv2ONVvHuJt&#10;39l6P4rbNyTz+8jt4+leefFn9vy9NhH4f0b9mC58G2tnHtht30Ka7MIHQ5mniXP1U15RoGt/BTWv&#10;Dv8Awl3we+NV5qL2cf8AqWl8qUNjp8wXn65FeReIv2kPGtz4kTQ57rW75r2YRNax6pZMXUnp+7Qt&#10;/KvL/tulVqSws6V+97pfdcz/ALYq39otUvRv8jt7X4male+Kx4zs/FvimK4luPNxNqOnaTGrdc/M&#10;53deleyWn/BTz4mfDqzS61zwD8PfFkMMKx+dr2rWTSp6DdFu3n/gIrxH4keIP2dvhx4aivvG3wO0&#10;e/1iWLKya94ovp5d+PuiOP5fwrwGz+L/AMNta8Wza1418vS9FSbcvh+ztphA691yvzgfSvRwuPow&#10;j7PDRVuujt+JzxxGFrSeIqfF06M+/m/4KF/FT9pnRbzT5tR0PQdI8k/aNI8KzLcMvH3SEt8jIHr+&#10;lfH3xk8ZNH4zey8M/DPT/MmbbJqmqxCF8/3iTkj8q6G2/avnuvBCeF/gL8E9ItdF84NINI0u5d7g&#10;DP35ZX4P8qwfix4rsviH4Ys7C68By6HdhcXF4utosC5PSVlBYjPY14GZUpVsyVWEFbZ73/NfcFPG&#10;1MTSdKcnZ7Lt8zxj4kTWl9cs0/iCK+u9u26jsHfy4W9BlQPxxVDwP8IPEGqWzeJdK1nSdqsEWzvr&#10;q4WXOf8ApkM16b8O/hB4Gn1OexGpf29qTfvfJ0ORTAnX78rH8+APQ1W8ReAvjNqsN1beAYVit7WQ&#10;gW9jrECPuHpk7mOPrXtUKuGwtNRjOzffRIzqShFcia+Zzsun654MtGGr3NnZ6whI8yASIzIem12O&#10;7PvxWbpWt2n2ia71rQY9SnmGGuL6WSQr+IcZ/Ot/w3+yh+0L4j0OTxFqPgTVpEWTM1xe6lCXx67M&#10;k1V8RfAr4weHlXW9N8O6hHZxOPMkjmiZgBjsmWz+Fa0cRldKt+/qKT8tjnqK0b04mdD8Mk8dwzW/&#10;g/4Sa9q2oSAhZ7VDHb2/vl/8eK6v4d/Ai70CBdL+KWomwk3YEMEySyKPQAsAT9T1rT0T9rGfwD4b&#10;XwGfh9rl027BmutSfDOT6bd2PYYrh/FfxE1W61WTVtW8L2Ni+7dHYnT5OW9WLtu/lRWx1ZVrUace&#10;To3qSoyxVPZpo+hrX9kf9hn4gx2Pgy70nxLaeIb75IfEnjnXIrO0Vv8AYWEtx6AjmtL9pj/gm14t&#10;+E/w2Wyf9v7wba6b9nJttK0+9ij2rjhWKrGWz618LePvGWv+K9ROpeJb5ZGUYC2Sbdi+w5rv/hN8&#10;KfiN8SdEtb7S9G1fUNE5E1xqmo21rGmP9oh3A/A16PsK9bD88Xyy8tY/c9Dtw2M+ryjCpFTiujVn&#10;961PHviB8E/EnhjXJLTRPE+n69/EtzpxLK/0J5z9Car2c+s+EIBJ4v0bVo2bhfOjbk+2QOPxNfTP&#10;i3Sj8KNO26B4s8CzBVxJt16W+uIj6KmI+R7D868r8Sw+JvG+nS6mPENzdbcgTNZpbx/Qbm3fnXRh&#10;8XiK0fZ1UnFdbWf4KxrWlTxFS7p8kWef6b8UtNN4i6p4VmuLEN89vHdmB2HswU/lXqngT47fDSKN&#10;p/AHwI0fTbqFcvqHiW8S8GR3USDr9BXnPhzw1bDWlHiASXVunP2UrlSfcKQTW/qXhG68VXrSeHvB&#10;LLFH8vl6bpIVV/3mGTn61WI+oyjyxT9bs468aPNyRZ6Vqvxi8KfEGGFvEPxDvZr9VxHY6f4ZzbqP&#10;RdroAPwNc9q2t+NtfslsdF8PFo1kxHeSRxQsF7fT+deS+IrXXdIuvsa2k0T/AMMcig4+uD/Oo/C9&#10;7rmpajFpY12G1iZt0sMk7RmTB+7nPGfasaeU05Q9rFr56kxo1IRu2d/bapfeGfEkd7428Ox6oVQo&#10;1rqWoSyKF/4C1dLpPxv0nwzBPceHvAug2JnbbH9l0hfMT28xyzZ98VVHwi8qyTU/Gl9o/hGxkOYZ&#10;rzU2uJLjPTCA9/qKuaT4T+Hvg6aDxl4P+MlvqmtWrbrW1htE8r/gW4sDXHXq0eVqSfyvb70ccpQk&#10;+aCuyGL426zpGj3mjx6zrELXTbilvqUsSjPrkDJ+mK5e513RNZujP4iv7uPj5rjaZpf/AB4nP4mv&#10;fIPjb4i8W+H57Xx/4F0XXr1UHkfY5oVMAI4LBU4zn+9xjoK+dvG0uuz+KriCTRrGzi8xlSG1u/MO&#10;7P3eetcuDl7ao48nKl1un9x1w5alO70fVGnD4zl06T+z/h5qGvyeZxN9oYBX/BT/APXrN8Qa1r0m&#10;oR2XiJgZm4jhjXdJ9Dz1rovCnwf8X21tb63caeEaRsrDfThVlB9VDA4/Cum074OeBLbxFb6n8SNY&#10;tNJt1X54/DdjNPcS+3zbgv14rvcsLCfczjVox039Dj/h1DFq3xN0jSPFmk3Etj5wDWc2PLIyMkqD&#10;zivrfxb+zp8Dora4nsvgPp2pSNGphmTS8xk46ZWvHk1v9iL4b6tHe3PgXxdfXELble4uArP7MNw2&#10;g/WvQNM/4KefD3wzOmg/Dr9n2SR8BbNJNQyin1cZOT9PzrwM2o5hjLSwjlG3y/UiNSf1pSvaPVM8&#10;b8Ufszx+JtWvh4c+Fek2JtTgyDVDZxx/VS5ya8n1H4f6v4S1qWK18Qx+ZbthvslwtwqN6Y4Br6H+&#10;LVr+0f8AFrV28d+MvDMcUUylktdPt1WPaeRu2knp6muV+G/7O3xE+I2oSWVpb6Bp9q277Q0l0m4e&#10;+xWJruy/HYjD0bYiom0tdb/mehKtRiuZO6PAfEWga3fNJqF9qVvcFmzhwsTH39PyNJZfCv4o31ku&#10;o6b8M/Ec1swyt1b6VM8WPXIXBFe4/Ez9mXTvhTJFAfiTpN5fNINtpBMN/XgLjLA/hXc+B/Fvxo8K&#10;afb22p+P9cjwwMel3FwnksvoedxH4ivWhxBTjT5qbT9U0TWrV4xXIlqfPvgX4Z6Vqcsaav8AHjRN&#10;HuI5F8zT9W064t5Ac8qWZQP1r2LxndeC/Bui2mn6R4X8I3lyyBY9SUyXhbjBfcZOPpivRPEfx0/4&#10;TyJ/CnjT4YeDdWXaFklhjjSRB7ySlufzNfP/AMaPhB8PPDs6a/8ADcalHcTMWeGK6t5raBuwBGMi&#10;uKpmEsyrKNZ8va1mvns1+JFKj9anzylqujX6oxPHmia6bpc65ocy4+VrGB4yoPbB+WubFhqNpYtF&#10;DfrIp4O23XB/EAmt7w18X/EXhm0YeJPh3Zaysf3pIgIWHs2FI/HjPrWvf/E/UPibcfYfC3ha309k&#10;UeZY2NmZGAx1JCn+leg44mjG3Kmu+htKMnrNJDfhR8cfi/oGq2/gT4f6HbLFPIPtUdmi28ko95nG&#10;B/nFdV8ZvG3iuOKHTpPAstlNMMyTDUoLtpnP96QEbRXM+HviJ8XvCC/2L4c1aTSTJIUbytPiR2b3&#10;eRCRVbxYvifVJmufF/jS91OeTn7L9seZfxAAANYVqGDrVozcY3+ZhT9nGpd6LybHeDfE/g3wFu8T&#10;/E34VnVr7zMwRDXLeFFPYlQWY/hWjeftj/FHxDLJp3ws8NyeHbOM7pItHmEv/fRKAn8OK53SrvS/&#10;D0/2jWfAsd1CFx+7s4Vyf9ppFJJrLHjeDSdXmv8AQfD2mW6yE4W7gDFB/wABKg16EcDhcVvBSttq&#10;7fdc2jh6Mm5Wd2O8X/G/4q6zd+Z4j1HUpJE/im+U/wCNY9p4m8U+JL3zYdLnvmDcGOCWXB+qqa6B&#10;dSvviVf+QllbiRVwy2tsEjx6+n61uaF418SfDi2Hh/SNdSyjXPmC1kCtIfUspOfyrNww+FjyqlFS&#10;8iaqpwikldmLD8U/HvhKH+zU8K3GxRmQTaXJuz/wLFTRfGW51mT/AInuhS7h91pIUjwPqBn+dXNU&#10;+KPiF900fju5uriTr5d2zfga426bx14jnaR9Nu7tPMy023+ZzW2FjCo9YJfMdBR5b2sdBc6z4i1m&#10;6jh0TwpGvmHEci3Sqp9zk/zFN1j4C/EHUXS+t7W0nuZ1y9vZs87gf9s0I/WrHhKDX9GvoW8M+CJL&#10;jUBzHHHa+Yxb8eK9q+GPxc+Nlrqa2fxd+Kdj4Vsbf7tlb6HEZ3/2eEOPrWeMxlfDxf1dRuu7/wCH&#10;MZYzE05WS908Ntf2a/jHHb/bLPyVjUZmeaN41j/3t+D+lTXn7OfxFsrT7Xrfjzw9aw7d2037I315&#10;25r3nVfDvxL/AGifH7+HfhFqd5fWMrKLi8v2YRKO74Pyr+Wc9q6/4j/s5fAn4A+FLRfivD/aurXD&#10;ZZnupA6nH8Kq3FeNLiDHUYRdZJSeyUbv8SY4t1qns4ay3tbb1PlWx+EXgmIR22ofFm/1S8dCWtdJ&#10;t8xgezuDXTeHf2e/BMyf2nf+FtYht1X5ry+14Ru3r+7VQfyrpv8AhL/A9vq32Xw94ah06FvlXUor&#10;XfIFz3JJINXPFPgTXdStofES/HppNHK/MLrYGX2VSB0/yauWZ5hW+2437/8AARMpVnU5WzgNd+Hv&#10;wrtHmuLP4YeJtQjUfurhmnaMe+Qen1rjrWHwC05kh8N/Z0DYaOY5IPpzk17x8NZrKDVo31fXb7xT&#10;o8ZKTfa7/wCzQAegCyDP4k19DfDSP9lrxzdrY/D39nqwbUrVf30kK+dsPqXSNsn6tWdTOK2Dptzj&#10;Kfo3b8TGWM+rS5Jr/I+P/C/h3xlq2mqPB/wea9tZeftCGGCPA/3sN+eK7TwT8Afi14iuo9RKeD/D&#10;tqG5S6Vbi4H4qmc/jX2N4u1XxL4G8Lf2vY6Ho8cNvnbb3zKpCDrtBI5ryG7/AGl/E/jV/wCz/BXw&#10;w82/kJDSW2kyTIP9rg4zXkLijEYuTVCmlbuap1pU+aOi77nmnjX4Y/8ACAWT6pqPj6JmXBkvLHQW&#10;IJ9mcgY/GvItY8daoNTmEHjexlTd8sk0zhiMd8A4P416x8RtF19Zl1z4iQassrHP2O4tjaxjnsm4&#10;g/hT9N+LH7O9lYx2uq/AuS4uIxiSZLqTDnPXlh2r0MDmFerF+0fM/JbfgaRx06MVFwcvM+LJHY8E&#10;00HjJoYmg/Sv089IUbdu4mmbueRQxbuKaMt3oAkznvTiwI4oiaNR867qczwFvkjZfZj/APWoAjUu&#10;3GPzoBZmwBUhMRHEf45pmVznmgBP4uM59KmDt0qIcnikUFu9AEwZiD/WgAFMCmgccinIAOc0DRIn&#10;I3sy8VYCMVyj/TmqbM2cDbj8KkRtq5DLQO6JGD7s7uaWC4mgOYXKt3Yd6YGZuQKG+XkH9aAZr6Rr&#10;thHdi48Q2k2oKv3Ua7ZR+n9KdqXiPSr+TzLTRo7IZ4iWdpMfi3NYWcd/1pqyEDdj8K3jXlHYOaRt&#10;W2pOsuXYsn8GB0ruPCPx8+L/AIMi8jwL8UfEWk9Ai6frEsQ/75UivNYbrb90/wDj1aWmapbWzeY9&#10;ssjBsrubpXXh8wxFGXusu6qR5ZK57V4L/bH/AGitC1dZ/Efxp8ZXVtI2Lm1k1mVvMXvkSEqfxr1T&#10;TP8Ago7deDbiOfwS+sQ3EeDI9xo9hNHPznEgIBavli78c6hqw+z3kFm23hWW2UNj0Jq54b1PwhBe&#10;LPrureTswfL+xeYp9uGH8q+uy/iTGRkl7S/qedVyfA1tXBL00P0j+EX/AAWy+OGrQxaW/wAPbK+h&#10;XqNH8H7mA9SFuBj8BivqL9nz/go14r+KWmTX/iL9nHU2trdv315YajDHOo9TbvyPz/Gvzv8A2T/E&#10;H/BPvwGP+E0+KfxCk1C9Pztosnh0tt/2VZmTd+dfph+yH+0Z+yP8UtBk8O/BD4cJoqsFWc3Gk28P&#10;2j/yK0n8xX6Jl+K+sU05yTufE55l+W4aTdOg5S8k9PVntHgL4p+B/iVon9veH9ajhjLbTa3V3Esy&#10;N3BVXODXRQxm5by7OeGY4z+7uFdsfgc15r4i/Y0/Zh8S6hJq+rfBKwa5m+aW4SSdQ59cB8fpVfQP&#10;2Xf2UvhbcnW9M8AWdm3Uz6hqEpVD6rlxtr0pex+zf7j4jloyd5Pl8j1VzJHjzo3Vv7rLSZ83Ib6i&#10;s/RtQ0PUrdZvD2pW9xb7cK1vceYPzJJ/Or6tv/dlc7fvLWVjmkoqXuu6Aso6j6c0yTAG7DZ9ae4V&#10;S2FIweQ3emMVkOFHH+7xTiZNle4XKlQwU8FQrc9a+Df+C39xpV98LNPsobP/AE1brMTGbbtXBD7h&#10;nk5wR0xjqK+9jH508axMytuGNqghq/Nv/gtlrM1xr+h+H2uVZSkjRoxO77wySAcA/wAxUzlGNGcu&#10;yZzOMqmYUIL+ZM/L+/0PVLJVguITG0ZKq0j53e/0otfKhjWC6uo93fy2ra17QIDc4YOr7c58zJI9&#10;M5rn28PJDdttglZm/hHQ1+K5jDmrOUV1P6Cwsv3KXobNvNH5REJBz975ql0+W3v5jbLDM3qqA8Cs&#10;+00fWZGMX2Yx4/iUk4/Gui0Dw81j+8uZY3PXdg5/kKzo+1lH4bBNRjrcvRx6Q9o0N1BJGUjxG64z&#10;+PrXK6mkck7eS25Rxv7mum1S5CIwbbjb90da5O8uAjEsO9FeEYq7RNPWVxq/uwNrH061q6a5ZFw2&#10;G/iNYgurdn3c/wDAa2tEERj3+Xxn7tZ0Zx5tDaXM9jqtCl2RiHqc5+7zXS2jyKqkhSvvXIWVysK5&#10;RxWgurTlCiyNtxXZzM5JR97U6gazGDtO70UY6VHPeBm4z/wKudiv5oEEYmZlznDNn/P4VJJehkaW&#10;WZtuPmAPBFae2qLQwdOHMdBZSecjSoNyrx83NNZ0+0qWXhWyCp6U7wwIJtLLqVjVucK+4EVDqAXz&#10;8LOFDc8da05nLUmVP3jprXW0xGnmD7uPmY9fapG1WNThrtVyf7wNcrp+mXlyN/7zywDlmBYD8gTQ&#10;+t+HNPH2capGJI/vwrG+7/0GtI4jlXKmDp63Z1Q1hQN0Vxux7Ves9a8pWmKvI38O2PkH0rztfiLp&#10;EbSeWkpMbdPLOT/n2rf8MfHWxsLdrGbwrLcRs24tIUHP86JY2UdLhGnA+l/2JfjH4q8HfE0XHhPS&#10;vJvGAb7ReWPnKpx93HmKe/UEflmvsjxl+1n+0ZqHgfU7658dafZR29qQzaf4bRSOOmXkb+dfE37B&#10;Pim38bfEG7s9N8C3Fv8AuyzXEk4dFx6Z74r6J+LDfYfhtrbSTeXCtqzupXDHA6AA/wBa+OzbHVpZ&#10;glCZ9VTwS/slSq69rn5jfFb4x/FXWvGesXF14qWaSS+la4kazXcWLH3Ax+Yrzw+L/E8s+ft6swbP&#10;mJCFyfcZrY8Yu11f3d6JpsPcSeY03BI3HGAf6VyfnJHLvkY/j3rtljsVzayZ4+EwtGnRSUEj3X4F&#10;+IdUvom06+SG33c/bId+4/keK9Je2somKX2snPUszZJ/M14H4CF8lm99am4XgFvIY52/WvRPA37R&#10;vwt+HF39g8c+E7rUr2M7o413grnpu4/ma6KOYezg5NNs2r4enUmk9D2n4ceHfhrNeF/HPiCGztdu&#10;6NppTGjfiGHNdDefFn4OfCq4hl+HnxS0+8vFkyqwThiB6ZPWuBH/AAUB+F+uaf8AZJPhVpzq2VjW&#10;+twHXjtiM5/P8a8V+J/x38Ha54k+3eHfhW1j5g+Zo9iJu9QOf1xWP9pOtO7Vl+A40fZK0HY/Qn4f&#10;f8FEviFomnwxah4oxYxMrqy4I298cnn9K958P/8ABen9lHwhpEej+KdB8S6xqEMWD/Z9vGqOcc8s&#10;4Ffifrv7Q88jNpsfh+aEsoHmtKPl9gKxdR+JWu6vD9nt9Ot1VuvmKXz9MYx+tcdeNGtUu19xrGti&#10;FGyf3n7I+LP+C8/w11ieR/Anwb1+z8z/AJaXV3E233+Q8fnVL4K/8FMfjJq/j1db8NI9xDI26W3k&#10;2PEFP+7yDX5C+Cta8ZXuq+WL+2t127Y2urcbN3+9kc/WvqX9mafxN4J0STXbzxZZ2tw0m5bq3vog&#10;nXkH5j+vWuetOnSp2hE6cHGLq3qPRH7JeA/2s/j141sftV1p3h7TwRkMbORmA9W3OBWnr/xN8Van&#10;EuqXXxSW3ulhJa3sZUiEhx0GGyK/MO//AGtfGcEEf/CO/F2zaTYVc6fJCGPsQoG761y2k/Gzx1c6&#10;5Je6pJdakJ1PmN5yxfUjkDP0xXEo1pO7dkbVKmHnJqEfmfTfx7/bC/aGtPHCeEvC37QOpW/nTeWt&#10;vBehJFyehPX8TXs3wX8I/G7QbCx8beJPiFqWpXd3HuZdXn8wD0Pr+tfE/gqw8D6h4nh12+0630+8&#10;VleNrxld5Pyzz75r7Q0L9rTS9O0Kz0258HNcRWtquy4imKsABjng8UsTOc48tJHTh6dGhRcqu57B&#10;9v8Ai5eQLHP4ss4Y2+8tlZjcfbNanh7SfEXzPqHirUG4+WNX8vH4CvJfDf7S3iTxUBJ4a+G3LNiN&#10;Z7onePUY5r1bwZr3xL1WASap4U03T8AEBrmR5Dn2P9a82UqqjaWhtGFOXvRj8/8AhzvPDZuXWOzf&#10;U5maPld8hJP4961NViWWxYXnmNuX7vb69ap6Dba/Bp+67vo0LkkCOIcfTgms/wATWXjO7tCuleK5&#10;oTk5HkhePQ4U/wAquMY8t2yasneyRg6x4PsNQDyy6asg7SOgbH51wnjH4d6C8RinihjbGMed5bD2&#10;GD+mK2B4M8RarqUn23WtYlvI+MQ3hEa/VRgY/KsjUvh6tzrAe5gvWm3DazMZce4XJpSmlKyl+Bm4&#10;yceh8Vf8FZ9O03w38CrWztruPz5LzasCzA478/gPvYr819dug0ULWhjhDKDuVtxBx+f6V+gP/Ban&#10;Srca14a0y3vbeFp1DMJiI3QDI+ZPQkcV8B6z4M0mYSJeatYwtn/WBmLHP+6pI/CvcpxkqUbnz9GU&#10;alSbXRnl+ulW1EuR5ZaT5D5hO7n3A4/UV9D/ALA3xI+G3wY+OGheLPiDYySWP2hQ1xb2+8ls/wAQ&#10;H3sfXPsa8NTwv4Tn8Sf2dq3iqc9VX7PZNLk/7O7b+ZzX1/8A8E2vhN8G9W+JElj4sg0vUJJLcmzt&#10;dUjXc3GeI5HP6DtTrR/cu56mB0rpp2P1s8L+KPh5468Of8Jhofi3TrnTbq33xiRkjYrj7mSdwI6H&#10;IBFfkf8A8FHfGHhg/tWaxc6RqUDWsKKsdwrK2SB0B9AfSvuHXfhzoOmyG00bT9N0uFIX/ctbiKLO&#10;Onyg7fwx6c1+V3x/8HanN8ePEmlpbWOoM94Sk2kzRyxqPTcdvPtya4svw8KMXJ7s5sfW9rjEo7L5&#10;nJ+I9b0vUbyRr5oSzNu6hj9cjmuU1TVbRHMVnbpHGuT5mCCxq3ceFdRmuLiO10S4mktD/pHlQE7B&#10;6nHaud16Fpl8tlcbW5CswB/Cu/bcgk0O1h1TUWl8z+L95tPXPv2Nfb3/AATB+IHjnw/8bNO+HOl+&#10;LP8AiSXmzztP1CQyRSA9gHyVP0wK+MPDejm3g+2WulbZCvQ7huPbk/8A1q/Q39gnwjpWjfBxPEmt&#10;eHrNtSNzuhvbizjLx98K/XI+tFeKdDzO3BS9nU53sj9MIPDvg7woXht3ji8wBgI0CLkjkdBmsjxH&#10;4u8IaZCWhuFlw3zblHH45r5qi8daq0Lfatbnkj7xtcHaPwzimy+I3l2yPeLtA+UmQEAV5lLBSjK8&#10;ncqpiqkpPlVke1a98U9Ga1eaPTJlgVseZMw8se/Gc1w2ufEzwgs7XV1rEcYkXcPLjduPYBa4Dxf4&#10;w1gaL/ZltYSNBGu/7XbyM2eOmB/jXDWGt+I9YhkeLw7fXCrw0cMZZ/yPP612csYnJ7SR6TrPxV8L&#10;JIfsrzXJZc+ZDb/Kv1zzWYPiDpd6zLFbzLtGf3hHP0xzXO2mlapJZNeajolxZQj7zXyrGEHqxyQK&#10;53UPiV8N/CtxKfEPiaxt1jUndJcrtf8A3WGc1ouVk83c9FTxVHO/yREqT92Rj0+vFTr4pmtbhWtb&#10;aFY1/wBZGzls/wBf1rw6X9tL9mW1t2kf4hKDHJgqtuWz7Dnn9Ky5f+CkP7O9mzx6TpGtXSxnmRrN&#10;Yi3+7vPT8arlj0RXM+59Lab4jnkQi2NrMW527gGjPuf8aj1gX+talHaanY2t1CkILW1xHHJG/wDv&#10;KSVIHvXzFqP/AAVU+Fen2jLo3hW6Zn/1a3Ft90+/zgfzrCl/4K3+E7W93z+AfOn24WO1ljEa+nZn&#10;z7c1Kp8vQmVTmR9daz8Nr7xNoo0/wlb+FtC3ShjcW+n28OcevlITn6CnxeCfEem2q6dqfiSQzL8j&#10;Nb3DtG3uNx/TFfn94i/4Km/EG38QzahoHhXTYLZPmH2ixaRvoQxTNWtM/wCCqHxy1GyW8jtLqbgi&#10;Hy/DVmqhvUOzkgfjU+zXNc0VR8tj7oPw00qKbz7qO+kklbDtGH25+gfH6VXtfglrltqMl/py3rW7&#10;HlhYMxHtwv8AjXwGf23f2+vFd22o+F/E/iwqJN0NtDAFQDPG0CPb/Ouof9tP/gqn4msV0O8+IviD&#10;T7dfla6+1W0LL7EBAV/EVook81lc+8rv4eXGiaauoXvhnUPMT5murqPaPwBAxWXf+IfANrbK41TR&#10;bfd/rm1O+hhZD6j5zn8q/Ojx5a/tr+OD5XxA/aW1G4jmbhdQ8Ws0Tf7JEbED/vmuO1/4BfEGG2Vf&#10;EPxV0GFFHzLHqAkLZ75IB/Wjlt1J5nI/RDUfi38LvCepPp/iT4z+HLW4mGYVa7CoF92C7f5GqfiH&#10;9rP4H+GoY7i+/aC8LMrqVUWn2i5RvpsXAavzk1H4TaTDZxRXHxvsYGjb/Vxt5rY9Qoc4/IVNB4X+&#10;E1qEtdd8a6tqEjDCx2+nsyuf9khW5P4UNIOVpH2X4/8A27/2eNGtpf8AhFfHFxfX6nKLJZPBDI3s&#10;8m3PP0rzDWf+CrXxi01DYt4c8F3yn5YnFw7SRr2ztlft6gV5JY/B/wCG2saIv/CJfA74i3twrbmm&#10;k0mQRn8QDiqF98CtcW2e9sPgNqFs2SGm1rVobYD6iVx/6CKI6IXvI9Jvf+CmHxaF/b3Ft4f8JyRr&#10;zcWbWdx+9Hpv3kD8AK6Cb/gqb4jZI49C+B3hJJto3NcrPKxPtl0/WvJ/B/w/8S2Ya2vrb4cWDEDc&#10;2reL7YlfwTcfyNaV74aTw1crrdv8YfhfY3QOWk0u6uLpz9PLiP8AKi7Hqdv4h/4KR/tBa9bLp/h7&#10;wZawxyfLJDp/h8Ns/wB0+Y5/HFZGp/H/APbV161ht9DtvGFlIpDpNGoMZH+4Ux/hWXH8QtNeJhq/&#10;7U0nnMPng0PwVNLu9g0jL/6CKfomu2GoW5j0rxf8YtaAYgjQ9BggXGfXc+B+FC01Dci1b4jf8FAN&#10;MijXVLx5lu2IkkmvlRvxxOBn/gNV4vBXx51eJdW8R+OPC+lzMN8ktzfDzF9zt35/Oum8N/DvxRqk&#10;23S/2Xvi5rcMhJRtY1eeFMep2QqnP+9XUaP+yx8atXaXU9L/AGDbVVV8NN4i1+aRRx/EPPQH8sUP&#10;a5XJJatHl2oeABcwx3Hjv9pfTZN52tFbKrLjt3Dfmo+tYV38If2cYZ/tGs/Ha4lfGfLs9NPzH03f&#10;Mc19N6H+zB+0xJCIrT4J/Bnw8rYyZNFWd/Ybm8zJ/E1u3P7LH7XdjHHBe/HTw7pcRP8AqND8MxAR&#10;+w/dJ/Ojdbg4+R8jaT8KvgFcCT+wrrxxrEj/AHlj0Mypj0BVST+ea7Xwh8HfD7JGbD9jPxhqzdEu&#10;Lq3ltYz74dh+tfTNl+wh8VtbdJfEX7XnihjJzMum2Yg49tsuPyFaq/8ABMn4eTv5fiP4tePtcO3L&#10;rNri7ZB6YKEipclYpRe+h88j4H+MtPRtU0H9kzw7pMe3DzeJPEFlGYx6nfLn9M1Wk8JeJ9Akju4N&#10;Q+DOhTKM7rjxIksg+nkqc/ka+qfD/wDwTO/Zg0jdct4E13UPl/eLqGqScH22Bc/jW/Zfsd/skeFZ&#10;lfUPhZ4bt/LXdu1eUNtHv5sm38xRGQcse58V3fjHU7i8SDxP+1D4FsIVBB/sPQLu9Yc9RmJdx/HF&#10;Wk8deEbefcv7V/jLUnxgx+GvAq25YemZHP619u23g39kLwRCLjRrD4fwLI37lrV7ORgfUFATUmsf&#10;Hf8AZw8KW6XUuu6fCsZO5rfS5pFOPTZF/Kjm8ibe9ofDF/o3hvxhMttaaX8eteBO5ykMMQYnvgRt&#10;itXQ/gNeXMTQ6X+w/wCNNTbO37Rr/jKeDcfV1AjA+g4r64g/av8Ag/4gvvsng7TvGXiGWTrbaH4S&#10;u5SfYD5awdX/AG5/hNoN5Jog+FHj+O9s3Md3FfaKLdrdv9pSxK/iKa5inGK3TPCdM/Zp+OPmq+k/&#10;sU/D3TQF+X+3tWa7dh75nOefUYrstF/Zs/bCt0hudK8P/B/wxuGPLs/DUTvH75Mb5P44rorv/goR&#10;4YVvsmj+B45mfK777XkhXr/cETYx7mptI/b88aaveW+geG/BfhLdJII45m1x5ACT1IVkP45xUS5i&#10;o66ITTP2Mf2zNV1FGuv2mtK0sTL+8Gj6Ci4HrmOJVX8WrYuv+Cffi7VFI8eftueOLiNV+aG1leJW&#10;P/fZGPwr1LxR8JP+ChE7wtYfFf4P6DDcacLv94k08ixkfMQGLliD2BPtXmfx28AftdeEvhFB48l/&#10;bu8N31xJcLE2i+G/DEKyBScc+ZiQAdcbBWMa/NKyf4Gkqcqad4lLTv8Agmz8HLxFl8TeN/GmsQls&#10;s1zq/LHPTOzA/DFdR4Y/4Jj/ALJ0dxn/AIQTXtUUtlo73Wpht/FMZ/OvnS58RftOaPYzRN8f5NUu&#10;E+ZrdtQubcI3YBY8ICfYCvMvEvxa+JFtLI3iy01a+mZt3nL4kuDz6jzK0lU7XM4xUj9DtE/YX/Y0&#10;8EJI1x8IvDdvlt3/ABPtQLP/AORHH9KuaV4Y/YD8Ey+XqA+EWkbJMmS4msmf6BizHP4ivhP9kn44&#10;/sueD/iLJcftffDHWNe0nUIwli/9qFo7dyesgDq2PcMRX6UfCv8AYv8A2CPE3hXSfjLpHwl+C9jY&#10;MfOmj1fxhLePNB1ztO5UbHUMW54xWPNLW6Z2Ro2ipKa+447X/wBp39grwUx0/wALfFvwWGG1QunR&#10;xTHOeiiNTTz+2V+y5ocTRHxpqF1IyhgumaFLtHvkhf5189/tp+EvgTrvx8v774SfD3wheadZ26pa&#10;Wng1oY4FAH8X7td7/pXhVrpfgTWL2SL/AIRG6srhMhrOTfAwPbnG1h7gUnHmjr+JnHmqVG0/wPsn&#10;xR/wUo+AOkESWOneL5o1PX+zUjVuf9qUY+vNPP7Uvxg8a6Jb+LPhF+xd4u8R2d5IUtbxtWijV8HG&#10;fkjbv6kV8SW/wR1PxFNfC31K8tdkbN9lm1SQcAdVD8EeuKk/Zu/a3+I37P8A40t/C3xC13XPEng6&#10;xufMbQG1qSB1YdGR1OR9MgU+WSj7o4wox+K/5H2hd+Kv+CinjOy1DU9K/Yd0TR4bKBnkm1vxgm4B&#10;Rn+DBzx04r5zT/go3+1HbSSQL8L/AAfD5Nw0UiwrPNIjA4ON8mD07E16F4o/4Kf/AA68eanfxeCf&#10;gRZ+E7jWIWin1bVtfuJGb5cZYqSA2PXjP5V836noFrrOoTXWh+KJbe6uZCVvI76Oa2YZ/uCMn6nr&#10;VKpOMffVjP2dKU/d/M6rxD/wUF+PSXLSXviz7CrMdxt9Bt5PLz2wVyR9cmsCz/bS+K3iDxRp8fij&#10;9o3VdH026ulhutQW1NuIIyeW2ooHSsbVfhz4mSNVmtf7QjRSf7QsVby/zfaw+lcnq3hdniay/snd&#10;Ng/ei24PuSM/rRTlzO92Eo8ttD9IvAv7EPwF/aVvFtvB/wC2D8YvFVodDF552gal59tcy5IaJXQE&#10;QnOPlfjn7wIwcb9r7/gmz+zd8KP2XrjxPpfg74lXnirzY0+1eMNamxCNwDNsikAYY6ZGfavhj9n3&#10;4u/Hr9nyxvLb4X/FjX/Df2583lnpepbEcDoSvzDPfPUV02sftA/HDxpdfbfGXxH1DxBIrBoptY1K&#10;ZpoucnaysB+amhRrKV76F1KlGUEoqz66HKTfCrwbEf7Jt9c1DS504WRmkRZG9cSDOPQnJrlfHPhf&#10;W/DTrYaZ4hkukuI1b7RJCkgBz04A5/GvVdR+JGj6/A934s0W61TySBGLy1EpjHsxC8/lWBeeLvCl&#10;4Wi0rQtem2n/AFMsEHlhj0HDcAfnUx9spaoUlRlFWepyPwU+NPxR/Zb+I1n8VdF0DTtWaEtHcaff&#10;2e5JlI5Iw5w+OhwcGvvP4R/t4/sVeKPhBDffGX9obxhpfia6vjeto+leG/Jawl3Z8tZTG+9Aeh3j&#10;jHHWvg+XSdQ8Zag2lQWEzujYaFHQMntzn9KsaN4MvbW+k02Xw9JG6D5lml+ZffHvWkqUZ6sccRKl&#10;T5Vb7j6S/bH/AGgfDP7Uus6Pr/w/8VaxfR6PG8C3mvW8RZlOPnCRqqk8Dpj3rxW7s/Hdrpx1DxDD&#10;Hf2McmP7QhhCDPoyZOPwqjZeFtesPE1vZG1t7NLiPC3DR5D+h3BsD8RXT3Hh7x74Svms/wDhLJIY&#10;ZI/Nj+dI1kA9OTtx65zUzw75bRYqeJ1u0cDN4Z0TxNqMlzK0bI5A+XHyfiQcVz2peCX8IeLbXU/B&#10;ST2N1p+1or2zcHLA5zxgEfUV6Zr8up63La3Wr6pNdQfcmaK4DOo/vcn5j9atan8OfC1nLDf6L4yv&#10;LmLaPNhkh5X2/wDr1VGFSG+pNSrGWsdD1LSP+Cp/7eMfgu38EWHjHRLexs7dURrXw/HHIVGBnJJX&#10;ceuQPfFea+PviJ4s+Nmpx+IviHewXmqIcCa/gWQEenTJ/Gsu90XRrqyJs9UlttQhnDQ+dYyNHKP7&#10;pztH4810U3/CHz6HbvfaPJa3Vvy0yqDGT6jLggVt7NdjCVST3dzh5/B1tZXqvDqQs/MOHEkzPA3/&#10;AAEElT9Kq3H2TTlaWZ4Wy20SNGdoPqMjiu0u7Xw5d6fIZ4XcZ3QzRzcj3+VGyKt+H7uFvDhgj8P2&#10;OqK24RXxhYtH7ZIAJqfZtA6zPH7XwxFc39xrF5Mux+f9SNhx35HQ1vW3gCx1HTDf2ukSSbRnzvIU&#10;KeMjHGfyNdXocrXsk5tLCzEUP7u4F1A/X/gTAH61pfC9fEDaxeeHvC1lfeXHl5FS2EkBY+n3s/zr&#10;aNOTJtzSukcl4b0/WdMWPUYpZpjHk29veyEgcdOeV+ma2NP8beNPFsU1tNoXh+aSA7Xtby0e4QH/&#10;AIE/P071p389zJ4uk8M6o5tpl6tNiHLemzaD+GM1D4p05dG8WaZY21n9qjuYyZLq4Zx5OOoUA/Ma&#10;mVGPNqh+0qR0TZj6d4V8da9FdXWo2emWkdq+PsdlYtGvP8QXcwHP0qKHwvbRapBpniCZbOGVvlkN&#10;qOD9QMrmuzt/hX4t+IHjHQvAnw4sLPVtQ1vUBBFb36qI0bqASxxX0Z8bv+CVn7T/AMD/AITR+OvE&#10;2i+GtLgjmhi8yPVUlYCRgDhVXoCfwH0qJQp09W7FxjWlHRaHxn4x+Hdnpl80ul6nazRfN8ttd+bg&#10;D+LPGPpWG3h3EtrqFjrDSR7z9ohjjbcV9iRtr7+8Zf8ABIXxvoXwTufjBffH7wfJcxaCb4WdtJK0&#10;0o8vcFGAOcdOTz2rxXwF+w1451r4HTfEjTfiT4N1C5t2b7Todxqwh1FVB6iKQgE45xkE+54pKpTa&#10;tcPY1YyatsfP2reE/D115U9ru3CbEkN1CFAU+4JyfwpLvw94Ymsn042skMv/AC73USop+mHzkV3k&#10;fwV8W+H/ABctxrthBFDdKBH9vkWNU7ffZtq4Pb0roNK+DHw7vPHekav8X/Eem3Hhm1vIxrFr4f1y&#10;3e8MO75jGiMSxHHAAOM9TVS9nGO4Rp1G9jzO00jR7fQPIvdLj8wR4aaNmDMB/FjccH6cVpeHQJ7W&#10;N1VjZhSu4q7EgDsCK+vPjzpf/BIh/hLeaD8DNH8ZzeI5YlSznvGvWjVgRkuvQgjOflPJ4FQ/DT4z&#10;/sE+GfglD4B1D9ijUNV8SJYtbXWvSWPnpLIQQJcOysOvTaDx71z+3itkzZ4d90fNPw98TzaQ0i6L&#10;fw3Fm3yTW1zpoxG3XIZjn8+KLyKx8Y6nNa/Y5LUxt8yw26Rox9c4OfyruvDFh8KvD+jzeHtR+Bfi&#10;G/uLi6aWy1DT7hrSS2U/wFHcxsAehI471raL4etJNTE+lfBnW5lRP30d9rdtHG3/AG0SPI/An610&#10;RrRa1MZU6my1PEX+G/jXUPiFZ6H4V0nVNQvL7d9l/s23kklLD+FVjTca6nxn8AP2o/DK6fB4g+C/&#10;iqGbW7pbWFda0eeFrgn+Fd2CxI6DNfTHw88Aa7o/iqz+Inwy8Df8I14i09hLb6o3iD7QsPHTa6FW&#10;A9MfnXQ/G34tftx/Eu1j0r4jfE3w/qFjZzLcafNHY4lgnXcFkDQiPYfmPPT2rOVRuWi0NfYxjTXM&#10;/uPn/wAe/wDBN/8AbL+G/wAKbzx7q/7PuoaZpdrEshuL2aEPEpYAfIZC5GSARg/Sq+pf8E9f2tfD&#10;fwmtfidrXwc1BtLvbAXMd9pphn2oy5DFI3L/APjtet+Lfi/+1R4s0NvCHxG/a08QXljNBsvrBZFa&#10;Mr2X5z83481yFxc+JbewXw+37SPjFbeONVtbePVnSNFHRRGpCrj2pRrVFsvwHKlTtp+Z4f8ABz4Z&#10;eMNZ0aT+0vDV1qV2szKGV/uYPHyfwn/PFb3w5+DHiqH4u/8ACPePdLvtP0fVGUfaruz8wWy7vmcK&#10;7ID/AN9Zr0p/hl4X1mJtf1vXPGWsJb/JNeJdySqpI/jYLxmpNC+Evwv8ZS/ZdJ8DXV5dR/PHFdaw&#10;IzIc8fK8ignPbJ+la+2klrEzWH13Oln/AGPP2N/Bv7T9n/wsD9pZ/wDhCzZh5Na063hXy7jHyxsq&#10;mQfiVAqX9pH4L/8ABMjSb/RZfgr8fPEWuRW+oLLriXN1DGTDn5xEPKiy+cY6jH4Vhy/CK30DVxps&#10;H7N9zb3e0+bDcWLeZu/vAHcfxHFSWZudMvGtD8OrezmhYxbbrTzlc9iGUHP4A1P72bvf8jaSp042&#10;S/BnefFjTP8Agll45+Gd5afA3xd8QLbxFHZ4t/7RsRJbyzY4EhEbMFz1KkHHTJrzTwv8NfDb6fHp&#10;dzNqtwyJtWbTtJldW47LIEYfjW7bar8Q9En36TYWtndbPlSO28liMdiWHH58+tfS37P/AOzT8c/j&#10;18N28U6X490PSdRh4j0/XJoh9o9MNFuZT7sAKJRrR6kL2UtbHyTafCO003VD9i8DeLrq334VhZpG&#10;eev32OB9a9s/Z8+N/wAd/wBlPxdqPi74KfB/SbibVreKK4bxJIkykRhgrgROjK2GOeTmvpL4d/8A&#10;BMf9pLxVcSR/FP4i6T4dt2jPl3ljfLdyN6YjjHI+rCmXf/BIj4o2OuLea3+0x4dk0pJgqzfY7sXU&#10;qk/cEeDg47BiKm8paSYcsYq60PnX4sftZ/tf/Fj4o6V8Zrm38IeHfEGio0Wn3lirbEz1DpIkgf8A&#10;P8eBWd8Qv2oP20fjrYx+FfjV8UPD+pabG4eOA6QEj3g5DYhCE47Z49q9w/aA/wCCZPxx8CTr4k+E&#10;miaj4y0GRRuS208RXsTdMGIuWYe+B74ry3w5+yZ8aNc8b6P4J8SfCzxH4Xm1i6+zw3niKza1t9xP&#10;B3EYJHpkE1X1anUjuiI1qkdLnA6rqPj65ulfUviD4ZTzIQJ1j01JpCq9M+YrZ/WsP7Ammldeb4pX&#10;NmspK/aNLtPJWT/ZOxVGa/TT4Z/8Eq/gVoHgibwx8e7tPGGrlilrqWnRyWMlguOQrqwL8+ox1yDV&#10;j4CfsO/sueDPDt1ev8LodZe5up4FXXbx7yFYlbAIjbC7uPvYyOxrFx5VY6YVKaep+VeseE/CXiQP&#10;eX2sa/rU0fMku5tqZ9WU5rFn8H+BpZI9ul3Ew27it1MzZI9j6e4r9nvCH7G37KHgPXV8UeE/2fvD&#10;drfLJvjmaOaQRt7JJIyj8q5v9tL9mj4E/Ev4E+Ida1D4T6PDrtusYs9a0vTUt7mFmbbvZolBdV6k&#10;HrUxv2FKVH7O5+QtwfAmnp5cPhnTN3+1bxMV/TIrNGu6S80dh4d0JZrqSTYsNjbmSR2JxhVVCS34&#10;195af/wQx8Pahp1vrt9+01JbmaxWdYYfDoyuV3EFjMR074HTtXWfsLfASP8AZX0OT4h678O9E8Xa&#10;HDqdxDH4psNJU6zpuCB5rDJDxYOSFJIznmpdTCy2bub0o1aeraPj3wP+yn8fPinpdyfh58D9Q1iO&#10;xiD6hbTaObV485wAZihduDwuTmrvhf8AYL/ao1qWNL74Vax4RiklMS6p4otzZ2cYP3VLBHYMx4Gc&#10;AnAzzX666frun+MtIXxHoHiddV0qVj9nure43Kv+yV/gb1VgCPSuf+Nkt1H8KLiK3Xd5upWiENyM&#10;ecCO/HIqocz6IwrTi5Xs/wAj8j/Fn7IP7cXw/wDFN54Dl+DmralcWr7nfSbSe+jZD0ZGt4z19DyO&#10;9eb+Jb74j+GtduPCuv6VqNvqdnze6XcaPLBPBxkFlcAgEH0x9K/ezVr7U7bV5Fj1KQ/vOTHMcDH6&#10;V5v4c+GPw71n9pX4meINa8CaBqF7DHp5ivr/AEmKYxkwp8q71bngZ9/oMb06kk9UrGFTkex+S/7P&#10;v7Mn7WH7UksyfCD4dau0Fn81xeXEcUUP+6WeQAfrX1x+zv8A8E0PBvxK8E6x4a+N+s+INB8daNd7&#10;b6z0xoI2hh/hk2KpWVT6gk+9ffmnzRWFgunWUMdrbrytvZQLDHn/AHUAH6Vx/wAcfD2r6por/Fzw&#10;BqUWl+LfC1nJcQ300eY761UZe2mwfmUjp/TqNJVJW0REJRi9rnzXH/wTB+AXgXwzF4HutT1zxlqu&#10;vTGHSrHVpPL+zD+KfdEVYBfUkjNejfC7/glz+yT8JDHNceGdW8SXy/Ndf21rDyWsr46GAfK6jtuz&#10;/WvUvgXp+rap4WtfjN4/1VbzxP4lslfbFCEg021ydsMI7Ajqc5/r3CrGB7/XrUXl1bKlUltZfcfN&#10;HxK/4JcfsK/EYXEl78Do9Du7piftmg388Kxt/eWLcY/w24r5ouv+CGXjceIZodN+OnhmLRVnY2bT&#10;2M5umjJ4EgWEAnHoetfpNexxlQAvNRQWwc7h1+tKPNF6NkOo5bnzp+zp/wAEt/2Vvglpdjqnjbw1&#10;B448SWc3mR6rqELRW8OMYVYt3zgEfxflX0RIYLRPL0u2gtI1QIsVrCsahQOF+UDj2qy1tvBDVBcx&#10;QxRMCe3eqqSlUVpMcakuhh3GnNeal9rmnkk28hZGLYPtk8VPqEtrbafea3rM7GGxsnnnO4fdUE96&#10;lja3Rflb/vrvUepaZZeJdF1DwzdnauqWEtqsuBhCw4PPvXF7GlHWxsqlR2s2eK/Cf4Z6N+0XE/xz&#10;/aB8PWniCwa9ki8I+Gb2MyWVqiHDTujHDscADcDj+XrfhXwL8O/BVwt94L+GHhjR5V4WbTPD9tC6&#10;/RlTI/CvNv2Y/El14R0Fv2dviqDpHiXQbiX+yGviI49UtSxIMTnCsRzxkn+nq9xbX9u22aDaepzI&#10;BgevNTH2cf8AgG1V1JWuW7u+lYNPcTs7d2kY5/OuB+LHi8ar8Svh78E5Zitnr15Je6mNpxcRxLlY&#10;ie6kjlcdSprcj8ceFbnVJPD9v4nsZLyEAyWsd9Gzpn6Hr+tcZ8f/AIfx/FvTtHvfDfjOPRfFnhW+&#10;N34d1JcvGWwCYZNpyASB82Dj0wTknWcfhM6dGMpe8eo3dwy3ckTJtCsVVFHCD0H0ppuA3y8j3zXC&#10;+FfjFqutWflfEL4da9pOrQjbfTafpMt9aXEgGC8bwb8A9cHGK3LnxVraWEl54f8AhR4u1iTb/o8c&#10;OkvaxyHHeSfbgeuATU+2rb2NJUbbHE/tSSw2HxH+E/jPTwV8RQ626LNbxnzZbMMoZDjBK/N0PHzH&#10;1Nbn7Xa3V18CPEEmmICsNzHdSPJKqqqIctnOOfQcknil8MeD/FV34uX4t/Erw9JceIhD5Gl6dbui&#10;2+kw4IwC7De/+1jHX8Oxh0HVZbOazuND0+6tby3aO6sb24DLKjDDK2FPUfWueUakn7qNqbhTjaZT&#10;0W90rVfDGja3pFzJNa32j28tvKw4ZTGCAMegq0joRgJmuH8KfCPxb8JbeXRvBPi+yXQ3ZmtdB1Zp&#10;bpLMs2SIpAisoz2J9a2vP+I4H2VdS8O2q+X/AMfFvp9xO4P+7JIo/XFSqcuX39B1JKTvHU5P9sET&#10;3Pww8N21pbtum8YWqoVYrubJCrnnGTxXVftK3tvL8KvFUAcvJNDGq+WSNvK5BPfB7VyPj34XQePd&#10;R0XVPGXxT1S8m0XUEuoY1hSOEMrAgCLcyKMjnIJI4rq/FtivxL06fwzeeKNUuLW9kU3Vvp9vCoIB&#10;+6zFDgceoNZxp3kmuhpzfu/eO302za08PaLaeYv7nR7VFZOgxGvOaytf8G22qah/wkmjX50fW9uP&#10;7XtY8/aF/wCedxH92ZD7/MOoNbMD6i6Rw7ZkjhhSNRJKWwqqAM/lVqLSZ5xundv91V/rXpU4+6cE&#10;5LmZ5/481TX9d0rTfCOreHFttS/taC4a5s+bG6hRssVY5MZx/C35mu+SR0vZJYP9W8jHax4Kntx7&#10;GraeHreRdjQb9w+YNjn8Ksx+H3jhAjtpSoHG1c4/StoxnHd3M5Si9Uji/BPhq8+Hl5faFYK13od5&#10;dG5s0H+tsXY/OnT50Oc9c11DX1vAGLQTY/2YGP8AIVcns49Pg869uY4Ix/FcOE/9CxWdJ43+HdqC&#10;bj4i6HuVcmMaxBuH4b6ohj7bU72W7RIPD940PG+aRFjAHsHYE/gKp+OtM1jxCljbaNYbTBfCW4lm&#10;lCgRgHgYJyScVJL8R/h8rqi+LLebK7jHbsZmC+uIw1Z178e/hBp/7y616+8vdt3f2HeAA/VoQv60&#10;ai906S8XUbuyktYVRWkiKpuYkBsYBOOax/BfhHx34X8LWvhr+3tH/wBF3DzBYSOWyxOT86+tcnqP&#10;7YfwN02e5iOp3Un2VcyiZrOHH4T3MZP4Vi3X7f8A8ArN4oY9S3NL/E2o2u1P94xSSbf1qrSH7vY9&#10;b/sXxmylbvxtaKey2mi7R+bStVu3huLWJYZtSeU4w0jKNxrwK8/4KIeCGZo9C8OLeMs2xY7PULu6&#10;z7/urDb+AY029/bP+IF3ctJ4b+CesXdptytxD4UvpAGx0zJJD/IUm7bsFTl2PoC709biBo0vrpGC&#10;8MjKR/Ksu20xYLVnub6/mmEnLfaGC7fTC14Jb/tU/tB6xhdP+BevNIF+aOTSYbOMkngbpbuQj8qp&#10;Wvxl/bJ8TJc2GifDyK1nWY7Y4/Emkbohno0f2d2/HOaa7phyy7H0ss8InjgttJiMeP3kk1w+f5H+&#10;YrQhuPMXEcIIXtHlsCvlXV/Gv7Zs3iCHwzqOuaDpd5cW6iOxbxBdiRwxx5g+yWo5z6cVl/EjSP2n&#10;Ph1YWtt8TvjxpOki4YtHdfadVvJHUdm3zBQPUECi3mLXsfYe914MDY6/6gt/Sq11rWn2H/H1qlrC&#10;f7stwkf6MRXxXrfwy8S2HhmTx54i/aj0ZdL1ONZGt7PQ7O4kmz/DGtzcOw9wAMHtVPwp8B/h546j&#10;Xxla/tM61ayabGSsdlpkNncbscBTBAxPGeRu9KOUfLI+yJPi58NrcNNdfE7w7Gq/KzN4gtuvp/rO&#10;vtWZffH/AOFdpqNxoyePLaW5t4Vmkhs7S4uiIz/F+5jcYr5g+GvwKsPiRc3Fh4tufjQ2kbiy6hcT&#10;X1xFdMDgbUt7UfXLEVT1/wDY5jm8cG48Pfsy6/qlnbyKJNe8QajdxTTxdx5c9zGPXpx6jtRGS2D2&#10;eu59Jf8ADUHwXs7ZdXTxPPPHcSbEkXTZ0y3piVUx0+lc/qn7c/wFsI7hbjV7zdZ5MkbNZRsfYebd&#10;pn+ZrzbX/wBkDUhdWj/Cb9l/wva2/LTTeKLi0dQMcYxeSfNn1U/Suq1n9l/Up/B1jpHgz4V/D/w7&#10;ra7XuNWuJLGSMMOuES1diD+lPXsPlpx3kRah/wAFHPgfa30VmtlI0cibhPJrFqQvswgM2PpnNYl5&#10;/wAFLfD93CD4R+GX9oSG4WLyor+7kbbn7+F08AjHo2a9I8IfCbxzoHhh9J8Q+LPBsuo+Wyw6hp0c&#10;0QjBGB8sUSZwee1N8AfCnxh4JE0vij9oi21ppl2ta6h4dnmjh5zlD9rjOfwHFN+SCPs+sjip/wBs&#10;z4ualK0fhP4G6hcQlcxyL4P1OVScdMmSEfy+lUZ/2n/2vdQtY5dN/Z+uoHaTa7TaLHaoy57faLpi&#10;p+oruofhF4RtPG6+PtR/aH183kc2+3t7a3gitojjHENwZQeOmc+tSeNvhf8AA/4iXsMvjHxr4n1J&#10;4vuwwTWVujt6kQWykn8TStIP3S/r/gHl+qfH39tTTLq4i1rwnb6TDIq/ZmvNZ0S28nPckwylvz47&#10;1LZ3X7d+t6bDq83ifTfs2W84r4okdRxnJ+wW4I4/un8BXq+seEPhXqOgJ4U1uy8Zapp0KBFsbnXb&#10;zy2UdAfLC7h9TRpXg74PaJpUmleHPgndG2lXDW82qXrK2Rg5WWbHSn71yZOn0PD/AA1b/tIfEO7u&#10;tH0z9pHQb68jbfNp8Opa5ctCP7o8yRAfxH41yvjPwpfP4wh0Tx9+1Ba2+oCMI1rD4P8ANgXccZd5&#10;rnaGGOS3IGM19PaV4T+H2mW3l6R+y/4bhKn93JcaLZux990jFvzzWtpza3pkskXhv4U+H9NXA+ax&#10;sbeIOffZHRyk80ex8jeLvgv4H8E2dvp+p/HPVPEDXV4oW18I6fpW5s8hztZ2GPzrq779mjwvaeHv&#10;+EssfF3xS1aae3z/AGZa3VxHJI2OI8QWGwf99Yr6gGvfGFPlsZ7O3j4/1cj8e2Ng/So5ZPilesqn&#10;xLHFjlt0bEH6fMMUe93KVSK+yfM/gz9m3RPFGmfavHnwW+K1nJDt+z2t7qGo3YlXHP3TDsPQYOPq&#10;Kl8E/sn/AGnxHNN4g/Yghj0YbhFdXWrbr2T+6WW71DA/I+1fRM3hfx3fyZu/H0sO7732aEL+RLH+&#10;VNT4fa1Inlah8QdUm5+9ui/+N0fMPadkeLt+yx41TW7ceBf2d/h3pWnW8gaSXxJHpsk0oHb90JiP&#10;zzXXa58CviLJbBPADfD7wneMwMt1b3Ec+0d9qf2apB/4Hiu7h+G1hHMWn8Q6pIrAblN42GPrwRj8&#10;KePhn4ZLeZNJeSN6SXsxH4jfg0csQ9pI57T/AAT8ULXwfJ4c134xeH7i4aPadWjs7xWjPqBFJEAe&#10;c9unU9KzvBHwqu/BTXE+t/tL3GuSXeNy6hpLyrFj+4sl0wx9Rz3ruX+HngyWNorjRIpFZh8skYYf&#10;k2au2nhXwpp8Xlw6PbrtXC7Iwu38qCeaR5LpvwR+Gtj46bx5f/HfxRNqSy71+wrZwxJ/s+UY5F2+&#10;xGKteNPhF+z7491H+1fHV74p16WP7qvcIn47bS2T869UTS9JS488WcP02jFWCLVPu20f/fA4o90O&#10;eR5zN4P+Dmq+Hx4eu/CPirUdOjUKlrqGv6wYwAMAbDIowPcYqPTvAPwh0m0bTdB/Z4gitX5aNY32&#10;v7sJJhuPua9MEkCn5Yox/wABpQ8eSwdvzo0FzS7nC6T4Y8Mabbq3hr9nDw3Z8tkHQbNG56knDE/m&#10;a0dITx/okn2jwz8OtF0+OReWtVit/wAMJDmurWZweOvSlDTyfKilu/HagfNLuYL6n8Y7psTX9vD1&#10;+UXjvgfgF/lTm0/4j3k26+8UW4Ur/BHIXB+pkI/St02eqON0dnMynoywn/CqlxqdhYDdqGoWtso6&#10;tdXCRj/x4imSYqeE/GU0jfbvHTtlcDZbp8v0yD+uRR/wgGpmMxXfjzUZd3HmLFErD/vlBV6Tx34I&#10;ilW3l8eaCsjAlVOuW+Tjrgb8n8qhm+Ing610NvE8viCFtMVsHUoYZZYD9HRSp/AmncCMfDTTVUGf&#10;xBq0uOSXvmAP4KR/Opn+Hfhm4lWS5S7cqP4rpjn8yaybr48/CezcxyeNYy3k+bt+xzrlfUF0UH86&#10;qS/tG/DFfD//AAkdvdXd1bbtqm2ktfNdueBE06yduu0ClqB08XgDwCgHneG4ZmX7rTZZlqxB4a8L&#10;2gxb6Ba7ei5j6Vxtt+0V4b1G8tbDSvAHiy6a4h8wzR6YskMYxkBjE8hBOMYx35rB1j4p/EvxJpkn&#10;ifwd8K/Fmm6jEdlhZTWlw0UmDyXU2uzJHo4+opDtI9etLDS4nzHptuv+7Ev+FWt0Ea7UhjX/AHI1&#10;H64ry2x8fftDalZ2slv8CY7OSWM/aJL7VkVVb12tLG34EjHvWrpU3x7uNFkudV8J6PDfHd9liju4&#10;/K9i5Nyxx7DNUrC1O3dhu+bH4tQLqC35kG5e/NcLYaH8fJhbzah4l8Mx9ft0MbE7vaP/AEVto+rH&#10;NT2HgD4kx6JPp+s/Eq1nvpG3Q30Nm4+yjH3VVDEG+p70tA1OyfW7KTGy4Xnjy0UnH9aY+rqrMht5&#10;gy9d0ZFcVqPwYk1mKyuNY+K3iKS8t3zJ9mzHHP8A7waV+ap2/wABPAlhZ32k3PizX5hqTf6Q1xJZ&#10;l2Oc4UtblgPoaQHff23D9nS5dtscmfmdgoH1yeKxNY+J2ladFNf2CQ6jZ2ce6+msb6F2i7cIWG7n&#10;sDn0Brl4v2avg3cmHRo4dWvJLc7/AN7rS7h+CIO3HGK1NG+Avwg8LtPBo/gWWBbgYuI11y/Xzv8A&#10;eCzqG/Kj1GasPxa+H9zZx31p430aSCbHlyrqUfX+6QDnd7YqXTfif4d1O9uLDTL5rh7RQbryIXYQ&#10;gjI3HaO3Pesmz+Cvwh062+xWnwt0xoxJ5nlzxSTYP/bV2rY0rwL4Gs382x+GvhuHChU2+HbYMv47&#10;M0R13HJR6GHP+0t8JEime38XLIbdgsgWzlU5zjHzhabpf7QPhTXtZbRdNa4jRU3m8mWMQuPRWV2J&#10;PtjNd3Y6Smh2zXNnp+l6bDH97y7eGEZPfgCszVPid4P0uVodf+Lem2si8tFJqymQ/RA24/TFGovd&#10;7nHSfGvWLr7Snh/4a+ItQ+z3RTdFpcpV48/fUrG2fxxVu28bfEO91yK3T4Wa3Dp7WpaS8uLeRSsm&#10;OF2sqH88CneNvjHe23hq+1L4W+BPE3irVFgJslGkzwWbN6tNLsBH+6a+Rbn/AIK/eO/Dmu3Xhzxl&#10;+z/pNldWNw0N3Gt1cbonU4IKh2P45xU+0jz8rNVTk48yV0fWF34h+NV095Hpfw1VbeFf9FvLy8gj&#10;aU+hRrldoz9eKz5tF+L3iPUrO61zwR4XhaH/AI+LhrqJZl45CSIzsR9a+bdV/wCCyXw48ZeBLjwh&#10;4UttP8L+PLq6WCxuNVukksIxn77M2dmRkfMDyfxHmvxB/wCCpX7YHw68QP4Y17wx4RXbHui1FdNZ&#10;VuV/vIzja272XFEbyla5PL7uiPu2Xw78b7zV3utO8SeG7Gx8vZbwy3TyyocfeP8AoZU/ToPU1Xf4&#10;W/GXUmhGo/HS1tWhk33H2TTSVnH935Ei2j6V8ReG/wDgrZ+0p4gulk/sfwbb7Y8f6RdRIM+uAmT7&#10;8V1tt/wUK/a7vYLeAa14Nf7VkottDLIu08bfktHP5c1pyPoyfkfX2ufCnxTrWo298Pi5c2tvGmz7&#10;HY6POEc/3iWvMk/5xVK6/Z9s720+z6t8U/E0/lzeYNqQxnPplw5x7Zr558K/tf8A7WfiCL7G83hp&#10;mTgNb+Gdalxx3/0bGfwFdRpPxu/azu544ZdP0yZSuftCeBNXbP5qlQ492C5rbHuGrfBzwhr01lPr&#10;eu+IZms/9UqXlpCufcRW67vzNZ+pfBP4LaFBM2t2EtvHefNNDda/PEtzj/pnGybj9BXndj4t/ap1&#10;HKS6j9hjZiWmtfAMwZe/WaYVB8atc8MeFvgTY+Pf2hPGGpafrlvqEg0e6s9N23Ux/hAi3sB68nA/&#10;WlJwjHmuVFTvY7XxFqX7K2jxWui+NL7S7O1gVfstv4i1DUVhhz6faH2g11Phvwr8EvE8K3HhDwn4&#10;G1ZY490badaWd2duMZwN5P4ivzg+L2j/ABK/bA+F/iD4pfDX463+q6l4ctSdX8MahYNaSLGoO3b5&#10;c20/KCT1z3wcCvnP9g7wT4r+N3xqk8LyfHTSfCl/pu14/P1iSC5KjP8AqRtG4g9QWBHHFOko1Z8r&#10;9TStSqUqfOtT9xIvD2g2A22vg7SYw/O2HQ4FwPoEq9aajf2qrFZTNEsf3Ft0WPHt8oFfCfhn436P&#10;4I+KU37Pn7QH7Qdpq2qQxLJZ61q3xIms7KWM/dQ7I8B8dcuM16vN4p/Zg0WBpNZ+Ofwhs4P+XhZf&#10;Hl9qbfTy/taZ/KnyfynP7R9T6P1DxPLYPnVPEwtfMP8Ay86gsZP5sDWLffFn4aWc/wBmvvibpclz&#10;2hi1ASsf++C3PtXkPgj4ifsW3SyX2iftBfCOOSNlHmLp9lbMF9vtjyMx969R8FeJfhZf+HJPGGj/&#10;ABvvL7R7Vyj6hp0kVtatJ2jia3gj8xvZCxzRytLYrmT6mnY/E3w3cxM2heGPEWsbWwDYaDMsf4yz&#10;hEH5185/t8fte/tY/Arw9D8RPg/4H0Gz8Pxyx2V1FfT22oXqzNubzHCOyRLgAbckg9evH0CbHwpd&#10;6dD4k1PwxrS6e0gb+0vFV4BHz0IS5mLc/wC6ua5D9tzxZ4Ns/wBnHWPhPdeIvC9nJrlqRjUNQitl&#10;toCpzNj+LkcYHXntXNXqclNtdDowsYOqlJXTPgvw1/wWa/a+8PRm28Qaf4ZuWWTdH5mixZGecExb&#10;cfgDXeeIf+C73jZWhOh/su6XdTFAJ3m8SSkE45ITylIGeg3NX57/ABl1Pw74U1RtU0z4n2F9bx3X&#10;keSsW2Pap271kJBPboOlPttT0q90xtRs7+PbHGG8wuCrfRqn6xWlBSSNfqtH2jjf8T7J8Q/8F0/i&#10;6NTa8034a/D/AE3PyS22oWd95lt9S0yq34Vl3f8AwXO+ON022x8W/D2xjBO5rfR4mCnjoZZ3z+Ff&#10;nd8bfjJqGj27adaTwyNcZ/1chOF/vbmyfwB+teGeE9BvvjB48h8L2MeY7iQtc3DwgrFzzhQOW/Ae&#10;9a05TqdLHPUjCnpufrhL/wAFo/2hLtppv+Gl9Btl8zbElr4f05dn/kIt+tZEv/BV741a7C88v7ZV&#10;yG3HzYbLUoYFP08pQRX5zeNfhR8E/hBbx6hNokepXkMgNxHcXTvg/wB4rnaPpjFVfDH7QngzWtTt&#10;/DPh34eW1xM74EdjpoZ2A6/Ioz/Kq5FLa4uflV+VH6PL+2h8aPGo+1RftNeLtXtzkzNB4yuigHYf&#10;K4Ufka5bXfiL4x13c03xR166jkOW/tDU5JMe2S1fKlpoHifwxdNe+Hbay0OO8RZVtr3TXLE+h2SD&#10;H/fNXI/iR8YLC1jIt/D9wASvl/bJ48D1Hynn3PSsJxntGX3nRCousF8j6EvvEl3p9p9ouTY3UUa8&#10;rLG5kyTwTzz/AJ6Vhz/FKNUVho0TseD+7ztX0GSf514jqvxL+IV/Y/bL/wALK0lrnyo7fxDKEY+/&#10;3Qf++cVjx/FjxPZhrjUfhWi/NxJFqTSNjPoM5+uRWXLUj8TNHXjtys+gv+FuXW7MFgsBGFXZahd3&#10;rk7jUc3xj1GCMmzkWNt3zbmAUH15J/lXgcnx41h8zQ+D9KhC7vLWawaR19/mPWoX/aD8deSY7Wx0&#10;WzY4+aPR4ix9gWz+mDU+zm3e4e1p8up7ofi14iuSywX5JWTcyxzKFdj3IUD8ulNufiJ4mvWwXupt&#10;qH93DDLJnt0UdK8KP7RHxT2eXD4mjt414WO1sIV49CSpJrKuvjd8WJW8r/hPtQVd2YwsiLt7/wAK&#10;iiVGsldMPrELW5T6BXxb47ubDdbQagu3oFspWA9trED86RLvxxKizPYahI0y58towmf++iNv5182&#10;al8TPiPfNnUPH2tSZbduGpygn2+UjI9qyrrxT4nu5GN94m1CbDMcTahKyn8C1VTw8t3IX1h9In1V&#10;PZeJ7mZZrr/R0RePtmoRL9cDcSfryKy7y80JLlv7T8UaPGw/5Z3XiRYUA/3k/lzXyhq19HMPMlhj&#10;Y7cNujA3fXjn8ayNQvIPI+zeVH5a8quBgfh0qvq6b+Ji+sSl0R9bXHi/4Z2Hly6r8X/CMe35VMet&#10;GYj3BJUkD9apN8YfgrbW7OPjVo904bGLHS5ZNo9GJYj8hXxsLz7HdlreBF+bOV4zVgX6Fi8pXJ6t&#10;npVrD0+Xdi+sVOiX3H1u37RfwQRHZfGuoXC7CFWx0Fs5+kgXP54qCb9p74NxRR2traeLruZly22G&#10;2h7d8kKPzr5aiu1dRIrfNnB681eh1DY33uvH3afsYJWF9arX0f4I+jZ/2mvh5DcfaLLwf4qkZVAB&#10;n1pI93/fBPH1qsP2ndAz5kfwpjZg+Ua48RSv16ggL1+hrwZb7srN93t3qRb0D5Mt+HH9an2NHqg9&#10;tXve57ZL+0jCkObf4TeF/O3kxvfRvcsi+27r+lV3/aY8VbM6d4Z8MWb+ZnzLfRdxPH+27V4+L8Zy&#10;zNt9OlOjvY1/eBOn5VUaUVsglUnLds9ck/al+LzymKx8S2FnGcCT7LosIJA9NwIH5VVk/aV+MU9z&#10;5h+Jd/hVICrawKp/75QV5gNQJ5DY7jApFvpEbjcc9cVDin0NI1JNas7y5+OPxVnmV5Pifrk20fdN&#10;8QB9B0H5VkzeO/FFy7yXfizVpWYHIbVJlAz6Ybj39a5kX2Rw3zeg4NBuwX5diwHzcmqUNDN8u6NY&#10;X5nQpcbrgfwpNIZCPfLE0SanFI4la0hdlPDSKMg/TFZJv1JOCf8Avmm/byEyT/8AXq0gTR0/hzxr&#10;4i8LeJtM8ZeGNUaz1TR7yO6sbpVBKyI24fhmvs7Uf+C0HxO8e6Vp+j/EP4aaXdOkYTULd41urO6/&#10;2/LfaYj9Cxr4M+1qp2iSPHX73SnxatMshZ2yCMBueK2jVvD2b2OepTj7TnW/c++9R/4KiaN488IL&#10;+zz4K/Z6tbptcmaKz01NSlt7V5mHO7cRx7bh04rc/Yw+BfwPvPEXiTxP+2LLcaLrGg7W8O+EdLlE&#10;Ni6lchxMHJkIORgscdyelfniNRWWVZkd45EwVkWTBDDvntW1d/GP4nANbyfETXjC0e2bdqcrqVxj&#10;by3THYUWhGXNFa+ZPtKnJ7NvS9z6Y/aO/aL1HTvjHb/DT4aeIdN0Wwvr6O2uNU1SQPFbBnC75H3H&#10;aFByWOMYNfSHjn/gn34u0zw1oNx8L/jLZeMtU1S08z7Uts0cF3xkCI5k7e+OPy/MKxcakBF9nMm9&#10;sr5kf3jnrnGT+v419O/8E3v26/Fv7KPxWk0DU/iTqGleD9Wt2ja1+xpcQW1wOhxIrmMZ7qPrWdLB&#10;xlQlBytJ63N62Lm60JU4e6lZrv5mhrtz8Tvhb40v/Dni/SFTyXEeo6bcWS+Ym37xUnDYH4g56V+g&#10;H7Engi++IXwn0/4r+JfhpDY+H9KuEe41rTdQSZXtlYZCwgnD9jkjHNfIf7UfxO1X9pm//wCF22Xh&#10;6Kaz0ub7I2v2ejvHb3vP35XK/MQpAHQDt2x9sf8ABDfV4fF3wN8efB288XTRrFMXks7eVT+5kQq/&#10;lq6kKp56d/wNdWXQqToThVjqloYZpLlcKlHZ7+R6F+0P+wl+xB40iuvit4y0Dx7Y6ff2K3kt1p+p&#10;Sw2rblyrbVHJIxxkivz++Hf7OP7F2l/Gq2n+LEHj+bw/b3kj3GnrcPIk6BspnGJNuPvYGT2I5z+r&#10;HxN8C/GR/ht/won4c6FouraNJYtHJd61cPbvBk5A3GUl+vZQPYV5v+yX+y38RP2XfF+teNPGUXhf&#10;Uo9Qs0jS2j1mRvJcPnJZoWOOSNoyea8WjGpTxV72XzPUjUp1MG1PWXyufOPx5/bm/wCCfXww8A3H&#10;gj4Jfsb2+oKzCBW1fQykJQD75dgZM/rXwp4/+JfhTx/rMmpaV4NtLGzZsw6bp+kz28NuPZ3X5x7n&#10;P0r9Kv2+v2Mfhh8aG1jxPafGax8P+LQv2vUotQmYWIhA5VPkDgAY5I5Pavz88N/BfxF4j8SN4W8A&#10;Xek+KvJYRtdafOYwzDqcyhePxOavDcuIxD9ompX+RvUh7DBKVHXvda/icNd6PpfimeHS4rC2swwA&#10;dYPlLD2xxnFdto/hbUfCpaGz8Rb7FoAIYGjIkYjj5vmPA7Y61+ivwY/4J7/sX+A/gdofjX4r+FtW&#10;v9WvLGO41RtQ1yaEQSsoLRFIxjaDxjb0HevCv2l/DPwk1fxxHZ/s/wDhO3tbWKNlljtbplBbGAEj&#10;2Lx3JOSfbv6eKrRwslSi7+h49Gm8beb0t3PnXRvEPi7w9BcJ4Y8Q3OmyTpiZrW6kTzB6MqkbsVxf&#10;iDx18UdNvGu7DxtcLKzbXaG1UZ9zvLOPzzX258Ef+CXuh/HTw7pl7r/7Ty6fealCz3Wi6Hoscj2Y&#10;XqJXacFT/wAAFP8AEf8AwSa/Zw0bw6Nan/a31aKN75rK3uJPDsZSaUE/dyx3D3BxXNV3vP8AzOjD&#10;y5bqNj4d0vxf8SVvpNS1zxd9u863Vf30OHTnpkkmtW9+J/xGtbFU0PUFWRf+erKm/wCrBS3H0r0T&#10;4q/sZ+FPAOra3oGj/HzXbx9KGW/4kMLGSM4+ZQJge/t9K8QvNf0ONToHh/TdevruKXYLy400W6v7&#10;nLHaB9aiUadSOmnyLk60He90ji/GfgrVvHfjiTxD8XPHEVxG6ndaaVFII4/rJJhjnvisTwx4M0bV&#10;fHMPgH4VaBqmua1eXGyxtNHt5p7iVuyquTn/APXXpHxrufB3gf4ZX994gu7eO8aEeSv/AC2kkI7c&#10;H9Kv/wDBGj9uD4b/ALHXx71X4gfEL4TX+tRapYxwWer26q0mnsCSxA/jDfKCQdwx0IzW2XU6cq/J&#10;N2XW3+ZjmVSUcI60fel0X/APoL4Kf8EQP+CpWsWL+I9D8WaH8Lf7Ut185dW1/wAu5kRuiyR2ivyf&#10;RgSKZ4+/4Ih/EP4XWd5q3xx/b4+H7XiqHu7O3glmuXwfuj5QxP4f/W9E/a0/4Lu/ETxPaXHhb4W/&#10;A3UrXQ523fbm1OOCSb3wA7+45U14H4H/AGl9C/aJvpJb/wAP3ltqVoy7tP1W681pGJ6B88lvz56V&#10;UqmIqYrlpRsk+urFh3RhhvaVnq1stPvP1s/4J4+ENB0L9hrw74N0O9uBbwyzwtf2Vw0ckjCRsyqc&#10;koWOTtPrXban+yf8AfG9pJZ/Erw7qfiPz8+Zdatr9x5ij/ZEbKgx/u1z/wDwT00/XtN/ZB03SfFO&#10;kzafeQ6rM32G425iU5K4wem3HXB7YAr2S3UH5iO1dONg5yXtNWcGDqezk/ZKyufll+29/wAEkfHf&#10;w5+LVrcfsr6fe6to/iBS9lZzXS7reTujMzY4Pqfzq18C/wDgnF4+0XQ7XXvi9pnhxb2G+8me9j1w&#10;zNZuDkCSGH5ScjkZPWv0n+I8caQ6VrxZM2N7tVgTuGewwf6V5T4t8M+ENKk1HWviJ4mvLLw5c6p5&#10;97aaZp+ZpGP3cuoLYJHYVxYedTCpq+nS/Q9LE1FjEnJa+XUwfHv7P/7Q3x98A6Xp0XxU0/T9W0G9&#10;SXw+LG1EMJCgBWygZ1PAwC1cT8GfGvxq+NnxV1T9mv4x/Ei48P6tp25JprOeaV9Q2nB8qSQjykOM&#10;kKM49K9nvv2v/gr8K/BdteadoHjCy0yPJia38L3Fw21T94sXJ/Wvnz4o/wDBbf8AZG8E69JrPgX4&#10;X6/qmvMSL68j8O21pcSL/daRgZOe/NUmniOa977rqZ06VaeH5Yxats+x6Bp/7N+taJ8UItVTxfJJ&#10;penzmJtPgyJFA/jjkkLMrZ5LZya9k1vwr4j8LfDfVfiBrPxivdPaxCy6XrGuXwW3s1Ug7HQDbKTy&#10;uSC3PFfm58U/+Cvvx/8AiTfS6p8P/Cmi+FdLmwYxcW/mXoAxyWAX07g16v8ACH/gop8VfjLp3h/4&#10;UftOfCHRdW8K+Jrr7PpfiC2j+zyC4X5VcoJCh2s3JwMg5wa3p0a3s7R07GVapTjUjOett7HrWu+H&#10;fhJ8UNV8K/tM2mkWWoahqevRWviBtSsQ1rOwYKzKsy/KuOcgD25FdN8UP2FP2UPiV+1Dv134UaTN&#10;psvhX7c1vYxrFHLLlvn+TGQQBjBGartq09l+zXceEXghSbwx4kVLPci8Lu3LnA5616Z8QPEC6B8Y&#10;dN8StCv2e68NmH92OUyDwRjgc9B61lKjCnBJqzTuafWJVI88JO2yXkeQ/s6fsQfst+AdFm8d6f8A&#10;DG31fVrrUZPsOn6kouktYw+FCIflUY7tXvln8HPhre+CNY8B+LPBmipZ6wpVLGNV2xuV4LeWc4Bx&#10;wOR2rz3xrrmpp8L9B8G+HNb/ALO1C6maS6u7KaQStGCcBWXhCfz4qxonwu8ZeJvCUkzftW+MNDlh&#10;gd1uhLaSwwKqklpGliLMPq2aJVvawad2kQqcoyVRtJmb+x7+y94i/ZP8Ra9Y+J/ilpOoaLqgZ9P0&#10;O3upVit5CfmfEwH8OAcEk45rkfGfiT9lH4ffFJfFfjT9oXw1DfQX/lwW9vfQme2yfuOEUuFP5Yr5&#10;K8a/slftV/HnxxrviPSv2pb3UtPsdUlsk1HUrya0NzGG4kVYQw2kc44rz/Q/2A/irdfGSH4PeDZN&#10;J17WpnxJfWszYhGNxkkdx09eprPC8laNO7tbbv8AedWIg6PPO9297bH64+CtW8D6/Y2918MJtN1a&#10;0mjeeTUtI1COVVOOu1G3NnuSOKx/imJf+EduPLm8vd91mTcB9f8A69ea/sqfsQ+Gv2OvjH4d1yz8&#10;WSanrmqaLPDrVr5yKjNt3MYkWMfKCo64OAetenfEwL/YV2888kSn7/lxhmX8+1ehiKdOMPdkeHhK&#10;1add80dFs+5+Fv8AwUusbp/jVcXTZ8v7Q0rOvzOW9Fxkba8T8J/Fa18K+Gn0kad/pE02fLZl/eMe&#10;MDAzX0D/AMFQtKI+NjS27fZ2kuN8zLJ8pOO6kdCPpzXifwE8MaBq/jK4u7y5MclpbH7NtmAXOeTy&#10;CAe/rW2DjKpg9EelmjiqkZXMjUdB+Jnj2WHVtI8MD7KeFxejAPcYyf50DRfFfhe5WDXtCuoF3csY&#10;8gfkea7D4taTdPef2noOq3SyI3ylbplRWHqoJH8qx7TxF8T/ABDp6aPq2sWM0K58t47UrJjPds8m&#10;s8POUaloq5y1IrkvJ2Oi8My3TIrqW+aPIk3c/wD1q6bRrJJZWleHMjLjcrkMv0I5H4Vk+F9BFpCp&#10;wWby/wB7I+cn2r279kH9nbVv2nfjppHwjtdUm0+xmRptSvIolaRYV67d/fsCR719Bh4VKlSyPHr1&#10;KVODc9kWvhd+0P8AtD+BTHong341eI7KxmASSxe8M8JHoFn3Bc+1ed/tER6hfeLrO7vdry3E25rm&#10;fAIc9R8vc/lX6YfEH/gjb8EJfCs3/CmPHOtafrVjGzu3iC6M9vcqo+Y4ABTOM1+fP7QHhqfw141j&#10;0q8ukuI7f919ohYmEsvse/WvncyxWFrY2NP7Sfbf0Z9DlOFqLCusn7r31+66G/APwHa6x8dPh74W&#10;1C/W1juvE1q7XV1iNUCSK/8AEcdBj61+6Orad5Rhs47i4a2hjURfMArDaOR61/Pn4r+06n478L6R&#10;9qd7eKZpW3SfcGMkDH6e9for/wAE6f21PGui+NNP+AXxO1W41rQdRxFpU945kuLKTsA2M7M8YycV&#10;7lOnLHYGVJOzvp5nzWLjLA5hHE7xs0128z70s9LgafknHu3NTzWUI4jDbaS0je3Zo5h8ytjPr6Gp&#10;t4J5NfOzp+zk4voe9Sqe0gpR9SOK0hHSP8atRRxxrhVqEEYwDUkZ44aoSsXckJX7uBUbKp4x9acT&#10;6mo5sgcGmI8J/wCCjiJL8G9JkeASMJpFKsucLuX34FfCOuaVDcQtvt9oYbVWNuAR+Nfen/BQiR1+&#10;EWiSJDvY38i8yBcZHv2r4h1iKSaBmi2xYXIZm3AGvJcZe3mfRQj/AMJ8JebPAPij4d26fcCC6Rpv&#10;+eeQw5+teSW+nXURxeXCSOrbd8aYzz+de9/Edo7i2uXLK0kcRC+Xkfjg9a8ftbVVlZT8y/wksefr&#10;XVgoR5m+pxYyT9joJbWAlCxLCfUla1LS0jKgLn6bv/rVHZgg/wCqC1oWsEZb5SD3JXFeqkeP8SL1&#10;pa7ovJCcHJZTkjp0r9UP+CWpij/Y409BHtP9rTZULjIyeh9K/LiFYok5TdnO3gkfp2r9R/8AglnN&#10;HN+x1aBQ3/IbmB3NkdT09PpxXq4WVOOEqrrb9TzMZH95TfmfQiqp529+lOVSDnFCkDsMU4kY4Dfl&#10;Xzz3PYj8KYqbl5ApfunAoUjGAak2qRSKI8sRjH5U9Iz3pdueCBTh15oAaI13Zp0Ue5+GUD0FAORT&#10;4cbgBz+NUlcl3ROkClGjaNWVlKsrrkEGvGf2mf2HvCX7Tkdnper/ABJ1Tw7o9vg3Gi6LpsOydv75&#10;fcpz9Qa9oDEdKGnZBg4/Ksq2EoVrOpFOxVHEVqLfI7XPO/gT+yR+zt+zZp0Fr8Kfhfp8d9DGA+v3&#10;tokl7IfXzCCVz7Yr0KaBp5d5bluWNRS3b/0pYrjcMV0ylKUbPY5406cJc0VZnM+OvBPwXaf/AIS7&#10;x34H0q8voVxa3Vx4bfUJFbttjUNu59s+9fnr+21+3d+3/ZeMJPhX8H/COr6foMNwBHqGh+C5rG6k&#10;QHgDJcp+GPfFfpqkrR8pKy/7rY/lUq6xqCLsGpXC+n74/wCNebLAR+sRqRdkt10fqejDGctOUZK7&#10;ez7eh4j+xN8TNc+KPwQsL3x/4+1i+163ULqVjr2mw2t7btjoVRVLj/aOSfWvYYrbceV+lW5L2a8O&#10;b24aY/3pW3MPxNNEsQ+6w/OvXr1Y1pXUbHkYejOhfmk5XfUjKurY2/lTo28tt4Y7lOQfSmzyqRzJ&#10;+RqFpvR+PasDqL0mo3FxIskkrMyjCs3JApqyvuVi3zL91s9Kppdr61Is7kZw35UlGK0HdssOFb52&#10;JZj3Jya4H42/s4/Dn4/6DJoPjWO9/eKAkseoTER/SPzAn44rtvPkXkxf/Xp7Q3jR+atpIP8AaH/6&#10;qyr4ehiI8tRJo0o1qtGfNB2Z4Haaf+wn/wAE1PCK3Go2tla6o6lpLlrVbzUrgd+T/q1PTGQK+Iv2&#10;vv2sP2evjD4ug+IPwp/Zg8TX0N7cGFvtbQJDezMcLwPMIyegBFfol8RP2Zf2Wvidq0+tfGb4W6Tq&#10;l5cqVluLy8n3k9sKJMD8Fr418W/8EZrHxp8V7fV/h94HsdE8Mx3u+4+1+JJWgMe7jy04lBx6fnXz&#10;eMwFTGYiFLFQvTT05ei8z06U6NOjOrRa57a8279D5I+KX/BN39sj4gX0fxY8a+FrTwH4XmZQumaQ&#10;sN7dxoen7uL5skH1z7Cl8ffsxy+BfCVvpnhwzaeYF/4mGueLtHkt5Sm0/wCrifBc/h6c45r9bPh/&#10;8GtK+BOsaXovw41N9Utbe3K3VvqKuwtQOrxyyZwOP4mziuX1Lxv+xV8Uv2io/AejXmiav44ljZ77&#10;yV+3ISq/NGGYPGHwORwOgrkxvDGHlWjSwkly326/8E8qhSWIputjINNLdbH416j+zPpXiDwJdeIv&#10;EPxPuLiHdssbd4fPu7tv9i1hkDImcD5myK4vwd8ZvjV8NbBfh9pfxZ8UeEbW3vAtjY315LaWh93V&#10;5wFB79fev6DPiZ8GtN8b+Ck8B6Zomk+H4Jflmvl0+FJ419IwsTKp9yK+YPib/wAEH/2PPirNNrHj&#10;r4w+NJpk3MZLrWo5I0Y85OUwo9gAMVawWOwdblp+7BLo/wDhjWOAy/EYW6kue+mlz4E1248ffFr4&#10;aNonie7+H/ieC4Ui88QQ+TGbXgcCXzSzH3AzXkWgr4x/Zp1u48R/s26NPf8AiJYWjfUtO1OWT7Kp&#10;/uBTtPTq2R9a+59W/Z4/4J0/sV2VxoVzDq/xW0vTrnN1a3etTW1tZtzlVCFI5MngghuccV4v+1N+&#10;0j4u03w8ms/sqfB/SPhr4duV/dx2s6yahcxDktEsgxjHoufevnsQsThsV7aFWUlfWysl6sqng8VG&#10;i6OLnotVd3v6Lc+S9X8Vftx/tKLfav47s/iT4s0+2/4/pJ/tUtrbY65VcIcDnGKq2f7Fni74raPc&#10;atonxk8C+Gbe1IRrHWbi4trotjJUxeUWdvoa9qik+J3g3wfJ8Rvij8YPE1nY6tF/yD21Z47i7Y9N&#10;yxOB+BFekf8ABMLwevxE8f6lqenaDb+KJIZGebT2+Gsmp3UQ3HaGuXdFiJB65Oec5r1sDiK2K5/Y&#10;Q+FXucFTHctH3pO17JdP69D5u+FH7AvizR4m8Q+MfEFvqVurPGun2OnXISfjjdN8pXPoR+Feo65+&#10;2P8AtRfsm+B7PwJ4F+ONx4E0e1h2x6D4dvlkaMZJyzSR7snPcjNek/8ABSTwz+1Fd+KW07w9B400&#10;H7PzYaDo8YiYKo+80ULtwf5fSvhbxJ8P/iz4jh+0+IryOS9mbEkN9IGu3b1KbRI34ivIp5pnWLrf&#10;vK3KlpbbQ3x2WQjCFWcL9U+zOj8e/tr+PPjj4pTW/ib8TPE/jK9crBar4kmhaIntlZCFAznuOtdN&#10;4U+CX7Y3irXofEnw0+FupafHeJiTUvD/ANkWKOADGA8bFFOeu5gfevENX/Zk+Io0+Fb3wdrE015x&#10;DGLWWNpD/soY8mvpL9mT9of4t/smfBa++F9nd694Tur1Tuj1O1REkkxjMbvISmQcEBCe/FfQRrZd&#10;LCSfNeS2SSauePVxGOjWjDmuna/WyNnWfhv45/Z5gs7mLw/eax4rkmWVbXWnGptNJjnMcTkD65/G&#10;pfGng/8AaD+LvhuXxR8WfgpoOl2tvCW8y1lNpMi9S2yPzWP/AAIA14Rrfj34p6LHdXfi1gJ9VdpL&#10;i/lWRriVSeqyMBj8MVneE/2jvEHwy1G5bw/4d0+786Hak+salckrx/zzD7GP+8K+djgK2Iu+a/a2&#10;x6VRxwdVOlf59f0OO8cfCjV7O5utVTRNSFu1wRHMNPkCyD0DSBSfrtAr2j9nT9onT/2aPhzJ4et/&#10;AV7DfX6ktdW2sRQAjGBvGWP6VkeCP2mfGU3h5vB9p8JvCuq6xrl55X9oXmntd3pLt9yL5vk9htr7&#10;3/Zp/wCCIni/xXoeh/F3xho3hi6uplEs/hTxVE8MYjbk/cIYMOnQ4r6zA5ZmmLw3s5W9n1lc8fG1&#10;sJiKkU5e/fSP9aHyV8Evi9+z98Qfipo/hf4jfBbdpupXSw6lqi69cvMjMcbwSwXOevFfcXir/gl1&#10;+y34KVvHWmap42ksI4Vnt9Nsb+3ZGUjPMk2EUfXP1r7Dj/4J2/sX614Z0nw54k/Zp0LTZtORTu0G&#10;42IJB1G/aGZc+ozTPjX+yF8C/iF4/wBB8BanpWpXGg29nkaZDqDQ20KAYC7UKhiPwNdGIwUsLhVR&#10;w8feWzT3Pay/CylWjOtNcnWLW3oz8h/2k/2hvhJ4K8UyeFPh14G8QJdWa7B9v1SxVcepNmq5/wC+&#10;s16H+y9/wTl/a1/4KC+CrfxR4ovND8P+Edont9Qj23N9IOu1D5u5D7kj6V75+0x/wb+z/Fv4lXPi&#10;H4TeMPB/hfSZGIjje4ujKE/2sRMGP419g/sIfsafD39gD4LyeFb34nR6lPJ819qGoXbQ2KZ6hUlc&#10;cfhk1pltGhLBTqY12qLbm7+h0Z1Wx1OrThl0U4Nq6Xbqfkj+1D+zcfhD4jt/gf8ADnWrzxDJcOtv&#10;cR614svlkMhO3b5QuRHj/gR/Cu++EX/Bv1+0prugt4r8I/E268EX08Bk8m002Dd0zt3m/Zz9cV9q&#10;ftl/tL/8Eq/hR4hh13xr8LNL8Xao67po9G0l0V5M53iZiuf+A5qz8EP+CvH7IevR7/A3wn8caLa2&#10;9uY4beHTFkhcbcYDFx+tYZbinHCVHUlzT1s9LHbmlNUXSSXJDS6e7Z+RHxl/4Jw/tieBviJeaN4g&#10;+Pcc/wBjkKrqVxrU0QXnnIBbn6Z+tV4f2UPHVlofmeJv2wdJ+1RyfJarYahdb2HT94YMHn3NfYH7&#10;XP7Rn7PWv+LrrxF4o1DWtPhmnaRbZrO28zk9Sm8/41574L/az/4J1XUc6ePbvxvcLDFttbPS9Igt&#10;/Pb1Zt5/kK+ajnudSk4xjHTrp/kcmcRwEKkfYNcrtdHN/Cr9tj/gqn8HXg+Gnwg+LOr6qissOm2O&#10;m+EAwuew2M1qST9RX0lB4u/4LUzeFf8AhYX7S9/qXh/SwuXW98M6ZJI6H1JjDp+XHpXyH42/au8R&#10;w69F4r/Z50fxV4a0uwugbK+mv51kjG7qSAF57gE1+pmt/tl69cfsD6XJr0en+PPE+paUi+X9nnla&#10;Riv3pAyjn16CvoKmIrY3IKlatJKa095L8Dyabo4XOKWHouKjPdwbuj8zfj98SfAHiDXBP498MweI&#10;tY3f6KscMbMz9sKqjPPoK8v+JHxB+JPhCyhvNc8M6lpdnNHmGG40kAxL2Xa6fKPfivbtW+Kg0rxV&#10;HrHxW8CeAdFaN/NjsrixUMg91csP5VzHxe/aw+H3xCv49N8GeCrHWNahjIhbTdLYRwn1HlRnI/Sv&#10;zmdGMKa5YupJvZO6t8tEetmGHjLFOE5uSWzZ8yax+074l12xbSvGFx9o0lm2MsdrGHC57bW/rXff&#10;C79mP4e/FG0g8RaJ8c/CumaXI268t21Uz3yr3AgC8E+5rF8aH4y3dwus678FZLfTY3LT6g3hlZX2&#10;92xLD/h9a0rbxx8C9PistT0X42eNdN1STak0djoNvCqKexwirj8Wr6LD+zpYdunSSl63t6pHzuLp&#10;ulZQv9zt959bf2t+zH8NfgGfhP8ACrQ9JE00ZF1rHi/Ult3aXGN4ijBYj0/XNfK/ir4XW/w7gbxh&#10;4J+Ks17qE3GdBtZdkWT0VnTcfwH5V7f8P5dG0/wymu+Ao/7QaSTfceJvE0/zu3fCJGOB6ZrnPj/4&#10;t+LF/pS2Xh745eHbS1dcSReH8T3jeo25LAfiK+T+vVJZhK7957uzt9yTOnAxgqXs+VW89/vZ8261&#10;4W+MN3P5t7pmt6heSY8v7Ykskrg9/myR+HFamkfBxPDjx+KvivqGqaN5WGjh1Dw3K0e73yfn/Kub&#10;1jwlaN4hW+vvEWuX0i5NzeTwjz1/BySPxrovC/iHwnZxPo3iOG+1q1ZCIXvrtF2L/tMFLHnt09K+&#10;spVI+y92zfpYwq0bTs1ZGjcfH/RdA1qCyWWXxZpEbfvdM1KzbT7VxgjC/Z5EbGeeT2rtb7/goCdD&#10;0WPwp4b/AGQfhlb6XdqEktLeK5Zp8D7zbnJY/XPNef8Awt8M/Cdvira61448V+GbXw/ZSLcNpOtX&#10;15bi5wR8oeFHbP4jp0PSvorx38aP+CeHxL0iSzl+BOvQTWq7Y9Y8M3k15bHHdftSxsPy/GvSjg6b&#10;wfO2m/5Xv95NHlnjlCL5UuvRHzT4v+O3jG48UxeLNC+H1rosNrtaPS9BsGs1fnOCeWb617r8M/2y&#10;9O+K/hlNC+JXwJ8QwrZt/rtLuI5EY46OzlGH/wBeuO0f4z/A34VaTqOt/DG8u5bi+ZY103xRZxrP&#10;tXspQenqRW98Hf2qfD2ieGro/D74Wrb3l9c51Ca3vnnBkPcruXbnt81eNj6WFnh3TdBtetv1Z0Yq&#10;mo17yle2zXX8Db8ceJvCOtaVC58S6r4eTOYdIsdQEl00fYuQSq49OcV4p8QP2j77wbqX/CEfD74q&#10;eKLy22bZo7ieNfLyeV4Td+RzXbfEX40Xb61cX3irT9SMV2BmzhWJQRj7u8+Yy15trnirRfEFzM1j&#10;4N0aORVJjl1zUhIxHoqMFBrgyfB0ou8qb5V0vf8AFo35ofZV/VJHPN8Y9S8IzyahZ+Jr2O9lHzNa&#10;x4kC+7s369a4bxf8exruotNrGj/b5FkG24v9Xkcn3OCR+Fei+CvhP4L+J/ia20LxPYyeZO2FtfD9&#10;oiKPdmLHH1Ar1Hwn+xD4m+FXxEj1zwt4I8OzaVFIsjQ+J78yrL7HavNfVRzDJaFRRrrl/IiniI3c&#10;V8Xb/gnx/N42S/uhfaVdwae3mZDW74IP9a7vQfH3iDxbpy+Hte+M+oX1qvMls2nzrFH7EoVBH1Br&#10;608cXWnX/iEaLqfwg8C6DZqwSe+0mwKwv+JjZz+Vanif4oeB/hr8Mbrwl4F1PwfDNJCUkh0XTZJp&#10;nUjszIAG+ufpTxHFGEjTcKFO6vpZ7/gEpUZOKejf4fM+RjYeBtFtWQSWV8zDdiyjjib/AL7cM2ay&#10;pNY0i7YJBZND7SssmPxwK7zTvhX4b8WarNq1r8PfFmr3UhzJJLxGjep27Rj8az/EvwZk0fzpnl07&#10;TVQZaHUNTjWT6bFLGreZUaySd0VKortIo6B4q8M6dZf2drJsVB5V5I06+vPWrGm6bdCK4utE8bwm&#10;CY8W9qo/XBGDWZ8O9X8G+Ftbur3VfC1vrarFhfstnHPsf6yHj8qreM/ijY+J5vs114evEtVk/dRs&#10;yKAvusbY/SiVPntyRb89PyM6MHOTSj82N1O5u9Guftr619njjOWMiqV685xlj+ea1/FPiz4B+K7W&#10;01O78Z6Rc3luoE1qNOuIg/tkvnPuK8y8S2j6/J9ntrmaGFmysJU8n02jJNdf4B/ZY8Zazp/9uan4&#10;Yvl09hlLu5jFohX1/eMOPfFdbp4Wjh+atNw9NDSXs6ck9mXp/DuiePrdj4a8PeG9LggYGO91rWJG&#10;eT2USMf5Vz2qeN/i18PI20az1/TY4VXMNvb29vIrqO/TOPrXYWHhXQfB9x5PiW5kaGH/AI9o7O5j&#10;mDHpyyk4/CneLb7w98RIbfRh4NkZrb/VXVhpkzzSD3+Qj865aOJpOfKlzR89fzM/ax1UkjW8LfDG&#10;+8QfD6z8Z+Im1rWtW1ba0Gh2+2CEKT1by8fLx6is3x9BB8LbZbjxN4E8P6YzEeXaWd8lxdL7lQ7E&#10;fWuw0RtB8baBJoXxA8TXfhaGyh+zwwWdlI1zcKB0xwEOfWvJfFfwY8K2GrSHw7c6k9ueY21JIldz&#10;6nb6/WuajyVKzVd8qvoktLfJ2/AzwuG9rzc+xa1j46+G/HAtLC9W3MMK4kEiybse5bjP0rf134l+&#10;AovC8OleEvCOm29wy4e6+dm+o5x+H5147q/gS8smMgtW2848tSf5VkLd6poBMEe6Fs/KrKQT+dez&#10;/ZGDrRXsZNeRp9RUdIbdj1bwHpXhbxF4lA8dx6u1kqh5ho7RC4ck9AHIFfSnh7Sv2Zvh54f3fDr4&#10;C+K9WurqMBrrxC6lEY9TtjDEY9gK+FtO8U+INK1ZdZtNYure4VsrNHMQRXvv7OX7Shh1R28b6VY+&#10;ILgJ+5bUvEj26Lz/AM8+dx/OufNMmrSwztN27K6OetQlGopTd49j1LVfjjqHguSfQf8AhVF0yXKe&#10;XGko8v5T3wwJ+mcVxtvP4dTUnudW8P32my7twQ6xtiHsfLXdj2zWd8V/jX4h1bxTL4g0bwdp9gH+&#10;VRZzBoxjvkjJ+vFeZeMPiH4p1wfaNR1L5l++0O4n6cnH6V4GBymW/Lyvvds7pU+aKUXoevXniT4d&#10;eHryC8kn8L27XTYVbfS5b+7bnr++YgfUiu4tvht4b1rQ18Sa7dLaWaqWjfULiNWYHv5YwqivkLTP&#10;G/8AZOsx6rpdmpuFOBdXVxnn6AAVa16TxL4pu1udau5rqSQ/IoU8n0Aya9XFZBzcv7zl89zH2ai/&#10;eZ638T/EHwz0R5rbQNes2aMHyf7NtTIzt7nO0fhXjus6v4l13VRcWE8kb8eWzMvB9MH/AOvU134J&#10;8RaMgbW4WtVYfKsl0u7HrtDEipdK+HvjvUh/aGkQxzWa/wCskeQhQPU8g16uAy/DYWCfPzPuzq9p&#10;TjGySR6f4Z+OuvaB4R/sbWvhjo15dYCtdTTMRtx12bdoP0q74Rj8Ya/aSeIdJtbbwVZTHN5fW9wi&#10;ST+nBIYj64FaPh3436B8PvC66fcfBPwbr0vl7WZrfLlsdSd7V5/438aeJviDceZL4eh8N2cjZWx0&#10;m6UqF9Omce1Oth6Eq3NpLzvZfd1OfD0+dO75fxudN49+M2p+EdHTwpp+vaZqkcgYvNdabHNPIT3J&#10;3V5U/wAQfia7SPoXm2oYYK21j5fHr7VK2j2OnPmwkk3hhueTkk/hU2oavfXYSKW4eWT7qeXGST7c&#10;DJqadLCUZ3jFSfpoaOVOHuxijHuNN8eazJ9p1fVLqbcu5jcXO7J9MEmu6+F/7NGn/ETRG1S7+JH2&#10;efkHT4dMeSQe2emPesOx+F/xn19V1Pw/oF8YSuYZLhgiEexcjNenfBKy+OHwVaTxRq62flvkyWV9&#10;Zi4UD0yDj9avF4qUab5KkYPsceKqYj2dqbSZseHP2TfFmh2W7XPEtxY2MLKYWWzSR5l9AqsOfrmo&#10;/iJ4e+InhXTv7N0JtUh0pPlWbVra3Tf/ALv8WK3W/abstbu31jxvbaffMvFvpMNiLaIehyi/zY1x&#10;Pi7426h4sl8hdMt9JtfueTawllK+vOOa+RX9sVsRedpE04NSTnv1OStraa2WaKa0tZHkb528td35&#10;g5qaKG4tQrT222FfvKyHGPSui8E20vjTXI9F+G3hS91C/U4e61OCKOKP/a6kYHPU5r1zxJ+zJrPg&#10;/wAPDxL4/wD2i9Bs5lXdNYxwQ7R/s43Ak16datLBxXtVa/r+hSq05VORvU5H4G/Fv4RfD7UWuNW8&#10;LfbNQkjKxStPsRBjnsTXO/F7xNoGta//AMJDpOkQWwZiqrDcPIQp9dxOarave6QJitoIZGDfLeCx&#10;xuX+9gGsS/03xDrAa6he4voVHLRxNtT8O1ZRwkq9ZVuVr7y7SouSet+5J4e+K+uabdqukQ3U1zF/&#10;q1/tGWFR+EbCug1v4m/G34iRx2M/gmzaGP5WeRnnm29Pvt8w+tcvbDXjZ+ZaQ6fH5a8b7Ms4x6kY&#10;NV5vit4v0+T+yrHxTeWsar80dizRqR+POK96jltCpyzlSUn5vYjDUY06nOlqdFbfD74laduS10K4&#10;WWb/AJdoWEr8e2eKtv8AAz9oXVtMjvk+HviJ7cOTuGnKQfUkORWJpvjP4gXi/aI/iBqltu5xDdyb&#10;+OnQil1bx98T7SF7XUvidr1xEy/vI7jUH2sPcbsGvQxeDk6d1FfcdX7ty1JZvDFkt9/wjfinQrOz&#10;2ZLvq1yyMje4iPH5V1Hw6+LXxU+A8/2T4Oi0vbOZv3keh6kzFvwkQjP4V5hp+oXVnqiatBcfaJoZ&#10;N6rdEyK3tgnpXb+Lvjxq+r6THYw+EtF0+YRj/S7COSOQn1xnFfO1qMl7slzLqtjz6+HpVKloxuvN&#10;no0/7VGrS6nH4g+KXwr8SXt4ufJtde1Lz7X6BVTj6YAqHV/21fjdqaNZeBPBln4Ttf4bfTrDEhx6&#10;uAP0rwiX4jeIzItsddWL5svcHe7/AM80lxr99qtzGsXxM1mLLY8z7FP5fJ9AxY/lUxyHLZe84b+p&#10;1RoU4x1bXzO18a/Ff4m+No/tfiyxuplkbJ8xmYg9yd1cVNr2+Vm+0svP3Q2MU7x54V8X6XbPdXPj&#10;976JV+YNayxEjHX5jg/nXnMkDyOZGEpLcn99XoYPLsDRi407HXToxqQT6FdYdGMBEC3TSduFIFVZ&#10;AoO1kK/Wuw1vSrn4eXB0jxX8OrFrqXlZYdcMwI+kTsBUOnfDHxh4vlN1oHw81WGF1BiZbOeSJ/8A&#10;gZBr7D2FTm5ba9iuaPLzX0ORdfmJqMkjiuk8WfC/4ieDYvtPiTwjdWdvnH2iRPk+ma5tgynLcVNS&#10;jVpO04teooyjLWLuAPzVICCajBz0qRFAbOazKJobdZDzMq/73eo5Iwj7d4b/AHaGALZBb8KVIDI+&#10;2NGZj6UAMwemKFO1vumrjaHqsDqs1hcK0gyq+STkevFWtT02XRoliltvM3LnfNbyRMPzIBqlGT2Q&#10;GaHIH3aTdUogQpv85B/slxUJyvAbNSA7kdqCOMg0wMRT8/JtBoAcJSF24p3mjqTUZyOcU1iOhoAm&#10;PlgcbjRhf72P+A1Du28A045PU0AODANlKkhlcHOe9Rxxg9eKmismdlG4YJ70K/QCzbtG3+vZufTt&#10;XX/D/wAAXPji4Gn6U00l82BDbxxxfPnoPnkXB/OuSmt/sSqzXMLKxwNkyt+gJI/GtXwrealp2px3&#10;2kag8MysDHKhyUOeo4616WBhD2i9ojeEeb1PaV/YD/aq0yyTXx4KiiC8ot9qENvI3+6Hba3/AH1S&#10;aR8Pv2uvCF6NY03wlqsc1jiT7VC1vcxxqPXYXGPauu0qD9uS98O2GqeAPjp4wa0uMAtPrSJbop9t&#10;5x+K16b8Iv2Mf+ChPj6d9Z8D/tO+HLq8mXNxGPE8U0gHoyGI5r9Ey/C0JQToqaflsfP4jFYynKSn&#10;OFl3vf5nPaT/AMFX/wBtTSNFt/Dk3xBvLZtOwr3EenmExqO2YchvoVr2j4O/8Fp/iXDCp8S6Rq/i&#10;i4RdjTXmq2UcUh9o3gB/XNcfqv8AwSX/AGkvFXiVbr44/tE+BbG4K7ZLy1u7eOfJ7Mo8rNezfs7f&#10;8E+fiX+z1q8Et58MvBvxQ0VpMRag19HE0B/vc7x+IzX1WDo5pCaT+HzPnKlThutBuoouT3tt/wAA&#10;9g/Zb/bj+L3xTjuvEPizwPfXVjcTH7Npuk6VbKiA9PnMyEsPpivdPDdj8TtV1ttefwjeaHYyENE9&#10;1JCtw3/AVlcEfX8/Wfwl4x+CsPh2DwV4l0vw3osyqFfS7q8ilUeysYkAOa7SIaN4Y0oDSkj+zTLm&#10;GGzkEn4r838jivc5pRjZo+JzCtglWfsYWS2Ky+O9Es71dP1zUxazOcJ9q+Xf7/StO+1iy0yya/ur&#10;uNYV58zaSD7j1/CvJfjD4F8LeO4F1Oz8R31jrMHzWsd1I0IXB9WIXt61b0rX/EWo+G1g+IuvLDDZ&#10;4WO+maGKHYB1ZhKVb6jGamdOlypq/noeTTcqlOUptK3y09Tt9M1a48W6kzaFr7Q2qpnFxpjbDzzt&#10;k4/U5r8xP+CwHiPTda+NVtpFxfLD/Z9qEEu35ZpGOcjk5OOO+K0v+Cpn7Wx8M6pY+D/gD8d5IrcD&#10;GoL4V1ox7T0G4RuRyc57V8G+LvEviLxPqy6t4h1rUNSuFUhrrUbhppGJ9WZjXz+eZlQwdF0Y7yXl&#10;oe5w7kWJzLFQxraUIvbXUkvGhS5+zMEXB52Ljj8utSQRaSI/3sO4huNwz+NYcepODtAxt67c06bV&#10;5WXapZeOtfmsqlNe8z9YjC0bG5/a2kWrlYoZWb+8MVDN4rgiyIrUuV9WxXNve3U0gVf+Be9bHgnw&#10;fceMtUTTrnVktVZuWZgCPwzXLUxnLHQuGH5iprfi9ZIsQ2cayfxMSMY/U5rmNQ1tivmFN3+7W18Z&#10;vBDfDzUDpMvi2C8ZjmMRIVIX3615y11dB2Xz+PY15OIxEpHTTpx6G9Bq7TvmPiug03VpVhUE7eMc&#10;N1rhbO9uYJMxsp/3ugrpNLu7qSEGS8gz/sriopVdLm0oe6dNFrF352Fmwvb5elXotY1JjuluWkGM&#10;fMoGPyrm7fXWs4v3pt2bdw7ZBp0vigTNuN9DEevytXdTxELXbOd0+ljqF8RJHMv2u8C56eZgV1Hg&#10;rxn8O/D+pw6r4pms72ASgmK6b5CB2xxkfU141rd7Z65cr5urSSMPu+W2RWZd+G7kZfymZf4Q6jIr&#10;CrjHLQqnT5Xex9qfEf8AaM/ZQn8GfZtBt9G0288kbYtPhjDnjuUU/l1rwDVPi/4LvLppNKuLqT+7&#10;I1uRk+3NeTW/h682b1gTbmrkdhJaIWWdfVtq4rljWqQ2KlRUp8zPTl/aI8SeH7RbWxjkuI2jKblt&#10;cd+pzXK33xF1fWdQN7JpEisRjczA/jx0rnraSeZdq3B29q1dH8I+Mdd1SHTfD9mk0khGxfM4Prz2&#10;p+2nHZ2D2S66mhb+Kr6TVEjNgFg6tJI2Dn8jxUmt+OdQsh/xJ/LU8kBoyVX0Nb2ofBH4gaVbRve2&#10;O6SXhVt/3gU+hPb9azbv4a6laBm1FNkwUiRXPP5elVTrVJdbleyjzH2R/wAEiLnW9Sstc8Qaq6x/&#10;Z8iMqrY3MO3I6+/GRX05+0zqL2v7P+sXVx5e8xMGLoGYrjnkjj868Z/4JX+DrrwV8NL+4eykWO6x&#10;5ktxOseF7dQcAc8967/9uXxI/hv4CasZHj8u6zFDcWsqkjPYsQc5r57Ec08y0PosfP2eVxikfmN4&#10;nuJJrFpZGz5kjFW4Ybc8DOawLNXPCNyO/X+taOpyS2mmrZPcfLt/iIJ6/wCfasu1fZJhX4/2q9jr&#10;qfPUb+zR1HhzxzfeGW2xNIxb7xeQgkelZHjnXJPEeuSaq0GHeNV+VSenHUiut034P/274eTXIvin&#10;4X00N8zR6lPKsiD6BTk1a8OfDX4EX2YvF37Yel2FwvJj03w3PPn2BZgP0ojKxco8/wAR53ovhTXd&#10;Sm3QrcxqjZ3Rgqo/UZNej2/gLx5rPhtboXK+XbR9J5FRse4B6fU1sWPg/wDYh0dzJ4i/ag8YaxH1&#10;eGx0CO0/JpXOK6zSviZ/wTk0CzWF9U+ImoIq5aG+8QQxq3tiAMT+dS5QX/DFcvmeH/8ACE3c9+X1&#10;L7HEw4Mwkzu/wq5Z+EbSKYxf2tb7j/qz5n+Nes6h+1P/AME/9I/eeHP2U4dWbqW1LXr2Qj3K7NtG&#10;k/tsfDLR7+O9+H37HvhiK3x8qzeF0umB9mllz+go9pG2iYKOu55sngvSJm8m48QSuu3/AJYoGGfT&#10;Fb/hH4C3mvzq2keGtd1EFsQLb2sjgn2ULXtWg/t7ftU3Wni8+Fn7LKQQjiOfR/BcEaqffdC4/L86&#10;7vw5+2B/wVU1yJZtM+Ga2KeWNrajNDar+SGM/rR7RP7K+8qMEtW2eX+Hv2F/2i9XmjOg/sveLJlk&#10;+7JNoE0an33EAV6f8Nv+Cef7YS65bvqXwo1y1WNstBe3kNtCq/8AA2Bb86yPHnxo/wCCm/iiWC48&#10;W/ETw/4Vg3bW/wCKmkZWHqVaeX9AK5Lxl4j/AGnNbt438bftseHI1gbMf2NFkbI7bhGG/AkilKUm&#10;tLDjKMdUj7k8E/A74q+FLJLTxQNF0uGEbW/tTxLaFV/74LEV3Hgu08F6eWs9b+KmgxnftK6fcSXv&#10;H+6i1+VV9dyxJLJrf7bWoOJPvjTbWUA/VUmTP/fNVLKw+DOs/wCga58aPiF4muv4o7OCcrKfp8+B&#10;WHse/wCBv9arbn7Q6Z8ev2UfhDbs+s/FeOSVYy21tGkjI9TucgKPqQPeqOqf8FcP2K/BaRwr8QbS&#10;8mXlY49RsBgdsgXBNfkJZfBD4dX8az+Hf2ZvijqckjECRo5yucepjH8xXRaH8FvFdpbxw6J+xHiO&#10;Nvml8S6gLcj6CeUAk1l9VpvfUmWMxD62P0m8S/8ABfv9njTFkttH1vQv3TfKHS6mcj28mFx+pHvX&#10;i/xN/wCDimSW9Fv4RimZVYhJNO0U/L9RMg3D64NfLA0P4oaQws7v4Z/B3wvGvLTavrVgWi9zjefw&#10;waxPEfiTxZausmp/tN/CHTo0bbu0QPdSIPZYrfB/zzWscPRW6MZVKkurPQPjT/wWa/ay8canD4m+&#10;Fnj3XNDkjyDM2kwxQvnjBG+QE/gK5vQv+C0P/BQ/wtqo1K4+NFneLt+eC98P27K599iKfxzmvH/i&#10;pr/h/U9KeOH9rC08Q3ixkrY2/gu5gic/3fMYKPx215zeanqkFvtXS7Z8r/DcbQffoap0qL+yiYyl&#10;HZs9e+N3/BRLx3+0v430/X/2j9LmvreywjxeFIY7U+XnPWUtz1xzjntW/aftHf8ABOK4tI4p/gl4&#10;5upVjw9zrmrzKA2OwtS38gK+Wtaup9m17D5sYZY5F4+tZccfnDJt+nZ24quS/UIy9nFxSX3H0TqX&#10;xW+BUfiJtU+GH7NVtfWxfD2l1p91ciQdm3uAw/FfzrnNa+Ifja08XR+N9G8DWvhZlbdb6dCs0axn&#10;+8u4DB+gx7VwXg74l/FPwNM03hHxbNp8bYLRg+ZGf+AEEVr6t498Y+L5f7Y8SXdrdTMMNMsRXP8A&#10;PH4YqrW0D3tz3fTP+CnP7Udv4Xk8K3niC3uE27PtU0KNJt/u8RgH8ia8lvvjt4cTxFca3qmmN9uu&#10;pDLcSRxqF3fQc4/CuSkubpztNv8AQLJVG+Md2v8ApOh3SEcb1jVs/kc1MYxgrRJceaXMz0LwX8b/&#10;AIeR6lcS+MdY1jTIdQkCyX2lhpfKTuTGAN36kV2Nj4E/4J/6hEt/qH7RHinUdr7pobO2S2wOv/Lw&#10;Bg/TNfOF+un28jRiK4Vl/wCekJwPxqis0KP5qxFscfdqhn2Ta3f/AATC0SGEG98bank4Z5NWh4GO&#10;nydQfxru9L/4KD/sn/Cjwmvhz4ZfDC6uLOOQ+T9q1K5aT6kLEf518G6H4mk0y7S5bQLW9RePJvYQ&#10;y16J4T+MEk8kOm2vhDwPoqfxXeoWqrGPckRlvzOKN9y1KVrJn0pqX/BUizvblT4M+EgDFcrutZZg&#10;49CPOGf0NV5P+Cj/AMc7+YxaB8J/sq43r/xLwpDeoV45OnuTXkqeLPszeTrn7U/gfTkkX92uhaNc&#10;XPB9dqKBTG1/wRPcMLj9p3xBqqrgMND8C4A+hd8fjiq07EpO9j1PWf2y/wBuPxBaKtvoV7DH9/dJ&#10;5MeB6giNP6VzWrfFr9tzWrdri/8AFK2sbcrHcaq2B/veXN+hFYlrbeCLy08i30/45655nzK8NrBD&#10;Ew9htfA/A1e0r4SXuoxfadA/Y38easj/AHZte8SSwJ9SkaJmi4OJjanL8bPFCLJ4y+Meg27twvnS&#10;szD2+ZSD+dcp4n+Fnhm8tm1S++Jdg1zE2ZpIYiVf36/0r17Tv2cfjPqEqv4V/Yu8H2O05kbxBrT3&#10;O33xJOPy2mu18Ffs5ftb6jqMcOg+FfhD4dYnb/omiRyMPfOxl/UUuYlRufLGm+FfhvfwLHqXxHuL&#10;6YZHl29gxwPYcn+VbXh34By+JtSEfhvwF438RWJXDtY6G42fQlAP1r7Ttf2Q/wBra5AsvEP7R+i6&#10;F2aPw7oiJ5h9fkA/nWtpn/BPD4s6wvla9+2B4suJN3+rsJpogR64Jbb+ANLmXc05ZR3Pl7wp+wn8&#10;TNXuEu9N/Zw1zycYjXV7qK3x7kPKuPyrf/4Ye+I/g3WF1PxJ4E+HGlxr80Z1vxfA236qWb9BX0PL&#10;/wAErfh9ea1b3Pij4tfEHVm3YuftGoswP+6+AR+IrpLH/gm1+yD4YK3uv6JfXXlnDDXPEjIXx/Ed&#10;roB+tJW7j+Z8peItH1fTrX+z9U+KvwMs7dlxtt9QM7KPTCRHmqHh3Sfgda6XcWniD9sKxh8xsmx0&#10;DwXdzwg/7LPtH8q+vLj4SfsA+Ab5raTwp8PbWNl+aS8vIbxifQlmc/kK19H+M/7AXgCWN7jXvBlv&#10;Dar8v9l+GBMwPqDFGelPmjFAoq//AAD5X0Of9me1s10+y+KPxa1/j/U6L4XihVz/ALO4kiuj07Q/&#10;gnq86i0/ZI+OHiiVlyr6vevb547eSuK+j9Y/4KXfsU6JIw8PeNdYvlRM+TpfhC5C8exRRXG3X/BW&#10;/wDZ0N032Lw144mikGV87S/LUn67jgfhU8vM7pfiOXa/4HnVl8GvE/iVRD4J/wCCXUyx5+94k8bT&#10;hvqQ7pitLSP2UP2qdTuvsXh/9jD4PaHHnCNqka3rA/7zyyZP4Vb1r/grF8O5znw94JVnDfMt7r8U&#10;O4eyhWbP612PwI/bw+Kvxt8TjwX8EPg34ek1J03LJqHiZmQD12nZ/OlKVuw6VOVSVoq5zsH7HH7b&#10;Om3P2a58XfCvwnMmP3ek+DoVaMexNqc/n+Nbdn/wT7/aP8X22fG37bF2sGCx/sfQ1iCn22shH5Yr&#10;1fV/D/8AwUS8Z323W/it8CvDLK/kCG+vpJnjb0IzJ/h7V5D+0L4i/b3+CXi238N2v7V3hfUVmtd8&#10;lx4d8OQC2jY/wCQjJ/Q+1KNaMnZNMupTqU9JJFLVP+CZlhDbSL4n/ac+Imp7k+eSK88uP8iW/nVb&#10;Rf8AgmH+zTZRxxeJLDxNrlxJzvv9UaLcPX92f615P8Qvjx+11bhz4t8aLrkMn/Hw1rrU9rn32quA&#10;fTGa8p1D436lcavBfeMbXxZc28Ug+0Q23i2WU+XnkDzMHp6GqcjOPvNLRH2/Z/sBfsS+FrFZx8Nd&#10;HjkVcldY118bh2w0oNVja/sLeByFuNI+FFrJZybBG15ZSMT9SzGuV/Z38M/sG/tOSQ23gj4CWl3c&#10;Qwg37+MvHVxZyq/8RKB33DvkdfSu5/at+HX7Gngb4Pp4W0D4V/CPTL5X2tceH/EX26/3DtmSJD+b&#10;H6VjHEKUrWZ0VMM6VPm5kT2vx1/ZX0W1e58L+J/C8ayH73h/TRL83puhi5/Oue8S/t1fs+eFLpod&#10;Q8V6ozNCAv2DQ50XPvwBn8BXyVr/AIK8G6nPcJomh/Y492IjZyFi/wDvBTXB634Bv7C6UQz3yrn9&#10;5Glywx743cflWntIvRGPs5cqZ+g/gj9q+Dx7pi6x8M/hD8RPE1qoImbT9JAVj6Alj/Kuu8KfGP8A&#10;bQ1HRZNN8A/sVeLltZMyTLrXiC0sF29vvIW/QV+fXwu+Pfxt+C23T/CPj7Wn0eVx/aGj/wBruvmp&#10;32SMGMZ9xivpyf8A4KR/DDWtBt7WD9nfxZHrCW/lTapqHxFu5S4xjnDjI9gBWblU5rW0OiUcPGjf&#10;md+xH4g/4KH/ABp8PeKLrwzrn7OOmWdzYXDQzWza5LNJGw68gBW/lXM+Mv8AgoN8RNcVrSXSZNJk&#10;jb5XbSTME/8AI/P5V5L4p1r/AITHULm+tZL7TTNO0g+z30kgQn1L/MT9WNUnj8TJJBC982sw9Jvt&#10;UixOvty7AiiTcTCEVI9X8P8A7dnxA1LWLGz174pPYaTJcKt1qdn4b2S28ecF1bYxP519b/DX9jqD&#10;9qsx+IPhV+2b8XPFmmNarLI3hu4it41kyf3bSySKqH2K8d6+BtXg8K2ulifT7u1V1TH2X7QrSA9+&#10;AMfTmq/w7+I/xY+GEdw/wl+JfiDw4l4266j0XXprVZPqqOATU3qTj7rsbqWHjdSjc+0v24f2A/Bv&#10;wU8A6VqUPiX4tHWpbzy7pte8XQXm5cZOEt3bkn2Ar5j1Tw+NIjbRtE8Wa3p9xGAy2usW5bzB6/v1&#10;/lkVzP8AwtP4iXOprr/irxlqWtX3neYs+r6lPK6H2O7r9a6Nfjp4ZkXyvFvhCbU55OPOkjikIHs8&#10;hLCqlGpy8u5nRnSg27/ejhPEPiX4g6HeNY3dlbP123DWKqJB6jaRjHuOa9m/ZL/4KN+KfgLaH4ce&#10;NfCGhSeF9UkWK+1W20H7TfWYz/rArHa+PTp6CvMvF/j/AERF+xeH/h1q1w03KrqN1DtHuAig4/Gu&#10;O1m31wv9un8I3ltBx80ahwD/AMBBNV7O8bMuFZ0pto/Xm4/4Kw/sFeHdCtLjwX+0J481DUDYiO4s&#10;9N8M21nbg45JSS2wvPpmvir4p+Jk8feO9X+IPhDxI/kavqDz2v8AaluGnkVsHDMuE/8AHRivm2z0&#10;jWLeCO7j0dZIbhlVm3jn6iumsYPEGh2LXGlabOsLf6xrfLAf8BHP6URp8q0ZEpxqS5p/cdB8QPAW&#10;i+JomXxPpv8AZV7tJtbhmXy3k9eDhh9TxXh/iTwGmhyyf2ulvKFJMU0YHI9jXqeo+Ivihc2lvBZ+&#10;PHW0l+8q3fl7PzUMPzArkPFXgbUNXSS+h8ew30sMmJF+2CR3/EA5P40oxnHUmUqcuh3/AOyD/wAF&#10;B/2nf2VhLb/DXxBYXdmylYLTxJpi3jWo9I3Y7k+gyPavQfiB/wAFCf2gP2i4zp/x68USX2n+Zvtb&#10;Ox0q1jijc56goDgeuc814HF4S02LT47mC8u5Z1Uedb+W/De3BBH1I+lV/wCzLu8uTYabaXHnqfmj&#10;aNQT+ZFNRje/KDctNbno3ia++Fn7vxAurQ6FeSfKsum3cMTSf70RHzH3zXG+MdZ0iVV1LV/EFjce&#10;X8tuyRssjL75GG/A1c03w1pl1JFp2saQwvFQttW8BVx/ujOMfj+FWPEHh1I3bRE8Pxt50YFnceYy&#10;MPUj5cY+ppxo+onW10R5rrD6d4gljhgj3R8DH2cnK+mMVsWfgOG3t/Mgt5BDnDDawUH6Z4rrm1e0&#10;8MaVb6PquixRyBtv2hky7nPXtn8sVLrNxdWFg9+5h3SL/wAe8TRiRvT5S1XGLiRf2hnWOpeM/C0E&#10;F4p1O4tI2V44VKmJe3Xadv510ut/Hjxtd6csEuiafdQpzFDdCQkKPVkZM/kKf5vjTQfh99tuZb5o&#10;/L3R296hKgH+HcFI/DIrKXQNX8S2H/CQXFyx/uxyXTHH0UE0ezjLWw+etS0V0dPpHxb/AGg9Q8As&#10;fB1v4as7G43K39l6ew2g9QxkdmB9wK5/xH8C9esdJ/4Su81DT7y4vIVlk8u3G5W+rnkflUnws0Px&#10;fqGs/wBlzPNayz3WzT42hIWXtyScHn2Ne/fBL/gmV+1H+038StS0Dw7pvhm1j0y2jN1Jrk0MBUkc&#10;YeNHZx3xyKlxox3sjSEsRU2Vz5UstAkubF9R0vWoYZkYE72Vd3Y4x1/nURmvraIx/wBqs0m3HmCT&#10;7vPrX1J4/wD+CR/7Q3gH9oKz+E3jj4oeCdFW6haT7dNrGyzIGON7oCGGRlcZ5GBWH+1D/wAE2fH3&#10;wct9Nk0T4r+EPEyXF0BN/wAIrq0krRe7ZX7v5UNxTSTE4y5btHhGiXGk3+nvp/iqGS567doG38cj&#10;P4frTHsvCemrHHDa6hJ2/drHtRe33nB/DmvSNV/Z6j0/Q2g1XxB4ajkb5WluPEkEbA+4LZB/Amuj&#10;+Enwd/Z7l0S/074p/EbTlH2N47OTS9YM0wm2/LlNjB1J7g/lVe4iYKdR2PKfBU2kwSzWl/o0Oowy&#10;KSr+Ygljb04Jz29MVd0u3stW1GSPQLBbh4W3SQrltg9Cea+qv2Y4/wDgmR8Ofhy/hz4xfAnxP4q8&#10;RxmTbqGk3ErQspJ27UEse0Adcjr68Yq/CHWP2V/h9q2tf8JH+xLeeL9M1S4Z9M86S5huLRNxITcS&#10;d2B3DA59amNanK6szWWHlTklc+XdBF3ofjn7NoVhHC15CWa1mjZoZPqW4B+hFO8TWt9pmpJcXeke&#10;SLqTdHLZKpVTnr8zcD9favePiF8IfB3jXx3/AMJx8K/2f/EXh2zZQItIm1NZUjPcB5H8xfoQRUk/&#10;7P3iLxTphs4fgLe28u7H2qXxIsi498KwA/KtOeCjdmUYVObQ8Z1nwT480bw5a/ESy8O6hcRsyi3v&#10;49PcKz56eZt+9+hr0I/sgftb+IvBC/ER/gT4yNjJZ+bNcyaPOiOm3O4uuMr3zg8V7J4etf2j/D3w&#10;hm+C1la+HdM8OzS75IZpGkJbIK/MMdwOc/hXYS/tK/t43/hf/hAdf/acsYdJjt/ISxs7CFkaLbjY&#10;W2q3T1JJrF1ZfZRt7On1bPnL4V/sH/tWfEbwSvxGh/Z58QalpUcrxx3ljCJhx1Ij3lnHX5guAQec&#10;g1wXhn4ceKbbx7feC/Fnh6+tY7C4MUdtJamOaJwfushH5jFfVnhfxB8afC0D6H4e/al8UaPpzR7x&#10;Z6HdSQ26yEkt8m/AySemAe+azZvhJc67aXniyfx14kvmgm8/UNUjjLNnqWaRUOG/EVpGU7XaMpU4&#10;Tfuux80618MPFVz40to4tGvIbGSYK6tauiKM8sRtGa9q1X9gnwSvinwW/i79qLSdP8P69iaW6tbU&#10;yHTWI5EqtJt6564xXbeH/h74X8dXkmn6f4s8UaxJHCXihuvEW3Cjv+8ZQfoMH3rlfEfwr+FmkXbR&#10;6r4TuRfJ8ym8mbzGB6AfMykHnoTmhyk5WSKjBRjfc3Pjn+w1+x94IGh23gz9sjTfFdnLqSrrhsrO&#10;0E1pCBkyr8zEYAIxnkkU39ob4H/8EzrD4TPH+zz+0lr114myvlx6xCsNu/TILNbx8D2Y/jXH3XhX&#10;w/4dniS5+DjWa3GWj+0QnbOn95SyEH8xVeC6vLeRV0X4Uaevz7S32MbsdsKxGT9DWdqstmWpRcbO&#10;KRwukeB/h7d6ItrrnxI0+wdY9kf2fT5LgP6lTHnIJ+lWfDPhH4e6ZAuivrep3kMW77PJp/huZmZT&#10;1J3OvX1xX1D8Cv2OP2rf2g9CuNb+HPwit7W2s48rfa3H9jhmb+6jPkFvxH1r0DwH/wAE0P25/Ft8&#10;+n+IvCXh3wvH8wfWLzWIJYCo/wBmJmkYntwB70+aqKMaPVHmf7Of7YOh/s//AA//AOEP8Jfsa6H4&#10;nkhmZm1jUtJS3uSCOCcxsTj13U34T/trftIfBPxFrni34QfA/wAMWcfim/N1eLrFuPLibJ4jdHQ4&#10;5PbFezab/wAEm/2qrnWm0/xZ8SvCel6YkgVtZsdTzhO7LF5YYn2OOe/euC+P3/BNv9qH4WeIYR4Q&#10;v9a+IGjSDfban4b8Ptuz/wBNNxIB9gW49DxU8ilLV3LlUUdn/X3HnXivW/i78ZviXe/FHxd4L8MQ&#10;6rr0KxagFcSWzRquANjRnZx1IJzXN33wJYWctjqOgeDLOUtmGTynLIc8HhgOtemeBf2N/wBpfVfF&#10;FlpHjjQPE3guxvrjyT4g8XeGpEso8jjfKFOwk/KMgD3619iaV/wRz+A914OsbPxr8SfES65Hb5vt&#10;Q8NvbpayuecqkkW7GMc96txjH7X3E80eW9l95+fcHgu7uLSG0u/iZoVm9qwMV1a6LEJlI6FGILZ/&#10;2gc1e8S+Hjeacln4n/aa8SXsMij/AEeS4lYK2MY2yAjH0Ffffg//AIJQfs0634HuNI1fW9Yn1G31&#10;CSOHXoy6XPl5+VXCyqjY/wB08HtXofwi/Yy/ZS8NaVf/AA51P9n/AEnWrq0VEvNS8QM98bhcHDRG&#10;RiYfcKQc9zxU8sfMn2nu6NH5M2XhH4faW5tLzxDrM0kfEk8d0VMy/wDAuPwwKmvvB/wCvI5L678M&#10;S3jsuWkurss31J8wjH6V+i/7SH/BLH9nvWr/AE6++CMP/CJ6tdz+WNEW3a7tZ/8Ab+dt0YHPfFdX&#10;8FP+CTX7Ovww1lvEvxRvW8c3jQ4TTrjTxb2ULe67yzke9aRo0OW7b9CY1qvex+Yvg3wJ8LNf1eLR&#10;/DXwfs9RmPyWliFMskrE8BNqMWOeOld0nwR8baZrsfg/UP2YtS0G6k/1fneH7llf+6Aojzz+p9K/&#10;XbwZ8F/gz8PryLUPAnwj8PaHc2qFYLjSdMWKRVPUbupH1NdNLcagdzLeT7erYmbipaSeiB1HKNm2&#10;z8hfEn7C/wC3X4YMGo2/7ON3Jb3wVrYaVFDIwGMjKK29Po4XBrzPxt4H+O3hPWP+EW+K/g/UND1A&#10;R7vsut2TwZX+8GYFdvuK/ZTx1pGueNbKeTw/qctv/ZL+fDKgObmQchCc52/jWlDb+Efipo2n+J/E&#10;fg7SdUmEW0f2ppMFw1uwGGQGRSV5Hrg04xgtWjPml0Z+I3hr4K/Ff4g6taaH4W/s97vULtYIbdpg&#10;ibicAvIzBQK+wfhr/wAETvjxpqLL8S/iZ4NsYLpF8yGGW8mntVP3inlhQzgdATtzX3Z408OeHLuw&#10;0/ww/hLSRY3F4oext9PjjTrwcIowfpz9KvPFr3ggiPTrebVtHjbaY92Z7Mdipz8ydsHkVVSUZrRW&#10;NI1nGNkfKOkf8EafCXhnXLfUvD/7SupTQxL+/tNc8MxXUch+nmqpH1U1t2P/AASp/Zk8XRXx1fXv&#10;F1pdR3CpLeaNqUMEcpx1FuYSkYz/AA7j9a+qrTUbDUbJdV0q6juIGB2yI2MH0I7EVk/DoJFb6u0s&#10;QHnXxMbCQN9TweOe3Ws7X6k+1l5HwN8X/wDgjR8RtA8UKvwR8Q23ibRrj5lbWNQhtLi3/wBl8kK3&#10;+8oFdF8D/wDgjPLdmS6/aH1e10m1jO61s/D99HczzH0ZjuVR+dfemxB8wAo2pnIxVxlKJMZOMrnm&#10;vw5/Y9/ZZ+E9vbL4N+COifa7VQy6lqFmJ5pJAMeYd3yhvoK6zTvh38OtM1Ntc0/4ZeGYb1pPMN5D&#10;4btFlDA53bhHnPv1rckHOQPyqORD2Y0naW4/aT7ks2p38riT7S+f945rzj47fs//ALPfxhtm8T/G&#10;b4ZWepXNjbttv4biW1nK8naXiZd4z/ez1r0DpzxWH8SNJ1HX/Bd7p2mwtJcKvmwwrkeYVOcHB5+n&#10;emuVbEPmZ5j8Dv2IP2cfh1N/wsCD4R2k+oXZEun2+rXb3sdlGeg2yMQz98nOK9pMly0H2ZZ2WHGF&#10;hjG1FHoFHAArO8Ga5pviPwrZ6npspyqCG6hddrRSAYKFeqnitRR8pbysKv3m7ClJuW472WhBHA+G&#10;O/aqgtuZgBxz3rA8EsniS6u/F0/74/aGisVZeIUXqRzjcfWujgubOSRgJ1ZejiNga5Tw5BrHw+8Q&#10;XumyWxu9D1K4M1rcIpzaSf3WA7H1xSEdS8LfxMxrO8XWNrrXhW70fUFWWPb5sXmE5SRejL6EVYuP&#10;EmjRHbPqMa/gf0GMms3U57/xJnTdFiuoYH/111JbtEdvfYGGT+VGg/eDwnPdal4QtpJ52kuVhw03&#10;Vm64zjqaz/B7W8fhyM2yhlaaTI2n5Tu5znjr6V0kCvY2sdpaxuI4VCx7lGR+feuRvdPt/CHiC6v9&#10;I1byLbUX8y4024cGNJO7x9NufTpWbNIxuzXBZmwv6Vyn7Q9sx+BGvRujsJrizjdlwNimYDOT+X41&#10;pN40mnuTpun6KrTKobzJpjHH+YVifyrnfivpfjPx74V/4R1vFUNqv2uKZtPsNMZopdrA/PK7Fjjs&#10;NqjNYSlvc1jDsdYLIafo6w2qrGtr4fKwzbA/AtzgnPU1wf7NUo0n4NaTPp58qR7i4kbacfxYz75F&#10;b3jPxRrFxpk9jpsN5btc2P2Wa6/s8ssalNrbcsOT+Nc/4AtNR8H+C7TwjDdy3C2iv5crWe0kMxbo&#10;M+vrXn3jGFrHdBS5nfYsa38OL6yvH8X/AAe1i38P68JXkubZoUOn6qGIykyY+Vsjhx0yTwea5H4u&#10;fGBtY0rR/hf4p8GX3h3xVN4itZJrJYXmt50Xd+9gkU7XXJHyk8Zr0SxtvEExjby75jJ91Vj2/wBM&#10;1oT+CdH1iJD4s0MXnly74VvriSQxN6r8w2n6YrooOr9kyqezt7xqavDdQaxJFOUkmebJZVwCT1PW&#10;uJ+F2owX3xn+KEhlTak9nErMwHKrg8cenpXc2uk6Sy+U+m78n+Jmf+ZNafh/w7o2grNLpPhC1h+1&#10;MXuGh0pFMrdy21eT0rsj7RL3jllyN6GQ99bKAonj3f7w5rG+JOqSJ8MvEVlZadPcXFxpEkFrDDA7&#10;tJI4wBhQT/SuxvvFWk6RC1zew2NnCp+ZpFiiA/76xXPav8WPhmk6m/8Aip4bgUjMccviC1T/AMdM&#10;gP6VrzGXLEr+AJ9ZPwz8L6W/h/UI5rPQbe3mgn0942jZVwVwRnj179a1JH12Nf8AkC3Hy8YZQv8A&#10;MisXUvj78HPDkL3V/wDFDQ0SMbpGhvPOwPU+UHrL1j9rf4EaR5Md54zupGmh82JodBvijL6hjCB+&#10;NTqVLlkzrYI/F97NH5OhQiH/AJaPc3ojYfQKG/nVkW3iqC7W1fQ4I436XUmoqUH4KC36CvJdZ/b6&#10;/Z40GC3vbnxBd3CXUmyExrbR7T6MLi4iZfqwA965nxB/wU1+C0W57GTzjbyf6s6paiRueo8p5VI9&#10;wTWi5iLI+ibfTtcEjRX19p6Y+60ayPn+VSRaHZ6urqmsN8nyu0dqy4/76r5ik/4KZ/Dy7W4uLXwV&#10;cSzKB5AN9eSCbPbMVgVH/fRqeb9u/wAcz2rXXh/9n/xFNCbffm20HUbgB/7p3JBke+4VLu9x8so9&#10;D6Sn8AaMmWbV9Qd+wLoo/Rc/rVDUvB2jEKFv7olecLeMv4fLjNfL95+13+1br5WbSvgR4hsY48tM&#10;o8Lrbbh2Ba5vnGPw4rmb/wDaV/b81WWS40nwLYWlvH/y0/tzQ0G3PIYeVId30NQ4w6lQlUlsfV2s&#10;fD3wj4ihGneIfC1rq0KHMcOoKZAjeqknKn3BBrJ/4Ut4GtrpsfD7SUhZRnfH5n4fOx/KvlPSfjn+&#10;3h8RJdQ0Lw58TtAtb5UYx2sfiq2eW0x1YpaWYLjkcDmsy58RfHq71q18AeOf2sdMHiiQiFtPkvta&#10;eNmPQkmeKNX9toHriojGjzabnRKNe3vP8T7n8HeDfDvhyBk0Twpaxq7bttlpMcaj2+VBWxfajFbr&#10;suUS0VVyBNIsWB9Djivzz+L2k+LfBGoaf4V+JP7Uscl1coDHb2vh+3vNmeMP596QB6M3X86ueIvh&#10;l4J8FaBZrcfH/XPEzXFwpW18H6TpwlhJGSWKJKQB04J5OBmtOWPYylGs92fdN58SPhvosTW1/wDE&#10;rw3alfmeOfxLbIR+Bfisq6+OHwh8to4PiRos2xd0os7g3GxfU+SG49+lfKOtfs86K/gweIvB918Y&#10;tfvZAp/sqxF/a7v95o7AR5/P610Gh/sq+B/EPgdtZ8S/Ab4p3WtPb4XSdavL6SPf2HmGWMbc4yeM&#10;Ue52CMJvRs901D45fCCKJb0eLb+ddpKi10C7McnsrvEq/juxXJa9+3X8EfD0htpU1zMb7JJCtnCq&#10;t7+bcoQPfFcd8NP2M/Dw0C4u/G/7EttY34bdYtHr1vJCRj/lp59+Tu9tuO3PWtr4efs16zo2oXR8&#10;c/AL4T2dnJxZRxXVrHPbgHgsRbTh+PfjtQvSwOMY2TkV9d/4KGfBW3aaCzsftLQxbsya7ZRrI3oC&#10;kspP4Ka5eb/god4PuNRhXTfCNjMrRl5Fh1O9mEfs2yyOfw4r0q0+EPj7QvFf9t6L4s+GNnpatvj0&#10;mK1aVVHo0kNtCT+lR+Jfh1qPiHxLBr11+03p+gxx8/YdFsLp4ZcHofPu9uO3AFZzpy5rpFQlTjuz&#10;g7L9t7xHNEt74Z/ZqvG82TBltPBmpXKbc9Sx8kHP/Aa22/al/aG1RWXw/wDBrWo4VwVkh8Mw2aj8&#10;bm7lH6Vv/E3wV8O/iTZ2+keLv2imFjbtl4tA0S2haVsdS7SSMTjg9R7VrWPhH4ea78OrbwKfEXxF&#10;vdJVSsaLp9vDvHb547PcfqD361UYvtYbnQa1bONT4s/tjT2U2sQeDdSkt7Ubrg3msaBEI+M4LpA5&#10;Awc89qg8N/ED9t74g7f+EU02xkWKTLTf8JRHPEo7hls7VcEeu76V6d4Y+H/w48G+H5PD3h/w944k&#10;0+bPnW8/iO+RJCQAchWj645xgGk0D4V/D3w88l14U+A0lrJcRsrMdamZpAeCHJu+cj1BppStuZSd&#10;I8jj179qHxV43uPh/b/Ffw5bas4JksP7U1vzI8D+67xp+BGK5zx9B8U/DviKx8JfEr9ojSbO/lk8&#10;r+z7Xw3b3kaKxxvlaS5Oz1ycH619I6T8ONB0+I3em/s2+F7e4L58++0uCZi3rvYSHP41taZpnjS3&#10;maey8EeGtOkbhZLSyiViPfbAuPzq+WVrNh7SnHZHyd8Rfh5YfDix0/Rrz48XnipLq4Eq2nhHTtND&#10;RYOQflSR15HGPx610eq/Bg6n8P18WaN46+K2valcIPK8O6f9st256rIYLNUU479PevqBD8YpZGaT&#10;xfHGp4xHCeP/ACKOPpUMuhfEO+O69+IdxwPuww7f1Lt/Kny6WJ9prex89+D/ANlTwt4x8HSa18S/&#10;gp8Sm1q1Vk0/Tb/Ur+dHGPlYs0sWOf8Adxx17W/hD+yHYpdXJ+LP7KFvb27R/wCgsviKGRlbs0iX&#10;F42Dj/ZJBr3+38AaswX7X451KT+9umUZ/wDHMU5/hnpzfPNrF3MSuMSSsMfkRS5Ij9tLsjxfwR+y&#10;zrmleNG1S7+EHw5h0WFmENnqM1j57r2JkgtZOfY5rY8S/BLx2mqpe/D/AMW+CfC1jGQZLGFprgy4&#10;PKkrbwHb7CvVLf4a+H4ofLlMz85/eXUhz+bmrH/CBeETtkfSoty/7Ab88g1XLEn21SOx5/rPhXUN&#10;TGnzXHxi0HSTa/NNHo+g3UvmtjGCZbrG32wOeuam1PRvDd94Zk8J3vxd1Ca35LXC+H7Mz884DSK+&#10;B6cbh616BB4V8KQTfaLfQ7WOT+GSOBFIHcDAFWYtK0mL5Rar7e1HL3JdSUup5N4H8DfDf4dWN3ae&#10;GPF/xBlivtouPmhLO2MD7lruXr68U7w/8K/hP4U1WXWtE8HeL5tQmYmS7m8T30cjAnJBMbJ39a9a&#10;S3tUO4W6/L/sg06Rool2lNvOfuin7oc0jy25+GXwy1PUm1S4/Z+hvrtsH7Rq2szXbn6GeZsVetPB&#10;Whi5+22/7PXhOOXPyzXelwzOPfLI3869ANygIPmdPu80n2wNgRncT/COSfwp6Mm7OW/szxZaXMc+&#10;keFvD1oy8R/Z9PSPZ9MQnFaRf4tTA7/FCQsy8+SpYD/x5f5CtSbVI4onl8mRmRclUjO4+wHc1nab&#10;470XUbaW6e5+xrDJ5cqX6GB0bGcEPihLl6AQP4d8eXrAX3j24VdvLLCPy5LfyqGP4capcTPLqfjv&#10;UZHb+HzIigX6eTn9avX3xA8LWMcct34hso0kwIna8jAc+gy3NZupfGb4d6UGOoeKbNPL4lXzGZge&#10;wwinmj3gY62+H8sUbQ3HiC8YLxGVK9PwAxUsvw80o7TLqd7Jhec3D8/+PVlat8ffhrpdvbS3fiDy&#10;vtbbLdZLOcM5/FAF/wCBEVRH7RvgV13Wi3lxmQJ/o9qpIJ7nc4AHvVCOkHgLwn5W2e1klG75hNIX&#10;yfxqaPwR4TBLDRrdt3XdGv8AhXL6z8bLK21kaNpXhbWdUbyt8kmm2BmVfRfk3EH8Kjg+JnjzUriy&#10;XSvgl4rjhuJCLme7sZYvsoz94qISX45wv50DsztoNC0Sz4t9OiXt8vH8qmEFuv8Ay7w/8BWvK/iB&#10;qfxluNR3+EPg7caktkyyQ6pqHiYaf82ckGIyo236g/QVseGPGPx78QG1m1L4UaPp8Jj/ANOVdbhZ&#10;g/oh89gR+Gam6HZnefZ4FOfLj65ztFCpCV4PH4Vw97H+0jqMl4mmXPgvSoWx9h+3XE1xMnu5SJoz&#10;9Bil0jQPj7b6mLnxJ8S/D93Z+Rt+w2+mFcSf3/MSGJsZ7ZP17g90R3MjB1AL5H+9TdhyCgx9K4GT&#10;4ZfFa+R11P8AaP1CHzH3CPS9D8ryx/dVxcg4/X3qxo/wj1iw1FtR1D43+KNUZ4ymy88uRI8/3Vn8&#10;4A+9T7o7HdCy1CbHl2szlvu7EY5/Sqs8iWrsl3PHEynDLK4Ur9c1wM/7NXw+1K1W01vxN4q1D/ST&#10;P/perW+7f7FbcMB7ZwK1vD/wH+Hvhx7r+ytI1pWvFxdN/wAJBeL5vGOfKkQdPaj0HZdzXuvGvgey&#10;l8i88e6DG+4Dy5NatwcnoMb85pqeNvCE1hearZ+JrK4tdPyL6a2mEiwEDJDbM8gc461lW/7OHwhs&#10;oY7VPhRG0cL74luri8kVWPceZMeakk+H/wAINChe3uPh74PtY2++LzTbMfiWlGT+JqeZdQ5TLf8A&#10;aS+BSJFL/wALNs2WZisTLZ3WCR15MQH61Hb/ALSXwfvdJvNX0jxZHdR2bFZIVKRzSEf8845WVnHu&#10;BVpvin+zd4ViNv8A8LJ+G2kmHgxRatpsJTn/AGGyD+tUb/8AbH/Zy0dczftK+Fo1XgtBrRcfh5YY&#10;flT5g5SGx/aU8M6vNDDongHxffC4j3brfQ2fy/QNsLHJ7Yz74rQtvil4wuvD9xrVv8CfFC3kY/0f&#10;SbrT7mGSU/75t2QA/WuX1L/goV+yjaptu/jotyc/u/J0fUZVf/dbyNp/Amuf1j/gpd+yfpp2x674&#10;kvZG+79k8NsisfQGeSMfnilzalKPNsjvrbx/8cdReNYf2bbqzaSMtJ9u163by27DDNF1+oxVyLWf&#10;j1c+Hpnf4ZaXDrHIton1q3NqnPBYi4LnjOQB+deI3f8AwVf/AGfYz5eleCvF1zt+80i2cf8A6DO3&#10;9awdW/4K7+BoJzBofwK1Sbrta+8Swx7v+/cL8+2amVSMeppGnKT+E+h47X9pq62Neal4F0+P7OQ6&#10;Q3FxLJ5vrkwOoX/ZGfrUy+G/jpL4XbTL34leH49UZ8nVoLN22rnosQhRc/U18pat/wAFedYQltI+&#10;Cmjw7Vyy6h4gmlKn32Ilc7ff8Fefik58qHwZ4HtZGG5Y5La9lZR6f8fABP4CpjiIPb8huhUvsvvP&#10;shfhv8WrqUXGqftJXyhodkkNh4fEIB/vAi5Hzfhip/8AhU+uS+Gv+Ebvvjh4muCzsZr/AGot06n+&#10;HzWZyoxxxXwtq3/BW34+CMmw1DwrZv8A88odBXK/XzHkP4GuX1D/AIKjftTSxtKnxktY42GfLh8P&#10;2MP/AI8Iif1pSrx7lfVqlr2R+gbfs0eALgq2qeLPFl6Gtvs8kc+qW+x0+i2w5P8Ae+971pW37Pvw&#10;ztvDDeDLfQNXOlSHMlo2s3W2TnPOxlzX5lax/wAFKP2ir6YRP8ffESLKPmW1kWEfgQqEfUGuT1T9&#10;uP4u39w633xg8aTRqeSfE1y3HqQZf6GoliacdXcuOFqSje6P1sh/Z5+Elt5cqfCS3Yxx7I2uJLqX&#10;aP8AtpIwpZ/BnwX0W3Gn3fhDwbZxQ5YQ3tpZqE98S1+MviD9qTWNXBi1G71S+Mz5Nxe3zSOB/tAs&#10;cj6VjL8fLgPJLFZKy+ZnZJbEjP8A3yKmOI5umhMsK1G7f4H7TXXxN/Zr8KoBdeO/htprNyu3UdOj&#10;Y/8AfJzVeT9sD9nDQbczH9ojw3BGrY/0bUHkX8PKVs1+LI+NN8xkMVnJEx5XZJtx+Oc/mRQfi5rr&#10;qtyPs/JyizXSsx49CxI/LmqWIiVHC82zufrp8Tv+CiP7OOk+GLm10H4qvq+qMudPtbfS70pNL/Cg&#10;kaNQCxwOteJ/E7/gpZ8a/hdLYaT8Qv2aIbWa4hEkbQ6m251P8RCysYs+jDrmvzt8SfEnXNX0OSR3&#10;h35VVZWGQxOOFUY/EYIr9B/AHgbwrZfs7/D/AMNeO/Dvhvxx4s1fTWlRZJFumEJJYb5eu1AQpO7g&#10;jitacpTle5NajTpwt/w5Hp//AAWNEdgI5P2dL6aeM/Nbx6osnmY6ncDlcf7pHvXUaH/wVV13VQl1&#10;b/suywQsAVa78TQRZXuf3jDA98Gs7UPhz8P7PT49P8EfsueFdQu7PJbZpY+zvKeSFdtztj0ANcPq&#10;37Q3xT8K3GoWvg/9lzwjd3WkR/6fo9myQ3sSY4IheFGI9CAwPYGtlUjtY5HTktT2zT/+CiHjS9Ki&#10;z+Bvh+GNwTH9o+JmmKc+pw39K09E/bj+JesLIW+GHg63O7LeZ8RrWQY9hCrc/wCcV4v8A/2i/ir8&#10;ZEbxJ4e/ZdP9n28my6uLLWbeQxtjPzKSmD/scEV1viz4w/tH65ZRxfAfX/A8erK7f8U34m8OTxtu&#10;HYTRzuuc8fdGfWlUnyvUdOm5PQ9YsP2pvirqDefb+CPCUO5dqqNbvrlix6EeRaNWD8ZvjRZfCnwk&#10;/j74rfGXRdE1xmDweH0upHdgT97ZhJfc5HAr4l+OX/BWD/gqb+zV4ntvCvxV/Zh8H6e8s/l2eoLo&#10;txcW8hJ6xuszIW5ztzn6V9Fa/wDA74c+IvhJY/tkftmWtn4o1zV7K2uH8P8Ah+3uLO1UOuU37mLn&#10;A25zsH9c5RqVKXOmrfj9xsqfs6qjLf8AD7z5t/ag8OfHFNPsfj14V8aWuoaTrGqN/ZGs2uoGGyVm&#10;b5mAAUxgMCCWI5U55r6Q+C+k/t/fCH4TWvjPVv2ntO1zRZLdZptLtUj1JYIyclo5bgjGBzy+3jHN&#10;ee/t0eDPin8Xf2WPCPgX4R2XhXRtF1DWovI0Tw7Ki+TC+7CZL5kYMcttUknJPevm/Rvgn8a/A1xr&#10;nwH8GeL7rVLOxZV8QI19dQ2JlIwIvKhctK5zjAGCOvQEOjK0mk/vKrU+amp/fY/ST4dfFG4+LOjL&#10;44n/AGmrpLMQn5v7c0WwVG6EfIkpGPf8663w/wCLfgvrmrx6HD+0hY63eTR7fIm+LpkaU+my2eIZ&#10;/wA4r8dPFHh2++H17daB4r+Dmk/abCHzLm1sTJbT+SB/rEMgZX/765/SuW1j4r6XZ6KfGHw/0TT7&#10;zSLdVW5jvrci6t27hs4X8Rmt4whfVnHKUuh+6Wp/D/4U+H4/7R8ZXPgu0gkb93JrOqGU57MXurpg&#10;59sV0ulWPhfw7p8eo6L4itbS3ulBtf8AhHdPgDXK4/5Zi2jLvn/ZzX5df8Eq9E+HXxOs9X/a2/aF&#10;0OxtvCPhBgNJ0sKn+m3I5LOCcMFO0BTwzNjtz97+EviV8Qv2lPBTfET4T2E3hO1h1JV824VHu9Ss&#10;oyGMUMnyrCDjaAuV9+MGsRRjQSbd76hRk6jsj1jRrr4S31rfa3c3d5fLprf8TJtV8xZYW67WjuVD&#10;DPuMV+bf/BUnw5o9x8RdQ8d+EfCehaN/bNnhbO41OAyeWi4EvlQKeWPPzH/Cu4+N3xw1v4M+APi9&#10;8S/jdHH4Xk8XTf2f4b0nWNREk8w5Dy+XGS20AA5AwM9SBk/nZ8LPih8J4Pi2NYn0TQ/FVrcWrwzW&#10;uoaktwA7YxLGDnymGMYxnBPTNeT7uMqWWlj1IU54aHM2c58JPDmi/Fz4x6H8MfiF8TNL8K6bql95&#10;WqeI7zbHb20YBJ++FwTjAyQMkZOK/VLwL4k+EjWWl/BP4G6tc+PNL8K2KQ3fjLULOK4t/LVRhEaN&#10;drYHAyRgDHPWvyS8caH4bl8S6npkzPo9r/aEs0Fn9ll2iFs8JJkhufWvrP8AYN/4Kk/s1+Df2dIf&#10;2cPG+lahY3mgyTQeZHL5f22IuSGEnCBxn7rsAcDk16Ef4PKtzhqS5a3N0PuTxmfHmnfDL+3PAXwj&#10;8KWdn5u+31PVNDCgDP31WKLHPqWFeM+OP2s/21PDPh+68YeG77wXqWm6SpOoW1jYyRXFptHLvE8i&#10;5AHcE8dAawvEv7bfwO+Kfwrk+HuufGhrrQRblbOLWrORprZsfKJGtJ8ShexPYAZ718sfAH4A/ET9&#10;q74u+IPCHwa+Pdp/Zek6ey6h4kvGmt4YLFif3SxMxkkJw3XI46+uVNy9raW3odEo0/Y36+p+gn7L&#10;/wC0T+1d8ZPCMPxJv9O8I2fh9ciTUdQ1R7VGZeCQW8zjPsB2re8XePfi344vJtK+EX7UugaLqkwZ&#10;jYrBpmo28rD0Xy1lAHrlj7V+bv7Q3x48K/BaGz+FPjf4r3erabpcfk6Tb6al1NDOqjHmJERtAJ9S&#10;a8l8NftKeHPGfiCSTTvErQwxriGG60uS0l+m7lf1H0pSqQrVP3a0JjSqU4Xm7XPsb9ov9sr/AILN&#10;/s+XtxLDqXhPxJo1tJ5L654f8O2d0kP++vl7oyPVgADX0R8P9P8AH/xv/ZZsfil+238aNS1vU3tT&#10;fab4LtdFs9JiLbdwUvFH5kgIOcjbn0718Ofs+ftLX3wy1e+0K10576DVrM/brdpNqsmcb4WwQH56&#10;Hqa+nZf2e7n4tP4R8Q/DHxpp/g+01qFkutM1TWJmyijLOQyBo3z2DEE9AK3vy4dpq/n1Rn7kqitp&#10;+p22p/GaZ/2frzwr+xf8Fvh/4Z1K4j/szxFc6sym8tvMO0udwLucnOJCTjHyngV8a+If+CeUnwo+&#10;Oy/DW88aW+ueJLmx/tS+vJojDaxLt3lVQZaU+ir1HYAHHqH7QH7D/wAbf2dfCtx438IftWeE9Ltd&#10;Wn8iOaOe+trifBJAO0fNyeoDdzmqvwN/ZZ+Mf7TGmyfFX9qr9sXwXZ+G/DSm1j163vm+3legBlZo&#10;/LHPDH5ieMYrkgqcp88X7y3fkdk+aNHkaTT29TyPxp8DdR+GMcd7r1x4RuGu2Z7WNdL2uR2JYStt&#10;z2BBPriuV03xpBLZ/wBkeC7Czs/EEMfzWd9EjwsR12lWUrx2IJ+tdF+0j8Kv2TvhjLeSfB79rHUf&#10;FWrR3DR29rZ6eJpEU/x/aS0iYz3A714X4a0LUdLX+1bjxBLNfecH8xtrsfcvgZ/75rto1ua6izhr&#10;UJU4q6R7l+yP+0VefEL4rX3w88S/BPwTfPpdm1zqkmrLKsrKhClIiJFwSSOQCR+PP6Mfsv8A/BQ6&#10;x+LXjnTdJtf2e9M8L+G/BOkztNdJeGW1t1AAzGPLUI4PuxNfkboXgvV/D3iLUPiPph+0ahrEYiuL&#10;e3udrqmRuBBA4bAzgnNe+fAn9sr4qfAPwVcaHpN9pd5Yzzll0HXNLW4ht2H8asGXaR12nI47Zrpr&#10;ScqdmctNSjO6P0J/aC0P4tfEXR7rxB4a/aW8Jat4b1y4hutS1PXrxLN9GgQ5IEO7HC/RiR9TX5+f&#10;8FKf2nvhN8VPiFea7pfiP+2fDug6fDoVpqEZO25lQli6qP4WZmwc8ivn74u/GXUPGXj2+8dfEGa7&#10;1/UtRO/7TqFqLeE46LGpHC4/u8cVzmjXngLxLbs+u/D77PcxrujjjhbyefdtwPbkEV4saNSbvdnr&#10;upCjHlavc1Nc8ceC/EHw+ttNs7aGa0t5lkkktVG7BIAWQkg9fTmuP8WePfh14c15dF0awv7q7uHA&#10;gtbXozY45Y8Y9q6p9O8HWb2SaT4fmkC8fZN2FPfJPA61yPieLxZq3iqHxHp/g+8NvA3k2K3MUUMa&#10;HoSGL52+/FdWstGcl9b3OX+IPhTQfF95Bea1JeW86Z329rdAuMnoxYFevtWd4S+GumeBvFMXi3QL&#10;fXY76FW8qZ7lHUgjnG2Ja63xP4U8aeHNYg1LWb6xkVRvaDHmKVPQbx6VpJrOutYx6hZafqdzA/yy&#10;Lpk0LOvuA8i5H1FbRlGJnJty2Mu88OX3i+D+1ItTuJG/5aQzqQd39xuPlz74qz4Ik0f4ceGr7UNZ&#10;e30uZmaSeRbXzJRGOqh1G7/gOSPpSaZ8atD03Um0+38IaxaiP93e3mpW8e9n9ijkfqK6y18SeEtT&#10;0m81R723EdzH5FxNLgeWP7pVuDx9axnKSWhUacXa5xOjftEaF41d7PwP4R1/UmhXMl1LbjykTsW3&#10;P8vt82amvPGOq/Z3C2VvEd3ySPOxb8VA/rWbLofwX03TZYNN1FlUzMZPs995cch9cqv8zWHJ4f8A&#10;CcCY0TxDeWsTDhoroTxgn135/Qisv3U7aM2lKUdma134+ubH90+r2qmT5njW8KFgPY9akj8UXEsU&#10;c72ksiY+/HMGLZ6Af3fzrlvCXgW7l8Mtr2tajLeNNfSRxyRxqfLjU/ewoIwfr2q1p+l6WLnztO8S&#10;u/kybvKt4UZGXp8zBsg/8Bq+WOxjGUrnX2VnDrCK0c8kR7hWzj61ZufhlZMnmW1/Osm3KmQHBPoT&#10;3H4VzGo+O7vQNQaz0Lw9bNIIRi/a4IznquOuKq3nxq8dmVIlufDtuduAbgygDn0LHJHucVnKk5fC&#10;7HRGXLujoo/h5rMayPdTxx7U+RU+befrwB+tZ9z4S8QQkYtTJj+JOg/mawrn4xfF9RJNayaHcKQF&#10;xB5qGQeo3PgfhkVBH+0J8R3/AOJfdWOn27bNrLJE5YY6Y+bn61MqdXuVGpRt8LNWbS9YTIaxkDDr&#10;8uf5VnXgnjk/fRDO3IYAfzpq/FDx7fjf/aVimVwx+xsVH5vUZ1bxRf2Xlv4vkjbqq2tsI/1AJ/Wq&#10;jCXVky5ZfCUdTkkjh80DIbg7uMVy+p6oSdq5U++ODXS3XheK+n8zU9e1C58wfMPMIG76Zpi+DvCk&#10;MpcWMvA5jkk3ZPr1x+laWjHqZ+90Rws+pCOYb5c7u3/6qfHfD/V7lFdxp+laRpjs1nDH5bAj96ob&#10;g/QAfpVe4tNJgOYrSFfT5RVOS6Inl7swbG9O75mK/pWrBK0ibllH0NVpoLCNmkit0Xd/Ch/xqJ9V&#10;voY1t7eWFQrd4fmPtkEUaMnVGtHJK/yxxyblGW+U4xViNbp+Y7Z29Nqnn9Kq2Wp3bJuklVcfd2jp&#10;V0atdI8aiRm79MAVMorcuMpAtvqUrKkenSMf4htHy/rT2sdZ2OYNPfd/3zu+mcVG2uXynjHqDUb+&#10;JrtpRIwZeMdeKpMqVi8mjau8SzM0K7uGjZvmH49KSLStSkd4pri12oMoN53NVCTxLPjJOP8AaqP+&#10;3rgPuULyPesZOS2Rfu9Gai2EuMtOq+27/wCvUi6W6tiSb+dZI126LYZgoK++aBrl+hYpKRuXHpU2&#10;qdy/dj0Nn+yLduBcNjvzUq6Tp4Tydz/LzuP8VYKaleMvMzdelPkup3O0zNz/AA7ulVGMurM+byN5&#10;NO0jf5wiYsePvA5qcQ2MfyFR7fMP5ZrnY7mdRh2OBx94808yEv8Aexj8aH5salbZHS2n9nQyZS3j&#10;3Yx9auW81im4LDCynhvkH5VyaPJlfLPU/nVu21CQMYpJJduR91aUYvoyZNM9y/ZI+DcX7Tv7SXhT&#10;4BWni2HQ4davliutQkwfIjXLMV3cbtqnA45x0r9uX/Zg/wCCX/7AHgWGz034SeGfE/ilrZl0+TxJ&#10;bf2rqOqzr3GRJ5fqdqKAPzr+enTNSv8ATb+11/RdRvrK8sZhLZ3NnMYZYmH8SshyD9Oa9n/Z4/ap&#10;8W+Avi8PiF8WPEfiDxLG+ntZpeXmrS3F1a5P+sQs+eB2HPpzXZz3w7pRdvPqcns7YpVJtuK6dz7L&#10;/aD/AGwviP468fyRrfW3w98OxN5Vn4e8L6eIIQM5ZnHkgM3r6e1TfAf4laB8PfiZpfxV+HX7Qa6J&#10;dpcKNb1Wzg86R7ckCRZLdlAlI69uKvfsDnxT+2t4W8SfCP4d/GPwrqliu4Q6R4y0WaSdFY9Y5DtK&#10;gEgY+faeoG4Z9G+G/wDwTT/aZ+D3i5/CPiH9n/TPFGhSRu8F9pDRSIzMOhll8v8AJuRWFGnWwNRJ&#10;vfrrqd1eth8dTtBLTofVXxc/a7vtF0LS/GPwg8FSeMtNuIFkutWvNTgtI51I/hCjIJPYgemBXiPi&#10;j4w/tu/HDS9Yb4RfAvT/ALLCqy/Yz4nTzbI/3huZVPf+EdO+Kfrn7GWufDv4N6jq3xA+AEelrYzS&#10;XMd8vxEW3MEZ5x5OZYzj2YE1N+yboXgmCx0v4lfCHx3YW81nqTDxDt1ozXV3GxX9yUDlSMdM9+Ri&#10;sZqNau7u7HT5qFBNJHxJ8fvin8XfEWrx3fxl8InVbmN/sbrqEwkhQAkEBgpU15zdeKPFF9aR+H9C&#10;8Hlk2t5djp8WUb2B2Bf51+ymteBfAHjTwv4kv/FHgrTNS0+HxRHLDb6xp6SgBkAY/OG2kk4zjr+Y&#10;8fuv+CVXwZ8c+ILjxtp3xjg8O3FxcERaHZaat35MeeFAWRTn6j6mpp+0hNqUfmjapWjWprldvJn5&#10;o/B79qL45+AfFZ0jwv4n8S+E5LN8Saf/AGrP5WR1+RmZM/7OAK9vk/b4/aV8YaHqHh3VfBVj4um6&#10;x6lNY2r3Nuv95AQikj025FfQnxD/AOCMvwMGpaj401L9q7VtMm03aNQFv4R/vAMNwE5wSO4xXA+M&#10;v2P/ANmj9n9YtQj/AGt9YvL64UTeXB4RDmSNug+SQgZ+ufauyWIw8qfJNe96HHHD1vac1J6HjEfx&#10;M+JngvRIfEXwx+2aNq2pwtb3S3BSORt33gShwB2yOfarni343/FvxToen+GPE/iR3j0S1VbNLRmi&#10;2yAD5tybWJ45J/xzz/jPStGsfEt3f6B411LXbDzl+yzXFq0CxDrjyye3qOKpy38so1DUb59hjdVh&#10;kWYFW98YH5cGueMeZabG0uanNSbV0Zmp/Fr4lx6f/afjnRpIcXGLRVaW4mu/RmO4nt7cV59qvjfx&#10;R461Gbw7qfgG4s7eSUlJJl2K+f8AdQsPzH4113i3UdT1i/stF0G8a61ORTHbWNrDuM7E8ZPYfTAr&#10;1X4e/AD4CeMfCMOn/EL4u6/ovjVZAL+wmms7WG3X+8u5XLj/AIFn+VHsNHKYfWI8y5ep8N/tJeE/&#10;hr/wlGn6Ba2DWV80ipqN5bzSnII4VkkOBg8ZwK9T8DfCP4X/AA88N282lyf2tdy2+9W1CU3Aiz/C&#10;EB2j8BW58Vf2KLS4+Jep+Lfhf8R9U1e8NyVthqkaGKdQfvFkVcD0+X607UPhT8W7XQX8Q+KfDumQ&#10;W+nqInntbpt0p9QrIufoDWMakY0XaVmdVSnKtWjomvU47TNb1Tw7qFw6tNcRySsVQ2kUaQZPRdxA&#10;z9ePev0B/wCCJfgz4FfGPxx4u1nVvBVjq13pr25jjvreF2iPckAFc57g1+bOonwre6l/Zmo+HL7U&#10;tUMu77DpsNw8gT/tmdvSv0Y/4N49QlsPiL8RPDcPg2+0i1bT47jybqNwysrcZLncDg9816+Tr2tR&#10;c6fXU8PPuXC4eUovZrQ/VrSVs11S5sbKzjtYVhVI7eGMKiY9AMCrGxhIF+b5W4xWf4YlEmqzSzd4&#10;QVXPX3rTmID5xmsKl+bUqj8CMP4oxrceCL6eSONnt9s8bNGMqy9wa8s8YNqmqaX9nuLmaSzkMc1x&#10;ZwRb/NXtxkZ/PFex+I4pr7w7dWMLsqzW7RyAqGBBHpXmCaDYalb2KakZf3K7PmuHjAx67D09jxXK&#10;43qHXF8tMt+GfGGmfD2xWTR/BHiz7Dbxia6W00IFFTuT+8G4DqcA4r5Yi/Zk+DXxF/aA1b4geOlu&#10;PFlpr0n2m31JoRarbktwhjLYwOF57CvrrR/GsNjb6l4Y8Ia3Bb6wbFhp8jxmZIpMYBIHXj1rxL4E&#10;+EPFF947lg8ZaD4kv8SSrd31xZzCNpCevygBV9OnFEqa9tFrS2xrRquFCbV9dzyhv2TvCEHxxm8a&#10;+MfgTDeeD9ML/wCjrq0dtbzAfcLPHgEdPkAx67u/oX7QHwx8XfEH4M6P8SdJ+FVj4b0XwnrUEum+&#10;FfDGkpNeSoXUB/M2fIMc9ACMEg8Y9E8SfDD4maz4d8QeDdD8G6nbXF2pa0ae3kaK4K9ArspxwB3r&#10;tPAnhnxd4j/ZC1D4X+PPh1qNlrcmmzWtxC0qwvcSLzGwYnhW7k44yPetJ1KkqbhfVamcuWVSM5Ly&#10;+R87p4xm8Y+FfEDxaPJp51O+t447Ga4jkdWyoySuQDntzXun7Sj3eiSeFtStAjGO2+zSqshwHC8j&#10;HevOfg1+xt8VvB32Oz1PwDpNjaNqkc8nk6tG+2IHOGzIzE/TP4V7p8ZPAHiT4g+Hl0TQ7m1hura8&#10;Wez+0q4iC9CDtDdvUUSlKph1Lq7aE+zpxxDj9lHlCarrcMegfEDTtTnjWxglh+y2lkZCysf4gG9f&#10;UV0/iLxH4s+HHw7k+JEXxZtXZmH+gah4fgKTs3/LGMIEfdjtk07w98KPENvAuljxzobrbyHzFgW4&#10;mKnuuEiGOc9xW8umaTo3hy68Lav4uszJcK32eSO38uW15+8N5wOfUDNUoPlslYmVSPPdnl3wis70&#10;33ijWbO2uNPmuFS9eH7LtZXY5YqrAlQT9am8GfCQ3fjDV/iWq67HcXUK7Zo7loVmYDBKsqhjjvz3&#10;rsPCVr4J8IaxdC9+KsGp3WsLFbxwTXMCtu6ADbIWYknpgV3t5pX9n6b/AGfHGYRHlQvdfatlhpRp&#10;puNrGM8XF1HBSvfoeP8Ah/4pfCT4W3dvf/Ebxlrs2tQtIPPubeW6IDcbVdvu8d8iqHxj/as+HGk6&#10;JNG1jq6wzQ58+SxRt/oAEkOAfU4rs/G2kfbLdVltPtJVPlVo1JUdyOK+b/jjo01j4fu2utPaNgM2&#10;+3BDD1+bH8qz/eRXvaoI8spq2h8G/t/6t8PvGnjKTxZfeIrqztEcSMzaMWY4H3Co5b25PtXz94A+&#10;K/wi8BRXcupS6hdyXZKReXopikCnsQXOB717r+3Bo4k8JyJPZqJ5o87beRRjHTJAH+NfEeoySRLI&#10;r8SKdrexHBr0sHKKp+z6BjKkpRV9bHqWofELwDruqyWmhzXafaGytveRyfKf9/JXH4itbw/Zpevu&#10;tpyis2N2SQCO2P8A69eJ+G7i4XU4fIcMyvmNWkEY9+TxXsXw/wBSuJlmhms1jkLrj98dp46CuvD0&#10;qdOpseVUr1ZaM9E0ieNtsEsm3I2qy4XPt7V9o/8ABGO2t7f9qXUL0x+ZJDoMm3FyDtY9mOBnp24F&#10;fFmjRtCySk7VDfPu55+tfZP/AARutrX/AIaou75VUBdFlIDTBjyQMgc/rivXoe9UVjzMz5fqcr+X&#10;33P1F0smNbyPy/nazmRUb5snYa/Gb9rvRbfTfi3eWUMPmG61BjIqAKYsEjDfTP1Nfslpius0kEay&#10;KPJkHQAD5TX5Gftn6YsHxbMcepf6N9vY3Sy3BfdjrgAAg+pr87x3/I1p+rP0LI/+RbUVvso6D/gl&#10;R8I/hP8AFn9r3WNH+JvgLS9et7HQg9rDqkPmrC45yitxz3r9JPAP7PnwC+G+v/8ACT+B/g14f0u/&#10;BPk3VtaNvj91LMdp9xX5w/8ABD/WI7v9tDXWhUt9o0+ZVZeSgBx1Y5H5HpX6lWxlkmYN/ePVvevq&#10;sVKUMHScdL3Pk465hOE9bdzUhdCm2R/xZutPVuDVZFYjhqlDYrx7tu7PQjFR0RMrnPT9OakWQZzk&#10;VUd+MZanIXAwu4ilcuxaMu7jdiomcE9T+dIPMB4UUxw3f8KlyLjHU8b/AG/9svwV0wuyf8fkiPkL&#10;uccHA/H0r4jvFHlsVZFPl/wgbV/DNfbn7e9lb3XwR0meWCZjDqjbnt1yy5GQTweK+IdcgEqSF5Gk&#10;T+JSoCqPrmvLU37adj6CnTk8vh6s8h+IVpBLbXc0kjbgpLHHLegHPSvG4lmgaRHnZ/my0bcge3Sv&#10;a/HkU/lXRtxBuCER4Hb6YxXjPkEXDW08rBi33m6fyrrwk7zskcOMjGNEuafOGOFGNq44rTtSV53L&#10;zWZa2ew/fZs8cNWpZW7iRVV5AB96vXjroeP8KNrTiCOY/mKkp8uQPrX6Xf8ABJi6d/2Vbq3kl8wx&#10;68+7aBxx9P6mvzRtLIH98XYNtyrKc/oBX6b/APBKWyjtf2S/OVHHna5M7M7Hsccc16mHjJYaq12P&#10;NxktYep9Gkj1/wDrUfP1xUkKMXzt3E1LIAnBU/8AfPSvnnGx60H7qRW3HPAI/A1IrN707zfm2BT/&#10;AN81IiEjkfkOlCVw5gjjcjoaURt0C1MEYDIFShRnGKqxLkVfLbOMfnRHAwk8wLVry16UpjDDgVSi&#10;TzERLHjdUeJiPmkz+FWPKNGzI4H6U2UipJbiVdrCnxWrBdkbn1HpUjoQcD+dcD+1TrXxn8N/BG8v&#10;fgJ4Vk1bWm3R3EUcIleOM9Sibsk49jXHi8R9Vw8qtm7dEbYel7esoXtc0PGXxw+Cvw8ul03x98Zv&#10;Cuk3THC2t9rkKSD6gtlfxrX8M+KPCfjaFbjwb4v0nVomGVk0vVobgEev7tzX4fftCeEv2tdW8R3l&#10;5feArnRQ0xeZ9etDCzt/FnnOPwrkfAes6r8MRdaz4r1nw/pOqPt/s+9iuLjJPfau0AfXp714WG4k&#10;w8o3rKz7J3ZjmcamDqctNXtvc/oCNlcoG32jDH96NqPIhBGUXJFfg3q37Wnxu0W9j1L4YfHHxpeX&#10;VvHvubLw9e3vlqfVmUqqj8/xr9Jv2H/+Cj/hf4ifDDwn4X+Jk1/d6pKBbXviO41a2mdLg9I50LrI&#10;uPUg49697LcXh8yi/ZuzXRnl18zjh+TmjdS3a6H1+YkxtAx/wGk8iJGz5pNAguColjkjmjZcrNHI&#10;CjD1zmuW8S/Gz4N+DvEtr4N8UfFfw9Y6rfNttdPn1RPMZieh5wPxIraUoxlyt6nqU/3keaOqOssr&#10;YXFx5cSs3fAGSfpXiXxb/wCCiH7MfwY1G+0XxDd65c6lYMyzWMellFDD+82eBnvXr2peJLLwrC9/&#10;qmox2qRqd0+8YXI6qeQfyr598ZfsF/A/9o/WJPHN18cfEV/cPMWVdPSzaCFs5/exhfn/ABIrxszq&#10;ZlGSjhkrdb7/ACOzCrC1KblOXp2PGfEn/BSv9pr48pNN+x94Xhi2sYtzaePs9t7yTXAC5x2AJrhf&#10;gH8S/wBp0ftJQ+O/2w9d8XapodquLy68MrPeWCsRwj+QyhFA6rtP+7WL+11+zz4v/ZE8f/2r8OP2&#10;vtFs5niz/Zek26Q3kox0MA3I3Hc1y/7N37Rfxq8Bz3ur+F/BeqeN9a1KbzZtYm1O/wBsXGMNaWrh&#10;Hx/+oCvEy3PMPTxnxvnXSSurmOZ0a1HD8tZpRls42R9xeLP+CmP7Evg7VofDPhSbVNY1qdhFZ6dp&#10;2hTxnceisxUNnPYKTXYeH/GPxd8XySa7D4M1LbfOGt7LVbGW3itV9A11JDn8EP1rwX9lPSdV0nx7&#10;L+0H8YvgvpXjbUtQuQLe98N6fI99ok3cPbSqCMY69R619gajruneKZIb3UNMMoVQ8P2y32yR57EE&#10;cGvsKMfa0fazb53r5I5vbUudUqWsUlq92eb/ABY+H/xs8e+Eh4dv7bXpLO4BW403Rb6w0+GT/rpM&#10;C77e2AQa8z+D3/BKz4W+DviXYfGPUI4vDmqWcnmQ2eka1c3jE+rSgx7T67S1fT39vRoAvlSf7qrQ&#10;2vy7QUtm/wCBLyazpUlRrOrF69+p3yxFWph/YP4X0PM/i+37Qfgq8t4PhP8ACC68WRXeY5NRh8UT&#10;K0OeM4mVyv13DFfHv7cc/hdtFuvDXiH9oDVtF8RIu/UNDtre91PZIQCR50sgiyvT5V/Gv0QS/wBf&#10;mHmW1jJAo5a48sAIPXJ4GOvXtXwr+31+1/8As1/DjxU3h3436LoPxIVpirSaTqVut5Fj3SMlWHTB&#10;YZrw81hUqSjTc7yk9G9/lbT70eplcYU6blCFlFdNvnf/ADPzW1e/+LXinXYPBnww+FUvjmO4l8iy&#10;1DU/Csm9pScARlZQueev/wBevuL9mb9iC/8AhH8LI/EP7c3wc0+TW7xSuh+HbrxTL5+COPLtbOKR&#10;wRkDl+K+h/2Yv2kPHXx60PQfDH7NX7MuueAPh+yhP+EtuYYJpUXkFowxwvTBf5j7CvYLLwLYWfiS&#10;TTvh1cSf2g2Rr3je/kku75z3iilf7pI4JXAA+gr16eDWHwrw8qfxLVy3+S6Hz8nRx2I9p7TZ7Rel&#10;+19fwPz71T/giB4w/aP8QXOraJfXWniCbfbQ+ItUvrOzs1JyqLHNE0rsOP7o47VtfAn/AIJjf8FY&#10;v2M/ivceK/hD4o8O69pbxhZbOz8RJbw3IAIUFGK7mXPVhycfj9qftFftafCr9i/RI9H17Sta1TUG&#10;hDR2tqrqvT+OeTI/IE14Paf8FefjF4lg+0fD79hzWtRsPL8w6jdaw8MIHcmV4VQD8a8ijjsBlsnD&#10;CVLW30uvmd2NjTqxTxlNJS26P5WMX46/tYftBaD4cl8A6t451P4c+NFhaS+uvHGk2EemMADkJKEk&#10;ZiTwDk5Bz7H4XX4yfHvx94xvvB3wy+Gvhzx54kaRnvfGejJIkHPUs/lRqceikA4r7Quv+Cx+j/FC&#10;e/8AAn7QH7IGh3mlR7kaK68WW17IPZVkTr/wIV8ufFj4jfshf8JVNqfwKfxF4JuGkaWTSdX1+I6O&#10;pI5AWCZWU/j9O1eTjJ5ZWrXxKTUt3H/LdfI6HisD9R+rxm4tbKTdvvW/zPPPhD+xv/wUH/aG+LV5&#10;ow+H+p6pb6fNjUmhFvZiAt6STE4P0JJx0re/af8A2Gfjh8BL7T18e/Cq10HT450e81uPxdDqephG&#10;bBKo7ZGf9lTj8MHuPCv/AAXx+J37O+kWfgbwbZeGfENnaxrG2y0uFXaBj5ZmnLZHqQfau++FPxr8&#10;Ff8ABS60uDb6dotj4ovwzXUH/CSXxSABgP3ryOy5bdkBR0BGe1ceKy+eIpxnlNO6junpdeh4eFrZ&#10;bTqTWLk430Vtr+p8f/Fbwz+zl48gtdN07xL44Fvb8XE19NDhmHVmVuc49B07V5X8Wf2PPhpaWtn4&#10;g+FPiDVLgXkrKtv5by+ceoI8tM/pX3V+0f8A8EzPjX4UdfBnhi203Vr68t/M0xtBuo4Y195Jrg7j&#10;j2AzXzK/7Nv7a/w+8STW3iL4vT+Gda8OTb7WE67uIwMgr5ZxgjHY15mHr1sLiU8RJ01fXt8kdFfB&#10;46NNSppTVtO9vM5n4Y/sP/tDacNL1jwj8GfH1rqkEgm06+/sS5t4WfsRKUDdceg9xX7I/wDBO1/2&#10;3v8AhXkcP7UvwxstKtbGNY47yawkW8uVx95pHmLEj/d5r4r/AGKv+Crf7bNjq958OvjP+1N4Kh0+&#10;yj8q3vtbW180vjC+XlU3+5IP45r3P4f/APBUjxz4f+JM3hn46fF+bxBpt1cBY5vDWi2Nwjr6B0VG&#10;T/vl6/RcLnGHwkXBVU4SV1zafh3Pn3hKeKlz1YuE4dv8z9CbSaNrVbhlQezL0/A1k6fY3PiDXrrW&#10;DHJ9nt4/kJUYAx0H418vfGH/AIKaeELeO3+G/wAHfh/qGq6lqcYSO3/tFobqViOiiOF2H/jv1rmP&#10;AP7KP7ZX7SM73/xS1zVvhj4exlbO012e6vbhW/2PMwn/AAIA57Vx/XamOqNYaN/PofUUp4enh4uU&#10;079Op2fxt/4KlfDD4C+P5Phz4m+FuqXlwHxHJaa5brn3YOgC/wDfVcPpn/BXDxv8ZdQv/AX7NX7J&#10;V1rmpbCBcTavDdeQDwH2JHtz+Neu/D7/AIJj/sqeHG8rxH8PZPGlw42yXXidppp3bucCXYPwXNdV&#10;Y6R+xf8AsSQSNo+meEfAkl4pLLb75r2UemBvkA9sCuaNKT/dYyrzemmv5m9SVVyU8JHl9dfmfDXj&#10;T9mX48axeah8cP2ifg8L7VEjLxjVlE0dqgHXYqbF/AMa+b/G/wAX/HXiPxI3hnQdFggtbWQI0NrD&#10;M+5PVR+7CD6Div2Xk1DSf2hfg1dWfgT4kahp+m61uWHV7fS2aT0OFm2EZ+lfF3iv/ggfb6hqN9qv&#10;hb9tfxRa6hqiNtVdPa1VmJ4BYSP/AErwcVkmYRxV1pTtorfoOph8PmGHcqla9W/fRenY+L/iN+yd&#10;8C/EqWd34e1XS7fVryNRcWdzfDzzIerEMxxz61teLP8AgjB+3B4O8DR+Ofhv4T8N65p5h89rbQ9S&#10;Z7plIyCf3e3OPTIpniz/AIJ7+Ov2JPiHqOs+I/HP/CRXtnKWiW301rqWUjnczPGSDWdZf8FbP+Cm&#10;3inxZ/wrr4W+N9YsdNBEC6XFp8EzpGvBxugbbx+Va4fC5dHDtU5v2n/kqPFqZTjsDiIyxMFKl111&#10;fofMPiLwZ+0fZ/EFfhb4oXUvDd55/wC6tdUmVVjYeuFOfyrpL7xh8U/hveXWi+N/2gfDE0gh24ub&#10;B5g3HRQpWvoTWY/F3iK6udV8WeG9futZvP3moalqMi2dw7Y5BcLnGe2Frxvxl8L/AIf+NLiQv4Wk&#10;nuLeQiaX7TNNIvsSzH86+bq5tWqVvYSgrLflV7/eGKw+B9p7XDprspbr7jy6wkvviB4qg0zUbhbq&#10;5uP9T9hItlf09Tt/GrmnDxr8FfiqGPj3TfDcjW+BLpf+mSEHoCksg5Net+EP2e77xJpC3fhOSHQd&#10;NtR8082+9muPUCMttUfUinePv2d9C8MaXb/Ek6l4btbdcC4uNQsoVunb+8qReYQfbrW2Fzang6v7&#10;uPysckalatJqcdzsvhZ4xs9bmhj+OPiC18ZaRJhm0KbSf7LkuOP43jkH6mrvxv0n4d/Bqxb4p/CH&#10;9mrwHp8PliQG+uJruWPj+FfOwT9AK+frn9pjwpoFhNp3hbwiuuahIrIupXkMsv8AwJYhHtH4kGvO&#10;fE/7QPifS7ZbPw/4a1DTZpJN11JPbukcueuI3UAD6GtMRPMsyrK65V5JK/qOlOth5tTbd+j1Pf8A&#10;4R/t1fD0a1f6/wDHP4fveNJKosbe1t3EMPy87EO7n61LZn4b/FjXrrx1+zT8JvE0GqiYu2oSPbQQ&#10;QDHIKtKAfxH4V8//AAt/aX26pL4V1T4V6Vq11eMVj22BilZievJbec9sV7la+Df2jfhksfxAs/2S&#10;bddMuosTXENrDGdvXICnOfcjI7V21cjo4ej7VR1t0dvvMuapUqShTvd9Hqn6Im8Xfs9eB9VvFm+I&#10;HxEmvNbu4wv2W3mxchz/AAhYH2nn0z9K4z9oL9i6T4FeD7XxprWp67K0ys0FnJsURj/aJGScduan&#10;+JesfabqDxzoKapo2rwlWC61cNbxxN3CCNDnn3Fecapqfj3xN4hXVviJ45n1LzDlvtl9M3y5/gLs&#10;f0rxMNRx9KV3Wcdduluy6nTLmo2VWN1b53MXw/4t0jTdUU65fWnkqimJptKS68tsgjKt2x1wCa7W&#10;/wDjPrGp2MOn6P8AHH+2oYcONE0/w9cwRKo/gysG3A9+KlsvhL4Q+JWnX134K+GWof2hpygymTxF&#10;5ccgIJDhXQ+nTIqhYfDSG68OQ6L8QPirY6HE1y0a2tvbyM4HqXiwR+Q/Gva+t0Yq0m7/ANdDijGT&#10;vUgrIxPGus698VNeWG5tFhj8vEEF07MV4wSvyAjOOlVLbUPBvgXTG0abTYpNQ2na1xrU0Kj32+YM&#10;/Stbx98NPhT4D0hJfAPjjxBrl4qZ+0Wd48EcZ9BwGyfeuN0T4meA7m2/s/4ifDnUNaO5v9Jm1ZVk&#10;BxjkmInj25rfDy9pF+yvbqrW/M1qyrxpp7+h7J8JP2fvCHx18IyeLZvirq0GoRjbHp+kwOYUP+9J&#10;kH8K5Kb9k3xpf+Of7F1nUL77J53l/bP7NDhF7MSRhfxxWJ4Z+IfwyktZrHw98PNJ8O7fuTah4qnd&#10;j7hGZQx/DFdB4V+Ingiz06507xDpum3nnRt/xM43NwSfQKDtU1hXlmVGo/Y3Ue1k/wAjLDVq0YtV&#10;He+3S34HeeFfgzbeAfGf/CNeG/ilpOsX7QqFtbyUxzH/AGV8vP8AOvZrfXfCnwttIZPjV8XmtUEH&#10;/IFttQddx/unqfzFfHvh74j6D4U8RDVNBkhtXUkRXDW7K4X/AIA3FO8S/GCDxxO82p3+pXE4b9z8&#10;u1evoVyfzryK2V4rGVFOrJ+ehl7CDrc9R2Xl/mer/Gn9ph/HEz2fgTwPHpNjGfLF7HqjM03oxyik&#10;V41dfD7xTbuNak8SxYvJN7CxvJXYfXgAfnWd4r1bxze6lbeGrbT9cuXuOIrVbWTgHuRjJqTWPhb4&#10;68LNHceJ9MvLSNo9xaFnZk/4CSv6kV7ODy/DYOnaD5b993+J3OUKysndGnFp+pqs9tf/ABLvtNt9&#10;uZJr+/ljjk9vlzWXefDjwV9la51L4vWGpXEjZW10O3e5k9gzPtAP1NZ+gePPFfw38SDxJ4YmttV+&#10;zj91b+IrMzQ/Xy95GffORXcWbfEX9qzVAfE+l+D9NmZcwtaaOtmwI7KUy35168cHUjT54O66vRWH&#10;GnFSs1bzOU0zwlocejXE1lqmrW9x9395dRxrj3VVJ/WpfB/wY+GOuI154v8AjDc6bk7pIbHS9+z/&#10;ALayMB+YFWNY+FGt+ANa+wa18TWaa2kIWyspPMV/Ynhl/Gu2l+LXi/xv4Cj+Glt4QsbF1+Rb4Xh2&#10;uORuZm+Ye/BoviuS9GfN6dAUqtN2k7Jlrwf4b/ZA+EVn/wAJpefDPWvHEvmA2smq6pHHGCPSONj1&#10;P94Y9q7eL9qDwfq+hza3qX7PmpWcK/8AHhZW91CkEY7fKxRm/AEV4Jqvw98Y+HN2jXWr+F7yLbmS&#10;6jkuZNnsW8vb+Vc/L4P1q7vYdM0uGxvjI3E1nfRmFfqzkBfxNebiMvw+O/jzcrf3np91kKdHk/eJ&#10;fN6/mdh4i+Nfj3xf4nn1+y0qx+yRZH2G/ZIo4B2KYcYasDSPilbvqEkOv3niZnkbLQ6TrIiK/kTk&#10;V0uneIPi98N9CbRbnw/4S1ax8zdJbXGvWL59mBJ/Q1B4g/aS1i703+wfD/wV0fwzI3Et9oNxCzuO&#10;43bBj866aOHjRio0aaa20kr/AOZz+/Uve68zR0hv2fl0u4m8UfEDXbq4Ks9rp8d46zs2ehkEZBri&#10;77wZperRza5pPxE1LS7fP7vT7zzLpgR0y2BkY9qwfs02u6hK9vrWZvMJkkurxQynPck1egm1bw7E&#10;mkW3ibS7y4uZD5LKwmdc/wAPUD866KeHr0Zcyk7vo9V+RVOVanGydyr4bm1SLxNaonivUmPnfetd&#10;MdDIvswwf8a+iPFn7KGs/FPwl/wkfijXI7Kzt4y0U0uiN9rPHTliR9TXzzN8Pfi5Z3i6ra6tqkEe&#10;3czWMOwYPb5c/rXXaL4n8V/2dHaa34m1rVrhRi2+3ahLKkbe0fT9KM0lWlGLpVUpLsgcqvtlOM9P&#10;I5XxN8EdD8K3Un2Gzk1SGPlnu0eNh77VauSvRp9jIo07wzumDfu47eHk+47161ZQfG2/u5F0/wAN&#10;XCXABZLhdJeJWHu2AKs+GvhrP4zjnu/GXxB0PSbqByJ5NS8TQwSA56YkbcK0wuJxPs71p81uz/Q2&#10;qVoP3rfqeM6brWof2u8PjLUG0m364uLeZ3b8Mf4V13gj4o+DdMv20y2tNAvFOQLi9t/spb8SGP6V&#10;02pfBj4YSX1xJrHxR0jVobdd8a6ZrUDu7em5j/SvN4dC17xhfXWh/D34VSalGJCiTLZCbbz3kxtX&#10;867oVMPjdFFrv0X4hy+1le7X5HTa/wDEvw5p9xJY2vgbQIZGO5LyOQXLf+PDGPwqknjrV9XTzHuy&#10;sUeNzWsEcYH5AViav8F/GngpY7/x54VtfKVgfs1vrkYZD6MsZYj8q2bH4S6prWnNqujahpdtC65+&#10;zafcT3DL7OSpAoqUcvpU78/43RU40421uYXiHVraMsbKCeaRuWlm2kN+Oas+GfGmuabo02iPPdiC&#10;c5aGOVY4ivowVMn86TUfAnjbSyYY/Dt5dvGc4tk3H69BVzwlY/FbXb9bK18PzzeW3zW+pWaOox2O&#10;7GPzralOn7D3WmvUqpzcmqGaCt/rkr22j6MESFSzNGx6Ui67dRWkll9kVnbpNuO5PpXfeJ77UNO0&#10;j+zb/wACrY3DDEjafIqRMP8Aa2bq4K5e1H3lEaj730+lcHteaWkTOMzNR2aVVurvcuf7oBHvmuj8&#10;LTeBtOVpfFGrw+Sdo2srll55IwOeKr6P4E8QeJbQ6hpGkyfYY2xJqFxiOFfqxrH1Ky0LSLzyJtbt&#10;Lja2JGtrj7vsWI4/Wto8tb3OvluTUTrJxR7t4il+Geq+B7O68Lavbw2cO0zM92sTSj2HJyOnSovH&#10;Hx4+AWoeD4tH0fwvrkd4sYjMmBMpwOpLPjH4VwXgn4QeJvFuiv4n/sRdE0C3YH+0Jj5rS/7SgkVk&#10;+KfC3h2yuNmhaveXkbf8tpoVXJ+navMll+CjXUa0m9b6M58PGNOfvO9vIxZvEDSTu0MCxru/dr/s&#10;++B1qaHXrQ2mbyFnkHVY12j8KqnRpvM2+V8o6tyMVXaXTomwYWmZeColOK+npzy72aUY7fed3tKc&#10;pXsWrjXbm7hEFtqN9BDu+aNbjao/I13Hwo8OiRJL22061n8zA89pNzqPXvWPo+tfD2x0lZzp95/a&#10;i8rtnCx/yq/o3xn8RaSv2fTRDJLnIEmqqmR6crzXThsxwtOpb2V/Wxz1ZRmrJW/M9Dk037G5Myqj&#10;kcktV218K/bLBrn/AIS7TrRW4aOWYszj6LXKeFPFHiHx7HLc6w1nYgy4bc4lkP1Pyiqvj7X7LTkX&#10;TdE1Zr4LxOsd0Sqn1+Xp9OanMc4pxjyU1aT8jOMdfdl951VtqnwX0WCaG/0PVrq+hU/vlXfFJ68M&#10;4wP5Vw/iTx98HtRlUaT4EazuFyPO/tIkg++AePbNcPqiy3KsXt1Vc5ZYzgn8TWNq+r6XaW+yx8GN&#10;C27m4a+lbd+BGPyrz8KquKl7838tDsozls9To7nxBYSTN5V2Rub5R5nT9KydQureVt15KxGc7nkG&#10;PrWCurSXQxZ6N+8/2Mt/StnTfFT6Xa+YvwzaS6X/AJerqFnC/wDAWTbXc6c6HW/q0VKMltqd34Z+&#10;Hfw+m8Ptr3irx8LORcPa2vyfP+vFcz4nE8snl6XfLNCT8pjAH655/Cs6b4oXc8Xk33w+0uaTtNNa&#10;gMn0CgCse+8Xa75xlGmxruI+5CePyrONHEV6t52S+THRUlukbekaDqBuo7y5vobdh91pW3L+IrUa&#10;9u7e4+1W2pW80itnzI4BtH4MCKx/D/xOm0a1zqHwzstQLdJbxp1TP0B20XPxNnuppHs/AkETH7sN&#10;uW2J+BH9aMVh8VJ2ht8kTOnUqGrruu+JvEA8rVteaaMfdR41VR+CAVlG0tFO2Sdd3faP/rVmX/in&#10;xLPHkaAsKj7zeS5/U8Vf0vVPDrWEZ1ayvXuMfvWiYhSc9hg/zrOnl9aS1aRUac4xsmcZbuttJ5iw&#10;oT/D1H6jFbOn/E7x7okQi8P+MNY05em2w1i4jX8t+Kq6M/hhImXXbW+lY/ca0mRdv/fSmqdybT7S&#10;wtI2EP8AD5zDd+JGBX0Eak4u6Zu43Wpc1zx1418TDb4k8Z6tfLuzsvNSlkH5MxrLcgnc7M31qSVo&#10;eqg/nTdwPOOKc6lSo7ybfqKMYx2Q0Ic5VaBycnNPQB32FyKvxaZorQeZJ4jWGTHyxNayMT+XFQMz&#10;QCGzupyybTuHWnyQ7WxuyP73rSCD+7QBpaL4w8RaE7TaRq01szcboWANV9V1TUteuWvNW1GaeRur&#10;SNmqZWRDgg0W8sZmXzDlQfmCtjP401KWwEhijC4I6etJbWcl1IIo2VS3QyNgVq6bpmialKY/tD25&#10;P3WuJQsYPu23+lL4k8N2WiQrNbeI9Lvdx/1dhfiZh9RtGKpU5boHoQal4SutLsfts+s6bJ28uC8D&#10;P+WKzmikQKSPlPvVywttOuOLzV/sv+19maTP/fPNJqenQ28zeRq8Nwv8LLHIrH8GH9aXL2ApliOo&#10;o37huOaH3sMMcimng4qQJAe9KGwc4qIls4WnIcDnNADzIat6bfXdlKJba48tlIO7bmqanJ6GrEMw&#10;Q5f5gP4T3qo/ENbnTan41sNd037JqXw80ZrjaFXUoZLlJAfXHmFSfwrpfhT4Z/Zs1u7jtvir468W&#10;aHv+X7TpmnQyoh/vff3EfhXK+Erb4d6vrEdv468T32i2ZHzTafpH2k/iN2a9g079n/8AZo8V+HGf&#10;4X/tVNNrYOLXTdc0wWXmt/dG4ZOfUGvp8q9pVa0Tt0dia1anRjeTav2TZ7n8KPgX+xXpWmR3cH/B&#10;SO88uRgIbWTRdRWRCexjilT86+xv2Wvh34D8PXkP/Cqv+CilpeNw32GbSZJCw9Ns0rH8xmvyqm/Z&#10;p/aX0CNrnUvhF4y+zZ/4/tP02ee3kQfxK6KQAfU16j8AP2RH+JuqpaWGj+MrXUI41cwwrtwfXEsa&#10;DH1NfouWZhUj7nsbLufNYzBU60XNYn8r/NH7kap4T0TXvDUOt3nhqx8QXMcIDXieH7ZzMwH3grgg&#10;ZrmtJ+Ivwn8DOzeL/AGoeDpGYA3994Va1t39jLBmP88V+dGnSftQ/s+6LF4ehufEmi3FmT9lvLTx&#10;Bp1nLNH6SDzMsPpX0F+y5/wUL1zxC9n8LPi98Lb7xS1wpjvbzUdYt7wlc8nGAp9cE9utfUUZRlTv&#10;OL+T/pHwVTJ606spYeopLtor/dqfYlhZ+APiVpbalod/o+tWcmVkks7iO5TH4FsH6isbW/gFoh09&#10;bPS9T1TS9vKR2s3lx/UL0/lWDN+yL+zZeX//AAlmg+EdQ0OadvmPh/XJrVZV9SikoAc9ABiuz8I/&#10;DjwP4CtvsXhHSr6Hco8z7Rqk0273wxxn3xVznFfBJnkToxpyfNo10MKT4SazPaR2Gra9puvW8IxG&#10;uueH0mkj91dZQfzBrwr/AIKM+Ez4I/Z51W10HSNNtVFiSVjsJ13dMYYkj+lfUetavYaNay3F4l9C&#10;6wsUlgt2YKfUgDp9DX4of8FNf2ifiB43+N+qeFLv4g61NpcM0kAsJL+RYdwPHybsdK5MRjfq+HlW&#10;k9uhw0sJWzbMIYOmt9W+mh8zaibWaSa5lnE0jXDCRj2OemcZ/M1We7jByMjHQbv/AK9Ubq9VeflX&#10;88frVX7dbxlZJtvP3fmr8dx2L9pWcm92+p+8YXCvD0I0+2hsvcmOBmWFskdVrKuL64Zy4NST+J9M&#10;t03LdZPRgp6Vm3XibTJVLruyP7x5NebUq0nH4jojT12JJtUvo180IxHbtVO71u5Y75I1J/2lqG58&#10;QW0se2NW2n+H0rPk1FXJKscVwyraWTNuU0pdRvr6HyJGUj0H+FUxo1zMSWZf+BN0/Cq66iY+VFP/&#10;ALbuSvzRpuz94L1rHmi9x2tsS2+hzhsSSouT8pDHFF3YmzbY15+KMai/t+/HCMP++elEGp6mrCWC&#10;TDZzn1qean0DU2/DWg3OpsscMU10zthVhiLt/Ku8tv2b/iVqenrqFl8LtZuI26Mtn1/WvN/+Eq8Y&#10;T8yeILheR9yUrj8qt2Xj34h2N1+6+IerIP7rapMVH4bv5Cj2nkM7f/hQvjKwvki1Hwi1qysMx3Ty&#10;Qkn23YB/A13mn6NJYqtt4sn0aG1WPlNQ1KEE8Y4y2T+deF3GpnVpjL4j8UTXDE8tNL5jY9gxzVZo&#10;/CO/zbTUJG8s/wAKqP07VUpReyJXMeu+P/DXwRFgt74c19YbrcfMhtZ/NVvpyVA/GvMZtY8OLO1r&#10;JdyqF4OICM/nwar/APErJVprSSTcfldYySK0I/B+q3sf2u28GahJDt3LJNbmMFfXJNV7SXLYUafv&#10;81zNj1vSLST/AEVJm7qzxAcfma6Twx8bdQ8Mo0dppxdSwy0dxsOPQHaSKw73S7zHkzabDGq9FkmR&#10;cfk1Zv2a8icSOLeNd2GVpg2Pf5c8Vi5Ms9Avf2i/H+qI1rKLhrdm/d291dSTKg9ByKzR4/8AGOmw&#10;HUrewiby23ZFvv8A/Qsj8xWBbfaxHvW+t8Y4MO/dj15Aq1Y/a5pUsZdenjjmcAqth5mRn+8WAFaU&#10;5OOxUPiR+qP/AATv8ZeKfEPwKj1/xFLFOtxEos2htFXysH5h8qgYzx2rJ/4KO+IbPTfhOttb3axL&#10;cMf3aW+WDf3mHU/gK7r9iTwmdG/Zp0a1itHMMkYe1mikWPzCRyNpyefrjNeK/wDBUDxJHbaHpumX&#10;XzM8ZTyVZdwHfuSfyFfP4dyqZhK/c9jPuanhYprXQ+E9b8+GIxfaI5N2fl2np7ZArLs42Rl3kKPY&#10;Vc125IaO1z5flj5Vb7x5zUFiWeb5M59693U8WC0ItY1mASLDc3R+VvuLKRj8Kp3F54au4sW2l6pc&#10;XK9cRgqfYEc1sX/hq51O6+0SSsFHX93jP41DD4euoi0MerXG1udqSYxRGN9g2M23s5bmfEHhm8bb&#10;gsslv+nI5rq9GtNY1hQmmfDXRY3jYZ+2XVrCTj+L55B/Ks+TStCtwA17NubAZpWPX8+aS30Pw/Lc&#10;LFc+Xt3dZoQ355IIFDpuWjKjLlPafhn4q8f6KjWc/i/4O6ANuBJqF5HJIP8AvyGzXT6xqPh+8/0v&#10;W/2yvDsTNgTWvhfwJcXKg/7LEJn864H4b6x8IfCupQ32uy+H3ttyqz3EhZf++Qf0xX2Z8Hf20v2O&#10;fh/apYTatpFwu1cLpfhe4LjA55ji5/E1lWp+y6X9DWmo1NG7HjfgzVvCOnr9j0j9pH4sa95i5a18&#10;LfD/AMn6BfNkbH6VtXHwn1Xxcsl94X+Dn7SniATNhm1TUks42Puqodo/E19SaZ/wVK/ZY+Funya5&#10;f+E/GsiXfMBfwXcIki/7DSsFP1NYOt/8Frf2ZWt2bQ/hd4yY3DfLHeSW1tHJ+Bc/lzXHzV+bSGht&#10;y4XZyuz5/wBD/Zr+IcyrYj/gnTeXEnP+keKviNNub3K7kH5CtSw/ZR/aK+0tcaR+zJ8F9FiHBj1L&#10;zb2SJfU5kcN+Vdkf+CsUnj/xLHoPgP4EWsk0nFql94uihJz6qIwP1rtD8XP24/E6+XpPhL4QaDaz&#10;qN39t+InkZB77XHP4V03lEUafMrqLaPOdF/ZL/azilbUrL4g/DHw2rH5ToPgmBnA9t8XP51rxfsl&#10;/tGa4PM8Q/tl69Em3DLonh+G3X6BlZSPwriv2k/2j/24/grrEGiSeN/hXepcw7/M8P2ZmTb1wXkb&#10;P6149rH7dv7U+qReRrfjgR992imKEj0AJhdgPowrX3o6tmHPGUtFsfU9t+wXp93ZtL4z/aP+J2pQ&#10;hgrLN4kKxyH+73K/rUh/4Jt/syWRa/1rSvEGpMo3ST6lr0rhh6Zwor488OftY/FTWfF8MfxR+Lvx&#10;EXRN2LwaTrC71HqDlSR9FzX1D8L/AIC/srftCaV/wl/hjwx8RPFqRxg3MmveOobGFm7q7SOrj6Di&#10;uepWjTlaT3Oqnh6mIpuaS0+86ib9kr9i3wxH9q/4Vr4XtT/e1XVtxb32ySDv6Cq95pv7IHhNlMXh&#10;b4dr8u1Wj0u2Yr9GwTXzN+2L8K/gL8P/AIg2emfDv4d2+jQiNhdWtv4ui1KYuMEE4mfaP84FcZpW&#10;qSSwJHpuuX0Sx/cg+3Sgr/ujPH4U+cwjboz6U/aQ+I3wF1H4Q3mhfDyLw6+oGPEcWm6OYs+28KBm&#10;vh26sLiO0UXcbK235t8gZs5/2TXq0ujeL9YZbbT9UupmC5Rd5dj+ODj868n+Iug+P7bxAbBL1GVC&#10;HkhWEIy575JGa0hK8bIwlFxlcztW0fzocxR5yoJ+Xk1nweEb6bbFb6fNIzN92OFmrXh0LXlOPt0n&#10;yrlmjK8U2DQ9civIw+u3Sq/HmFn4/wCBA4x9afNbUcY8xFYeAdXnuPLW0aP/AKaTLsT82rVPgnWN&#10;Mh+aONsD/l3kDZ+talr8PNXuIvK0v4mTRzMuZLe6HzJ6kcDis3xJ4c8T6HBJqkfjuzvmVwrxyN8+&#10;PXjj8Kn2kpF+zfcrpo9/EuXspcjrtjPH5ZqrdbljxuK7j97mptai8f6npkTruEfB8yGHawHrnqQf&#10;rVSx+GPja/uN0VxCuUz5e4An35IqyFfYytY0/wA9cpIOPTgmsZtNdDsVf+A969j0H9n+9j0JfEGv&#10;fEG2hUj/AI93jQke2H5/XpUeu/DSXTY420m8s7/dlisdiV49tpIP41HtI7FezseRrp8wHCEVYSxt&#10;omVZT+HFdfJpl353krp/OfurGVOfpim2ugaTqOpCx1Kyt4XVf+Xybbge3atIyJ5TK8G67NoWvw3+&#10;gX9olxC3yJKqMG9Rtb5T+NfXXwM+Purmwgm8a+B5LGdAClxoOoW/kzKB1aEuMH6A18/+HfCWhafK&#10;y21rp8jdcOcq3p8yg/0rfGnaPc2SQ6xoS28zN8jRnCt9GU5/WpqVZbI1pyPrGf8AaW0DVNTtrHRv&#10;C2qaldXH7pVdIg7+y7Xbn3rrXj/bHluY7Pwx+xH4gvobiHNrc3euJDHt928vaPxOa+IIdIns71NQ&#10;0+7urWeHmG6trt0eMjo3B6j1r6U/Z4/4KgfE74HzrpfxV+Gml/FTT7eER6f/AMJRqEsctpxz8yow&#10;kB9G6Vk+bojppqhKHvSaf4HYfFaP9uf4E+HIPH3jf9mTwzpNnNMqQyN4l+1OjN/eWJ+fywK4X/hp&#10;743WUb6gEhsLhid0Om2cT7c+nmjj8a1Pjz/wUun/AGhPL0JP2e/DPgzTYwS0egxkysfXzFCY/In6&#10;V5VbvoGoRfaNL8QuIzyy3Ez7ifcStkU5e0jFMwpxhKbutPU6y/8A24fjbpUyInj/AFiFkGDJHoto&#10;WX/e8tDnH517X4N0e1/aF8DafeeGf25fidq3iK8ybjQ/CmnuZLdu+5N6bF992K+WtT0bS5f381xb&#10;t6mOaNuPpniuYfxf4x8CeIF8Q/DDxtqWh3UK7RfaTqLwZXuDsYZqP3lSOmjN4zw9O8ZRufV3xv8A&#10;2IpfDfwvvNb8VfFL9oCTWIN2231u/VIXPrtDMdv45r47fwLolnI1lD4/1OyvHJXbcTTLuYHkMZAA&#10;3PpxW94o+L/xa8WXkOr+P/iRrmsTKvyHU9TldT9AGFNtfiQ99Itj4k0Q6ijN8sMsXmL9f3hbmqj7&#10;eMbPVnPy0pSvscXqejeLLFmtH1Sa4VR8sk1shwfrt5r2j9kz9r+X9nZ5vC/xK+GXhnUtH1Cb994g&#10;uvDq3dzZZ437H+WQD0FcJrEml3lxstLC+tWK58lpY/LB9vlyKxjLf6q50q78KxrCOJJ2vCePX/V/&#10;1pyj7SNpI2p1vYy5oH6QTfts/sP6Z4Pmm8LftT3DXdzalf7N0f4d2tku8jgfvIun44r4n1HVtR1D&#10;WtS1Lwr4ts7qG/umeSO808Qu2T2ZG2A49gK4ODS4YLiGFIVG75ItwyG9s96vXFsulTYu7iG12tgb&#10;2VBn+VTTpckfde5FWt7SopSRH4u8ORzJ591oz2EvIY/u2V/fckh6+4rlY7GPS72PV/DuqTWF5btm&#10;G6s2KSL/AMCA/rXa6VrEjyyWV3r7LbyLw6qGTPphB/OuebwZpS3Msv8AaczeZJncqkD8BxVckurJ&#10;VRRleOh9BfBT/gq9+1B8FfBTeENN8PeBdXnYYGsat4dL3jADA3SKw3H6iuV8c/tn+PPjfrq6l8Yd&#10;K028eT5Xjhsx5SL9ABgfnXltvoWkxzNFfRySrt2qVJHPr2/nWhaQeGdMtfLOkyXEmMESSLgj1y2f&#10;1qFh4di54ipUs5O9jrL/AMZfDeHSvOsPFMemlmI+zzSBU/IZwPyrjfEmp6Ekv2m11WzvElXd5kKP&#10;g/Xcq80HS9O0+Njc6O/2aRvle4Qgg+m4Lj9Kjkt10lvtB0xY4m+8skbNuX25FEcPybMzqVFLpY5S&#10;bS7G7u21TyVkw33pIAcfT5av6boYtJPtlqjIzNuUwrtz9cdRXTrbpoGmSTW9vFDDLg7RGvU9vm5z&#10;UV5DqV1pK6nCkzfKAkMUQLvntwprW0mgT7Idpmo+INHYXWmxbZGGGkVmGR9AcfpW3Hq+rNbSS30F&#10;gk0nWaKzAkK+mc5z+VYSafqvhvSVh1P7dayt87Wt4siAE9Au/A/Km3LMlk2oqweZeq+d0+vUCnGl&#10;GxXPUeh0Q+HK6pp66zA/nRrzK3ChSexG7H8qrpatpy/uLWGMI2Ni7efpg12Hwr/Z6+MPxP8AhxP4&#10;58JaFazwxH98bjVYLUL9VkIJx16V6Fp3/BP74x/8Kpj8cap8WPh0WaNpFt18UI8wUD7oSNDkj0Bq&#10;ZVKdPdi9hXlqkeZ2UfhvU9B+0jVhHc7eYJFaM/8AjwwfwNZtzFbsgZFI28ncjAP7ZxXsUf7GXg8f&#10;CmbXNT/bM8Bw6u0DNFpPkzecrYzsJkZcHtnbXlvh/wCHOsPof9jT+M/D9vIflWa41VQsg7twpP4Y&#10;/GrjVpyjuTKjWpvYrsvga70YXN3oqw3UZLNLGy7W/wCBAg/nWXJGlxa/2jpzBYRzHKzB1Xnvxg/S&#10;uk0L4caHYaUuga54709bWOYtMLEySLKM/wALKhz+RxXvXhzV/wDgn5p/wnXwwP2ZPGWoa/sPl6wu&#10;uzPA0hH3toMeR7bKiVRReiub08LOrq5Jep4dosN74h8ENq0ul2MzLGTHNa7Y8AHuDjBNZFhokniT&#10;TmeSxQJ5nWSIZRv++v1r7e+Gv7QH7L1r8Ko/AM//AATHsby4+y+Vca+l8vnk4wZdjIGU85wGHSvP&#10;dH+Eeja5pcN54e+CscixuWkuJNZe1lVc/cZUJUgDjPWnGtHZpmU6EoystT568HaV4p1vUm0WGNox&#10;ZrhJblxzj05rs/A3wo+JvxI1+48I6b4Z8TaoNu6SPTbK5uww9QsSnA969gv/AARpkkiy6f8ACjS7&#10;WRWXDXXiqSRQB2KtHgj/AIFmvQvhr8Rfjp8IFuF+FvxQ8M+DVvAolXRdUaRXx3KTZjB9xz71pKpG&#10;Mbpaip04yfvt/I8A8CfsU/tJeOfFt34J8H/ArxJemx5mgg0t45I895BO67T9av6P/wAE3f2oda8a&#10;3+jN8FdV26fDvu7Xbbxzxn/tq4L/AIA+2a9kvfit8eLvX7vX5/2utSt9QuG/4mE+k3H2eSbA/iki&#10;4P6CuZ1Hxhr2vajNfah8d/El1Oy4uL611CL7Q2P+miqH/XFZxqynpylSox6P8TxG0/Z/8W2XxBm8&#10;O6roep28Nqxjks5YdshccEEAAg54966XwL+xpr+r/Fyx0TxXf3nh7Q7yTy/7Q1aym+zw99xZsf0H&#10;vXdpoUviaaLTD4+8eeIDNIBbx3XiSYrnPpvwT+IrtLn4HePvC/2PRPGP7NXjCS2vVCxy6vcXDRze&#10;jKSNrfg9VzT7AqcY6vU5/Rf2AP2WvBfxjvLn4qftgaXp+nwWoNrq2l6DJcwyNnlWAk+VsfXPatPQ&#10;f2dP+Ce+k/GmbUfF/wC0vquteH1s8WmpeF7C2juGk4yjxsXfAHOdtdz4j/4J9fFbS0t9Xh/ZM8RG&#10;3vrVZLdrHRxeRYPTLRLIy/jyK83l8D+KPhj4hk0PVfhbc6Jc2vzyx6lYi3ZF552yBXI9yMelY/v5&#10;Oyb/AK+RrGpRjo0kcz8Y/g9+zdZ/E6HUP2fvidrWpaS0RR5dZsD9pUnqF2Rx7h7HHNZN58Efh/rM&#10;kVxpOta5ql1HxJDD4fuISvqAxYqPqa+m/gj8Hf2pfjdBDP8AC74XSapp6y/NebYYYYz33SyHb/Ov&#10;oDUP+CZH7TXlWkNt8Y/CVvHJGr3mnXLS5hc9U328JVh74FbS9rFJNkwp0ua7PhDwvocPgOXTdQ0T&#10;9n641yTTpN8Z8SWFs9vNj+Bhv3Nn1612Hxb/AGiPid8WfD8fh25/Y8+Hfh1rG4SezutDWO0mgdej&#10;ZCNn6V9meI/+CSXiXV9Kt7iy/aSt7K824vNP/sme4tQf9hzhse22sfxR/wAEY9PbwE9x4J+Ol5J4&#10;rhjZ1tbixWOxuW7RqWO6LP8AeLEewrHl53dsv2yp3itvU+RvGH7ZX7dXjvwLJ8PPGll4FXRZYRAt&#10;nPphYtHjHO0r277fwrzLwv4J8S6VunW98H6PIW3Mttofm5I9DJnA9uBX1Z4S/wCCSf7VPiLxBHpX&#10;ivw3Z6LZyOqz6pJ4ls5liXPJCK7MfbFfYHw3/wCCYv7MvhTwLD4H+JWnTeO/s7lrefUY/syWxIwR&#10;GYWVsd+SaJUOTaX3FxrRlHmlb56n5VxeCPGnh/To/Fv/AAuVdJt55Ni3mk6DDGjNnOAQgBb8c0yL&#10;wH/wlt8+qwfFfxpqk0ELNdXOlRkTKg/iPlLwo/IV+zfw7/Y0/ZS+GumXWjeHPgdpL2d0P31jqlxP&#10;fQE5yG8u4d0BHqBmum8H/A74FfD3Uf7a8C/A3wfpN7uyt3YeH4UkTjswXI/Cp9m3G12JYimvsn4V&#10;XHgb4eSgXE994i1LzTtmW61a4LyY/vrk/wAqZbfDT4ZRzLY23w7uGW4mCj+0vM2ofQksQfxH5V+1&#10;fx2/Yr/Z9/aGuF1rxT4WbStaRQra1oKpBNKo7SKQUf8AEZ96zvgx+wH+zh8FL6XXLPw5c+JL+SPa&#10;s3idYLiKLkHckIjCg8dcmtI06cY9bmUa15O+3oflnqH7CHxn0vR7PVdA/Ywl1Owv4Vlt9V0vR2uo&#10;2Uj/AGdwH4gGvTNM/wCCbv7Yo8Kw+JPhh8DLGSKSIG4t7vSVsLqFsD5fKuEXzMdmUnPtX6zCa5jj&#10;VIG8lY0Cxxw/IqKOwC4AFRuryNvlJZvVu9Hs4iVaMb6H5n+C/wDgm1+3T4s8Pm5/4QjT9DurfcGs&#10;dcZIVuOOBEUZvmP+6B714f4w8B/G/wCGHia58I+MNLu9L1K1mMdxaSsU289VP8Q9xmv2iSJUbctV&#10;/FGvx6Xo1xql7a21xJDCfJ+1WqSYPsWB/TFaQ5Y9DGc5S1Pyr/Z1/Zz+MfxU8QW8q+Fv+Ei0xmMd&#10;zHba2Emt8/xDoQR1wRj1r3iP/gkF410nxTb61onxM06bTfMEl1pfiqKO4kRu6hYnMbj3O05r7P8A&#10;A1k2j6Q2oPMftmoHzrq4VVVnBHyrx0AHQCtEuF3PuxtGTmhv3rpWKdSPKrLU+YfEP/BIX9l7xVGu&#10;ppr/AIm0C/ZFa7/sm6hW3LfxeXHg7QfZjiufb/gkx+zvr+kat4KsfFGvrqVrHv0/xFdau4Kv1UPC&#10;P3ZGe+M19Z6Hq41+0knt7aSNUZl2zLjOPTmsvwy4fWNSnLtywG30HandrS5nzSufn9Z/8Egv2h4d&#10;RWDUfEnhdrXzvm1D/hIJGkMfTIRQPmPpjivqv4D/ALBn7NX7P5bVND8IvrmsXECLeX2vXBuI9+Od&#10;sRAUjPQsDXt7BdvzgNVXVrqy02yku7nooOFXqTjp+NayrVJRUWFOcqcWo9TzHx58N/hRol3Dr/g7&#10;9n3wXcatDOs91cDwvZ7o4gfmbPlg7sdO9d/9v07xTaW99HaWl1bTRrJbGayjcIuOAAwO0jpxiq2g&#10;6H4gSOa6vp9NRbw5MbW0rtGh/hzvX+VU/ARk8O3994H1Jof3Mpl06SGNgHjPOMEn19a55NBFyKXx&#10;w+Fnw6+MHwxvfBPxL8IWepxyR40+SSJVltpf4WRlGVOcflzXnP7OP7GP7MXgG1sdSl+Fcc3izS/n&#10;muL7UJplV+zrHuCY6duPevX/ABXO26zswxXzZgQ3pg/rVPx9Hc+HrmP4k6PE002nxiO/hgba01v3&#10;PuR704ycdEylKS1NTxl4gvLbS5ALqSS5mXy7W1UlV3ewGMAVR+Fq3Y8Exwas26+W9lW5PU4z8vTj&#10;GPxp2gXUniy6PjS5t5IrV0A02GYhWZcZ8wqCdufQnNQ+BLi2t9S1jTN+2SK+EjLJyArjjBHWofkP&#10;ll9ol1CddY8aL4Wmj3W9vb+fInOGPauk8115hZl/3TgD8O1cxrel3Nt4us/Hnh26jnlgjaC+sS2w&#10;yxHuv+0K2j4i0uAbZWkjJGVT7O7t+SA0mNLQlvra2v8ASbrStSXzbe4RhLHJkhuPSsf4WLcWng7+&#10;y72ZmjsbiSK3lbkiENwM5zxU99rs+tLJpujaTerDwJ7y4snjVQew3ryfwq1bxJp+iNp1lYuzLEVX&#10;5gNx/HA/pTvYmzMrwu/ipPCd/eeGNJ0ueb7RK8UdxdPGxb6bGB/Mc96v/C6HRbrw9J4gt7tpNQuJ&#10;saqLhtrQyj+AKfuj06560vg1tV0rRI7O904wzI7E5kRs5PtUV74fuP7d/wCEh0aX7PcTALeIW/d3&#10;A/2gAMH3FPmDlZDd3Fpp/wAabNtWlMQuLFk0+43HZuBzt9M+/vXSvehmbc2fm596xtVso9dtBY6z&#10;aRSiNt0XzMTG3qpzkU1INYjjWH+3H2rxuMIZvx3HmjmD2bsR+O9ek0ywhkju5YV+0qJPJY5YE9Kt&#10;a3r97Yaf5FmrLNNHsjds8Ejg1nyeGrrU7hW8QeKr68hibdHbfZ4Io1PrhU3HHuxqbUvDGnavqdnq&#10;t3f6ozWat5MYvtse498KoJI9yRS5g5bCaT4VstOsoke4v/m5mxqU0Ycnr9xhisPw5cy/Df4jP4OK&#10;Sto+uR+fp9zKx/d3AzujLMTkkDjJzXWpaaf5GyUOW3fekuHY5/OmNoOn3lwskmmJO0bZjDRl9pPc&#10;A55o5mPlRzXxO8X6ZpXi/wAMaZeXkI+1X/zZkwV28DkcAZIzz3rtp9W0y0lZ01O3KrJn/XLzUDeH&#10;pID5q6MsJ6c2oU4/L2rK1Lxj4R8PzG31bxto9hKv3lvNWggI/wC+2FF2Plja1yPVba0S7n17wTex&#10;2l9cKftVuqFoLr6qv3W96PDN3Jo+kyPdWNyrTXBkkXyX+UnjA46VCfi18Nckf8LR0GZlGdttrEUz&#10;Y+kZZifoKp6l8cfhppaqbjxLdMrJu3R+H9QYBfXIgx+tHvE8se51X9qXDWy3UWjXkkR/5aIigD/v&#10;phVhJrpoQ7QKisM7mmTP06mvLda/ad+D+hWCzatq915NwP3DK8EG/wDG4mjA/Eg1zs37aXwAtreG&#10;Z9bebzVYqralpxKY/vYu260e8O0T3E/a5RlXt4/96Yn+QqbytgxJeQtx1TOP1r52P7f3w0m8u28O&#10;aDJfTSMVWFJrsyDHU4gsZlI+jVNcftg+M9QsEfw7+zz4vnkaXafJ8P30isv99WeGDj64qrSJ90+h&#10;IhZj/W3BY+qwgf1p0LWaSeas7qV/usFNfNOm/tIftMavbTbf2ctQtJBJhW1HSBbALnqfP1BMn6DF&#10;VfE3xx/a/wBKSW+f4d2ul2keCt3deKdEtlT8JUuMDH+2Sc0e8PlPo280bRJb5762iMdxLxNcQysj&#10;P9cHn60yDw9oADLdLdXnmcst5qc8if8AfO4CvmXU/iH+2qNFm8V6hqfhex0PyPOh1mbxD9ojUnj/&#10;AJcrNA3PYgj3qje61+09f+CT8Sbz46eFbPQo4/3l9a63rj7sddsbTxAnOflAH0qeVgfW1laWNpF5&#10;Wl6PDGmfm8m3BwfyqS4nWFds6+WvUll2/jXwmtxffELSH8T3f7WenzCBWE0E2gxyS4HpHf3rkt6Y&#10;H61e+GPwn8L/ABDtLnxMPif48U2O5ZPsPgy2gaRcZ3D7LazYH1IocVE0jCUj7Im8ceDtLuvsMnjb&#10;RYJt2GhuNdt45Of9kuG/SmP8SfB037w+KrVtzlQ1vum3H0BjDZr5f+EXwiOtSXUuv2Hx00+ztdzW&#10;LJcXKreY6YWO1QJu6dRjPJrufBfwMvvEfnDx3+zd4yfTmXdbTal8QJZJXbr88E17CB/MUtAcJLc9&#10;au/ir4JiSSWfUtQ8uDiZl8PXuQfT5oQP1A965nXP2gvgxpaSS398ZSi7sNJbQuv/AH/mTn2rjvCf&#10;7OunJ4mujrn7MPhX+yV3G3/tLW4HuN3bIe5nU/mBUVn8HtZ07xjJewfDD4XaZoqyDbpVxFbSzsPX&#10;zIbKTB/Gl73YI8vf+vvNy7/aw/Z1tY3uo9ctj+73nff2YYe37uWQ5/Cubuf28fg9JLDa6N4ekuGk&#10;yNrXF0Sp7DbFYyZz7GuitfCXibR/GEPiXRviJ4H8MaXbRjz9Nt9MaZJW77yIrbC+gzwareOr7TPE&#10;2qwarD+2Fpujvbyhja6Locqq+OxMl6649uM9+1T73YFyvdmZc/tceMJ9NjuvB37M3iTUJJm2rNba&#10;LfzRov8Ae3NFCD+YrDi/aR/aov0aLTv2eNRt7hZCfLvNDFtGI/XfPfDn8Pwrp/E934b8f3tuniL9&#10;ofxNcR20iyRweFdGitmLDo5KiUn88Vn/ABD8C+AviDDBYeKr34uaxFEy/ZV+ww24GP4i8dnGf1Jz&#10;VRXcfrf+vkcxrXx3/bSjtZ5774eWWg42mK4k8SaLCoXpz56zdfb6VUu/En7cbeFJ/GWs+JtB0/S2&#10;t97XVxrkMuxf76vYWYH+e1dhq/gLwrd6TD4Wu/g18Rdc09QPLg1TxZeJCAMYyglXn2IArSPwr0Kb&#10;QbfR9J/ZPhntYXBhsNY8UO8UZ7nyTO4P5VXKwk6fRfmeSWFh+1L4k8Mt40i/aJ0OPS4UIuLmHxFr&#10;k+P7zbfNXGPoBXJ6P4NufiVDdaxcftyaW0lqGWRdX0/JbjO1Uvbw7x6HZjPevpcfC3UrWwEem/s5&#10;/DPT2cY/e6bDIyH1bEBJrU0bRfjBpVt9k0iw8FaNCj/6vS9L2j6gCJRUqMuUXPT5tj4m8A/CPwP4&#10;01u+sLz486pH9gVppLiTwnZW63LA9IZYkmJPoADntmur8A/s16T4m8YXNpNH8bFtW5/ty1W7Fvcg&#10;DptjskP04x+OAfrmWx+Odx/x9fGKG2XbhYbHRR/6F5wP5ce1Vf8AhCviDqPy698cvEDhmzI1rDDG&#10;foAQ2PzNOMXHdmjrR6RR8wSfsr3+tfEOTRG/Zk+ImuaOI8Lr+reIr6KSUY/55XE8CgexIPWk1v8A&#10;Ym8aaR4qh/4Q/wDYu8LzaRGqi5m8UatAsw5P3d2oTpkjuVr6Wu/gzBqH7vWPiF4kvow2VSeaBfzx&#10;Fyaib9n/AOHiStdTrqt00jZb7Vq035fIy5/HNPQyjNng+s/sweMXvbXU/Afgj4R+C7e1w14uuXGn&#10;TeZgjgGK1coOvO7vXYeMvh3reo6FaaL4N+L3w58FvFIrX95obvcPJx/Cq28a4J9z9a9Psfgd8KLC&#10;fz4/BFvJ3RZ7id1U+wZyP0rQi+GHw8iyP+EA0VyTndLpcUhJ9fmU1OxcpdEeTeLNOsdW8GR+DtX/&#10;AGyNJtJIOJr7S/DN1Fcscd2+2FQfooFUrS18AWfgb/hAdV/af8QatbyMS13aeE7eS5fPbzJfM59M&#10;DIr3FvCnh9Ylt4tA0+ONfupDZRqB9Nq1owRuiLHA7IFXCBDtwPwp+8lZEuV92fNvh3wX8KfA3he9&#10;0LwTrvxdvrTUMi8VoIl3nGMbvshYcehrn/C/wn+FfgUOPAn7N/xCupp+bu6l8W6jamcZ/i8oxqce&#10;4r6wMEw+ZZX3buu41XnV5AczMfX5qylGVvd/U0jUjFf8N/kfMNp8DvCMsrar4d/YgtWvDJuabVvF&#10;ElxMZD1Yl7kMa29B+FHjOK6aez/Y6+GGmsH3NPeWMUkje+WV2Jz6A19AeTKVVFMzL/dGTUsWn3M1&#10;q3kWcjKv3l8smuXkrOV2bqrHdX+88z8K6B8a7e6aew8M/Dvw7s48yy0kec/tkQjA/LPvXSiz/aFn&#10;ZXuPjDawJyDDaaONoH1Dr/IVuwzWUP8Ar723jIk2gSTKvzemD3p0vjHwTp0zW+qeOPD9rJGu54rn&#10;W7dHUeu0vmuunCXX8jmqTUn/AMEyJfB3xT1eJYdR+OOqRx7v+XOxWFiP94SZ/PNPuvhRe3USjU/i&#10;j4kmAGGaK+SNn9yfLJ/KtW18c+B7nVF0W08YWM900XmR29rIZmZPUeWDkVhXX7RHwVsbuSxu/iNY&#10;rNHJ5ckPkzblb0OUAH51r7xnYdYfA/wpErG61fWp2b+/qjqpHv5e1ifxq3J8Hfh2saRtoMjlf45d&#10;QuHz+cnH5VUtP2gfhVqNhdalpPiNbhbN9siLIiSScciNXZWf8Bio4PjfY6vaPd+G/hh4w1L5MosO&#10;gzrk4+6WCOoo94PJGpY/C74d2OGh8G6fn+9PbLKfxMm6tSx8L+F7Al7Xw3YQseN8NnGp/MKK8+8M&#10;/ET42HT/ALTqXwl1q8+1XBEdrfadJZz2o9PMaIRSL9Qp962H8SftAXE8kdj8JrCKIY8v7R4gtclf&#10;Unzh83tj8afusm0jtYrOzjPlRRfL129vyq5ZwI6ZZFZVHHA4ri70fHdr+NNE0/Q7aDyMTSatcocS&#10;H08mWXI+oqrovh39pD+11OtfEfwvFp45msbNZCXPr5jWZI/DFJMqzPS4reIfNHCuf93FPZ7dRzcL&#10;nrktXBXfgH4o6hqFxJ/wupoLeT5o7W10VZhAB6SZiZu/UVL4f+GmsG+upZvjFrGpStBsa3ktG8tS&#10;f4gn2ghW9Dt49Komx2z3Azjd7/Wqum+ILe/uLi1MU0LWrYk+027xhvdSwAYfQmuHf4D6Nbt5WveN&#10;vGl1M0vmMbjVEXJ9MGInHtmrGkfBP4cafp15otpaan9nv2LXUEmpYDHvjy1T+dVoSdfc+MvC9m0s&#10;N54isYmhXMyzXkabBjPOWGPxqBvHvhVLeO//ALXt/s8i5juVmVo3HqHBKn8DWHZ/BP4UweXAngbz&#10;WWPy1+0atesSvp/r+nt0rYtfhP4Na2i08fDuwuILc/uYbizNwqfTzC1SP3e5T1H43fDjR/MN/wCJ&#10;FXyZNkwW3lcI3YEqpGah1X41eD9Gubazur9PMvVDW4jlVsgjOWAOU49R1q1rlh8KvCEgbXl8HaK3&#10;X/S4bK3Yce4BP0rzP4+/tjaN8EvDCeLvh18P9W8c6baq7alf6Mklna2CqBz53kOrk56KRgAk8c1L&#10;ly7jUb7HeWvxw0e+vIraz0LU5lkl8szw2LSJEf7z7SSB+FN8VePPFZa40vw/4C8UTFbctDfW2kTJ&#10;Hv8ARWeLn64Ir5j0b/gtF8M726hHjn4T6xp1jLzNff8ACSG6MUf97y1tgzY9Ac1k+KP+CtPxIi8O&#10;S+MPh78CdD8SeGPtkkem69Hq0kZeMMQN0XnFkbGOoHXpVRve10HL5H1Z4f8AF/xUvVsre8+GuqLH&#10;5QFze3V3arMWHrEzRjPvkfSn3up/HK7Mkej+ENNt1WTEM2pajEuF9SsVwTn6A18WN/wWi8arIo/4&#10;ZvsXml+7Fb6hNIAfQszjb+Iq5af8Fhvihqd2un6d+z54Yjkb7y3PixU28/xl5FCCq5ZdyfkfaFjb&#10;fGC4vZh4guvDqw+SRbrb306Mr4+8/wC5kBH0ArKg8IfHc2ywXfxX0ePdMSxttJEqqmeEG+BG/Hdn&#10;6V8zw/8ABTz4z3UCyW3wW8GkuwDeX46tnbHsBKT/AD+ldPp37eHx01OeMH4d+BtLSfJWa88SPcKv&#10;HrBC38zS+Eq3ke/Wfw38Xpb3SXfxbuJ57r/V3a6K6yW/bam27Vce5UmqFz8KNPjNvd+K/jNrkj2u&#10;5ZHe6hhLbuoJkZwfyrzXwn+0R8ePFl4+nz3HhGQSHMi6PZ6ox8sdQrm1CKcfxFgK5T45/tS+EfjH&#10;qX/DO37NPj0x67OWW6vL7w60wjKDJUSSFe46hWB9RUynpcFTkfQR+AfgjVfCsXhxrvXr7ThJ5yot&#10;5bMGBzz5iWwbHXvTLb4AfCa0nkdPCFw7SRqjGXWLtflHY+XKoP48c1+Rlp8Uf2wPBX7W1n4A8Tft&#10;AHweq6t9jbxFJqS28B2HvyFOR/AwPPHNfdHxH+P37SnwA0608UfF/wCJg1nwTNMsNr4ntdLsJrwy&#10;uvyqAzQrg7WO7DAY5znirR5eZMPeUuU+nLj4U/DtLSPT7vwLaNbwKBFDdXFxKkYHoskpX9KuWvhH&#10;4c2yKIPh94ZjMa/K0fh62zj3Owk/jXzDF+1F8BdW0ZdU8R/tbxrGyq7RWvjSxt5VzzjybO2kYH1+&#10;f8TXrXw0tfhl8ZdBNx4J+MOneLI7eEGVf+E8u7tos9pESeEL+KCknKWqTC3dnpTan4N8MJ9odNF0&#10;peqyrZ29szfiFU1k6l8dtBeK6Twvf6l4guo4S8djokNxcNI46AtEjqg9z09Kx9G8C/CewE2rJrng&#10;/bY4S8ns4rWdoH7I0krzOGP93O7PSum8P+K/Cesaw3h201m+8y0t/Oa3vrW8to2UdD+8RAR/ujB9&#10;6lyfoHL2PjH4pf8ABZXxJ8Nvi1ceC/Ef7MOsWd1pqtHqGmX3iKT7RITjHIg2rwc8j8RWloH/AAWr&#10;/Z6urF7jxt8KvFuh3CqW8uG4tboHjoNzxMc/SvO/+CnPg3R/iJrdr8WRY+GfAc0we2XUEvmun1kD&#10;7jCOKNWHA4YkYHU8Cvzom1yx/tu+uNXuNxjk2y3jKVVtvG7DnIHfvx61nGpU1sjq9hRsm5fI/UXV&#10;v+C6n7MCadPcwfCH4gXICttaaO1hR/qfMbA/OuT0X/gvL4HgRjb/ALN15Mrc280njaBFZf8AgMDY&#10;PtzX57DxJHHpDT6bqUOxl228qsCjflwwrxb43/E421j/AGFLYWjDzTHcSxx7mDHtnOB+FEa13awS&#10;o04x5rn6/Xn/AAXat1sWurT9nHTLePdhHvPFkjMT3A/cR7/+A1j3P/Bbr4pX8LXOl/DnwHZK3+qj&#10;uheSvjsf+PgA/XAFfjD8JfhjqvxGv7rxBrGp3lvp9nIY7f7FqB82TA5HDblH4Yro9V0L4a+DtamW&#10;28GSakY4/kkudRlmbd/tCQEfkF/GnUvH7VjGPLvY/Wa9/wCCw37TmrQMdKHguxiX5TNDoXmMjH2k&#10;Zv5msC8/4Kg/tkXx82f4rrDbspMLaf4esIlDemfIOR/nNfm78NdG1jxjojSQ+DFtGdm+z7I44yUH&#10;cLn+WfrXQ+H5/Efh0fY9J1202W+4R200hIRu4PzEn8sVhVqS2uddGnT3sfberf8ABQv9r/Wd0N5+&#10;0J4gVWbLLZ3n2bd7fugu0fQ1yuufto/HmTTpn8T/ABv8XP5kmFuP+EovMj/Z/wBaFI/WvldfiB4+&#10;tImF1Np8zt/qyl1JCvvkYfj8RVLVvjT4+i0w20/gu1vzIcKtn4gaKPI7tujyx9xWUXUeikazjTjv&#10;E+gNX/aK1nxHerqGq61qGpSY2JJdXckrNxjkybj+tVG+MbXCqtvo5wrYm84g7j9dpr5ui+NPiCSN&#10;brVvhBJHPyFMevGRRj1G1f6/nUy/HzUiiRSeDLeFmX5n8xpct68gU5Rl1ZEXFH0Gvxd1eCNoE08e&#10;SJN6q21iT+O0Y/Cif4q6+6b4LKOJm5+bDY9uCQf1r55/4aE8WTJm20/So13D902lhuB7Fjn6/pUE&#10;vx38fmB9usW8LO+SbXTYY8ewG3gfmfep96Mh+1pvSx9GP8RvEUyxyGKFlH+tWOTad3Y9CB9O/qKg&#10;k8b+IZVYLNtkVsx7bfOD/wB818133xp+J0sqxx+N7hY9mNsaomT68LzVO5+LXxEvY9lz451lu0ka&#10;6tJGG98IQKLVG/i/Ar2kY7RPpzUPFHjC6laUXk0fmYRv3WQv0yKYt94pdUL311HIzbI5WRFBHp8/&#10;P5Yr5TuvG3iWdlkuPFepSPH9xpbx2I9uev41i3OpNJI3mKzqxJYSHdn8629lzaNkvESfT8T64uNa&#10;jhvDY3XiSOOQAn59SihYn0G/v7VjN8R/BEF6sEvxP02GSJdjW8viJGYe7EY5/GvlGS4ggjaGCFI/&#10;M5+VArfpWdqGtzHIly20YUMM49+vWiNFx0uROtGWyPrW8+Onwfs5WivfivpHmfdcCR5WUj2HX8DW&#10;b/w0Z8EIJ1nHi7z5txDtb6HcMQP94jB+ma+RbvVne4ErSPnbjJPb/CoxqRLLuk/3sMKr6rTe92R9&#10;aqdFY+sr39rD4LrDu06TXblgcOv9jrFt9/nYf1qk/wC1f8L3lWG38NeJj3xLHDGv0yrsBXy9FqOw&#10;ktnax+6Wq9b6mw+bPVfm7k0fVaMQ9vVf2vy/yPoN/wBqvw487RWnw3vmXdgG41hD9MbRxVW9/ajk&#10;8k/YPAOmqzL8q3N9K4H02jH6V4N/aRKYRsd+etSfbMjep6cZ4p+yjtYn21S+sme0j9qfxft2xeBf&#10;C6r08wQyFh7/AHufxqpJ+0r8S43aexl0iNuiKtgpUe+05FeRx6htjG92b5u1TJfoXyWyv5U+SntY&#10;nmk+p6zF+0j8Ubi2jtZvGHk7QfmtbOKPJ+gABFfV/wDwSk/b6+HHwQm8ReGPj5r6rJqxU6NqOqWa&#10;YMQ3bovNB/ddeFwFPqOlfnzHcbsAs3XpxU0N+Y3XClv9/HFbU+WneyWope/a7Z+6PhX9tH4S3T3n&#10;/CK/G7wrcaX+8lgbWLG5tLqyDDhVmUlJAOxx/hXxtpHg34/ftE/tWzaR+z78bY/GerRwySre6Nrl&#10;xDHp8DSYP2i4nRdyjI+Vd2f7tfBOlO0gmj0+9WzYxkvJuC9fTkZ/DmvdP2W/26Nf/ZQ+GGseEvAf&#10;w9tV17UtyN4vt9Skiuyhzj92VZeMnGGAzzinGMIyU106DjXkrxaTue8fFz9oH4kfshRal+zd8VPi&#10;rq1veR6k8+oaTot4s8FxI/Vg8RRmJx91yMDqK5X9n/x18U/2hfGV9p/7Ofh3xHf6ro9q97czWl41&#10;tJZKMHd5nnfeORgLyfQ84+V/GPxI8R/EfxNceLfGmuJe6hcZDSPGGKj6tlix7sTk1qfDT4wfEX4L&#10;eMbP4jfCDxn/AGDrMOE+1W67mkTujrnY6EcEMDURhKUuapuVVqRjpS+Z9dfD/wDbH+IGneN/+EI+&#10;JOo6tfsLr/iYW/iqB71jKp+7+8kG2T+62QQR36V9HfFXwv8AFT9prw9pJ8I/GG+httWkWO58N+K9&#10;e8pWDDPmwF8lwp6q24+lfFXxV/aV8HftPeDbfx3/AMKw8LeHfGmj4XxBdaPfSo+rg/x/ZzFsBzht&#10;yyNjBB6jH6K/sz+AfEPxt+Avw5+O/hXwl9st9DsmtvEhnsYryOeONQCYYiwk3HGN25e/tmo05Spu&#10;6+4xlUjGScX9582/Ff8AZP8A+CiXwV0/TV8MaT4ftNPhuGk0m8XxrbOsh67445GG1u/Aya9h8Mfs&#10;W/Evxj4Bk+NX7Sf7Wfh/wj4m1axU3Fv4ZvhFGqIp2m4lSdfMYdwmMZ4zya6P9vzxF8PvipF4Zv8A&#10;4E+H3vP+Je9lfaHHossaae2/cdsYQYcljkqSDgc1a8bf8Es/APj/AODnhKz8CJeaX4wu7VJ5472x&#10;uFWXchLfaSQRHyMAdeeBya5ZOtGDbOiMablHofn78cfCE3g+51LR9L/aIsPFV1eQEf2hYzXEsgRj&#10;91jcfdB7Y69eK8z8K6D4istBu/DdzLHJDcL5QjyWzj+I4xk/nXsni39k346+E/jbefCTW/hb4gm1&#10;WOSQ21ppllK4uok/ijBUbl9wpr6L+A//AARv+J/jTwhpfjn4h/EaHwXJfTuRo+raM5u1AYjYdzJt&#10;4Ge3BGa6sKpex55O9znxHJ7TljGx8dfDyPWPCPgU+BbmO4hsZLzzvMs74vG0h6MwBGMf7p+tfSvj&#10;b/gpP8WR+z9Y/BC7uLCxtLKOOBfEyyPHN5aEbUCL0Y4ALd/7tZn7XfwI8F/ATXl8G+EPFv8Aba3E&#10;JH2qJwGMiNh1GFIUDg5J9RjjNcX4b/Yn/bD+Kgsbvwb+y14wvtPurfzba9k08QQspHDrJMVUj3yM&#10;1pUkq0bJk04+yqJvQ87+Jvxn0Xxzf/8ACQ6p4TuNSvprdUa61S4crgDG8AjzM49cfSuP8O+EfhDq&#10;+pQxyWLfumzNDbRskiE8ggOASB6j869w8W/8E1P22/DFg1xrn7O2qRqOd0d9Zt8vqds5P6V5P4m+&#10;Gvxc8C6k0Hjr4WeIdP8AJcJHcTWTShvoY9wA/HFY06dGGisbVauIqd7EPinxd4A8Ei4sIvDer6hf&#10;NG0dlb/2czq24YGXVyOfpk14rpngD4g2OhzQ6N4Jt9OkmkaaVbqQQhGOflHzk59j/wDWr1u7t7uK&#10;cz2OrSWfnFVaRU+ZDnqcf1rnPi1pUfwy8LXVxZ69JJdXbhpkndDJkn767QOvXnNPl5WZRtOyOM8N&#10;aX4j8G+GhHrtvZtM1wzMq3RkkAY/xBxz9QeK634eftO+Pf2clvNc0fw/dMbiMhZre1kidVPUeako&#10;JHscCvJNS8R313ZqdR1gySMw/e3HOT6dsfhWvp3im8urdLE3TeTGmFiHzK3tySatc1rMUvZ7I1fF&#10;Xx81H496w3ir4la5P9q3eXb/AGkO0EA/uI38yxyarv4QikmXUYb+4tduCv2ZSvmfiOoP416j+w/+&#10;y746/bf+Ptj8BfAV1Z6I10rTX+oaxZq6W9uo+Z9hzvbH3Rxn1HUfcX7Sv/BPn/gnj+xpYW/wu09f&#10;EPxY+IUkKDUl1LUJrWws8r/rVitfLG3PRfMPcE5FZ1orDU1UasmaU5rEVPZJ3f5HxD8K/Gmoatav&#10;os91cQ3Wmx+Zbq2UOByHVyflwQPTn1r9nP2aPDPjv9pf9hrwL8S9P1DTYfEWgTeZPqH2WOSSSGIk&#10;MG3MAW2gE56/jX5oeAfCPwB8NanqEfjP4Pz+H7RZNlrdeH2maZupyTNdHAz2KsOc/X7r/wCCR/x2&#10;X4a6zqH7PeneJ9G1bw7qccmoaPN/wkkIurSQf8s/KZRuYjqOAMdTXTScatF366nPWpVKMr2N79uf&#10;4qfAf42/ByPW/hv4em1vWreH7OLf/hHZwVdsDO3ZsOCCcgt9Sa8J/YK/Yt+Hfxi1PXfC/wAcvgt4&#10;qvL66h8vTriTTbi3sbKMjh3JaMBs8jcTnbgYJ5+yvH//AAUd0Tw34uh+Fdl8NfH09/Jf+TanT2t3&#10;hm28ERtnYcHqASPfHNeHftVf8FW/iV8EBqvh/wD4Ub44tNWtZFn02bWIYxbKo4y3lsA4+hbOOo5F&#10;eZz0KMpO256cFiKtOMV0Phr9vj9h+/8A2PfjBHob6nJq2lXDqbXUl0941iHXyt27aCPbJNdl+zD/&#10;AME7/jB8fdH1DxXf6dc+DtK0+NJUuvEGk3ardQnlpI9qfOQBnAOTn8a8I+N37U/xG/aO+INx8U/H&#10;fiJtW1cMot7f7DG1rbrniNYtzbfxGT1ru/DX/BTX9sj4M6fDpmq+INeGi3U6may1q48y0nhH3oUO&#10;Gkhzj+Ejr616OB5o0rSWvS5x46XNZQ6bn0d8Q/2C9E/Z58KSfE+2+MOoa1eMkf8Awi9noegsvmyg&#10;5Z5jJuwgGO4+hOAfJPEf7Iv7bHxr0iPx34f+AXiLUI74F2vI7eG3WbsGVXIyPfAFeo6n/wAFFPhF&#10;8UPhvceKdH/Y0vv+EpsbIbdSu9cmvNOgGODiR1LDJB8sL25zisL4f/8ABYH40/8ACA32o+MfBtpr&#10;kS2klppmoWtubNbGQKf4DtRgBjAAU/L3qKka0azU36GdGVGVG8f+CeQeNf8Agnf+3TcXdraa1+zV&#10;qzMy7UWG6tJMep+SUqp9yRXCeKP2Wf2nvh/u0vW/2fNet/JbDtbxRTcDudjkk+wya+i9X/4Kiarr&#10;fiLwfr/w08LmytdFsWi1JZpFVpWP3jvBYHueT36ivG/Fn7WHiDxx4g8SareeOX26rfGdpLq+dJYW&#10;/wBlV25GD2BHHfHM80oy1sayjGSsea6n4X8T+HreO48TeHNU0r5tsL6np8sKs2OVBdfmOOwp1ufD&#10;DWK67cX95LCsbMxaMYRh6dCee2KyfGHxmg1+SPw7pPj281iRcyLHJ5twsDDuDyo/n9K4/wCNPiK9&#10;XwMLeHxpJbTytsW18xFWds9dvDEeuavmb6GHLYwdU8YXmr+Jbu+vdWZoN21VmZVUY9FHf9abB4xn&#10;8O30TabqnkzM2dsMijzM9FIPvXSfDb9le0sfAsfxB8cfarzULyPfYW8N4BCo9SCBzXUroXgKfwjD&#10;4d174fW7aosmf7Wi1KYt5fbCAAAjvzjA9+C1OPXUFzSehz0XjzUYbiN2tbm8u87pLpGkZYl9D8pA&#10;/MVznjLxyfF3kpqc1uLeHdsjjtVG856sQRk16HZ/CKxhsryPS/GV1DDJ+6ZY7iRQ7EcD5iSPzrzv&#10;x3+zTrngrQJNf0PU2u4izGX7beF2DHrtZ/5YNYd3c3jGo3axif2paFdkE8arjG1YgM/rS6ZpunX8&#10;xuNW1xbexjYGaM4DSc/dCnO78jXL3UWoaV5a6h+7ZlPl+cyqGx1weAaxv+Ey0y4PltIoY8bTjr6V&#10;UY22ByezR63dePLbTNT3+HVmsoVAEcasF3L9McD8KzdV+Ietau0nmX8ke7j902049MgA4/nXnNk2&#10;mtMrWckcMjH5sHGfqTVhdRYO1tL97d97dx+H/wCuplT5pXYlPlOka+tpovIuDkdxmq01hDeIqFrf&#10;y8HHmxhiP6/pVSN5Y7VzapC0knG2ZcjFSWGlM6MEy8vT93wAf8+9Hux0HduNyqrR2RaO3kHmQ9VX&#10;P4YB/wDrVLc3sF9aNLd2lx56/d3W7c+270qa70W/sgJVheNpFzJIvJxUUcBKKWvZGK8hWz/KjmuN&#10;RM2w8VeXL5J+8pw21cFRWtD4iIVX3bsjqG61Va/0bUpWs9SdbhMfvNr/ADD8RyKx76C60jU47eKe&#10;Sa0mz5bzyAtEPQnqR+FV8StYz+B3R0D69OThFRVySfeq13qkrph7g4P8KkZP6VZi8M208aTnU1ZH&#10;jBVYZFY5PY8//XpsegavA26zs5JY1bG5ecfrRy2HztmLcHxK+buylco4+VXjH9BzVO2u/E9zB5sp&#10;ZlVvm2Qgfh0FdO+vX+hvHZaT4UuruZ2/f3EiqiR+3GW//XV+DWVvtLurOTR5I7naGhZ49yE/p/Kj&#10;msS/eOQ+33AH72I59+MU0ajvG5Nq84+XHNWtS03xBd/6RquoTrt+5Fb4WIfmOfxqkkLAlXBO0/eq&#10;o2CziaNlcTlVbzNvH3j1/nU7zX0a/wB7P4VDaRb1UqPl/wB3tVt0/clUQ8d1U80pWCN3sUpLydyP&#10;k2+uGNSwsduQtK8AU7CrY6jaOlSR27yIQhY+m5qiMrm0o6BtWT5l4A689DQV3bcSkfjU0NuxAUbm&#10;/pUjQHoCG9OKozRCse+bhf4ep7fjUkVs7NnJanqgAxLiNv5/hU8DRJF5jfdH8W3rUWcjTm5SOO2Q&#10;sR+vXFSxwDfvxnt93ApVntU5WaPa3PLDDUSXlqqKXnVWAzt3AcfnS5JApxJPKV+HcB25XK8AVK0I&#10;Lj+6fvN6VU/t3SUfY18DtHz+WQ20evWh/E+kRBVSfd2JB7VPJIOaPcvC3C/xbT1PzfrmrEMS7lkI&#10;3DoR2NZLeMNBt2bdK5I/1e2M/N+J6VEPH2jKu7zi3cbcfe9OtVKEuxHNE6mwaKP92rcD+9XVfD/w&#10;tYeNPH3h/wACXmvQ6bHrGpR291qE0m1IUY8nJ4Bx098V5evxM0O03Egs2MKPOQ/jw39auab8XNNu&#10;4Y7B0j8yST5JDMu1vbBHB/GtKcZR6ETkpK1z9gvg78QPhh/wT51SDTv2dbyHwxp1t5cmsat4n1C5&#10;urfX5Nu3LRxKyRL1wwKnnpxX2t8Ifj98cv2rvCN9qPwt8Q+AtHv1hLWMt3DPeRzjaP3sbCTheeoT&#10;r19a/m6uPiaWt5Fu4PNEMZO5l3MSPQqNpA9hX65f8G058T6lo2seLW8UaHdabe2bWsdqqzG8s5+o&#10;Q7owoBBycOSe2a7sPg6uOc1KTslf0OGtiKeAhGcVeV7PzKP/AAUQ8Df8FEdB8U2en/tAeII9d8P3&#10;SgWknh24mWylX+6yIoyfZgfrXk3wp+AnjL4meK7TTvhl4furXVLWFppJ9PWS3W1CjO6WQDAx+Oc/&#10;hX7IavqGm69rlv4c8YeH4zrWhxmWyureYPC1vJ65HDZH3cZHrTfBPgPRbDWvEVrobSWsnipR/aGW&#10;UqmFK5C7R68knkcfTzaEKmHqPRNd+vzPYrYuOKw8d0+3Q8L/AGMdd+JV7+xrrk3j3WItU1TSdWIa&#10;4HzM6qVAZjgb+ehwM8V59+1P4Q+IPxH+KNi/w/1HULFE022+0ajpNi6urHqS0cg3dfTjp719T+Dt&#10;OuLv4WeLPhvLcpNJpcdxZeZpenhInULuVgigjPvivKfD3hG++K/jWz08eI9Y0WFbVEt1t9S2o2zG&#10;6QrsXcfYk1VT99VTaM6P7iEmmeM/tafsM2ngf4a6TPpH7RPxG1Lxj4uuY4xYx30nkX74AZ5UyNoU&#10;YUbmJAAGTivmHVP2UfHXhSXV9a8U+I/EHiKTw7K0N1DcNM8VtjBOxvMKhlyD1xX6VfEfV/FGpeOI&#10;vgrqnh0tp/hrVLV7PUrxovtV023/AFoAIXBGfujOMZx0Hk/xq8K3F2vjzwPa6XG82qa+X8lrox/u&#10;2QDcASAfzGayqRlGTmjqw9T92qUlv1PgPxX4M1rT9Ms/E91ZXENjcNshubi4yrH/AID1P1FY82kX&#10;t9puoDT4IpTt3/vCenoMc8+1fYv7InwGtb7UfEt94z1yz0XQPCdqfM1OOSNVE2Dy3BaTj8M+ua+c&#10;NXup9RsfE0GjW2l31v8A2hK8WsSaaIby5UNw5IZc5B6EH36YGqko2XcxqU+aMmuhyP7P3hrwfbXt&#10;xqviAWb68kxNot3n9zH28pt+D19M/XpVz4teJdM1LW4/DiTXialJkq1vbBY1x/eJAz9M1pfDrTdA&#10;bw/cag8f76Qg7Y7dS8RA6K3b8DWNf6xBq3iBbNbeWNrbJ87f5jMT/wAC/pU4qEKiSW5OEfs5XZzX&#10;wm0uzuNQvtem8cahrGpWsx8u3e8KW9snoEyQT+Nc58Tdb8R3YvnfxLdTJHuWGNoU2wH2VCGI92Ha&#10;t62tbrxJ4y/4Q43+rx6VNFvmGkJFC0jdSpdhuA9en0rnPilHZaX4ek0/w3pcdpDJfC3guLctcsrD&#10;J+Ys/wB4gdQcZ7GuGpT1SbPQpzjFuSscJpfgSHwx4fOvTeJLq61a8k3BftX2eJB3JRTuJ/3iQa+5&#10;/wDg3z1vUdR/aH8e6BdzyTq2gZlnVgCTlTnOfwrxH9mz4Z/sOeJyb/8AbC/al8QeEQWCLpOmeH2E&#10;kwA++s7RyDJ6n5cD1r74/Yy+Ef8AwTg/Zt8Y/wDC3v2bNW+MXia6ms/K/tCbS5LiC6VxkZAtYwR0&#10;xzXuZXV+qVVOo9LPRHz+c0/r+GdOn8Ta1Z9saDEUu/OjTou08+nY1a8QnxO9lIvhbT9Nkuf4f7Q1&#10;B7dT7ZWN/wCVZHw08Vaf448Nt4l07wtrWjhrwxtZ69YtbSv33qrHlTnqM11EJDNkVjUXNqiqV6aS&#10;fQ8C+KX7R37UvwrkuE1H9j4TWcLfLr1r4q8+z2/3spASo9cjivD/ABd/wVc8Z+HbyOI+H/htpTW8&#10;mbu2udZvLqSTPp5NsRn6En2r77tbu5s/9VIvzeuP/r15X4u/Z6+Euq/Ee18U33g3TRfXU2+a4XTL&#10;Y5+u+JmH4EVzxjUjUu3dHdz0JU7ctn+B8i2H/BWr4uarcTHS/HXgG1tZ2+W3t/DmrTPF9DtjDfj+&#10;lS3n/BSD47eIo7fRND+Ieo38jTAKmg/C+ab5v7v7675/AZ9q9y8b/te/Dn4dfEif4TaB8A9e1K/W&#10;6+z2sljcwxG5kyRtCpExxx6GvZNd8Uav8P8A4O3nxM1z4ayWV7DZCaPQLvUA/wAxIADPHnHB7KDW&#10;/NFw50rox5ZxmoPRs+KLn9pn9t/Xr/FjD8VpX2/JBafCezhwPXDbzj61Dqetft2axFM9n4X+OU0M&#10;w/fLNc2enqSewQWx2j3U19F/s3/tE/FD48+J38OeEPgFo1jbwsJ9UvJtYc+XGx6r5meT6Y/LrW5+&#10;2T8bfH/7Pv8AZOk+B9B8N3Ul1Cxum1a1LqpJOAh3oucD6E+lRUlGlTUpLR7BGM5VnT6o+S9B+DX7&#10;a+pKr3vwa8fTR7siPV/jKbfB/wB2MxEflW94f+AXxbsLm+8dftD/AA+/s7wzpVk88zD4jX+oXDlR&#10;9zK3jDp/s19ffsrxfFv4h+DLf4l/FS90GK11WMSaXY6ZBteNQTww24zx/eb6181/HD4y/FzxZ8Mf&#10;iNo3jrxTHNY2vnR6XaNbwxLGozx+7UZ4x1Paqqc1KpGOl2VRgsRGTV7R3PDfCmrftuft8rqngn9k&#10;u4s/hv8AD7Rrj7O2oefNbtOMfcMqhiWIGW+oyTW94W/4JBftC29zu174p+Hb2WRlFzc6omoag7Ed&#10;xvQL+AAHvXZ/sBeNfEGlf8E2vEF34I8SyaffR6xdtHfWM22SPBjzhgQRkE9DxXe/sCaZ8R/jN4j1&#10;LxN8Uv2iPFt1DoU0cn9lt4gMqTMezbnb5T04XnpXpVqfs6yoRWtrts4ZVIxUqj+FaGD8IP8Aglp4&#10;h+EfxF0X4o6r8TrC+t9JvkuHtbHwaIPN9fnMhx7cV9catMNQDXIG0SsWx6V4D/wUA1qTwj8WvC+u&#10;6NdNL9hhhk+y/aHWMsXzhtpHpX0JdzRajZWurQRbVu7GO4K7y23coJGfrXPQr1q2HlG+kWTiMNGl&#10;Xp1WtZLe5x3iPSlntnEsu3g7eK8S+P3h9LjRp7Ke2jytu3kuzdVx1/8ArV75rC/ez+deNfGu2ikt&#10;J4JpAwZGyDMMEY4GfWs5baG0bXR+W/7bpiXQX0lJd5YHy2aIsykZHPAwfSvhK8iEa4MQwuRwW5bP&#10;XnvX6AftuWkltpl9dzIxZY2ELRuhyOeGzzX5+3VqbN2jePY24k9ApyfQdK6MHC8ndl4q3syvpEQu&#10;NUhsVRXMkgCs6napz3IFe5eH9EfSNnkssnyrmaLp06A46V4r4ciZPENrKkLFluFZT8o289ielfQO&#10;mwSXEax3PPZ1Zvl/DFejGPLdwex5D5ZSXMbWkvLbtG0ylcnK7uw7Hr0r63/4JGfEz4d+AP2htQ1X&#10;4rfES10FrrT2t9PXVHKJK7Hg7hlFA/2jXyXp8FvaRbWkEaRLnauSQPbHNepeEv2cvjr4t0y01HQf&#10;gN4u1SzuMPaXFr4fldZfT5gOn1rrw9WSjz9jLFYeNeDpXtc/bvS4mlvIbuKSOaGVC63UcgljdcE7&#10;gy5BGK/Jf9vu4g0v4laxqMY+0Laec4EaNslYk8g5/THpXoP7O/wF/wCCqnw0tvtHwl8L+JvDOmyH&#10;99p+uajbRW+MdUt7gkqcf3V/OvFf27D48tfCGqat8TdsmryRtFNJEyMTIx54AAP4KBXyGZYenHHU&#10;5xmt9uup9TkVStHCzpVIvbdeR1n/AAQhhNp+0tb6rdLMv9pWd1uUEhTyMZ/Wv1otRG0jZz944+TH&#10;f3r8n/8AgjxrOl+Cf2gPDMviq/trJbnS5IFmup0VS7AYVckfN+Jr9Zxp02m3Mlvcttk3EhS3JHrX&#10;0+Zxtg6KS2R8vRlH+1q3nsSlUToaD704xsRkZ/Goy7g9q+dbPcig2k8ZqaHYoyT09KrhmZuop25g&#10;du7mpKLBYbt3+RSON5C1ExbsTSSOwIIOOxoC55f+27FKv7P2+OJn/wCJkwManG/5funPavhDVnxp&#10;6hbZu26EtnHtnPP5V96/tkwrf/s9XEcrsu3UABIrYwdvFfBWu2ZhiVJZ3Tao3rkY+tePLTFSSfRH&#10;vUZL6jH1Z5T8Q5/JtrqC6bau07Xjk2hG9zjrXi7yQxX7AOrbT8r+bu3+/Sva/ijZXMlnNLa6h5gU&#10;btsjbMe+729MivnTXh4jutb87TdYktY1ly2YVk80fVga7MG/3upzYqn+41Z22nzoVDtWlayRh1CO&#10;zd2xXIadPriFWNx85GH4VQffAFbdnFfTxDbe4bH31K8fmDXt28zw+U63TmW6m8iN2+6d2wDI96/R&#10;j/gkPrE1/wDs361prbttjrny5YMQCoP4ZNfmtounyo8YXUJmdR82OuP8/Wvv3/gjpc3l14E8a6eZ&#10;BsW8iZmaJlDN0wegzjHGM134WTlRnHy+883He4oy8z7VtpVZmaNz/tVYDR45fr/tVzyRvExHm7Qe&#10;w71IFyu1pf8AvnArw5PoerBe6mjbMtqvys/Ppmhbu2UjMi8f7VY/CjIY7e/NJ5cT8gtj/eNK5py3&#10;N2PUrMDJlpzavZDncK58RxL8uCf1oEKHjy1z/uinzi9ma2q+KU06FJbPTWvGLZkjhmjVwvqA7AN9&#10;MioLD4g6LqTGOG0vIZFbBhvLcRt+jEfkTVDYPuFBinAsi9h/n6U+eQvZGwPElmr7G+8ei8/4UyXx&#10;JhPkg/M5/pWaHl7MvvyaRiG5zx/n3pczKVNFw+ILkfMIBj3U8frTbjxHffY7i0trm4tZJoWSO6tU&#10;UvESOo3VT4xtLBv7vFG0MMbjWNSUZU3B7MuMLSutz5b+Iv7DPxm8SprGteBfGemavrV47PZ3OvyJ&#10;5y/QurAfhivh7xl+xz4g+FXiy78U/tRePvC63lux2WNz42tpriJs/fS1jwp+hINfsRtja1uLVppE&#10;W4t3iZoycjIx1HP5c18efGT/AIJPeFvjrqs8viLx3p+hWM8ha4XSdIluLqfnu8zqATXwmZZHOnWj&#10;9Uhe+7bvb0PTi8JiqcpYjfy0uflT8cdW8LeL/iPb6Pa/FeY6Kr7Z7uQIygD+7bJI7fmozVrwt4W+&#10;HPh7xIq/B/4peKo77aG1HUraZtLtYEH8T7kXJ9s1+k2pf8EPfhl4Vi0m0+C/xcvLG3jm/wCJv/at&#10;okdxMmedslvHnp6tn3rovjd/wRl/ZH1/wqE+HfwNu9e8QTW4RZtU8XTWtksuOZXy/mOc84Gc1hUy&#10;nGYahzQnKLvst/X0PLlgo4qoqbsotf1e5+bfxp/as8D+HfC8PgXRPjnqWsa8ZFRptO1KPYD33yM+&#10;Sfx59q7r4AfEv4TeEdJh8VfEH4s2PiDW5NhsbXxlrCPDCx6Mi2tzPKCD6x8+1cL8Zf8AgkN8efgb&#10;8Q1v/FfwYt5tLW+MjQ6fr7Lb3EXeNXklEnP1z6VneM/BHiSy8RW3jb4B/BWx8B2egFVXVNFufLuB&#10;MBgl5i7GT8AQa9LKsRhMGuaVSUpPdu14/wCROIyrE4OSo6cvTV2f3H2n4x/4KZ/tD/CzSLO8sPj9&#10;4NvrW64+y6Xaz3c8SEcDMkC7Vx26j17V4n8WP2pfH3xXna78OfEK51jV775pGGqSWnk8dEjiZcfi&#10;K90/Yb/bj+L3xZuoPgb8XLfwv40vLe1/0tfGOkwWKrD/AHxciQ7hz2iLH0717V4y/ZR/Zc8U6jNp&#10;/hb4P2OhawfmmX4bapYapI5bruErJMAfTaB6VjnuU5lirV8PNzW61VwwOJpyp+xa9nJbpr3X5rsf&#10;kBe+Jfi9oHxT8uDwPea94gl3GGHWNSMsf+9hm3H8a5zxt4k/bA8D+J7jxL4k8aa54UvLqRWitdJ1&#10;SaKHHYKseVx9WNfr14P/AOCSPwMttUk13U/G/wATtHMrMWXTvh3LBcjPUGeOKXP4cVyHxj/4JX/s&#10;xw+I11/4oftn+NNJ8KwxbprfXNCukuHwP+essSID6YQn2rlo4fG4WMZ14pPv29Q/supiKzUWmvm2&#10;/S58x/8ABOH/AIKT/tHfDnx9H4Q+IvjePT/Dcm37ZqUngu3uzIxwN8zRmOQk/wB7cTjtX67+GvGt&#10;7480K08T6X8X/D/2O8h3wvaeFZEkYev726IA/wCA1+ePwd+CX/BMrxj42vfhh8G9X+KXi0Qn97r1&#10;1f2tvHAo53xpLJCXxjvGfbNff/wm8TfBT4ZfCiHw3YfGyTUrPQIm8yTWL2OW7hTGfLaNfm4HT5fx&#10;xX3mFxkZYG9ZW7Pa55NHK8bg8wag1Z7x3a/yOqsbG8nnw/xf1KaQD5Y7aPTI8e+DbM2PqTTL7w+Z&#10;XMeo/E7xI3dx/adpbfhmG3jYfga+fPG3/BQD/gmR43uF0zxprU2oSW9181wnguePy2/2pUALj8T9&#10;K7f4X/tafspfFC9XwJ+z9rVndtCuGhNitm236zhM/mTU0a7rX5dfRnuVIxov3nb1R6Dq/gT4O38I&#10;m8UjTdSi+7I3iLxJJdqx9CJ5yv4YryT4w/sbf8E9/FmuQfELxl4V0hLiGRfJ0nw/qsBW8cdEFuiO&#10;Tn2Ir2JGvtKhjj0CPwhpt1KCYlVhfXEnvsj8tR9dzD61l+FfhFqmm/EqT4zfED4uSapfNatFZ6bc&#10;WMVvbWQPdPnJBHqAPrUVKMatZTkrW69Top1JQoySlv06MPC2jWln4dg8PQxah4d8N28WLPwv4d8L&#10;3dpEkR5Akl+zgv7hMA+9b0nivw74b02O10LwT4ivhHgQ2Ok6Dcqz+26VUA+uadqPxT+GWhXEkXiL&#10;4veFbW4U/Mt14ltUYfUGXI/Gs9/2hf2fgfLX9oPwUX6Hy/FVoxB/CQ1eIdStFwg9bb7s5aNOjR1c&#10;Ul22R8B/8FWR8cviTvXwZ4A17RrrcfM02HTL+6uGTruaaQbBgdlOPevkv4NfEb4AfCzwldaX+0x8&#10;ZPEmra3eMyN4VttPurhbXoAGDgKZMAZ5GOgyOa/Zzxf8ev2RpvCmoad45+M3hW6srmNnvI7HWFku&#10;5flx8vkksxxxg5+lfln8d/hN+xI/xQvPHHwR0nXLWzt/3kl94maCRCxPWOJhkZHILHPtX5jmEo5P&#10;XlTqWkp72+JP0PSzTCxzbAwm6ji4bbJP57nJ618Uv2dfhnpVvrvwu/ZuvtWS6VpZJrydLeeDjgSf&#10;KwUH0DZrwP4gftuXF7BqOktJoljHeM32fS9N1qNri3XPKvI8TfiMg1Y+LfjTxHqXxTt9A0jx6un6&#10;LcSIkcmoTm3tYDnHmOttGSV+oP0rtPGn7KX/AATV8IeCf+Ep+PH7V/inxZ4kuF3yWvgy1ht4I89k&#10;W6AaTB/iGPYVOCwPtqXt67Si9lfX7j5WN/rPsV8b37erPjzRPi9pXhf4kDxT4i8Lab4gsxcMz218&#10;TcshzgNt3Rhzj1wK+xvhL4+/Ze8Y+Do/iD4K0jUbTxlNIhs7zw9cQabPYH5R5Xli82leudwwQccE&#10;ZrK+Anwp/Y7bxLFFp2v+INW8Lx4nTw54y0WJvtQwCpeeylDbehKn8QRXq3xkf9mDxorW+hfsqfDv&#10;w3Z2EaiHUPDdndxTyEEEY+dAxIHOUJOfxr6fEZ5hctwKpQvd9lZr5krDxeKd5LTruvuLWiar8ePC&#10;lxdeM/Fmu61rV9dWfl6fPdzaVK8UfYN5TORXhfxJ1j4k/ETxVDN8YbuXfDME0+z0+ztJmc54V/MK&#10;Z49TgelV/HXxW+G954bu/Cdx4y1jwr9kJW2sbfR5ZPtK/wALFgyBcn1PHevUP2af+Ce37WnxU8K/&#10;8Jh4N+Fmk+MLXU7eN9JuNU8UWEOxSM5JV3fn0yPfBr5ilhc3zDEfW1Hmitr62NamPlTp+y5tXp2M&#10;34t/E3wd4L+Hdomu/srWJ8pFVZl1fS7VpTx82ILcybs4yAfxrp/h/wCMdCs/C2n+NfG154H8HQ6t&#10;5a2Mdikc19CH/jlMkJZtvqtePftZ/sL/ALX/AOz5vvPiT+y1caPayfM15otwb6z2hhkud7BeuOwN&#10;dt8GPhtY+JPANlrHgL9k65uL5Yc3etW1tJHax+rCQ/n8oOK2qU6da8pU+eXVRdrfjp9wsRhsdh1B&#10;VFZPrbf5m9+0x+y1+0FodpY/E74d/tWeG/FdhdYltvsGvJaTxZHTcCpJ56DJrk/hZpfxs+GmtR/E&#10;O6/bGkttY2MGtdF+JEcE4YdFf7Xt3qOmBuzX2N+z3/wTf8FfGvwZB438Rfta+E9KtoWVrq00cNcN&#10;bnGSkju8Wwj6VJ+0F8Cv+COHw/0tbH4nfEPxh8RtUt4mEz6PqCR28LAYJBJSMD/gbfjXdg8ViMoj&#10;bmUE9le8kbUqP9pRio09Ve7vZf8AAPO7n/grx+0VoHw2Pgzxd4gs9Ut47dkutcsdcNzdyL6EwSiN&#10;W9+R7VR/YP8AjT+z/wDtDfHyxh1H4h+Nm1eSYBLbUbe18q4YN/q8ktuz/tYz61j/AAs+In/BGN9a&#10;uPA3juPxTovh2MmRVvvEFs8UmOzJCplJPsTn1FfXn7On7V3/AARW+DXkj9mHS9NglXaJtetfBdxP&#10;Jbn1e6uQCoHsa9zLY0/rCxuK99vbRX+fQnERxEcO8Nh6ijbzbj/mfZTXB0+OHTIfD17b29vEEjj8&#10;uPCr7KhwPwFMvtf0O31Kx+0XcluvmKZGuLd41XB/vMMZ/GvGNZ/4KTfsQR2FxPof7U3hG81fpbW5&#10;uGkbdjuoU5+nSvj/AOOf/BSD9pHxJ/aUPwi/aFs9YjWZoYbDR4YYVi46/KA+R69q5824kWErcns5&#10;S81svmetluEp08IpTqRXe3+Ruf8ABTv43eFPCfxJvNTP2ObT5HKzS3V1/rccfdUfMPXvXjfwp/4K&#10;5eA/C3h0+EvGn7Nfw5tdLkhaK38RWPh57e8A6A7ViLM3+1xXiPiTUvi38WdUm1r4yfFGSU8slnBp&#10;aXBDdyTNjB9wa838R/syfHvx5dx+MvDfiGzl0WDcpbXtYgYbR/dh4Vfpk/WvjcJmFarKUZy92V2+&#10;337jzTG0cXKLpXTj3627HtPiX9qL4d/FT4j6d4djgns/D91eRm+mknhgkmj38j5WBUYzywBxX6M/&#10;E7Q/+CT/AMIv2cE1vTfA/wANbu6n09WhhGvx293KSvJMysXZs+lfi74J8IeK7bxBqA/4XP4Z8N20&#10;fy3DXFxpQZj0+UZdsfX9OhpX/wARPA/gvVJj41+L+l+Mo4/+Pe2srd41U9v3kFrjP0avpMPWyull&#10;ssNRiuaX2krs8D67V/tSGKm78n2dk/U9B/aE8eeG9c1e68U/DD4b6pp+iwuR9m/4SiVYTz/yy8xH&#10;Lj8K5n9noftR/E2e8l+Dunx6ToCzYvpvOslZ/YvMob8Qv4V498UPiLp3xCcXUGq3S2bNj+z/AO1L&#10;uWNeemHfg46cfhXb+C9S/Zp0PwstzpvgXxleah5OXiuNQuFsRJ3YttGR7VxRjTw+FfuOXy1N8zzK&#10;ePq+0jFRflsjv9O0TUPh54l1L/hY/jNrxppC39n+GdYSbDf9NjEq7fwYfSvNvE2sfET4u+KZdD8D&#10;20n2eFmZLVb6OJVUf9dGBP6muz+HPxK+DU1r9u8Wy3N1NuAtdK8O6W2IvY73XJ9yMGrPxL1jXPE9&#10;t9p8PxeJNOjtcGD+3bi30mVfZHaSPP4E15GHw+MliVKVNvtpojKm/baW17nlekyeKdL1C5+HUnwJ&#10;j1CZlIYW9v580hPVhIIyQPfAxXQa1+zj4ln0uC0sPh1JpryKH3an4qZDF65ilIAH/ARWfoPjLxv8&#10;P9Wm8Qj4m+J/tkvy7brUNPvoXGPul/Pdiv0wax/Fv7V3jnUNWgTxT4XhaxST/Sf+EZukSd0HUneW&#10;GT7EV7OIw+bXUaPL9/6Xt+JMsPVp1OZf8E7zw98IPhn4T8DMnjfxZa3F+24NbxToY89sYc/nwDXK&#10;/wBm/B6zsG0yPRtduNambZapYyxx25OeCWZulR33xi+GvxYWLw94Y03/AIR2427RJr3iBFkkPbIO&#10;R+RzW3pfwAbTvC15qXxB+M/h+1jkjBt7W3uLG882P1B3bx9cVxfVsVTqOpipNeXT5WuRzS5bWbfm&#10;W7j9mb9pzSfh/N4ml1fT9C0BbWSdrW88YRLJOApI2xxsck+56mvC3sr/AFDVY9LvJY/Ja48u7mur&#10;hmUKDzhlDdu4zXqHhP8AZq/Zd8WXTaj4q/aTjiSJQ39m6TpLmaTB6KzLtH4A/wBaPs3wN8I+Nrfw&#10;98I9A1fVrh8LBb+Km3xyt64DgKPdsV6FGpRp1EoXb7cv63FHl9i1Pfy0RoeGPEXgjwfa/wBhfCfw&#10;fpNpqFwoGYtQN3NO3qRI3GfQLXL+NNOZri41H4j+G5ILqNTttNP0dLbb+OFzz9a+itR8B3Xwe8FQ&#10;+IPF+j2+jXV4jO1l4djiijgGOC7Ixd/X7w9K8LufHnwAk1abVfG/xG8VXN2WPk6d4dtYVlB9MszH&#10;n8/esalatiMa4qDuvJ3NKMP3PNe68jz/AMP/AAi1zx0JtR0yyurezhTKzLaFyO+OPX8KpeF/BM9l&#10;r7Rajp/mRpksLyQwOB9OTz6frXW65r/iHWbxv+FTeFPF1rBK21ZfFOqLCrH16KD+OfrXcaR/wT//&#10;AGmB4cPxb8Q2/gSSFsTw+Z40lt5DxkFduYye3WvYpxrU4c1SSil0e5nKNNyUbq72R5f4o8NWFhCk&#10;8HhXVN87gW8dnCzq+ewz/jUPjj4UfEHwv4Jh8V3fwx161ViD51wqbQD3Oxiyn6gVN4r8RfGm4ebT&#10;PiILqPT7d/LWRoVuIR7LJCu4/Wo/BQ1efUo5PBfxu0e2ZeVtf7Ynhk+nkyhVP610YWjKr7yaa77q&#10;3yNowqU5cs4non7LnwA/by+MdsE+FXjmHSdKuAVmvr7xFH5cCgc52pI6cehBNO+N3wA1z4K622h+&#10;LfibovivVJl3TXem3l26o395nkix+ozV/wCE37a/xr+BmqXHhnV/EPhmTR7qb/T47iGGJph/E2Ry&#10;ePSt/wCIf7Xv7FHj3Xo73VdF02Nlh/ff8Spp1dvUM2B+Ga1zKjzRX1eCdt2lqb4OjSpYhvERsraW&#10;2+bR83v4T8atrapPe2tzDJJiO3sIW3t6DnOa9Uk+D/jXwp4eTxP4th03SbVl/cia62zE4/uhMj8a&#10;vaj8Xv2SNRvm1H/haGrabDt/0PTPDvhyO1A/3pDuA+uc15nrnxM0Dxjr7RaF4wbTrNWwrapqEl08&#10;o7EmQKqE+mcVyUsVmUo+yjTaXnEmpUjJ80dkNv7j4jeLdUh8H6LrkVvbzXASGOx0eN5JXJ4+Y8kn&#10;8K94+GH/AAT/AP2oIdZs9WufFWm6XGyhla+tmuJSP9zlV/FhXitj4v0bwXrdt4s0DxHo+qX1gweG&#10;zuNYiiYSf38xyE/hkGr/AMSf2/f2nPiOn9neJPjZcaXpqrs/svQLjyAV9DIpLtx33V3VP7Q+rqOG&#10;tF9W1p+Rzc+JqVunJ+J7J+078PrXwjo0ej/Fz4qafqDMmIre2uY7TJ/65Jg/qR7189Qa0PhpZeb4&#10;EsNQnhuZNvlvDmM/jIWBP0BrFi8V/DeS3/tS91+4kv5D801witg/7UjMXNR2fjLwbc6itnealPew&#10;p8+21YLtPsXyM/hWGFwOIV/atyvvpZfcjsqSdSioRWi77m0PDPjjx8sc934i0HTHmlzBYtp88lwS&#10;e3yx4yfStKw/Za8ZC9ji8dXv9m2Ex+a9vVKJ9Nh2nmtL4ffts6l8ILf7N8NvhLpd5fb8/wBseJrv&#10;zXHPGFj2qPzrL+LX7c37R/xQQ6b4m1jw5DGynK6ZpKkr7b2LH8jU1cHnPOo4eMVDu9H+F395xUoY&#10;ycmqmkSzH8HfhD4Y1STTteudP1i0jkzNJbaxBY7V9DIytgj8a66Xxl+wB4O8MSWw8IWGoX20xxou&#10;sPqMqnGc+YbdUH1U14Xaz+CNUsX1L4h6zrl1cM+5bbS7W3hQt7lufxxWE95o0Zng0vwfhJciGS4m&#10;eVkHqeMA/lXbTy+vWtGtUl6x0X4mtPDR5ubmb8mdRqXxU8daWJofAOo6tpun3EzPb6et2Cu3/gJP&#10;6YrM0f4s/FnTNVW40u01BJwfl+zQzNJu/wA+1Zdil/YWbjT/AAdNeTMDi4+b5f1wKLLVfiLp1ww0&#10;W7ms5JB++SO4ZPwPOTXfHCYWn7vIn6s0qRpt/CvyOtvvjX+0z4tlisdZ+IWoRx5KrYXGoNE6/wDA&#10;EILfjVef4XXMFzHrnxK1i8t1m5ST7C0jOfb5SSKzbHxl8Y/Dw/4lOtRwtMCJJvISRmHX5mcE0WGk&#10;+KfHGrRz+LfiwqO56Ks02722JhfyxWXsYU5e7KMF5LUhWgt0l5HYeCvhd8EtV1Iwa3401KPccrcR&#10;yxQ7R7h4iT+FN+I3hPw/4f01fDfw2+KGt31ruJMMZnjhGfXlQT9FxVaL4ea7pShdKkeZW+5eW8TF&#10;T/vKzHb+NM1vwr4n8LxLfa/4ms7jzV/1Ubj5frtrz5ylCteFa/l/SIpyUZN3uvMyPBXw48dXWorD&#10;4P026vJt3zNHaxyfmZSAK97063+MOheExpnjnx7Pa2axgHR9NvrO3Zl9D5fP614XLZeBtWdRrpmt&#10;/wDppYq8hb6gvgfpVO78N+CLdnTRdQnulbhY3s/LJ/AMaMRy4qCjJ2/7dRSVGUryO68fQXNlcC/8&#10;OaNb6fbqPmbU9aS5aY+43ZH0rzu91WDTNVk1K00fSZ526t5LqufoCKs2fgu41BEnh0x3t4Wy0cbb&#10;ePrgn8q7Gz8V/spDQl8PP8D9Wm1lVw01vrVyx3d2xk8fhWlKGHw8PdTl3st/xNnWofC1fzPMNQvf&#10;FniG6MtoqQq//LKzQRoD9Sf5mp9M0jxwbyO31DV4NPj3Za6uo/MCD1+UNmvV/gp+zv4d+IXjtJb2&#10;xu9P0KGTdef2lNNEqqfVvlOB3+avpLUPCX/BInwBpb/8JV4l0m+u4eJLGxvr6dnIHI8tJWBOe+TV&#10;184weFglCjKT7KN2ZSxFP2ipwTd+q2PFtK8aaFqHg238J/8AC9vCdwIYwJ7bVLGS2Vvpxux+Arzb&#10;x9a/C2y1Yw6iunK0nzG+02dpoMf7MeVJ46DNX/2g/iT+ylrupyRfs6/CTVNEhRtq3t1dOom9wjM2&#10;B9eT7V4xJHqEj5nd5Ced0gyaeX4SWKl7acZQv0kkn+B008PLD/bvf8D6B0bxn8JtFhtJU1rVPGxX&#10;Hl6PeM9pbxADj5BJnA+h+tX9a+PXg/WZfsnjD9m7RRapxAmk6rcWsijtu4OT75r54t7rU9O/fQ6h&#10;NCV+6Ipiv8qsJ4p1C5uN+pa1d5Vc7mYvurqq5HhqlTn3fq/0MpYelLdHp3izxB4F1h4x4T8Dy6DE&#10;2WaKXxBNcs/0BUYFVfAvw4f4h6jNDFq9rpsMXMt5eN8oHfHIBNeftdRXeHF3uP8AebC1o6LFrcLR&#10;2dmrXO4/JCm5yx9gOtH9kyjB8krPzFKlyw0dj1e3034P+DdW/su21ldQkjXE+palbQtCSP8Anmux&#10;s/nRYeJPBPiLVBa6H/Z7wLJ946VbxSZHuEBNcDe2vjDSY/tniDwlf2kZ5VrqxeNT+YFZv/CTwWLe&#10;fDBHC275d0ZIJqcHlsVU5qtTm8jNYXmje59CX3hu88dCK10e0AjTAZ7dRGNvvgEfpW/beCvgT4Z0&#10;eTTtZhLagseWW1BkbPu54/CvAdE+OnjS0tmt9P0C2ulIw7JcPGf/AB3v9c1X1v8AaO1uFWsbHwt9&#10;kYrlrl7jzSD6YKis82yeWJ0oO34Mzhha63f3HXeKW8CWOoSJpOm2My8lo5LgM49zxgfnXAavpOja&#10;lqK3V9a4Xd8kcTEKPasK8+LmvapPJPrSLdMcAKzAY/JeKhufiC0m1l03b7eZ/WtstyuphVeo7v1O&#10;qEZR6nvPwb8TeGfD9uZR4Z0JVhZcR3dm0hc/mQD/ADrW+Kfxh8V+No/7LuP7LtbFOPs2m2CKmCMc&#10;nJP6ivD9A8c+B7y0kTxBq99ZMoG1YbES7j37io7zWfD9wrPp3jVWVh8sdxaSIzfXHFbYjLsPWqc0&#10;4tsxp4f2dR1Fe7NrxHDoliyPFrKM+cNAkJO39MfrWabnTpCDcW8jDrx8p/rXMz+KpY3+YRzIOjRu&#10;VzVePxreb93kI3p8xrrp4ZRiuU6eV3udRfwRXL7bKOURjkRvLu/wp2mTS6c2IBhScsrHgH/GsGz8&#10;Z6qX3RabHIG9Zdv9KtX3ia9ZsyaFGrN0Auif1ArpjGS0Y7XVmdpafEWKGyksNR0qG4jkHLMSzH/x&#10;4Vgve2k7mVLNQrHgbj/hWDB4+t7EYfSYd+75cyZH5Y60yT4hXEjl/wCz7fn2H+FT7GmndImEXT2O&#10;c5zjNCoJOJDSKU3ZYGlZiBla2NB3lKp3Km6tDT/EOhWUXlal4Esb5sY3teXEZ+vyPWdvJHIxTSAe&#10;oIpp2dwJTc2bXDSrp6xozbhCrMQo9ASSfzNax1bwctosaaRJNIzDckyvx9HEg/lWIttNIC6I21fv&#10;EDpSFW35UU4ys72A3LbUoJJttlpcO1vl23Nurhfoxb+tdZofweuNU0mXXde8Z6TptnGuTMk0MuD6&#10;FUkLD8q87inaI4VuPTNWxf7Yh5O1W/vFRW9OrT5vfRMlK2jsWzYSvftBb2sd/EsmI3Xcqyr68EEC&#10;rlxpFrrlwthovgq20+4j/wCPiZ9UcoV+kj1itNcu3nfaVZu/zjNNE6lmaRl+YfnUylT5tEVHbU7T&#10;SvAvhBLJ4dUfUpr7b8q2OoQiMn2yp4/E12Gh/sLfGDXNJg8VzaNdW+j3TDZfQWv2to1PdkQg4Hc1&#10;5DpOvahol0l5pk/lSxtlJFUNj/vrIr0af9p340a3o66LqX7QXiu1t1XatrZRrFGB6ZiZT+lejhcR&#10;ltrVoP5GVaNa37t6+ZsfFD9jmX4c2n29/i7prRrHv/4mXh/ULMn8TG6/+PV4pcwmG4kgW6STY2PM&#10;j3bW9xuAOPwFdj4m+JPiTUrVYD8SPEF8PL2yR3GoSKrfhuP6iuRnfe+9VY88+YxOazx9bLaithqb&#10;Xm2Y4WGMjf28k/RWI1CN95qlb7A0Hlx2rebn/Xedx/3zj+tQ9DyPyoxhuDXlnWbOmeC01CHzf+Ey&#10;0G1ZuRDd3rox46cIRn8qqw+F9VmDSR+Qyxthm+0Lj6jPWqW45zmnx3t3D/x73kyDuFkIBqrx5dgC&#10;4tTCxUfjUa5U/eP405pZHYs7bieSW5NNZi3VqkCSO4eJtyjmtHSPFes6HqMOtaVeeRdQNujk8tWA&#10;OfRgR+lZXOOKcG2jB21pTrVKbvF2C7PYNT/br/al1jSIND1D4waobK34W007Zagr6ExhcivXPg5/&#10;wUT+G3hfw0mn/FbwP4wvr6PmG80PxHIN/wDvJNKyj8jXyD5nOcfpQxL9a9jD8RZph7cs727nLVwW&#10;FrRacVru1v8AefYmp/8ABU0+F9XbWvgT4S8TaZN0/wCKh8SLdROM85g8llz9CK0E/wCC1/7QP2mP&#10;VLv4LfC66vrc5i1Gbw26z59SVkUH8q+LQWFOyTzXd/rjnN7qSXyOKGR5bGPLy3+bPtjxB/wXw/4K&#10;C6rE0Gi+J/Dehx4wv9l+H48j6eZuP61w3iP/AILE/wDBRvxQzC9/ac1SOMrj/RLW3hb81jFfL5L/&#10;AN6k3qDg5/Ks6nFmeVNPateiSJjw9ksZc3sYt+av+Z6z4r/bi/a/8ctKniv9p3xxdRy/eh/4SCZU&#10;/wC+Q239K881Lxb4h1y7N/rPiO+1C4Y5ae9unkbPryetZO5WPyn9KcIJD8yg15NfNMwxP8So38zv&#10;o4LB4f8Ah04x9EkTfb7lmJed/wDaZnP9TSyPCwy82f8AgVVmRl4KU6OEMcAf+O1w80up1AVjAJjP&#10;B7VH1OAufpV6G0lkOCp+ipUd1AsMvlhv/HcVIFUq46gn8KBGc4MeMdOatRWoYYkJxTvsUIOFNOwF&#10;TY/tTxBIQDir0cNrGnzMB9aBLAjKVZW9lUk/pSArw6Re3C+ZDbMyg4yKtRaNfyYSOCT06AYqzDq0&#10;MIGHZfbaVq1F4kMP+pTzD2UEVVkBS/4R7VA6oLfr2aTr+VOOhX6L88UY/wCBGtiL/hKr+FLqLRoV&#10;8w4WU3aY/EcVFf2vi60CyS/YQ2f4ZC/8v8atRjbcWpUh0C9mTNvaWY2/eb7CGP61cTR9YieOW21N&#10;Y1X7yLapHn8VqGK88QxfvY7hVK/88wKgS8vZZRDqF7OIz97B5/D0ovSHqa0dlMH23N849djf5xWj&#10;o+i6DPNjU9ZlaN+GheT7368ms2z8L6LqS/aE1TUJo1bLJ9o2Z9sZNU9e0jQLC/VdPjuNyrg+fJuI&#10;P5mneny6Adrq2i/CewSOSxMLSY/eQNdfMPqDxWE0fhWOEssUTIWJ+bkD/PtXNypGq5jn+b2bFWtD&#10;1qXRpi7W0EwfBbzot35c8URqRj0J5fM1m8ReBoC0UZhZpOqx25bp+FaGja/pE+r6fp9vYXSvNdRq&#10;oEGzI3dQ3GPwP41NaeJ9FW136fqs0E0nM0C2oVM+gwxB/IVY8CyNrvxC0rS7mJmVrxT/AKPbru+8&#10;Pr1+lOVbS6SNqMeaol5n65fs7aLbwfBTQ7KayntikP8AqT5kwdiPq3HT+Livkn/gqBqV3Z67pmmT&#10;24tsKWQbSrD1KkD+fPvX2t4G061034T6Gsd3dRpbaegWG4+9t7Bh1zn36V8A/wDBTPUvtXxZsFic&#10;blhI3Ry7VT/gJb+tfO5fJyxsmz1+IJrlUH5Hyjqki+bhpss3zNuPzf8A16Zpz5myPmx/s03Vjvum&#10;IH47ef8AP40+wX5cqwO31WvfPEj2Idb8R65FcfZrTULqGPOG8gJwP+BKa9S+FXwe+FPxlsU0XTPE&#10;ni2fXY1/0i0jvLW2Vh6jzNpIP1NeW3V0HbEkY4/uiqZt4mkW4CYZeBJ3H41F5LYpcp7T8T/2cPBv&#10;wsSG21PStUjnZfl+16xFLj6+Wx3fkK88m8N6DuxaGaL/AGt2f5msiyDxlZCWkYHG454/Wr8cl5nK&#10;KNv1pylzE2tIQ217omow6hp88bPDIJF86JXUkc8g19U/s0/8FB9B8MB7L41R3Wkm3t9tvd+F9Dt5&#10;Gl9OZFOP++T9a+UblrwPhO/TvUVvaapNKTcypsblcNUvU2jUlFWR9I/tS/to+GvjnrFrD4HbWpbe&#10;05N1rlhDG8jeu2MIP0xXk9vrbagkq6tHHceZ/FsAZfoB0rmdMtbdDsln2/Ra2re00dbTck9x5m75&#10;m2//AF6JXloYRXI7lh9Js5f9IgEXyfdWVwp/Amuk+HX7Tvxo+ENzJaeC5dCuI5PlxrGkx3LhfQM3&#10;PHvXNvoPhjU7Ly7+S6abPaMYI/76/Woxoei2jK9jbnC42iTK5/I81Ps+5rGtUirRdjqviN8ZPiH8&#10;aZl1D4karY308X+pWGwjhEK/3QFx8v4Vy6QJF+6hVVbsqjj8BitCa6tECb9JW2kbjLKcH6A1agtG&#10;WaFfIVmkX5do6/4Vpy3M07bGLFeQLI0bxJJtGGCxk4P0IFRxWsWoS+abH5V4I2hc/XFdBc20r6qs&#10;P9mxwSTMFWSO3wzZ9WLAfjW14c8EeMdS1SSw8O+HdVvZF+Wb+z9Pe42/URBj/SpcIlqU5bHO6Vp7&#10;WqORE21uVTaAP5Vopa60IPtNtYrIp+8pfBHvxzXS2XwQ+Net+I/+Ec8O/CbxPfXEa75lXSZYyF+k&#10;iqf5CsXW9F8deC/E7eEfGvhK90edVL+RqCNHK6/QnHWhcstBP2kVexny+IPG1hiTQr37H5fKmGQM&#10;x9fvjpXReEvC2p+LXmvvErrctt3SP5hBX0HykYrFWGQ3GGUbW4bpke/WrzeFPF+kaM3jCD4gaUlu&#10;seW0tZojcj22lN2fxOKOWMdgi5SNK58IaZbS/ZbO0T5vvL5m4fmxP86zfEGnapoFt5dtoPmRsM+W&#10;kgRW/EcfzroPh9eNrWim91O48ydeCscYXA6rkgjn8KxviB4z1qLUY/DFogZmkDeV5xZmGOwz7+hr&#10;NRlzas0l7sTlI/EPjzVIjHFY3Gmxbs7ftgbd79AazbXwDLqN99pkSP7V5m7zrgjH1ycZP4V1sGj6&#10;jfW7XlzOyvuxs2nn8eP5VZi8NXs1rmMHdn/nnu/QmtOXTQzR0Fn4Xu/7Jt0uXjmWNM/vI8MjeuTw&#10;BVGOzsLG5PkWcLMhwZB8x/PJqSfQtc0azth/wkyzL1a1khhZl/JQR9cmr91aaZbaVJds0ixwxs7y&#10;FRxxnnnpWfs5dDSUo7oxtb17UZAqeU06t8v7u2TaPrWJqd7b6XbmU2Eka+lvExP5CtDw/r1v4lHm&#10;2LeXuQsiyKdx/p+tUvFHjG30kraW93DcSFeRydjejYPH4/pS9nqLn0Of/t+M3f8Ao2nXG5lyN0QX&#10;88n+lQ3Wg3Os3C3U8bNI4+62OPwHFWJNcu7o+dcQ7s/xCryTNHFHOX+YDoOSvtWqhZk8xlw+CvEU&#10;M+dKSbKjK+ROVY/gMZqBdT8eabK1na6zNAyt80dxCkuD9HDD9K3dQu7p7cOCWfIwHXdn8Ks6vpf+&#10;jR7YNzcGRkhBP5noKp011I5mYmn6t4vurn7Vr3iXzgPl8uOxgi/9AUV1Xhey0PVHK3uptHJnghC+&#10;R/wEE1gv4bvY5UeO1eNd2WYOOR74PFao0i8kMc9i3liNgW3PwfxHapjGPNYq9zVvbSC3EkVtI3Q7&#10;ZDHyf1p2k694Nt7J7PxPZ3Ec6f6uePaVb0Byc/rVqTSVvo1MWpWYbgMLeTdtPuvX9atX3hfwswtx&#10;LcSSzRnLxfZcgn17n8K05V3FdlUX2n3Mf2b+zNkf8Llhz9RzW0k2hf2QthcaFG0qnKyRuVyvuuMH&#10;9KkvLzwtc2cds8OoLLHzs/s/aD+JxW3o+iad4gtI7q28MeIJTGuZWSG2VR9CZd2PwNTeCHaTOC1u&#10;LU44ls4oj5LscL82APbJrEu5rmyIt2ikVUbB3ZyD617DceFobsIE8GTxzRnMLXmrjaf97bHgD8ab&#10;f+Br6+sPtFronh21kUfMYNbkk59wcLn2AAFKUodA66njl82rttFzezSBvuBpNuPpxXQeGfhz8SvH&#10;OpQaB4A8Katrl5JgNb6ZavK6g9zg8fXpXY3fgOW+EUNzbeHVdVz50lsZSPpuYj8cV02hW/ijQ1hl&#10;074mtpc8IAhu9KtYreT6b1Ab9aylUlJe6jpoxi5L2j08jlNS/Yh/aqHizT/Bt18Etasbq+kxBHrH&#10;lQq59mZiv611Pxj/AOCe/wC1R8JLfS7fx18OrK3+2Ni3jj8QWkgLemfMwp9ga2NXkl19MeP/AI/e&#10;KdSIb5l1LUHmAPqN74A/OqcPgn4X26tePea1MyDG5dUk8twfUK3f61n+/l2NZww8dv8AM848SfA7&#10;4peHDtm8DXELQvtl2sHH4FWK/jmtfRPgha6t4h02Px/4nj0XSzta9u7Jre6mi/7ZLJuP0GTXqHhr&#10;4eeDNUtwnhL4Kanqs2z5GbT7mcHJ9cNx+NeraF+wj+0zqPhe38beAf2H5LyzmOfOt9Ldpt/vGdr4&#10;/wCAmqvW2eg4UYx95q/yPJPHvwU/YQ0nxDo0Fn+0vrXiazZ1bUl0rw6NPlhXvjznwxHpgmpviP4C&#10;/wCCa8upaZJ8Or74qa3HFdL/AGjb3EUURePuY2WE4bPY8V9PeG/+Cav7euueB18V6L+z5punszFG&#10;0m6jhsbsepC3CrkflmvJvHXwY/aH+FfihvDnxJ8J33hy+jXMcd5Dt3D1Up8rD6GlTdao7cxpWlTh&#10;G1l9x5J4++GvwP8AHU6W3wh0X4m2tvFg/ZPEWnQO+R2Vo9rbfr1rIP7O174mRLOP4beLpXtT5imS&#10;azjhkIPG5G/lk19ZfAD9gz9tT9oe7jvfhvN9j0mT5brV7wmKFT3y7DcR7AGvqnRv+CHcF34Oji8d&#10;/tJ6hFr2fnfQdOE1mv1EhjZj7gj8etay56elzD2fLZvQ+BrjWvjIPh/Y+Frj9mfwLpMmnsv2XXBb&#10;26XpK9MsqN+PY+lbnjL9pH9rXxV4Gj8K6zrfgLS7GGNUDRW5WRSuMHzIwoB46AAe1foR4f8A+CGv&#10;7M8nhg6T47+Jni6+1NmONY0lUtDj/ajd5A1cr8Vf+CDnw3stA/tH4DfErXNU1KMqZNL8VXECJOO4&#10;WUBQh+pIqIR5t2E8RKHW/ofn34i+J3x88feH10D4oftC6ZqGmQAK1ndaDbSL+BZPm/E5rldJ8P8A&#10;gfSxLZS/GSYQzNuaHTdCtdoJ9QVOPwxX6JfBz/giBqWs621z8dL6DQdJGP8AR9J1yK6uJMdsIhQf&#10;ia+wfhV+wv8AsjfA7w6/hvwb8EdH1FJo9t1deJLVbxpvfY+UU/7qih0409nf0DnjKPO38up+Iun+&#10;BPCyW8mo2niXxlJbwriaTTbd4EOe7+QvT8QK5TUfAHweg+caVqV5uy225uHUsx9VwT+f41/QT4R+&#10;Cfwc+G+oSar8PPg94V0O5kUq1xpehwxMVPUYC4/Smav8GfhR4ktbmw8U/DDw3fW94rLcRSaDbKX3&#10;dTvRAwPuDmoSj1QOr1j+J/P7o+jeDGufsenfCSO6JRUYs24p/vAgj07CvVvgL+zV8V/jnq7eGfg9&#10;+znBdS27cXT2R8tW9z5eyP8AFgK/UvTf+CWP7HmmeJk8Sw+HPEQjhm8230c68ps0bOeF8oOB7bvx&#10;r6H8OWOleFdMTQ/CmjWmk2MagLa6fbrGv44GWPuSaco0+g6dRW99/JH5N+Cv+CWH/BQrXfEL6dd/&#10;CjQ/C8LIQ2oXk1v9nDdslHbdn1ANdb4X/wCCPH7dV3rbaX4q+I3hfS7WIn/iY2usLIswx/DGpRsH&#10;3Axiv1BZyTkO3PpTJw3Vz+dV8kR7bsj8XPil+wv+2N8FvHlx4T8TeELzUkyxs9U0q1mkjukP8QMY&#10;cD6HH1r2j9lj/gmb+018TtNg1j4navY+F9BdsP8A2gs6XwT1WMryfqcV+m/2i9hXZbXkyL6LMQKY&#10;FllYSTuzt/eY5P61ftrRskkTCfLK7Vz5t8Hf8Ej/ANlzSbtz4w8S694ntXTH2TUbS1jOfUTonmD8&#10;MGu6+E//AAT7/ZZ+CvjI+MvA3hfWpJvLZBZaprAntdrAgqUMeXGD/Exr12PKMvlu2c9qujLLljua&#10;pfNJasl1ZuV1oeA/G7/gmh+yf8ZdPuZtG+HNn4R1qbHl6posbiMc5IaDcEwfYCuN+FH/AAR9+B/g&#10;fXl1T4g+Mn8TWar8uk2+hJZRse26RJS2PYDmvrA5yAM08lU43VpTnKMbJmcW4y5jM8MeEfC/gHQL&#10;fwr4G8O2uk6bartt7W1j+6v+82W/WtBL/VIz8uq3X1+0N/jRcbWj2Z+WocKke1MgCpa6lSqSluyR&#10;rm5B81pW35z5m9t351i+KvAHgDxzfJq3jfwDoOtXUagR3Wp6LBcSKB0G51JxW0qsY95BwOKQ4AyT&#10;UrQkrabpWmaPp6aRoWj2en2a8ra6faxwRD32oAP0qwqKnyD8KYZQGwZQPxpBKrc+bQPWQ/ardaTy&#10;QeaBPg5H8X+zQrlui/oaV0FmJtxwu33xUsWWGW4+lRrHNjcYzj1qSAXWxgIkPuzbaXMPlZImMf8A&#10;16coG7p+dQO10u0okI/4ETTy1ywA85Qf9lTT5g5WWBwcg8+1OAVx1FVmjO7c12y7ui7RSy+VE6qb&#10;ybd6bgv6UXFYsMhA55qPAB69feqst5aEhzPJtXt5xx9etC27Mf3NjNJnnAV3/HvTEWl65Vqp65Y2&#10;Gu6XNpV7LtjmjKNIp+7kdfwokge3jbzdPkjVefmhKqPxPSsO9+JXw50p2tNR+Ivhq1kRctDceILS&#10;NgPcNICPxpJvoVy9x/hq91Lw9pyaF4hDXAtRst761zIJUH3cgcg468Vdm8QQyQyQWen6lPJINqbd&#10;NlCj33FcY96wJPjp8I0byR8UfD8m77q2urRT5P0iLfrWVqX7Vv7P9g7Q3PxThklik8uRYNLvpNje&#10;hKwEfrV+92F7p2Xhi2bSdN+xzWjCRpGZwG7muf0y48f6ZrWpCD4fQ3EM8wa3vLnxAkDbQOhRYpD+&#10;ZrhtY/b6/Zl0stEnjS7uZFbb+5s0hJbuP9JliP4kAVgv/wAFJf2cIuGuda3dh5ViwP8A3xdsR+VT&#10;aY/dPa5L34gTPCR4e0O1ib/Xf8T6aeRfw+yxj9TUOpWevarqEMj3VnFFanLQyI8gl49QRj9a+f5/&#10;+Cl3gvULsw+Dvg/q+pwrJtab7TcZ+u2Gyl/9Cp1x+3H8SNSuVfw1+yN4skV8hJG0+9mUDsSHgtxj&#10;6NSfP1K5Y9j6Ot7ucJvvpYwy/wDPNTgfmap3+kWOs6pb6z9smjmtsiKSPGAPQ18/Wf7R/wC1lq2m&#10;m/t/2ZraBAxOdQ08W3T2m1RWH/fOPSs7QvjH+3t42umutI8C+G7XTY1ZpGsdY0tljUfxNn7Swx3H&#10;NLl0u2Vyt7I+mbvSNNvbmG/vJJ5JLflDvG38sVYlFrJH5LuGRlwVLdvwr5msPE/7cXizRrrU/DPx&#10;c8GTW9sP9I+y3SzmPrxi005GBHsc1k+DL/8AaE8awyahqv7Y/hexjtmYXIt9c1YTL6jyZbmH9FoU&#10;SdT6wtdHjMSxWemzPGvAVIWbFEfh+0sJWlj8NrCzNl2+xhST7nFfHGmeEbv4iW+oXN/+2ytz9jZg&#10;yap4djLuB/zy+1XZJHpwSad8Nv2e/CHje2uLoeNPiFIluzMslv8AD+GPzm55SWGzn4z2JHX8jlsL&#10;U+t7/wAafD/w/wA634z0HTz/ABC81m3hI+odxiqJ+NPwiZmjtfih4bl253LZ6/bzt+CRszMfYAmv&#10;mP4WfstaHqmpXo8XfDz41WS27N9gmmW6EU//AAG2tYTHn8h610ngf9kHTNYjuLbxd+yz4ltVVv8A&#10;QjN47km3e7RyahFtP4VSjEXM9mevXX7S/wAA4IDPJ8Ro9qNgudF1EDPpk2+M/jWRqn7Zv7Omm2i3&#10;o8dNMhbZiKyaM7vf7QYsD3JArzf4f/sh2Wi+IL2bxn+yn4Fhhzu0+4vfEwchgTzKjTXWeMdO+fUY&#10;3fC37PEfhu91C78ceAfgtdQ3DAWMccKQ/Y1PYN/Z7B/xB+tHLboUuXqy9J/wUG/Z2WXZ9v1BsttD&#10;LPp2M/QXjN+lcvqv/BTD4a/2r/Znh7wDe6k2/bui1KUsffbFZyfkCa7b4feDfEfgGO4h1T4y+Cxa&#10;yMVgsbHwm8iWwJ4CvAbbPHHIFM8M+E9U8G6vd6zcftOX2pLcNkWN14ZMsUPtH5l2WH/1hxRy+QKU&#10;e5zK/tzeN9RONC/ZU8UzRtzHcpZ6hMsg9VH2GMkH0LLVSz/an/az1u7YeHf2WrqBd3/MQ8OzQYT3&#10;efUE5/4CK7TQPhv4T0vVbvWW+KXxI1G41Dm4Bt7R7XBzhUimglCAZ4xyKbofwi+GXhnxJe+I9KHj&#10;yS91A5unbXPsqN7bbaKHaOOgIA7YHFHK+gKUTjU+OP7bfiK4msNE+Bukx3Ea7l8jXtOWRlI6kSTz&#10;bcfj/KmeG/iV+2H4t1KbwfoN94Zh1SCPzJre48R2Fw0Sg/dZbfT2bPBz83H5V6No3wv+FGna7N4i&#10;0b4Rahb6lPk3GqSeLdQ8yXI5BK3APbuas2nwx8D2l82q6b8BNDuL2ZiXu9WhkvJOerZmaQk0csg5&#10;qZ4pP8Rf2nNa8XN8PNR+Nfg7S9Ykkw0H9pa5bGIgEkjYIY+xPpVJfE/jLxHrt18PvFf7X1ja6gz+&#10;XLIdPupoAw/uTS35jwe+QOT0r6EbwTcWV2Z9D+CPgWybqtxHoMCyZ9f+Pf8A9mFb2j/8Lct7dbOw&#10;1HS9Lt1X5obLTkAJ9flZMfrU6/1/wwKUOx8k23wl8Pa/43uPCVz8WPE2uXMiq0mqeGfA9jPbqx7b&#10;o4LhyfUjJHr3rWt/2arhfGVvpUuk/HC+s2wk2raf9otY4Rjj92bKIsB04NfVB0H4pXkbDUPibIme&#10;FECmPHv95s/y9qpv8NPEN4rQ6l8UNWlXP8M0a5/KLNVyh7RWtZHhsX7K8t54jj023+DfjrxJpUfE&#10;2qeJvHdxZyEEZxHDJcRZx0Jx+VSXH7GaW/iuC88P/sz+CbHSVXNw3i7xKLp5PULtnlCn/gB9ya9y&#10;X4T6ZIVfU/E2rXTKMfvrxyD+TL/KrEnwv8HlMNBNJu5djM/P1+Y5q7Ihz5jx3xD+zRI2tWt/4T8M&#10;fB7w5ZxN/pkD2UN67r/dz9gUj8wc963tQ8DeJTqdrdaD8U/AvhO1t1Amh0Hw+bprph1yzpDgHHRS&#10;CBxk16J/wrDwN/y00G2lXbj9/DHJ39WU1ai8GeEoNrW3h62jK91jAx9PT8KkfNoeU+M/DNt4xvrW&#10;5vf2oL7R1smLeV4Y0qa185uB8++9kBxgYyMCpvEvhH4d/EmxtdL8UfFL4gaotn8yNp1nawq7Yxlm&#10;S3YE/wC8xr1yHStMRV/0dcD7vzHH5ZxVyW2j8oJLZx8dWaMbj+P+FLQVzxTWvh18M/FGl2uieIrf&#10;4ka5p9n8sWn6hqAt439CRFFHke+7P0q/e+CPh3qVhB4evfgTq99p9uuI7fU/GF5JDGB0Hlvd4P5f&#10;hXq/lWcRyERexyopZbiEYVnVR9elAtTzXT/ht4NWxWGw/Zp8Jxxx8w/a9NSfB/4EGBp+reCNZgsh&#10;/Yfwc8AWrKymNpvD8XX1wLf+or0tZXniMkDGRV4by13Y/Kqup3dpZ2/mXl1HGuM/vXC/zqtGFzjr&#10;a4+PMrox1rRrKNcfu7HTyVX/AHcyj9RU9/4b+Jupsv2n4oXS95EjtlTPsG3HH5E1atfih8MrncB8&#10;RdDj2y+Wwl1aBGDemGcH8hUN18WPhzZ6ZJrb+NtNa1hfZLNDMZAp/wCAAn9Kh+RSZHceDfEM6R2l&#10;/wCPdUkC8/LcIePTDxN+hpR8PbNwPtmsanMi9C14V/8ARewfpVCT9oz4L2bYb4jWM5ZseXDHJkH3&#10;LooH4kAd6NS/aF+HNnLHZC/kuJJI96x6XCt5ge5gLgH2zmmrsPkalr8PPDlspH2u+Y/3WvpWH5Fs&#10;flVhfhh4Qe2xHpitG3LLeOZQfruqjZfEw3kKXGk+DPER3crIPC9+Q49Bi3Iz+NQ2fxg+IV7cKtt+&#10;z94mmgaTb9ovLiOyDD1AnjB/PFHKTr0NBfhj8PbBvMtvCektJ1aU2MZ/Lirtp4e0a1+S00Oxh/65&#10;2iKOfYD/AOvWVq/ir4vXei3UOk/CJrO6dSsMd34islX/AHmkW4Uj6BTXHeCNT/ai8NxTWPiLUvCt&#10;0kk+63a+vJHlgy3K7kVlK49Qx+tTKMTSMpHqL215AvkxFVVlweT09Khm0u4hJmlj2/Lw3TisHWbj&#10;46ajeq+k+IfCNpZtDhlnW4uJN3dhttowPofzqGDw98VWukuNb+MFlcL5e1reDwqwTP8AeJju4mP5&#10;j6UKJLkzoYW8hQcnj+Kp1kmYriBizfd+U81wcnwr8V3Ts2o/H7xM/wC83qumQpaBAew3PNx9efWp&#10;7j4O+HdT0RvD+peP/GF9HNLvlaXULNpGOP8Anp9lL/hnFVzImx2s8WoLFma2lRV/vxlQPzrHvde0&#10;Wyiaa/12xgVThmnvo0UfizCubtP2YPhIsW+58C6pqHZpr7Urrcw9zC0an/vmtXVfgx8Nb+WO9174&#10;d/apY4RHDNqWoXknloBgAebMR09QaHKJXLIkg8ZeEr24jtbHxRptzLKpaKK1vUmZ1HUqIyxOPpWP&#10;qnx2+CuiXD2et/EWztpIjiSNred2DemEjNOurD4AeAP+QlZ+ANJZVYN/aD6ejbWGCCZTuwR2JxWQ&#10;3xr/AGRdAffH8VfhTpzclns9S0xM47HyeaiT6lWsXIvj18IrqxuNVsfHNnNDa8yRq2yV/wDcSTaz&#10;fhVO0+PvhDWIFOieE/GGpSyAtDHp/hsygj3YSYB/OsrUf2/f2U/Dk32c/tKaZI3ZdMS9uh+BhhYf&#10;rWRrH/BTH9j+2s2uLj40atfSBvlht/Dd6zH/AL+Kn61PtI9ClRqS1szvdS8f+IrbSra+0v4L+LNR&#10;mnYCSz/se7t3h/3meAxj8GI96gh8Z/GDUHV7L9n2a3h87bI954rs1kC+ojfyzn2JFeN3P/BVn9l2&#10;OHzLbQ/HlxuYiPZoFuqyfTdcg/jisLVP+CvXwRgi3+HPhD4yumyQ63l5aW+0+2C5P4Coc10ZXs5d&#10;Ue/eIdY/aHTWWtPC3w38OfYVjGLvWNYjEjN/uwXLHHtg1NpL/Hqe7WfXIfBNvB5eHhs7678wSeu5&#10;reVQPbn618wan/wWG0+xjluIP2dcom3y5bvxsvJPYqtqGB9uPrXM65/wWN8bXFwi6B8HPCOm7mw3&#10;9oald3TP/uqrxZ/M0e1Xcv2M/wCU+uB4a/aNu43t9Y+N2gWcbSExvpvhtJ3VSfulnih7dxn61Hd/&#10;DL4nX2k3GmXX7Rl1FNJMWj1DT/DzW80S8fKvlXirjjupzk5r4p1L/gsP8dYZJbaPw34CtdnRzo9x&#10;IF+u+7PPtgiuR1T/AIKmftQ6lFJcj4u6ZZx+Z8q6X4SsgiE/wgyQyE/XJolOdtBql71tD74u/wBn&#10;8ajYmDxD8ffH2oMybCw1BI8N6gOJcH6EGnXf7O/hvX9AtfC+u674uv7G0wY4Wvrcb8d2K2u4n3LE&#10;+9fnL4g/4KX/ALTOqxLaah+0br6mOTMUGn29pZk+x8mJMj6nFcvqf7dPxsvJ1fU/2gPiFLE2TJs8&#10;TTRKD6BUlUfpXF+9c9ZP+vmbcrprRL+vkfqFpX7KHwr0qNRD4D1iQxTedE11rF7iNh/ENkiKp+gr&#10;dg+Bvw0lvZtd1TwFa3V7NH5Ut3q+oXVwXX+6TcTuMfWvxw8TftI67rshk8RePPEGtLIVZ21PWLuR&#10;nbp8+8kEgcA/rWLdfGPS4ztTQI5HJ4kmhZ2A9O4/MUozfNfVm3JeOjR+zupD9mvwPcrYa83wv0qa&#10;NeIbxtJicL9H5xTdO/aC/Zb8LRSR6Z8bfhvpcajcV0vVbJcn122+Tn8M1+L7fGGBkZx4chgP/TNQ&#10;x+p5H69KS4+L2tSyteWukQx4UJHI21Tj8GNb/WFHoZ/VuvMfsdqn7f8A+y5ou1bz9oqObduEa6XZ&#10;385kbHTiID9fzr5+8df8FNvi1aNqHi3wR4E8Ia94fSdjDcalq0lndLGGxmRJZeD7AZ+vSvzmX4ma&#10;/JLJcWsFuzMfnaFwSzEdMhdxPHr2r6X/AOCc+n+DdQi1zx78UPiloentfstpD4ZuL5Va6XHO6GQq&#10;xPYH8ea3pyUpaEywto3Z3o/4LT+O21Tda/AXw6ojT5luNfcKfcMJME/XFdR4a/4K9/GLXJI7O1+B&#10;vgVfMOVnn8WCJY/Zh5rE5+p+lbkvhbwvo955HwY/Z48Ka1qCxFnurzR7VYYYz0BlCGRj/up+vXxX&#10;xn+0/wDtP6brWraD4N8I/D0TaKoa707w/b3EF3ax9Syo7RM4+g69h0rojUhOVkjjqUXE+gNL/wCC&#10;inx/1S0W6Pw9+GVjE0g+afxLLMyexWJmbJ7ZUfjW1D+2v+0VqkxSP/hWEcLtiJVs9dkY+wMcOGP0&#10;FfOv7P37dHx7+IRWPwt4DvdetYpgLi6tFuIYlYfeXz7jKK3Pcn6V7hL8bvi9rI+wfDT4m+CdM8QS&#10;sR/wjfiTbfCOQDOJJreZCnf+A05SjGVlYmMfdvY6TxL+1B8etB8H3XjP4ieL/DOl+H4CFum8P+Hb&#10;+K9m9I4zdRITk8FlJIHpXz58V/jN4Y/ah+CXirxD8FPAWn+H7/whMLrWYbhyt1LBycq+EOW2tuGT&#10;7ZNT694t/wCCm/xY8UL8Lvil8JPgnL4ZhuvMk8STQ/areMYyWAExmVzyPuA+p716VoP7T3wK+EHx&#10;D0v4O3ng7w/Hp2uSfYbiHwvpdtBbXc74jZ5Q2ZcZ/vMQR61lKVr6m1OnfWx8w/BL9rP9rm2v7fW/&#10;hb+0jYp9muMQ+BtU8UTXfmDGNvkTdRjtkD0r6M1L/gpJ8YPAOjr4s/aL0yHwxZ3GyG3Xw3c6cWaQ&#10;8MZFmhkfbnn5AxA6g185/t2f8E27X4f/AB/s/GXwxs/7F8L+JL4EXE97CsFpdMSdiYO5R6A8k9Ow&#10;ryf4lfD+38LajDo/jP44aHr0l0zwwwXSyXFxabOzebMdg7BgMHtwRW0KkakPMxqU5Rlpsfqf8FvG&#10;o/aIgj1b4fftMWWoZh8yS00v4nCOSNTjl4oLCNl698d+leg6n8FfDs9jHJ458TWN9BaqWa61rxJq&#10;E8Cf7RMt6iD/AL5Ar8LbbxJ4etnuPBnh/T7K31+1mLnznFxFd8fdUBlYEjHHQd67D9lvxf8ADP4g&#10;/FGy0D4reFb7UI7e62NovhVYl1C6nDACJI3YF1zkEIdw6jpVKjzdWRGR+2WmeAvgz4WsLHxImtaK&#10;FvHK6fLoGl2IWZweTHKkcsr4xgsHJGOtR/FLx78I/AejT2XjXwLN4kutVgaGDR5r9bySZCB84iuZ&#10;QEQfxEAAZFeN+Ip/2gvHHhmO58HLpXw6nj0/7DpPgu8WJLg2aqNga4idjCe/l7UwRjkc18A/t5/E&#10;Cfwtrmm/DXxV8bobjVND0mQak+lX+1reVznyjIp3Pj6455BNcNSpHm5Ejrp0ZyXNc89/a10S/wDD&#10;I1qfQtc0mztoNUmdLG2mJW3iZz+5ZgCvA+X5cgV3X/BJu7+Htpp/i3xN49+IOh3kd1cJZ2/w1aaK&#10;4mv5hjEvlyDlQckFR65wOvhtprfgPX/hJcLp1i19eQq0ovbfVLiSWQjkgxbiSxH90L61X/ZN/aM8&#10;Ffs6ftE6D8bbPwddXsVpBJFqUJTy/LhK4yDyC68nk5J961o04UY2JnUlKWp+o994H0WF5k8H/s2e&#10;E7qSSMG8abw/Guxv7u1VJkYfQD3HQ+JeIvjJ+034Q1W+034Q/CD4XXNxpwMl14fXR57PURB0Lqky&#10;whh2yueema5+X/gqF+yl8R9cv9Y8A/GnUfD9q8p/tKx8R+GXvrOdj98xtuSaFj3AbaeuO1fPOieG&#10;Pgn+0B+2fouhfAv9p69hOvXE4uNTXRmt4NMXy3LiL5hvG0MoGADu5Jqo/FZky5rXTPrb9nb9tP8A&#10;am+Jkzao37P3h3+zdPcreapcCTSo4SDgqJJy6sR7Z9690h+PHjnxb4bWTwr4q8F+Gr6xkYzXerXU&#10;ep6fO5+4omWaEqQM5wp+lfm5+25p3w4/ZZ1m88G+EfFd340+zssVr/aVu8ObggF3J3EAHr8qjOfx&#10;r580n9qax1i8ddd8AppQm2oZ8eZGGXjBXb5g9iPzpc0XOyQOnyx5mz9Iviv+1J/wWg0nxYnw88De&#10;AfBviKy16bybHxF4N037RBCrdWMhY+TgZ+aRce5r2jwzN8JP2F/D+hX/AMUvhnp+o+Lr5FXWtajt&#10;Pt1xPeP1EM0zxiFcnB4A9m61+cfwP/aC1fwV4l0WLQNX1pYdUvI1m0fR9XniF4C2NuxCc59Dj8eh&#10;+3PGf7CV18dvB1v8R/BPxi8N+GdUureQ3nhzXdVn1CJSnJLBirxuB1Ta2KKl403dfcaUnGUrRdvU&#10;8V/a0/YO8aeJfH3ir9qDxb4LvvD/AIPa9jXSdPa8t5p7qaXbggnKpFu5Jw2N2BnDFeB+KvwW+OHw&#10;58I6VdXXjPRbjRbWRTb+H7rUJboWu8DLLGZ0Ut0/1QUYPXio/C2jftOWPxD034TP+1n8PrXwr4ln&#10;a1uoprm6ls7SEcFmt7ohUJxx06jnHNdf+1F+yb+wf8NtJ09bf9uubUvEHIuI9ORL+yaRVyU+zxv+&#10;5BOACXIHTB5IinL2cd9H0Kq0/aS80fPWp6z8PtE8YJZ+NNK0+wvr+Nm0rVrNtlm8gH3ZI2Y7OeM5&#10;+tdN+zf+0JY/Dv42wDxr8GfAmvNbwstxY6jK1vDMoOdyEsUZsdypxXhvjfwPpfjDWftEviTUoljU&#10;/Y2EaLhexVFJUD8c1d8P2PjW2kt9aspbfUryyi+yt55CtLDjuXyoIHo2fau2nUnb3WcNSDhLU/Z/&#10;9lj9s7Q/2ofDc3hb4R/AP/hWemaYGEfi5YrS602wmGNwjRoo03NnG4FmGc9jXF/tEePPGH7OHiG+&#10;+LnxU8e6TeaNpvheWx8P3EuuJcXWsXT4CP5e7gZ6jgBe9fA/we/ax+NHwV+Eur/C3wx4vuLLTb2K&#10;Rkso5BvtGcZcwPgkOc9SSPTFeI+IfG9w6+XbeF4FvJpN0moaxP5s+Tyc4JC7v1zXJWjKUtEdFF00&#10;ryLT/ETwTeeK45tf1/ddQzbJIbyaSa3bn7v3dvPs350eLIdDuvFl4V0mW3jvNvkSWvEKAjp98lef&#10;auR0e8sNS1We91jwY00pucNcLdQmOPB7KBnH611NzqthYwveeHPDEt5OVBt4POjj3PnjJc8L+R9q&#10;aVWMbITlSlLU8x8afEDw3b+P/wDhAvB+l61qWo2q7JWtbhQkbHrw+MAf3sECuQ1LwT/at/d/2p4g&#10;1q6meQvJZ2sgVFb/AGpMEN9QBXoGnfDDxxDq2o69bppNreaxKzXRkvg7xH/ZZcg/yrJ8O+APFnw6&#10;1Ce11bV4H+1MpuFkkVcHPB35HJ961jtdmEve2IvhvLL8L9DurHSIby3iuJvtFzum+0Nu6bsOq4Hs&#10;M1qSaNr+pFtSgMMnnL5tu6R7d3qW54+n6Vo6vo3inTtFk1ltI8Ra7ZhS32PTL63RPLzzkrHvI+hN&#10;X/CXxdGp2sOmP4IvtJtVgCWa3LD9765PXA9e9RU5WroqnzXszI8RfEvw14ctI5dZ8IalqF9JCUhs&#10;bGMPajA+9l5MDPcbfwqp4N+NcPja38vTfh5eaekMRMkl1PCkSYPZj1+grofGeqfDvW7JLHxFJHHZ&#10;wqS2pXEybYW/6Z7jyR6Ac1xkmtfAW/tRoOhaJdX628n7u+kszEp9csjKTn3zXLyxb96NzscpxWkr&#10;fI29U8ZxwRNqFxqFtDHtztaPcB78CuZm+IlpJIzW9xC8Z4VltpCM+vHP41meK/DfhzXYJIPDaX8d&#10;xNGVt4YL6YiNvZOuDW/pvw2tbbwRpr/2TdW0sSn7VHBukkaTuzd+R0AzWipU4mMqlXa4WevXmoWb&#10;Np1nDO6/NJ9numY49wzcVueGINF1fT1N9bv50jMrW0l0TsX+8ADiuVWzB1SO20uxvBDF/rJrxdhX&#10;8JCuT9M/SrUHjHXrG5k/s/wxHMithWubxYycd8JnA/OplFRehUakmtTtF+HnhZbXywJt2CMpIAF9&#10;OMc/nVC6+FdgthJEmuSedt/ds0JVPzyf5H61zFx8VPGUkJA8O2duykjcL4yb/wACi4/DNZr/ABU+&#10;ITxbZdVt7VZPvfZ7MZ2+g37h+lHs52+I09rT3cTqpfhfdbUay1eOSQL827I/EYz/ACFZep+B/ENj&#10;KCLdbjdwqqcY9856Vy8vjTxteLJDB8U7yOVeFiuNJgwV7jPlqG/Os2fxl8WLNmuV8VyXEKsCzWtj&#10;GZMeuOcfWpVOa3Ye1j0idRceGNftw2+w27GwzK5YA/XH9KzbzTtRgZo5bV9y8t8pqGx8c+JNXjMD&#10;eOdS3SMdzLCkP57Dg/XJ/CnXizXZL3+r6hKrLhlF0w/HGcVUeZPVk83NGyWpj6vfSWtuzyjb2UN3&#10;rmbzV3klKAZ9VHWustPBmlW99JdTvPc7v+ficce3Qn9adeWGgWsqyW2nW8TIuN5wzfyFaqotjOUZ&#10;I4O6OpQP50lrLGo7uhXOaaNRki2vPmMZ25ZcAn05r0KGW3kDFGDbF3KVUcfl/wDXqtLKbt2WWXcr&#10;ct8oX+QFHP5E8vNszltPuHdMp83zcgdavWrSBWPlnb/tVqNpVrIrNBb7WY5LKo+aoTa3guPN+1u2&#10;3qu3inGUZD5ZJXZDHb30qFo7f5cffwSB+lWYtN1SQrus/vD5dx6/Sr1vOTENjyL/AM9Pl+WrKyAD&#10;i7G0evehhG25lz6L4gl+Wxij3L/C5wD+NXIvDGqsFDTRr8gYruOd3p0x+dWJdQuIFxC8bd13L/Wm&#10;w+INV3ZmSNW/ux56fXvS5WNcsdySLwnfyyqklyqqP7v/ANepYPCF2ZF+06gjLn5/LU5/DNJFrVy6&#10;5WX5l7YyKedY1CMBvOyrfe2xjiobnEfusmTwqsLbEupFG7rIoJx+laP/AAjGlOy3X2lslcSJCmwM&#10;Pwbr+FY5vr1lkUX1wqsOgkPP5dKmjlvZJFkkvZdyqBkNjH5DGffFCkxS5eiOs+HPwb8Q/FDx7ovw&#10;y8AaJcalrGvXi22nWkkmwFmOMlsEYHfPbk1+lGi/8G+P7Nv7N/wouPi/+33+07q6+XarLPoXg23V&#10;UhPXZvZXaTsMrGvPc1+Zfgfxp4j+HfjOx+Ifw88SXmlazpsol0+8guAZIH9cEFfzWuw+OP7S/wC0&#10;B+0zqLa58Zfi1rGu30dssNms7kRQKM8KqYH88/gMa1JSdPlju+/QiFlP3tj22TxZ+y34L8Tat4B+&#10;CXwQ1+z8I6wn2e78Uate/atR8sE4k2oY1jA64HPfkjbX6O/8EXPE+o+B/AviT4Z6p4j0+78CfJe6&#10;TeX0axSrNJywwzDIwAxGD9R0r4F/Zfb4J/tIeCtN+B9jZ+DdC15rNYDZ+LobmGdrgNgTW9zEUDsx&#10;IIDFie4PSvSfEH7H/wC0z8IfF0GgwfBXx1p+qafdRtDeeBUlubS4tw2CyyKHOSP7+eeq0qNSpho2&#10;k73Na1KjW1hpbofo/wCIP+CgXhI+LJPhN4EsfE11rYvhDYRQ6etvbSxqxVtkrTYI4PPC+9fPv7ZP&#10;/BV/4o/CfxdqfwZ8H/DjVtH10WO99W1m8geS33KCrRrHvWQ4OfvnA7Z4rx3xnpfxV+Ff7Ufgu/8A&#10;HmseOtB0fUo7dzc+NHieQuxO9AtttQDlQAQrAnJwCK+wfgj8P4fiZP428H/GjSm1bQLTU7T/AIRv&#10;TfE1wl1IqOzN87KWJQgZUOWxgVjONSpEqPs6c/eXY/I7xh+2d+0DrXxfg+LQ+Pevtr9qhRb77SA0&#10;a5+7sUDC+xGD3zXsVt/wWz+PFppVr8Ovi8PD3ixZCouINSsbiG6mjx3kt2ROR/s56da+pf2hf+CN&#10;/hX4oag/iP8AZiudF0OSHV5oNb0rXLiZoQccMhO/A6dB+J6V4V8a/wDgi1+1VfW1rJp/xH+Ga2un&#10;uqSm7124RYm4AUFbYYP6/WuijKnGKjLQzraz5oszfHX7Wn7JmofDjVvEdj8CfF/hq5a12R/Z5pbr&#10;T3ncHkyNvUAdcMqH684m+E//AAWP+Ofw9+Dt54IY2fiqzWzWPTbqS4Mc1jCBjysRgGUbRj7ykep6&#10;VzXi79hj9oX4IeF7q18efGf4awWI4utOPi+WNd2AQpD24GWAzgnnHNfPdjqEsPiNdL8LW2l/ZrW+&#10;KzT2EyurtnqjIShGe/Ga2lGlzWpu6M+apKjeaPpjxj/wUh8U/FPVptU00Xel6CNEFrLDJNNGE+XB&#10;2KDwT3BJPua+d7L4qaRrOgXmpX+tXVtb2Fw506K4mfzpgc7yv9we47dc1dkSSaa8vL/yVCXGycvt&#10;zu/kR9K5C/hvtd+KFv4Y0XQdLuI9cZLK1/tSZI4t/Y4YFBnPJIzj1rD2HLLQ0jXtHX8zMTx0njDW&#10;4dI+GJht15DTfYvtYZjyWO/Cke4zXmvxO8MeK/il8Z7HwfrfxNstQLRYQtCluLNh/CYU5cY74r60&#10;+IX7Cn7RXwi8MyeKH8QfD2K3tY/LaCx1K422zMMYO2DaWGe2K+b/AIa/BHxv4P8AHM2seN/BTXTI&#10;rfZ9Q0+ZrnzmDddowwXvnAx6U421V9ifZzlHnS3LNx8BrHwfYrpNlfadrkyrmZmtY41UHqAx3En2&#10;5+tPb4UfCnWCdJS7GiXNrEu6aOGZ1bP8OEAA+uePeuxa7tbeyuFuBJawyxkyqqlWyOxyQVrz7xFp&#10;/hqfS31BvGN/ZS7iWSGGMqIyOMbmzn3+b6VHNUctzSNOny+8rG94R8H/ABQ+BXiKH4kfBP4wNpF1&#10;pkbC3vrG+VZNvdceblgf7pB9hXHa98TvHvi74pWfxE+P3iK+8Q2t9defql2lw6XEsecbo43jRMjH&#10;3T1A4J61zXhnxDo+mNdQ+Er8y7WIkvbi1RGkP0Xp9a9Q/ZA+F/hP9pT462Pw5+KnjFdB0uG1kvJL&#10;+3kKT3hTjyYydwDd8nJx07Vp+85kvzJ5o0U2tHtofQ37JX7JniX9sDxBKv7OPxL8K682lzfbI/D+&#10;vR3kVw8YPEcqGMLs7H5sfSvq/wAH/wDBNz9pg2X9t6r+zJDo/ieyvP8ARH0G4h0+O3VfuuknnqCS&#10;fTJrR/YS/a2+Cf7BPhnVvhN4c+FlnaWusamXt9autXeK7unJCrHI3kvI3TOcYwTxXtX7UPxw/wCC&#10;hXjP9lPUvjV+zl8LvD+k6a0bi6Vb6ebVo4c4My7o0jIHcjccc464jEVoKn+5u31Lo05uSVRJJ7XP&#10;nf4Z+BfD+hftdeHdB+OPxWu9PuNNnY3Om6943tdYjkuCcfZ8Ls+zknqr7ucDmvrbxn8E9H+Inhhv&#10;B3xn8Habqmn3HjBm03S1vtoWwMRAZGU4Kgk/KQV6noBX5YeFP2Yf2gvEmt3HiH4jfCzxbea5rx8x&#10;rm+8OT5eV+WKbY8H72TgV+iv/BK+0+KNl4WX4e/FHU795PDviaS1gg1KCQ3CwG3OFdJAWQBiMc9s&#10;dOpTw8K+H/eWuKvVlQxF6dzhde/4Id/CnxNONR+H3xxk0GxnlkP9j32l/amYBicRpHKjFVH1/CuB&#10;+L3/AAQt8C+JreXQtV/awt7CS0jSaSRfBb7o0z8pJa8xn/e/Gvp39sTwR428XyaDoGieF7XUrS11&#10;Gb7ReefPG1upkGd21gvT1Brhv2wv2Qfg34F/Zn1P4s+E/ib4k8L+IryFbHTdN0nVpZ49XmIAEBhl&#10;3sR1+6RtrKEp04abI2qclSUXJq7Pk/xl/wAEr/hD8K9DZtV/b6adreLf9lXwnDu2gcttW6446Hqf&#10;Wvk/4maboGn+NZPDPw7+IMPiTSbWNW/taOxa3zIc5XbvYFgOvJHvXq0n7LfxX8NWN5a/EiDxDeXV&#10;rH5t/a6gq3EdpuUFHyobYAD3bOD0Fcn4m+E3xBtvAn/CZweFrhdBt2JXUl2pbn/aLKC3/fQ/Kurm&#10;qTleTuc3LTjdJfNHHwQWUitGYVXco3q0YAP4Vj+KhHYXUN5Zadb743VYY7eMK8hPG0ISAef0rbgj&#10;As2mVd4Cj5l5HPuPWrXwu0938fW/id9ekhvLBcWscN0EYn3BH8jmtvdtcwvJaHaXn7AfxUPw60f4&#10;gf8AC3/hnYw63NttbBdamklVyMmNvKiKhx0PJC9DzXzR8dfgf8TvDnxATRNe8I219Dp94IpprO+R&#10;oyueWXOM/TA+lfQHjHxbHpGvS63p+rSQ6rcTYj86eSVUYggkIWIB/wBojrXP+EdQ8Ratq93D4i1u&#10;2l+zSBvIRPMYsf4nbH6VzOrJVLpaGnJzRtfUw7GDTobWHR7XSBHb2uGtobjLFTjkjPTn0xWDq15P&#10;beLpI18QPpss0Khm8slyB9WXaB6Dr3ruNdvZj9ojWMNGCXYx24Vh6knGMY965PSPhpq3xVvbrxLr&#10;3iiz0nRd3l2sMluJGdRxk5YAD3+asuanUk3Y2jGVGPmef+J/Gtn4F1O41q88b3OtakI/9HjuJXht&#10;0XPUFMniuSX9ovUtenFjf6KghZj/AKU8kpCeuEbBGfXGTXc6j4Y+DtrdPpvirSLF7Rpmij8qR42L&#10;KcbsgxsR9OK81+NXgv4eeD/Fcdl8N9eW/s7i2Ej+Q29LUg/czktnvzVqFO3umcpVN27HSeKfGPg+&#10;DwULZryG8vGuFaONY3zCn+zuBwfoRXJ2vi631VJLBtLYwsvzJO3yuPpnP5VzcNnqN/KkFnbXUzNk&#10;xrFEzZxV630PxPFt8nw1qEskkgj2xwlmyfp0oUYx2ZPNKW5rXKeFdZsYrBvDdjBNDxHPZwKhI7ZA&#10;Ayfck1TvtAnt4UtS8ky/eVmTr7ZHHHtVXWDqnhbURYeINMns5eCFm7/98muhsLmDVNOSS7mXzAuF&#10;2cYHr94/rSlzKN0VHllozGexuLxV8zUZLds8hYhkj25q0dTe0t5LGx8RXlsjdSsUbY9skcfhirEu&#10;gajfhri1h4Xjd6+9Z58AeKrglXXYpYheOtHNzbgo22MfToJoNbW4m8UaiqFs7xcEH+dbN1c6Ebt4&#10;rm9vdSj/AImuLoxs3tlef5VWPwv8TH5tS1IQ7c4XZ979P51LF8K7syxJceKXWOTlplt1byh9NwLf&#10;kK1vG25nGMm9iJdM8MNZSWWnaPJYszcMt4zlfoWB/nWjZ6Tp32aKTUA8nlN+7kViu0e5HB/lVPV/&#10;Cdz4b/0qx1hby2jbhpwscmfUrkj8jWtp3jCxNhNZ3Om3PnOoEMiMSv1PT8qVk1dMrZ2ZWmvbe0yY&#10;Yyiscrh91VJPEZsbkldRkhVh8yMyjd+Fa+haT4M1YSJraTLJGv7uFNyhueuRj8ga3JNA8GiNVuNP&#10;i8vaNqtg5/M0cyRKizhb7xezNmbVGYtzuMuarweKbpnIhvsbf4sA13F34V8Cz2qxzabHkEln8kHH&#10;054/Osu68NfDZG8tdOkwy/wAbc+pJO79ajmiVyyMn+0POj2zx7u7se9MW1icLLHAqqzZVpIyM/nT&#10;5YNF0grDaWkoCnjy1JAH1JNWluIJAryRSbeFVWXOK0jyk3l1JLGzzGzs2MDOSvX2okiXcGYf+Omt&#10;NbUPBklxtGRu4yaqTLj5ljZQ397rROIRZTlw6/Ofu8c1JbxSMvGf0NOa2kc4IBz2qzbQsg2/MMf3&#10;lIrOOhtKWhAqbgEEnT0WpltNnIViSvI9KtxRKz8ndx+dPSFj8yxd8Z3AGmzPqcr4i82C7xHLtZVB&#10;ZUk+UfhXN6tql5DZyTC4m3J0wuT+FdJ4ojUagyI33R13A59e5rl9eeJbCSPj5h95uCfoaUEVMyT4&#10;n1kjaLuRexXyxmmHXtWwGF9Ju7MMAj/GqKHnAkLfVqXcwzzXQc12Wp9Z1O7G2bULjj1lP9DTTeXJ&#10;jw15Oyj+9IeT68mqysxOMc+9SFQBhmzQIlE7Ddv3NuHzEt1NSK6bPmH0zUIdwuGGBShyBgFfb3qg&#10;LKSjA4IwO1WoCfvJtyT91uhqgksg+UNhvpmrtrODtf7p+nSkO7Pqj/gn1+wd+0H/AMFGNbuvCHwU&#10;0qx0+LSyq6x4o1S9kgsrHIONxCszMcHAUEjqeMmv2e/4Jvfsc/BX/gkqt0fiZ+39oviC8usfb/C+&#10;m6SrKtwU25JRpJ2A7ZVc4zivwP8A2d/2rfj3+zbLqEfwc8YTQWOrNu1jQpXP2a+4wWfDBg2O6kEj&#10;jmv1u/4I9/t7aF+1z4uj+AWgaNqXhXVmsfNvNJ8Iw2dotwYwN0n2tsXBYZzgyE+5r16VWtKjy4RK&#10;Mmte79L9DzcQqcPexXwX0t09T9NdV/aE+F2s2kPifR/DPjzXJpIsW0mj/D/UmEy9sPJEiEe5YVTt&#10;v2jdLtrpdSsP2e/iDE9vGTP/AGlaWViwHdcXF2pqNf2RfhTr2tNoXxE1651u4Vc29n4k8aXV1Onf&#10;lY5eD/nmq3hf9nT9jTxFfzeG/Dnw70O+vbeUx3CroepTJEw4IaSXCZ+prwJRrxm1K1+p69OWHnTT&#10;jt0OU8W/tzeFvBsN4mnfCa7t7iRjItvdeOdFty2f4ji6dh9cGvLtU/4KPWdqlqnh79nqymazlaRk&#10;h+ImmFo3b+JCmc575AzXq3xI/Z8/ZV8T+J1+FXgH4NM2sWTY1SPRfAsN1GVPZnmmTZ/vZxXEfG39&#10;kX9j/wDZ9s7DVPiR8LbyeG4bm20u1SI56bci7ByPow9Kwcpxd5aHRGMJaLXy1PMvEP8AwVR8Yax4&#10;mj1jS/2Z7OOZE2TzNrUUsz44C+ZgDH0Umuf179v/AOKXiT7VqFr+z54ShckeXcXiRSTo2e5yhb/v&#10;kfWvoDwh+wv+zV8Wvh7P8Q/DvwJ17w3YSW5fR7jUfEk8cl6oHBSJJ3KKSCOcdiARjPzLqfwg+Cl9&#10;4/j+HfhrwZ8RG1TULtLO3s7XxPEUWdmAGwyRZ7/xHH8q0/d+0UJLVmlOUvZualoiN/2tfHlws8En&#10;wu8AwreJi7j/AOEaj2zHrlsN8w74JPNc/P8AGC3FjPHN8JPAK+dkyeR4RgVW+uQxI/L611Hx+/ZJ&#10;j+AsyLqGsa0qvF866iYpPLY/w74wA7e+B9DXmvhfwsniQXVpaaPr8llZjZcalJAgiVvY4Gf1rLmj&#10;KTUHt5FSf7tSez82aEXj7w4bT7LafCjwpHNMuJTp/h+GBQvsV5P0rmtS+Hvwm8QTy3V38HrfzJM+&#10;bNbma3U+x8uZc/ka0dZ0DR/A/maldeKbqGb/AFcclvbxSMF64xL8gJ/zjrWs+lw2OjR6lqPilzFI&#10;oeOSXT8MmR/EEYq3/ATXPKU9WzpormstjzXU/wBnj4WXNoy6RYarpUkqFTJY6xNwPpIWH5YrBh/Z&#10;a8PLpv8AZMHxGvYUhm823W8tEkUt3beF3A/oa9WNxHd6fNqWn6pDPFAf30s0TRKn/oVYvibWxo+n&#10;NNJc2ckIi86SS0Zn+XB57HHXgDNcdSpPudsMPHZHg3xI/ZA8WauGez8e6XrWyNt8M0bWxP8AdK4B&#10;HHTrzXJWfxU+PXwoEPg/Sfif4y0c6ZAoWxHie6jgiVewQtjGOwx7VrfFP9shLm4WD4RaD9lvFYKu&#10;q3iKI8A4LLbndu9txBzXlOq+NtW1vUJtb8Q3ctzdyKxuJmtwwdj3+XGw16OX/WOaOulzhx1PB04u&#10;M173Sx/Qh/wTJexvv2HvCXjN/EFxq19r+brUr6+maaQzjKOm6RQcAgjHT3PU++W8qV8z/wDBIa+v&#10;L7/gmx4EmvU/eRzXEeGXkKJpAPpx+dfSVuQcE17mZe7WUV2PmsvXMpa9WaUE0WNrHoPSsbxG8r+L&#10;tJuPNby1G1o9gwfm6/p61oxyMOp/GsnXnQ+JtNZivytjcy8AZz1rzT0kfFPxQtNWsv2pf+EgmuJb&#10;e8j8SwR2+63Vdp84EMSpGR+GcV9kftcXV5dfB3XYm1OaMm1jCtGo54BIXkYyOM9q+LfjpcNp/wC0&#10;U93FMGkXXIXjCsf3Z8zg8nkmvs79p0zP8HvEmxplc2cQiNrwyHg9cenWocrYCSXRnTX1x1L5fkeH&#10;/wDBNmO6s/H/AIoS61S4jK6LFi3VQoZcjk8HJHrnndTf+CjbXUupaPOkg2/ZXdluN5VuvzZz2/w4&#10;rK/4Jq3Ua/FbxHbJqEkmdBXcobO0Ky9c9MdutXf+CkdxBFqOg5lMbtblfMY7tikklMDrux69qvMJ&#10;f7HRt5E4WLWY1PQ96/ZKmjX9mrwgGbap09wzLlgMs2cf/qr8lf8AgsKktjYx31i8ltI180MiqrfN&#10;j+KQAAc8YGetfq3+xcPN/Zs8KMxaT91INu37g3txj0/zmvzG/wCCqvh6PxX4T1TULKC5nuLHXGDb&#10;owWK/wB/5c/nn8q5cwlL61St5HZw/KMY12/M9z/YI+G+p/D/AP4JI2mp+IRHu1UtebrIDzGWaYbC&#10;3HJwQD6CvXf+CYCkax42CiTmKA+Zx94Oe/X+lYP7Os9rdf8ABJ/w3LfPdW8MWkwRzFoXRiwfb3Xo&#10;WHXGCCcda0P+CY95A3jzxjGJdxGnx7oVGFOHPP4V9Li5ylnTXTkX5HytHmnldSc93N/maX/BRa9Y&#10;+LtLeRtplso0XLNhgG6/exnnng+9fROmyLL4Q0JwD82i2+0nv8gr5q/4KR3KxeJtNVB/y5xseuRl&#10;jx7civpLRm8zwN4dkZVVm0O3LBWDYO31HFebgX+5q+p62YWVOj6GTrQLGQ968f8AjM6NaTeeFZWV&#10;s7ZANpx9Qa9i1byxueTjHUg1478Z2320k0rySNIuAOFVR6/IBk0upgtz8y/26DbSrfW7NdSF/vKV&#10;EhQc/kK+AfENpKl+ohk2xqpDK0fPX1P/ANf8K/RL9ui0+zadez3SqDvJ2/Zsbl7ZY9/evz31+FY2&#10;aa6eMyNIdrJNuU55x9fwrtwcYxix4jmcdTN0kiPW7MtHISbhQvlnPU8HHp+FfR2kWAtH2OGf5V3S&#10;biQ3HUckD8K+crIBL63na52FJlI8vOev5fpX0foFtDbQrDbJtXy1OVHByM56120+V0ZdDy5y5asT&#10;u/hD4b0/xT8VvDfhjWgYtPv9Ygiv5o8bkjLr09/zr93bDS7DwtoOn+FNAt1t7Gxs444UhyCQFA5x&#10;/jX4dfs+eXF8b/BtwxQL/wAJFbq3yOSg3r8xHf8ASv3Nvykk8cigrvhQtnudv1qcVKKyrTe5NubM&#10;o32t+NxNISNNWhLqzAtzg84we9fkJ/wV1g2eOB4WtJo0+2a4WZjOzFQCcA7h6kdM81+wGg7hrNvx&#10;x5mPrxX4x/8ABUnxRYeN/wBuZvCekGR4NDnZZPLjY4lHLE9cc47dcV8XWpxq46ivM+6yeUYU6rk9&#10;OU7L/gnl8HfBnxv/AGm9D8A/EnzrzTRYtKYIbh4fMkQDHzqd35EV+tFjZWOlWkOkaVAYbayhW3t4&#10;zcPIVjThQWdiTx3JJr8r/wDgl5qX9nftoeGQ80irPHLGd25MkoT+PTof6V+qflpbuyROrAMQpU5y&#10;M19tmFaTwcYp6HwUIp5u732uvvJc/LzUI+YtTmmU1GrjfkN+FfOnvj04TO3B/wB2l35IODSK5c5z&#10;TgT+tACnkcUx8DAX9TTyccU1vmOCKAPP/wBrKITfs+XnmMu1b5c5OSfl6AZr8+vFGqw6ToEmrXRa&#10;KONS025izFfQc1+gf7WM2mWv7O2sS6vOscMdyjKzKGAwOTj6e1fnbeyx+JLOPYrvbxr+7bdlW5/u&#10;kDH6V49Tmjj3ZdEe9hbSwCv3Z5vquq2ni+wbWtOtZ47Zc7fOYEsM/eIxnFeOajGkuuXCszsyyH5e&#10;oH0zXvfi3T3jjkkRo1KqVKnZ09MEivFdWhuIvENyk25dsh2rklVX16Y/nXZh5XraIzrRkqLYljaR&#10;RvzFj5fm6c/lWzp8duIgkIVV7LtrNt4c4ZVJPtnmtawjcJ8y8dvlPFeovM+flHsbWlp5Uiqr/N6d&#10;f6ivt7/gkNceY/jyxuWzHthl4I2lsn8j06V8P2IO7HkZXHXcB/Q19rf8EerZVvPGpWWZI1t4wkQm&#10;J8xsnJ6ZI49cD0r0sDUs5LyPLzSN8K/kfaqSs64aJfbinqGxhCM+lRxAFxuJz6H/APXUwYbsqv8A&#10;KvFnJczPZo/w0/JfkKNw53AY60sixkbmZeaMktlR8vpRucHGcfjQajQoA2h6bg7sHc34VI5Ln7w/&#10;GmEA8FhxWcrRGtRByu4E/ShdvTbQWCjPnfN/dpuTy3mH8KnmkPlJGGF4QVS17xB4e8J2H9r+L/E2&#10;maPaHO251XUI4EOPTcRn8M1ZRtjeZuY45Arx/wDa0/ZbX9oSa11jQ9XtbW/SMjGp3EyxRvjG790j&#10;Fl/2TivNzLE47D0HLDw52dGFo0alS1SVked/tHf8Fbv2ePgNfyaL4b8N6l41nix58+lahBDCuf7m&#10;Q7v/AN8gV5x8M/8Agvp8AfHnjFvCetfArxZpsathryxuY7zZ6mRWSMKPfca85+L3/BCb4o+JvDuq&#10;6n4W+J2g6nqzxNJIyz3NsUIySqRiBmkHoS4z6V8NeEP2XP2nLH4hRfAOy1bVIdQur428lrCv2eBz&#10;nBZ32sdv05+lebluOxk6yjidJPpayDMMPW9i6mHXurd3uz97vhF8dvhF8ffD3/CTfCHx/Y6tDH/x&#10;8WsdxH59v7OisSK6pZg4BDda+cf+Ccv7CF1+xn8I73xF8QLLR4/E1wu2W+8NvdajL5B7NGYm5z2R&#10;efUUnxE/4KY/BT4SfEu3+HOpaB4j1yaabZcXEei/2WIT6YvWQE/98ivpsRVwcJxpxl7z6Hk5b9ex&#10;EJznG8Y9dj6F12/tdM0e6vJdW+xlYTtuDAZNrdsKqsSfwNfAf7Y3/BRL40/Cy8k8AfDu+8Ua1HPm&#10;J7i4jSxjdj/CmyFZWx9RX218Fv2hvhT8dbB9V+G/iwx3NrJsvNMv1WG6tn9CFZlb6qxFanjv4W/C&#10;z4kavb678R/hjoWsXtqwaC71DTwzhh0OQRnp3zXj5lluMrV42lyx6ruj1sHjMJKEla76Psz8uPhH&#10;/wAE1P8Agob+0drln8cvFWqaX4d0+5uhNDp/i3Wrn99H1G+Jg7MPYn8K/Sn4Q/B/V/Avwx/4Q74j&#10;+LbDW9Ue38pZdN0CGKxs+MDy4iqlwP8AaIzXc53KqfKERQsMcahVRR0AA4ApQqMMkc59a7PquDp0&#10;XQhBKL301+84fZ154hVqk22trbfcfB/xY/4IT+BfjN8R7j4jeNP2k9WZry482e1sfC8UJUf3V/f7&#10;V6cYHSvcP2bP+CdnwC/ZAjbXvhDf+LbzWCuPteqaoVI+iRskZ/4EGr6AJCjnNGVYcLn2xRhKf1Gn&#10;yUG4o6cXy46op1kmzBu7T4gr4QvtR0e/N5rHl50+xvbi1hXd/tOVKn6frXMWHw48Y/F74Yt4V/aq&#10;bfI8zCHTdF1K32rGRjmSGLGfbJr0XbGh3BOazPFHjLwn4KtYbzxbrsdms7bIUjt5J5pW9EjiVmY/&#10;hWdb2CTdbVPvsa0nUjy+y0a7bnnPwu/Yb/ZT+CcjX3w1+Glxpt7N/wAfOpDWJWuJR6bjwv8AwECu&#10;C/a7/Yc/Z41T4f3fjbS/gzBeag+86hrGpeKLvz4+OCnmyhXPtkCtT4y/8FBvCvgKWTQPhl4Cm1TU&#10;sMGm8QM9qIB/fNuUDEfVh+FfC/x3/bW/aU+L+naxouqeKNE1LTfMdItNk0+yiVc8bEnnR3zzxg59&#10;6+TzbOMLWovD0m7rZrp6f8A7MPOng6vtaz3eq6s8b+M/g3W/hZpUtrbeC9IsfD4uwltqGtWq/aWD&#10;cjKwuXk+u7HTjvXQfAP4d23g3xZpPxkmgtdd023VZdT0vULuKOGaPn5VWacH6DPHQ182+JfFXiHQ&#10;PiFBqnjHwxpdhJDcK9npdjHbypKwIwJ2MqsQT1OQB2Ffd3w0/a+8E23hSw8a/tg/sHX1q9jGi6X4&#10;s8ExxXlu6jG3zIPtG0YOPvE5z2rpyijmEqSrxrarv2Pn82qUa9f2ajLlfVHuFz/wU6/Z28I2+n3V&#10;9/wTiurDw/NIsNxrknh2ySP3ZF8hll4yeHGa9d+Ld/8ADb9pT4FWetfsvfB+zvJLp18y8t/CdvbN&#10;bAjo4MeAcepx35qh+zp+3l+yX+2lp8PgDxTp81q1jMo02z8TaD/Z8cpH3NuyYoen3S3J7V7945+I&#10;HgT4X+FP7X8ZeNrKx021Xbb2UN4m5j2SOIMBn2yK9vG0Y4jCuOKqWvrzJ2Zpl9SWHlCOHn8O6avp&#10;89z4R+NfwS/au+BXwvjl8U/tK+B/h/oc0eZotY1YyXEqYAO2K3tickZHyMcYxmsP9kX4nfDb9mS8&#10;vfiV4B/bd0zxtD5Pmax4f0vwHqF2Gc9leR1KHPQllHcivtnUL79kj9svwW2geNfD8PiS1a1YRrJ4&#10;fuzc24HbzYUPAPbce/rX5MftN/sh/BXwR8QdY8H/AAnsdckvJruRLDT9Bsb4Tjn5V2yA5PpgZ+le&#10;D9YxWT1uSLlJyXute8/nc9ipl+FzDB86fwu8ot2T9LH3Vff8FxPgF8Qnm8Oav8DfF0OkXUBSa8ut&#10;PhDMDwdoaQAD3Ln6V8lfHDxt+xp4t8YTSfCXTL3UptUl2/YG1P7TKGbPHkxOSAOmMnkYrE+DP/BP&#10;j9rD/hXcnib47eAfEXhnwmuN17/YsdxqEkHq8c1zHIgx6L+FehfED4t/8E0/DXgOx+FPwI8Mrp3i&#10;rT1UNr1va22nXzSYIcmaTzZc5zkDkHjpXg5zgKeOXNi5WmntH4reZw4fEYzmlBq1Pa8vhT8meN/D&#10;v9h/SvEfxUtz4h+H/jaPRZZMahfL4VuJ1tsn5UjhR9+Dz8zAn/ZNes+Kf+CZP7P9tr/meFP2Zvi9&#10;8QI5crHbaxptzpkMLH0dY1bH1Fcz4Q/4Kc/HT4X6/a/CTwz8bbQXVxdLHaal4wt4xDaxdmklMKsf&#10;YkMM1+ln7OHh79o/x74LsfF/xC/bAn8T6bqVmryQ+FfDemLb5bss+yRyO2Soz7dK+lyXI44nAKdN&#10;2ivtPf5niSrYXC47lraylol0fmj8iP2if2Efjb+zi80vgX9nPxt4X0rWJEeRJLyO6jVMcJ9ojBZc&#10;E8AkN1ySa9z/AGfv+CQ3jb45+EbDWdR+HbeB7x4kkuPFWueMX1DzYzg/u7cE5Jx3C46V+nkvjPRf&#10;hIbjQ/H/AMX00uyhiaTdrl3CG8sHHzAIuPyFeeeDf25v2V/HHxHk+GHw3+IavMsbSDULuJbewlwC&#10;Sqys3XI6FcV6uByfLdadS1RvY78ZheblqqPIlvpo7njPhr/ghh+yBJHb3Pxl8X+KPG13E37xfOjs&#10;LQ+i+WmXI7/fBqbw9/wSW8I/CvxJfeJPh1qcGm6JZQNJZWvhLXdXtNQU54J+dlJxxxnNfU9l8QNF&#10;1ib7H4WuF1qfgeXo8kdwM5xgyBvLX8WzXlH7R/7Tvhf4fxL8OPGnjnUfDGt6r/x46Tp8MUchbOMy&#10;3TM6hc/3cdOtXmEaWDwso0ZcjtZJafgdeBwVGtNc0E47tvX8eh+ef7Xnjz4ia41x8ObLXfH+o3On&#10;zssNhq11eygH+BneaTaeAcA9evFfIPiL4b/Hnx9q8Nt4d+Gd1+5nAvGtbqe4kLfxDEcjov0C/ga/&#10;RZPg98Qfjh8RdYudL+Iej6rcIPMmvpPEL6k6KR0EFt5kqkcZyFHNfNPx68QfGD9kjxPczQePr9Jp&#10;GyJF068sgzdh5NwAHHudrEV+X0cHmGDxl66a5u+7f5G+Y4eeObjhPejDpfZeR55DrHxr+C0H/CQ6&#10;/wCGf7P0W0jHn2d5C0M0/H3Va6YZyPRPwrO+Jd78c/j/AKPb+MvDvwDOgaTZoXW/1TWre1V1x3Vm&#10;GQQOCF496+kP2ev2UdS/4KDaHH8TP20/ihaeEfD2ntujVrc29xdx4zkmSRVQYxhirZz9DW98cfhJ&#10;+wDp5tvA3wU+GXh7XtHs4zBdatqmrXF9dz7RjcvlyFU+pz9BXq5llawMVVxNud7JX289bHh4Xlqy&#10;caLaS+K9l93c/NnxvYt4xnXTdN8P2cNxCxW6ay1Zb0vjrtkztA+lcTf6bq/g27/tHwzHcxzDmWSC&#10;Pjg/7DEN9a+uviP+zZ+yDa6pJb6AllHfXDCO10mwj1C8upWP/LNURQu49uTj3rzXxF8BviV8NdTF&#10;uf2Xta8G+G5VzJrPibwnqE08q/38Ekr7Y2/WunA4z92m7peei+RVTDzkmoe95J3f3blf4E/A39s3&#10;9uvwzcP8Kfh94dudN0+Tyr+73WsNy2B3RmLE+mNtWNV/Z00P9nby7z4neCPiNYa3azFLq5t/Dxt4&#10;l9cSGXa3Gewz71z3h2Tx38PPira+Lv2dNa8Qy3a7HjutP0K4SPcD/EpY8f7xx619E/HX9tr4w/Er&#10;4UJ4N/aU/aFuLvUoox5mieXBbjIHAP2eIv8Am3NdeZY7D/V08PdSejXfzujiwPLHFexxa0ezj09U&#10;zxvUP2mNEcWXhn4deLfFV1pe5Td295bpcOq55+UEN/48BXtnxC+MH7N9v+zkrR+HWttYuLfC6nql&#10;rCkjN6RpFI7J+JHua+V9E8S/tAWujSad4I0/R7jSbmZhDLdWu3yVJ/vv8oHuwFVdfu/FsWjroPxh&#10;+PNxpenrk/2P4Z0+O+Vl9SbZgo+jiuOODo1MO6dkua3r+Vx83scVeDuo/ezSt/jbr+g+G5vDvh/w&#10;/oOpQXGWea80llnwf9tJ1JP1GKrfD8eDr/XY38bQHQ5G+dft2mXDW7n2EUmW/PFYUXxH/Zg01bfR&#10;PBHg3WtSvNuz+0tYvWj81v7xi804+gWvtT4I/wDBJLxL8Wvh1YfF3xv8Tl02zuoUmsdI0eQMIVPI&#10;8yVztU+wFbSwDjRdTkcYxW+zIrVqblytWcui3Z8r/FbxLot7Z3Gh+HNVt7213bVuNPsFtQfopJcf&#10;ia5Hwv8ADrS/EuoW+m6ve+J5mkBK2Om2000soH9zYHwB3O019g/GTwB8GP2bFl8N6V8crW81aWMr&#10;DY/ZEm81+wdzHtX8TXzN4g8LftBaRfzeO9A1ez0+N9xluNL8UGCdFPUAwOo/4Dn8K4ctxlH2jjqo&#10;92dcqMo00pR1/H7jifiR4e8T/D2aS48IeCvG2hxQj95dPqt6rHH94iKMIfY1pfAPwB4F+J+p/wBt&#10;eOvjPdRXmcW+l6hcahdTSv6BhDJx9M1n+IpdY8RXSXepavqmryKw82bWtae6fPoEd2P61jPqUmmy&#10;TCxiuFjbiRYbySEKfohAz9RXvfWL0nCLdn11OWry1LKCaZ6j488B3XhnxKPD+paXPdJdfLp/kwTs&#10;krHoPmgDE57YzWbH+zB8ZtG1TzfFXwg1bRNJmUSC9udNeMsvdlSYAkehwBXmujeLfFHhTWrXxDZ3&#10;XmNaT+ZGl5cfaEJ7KEdvX05r7E8M/sQ/8FQ/28fhCnjnSPhEP7Ae3/0eaTXFsvPQDIIgLDevtjBr&#10;qwWXVo4V1U3Jrd9DSNejDERhXfLF6ebfkeFaD4y+Evwx8Qto+ieC7HUNauZNj6pq+nx33kD1EUce&#10;M+w/Otv4haf8HdJ02ObXfB+m65eag/mSahN4TOn71PYZnyvt8gJAr0P4G/8ABOv9rD4X+Kv7U1nU&#10;LHwLqNrdARXuraaJkznr94qF9yK9d+NHwx8bw30Wv/tO/tVfBLxdb2MeP7FtUsWvGGOMxwwiQH6k&#10;+nPSqxX1eWCU3PXunb8tT0IxxlPGeyVNxjbRvd/16nyra/s4aB8cNY0fwz8MPBUqSXD/AC2Wkm4H&#10;nr6PIzYUe/NdJ40/4JmfFH4X+J7Wb4t/D/SdF0VFJ8jVfFrStLxxlFmL/gq16ZpHj/4R6tctrnwd&#10;8GSrq2nw7JF0rTXjWFAf+WaqiDce2TXTfDb/AIKXy/Be2nsvHX7D8OvarJMWg8QaxIlrJIB0I3wy&#10;YPsrdazw8aMaS9nOV13ejXzJjh6nO3WXNHqktUeE/EHw98PfhP4Xgg0P4M6DdTSQ5ury30u4usLu&#10;6o1/hfyAHvXn/gX4EeMPjPfTeIfhzpK6Pb20n+u+wFX8zr8q25H6Z/Svqf49/HG9/a7Fi118DZtN&#10;XUpPMiXT9Skljh9C0kxXvz8oI615J8QPhD8Rfg9pLaToPxL8M2Zkm3tpq+InN4xboPniCg/TJ5Ne&#10;fUxOEjUlKUnGfS7uvuRpjKeBp4SMcLLV6u/Qsw/Au8+HmkrD47uNa1vWPLD+bfeIJhZJnpujyQP9&#10;1jk1zn/CzvDHh1prD4heLNamkjmP2a38OzWjwxAcDCuS8Y/AfTvWT4n8L/Ha98PY8e67drbKoKWV&#10;zrSQrtPoNqjn8PrXlvj7wz4e0y2SOz+H+liYn95LcaqkxPudjNj8a4Yxjjar9pVv6L/No8+NHDRp&#10;p2d+7Oi8YeKdLvdUm1zw3b6tJ50n/H5q+rJx7YWJQPzNWvBUngLxNGL34l+Lrq7mjJEdno8gmMeP&#10;xYZ/KuT+FNt498YXUegeA/gL4durUttm1g+Cpr0Ww6bjJLJsA/L6V68/7FHxm8STi08NfHbRby1j&#10;jzdafpXh+G2NuSOhEQ2j6mvUlLL8up8lSol6vX7kmZuUZVeVy1ZyfiVPhxdalDb2+haktlGCsd54&#10;gW3jVGxxgBiW/wC+c1j6d+y94o+LF817Y6g76dCxDSaH4f5x6GWYxx5/E1vaH8Nk+DmvyaPqngeT&#10;xLq3zBbibWIZPK91Ihwv4Nmres/ETx9c2v8AwiWm+Go7GGKQlvterTTTYP8ACgUqgH1Bop5lKyWE&#10;d/NvT/M7va1oS5HF2OE1v9nzw34RZtOli1BVViGk1i+gRn/3Fi3KcegJ/Cqfhn4d/BWwmkl8TeBt&#10;R1RV5byY5MKffaRn9K0fGGpz2KwxavpNmVbO0TMZJCfXjAH61Y8NeKpfHoXQT8RPDfhKGHDJNeMI&#10;mkx2yQf510Rx2YVI+8/Wxy4itZ21SOO8V23wk0/UV1Dwt4Mhs5BJ/wAetxp+6NB6s88jqfyFaEfj&#10;3xi2nF9Hlgt7ZVw7aPcKm3Htbov6mtzx18QvH+lx/wDCGD4v6b4k05m2obSbhfbcyLkfia6Hw98N&#10;LW98IG61f47eHrCZo9y6db6lHO6Kfbeoz7fzrojjqkKN5v8ANmX1qUpKKdr9zzzSPiP421O5McHj&#10;f9033v7Wk81APpIDitq107R/F2pw2viPVdDht2H7y+tWaMEd/wB2i4J/AVFefCu1OvR6T4X+IFnf&#10;M3PmJGyB/U5xgfnXo/w4/Z08aDW5Jl8c6HayxxkQfvkuGi4++QDgfiK56uZ0vZ35rDqVJU5q0zif&#10;GX7PnwsaN9S8LRahdW8aKslxMs8aZ9RlQMfhXNXfhj4c+FLbfd3em3hXAjUTvlPZtwG4/Q16T4n0&#10;LWfhxfSQ6q9j4guJJCY9QksVkjJ9nQ7vw7Vxf23wZrEE0l94S23EbELJDbh4Wf6Mw4rlw+MrVVd1&#10;G4+p2SlLk99WZhmL4fXix3Gna4rBz8trp9nK2z1ZnkxgZz0zXY6h8B/C1l4eg17S/j34Nmimj3z6&#10;b/bEKXyMRnYEJK7j/tMB646VF4T+P/xK0J4vAUGuW9nprsV2zNbQfIewZlO0EccDivWtQvNE1j4b&#10;zaT4K+GnhNbyZP3l1deN4Li5cY5Kqsa4z7EGtqmOrYVppOz63X6nn08RKNZQn1+77zx2KXxN4a8F&#10;XGn+GvEd5YwudjQtp9ozyBuuZQrZH0Nc7o3w3Z1+16l4s0lpJG3eWupGWc5PGQBx+dR+IfhqNJ11&#10;o9eintzJ87QRXiOqr6bug/EZrAsviBc/DbW/J8NTzahHMNv2Xc3XPUBACT+Yr0Kf+0U26crt+X6n&#10;XKmtbLc9x8I/Bn4d+FLP/hI/jGLiSMr/AKPY2dk0nn8dcjjH1ODXJ+L5vhZPdtaeG9AsfC7TSYhu&#10;bqEKSO2VBJB+prmJfHv7U/iawkju7PxFHZyOPs8FxayLCo7EM4/+tVvQPg/+0jBdx6zc3mh6DNNJ&#10;+7vNQ1KBZXzzwCxP8jXFHA4inU5q9Zeif6HO406cb82p13hPwwhRv+En8UXV3ZxjKSaZC4Q/Qtha&#10;5+fTzrHij7D4ct7ve0m2JbqzgvJWX1EQJJP5V6L8QNX8afDLwlZyeKfizpl5cSIBeSWv2e8m/wCA&#10;h84OO5rQ8A/t5/se/C3R92k/CTxNdeJWjzJrP2Gy3yvj+8JuBn+6orOVGvLmnQTn5L+kNxvRThHV&#10;9ehzviP9niG10JtV1LVdaS9aHfJ/amgw6fCP91d+79K8dv8ASLXTLry7i9trxA3zRxTE5H1XB/Wu&#10;7+JPxu+In7TXmXHgn4cGFkmZ/t+o6ipZV9MFlH4YIFcZp/w5+MGsW40+61ext/MYqZJoo441/wC2&#10;mP5VeEo4ymubFSUG+nX8LlctKj7sppmTqXjWx0+b7Otg0cK8mP7RNtz9N3881bs/iR4raVbjRNc/&#10;s/eu1Rp8cUJYehKruP51ek/ZO+NGp6omn+G9JtfEDcbpLO6ZoSfRnJRR+dekr+z5ZfCrwj9v+M/h&#10;fwvos+zYkOnWiXlw7HuHkuHVT/wH6V6lTEZfh6KfMm30Kc6XLaCueOXGqa+zFtV1W8vUfO5Lm5d1&#10;z3OCarxaT4OS3Nxe+H9Rkkz+7j0+4jiUDP8AtK1d5aeIPAYt5dN03wE0bFiq6hqsiyMQf7qfdX8B&#10;xW94f+B3hLxDpMmr+L/ida+FLdW2Q/bIlcSeo+U5Bz2PPtXPHMJU9XFr+vIzqVoULXdjwa60XVtS&#10;1P7L4d8P3i7n+SG6uFZj+QArpLj4F+PI9LW6vvFWiKQuVs0upHZSex2x7c/jxXpupeG9E0J49J0L&#10;4g2Wr7R+7mhjmiDD1BkRQD7ZqPS9U8W3oaxktrCTy1Py3EzYYD8Tu/KtVnFaUbU0l5u/6mjr1HJW&#10;PI7X4SeIbmZoLnVbW3bzNqvMx8s/8COMVX174eaz4ebF9qmmz4OCLG+Sb25weK9WuvDnxS+JN8fD&#10;XhyDRYo4SQtrHCFx6/Njimp+yt+1roV9G9v8LLh7d+RfQtBcRBfXOSR+VezhsRWlC9SSOqmpS6/I&#10;8dh0hmcISysv+zyK3LF/GfhtP7U0XW8f7SNhl/WvYta+F/xTh8PrFres+HbiRlwYIre3aZR6fJhg&#10;a4nxF8M/D2ixNJrPiTULGZ13bbywEcOfb52b9KqWPoxla6f4msqdtJo5Cf4i65qjEa3ql7I+cMZr&#10;gsG/M4qex8W6booaeWyW73Y/dedtP+FTaXa/Dix1OS2vbW68QyfwJG8kMZ/ADNYfiZtHurxl03QI&#10;9PCnHkruOP8AvrnNbRqU3blW/lYXs+mxrX/jq11Z1i0fw+bNmXHyyl2Yn6DFbmk/BrWNesYdTukY&#10;eZ1EjD9ScD8K4HSNauNDfNrY20/zZ/fZyPoQeK+iP2cfiD+y/wCLL6DR/jP8Ude8MXBkVW82MyW7&#10;r7NGPlH1IrVYetUlanb5s4sVWrUFeK08tTzPV/hL4j0C9jRfCnnKwPlyQwiRW/75zXY/Dz9kvx98&#10;QoY/7C0TwvZ7uTJrWpLG/wD3yFZvwxmv0J8B/sa/sYeMdGXWPCnjC98SKY1ZJYdeLDafZSSoqxr3&#10;7CPwPuJ1utJ8ITQwFl4uFE25ffKZ/HNZVIzw91Wv9zsXRccZFOlPbc/O34i/s5W3wlja18Ta54Eu&#10;JePNXTb6aaYHvgGMAfnXNWPhT4VX9i8za3Z27fd8k2cxkb6YUA/nX3X+0n+xR8Mm8PzW3g3T/Dug&#10;nbt868haNnPruVCQfY188/DH9kTSrjxpHBqvxJ8C30fmqkljLq0zSFc4PyIMg/h+VcuDre1nKF/R&#10;vQ9DFYdYXBqovnrr+Ox4fdeDvh5JewW2nrM8LPskmktdm33AL5Ofeu6079mz4NXWgNqMnxGlt7pu&#10;I9Ps9LEkpb3JZx+gr798B/sZfsq+ELe1ub7wRpP23y8tIuo3DIPfa0h/lVT41ePv2dvh94Zl021v&#10;tPt5eY9thphTI/3wuP60sVjKODi4OV5eTOHBxq4ySfwrzPzk/wCFU+DvDmuhPFWmeIv7KEm2S8ht&#10;o0kx/sh02n8K7ux8P/8ABPS1hS4163+Jl1ghHYzwxjd64WMfpXoNl8bP2c7XxBNpXiTSbS8juptr&#10;XhheZowe5aQBVrjPjb8KP2ftXvm1rwZ8aNKt47hfm0+61q23Z9tjNj6cYqXjMVGipON13S1Omph6&#10;U63KqjTXTozvvCvwA/Yl8WWh1jwx+y58SfEiK2I2l1qNEOfeORSP0qPVP2ffgVZ38ltB/wAE6vFu&#10;1Gwvma5dM3TuRKc/nXiXgf4p/GP4QK2lfD34qarpVtGSFTT75ZUI/vDcpx+FaNz+0V8ZLmdrjUvj&#10;D4qnndsyTN4kuVLH1wrgD8AKWKxUKii6Mn53dvysZYetUo1JRqxTXS3/AAbnzscE9KelvIy71ifb&#10;nGccVJC9qFw8Ts3+y39Ku2F9dwoVsZ7hQeCkWefyr2UubYozSoj6UrkOMua6C4+Gnj5LD+2H8F6l&#10;9l8syNdyWbhAvrkiqmk+GW1uXyvttvbjtJcNhfzFPlkijI86ZTiOVh7KetMDAttap760ewvpLN5I&#10;3MbY8yNsq3uKhx3IH51JIYAbkU9YZZWCLt5/vOB/OmZyc5FKVDcNQAxozG7Bhz0PNTWNjf6jOtpp&#10;9nLNI7YSOGMszfQAVGAuMD+VTWl3c2j+db3DxspyrRttOfqOaAJtR0DxDoEgi13RLyzY9BeWjxZ/&#10;76AqbStVSxPzaTY3Knql1CzA/kwrShsPit8RofJgl1jV4ocEQtcNIqenDHA/Ks240PU9F1D+zdb0&#10;97G4Vvmiu42XP+P4VpKP8twVwuNQsnvfPfw1ZrB1a3t5pI1P4ksRSareaJcuv9l6I1lgfN/pxlB/&#10;NRj866+80zUtb0SPT/D/AMM9KvHZMSXdjY3TzR/mCAa5XXPD2peG4Fl17RryzLthVuIGXHtyAaqV&#10;GfLcPIzdru3AprZV9uKXzA+GXHtViz0bWtQG6w0q4uMfe8m3Zh+gNYgVj6UqKSduM+nvUotpUlaG&#10;WEo6nDK69D75rf8ADvhzxJczre6TodtdLD8025o/u/RmGaqEJTlyoaVzCtIbSSTy5S2cfwKKnv8A&#10;TNPtLVZo7i6yx+7LahV+u7cf5V7f4O+Gmk/ELRfL1mCaQKvzW2k/2fG6H1+dg/616J8Kfhb+zRrw&#10;fwTo2qfE638SuPL229vA0SP0G4Cbawz7c171Hh/EVoKSkjmrYqnRly6t+R8gCBmXeh3L/epBAW5x&#10;+lfZ1/8A8EUv+ChWtNJ4g8L/AArTVdPmJkhmm1a0guHU8gmMycHHavOPiH/wTD/br+GGlT6540/Z&#10;z1a3s7cEzTJNBIEUDkna5/lVT4XzbenByXdHL/a+Wxly1KqjLs3Z/ifPGzB24GfepAhI4/StU+HJ&#10;bZvK1SGW3k3bWiZeQalufDL2a7yufbvXlVsDi8LJxqwa9UzuhVp1NYST9GmYyQj+IH8alWFF+8Ov&#10;8NXJLRRy0bL/ALy9aRLZR0/TmuTlNClPFAoJG5sUxEVjvaNtv0xWzHcR2qHZjPrioZrtXOcD6laW&#10;gFSOSCMgLB9Gp9tbX87/AOjRp/wJqdPcxNGEMaqw7jvTYLqW3k3xuP8AGi4EyeGdWnO9zCvzfN8x&#10;qF9OuIpDGkitsP3lyP51cbxHqEkf2do4dn/XP5vzqEzyHgxsM96AIIpJ45PLmLKufmC961bPQtH1&#10;GTfbXl0zYy6syrj9Kz3ZZONmKja2u5BvQyKufvDjNIDS1XT9LtF8tIwrr38zcf51mtbrIuUb5frU&#10;kGmznlQ39KkNjdq20jH50AV4JZrSVZQkcmxuki11SfEazOjfY10xkuOxhiQR/wA81zL2MqH53/Op&#10;LWxwfnkoAmkniu38yWMLu+98o4qN7a1U7ocetXobKB1wytjuMVJJoFsw82OF+ejeZQBU0/UZtOuP&#10;MtUVt3UMOPyq3Lq11enM8ar6hRjNRLp6WnLWo/3map4HhVdgt1bJqtQGx3L2yfLIADVe+nhlwArF&#10;vWtSdGMflpAP93bUMemzzNtQfd6jNHKBm2zzFtscrg/7JxUxs2mj3uhbvlh+tWl064IZgyrgHvUk&#10;Gl3cq5Wbaqjruo5ZAZM1pLnYq0fYLkLu29O+41tQ6XmPPmBm/Spm8PsAJEQsuPTOPejlYGTpUZil&#10;xJJtz95ua9K/Z+0FfEXxq0HSYo2kZp1bYmW3Dd6KMnHpmuKXT4YpVLFVTP7xpOM/jXsv7FmlWV9+&#10;0do9qNXEcafvPLjuBt+990bh82falL3acm+x25fHmxcI23aP1mmm+weBLGwiMcVzBbxhhMrjau3k&#10;tzn6c8V+X/7f+qWOpfGi4tI9RjleNsqfObaF9f8A9ea/ULx47W+g/a0KlFhAa3eQqduOQNvt/Kvy&#10;Z/a21aPV/jVqsVrFD5VvORE0eW+X0wQOnrXg5SpSrTb7mueycsUk0eM6nG32ncr9fmz14p+m7ixO&#10;/Pu3aotQKQ3L7QvLZwowasaVKI9z/wCznmvfvoedHYjltsTZyv8Asr1FWItNMTbG3fN0CioHur2a&#10;U5VVXPy7WqxNPql4A5lVSmMbYwKL6CLMeiTPdLZ5Ybvu7scVcbwxPBdtav8APtX7ylsfrWbDd+IY&#10;7oX0epMJRyskcIUr+Qx+lTG68R3cjXFxrl2JGbJePCfyAFOPL1QampZeFGuZ/J+6oXJ2qSR+FXtB&#10;8DzaoLgtJHth+7twufz/AKZrHitdQuP+Pq+vplb/AFiteMN36mrUGg2sqEJp7GNfvCSTzMexNXa+&#10;iRPvdzaj8F6BHpEksus2a3SNzG1wNw/ALnNV4bXQoNLH/FQ2LXRbm1Eu1wPqTz+VR2vgiSRM2Wg7&#10;uPuw27N/IVe/4V5qMjRwyeGLhZF5VptP27ff5sVUYVJaJC5o9WWhf+AJNJjjudThEi/8fC7XbJ/z&#10;6CrZ8RfD+W2gfTUmPl8Mlvp8gLe+WQZNT6D8HfG2tjzNH8M30sS/8tlWML75w3H5VYu/hd4xsZ2t&#10;p9OWFo+QLq6wre3yg1ThWjoP3UQal4x8PSzw3Vt4U1aZrddy7rdOv/fzj+dPu9f0/XriG6tPBl5a&#10;zKoJ866jK/nuH/1q2vDHwW8V+J42bRmtZCn+shhuGZ1/4DtyRWx4O/Zs+MXi/Wv+Ef0LwJqxkVtp&#10;uZtJmSJfUliMAVn7OSeo1ZyUTn7e21W5lju18MWce3n95qRZW/4Eozn2zXaeA/i18YvhxqM2p+EN&#10;dt9PkkjA+752PxYD+tdVq37InxD+H9xDa+Lb7yS6j5rWMbQO5O4Dj86k0r9nuXVbn7Hb3WqXUxYY&#10;ktJkUBfbKkc1bw6nG8noXGc6crROb/4XD8fNT8Ut4oi+MV5p+oS/LLc26sjuvcfL29ulU/E+leLf&#10;GWutrfjL4jXGsTsu1biS1Hmc46889O9fT3w6/wCCcmmeN9FjXW5NQ029dgLe8kvpHw2OhSPC4z1z&#10;z6Cvf/gl/wAER/AK6lBrv7QfxCstW0mP5o9O0iGeNnPq8khGB9BWao4eMbp/5mso1ZO0tF5n5pS/&#10;Do6bcLb6pqzJP97y5oUjbb64JBNOl0XwToGsrp+p3U0u5l+W4uvkP0xJ/Kv10+L37Lv7GvgXQF8M&#10;/D74M+Fbm3hXH2i8sVmuB3yZGG489OTXzj4j1TxLZ6bfeErXwZpMOnxZS1gXR1SKBe2CUIOfrT9h&#10;GUeZfic31hRnyo+TbWDwbcQLHF9nVE42rdBlB/E9ap614W8BQKb6MyQTMS32iGbcwPuAG4/Ku48R&#10;eG5muZlvrGLzozh4VjUKMenbH5VwvjHwbp00Xnto8f2hlAwsIzt9Mk81jGj7+lzaVZ8t2cnZf2U8&#10;7Kuvu0YbEh8tVwfyFTvpuk4YyahM7Z+VfO2rj6DAP5GregeD9DtmLR6Srbj/AA/eVvryRXTWvhcM&#10;otIbfG7nHllufw5zXdSwcqm+hhKsuhwNzaaPaR7be4Tb2Zphx+vFZt9LptwGtjeiRX+9scYI/HrX&#10;oWq6GPszNu8woSNrfMR+BHH865XUPDlrMv8Ax7r97q0YJ/M8iufEYeVKVmXCpzRucvaaRb2MUkWk&#10;3n2eP77RRqqq3vwP61j6jokFzuvJNR3MuTEJoyP1BPFb2seF4XVka39R8qnj8RzXP3/h2KJFVTNA&#10;y8bo5mG4emOn6VnGEh3M+3sdeMfkz6jZqo6LDbls/qK2NK0yRYxa6lqzSKpBRI7dV2/iSTVXStKc&#10;XAPmyMOR8zE5/Ouq0nRY5QoKbvVmNaRozkKT5dyrZ+GwxM51GZl/gi3IMfiF610GleG/DFzH5FxH&#10;eOdvKtdMefbGDV7TvDoeWOCOzyG/55gZFdhoHg5tNuPMtGwf4vMBXd+FdEMJKWxn9YjE5ez8EeHY&#10;vmGiLc7Byt5GZBj3ByK17Twt4ZWJYofCljGqrhV+yKV/LH9K7W30cxL842N/FtPBqwuhwycRwlj1&#10;5H9cV1U8ti/iZzvFNvRHKWeiwQQLbWWkLGo42w26qtXo9C1GQ4jto0bbwp4z+VdLBoEancsW7b+l&#10;XrXRJAQNp/Gtv7Pprdh7edtTgtV+H+u6s6mS9iXHOPvOD+lLpfwy1nSpBct4m5x/yxhYZP0yP516&#10;Tb6ErL5rg7um7b/hU8WjSkbV/wDrH86X1PDx3VyY1qsttDg30icDy57ticfN5i5LfrVSDwZZG+BY&#10;sFkb5wOAfxwa9DuvC73uUdPujJOeat+A/gz8RfiBrR0bwL4E1fWblcDydNs2mJ/754Ue5Nc9SjTT&#10;vbQ7KarVNNWchZfDnw79shf+ymuHc7I0juJBvP03Dn3r62/Z4/4I0/Ej4w+GovGHiG80/wAEadcI&#10;Hjk1RVvZpVPdUR+PxwateAf+CPP7YHi6wj1bWm8N+E93Mdtrl+/2ke+2NWx+lfcP7En7N3xg/Zr8&#10;JzeE/iX8aLfxFZtDi30u0hlljgf+8ss21l+gGK5K1anTp/uWjuw9GKuq2/m9Dyz9nn/gkH8Kfg/r&#10;FzeePfiD/wAJdb3CeWdP/wCEbhggdfcszn8QK6D/AIc+/sZxeIZNZsrHxXa2s03mSaRb6vB9m652&#10;gGAsF9ga+p4bM/xjntmry2sRjGFry71G+a7Rp7blso9DlPh78PvAfwe0WPw/8JfBWnaBaxxhG+wW&#10;aRyS4/ieQDcx981tSz3lyym6upZSOVMkhbH5mr0lmmcAUn2ZAcnFHKtyZVp1HeTuVorZ5H8w7s+1&#10;T3nhzQPELQnxN4b0rVPs/wDqP7S0yG4Mf0MikirMaQqM712/WnR6tpKSeUNQjLf3VbJ/Ic1cUYSl&#10;ctQW6R2yWVpaw29vH/qre1gSKNPoqAAflUq2+PkA4qpZa/ZzztCkF0u3+KazljU/QsozV4XkT/cJ&#10;/KtPdJ957i+Ts5wKPLLc7RTDc+gPHWj7eNmQq8fxbqfuiHGIIOgqO4jBXk0kl8hX5JA2Ou0E1Gbl&#10;D80s3yn+6tLQCIxZ5+Wo3QAVJJNZt/G+ey7hUJlheVUhWVm/unLfyqGNBsHY0vA4NLtlRmxpMrf9&#10;sm4rL1Hxf4P0ct/bfivR7La2Nt5q0ERz6fO4qSzSNxCDgyLTXuUzxJ/46a52T4u/ChU81fih4Yx0&#10;IXxFas35K5JrM1H9ov4HabKsM3xJtpHZcr9l0+9nB/GOBgfwJqlFk8x2Rct/yxlOf+mZH8xS+fsO&#10;fJb34ry3Xv23/wBnXw8vk3HjsyyY/wBTHYyRuPqLjygPxrnLn/go/wDsxWtz9lvdZ1pW3fej0+1k&#10;X65S5bP0AJo5QPeYGuZeLfTjJz/FMF4/HNTx/wBpvIyyWMcaL0Y3IbP4CvBE/wCChfw2u2z4T8C6&#10;9q1srbWuIbC6Vjn0EdtKPwLCo2/bm8UX935WhfsueMZo8/LO1jcYce++CMJ+Jou1oHK+x9DRrMh/&#10;eMnsKGB8zYxFfOaftPftR3LNcWP7Mtr9nDfM1xdRx7B2yWvgufYgfhVK3+Pn7afiaKa88N/DHw39&#10;jhZluLiHxFp7LbD1bLz4I9Du+lHNbqNwl2PphoFK5aRh/u1S1C0AVZ4dXvIdrYaOOUKrfXivmq1+&#10;Jv7Y2s+F7rxDB8UPBK6fbK32q6inExtgOvFvp6Nn6MCexrGfxP8AGDUfDEniW7/bP02O1ZP3iabd&#10;XzSofZJLuNwf+A1XxLRiUdT6nSz3TbrbTrifd97y2aTn16mr8FhqIUvPpe1QPvyxtn9eK+Mp4vFm&#10;veFP7S1j9sXxJq0bOEGi2+jefcufVVmnkYj3yBVvW/2e9Pn8JRahomo/FjXLi6VTLp9v4dFpcA/7&#10;wsWAHuGPXvQl1KcZJ2PrbUfFHhPw5uOu+KNI049CNQ1GGDP03sKoXPxd+EVrafbZvif4da3X70lv&#10;rEE2D6bY2Yk+wBNfNFj+ze+n+HYZtG+FfxT1K9uWXzLLWtemsVi9QXVYQfrir3iD9kCC4a3k0H9m&#10;SS5mbDXkfirxmXjj+jjUSSfqn+Bm2ocvdnul/wDtF/A3Tolubj4jw+SxxG66VesCfT5YDj8awtV/&#10;bN/Zy0gAN8QIbpi2NlsEjZfqLlocfnmvObv9lm0hltbfwx8EfhjpaqwN5HrmoJfo3qqt5JYZ9z+F&#10;br/BpdN1mzudAb4U+GbWHi5htdFF003qo/0aHaPowPuaqKXVBJR6SNDVf+CgH7NWmwfP4qnZtuVE&#10;S28vX18m4kI/75NZ8X7e3grVIFPhf4f6trUZPE1lb37H8lsGX8mNX/Evh++bWLPUtN+Pmj6Olu3/&#10;AB66P4dlaKYY6Mj3WPywfen3WjaTrXiePxPcfHbxM00KgfZPDPh9IIH/AN5XMwf/AIFmj0Qe6lvc&#10;w9Y/bQ8evOsHgv8AZa8aXm/aPOn0G6aPn/eWA49zim3H7TP7VetSNB4M/ZfiV/s+fL1Joo5A/wDe&#10;IOpZ2/8AAfrW5deAPA2seLo/F82t/ES6vIxtj+zzQ2K9MciG3T+f144q5/wrn4dzeIF8STfDrxRd&#10;6ogxHqFx4wuFkHsCsybfwxTQv3fU85sPjR+3x4x15vD9v4W8NaPdQpmaxXWNOklKg8tgwXDAZ9zV&#10;NfF/7bfibxNceELP41+BbDUlb/kH3jCOZeRn/VadG2fcGvWrr4WeDbjWV8SXXwGS+vmTDXOuardX&#10;0mPTMszrj/Gr0Hw+sPOM2nfAvwPCzNnzJtCgeQfiYj/Oiz6D5qaWiZ4DYx/HjVPF8nhbxV+23Z6T&#10;q9vJi4s4bvU/Lz14ee6ij/D9KzF+HN98S/HV1pPif9sPWZ7lTnyX8KJNauQAeGa4mX8+tfVekW3j&#10;HRITa6ZYaNp6nkrY6XBCo9gExVppPifJE0DeM2jST+FABj6cGq1J9o+x8r+F/wBl/wAF674iurKf&#10;XfipIsTcapY+E447OaQd1EVm7Af596uaF+yZp2t+IryDWfhn8Xrvy2B0/ULi/NtHKf7wH+ilB+P4&#10;CvpJtC8b3BZbvx1fYP3tsv8AivFVz4BvZd/9peLb66D8fvpFIA/4CFz+OaZPMfPdr+xpFqGuXMvi&#10;v9mS++zxNm1urz4jMZZGA/jD6hhfwzW54C/ZI0OwlvrjxL+zl8MrOPzP9Bkvdajebb23ZW7Vj6kY&#10;I969pX4Z6FKqrc3VxMyjGWuJcfgDIQKsr4C8MrtSWOVhjA3MD/PNIbk9zyPwX8CB4P1LUbvW/Dfw&#10;fe1uBi1W1s/LktB6GWKwG/8AHuK2vDfhXWfD1pdWN9+0R4bmt5lPk29t4Sytr/uvDPCx/EV6NB4E&#10;8JWoPl6TDub+LyxViHQPD9rIHh06P7uCuSP5GiwuZyPLfC/gqDw7BdRXv7R3iTV47ok+WmgwNHEp&#10;OcIJ3mYex3D3qHw/8MPhv4bju5tJ8VfES9XUGb7VHcmyMbE9lR7Uqv4dK9cFjpSthLKNR/d2Z/nm&#10;pYIbKP5obOFf9pYVBpcvUalJbM8q8DfDX4ReCYrix8NeDvFG69Je6km8YXFv5re6wvEv/jtWtC+G&#10;Pw80e+nfwx8B/JknjImmuNeu5fP3HncDcNu59RXqAZlJSEY4z8o/wpjTXBm+XzGIH8KmnvuLmkjz&#10;6y+HekWUUtvpv7OXgeDzFxK91oSybvqzIzN+JI9q1dJ0PU9FBj8M/DrwvprdXbT9Bto1z7EqD+fN&#10;dQ+oopxJOkeecNIFJ/A1Ul8U6FbSvb3fiCxhkTllkukUj8C1MRCJ/jIXjZPGkduq/e8u1UDHoNrj&#10;H5GhtN+It1xffEK4+9x5Nyy/oQ39KbdeP/B1jpv9s33iqyis/M8v7QblWTd6fKSf0rLf44fCJbhY&#10;o/iHYStJIEXy3P3ifcAAe5NAjSk8F6xcjN74yvXx63ROfyAqOPwBpvS51u8k3feXzHwf/H6on4ze&#10;DXvptNsRqWoNC2C2k6XJdqT6Bo8rn8ami+IzS6dJf2vw68WNJE2PsbeHLhZZPcYVlx9WFAFyL4fe&#10;FIX3GORvl+7uOP1Jpf8AhA/ByL+6sMHJ/hT/AArJs/iD47v3kMfwL1xY1x5LXF7DGzE+obGMfU0/&#10;Vda+Lkdysfhv4XWssPlBvtGpa5bRfPnpsEpOB+f86VwNyHw14ct0VItOUgH+Inn9as22j6OpJTT4&#10;8Z/iJOP1rA025+LMySSah4e8NxSeT+526xLtEn+1tjY7foaq22l/tD3DNDqPivwhp7ycwrpWm3U+&#10;8Z5B81MflTuM7KOHT4XYrp9vluN3krmm6ff2N1M9pYtC0keWaOIjcuO+BXN33hr4xX1tDb2Pj+LS&#10;WUf6Rd2Phf7U8jeoE0mFHPYVkW3wM1u5vF1vxB8T9e1O8jJ8uaHRIrUxn+8Nrtj+VAJ3PRJ7hZhi&#10;W5zt6bmp/mQRxG4nmVI1HzNI3A+prjx8FLK4jVtb8YeOrxkzuZtYWFRn2WKny/CT4c32lR6fqNnq&#10;WoQQv5ii61yU7yO52Ebse9TzDsdLda5ployi41CFdxwnzdfaqN78RPBmmxtJqHijTYAv8L3se7r/&#10;AHc5H5VwviHwD8E/BN1b61pvwmuLy6V9+7S9SmdkX++5e6RUH1Iryc/tf/sD6B4uuvDHivw9Ho94&#10;zbpbzWNAj1CB2JJ/1kctx6Ht/KpK909+uvjj8LrbTm1L/hONNMMbYlZbgfJ+HU/gDXO6n+1n8KLK&#10;SOPStW/tLdIqym3Z4/LBPUeYi7sd8Hio/hn8RP2aPiZpMmsfCLxH4E1O3hI89tMsraB4T/tq0aMP&#10;xFbGofHD4Y+GVW3uPivodn5bbfLh1yLcnttjbP6VPMHLHqE3x/8ADLXa2GjaJrOqyMuc6TprXKjj&#10;plCeada/F/W9SeZbf4P+MLcQx7la/wBBmQSH0AVWwT7nHvUemfGjwV4gtzcaPrWqasu4qP7N0i8u&#10;1J/3kiK/rU1r4/1C9QnTPhjrTYzn+2Gh09Rj/rrJuOf9zPtT5tNQ5YroyCP4hfGrWIidL/Z+uoy3&#10;Mcl14jtIzj/ckVSPzqLUte/aG8yGax8DeHYRs/0i3v8AWlbYex3xOc+4CmvDv22vH/7aPww8It8b&#10;fhP44tdG0ayBiu9K0uxOoLFgEiSSSaAAZ4XKqRk9a+QNa/4K7ftb+F4JF8T/ABDt7pbiHbJHZ6Xb&#10;2twm4ffilSEbSM9xg+opKXNqmP3XokfpQ/8Aw0dqC7L2fwOscnyzLFdX3I9B+6bH45NVdO8AfHyK&#10;/kdvjPpul2u4eXaafpbXkY9h56xnP0xX5iL8d/27/ipoUPjr4MftCfFPVtLmYpcRQ3zXG1x1QeVP&#10;nj/cFX9F8cf8FStakisrr4j/ABotYFbCyLbzRk+x8xohj6sar5j1jvE/UQfDb4i3MEkF58arpppO&#10;Y7mHwqkcig/3SLjb+O01HP8AAi4li8nUvip46uPlzJt1COHc397iNsdq+B/DPw7/AOCg+pRrN4o/&#10;aO+J0cLbf3cmtWkLMPQhr85/IV6Fp/wm/acvLYpq/wAY/iZJLI6hm/4TKxt/p/qhKR0qfK4fI+vt&#10;W/Z08GeIfst/4pi8QXy2UPytf6kiR7QOXZkijOePvFq891jxL+xh4VSTVLm11gRW5bN9a2uvTW5x&#10;wcSxDYw9cE/WvAfiF8Dvj5oHg7U/EOheP/Gl9q0Vt5kdrfeMo7xJmxwphEEQc/8AA8+9fN/w0h/4&#10;KOfGfV7rQ/Gvh6ez8K2cbLMuraStpbKecKIzJCZSfUMSOvNTKXKrjjGUpWSP0M+H/jr9gzx60r+A&#10;/FfgS7njkxJb61cSLMGz/c1LD/kDXojeCPhkio8fw88JyArvjkt9DsWU+4Ijr8I/if4ck+Avx/tf&#10;Dnxn8GeILaxuEPnW8bPGpTP34PPZhIB6FsnpnNeqeOvjN8JfhN8ObPxr8EfG3iDxhfrcAReEfEVn&#10;efY4V4BDRrsHA6YYjPrjlpwlG61F73NZux+yF78Sfh/4BsyNX8T6TpcKsA0EN5DGD6fLGR/Ks+f9&#10;rj4Wj/iU6N42k1CY4KW2k2tzcFj6Dy4yD/nmvy7/AGeP+Cp/giF7e1+JX7K1nZ36zA+b4a0K03bR&#10;zvAuoWcN6Zc89MV9sfBL/gon+zD8Vbq18J6FN8SW1qecINJuNMmV1X++5ikWERD1OMelJqpHZD92&#10;WzuewwftA/EDUGmTQv2f/EJyrLHca4sVhHISOCftDqdvfjrXxT+17+2f/wAFNP2dPHNr4a8Ua54T&#10;s7LU83GkTaX4ftp4Sv8AzzMk0fLDjOCfY9K+x9Q+PXww0DxrD4US403z7q1kmtLy1uFmll2AlkI2&#10;cEY7tz2zX58/8FUf25fgp8dPDth4e0j4lQ3msaNqTQ2Gj2FiYJ7Q9JDIzbgSCoGMfTFRGdTn1sKV&#10;OyNHwv8A8Fs/2h/DOq/Z/id4D8J+IrY/xWMP2VpPYSQE4OfVG9Mirnib/guH8VdRdZ/CP7OvhGxQ&#10;df7S1q8uj9SEWP8AnX55al45sbbWpGnkvpm2+ZNJIgUnP+yMZ+oxVeL4oaFeTNGJJoZEAZjJZtyv&#10;bp+P/wBeql7XojWnGjy+8z7yn/4Lp/tPaVI0cnwq8GxxryLqHw9dyR/TLXfH021wfif/AIOAfji7&#10;NdXXxU8P+HzuwtvH4AjZFP1kDt+dfD/xM+IunwaYlza6zJDJ5mVkUsjfg2OPo2K8v8L3fgzxh46j&#10;07xNr80kNxdHzJmbdF9PlbIYnpwauPN9oiUqMX7v4n6H6t/wXm+MerWXkQftVzRNJtEy6b4Xt7Zy&#10;OnyGC2yPrmqT/wDBU74068q3EH7WPjgwzNh0/tDUYSfYbEVf1Ir5A+ISXXhyO3sPhuYbO8WNg1y5&#10;3Ax+nABU/UmqXgmK7imWb4gfEe8uNQuHVEsbUKyqvXcCx/MYP4Vny7tXL5ubdKx9iJ+2h49+I0Fx&#10;YXHxv8T6tHavvlt7rxNeyAH0Ku4Gfwx71gah8RtPv4Ak+oySNO3RWkkIPuzhsfnXg174f0jzGHkS&#10;NIh+Wb7U0LsPT5Gwf1qvcQXljbeVba5qlvGuFVY7x1Vf16/hXHUleVjtpuUY3irnu0vibTdOI3+J&#10;7dJvMyv2i6GC2Pu5JwPpwKwj8UdZt38pNTi8xWLKqzBhz2wOPx614pqV/q6BbYeNdcwvzR+dceYQ&#10;e+GbOKybvVvG0JVtG+MWrW4HMkMlnEzFf94BR+PWqjte7FGUb7I+gJPiL40v0XypGZl4Vo42+Ufg&#10;pp0PiTxrcR4hurthGM/6nI9z0zXzhPrHxUaTzl+KWqXC5zGWY/KPYjp/31Wbdat4tnuhbXep6ldS&#10;qD+9N1K3B6jduJx7VXmpfgRKt0cfxPqFtT8QRJH9svLyJmX9yGZQHz2yZOBVO41y4gVbQ+J4IWYb&#10;kzqkChfXkk18wwjKtZz2bDdncrKfm9ck9RUbtZwyoRDGu37oAXC+w9PpU8v94qNd9In0l/wsHwfb&#10;+ZDffELSsRf62STWopFz7EHGfXFU/wDhbXwrYs83xA0+XZ/FC8smR6DYh/pXzzLeLt2mRfpUL3KI&#10;xLfeVfan7Om+rJeIrbaHvF98dvhPBI7xeImZ+ceVplw3y+nzKMVA/wAf/hxHbJcSRagwZflNvp44&#10;HsWKgfhmvBpZSzed5jf8CPFRSXcsabQF6847mn7Ontr95n7Sp5HuE/7UPhWGRhb+GtXYBch5FiTd&#10;7cMcVkXv7VWml2a18FXe1V+9c6iBk+wVDx+RrxHUNRO4hjgLx8r1l3etRxttSU89P8mtI0KS1sKV&#10;Scup7Nd/tVXvkqkXgy1bIIbzr6XcfTotVYv2nvE7x+RH4X0eEHpMyzSSKf8AgT4/SvF01WTz8bv9&#10;7LVbj1Ahtpbn/eqlRp72I9pNu1z2GP8AaK+IEg/fTaaqhsrt09M/n1/PNQ3Hx++JtwVjXxh5K9FS&#10;HTLZQP8AvqM5+pNeXxahJuGJceuW4NTpfEnyhINw77TR7Ndg55I9Hi+NvxONu1pJ8SdX2BvuwXHk&#10;jb3GIgqkexFdd+zd+1X41/Z9+N2k/GKBLrXvsc2LqxvL7LPCRg7GYDa4BOOceuK8O+0SA/M/uPep&#10;V1VlYruLKp7LWiVifaStbU/VXwX/AMFY/wBlnxL4yuvEVzq3jLw/Fcc6hpckNs1tNxzlHYPGx6F1&#10;O01zn7O3wK/Z6/bv/au1rWfhX8YPEGj+GLWzkv8AVSYYbTYd2DDCwch85IBK4AB+/wBa/New1WOG&#10;dhNFuRvvY4/PrmvZP2Zv23/jz+ydpetaD8IbrS/7L17/AI/rXU9P3hT03I6FWU4yMEkc9KqMYx1i&#10;Pm25tT379rb4leAPgdf3fwx8J+IfEGp+GdNvWg0C11LV0u1R8/O+yMiHGeRkZAryn4c/GSy1PxTF&#10;4b1DxHbaK1xGRHfaldxWtqOM7HKBsZ7ZGK8m+JPxW174law2qalZR2SLlza28rFNx5Lndg9a5iKX&#10;T7thYlRcMwwIxG0jfkBk/hzWKpyl709zWNSN7LY+5PAvjfxt8MPFC+CrS2ha312ZUjlu51Nq5PSS&#10;C4cFR97kLjqM5GAPpzxb/wAEzPh54lgs9cg/bb8N6Lqk2n/ar3TbjQ/tnkiNdzfvJLnK7fogIHAP&#10;SvhP9m/43aNbfAtf2ePEVxrWi28msC4vJntR/pUhKANHNLFiDaVX5SydDzya/UL9gD4CftA+Ovg7&#10;b/EW58QzW91o+oeTpt5q1msa+IrDb9yWVWdZExkBwHwVypB+apqc3LoaRjpdM+a/gj8F/DniPxJq&#10;nwr+I37eem3Hg9VaeezbSDavdyKT+7txckxA+jBt2DwOa8y/aq+EP/BPr4V2Sa38Kvjx4sTW7xc/&#10;ZZ7W1uooHHeVpCGjJ9VZvbpivuT9oz/gmj8ZPj5dXeraTpvgfw6ksgkkhl1prhRxz/qoSOevb3Ff&#10;J3/BQb/gnZ4U/Z9+Dem6x/wn3hHTr7hLrRzqkty1/LjgwDygyknJK4wPWqhJykruxDjGMXazPjfT&#10;tC8L3jXniGz8W3F/qL3CzWLWrK6Eg8F2bkn6Ejtiuo8F634/8F38fiDwmb1tTF8txZzaW3k3FpN3&#10;cOoDY9ecYr179gP9lv4XftI6TrPgzxv8Tbbwj4nt5PM0+1vIF2vbgcsFcjeOoO1hgcnOQKtfE/8A&#10;Z+8IeFPGFz4P+HnjibxVNY7Yo7rR9NW3t3PdctIdx/3Sc12c3Lpc4ZR5nsdD49/4KM/Hnx1oFxB8&#10;S9MhvryTTxYwxr+7jt+MNII1OGduMktxjjA4r5c134j6jpelXiWPguyS+uFVUa6USSc9Sdu0ZPTj&#10;pjrX2XoH/BI39pjx14ch1aDxz4J8NQ+StxJZ6hNdzXUCt2kEUTLn2yaxfHn/AARk/aB8NaLceKj8&#10;bfhzcRQr+/8AMjvIT14yTGdp9MgVi3TcjoXPGnax8weGfiD4fTTbew134Z3FtcIFNwFmKLL75Ocj&#10;2JJpvi3xk11aTaR4X+HEM3n8W6Wt15CjjnzGYlWX2xW145/Z7+IHw312DRPE/ifwjdSTMVgksNca&#10;TP8AvDZ8o9zisObwjdW2tSaDeg71ZUaS3kV0Ge+4HkfSnKlF6oinVcU09TyfTPAnja91u6s4odF0&#10;WzbMs9xYxo6q+PRWOeO4xUnh+f4gfDnXrXVPDnjWxuLuG4/4l1xDI6TRsejDJODXR/HN9K+GVtJY&#10;affTx3bMoFvvRVCnqTkN+hH+HkFu2rTxyanpWmXl5ukwzQx78H/e/rmmlU2M/M7j4ufE/wCP+t6q&#10;L74jRXOpSQqTDcXkTuqMepwgCgn1PNclpXj+wklNl4g0mWFmXczQxs3XtswTXrH7DHw+8B/tE/tQ&#10;+Gvgn8YfihceFvDt1ITfXs11h5toyYkLD5WPTk1+pPx7/bA/4J0f8E5dEk+FP7L37OPg641aPTxA&#10;3i7ULNbq6hl6ZYvC7zE/e4cIc4zwcTP93G8updOPtJWuflX8LNbbTdVs59Ju7iKaO5iuLMglVj2s&#10;MEfdwT1x7da/oU/Z58M+J5PhzpP7QXhbVtG1ZvE/h+38zw7p9utlaXTEYaVpG8zEg5ByeoIJ4r8t&#10;dH/aWf8AaHYeIfHXxbuWt7+Mxq1x4ftI9PbH/LJSIwIHHpjIx1r64+HH/BQ/4xeEfhfY/DPwD8K/&#10;DvjK38O26QrJpuvpY7IR0Tyy/wA7kA/MpxntQ5x5bSLlR5XeI343/wDBKj4qfFf4y6h408H2vhfQ&#10;9Durzz10ttSjeSDdtMiL5cZychscgYx0xXk3/BTD/gnv8E/hn8NLf4heBfiT4Z8K/ZYltdQstTjl&#10;P22TB+YFRIS+RxhPqcV1D/tzfty/tHxeIPA3wf8AhdF4d1ppo4dHm3TM1oGJ3RyTuyxKx6g4JOTg&#10;Gvij9pj4b/tZaX4mmv8A9oz4bapqV0qu7aoWd7eNlPzMrblQnPXgmsVSXN2NHWqRjY3v2Hv2ZtG/&#10;aM+KVn4Kmu72Hw+uItQ13RVXMMxU7ThgOOPTr1r6W+MP/BPH9mL4O6nfvo3xa8X3n2C3IhgVYI7u&#10;a9z8oGIlDxkY75Ocg46fBt34o8b2nglSng++ItZAVkt4QskK4/vEq2PcNXoP7Nn7QHjDwz51xo/h&#10;LS9QkuoSw/4Si66sDkFnZj83uD078mvQtLl93ocd4/aPoPwl/wAEif2of2mPh/Z+PfCnxI8H+Hbe&#10;eZ42h1QXJuFCHGXSOFlVuOSTz61y3iP/AII0/G3REV7v9ojwFc3F07pYs1veKtwV64LKo/75yK8v&#10;0v8AbR/aj8J+KNf8VeCPHV94d1LU1a31JYY43tJUz0jTkADAAZcHHfk5qfE/9t/9p74orosPjvxl&#10;MieH7IR2sOjq1stx23yEk5c+vT2rn5qj2RVofI5vxt+y54z8AmRLv4ueDZ54L57W6t45LoIGUkEb&#10;hC3PHoBXNz6UNHvlsri/hupF48yxkLZ9huUH9KtQfEXxRrV3eDUPh7Lcbl3xtbS+cD/tP8iru/3c&#10;Vxeo3Ota5rEOpPp+oaetqzJGzQmEMc/d5Zm/OtOZ7Ecq6HWeLYNE8A6LJr7TXEMr2+6FtqyBif4X&#10;wOB+VeHp4kuNd1m5u4EufMbI8uJJJFHsOP07Ve+PN54b1vU7fwrpmqaot5IqrLGsks0RJ6lkB2gZ&#10;/ixxXp3h7wF4B0fwVa6Bb6VN9qSFTNeJPJG5YdcdB+OPzofdi1vZHmUPinV9HtIrWXXZ7dpvkV2m&#10;ZG2+nOOPY12Oga5r2l6F/wAUO/2dY283VLwzfM2B/CM4zXUadqOj38lxo+vWVjcWttCotb6TKTFh&#10;/CRgGTHrXN+JoPgz4YLXXii1ki+1fda3s5nBP4HP51jL2ctGaL2kdTyvxz8SLrxRqba3fatcXEaZ&#10;EcLvEdvboBx+Veb/APCbavY6k19b3x27s+SxwMf8Bx2969Y+I/ws+COsiPWPCtjfef8AxNDO8Pyn&#10;vscY/WvN/iN8Ibzw7oUfizQNWWbS9wivPtCFZIZM/dGMbuPSiMqcdDSXtJI6fwl4/wBCutQt/EUE&#10;f2r7PIGMbZwHHY5BGM9iv+Nbt38RtQ1DWG121jFrdTcSSW6IgKjtjGPxxmuFsoIbjQ7WXToy1usY&#10;DMmWw3c81IsUdvtWaT5s9ZE5H096Jb2Ji7nbXXjC+uz9p1NpJm3ZbawOefQYFZkvxD0U3i2lxBPH&#10;JtO3dA3ODjjsfwqjpXhDW20/7W/iclpWP2eJrRj8ufcjp7CqniK18ZaIsc0tha6xYx8zrGN5Cn/Z&#10;2gj8xj3rFwVzbm9250FzrFrJCXhkDK3THUfnWZf6rZwxtK4ZVVfmZELH+VcxLrRiY32hrN5Ukg8y&#10;zkYnyfoW5xWtazaTc3cMTlpWaVSzO6xqF/XP44q/Z22M/acxY/tTT57ZLy3unk7R+ZnLe2DUmna9&#10;d6fcLcRsdvRomO3+SmpNW13wFoOr/bE1S3hZlaNo4pgwDEYztA5Pv2qvZHTbn97Z3cU0ecZW3lLA&#10;/QqOPek/NGkV3ZT1W91BdTm1O3tZfJd84jkRtvuThSfyFWLTxH9ogZI7rd/e3Zqjq914j026+Tw5&#10;Itr/AM9mYK499n3v0qa58JeL9ZvI9Y0/Rc+dEPOlQqowBwcd2+gq4mUo6lp9bKjc83zbeintVG7u&#10;rq6t9lrbrt6tuYMpres9L0+70yOG70yETQrtbzLXBcjucj+tZq+F7X+05J7fVI0hk+9azMUXd9VP&#10;T2ocYi5pGaPAniHUrFNUs7prdJv+WSv/AA/0qb/hDdY8Oj7cytPvUB5vMywH0J5HvWlrd74yttRi&#10;tdP8QaTDbpt2/Y1LBhjpk8/mc1N4r0u48VLbHU9SSPy48SpauG3fTgbf1pLmH7tihBq80KbnPfjL&#10;Y5qk9/d3F00omYb2ztUnaPwp+v2mmaPBCIbll3NiODzB09eeSfxpmnKpbbuXp91WGfyqowF73Lqz&#10;QsVD/wCslbG3ooHNXlSY/wCqbb8v3WWo7C22fvCDgVbUO5ww8v8Au/NnP6VMpdApx5iBzOxUyFWX&#10;ptEeKckcQGfKC/Q1JJEIirKOW+9wT+dLsO4BZFBbkD1qeY05BgVW2kADHT5sZqxFHIRmPbn+6tCI&#10;znAC5qeEIgbLBcHq2OaYbCxRspwzdf7vepo4DkeSNuG+Yiqyazpke4pd7tjbWxxz/WlbxV4biIR9&#10;VjX+98xOPqBT1J5o9zUVWU7o+B/ug/zrU03RG1WextH1SPT4bu8iguNQkU7bZWbBkIHYCuVX4h+D&#10;orjy21OPdt6nj+f+FFl8TvBtzcG2m1Esyt/o8awq+X9/m4+tUk+wnyrU/Uf9lG3/AGaf+Cd3xVsf&#10;il4M8N3Xjy4tdFxdeKtW1JPKjkcAs8CqjBcDI6lgG4PUN+gPgb47ftRftgfCbUvF37K994T0mZpy&#10;bH+32up1nG3iPdgFMn+IfQV/OFffFLw7FayLdGbbJGUaERBVz9SDj2PFfu//AMECfG/j2f8AYmfX&#10;LWLR5tJt7hrhfLM8ckYQZl3NIGBbAyAo2+pqvq1Sspc0tN/QXt6dHlcFr5nwX458J/tFeNv2i9e8&#10;GftYvrGteMLHUpLW3gMs9xCuWGFtwPujpjHBUg4zX3Z/wSvb4h+Cvid4h+B/xD1jXpI5LiykS01r&#10;SJFmj2KXVfOeXzAuF2gFSCOm3HP058LtN8AyS6p8XNI0uO1sfEHiD7Wv9peX5yXIOHxJjjcT688e&#10;+eFjs/B3wz/b+m0HzdOvtS8VXUN99saE/bLNSmWg88sNg2j7q8sGA74rPDy9klFpGmI5azck2vUy&#10;/wBtrxf4q0vwvH4U+H3jS+8L6hq/ip4LjXk1S7hihAHRmjUoQSfzGTgZr5p/aV/Zy+NGlfs42/iz&#10;xh+3rrv9ravdm3tfDUztcC7lWTC7QZCQM4JboBgn0r3P9ufxXfaB8TY/AtrLfNoUmvR32tXVoqTR&#10;Wm/GM5iPzKMtySD9aZ8XRY+AviN4b/Zpi1KTUrPWGt9Rute1y6iEinzDtWBEUBeU6txyBjNZ8qcm&#10;2VzcsY2Pz21r9mT4zSeIvEx+KHxLsde1CxsYU1K1ZpSZIWUBQDsG7BwvJPPHGRnjfiX8HfH3wRvN&#10;O8O/ED4f3fhtbpVex+124jSSMjIZWzhvpnPqBX6P/GhtLY+MPDNqi2zWepf2jPcTxK0czxruSN8E&#10;b0OF+U8Aj614P+0N4j8K/Gf9lCb4x/GfxjHceKl1Af2bazMissaNtEVvFvGxMlSSq7sAnB61ca0l&#10;HbYuVKMkubqfJLWZTRJpp5GWZ7o/ulj3buOCT2+o5FN/Z58LaHrt7rGpeItEu5rqxZo2jkkg8t43&#10;6sqtGXBX13f4VfN5DZfDFIxdw/aJpiUaSTkuf4N2CWA7ZyK0dB8IaF4I8MS+K4r6Fr50DS6pIipI&#10;m4fNGF3Z+ldN+aJxShaVn0MXVGsfCM97pHhjWbiW3hZp1sZNVaSCOTGVyA5CH1IAxWxpVx4h0rwF&#10;Y+M7vWYbi+uV8118mMxRoeQgJXsOuBmufvL3RL60nkmt1kikb55pogpfj+vvmq+pjQtd0G21nxB4&#10;gvINPs42OnaJZSi0t0Zf4zxlv8elYTijpoyUZbmP4316C006fXdcmWX7RIzx/MF3cHgZ6AH0rkfA&#10;3wvmtvAl38S/iNHpsjXys1pa3lm87JCTwwQK/Xp06fxCu0+IdnfN8P8ASbDw9aCe6lm3RrJlkjib&#10;HJ3HHPPOAf51j/tBaxqngPwpYapZyx3lna2qqsbOYId+MsDjIXHbiuO8obHb7lTdXOJ1GL9n20lX&#10;SfFVuvh+O4OLe8WNbVGP/AHOPxUV5Vr+u+D5fGF1pHg7Ul1SGxnxDcRukjOB/EOSRz34rhvGHjzV&#10;PiFefb/E00dzHG5azjAO2P8A8dwx/wBqrnw/8bx+ENWe8tfDlrdm42w3EcitlFJ4YEEY/Ou2nRlu&#10;2cFepGS0R69oXxF8eajqel6hqP2y4tbS8j3f21eT+RCM4MjBG3kD/ZBIHQV/Rj+xj8UPEHxO/YMs&#10;b/xiNLuNP+y/ZZptLE0Vu0KEANG00cZc8DJx1z16n8Jf2EP2SPiz+3v8XW+FPw5k0TT/ALHZi61T&#10;WNXkdLWyhZtq52g73bPyrxyM5GM1+2/7H/gD4Y/sVfBi4+AXxP8A247Hx79o/wBHt9Ns45GNgv3W&#10;iRYZJpMdgMDGOK7pctHDPnVubbzscT/fVE4Ntr8D17V00O28TeG/GPm3VvfQ7fsk0UirFdxbfuSH&#10;PcfTrXnPhvSPDPwL/bGutN1rVbNrjxyv9o2bNct9qiZt2Y5NuE2nnHUn272PGvi79mD/AIRy30XX&#10;x8TvEVpprM2n2MHh/UTjnkBmtYxge7cVyni79qL9j7xG1t4k8Q/s++JNRk0uJYtOudV1a2s7qPb/&#10;AAHzb2OTA46g89q8tRjpY7/3mqfUg+Mfhex8d/tH3Hw/0n4iXWg67HuOn3UdvHc2rqRu2EdY2x3y&#10;M1n/ALQmp3mm2A/Z7tIG1a0hWyvP7SurgiRLrf8AOsAHAXAzwTya5HVv29/2VvBV3c2Xhj9ju7ur&#10;+6xJcNceILNoXA9ZTcy7Tn6Guc8bf8FKPgvrjxT6h+whpd43l+WoutdikaP0BPlnI6f0qnRl0Qeb&#10;H/tZ61FqngvxR8JtMsrhr+7azktBFqXlMQQAwkbeMAZzgjB9AcGvlj4beEPAureItT8F/G/x3pfh&#10;zQfDtnI0961ubhJXx92FWHlq/fLZycAZ6j0nxZ+3L4Un1G4Phj9gPwIs3RDNdQbvqzFefxINed+L&#10;f2qtd1LSJpv+GJvheLoTfKv2GFyV79H+b/vofSqUZqV7DjVj7Plu7nzzq1t4ev77VF8Jz6jPoH2t&#10;V0+41GNLeeVVPUrGQv0GCB60qaZ4MgnlvLG5nl34CyXUyidCByMIcdfVTXdR/GmPxAtwbr9jb4d2&#10;MJUhdulJtDev3xx+ArM1vTdH1mySJfgJ4ahMzBZlsdNlh8le5Lx3WCPQDpXTzcsdTmkuaWjPLxqd&#10;lqGtLbi2jysbSM7BfMcL1OPaodMluD4h/snSNYh0Zr5WlkvlJkc44xyQF49RjNdk/wAIvhpBLJLp&#10;/gFrKaZCl1NaapeLIy56DNwcD27981jn9nfwtY3H23SPEOvW8j8GOPUiU2nt+8Vv1JqJVqbW9ilR&#10;rb2MfU9VtdGs71odSvr+G1bY11cXCMzserDbgAe3603WP7btPAMOnXuvrGsEBuI5I7UIJEJzswQd&#10;x981dvvgFodtEkUXxEuordpPltbx4m3SegxGopuvfBr4kX9jcW1vr9vqlrJamFbeS6MZXjpyTkeh&#10;B4/SueVSlbRm0adW6bR8x/Ez4lXesa21mtrNHHGu1vl+U+/XvWd4b1vQNK01bVtLknut2RP5gXHo&#10;OhzU3xc+FXj34PapBpHjLw41styWNvcRnfGcdt2B+fesHTJWnkXYufRqumocuhGI9onaR2C+Oru3&#10;aORNJsUi3AyCZSxf9QM/hWpN4ja5X7YLJY2b5sRqVC+nU1x62kOz97bL97J+Wt6P7YLBoIp2yyjb&#10;t/hbt3qHFERlysk8Q3N9q1g1unlqJF+Ze5/HGf1rk9NisUlksrm1/eL0+Xj3rsfD3he0kjLa1rl8&#10;0ztukWFV2D8cZ/L8qW98G/DOCWd3vLyS4UbofvqfcHkfoKNImvuyi+5h6HpcEFzJe2Oo/Zfk2usd&#10;ueR9QwrUnk1i2Ty7XWWkVlG3a5Ur+Pf9aZb+ELS6Ut4fWWAY3eZcXQXn0wQf5ZpLSwkS7X7YzeZC&#10;c7FmO0++B1rSNjDlZei+1i18y8vmmYHdyT+XSqFxNO0sk7TOquc7W+6B/StfyizMpT+Ana1VZtLW&#10;6jVZ41ZW4YZ+U+3NPljuy1OajZGNqi6Lc6cwvL23h3c+Y038hmsbTfEmlpEQ08Mirwrebu3fjzXo&#10;CaNo0CxldEtWKLhfMHAH+fSpJb4TSMV0PT1HCqVjA+UdjgDd+OaUZRQnF7mHpl94Z1mzjvFs4Irg&#10;cbY18sn3yMA/iKtWdzaXVyLQ+Yy84Jzt+melXJdJsWtzLHaQxyPnatugVQc9MAVHp9myyY8v5l9q&#10;rfZC9RL2LCbIosgfw4/wrFe206Vt12isq/wOowK6XUExA0IZun3egNc7eac08vzHbjgr7VHXYrms&#10;Zd5NpFpN5dmkWDz8rYp9hfQS7V81Rub7u8YPpVxdHtICZBBuZR8qvGrfzHFTro2kXUavJosKSbtw&#10;kVQMn14rSKRm5GhbQ/6Ovyfe6ehqtNGxJG1eD/D2rZWBWtE2g/KuCoAAFZt1CTJsVsN6Y60THEq+&#10;SgPmD5vTA61YjXcyjPHShIJJGDSc7u5q5DahcKny4/WsiyBEU/KBwvFPULEvyxJuHcnd+lXIbSMK&#10;dzfMackFxFIs0SOWHKrxz+eaLErc4jxhLE9/sZo/u5+XIyc89cfyrkNfINo/lyKf+BZ2/rXYeOfM&#10;OtOBDtRow3zHkk9eBXI+IPKS0Yui/L93OaIGk+xyozG2HP5VI+SfvcVGp3H5VUYpz8LnHzf3e1dB&#10;yiFsHqBUiNn5doqLg9v1p6Oef93HFAEuEJ+UinO+4Yx0+lQqxxjIFOXH3fvH+VVzFcw9WKHLDj07&#10;/pV20dX2gJn29KoqFXl9v41dsmRm5LLj2xRoI27JS23au3BByvWv0Q/4NsvDEup/8FHrO+KfLZ6R&#10;PPwG+bIVO3TG4nn096/O/SzLJhotrdjufHb6HvX6gf8ABrbpsF1+3nq9xIu2S38IzfLjofMjB6V6&#10;mUf71fsn+R5mccry2on2P3j8PzNb+NNSungjaPy5GZtp9/QH+tc1+zHa6npmizRRj9zdXzyHpu+9&#10;jHY/oDW54ZkWWHVZHWM/6K3llm7dayv2frof2Ozt5cn7xhui4ABY8j0ryq3+8Sv3Z6GF93CxiuyM&#10;n4Hz3Mn7R/xB1Y267IZ44WkVsFfmI9SMf415x/wUdvIzpOn+eq/vlZLdm6L/AHvTH45rtP2d7rzP&#10;jL8QpGRmjOqR/MeRkFufbPfmvOf+CkN4I4LGO6lXM6jKqR8vPA+n1riqS5qNN+f6npYWP+1yXke8&#10;eBUXQP2Q/CaWsIhK+E4CNuSSzwjPsDnviviD4SaZEf2zvBsEFujFfEW4szFtwVSWOOoPH9a+29Hd&#10;z+yl4ZgiCt/xSNqO/GIl555r4d+HN+NJ/bL8EXNtEizP4mVZNsnyje2zH+9gn/Cto8qzeCRnKP8A&#10;wn1bHq3/AAU0sUu/ENrMYmCqciTC7hheRjlufw+tfNP7OHh7TJfhH45mihhM1vqAZZZIdzLwcDnO&#10;Pr1r6c/4KXm4i1PFrbu/7vdJJt3KpC4HfjPpjB9q+Zv2YLxpfh18QbORvMDXEMvnbduSytx+GOfS&#10;uSgl9brJ92b1H/wn0beR5R8Xry9FvGLiyun6blhRGHb5irc49wK6ovLP8PNttcLMslplkWQJtIX0&#10;cZxnr1FUPiilzbtHd3TGGDy/9aJlEZ6dR2P61qm4VPh5b2GoBSrQ/eZgkkny8YJA4qeXlotHTvXg&#10;0ed+CWdfAmpQTXDMoJb/AEhdyqewVmb1/D2rhfiGl5c+EI7WQtIzb1YBgAVI6YXn8RXonga0vG8I&#10;apZXLtLmQ/uoGBUf7JwMcep5964rxvZ3Eng9oYLb/l4xD+9wG4Py5zkfXiuCtyqSZ1Ufae2a8z5L&#10;1KwEU5/cMu1mVUcDOM9M7dx/Grtq5j0eWKYO37lsKF74q9NpekS6heReIXvEUTPhbK5j3I+fuklT&#10;n9PrWsfDvwrnhjLW+qMrR5Ed1qG3LAcghCfzFe1g9YxfmeXmEOWu/M/cD/gj9I0n/BNbwQO/2u6D&#10;de08tfSFvJxsIr5y/wCCScFla/8ABOnwbBZxmOFb+6AXdu/5by5r6KtmACkOcV6WZy5qya7Hi4Fc&#10;rkvMvIxI5xWR4nuI7XxDpM/mqpM2NoGT064PatSOfacYrF8ZTwpq2kSum0PNsX/aPpnHWvKlpqep&#10;D3tGfFP7QDT3n7QD6jMuMa9CvmK6tjEn8QHTg/nX2b+1Qlz/AMKY8QGyfaxsYw/bsO/OOK+IPj1f&#10;rZ/tASXltdbms/EKfLcbvlPmfL8pHOfavt39qKOO4+BPiK4xlm06Ntq5BJ2gcce9ZKX/AAnyZtiL&#10;LMqVz5q/4JuajbXPxs11bYsdnhnDD+8fMXjgY/Gtb/gpjPcQ3nh1hE6qtjIxkUKysDxtADZyP7x6&#10;Z6VzP/BM2+E/xu1hbeNY/wDimWVvl24IdeOnX3xXUf8ABS0Qwz6DeKQ3m2MhlVRujYdDzjg+gyM5&#10;rbGtPB0X6GlBxeaVE/M9k/YkuvN/Zm8KieR1ZfNGHUDjccKOTn/69fCv7VNrPfeKfG3h+aFsW80x&#10;27i579ecryPu5wOlfcX7Bdy0n7Mvhu45CreTDbIx5GevP9K+HPjwsC/GPxdpl7IImuNUuI1Zo+se&#10;44P+1x36mjHQTxVIxymSjTrpdz2v9m3xPda5/wAEqoYVkDTWsc0Hltt5VLggDJ74/nTv+CYksKfE&#10;3xK0jyfaG0cbrUQjaVH8W/dweoxt989q82/Yf8RNJ+w14+8H3MK3A0/XLlYbVh/eWNwPrk9PWuz/&#10;AOCXM0lp8adftREVLeHmzlDyQent2716Ul7TNudPTl/JHHKEaOXzgtbO/wB7Os/4KYzxRajoMkjM&#10;TJaqV+bkfOetfR3hafzfhh4TuWlLmTw/bsznnJ2nvXzn/wAFPTI0nhsAM37v76t8ow2O/U59MV9F&#10;eDZzd/CHwhctMreZ4ftzuTOD8vXmsMv1o1vU6Mwj+5ovyKWrozROw64/KvIvjHg2LbHYrtw3zHr7&#10;V6/rExRWKn14FeQ/GNYIbWSQXUbKy/eaXBj9vSkch+cv7faxf2PdJbWw2KxYZmy7Z4xnPT2xX54+&#10;IPLNzj77DO5iF456cdfrX6O/t1yz3Hh2/gltrlhsdkK/dzjpjjJ9+lfnPqUdxt2XMEi7F+VZM7hz&#10;6dq7MPJqWgq3vUzJtJGTVLNUA3faFxufGOfcY/Ovo/w1HBstyrs0X2dT90A56/57V84RM6XqymLc&#10;fNXerEcrn6da+lvCFhFLZQSw38bLJCrbmZm5x3OACfWu2Pv0Xd9Ty5R5aquelfA25jj+MvhGOJGV&#10;Tr1s25lVkOHHykD5s9K/czUJd8kciEbTBGfu4A+UV+IfwF0u2uPjL4Lt5IN7HxBbeY0YjXcPMXoW&#10;PT9Bmv28v7RlulQNwsahVbtwKvMIKOWqy6k0rSx6t0QafPDZTtqk7eXHZwPPJM33UVVPJr8T/jVa&#10;SfEb46ePvi7bN9vWbX5I4ri4hCkKWPzcdAfY9q/WL9tH4nSfB39l/wAQazYIX1TWI/7M0uBers/B&#10;IHf6D0r80fG/w8vfhl8GNLg1+Ca31S7kMt1C0bp94k4O5Sc8+3PTivi6f+/Kpf4P1PtqP7vAySXv&#10;T/JbnSf8EzNIvIv2yPCHnxo7h5NyxtgL+7bnkk8fgK/V6e0D3ErrL96Vjhl9/rX5Z/8ABNSzW6/b&#10;N8JmSVkkhjlY7iRv/dtxyOa/VKSFmdnVSFLHb9K+qxU+bAxfmfFxj/ws3f8AL+pGtirj5j/KnDTV&#10;U5G6pgjfdY4pxZFOWb868U9wiFqqrlmoW3jX5iOPSpeXHWmkqkZMrDaD948YoAaLeIfPtGKJrqzt&#10;1BaFD9Fyar3WrRYEMEW7/aFQqJGb5s/N7dKm/Mh2OP8A2okvNY/Z38R6fLFEtiI1MjeWS4BPt/Qi&#10;vzoe10/S9LWKzXbEg+TzF2sB2zX6T/HWO2n+A/ii3uwzbreP5VUEnk8Ad6/NnxN5dnHctIzKsbE4&#10;3FNh7Z5P5V5NaX+2v0R7+XxjLA/M4nxlrEkCtGLu4w0ZDKhB/PrkV4Pe3l0NVmSW48wM5w20rgZ6&#10;YPP9K9b+IN/5Ns0cMqt5h+Ztq8/n0/WvHJ49mrSPGJD8x2t5u4HnpycV0YW/tLoWJlFUXy7m3pUs&#10;mVHmY9WFbNt+8QAjOPxz71j2BiQfNIF2/f3MOD6Vt2GoafEmZJo14z8zjivUkpOWh4TXc19JhKbZ&#10;Wg3L7r/jX2R/wSDltz4z8bRIkayfYYT5ipnHzNkZya+ONL1PSN6tDd2vzfxCYcfrX2H/AMEmL/Z8&#10;WfEkFm0Sw3GlqVZjJvlYE8LnsM12YSXLUd+x5uZU/wDZXY+4FRd2N/zDqeBUgOOjmmhZC2JVOf7r&#10;U4gp84ZcL156V5s4xdRu/U7qP8KN+y/ICdpzmlDZOMUheIR+e9woTP3vWpJImhCKwkzJzGvlnn3p&#10;2UTYiLHrj86TzTnG1c0yW5tI52jkvYQY+ZMyD5PrVQ+KvB8azNP4msV+z8zKbpNy/hnNTyX1C6Rc&#10;ZyT2BpPNQjZn9K5rU/jV8GtKsjqGo/EvQ4cHASTUo93/AHyGLfpVG8/aM+AdlDFNN8YfD7ebziPU&#10;lbb9QuSPyqOWXYrmR22c8KR+Pahyir88+B74rza9/a6/Zx0u8jt5PiPazeZ96Sxhlmx9cJUU/wC2&#10;B8Dgsn2W81q4VPuvb+Hrhlb3zgcVLWgJkv7THx91L4CeGhq/hTSbOW6jhErXWpCZo0X/AGRFtOT9&#10;a+YvAHx7/wCCi/7cXiySz+EfiCz8K+Ho1Iv/ABEnh+KKJT3CGRXdj9HJ9xXuni39qD4DeLLXy/FX&#10;wc1XxIkKqbX7f4UlkUHPH3yFP41pWn7WdpaaRb6Z4R/Z78Tpb8CKxtdNt7WMD/ZRXx+gryaeU1Km&#10;JlUxU+aHSN7W9bG9as3RUaF4y6ux8r/GT/gmj/wUL8HXX/CWfDT9tjXtWttSuVGuDS9SnsxCD96R&#10;gJsEAZ6kV0R/Zr/4JPeBPCMelftM/tJSeLfFRVft17c+LJ7q5t7juEhtg+Dn+8Cfc16x+0T8W/j7&#10;8ZPhfffCX4Z/s46tYyah/wAfVxqgglXbjpgSfLXxT8Df2HPjV8PvjbYeL9e+Hk17caTe/af7PuIf&#10;LtXfPdvKdQPxqsPh8VRxjoxilTeqk7Nr0HWjS+pe0Un7RfZTsn6n2baftsf8E/fgb8OrX4beCdWu&#10;NYFrZFNPtJvDd5G7sB8peRLZZM+6pXylJ/wW7/ajtvic3gr4efs92euWMlx5Njp9xZ3s0zDP8B+S&#10;T0+9n6V9mWV9+0VruvQ+Lof2cfAseoQx+XY6ndXR823UjoH8kfoBUkGnftgNrM2vaN4K+HGm6jIw&#10;WbVrS2Uzsvo0jhGIHtnrXZKnWp4rnqVOZLptdHPQmpYWypqLa9Wmdl8BPib+0N8Uvh5a+MPiN+zt&#10;pfguSZf+PXUfEFzHMx9fK+zOVH1ausvvEXinw9bf2j4s8D3FrYb9v9paddreRj3KhUkA/wCAGvnz&#10;47ap/wAFKPDOir4k0DxL4Bi0u1b/AE66XTJJJQPX5t5P4Yr5m+K/7a3xc1DVLXw1PrF54s10TKlv&#10;Np+j+XHFIem3e/ygHvgVzZhnWDo1uWKXN0j1ZWHwtajR5q8m13VrI/Srw/4h0TxXEx8NeIbO8ZG/&#10;eRwXA8xPZkOGX8QKuFZfO8g7zIvVQpzX5k67+y5+2l4iks/i58b/AInXmg2O3e+sWev2kMljH1yz&#10;I4ckD+EKa+kP2fP2dNc8YfDweJfD/wC3P428Saaz+W0ul+JGYR+qsHXOfriurB1PrUW5Lla6Xuzn&#10;+sUuVTg7xez2R9T7bhlLiKTavVvLNMkuP7O8vUZ5hCv/ACxmmbb19C3T8MV8/wDiH9j/AEjRLMXH&#10;jn9svx9otrKP3Zu/EVvbqR/wLlvwzXhnjlvhF4E8QnT5v2h5fGGk2rbGm1q+1K3YN2VJYS+/H95Y&#10;wtZVMRg1LkqSXozup0a0oucOnyPr3xX8HP2ZvFmvz6t8SfB/h261C7iK+dqF9u5I4ypkIxnnp9K+&#10;Kf2gv2BrbxT4gm0nwpqfw5022mkKiRZ7dBDHnkAh8k4/2K9++G/7Kfw78b+E7Hx9Y/BJNesbyMSw&#10;zWXjDzARn7xF3FEcfjmmeNvBX7KXwOtrjW/HnwIkhkERYRT6hpLsMDO1f9L3f+OCvNxuUZPGoq9T&#10;3ba6NK/y6hh8VWxcZU4+9fS9r29H0OY8E/s5/wDBIz4LfCb/AIQ34ijwNfXSQAa1fy30r3EsoHIR&#10;4/nAz/dOB6V88x/twfshfska5qWn/sx2Mtrp9zcEJZ6Vouo6sm0ZxITfzQRL/wAAQn3NdBrn/BTT&#10;/gnf8NdTa2+Jf7HmsWUiMTZ32mR2s3mL2Zg0i/puHvXkn7RH7f0/7akc3wc/Y8+Go0C3W3D3D6s0&#10;NncvEeMq3nYA+gJrGWK9pXjLCJy6WjtbzNKFPBUYOhWla3WW/wAjof2p/wDgpP8ADL9oH4c2HhiH&#10;WtVu7zyy15ZLKujWzLxxJgEHHp5n4muH/ZNb4ajxgl1qfxZ8B29jMzE+G49Dm8RXMjY437E3Lx/d&#10;cAV3f/BNz9nr9nf4M22uap+2z4j+Ht75rBk0fVryyu7hG9d7t39FJNbH7Unjv/glTcWEuofAr4Za&#10;1p+qRqyrc+EorKOJ+cZIV3cD8AcUZjhsNk9b6yv3kpK7int8rWPNoxxWbRlQi3GMXpJq1/nuepaP&#10;8eZfgTO1n8H/AAf4iGlsrSyyaBNeaLHJu6j7PqMU8W7AGCrL29K8z1//AILtfA/4feIpLLWPA3xO&#10;t5rVmS4utQ1xZ/Nk93RlAUHsnJr5FsbLw34gln03QP2hfCGk2txKSsfiLSdSa9t/+2iWpyf93Fek&#10;/s//ALI3/BMefV/+Ej/aF/aH8T/ELUtxcaH4O8L6g1szY/ieaMZ9c5QcUsNLGYy9TEJRjbS/xfK1&#10;y41Pq0eSKcne11t6u9jY+Nf/AAWF+Nf7Sfn+CvhX8UtY0XSNQhYCO5BtkHHG1izTMMf7WK8b+Gtj&#10;4k8GX8n2e+8P/wBvX0hM3iRfMvb1d3UqrqY48/3iSfpWX+2R4R+EvwY+JcM/7M1t4ssdBb510rX/&#10;ACt6Anjy0ExKg/7R/CsPwZ8V9E+E/gy+v9H+E91pevakx+0a14w0ubypM84jVFKqPfIz1OTzXxuM&#10;pvmlKk3rp72/+Zlm1TGUowozmnF62jsvVdy/8bv2f/COnrc+M/iD8WPEGp3jLkeWYnyp6r1+XPpW&#10;r+zn/wAFH/2iv2ZtMl8Nfs3aNdaVpd0qrNeXZFw6Dpv/AHiOqHH4e1YOnftHeOfG2kR+C/iH4Z8H&#10;6hps3z3AsbS4aadB23vLiL8FP0riPFLfDzxhr8kfhz4caXpbLGI7extbxtit/e3Iitu9q3y/EZph&#10;IuEpNxfRPT57HnzoYfEKM5p80e/6HS/Gv9rXxr478b2/jjxrt1bW5JxPcajJfPNHI27pLG0Owrjj&#10;aoCgcCvV/hr/AMFA/wBoSOGCw+Bnwp8A6yp+SaHS/hzLbWcbqOksr7FLc/3q+atI+Dmp6pe3Wk63&#10;46t7GB42fy7lwqsw7NuIxj8TW58BNE1f4c+doOq2R1W0lY+TY6V4muoFkXJy7LGdp9c/p3r6TC4/&#10;6th/d+LoddatiK8U5Lm6an3ddf8ABUH/AIKj6T4Ns9N0rw14T0eNVzJH4d8O22bdf96WZ4x9QM18&#10;hftd/tXfEzxleDXPHvjrT/EGrXUZ/tCa3lLXSf7LOpaMY6bVUAfrXHfFq38T+Ldajt9a8K6pJaRY&#10;Fjardy3cgU9gGkyfyqvp/h74h/DfUo/FTfBLTxo9oFkjj8UXUUcco67jExJz+Rry6kqmMrKdeaun&#10;sKWJxWFi405uzW2yPQ/2MP22Pi58Owuh/D/9pi68G2csgT+z20e0mu7jJ+6s0sR4B6Eg7c8Cvdfj&#10;qng/xLbSeO/jDP408YTTKH1DUta8cGSOCM9fLhgjgj/4DkV8j/GP4reK/jbHbarrfiix8NxxWxis&#10;dL05BFAV+qZMnPZsj0xVj4IaXeXlvY3ni74n3OoXMPyWemMrXCxJn7yxyAxH2Vse1aY6visRTinN&#10;R5fn9zOKjiMRg43pv4t1/n3Pp7w/+zb8D/Gllpnjb4JXtvquhiT/AE+xuNEuUmjbAJVruC3ldCMj&#10;gkY9at/tGeJPCHgrwvZ6V4H/ALEmhtZQt5DHDf3ARuhX7RgSSemABge9eVeLPixcW3hq48KeDPEf&#10;jGOWYFJls9Ls7BAB2xFCCfpmuHuPgvpkPh6Lxb408RSafY3J3PJruuXHms3oIU2gH/eavHxVanUl&#10;GN7Jd9W39514f4OapFOX3fefXnwu/wCCkf7KHwt+HUlv4Y+A3hK3+IVnZuLHVNB0TUI5g23hmaaA&#10;SZz1/eYNeU6t8bf2kP2ovDt18RPjn+0Bp9nodjMzRafqlw3yBei+SkW4H3zk+9eF2t7ZfD0fafh7&#10;oGlT2twwF1rcHiaaO98rPLIqznbgdsH6V7V4T/bO0xvCUfwY8IeOdR8RPfqY1sfGNnZmAE/3rqcK&#10;2PTNdtb2eOhanrLZLp93QwjiKmBtC9rvWXW3qeFj4h6b4u1PUhJZ2evWdi//AB7aXqj6fPcr7O/O&#10;PYrmsjWPjFpvjDSpNP8AhT+zNrWg2NqpW+vdOvIbpSR97zJWtctkdi9favwD/wCCZfwX8P8A9ofH&#10;j9qHVPB6374uND8L6T4ihWOTjvFEAXOfTIr5/wD24Lf4lHTbjUtH+DWg+EfCqhhbyQ6kkb3K5wP3&#10;YkVjn0C5NcuIp4XBVYUKivPTrs/VWN8Ph1jJyrUneC2b3fy3PlHxFb+DfEF2ss1zd+SrZkhZESVO&#10;eQCuQD17V6h8JvDf7Ns0X9oz/tDeJPA2lhgt9pj2Mt7cXPqVKx5Qf99V4lqt3FawGW5aGP8AuwwQ&#10;Iu76Nk/qc1nxahaXh8+SEKy93AOPxr3o0pezstjza1GUpN3sfXfiz9oH9ij4KeG5NK/Z5tdM8Sah&#10;dYW4u9e8O38zsP4mYygAnOPlG0e1eQaf+0fr2keNV8beGY7EXHXy7XTYrWGH0KRKAMj1JzXAaZ8P&#10;fEuvab/a1vp0cdrn5ZpJNufpnOar2Wk3Gh6yh1K0eaGFszRqrhZF9Ny1z06OHUnzScvJu/4ExlaN&#10;klfv1Poa98HeP/2o9CXxL/Z3irXLu8bb9suNWsooEb+6sKszEfgCa9C0b9g6DSvhz9u8U/DW6sXg&#10;jVpry+juRJn+8CZo1H0Ga8X+GX7Tnw9+EeqrrHw/+EeoabqEjbZNQTXriKNPcpGDkfjn6V0Hjn9r&#10;vxt4jme4l+JN9qG9gy2+pSTTW8f0SV2yPrj6V42aU8SkqeGi4p9f+GKp1pzqXqrb7zH8V/ssIrNr&#10;fh/VvEFzYxsxuJE0dIV2j0lmfGPoTW7pv7ZXxL8NfDpPhlo9zJNpNkoia11FbLBwMDPkW+4/i/Pr&#10;WVp/xd8SfEeRPClj8WPOkmYf8SyaV7Cyz/c2oASPoa6b4oeA9XtfBi3HxD+JGg6XZ2sf7nSNBuGb&#10;zG9X8zDHP41lRxuKw1NUMQ73+/8ALU0VRVqyaVpLY8r8K+LvDjazc614sttEV5JvNjtbXS1gV2J5&#10;UyKpYe/I/GvZPDvxE/arn0eHXfg18W9Q8H+Hwm2bTfC/iy8hIjH3juKbc/lXhGneK/hNZ2k+n+JP&#10;AlvcRb8W+pRrIZF/2mUE7vbAFdX4P0vwl4jsbYeGPib4kudPW6X7Ust81naR8/d2ZWQnHfNey8Zi&#10;KOH9zmivS6+4jERnKfNW1fme5LoV58VNCbXPF/gvxD44kXltR8VfEG7CswPJ2yEAj1Fee/EPxXF8&#10;OYf7M8EfDbw/azTDYW0fTzcMPUb1YFvTnJzVv42aB8NvBVha2nhy60y5tbiPCtFCZmifH3mmdyST&#10;6HJrhdH+Gfxg117C70rXVW389TayzX0FtHuz0DTbTnHXbXhU6lfFVeepJpLpZpfgbwqS5FOUvvdz&#10;o9B8F/GbxrpDQXnh7xBp8UkJeKYR29sp99skZcj2/Wq93efDT4V6xY6p8RpdQ8XSLMscllJ4keAQ&#10;gdeY8YH0IFS/F/xT400K4XT/AB9r99q1vHGyFNN8UfaFibHA/dl1U59gcVzHgS38S+INLhtY7vS9&#10;O0fziRfeJJ1jXGecFhvc+hxivQo4nFS1Xwrt/mdMqjpxvJuz7H058Sfj/wDsj6H8PY0+BvwevrjV&#10;Ly1zNcf2k5ht8r3Mj7iR6gDPr2rwrRPBdtct/wAJ2/xcs9Fm3+ZIq2qyXEK9cD5juPpwc0nizxT8&#10;O/g9ZNY+F5vD+t31wxWSVdknkgj+Eo/+J9q831D4230b7/DekWvncn99DJcK/qPLOePwFcccPWrY&#10;h1acXd9X/X6GEYyWD5G9L+rfzO8+KOs+F/iBp7LoPjLxxrkyrtNxf2eIXYdwpxgV5pD8BviK3h6b&#10;xbPaxrZ+YfluJgjDB/u9fwGa6PTfiNq8+ltdzaf4VtZJMFo7PT5oGB9SC4XP4U3xJL4mvLGO7s/i&#10;6uoGaTK2kEiOsKY6ZUYXnPFd9Ghi8PJxhb56/kjl5pRSV/kY/g34qfEjwckeiXfizUG0cMBNp6yB&#10;lIHZQQMH0zkCvSNd/aK+GMngObR/Den+Ko/NGZ2vrpFcSeq7eMfkK8/0/wAK6lJdQWVpcG61C6k2&#10;28LN/rH7AlgBj9K9R8G/DbxT4N1WHVv2iNAt7iNYz9j09YV6Y+6BEAGNVjsPR5VKvFX+5sn2fLWV&#10;VJ+hxHwg+IHj7w7dXWpfDKz1K1a+4vNWuNJFyUUddmFYDj2Ncz8Q9f0rV/Fslzbzalqd4yn+0NY1&#10;CUxuT/dRBwo/KvYvHF9ovjiP+xfBWkap4FtR/wAfOoTTTIXU91t0wG/E1XsvBPgPw54Cu9H8PeLo&#10;9b1RQZZNQuvDqbgMenmMfxxn2pU8VOFNTcOXol1Omjzu7k9X2/4J86So890fM1CSaHdhUabdj2HP&#10;WtfQLbRLK+xYWdn9qxjdHHiT8z/jXpWkeDJLG0fXNcjj8U28mBdafB4InUIP9mbyyM/Suei8afAW&#10;DU54dF8K6p4Pl5SS4t9P+159vmwV/wC+c17OHx0pfBG/9fJ/gKpCUZO6+ZRj+G/jfxM679NWK1WQ&#10;MRcKk3mD2RHLE/hXsE/7MPiLxB4Gi1PwV4Evl+zxgtJbeH4bZZDjk/NIhx+teaaF8YPh7oWsWttY&#10;ya1rMkNyrrN9lSz8zB+7vJ3L9cCvWPj5+3x4L8ZeBf8AhFdS+FeoaPI0KxS3EXjCU7x6sqId/wDW&#10;px2Ix2IjFU6et9rGFOUniY3WnzPL9J+HGurcXF3ZabpZurORhdW82qSRyxkdiFfiq0vxp8bWZXwq&#10;/iP+x9NkYx3Lad5TOfX55Rk/i1ZHgf8Aal0bwFJNZ+AdJnuLW4bbcNIzbR7HzF/pXL+KvizqFz4o&#10;k8T2Gn6T5kku9ZNUtPOWLP8AdVAvT8aPqOLqVkqlNKP9dNTpdOm5Sdteh7BD8KPgrd2Fvff8NCQ3&#10;1zcLldLm1RpJtx/hCwhgD+BFef8AxK8H674NEjjw7qlnpsbErJNcHYw9eQv6gmnXv7TepQ+HpNP1&#10;H4zG6LRjdb2XgoRtH3AWR3XofauL1X9ovxBrkif2tqRnjXISe4uJJZjzxhJD5S/ka0hlOO+sXi7x&#10;7PT7tEOEKlSD9ozOsf7F1NmmsTDIqn+HDYPX/wCvV+51iDzYZrvRre4S3ULHFFGsLPj1dV3fjWH4&#10;j+NfjXXrk2WnXd1fWzcKt9axjDf7IgCik0G+8UXd9/xUNlDDbRr++8pV3E/ieP517Dy6tKN2/lcz&#10;nR5Y3Z1EnjTwjfWf2W8+CejyYHE17q15PIPf/WIB+Favwvh+I/iTVf7K+EPw80+6ZkxI+naPEgjX&#10;1ad1Lf8Aj+a4HxVcahZW5u7Gz+zw/wALXAOc569v616l8Af2wPHOg6TJ4HsfEnh7wja4O3UIfDM1&#10;wZWP8RZSwz77a5a2BxVOjJ00vRydjixMcSqfuL73sdj4l+Dfirwzbvf/ABM8Y6BZyyL++t18UN5s&#10;ZA+7tIIz+BH1rybxl4B+HOpb57c6leTbv+WOvQFF+iiDP8q7TxJLpM08vibWfiHY6/eXQ3z6g1u9&#10;uG/C4CfkvHtXkuv+I9Pivpl0eOGSNJCIzDJ94e2K8/L8PmHtr3d/JaGlChUlDf5nT6J4D+FVv4UY&#10;a9r0HnBSPLZnLL7P+6x+tZ13YeFLTTTaaDFEqNwxiQqHGO/rVWLQbvUtAXVuGDkl1jYZT65rCubG&#10;aJtsd9Mf9ls5/TrX1WHoy9peo36dD1KEJKnqzT0TTrXw7qq6pa6Rp91tH+rvY/MUf/X/AANd5BqW&#10;s6+YtS1j4f6tDZquVezs/wB2QPRjgAflXK/DrwRqms3jywxapOIzlY7PQ57sn3wqEVteINY8ZafO&#10;2g3fiDxFhV/48prW4gXb/wBc26D8KxzCFCUknBN+pjWp+0qaRv8AeR6/Z6R4iv8AfLJeW8I48ma+&#10;dgPfGePwrJv9R0Xw9cKtlp1pJJt+Wa5VHIx3Adeam0zw5qbyLNEJlj/hidT830zzWnr3hqbXdIjs&#10;pLG0s/KfdNdXA5Ht0/niso4ilCKhyIqmuXTlOJ1DW9R1IlpGhVeu2OJUX9BXonwm8SfCi70V7f4k&#10;6lrHnIvEekyK2Pf94MY9gRiqWnWHhPwLpwvLPUdKuL5Uy1xJGWYD0XcMA/hUd58VtGutNks9Uur6&#10;4uCcKw2BGU/Xn9KzrV41I8lOhfzMa0VVfLy/MseJPiB4Hsrzf4K8H6jdW6/dbVr1Y97euIx+lZOp&#10;/EnxP4oRVGl2ekqq/wCssGkQ493yW/pXQfB2x+A3irT7u08XajqUerRsWht2keJCO2CqAH86h1LS&#10;NCslkTMihWIjSP8Aebh27fz/AFry5Sp4eXs502n3d/8AMcYt62sznYbyxt7+K81fxJOPLk/1kOmi&#10;d8/8CcAfXrXpWjftn6z4EiSw8N6ZJdW6gDffabFHlgOoENyBj6iuZ0H4qeH/AA/aQ203wU8H65Iq&#10;7Wm8RafLNI5z1+SVFB+gq5qfxDuvEumSgfAv4d6Dbtws2m+GSsgx3DNIf617eFrRjS5Ur+tjpw8a&#10;VSdp6Mx/H3x68NfEG7k1bUvhRa2upEHdeWeoSRFie5BJA/n715rcxa34ik3y+YqsSUEl1u+X6luf&#10;yqHUWv11hrmJopAsm5dtuu3PsCMYr0LTfjD8RbfRY9JtPEkMESLhli0+AcfUJXQoUIxU4RSZ0Yit&#10;UUuW9/U5nw7G3hy7WW1srprplwGGWOPUAGu68OeAfEHxM1pdJn8L6lqE0q5Xbo7SMPrx8tZen/tB&#10;/EfwxD9n0fx7qFmfMzIbJo03/gEzn3zVhv2ovjHdo0MfxR8UsrnO1dWkAH/fJBFTiMLUr2lF2OWV&#10;KUnzc1h/jH9i39oa31Fo/DHwK8XahGeR9k0SWRfzVMY/GuS8XfsxftCeB7T7V40+BPirS027idQ0&#10;SRF/Miuwk+N3xp1eH7HJ8S/FUgk58pteupM/hu/lWRq3ijxxqsf2W70zVr5mGN01vcTMT7s2fy6V&#10;0Yf61GnyRknbrqdVGVD/AJeNv0OK8EeP/iZ8KtV/tLwH4y1jQbofxWN00f6V6H4Z/as/bK8VXLW1&#10;p8cvGV3H0kkXWJtqL6EIQPxrkdR8C+K9Qf7XL4F1NXkwirJblN3PbcQAK9z+F/7B37ZGrfD5/Efg&#10;RtCt9LmjDtpkviOKOdh3JwMD/vqu6t9Zlh3KS277I5K8sLTqpUmlKTsu/wCBR0Txz448ZJ5fjD9r&#10;DU7S+8v5k1fxXcCIY4291xVXWJoNAf7XLr2i686Lt+1aXrxY8+n7v+o+tZt+NN+FNxceFPGn7Ndn&#10;NrxYpJeR+IvMRT67vmUeuM1es/h/8NH8Ptr3iX4neHfDd40ZZdNiulkbpxkrjn2ANfI4itioy502&#10;15JNfhqYTpYqjU9niObXv/Vg8GeJfhrFqv8AaPiD4gN4am3Ha93oNxfxn3xGdpre8ZeIP2dfElh5&#10;Ou/tYapP5Z3LbWPwzuU+b1Bkmx+grwvWvEHhwag8NjrLXcSvhZoYjhvcAkf0rp/DOl/ALWtGe+1X&#10;4jIt92t9W02aIqfTMbla7JWqUVOrTbfdLU3UvYfEvw/yN3zv2RBP5l98TviFdfLhja+E7OLcPbfd&#10;ZU++Kr3mq/sWqAIIfipcKOjbtLhz+YODXnmrWvh+6uJLfSIVZY2IWaFztk9+tULvw7MBie3k2/7p&#10;/wDr13Yf2ctG5L10OhOmtdD0a48Xfs2adL9p8PeFvHFxGV/499S8R2cWfwjj/rVOX4lfA5ZCsfwY&#10;1aRezyeMGDH8AmK5TS/Aeh3US3c91eIqjiOOFf6irX/CP+A0+R/+Ei3DrtSDH/oFOph8DGXvT/Ey&#10;lWpeRyWm2Wkz3qf2tqFxBCOZDZ26yMB7BmA/Wu81HXvgZo/hZYPDmr+Jr+/I+WLVNDhRF9t6OG/H&#10;nFeafaJN3ySvT1u7tVaP7XJhuq7+te3TrOm7pJ+ppP3o2Tt6Gxq3i7UNSi+yxapqENueBZtqkrxq&#10;vpgtj9KpQzfav3VxOqxrx8+AoqgXIbJH40+Od4zlXPX+Gs5TlOV2EfdOp1P4c6PZ6Murab8RvDMx&#10;blrH+0Csw9gMYNYNpZ6VM3/Ew1B7dR/FFb+Zn6DIzWlD45169tV067tNLvFVdq/bNLgZh/wLAP61&#10;c+H+s/D/AMO60l143+FsPiS1ViZrU6jLbnGOxRsfmDW1ONOppe3qUo31MO9sNGiT/Q9UaZm5Utbl&#10;M/mapNa3GflhZv8AdzX0ZBrH7APxPsVs77wHefDu7CfPdR+IprjPsA0Lj9RXn3xJvfhV4K1BfDnw&#10;U8Z32rRsu1p9U023kgwf7sgVW/McZr0K2U+zo86qRZxRxd6nI6ck/TT70eYYP8Q/ixUtktg9wq3/&#10;ANo8vdiRoFBYD6EgfrW7aaVNb3Yl1DwvHqiSY3R2d1tBJPTchOPyqfxz4QvtJSPUbT4c61o9u+FK&#10;3UpmjJ9m2/zNecsPNps6+az1LevWfwvj8PrceBvFHiB77Iza39nFHFu+ok4H51Wi8QeIV0lrIQ6X&#10;dxsOfOSFpR/wLOfzrovhZ8N/Cl8rap8SPDuvR2f8FwNiw/U7lyR+NY3xg0/wNpuuR2ngNtFlsdp2&#10;y6bPI8hPo4YkA/TNdcKc50uZNK33mcpclTld3f7it4U+L3xA8GW8lr4d1eKGORcPG9nFIPwLKf51&#10;PpXxl8faQtwkXimZY7hy1zClvbsuSeeHRgPwrO8HeAPFfji/XTfC+gTXtwykxwxuqs2PQMRmvo79&#10;l7wvrXw21dZfjb8GvEF1YwuPNsLzwGbq3kX+7vyAD7811Zfg8RjJWjNoqp7CnHmqWPmeTR9a8Q3E&#10;mpabpOp3XmtuaRbEtn3+RQPyFU5YdX0u4a2lN3ayKuWjYPEwHuDg1+qXj39oP9nHW/h5deFPAH7N&#10;kfhtVgx/aml2YguFPrst0aVDn1Ffnf8AGPSPFx8UMniG41zyZJmFn/bklwmF/wBj7RGvFepjuG44&#10;fB+2jU5pdup4uFzeVbGOi6TjHpJ7M88iWVjlmaQtyS3Oatw20jAkwL/vbauR6Bri3CxWVq10WPDQ&#10;srA/r/Wu+8M/CD4r6hpirF8O9LvIZnAWWfVbRZF56/64Efzr57DYLEV6iUEz3rqKu3ocv4CbwhY6&#10;oqeL9B1C+smXbJHpd4sMgB64yDn6ZFfSPwL/AGZPgz8Z9ehb4K67480VpI8TR694V/tCHOeokhlB&#10;Qe/P1Favwp/4JOftR/GvR7fVPBHw/wBFhVpFLXUPiSG52c9SPPzx6AZr6F8Jf8ElP+CknwusY7Xw&#10;h8VNNNpuCzafpd80T47/ACyqB+tfo+Q5TjaLTqJfM8XNcfg407Opyy6M6b9njwv+1j+xp4q+x6n8&#10;YdWk8Mt832qz02e8iQejwTMdn4Zr7++EOv3nxO+Hy6j4r1bTPENjddLiPTQI3BH3ZIJeFP4YryL4&#10;Kf8ABPPwNoHgG1vPihoml3Xi7ZvlvpG8x1fH8W0sp5+orQ0l/jZ8F/FqaP4hsvGc3h+eT5bzwrEL&#10;+3iQdmikhJX8MewNfeU6dOpF8iUWj85x2KoVJOnVkpN7SS09G97noOvfsh/sn+Lyx8T/ALL/AMP7&#10;4MTlpPC1upPvlFFeafEX/gkx+wF8RbSe1u/2ctD0aW4RlS90KOSBofcKH2nH0x7V794c8YeGvEUa&#10;/wBgXt1NtXEi3ljLbyg46lHRcfhW0YVPVua46l+a09fXX8zxJOpS91Sa9G1+R+Unx5/4Nz9StNJv&#10;NV/Z/wDjb/aE3zGz0XVNNWEsM5C+YJevb7vNfCHx8/YN/aq/Zsdh8Wvg/qljCrY+2x2/mQEf3t8Z&#10;Yfniv6Rntom5xzn61h/Ev4aeCfit4Sn8H/EXwvBrWnXXFxBcXEiHHsUIP614+MyPKMdG1Snyv+aO&#10;j/yPVwPEmc4F8qnzx7S/R7n8u76PcLH55mzGzYVun86Y+nvGdsvzCv3v8Uf8ETP+CePiyZ5o/hvr&#10;WkSMS4bT/E021fwY8V+dX/BSr/gmz8PP2QtbtdT+G3iLxFdWd8sj/ZdURJNgBGAGGM5+navkMXwP&#10;iFzSw01JLWz0f/BPsMNxtls6kKdZOLlpfdXPh+WxUcqf/HaZHbqP4O/FdJfafaqfLgSbd6PH1qr/&#10;AGTMDskspFYn+LIr4ytg61CTjNWPsI1IzScdUUIYl4Plt7HFWfshbltvWrDWF5ABiEfTzBTo45XO&#10;GC7iccjpXPym3KVYrFC+zfx6082Uz7o45PlH8VXUsn37PO3H/ZWiTT13Ze4kUfWloSVYbC58vf5q&#10;rzjlutO+x7VAkcHP3Ru61I1koDASuyntu60PpryKAF4Hq1FgIX02MfMJV/2vmHFOeG2iX/XKfenJ&#10;pzMdixflVi30iQfL5f4VSi3sBHp2oWMAInIZvxNWkvbPZ+7hmZm+6PL4/OrEGlKFw8DNj+6RThbR&#10;ocRRYb1z0p8suwNlWYvKgijsGy3Qbear+XOknltZ8r/z0Nay2FxJwdvzDlt2ahktXD+THGv6UuUS&#10;ZQu5LlSoxCv/AAI0y31O/gdmWaNTjj93urXTRhLHkN83+7Va50eaFsD5u/3jR7OpuF43sUY7i8n4&#10;MmdzckR9atWmm392f9HMm08fewKIQpPlvAysPXpU1r5atsIX2w2MmnyvqMm/4RbWIWzNIuFX/n4H&#10;9KdB4Wa4fLwrIy8gsxbH+FWNPnV5Pm/h/hyDWzCXiUSxEjd3WtqdKMyOblMJfDjSsAtlHI27+KNm&#10;FfQn/BOTwVcX3x1hmTw/81u5AaC2yu7APOSpHPoa8j0rVJkvVj3FhIcH6V9Sf8E5NHW++Lt1cWUF&#10;28KqpgkhUqNw64yCPyrLGUfZ4SUr9GehlcpPHR0PujxzHCNKY6hYSL5VmWMk0mI9+P7wOQfbP41+&#10;Q/7QGrS3Hxc124kYH/SnXakZ9fcn86/Xr4tCafwpfzrLdtGLZhNbNIvzsFyMqR7da/HH4pXy614v&#10;1e8CyCOW8cKzAdQTnjFfPZNT92chZ1KUscvmcDePvuMtu+93rT0Oya4dZPl29wcc1nuyxOY3fcA2&#10;BkVseHRFO+XKgq3yqY2Of0x+te7G1zkiaKeFnuW8xeF7/L0qwvhiC3QjfKzdgW4rc0jdKnkoudoz&#10;3xViWK1uGCsixk9OK9GGHhbUwqTlE52zsLYzeTcR7m7ZkP8AjWmmjaRG6u+nx7v9rnH/ANeq2sxr&#10;o2rRszZO3O5l/wATWlpFzLNeJc4DLnO1lyD+dV7OENkRfmje4XMVkLZYY4Y1bP8ACnP51Y8IW8yX&#10;8gieaMKcjE2M/wDjwFR3rlLpiEXP93pil0JbyS4eWJWaONvmbaCPpz/StvZRtzEQqe9Y+lfg58BZ&#10;fiBYJqOn6zN5jc/MhbJ9z/hmsXxz8I/FXgzW5NN1iFg24skkan1/Gs/9nD9ofU/g1rTJFY/8SwsD&#10;JDJG3Lf3gQete1fFH9oD4c/FHRYZ7a7tY7hv+W0snzKfQ4J/WsY18RGty2ujarRoypKcNzzTwrf+&#10;IdE09rC/R2h3bo1ZSpGfXnn9K0JfCmneMrxLi5nht5F+UNI2N2e2Cf61ga78RbHTB5b3dpJGTtjk&#10;jdnLj146VV0/xpfxsl7b75FX544z/PPpW0sPB+/F2ZjGpzNJo7qX4SeKPCEjXnhcs29cR3CjaVz3&#10;wWPFe5fs6/tNeLvAsEfhr4i+Gr/UcNmO+tGY7R0+YEgH8q8Z8AftB3t9cLoWqeGoZm253TXxYkey&#10;jFeveHdTtvFAh/sXw+Iml6LCrNz+I4rhrTtG1RfM9GjGUtYps9p+IPjL4WeP9KW9h1S3juJIfmt7&#10;gBWJ/wB0A14Va6rY/DrxomrxXCz28Mu8LErgH2xkfqK7qX9iD44/Ey4j1nRPC6wxpDkSXELoH/TH&#10;612ng7/gl/8AGvUo4/7ZuNMgiC+ZMJJJOT9SP0rGnUwsfdlK9+hEqGJ+KMbWKfh39rzQI4VFnZ3H&#10;mJ8w3KZGPPTHy/1r6J+Dvxx8X/FnRo9N0y4ijjWHYN4Ycdx0PI9s188ePf2Kbr4Zaaxk8UaOsj5a&#10;RbUbCP8AgTNg/gBR+z18Y9U+E2u2ul6l4itW8h28vEy78Z67cHd9QTVSjRcG6X4mlOUZStVZ9a2H&#10;7Jt34o1mPUPGU0jRmQttimdVK+hAzkGtf4i/sp+DfDPwO8Sanp2mF1s9NlmaMt98qhPXHPNU/D/7&#10;c/w6Omt/wkv22O4jXd5i2sxUrjsFTB+g5rw39r7/AIKG+Gdc8Eal8P8A4bHxNqFxrlrJAsD3U1vB&#10;Fkfew4B7flmuSlKdSsua6t9xljI8lGUadnc+DdYNvaXN490rK0tw5WFl4DZ7c5446V5/4yvLeKHf&#10;9pKSbuX4bPtzyK1rjwl8XvsTrPoOpSb2ZzHFtm8piTnbsz7ds1iD4cfF3xbOI9D+G3izUJm+RIbf&#10;Q5WDt2ydn9a9KNWj7TUwp0K1SjGD3HeFo4Lk72ddqrlmyBjPqa+n/wBjv4XfE/Vba4ufBPgPTLqZ&#10;n2yak1qkkjKegLnkD8foad+yf/wSV/bI+K01reeOfBSeD9JmZTPcapcKZQnciEc59sCv1G+B/wCy&#10;L8Lf2cPATeHtGEk3lxl77VruQx72xlmwMenH0wKnHYyjyqnTd35f5noUcD9VpuVV/Lqfkb+3J8A9&#10;Y+Fviez1Txl4ftLW+1TJaTT7UKr8fxAAZ+tfOesaWkX7xFb5unufyr7b/wCCqHi7Vfjr8SLKP4Gx&#10;w6tZ+HVeCVm1qKOaaQ5ztjkkBwPXGTXxD4s0D4r6LA6az8Otei5/e+TH9pU/ijHH44rJpcsXKV2e&#10;bRlOUpaaX0Oc1Mrlkc9sEdK5vVUikj2uu49t3OaTXPE5tTnUrS8gxn5buEpg+nzY/rXLXXi/7VN5&#10;MjNGrN+7WSEr/MV0RjSeqF73NZHWaTo6yoN4+bqy10+ieH7zzo5jFhd23rXG+DrzxHrlwtjoGgal&#10;cs2F/wBFsZJdzewA5/Kvf/hp+z1+034st4oNL/Z58W3jSMBFNa+HJUjb88AfXgV1xVGCvzJfcV7O&#10;vN2UTO8OaBm7VCV2D7zc7voMV2ek+HlUDMytkfL8hDV7B8Mf+CUX/BQTx1HHqM/w50vwnbh93n+I&#10;tQTdt9dihiDX0x8JP+CPng7RdGa9+O/7Tl5cTMv7y18IafFGIj3BkkRmI/AVDzPD0dL39Ea/Uakt&#10;Xp6nw7H4a48xkVT03NVg6BGg/wBYo4z2r9ENL/4J4f8ABPnTSsOpfE3xJqkina0WpeOra1x9VCpj&#10;8qp/FP8A4JufsK+IfDKx/Dr4s2/hm9J+XUpPF7amq+oMayFT9MCsFnFKU7Wa+Rn9RlHW6Pz4+w+Q&#10;3zsu3PzbuK0LW00wqs89/bqu7ALTIPwxmvr3wn/wTN/YM8LpLdfFH9rzxJqyxtmZdH0ua2QexIjl&#10;4+letfDGT/gk7+zxZ+T4D8MaXqlwW+bUtZsUupm9/wDSjGq/gBWlTNqf2U2b08HRcbzlr5anwDZa&#10;bo0sStDqMOGH8DVo6F4Judeu1tNG8P6pqEjfdhs9HnkZvoAvP4V+kV9/wUQ/ZG8Kx26eGNKM0p4W&#10;DSdJsYtn4xO39TVhv+CjK6hEt54I+EXirUo9uUltHumUD38mzb+tcc80m3qkXHCx6Jnxf8Ev2Nvi&#10;78SPGlhpt38E/Ei6atwv2p9W0aWzt9hPJLvt4x6V+jPgD9mf9n74J6la6p8Nfhnpem6pbW6o2oQT&#10;TGQtjDfx7Tz6ivOdP/bR+OPjmGY+Gv2etcKp91r+xumU+xeVrcfyNZM/7RH7Y+rLPPo/wA0OCGBe&#10;bqa5hjx/wKa+Kj8RXFWrTrat6dkdlOpUp0/ZxXzPo1pjIxZ5tzH7xbNSW5Zn+R/x4r5kPxL/AG2r&#10;3w23i+51XwjplnH/AK2Rr7T5lT8YreT9GNY/iPxp+1edMi13X/2oPB+m6fNjZLpl9c8e223gQfn+&#10;lZxhpoZS5r6s+xoPL2f6ROv/AH1UjKjFR5knP3dsbH9RXxT4ps/Hs8FnD4g/bPa5W8YH/iUW9/eM&#10;M92H20Efio+lVrX9nu0uvE8enX3xW8ceIBcRg/2hpPg8SQx57NvEz5/DijlQuVn2Vq3ijwxoS+Zr&#10;Gv2tmvTfeXSQqT6ZkYVjn40/B1nMY+Kvhncv3lbxBbbh+G/Jr5i0b9jfSZfFktlqvh/4uT2qrvXV&#10;LfTorWOQ+mGtkJH45rZ0v9j631Fb6HWvgJ4skjK/6HNdeOPLE3oZEa5i2g+1Vydgfmz3af8AaQ+D&#10;FrlU+Ienybc5Fsk02fUjyo26Vz2rftrfs7accz/ENWOf+Wel3K4/GVIwfwrzPwt+xfo2m6FcNrXw&#10;D8GW99JuFm974ymuFHpvRnlB98NVwfstafb+HI7a48O/BjR9QWQH+0FtVnIHceW1oQT/AMCoUVsT&#10;Ll7m7q//AAUH/Z/09m2+ItUuNv8Azyjs1Vv+/lyp/Ssqw/4KUfDG5m+weHfC2rXcjf8ALPJ3v9PJ&#10;ilB/OtifwRoUGh2mk23xu8GaLPAwZ7zQvCIV5T9PMVf5VqX+jadrf2N5v2hdbzZ8/wDFN+Hltzcf&#10;74aWVW/IUcqJ5o9zm4/26vF+qRsNC/Zm8WXm7IjaKC+fd74FiBj6sKoz/tP/ALSWsO0fh/8AZ1v7&#10;cLGG3X2kSKw+vm3kS/pXXXPgbwlrGuR+JpvFXxQvri32hRaQwwQ8d2QW5SpIfhl8OYtak8Q2Xw18&#10;YXGpP8jX03ih4WZT7RvGMe2Me1MPdZ52fj7+29rty9t4a+GehWaJ/E9xZRui92ZHurjH4KaboHxA&#10;/bO8XPeSaJ8SvCcK6ejG/X7ZZsIiOpOzTjjH1Nenad8KPA2nahNqOlfs6W7XcxzJd3/iC4maXPXd&#10;+9PP0zWvpnw5s7QbbH4AeBbMnl2m05ZJH+u+M5/OlyyKco9DwjS/Ev7RfiTTtQ1jUv2svDccVoG8&#10;77HqmoK649EQ24PtgYNZKQ+L/F/hOTWdR/a61O/VflaxtdLuLi4PsIbi8OfqFr6ms9C8bWCGPR9B&#10;8LaXHtwsdjosQx+QWtCKL4uJAkR+I0US9GS304Lj2B8w4/KqtInm8j5NvPgBp7eEYdVttY+ImtT3&#10;Bw2n2/gmOC4U/jayDB/36uf8MjzPpun6h4Z+GnxVvbiR83mnahqSaUqe7OLdBj/dK19OzeFfGF1L&#10;51/8R9Sb+6scirt/JaYnw5EpY3njDWJjn/lpfbR+GwLRyko8H179kDUI5LX+yfgRfXEM3/H1Dr/x&#10;HcLH7Ardjd9dv4Vpt+yDYW+qWN7oXwT+HNraxx7dQt/EGvPcySH/AGGBlA47kZzXtFv8MvDEa/6U&#10;95O2c7pNQmP8nqeD4ZeBBP8AaZ9K81g2f3rbv5/1oUbFc8meTyfs2aTpviuPWdG0P4T6Pp6R/NYz&#10;aKLuQn2kW0iYf99Zq5ZfC230jxiPEdv8YtEit1b5dFs/C7S26e+fOjPX1NevWvg7wfCu220G3XH3&#10;dikD8gcVci0rRoj5aabCv/bMc0csXox+0kndHk9h4F0+y8S3fiab42eLLtrsY/s/T9FhW2T/AHY5&#10;fOXPvyfeo9C+FXg3RtRu9WsdY+ItxLdgidZL6GJMH0UQBR+Fe2RWaoiiOyUccYhHH6UeRgZZPxpc&#10;kQdST3Z5F4f+Enw98PpdS6B8N/E0ragT9vlk8V3CNP7vskQfpUuj/Bj4faPHL/Y3wB05ZJW/ePqG&#10;oXMxl9dxeRs/jXq7s4bbjr6tVK78QaHZZN9q9tHt4/eXCrz+Jp8pPMziYPhjosFvs034IeA7dWb5&#10;v+JDDKT9d8dbFhonjSwjW30mLQ9NjC4WOx0eFVT6AAAVoSfEPwNBEJrjxdp8CnvcXAj/APQsZ/Cq&#10;f/C3Phq6tNb+L7N0T70iMWH6A0csewm3LcuPZfEq4Ki8+IMqf7Vuu3/6w/Kq9x4V8S3m5br4halJ&#10;u/iWZf6pWXJ+0F8LhKttBr8k0jfdW3tZG3fjii8+Mumos0em+EvEl9IqAwtpmitcIWPrytHoGpof&#10;8K2tpHWW+8QajKVPX7Syn/x0gfpUg+F3hSSdZbk3Um1s4a6c59+Wwaw9H+J3xCuLSQ3Xwa8QS7Ww&#10;u/TZLeR/orAj/wAeq1a+O/irdcQfBe5t1ZvmkvtWt42Qeu0tyfbNAWaNWb4b+B5JVlm0aOTy2yvn&#10;qrAfgRVuPwj4YT/VaFa8fd/dgY/LFc6+s/HO8Mkdv4F0OFd/7uW+1pQzfhGXxTpbX473+ntb2954&#10;Ut7xmzH/AKXcyKF7jaIDk/jiiyQveOqj0TSokCQ6fF/n9KdFpVmhKpYRBvXyxXHQ+D/jvC4fXPiN&#10;pax/xQwaBIVH0bKH6ZNVLz4V+OdZZm1v476osZkykFnoiRqg9MmY5/EGloM9BMC24AyAeuFwMU9m&#10;kRfMlZl5+8zAZ/E1w9x8KvtVlHbXvxR8USLF/rJIZILdn+uEam6d8EvCNjenUk13xDJNjLSXWuHJ&#10;HodqqKNOoM7aWeGFPMlmjUH+KSZVH5kisu/8ZeGdNi8/UfEGnW6btoea/jUZ+pbFcjr/AMLP2ePD&#10;9iNS8Z6dZqj7m87V9cuW3n/ZHnLuPbABzXzv4g/4KHf8E0PDnio+G7+ym/0GRoWe48LzTQx4OCQk&#10;sjHH/Ac1SJ9T6iHxY+HEskkFr440m6uUQsLezvo5SwH+6xFc7o/7UfwW1qVrOXxUbO5jcjybi3kI&#10;bGfusisD+YryPwp/wUN/4JwapuXQvG3hrTWUEq114FMO8eoZbdv6Gs3Xv+Crn/BP7wsoh0j4+Wdw&#10;Y3w0Gi+G7zaGHoRCFyPTIpc8VoyvZvex9AXHxs8AxQxzRa3JefaF/dx6bbPcSf8AAkQFk/4EBU2n&#10;/Ea01aZUsvCHixlYZ85/DFysf03FcV84x/8ABbj9iq7/ANGtfHHjK+kj42w+GWw/0DzLVPUv+C23&#10;7ItsfJtvDPju/lz8sY0u2iLH8bhsfzphyyfQ+k4PiP4qlG62+CHiiT5tqtN5NuG/7+N0/Cn3Xib4&#10;py2kc2jfCWQzSSfNBfa1aRCIe7ebls/QfjXybdf8FsvhdIW/sT4Ba5cL/wAspLjxNawn6ELG2D+d&#10;Ymqf8Ftb02jSaN+zZZ27cgNqvi1259cJCm4fQ5rL2sU7M0jRqSWiPtGzu/jFczKmpeDfDtmuM/8A&#10;IyGRvx2oR+Rqrd2PxzuWO3WvBtjHn5fK+1TyD/vqMCvg+9/4LUfGS6DR6V8GvBcbDjdLJeSA/ncL&#10;XN+IP+CxX7VWosF0ux8J6eD/AKz7H4fR8f8Af6SSj20O41h6r6H6MT6B8T7y1t4ZviTpdnIrFp57&#10;PQTMznsMSSKoH0Gfem2/gjxgmoLqN/8AGzUZkX/ljFotvDH6fdDH8M5r8x9d/wCCrf7bIsftVv8A&#10;EOKzjU4kks/Ctiv5Hyjg/ifwrjNT/wCCnv7VM7G41D9onxSu7qLe7SEAnthAnHtmj28S/qtTmsfr&#10;VL8JzrTNBqPxN8dXWcnbb6pFCvP+ysB4/Gp0+CPhw2X9nanD4kvIVbOLrVrhc/Vk2k/nX42a7/wU&#10;F/aA1mP/AEn4/wDj6RG/1rL4on2Y9lEv9K47V/2ifFGrz79d8UeIL24Zt264v5mLD/aznNZ/WIje&#10;FqRP26f4SfBrwtINVm8MWVi8J3faLrxJcxlM9/nuQBn6Vm3/AIi/ZX0S6eTWde+G8czf6xtU1yxm&#10;YH1PmSsxNfiDdfFU3rKG02bdu+ZvMwuP9oMBmq9z8RL2eH7EtpmHdu4bnPrwT/MUliqfUv6nUfU/&#10;a/UP2kf2IPC0bI3xa+GEO1v+XGO2kcH/ALZRmqP/AA8K/Y+0f5U+PNoqxr8v9m6NfyAf98QAD88V&#10;+LEnxD1A7Vhs48r3LBufX7pwfx/Gom8Z+JbsbDLcLJn7yqxDewBWpeK/lKjg7/Ez9iNa/wCCq/7K&#10;NrOzweNvFGqIvBmtfD77f/I0iVzmp/8ABXv9miJ9tv4c8X33y5R2htIRj3zO5x+Ar8nY9c8amGRn&#10;guxGOdrQsGH6iopta1cx/azqf2cL8u6a6SPb7Hcw5pfWnzWSB4Xl6n6k33/BZP4ZW4KaP8FdYmz9&#10;37V4igiLf8BSGTP4E1i6r/wWht47fOnfAnTYmLYH23xJcScfRIE/mK/MPU/GOlRQrc6x4/0mHyx8&#10;vma1AWA/BiRWPefFf4bQziyvfixo4ZlyrLeGQY/7ZocH68+maPa1H0BUaMd2vvP0k1D/AILQfFJ5&#10;4/7E+HHgmNWY+W1wt4+D6EC4H6gZrz/xJ+2T8Tv2vvjJovh7xlqKxz+SbTS7fwPNJZrauW++x3Ox&#10;59ePavg6b46fBu0V7ST4n28rr96O1sbuVseuBH/WvRv2S/8Agol8Jf2X/FV1L4asV1W81aFYI7y5&#10;0+eH7GGfLNvd26nacgA8VtzVLhThQlpI+3F/Y8/asvdQmtrr483TR2shO3/hYEqmMdcsDbMRx19K&#10;vn4B/FnTd1j4p/aNt5ZomEivN8Sb1mQeyiJMH8Sa6bT9b8F+IfCulWPxG8V6xDa+INO82PUrNd8X&#10;mMMgM6nnOf4sD1r4V/av8VfB7wD8X9U+GmsfCCe+hQj7Hq1rqgt7iQEZEhETMDnP3G574rajJylq&#10;c9Zex0UT7k8M/A3XZTI9n8YdOvmVgZI28Y6mefXJnT/PYV0lz4BttMiMnjj4s6Na2rR5NxfeLNS2&#10;56AfPqKA/qK/OX4L6Z8L/APg8+KfitrmoNrUm7yPDK6HcRXFvDuOySSYyxKQw7qDx69vdPCn/BSj&#10;wb4J8JN4W0f4Mx6hbQ/L5d5roaKdTwQ4dZSfx4pVFGL3LjT/AHaaPRvjT46+J954us/gP+yLr3h+&#10;+XV1/wCJpqGk61HPJceo3vcSyQqB1w4Poa8Y/wCCin7JWp/DHw5a+KvAnwsvrrQbaxaTV9R0jUd/&#10;2a7zk7sSMXUY/iU49etdn8B/jD+wN4g8bH4yr8Ao/CPizT2MsaWOoE2jE5HmBYyqlueRs54rvPDf&#10;/BQz9m/TNe8TeBvjZq3iO+8P61IYoZrXy/LiWRSJNyN80YGeCoPAqOeXQSpxtaXU+Yf2VfjN+z7e&#10;6DHq3iTQfFOh6xpFqojuLe3jvob6UcjcJYmAbP8ACRtwevcdR4G/4KuftL+DNcmXxH8ObfUNJtZy&#10;LG3TzNLuGhzhQXtUCFsdSAKq+LdO/ZV+Gmualc/DrwXrHi7w3I32jRr+wuJMru5KT7FQhgemQQa8&#10;b+JPjnRtA0Ca/svCepaRJeTE6f8Aa43Rmz0jG5cOPc5+laS5JR2MVGUeh+g/gT/gtd8OZbG1sfiH&#10;+zJrSjCrClr48j1FjI3RWWYArz15/Cvp66/ar8N6R8OtK8QDwRp+h6hq0Zu/7KvNUFw9tbYB/eCN&#10;EO8k8AZAweTX4Eal4p1qPxHp/jpbM6XqmlzRSTWqQBEk2NkMFOQT+Az6V+tX7OXj/wDZx8e/sv3H&#10;7SXxn8fXHii8vLOOK8s4VhsXsJI+BEph+fOcjJbBGOCMVNRKELqJpRSqXu7HY/tu/t2/AyD4ZL4N&#10;8R/EjXtItdS08XE+l6fYMGvQTwgkMZKKSOuQf5V+TX7UfiHwVbaJD438LX3ia8+0yKPL1AsxhjJ/&#10;1YOxAR7gc/rXp37SHxt1341/Ey88T+CvAedHtrU2Wnwyao10fKU8MHAPPqOleU2Wu+KvEGjzWmo+&#10;HbizktXDWsi3CsAR7Ngde2Kzg+aN3oTGD5tD7+/ZQ+I3gTVf2LNI1L4CeGr3wfpdvM0Wvahql0ZL&#10;qScYEh+TOVJPU4OOgHFZf7XPxFs/g98P7XxJF8XfFF/Z38f7m68PtNZxxNjOXZ4zkHsSRz2r4J+C&#10;n7R37anwN8Xap/Z1+LfwzfSM95amNGimlx/rNhDKjkdcDBHarXjP/goN458Y+FdV8E+MvhD4Pa0b&#10;K+fJp6hnGfvERAAkdeFH49KSUnLTY3rckrNbnp2n/F7xv4l+Imkj4W/tBa1NBqCl5rrxd4km0/7F&#10;j+JnwQ647qufavcPC/7Q/hrwJqT2PxN/aPufFUTSf6dbaPp7apbYHf7RNCN/4E9OSOK8n+Enjn9l&#10;aH9iOSLwrpng3UPH2ov5d7cTqtxLboG4Gx0DRqFAx057nrXyj4s+IPxPvtZvLPwrqjW9nGWii/s2&#10;0yRjqcsG788ACrk+bRGcf3e+p9xfHCf9gT4tawtjoHiv4ieHdUmKyNrWm3B+yPu7NDLOOOf4QuPW&#10;vSfB3xY+Bf7Mnwe/4V/8OfFmv6xdC6jupNQ8SWsdwkzYw2xRxHkdMtn3r8vtK+J3xP0wCHWdXk1J&#10;Q2GSSKOOQL67htB/EV+jP/BO74vfs0fFn4MyeB9e/Zu8P+Kdd0+OR76DXtcK3QjH8aJKmAgHUK2B&#10;+NY1FJR12OmmubRXR3X7bPxk/ZS/af8AgbpeoaL8Q7eXxV4amhnuNP1S2+yXJBU71XzQd/qAjMDx&#10;kk18ZeN/Evwd1FVt/BHhTW5LqRQrybrgqp9VxtIHuK+jvjFpPwc/ZJ+Lvhz4x+JP2JfCQ0ea58yz&#10;tdP1Z7oTqfmDeVIAhIOD0wa5/wDai/4K8fGb4h+G77QPhR8CNP8ADOjzRvC+rroKh2iK8IpJ2hsd&#10;waqny042gtzGpCUtZHyVcfGu2TV7jwhqDXF9a+Xshuhu861kHfzAMtz2Oa+qf+CWvjXx1478Ua98&#10;FIfij4f0Sxuk8661DUbET6pewfxQI6sBgDOcnK5zyK+MPCniybUo7wm0k3XDM0zNuBfPPIwAPpyK&#10;6Pw3oFz4eK+ILWCazulk8y1v7WSSOWA46CSNsjP4V1aSp67nNCUadS+5+iHx3+Lv7N3weuNU8TfC&#10;7T/Gep6p4ZjnsoNOt7mJdOM0ilXwxIfbu5PLYOMZ7fnHrPxK8d2fi5dQtfhXcQ3jytK14l0JGLu3&#10;LAMrHP481Lqnj68hkkW/8XzQtcTtJLJ9rJLP3JLkkn3JNcNrvjnxpda+uo6f46n2Wvyxhr8tvXuc&#10;g9fx4rmp0ZRd7m9SpzRvoeoeI9V1zxbrJ8Saporz3b2gglW8t13DHQ7UwB9a4j4oxeKtE8Ix6no2&#10;lTSXTTeWzNcoEVT32+3qav6R8UPGlzZyWP8Awk00kLxjncGb2O/rVfVrO38UQtNqF7rV9eSRruju&#10;LndDHg/w5/kQRzVSjOOrI9pGSscl9kvIdEtR4l1OTULqZd2Z5kaOJfQAccfWp0s8eWtzOPKXDQx+&#10;Wuz2IHQVq674P+GtnoF2l5aTyXTqDJPcSrM6egAYAD6Aik8F3fgLTdEjhnW4RY2270WXdL7kJkD8&#10;qvmsrsjljc2PDvg251e3E13DJIu0kvt2q69sYP8AnFUvF3grxpptg1x4e1aGDy428mNo/McN2Cuc&#10;bT78iql1pnhrU/HIXSvH3iqGFkMircaoHt0b+7tYZI/l7dK2fGr6JB4PWPXfH1xNDHcRsbVVRWeQ&#10;fdO/GTj2JrGVaKOinTvHU8jhuPjrputQ2viXxxqzbhkwQ2sVxmP1LBdoH1x9K15PiDFJeTWesR64&#10;n2YY+0XmmkKT6DyxwPcgCrmq/FXUJoDa6E0VnGx3bWZmkGOnsfxx9Kybnx/rFzDIb/VGZZMeY0a7&#10;enrgZqb8+skLl5fhbKsHjbRNekmt9O0pb6W3U+YZGkVUU9znkfoKb5ep3KrHZQXEIjX/AFltJIo/&#10;U81veF/A0Nhod78RJoIbV2j3TNczhlmi7NtZRj+dUn1bwxeQf2hD4unW127ntY4Yzuz/AAhyvT8K&#10;qPKtCI83NqM0CwurKb7RDJcXTK25vtbF9p9uP5k11Vt4qton2Xd1HGzcMVIUg+9eZ6/DpniMRoLi&#10;4+zqxKxG425+uMVn3PgrwoYtr6e0zbcIJr122+pADfzFTKEZPUuMpR1R6tP498LoWlvtSs89GZpU&#10;DH6ZIzWXqPjv4XT7ZLrWdNmZGxthbzG/ELmvMm8MeG4I/L+wR/L2dt2PoKdZafo+jM0mm2VvHI38&#10;YjDZHpU+wh5i9tUO3n+IXwPeOZb26mt1Bw0y6fMoDds5Tn8M1Rk8ffBqRWaLxYsTKcbWhk+b/vtR&#10;x9M1ybajdNE0HnI0JbMiyWYwT2/yaq3NjZXjMyRpHMw5MaqoPHp/hWkaMY7BKtOW7Ouv/EnhNio0&#10;/UprhZOR5drJj9RzVHUNecMkWlaLqFxkZ3i28pQPX5ytYOkeIDbvHZXU3Efy71TaR+fWtxteiKgp&#10;d7l28Nu/SjliHNIzNRtde1LzFtNKkj2rvZppAv0AHPP41BD4FvLt86hqkdvx8u35ySfyrYk1uORQ&#10;33mHdmJFZdz4tmguPMS3Vo153RyDIPp04ovJbGnLTtdszz4O1SKbyJbxcKdrTNCR+OATxU8PhjU4&#10;HxI8cigf6yFjg/mAf0qU+NXnl3f2e7bf9Zun4HueP6Vej1uC7DOnKnHC9qr3jP8AdjbSxtIn3Xuo&#10;NHHj5sR/d/n/ACrQsrbRrk+fa3szR7sBmU/N+Bqk+oQx7jIo+lJBq6jcIoXC9eFxmhczF10N4aXo&#10;TLulubhT0+Xv+YqxYaL4bt3UNK80aLz5kuGb64rIh1aUIN8bHj+7wfwp6axDIjDbtb/d61i2+Y2j&#10;GLOgh0zQQRtto2X+JZG3ZqdINEV/L+zQqjZ3LjI/WuYQo0q3WCGXjcqgVajn25DnO77rN2pucnsL&#10;2cd7nVXkmlf2c8cMEKysoEaRp8xHfjOenev1g/Zt/ae/4J0/sX/sCad47+By+EtQ+IuoaWrX19qu&#10;li7vRfkfPC//AC0jCnoDheMnOc1+QtndMqhd7enbmtLTI7eORZfs8Stkkt5YDe/NOXNKnyv8DOPu&#10;1Ln1Zov7TOofHhPEfiXxJ8Nh4l1I6n515Nb/AGlrqN3PyBIoW27VwOq4HIwRxX3p+yd/wU9uvEem&#10;wfBzxv4it9Hn0fQvLtW1KzltQWRcLFLuZVDAY+ZV6dgevxL/AMEwv+Cfn7W/7Q+vx/H74JWei6X4&#10;Ys9QW21C/wBf1hrdb/BBaMJDmTAzjPv1yCB9qftxfBz4BfszfDebX/EnxesRr1zbYm0O8jOoeZMA&#10;Plhl2ibZ1HzN37ds5XpU7X/zOyn7OTu9Tk9Z+Lv7ZH7SGn3z/Df4k+FrJtOaRYbfTJ5We63ZxG87&#10;oUXI4BYgc18mfHL4S/tEfCLUbPxF8WvgJeWN553F8sH2iNpO3zqWTk8+tez/APBPrxT8JL+x8TXX&#10;xG+LC+AG1+FYdMkD+RayKjbtpd1IT5sc7gcd6/Qqy/4R3W/hjp2t67q4/s11itbjUbWY3ou/l2eY&#10;DyGz/eGQfeq5alOzjqY88ZJxeh+IPjJvjJqdjF44Pgi8C2EjTfbFulglgwOCvlncR9MHivRPAH7W&#10;f7RMOgWMOkaxpetRtalnt/EUEVz8xXjE0p3oR7tX3l4t/Zf/AOCWmiy31x4q+LOusJVlaa1HiSOH&#10;cckkCNIQynPGDj3r57+IHhP/AIJN+EYVh+GPhbxlqUzxk2XleJsb5B1TH8P1OBXZTqU5RtLc5fZz&#10;5tGeR/DD9r/9rX4XaTqkfg7WLrR7q61FJtUgvVhkjnUchQ4BfyxnAKuOK0dW/ao+Pfje08Q6d4/8&#10;QO2m6xJ9ovNNs3bbLJgDCMzNsTgDHX3xxXm3jPT7a58R3uraPpWpaZ4eeaMadp+rX0UkwYAAhxFj&#10;uOOOlTDWVt7Ka4Nwq7UA+VsbTx3z/Sn7NbmkpTi+WRXT4n+JdO0ia11T4YWv2qHlD9q8xGh7KcuC&#10;W+mK4rVYfEfxKuodU1fwu2nmNjHbeXqiRrtPYLGxYfzrovDuka38RfEcT6Yt7NptndIdcmsmjMot&#10;9w3bA5VWkxnAzXrvjj4Ffsm6h4Zj8SfD/wCIfjdL+4yI7G6uLeOZSOCWjaDCY9cnPrUOPLLVk81S&#10;S02PkW0+H3wx+Ifxrj0HXF1JrezjZ9Qjlke4t2Zeiu+CwUntnn1r1TxBovg63sIbnwno8OirZjyt&#10;1hbhRNF02nIJ2/XFTaN+zbeeDL261jwfrMl7HqEh3DWLhCzNnkFogP8A69TXfhvxHbltPmNnHMsL&#10;Gbdclo9wGeCefwzUzl0TCnGUnexzOoRfB+502NvGFppKyeZuRPMBmf8A2gM5/LivOtT+FnhuLW7z&#10;xF4H8TTPDcNuhOq25haL1UPlmK/5xXUXni7U9TimtvDHhuw1a+sOW2xxDym/vASY/IGuGa9sY/Em&#10;nL8QdOuxHHqMcupWrRiFzHuG8JyBjHTb+dJc3Ut8t9VofdX/AARi/ZC/aj+JGtajNpPhrxIvgO+u&#10;AG8U2Opw29vay5O7al0NlyueCVAce/Svor9qr9jq/wDhd4H8QX/xT+Kvg+G0sZHn0trm+Q3ErZO0&#10;NHHEGJb/AGWOD2rirb/gsV4R+EngvTfA/wCzrr1hpHgrTbOOGPw7b28lteHj52Mmw7XyfvZ68nPJ&#10;r2P4mf8ABOj4X/t6/snJ+1p8PvHPjqfxVdaabq0h1/VFu/tLg8xmNgeOuCu31qKqlKScU9Opa9ny&#10;uztfoeJf8Exfilr2o3utfDfUPifaeHLe91O1v9Ps7qMKNSlUgFbeaVl2lsLxyxHYciv0++MHguw8&#10;X+B7nQPF/lw6bcaTINWk1S6/c+Tj5yX2sMhc8gZr8r/B37AH7R9lbHRvG3wwmtG02zWfzkvYPlUf&#10;ccYmXac9v0Ir9Dvid4H8R3X/AATu0Lw98Q9c+zX1vo/l3N3e3cz7htI5eKdMnBzhyy8cjuOirGTp&#10;cxilKElHueO+M/8Agkj+w34x8PLpVx8U9Zt11R1Wz1DS7yBxbKRuC7v7p7FlFfN3iz/gnz+wH8LP&#10;C+tSH9q/xSW02/ksZIbhrOR45t+0NxESRn349q+gv2Pv2K/2S9e1e+8M/ETxLD4o1m5tN+nw/wBu&#10;vbxJIBn71tLkk9wdxABNeTS/8E3Phm0F9rmr3kS6hDqeonUbH7ROq2sMBbCQq+XcgjqzZ7HviI1K&#10;sFo7XGo0ZO0j4a+LHg3w14V8Wf2f8NviNrfiTTbbdHfXF9pKW8akZ2urqSJAenY/yrAutOjvYXZi&#10;u7aMFv8AAV9In9jjx542+E9z4w+Hmox6rqhvWNr4XYxfaHs0fBn25+UDOPm25PAJJAPg76Nt07VL&#10;3UbVrOawuzBJHJy0cmcEEY657VtSeuplVVtjm7fTDda7ZwQXs1r51xHBc3XlPKlnCT80pROXwDki&#10;vbPE37FPwTl0pdW0j/goLo9/9lRWmltPCrN5G/oD++HTvzkd64Hwhqlp4Y0xobjT7hJr6Tfb3lwp&#10;CydiBxnFQ+LL6/1C7MtnolmqR25WNocK8pI7ngKPrmt5SfJaK+ZnCVpanD+J/gDq/hr4gt4m8FfG&#10;C18UwWtxxcLos9q/X72xty7T9ea1JbzWrmZpdYRjJIxzMuGz7cY/lW/Y6romgeFbO3vYrPTbiRT9&#10;qj+3JJucnrnls/pWReK2raHdXukXcLeYxWGS4k2qG/EFsfhXLKpOWkjXljumczdeJ9D0s3kevaYt&#10;1cMw8nap3RJjoVPKn+YrzvxL4ntZNST7PoMdraouVuLW1+dye5d+9ewW/wANvA3hLS4VuhLNrOrR&#10;/wDHzLcOY4mPUhUA4Hua8/8AH/j1Ph94pk0Lw7ZQ6o1q227F1viibI/h5LGsZOnzWsaRjU5b3PJX&#10;8Xax/aU0T+Kx8zcC6VQqDsMkn9KzfGvifWvEGkroF5qkf2COXzGtoc7ZJP7x55rV+NHi66+JniC3&#10;1Hw58OLbQzBHtvJFuVbzm9SAMD+dcVFp2pW8befZyKA33vLOPzqlFMiUpIzrlZrGXNhNLCzN83ku&#10;Rn64rr9I8WWVvoixXWntNfFv+PmS5kfb/wB9ZrP0LwrqHiW9NpaSKu3BbjdxW4nw7TT50Go3D4Z/&#10;u527quTityI36ENh4tuJiY7to/l6eWpAB/HNa1r4gnA+zxz7o512yR9dwpE8CeHJRu1AXSFZPlji&#10;uNuV+pBrM8V+GNO8PTR3nhnX7qSPPzQ3Cxna2egbAP6fjWV4vQuPNYs61oFtKu20sZrSNed1rbjJ&#10;PqcjrVS18QPaQ+RJf+cY/lVmhAJH4VpjxbeXJha+0JV2gK80VxhunXGOp9zU9vpPg64j877Gu4s2&#10;5ZJWyvv1xVK6CylszmtU8Tw6gscb2VniBsq3krnJ9fWpT8QdUaFLb7WuFyP3cCg/T7tdNbaH4Xiu&#10;UFtZQtI3KrsDVp6Xb6ZoU7T24Ntvb5lTIB/w+gwKOaPVFckr7nEWviqO4kMl1eNIrnCozdT6ccCu&#10;0s9GvorBLqwvreGRkV9skRYL9eRWX4+tNH1pXvtM0KNtSdcrcNAFwR344P5VV8OXfiV7E3Fp4kZR&#10;D8lxZTRL8p7cMTx9Kr3ZLQn3osuTX+oTys1haSSyA4P2VSwz69zWeum+Jbm6kS30rzJAu5wSFce+&#10;D1/CtjwNa+P9J1hZztvrO8/5b2rQqYT6Ethl9wM1tXV7d3M37i3VpPMzl2z09+9Ll5QXvHA3Nh4p&#10;S43DR12rwy+YCw/z+FW9Ln1mOXZd6FdKG+5MU+RfYk8Z+ldf4k13xTH5yWjWrbo124jZCrfix4/A&#10;1m3eqTTW0bT2VxNMExM6qSqt7UuYfLcp2SXFzKfsyRyMBuJmI+X6U0iU3OZUw+PmZVGBTUmvopWl&#10;VViGMbUznFFoZbq63Fv/AB0mqjfciVuhdtyY13j+L+I45qUo5G1A3T7xNSRjagDscKOw4FDhXO3P&#10;40pDjJjRGAFG4Dj5qd9jhC7nHQ/xGnALGQGb/dxipooElJk2Zz97cOlRYvmkOt7WNuWRfWquvC3t&#10;YViL5lk5VVHQVqRRMQoDbV29sc1V8SxmOyUFG3fw/NT0JucheNtmVmQZJx8qiuD8WO51xpYX+VRt&#10;X5Tu+n/6q7+8QSO2z5j0YLgmvO/FsinxDNAh5QgMW+8vHTtVxWupMrWKIcsSC/sQ1WLN1hcfLjnt&#10;2qtGVcZzmp4HwcMRWyMvU+nv+CeH7Hev/t9eO7zwQ3xU0HwRpvh+LzNe8S67IWCwnJBSJSCxAU5+&#10;YD37V+33/BOjwj+zZ+w34Rj8OfB/47/F34wQw27QSJofhuT+yUc8kqhXC8n++Rzzmv5wvB+ta/4T&#10;1Vdf8K6xeabegYNzZ3XlEqf4WPQqSBlSCDiv1P8A+CJ/7THif9r74+eH/wBmX9pHV7rUPDttpbvD&#10;Z2+rXNrbsyAfM0UT43c9to5rqvOrH2dK0e5P7uMuaep+mXij9qv4Q+AdGvPDF3+ztrX2GS8+2zWO&#10;ueLNOtfLkIz8sbXBaPn+HAridX/4KG/C+KaTxPY/APwwuoSRr5dzcfESxkmXaMKPkVmBxxwT719P&#10;eFf2c/2QLbx3N8LPDvwD0O9u9Pt1e+mbwtFLHArLuQvJcO7E7SO3Oay/hhD8EPi14q1Xwl8N/wBm&#10;iCy03T5pLLVvES6Tp1p5TDIAjVcsxJ6YHGcmvJdOMZ2erO2MouneK0PkPxf/AMFZrqzvJtV0X9nX&#10;wK7TRr9vEuvxtLOw6F38j5unAOa801f/AIKifETxRrp8W6n8Dvh5c6gU8uzvtQlEk0EYJxFnYMKM&#10;nGK+ndU8a+FP+F5Xv7NXhP4CXXifUnv2s7XUtS8SWtquAuWO2K0VUAAz1J471y37avgP4ffssT6B&#10;aL8K4/Ect/ZtJeafqGvBlhfPIRzByAc88E+lRzQjHn8y7e9a+p85eIv28vjDr/nTR/CT4b4uTiS6&#10;bT0k81em07kO4D3Ncr4i/ak+KvieKGw1PwR4CazgQLDZx+ErZokGc8B1b9MD2r6O0D9k74d/EL9m&#10;SX9ovx98LdL0tb2aQ6HY2+sXKkqMgbijJksQQOp6epFfJOieCv8AhLfizp/w00P4bR6Td3l0V+2S&#10;eILi6jC4LZAYKQQBzknPrW9oKXKtzJyqSjzPZGhqfxZ8SawD/aPw98DswChG/wCEPs2bA6Akp+XT&#10;FYs99D4iZTrXwx8JTxmT5vL8N2UYT8o+Pzra8efDyH4f6pqmn3V5JdPp900Mh4Vdy9eCePqTXP8A&#10;gNbbxz9qEuleTHayfda6JZlz1ypwD7frVfvO4pOMbNoztW+Fnwq13zIr34VaESuR+4sxbj84Ch/H&#10;NUtU/Zp+Eethbe6udYhhWFdtva6g+xDjpiQsSPxrpoLTR/8AhN4dGs9CuPOkhKrI9ywVTnoVDn/v&#10;o1ua1p+g6ZdLpXnX0N6/LLbzI0a/UuGB/A1y1KlSnuzppcjd7Hlmsfsx2V5qC6lpHxR1GCVY/Lj+&#10;3WqSRxpjAUBU3Ef8Crh/if8AspfHPxR4Wk8MeCPjBotwzblkjntzGZIyMbQvIz79fXFe+T2vn6fM&#10;2j6rDNd28LSSR3ymNWx/DkdDjviviL42f8FBvihrV5feE/hzouneHVs7loZtWjmNxcSFTg+WWG1R&#10;74Jrl9pWqS5U7nZ7OnCPO9PM8W8ZfC3UPht4lm8IeLbuazu7JgLi1+xquBnAYN5pVweo5FVrXTNK&#10;F1DP/aN9MwmXaVt1HfpndWVqniTV9X1CbWNe1e5vr65fdcXl5OZJJPqTUVvfEyxvJNu2zKVVc7m5&#10;6DFetR9ooJTPIrSpyqe5sfS3w0+Inib4Ta2fEvgHxfr2i3TW4iu10+RVFzH/AM8nVQVkU/3WBr9H&#10;f+Cbf7cXj79pv4veE/2aPF+r3XhLS7qGQteeC7mPTpLwoud0mEDISAd3JyckAV+XVnFqBijaSFhJ&#10;IoJjMhJGR04HFfXf/BF/Q7vxL+334TjlikmjsreZ488EfIQT7jnvXZR/e1OWav6nLOpKjFyjoftD&#10;qH7N37HsWp2Glah4EXWtU1i4xZzarqt9frPyP3jHzSGBznJAB+lZfiH4M/sfn4kT/BzQf2c7HUte&#10;tlX7XHovgW3lSFDgljJPIQBgj5j0+uAfYrmKP/hcuj21vvVrbTFCqqhQcMQelcn8E/Juf2vvH2qo&#10;ZNsdu0T7cfLnuenTbx9a4KtNRq2j3OnD1JSp8zfS55L8ZPhr+xF+yfLZ6L8SfgWuuS6xE01rJb+E&#10;LBnthuI8tmDIM59mwKq/E39m39kGz+AU3xp8SfsnQWdq0KT29nJa29rezK2NuDGxCgg/d6nHQVU/&#10;4KYajDqHj3QbL7Qpa1swjbWBwWJII54z9K9P/wCCg88ei/stw6OSGVrW0XfIu1RsUfN29KTqe42+&#10;ht7Pm5O73PlH4Nfs6/sh/tR69qGlfC39mLxFo8mm24k1bUP+EqkhgtY2DbWwHPzEqcKqnocgAZr5&#10;z/ad+Cn7PPwo8Zal4Q0u+8b281pE0i3DX0NxCeOwZFY/Un86+6P+CVRgtfAnxU8SNPjy1tIhNjau&#10;Fjmbhuefm9OBivin9rjWjefFzxJqSs+7os7Oq4cjpuxkn2zW0o/vacIu3NuZ4eHtPaNr4TzzxP8A&#10;s5+M/hx8LtK+IfiCO4/snXVE9r9oC/aCjDKscDABHb+XSuKt7yyllazt1usMceZKo4/Wvrf9uEJa&#10;/so/CGytr6R1bwzA32Nc7XHlJ83GenoQRgnkV8dWssja5ui2qrNt2Kw/Dtx+Wa6qdHmqun2Mrfu+&#10;Y0Lu603S97XmoOzcBY/LdmJ/BcY/GpLiWCGJp/P3R7QfvZ/w/lWV4hvHt7wxzSMGPGfWotTuEOkI&#10;0zZZpOMNwBjpiuWpQjcdOtUNCT7Q5haGS2ZGkJhaWPABx+PNeW/HH9oXwt4D1KTwFr/gSfUNSt7b&#10;z7W4tZtsMbH7rEZHOfau2vLy4tbOyniAVXbKtN/qyPQZ6180/tJr5/j3Ur9rhXeSNDFOXZAY88qO&#10;Mjn8K83EULNPod1Grocp4/8AjF488d3UI8S363Fva8Wtq8Yby89e361zcdpbTyLcm3WNm+8NvNVi&#10;kK3jtA/DNlsCtK1VABggV2U6cYx0OapUqSdmxUt1RS8YJ7YVa34bby7RVkRl3YJPOf5Csab7KqMT&#10;Mig8FmYfyqe68WWQWPTLGdmnjADRQW7yYH4CjyI9TYsjqUU3mWVokyx5LBm7D0GMmqlxfXer3X2y&#10;4G7jau5juUenPSqVh4iurqEm20bU5ipbd5WlTORj3CdKkttV1+e3jntvB+tTLMcReXpzEk+mOufw&#10;o5SrpF63j1N59kl5tB6M2WwKjezmttWaOS6Zvl5OzA/n0qRNK+IDTAr4G1JWX7yzQrHz6Hcwp0nh&#10;z4k38cd1a+BLqNW+VpGuI1U/hu/rQviJui9bxSSJJJCm/anLKucD1+lQwyRSMqXDSbd2cDC5/EVN&#10;a+APjfa2jS/8IhapHjb/AKTqEeP95SpI6fU0D4efE6NlbydFyy7maXUCUA/BetX7vcFzPoRTW9rb&#10;Lut9RuOufLnZW/DIApkaLJC0khbA+9jnFaEPw58b3Fr515r2kKp4aOOYsV98HGfzqaP4Ra7JbeTc&#10;+O7FIJMbkgsXY+xPzgfpSvHuU41OiM3T7bS/tHkTT7Ttz/rAu6mJFbwX0jxSLsLYReTx9cCtM/CS&#10;8t7mOV/Hs2yPq0Olgs3uAc/zqxb/AAn0i1mb7f4s1yUNyD9hijH48n+lHNTXUjlqdjH1GZVhzvAy&#10;eOlY9wEMwJCluwZsH6it3WPhbodwZJYPEfiBdvEflxIVH+9zgCsKP4frAItvje+kbBDpdW6Mv1+X&#10;H86OaHcOWSHxug+VWyatRiJkVienHA61k3Gg6np6tJF4gtZtp+ZZI/LIHrgsc/hVrw2NWmuWjvYY&#10;2jb/AFLQybhj3OKqPK9UKUbG/CqlfKC7mYcKq9azZYysu/8Adk+2a1hE1pEJFPPTAXBxWPc+Y7FR&#10;69N3Wj4iVcdG67cpt2np8tXrOLzyvzP6NiqlukjMABt3H/Par8VsxAG/v3YgH9KlxNOYmEUaKeDu&#10;Xhd2KchG/hFY7fulj+dCRofkkXgc+wqRAbdQxXKrzt24B9qnluHMebeN7dLfWpIkGFCghRHgDP4V&#10;yfiGZPsDh3bPRPlIx+OK7T4gWsyeIJJ4V2+cu4hmY49vauO1/ctnI52syr0Oenr0qohI5N0Kjcg+&#10;lNGccr9akG7s3HamlGDfM3/j2a0MRBydoBpVJU7abx2FSKG+8Mf8CNAAu5eM806NRuywP+NNA3jm&#10;pELcbHyRQA4IMgbVx+NWbUZkzn8PWoU5POasW6hpgAmPqtMDZ0p24Ur14+70r9Yv+DVPTJj+1v4t&#10;vpYlH2fw6F2/dOTIDwO/Tn8K/J/TBCRlTtY8HLED+lfr5/wagwIPjD8RbwRiKRNLhUcZ25Z+c9x/&#10;jXq5ZeNZ2V/dZ5+aRcsG499D9lNHuHttO8QXSBmSG1kCccg7D29qzf2a5C3hWzeReJWPfqd5wenF&#10;WbHzT4T8RlD832GREdiDg4PI5pP2e4pLbwdaB4FZ47f5iDwG5x3rx6sr1JP1PQw8eXDwXocP+zDd&#10;zTfE3xxceRlo9dx5wfOfvYHTpXl//BTFxGNJnmt18yWMiNlP3fmJP5V6F+x60994q8c3LyCQ/wBt&#10;fvNv8IJbnPpXmf8AwUuYNe6bK0kiqtuvlxtna7E9evA/CvNlLmwtPX7X6nr4eP8Atk/Q+jdG8uL9&#10;lzw26yfuU8IWuZIwAx/cjoBj24zivhLwBcMP2wvBE6s0ck3i5HdXX+8wHUk8EdPSvua2muI/2RPD&#10;slszySf8InaYaRTu+aJRnPsPavg/webm3/a+8FRToqyN4utcbTw6+aOdv8NdsJJZ1DUyt/wn1dOp&#10;7v8A8FK7pIdU3JNskYKF3vtQMfxGR9f1r5g/ZhSS5tviFCx/eqsUskDY5wG545wc9jj9K+pf+CkC&#10;pJrMcQkjVWVAyzAZce2e1fLn7LfnxeJvH7QxLuWzH7vzd3TPHpg/mK5KMk8dVvvdmlRNZbT7HI/H&#10;CGNfD6r8m6ZdyRrINo59cNz7cVoWFtdy/DqzliulMiQeXsVgvb7wOAKi+KdjI2mW6IQjMrsY/vL1&#10;6Ec444yc9a0fC5tLz4VQPdTPcfu32tGpDKR0XOcD68VjPnjSlY0lNc8GzzvwXa21tb6xp11erHNH&#10;IxCNhiR6s2SOtcXrlqiaAwe2ikXzG2x7QSGHccY6H1Fd54SLwXPiCxLSfvhtZkkyAxyejA8j6muN&#10;1+GWbQpLgWzh/tmwuFGcYPGPX8OK460rxVz0sPyqo+Y+WdVhKatdSJbbd1053eWPXue9a2hWMkul&#10;tGqzMWUgsjqAPcjv+f4VU8UQqPFF5HHKr7ZSzNJcEvn+7gE4rR8PwXdppHlWtqjLIx3L5mDID165&#10;/lXtZfrh0zx80k5Yhn7cf8Ekkk/4d4+F7dv+WOq3g3MvX99IePbmvoqBvlUZzXzb/wAEhWi/4d7e&#10;HZJAqldbvBtXqv76TANfSMMynGa9LMNKkV5I8PAyu5+rLMZ44J6d6yvF8KzX2jpKFO26JU7umR6V&#10;qRnP5cVleLFEM+n3HLbroDCthgfzrzZ/CenTep8KftQGCL9oW4Fmtww/tWIsJQwRh5nVtx6cYr7j&#10;/aOWS5+CGuROoDS6XHhnXKx/KDk45xXxJ+1qZ0/aJvY3Ks39pQK3yjy8b8nAxya+3fj1NBL8DfED&#10;RK/zaCrMyKcKNg5PI4x2rKH/ACL6nqa4rXMqMvQ+Tf8AgmmrR/H/AFSdWZlXw5IzSNI25cuMcZ5O&#10;OOfXPFdt/wAFNkUWfhuQWu6Sa2bax52spOCV7gjP0wK8/wD+CbEzN+0XdmTa3meH5dwXOCM9gPp0&#10;JJrvv+Cn8lzBpfhkxLuVYZSq+aqru9T347evPpTxl3l1F+h1Uox/tWa9fyPUf+Cf0ZP7NPh+IybT&#10;9ouB0U859P8AGvir4wwRp+01rHh1H2xSeJDFL95snzNpbnpk8jHY19lf8E75Wk/Zt0LaqLnVJvMC&#10;gZOe/H9ecV8dfHO4tYf2n9Qu7aZty+LUCyncHZRNyPmJ+Xrj2qswT+t0fM5cp5vZ4i39alv4ZJF8&#10;IvGXxg+E7lYbec2t5b2vmFcCRH3OozyMeX+legf8E0baeH4/a2lzP8w8NuY0PO5d3JFed/8ABTHw&#10;lqfwh/ac8E/Faymkt9N8RaTHBeNG+0SOvynceeisnavS/wDgnFcGb9obWIobaRo5PDbiKTIZcbhk&#10;5wODzjjtXoYD95W32v8AkcmYc1PD8z+1b8Gdd/wU5to5Lfw7PGWWOO3IVd4wTuzzxzXvnw5kEvwX&#10;8Gy/aVmz4bt9sgx83yda8H/4KZwJJpGgSNbO0ltFlmXGArOcd/T0HHrXvPw1Ly/BLwX5xfzP+Edg&#10;Lbl/2K58vvy1l5o6cfL/AGWiR6uhELDnOOo7V5R8XvPe2Nt5WzepLt5i5kHvmvW9YUCNiRXk/wAW&#10;7a3ltWMgVWZf3gKAMV+vcfWtDh6n51ft3WcZ0W6WaSOdrdXEdsB8pY9d/GGx2znFfnZr6CCQpHJG&#10;UZmIEUYUoc8rxX6Q/tz2EjaPqMtpbsGtlk8uPC7WGM7sAj8OtfnF4gaNoZHWwC+Z83Hfnrz3rswv&#10;u3dgqxUqZhKzLNHM0Jysi7V3LnOeuT/hX054VmWfQ7FlbLC3UPgna3Hbj8OOK+YXBDLNG7BkdT7d&#10;e9fTfhB2l0WzlaVWDRqW8uT5d2B0Fd0XGVJpo8ty/fK56p8JbqGH4l+E73zVh8vxBbDLdhuHP0r9&#10;xJIJrm9hW3jVnmij2/8AfPX6fyr8J/BF/IvjHQ3myqrrNudyt8v3ugGOTX7HftK/tBW3wZ+Hmm6N&#10;4SK3vjTxVBFp/hzT42zIsjgKZCOwGfp+RozDljlqsvevstysNCVTMopbWOd8W6Vp37U37X1n4Qhj&#10;W88J/DeD/iYSBgI5NQb+Hg8kHgj1VvrXyj/wUl8MnSfiDq9gbjy4m1MLGy4bC91weV+or7s/Zv8A&#10;hWnwC+Hmm+E5riG41q7mW88S3isSZbp+WXPcL0/XHNfFv/BVLTL2T4iXl3Yww/NeSMqzA4f/AICM&#10;c+/NfG4yFSjKnHz1PtMtqLEV3GL0inY87/4Jx28L/th+Ed0oECmUxNGDuZgp4YjFfqVJLKs0iOjK&#10;fMbco7HNflv/AME0NP8Atn7YXg9555PMi815WKLtLCJuBiv1MhQO7McH5zgtX1WJjy5fBM+NndZ4&#10;15Ea3Em/ymfn+HNZvifV9T0a0W/ZdPFvGczS3WpLBsX1+ddv61U8eaN8SpI49R8CX+hu2/ElvqEM&#10;gJ9wVYD8DiuO1nQ/j7qtlLol7qHh+OO5XbMq+G/Pjb2Je5ZT9dteHeXRHtRiup2lz8WPh/Y2iMPE&#10;Gms0mFjk/tSJoy3pkHmuWn+L/gCHVJE1P4r+H4lX/WLLrEahfbDMKxD+yB4a8q31Xfo4u1UGexl8&#10;LW7W8vrkqVcZ9mrob79mfwJ4k0iHTf8AhHW0SaLlbrwrm1IP0YMCPY/nVeZLklKyehnN+0x8AbKO&#10;Vn+K2lyNE2PKhkeRj9NqHI+mar3P7X3wIs7Zbi38V3N5u4Edno91I3/ooZ/Cuo8MfAmPQ9Lj0zVd&#10;POqGFiY76400LK3u5HBP0AHtWwngbSrBmnuNL06NlXHmTLDGQPT5sVXuhHfqeQ+Kf2ufhD4o8MX3&#10;hW70LxXJY6hGIp7q18OyxFRnoC6N1+grwnVfhJ+zxqDT6jP4O+LDwuS0P+kWkCFj6BkU/mK+tj4o&#10;+F/huRrWb4i+GLHaxLRyeIrWEg/jIKr3nx0+AdqGi1b9oLwTCV6rN4wtGx+AkJrGVCjKXO1qbQxV&#10;ejHlg2l8j49f9mj4Happ4eP9kH4japOW+SW88VtH5q9yTE2P/Hfxqvp37EfwavJY7rRf+CdU0qbg&#10;Zn1DxpfSKp9xG/8APNfV1/8AtZfsmaNMYp/2i/CjN0P2W+e4x+MaNWPqP7dX7Feir5mq/H/SVXdh&#10;fL02+Y59gIKuPs4rQJVcRPueP6D+yZoel3GdB/4J+eAUjbn/AImWoXFxyPTzFJP4VXfwHe6L4gPh&#10;ay/ZL+EumXUzbY47zwXcMT7hpVCED64r1bUv+Cln7Culw+f/AMLrvLjbxutfDN2fw+ZF/XFc7qv/&#10;AAVl/YumiFrPrHiq+jR8rjQ49ufX95OMfpR70tUTbuibTfgx+0NZ6fBpdl4V+Gejxs25f7P8H20m&#10;PTpNt/rW8nwt/a5iMctv8aNF04wrhV03w7HDn2GCc/jj8a4C/wD+Cxv7IunyGGw8OeLrx14CGG0i&#10;H0yJ3/lXPXf/AAW1+ByM0dr8I9a3bsRxya7EpI9SVgYD86evZ/cSqfN2+89k0n4U/tRzX0l5rH7R&#10;V5E0i4xb2UIz/wCQyKmP7Ovxau4nttU/aV8VOrtueGCaIJn2GwYrwGb/AILf+Eo5Cmj/ALNV1dFc&#10;/LL4obP14tVz+BNV5/8AgsH8Ytc+bwx+x3NgjcrPa6hcbh6/IF/maOWT2QcvL2Poi3/ZW1B4Rbar&#10;8cPGUy/xCTVH4+myRR+lSTfsfeCbuWGXUvFHiC/aMctca5dKzD0P71h+WK+bZP8Agpv+3Dqk/l+H&#10;P2I5MnpIfB2qyLj6+d/Smp+3H/wVY8Us0Gifsmrpq/wSSeDZEx+NxJ/SiUZ9hRlFH0pa/sT/AAMg&#10;na7udL1CaTdlftGoLIo/Foy3/j1aUP7I/wACFb/SvAFlMrf8s2i6/wDfOM/lXyXeftN/8FbrULb3&#10;3hPTtKuJG+XzrfQ4dvviXkfnWddfHb/grVq7H+0fi34f0mFuAzeKNBt8H/tlk/1qeXl3/MtX5vdZ&#10;9a6n+xz8PrfVI7/wlHYw26t82k6hocLRN/uyLhh+Oa7bRPgV8OtP8kaZ8N7FZVHzGKGTBbududp/&#10;Kvgq61b/AIKTahF5V7+19pLM/wDDY+O5Zj+VsjMP5VBcfA3/AIKMeKrdRdftZakyuMstvqniO48w&#10;fRbYj8qUeVLSSKqKd7v8j9ED8KNJO2P/AIRFWUfdV7EEflirsXgaytoBax+HbO3ij/gktY4gT65I&#10;HNfnXa/sEftU+ILHz/FP7RPiq4mZcGJfBeu3I+ivNGmPxIFVpv8AgmR8S7hlOu/F3xDD6tN4Ut4S&#10;f+/t+n6imlzaafiT7vNrc/Qq817wH4XlaPVPHPhzT3/iS68RWybPcK0gx+ArL1H4yfAmynWTVvjp&#10;4HiYcrJL4vssr/5FzXwboX/BLM27uNc+L3iiZWbO2F9Etv8A0PUmP6Vuaf8A8EsPADN5g8b+IpFT&#10;qzeNdM3H6rBDcY/Oi0On5MHZbfmfYGrftZ/sp+HkeS+/aR8J8fe+y6ibj9YlasW9/br/AGKIIs3n&#10;7QGmynrtj0e+kA/EW5zXzfpX/BKz4NRS+fcafrl8rD95JdeMrsjP/bvpJrasv+CX/wAA2iWNvAEI&#10;RWyqXGoa/cZ/EQW4o5Y9/wABRku34nr03/BSD9hu2EjRfGWe6MX/ACzsvDV6x/8AH41xXPX/APwV&#10;v/Yns7n7O2ueKJVU840WGPP/AH3cDH4iuc03/gmr8C7edWsvgrpczLx502n6jMD/AMBl1NM/iBXT&#10;ad/wTw+D8dn5UHwT8OqA3LL8P4pXz9Z9Tk/lSnHmjpf5WKlKly6HA/tMftzX3xG+D954o+E/jW4s&#10;dFCN/wASXSdK866nHTMs+SqZ77eK/Kr4i/E/xJ4t+JK3fizQNZ0nT7aVml+y3UE1wwP+xjaM++a/&#10;Y7xh/wAEyfhP410pdMl8HajpNuy7Zk0OzsNM8z/e8q3lz+JJrgr3/gjH4K8LT/2l8J/h8LzUHGRe&#10;+JvE1vcbfYAwR7frzXwuOyTFU8XLEtOfZbs6K1SWIwfsVJL00Pyt+Nfxr03xnokeh+EZtU03T7a3&#10;VfNvLmGKSVu+UjIyT6Z6dq3v2PPjr+3X8PtIvtM/Z4+L2t+H9GY+bK0y7YAw65Zozt49DzivvXxD&#10;/wAEwv2iPDvi5LzTvgtpflyLtbUtP26rIhz0HzKsY9zge9eeftOf8E4/25NP+Gt1r9x8P9Nt9Dt5&#10;MzTSXRurtk9TFblgg+hyK4qOIzTDe9RpOF93K/4niyy+tUUcO9Utl/XUzfhj/wAFPf2gdOuI7rV9&#10;N8K+PtchQwprp09WuVfpgbZeSD/sVxfxv/as/aX+zX2v+NI7qwvr4b5BqGi/aG2sOAnnQNsUeikC&#10;j9gb9kS68dfGaz8RN4N8J+GLPQ/mvpvEEeozw3Z7sI2b73fG9evSv1O0j9mj9nfWoVt7az8F6hNF&#10;D/pHkeD7D/x0TxO2Pcsa+uqZG8VhYV5zi5vov8h4TFYjD4x4aUXyrq7/AHH4q/BD9s/9uHwn4r/s&#10;X4U/FbXs3T4s9NujG1pkn+GGdRCnPcAEV9HSfEj40eL7WPXv2tNGabUGTIvNN1CyuSD2HlQSKo/F&#10;a+/NZ/4JrfsseOPGtn4tvPAOn2hsWV0/srS7W2WR1PBZII0Q8+oNewW/wW8J2EK22mXuoQKv3RbS&#10;GHYB2HlMvH4VVTJqeMwSp178yOmX7vFe0pSsnvbT/gH4peJf2UvGH7QGpTeMdP1vwrpdi02Y4fEm&#10;vwWsrqP70KmUg/iPpV3wb/wT5+OljcHVfA3xH8LWZK7BfaP/AGyzEf3Q9tZNkewbmv2f8Q/Cnwnp&#10;ujyeIfEvizVrGytV3zXV34mvI41A74Mxr5u+OH7dX/BP/wCEJkl1z4ieI/Ek0P3rXSZriX64M8qA&#10;j6A1zYengMotSTSf3s7ZUVWjzWbXnY+FZP8AgnN+1Vr2dR8RfF+6vZf+nHwL4jutwxx872q/lwPU&#10;15J8Q/2a/jx8MdZZ/Hvgjx5/Z0Yx/aFn4Sa2Dj2WY/L9TX378N/+CwP/AATY+InjW28B6R8LPF9v&#10;58oQ3t7oEFwiHONzKkrtj8Pwr1X9qT4a/sWfHzw9Z6Rp8OsXmpNbg2lr4Q821WRT0MgEJVT65BIr&#10;fMJYr6up0Lavtr+pOEr4GpWeHnPlfkz8codB1n4n6na+Ffg54U124uZrzydQuLoLLPEM4J6rGv4n&#10;FfRln/wTt/aF8I6Gtj8P/GGtx/arfdNbXt5o7zSHHIVUud/tjPFfWfwau/gl/wAE+r+S00/4SQm9&#10;1Jtzfbr57u7b0UcKM+4Uc/lX1f8As9eNte/aK8Pt4/8ADvgnR9BgZ5Irf7ddPcXAbH8USqn1AL9K&#10;xrZb7fL3KnKWm7vp9xxqjUp47krv3L6a73PxL8RfAjwr4S1eST4g+E7jw/rGnMDJqk1q08hcd9iS&#10;EEntxXM+LpPgHr902ja38Ste0nz5FM2t39lcWrSD+7mR2CD8AK+sP2wPBcvh/wCPmvL4nuo9SvfO&#10;f7OtkwtYy/OAyruYfXNfHPxa8WaPZ6rHYeL/AAnpmrSNkeT/AGw0hh5+6wAH5cCvha2X1Pdmno+z&#10;PUzHLI4aVqT6HIfFXwv8HtAdLT4VfGHUL3ZxdCzQTu3oRL5ar+pNVtf+Gj+E/DFnrOhfEu3mvNRt&#10;w32Ga3iLHPUMwb5SO5weasWPw+8aeO477xN4Y8NaVo+h2ikyTszRxAAfdXP3vTjPPeofBfgHxXrU&#10;y6jpWl3Hm2zbln0+Pk89iy19Bg8FUo0b+1t/iS/Nnie0VK1rP+vMtfs86LrHif4h3Fj8ULKH+wrW&#10;EGZjfBHU+qiHDNketbfxx+IHgC112Pwn8I/Ckmn6c10sdxrrTEylcgHaGB6DPUk12t58UvFvgjwb&#10;MZtQ0/QdRkj2yQ65b2rT3SDjIdsOzHvk49K8T1T473F3rS6XP8NbTUoJmKtHYWohkmkJ4fftdTk/&#10;QV4WLqYjGYtKKXu9tEzndapUjJttX2StofUXwd0r4Tab8Pr+H4cajcQ30ilG1SbT5RcTS4zkTNH9&#10;3P8A+uud+GHwd8Saw+qeMvi5rdlrN1G8g0jTdY1TOFHRiqqzn6YGeteT3fxB+IWi6S/hHUvDt9oN&#10;teJiOMW6TvDHnrvgZT+O3Na2jfEL4MahpEXhzxB8T9MjECKs01xfXSzF/QvsUD6AmvMxNLMHNzST&#10;/GxwQ5qMVGTvre7Z5/8AHGH4sXXiC6W78U6deadG5C2ehzyJDDjorJIQSR9Kk+BXxB03XPFVr4Q+&#10;LU3h+3gUbNOn1m1vJyW/uhLaTcT9SB6V6pcfDe41jT21H4bfD/wXqGiXnySaxLqUlxM3HzMDI5Ck&#10;cnFeW6p+zt4ug8XK3w31iOx8tQ8eqQyzRLbtu+95i4wPpmvYynOKdFqniEvmkdeKj7ajzxdmtj7S&#10;+Cf7Nfxq1HUf7Y074aXfizw+Is2o8M+EHsGgHbc10qyOP9x/rXY/Ef8A4Jr/ALWHjnRJ/iB4F+Ev&#10;g2G1tVZprPxBf2c08a4ztbJOxsc4JBrwLxTffHX4M/DyLULP/goJPpuqRwq0lnpuvXdw8rY4GTNu&#10;A+qgV5ld/wDBQD9rzXo08L698QtL1b7K426pqV+paXHdm/jHH3WB44zXZLL8FmVaThF3W3YvL3Wl&#10;FVasG1s7f8FmR8Xf2fvi817LBrg8L6Skc22RofLto85wFUw/eHvgg+tZK/sQfHK2Nprt14SjisNu&#10;/wDtZbyGdFUjqsbujNkevFfU/wAPf23/AI3/ABx+G1x4W8U/sceAfiB/Z67JNT8I2sYmjAXOTGqH&#10;cQOylTXj3jr9pPWPDsNx4C0j4OTWOo3Umy30fWtGmj8qRj0SNshvqTXDiMHm2X1fZxSfZrQ3qxw+&#10;MfPSTjHqnr+JmfDDR/HWn6z/AMW10zxPqmqRsIJNUuLmKOG0OeqxwkhF9iTXtfij4Ba/4o0iGL4q&#10;+K9c8SaxcRbFk8OonmQsezPIx4HstWP2Nv2SPCk0sHjv9rr9sm1+HulXknnr4Z8OyTJdn/fVYyIv&#10;xBr3z4w/BP8A4JTaLpL+Ifhr8ZPiV4s1Tyz5D6PJM4D46tJLEvOe278KjHZTWjRVWtUXN1Sd2vkc&#10;GApxxWKcMO+VLq9E/vPzD/am/ZC+IPw08R/2tqPh/WG0u4bbDcXEDvJwOjYUD8QAK8gj0HT9MnWe&#10;FLhpw21IY1Em5vTGCa+6fjF4wudW0qbwfqej+JtV0e2X/R/+Eh8QLbunp8qOWc1xP7I/ib4dfDXx&#10;lqMV78KfB+qXE3y21vqXjqbTXhb13FjuPtkV15XiKlSHs27q2jOzMqcsPRvdOSetnp99jm/hl+zx&#10;4e8U/DlfFXjXw54ws2Vd21tkEPTqACHIryHxR8Or+6uruHwHdavcKsjAWNvpt5dFWz/EdzIv419y&#10;w/s6ftP/ABB8ajxxrdxYaT4XkQmPTbXW59ShjU9wzFhn3zXNeKf2XP2kLzVJo/gf8JfEHiCzkk2X&#10;Wr2vh+4NrD6u7pGw2jrxmuNVcfSxN4xvfor2XqctKnyXS97bXp6HzT+z7+yx43+IJmbxt461zTbc&#10;nC2NrDC74H94l/k+hXirvxP/AGZvAuhX0mmeH/i3FcTK4WW0volkce5MZQA/jW54i/Z7+Pngb4yQ&#10;aHB4g0rVL9pgb7S9FuLm2AH92VxFGUP48dzXc/G6z+KnhDwEwktPC/huNkWNdL02MahOc/eaWZlO&#10;PzrTF0865o1lJKPZL/gFUMNjoYrknC99Tn/BXhPwL8OvDEGpaF4L0jVtTssGbUJNJNyyn1Ub2Ofp&#10;XlPxZ8eyfETX5LjxT4/1KaRRiPTrXQfskcfHAxyW/GvVvBHw68N678JpvF3if4sLoTW/37i1/eCU&#10;9g0UKk4z+PtXbfs5/tn/ALLk2nSfBb9pL4Da14shtdyabrng2GS2kcdmeNQjk+/5jvV4XL5VKsql&#10;SqnJLZ/8M7fgXOTwvv8As7a2uv8Ahz410eXQ/DuqmDxJ4HttYa4b/R47y4uYgPfbGy5Ptg1qXGnW&#10;CeJrSfxB4HsdLspCBb29wklnZjnq8j7mI+pFeufH/QPgPpvimbxl4Bu9e0nz5fMs9K1bNzMAPuq+&#10;92x2+U8+4rT8QfHjUPjT8Jv+EUv/AIP2UPkR+W2p27Qqz4XgquV2t37/AErto4typ3tdrdX39GjX&#10;ERpxkk6ilGXVdPVHDeOvCXg3WdMt73wvc+FooUx5lvoPjGExk+hEgQg+4H5109x4l+FPwy8Cw3Hh&#10;C+16419rdX8htWFxBC/fZuZjj6AV5Np3w28O+K9U0/Qr3xE+m2ck4W+1DVEVfJ5wdgjY7iK/oE/4&#10;J3f8En/2S/hj+zfpWo+GNd1TW7jWrNZ7rWkvY0XLIOdoXBHs2a+kwuR08bl9TEynyxXTq2eXisdh&#10;cJiaWHa5nJ2X9M/CfxH4l+P/AMZNJi1HxZGsOkRuFtmWyhj5I6B2Iye2a9f8G/8ABL/9rTxR8M4f&#10;iLC/gfw94dSMTDV/FXia0xJH6lBux+Yr6L/4Kmfs9WHwx+MyW3hfxVb3FvbTAx3N1p9tAUXng3MW&#10;x+DyMA9Oa+V7b4UaZ8avEw0P4wfts6dY6faxlI2vtSuLzyM/whCWBx/s814+W/VcTRlCMLSu0u3q&#10;z6nM8pr4PkqVZpwerS/Q4n4xfDXwP8N7Vrnwx8fPDviXWFVvOt/DenwpbxlTjG8ZYjPQ4GeteO2+&#10;ua1JfTaw2qNBdyN880LbWPtkAZr2349/speDPhtpR1XwX8dZvEumR4MUlv4WvYluMn+F5ESMfmfr&#10;Xl3iBtAj0eG20fwRHa3fSS8uPEEj7vU+WqBR+f51VBUYzak9vRI5Mdh4wowcIcqfW92UbTxDpsaz&#10;XHiS7wApZ5POKt9SByaj0Tx34O0nWJNRsfh8IY15/tn7Q6zSDHVYidpP1qbwH8LvEnjzV5obCz0M&#10;Q26h5Li+CqPoDnd/Kr2r6lonhC+Ww8R+F7G9aNiqtdafLDCNp/5ZuCS4/PNe5COFjT91XfZf8A82&#10;MIpe5qzq/gr448B6z4vm1PwVa315qsMfmrqHibV90dkfVIYUDZz6sPrXd6X8SvHsWq6ld6tJa+Kt&#10;SmhbytQ1C3KQWI9E3n8wB9TXgvir4jaF4ilt9N8K+GtE0e8mkVVms90Jm5wAxBUn8Qa9Q07QPiB8&#10;PNF0248W6T4JLSHcLfV7mS5V167gH4J/GvHx2HwtaS9t7vbm3+RjL2iqKXXs9zqvgF8P/jb4+1e6&#10;1LS/jH4H0XbIzLJ4q1JAFyf+WKZIx6ZBroPiN+yV+0PoV23iTWNYsPHk0g3rH4U+9tP8WY9uR+Fb&#10;Wm/te67rem2uleBvhl8PbjUrKML9oh8M3YVf93yp2GP+Aj6V478SPiF+1f4w8b/6B44GhTXJKyDQ&#10;767tAE9gAMY/2q4cTCj7aMKE1FLd6fqdWDhGsnUqz17LS33EfiH4m+JfhXHL4Ve51jwjcOpNxb36&#10;3bY56g5OD+BrxXx14htfEGoyXWm+NI5I2+d5pmaJnbuTuxX058Ov2ffHvjK3c+Hfh9aeI9aWPF14&#10;o8baldXaFj3UcKPyP1rkfiJ+wd4c8DeJo9Q+PvxCS3mvpNz2Xh+zKoPQAbc4HrVUMZlOGxH72a5u&#10;66+i/wCCd0a0eXq16f5HzLN4ne0O2e5WaP8AvNIHB/GtYeP/AAHLpa22mfDW3l1KQY+2TzOxZvUD&#10;P9DX0F4++Gf7N/ww0yCx0uRdYupE32v2pHkPtncwAx/u1k/DfSPC/jLxba2/jvxDoeh6N5g8xb2/&#10;8ncB2CAgn8xXtUM6o4im/ZU20urVjkrYqFGPtLW/rseB6fY/FXxbdvp+maQyheVVQsQ/XGT+FT33&#10;wq+MyzrbS+ENWupn/hsbRpW/FRyPyFfb3iLwH8EdNMen/B/xTotvJc8NqOl22GP1L7gR+NeR/FCf&#10;4mfCu62+Dvin9uaP5mW3txGXJ7fulz+tefR4jrVqnJSpJW7p/nqJYidaPPFI+dtb+Efxd0TTxquv&#10;fDnXLO23bVk1CyaMMfQbuf0q14X8BaoWW+l+HN1qnl8zWrTOq9O+1SVr6O0X4T/Gvx14Vj+JPj3x&#10;bY6RazciaaaeVxgZB5+Vfzqnqf7QnxR0HR/+EXb45aS2m48vy49DaRiO/wBxGIP412R4gxEpez5Y&#10;83ZN/mc7x3PpBadWcp8BdS+C+geIYbzxb8GLe28lOPO16Z0Jz02yFu/qBxXf/G3x/od/JDceDI/C&#10;nh+2kjwPs1mr3DH0J8vAP0z+FcLL4N+FWraTN4gm+Ot1e6hJJu+xW/g+4Ta2Om92VQPoO/SuL1XT&#10;JmlD/aJGVeI/PYlh+pxRWw2KzKcaibVuhpSjU5nUi9HpZ/oaTeLpNEuP7X077bc6kpYQ3l3JGyJn&#10;usZRl+nFc7q3xY+L+q3zG+8VLMvmf6uVtoX2/dqoH5UXFndEMjXLLn+JWIx+daU/xD1i50xdAudE&#10;0n7OsYVXjsVWTpjO/rmvUwuBqRleSv6lQouMr2+853VtY1XUY/8AiYWOmszdXaFnY++4msG60vUZ&#10;pt0VxZxKpyP3ZOfbHGK6w6De6z/yC449zdPtFykan8WPWrXh74XeIvEE0kdoLOXyx937UfmPsVQg&#10;/nXp1MRg8IryaibOtTjpdE/w/wDHfiTw7YtpEb2Teb8sbJZ4/M966+w8bfGW9sRb3Vpo8MMbYV49&#10;LO4jsCx/pisW1/Z7+KVzLH9n8Pbo/wCGa1ukbH45GKbN8Nfixb6vDpep6Bqhs/M/fTxxm5A/4DHz&#10;n8KwWbZRu5Jv1MXVt8DPavAH7UHxl8KaF/wjSXXh7T4cfNcaboi/bG99xcLn3INYniT4s6rNqDeK&#10;ZAdUmd/+PzxFfM34AQsm36ZNYHh3SPB3haB1k+Gus65fMhBjuppooR7+V5Y/nXE+JtL8W63qGyx+&#10;HeoWaqx8qGOzkCEegJGCK8vFY7LcTUuoX87mNGpUUnq1F9zrPEfxu8WazB9h0zS/C+nRN/rLy109&#10;/O68/NJKa4rxnd+HNUtvsMHifXJp5f8AWysU8rPptzk/nVB/B/iqzdo9QtGsO5N5GyhfxqbTPhnf&#10;6grXg8W6SseMti8H+RWFCjCtK9GxtHFNaRKfhH4LaLrl3tufizpujxsPla+sXYfkprQ17wKPCNx/&#10;Z+jfEax1pVb55I7J0Xj0DGtGDRPBdl5dlr2uaczsdvlx6kkgYHvgMf8AGvX9L+AH7OWn+F4rzxX8&#10;UNP0m8mQv5NrJJJ5g7feY4+g5rrx+YSy6mnVTt5K5l9anGt7/U8r8Ma1p6hYte0J7yONCNulxoj5&#10;H0xn6Zo1/wCIngi9jMa+A7y3WNstHeW6llA7g72J/SvqP4W/ss+DPEng2O78PeBZJtPmyP7Wa8lj&#10;a49GVFwwHv0rI+O/7LvibTvCDR/CrWI/D62sWZBcWsjPO3o0jKx6+4r5mpxdl1TFKnONr9XfT1SN&#10;qOKVSo4pHzXN8Vf2e9J0bzLv4U69c32D5bf2xth9nIG3jPYg1n+FPAviP40TzS6Zq2m6NCf+PW1v&#10;72Rcr7Flwfr0qv4gh+KOgzR2Pjfwf4fvrqJt1vefaE3Ng9flYZ/L8Kr2XxI8dKWttP0C3aZtwbzs&#10;eX+ROP1FfVUXh60eemk/NPQ6uaUY22ffQ0Nf+BPi7wzIbRrO31DYv7ySy1K2kKH0IEhP6VzjeB/E&#10;MR3y6NdBf9iPdj8qfdax42XFxcWGnRhXzi1jHDe/zEVj6nqviWSZ7u31SaGRuGaGQpkenFb4eFbn&#10;+JMfNCezLk+gLbT7Li0kVup8yIg/rVrSf7JtLlRfSNHCzANNG3T/AIDxmuVe+8WP+7e/uJPdpCT9&#10;OtS6dc+NLDUYbrTxulSTdHHcbWXd6kNXq8vu2mtDOcbxaR7X4d8I6CEj1DTZ52mj5cyKAGH51ttL&#10;sVhCRnuFXCj8q41v2hvi19ni0vx7pmmz24UGOOxhgTbj3QE5/Gs7WviZ4f1NTLbaJeWszDBk+3MV&#10;/wC+cgVvRxlHC6QgjjpYOUo+/KzPRGuZ1ZYzIf8AZUMa0fhT8IvFvx8+KEHw18IaUranff6u4vB8&#10;i+5KhjgfSvnjVvHWoxTsLbxjrEMr8Rrbytx+ANdB8D/2s/2gf2dvFq+NPhZ49urO+B5nvLOO4P8A&#10;5EBxmu+jj8LWaVaL5etjLFYTFRw8vqzXtLaN7XP1h+En/Bvn4Pg0KLW/2hfibqN01wA0tr4R02QP&#10;z2Errk/XFN/aC/4IKf8ABP3wno0Gpt8YPGHg+4mB2SaxcLO82OnykA8n2r5Q8O/8HC//AAUmjgWx&#10;1L4paPPDHHtU3HhW1Lgf8BUV5d8bf+CnX7Uf7QWqLqPjr4qK7RtvhbTdOjt5Eb6hDwPQGvl8xp4y&#10;tiv3LSh0s7NL0PZ4fUMPh1LHybnba11cZ+1X/wAE47f4HSXF98PPi1D4ms1lzF5ukyxTOp6fdyOn&#10;0r5r1Dw7qOhTmG/t3VicndEy49ua96/4a3/aK8UaU2kal+0D4kW2Vf8AVmdFzn32An8TXImDVr7V&#10;H1LxN8QrrUY2beFuNPEshPplsCij9Yw91OfMvx/A7sVisBiY3hT5ZeT0t6HlL3AtTuMu1uoOQcfn&#10;VyPxjrUbrN9raQLyqeWqj88V7Hp2keJ/EMDQ+CfhrFeRiT55l0iH8yex+hrznx1oFloupSWmveHr&#10;qwuPMxIscztlvxyAKPrtOdTlnBnk/wAS6cXY9P8ACP7SvwkvvD8ei+JPhbe/a1gWOS8N8gG4D7w4&#10;+X8BUNz8RfhPPM0sXg+ZVP3R/bT/AOFeK2yRLOq27MAW+XcwCj8TgV1Fv4R1aWFZBrOjruGcSa7b&#10;Kw+o3VhVyvBVp87ur+ZzRwtOjfl0uec7j0DU4KpX5qbuG3IpPMxxnrXtnaTt5Qj+SUZ9NtRlXHGa&#10;FO4YFOzn75zQAiluhNT207RyAq230qEZ9OlAOWwO1CA9J+H2sW13pU1sPgloevNGpDXmsagySfUL&#10;vAH5D61xGqafLDrNwJbSOzZpMra28m9Yf9kNk5H4ms04YkMqnjB+Wlimlg+RG2r/ALNdH1iXJysr&#10;3ebmZ6f8PfgTqXi3Rm1pPiHqVim394I9JeSJfYlZQf0rn/HnhCLw3pywr8UtH1hlkwtnZ3EzSfUq&#10;y4U+1c3Yq1yxie/VFxnbIGOT+Fb9p4s1G10V9Dfwbod7Fyq3Eti5kHvu3DBranWo+zs189TOpFuX&#10;Mmcwbq8iXy1uZFU/eRZDtH4UI6rySD9KmlspSnzR7cfw7uf1OaILSBJVF1JJHHnDMse5vyyK45PU&#10;pGh4bskv9QS3TWrfS93/AC/XFx5W323AEivRfCPxE8W+ArqHSZf2gNXvLC4ba9joviljGM9yHK8V&#10;5zqGlaabRZ9IW7njziSSVFUA/QMTVSOOCM4cD/d5Fd2FxlXCu8WE4xqR5ZK59DaCviH4Z66Pi1p2&#10;oeHb61jbzCs2tWdxct3w6ydTntk1qfH/APbN0D9pnwdZ6B4q+FtrHqFvJiHUI9UaKNMjqwWIrgns&#10;Gx6GvmtrfTbsr9nsY4ypyzLJkivQvhSvwz0xGTx34L1bXJm/1cOlyMrIB3zgH8dwr6DC51WqTUVH&#10;V6NtnDPL6NRWqapO6S0a+49B8Bfsn3njXSEudN+P3wzsZpDtXT5/F00E2T2CbP0Nel+Af+CR3ibx&#10;bZLcX/xD1K0vpZCWez8C3WoWrc8YmhGSOhyVry69k8C6BZ/2p46+Avi640ORs28k3i4QtCp6cbGy&#10;f96vpn9gD9vz9kj9nbxFHczeF/Hi28jDNvPdQXUQOMYDqYjjpjIr63LcJhpRu43ZxYl4p39lJpJd&#10;kYGn/s3/ABn/AGP/ABDGnhX9pHVo5Y2Ek1vonhPUredgOu5CnH4jFfRXwS/4K6a54Ku08J+Kote8&#10;VNtCSXuqSRQyK3T7k1vn8A1fafwZ/ac/Z4+POkHxR4W8NalpEd0PlutY0aG3U/8AbXJz+ddzp3wz&#10;+FOoaufFui+FvDdxfOuBqX9l2tw7e5ZQSfzr66n7GEfgaPhK2ZY6NV0sbDmXe1v0OQ/Z3+PEPxj0&#10;8anHfBwyhlt7ixiikjz/ALUZKt+lesQoysZUDLn1altxqACrNcR7QMBYYfLUewGelSoFxkjr6VhU&#10;nGTukfP4ytRnU/dR5UNd5HG6Ul/akCJgKGIP90iptiEFgOtN2EjbleOT61lzXOde8RbFJIA5+lHl&#10;gnkFvoRU20MuUPy/lTQi5Py7aYOJXayikbdt3f8AAazfEvgvwh4w0ltC8ZeEtK1izP8Ay66tYR3E&#10;fP8AsuCK2gp6kZ/KmSqpPKj2B7/rT5pJ3TM+WOzVz5++KH/BNL9hT4saRNp3ij9mvw7ZzTZDX+g2&#10;a2UyE9wYwP6j2r5F+P3/AAb5eBYNAudb/Z0+LerW80PzJpOtRxup/wBgSAL+eD9K/TSVMMyKAvPQ&#10;1geOr+LTvCd9ezzbRGNyx7eGPuSRx+NJ4bD4u0K0FJeaX57mtXH5hgabq4epKLXZ6fc9D+dbUfgX&#10;rPgvxzJ4H8fXcUU9tMy3DWcgkBAYjhuRnjpxUni74H2eh2n9peH9Va+Vmy0MoEe1fXODXcftA6tp&#10;F/8AGLXtYt7t2uHvpvtsbP8AMT5jY7kMOeCOKd4N+JNmRDpWr3Ei7cKrGL5dv0UYJ+tflmf4PD4D&#10;HTjh4+72P2HIcdisdl1OpWfvNJvQ8YufDosQrTru+b7sZJx+lRi0hRGItPl91FfYGpH9nLWPBn2H&#10;X76NtQZdyTcfexxkevtg186eNfh9caFq0l3pdxbtp5bdHlsYz0AGOa8GnThWV7pPsetKo6crSTfm&#10;cO1taoA3lLz6LyKb+6jkyDt9uK0NXuFkzbvbRqy/e8uMD9e9ZbxlzmTrTnGytYrmUtiwZ4WRREuT&#10;n5unFDziMbUZuOoNRo8FvFlWX+dQNcvvyT/31WUZS2sBOkisMknH+3TkRTwwXr19KjjuIFT94MHq&#10;pxR/aESnBY8+1WuaWhS5epZaN9u1d3PcmmrZ3STbkYf980kN8q/KIGb/AGmarUN7eMm5UVV/2mNV&#10;GhJdCW0ia1i+zj5vvEfMWXGahvDE5wz8/h/9enzNN5eWcVUeK5uZtsb+wOzOar2MtjO8ZSK8sCmX&#10;EQHvx0/SoXUxzK+G/LvWxFoQETSEyfLy2OAKE0oSsZJkmbHQnJ2/Wq+r1OXYr2kUU9Pup7eQusI3&#10;N95tv+c1sfaLaVRDDJhioLLnH1xzTBZQMqhLf/gTKKlj0nyWaZ5YF2Do1wi/zNXRoSh1RnKpfoV7&#10;hI7ceashIx1Z/l/Hmvtr/glBCb/Xrq8t9Rjk8qPcIZI3YIu3GBjtkZ5r41SXTIV85zCw2nDs+5R+&#10;uPzr7t/4JW6fo50LUtftWi3pD5ny7jGO20E8E/jXFmzjTwL1TPayRe0xF+x9H/H2+Nj8LNUu5onV&#10;Vhfy9yKyH5emCQxr8e/HP+k6zqF1dWEkf+kPtVYx8hJ9icj8q/V79sXxTDonwJ1d5YwZJ7dym5fl&#10;cMMbfl5X2IHWvyQ16ZpPPZtzFnLRsY+fxzzxXgZS/wByzizDllmD7o51nzJglTjjgmtfQr+bTwHj&#10;Hb86x9pLcnmtC1E81thVVccfMw/rXrxfK7iWx1Fn4vVFG1I9yr8zb26+/NR/8JFqN1+8iaHn7zIp&#10;x+tYtmZ4JMi2h3f7SKwPvWpbarqduvkrdrHz8wC//WrtjUvExlTuXG1DUbuOO0nkdwfu/Lwavafb&#10;6pE6ta28x2/xRxn5fqe1Z48Y6uSIn1iZvL58sKck+uMVaj1TWNXjSSLU7vy1bIhjZlwfcHtXTHEU&#10;Y9DL2cka0Wh67qFwbrybqTdy27Iz+fFWrXw3eWIa6j07yzI4DfvkVvxyRmsePStYOZktrk7h8x2n&#10;B/PipF0fVbnl7CRm6fMvStPrS7Eez13O60TTLm6t5FGuaVCyHEizakgK/gMmr1roNgsReLxrpMMm&#10;7O2IXE3Pr8sW39a87t/DOqfcu7KMq/3V85Tu/AnNdV4a8PqgjjvrHTVYj/l6mRlT/gOT+nPtU069&#10;eUv3aK9nG1rnWadpHwzsLyO88UeKNWulX5mjsdPUqp+jkH+lepeFfiX+y5ZWf2a78NazczMPk+2P&#10;FHu/BGNcZ4Y8IaLduLc+O/Ddq0gUXUbabJMh9MKVXafoa6OT4FQ3HmPpHjtrvCbxFbaHIxYeg+fd&#10;+lE6Mqk7Tv8AoVGs4xsnc6IfGr4G2MnleH/2f47gx/NtuNQlO8j0SNDXT+Gv+Cm3xb+EhjT4WfAv&#10;wzpIjTG5tPlkkUf9dJUB/M15angTVNAh+x6/q/iSOObpb/ZymR6KCMr+tamn/Djw3rkC21r4d8QX&#10;jOwzLNdhdv0KIM/TINVDL4y+L87i+tVI6KVj1XXv+Cv37dfjmFdO0vx3BpG4geTa2cUe4f3Q5G7P&#10;5CuYi/bZ/bm1OaWDVPjPe3Ss/wAtvdXCu2T/AAjhh+Awa2fAH7HNt47hksND+FOqXd0rK26XUgsf&#10;XjGW4/GvTvDn/BP74i6BeGK7+AljqSx7X26ldLKfqrFj+lcdalh4XVjpj7SUbtni9n8dv2l/GF5n&#10;U/iXo+nzRp86ywAyD/aOIlOfpmqeo6N4y1qGTVb/APaUhmm58xYIpEl3f3VHmoT+n0r6gX9iTxdd&#10;7ru38CaDpMjqP3L2ajafqRg/oKy9S+GPx58ATf2Kmsab5CYCrYWaRucehwR+Wa54+0+yTKy3Pm3T&#10;dM+Kc01tpv8Awt/WLq2dto8yxuPP5/hCZl3fTqa0Pi74AvPANhA+j+JNc1xnjLOt1YyW7Rt/dVXi&#10;Uc/7xNez6n4N+NGoTfbLXxHrqhs7lPmKA3oML/hXD+PNM8cx3MNl431HUJpBHmNL6Z24HcA1nKjU&#10;6gqkFoeFTav8QLOzZ4Z76GMRn93cfKV7kBsgk/Q4rH8MftL/ABo+Ht6tx8Oviv4t0u4jyHjhvLgo&#10;D/uscN/SvSNas497i8gVo4267cr9QDXA6vY6beaw90tmFO7G3GB9cDpU04qWlrm3tnTle9j17wf/&#10;AMFJ/wBq3V7+0sviH8X/ABLbWqqEGo2EJeb6srTN+iivTdA+LEvxQ1O4XxZ+0b4v1ixuYt7TWOle&#10;Y3H8Mii2cp+PvXzVpWnSxL8ijnnDV1ngzwZ411zWY9M8FJNJeTKHC2s3lsR6clSfyIrq+pOVO60J&#10;jiqcpWauSeN57aw16aHw/a6hd28kxUXDR7ZH56uAq/qKw9W8U+LtLlGNX1CHauIxDI/y+3ynNeja&#10;ro+uaDcNputRGK+iUC4hkm3SKffk1zWthVGX2f7vFcLi+axotInCeJPiJ4rNp9u1ZGuEVc+ddWu7&#10;gdcllP8AKuI0n4u6t4E8YQ+P/B+kaPHcRtu8z+w7eaKT6pLH19xjrXoOvT+eWbaB5fK7VFcRren2&#10;V3P5w0+JsNkMsa5zWsYylojK/LLmW59R/CD/AILF/GGD7NoE2m6HoLSMqvqVvpqJEg9xbxKyj1+Z&#10;vrX1loXxw+OPi3wpZ+OJP22PDrWdwwMMOhJdzSDPYqtyjnHv+VfldoehW0d2J4dPh39z5QP61658&#10;DPil8XPg14xh8R/DLxddaLcdJGthFtb3YMMMPrVxy72qvT0fmdtHGYfatf1P0rPgP4reIrq1lvf2&#10;jPEmvw30e/foPg15AuezPLNIR+RrnfGX7Gfi/U/Fa6XFYfFDWbcqGlvbHQoLVVb6yWy/nnNQ/sxf&#10;8FTfH+taxb+C/wBpvx5eWdlLtWPX9BhRAOwMq7SPxUV9uaZ4H8MfErRLbxDonxR1PXtJuAHt7y01&#10;hir/AO8YwNp9qwnh62H/AIiHPkl79NJo+NfC/wCwX4tbUpl1P4P/ABHNqvNvdXvja3hErerRrJCA&#10;fo35V3vw8/YVuY9GuoPHPwVto5FfdYy6h8SpWQ+haOOdx9eTX0r/AMKS8FRLsnhvrg7s5uNWuH/m&#10;9WIfg94DWQyDw5GxP3mkXfn/AL6zWRl7bskeCr+xb4TXRGs7j4b/AAosr0cpcXOoz3A6dSpgfcf+&#10;BVaT9mbwjpulwW8fi74a6Ndx48260vwsJM49mC/yFfQtr4G8G2kYhg8OWqgf9MV/wq/B4d8OImLH&#10;SYEOOfLwP5U3FWsT7aSPC5/hj4fdra50/wCOsOnfZ1Albwz4NKGb2wblhg/7tXrH4feERrK+IIfi&#10;X4/uplTGLPT4oY2HuDCy17VFp2noflgj4/2c1YbTkAz5TAE/3eKmNOMVYr29TueN+Hvhn4G0jUJt&#10;R03w/wCNLia6J8ySbxAbfP1EKxrVrTfg18PtMaZ9M+BnzXDFppL7xBcOJs88gTEHP0r1V5YYz5TX&#10;Co2fuswFUtR8WeFdMDHUvGOkQmP7yy6pCCvsRuyKtRjGJlzSfU4Sx+F+nQQSQad8BfBsMbdIprQS&#10;Kf8AeDId351etfBPiiwCxaD4V8F6bg/8u3huIbfy21P4n/aB+EnhaFZr74haXJu6pb30Zce+0kEi&#10;mN+0J8Fhpa60Pibp7W7D5fv7ifTbtz+lV8Ie89y/FpHxXQ4HxAt7aMDiO00xY/y+c/ypZPD3j28U&#10;R33xO1QL1Pksi5/NDWPYftD/AAn1bc2leJLifb/zx0u4OfxKY/WkX432V06ro3w48bXys+3zLfwv&#10;IV+uc9KLiNGfwBPOf9O8ba3J2Y/b2XP/AHzj+VMi+FfhgSNJcXmoXG5cH7RqUz5/N6pah8SvGjXn&#10;2TRfgH4ovFxnzLp4rNR/39pH8Y/GC4s2ktfgS0U2793HeeK7JVx7kNu/IGk5D5XvY1YPht4HiRUb&#10;S42C9N65/U1bt/BHgq1bzbbwzYo2fvLaopP4gZ/WuZs9U+PlzdCS/wDBXhGxt26I2uTSSD0yURh+&#10;lNltf2i7qVh/wlngOyhOdohsbyaRfqWVRn8PwpBys7VdP02LCw2yqo/hXoKliFtAPltosn+JowTX&#10;E3nh74xXjxmX40WOn/LiT+zfCcUu4+uZpBj8sUW/wx8dSQyG7+O/iiZpOstnp8MBU/7JXIWjToPl&#10;fU7kTRhVVLZT/d+UVJsv3CgWkrBuRtjNcFafApTc/bNQ+IfxCvpOpa415Qh+o8j+tZ2t/Ar4LWR/&#10;tHxnfXTFmyz6z4wkjB/DzEFHMHL5nodx4j02wXGoa9Y2y+l1fRx/+hMKqDx94QKSOvi3S38ld0zR&#10;6hHJsX1O0nArzLUx+xR4eSK313xH8P41hb92upeOFl2/8Bkum/lWY37Sf/BO7wrK1sfiX8L4mX5W&#10;CW0dxn2BEb5/Milzx3Ycp6S3x7+DqyfZ2+Juk7ycbY5ycfU7dv61T1H9or4R6beNYp4pkvJePl02&#10;xkuAPxQYP4E15pef8FDP2CPDRaHT/ipocjRnIh0TwjNJt/75two/OsfVf+CvH7IenowtfF3i+bby&#10;y23hwxp/4/Kgo54j5X5ns9z8b/Dr6eL7TPDXivUGZsJb2nhmZpD74bAx+NR2/wAWvE9xte3+APjl&#10;4z/y0uNNW34/3WJr5x1n/gs1+zqkXnaP4B8dX3/TSdLSBG/Hzm/lXH+Lv+C2nhi20u503wR8Ebm3&#10;vriIx295qnieDbET/EESM8/jS9ohxo1JbI+uf+Fj/Fu+VpNO/Z31GNd2E/tDxNZwt9Sp5FM1fxH+&#10;0Hqcf2bQfAfhnSd0W159Y1zzWRvVfIZl/MV+cngz9sv9urx/pV1qvwU+N3iLWZIZA11YyadbymDn&#10;kAsxdh9APpW+f2nf+Cq2qRi0ZvEybj8sn/CNxop+hJGK0j7y3B05xlZo+8fDdr+0zp2nz2+tePfD&#10;MzSf6iUwSyNAf+/Cgj6k1o2ehfG6UrLrHx5tY1/ij0/wunzfVtyNj6Gvj/w14l/4Ktalp6SXPj66&#10;hh27vntdPL89vmnzkfSum0y1/wCCjN3arHrXxevPMPMaxWmlqfryzN+QqZSUdLj9nPqj6ufwLqsu&#10;lNeeKP2gdet7cSbilnHHbIhx3Lux/XHtWXp2m/BzxbK3hbTv2ktQ1S8V8NaReL7JLh/9nAjEn5Gv&#10;g34j/tKftr+E/H1v4B8Yad4g1pZJMR3l5CZIQ2SDtS2jx+TZr5I/bOs/iT8OPFMfiL4g+E9Y037R&#10;exym+0+C4FtdbiCQskvKPjPykcYpxjzSMru1+h+4Lfs9+CNO2z3dvrUzHhWuNdnKn/vll/nUifAj&#10;4SWg3yeA7Et1kku7uaQk+5klJr8uvBf7ePgHwF8LdHvPg9rviiVhCq3/AIR1DX9Rj3tjltySBV5G&#10;egBr0X4X/wDBST9mnUdNV/i98HfEum6hNcFv3OktqKyL2Ie6uWBOc/w49qT5k7G0oU01aR97aqP2&#10;cfC8Srr/APwhdr9nyVW8kglZfbazMc/QVw/xp/as8J/CHwPL4z+GXwJuPGGn2il766sdJGn28Keo&#10;keHL/wDAVI964T4JftY/sffEvW49B8BQeL4bwsGlhTwjBYqnoXe3jQKPcsBV/wCLH7dP7P8A4L8N&#10;a9p6+I9Jt3sla3ubnxFC9+uSO+xmP4bqz5qnNaxM4qK3Z5W//Bd3w/Yaez2/7N2pW5aP9yzeJ/Mj&#10;XHGSsdvuwO+B+IrjdR/4Ld/tBJY/2/4f+BvhHU7GeQiGS1vLyVl+qiQkn8BX5/8Axx8b6F4mvNU1&#10;jwtfSTWd1q0zfatN0MwwMGYn5Y2xtXngZ6V9ffsB+IfgN4H+GUdh8IfFi65r0sayeIF1Jni+yDHQ&#10;Qk8c/wASg+56VrL3UnY0o0Y1Itt2sehab/wWy/aP8VP5Gjfs0aO0jx/u1827nw3+6Dx9OCK6zwx/&#10;wU1/bH8R6c06/szaHG+eLhotRVF9tvP6mvG/2n/2uvGHwku4bTQvi7oOizXH7zFvoZusL6MWcfpk&#10;15X4d/bG/b18U63GvgbUfDvjDR5F3trFpYwrCi55WTzZIyh9QTTV+W6SM1yc/K9T7UtP2+v2xL6M&#10;/wDFi9BtduA0/wBju3Qn8Yia4/8AaN/4KbfF74WeHLXwv8SNA0m6k8QRPCun6DI8LBTgfvGeNHXr&#10;xgDpXkUX7XfjK9sYtE+LHjvw5oS/Mm7wj4khhuIm7sVIlyQe28CsrwNpOtS/GCz+Ium/t6aVrGiw&#10;lTcWGuaLZ3GoQxk/dSTyzk88Nxj3qOaX2jb2NPmWtl95w3xU/a3/AGvf2efiVY32g/HZvCGk6okd&#10;za29hrsslrBG/AaSE71fHfC/QV9E6j/wUn/aU8FfCK38W618Y/APjyNYw82oW0ZhlC4/6ZSqrH6o&#10;DSfHnwp+zx+2T4U1n4S6THYxeIYY1e217xFqMbOzdnjAKkE+iqBjt2r4Q1j4ZeAPhhNeeFPGHxK0&#10;my1DSZ2hkjXThO1ww7qTjIPsDTp2rRvJWMqvLSk1F6dz9Cvg5/wVX+DXxlFvb6r+0BqnhrUvL2za&#10;XrU0OnQliP4JhbSrtz3Y5r6F0W68K+MdEXUv+F4+G7mzZN264+IVzdLg9z5Uluv6Cvw21DxR4f0q&#10;8XUILbTLy1Mm1jDp4t5h7gDg4/3RXo/7HOq6D45/aGtfCmu/DmLxLZtH51rZ2tvBAztj+MyOqkDv&#10;zz9KU6Mt1JoulKNR8rivU/aXwj4E+GsMtrdQ+K/D85ulb7Nc6Tpttvmx12TzPO2cjGd1fn5/wVv8&#10;A21l8Xo/GPw/8A63t+yxw6lcX9xEIbhiONpDHOO+AOeeK9J+JVj408PeGZPGmq/Gfw/omh6TbEw+&#10;E9VZFfTFC4EaCA4cYHBxnsM4zX5f/Ff9oHQPFvjp9V8ZfE/VLgG6Y2Nu1xcS29spY7QoIYr07AcV&#10;lTioyvcnEfEor8CbWr9dI1WbRtQht7MOwb9zIctn+Hcq4/AmtSybS7W3TN3tLKCYnK8fkcVwfjzW&#10;9DhnXVbTUrG8huIdxms7pJSuOuQvzZ+ozXG6fqF9430i48Tpoi29jayFYZrmY5mweoxj+dXKClsX&#10;GtUirNI9S8bXmjaVazXdx4f024yo2TT2gV1P+9XiOueIdU13XI9M8PXNxYRTTYX7Pqk0WWPbAwMf&#10;l9RWtea/qHiPSZLZ7Py4wwD3Mcz7+BxtycD8jWZpXw4t5LqPUWTVC0UyutwdRI+cHg8Dn8a0jHlM&#10;pVpT902dU8H+I/C+kJqetfEjxRcrGcPaw6tJwf8AZG8Z/E/n1qT4e6v4m8bXklj4Yg8TTWsbEyXk&#10;2tSYAHX5Hbbn6c11UtvrfjFo4/t9xI0DETpcKGJ9MYA/Wo/FHhW88M6ax1mKYw2imeOTS7hQd390&#10;qe34fnWUpW3Kjdam9pGr+M9LtlgXxhNJIjZSPUo/OZcdAX3dPoK0rbx98SLWVp5NR0uZmOG3M68Z&#10;7Eq35V4fF+1rf6lD/ZWi/Cq1U+ZsWRbzEj4/ib5K3tN+MVzcxKNch0zTpWbPk/bWlbHrgqFH5ms5&#10;U3y33OmOIjKyaPUb/wCK3i24tvst/pts0atlRDfhN59y0TfoBXO3XxQ8R2l+sTeCEuo1ffmTWgu8&#10;+gPlj864jWfijp8S+cnie2aQcmBY4/0J659qyLX4jQ3FytjN5MKyrmMz27AlvYqf6VnTpy35RynF&#10;7M9RtvjZrkqMlx8Pba1cSHbu1JpVI9gFX/0KnN8Z9SEok/sHS7duzeXISf8AvqU1wdje6xO+U0uO&#10;eFT+98kMSPxrotJtNKuFM0+l2rqV+VZkyP1xQ4qO6CLlU2ZsXHx08VyI1vBBo8Q6syaeGk9uWJ4/&#10;Os+f4x+OEbzDq6r/ALcNnAAR6Y8uobrSfDlxCZH0e12twrdB+gqpL4f8OSHy4rTbIwwGt8Hj04FZ&#10;xjGMtivf2uLJ8WfHLrsfxjfDbzH5bqjAf8BAz+VUNR8deK9VG3UvF2qSJ12HUH2n3PPP06e1R3nh&#10;/wAK/LHLqzQtk/6y5QKoH5YrJltvCC7nh+IGnrGcorNfRFd355P0raUe1zGX96zH3mvXmXdtUnYy&#10;cMzTs2fY56/jWLNIynKyMVXsG4/InmrVzFpMJ8uDxRYTbU3b1uFH/juc1i3l3aBFdr+FuM5jfdj3&#10;wMn9KqJHuomu9YES+SmNrdV2gA1m3usqG3K/tt3Vm6jrMdxcm2tkmZv4W8iRQ3vytUotH8TarefZ&#10;4NOZd/3fObav61sYaFu41hi20uT3+bnP51YGpLeQiO8OVb+Ld0/KsyTwJ4wjudtxDbhem5LkMR+H&#10;Wl/sXxDp8vkzwb1DY3Q5YfyFF0y0e7fDP9sv9oPwHZ2+leHfjRrVtZ2MIWztJ7hpokAGMAMdx+hO&#10;0V6l+zn+3lr+kftP+Hfif+0dqU+v6Dp825g8ZuPs7FTiTy89Qcfd6elfI9nb329c3Sr2KswGPetj&#10;S4mvt0CahbyFB8wWYE//AKqaSQlUlGSPtb9tn9sXwZ+0P421D4gfDv4iLaQiMx2KSTzNMy/3RHJx&#10;HjnpgDPT0+X7Px74nF3Jef8ACWagJJFw+LoqG+oGM1gw6O7DnVbfcsZKxt1JAzxnrX1t+wJ/wR8+&#10;J/7YXgO4+Ovjv4y6B8P/AAJZli+q6goeWbb1wrsFVc8FmIA96lWjK7No0p1m+Q8d+Df7RXiz4VfF&#10;XQviAkFjfTWV8n7q8s1kjkXph1JAYY9wa/Zf4xa148+IvwAufiJ4T8NeGfDaHR4bqz1KPw/BHHes&#10;6ZITO5h6DoRnuMmvzO8IfsvfsqeA/wBprS7Hxj4q8Qa58PtP14Wupaot5Fm6jBwZY0hQYjLdwxyO&#10;Qelfshq/7Uv7GXwm+EOleHvAHinw2vhfTYY007S1kDrEjDqQ25mPOT/jTq8srWZvFKOHd9T4GP8A&#10;wUs/bE0Lwzb/AAX8HfCPRW13T0EcOpWpjSC4XsdjIFD89A3NfGXxP/ag+OHxO+Nk2i/F6c6hrDSe&#10;TGrWO5raQHmNEUYXB9Oc9zX6YftNf8Fevhx4Qto/DvwL8MeGdT1Ys0X2y7tQbdkIwGRkG4Y9CK/M&#10;z40WE/xM8eal8ZZfF8cfiua/FzHJp7CK1ikzkAKV3DB75qqVOKZxc0tmas3hvxXJ4omtfE2h+XeW&#10;qqZre4jaG43Yz918np6is/Xr4+FxNbWq/wBntMvmXVrbB1aYerqD835YNe7fDb/goB4p+Jvh1fCv&#10;x90bwnqElpZ/ZLrxNpWjRSXzIBt+fzPlOO5AHPQV6B+yz+33+zn+y1rl54aHwx8O61pt7vlh11rC&#10;FdR8zAATErMMf7KkfQYwehxaiTyxf2j4R8TeKddv0MFvc65bwtxCp+0RxsvcBAdpB+lN8LeOfE3h&#10;bTGtH8TagsMbbfJkkPyc9PnzX6CfEr/gp5d+Ndbs08EeHZre3gnd7r7dZr5jKwwF4Urgdev4V81/&#10;Eb402njbXbzQ/FWrI11MxaSSGxMcbK2eNwyCw+g+lY80VuDj2PLdWu7vxVp8dxd3OqTK3AWzumXj&#10;3CcmsHUfCOlWrxajfeEmjROPn3lD/v8AJH54ra1jTdA8OzCXwx4sh1CVWDvp/wBuwxweQCQfx6Vz&#10;Xxj8WfE3xRDF4I8E+ArOK61Vljt57fXj5mO4YYVenfgVnpJ+6aS5qcdTjr7Xfh9Y6lJp1p4Ss1ja&#10;ZjM0VrjJ9V5z+Rrovgn+yh4q/bT+JcPwq/Zw8Oa1qeqswa4jmupBb2q/xM7uxVUHr17AGm6F+zdr&#10;2keH5H+IYtFn27fKstRZ5Eb19M+2TXpH7FXxc/aE/wCCf3i/UvHfwDtrPXLfVofJ1OxuZN0scecg&#10;7lJ2N9c5546Gq93l0Yo8smufY6j4wf8ABJv4ufsn3+n+EvF/7ROk3Wu3y8aD4eU3f2QEgfvZJGRU&#10;5PXAx64r78/4JL/8E7/gZ8DPDtv+0J8SfjTNeeKld0n0ltQgitoc8FJCC/mgjBGGAPHevzC+Jf7R&#10;v7U/xg8bax44MMOgreXDyy2n2V4pGBP98lTJzzyNte1/8E+PD3j39o6y1eztvGs8Wrafy1hb+Qwu&#10;8fxFGKg/gCazk6sad20ddFRlU9y5+l/x8vv+CbqeK7q7+Ltl4TvbjfJLHby65czIJOThYvN2RZOe&#10;CoB6Cvz1/bc+P3wN+L3hyDwH+zB8BrDwvZvcsNQ1dZgiOqsMFY0c5zg8kZx3r1f4SzXHxA/ab0/w&#10;F4r+HfhTzpo/sWoL9ljXeFHJdGxHI+APujcememPRviB/wAEqfhV8d/CN54++Fly3w+1iO7kt5ND&#10;RTLZ3MiPgOI8hot3HTI9vXljU9m/e/4AVMPJpu9/Rnxb+zL8SPgN+z3qmpaN8ePDX/CUaDqwAufI&#10;s0wjcYO12DfivIxxzXuaP+xR4h0y2+IEHh/w7/wjdjve58PQ6hd2uozxDomZEAc45IGB6NXjHxO/&#10;4Jy/tKLcatout/s/eM76+tldNPkstJnmtJ2X7rqQuCp68jvXI6D+yJ+07caBb6H4v/Zo8YbUXbcW&#10;kmjywoGXoQXxjA6Ht616UfeicHNyytY+4Lf46f8ABNHw1o2m6v4N+DXhP7PeQtJdJNocLyWsYT5V&#10;Z5VLs5PBPbk14H8T/wBpb4U+LEsbzwP8CPAtvbzNKL61fRY+AT8uJFA5x6V8133hqb4capceB5vD&#10;uv2d8JM3en6xLxbRnp8rNyD7Z+tOvLLSY9KfSUt0jtm+9bxkqvvwKzUaiY5SjI6DxHpPh+91K6v9&#10;N8I6bYSXSndHZ2K5QZ6owxgVyth4t0/w5Ff282lasW3bFEdvGzHvuXLDOfY9KdofgnxJ8Tpm0Pwv&#10;4R8Tapb6Sojkg0HT55I41PIUlEPP41z/AMT/AAV8Q/A+lzPdfCDxbo7Rg7p7zRbrGfXey8fia01a&#10;1J0ONfVPE/xH8V3EWg6BdKGbbtmUwqgB6sSdox9a2NG+H2uTyS2Fzqlxpt90jhNuZY5VP8QI4PPr&#10;ius8Aarb6R4QhsovGl3NPO63FxC0a7kZhyucDA/M1Y8UBtQtfLhvma4mOIzeE7CB2Jxx+FY1JuOx&#10;pCkmryZzkPw4+J+jLHcf2Rb6sv3jGE8vK++1yf0rjfiVF4n02++0634IuNMWPJhHPlIpHX5sE/jX&#10;e65438ZeHLdVk8Q6fYxrDi3g0m1kaYtjGctkflXK+IfiLf6jAsGo2zalcIpOdaXjOOBtAH9ai6lu&#10;h83LpE811fxBqci79PZXaQZVX6MPbFYd/wCMvEE4CjT1j24CsrE4I+uQfxzXoXhbx1o2oXUsHi7w&#10;5caXE+RK1rGHX/gPAIH4VzsviDwxPqdxa2fh28+yrL+7uHhUMy+pGc/ninHlG9epzerfFX4ha7BH&#10;pGreMr6W2h+SO33AKPYgAZqzZS6mLOO3kkMmR/q1XaP/AK9ZfiaC6ivpo4tOCRPJmG6ePazL+eM+&#10;9MsPGh0m1XT72xjm2E+XKJjHJ9PetmtNDOMuWRunU9RgjYopbb95GTBH51Rn1uy1geXfQ3se0cND&#10;vXH5Db+dX7edTp0eqz3CwtN8yxtMJGq9pni69ks18yRSvVYpFU496x5V1NObm2OfXUBYljbX09xH&#10;0LOxDfiM1esbqbUWWOE/M2AvIGT+NW9SgstYj82PTbe1uFbLXFuu0v8A7w6GqSafYxeXLdW/zK26&#10;ORXDc+o9Kfuy2Bx7GsdHuU/0a8lfryoYc4ppmgVWii+yru+820b/AMzWVrmppqcJ2eJLwtu+7t24&#10;/ENSPdaVb2UZiSW5bpO1427/AL5xzT97oJcvVEmo3nh4TNBM8ay4wGiGM/iKNN864ultba53Rv0k&#10;Y4x7fWnW13ospVptIs0JXbuEYzj05rW07RdF0yNW0yWeF5CS0ZkUxsPYbQR+eKLaEdRZfDV/bbmn&#10;PmhfvKjcH6VLpf8AZWlQzT6nprxsV+QRw7m/Kn3etSC2WASbdpxuKnP4VQm8URoux5w3JGdvIqbS&#10;LujQv7vw7q2mTNBYSfKMJHdw8v8AlkCsPQdMNwksejaalsY2DMsjFV+gJ4z7cVYh8VMf3Ud38ufb&#10;j8avG9a4j3GQMzH+LvRblHeMjDnnZrsxSoyt/ErVradb7VUeXtXb6c1Hd6ZmVnYq7dc+taFhalY1&#10;AOMj5unFDbFFWkSEqNoVc5/2ulLsU8sq/nU2ARhAtIY1d9hHyt/CVrP3X1NVIkhVhwIlGe61N5Mi&#10;thlb/aFRwzmNMeVt+nepY5TI2RGP++aFyA5SkWLdnjk4POfvZrVfyLzTHtwwZ29Wxg9ugzWJJO8E&#10;LOvccN6VnReJNTtbhZvtm/bxskjG368Ac1pG/Qk+5/hl/wAFK9e+H3wJ0X4VeEJPEXg19D0l7a7/&#10;AOEdulez1FicmV1yCrk9T1PfPFfUn7Gf7IHwV/4Kdfsz654u1u5ltfHOmyyx2Ot/2lKsskxTcnmo&#10;25WBPBHJIzggnj8edU8ReKHMdjokVzPNdLttbWCHe8rE8gBRk1+6P/BC34SePbv9h/XfAfj34a+M&#10;vD2sLN9s0+88SaK9vb+ZwUNs+FY8jrnI3HqBiqlh+Wm59TSNblaR4r4V/wCCS/7QumeLP+EC+Iet&#10;6db2kNk919otZxdSzRqDhURlHzn0NfT37FPwnl+En7B2uDxVqb3tqviNpTHEGuBbwARgqY1GVOQS&#10;VHYg19aeCNF+Idr4h0nV/EmgRiP7D5epG4jRnjcDllIY5yfwxXG+EvhXN4T+EfiTwb4kuNHsbjxF&#10;rk97DHa6kkMdsG2hUUgjG3b+RxWcak/Z2buTJRlK6Vj55+C3hL9mnxN8WFufDvgXStSW8t2SS11j&#10;Q3htom5wwadec+g5Pt1rxP4tfsP/AA/1XxPY3WjxWOi6pLqN8+uXFhYxw2+1GPywqe3ofT3r7CvP&#10;DulaX8FtR+Go8e+GZNWW/hnjuLXVRuMSyqWWSQ7iOB/DjPTvXnvj6y8GXNta6FefFjwrp915kh8v&#10;+1t/moRgrgDgfXj61S5dyff6n5+6f8BtL8aXOv6ZY6l4j/tjT7h202yGnp5FxbpwWdtpZPX7x6iv&#10;PdY8Oy6P4P1O5N3Ey+d5TGORmxjryQAfpX394T1nwT8Btd8Ua5ovj34c3w1a2WK1S81Z28lgMYci&#10;MkqTnKg182+Lvg9oXiLSry1b41+CVvL3UjfSLYSTLChySFSIQj5fbj8a2jUMZK+55H8NLhvC/guH&#10;Tb/S54Vwzx3TRFkkz/tLjafY4qvqoGpTveX+n252LhWjiVT/AMCbHP416frXgu/k0Y6FpnxA8PyS&#10;TRYDfbJY1cD28nj6EVwmrfDv4hWulyWEVt4fvFV8s9vrTMzj0w0Q4ofL1KhKotInN6r4u0TTtNh8&#10;PaXcGO4ZGYWth++baepOwEBfckVyfjrTJbTw5a6fp862kmpNtWQOFxGfvDgHHH412HkfGHwxpc1h&#10;H8Jb+8kuGw7WcX7vb/wFgX49BXL69r+rWOqx3eu+GNcs7WFSYrGTS51zJjnJZcgGsJQg1dM2p1Jw&#10;lotRt3q3w/8AAcLWHgyCx0nTba0xcXLWal5GxglmOSQfU1474p/aas/DDTWdhp2i+KIbiMpNbyn5&#10;Y8n728D07fyrP/aY8eeGb/SLq9njtWkmZRDY3TPmFieX25BJ+owK8KtPJnKmMxseqyRrwaVGldXb&#10;KrV5bHa6h8VdZ1JpxEsNkk8bbbeGcxKBjiMZPI9u9f0Q/wDBFj4laF4w/wCCaXheTwFqTNqmhXX2&#10;fxBaSFsR5c5JBHIKYI6AnNfhJ/wT3+N/7Pv7Onx9PxK/aQ/Zuh+IGnxwiPSre+jeWGxuP+ezwbQJ&#10;1/2c+/Jxj9wPgt/wUL174x6dpvh39mzxlpd5/aUTNZ+Gfht4Vs7ZLTHUS/a3Z43AxnMa+tehOdOj&#10;heWMbt9uhzxjKrLf7z681XSNN1rWbzR9T8HpqWnS6axaRrf72Y8qhIHrgcHiubtfB3ivxF+yvD8K&#10;hZ3FpqTGVFt3tBIoiLMBGS/B+Vhya8e8T+Gf23tQjN/qfjrV7Fpl2tb6l8VraB4/VWjs7QAH6McV&#10;wOq/sw/tqePb6bRtM+MLXFxDEJRazfFbVn8geufLUH8K4faeVi1Tlzaa2PU7n9njxZcfsv6b4Psf&#10;hhb6f4o0fW4zLJsggkuLdWYlxKdvqMgH061znjf4V/FezXT9J8P+G5E2rMl5NHqVuqPFIOVG5+OT&#10;z3rwL4if8E+P+CiMs7Cd9avhLyfK+IN1NDJ/32w2/wDAjXl3i79g79ujSbdr3XfhP4muFhbiaPxd&#10;HI305n5H1pKPW43L3bH0f+z98Ix+zv8AHTW/iF438N6Wun22iTPY2beILfL3JKhUwGBAK+Z94Bee&#10;uSK+QPiT8OPGPxE+JeveMdR+Fvhu0N1rpv5tNXVrVLHYf4APOGeOp5yeeK5j4gfBH4peGlkm8cfC&#10;fxZZmZxHNdTRzSIP+Bq5XA9TwK4HRPDkOmGac6Hrlqvm8w3LOwY564LfNWsVPmTRnzRO28U/Dz4j&#10;TJd39v8ADrSYbP5hZLpOuWDRxf7qrNz9DmvOdW8GfFXSLdkl8AXhY/xfarV2J9dqzZ/D9K6afSNO&#10;nl819IuoVXhftVrgn3wVqSLSNGiZ7ptQu4ppV/eSKobgfdC/3RWntpLdE8sZbM8vtvFFrowkPibQ&#10;p7WYzlUN1pxHlOO6kA81h658WtIudEWPTdQEcslz++WVeCAeT8w4z7V7Y+n2a2ayP4m8vnfEZo2O&#10;1j3OSvP41HBocMlkIG1GG8Rs5aWFMN+Y/wA+tZyrLsbRwrlszxvxD4q8Pa8tunh+48uXyf3M2395&#10;bnjIHzDIPvmvJ/FOsak+tSQnUbmEREiRZY1Jm98g8fnX09f/AAi8J6jA2oX3gvT2ji5a5sozGRz/&#10;ABOpU5+pxXhvxf8AAvwY0i/H/CtNVvGvvOI1W0a73wx+w64P0JrjeJh7S1jR0aihd20PL9a1HVVZ&#10;rqyvJPu4Me0YPv0rmdSu9amTZPcsyY4V5OB+ldZr9lBAGwu1Ryo8zGfxINcisV9riSyQMYljOCW5&#10;B+mQOa3jKXMYSUTK01rmC8W4jupFkXIVvMPetmCRriQy3RaRmxuZmJzWX/Ys1tLj+0lZt2fmTb/U&#10;1qafbyfdJ5xnNasyi7HRabcC6tv3wyUOFw2c0261Dw/d209jqskOGfDsrAOp9Dn/AAqx4fgjj09l&#10;2N5m/IZTgfz61radJocKyxXVxDHIzDcVc8/73NS1G+hpFyZwWjajcaDdyGOSSWDd+6OwHHt0/lXa&#10;aX4ksLmeLUoNFEM4h8syNYBD05PI6++BVkX1ncThG8tkU7VAX/CpdattGFrDLpwaObJEuF4P496r&#10;mW1g5WtblaygWTc8ds67XyuWz+I9Kku13BlcBt3PzDvUltsEAA/i/iOetOmS4WTZGQvTDNU2CUux&#10;n2cPiO4jdhpFrGGysLPcHn3NZr+APFOn3El9Le2K+cv3ra4ZmOPw6/hXWLeXEcbfbNFuoQrhN6xf&#10;K/uPmJqOyjgVXnTSiGJz8x5I/OhcyehNomfpt7rel6fGmp6dIsW47bzyGXd9TxWtpRdmi1Jisyn7&#10;scmcfj0Iqzd3N9qVgLO006Fm2/6yWbiPjrg8Z/Oq2gSOlj9mkAVo5MFtvL+5PGau76k9dBdYkiF2&#10;223VAfv7mJyfb2rCe8k04uXZZC33FjXp9fWtjxBMRqHmeYu1sYVUP688VladukvZrttPDRRtt8/c&#10;GxkHjBrJ2luaRlaOhjNcajcTsIbi3eYKW8nztp/lj9aueHDq800jXOk+XsOGLEYP0IzVrUtOtr0m&#10;SMAKoxnaFx+VTaPYLbReWi7sHLNuPIrRdkZ69S0IoZo9wXb/ALq/e96asKurMFOxelWpkQRL5afL&#10;6hhxULxiMgpjn+Et1qZFRIWhGVnjjOfxqaK8wVVAfdd3+FSKo8v2/u+lEcLqAVYn2ZQacRyLdrcb&#10;pclQ3y8KWOKoeKGMsK+dFHhT8r7c/rV6GAOP3id/7uKp+NnIs44o3C7uH3Hlvbv/ADpNa3HE5W7Y&#10;gsxbaWP3tvSvN/E4jGs3H70/fG0L/wDrr0a5Yn5oFj3L/C33f1rzXxTLJLrtw3OFfC/vM5FVHlvo&#10;RIrp0yv8qfEW37SV9u9RRMDGVyc1KgOfvY9fatbmRr2CCSLjcuOpr9Bv+DbvTJda/wCCiVrIk3mC&#10;20KZty4GeVHavz10+WbChPp82ea/UD/g1o8PWl3+2t4g1xo2b7HobAtgnZlhxnHfFd+BgvaOXZGV&#10;eTjRdj90vhYTF8ffiRq5Zi1vb2sZ+bHS3Ud/p1/Kub/YSgaPwn4qvw6h28WSGdl+YcAHAYEg+vXj&#10;Navw3uYR4s+LWsu8YdbySLZsOBsicgk/j+eaxf8Agn5LI3wQ1W+nZQs2uzvGI1GD8vQ59+BXkys6&#10;jl6nbC/s0vJHiXwCkj13/gpFeahD8ix6leT98soVgByffNZf/BW/UrhfiVo8W+RY5NOkCf6RtLbX&#10;bg547/iMVH+xlqN7rn7emoy3EbLMtxqBZP7vzEBfw6Vz/wDwVwvxP8a9PthK/wC70pmUPjZySTg9&#10;c+x9qxfL9Xgu7OqNOUcVLyR6Nq7pY/8ABNfwdFDGqmW1k+bb0JRwTxxjk/QgGvhf4EvNd/tY+Gfs&#10;0SLItxMiq0m5jiNstk+2T+dfb3jWaSH/AIJxeAI552USWHmAwyFWI2HA6HI55zXw7+zOl3N+2p4d&#10;tGiVFjuLgqqgnb/o8nJ69/wrqp2eMRzyjzYORJ+0hPBF4y8XJaQuWt9cmM0atjqc7888ZOTn8q4X&#10;4MzzNFeXF7bfZszAyKJi7ezZ4GD6Yrtv2jby7PjTxgDIzLF4gnjS3DcPk9SO36iuJ+CCfbNMvkKG&#10;OQy/vfM/1nHQKPT8qqn8UjOpfljYjsXA+LP2xpH8lo3EjL0LdFwOoPrV/wATG/j8Z6SZCVzJseER&#10;4D5/ib6e9UrYWtz8VkzG0n2eNnGJMfMPrxWx4qWS58SW918rMjAR4P3e5xXPUjsbUn7zuZ+q2k1n&#10;f6tAjqssdjNt3EYX5Dzx1/CvyX1wSjxPrUiMf+QpNubn5vmPPSv1suS815ereTM0z2Ug3Sxg7vlP&#10;BJBwK/KHxXHNB4w8QW0wQtHrUwkVMbRySCuOMfSuejCMcRc7KtWMsK0jJhBd+f4qvaVp1zaa1Z37&#10;RgwrdJvkZioTnr6H6VRsTHBqENxJGx3TKo7jk9K9e8YWsFn4bt4rQSx7ruERQLjLHIzjPH6V61On&#10;zK54/wAJ2VvbSLE01pHMybgY5IYWbJ9gBX3f/wAEGdDbVv29Yb+XTJo47Xw7Kd0kO3DfLyT718de&#10;H9c8SadZra2l7JEy7TgP8u70yoz9Rmv0I/4N/wD+1fEH7UvibxHrFq3nWGgnEkMmFG5sZA79PXjF&#10;dGCjevKy2Rjif4KXmfrDHMZPjVD5cY8xbRf4z0PftxmuH/ZsvUn/AGi/ihewxny1utgZmzk+YQRk&#10;nv19sV2ehObz9oK+jklj2x2MPMa5CtsB2nnj1/GvPf2Q5Vu/jb8TmklDL9tD79vTDybjkH3FebLW&#10;o35nZSX7r5HhP/BSC/iP7Q2l2kibtkMAMcYwSpI+UHscema9i/4KmFpf2f4WjjV2EkB28FlXHUcj&#10;868P/b/vo739rnTbO4uH2wyWQkXcSApccrn2/DNezf8ABVx2/wCFAR+TG0zLeRDywnRsevYf5xXK&#10;9cO2u53U4/7RC/Y8x/4JYXT3nwL+KVqr7YftEe1ZG4H7mQEnk/8A6q+I/wBre/YfErxEt3JvJbEf&#10;lu+Sw4yQOCPrzX3B/wAEqYYZP2cfiROUjhmk1ZY5GmztC/Z+Mjg9c96+EP2n9118UfE82fL8uUlo&#10;po+ev3hjsce5xXVJyeMoxMaKjTo1n6Hr37clvdTfsv8AwjmSRftcXg23WOHzAOPKiOfy9xXx1YvD&#10;JfzPbW0cfm7SyqCGHvX2N+27HM3wD+FVvNfx+V/whturRjDC4XyIumRnH+cV8Z6Tuiv1iuYQs3HM&#10;iglPrtzXYpS+tSRx3/2dWQ7XZ2gvGMituVM/d4A+tO1MCy0WG+u7hUjkTO9nAUfrTfGluLa8hVpV&#10;ZfLzujjwGJPXBAz9adqtq1z4aglnto/JWPCrtwG571lLUnUr3MsI8P2t2HZvJkAiVsFeeSATkD8a&#10;+f8A9oLwnpWr+NLrWxrFxbSOi/MtorqR6Nl8fz9q96naOXRo4DjbvHlxv93OOvSvD/2mmNlramS7&#10;fy/LU7Ilbazdgcf41xYm8YqzOyhrLVHkF54UjspJPsviWObj/VzWpRs/yq/pNlJHEucMcYbapFOt&#10;xJePudVVuu30rSsrcsF2Jy3HYfjTpuXLqKUYKWhueHvE50lPIm0Sydeu5bNVfP8AtEfe/Gt6H4l6&#10;Crr5sDW0mcL5enHIPsyKa5WKydgSDt9SwOTV7TbJ7a4W6AbcOwHIolHqJS7Hd2F/JfWiyQ6pfKx5&#10;6ru/UGrKTT4WPzptqkshEvOfXgCuRur+9tG8mC8ZXZdzKDnI9+P51JFeXV1pxnjZm+ba20nj61l7&#10;vVGkZSR0zeS8/wC+Q72XLMzkk+5zTY7O0mDMtgjMVwW+ZsVzGnXt79qj+1XkzLGcFcnp6DNJOjPP&#10;uiEijcSqt/8AWoUZdNhylzHR+RpicQ2VqGVs7iuOf0zS/aLLYy/u/lHzKrdD69elc/K08kHmMPLX&#10;oQuct+vNFg06SSM8rKvovBP1FX7HmI9tKJsPqMCHcJI/b5Q1NbUVUBZJ9pz91lPFZJtC55Oe+1ia&#10;dPbSOcbsbeeP/r1XsUhe2ctzVj1sDLrMfT1zVXWtRl1O0a2g1S4hfs8WPl9sd6rQRMYmLIPl7Baa&#10;Itsm0nbu7DNL2aF7UozWEsViEkv5Ziv/AC0kIBb8uKz1s/Mm8tXAZvutxgfWtjVrVktlmL5+YjA6&#10;/pWDeyzwW7yiQBcH5duTzVKDJlUtsc/4r0W81UK+mXsayRna0jANkZ6Y/wDr1reH7Vre28tnXdgA&#10;7GIFULNZym0HPzfLla19Ns51JZXXjk4U1tGPKrGUpSkXpISsMhchdq8d+a52dcur5TluldRtuEgk&#10;Ml0ylo+69a5qYSRv95st97c+P8KUtNhx8wSRo3xvOT3FX7a4LNjLDceN3es1nVHUNJn09q0reHkB&#10;MZ7gjr/hTW2oS8iwreVNuK9R1DCpBIsp2oAxxn5u9QpbSAqxRW9z2qZIgzqU2+2/1pkpM4fx3Ks2&#10;syTqv3o1DdNoOMeprjddSRdPmfCEbfm5P8sc12HxEjnj1+aOeEq64WRvL4De2Ogrj/EECtp00rhs&#10;r32g5FRH3jTY41AASA34bs01w27OBT5GAkzjhv5Um5QMCtDEjxjjFKrcfKq596VixbBJoTrjOPrQ&#10;A5GOPenpwoPqfpmmAIOSv3T6U8vtcADj1oAsLGjnK/QjNWbcZIwfY9earQMpI+br1FWYSScZzz/D&#10;zVJj6G9pkcMSGQP91ePx7c1+yH/BqRpcr6/8TNckt/l+xwr86jafv8V+NuktDvE07YVWG4KoBNft&#10;h/wai6S9p4K+JWtsqRxsyxbv4hgMee2MMO9exlN5VKjv9lnnZpJvDq3dH6k2Uzw/DzxJdbtvyS7G&#10;VdxH5Vc+CjzR+CoJUYbVsiw7biFJ6DuaxdQuBa/CTxJdRL5Z8tzuVto5OM9e/wBa2/g5HDa+B4TO&#10;0hk/slmjb+FSIz/Wvnakvel6Hq0Y2px+R5V+w5LDLP40ujKyzPrmN248deozivMP+CnM6/2hp0Yt&#10;GkeS1U7mPDAEjfx+XWvQP2DJBOvjy4OHjbVkCsud2csT39PbvXm3/BTS8e18R2NtIzbpII9kjTZY&#10;DGdoHBArgn/utK3836nrU4/7dUt2/Q+lbSOf/hlHw1Z6kGWJPBtmXOfussQ4xnOc18F+CpbuX9q/&#10;wNdSzt83jC2Mfyngeco9P5199620S/su6OI41jA8M2uFWQhUHlAkZJJIz6knjqa/PzwLqUcv7Vfg&#10;UteGTb4ztRJH2X98CCM9fxrtUms6itjn5f8AhOqep9Gf8FG7yGXVriDf5jwW6LthPzNkZAIz+VfK&#10;37KltC3jjxlp7SoVm0kO6khsNk+oySDxweK+pf8Ago1xq7XEkOBH5YRozjdx1P8Ak18o/suXFro/&#10;xR8Yie34uNJZjul5TJ3bckZ5P4Vx4e/9oVfVmtV/8JcF0I/jKl7a+Ho0Rtskco3NJIFAB7DA7/Wr&#10;ngqF7j4StemSNmtdywRFX8snvzgDI+tVfi3MZdFhWTzGMgPlhY+MgdOmKm+Fc8h+FjR3CrFcMrAi&#10;NvuqD0woIx9a0hb2dS7Kq7U2kcppMawXskZjPrI2dw6frXC+JtLZ7G8jAf5bgv5iA8e3c816bpIt&#10;I9b1GSaGONo4QFjaPcrnHTGcA1wfjBUhs7sXPlzSPLjZGwCrz1yDxxXk1ovkTPRpyp812fMXj+yj&#10;sfGNxaxbtzqHkEi4KH+7x/hUnha1Nza/Y4m/eTPtj2rwD27dfrUvxWSC08aTCFZlwo8uXf8AK2e2&#10;Dnn+dWPBy2T2PmalD5kMZBZFkYYbPXI7/Svay2X7ladTzM05fbaH7Gf8EgPNP7A+lia937fEF3tU&#10;EZTDsCvsc8++a+lIpew/Ovl3/gjzdI37C8Nv9nZRD4muhukYH3yO/fpX01FMDgbq9bMNaq9DwcHG&#10;XPP1NCO4YHg7v901n+Jrh5rrTxuUf6UoIGM4qyjDoKz/ABW+0WMkUgQi8QN8pbPP04rzZP3T0Ir3&#10;j4k/a9t1i+PWpS2r4jXUIpVaNg38eMnjn8DX238W0Nz8BNVRXi3R+HY38+TG0sEHP0I/CviD9s9L&#10;w/H/AFOMsvlwzQmP5t+F35I+7xz2r7i+JsLXHwI1JiiyMvhhPlCjiTYMY46Z9se1Kkr5fU9TTFaZ&#10;hQfofH//AATginf9py6H2sMg0ef5VZWyvpwPWvSv+Cm1v5/h7wzt1Ty1mWRPs+0FpSrZHJHGP615&#10;3/wTs/0b9p1rc2kcW7SZxsjU5VcHPUnac/n6V6V/wU43/wDCHeGSJplWK5lEskagqU4Kg89c9O3r&#10;WWJv/ZtNeh3JcubS+f5HZf8ABNtHX9nSxim+Xbrk+xl/5aLkV8mftIWSx/tP3fzMsr+II1aEEny/&#10;nGEOD1HTpmvrH/gm1d7/ANn23SCTctvrkm4Mm0Rgnp/+qvln9qJvJ/aR1K5MLow8RKXxwW2zYyX4&#10;5P04zW2Nk44qjfyObLI2jiEvM+gP+CpnwIb40/skr4h0a3ZtW8FrHfQBG5eLYPM7j0z/AMBrw3/g&#10;kb44t/HXxibU0mIkj8OzR3mPl2MCo5H4V9wfGCSzl+A2vre2q3ELeG186FxuBHlj5SQO4PX3r8wP&#10;2LviL4a/YQ/a0bxJ4/uJIfBXieGW2mvo4/NXTmZvl3nlgo5GR1zkjitsFUp0c2lCWikvxMpxlisj&#10;bUbyg9F89T7H/wCClghPg/QQ9n5nls55AXA3deOa9q+D8ks/wD8EyzbtzaFGMv1JA+p/nXh//BQz&#10;xF4f8W/D3wz4m8I69Y6pp9xGRDdWVwkiTKeUYEZJGDnjivbPgczn9nXwOGZVA0GP936HAy341WBh&#10;KnKsulznxk/aYWk4ljWGYpJk/h6V5X8UhuhkjKs0hXEeG6V6tqyhUZs8V5X8WYUVWWEbpFQuWY5Q&#10;exzxVGUT8+/27kmuLK+Xyn2w27B1kjHJwevevzc1eHerPLP5j7mZXZsnGf0FfpL+3FH/AMSjVJmS&#10;RVkV1X5iu1sepwD+HSvzb8Q28yMCpQbV/eOv3n56k5P6V2YOV5MeJUo09Dm7hXLKq5bdIvy7hjOR&#10;X054RihXTNPuLrLedbhnC5+9jH0/KvmeZJCpjDM37xdoVQe/0r3nRvGWgeFPDljZXN4l9qbbRDpO&#10;ngyzSkjj5QMqPUseK6YzmqcpXPNnFSklY9V8Oai3h6W38SyT7PsF5HLZtt588NlAqk/Mcjpzmv1F&#10;/YP/AGefiaskf7V/7VGotf8AjDU7UJ4b0meIBNJtCPlOzsxH5ZxX5NfC3w78QPEnxK0Lxb8Q7aG1&#10;S11KH7DoseFjt+RhmGPmb6/rX7+w28sek6dEyLldNhUn/gI/Cumpejg/avfZX6eZhL95iI0lonu1&#10;18ri2bM17HMzc+aCW/Gvhv8A4KcaUk/jO+ga5bd5zSbzH8rewOPT0Ffc0MDLKpK8hgeTx1r4t/4K&#10;caTeXHi+4ceXhIwYo0YqGGMnJ5z9K+JzGXNKEm+p9pksEqriuz/A8b/4J3iKL9sLwdFBtf8AeSbV&#10;/i/1bfp7nFfqTlTdTEDjzm+b15r8tv8Agn0MftdeCLq9uOZLmT5PK27T5bfpjNfqNIjJcSEOpHmt&#10;93oea+nrSX9nxs7nydblWeNd1+Nyxt3R7UVdx6bjgVka5L4902RV0fwhpmpBlzz4iFufp80JA/Ot&#10;WJSwxkL9V6/rTntfPPMh/wC+f8a8iXNJaM9eLUXqfPfx5/at8Z/CFWs/iJ+ypq0cUg2w3i+KpvIc&#10;eqy21vj/AMezXz34l/aTuPjHc/2N4U8E+INEMwKG+tfFWv3SW/ocIST9Npr9CpNKWSzkja6kXeMZ&#10;jmeNvwKkEfnXPnwFaRuwFhrl4G++1x461CNT+Amx+lcsaNRy9/Vfcdca9GMfdVn9/wCZ+bep/sLf&#10;F/xcravF+0X4wv4ZJCfJt/AesThPYyTeUpHuSDVLUP8AgmPr86K2r/GLxgzfedD4RtIGP187UVx+&#10;OK/Qn9oDwpYaT8PbGVdJ8iNtURZIxqk1wApHUtKzA/Q03Q7nRdJ8PbrbTFuLpk2xCS4dYx7dSMew&#10;FbU3zNqyViZ1ZK0r3v8A10PgMf8ABMDwjf2SyR6x49vLhecf2h4egQn1GL12H5GtzSP+CV/g+eBU&#10;1dPF37xQqw/8JhaKD7HyLNx+tfblxrnjDS9Qh0h73Qbi6mi3Q6fZwyybO/zELxXTfD7WdL8a6L/a&#10;/wDZEdvNHcPBcRtGG2yLwcEjp+ta07y1UmYVZvdo+G9M/wCCV3wu0zd9u8C6ldJ0UXnjDU5Av0Fv&#10;pIX8ya1dB/4Ja/BZriS5uvhjpW0Z2x3GrazMSffcbf8AlivvOCxtBjdbxnH/AEzFWoo4oj+7XaPR&#10;av3u5jzR7HxXo/8AwTI+C1nNHLp/wW8ONIP4X0e/uh+UuqKhroIf+Cefw9V9kPwe8PW69cxfDu0X&#10;J9My30//AKDX1158uMea5H90sTQrbV3bufShDjI+X9O/YN8J2rRvp3gDRbbb08vwpo8B/wC+jYyf&#10;yrYtv2Z7OzmbShq62wjX5Y7O+0uA/TEelxtj8a9s8aH7fpf2K28+M8+Y8LdR/SvJ9ah8Jafq9nZa&#10;Xp+l6bbhv+JhdXl40l1K3oqqzMxP+7XNKUnO1zphd07/AKFjT/2ebu1CCz1DUF+UeYx8TTnP/ftk&#10;/pWkf2c3mZfP1i4Zf4o5/EOrn9VvwP8Ax2tv4VvrUsVzcXFvex6e05/s/wC3qyuyDocEAgemea7a&#10;KbPVPyrbki9Tnc5RlY8sj/ZZ8JiXdLoul7W7t9onI/8AAiR/5VNF+yn8PI5N8+g6G7besvhuzmx7&#10;/vIWr1RCM49qVgTwDVWQc0u5wWmfAbwjpDq+m2emWsmMNJZ+GrGEt+KRD9MU/Ufh54U8NxNe3eqa&#10;rgDLfZ7x4sn2CEV3DLt6Db+FZ3iXRjrduIoXZJAPvferKUVGN4lRfNL3jzn/AISK2sc3w8NeNntB&#10;8qzTaxJsf6KZOfyrY8PaR8PfG9u16lpPNtbbLHfTMXRvQgn/ABqlqfwi8aX/AIhs9XutNs7z7IM2&#10;v23VmihVuzeXHGS30yK6fwN8NNV8O3N1q+tamt5fX03m3D2kJSGP0VQecCpo8zlqiqzil7oW/wAK&#10;fh4gX/ikLHcOd3kDNXrfwH4Nthtt/DdrGuedsfX2ra8mZD88Zz23KeahuL6xtR/pGoWsf+/dIP61&#10;voY+8yGPQdFSMRR6ZCqqMBVX/wCvUiaZpsKBUsIRj/pmOaqy+MPCNuD9q8XaTD/111KJf/ZqqN8R&#10;fAjMI08Z6XIzfww3yP8AyJpgW/EV/b6HprXdvYIz9F2242j68GvM/FXivxTazxXyeP8AVWuriQLD&#10;p2kaSrqgz3rvpfHXga6X7JJqn2jdx5cdnNJ/6ClY97beArxw0Nt4ojXoyadb38cbex8uMfzrnnTl&#10;Kd0zeFSKhZoPBvjXxJL4im8J+Iro3U1tCsjSnh1J/gkAPDfhXYL8x3MWP9K53RG8NeErDyfC/wAP&#10;tZjjJyzf2TKrOfUvLgk/Wrx8SXzIJLTwRrT5GfmW2j/9Cmro+yczWpsDgYDnHpUd3cTQws1vZiaT&#10;b8qtJtGfyPFZD+JPETL+48BXW71m1K1X/wBBdqF1nxc3yN4PtE/67a0Bj3+WI5oKRBd+IfHOjaNc&#10;69rvh7Rhb24LOYdYZCq+p8yML+tV9B+O/wAONd8O3Gq6V8WdBjjhtzJqEcOsxSyW6jqGRSWz+BzX&#10;K/tM3njx/gfrVvZeAtO1BWhYyS2OvMs0HBG4Bol/IEV+RI0Pxx8JviPJ8QdN1K+0S3ZyPL1S0hu3&#10;nJPI8l8qVPYn8K+Zx2crD4p4ecdGt7X/AAPSWDSwP1iL1T27n3p8ff8AgpV4b8N6DqHh/wCDNzqn&#10;2zzGUa82mQLCpz0VJ1YufTCCuY/Y3+Hf7dvxx+JWm/FD4k/E/wARW3gy2m+1S/2rpkenrdY/gRFx&#10;vU9M4Arnvgb+wX44/a3gtvj58bfieug6eJFk02x0awtrGWVV6OwBUKffOfevrHVfif8As/fBXQ7X&#10;wv45+P8AYwR28ISL7TZx6lcHaMAnZJMQT7ivRyrD/wBny+s4mqpSey6Jeh5OMx1fMo+wwsOWP2n1&#10;89T2PZbokl2stvHDuz/rlCp7eg/lXO/Eb4gav4W8KXWoeCfBd/4k1BYyVisHEccP+08r/KPzr5y/&#10;aK+O/wCz54w8Hw3ng7x/r2rajafv7OS10GHTbeLb0d3a2ViM9snNfLOsf8FT/wBqXxDYat4Mt/FS&#10;yWVurRtcLb2NuhUcHJdAz/hXkZvxJh+eeHg37R7WWn39DuoYenhKcKk3eK3vuebft7/HH9p34p+J&#10;LrQtT+Lt9p6JIc6XHatcR26k9MglM+4/OvnPwv4CutG1Zbq1+JfijVLoqBqMmi28azuOuFEhb9K+&#10;l/2L/G3hD9pPx5eeHfjX8M/F3jKOO6Z49J8Mx28FoeeDPKpEmPxxj1r7t8beHP2SvhD4fsdC8ZX/&#10;AIX+H+nNDs/snTNQaG4ZT2eQJJITwfmCg5715tHJcwo4NVqlWMXLXfX5t6nLjMww+Z410KV0o+Wn&#10;ytofj78QvhR8UtZlk1e3+JGu6FpcibYE16+ht2k/31jdT/44TWb+z9430r4YeIrzS/GGp+KrmSSI&#10;wxXng28ZljbPXbJs3k+pJr78+JT/APBNXSfGb63+zzN4U1fxBCjSfbvF3iWeazjlx95orhFaT8OK&#10;8e8Q/wDBRXxN8Odcu7bxRL8LG8uPbbz+FPC+nmaFe3zTQlse+1s+tcuHxkcNJwrNt/g/RkYjCRjr&#10;dWt0eq+R5Q/x2/aF/ZjN98RPgNN4yH27mbWfGHh+zaRh1GFkLv36jANWPDv/AAXI/wCClul6AdGt&#10;Na0nTxI+9pLHw7DDLPnguWMcnJ9lz9K5r4r+N9W/au1dvFmgeJp9Yu4V5juRp9pbxxkngREQZb3x&#10;+gr2nRvH3gnxV8Cofgl8P/2afD+m+IrWxWPUPG1xHo0UqTY++jJK7HnuDmu3D15PCS5m1/dd9UKr&#10;XoVMVCEJPpefRep5Lqv7TP7VHxWsbj4geMvB2p3GqNuLX2ofu4Vb+9iRot30CkV86ePPFfxN1rWL&#10;i+8SzRRySSZeO1s4olLHnLALnPvnmvfLL4G/tG3FjfaR4jm0WaRUfy7jW/ErTPKn95FhkYj68V4k&#10;3gbxH4Y8Wf2ddaNa32yYmaSGeS4iAHXecnH04rCVHBKoqiaR31pVfYyj7Rzfe+ljK0HWJ9PsEmm1&#10;CCa6ZtqzKjmSDPYgfL+mK+s9Pg+A6fBqx16/+OVx/bUVmqtYiz2rI3f7gUcH1r58l8EeGLmwuPE/&#10;/CdaXDKGzBomkWO6bOcYYEfL+prrPA/gbRPD+it4j+NHw4KaZ5fmQJdX8NjLP/tMoRm/kT6VWZVM&#10;lxmF9lXrOL8jw6kKfMpXvZ3saXhH9h64/aO+J9lpB+LNrp1zfuXt2urd/sjoBuAMmeDjqB1rpf2y&#10;v2P/AIp/CvSrb4fv8RtPvdPWONJIfDGnyxI3oCcsW4Gelcd4h+K/w78S2Nq2rrqFnotnIEsdOHiD&#10;/R1UfdUK8O4H3J+lT/Dfxrq/j/xjJoXwd1mDwtZR2u+8jXxITcSID1GBuwT6YArz4LAxwi9jJ+71&#10;avc1w8sPh63ta6Tv02t+dzh9H+H/AMM/BzwWF74M1DSNQEe3+2dW124jkkz1McRRfrjawrvvht/w&#10;TO+JHxyvl1/wV4Q1jUrIyM02seJ4TYWOw/xec8abx/uq1N0/RF8MfFSPVfhd48ubzxlDJ5i6hHMd&#10;ReFwerFwy4HqTW58Tvj38VYdQih/aJ/aN1rXLidiJNFt75jHAnbKHCAn+7jjPSlRzzKqS92m5VH0&#10;d192lznnVVSvaELR+9/oeteFf+CYX7Qnw804eK4/2gfgvpuk6XGfL0fWvFW61P8AtGMJgt2ya8D/&#10;AGlPEH7RvxO1SXwZ4X1LwXeRab8st34H1BEs1UddzO4GMdgK4z4n+HPj1rFkvjGHwB4k0vwnJMFh&#10;vZPAuyKRPXzyNrHv2Hp1p/g+08P6DZ+b8O/ivplxqkh3Na8W9wT6N5vy/gBSrRjiKir1IKNunLd/&#10;PY7qdfD08O7Qbb2lsl9y/U+tP+CRut3Hj7wpf/s+6t8MPCTX1u7NqniC+kjIeInByTG+89hjjFfc&#10;F0P+CT/w1tl8I/EbSPhLHdW7eXfQ2Pw1a5dmHXdL9ncnn+IYr8Y/En7Sf7UAdtA0Ux6YnllftC37&#10;Ks/bJf5VP0zgV5xqPin4/wCv69Hpeo65r1xNPhYvsLMYg3/XQAr+p96+hedVq0I+zhCCS37/AHHn&#10;4KMsDUnJybi9Ur7Pqfsn+0R8Qf8Agh83w31LTPhzp/g/T9baI7ZPCvhyW1m6EY3P5aq2TkMxwDX5&#10;1fFjUP2cvFV2vgn4SaJ4k1zV5B+5uPFniSzligIHBi8l22gdjuFcEPgX+0xp+neR4l1C8urOWPMd&#10;qmtBvMyM4O2MDI+tc/e+N/2gvg/Zm3sNZhtdOHymC4gRpUHp53lbwffca8KtivrldpVLy6JPQ9FZ&#10;1WjhXTpUo2fWx7V8HfgZ8WPBeh3WreJvi/4p8u6XfJp/h7TBfSBey+c8LuAP9kY9657WPid4H8Ea&#10;nN4b1+x1+4imdjJc6heGO7PsxkUMv4KB7V6l+zf4O/4KNftX/DBNN/Ze+F+oNpIZor69t7y3j85z&#10;1PnzSg8+oFdT4q8H/E/9grS4bL4+/ATTLXWrpQENrfadd6ldZ6l3USP19CK82tgsxwtXnx75L7K1&#10;r/qcGHl/aFNugueSevL0PjTx78VfAks7nw34f1mOGbhry6uPNb6KQU/nWVY+AvhNrNjHquoeE/GG&#10;pXl1zA4Ei+cx6Lw7gDPfdXpP7WXjTSviLf2OsReCZNAvJVyq6hbrHu/EMePwFc98KPh54L8VajDp&#10;fxR8V3V9eSSD7Fa6Lqc8cUY/23KqAf8AgVbYOrCnT517q8nf7rFYqU8OruV/Kx1nhDVPj78OtCht&#10;vHPxS1fwb4djUfZrGOZ7r5R0DKkuV4+hr2z9l79tPxlda5qHwrg+OuuLa3FqRpsh1a/so5GPcRW7&#10;sX/Eg1n+JJvC3hn4eSfDzwxp+jzyRRkwtqrLqDxNj+J3Y4+pFeR/BX9mnRvjN4rfUfG3xV8O29vZ&#10;3GbrR4Dtlkx2GwKqfgTUwzqWIqSgr8q+855VOXC+1guV32O8+IPjmz+C/i7UdRutZv8AWtU1Bi02&#10;rahpWoRjOeiySx9P9o1y3ifxt8TPHWn2vim61N7HSbb54xZ6m95v9yu3afxPHSu/+JPhPVrXTo/A&#10;nwU8KNNDb4TzLuGVbcZ7+YWXPuScV3v7PvwC+LGheEb+61b4DfD3x5IIz9qZNacyIuOVCi4UZ+q/&#10;nWeHzGWOuk9I6K/+SO2eYThyVJt8z3t/meHWM3xK+O2nzeH7b4j2ml6PDhJGvI4reV29VjTaW/E1&#10;rfB74SW/gbUNQ8NeF3XVtR1DiW88kRzFPwJ2/Umug07wl+zN4f1W+8a3/hHT/BviW1kYw6PrVhc3&#10;ccUg7pGsm3H+9xXinxA13x54r8SSa/pfi7XJbhiV+0aDZm0jKdgoRQVXHqfxrzMVTxEsRyqVlLfS&#10;9/mi66qVoyd9FtfR3Nv9pH4BTeEkjsLPxxFJqF+cr4Xh2yzyOenO7PrzXkul/s3/ABp0O0um8Q+O&#10;PB/hYtGxbT/EHiy3hupx6LEvmH88Gus8Z/DLxV4j8KWfji28X+F7drVG85dU1xp9QncHodm7BHuw&#10;rh9RuPFdrYNq2t3GjrFIwCv5aySSY7/vC2P0r1cvj9Sp8kpJs55TlUjCOjS37nBz+H4LLW5tN1jU&#10;rSGVJMrNHbvNDIe5DIo/PFe7/Cj43fFgeGIvAHgn9pnwtoenx5jkt4ZLqOZx7eeSAe3yha82m0WW&#10;+hjvtPd9WWTmRYbMx7R355U4qvrvg972GEaVbxzbW+ZrexcuvsSF6V9BDGy9h7Nu1/62M62Hp1ay&#10;kobbX1segfGfxv4ebw8mneMPjNqGrTRtg2qNLKG55ILYTJ9Sp+tejfs8/tx/Ar4H/D+DRfg/4R0a&#10;68RNzdP4m8NfaJmbvtmjOM+nBHsK+arrS/Emkysy20/mxjaVaMM35EGt3wRcSQzxaJpnwyurzVoZ&#10;C630Omzzznv8oVcDH40YPDVKdOSpN69VZfoaYipWqcvPeVu7PXPj38c9Z/adKv4p0fW7O62grDJq&#10;KLaBuxFtFF0x05Br598U2OseGJ1j1DSLqK3MgRppLFuMnG4bgobjt+teqeILD4qvGotLXxVa3Wzd&#10;LGbSSEoPqyd/rXF2Os6BpPii3tfjWmsXmnjhoNSvWkZD/uxsT+eDXIqbp1nZfK7dzprYqtVwqpzi&#10;9NrHI+PINHv9Chi8O/EqaaRW+aFdH+ysnsTjn9RWH4O+Ddv4ivbW68U6tfGGeT5bWzhDPJzyS7Hp&#10;9B+VenfEST4F+KLWSD4VeCr6HbhftS6dc7WPfg7vzrmvDvhPxTpNouq6X49tNNtY3yIdQvGiYHv8&#10;jofTpivdy6vUjeLTjfvY4n7WNFOL+XU+3/2ZP2a/2bPAvhuz8Q+In8FWN5Iq/Z7WDw6by76cbpmV&#10;sNnrzgHvWT+2P8DX8VWLXPwx8RaPuVdy2VnbO8xIGecfIPpxXmvw2/bQ034ceGrfTPEPxOtbqT7k&#10;NxdeHVdoc+j7wuB67c07wh+0p8CrX4yaf42+J/xOuvE1iJN1xpto8FurL12nLBTn0OPrXzuMyPMM&#10;wzdSi1ZO/NdtfNCy32mEjOrWhzPs9zj/AITWHxT8FW82n2XhK4hum3G6vre3jWUnuN3mhWHtivUP&#10;gz8Z/gJ4N1+e9+Ivjm403VH/AHctz4g0aVY4s9h9mJz9cj61618Wf21f+CSvxhgt7TX/AIbfErQI&#10;7WM7B4a1LTERwepP7w/z+lfMv7QXin9hjxBp6j9ny11aO784Ml54416x5TuCY5mYH/gIr1qmTuo3&#10;GrTvbS8U/v3PSw+AwmKoOrFqDe6bPqp/2hf2ftKsG1AfFnQ9QsXj3ibR2mVifTypGBJ/4Efwr56+&#10;IX7R/wCzNp+pXWs/B+LVJPEMhIae+WTGT3Xez5/OvnSbxD8N4r/HiXWdFvOCsccF09yo9gUIJ/EV&#10;l6l8VPhTpeoqdF0WxtrqPkXn2d3UHtgLyPxrgjwjTVbnbk/TQmMXTjyWOw8e+NPEXivUDrHinUby&#10;8uJF5+0W4i2L6DjkVz4+KbeFtFmtItN0+5mkJKSXOmpI6e28muZ8SfFy61zdNJ44uLkyctGlpIqE&#10;/Q8CuJvPEGpXF4pWOWQbuUjjJz9cV9ZgsvjToqlGHKifZKWsj0TwXLq+o6v/AGhc61bQmaTdHCsM&#10;m1T9AQtemeH7yazk83UZrO6ZZNxV4FZG+oOf514n4c1r4hKrxeGvhxLJI3McpMjg/gSBn2rWK/Gb&#10;Up43k8MwRSMn7yO4xGAfXDPx+tevGjToxsoK33HPUoynLoke9eOfjT8VfHPh0+CtL0nS5LFV+S3s&#10;9P27QP8AcIrlfhp4O+EerauJPjDetpCW7bpbO2jlMsn+zlUIB/pXI2vhD9p2y0k3+j6dFaxyKDJK&#10;t7F931AUZP5msVk+IukXMl34p1H7XL1bdCFX/gW3G6vDqUMDzydJQT62eopRjKj7O6t5HrHx28R+&#10;Cr2zh0L4VeE9O0XT4ePtYmd7ibjq3mAen9015UNQtIJtt1rCvuyA3J/pVKK61TWZ2lu7ncq52xxq&#10;FVfanw6YZmXPSSTaN2Bz6UYHkwrduvc0VX3VG2xFd+I9Ca5W0m1aOFZDjcyMfxwBzU+oReB7SwLJ&#10;qur3txJzG0di1vGPbkk12/wv8S6B8DJ5ta8T/D3RfEK3BP2eO8kSSaE+oYq2B7VzPjvxVYeLvE9z&#10;4m0nwmbNbk7mSF9yn/dXHy1WIzOr7RRprTumjH6xKbaSt+p6D8Gv2cfAfxE8Kx+KvFfxPk02SNv3&#10;Ol6dH5l1IR0BAY9fda9kfxo/hrwnBoOpRw2NvCnl2cd/DD9pkxwDgdCfwr5q+HfxR8e/Daaa+8Ca&#10;vDaXF1Htme6s1YqvYA4PA61R1f4geO9U8RnxRqviqW81BZNwumPyg/7KsMD8q+Sx2V5hmuIblU9z&#10;sccaNWUpSnq+nY+wvCPw68B/8IzH43+IHiS30FbiPJuLrT5DtPYsI/8AGuD+Kui2+nWjX3wP+NWu&#10;aveNljFoWi3Bi2eu7nA/GvH7b42+M/iG0enfFX4vNHZxp5cUDaYhJ/GNAPzxXafATxh458N+Lm8G&#10;/CXWbjVY9QlBmso7oW6+m8kk7ePcVhR4brYeo5zqarZLb53Q41PYU+aaT9dDlfCPhr43eKvGVsb7&#10;TPFmqRtNi88y4m3Mv13cfnWz8TYvGfhPVW0zRfAepQzqcIuq3hkYn/ZG48e+a9z+JH7KHxR+Ear8&#10;ZtP+MelaLcbfNm0tbyWdnJ5K5ZzuP6V4r4n+K3xS8f8AiWOXT9aXUJwNgkWaSA7h7RJ/P860j7TF&#10;VEklpunc05PbfvIL3HsVfEHw3+Kev+CIr3xV4i0OxiaHf9jkt5IpE9tzDn8DXmcXwZi1+ykLeMND&#10;V42wI5J2OfxKY/Oup8Xw/EMtJL411KyupQ3+qTULu4lB9PmQr+Aqn4a8OasurQ+JNK8PRyG3OZYd&#10;U024WOUY+6SI+R+NexRpzw+qmv8At3oLllSp6O7OJ8R/BHw3oESS6n4kWZmXIjt7dPLJ9Nw6flWp&#10;8P8A4Q3SarY+K7TwwW0u1kEsl1OhIdR25IyK9j1/WfG/xk0BTrfhHwxp9nZKAbm2sZd67eiruzn8&#10;h9a8r8c+KNceKTwz4FuNQvIQxS8nh019sXGCpOD+ldEcTjcQ3Cbt/kbxp1MRTV213TPTPif+3B8V&#10;fiBBZ/DP4P8Ah/UtPt7KNYpH0e+Kqq9MhUxt/Fse9cjdeI30ewlsPHUnijVL51BEus6oE8ts8hQW&#10;kGD9K4Xwf411/wCH2nyW+i3ps5JvlmnjiBkb6lgaZeeOLe+jafWNQ1S5mb77rZoc599w/lXL/ZtO&#10;MuWjBa7vW7+YqdL2P7qGi8jqG/4QLVdHY658R10+62sG0/7HLNj0HmLtXH4VyUcehvOlraatCrZx&#10;ubdtP6GufuNa1rV3aDS/DUKqx+WS5Jy3PUgHius0D4c65bRf2rq2oQWbRxh/JjcqceoJXn6CvQp4&#10;dYON5uy7XLleC99nP6/rNlp14bKWeOR8/K0eSp+hIGao/wBow3hXy4JHLHC7YWOf0r0jRtQ8GS3r&#10;f8JteXVmu07by1tEkdvoD2/EU2/XQxBN/wAIP8Q5poJBloLi1aEn2+TI/UVrRzKnQdo0/mKnWhHR&#10;I4CO1dZPKubVoW/u3DCIf+PV0Nz4H8a6Vp8d/eaJpcStHuSaWQysV7HqMflVLUNKnsnS4ljyd2VY&#10;85rTvfiH4213TY9K1jVXltYRhIzCnA9MgZP5104jHYipBciS9TZ1ZKS00OTvf7eDmKR45E/vQxqo&#10;/QZ/WiAbZFW4Rck45XNa37tnzMm5W6jPWtazbwsVUXFoihWztbLVvg263xtIqVTsS+HvAbX10LV9&#10;Va0WRfmuEjwi8dzWN4n+Glxot+32vX47yPbuVreb735jNdPpvj/RdPvVbymkiQ/NF9mOz6HGOtej&#10;+HPDXw++L9vH/bHwus9MQqW/tKHXvJGPdJd7Z+hFPHVqeFp3ptv0szH6x7P42eD+GLXwnbanHp2r&#10;6JbwtcSKi3GoMWjz6sW+UD65r14fAfwi2j3WpXNz4V1GbywVtNB8SR+cBjg+WsQx+dN8c/BPwp4d&#10;ZY/Jhl0/g+ZpnmXErD64Kj6mofDnjPQPhTqS3PwludY026m+SW41G3t5WiGeuHXGPwzXi/Xo4qne&#10;MnF+v6DlTxEZqfTfXZ/M5yy8P+GtK1JrHxBZX+l2sa/u/lAbr6tgfzrVsPhJ4L1maS7b9oPw3oto&#10;p+X+0L9Lid89hFCc5+tbnibxh8FvHwbUfjR4g8Sa9fyLgunlxRxn0AjwuK8r8RReDjevYeA9AuIL&#10;XzP3azzbmYepyT+gpYetJaNyv3tp+J0y9jy88H6pnQeLtK1X4ezNF4H+OGqatAx/e/ZdJnsYT+LS&#10;HP8A3zXC3FxfSXTNe27zCRt0kjNuJPfrzXqnhD4E/FfxrpC3Wi+CoZfLXKs2rorEf7jHgflWH4g8&#10;E3vh6WbT9csPsd3HlWUjcN34GtI5lyVOWclJ/L9DOnjoVvdpr1szgNbk8JvEwt9Aulmx952yD+lc&#10;4xfd8untj/ZB/wAK7e7064TJe3Mm3r8pqgxskba1nKD/ALlerHGU3G9mdHtJLocGC/Q1LD9m/wCW&#10;pb8qioy3Y17AFhblon/cllHbimvO7nc55qNVb7xp+09zigBPMZqXec81JDZyznbEdx9KR7aWOUwu&#10;hEi/wmgBu89qcAu4s/T6U0pIjYaPFHsR+tAEgkRRhPzq3YazqNid1neyRMVwWjmZcj8Koc54AqWF&#10;lHJUfnQBaa9edy05LtnO4nmrlgukuPN1C/uo2U/LHDaCTd9cutZ8KRuTum8v0G3Ndz8NvBvwD19F&#10;X4l/HTVvD8zfdFr4Sa7TP1EoP6V0YejKtU5YlKVtTJk1fwLHpTWdv8OHmvGBxqX9oMgzjglPm6fW&#10;sO2lRF828t94/wBpCcfnX0RoH7Bt58Q7b+3PgP8AH3wx4js2GLePUR/ZtzI393y5GPP1IrpPA3/B&#10;OX/go3b6Neal4X+HGpx6bCzLNc2GoQOjY7qhJJ+oFe3HI8wqRVopryaZwyxuDpttytbe91+aPCvD&#10;Hxs8ReHLL+zvCnhbw1Csq7ZLhtHVpm/Ett/MVd+Hnh2XUfF0N7rviO50uG8uw19Npt5BDIFJ52hJ&#10;Bt+mKr/ED4J/Gnw14tm0Xxt4O1xNQ+9Is2nnLY77UUEfXFZNv4L1vTrRtR1LRVWOM/vPMmVHHvtJ&#10;3fpXXRo4jAVuSpB281Y2o1sHWj7SnJO/VO5+l37I37LH/BKb4sWsNt4r+J2sX3iyFgGXxPrgHmse&#10;mAyskg9ua679ov8AY38L+DruHwxb+Efgbo2i6gxjsdebw5drd7c8MZreLYrAY5Lc/QV+f/7O/wAV&#10;h4KuYr/w58EY7q4hmDrqULTvJEPXy1IBr9CPBH7U/wACP2hfh9baH8StO1nxHqFvD8tjfaDcRRwv&#10;t6CS2OQPqua/RMlxFOVuaHz7HyfEGBxM7VaFR6bq+j+49E/Z7/4JOeGtS8MxXGv/ALVL69bybZLP&#10;TfD91EYRjpnfuZgPbBr7F+F3wc8D/CPwpbaH4e0C1jaEbWvIrNUkm9S5HJr5V/Y6+AH7Neu682s6&#10;h8H7GORdz2p03xHd/uWHRXV2Vwfpk19laBpGm6ZZR2ukLJHDGuI42uHfYPTLkk/jXtYqctk9D5bM&#10;8RUVNOUt1tYuqqGMFRkdh6VKIwgxn8MdKUMFG4t7dacuSeD+teefPSkpbiYRl6ikwAuKkCEjOTTC&#10;rYzwPaldE2VtBM8Z9vWo1K5Mg/HmpMljgsoxTXLelVzMnUjkYp8xPHbpVOXV4GbZHId3+13qxcsR&#10;GcttP94RhiPfFfnz/wAFR/2qf2x/2d9Xs7/4U+K7q30a48xUuF8IWzrCy46ySRt1z9eDW9Cj7e7v&#10;a2pDqctaNO2stPI+6rjxXpsGo/ZNQuobZT96SWTGPwArwf8AbS/bm/Zn+DHgi+8IeLfippbaxcW7&#10;xW9rZk3EsZI6sFyB77q/Hn4o/t5/tm/F62lh8dftDa9cW8uf9HtZRap6HKwhAR7EV5ND4n1uGT7X&#10;FqZ87dua4K75C2eu5snNfN5hxJhcHJxpJuS+4+xwfBuMxck8ROKh1S1b+ex7X46ufhZ4qvJdT8KW&#10;mqXjzTbpry10qbe4znB2oBjn8B61gao3g21sF+yaT4lDL8vmHSG2q3YEsF6mmeE/22f2pPCWnNo9&#10;h8YdQWz6JC0SfLxjrjP61NrPxA034taQ8vxR+LeuNeBt/wBngs3kExHbLSEflivzbF46pisQ51Fu&#10;+5+kUsHDB0Y0qPwpWOPv4/FmoFUGlyRwq2R9qKp5Z9znrUup+GtctrPzLzxvpB+Xe0K3YaQe2e9Y&#10;XiDRbO3uhJo0+oTNI2d1xbsOPfFUDoWo3Evz2rs6/wAWOn41lzylqkaWvGzZo3Om2Sx+bJr+nt/e&#10;ZbjcR+lQz6JCnB1uzbj/AFauSwotfCF9eOI/Jj+8Awe6QYz9W/StiP4bXttKHVbP/dM2GH5A1UsR&#10;OO8CFTXRnPrYWUWFmv4+f+ecLH8aJLTQoo8f2jdSNu/jtwoH47jXWzfDm3gQXN3q0MbbdzBY2wPx&#10;IpkXgTRZYmubbxJ5zL96OG1OR/30Rn8KUZOpskOUoR3ZycP9lYzPDM/93ay8/jV+xuPDUZBl8OtM&#10;q/eEtx1P4LWg/hW2jfmdyGP/AC0QL+hzU9n4RtWcRmyeTuzeSOB+VNxr7WsVFwlqU5tV8ONa+VZ+&#10;ELUTZ+WaRnYr+HyiqcmomX/R/wCyrbP+zGf/AIquok8F2Ekam20yYN1ZVmGHP028fnUMnhZdNj86&#10;bRGRX6Cbd1/IVXsMREn2lHY5G4mvHciNtpH3tqimx6trSFbddQZTn5VPJP511DaUkzMRpsCjGMeX&#10;/PNNTQ7qAK3lRADOz9yoxn6Cp9nWihe1px0Od+064zbJNXuFUj+Fjz7dahNvqUybZLy6cA/xTs38&#10;811R0m4Qbidp/hKDihbLDfMfmz96l7Ks9dfvK9pS6HMT2VxIgDrM4POFycH8qs22jXTKFMLbW7yd&#10;a7TTvDmnakvlA3G7+Jo1HX15rSg8EWiIyKJGkxiPceh9wMZrP2NSppcbqRjqzjbHQdQjKnZCVwQY&#10;5ZRn6jg/qK/RP/gmXo8eh/CCa4aFfOnhRX8pAA2N3P3RwcjnnpXxhZeE7SCHbLbLzgea3ysPYE1+&#10;gn7Fmhx6J8CrWO1tUnWOQ7ZZpVcrke2cGvOzihOlg7tHuZHLmnNrsY3/AAUB8Rf2L8BrmykSNZJG&#10;3ssz/KWwQCTjHAJr8sdbmleFnkCoTnDL/if/AK1fpR/wUt1S40f4U/YLmOSZG+YBlK4OOCvIFfmx&#10;r8EK6emZWZtgO/dkn689a4suUVhlY8vFOcsdK+xz6bFuM5/E11XhzShfxqq2qy7uMq2MVyqFpBvK&#10;hv8AgQ4ruPA1/awyRrNdrGqrx2Ucd+RmvUh7zsCvyuxaj0L7G+9tI3svG15TgflW9pfh2aeFfJ06&#10;zjZvmkVlDY/76GT+FQxeJvC8jMkuuWu5T8ypJuf8l5qyvjLRbSQxm5Z5NuY0jhZs/jj+tenGlTcU&#10;lI4ZVql7cpt2/hzUreFWSYJH02qo2t+FTWehSLIrjUmhOf4fun8BisA/EBDGMQXJz/DGn9M0+38a&#10;ajOubHQ76SRf4fJbp/vYxW0Y4eGoWqy2OpbSbV42jmvHw3Hy5YGoH0GyEex5XY/3s1gS+K/FFyyp&#10;a+GTGufvTS9W9O360xtZ8eX771023iYt80cswA/8dNVKpQ3M/Z1joIPD+htuF9aB8/dzkEH14IrV&#10;sNJ8P+Ukcdqyheu5s/jzmuINz4/nldvN0+E7sgsrN/Ijj65q5pq+PNyl/ElqvzZ3QWox+oNVSrUe&#10;bRfgZuNbrKx7B4Pk8MabciadYVaTHzM3T+leseCvi1feA5YdS0aKFtjD5mhGyTn0Knd9K+Z7fw14&#10;71+1WSfxa0NuOq/Z1LMPxFW9J8ALZTK1zr95Mq8LuK4LeoFezGtRqQ5XG5z8lSEuZSP0i+GH7e/w&#10;31O0h0Hx/o1jC+CrTXMaEP8AQNyo9hXF/Fr4ufBTS9fh1Pwt460uOzmn3TR2+0KmT1PBb25HFfEl&#10;n4L0EXDRSGSSRjl1mAJ+ucA1Zi0LwbDM22xTcn/LMXHzfluyfxrmjh6dOd4Oy7BPEc0lf8mfon8O&#10;/wBof4V6Lc2ev6B8WfD9w0O0tFb6gGeT1GCcZr6g+Gf/AAUH/Zr1DTV0rx14tXT5t2W3xrIv4bWI&#10;I+or8UdD+JHwh8Oawi67okiCGQKrG3MmxuzEA/pg17d4S/bW+AtrpH2K8vYmuIeIpG8Lxs27sA7A&#10;YH1OK8fHYGcpXTuexh8VH2PvLQ/WnxT+0H+zH4j0K6k8KeL476SKPKC10/Zu9suRn8M15FZfGnw5&#10;batILn4S+Jr21bLJNHob8Hsef4foc+1fL/wO/wCCxnh34Q2aW6W+o3SRqFEen6NG0cnsDGQI/wBa&#10;7OT/AIL+aj4l1RtM1z9nMvpbuI1m/t1o5+TgNt6D8q8qWFxUbpx0R0RnQqWdN3v5H0LffGNp4Y7j&#10;wh8BfGsjJyyw6AjW4Pv5qj9Dmvk3/goN4y8fanrejXmt+BpNKmWFyxXS/JeTJ6HJKn6ZrtPjx8bP&#10;2sfH3gdvix+zTqE1jpNvbrJcaRC015K/945kj2HA/hXPevlPxZ+0D8Y/iukFz8V7u31Ce3Xamx3g&#10;IU9QVCkZ/CopylC7May9pJRas0cX4q8Y3kafZr63kTykZvn25B9+RnFcHZ+NNRuNX3301u9vkDbG&#10;u5v5nH0r0bxHpnhbxCFaddWtdq9Yb5HyfYMg/nXmfiPwlpXhrUv7TsPiHq0YD7mhvbCLn/Zypyfw&#10;Ga6MPKLn8VgqRUtJK533h7xDYajDGsmj3DeZ03KF/Xmvrz9h74k/BvwRp093r3wT1jxFqEmVbUJb&#10;NLgwhTkEkjK+2OMdq+df2QdG/Zj+Il8ml/Ff4reLoZWX5bPRdMtlVvZGuGHGfUA+ma/QPTY/2bvh&#10;H8HJ9N8CfDvXNSMULPa3viPWdJgbcq/3RcBx9Ap7VWNrxlJU+Z/I6KNH6vBySufEHxa8aXOofEXX&#10;b6HwhdW8d1qTyRCTarKhPAZWwRXnev8Aiy2kDO9rcKV4kVl5B+nT9a3vH3jS01zXbzV90lrJeTO7&#10;rbokyDk/xA5Y/SvLfF2vNJbPDPqrLlsK1xZtg+2OT+lc8YqUrNnPzWp7EGu+PPDn7wpfvuXI8t1X&#10;5v1OPrXHN8Qrc3RZ7TKZ+WSGbf8Apj/GsvXHtVnZRPH1wSsJxn6bf6V9KfsQ/sufsZftC2cmg+LV&#10;8fal4sVHeO1sbyytbTjuCcHqRw2TzwO9b88KKui6eHrYj4Txzw58QNKeRmuLKZlTBVlUDf68EivQ&#10;dB8Yi4lEsdgxRhn5ZAG/TIq58XPhFYfsofEmbwx42+DFxJCCZbFbzxJuM8J6ZMaqpwOtdJ8IvHPh&#10;34tNNonw/wD2adIvL+0jxHpcbXszsvqZE+U1rHGqFrmdPCyqu0FcXwb4s1y6ulttVsbWOCZ8W+6R&#10;2kI9eIzn6DFfpP8A8EyNM+J/w3s7jxJonhXxJqelalDtWAXEcdorHvtlcHPvjpXxb8N/B37RumeI&#10;LWXS/wBhuC3urdtwklsdV8sYPG0b9v55z7V9YfDT43/8FI9It4dN034DeHdLttuFa40m/dV9sK2f&#10;zwKwxmKqVoWWx6ODdPDcye59kSeKP2hb+5aGD4YaDZw/MY5LvxNGWHoSIyefbFNjtv2k5EUW2oeD&#10;7fOTI15cSyY+nlJzXzzpvx+/bv8AsTX/AIz0/wAK6bbW43StH4au95UdeZG9PavI/Hv7Yq/G2z17&#10;RfBHhEreWkJ+1a1qnlxqWGf9SpVh78kVxK6WpjKyvZH3QvhT9o7yBLqPjrw3CenmW2kztt98OAD+&#10;NU7n4YfEO7u4dR1P49yNcQrhWsPC8UWfbImGR+FflB8C/wBpPxhYfENvDmo/tt3Pgm8W4xbpp6yr&#10;bvzwJGDiPP1r6F+Jn/BWf4i/s33Gm+HfiZ4/0Txpb3MAYatoNvbRXrr6t5iyRtx/EBQ1O9kOPs5Q&#10;vfU+4ofhd4o1J3Gs/GvxIy9VjsFjtz+JO+rE3wi0b7MF1b4i+JvLh+bzZNTgj/EsIVP5tXyj8C/+&#10;Csn7LnxgaK38Z/FbxN4XkmJWMa1dFYmbP96wiQAfUjFfUPhaf4E6tpMfjDRvHGj69ZNjbqCXUl+h&#10;J6cyvJg/kaV1F2Y506ijzfkeGeIf2xv+CeXgTx5eeHfGHxX8WLeW7GG7aY30qyEcEb4G+YfSr/h7&#10;9qP/AIJVay7/ANi+O/D8UnLM3iKz1BQf9rM4K5r54/4K3WHwp1DxhZ+Ifhp4TvbrVLGDF/8AY5IF&#10;gmTGeB5gIYem2vzm8S/FaZtXWwvNI+wt5h2291fx+d+KAn9TVVaUlG8TDDV41JOMlsfs34g/bo/4&#10;JheBi0snxh+HfnRrjzLPRjdSD2BWBv0IrK0r/grb/wAE6NFKp4a+I7XLMflbRPBsgwfqVSvx2XWb&#10;AIzSx26CT/npEh/HpVLXLzw9Z27Xk1hZs+3KyPaF8/8AfBBrBSvpY7ZRUdW9D9l9d/4Lb/sk6fE0&#10;umS/EHVkU43WmhJCin6yTj9M1xer/wDBdn4F+YzaR8FPGV82cK1xqltESffAc/zr8NfGmtrqGomD&#10;QtbjtpJGxI1vfGM7uwGT+gxWlB4F1nQdEW78R+LNauJpV8wRJqUqxr6cKwFaamNo7paH7Oat/wAF&#10;19HjRpdK/ZZn2Y+R77xgUyfottXKa7/wXM+LL7hoX7PHhO12/wCra81a7mY/gGj/AKV+QfhfxLqG&#10;ratDo+meG9YuJUbD3UmpuEX05kcDP0Nd3pWn6rol1IbbxVqlq0g/eLPOLjn0Bz0+hNYylK+5cYU5&#10;7I/RfW/+C137WmoZOj+E/AmmLj93JDo8spB7/wCtlYGuS8Tf8Fj/ANtwwtPF4+0/S1C5E9h4aslA&#10;P/bRGJH0NfEJ17xtboPK1S3dcY3Sxv8A0brVHVfEnxAntvsIk0uRW5w07rn68EiueVSsdfs6MY+6&#10;rn1dq/8AwVt/bR1cKsv7RfiOF5G5lsYLe2ix6/u1BH51yut/8FC/2nNZLDU/2gPHF00nVh4puUj/&#10;AO+FYZ/Ovl+bxH44CMbbwJofmL/DNrk+D7jYB+orH1P4ifFXTws0fw20xo/4xaXxm/8AQiuP1rSM&#10;qko2TRz3pxl7y/A+ir/9qX4l6suzUvFuvXis2ZTc61ctu/BmIrDn+LmsXUjST26zN/D5x37VPtkY&#10;/WvAV+Onii9Vh/YsNg6L/q59PJ/Ukg/nTf8AhbnjBt7NqUMfmLhfKtUUr7jAFS/acuxTktoHvi/E&#10;TVRHiDyVPVt1uvH0JJxT3+I/i24ZXjumZFADYTP64/livni5+KPjqWBYx4tvQy4APmDiqtz8Q/F1&#10;08ZuvFOqSbBhd1/JgfrRGLnHsXzW1PoyfxX4xun8t7qfBfO1nbb+AyOaZP4g18M0cuttCV+/uvhH&#10;j6gtXy/faxeXU/mXF9NI2c75JmYn9apT3Qnm82cKW/vGMZ/lmqdF8tuYylU97Y+lrrxvov2t7bUf&#10;GmlwyKuW8zUoufp15+lZ9x8SPBdvA93N4tsZY94Mkb3rfvsdsoufyr53+0xRkmNY13f3ahn1eWNd&#10;sc5H+6a0pwUVYn2kj9fP2Dvjf8A/ir4Gj0jw3oOn6PDpsipeNoP76eY95JM7ZNvr1rrv24vi18K/&#10;g3YabeWfhvxJrGi3kOyG7s5mt4xJ/dEiSqyt7MmODX4w+Eviv49+G2tr4n+HvjTUNFv0kB+0abc+&#10;WT+H+Neka5/wUL/a58UaUuh698ZLjVbNWB8jVLGNw+OzkD5vrjNXTj7OV4mlatTr00mrM+2/gt8Z&#10;9D1vxLe6yvxH+I2n6RHHvhjsNW/fRtjlNzy4wOPmIr1HUP8AgoB8PvD9lL4b8Y2/iTxJaqnyRa54&#10;jtWmZemQy7X/ACPFfC/i7/go/D4/+ENn4V13wfbaTrGlwlLf+x7FFjuWK43sxAI9cZr5qi1KfUpX&#10;vtTuZLiaZmdnnk3EZOcdacoyrO70M/aez92Oq7n61fBf4q/s2t4ou/i14Ml8dWOuQxM0GgL4gN9a&#10;ovPzDL7iOeRuwKp/G/8AbL+Evxu+CsnwZ+NOrTC+t9SafT7uP7N5QweA5zvXAJzgMa/PL9lj4tah&#10;8N/jX4d15LB7y1TUkSawklZUkBOMYzznv+vHFftR45+Flx8WfAkPjrQ/Afw/8PzWditzYabq3g6z&#10;kbUvkyV3uSV9MhQfepnL2c0pr0Zt9XVTCupHvqj86NS8QeAbbSfO0vw1qim3+Vb6OItaTqB13kkL&#10;+n0rgte+OdxY6xFoOnR3cemzQnznZmEKH1jODz9CK+8tS8f/ALYH7UXwp1bSvhrqXhHwbp/h22b7&#10;Rp+laayNcKAeF4faOOMCvgWzt/FnjvxPNYTaX9o1GaZw0akPJJgkH5e3IPYfSuiFSUt0cMoqLSXU&#10;+wP+CVvx/wDCJ8Sa18E/jL4002DQ5LNp47i9doryfI6JNvGMA/XiuT/bB+L/AMEINfufAv7Oui6t&#10;rmnNIzXV5qV5HtllBwMNk7lHrgn3NeCx/DtLybZr+jNYTWreWLmNzGcj+EjaMmsjxXocdhM1o99e&#10;LDt/fTWsbIHB7fKP8PrWc6bcua5tUrSqU1Fq1jofDvjHxRrGgXPhvWvCF5HtbMMyOJIoT6gHbn64&#10;/Guk+DXxs+JnwJ1641fwzeWs0V3GE1CwlskIusdAck4/PFeERWVjpdzJ5Ov3lpHJ1+z3DQyMo6ZJ&#10;5Nbtjc3Gq2xji1eS7UrsMzzBnK+hYY596zqU6lTZlQrUqa2PaPGP7fPhXxXrVn4P+Of7NduuhXF0&#10;v2y4bVblQi5x5gihmZRgZPQiul/bI8a/sr3tpo5/ZU8P2q6Da6fu1aTTo5kW4bA2hyAUY+ueea+X&#10;Ne8BWrp/aj+E1uxDy0s1+7bfbZnBzXF+Ltf0qzvI7LTfCltb7fv+XBtIb061UYTjZIznOnOLVtfI&#10;6S4+L/jGKdotL0vSYYWk/dhIZOB7ktz+GBXWfBz45y6L44sv+E00wtosk+3WZNFIMgQj7wjbgkeg&#10;OT2rzP4b/CP4jftIeIR4E+DPw98Ta7qUakzxaPM7xwZ9csFT65+vNek+G/8Agl1+0APinpvwy8R6&#10;3a6BrN9dxwTJJrXnyW288GQRBtp+v51UlH7RpRhWjZpfefc+u/s7/sLfHrwJH43/AGffGXj7WNY8&#10;mM3Gn6ZcqZIeBlzFKmQPZWxXO694q/4Ji/C3wxL4P+Jfw48eeOvE0UJW4Gt3EiS20q8eWcMnl8+g&#10;avqL9lD9grRf2Lvg/feBfG/x9uNbm1G3BXUNPghs5LOQ9Sk0kh3DHUFcV83ftCfD/wDYA+FWrT+K&#10;T8efFXiHxNeb5fK026tLjfIp4EqheOe+4Z9axpK6tzOxriqkYysrefqfEHxI8c/CzxL8RZrnwp4E&#10;vfDNgx8u00ua9lujjsWkfHP06epq54B1XVvA3jC28b+CPEtzpOoWMm+zvotsnlHGMYbKsDWT8XdZ&#10;1Lxr42X4i2Xw/t9PsLWTy3sWvHMt0meWxk+WT7dPevsT4f8Aww/Zg+MXwitdW+EtrZWesNaqdW0v&#10;VPFiRzWrBeSqysCT9cCuvmUdzijFvVHhviD9oT4t65c6lrHj7xd/bdxq0QivJLy3VQ0YGAFAGE/C&#10;vH/EOqyPdDNnp8fltmFYouRz9ev0r9CPAP7H/wDwTL8Y+GvM8R/FvVtW1m3Pl6lbt4iW2MUg6qka&#10;rggeu457GvIv2ovg1/wT4+D2kQz/AA/0TxXq15cXRjhgh15mYDuzZxj049etQnTvoOXNGOqPmDSP&#10;E9hKY4LjwrCJVbCzLKoU+pKjnOateIYpfFWhSWcVxpFqrMV5WaSbI6eigfhXSeKPB/wX1PRo9T8C&#10;+DfFGj3UTZZtS1IuT+B3DB9zmuQ8PeINFsdck0XW4I7eSP71ytrJLHJ7KwX73r1o5YrYjm7oztN+&#10;DtmdBkx45kW7WPc0ccI8se+SaXwnBocq/wBmXXxA0+6mt2wySSKHYDuxRx/Ksj4pfFvT7i4u/CXg&#10;aKS+urobCkNlJuZf+BLjFczp3gnxfa6S5MENu0ygzQzgRyBf7u0gbv1qox93cPRHqSeI/ip4P1Zt&#10;G0JvCs1vMSVkzJ5rp6bg5/XNXPGHiPxdb+Gg3/CI2atcYzJNcFlQdztPP0ya8xsrPxNoSJfXvhOb&#10;7HGCVSGIAqfUA4x+HFaninx/b6d4V/tbTbHX2uivlsfsrjZuHTgkY/zgVlL2i0RtT0WoXll4DsZF&#10;1TVobe+vB80hWTy4k/7ZqfmP1BFYOr+JfDk94xPhmzj+b5WNvF8y/lXJz61d3hW4vbeaJui+fEUJ&#10;/Bqr3OrPEQxk+uece3elFdCXbod54X+Hlp4nvj40i0yxjW2bE0XlLG23+8qhdrGtqaDTbSxmC6lo&#10;2A2/zJ5FWRR6EMuQfoa830n42eN/D+l/2X4eW2C+ZuWaWzDN0xjcNvHsa5LxVq/ifXZW1bxJbRrJ&#10;Lklo4CFP/AcmiKqOWuw5Sio6HrE/i66urBrPwp4x+zkyfvrjTp1LfTk8VmQf2tE7S3HjTVpdx+81&#10;9ncfevNvCh1NYJbyyv5I4lfGIQMmt6K/u9yl0Lf9tDg/kaJdkNJWuzrGkuXOx9YvMMOd142B+v6d&#10;Khnsrcx7ZTIw6kfanIPvgnFcz/wk2nTytbzarJbspwxib5h+fBqKPU76FXeTVnuYd3yHGCPw6Vn7&#10;xtGUUvdNo2ljBMzwQgSL0LYbH51DqUDX9ms19pGnyQ7sIXs0DMfr61Rju5dQnWOKZvmOFyvBrUm0&#10;2/t4vs89zuUc/u2OKtGMmuhlR6dootPtnhg28flsfOt87xu74I5Bq9ZazbtbLFth3nuijI9QTjk1&#10;AGs7Yszi1X3kVf6isPUI7V7/AM7Q763SRDvlgiZcP+GeD+FXyqTJ5mjq5b2AqoJZsdOpqrceJo7V&#10;1SVC4b/aGVP0NUNNe81GH7SoPDYbd/8AW5qazSyk1uMavYxwxxvmSR90gI+mOv41PUpd0Tv4/wBK&#10;Maxp9oaVuG3W/T8if6U+28Qx3gZogwJ+8ORx7jNXH1b4d6hr8gt7ZkYr8swtWQH8Dnn6gCsGeJF1&#10;GT+ytHZZJGI81bgBXTPGRg/0otHsGhoPeMxD/wAPQ/L0pkFxZx3XnRQgSf7vJqsZpYvkkiAI4Pf+&#10;VXNNhilBLH5T+lHNYbUWbNlq/mRM1yCc/Lt4P9OK9g+GP7dnx++E/wAJbn4FeF/HcU/hi8JB0fVI&#10;wyxEnJ2nggZ5wcjIrxyzjSPlVHbnFa1tvLq8Uasw5UbQMe/Sld9RRlOPwnWeDNd+MXxM+KOk2/h+&#10;51zxTdrdI8ml2c1zcrLGGB8vy4jwPbiv0m+Jfhr4/wDw1+HbeOPhh8O/H/hvTbiwEmsQz+GZhaow&#10;XHzLdLgH1ZR065r53/4JE/tuWf7FeueMLu71Tw7ZXF/ZB9NbXrHm4kGfkEqkbOPU19i/Fv8A4bB/&#10;4KZ/AVfi58PPjFpt3pem3TRap4O84WcZbaCAssb7ZAVKkByO47U5cvMm1odEIy9naOvc3/2Rfhz4&#10;d+PnwL0bWvEXhLTPEmm6stxB4wuZIYUlt5MYQKBGHVgD24GAevNR/Gv/AIIhaL4zuLfUv2Zp9N0c&#10;Bv8ATbHXNYLxsmOGjwGdTnsRXn/7NX7Hn7cHw31XSfiB4YkXwbp8mrQ2l00OsRCK6DMB80CM3n/k&#10;TjoDg195ftJ+B9M8S3dsl18QLzQ721iSKbUrOYW73LY5XdtKqPYgZq+RRlzRe5nUUPZaPU/MfxP/&#10;AMEUP2hfh14uvPFs/wAYfhlYwXUBZbQ6jOqsoHJ/1AB461438bfgK/wn0yHUNc8c/D/xDqFqpeKz&#10;0u7eWYDOMoHiG4evIx7191ftg/sZ6X4vi0e38GeKvFb6hHZSS3V9JqhuLJ48Z2je7ZY99mFGec18&#10;k658BPHPhzxDF4BuGtZtRFr9ojuL64jheKA84JG75sdAcHGD3GdudyRx8tjy/RNVvEsjCpXbMwLK&#10;rbQcDpXLyvqfivXbTSdBtYbi8vtQWFftEmFVs4Ckk4/P8q7/AEjwtJJ4suNKuY2ZLWRhL+7LBsDq&#10;CRjB7etUPAjeGtD1K+toJIzPNIzM90yDevTAXbt+mMmnyxtsJSaG/En9m74yfCfS5tWvdG8HWG/B&#10;b7JqUJZyxIxkxjmvEZbfWPh98QG8U/FbwZJeQiH/AIl89rOtwkfYMPLzgjg4IB+le6+LvE/9r2kP&#10;hRfFV4bazjeWGzkVXghb+8NwJz+VL4dudLl8Ni9tNbWQxoTJcG3iiXA7cEE/8CNZP3ehvGn7TXm+&#10;88907xHoXiD/AEqzTzVC/M7RsCc+oOCa5e81aGObUbGHUNT0UNNuZreQq3HORlTle4zXZeJ21XUr&#10;TUNTt7KGa4lA8iGKPy/p93IJ7mtDw98M9J8G6Cs2qXbX2rXUazXV5NGJVAI+4uQTgdKxlLl3NIwl&#10;LRWOT+CGp6B8XPjNoPgvx/8AFma30O4nVLzVtQ1D7wGf3agEAO2MDOB6elfq/wDDv9pf4E/Ca40/&#10;4Hfsk/AXwToOolFtbHX9ctInkupyMK+9Fdzk9zX5RajZfCuRpn8YeAfPhtt00d1aWyrvIGei42Y9&#10;Sap/sIeP/Cus/tleD7GbxRcaRZya9ELdmhadI280eUu3kNk4HpzUez9trE7KNTl/dvqfYPxhk/bj&#10;+GP7Yx8U/GbQ76HxVHibSb3QYLdrR48tskTKbSvX5SoOc555r7h/Ym/aa+M3xe8L+Pm+MNhZx6h4&#10;bsoXj1S1tPsxZishy/VVYbBkgDrXtHiaw8NeNrK1vfHGttpt1HqCWD6taxnLp1Uc5Ee4c+gJrhfh&#10;VoXhP4bL8XvDvge3t5YreaFvtVvIZZpUbeCGmY/MQA3GMLk4PNTGpU+GSWnUzrRjRbUTzn4cftC/&#10;tkftH3fiXTB420Xwro+kWcvl61NZi4Yrg4PmeZsJA5LDAHpXx78aYP22/EfhKTxDdfF1vEGgNeTQ&#10;QnT7ye3luYYmYGVBlSQcf4ivtzxNZ+F/gv8ACq9+NXw1+0XmoLMsOoeH5bxZrVlkbazyocMPqCeT&#10;0riviZ4y8H6X8N7C1fXdJsRrWlzo1lp94Y7WxeQcop5+UbiPu89e9aRblLQ55xhuz8wtd02a6sW8&#10;SW0N03mSYmuplZmduhDsec/U1j6haTiwZ1ndfl+8sYYj8K+vvh54M/ZuvvhF4u8GfGPxTp1mdHZ5&#10;9NmhLv5rspw8I3r5jhs9AOq+9fL1zoFlLpEaT6tHGjZVXnjKtMuTgkZOCR+VdVNq5yyudL8JviDr&#10;nwi09dW8JatNZzSRs1xHGWEcpI48xA20n6isXxV8bvitrswi1Lxi199ovP3e+9eJYw3ZeTgDPQVl&#10;+JbLw/okEFzoTxt5gVJLWHYyr6sf/rZ+lY+s3/h2ytY7nULG1Krlo1mUPg9OAKJFKfRmh4ntPDWl&#10;WjLeCObUpmxHLDbu2wHuW7/U1yeteHr7xNqFvpGnpHGVUO1zdbiQM8ngjn8BXQGSwt9NW4uNb87z&#10;pAYY5GVFQHooGAfzqOykUarcXC3MkckMIG2NQQeerEnpUcsoq97lOXNotDjvE/gDRfDviZrPXp7y&#10;RRD8l9aSvuAI67SdvX61wPxJ0rwT4UgTXNF+It3qFxcNtaxvlRZM/wB7cOgHoRzXefE+7vrGxvpr&#10;AefHJEHd3YeXn0BA447HvXkllqy3jtLqmkKsL42qsm/affIwfyqLy6lfCzFv/FUFv8k1yfvcKAf0&#10;FYepeJ7iUn7G8y5bqqnP6V6BDaaJcL5BsY5I1PAyVP6UzU7fw9aXG6HQYkYLgso4zU83K9imnLY8&#10;2OtPcII7i4kcA/KGOcfhTRp0Wpuzw6e0h9ea6rU7fw/KTFJpSDPIkVTkGsvStd1Hw/fs1law+Ux5&#10;jZf1qudEuEirZ+Gtbs+ItJ2LtysbHrV230rxRK/7nTol77fMx+tXzrd7fyfaHYLufO1SRj2qwNRu&#10;k3LGzD09/wAaOYI6Gdp2pvbXhstatZrXJxvZDgf1x+FWZdFhu5SsGrQbd2FbcTg/z/SqniCRp9t3&#10;LeSNIO24nb/SjQbjSdWdYNUuZIW3Y3RHJ/linGN9ROT2NMfD3Tmg+0Ta5vK8t5anH0x3qO18JaOH&#10;VnmaYFsL2X8uv61Y8qSxm/s5tUaeJ/uyeaScenb+VWFURRfZwXx6r1pe91YvQztW8E2Wnxyajpni&#10;OZPlB+z3NsGXd6ZyOPwNaVhrUN1pEdrcwMZlPzzLIFRvYDA21VubyOONoZbeS4Lrgx+QX4/LOapa&#10;eurWVws1vo95IhH7uNo2XPtzV62Eb1pY+GtRhabUXjkZW2m385l28deMZ/AmgeGvhzI01tcaY27+&#10;9HI5K+4Of8RUllqS3USRXFn5LHloWwSv1q9F5iWkkKK8asfu8c0th6mLeeFfhvPCsFvpM3mR/eaZ&#10;m3t9SGGfypgttI02JV05JF2cCNVJ/matzhUOEiyM/NlsGobvWrK2tyiQNI3bapI/MCp95hoiW1uo&#10;bmFiXkzx96Nl2/mK0be2UwZYfKy9uprn08SQRSbbxGUtgLGyn+VdFZRubdZQG5H5e1Vyg2+gmFUD&#10;auMfe65NKGLLvUNgD1pweQgyH5fmxuBNCRx/M7leO3rWMomtN9xIlcJl2B9uP6VLCiK27b977uW4&#10;/CnRJtOWyFH61MqZGNmP7uam1zWUorQhlXbazSSxKw2/xt0+nPWud8wCT51XGc4HX866TV4nTSpF&#10;Ri25c/d+6a5e7LxuDnovzYxitafu6M5590esfsc/t2eKf2Dvi5N8VvCngfR9clvrfyGn1TTxLNpn&#10;HMsJPAJ4JU9SPc5/UT9l3/gol8ev28Nd0rwB8Jfjl4k13xJqFm9xfWUeuQ6Na2irgMu2KNpB14wQ&#10;TX4ma48kLwFd2Dnr/hX3v/wbWS6jF+3hq+taVdzWYtPCF5JI+/j70QzwOnf2xXTGkq8fevoVTqSp&#10;7JP1P0u8Uf8ABPT9vTxKv2LUfFui3jOPu6p8RNduFjPcMI9n+FeT/E//AIJZftl2uo2+kX0Hg1hN&#10;HvWSCbVJ4N3oZGdgp9zjNfaXibRtQ8Y/tB/DPwxrOuapPaLpLajfQtqcxWaQ/NubcwPX9OOlc54r&#10;8NaZ8UP+Clq6H4l0/wC36fp1ugjs7pi0Y2WyyAhTgfeOcdCa8+nfmaNpScY32Ph7Wv8Agkj+0L4V&#10;tW1TxZdeCLaZo/8Aj3utemt2JxnA3bhz7kCuP8WfsHfHHw1o0PiXVvCXhi409m/d3UfiSGOJz/dD&#10;swBb6Zz619cf8FTNI0TUv2hdPtYDI0kOmxRy2yxqsaJldoXB5JycjA4xgnmug/4Ka6Ro2m/s8eE/&#10;Auj6PDYwtDDK1rDAFjQrFkKQueck9BXTH4bnNKXNofAc3wL8S6TbMkfwfkuEK+ZJ/Z95DdKo/vO0&#10;UrED6jFZkGiaBZ2UlrL4XjVicRGa4kQoc843HB/AV9T/ALIXgTwrov7IPjLxguixR38mtSWy3Ua/&#10;vFURpgbj0ALHjoK+W7ixttd+Kmm6Rdst1bpfPvXyiFPBPBHf6bqv2fNKwlKUY3L8Gj29rMrRaVPC&#10;ZFyRICO31q5b3VwZDc2tvcbVbb5i8o2O2av+NVEuktbsC0L+YjMHx8mPu54zWT8K7ez074eQolsv&#10;nQNJG6beMgn3z+lZyp2NKc25JGiNU1KGVfLmuSu0lQuePoarTeM5dPR45dV+zxspaaSaMbUPqScD&#10;881X8O6lPeWF5K091kMywyLnacHrnjp9Kzr2+1KXS47LWI0uI5Ztlx5yiTCZ/wBrpXDWhLdHdSqR&#10;lKxznxR+LXwi0HTGuPin418OyW20ma3vPJmc/wCwsXLHP0wK+Iv2gvil8K/FXxMTUPgVoN9o2jrC&#10;VuMYhiuZPVYhwB+X61U/bSmUftOa/JbafbW9vAsccMMcIjCjGM47H+fWvMftEjsH8xdvTpWuFoy0&#10;m2Y4ury3hY6638U38i/Z7jU7hlLdFkbj8K+2v+CB/ibVbT/gofov/COvHMzafIJTewk7Bt5K7ere&#10;ma+ArWSLGXbb7gciv0h/4Nn/AAqviH9vu716UF49N0WX5ZMscnb+X0r3cHT55NW6M82WkT93PBOq&#10;6z4g+M/i+41TWrpdM0GOEWcNuqxKztCrvuwMnDbup9OoHPH/ALFuueOviLc+MviN428V6zqS2upS&#10;waUt1q8hgij2k4WBW2Zxj5iM+ldZ4E1UFPidraDbHa3U8O4j+NISCcev+Fcn+xHdPb/s2+IvEUBS&#10;OSe9u5JG/hBWEAHAHHvXm/EbbWPn/wDZG03UfjL+2Nqln4/8Vape6fC17eLYDVJ0j8wOMfKCOBnp&#10;0rxr/gpFBeah+0frElhrV9FHD5Nqqw3UiorBF4CkjjGOR3z3zXtv/BNG+uL/APaQ8Raq7DbJpc8j&#10;Nxn5pAfXA79O1fPH7YuuW+qftIeIpH8kLNqEKxrtwqqQvPTPHr6CofxRuaL7T7HoP/BQ/wAP+GPh&#10;3+zv4K8BeFY71DJZ288yGZm85mTAZ2LAk8vwTjmvln4VaXoGr/DX4jeItcg82802wSOxlm/5ducH&#10;YckAk8etfU3/AAVfuFg8K+EtPiTzXXRrQzqrMR5LL8pH/Ahnp09K+YfgyIf+Gcfigsd4qs8kK+dG&#10;/ONynb83Ht1zzXXh6acpGdSTVONzyO9u5IDHELqRfu/KrEdvQ8ipJrq8SFbmC8Yf3/3YYfj6Vi3U&#10;sslykcR8v5vljU5Kj/azz0ra1q4WLR7eJbeOPbw0u0/N+OK0cIqipMyd1In0W5mtdIurgYuGCFv9&#10;SZAB+X+NUHv4/wCwm1AW1u0kkjIyyJuP1Crxn607R5re/wBJkkt7kscspkR8KMdaoSB20NllDGQy&#10;cZPJ59fSuWcUaxlU6M8u+PsK65pqafY6lqNifJbbb2837mf3aMsF9sj868g0Syniskt723hSRVwy&#10;xcDjv6fzr1T45aV4t17W4bnwxplpdyW9mbaWO4uBHGpJz0Y9cd+9efaf8LPiNp1rFK8Gixbf+WLa&#10;gXYex2KR+tcvLTV7s2l7SXQwfENtFIjRyBTtP7vcoIBrDGlXMVpva8VXGd22Pj8s10Wu+GfHcd9J&#10;5ulafcDk7ba+4P03AZ/MVi3Nt43FnIh8B3XAG5bW6jkYH88irhbuQ1PsYcVsk87eYu4/3Stalvp6&#10;xruJX0HXj2qrZyXE0xjurC4t5P4op1+ZT+Fdvouk+BbiOOO71DVYZlT94vmR+Wxx2Y9PpgfjVit3&#10;MQ3L2dmFVVCqw+Xy8nNbWoWmk/2JvigtmmnjDSSR2q+YfqelXD4M8Bz28s5ubzcp/wBZJqgCj254&#10;/lVpfh14UuLZZbPSi8TKCVk1ByCfXIIqbx3Y3FnPWl3pNqq5jRSB8isgFWb3UtPXSlE11EszMd0I&#10;k5Udu3NdNb/D3wXEz58KWEm5drMzF8H2JPX6VNB4E8JqYyPBmls6rtZ3tOT9TmpdeC0sXGlOSucX&#10;b6ppYVYzdruUj7sgP50zV/FOhRtHdS3iiNm25hG7n3Ar0WDwz4fiDWo0KxRWI+7aplfocdKsLpNv&#10;ATHbWyRqcfLDEqqPfCjH50/aRfQJUZRVzz+98Z6a1sILa7kz0wtq4z+FRHVJWXZBpGoSSyY2+XZO&#10;358V6Wls6FxGx2s371YyFU++Bx+lSxx3QTa0zcLj7w6VSmuxnyt9Tzq0vvEIs/skfh3V5Jdp2iOx&#10;5x+IxVext/iAI42bwddyGbO05jXH+9lv6V6g1oSqpI3CjKhj0NZWtHxVBe2s+iG1aPf/AKRJLcBW&#10;UegB6n3p+0k+gey5dbnn2rWXjNHBm8OSH5treTNExB+gbJ/Ks2LUrzTjNFc6DeR7uEbyflz74rsP&#10;EWp6jc6lIwtFjjZsMWkJZvcgACs9pLlYm2tJjsq/zrKVSUZJWKhCMluc+viC1C7bksvy/NvjI/nW&#10;p4fukuLdcRJubndGc5HrWbba6dX16bw5JG6xhA7GRNysfcY/XmugtLBIZHkKr2AZVA/lXTF8yMZK&#10;zshdRCrHgL823IA7/pVISITnCqP7p4zV7UchlVSMYztBqExR7+YVUgfwjOf1qZFRGwmNT8pj29ev&#10;SpkdGO0H71RlAg80Ku38KfEjR8mPJ6Aq2KScQ94tRFI5dpG4etZni0sIoZIVHzswO6M/pzzWtbBG&#10;cIcZzgnmsnxpBJBDDbhGVUz838PPrn+dHK9w5jk7pnJPljnOMbcV5zrxB1af5Dt3EfMev4V6Fdx7&#10;H3bPzXP5V5rrAVtUuVQgLHOwxknv9auJm79RgdFUBAv59KeGdB2+lNjiYQ5LVKqCTCsob2zVEmjp&#10;eNu5lz0O3H86/Wz/AINR7EXXx5+IGsxBl/4lka7Q2dvzn0/yK/JXTpUiw+7p7dK/ZT/g0z0CaTWv&#10;iF4tEbfvGityw27WGWOO59K9LAxfvvtFnPidIrzaP1L+Hd4YvD3xm1t7uTyv7Xvlik7jhyR39R7Y&#10;5pf2B/s1v+zR9piy7NqF48mc8HDAf0rJ8FX6xfs+fFjxHG5maXUL6T/WAK+5evT/ABrc/YhsI9P/&#10;AGTIbmR1Zbpb2X5dwK8Yx9cjtjivD5uZSR6nKo2W2yPm/wD4J6TS3H7ZWpXasu6O31Ey71LEAuOv&#10;v0/WuT/4Kz6ssXx9+eONXXSkWQLHhgu5vmyV+bJ44PGO/Oek/wCCaUcmqftWXd3ENyJpd2zFs55Y&#10;Ac+tcT/wVQu4pP2jtTjjmjJ/s+OPK/eHAJBA9z6VjK/sacfM6o2+s1H2R6p8VJZj/wAE7vh5FCju&#10;F0lZMhh028gjIJBDevXHtXxv+yJNJcftieF2uH+SOW6O2QNu2+TINpyfT619ifGa5fSv2Bvh3BBu&#10;XPhr95IhVWQFEBQAjndnr2r47/YqtsftjaDpyRRvHHb3bSeYzNIMwv36FhxXRRl/tbv0OWo/9j06&#10;sxfjxPbvL4htL6YGWbxHdOGFuQsjFySQT1GT/dFc38B4nl0+4hmkVovMxmOEbt47k7jxz6VtfFe8&#10;mFnrF/DL80WvXTBkcou0sflI/wDr1R/Z0hsUs55bzDLJueOFeFDHqBgn9a2p3lcicXaLKumx20/x&#10;c89423rBJuA4DjpzwD/StjxaHPiG0UXkce64AZgOWHYCsXSY4T8Zo5DqgYruHltnZsJ+7nPX863/&#10;ABbYSr4vsbieDywsw8mOSMqOvJ+X+YNYyfupGsbOVrDL6EW+uX2nsCjLYyBvO3AMCh5Bxz/nmvya&#10;8bWPk/EPxJbvB5TDWJuGXluTgdePzr9b9UVbfxPPIyL5K2pZW3EDcVPqOvfjtX5N/FWGeP4r+KUa&#10;aMMusy58t92ec5yQDz2zXPQnfFM66kYwwuiOTYPFIo3sAsmflbpiuwsPiBq+r6hp+kXGpMySX0an&#10;5OSuQMZx/SuVdY12NKwLecu4s2BjPPOK9I8ReBPBnh1dC8S6GvzyXcLeZHdBstkZ7H+lexT5tbHj&#10;StfU9stltzM0XkxsnmLltpycdDyOfyr9Jv8Ag3psDF8WvH17IdxXR7cN+7XJyx4OPrX5wqkt1JIp&#10;di0nCmZhkcZx/wDXFfp//wAG9eiRrfePNfR2d82kLLv3kKOvpn64rfBcvtpN9mc2MlKNGPL3P0a8&#10;A7pvjv4mcwtiA2sYKqOAIAc9q8+/YjIu/EPxH8Rzv8r6sISp9d7nGR2PHH0rvvAcyv8AF7x9cwR7&#10;Y4Co80ou58R/06V59+wKWk0Tx1M87FZtdUFcAD+LPH5Zx7V5v2rnaubkPnb9txhfftwWMNv+8kbU&#10;NPTbcKGQfvVwMdxz0Newf8Fcb2NPgva2lyF8syK0e7LbnztH3SG/E149+0o66p/wUP0+zaVWVvE+&#10;mxn5gpH7xARxz+teo/8ABYG8nb4ZWNjZ/ejvAflLEn2A6Z+vauKUl9Tf+I9OP+9xXZHLf8Ero47f&#10;9kj4hXSbluJNaeHep+YnyI9o56csRn3r4I/aqvjc/EnxUstvcxytdhN0koyVB9Bzn3r74/4Jg+ZB&#10;+xf48ubVVVpNfkKySDBX9zF1J/D0Nfn9+0FdSy+NPFUjunnfapC0S52t82M4bJXJ68+9dEuZ4yjy&#10;9v8AIwpxSoVj239tvdP+zn8LbhYWkWPwbbswMYYD9xDwD2PvXxtYTm01KFoZnVkw27yyRj8MZr7L&#10;/bngXT/gN8NDEkmB4LhQQSA5/wBTF1z6EdOtfGdjGqXiyhtu7kKoCgH0xiu5a4hnHy3oId40muZN&#10;Q+0M/wAuAFaNNv6E0uq+XJ4Tt7ecKw3FiWJII9vqar+OrmJGhleHzgV2t5cg3fkSP0q3epDD4VjD&#10;Kx8sbvL2jd+tTJR1JiiiG2eH4opVTCtv6gc/j3rw39qqxllmhu1lRZDCqwBskcevQfzr3WAldBWc&#10;Blk3ZVWOCvp/nArxj9q60uBZWuqmNPPhmAJUEbNwxjaB+veuOslKx1YWyk7nlGkWvyIUdWYr8zDt&#10;+tbunWjfcOP9ndjNUPD9rIsSsUXcuC24dfz/AMK6XT4hJJ5hUbj/AHVwKa7Gcl7zHWOnGQbsfNj0&#10;zWnaWPlSrLty2MVPY2jSHbj/AICuK0EsdjqwJ4GMUpXuFkjH1S2WVvOEa/KuAFqaC2A0r7VHaMq7&#10;ghkabOWx/d5xVrWoDBP5cyjhARwDjPvTLeItpbSSZG1gGVenX61PLzSKfwlSzjBuv3ittzycU9o4&#10;Pm3pubd0AqSyt5J7xbcRnd1x2P40XKSbHKQsxz91mNaRjbQi4rwsI1XOGyR8w7YotrcF2ATcu3uv&#10;SrzWSyQRmEfw/N0HNLb6fgSFlx8pyG71RGpnSQqow6nrgU68RC2APm4O3ip2tdgXan55z+ppl0gM&#10;/wA64wvPpR8RTtYjgb92wbqfbpQqrI6+Y7fL6t0pyqFsmCq3+syNuKcoG9STtz97FaElLxDCsNrn&#10;e27d91VHP5iue1Ip9mddnbH1/Sui14QT2vkzLuUMDjZXM6oqeWY1Tbt/2eTWPLLmuaXjy2K+mRKQ&#10;uFBbdj5a2bOFhyo6HG4nn+dY2jhUJaOT5unaty0aTaqMd2BWxlpEmnjhEDebKPunHHWuRugXufPe&#10;RSuTj2rspUinSUGfaohPBcDJ/H+VcTes7S7mUe2WqJayHcIZRJIpDfL/ALvNa9jKvlrweOmQAf51&#10;iWjIjABcn2atS0uhuCH5sD5vmzirQjQFwB8wPA7N1qxA0LSg5BxyyjFZsbK7ZYqBu+8P/r1agjiM&#10;ihpE2huvBNFuYXMcV49lVtcmTyVTaAXYNlmc9TjPGa5LxLltEuTGrA7R93pXXfEN47jXGlivd6rw&#10;RtXP58n9eK5HxObW40OaDHLctuUN0/DIqYo0k77HCvukO1m3Fe+f/rUbVViopwKs+Q35cUELuPFU&#10;YvcjIbsN1TJbtJ8zH7v600njHFSBcRq24emN1ABHACN0ig+2KcIhuwV4pPmQ7kB/FaVnZgCzN68U&#10;9AJI1APHX0zV6ysppWVWP4FutU4VZxuQGtK2lwilh0701oBt6Xpu/Eaqx2/MVR+OOlfuP/wazWn2&#10;X9nj4jagImWRtUwzbunyA45+tfhnYSxeWZWnXkYVWbOT9K/eT/g2D02SD9i/xrqKKf32uMFbgKcI&#10;oOPT6V7WUxTjVdvsv8zyc2laFNd5I+/PG0TWv7PHiS/hKbmQcMn3syDPtn3rf+Hhhg+HTW9vLiAa&#10;FKZGkbhT5Z5z+XNct8UZoof2a9anMe1WkjVc/wAJ3+vvW54Ou7m1+C808UfzDwxIyhm4+4Rznr/L&#10;8q+Xb1kvI96nH3Yep4//AME8Uik0zxk4kVj/AGsox2PXvXm//BT+48rxjp+1pB/o6llZBnGPzwPS&#10;vSP+Cb0izeGfGkluNytq0flsYQGLY6dTxXkf/BUGVP8AhZ1urXEu5dOjyTFlVGeAD1Fcc3L6vRXn&#10;+p7FG316r6fofWGof8mmaHdTQs0n/CI2qYj+VCTEO2OAPWvz+8P3Kx/tMeBZzbhZI/GFmJmjl3bj&#10;5ye2f5192i6jg/Yt8LXLQs0n/CK2kS7cFs+T6njtycdq+ANAvI5v2n/A5t5PMgfxha7VjZdrMJ1z&#10;uZe4P4V2cvNnUbmNPl/sypfufVP/AAUcgtkmklmkwJIVEQXndjtj/wDVXx7+zbsT4qeIbCK3yZNH&#10;Z447rHHPUEYGPpzX19/wUZnS4vreCO44MOyYRNj5seg5Pv0r4v8A2edVGnfGK7jjMckzaNMrPJlx&#10;Mc4IHoR+Nc+Ht/aFT1Yn72UxudB8Y3H/AAjyyGTJP7vy/LbDL+HTHqaufB97O6+G8lwkJVlDBV3/&#10;ADEZ6tt61Q+LF3Mvh5bWLdIrOWmXyyDwDx1/qOKl+BEwvvhdcywWUy7ZWLK2AAOmO5/Wp5dKiLl/&#10;Dg09NDP0O2gm1m7klQr+7zypBf8APsK4LxlLLJ9oNq3lq+S0iqExz/L6jNdrp91G3iXUFkVp4tpU&#10;RxsfT1H8sVwvjZZZ7e9s2aTyXH75Y8A4BBA9q82s7U1psehRUYya6nzf8ZmhtPF8mpRW25WhjWQs&#10;oLb+hIHXH1xU3w8tNUutHa5tr63iQyAq724bbg9QRjn2INXPjXYPZeKkmhn2r9nV5C3yqeOO/wDS&#10;vVP2U/2Sv2gvjz8OW8UfCvwJHeafPOG+1Xl9FCu4cEBncfXpXtZYpSoXWx5ebK1VNs/Rr/gj6Ih+&#10;w86b1kePxNcZZVAZSccnHr1/GvpSGRPu7q8V/wCCdnwL8f8A7On7Mtx4A+JWn2ltqU2vSXCR29zH&#10;NmNkU7mZM87gQMkcV7RGrghx+tehiqkalmnc8PC0505Tcuuxet6q+KIDKljslwFu1OGYfNz71Mk5&#10;XaAKq+KyRHZyeRwtwp8yuKd+S6O6n8Vj4j/bSOPj5qySNM0huYBGsmUwQ3QBuCPpjNfdXi+W1ufg&#10;Xe3EsrpC3hWP5pcfL8gx06/hXwv+2+yr8d9WNxbhWm8mb5lyzKWAx/8AqJr7a8bPaXn7N93GsW4f&#10;8IbG0aeYUYHyvl5HTmlQ9pLLaiZWNX/Cjh7dj5D/AOCeks8H7Unlsir5mm3IKhR7kYAAP58+9esf&#10;8FNdSS3+HWgzSPGzLJKY4ZMkknAJ245x9cCvJf8Agn45X9qaASlZPM0ub5iC3Ow9yQcjkZPBPevW&#10;P+CnFrb3PgvwrM0W+TzrhBK6rhBxx1JOfYHpWNeLWW00/I7/APmbO77/AJHQf8Ey5/N/Z1zNNtj/&#10;ALdbc20nA+g6fjXzT+1yZoP2kdYn875jrgZcZ3MolGOv3h9OK+mP+CbEUUHwBEQjZW/4SJw3GAeR&#10;/nmvmf8AbJjeb9o/VphCXVdaZPM53YVxkY9Sc46CurNF+/oHJlcZR+sJ+Z9yfFUpqfwG1i0dMbvD&#10;8BZsdtq8nBH+HWvi39inwdoHjz9ow+DfGmhW+qaVcaXcG80+9tVkikG4dVJOP6fjX2x4/XzvglfQ&#10;yW/7t/DkTMHH3sIuAeDya+O/2A45x+1cp8iWNv7LumaKbqpPYDJ6VEYKeaK/YMHKUcpqO/Uxf29f&#10;2LYPgabL4gfsyeL7nTLG/md5/B9/d77Ff73kBuFz6enTFfXn7M+salrf7KfgPUdZ0r7DePpZWa1E&#10;gZV2kAEex7DsK83/AOCkTpH8N9BlW13x+ZN8zL/q/wAM++K9M/ZtKy/sv+B3WAR/6C4VVYtxkd/W&#10;unL6slGrT6XMMyjTqYWlVekrm1qmBGwPdflryr4rvFHZNJcfMvIVl+XafQ+tep6uV2tl9o/lXlfx&#10;XjdLNLxI97cj5V6f4/lVHMfBH7bsTx6TqgVliKqzQs0bbsbepI/livzO19czzBZdzM25pGjCk8/h&#10;/Kv00/bdigm0TUALWSR1DFWkZhs45I4GPx/CvzP8Tz2txqFwyFG8u4YL5fVfbrXbg4qUmViFL2KZ&#10;zt832dCYvvnp82B+dfRnwf8ACHhbQ9BtXsNPt45polluLlY8zO5Hdm+b8jivne8AKNMEWTkfLLna&#10;PwAz+lfUXwodJfB+lKs7P/ouI2aNQMdw2eciu2jGDjJuJ5daT92N9D0bwRDDHrmkzbhxqEflHad2&#10;7Pc9hjNfuVEkZ07T5HP3tOhbH/AR+dfhr4aRV1CxdWj2x3sPyA4H3+oHf9K/cTSSJNB0qXaVP9k2&#10;52t1HyDitMZb6jbz/QmNvrkLFhI080Ek/SvkP/gplDLJeXKwIV3Qhok3ELt2DnIHrX18pVv4c4r5&#10;F/4KcwNBDdXMsbSMtiuxt2WOV+6Awxj8a+GzKPNTXqfaZJ/vFvJnzL+wxqs1p+1H4FdrwrINTKSb&#10;kO0KUYYHqSDjn1r9WLlVjvJIkj27JGXaueMGvyX/AGNtUNl+0p4BW4VolXVow3Thn+XopPOTX613&#10;0bC/mbkr5zY4x36V9HGP/CWm+p8tjNM+t5MfEGAyaniYBsGoI8eXx1pzxLImYpWV15+U/e9q889E&#10;tOcxFweKYrFsLj34qBZxJbyKxZZR0SqLaP41uW8yDxBa20RbKK2lh3H1Jb+lO7J90x/jzpv/AAkf&#10;gWHQYWh+a+VpWkmEaheerHGOvWs3w9p/gbQtGTTPEnj7w/8AIuFaPVoSV9vmautvNN1GS1+za7q8&#10;d9E3HkyWMCr9cBf5k1ieIdW8K+A7BtVvNNtYYY0zJJDEiYH/AAFSTTUYxTK5pSSSOfNr8ObaeYL+&#10;0HYwRXClJF0+6s0mZP7vmjc4/wCA4PvW94U8Q/BzwtpK6N4S1aOGBGJVILKeZpGPViyodxJ71n2n&#10;xol1exS88P8Ah7WLmFuY3JECsPVfNZMira/FPxBLF5r+G5t6kfu7jUIDj6/vcVUY8q0JlKUtGbUP&#10;jbQGkMcVjrk393yvDd42f/IVLF4uhMjN/wAIr4kYZ+Vf7GaP/wBDIx+NYtz8RPEV3OqQ6VAH64a8&#10;U7R7YJpyeLfGVyWFvp9vnttDvn8ozTJNz/hK9Tbctr8PtacYyrNJar+YaYYqP/hKNdn+WH4fX27p&#10;/pOqWcf8pW/lWRJqvxNnj2w6Zt9P9EmGfxEdUzbfFq7mc/bYoI9uVDaZIcn6mVM0rAdCda8WSbkb&#10;wFaoev77xCuP/HIn5pYp/G8jrd2/hjw7BtGONcnLH/vm1H86yLfw58R51/0nxb/Dy0Njj8MG4qOT&#10;wT44eX954znX+7thjXH0+Zqm3kVzSRuXMnxCLea0Xh6Pd0ZmuZW/UKP1prN43c8eIdFiPo2iSN/7&#10;dCsc/DnX5yr3HjXVc552y2qD8P8ARSf1NE3wtduZfEmpMf8Ar/6+/wAsSUCNUf8ACWNuS6+I1nE2&#10;OFh8Pxrj8WnY0xv7U8oJdfFK6Zv4vs9vaRgfgUNZg+Etg5U3Gq3bY6/8TS5BP/fLinp8KfDsTbZN&#10;0o3Z2y3Vy4/WWmLQuKtkmWn+KWusf+ecdzax/wDoMFVrqfSbeTzX+I2uxjuG1hlJ/wC+FWlX4VeD&#10;/wB5v0i3bzPvK1qGH/j5NSL8MvBaRLF/YtkqqMKPsMJwPT7lAaGbPrHw1V9154tvJiO0viS7/l5w&#10;qvP4i+CjALNNbyt2aTUpZf8A0OU5/Kt9fAXhFDhNMtwq/dK2sa4/JKs23h3R7YFbeDZ/1z+XP5Yp&#10;9AOTTxJ8F8bYtA0252/3tNSX/wBlY1N/wmPw6E6x6Z8P4HbbhVtfDY3H/vmOuq/six27drADt5rY&#10;/nTl0rTs5FsrezEn+tKwHN23xD0/zfs+neBNQiZRnaukyxL+sYFTRfFbXlbyo/CGqcDGGjZVx7bi&#10;K6JLPTlA/wCJdB+MIqQwWZG1LeMeyoBTA5eT4leLxHttfBV6fm4Zr2Bf/QphUMnjP4izNmPwmkSf&#10;3ptVgJ/KN2/nXYKqx8Kqr6bQKcZ3HAb8jSGcf/b3xRnDG00SxCnhWkvW5/74iY1JDN8WZVaLyNPi&#10;Zef9ZcMB/wCQAT+ddWzuF5HHvTDduhJyBSA5NLL4wXD759UsVx/EljNj/wAeZaVNB+KE7ZufFEbL&#10;3Eel7f1NwP5V051OZejD+dRjUZifmbd9AKrmFZnPX/gjxnqNk1jdeJJJYZP9ZDJYQMpHpiSRgfyN&#10;Yl5+zT4L1f8Aea14Z0lvf+wtOVvrn7M2K7wXz/3qT7dJ/fNc9Shh6vxxT+RtGpWjpGVj5s+JP/BK&#10;D4FfEjxJHr0nibWNMh8wNcWdveLIsnsP3a7B+BFehH9iD9npNHs/DE3hAzabY7TDam+eJCyjhmEI&#10;Tcfqea9R+3ueCxpj3UhGc0U6NKjDlgtCJuVSXMzxb9pn9kP/AIWJ8PIrDwJqUNlaafH/AKRa3N6Y&#10;V8v082ZiAPqa+Nv2Wf8AgmB4V+K/x91bXPHXxGkvNC8OyB20zSdRhvIZDn/VmRCFx64XPrX6R6np&#10;Gh6yNmt6Na3yAEGK8j8yNlPVSrZXH4VwHhP9mD4UfDv4nyfFb4ZW+oeHr64Vheabp90n2GcH1jZD&#10;gfjgV5+FyvB0M0+tTgnf5/ga4ycsTlroR0l9xg/FH9h/4K+I/Bp0b4TQW3gW8t0O280fRIGll4/i&#10;cFWJ/HmvjP8Aag/4JvfGqLwwuneC/Gtzf6quS0Z0G6DvHz87TmYxp/ujnmv0L+Kev+IPD/gi41Hw&#10;dJF/aisFtYZtPa681iPuhEHr3PFfNnxe+G3/AAUk+OXhe4mXx4nh/SYocS6bBp8kEk4PULFFGZD+&#10;IxXg55Rp16zlShJyv20R04ClRo4ZRqJJeW5+Un7RPwkvfhnbafofjnSdQs5o5Fi1eazmtdxQsA20&#10;B2fdjPLcV9L+Gf2HP2VLP4AWPxZ/Y88c6X4g8UXNlvfw/wCKNCOp6gD3VY4FzGQc87cH1ro77/gl&#10;5+3hq1veeK9GXRtDt7XLteeIL0QTT4OfusSQp/2gK84+I37ZHxB8H+FJfgdr/wCyv4L/ALctVNu3&#10;i7QdJQSSSdDIs0YYk/TH4Vnh48uBeHmr1ZbWVmeVPAzljoVYRfsk/evqvn1Pln496B8UNDuprz4g&#10;fDXWPDt47MjuNNFlHKc4+SIRg/mxx6Csn9lDUNb8NfGSz8O6p4RtNYsNQ4jg8TXjR2yvnOSBKqn6&#10;t0r7e/Yy/wCCQfxg/a5mHxH+PWoax4Z8OyL5trfapaiW5uQT0iEkgYD0JXH1r9JPhF+wB+yL+zdp&#10;djpPg34P6Pql/a7D/wAJF4g0+K6u3bj5wWXCke2K97BZDVwOH9pjLXa+Fav/AIBxZhiKGYYp0MHG&#10;6W7eiX4XZ+Nv7b/ww+Kra1pd/wCHfhdotrbhVZ7Pw7o8ojXPYeTENw/2mZs14zq138SvAGgXEus+&#10;FLwTXXzrHBFJbmJR1+RogzfWv1T/AOC1OlfEG51Cx0nwxBdabZy25WFtJdJXnfsfLBXYD/ezxX5n&#10;aP4R+Lnw+ubofErwxrF9b32Ra3jeIMT2g/65sW/Pr7GvmYOX7yCi7J/f6H0eLy36jgKM5Xk2teUx&#10;fgL8bNS8H+JW1y38Fajebubp5vDQnZE68NIm4c+h/Cvc9J+OHwb1aXUviD8X9Em1L9yRptjqULxN&#10;F/uIrBQfTcK+c/G1z4/0vjw/f+IrppJsWay6g0kR46Fdqgn2zVLSfFXirSong1wabp92qfvlvJJY&#10;mbPYb1dV/QVz4jA0czioyhyNd7nzNaEqdTmUX9523xR8I6N8VftHxf0fQZNH0l5DBHarAXjlPT5U&#10;JJ+uAB715H4j8FWOiXUmhWNjf2CyKCv2lWjD99y7kX5fYZHvX2B/wT9+CngP9tL4xWHwvvfjNb6L&#10;Jp0Rlt2sCZ2kI5ITdtQEc84P0r6S/wCCjX/BM3wn4C8PWsmm/ECbWpI4xsm1BVEy/wC46lRz1II/&#10;E9D0VsgxGS4enOdRcstle5tl9ajnmInhqb9+C16H56/C748+Ovgd4I/4RfQPiromlw3O4TXi+H2+&#10;1NnuZMAED861vDHjnwzAG8Y65rtjdapbzCWHW18NPeTTOf4284MvB6elexfBH4U/B3RddfwT8UNX&#10;8P6a88ebPWPEd1HDDDJkABnYM3GegXnHWvrr4af8Ee/2a/jRoi3+v/tey+PL4fNHp/gfUreSwsgw&#10;4zg9B9V+lH9j1K3+0U0n/eT1/wCAYx/c4l0JOzb27nwrH/wVz/bK0vwrffDTTfi/b3uizN5cN7qG&#10;iwQvFHjGMbdqKe3H488eyfAv/glH8Zf26Pg7bfFfxD+0rHp9rdfvTaXWlLDbbs5GHRgzfXZj0rzn&#10;/gpB/wAE2v2aP2PrhrfSP2oF1rVH+ZvCcNoyTKCcqGZPMG3rwcdOK8t8E/tkfHb4Y+ALTwL4I/bH&#10;1PT9NjgWOHQ9Lk8loR2VXeJHJ9xj6162DxOWV8HN14Xqbcz/AK1PQxmDzbAeyhSmlSerj39O3zPo&#10;bx1/wT+h/Y+8Q2fi34h/EnwHqU1qyrbWusWWpXX2vDdQkm1M/TgV1Hx6+KPwAHwij17VvHQm1x4N&#10;tvpugaPKsMRA4whZlAAxg5FfIfxD8X/FrXtLj8eap8Z47nVlUtFNdNPql4eOjszOsf4074HfFP4i&#10;/Gwnwt45+C2i+JJNPjyNY1a8/s9VGegZYtpI64JNfN4jCPGUfYOotH00sXiZYDCVFUp0nZ93dX9C&#10;v4c8Y/teftA6tJ4F+EVn4m1gRsywQ2zG2QJ/00YFV/Wvr79lr/gjr8K9T8NN4v8A25vj7LpevXHN&#10;n4Z0nWFuDbkf89NvmZPsKyf2Qb++8I3epN8BP2P5PE/iXTpP38114qtriyik6ggblDgdhgn3r2H4&#10;a/tgftR+BNU1rWfiR+zRD/wkE4aJJNN0GVZLdf7q+UzhsHvx05NexRqZfkODUoU1ztfE9dfJ7Hnf&#10;VqmMxHPN8sE/hj+vkcR8YP2zP2nf2E4I/gF+yJ41v9Z0mHCWf2LwrDGwj9C72+4n/a5PvXmdn8Zt&#10;V+K1zP8AFb40eBre18So2JrjW/FU0kzynuSwSKL2A6VqfGL4w+ONcurjxN8WPEmqC6u5m8nRbiVo&#10;C2egYFsgAepr4x8bnxBc/EmaEXaNp9xcj7RbT3byCEH0OT/WvlZZvWz6o6WI97zd728me1i3hsLT&#10;tl0PZR6pfafn1PrbWdKvLmb/AISfxTaeG/s94CLMf8JJYXMp46glnIPpjFcrpX7NvieVJ/GVjo9j&#10;M0u7ybrXvEELEL2WJUXr9SK8o0fU/hZbXaeGdI8FWdxGseZJrjTpZTuxzhpflP4CvTfg18TPhl4A&#10;juo9SvdaextRlbaPQYbpInPZAMsp+uB7V1PIfY4a+Hdnb7/xPJhKtWpJuOvU4K0vr3wv4zuPDXxY&#10;vZNDt5GwJ76ZjG4zj5VgjdnH1IrnfiX4Y1DwDcJ4l+D/AI+utStfM8y7az8M3VrEFz91pH4cVZ/a&#10;V+MeoeMvGVvqng6K803T5G8ptU8SWkMciL2KxoWGB9M16J+zX+x98Cv2lfD1w3iX43+ONd163/5c&#10;fCfg281LcOx3SOsMY+uMVrlOSYrF03VaUbb+fyDFRpYdx5tVLp0PL9S+Ov7Wvxeu08DaNrTaZai3&#10;CGxYLZRzrju5BZsj0Ip3hb9lR9csLzV/iNdSeH7y1f5vsOq20e/jqGllDMD7CvYfix8CPib8EvI0&#10;vxT4g1Sy8Hw8Na32m6bb6hKB/CVgZpMkd+TXf/sx/tXfsY+BvBuqre/sZ+G9Xaz3H+0PGNtNd3c7&#10;Y/hVbaRsf8CGK+hwWCy32MpU5pSXlZ3CpgsXhZRUo+69mtvnc8D8L6F8MPBVv5t149tdJihGLi8a&#10;GykmYezyzMSf90Vx/jb41/s6ahrcvhqDx3qmr2nl5uL6Sa0ijA9OQSfwArN/bB/afs/2rviMdJ0b&#10;4IeG/C+gWcmI7PQNIWzeVfQu4LgfgPpVn4X+F/Ang/w3N4gu/AnhieOP78d9YedKg9m2Yry62Ap+&#10;w+sYmTXZKyOzG4ajhbQpy5m9/IT4M/GT4B6N4qbwT8P9P0GZrqTcup+JvDK6iUYc5UsQB/nivc7j&#10;x3/Zt7DpF/e6J4s1S+mSHTNK8P2tvahiegdY4xt/4Ea+bPGPjrw9F4gh8U+DIbTRbqVtlrY2Omx7&#10;X5++S6hf0NejfArxV8V/AHj23+LesfDW11i4tWWazuP7aisZ43XkMiI6g/8AfJrJYTC4qMXJyS63&#10;1f32PFxFOWF96C5n2ueyeL/+Cff7V1jJ/wAJZ4zTw94It7xTJb2ys95csuOnUrn6VZ0j4A/tCaB8&#10;KZrP4Ifs+eJGs7ibOpeMvs8Unmt0Z442Adx6LXaD/go94N+LvhyR/iv8RL7RJbUMi6Rrjb0Rhwdr&#10;DJYfUCvsX9kH/gqL+zF8Pf2bLHw/4k+Nng3TvJWRWvLvXvMvAhckAW0UZcYz0JyK+iwuU4OWHk4J&#10;KPS+rfqzrw9aNSlSdWL9o3Zrov8AM/M2H4KfGr4T6u/jldJ1LxReD/j+/wCEisxpjQDvtWV/mPTt&#10;+dfXn7IX/BX39mPwdoNn8D/i/wDsrafovmQyQT+LJb6HyxJ0y7LFuGe7AnHpXTftUfHj9lb9pVTJ&#10;+z945s9XuvlM0k+lTwxyNn5svOq9QD7VwOr+B/2btB+Hi3XiXwtc3msx7fOvLOaN4kf/AGVWN1x9&#10;MmuOObYrLaM/aU17P+Xv6dT2Myy3Ay5J053n67PzR658SLz9hjx5+z9rF5ovirwPql1Cu6yurfWk&#10;uGjYjPJd85HvyAOgr8t/G/w88GeIzdyxeLdP+3C6YWNra3hVNpz8xOCD+J49a9K+OPjP4leFLCXU&#10;NJ/ZgaPw7Pkpf61CY/MXJw5QY/DIrzPxH8fPilB4Jt577UrXT9KuGAGn6fptvCEXpjdsLE47Y5ry&#10;45l9ak6tKlyX2Taf4bm1bGYzD4X2NaKk31S6fked219488G68tpc6lqF1b5+eGDVGKN7Dpx+Va2t&#10;a8/ia2XSoNS16NpWxHafZfP+bPQO7kL9etZM3jvwxqs8enX/AI9upYWctcJDAI5AvpuA3cfStGx1&#10;3wFpdwy+HdbuZLdsF/tSk59x8vNd9GjKs06srPufP150+f3dDL13R/Fqab/ZGoRRtjcAb6ZpJPp1&#10;259ulS+Cfgr43tbi38T+ArKNry3cOTd6TbuF9wsgfcPoua6e38feGNIaO78iabOSHWOLn6Kzc/lX&#10;u3wm8X/Gnxz4WtpPCPgjxDrFvKwQRDwQDHEmcEs6RkEY7g17VLC1acealK5xVK8vhva53n7O3xW8&#10;D+CPBsmoftUfs5eD/HkNrGSt3qen21hJFj+ERzoFI+gH414h+1f+3j8FfG+pSaL8CP2QvAvhPT4x&#10;jzv+Efs5C3bO5Ixu/Div0K8Afsbfs16Z4A07xV8UNe0y8lkjU3mg2fhyys2MmMmN5Lgq3446+ldh&#10;YfCH/gk98UEXwWn7ElvJdQERtfWlisiNk9TJasV/FjSx3tsTJRrS1WvLHT72tD18grUcLTdSmnr1&#10;ktF8mfhn4i8dt4n0hhNp2j6ZPH/y00vS4VeTPr8oA/SuW0u8sdNuvtf/AAj0V9Nuyx1C2Rt34Ken&#10;41+g/wDwVo/Zp/Y++D0bWnwb+EMmgsy4jmsyu12P8O0OSfqea+APB3hfTIfEfn/FDR/ECaMmWWO1&#10;jMXmn3Y4+X6Vhg8VTxHNZOKWnr6anr5lgK2HoRqympc2um5S1m9TxdqMcd94W0jTLeOT5m0nTRG5&#10;+uSc12Wh+FtC8LWHmW/iaxuI5BuWPcgYfVWbOaq+O/FHgCR4ovANjNaWcS7Qlxc+af6Y/GudsoG1&#10;zdLa3Yk+bHyYyP6/lXvYOpGVNcmnqePvFNuyPRvDthbyRHydR3KzZSPlh+Y4rcu9TvG09NKfTbOR&#10;Y+PPEIjlP1YDn8ea8hFvreg3kJ+1XHkCYH5YS2T9Cf1r1rwdNaa55d1M7fZpBgNF8xQ9MkE8CuzE&#10;YeGKou5w1ly1EmrpnN+IfFGvvZPoU13q32KP/WRyTN5f4Er/AFrltW8HanY6M2t6adPuE/it4NWS&#10;abn1XJI+lex+NPBV34dtmvfJkmt5I/3e6Fl8zjocnAB7V5z4c8H2niHX2sdRkktYdu8tHJg/TPev&#10;Cp5dGi26fzudMaHKuY89s9X1HSrzzFg/efxxyg4OexA713XhbxLbyW4g1Lw0ypIv7plumTn1IwR/&#10;KrvjjwrpCWn2Oz0lV8lCftGxWZ/fdzXHQy6nYXC20ca+X0kLydvwrtp4XD4iNpFzw6qLm1R7/wCD&#10;/B/w38P6CPHPjjUtB1AsqvHpMamaZvbfI20N6gAAVxHi2H4a+MNQuNch1XR/B8LviO10+Pz5pBnu&#10;q4Xd7jArB0nxPreiI0ega9JZpIMN5fK8+ob5f0ra8N+LYPC2mzjX/HkdxPMxK266ZHdO/vnZwPbI&#10;xXzmYZbPC1nUjK66I5+VQjy3Mu+8TeFdF0oeHdOun1Ta20X02jrlh672bIx7A/WuU1GaxRmeIq25&#10;uzYIqzrWpW95ey36zyMhYkCSAR/oMgV2vwe1H4PaaY77xnoOqa5fSSbbfTNK2hWJ6Atnc34LSw9a&#10;rRpNxW5NWtHD07pXX9dziU8c3emWy21lY2cWOFmW2TeT7lgc1nw67qmqamLhtWuFfbteaPao/TAr&#10;60v/AID/ALVHxJ0oav8ADn9meHw3pRX5WvLe2jmK/wB5pLjDnj0X868Y1Xw94h8L/EH/AIRrxPpk&#10;F3qlvNiTTbKFJlduv/LPr79PpXLRzKnUrOM1aS87v7jn5lWpc6V15f5nS/A3xJ4xttIksPAvgvSN&#10;XmiQlr/WrUS9R0yZlFZGqfFTw/r882kfGN/ECXNvOyy2+htZ29pCc9FAJbH5mumPhr4ga/KsL/s6&#10;+GLIHhb3VbZrTauO6iQM31xXF+J/AGr+E/FFnd3+meHbWNZFkmj02CJYyc9f3m7r65qnjsHGq3o3&#10;8jqounToNRnZvov1PX/BXh+7t/DMWs+CNY8QWOiunmebaWsbzuoHUu6Kufcn8at2X7ZH7KvgTTJN&#10;E1fwJ428U61zE03iFlkgZvUhJtmK4T4y/EvxZ8QdN0/wu3heSHT0UfvdHuDO7YH/ADzV1WuQ8UeM&#10;ZPh54YXwdpOgyXl5eDC/2xpcMM0QPupz/wB9VwwjWx0n7b4Xsk7P7zOlhZSkpTu35bfMxPjJ8Zvi&#10;R8W/GC6J4L0KHSbSfi10nQbWJCFHU56/mayIE+JHhC7g0xvEWraQ10yi4a41B1iU9MvtO38K2vhh&#10;4Q8bO0htoLixMku6d9OtIJbhB14ZmOBUvxM0H4bX0bx6f8RfFM2uLjzIdWsxsDY6kg8V6ca1HD8t&#10;Clay+b+bOiviJ163s7qy7aEPiPwd8PdMsY9V8TfHbSrws37z+z7d5MDvn5jzXEX8/gnUdWGleCLu&#10;+vueb64tdqn2VVzn8cU6X4e3emX0Oo+K9MuNQsmXLfZrjy5GHrk9B+ddLY6X4TW0Mnh7wqyQ8BGk&#10;1lPNDH1URgEfjmulezo+9zNvstEiYyjRp6+8+/Q5e/0SDTJ9up3k8fy5c/YwpH03NXT6D4s+EcGh&#10;tZ3+ka5f3kcJMlxcMypjHA2o2CPetDWvh34V0ywgl1tILq4mBMkdprOGT2YAFfyNWE8YaNYWtv4e&#10;s/B+mWcMOALi4kMkn4kisauOpVo8rTb+4mcpS1aLFpoWiXHgmPxtoviSHSJD/qdPNqkjP9d8jfyF&#10;c/rfia4uItusQrcblws9pBDA3/jqDP51qa54w0+3Mlp9v0too1/dyNGFhXPXhFyT71zFpJ4S8RXP&#10;2TU/H1vbwfxT29m759hnGfyqcvpVZV+aSfKaUYycfeLOjeAf+Eoj+1W+kXscO7/W3UxjH+9uMe0j&#10;6Vra58JtF8LWa3HifxlZWquv7qONDcM3tlCuPyr3n4A/tdeBfh34Xt/hv4P+GkXiK6tYznWNault&#10;4APcCPOB9a9Hn/aL+HF5p3mT6J8OY9YkUmS4aymkSPPpKVIyPxHtXLm2aY+niFGnTfIu2jOWnUry&#10;k3UXKr2t+p8L3uiaRNP5diuoPD/DMIVTd74wcVT1rwrNpemtqT28wjLbY5HYHn0+Uj+VeyfGjx14&#10;YbxDNqem6tY3V00nMmmt5sP4AqBj6V5rqvi9de1BZvFGmSX6wtiG2huvJj+u2NSc/jTweYYmvaUo&#10;8vqdVS1Kau00YnhO+tba5it5rtlaR8OsjAKfxCkj869d0/xLqfw2to9e8Jv4S025ZQ0rQxm8u5uO&#10;GbzQVH5CvN76SSK4F7pnhj+zowuY/wB5Ic++X/wqS5u9T1GCCW5toWRXHnbI0Hyd8k163tKuOlGl&#10;Cyv1OWpTs3Nu8T0zWf2oPEvjLw+1j41v9c1ALkK1jeLbRf8AAkAIIHpgCk8F/s86n8X/AA1ceLfD&#10;WuFfmO23msw3QfxSF1A/AV+i/wCwL/wSo/YG/bQ/Z70/xtqU2rLqz2u2+h01baDZPzn7kRY5xxlj&#10;wa8s/aG/YD0P9jbV73T/AIZ3usWentMyzXGoXv3YzyuQpCHp3Ga2xmWUMnxSw1e0ZTSakttfwOjI&#10;cRV4gwdSeCfMqbacXvp26nx94W/Ym+L3i6zub3S/B+r3kdsxDy6VpDTICO27dt/ImuZ074b6n8PN&#10;bmj+I/w31JUjVo/LvLMx4b1ByAfwr9JPgv8AtBfBLwj8HJLLw/e6Lc6l5J+1te3WpTK0mOeI9qD3&#10;wRXxV+0X+15/wmuvXWnXXhLRVihuGWOXSdLdRJjv5jsz4+pzWFejKOKVCHvXW+y+R6mFwFPFYWpU&#10;xF4W0S8zjvCvxB8aaFFcx6P4XvJdJPyrA+ryw7V/2Wj/AKgmpta8U/s6QaI2tX/wZ1SHW2XEksmt&#10;SSbv+BFh+orlT8V9d8Zsmmw6V9mij5jhVwqj8Mc/Wr13pNzZW3neN5tJhtlj3Rrda4qt/wB8Ketc&#10;f9lYrmbUeXzueS8LTp1vcep5z4j+IWgx3bpb+HLiNm6M1wGwvrlmOfyrnJfGEUkjOlouCeN7HP6c&#10;V0vxA/4VzeKs2nyySMeMWsX7v65Y/wBDXCzWUAlYQT4XPyhutfQYPB0fZ+9B387npOnLlXNb8DL0&#10;bQ7fV28u48Q6fYD/AJ6Xzuqn/vlWp/iDw9Z+H9iL4r0m/Z+caXcPJj65RazcEDAb9K09I8ZeJ9Bi&#10;aLR9Zkt1b73lquf1Br2dCTO82Ro9iSZXNJn1NT3l3dandSXt/etJJIcvI/Vqgx3DikBd0nUrOynS&#10;WfS47lV+9G8hUN+VaVx4njuboDS/D9jaq3Bi+zrID+JXNYOHQfNj8Gpd+TtP4VXNLlsBqavezzbU&#10;1CNVYqCqrCox+WKzSA38NCxu3zNJQQV61ICcAcGnojE7i3H1pnJOA1SgHGKALlhe6VbuDf6PJcKP&#10;7t55f8gf5VIl3Ym48+HTFjTORGzbz9CSBVBY1LfO1aeiW+nvdqL2KaSNvvGNtu39K3oSnGouVjju&#10;e1fAX9oLwN4HaOLV/gBpmqS8BJFkjhZMfxZKsCffBr9GP2Wvjv8AtK/Erw9b6d+zpqclrazf6vRd&#10;Us4Lyx5H3d8MAkQY9TX5u/DL4X3/AItuoV+FvhCHXryRgv2WTw3ezyr/ANtBtT9a/RT/AIJ96n8V&#10;f2criPwz8VLzXNJkYq9rYw+BVuoRkfcDxq7fhxj0NfrfD6qyw6e9jws4o4WpF3uvnp9x9A6B/wAE&#10;34fiRqv/AAl37T3wC+GlzqlwubibQdc1G3mZj3KL8uce9eXftRf8EBPhR8QbVta/Z28QWPha8Zcz&#10;Wl5eXMqMR1G9jx+OQa+mPiN+2X4n8FWtvc6F+zD458TSzMFe6t9AubWJR3Yl4f0xXovwh+JOo/Ev&#10;w9Fr/ib4c+INDkkceTa3sls4XnuFZXH4rX0lWnW5eacU0/Rn5vKWK1VB8nL1Tt+Gz+4/FTxx/wAE&#10;1v2mvgd46Xw9N8KLi+UygQ6xC32ixlA4ydsfA9Qa+6P2a/jF+3z+zT4LttB8QfsV+GtcszAq6fP4&#10;Z1i3tnOOMsm9m/AAY9Oa/QCL7YhYQXEibmzuUAMfqev865P4s/A7wD8btMk0nx/p80sO391JblI5&#10;4W7lX2cZ+lc1P6lTmrQ5V5anQ+IszlhfZVGp+b0PHbP4zf8ABSr4gaVDqfh79kTwj4fhODu8Ta+0&#10;zgf7gdOfrXsnwxv/AIwXOkKnxh0/wzDfFRu/sNZlC+o+Ziv5E15j4d/Y4+JXwiuWk+Af7UniPRbP&#10;tpWuWMeoW59uWUAfRa7rwto/7Unh+6P/AAmHjLwN4ihx8y2+n3FjIfoyoQDXXUlRnG0XG3zTPOlX&#10;pyXNFJet393Q76KNYzsDEentUgDHgncfXHSq9hJdyQq91ZQwMRlkimLqp9ASAT+VWkA3b1Ksw4xi&#10;uGV1ocklEb5iDgMKTkct07intHIX3MV/3RTQDubGOnU1NyeUbtQncu3PamndnaeM/wB3mpGQbeSO&#10;fWmZ28dKrnQakFzFEybJVP8A3zxWdr+i2fiDQ7jQNRjiaCaMjE8KyAZHJw/H6itmO1mvH8pZIU/6&#10;7XCxgfixFYvibxx8L/BCMfGnxAtFmHTT9L/0y4c+gWPP6kVz1MdTw+rlY6KeV4rHLljG9z8hP+Co&#10;f/BO3xR8IfF8vxZ8CeCru+0m4kaS9vLPR4o44MkY4iZic+6ge9fFGoaI9szCe2aJkba0ckWwq3cY&#10;7Gv2Z/4KMftea5p3wY1fRfBHwxsbGxmtpB/aXivWo4JZBg8rbjLH2BPXrX4u3ni2fUjJc3CxN50r&#10;O7RqOGJz2OD+lfM57iMrx1NV4P3no7bH2fC9HNsC5YStdwitG9/QkNgU2qJFA/ur3q7Z2FzcRiCK&#10;6/iwEyR+HNYL+I7ndiOB9q/xAVCdY1MqWjhbn+LOK+Lqexvofar2nU9C03wTceYp17zoVP8Aq5Fb&#10;d+Z7Vck8OeGNJuUlmaW6haPA8udSD+WRXl66rrcj7GLFT03SZxVqO/16MYhuVVm9VX/CojHmle5U&#10;o82h6Rd6d4IumUWFncQyfxM7An8x2ru/gT4J+FOueMILDx0jR2LMvmSmfy1Azgnhh2r5+ivvEbSF&#10;f7Rc5GBtX/61WoY9XucRS6pIuTztGM/X0rWVPmptbebCi/ZVLvX8j7r/AGjvAX7DPw98ALN8LPiS&#10;bjUtoVtP0+6a8+u5Sx2j64rwj4efB/xH8YNQ+yeBo7eD94F8zV5EhU5/ujceg9q5f4A/s1t8YtTa&#10;G4+Nug+H1il2ltYm+Yj15cZFe2eJP2CtA8E2gvtL/bO+HeoEj99aSaqIHH0JlxmuaNeOHp+yg7y7&#10;lVMLKpU9rP4exmfGb9kXUvhB4UTxDrGvabeyKP3sdvc79nHJ5A4ryjSvEHhXTGD3jwyZ5Mazclfw&#10;NdV42+Gvww8P2TJ/wujw7qUyJ/pFnH4iMin8fMINec6hqvwfsvNtraytppD/AMt7G4kaNT+Pymum&#10;GOkqaUt+5x+xvUaT07WOh1n4keBGHl6TD5A29VkLFv51zVz4u0a+fH2psg8EwsP5isK+1/wpahTF&#10;cNL5nG1bUnB/EAA1Eni/w9ABKIJPosK/rzir/tDm926BYRRldpm1cahb78s27+8P/wBdX9Bv9IvL&#10;KRTpElwwf5JF/gP4ZzWKfi74VgtvJXwraySEg73VQf8AP41Zsv2jZtMhkj0/QYUVuGVbggFfThev&#10;51SxFGKvzIr6vKSdkzY1DSNRW2kuU0W6CIuW/wBFY4/SuebVL23AnOiyq33Y1ngfH17cfpTm/aW1&#10;adTDdaTGsXeGPe2fTJOzNVJfjNqN8Sltp1tD64s2bB+pc8/hWVbGUeW0X+BVLD1ktV+Js6J448Wa&#10;NfSxaVpVnIyovnQzYOPcEHd+Wa0dT+IPjjxC8cUek2NixPzyW9u7NJ7fMxA/ACuPk+Inim+dpYzB&#10;vbAEi2fTHbkHmmzfEb4kIqsddmLLxlIYo2x6fcrnhWw+8r3NfZ1etj0Pwb8Mvif8SLiG20/VFkum&#10;nXzIVRk+TPQsFOPwr9Lf2ZvC2oeEfg5Y6Pr915NxBGYmZY1yWz3yMnivyb8G+JPijda7aQWPirUo&#10;ftF0qttvmUIM8n5f/rV+unwQsL6H4QaaNUv5ppvs0YmNz87sMdQc5/pXh55VlKklfQ+nymjGnh5z&#10;Vv8Ahz5s/wCCo+q6kPhlb6VbW6MZpN8kUkf7x1H8XsPavz28QTwGyCRRq3yjCqu3FfdX/BVm6isd&#10;H0/RlCp5kyhbiNljAjPXOPvHOO9fCesLFDZSRKf4iAdjDPvWeXxUaCseBUlzYmTMOJ03jzGx/s81&#10;1Hh99CSEfboo5COQsi/L+nU1ysahZQoJ/Stqx0CS9iEpWTaONy16EXKL0L+ydVH4j8N2Z3Q2PlyH&#10;jcsI+YfXg4p//Ca6Jv2RWoQ4+UrEoAP51zyeEYU+eaRz6Dcf6VoWXhnS7qTyHKjH3l887j78mujm&#10;rdjPlja5ow/EXSbeNjcaXukVfl+dQPwwR/Wq03xpjjt2P9jqrdFVpmx+gq3H8ONMeRZI4U24+6se&#10;4n36/wBKSPwRpVszI9svHQGMj8T0rZUsVUjsY+1oxMhvjBqi5eLTo41ZfueW559fWlg+LfjJ7byb&#10;OFPmbLbbVm/mf6Vu6d4NsbNlcRB8HJZ/89K27DwpbGPdHbCPc2QqNirp4TFS0vYl1qUehwd18QvH&#10;FwxMk0684UrCEH6AfrTZPG/j2GAi3v7iNW+/IByPxxXpf/CH27Lu8tS38Qx1qKTwja7MfZ1bH8LK&#10;DWv1PELaQe3o9jA+HfiubVF+z+Kbz5mkyr5kdj+R6/Su7m0/wcv/ABMZ9URtw+UsWLr7Y6isOy0C&#10;DTdskVpCJFztZYQCPYYFUNQ1TUy8kNtpTRRqp3TN0Prxz/SumjTq09ZMzqVYy0ijq5I/BKqrFpLl&#10;WGG+zwJJj8M9aaLfw5qDmHRtAvsNjO+zjiJ+u4ivP9J8RSWkyS2fiaaU7v8Aj3mlQKfboDXTWHiu&#10;41Ikz2f2dv8AZkDA+4roUqct2YtTW5rX/hy6hCvN9ttYd2VjSTbk474PNYw0+e3uvO+3Rw9t/lkZ&#10;Hvil8TTePdO09NX0Twvb6jGzf8tZtpH1ORtqEa/q+n2Pm6/r9hosskZElvbzC6lH0VNx/OsqkorY&#10;pczRo6DHr1nq7T288F5agDdILgs302kcYrr7DW9c0u+XU9D1rTrdkwWZdIy+B6lnOfrXkXhzxJaz&#10;eId9t4gvLtA/7uN7BlWVvXcx4/HBNdjqtrLqgzLczKNnzxKxCtnsRSp1Iyj3K96M1bQ+hYv20fjP&#10;r3wluvhxp/jy6s7Xy2iLaAy2u5D13MpPJ9AFzXFafd+DNF+H02uz/EjxZfeIIl2rp1xfqlqeccYT&#10;I/E5ry228P2tzZNpVjqN1pyyLtaa1faR+J/lUGgfC+18Oq0U3i/Ur2Jm3bZmDL/3yeK8etTjGTtG&#10;3oehGXN70nqemxeOLx9MWbU9ThXhfka8DNz04JyR74rnfFeuTOjzTyWczHmMSK3zD0GDj8ayH0bQ&#10;IZS1task3/PRmPT6EnH4Vna2NVhWO3sdOuJlLfNMuMD8OpFYU480rBKRseF7m5uJIklso1ZmPzqu&#10;7j0Hr/Ovob4OftT/ALS3wu8NzeDvBvxXaHR7hW3aZd6THKkW77wViNwr538EWd15fmlGZmbG1VIK&#10;89yO1elaAZoX8xy25sbsn9B/+uvVjhY1Kbcncw9vVhK0GdNrWvatrS3E+p34aS4YtJMLdRk/kOK8&#10;38dprH2UnzYTGGx90YP5YxXdXc+Y2BXn+LP/AOuuP8XoTbO7RfebC/u+o/OuLDxpyqWZdTSJ5ZqV&#10;y8V7tuBCR3duBn2r6L/Yasfjn8LvGtn8VtF+F2lX2kyMw/tJb7ayr03gAnJHPy7Tz1xXzfrcE02q&#10;+VPbKE/vLDkEen1/SvVv2ZP2gtC+BFtdaD4oh1jULa+YmG1tbp1t4iR3jLhQPpV4yLjHlgjowNan&#10;FOUnZ9D0r9s/4yfFP9oT45Jpmp/Ei30/S7VfJhj+yQhoc4yMkAtnnqcV61/wTR8b/BDwr4tvPh/4&#10;PguIfE0NyyzeKLxkYTRj+7wcH6CvhX4k3vizxX48uvFFh45itrOabdDaLbARrHnoQM8gd6p2Hinx&#10;f8M/FsPjDwX8XJtP1Rl+W40hiGcejAgj8xXFWj+75UjowWKWHuns/vP1u/at/a88WfCy4t4J/jR4&#10;mtbKb72qaCUwO2DuTk+wIrxHwR+1n8f/ABP4nm1Gy/bja38P27hlk166MN03+yESNt5/Hnpivi3x&#10;F+2Z8fNdktm8a+PLPXNPhkV5IdU0i0Lvt5I3+Wf6GvSPi1/wUM+Dvxg+Hen+F/Cvgmz8P6lptmRL&#10;JFp6IZJAO0iqWx9Tg96x5pWUbGfs461HK/ZdT7I1z9t/4GeIdPbwv8UfEfijXI5GxPrWlafc2bZ/&#10;vbleLOOvKEe1dZ4L/br+CHw68EJo3gL9oXWvFmlu+1fD+u6fEsyLnlWl8oSSD/ez9a/GHWPiv461&#10;+9nup/FWq2rE4jW2vDGFH1U8177+wP8At6fCX9nnVp9C+PfwD0j4h3GpTILTUtUUXEkD9MOJNwI+&#10;gqalOTjornThYxrStzKLffqfZP7X3iX9kP4s3Gl/Fn4aX+jabqNkp/tbS9P0iSC4kJ7YEe0kc/MT&#10;j86+dtZ8RfDMai0+ha499DuwjahpMatHxyMFT/KvvLTPFvwy8IfCj/hom0/Zd+Gf+nQefptmuhrb&#10;yx+gG4Fc/QL9a+KP2m/jn8ZvicJvF2t6TpemeH2l3W9vpuj2sYXP8O9Ru/8AHqMPNyjY5sRR9jUc&#10;XucrpHxktbPxDYy6P4ct5I4LoCSCZUjhuBnusmVU/QfhX6Eago0b4A2vxP1H4tWfgq1vraNv7Fm1&#10;D7TbzdPlSKBQuW+nFflzo8s2vReTb2zsjP8Adj4yfXjr+ddX4j+Jvj7T/D1l4UuPGF8tjpsm62tb&#10;i4RkjPqN+WH0BrSpCcrNMKdaMaLg1uRftFfFfT9c+KF94vk0rxAts1w0dvIqyRx7R/EFATAP41yb&#10;anoWsmO50+waWSVQZBKrBh/31/Q1Br/xK1C/Q28nim3kZjnho+T77s/ypbTxp4gltoV/0f0WZc/N&#10;+R4/DAqvecdDCPLHcs6zp/2XS2luLaG1toYy/wC7spCxPoWLE1xTardazaFol+zwq3JNwys38sV6&#10;BKs+rW7RahcXLrIvKxzlc/l1H1zVeHw/4P0zS7jT7zQVaGT55BJuP4BuorOPNHc1dpHB2Pwy0e7T&#10;7bdWlnJuffDJJ8x+oOT/ADrvNK0bVr3TFd7jzFhwu7c2Mfr/ADrH0HUvCdrM1pp0UiqvG1ZnPlL9&#10;P/rZqe80mw1O8W403xfr1uC3SO5BiPv84JFEpF0+yJ9Z03WdPsmnstHubjaCdsNxgKfcd/zrgR8Y&#10;/jTJqH9iv4F0vT4dxCzXSzFtvrlSAfwr0hzaQYgbxZeXjR8sskYJA+uQK5HxX8cNP0WeSx8NaPC8&#10;sfDeZCMt+OT+lY+0b6XNZU+XXmsRj4v39hdLb65eGNFT71rp8yxq3rlz/QCq978VLe8dpbTV7iSR&#10;fu4Uc/oa5af4u+INRu/IuLKJY5F2yeVkcH34rr9E8I6fa+HD49nglZo4Sy2s7KDIPYDOfxp2g90Y&#10;81TozOi+I3iy+dpleP5Wyq3EEeD/AN8bf1ovtZ8X3NjLdS6NYyxsp3SxzEPH+GMfrWXJ8YPDM1i1&#10;sNRuLMHhrdrbd+Ax1rnPGnj+S+0uO10ia4WDb+8ZpNpJ+i4/WmqceiH7ST31LUPjrQEfy57yPzAd&#10;rq0bcfiRipk8V+G5m4vIv+Anr+Fed2Gr2clw0Wp+Sq/3to5/Wtazn02fD2qIyg/eRapxstQjK513&#10;9v8AhszbC5bb02rj8/SoJfEPhvewIXjq3zcflnNYLXtmj4MxXHT5etRTXcMzZ3/jtFZcq3RfNLqb&#10;TeINBePMNtePz96NR/I4NUbzxRo8ZeOSzv0ZfutJb4yfzrPLwyth3/Gp2iVk8tm3c/KoWj3eocz6&#10;MswahbzR5t2kbd/CwxUd19qlJWKAY67t4qrFG9nMSytt906VYFwsnzRtt2j86fKDloU00bUbgNN9&#10;thRf7rSHP4YBq1H4L1bCzHU4/XaM/wCFI5nIxGv/AAFatx3viuyEVp/Zgcycq75ZiPYZNaRMiSHw&#10;lqot3vPPhKxruZdxycdsYNfU/wCxr/wTUvPj98Kr745/Ffx1qHh/w3p4YiHSbPzri6x0C5X5fToa&#10;+YNP1u+idredWDdJI3j+UfWvQPBHx8+Lng3w3N4J8KfEfUrTSbg5m08MskP4LICB+tTLncbRepvR&#10;qUacnzxufeH7Af7MP/BNTwt8WjL+0gmoTwxvjQ7fXNf3GZgwPzJCi7c+mcD3r9Dviz+3J+xt8H/B&#10;0OjW3g7R77TNLjVdMtYfDk91EidAqyum3dj1bGK/B79n/wAA/Gr43fFrTY/gz8J9S8dalb3AkvIb&#10;eOWWMJnne0bDZ+YAr7++MmneNfgH4c0PQtU1PWPCevXyqLzw1DrHnCHOMlo97tgeuce1ZzjUlJcz&#10;v+h2e056Fpe72t1M79pf/goxrPiXVbrSfgZ4b0D4fadcyFor6z00w3c6fQADB9ea8P8AhP8AtB+E&#10;fgV8RrX4veKrRvEWq+ezXVxc6kLdpGPSRW+bLexGPpX6ffBP9mL4R/FP4R2GneLoNJ8Zafq1qNsk&#10;em7haSkfMDudyjj2K4x0rw/4q/8ABCXxLDf37+BvjV4YtNDuWb7Dp+rWU8klup5wCkZxj6mtKNSN&#10;T3XocdajUwslJK5w4/b8/ZG+IPjaz+K/jm4163vLFklXRr7R7a+tZyOgWSEAjnuwP17V2Hjn/gsf&#10;4LvdHksvBPh/+zY1jIgtLjSRGrnttxGwA+prxvVv+CafjT9mjQ75/Fn7T/wvSHblbW7muI2x6Kmz&#10;5ifQAmvn+40i/wBK8S3FncaxaXEdvJiFtOVhbyL/AHl3KCR9QK2lTts7mf1iNTSSseg/Gb9o7xh8&#10;VbuPxR4o17TdPtp+Y4xHHuBPYHg49q8m+ImuvaRWsFr4o0rdM+5f3MYZunHyHv710lzaK0OZAuPv&#10;fNHuyfpWh8Lv2cPFHxve+1eHxL4b0tbCM+Veaza8hcHBXkt1H4Yo5Z21M1Gm9rnlXibxlr1p4Wur&#10;WPRNL8qaM7vtVpKQWx1DZ6/SvP8A4afs6fETxDcya/4ps7e30+blfmSPzcjjbxnFdr8X/hh8RV1F&#10;bOx1vQ9dtdPmzcS2F1PCsrKemXUK2fbitLwx4r0tf+KQi8PNpt3Iu77MVAjDA/wlWOSfaoqSlGN0&#10;OnGMpdj1b9iz9prxF+xX4H8VeEvAfgH7bda3GVjm+2CC4tzgjgsu1gc9QQTx1wK+f/H3x0/aji1W&#10;68WazovmQyXBfyprCSRkbP3mmBzu993412/iGwmtY1neWS1DjP2jg+WPXrXefsS/Fn9l74ZfG6J/&#10;2mdIfxJZ3Ee3SrjXNh09JiePMUgjHGMnI5rmp1OaN7XO2UfaOMXO1jo/2QPHuoePfh7J408X3beI&#10;bqx3G60DXr5DbwxY6p5khYD6ivoL4W/sufAf9sXRob/U/hnY+HbyaRoobzwxNta2P8JlAOxskc5X&#10;PvTvEfxp+Lv7TMWueCP2Qvh98JfDv2GEq+n6TZ2/9oT2+PvRTeX5ZyPTGPWuT/YA+Lvx++E3xHg8&#10;M+H9KeexvtTSDxDpGpWCv5km/BIfb8uOvXFVGno/Z6PsbSvUmoSWnc84+L//AASv/aM8EeKbrT/C&#10;/g7xR4t0ZZH+x6lolsTn/ZZQp2n+dcJpH7Fn7XOjR3lpq/7M/jo2O793NNblX2/UsP5V+sX7SHx/&#10;/aB8K+Lv+EG+GnhXR7jzdpYXkM/lwKR6xEAY9wTXyL+1Ff8A7fMPi+Dw/wD8Jlo+rGaM3c3/AAjD&#10;SbrWI9FcyKRj0zzXVRqvl95I8upHlk1E+I9b+GeueAdZ+w+I7bxFpc20iOx1i2KsP91mQFvwOKj0&#10;qwbSt4triRvMDGRmHzfmMYrsviN4U8WaveSar4jj1q6vYZikmpX9w8xRs8pljhRnsOPasDToJnju&#10;DcIwaNSsR4Ibjr14rZRjMz5px3ZztnJd/apNBg1rWbu4Pz/OJLkr6cnOBVDX59R8Iw/bNXsNVkbb&#10;5ltd/wBmOEQHtgKePfivbfgv4/8AEXwpN5qvhjVI4Z7yNVkH2VXPy9iSP5Gk+Inx6+KPijW21Cfx&#10;5draybQLW1uPLijI68BufxFZcsYy2KvzLc8V+FfilnFx4hubzS7iW6ysO6zRXUD0YjcT+VdFqV/f&#10;6pF5xg09riFDIJo7cox/3mJJ/SneIdD8N3l62vXllFdX0jbhM0nXI5yck/lis++szeWTafbwM32h&#10;dixedncfTntUSUZ7mkeeOqJ7/wCIOpaR4cjv9StdNmgYHzpJ9UVQW+nI/OuC8XfFKwvtAkfxFZXF&#10;55bFrKxsYRGOnXdwWH4/lWx4r+CtjYWkMXivxNNdNJ8q2enzFQvfb0YHj1ArmfiF8FdH8Q6Q2qab&#10;8WG8yxhIttKv2CkY/gVgBvPbkZrHlpwdky7zkr2OW8O/FvwJLqyweKvCMtvaSL5bedYpIEz34zj9&#10;TWZ8RNK8Bv4hS98CazcSW8sOZbfa6xRnttLAE1z+nC+PmWl2uySE7ZFZeh/Cprm31GQeTZxDIGcA&#10;j9OarUj3d2hLKC+jtpHubeKRt37oiTgj3qK7vb+fS5ba4s49/IjaO4JK/hVaSz8RwjYNLmbOSM4r&#10;NutL19kW4exkIboysapLXVi5vdsLpuqaxo1x5wucqzfvIMfLJ9cYq/ofiqC9vJrXUZUt/LGRlmIc&#10;nsOP8axrW21S5uVtTpsy/NhnZOB+eK1LX4e+JLw+dHHBFlsbpJOv4AH+dU+TqEZVFtqb0vjC3ltx&#10;o0OiafLBt5ZrdWOfXnBzUM0VndbTYBbc7cbUXCn6gGqsPw68VB9v2yxj2/xySMv6YpFTUPD2oC31&#10;ELN8o+ZN236jip5Y9wk2+hb+z2drFvuE2tnPmQsyk/0pus65pl3BCTPqcsq8SBpUVNv55/SrUVjo&#10;mrzkXNzJbRsAWYKTn29qtr4Z8AW8KzNczzK0nypuOSPTigRjTa7puI447WJwo+VZwHI9+a0LJ9Lv&#10;3jWbRUZVG5XhiCtj6irMXhvwfdXTC40CEw7DhfMYE/Ukn9KxhpNt4N1L+0PDLvHGx2tbyfNGyn1J&#10;6DNFoyBc3U3oJLLSVaazWaMSH545pB8o/Liqt14tto5cG9RF/hMjfoK0rDUrQ3Xk69ocEqsn+st5&#10;PMA/XP61NNpHgK8lUf8ACH28h69SrH8u350KOpUnHl3Odj8a2fmZF/G5b7p2hsf0q7pXiGO6n23l&#10;xGy5zmMjOfYelba+HfBcdy91H4SidSu3YzM238c5qvc2Pha0jaKy8KJuP3RBH90e7ZH9amUlskEY&#10;yM/UNOgu2ab7QV54XYfm+tWtKsfKONv6UzfMsasU2heAu4nAq7pqtOgkVlVfRmxQUuUuQw7RmQDP&#10;stWrZXBCorYPXdmq9rtduX47/NVxRlgM7WHf0py5WyltoaEfy2Ek0se+FY8mPy+H9gfWv2q/4IIe&#10;EH8O/sdXmtaTrUd3cahqmNUswpD2qAEJuXvxyGXjB56V+SP7LXxa8BfAn4ow+PfHXwi0zxpbwR7r&#10;ex1SPzkhl7P5LfLKB6ZBr9Vf2dv+CiX7QX7QcNr8Mv2Wdc0ldQuIzKmh+DvBNnp8dsAuWVvtcr4x&#10;/e2fnTlK1Pltc6sN7tNtbs+vfFmn+HvD3gmG28MeE7z+2G8VW0trGqzTBpd3zSF8YjTbnpjBxnrX&#10;SeJtE1DVvijJLqGm299otxGi3lvJYm4SSQ9Sd2ePpzXzTrnw0/4K/wDiyHEOp69Zxy5Ezf8ACWaZ&#10;Dk+3kWuR+BrxvXf2dv8AgrJr95qAh8eeMi8czRz2b+Lr2MsB6H7OqsD/ALGc0QZxyp67n01b+F/i&#10;X/wnPji21XwNcR6bIZ08Mwxaf5Nrbw8hAoPyhiMEn1r5N+K37P8A8e9V1OHWfEnhXXLq74S4aOxj&#10;ZXhHG1mj5PHTPbpXH6t+zH/wUfme4h8Vaf4x1Abf9VceNiox/d/euhz7N+VcT4r+EX7UPheyew8X&#10;/DzxnG0UXSLWxdLt9f3crDH5VUVUvpYyfL1Zv+PP2e/Gd74hutW8OfB680nTWs1T7Oq7naQDDNnd&#10;xn04Neeah8HvE2n6S9vP8ItajjRS0dtJp8siu/qCuf0NRW2j647NHdWt9GzLh0mud5/EZPNWNIsd&#10;SSNhDpl9CkZ/5bsPn9wQTn6GtPaSjGzGoxqaI80vNC8X2KXFzrvw/wDEVmkeTHD/AMI/PwP9nK/z&#10;rATXPDKqz+L9DmTbJvhju42j4HbyyOT7V9AQx6vblZY7eeMls5Axj8zSXmnTakPLu4UuSTny7i38&#10;xc+u055rCpWjbVHRDD+Z8263408EXllHp9hr9jIs84JtYpRGyrnoQKm8UX9jGB/wjmoLM0MeyOGa&#10;ZvkBHVsHkfl0r23XtD+H+vTxw6t4K0Kacr1fSQH44yQRgVgap8GfhVq9rNbWvheS2uNhFw2l6iIQ&#10;y+hU5ArBYiF+WxoqPXc/PXxxPPpnizUra21UySSSEMsckyqMnnaudpA/Wv06/wCCZH7Lf/BKfVPB&#10;WgeNpdQ8VfEX4hR26XepWq+ILbRrTR5E+bDF3Rxg9GXcTjIxXxj+0r4Q+Afw0sri98DfF+4l19ZM&#10;L4faaO4eU91ZlGVwO5OK8z0T4ieJdC1C017w/wCKL7T7+OVRH9nupAzZ7bgRzXYv3lO0XY56dT2V&#10;TVH9A3jL9u74f2+kyaNoHws8JyJ5ihoLjxleak0mwbQzJb2r5OB13GuC8Qft6fFG0tCPhd8EPBsf&#10;nc3P/FJ6pIJUH8J/dLu5PU173/wTw8cT+H/2G/hfcr4V0uTWfEEghudRuEJafcztvkdfmdtvXLAk&#10;16d4a8R+IvEv7Y2ofDS10/SbfStBs/tDzR2czSyNtTcpYybVyznBIxxjvzyyprmte51VpR5vdv8A&#10;efnB4o/4KAftU20N5pK/DrwLYw3AJ2x+B7hEb6hz/MGuA1z9tT9pG7WG3v8AWfh7ZlGysX/CIw7f&#10;zKnB/Kv0e0T9pf45fEH9r+8+CVlcaHpuh2N/MpCaKJJJoo+xLMeT6jHXpXgv7a/x3+I9p+0nffCz&#10;QY/Do0kXFvbn7R4Ztrlo8hdxJdG/iYnBBwO/Fa06NNapHJKT9T4q1r9rb9oPW47rT38ceGrhi3yt&#10;a+F7LavsDs6fmaw/D3xz+Ouo2c7+JPEnhy5mRibdofD9puQgchh5XH4GvpX/AIKG/D3S/A2u+EtI&#10;0LwzoVvNc2b3GqXmn6LDBJctgbQVUAAdfTrXirfDOLTPhnb/ABFkurfzr+9Nu1jHZJGidcNlTk/i&#10;cVvGKRj7R3scLceP/iN4gujPq7eF5o1ztH9hW6s/uf3Bx9AaztV0yDXtPkR/AnhuaTGW/wBBt4g3&#10;qN4gyv5D61rwTvNq7faLa3RYWKnbahSfpwP161Z1GW5jXbp9tH5mcZbGP05olGXQcZRvqjzZvgl4&#10;S1WyjWfwe1nJNJmRovEH3P8Adw4GPbH4VStfgV4fmdrazj8TWLDKrd/aIZkb6gy5IP8Au5r1nV1t&#10;bRIRHCdzLmbK9PcVn3Oo2iEQzRttAz98D8PrXPUlUjHRm8FRl8SPI/FXwAbVLA6Zp/xh+xKygtFq&#10;mkzIGYdF3hgo614v8QfCev8Awt15tE8Qy2d9Hx/p2myGWME9AxKjafbmvSPiH498Yz6/q3hiz8bX&#10;T6bHdfu4PORSowOMgZ/WuTithcwyWrWlvI0jZkNwcA8dc8/yrOEqu8ipezt7pz+hxTNN9rcxeU8f&#10;7v5ef0FQa0o+YKcehrR0s+RY/Y1jVTHIVVbflevSs/WoTFcTW6BRhsZwefzq+XmkQpcsTmdUmuBE&#10;8dvGrsfu5chfrWBcaZ4jh23MkELRyE7fLcbh+tdKIZFZj5TYY9/4ajXY8u4R4I7VcfJE+pV0UTvD&#10;m5jKspwVZD/hzWl9kicqsgyGOMLVi1gV4wcc91qRYLXHkyEbc/dbJx+RoAbPpejWaxzDR7eZt/ze&#10;Y3X+dFvo2kmVyNPtoRuyY4YwoH406Sz0u3u1On+btZR5kcsokG71GRwPatCCfTWkUvbRsBycnP6E&#10;YotYLmbY6VFBcyJH80Y/1Xz7mH4mtGSx3w+ZGnzdF5pJ7q3g1Nvs7rhhnaFxj8AKlfU7aMLmRV3N&#10;gHd1p6vYly7ktrrsGnw+XazNFJH/ABe9H2trsNNdTzTFm+9u6/lTX1jRpdLkga7hMit+7DYbB/MV&#10;Wt9f077Ktsb6NmjGF2sP05qrE8xf8QX9m9oJ7bSWihG0SSCLHzeuTg05IZDaZkgZFbo3qDVObWYL&#10;m0ZJTuUDG3a3H4U2y1W6uLXOn6Te3Ee3lks5GCe+QKXLoHMVp4pvLdHOfm+Xb2FQrFDbxbY1bzF/&#10;ixgmmXuvwW48+885VX1gbj8KsR63o1zAs6XCg7fm68fWhRkV7oRxXN8fLublyrDBVl3YrctVzZrb&#10;NIx8uNQvzD86o6fLZ3pUQSI6n0zx9cVrTrJJAS3y7PRPvVfQkosAW8tHYbTk8U5WIbGTz97HpTCB&#10;G6yBGG5uSqjI/WpYp4xkjPXrt6/rWDNloWV+SNUA/wB7HanRokcmQ27+9SwuksKuU/76WpYoCWZl&#10;HX+L1oJZR1xzHpzKZFCv16g4+tcpcyoJGU4+78orsvEcMp0lljQliuAuf6Z5riZZGdQSSu4cnpTF&#10;toY+tsryxgtjvkrn+tfpZ/wbFeEX1f48ePvEEMbMsfhfyGeMHZukfkEevynj61+aeoCKW6BkO1cY&#10;YN0Nfrt/wa2+GL2fTPid4ygtWjjkktbNVC4KsWbgd+jZrsppqmwh8Vz9aND0W3P7VVnY2yLHHo/h&#10;GOBcLnHYdeg4rzH4J3ieI/8Agoj4m1gqzfYp71WYsMhVTyh047Y9cYr1L4eXcup/tQ+NJjA3l2Om&#10;2sG/5iucBsk9mwf0rxz9iJxr/wC1n488QSPudftjbkbdGd0/+cEE8ZrjppRqDqaq55B+2tPN4u/b&#10;Kk0oRhWXVrO1iULwwYryT9cemK7D/gq1ePYf2BpduylbeNlMeSdyqnHIHt659q81+JerSeKv2+Ib&#10;a61CMrJ46s4pIY2yNolXnIJA+nX1rpv+CrWrLb/EW1kuVjdYbN9q7SCOM4+hpylyxV+5Ufe0scp8&#10;Bmm0/wD4J/a9qlh8sl54kmk27TwMRDb9OPzr5F0dPtHxxsUN+RJB5ksUe77rsD8wOPTtX1r4Wu20&#10;3/gnX4aSN236hrV45HUYEkmFOen3e3PHFfJvgOY3P7Qtjef6xobOeZpFjH3sY+bqehrZN+2djOXw&#10;G94+SW30EyPbL8sjDft657dyP0qv4A3QeD5JUcybpGLSMy/Ln+Hk5H15p3xOe3TSGleWP5pG87dG&#10;Suw+hz1/CjwFGP8AhW9uVilW3VnWFXZQzcnPuf0qZX5bjp/EjP8AB7WV6uoI07Qm0uPKkTjkkE5H&#10;YiqQtTd2waJfmNx/Ew4H4f4it3wnOWt74SXW399zEF25OPXdWTdWtwtmWJkd/ti7ZOQyjOfpgVx4&#10;mPu6Hfh5M/O39tyIWv7T+vFIlTzIUbaCTgdM+n5V5JGx37g3GeK9l/b2tvsn7VevRDd/x5xKnmHl&#10;hjJP6147EitJnt6BelbYVWw6OXGScqzLFrM0becAeK/Wj/g1K8MQ33x48beK2VZPs1iI45s7iAW+&#10;ntg1+Ttk6xzD5Fb/AJ6bsYVfU1+1v/BqnoZtPC/xG8YSFMfbI4/M28YCscAnHGK9jByjHmfkccns&#10;fpX4Z1WM/AH4peJkk/4+tU1CeTcNqhio/Agg/nWb+zhMdD/YH1bV1uI9zafqUu4qSFbDcNjsPas/&#10;Rb670/8AYi8ba3dr/wAfl1etHI5+aQExjJznnOR0HSm+AWbQ/wDgm5qE0kDIsml3TMsi/eDynOMk&#10;dR0OeOvavHfU6N7HkP8AwSds4ZviL441xDtjt9J2q2OuXPPPA6V8y/tFakbz4/6pN5cfmT+JI9u7&#10;KsFWQKF7gjv6Z6Gvqz/gk/ZCKw8faxBKrMsaQhfvKThjnI6j9MV8X/GjWm1b9pO7sLa6mff4xMcc&#10;yttB/f8AA2jpt7YqbS9pFLqaxtLmuz2T/grDcW39teGXbdHN/YMYmba211RSQOOo3E+p9K+bfhPf&#10;rH+yF8SNZQIJG1CFc27dOUHDEenr+Ve+f8FXVji8VaSI7pfMGjxwXEayfMyAHLdQR196+e/hKk0X&#10;7G3j2c2kao2rJ5S7d+8rt67uMDr1+melddD4pGNRe5E8TuogLpUa63eW67m5bntgnr/Kug8Tib7B&#10;a3MwKtIoZXjwzDHXkj9K5tnujdLJIkyKu3G+Tdj/AHemR/nmtzxKEubKGGZVxH8yMg6HHPeujmbo&#10;pGK+Ml0eBU8NzzQSM0jOQEHfuDnp+GB71StEvbjw7Nd3Ns0CrIVZsqv9efwq1YTxJ4SuNPlmYq6/&#10;u2Zj8rZ7fMB+efaodOF1H4UaK5t8mOb95dbOqnoD+NYVPiszVHB+MJbOPXVGp3jws0Afzs58zsOg&#10;J/SuEmk1exe6aXxOtxHJuMayWpGFzxjjsO5/Sur+LFrcjxDaRRyRmNYsbZM5RfQD3P6Vy+rabdxM&#10;UnQhSmcnqQfSvPqRWp1uUopHP6hqIEfnKRuVfvcA1jXF556/LLIp65WQr+nerGp213GzKZFYbjjC&#10;9qxLs3IuMxgccHd2FVFJrUmTkOext/PUpt9en9aswWJbhVX1p1rYsOdrbuvTGK07Wwlk+V0Xpmqj&#10;FdDJyt0Ktpp8QmEN3bJcQu2JIWUMv1Irpjcxaf8AuILOOPy1GFjUKFH4CqljpZluI42C7c/dC9al&#10;1iAvqEzNEqyKw+csecU3HoEZdy03iBkjjnVVbd975GGPzoGvX01ozpMqt0VsZA9PrUMtoPKQOG+7&#10;/FUtna2w06RpSySAjCqAFP45/pS9lErmHW2sXVw2bu8jTbHncEI6e3NNh1+9u1VpbptrtxuXaT7c&#10;Uy1tE81iFAyuWLEnj8Sadb20QlVVXdhvlq1EzlO7HTX975u9Lh/l/h/yKmF/cJtyW3EfNtbkU24h&#10;jhf5W7/N3xUki5GH+9j5R0q+UFJDDfTiEMqyfewWK4pIfOcsHk46ZqVYFEGwRZ/vUgA3MxAXAwrL&#10;xijlSFKUtjnfExB1QExY2r/Cv3vxz/MVl6jeiG32QBlkZuVA+XbW14khVNe2iXfG0IOcfdasHxDM&#10;8UVvFbNGN0x8zMZJ6cYOeB+FZzjFyHH4bsl06IFgwj3bvc5rWs4GVzhfyqloqDyFcFmG773FbWnl&#10;XdlU/MnJ+cVvHYykzN8R2E0Plqwx5ke4ZUHI/OstA4X5nxz+VbnidgJow+6Q7MqyrnHtz1/CsWYs&#10;h3j04PSolHUcZAXixyFZW4O3NWbUEBQSyqPu461Wt97uBnaezcGtGzjUEnd3zQoqw+Yt2q/u+Om7&#10;vwawfH0dwJEi8wKJIcttUAHnpznn6EV0cRGzMZbdngDpWB8TrlEewDBY2kVhnaW8wDsSRgY+tVbQ&#10;VziZp5YdpjRvQjr/ADrzi6aI3lyVmVibhssFK5Oa9Bv3HzEyR/MCPvAZ/OvO7pXS7kDlVy5xtaqB&#10;iqQY/mPy0+HZu+VhUS5HAPXrUq/eADVRBraY7jPl8Y4xjOfbHrX7l/8ABp1p17D8H/HWoXMkxt49&#10;d326ZZkX5MsVB6Z4zj0FfhnYfaFjYwWzSSBDtwOren1r99f+DYSyh8NfsK+I/FBjMkn2+6lkUgrv&#10;8uEHGSMc9OOnevQwc3GlU9Dkxd5SgvM+yNCucfsO+ONScHN01191dvO4DJx+HUnvXZfsu7NG/Y8s&#10;LyMKyR6LeTsVXaR144/nXnd/dLbf8E6Ncvg+37RcTKqs+MEz7QOBznH48V6J8JQui/sQQzBVRf8A&#10;hCbibDnAGVJ56f8A6q8ONo39D1tXyvzPnH/glZarL8eteu1lX5dHf95HuA5l6j2ryT/gp+bi7/aR&#10;1RWdVURxsHVQWPoDwSB39DXtH/BI+1huPiD4wvkUb10uMf7S/vG6cdK8B/4KS6jDP+0zrTOszh0j&#10;MMskb5B2qGXceMZzwOBUz/5c2Nl7tSr6H0D+0ukOg/sgfDfSr1GkE3h0KZsHcn7pCTwO+BjjjFfG&#10;/wCxAlzJ+2bpsjorRCxu2hjij2symM/e3AA5/Ovsr9teIP8As5eEXieOVofCKER5KZUxoNynOM8d&#10;MZNfGv7CNyZP2wLK4jbdEuj3TMrfLtUAAnpz1HfPNWpR+uST3J5n9Stbc5H4sHf4cvNUs5I5YbnV&#10;LjazAN/GRnPoR74qH9nG5it9Ju4ZpF2yXG1YY419OD3GfyNN+LctzF4TutKlVVn/ALVmVm8ssBHu&#10;OFwOQO9V/wBmV7GTTd63eFaR41aSMffzznuMds4rWje0gryjywSK+kTwxfG+GG3hWR1Zi0a4YqT/&#10;AAcAnd9a6r4hQfZdfsYTeMtxHP5qwqSFYe/f9ODXL6XKln8dNiwJC8kzqjSRghiTjPU4+tdR8UtO&#10;itPiDa6eIEVS3/PQ9+p5xkVjUtypsmHP7R2JpLeSfxCpC43W7l1deowePrX5PfGKy+wfF/xdbJEF&#10;Vdak+VuCg5+uf881+tNwix+KY4Vnj8uNdqyR5ZTkejf41+Uv7SEcVl+0X41iWJomGrEqkijp/wDX&#10;55rnpR/2q6OqcZywrbOFn0y8e7sbJ03Nd3IXylxu298gnjivX/HFvBH4a0TTNHtmjhj1OFbZZJFI&#10;VeMjgcnOa868L+NdQ8MtJc2Gk2c0jMPMup4Q0u3uqsfu8e1blx8TX8Z6jpOgT+HoYbFdRRtyyEuz&#10;Z+hFe7SdOEdzxpc3MfRUVrFJd74nUKDny2Jz0xjp/Sv1U/4N49Ljb4eeNrpIHXzNShVYiu3kAk9K&#10;/K+3mhQljKY1K4jUSbccdMBf6V+uP/Bvlpoh+A3iHUQf3l1ryHiMY4HbinRbjKbXYxrxU4xv3Psv&#10;wBcwyeIfiBe2ifNDcXIY/wDPQiMkD3I6Vxf/AAT5Cn4a+IrxQ0c1x4oPmEAEFdgwPfmun+EUEw0n&#10;4gXkrtC7Xt+ZPMx/cbkHAyPTFYP/AATtiST4WaspIkUeJmy3Q52g/jn+fHavNTSk0jt+yj5i+Jb2&#10;utf8FFrHzIPn/wCE3t1dVkID7WX5tueDx19cV6J/wV61SO38K2On58tpLxd48vG7jOfcgcV5jrlo&#10;utf8FJrC3S2jjkHjSFzlQcqrbj+Nd3/wWP8AOu9N02OVlWFbxSu5mGGKjrjrxjHHrXHb/Y1/i/U9&#10;TbGR/wAJJ/wS/jiP7EPjeWbDRN4mmH7wjlRFD1/P2r88v2g72K18c+J0WHaJtQdfLmUBT83HOe/b&#10;r9a/QX/gmpPO37CXjRY9jbvFMqw98Hy4Pp3NfnV+0gNnj/xALuTb/wATRisqw/efd03A9vxFdW2Z&#10;Ukc8dMLVv3PoT9vCSG7/AGafhmke6THhS0ZYXXLOPIjwCB698GvjXTmkl1Mxsyn72IVOQvqAcE/r&#10;X2B/wUReD/hW3w/0qFZJFXwjF8q8FV8uPj5SD27DgV8caZHIupfc3YX5Y5G6/rXcrSxUzz5S/wBn&#10;joSeNIzbXEMSOke6HLqYz37jirclu0ngS2ljuZJGX5F3MWA9eSPTtzVPxN5brItyi4kXLI0ff2/x&#10;qxG8Y8KxweWOCAuOW6dsdfzqJStcIp6EEFzbQ+FPsskbfaPPJ82RsKE/u4x198ivIv2srOLUPDNv&#10;b2aJK0MiO0a3BBJ44JHb25r2O0ntbnwo+yBlaO4w8rIPm498/wD168x/aKgaXwMt35SySfaFDZcJ&#10;np0NcVfVWR2Ya6k2jyTw/bBYQWjVflG5RkgGuk063+UeWv55x+FU/DFuksfCbAG+Ybhiuz0HR0aP&#10;ylEajJKs3OPrRzy2Ypx5paEWmWbjaXjl2tx/q2x9fpXpHwC/Z8+I/wC0N8RB8Mfhzonnah5PnTTS&#10;4WOGPIG8sWGevTHNUNE0aNTCIpQxY7WkZTsH4jIr65/4JHaDcaX+0zqWpTQPCo8NTeXPHGxVm3Lk&#10;5IHtjGBWlL3pakTjaN4ngv8AwUG/Yd1f9i7xzo3h2+8Zf2zHqGj/AGiSZbXymSTOCMZPHpz2rxrX&#10;Ph14m8JeG7XWPEWiXFlDfx+bZvdLt81P7yj+Ie+a/QP/AILowpefGrw/HNassa+GYDumQ/Od7528&#10;nnpXmv8AwUu0eOz/AGdfgnFDYPC1xoLmZVhIAby4doJYH5eTwBXk0cZUlzuX81l6Hp1MHCVGHLu1&#10;dnxjZwG3uFdC3mL911z/APWpbyAbWbO3Le39TV3R9Nln1VbIL+8ySN3PanTRoq+aqf8ALTDL6V68&#10;b2VzypR5brsMaFBBAcr90hlNOsoIW8+KVNreWfL643fn6VeulWWC3WXbtj+6rL0qK3th+8fcpbGP&#10;/rVqZmc1uysAw+bOPlYmq17E32lsjcOAw29K2PIUhScdfur3qvq9o0WpNblSu1cup57ZFO3UEZjI&#10;sdrvTIw3Hy4zSxxLLIjSBvcrxVqaLZYuFT5t4KsGOPpiooYszIQvOOVADY/MUgM7xXD9jslcbmVm&#10;wArZ5rj9SlkJYll4XP3SK7LxFZzSWKqzblWXP3en6VxGo3VvIJADlcHK7ev+fasbvmLly8pHpkm7&#10;5k+97c1swSnKnbjjGTXLaVqMds/lMq9yNq9fatiLVP3g2LuI7E1vqzA3JHl+xymPy93l9ZJCMfTA&#10;NcFebklxINuc9G3V18eqSGzkcW6sqqd4Zhge9cFe38pnObWRNp+XdHtzUtalX0LdlKBMCGbP+yvA&#10;rUE/G9G3HvzXPWeoF5FhRm6/xf41uQgp8+GXK4b588VcY8xJftH3BQBkt91auIzRtn0/2sc1mQsy&#10;yrGjg7eV+b9avA/aBlArf7Q5P0qkhXOT8d+W+sMIpW27RuZxu+buM+lcf4n2R6RMXG7jbhWx1711&#10;3jn/AJCWzCLtjHyJlSPrk8muJ8Q6hax2j/aJV2yfKykjBrM0RyqRlTncfxbNHR8l/wDgNSP9jjGT&#10;cxKG+6qsB/WmpPYE4luI1wPzquUlibflbH1605WwAHX6VLHYXF1l7DTruZf+ekNq7qfxANaVj4M8&#10;VXkSz23g7VZVfjcujzkD/wAdo5WIzRkDKrk+lH3xskHzZ/Kuq0r4M/FzVWEdl8KfE0hK7lWPQ5+V&#10;9eVxj6kVeh/Z5+N8pBi+D/iYqzYRv7JdVJ+rYA/l70WYHGwLKvyrurQt1LHla77TP2SP2lLm5W2j&#10;+FN8hbp9rvbWFf8Ax6QVt6P+xj+0XL5k174JsoY487mbXLc4/wDH6fKB53Zny4ZJGk8ptv7ti2Of&#10;w5/zzxX9Cf8AwbfaXPa/8E6dSvZZ2b7TrEzYkyQg3Ddj6nPSvxMs/wBiP4/3UEPn6NocaXH3W/tx&#10;XK+oICkfka/er/ghj8Obz4V/8E47fR9ZnXzpdUuVkkSQshGeuce1evl8oxo1pN/ZseBnnNzYdR/n&#10;R9A/Glkl/ZivFjmjTzNUhMWf4iCeBjvXVWENxZ/AW/CysfK8KuN7Mcg+Weuee9Yfxbt7dPgHZwbl&#10;WObWLVcfw7SxyfpXV6pCkHwT8QrBhy2hyiLgfMNo4GOOea+Vt70vQ+rjpyadTxD/AIJog2Hw68VL&#10;DzIdWj3e646fWvGf+CoCTH4uTGO4aMSWKt5W0EBsDAB4x65x1NfRH/BODT1tPg7rU4gdGk15s7gV&#10;ztQA4PcDp9a8C/4KU2VkfjIC4ja4ks4vNlVeinsccHHqQDU1o29kvNHoYeS+vVn5fofTevWa6b+x&#10;54VgeebbB4ds0WRUHzDyQoJHuK+A/A8azftU+CoZJo5oV8bWgaEx7SjGYY45BBr9GviHFptt+zVp&#10;YVfN8rwxbCNVyOsfU8jA4r89vBFiJv2rvAkz3O528YWaNGsYC4E6knjIbr3zXRzezzxeX+Rz0/ey&#10;qdurPpP/AIKFXFsdeTzFt1mt7U+RcGMNtBHTBOcn24NfEfwJDwfHnVLi+kj2to0wWGPPy9PTpnk+&#10;1fb3/BRO2Ed/IoOFj27iMdcDnkdRXxP8D7KI/HfUDDaMrLokw4UsSpPXC/dz71xYe8sxqSt1ZtJy&#10;/suK6HQfFaONvCZMiGSJiyum7du9Cc9h1qp8BI5G8GSKTCvkXDHbCw2uCeBhe9afxTsnPhVVRJNy&#10;yFW8tgu7jvn/ABBqn+zsIT4WvrGxIMsdwzfu+uO64yQT9cZrSn/y8CpKPsqZmtCq+KLpRG3mS7hI&#10;Tzj8+TXH+JrLzJLqJwyvsOB91gAOR/8ArFdrOsk/i9mm3NbtG6iFoyvzdnzjj6DiuV1e1S2vylxE&#10;u8xt0c7m/HrXmVFzpJaHoU/dk9Dx/wAdfBb4ufEK8t4vh98LfEniSJF/fSaT4fuLxU9FbYu3PuD+&#10;FfYP/BF79mz4+fDv4u69J8X/AIH67pHh+40tmX/hItGnt7ffuB2qJUC59sV7d/wTQ8KePtX/AGdJ&#10;tb0f4ra/pVn/AGpNFDZ2sVrIgbdy26SMt+vFfQE3w08S3bxx3fxi8VSQ7cyL9qRSx+qgfyr3MPW/&#10;s+Ki4t3PDx9OWYya5rWOltdM0vR9Oax0nS7Wxi37vIs4VjX/AMdFJEighQKr6H4Wfw1pMloNW1C8&#10;DSbln1S7M0nTpk9B7ACn7JSPv4PbHrSjJS1RnyuKsy/bqNwYL9ap+MPOMNhJF91b1fMVo/lYEnjP&#10;b1q5ZBwn78Akr2ql4wjMmnW8S8A3kZ7H+tE/eiOm7SPif9u2Jrn493zWsPl/Z4omLq4Idd3PcHtX&#10;25qkX/GOzyLEhY+DULcekX455r4t/bsjI+N981wEhZo4h5m75pF4yuz8jnj6V9q3MV3P8AS1sJFk&#10;bwYgX5WYr+7HUL7c8c4qsLzf2dVXmGMm/wC0KB8d/sCWcOn/ALU1rGVkMs1hcGb9yDjIJwOm0Dn8&#10;K9k/4KSwQTfDjR5AHXy528luBkc5xtBPfGePr2PkP7EKQRftYwid2X/R5yWhVsswUnJyBgH3Feyf&#10;8FHVki+H+glVn23FxPhlXgsFGM56Lg9BjJrmq65bC/l+Z6O2b/f+Rc/4Jn3Zb4CzRxTuWtdec/Nj&#10;ALYOB3PvmvnH9s1LSf8AaP1x4GjzHqmW8xUHJYHOR9cc88V9Hf8ABNqK+j/Z/vZry2mSN9eLRySQ&#10;43Du2T1wfc18/ftt2mrH9orUYEiIiXU41ji+XErEKd3UYzkfjXXmDh7agcuXv3sQmfa/jKOeb4Ia&#10;gYZ/LX/hF0ZT/F/qx0789M9q+N/2DzNJ+1vZF7ZljNndBh52cjBHTPy//qr7S8XWd6/wY1K0ki8u&#10;R/Cu1R6fuVyvcZNfHf7CGjXV5+1MptYY0js7C8aZmmG7BOM4x97mlH/kbJW6GWG93KZ27nrX/BRN&#10;Y7j4YaOiysWa6kEPO3nHIx6Y5r0L9muWM/st+CYty/JZyLuXpwQMcDr61wv/AAUUsHk+GmjwRfZ2&#10;ZbqYxpIeXOB82exxXafsvM//AAyp4NjIVtv2gMyjgYfGD71eX3dat8jHMP8AcaP+I29YyNwX04bF&#10;eYfFKHEO37f9xcktkeX/ACz+Feoa0zAEZ4FeZfFJZjat5cSOrrnaGGQB1+lamCPgr9sxYl0LUooJ&#10;W3SfeYbVV1OeOSefyr8yvEAWO7ukEartuWUBSuAM+3Wv0+/bUT/iWXMYb5FjYtDGM7SQcfMP65r8&#10;xvGIlj1WSK5ckpI3zy85bPb2rqwvNzOzKq8ro3OZvjEsTSvFI23+FY9xbnt719PfCVZE8I6aN0jK&#10;tupSVkxuz2Prj8s18w3p2qS8wVM4kXjkenQ19NfCKb7P4M0+6tlZQIgq7wzAr9Gzj9K9OnFRpu55&#10;VW05JI9P0Fo4tR0+RURtl5GZG2cj5hxnP+Ar9wfDkgk8JaHcg/e0a3+bjn5B71+G+n3V4vk3MYdv&#10;9IjMwSQFQu4feA6fpX7eeBJPtPw78OXcM4kRtBt9rBSoI2DnDAEfQgGpryUsvdn1MOb2eOgmbCuu&#10;7d+FfK3/AAUwhD2tynnNuayRLcMdzM+0HjHT86+p0Rk+bc3r8tfMH/BSZbm7drRdRaOM6ckrbm+d&#10;lK9vTnv6V8TmUv3cfU+6yVS+tJeTPjL9mm5l0j9onwO7yKjR69b+Y0nzKSzqvQnrz17HntX66aii&#10;rqcxA+82d3XPFfjX8GfEE2l/Gfwi1rAzSw+IbbypnQcMJVPHOD+lfsRf6lMl3mKJUWSNWZSnUkZJ&#10;5r6OnLmylPzR83jouOebdGaMXIx7Ux5Ch+ZvwzVK31CZhnbUr3Mkr5Yj8K887Ein4j8L6fqdm11D&#10;qmqWfPzNZ3Bf/wAdIOK5lbT4b6STFqHxA8SNLu/1bRzbW/Jx/Ku1gmlX5Q5xUttHpwO65sYXbdnc&#10;0Ib+hoWhUjl9BbwXFced4en1CST+J7tZef8AvtjXP/tEahInwv1Roo18z7PkeaRtIzz1r0jXbuBr&#10;JktoY1XgbY4VQfoBXlP7QUUMnwx1KaWLDpCQp9fbmoqy900w8f3iIfgM1ze21jq2sadEscmixfZ9&#10;yg9uq5zj8K9Ut2WKQukK/N973ryX4EzMdI0WKOMoq+H4x5ZYHn1wP8a9UgkG3cXz9K65W9mrHHL+&#10;LK5oC/nGFRzt/u7jihbyX7ivx6ZqmlwA2N1TRkMuC3WsyrE0dxcKdzMvX+7TpJ5JV2NN8voMVGmV&#10;4SjaKnmK5RUZlGFkOMUpZunmMPxppkAGRTTITyrUcwco87id3mn86XzlBw/zE+5qMs2KOT1qdR8q&#10;HEqxyB296CyAYxTCB3NKRzuzQOwBgO9BkHYKKjbdnPy1HI7bcpjmi4rIseYMYJpyuMYqsjMOCafu&#10;YdOaB2Jw6noaUFRwCKr+Yw4Cil8w5+7+NA7MnAAHSgn0NQi4z1kFAn55b8KBWJgo9BQQo5zUXmk9&#10;zSNNxjmgCQsuOearXUhHAp5nXpj86r3ALn5WqblJEJnyaRZG6ik2MSeAPxpuApyTVA0SCU9CKBIc&#10;8iod7butG4k8vQSSb+c7qc02RjNQl9oyWpN5+8DQV7o9nB53U0nPOfyprORjNNZmJ2jkt91R3ouU&#10;KzAnB/OlO08F81R8TeIPDXgTQ5vFPxC8QWmi6baqXmur6UJgDsAepr5R+Of/AAVf8F+HIZovgLpW&#10;i6t5LbWv9YviG78pGWiB/M/U15eKzbA4SSjN3b6JXZtHDVpw59kurPry8t7PUbb7FfWcNxA2C0Nx&#10;CrqfwIIqVEtYFWG302xijX7qRWMagfQBeK+CP2fP+Cykl94xk0L9pTQ9Nj0e4z5Os6BaPus8d5ER&#10;n3L7+1fYXgL9on4A/FC2+2fDT41eHdcTyw5js74ecoPrEcMD7Yr0MPGniKaq01f80easdR9q6XN/&#10;kehRTzXEiGedm28KD0FN8So8Yjkf+761S0bWtM1FlFleRyd9qyDd9cdaveLI3a3j3L95cdfatKiv&#10;HU2p8qlofJ3/AAU0uIk0zQ7kxSbVt1Hn7ggJP8J45Ffnd+0Cc+Gmmtn+0eU3zPL8vX34z+hr9H/+&#10;CjmnteeD9HuzL80cezczfLt38nHrX5v/AB8kifS7ppJSzRqVUNtxJjuMnHH4fWvDoxjzTTX2j6uV&#10;nhaTu9j5zfwky3Ud3psqwSli32hpJJNn05ODWtN4F8P+I9PUa3p32i6ZsLqEy/MfYDp+mfesyC/8&#10;VapM0VjCllGF3G4aFZJWOf4UBx+ea61/2bdZvPD9j491zxRdXcYjM32XUb77OEYHpt+UD6D9a7sV&#10;LKcHFTxCXkfFYy0Zvu2esfskeB/DHw1uJfGur/Ct7qzs2/eana3As5IsDGPOQbs9+OcfxCum+LWq&#10;6Z8UtVuL3RdL1HSIGVhayPrT38jf9/WP4Z714q37RfjrRr3TfCureKtcsdFDKiR+HWSTap4wBvCj&#10;8dxr0Lxd4IuPEeiQ6z8NfHX9kyRrvk1TxFryXFxIuOf3aKQn5jFfnfFGKxmYVoqg7QW3kcuBp06N&#10;WVlac97nkPxF8G+PZ7+bSPhxaW8J1GJg97q1whkmboTkRBUP48etcC0n7UP7P+lTGy/bP1Dw/eSs&#10;RLo2j+JJYkOB92QxsuPbgD3rnfHVxNP8S3h1n4vtqFza3W+SOztZGLurcDc/DD8a9a1X40eBvjJ4&#10;IbwbqPwYvv7Yt7Xy4r61vreGJkX+P5mY59RjFcuFq4/LcOuSXMnvb/ghUhL6yoTSt37M+d5fGnxg&#10;13xd/wAJT4jvbjXpo5d8099dGTzOPvsWYk/UnPrX0N8EvhZ4r+LL2/iO0+D+iyXU7jdJdXUb+avo&#10;scQkkU+mAOa+Y/F3jOy0zxV/ZEmhaTJHYt+4RWPnrg9C64BwfRcV7h4P/wCCuf7cHgVbO08BfFvU&#10;dNs7aER29jb2trKpUcYxJG38vyr6qhGjWoJzvdq9lojjxLxUsQvedlvq9vI+kv2lv2c9D+C3gSHx&#10;ZH+zh40vpIVDLdT6ff21uj45+Z4o/l9OORXz/wCB1/aX+JM66homlaXDZNKQ2m69Kq2saDtskBkJ&#10;/wBoV1HjX/go54n/AGpPDj6H8QfEfi5NUaHF7dTahEVc9/LgidV59McV53oPjPwLZu+bK0jkhIUX&#10;Pi/XDFHIT1x5BOPdSTXzM8PVp1Zc0eumtz1MRWwn1SEaDbl1uehadrf7SHgDxEurfCX4MWsOpWxC&#10;yap4N0+5uYuvQg/u2/4EpHtX2p8Dv2mvjd8S/hqumfHf4l3GkQ264urXxBa29my8fwR21qjkf8CN&#10;fmtfftMfE7w5q01l4P8AHWg2VvI2BD4XsJC8w9BJKm7HuMCqmk/FfxkNek8Ta78fvEnheaVsSSQ2&#10;95cTSL7+WUUL+NdSo4qtg3Sm1Z9+nyOejGk5KSlJS8j6M/at1z9n3VPie32vxzp95p8cYLw2cz29&#10;y8uOSiuCefwrzW9+CPgLx+kFz4U+EkHgnT5JAT4r8Ra9LJJcDruWEyDJPYBeelTfDL9onwX4N8c/&#10;2/r1vpviyDywv9tW/h2T7erEcMZnErA9cjI616H8TNd8B/GCwGpav8N/jZq2nzKXt5rG0nW1346R&#10;psUHHrWOFwEMtw9qcXN90melUxEa1S1+V2+1rc4bxX4O/Z9+C/hyG4bxb4h8VXVx8rT3Fk9jYp7g&#10;Qhnf2GTmvNbnxtqmgam0Hw3+J9tHY6lxNp8eh3UccGf4iXIZj79a7rw1+xH8Zdcabx7YfsjePtb8&#10;PxOTax634gg09nUf3lkO4/gK7f4O/tdeHvhf4kbwr4u+Ffws8FR6YNoi8U+HbnxFeQ4/uLEiJker&#10;HB9a9vD4OM/49a0t+R2X4M8+UMTCLcU7Ldr/AIB5zoP7K2m+KYo9f+Iv7RjyRzsGFja+Cb+TI9Fd&#10;lCj6jNe0a/8AEyf9kT4dw6N8LvEXi/SbS6j+dodUuIlbj7zIzjBPsK62H9pnwD+0ZrD6rrH/AAUD&#10;ttH06zYINNsvBlrpgZeywwqJHwPcNXjv7Sfwb+C+tzteWfxZ8XeOLu8fGmW82tbfmPcx+XlRnsVF&#10;eDmX9pRrKmnKMG9VFN3XnbT8TaOX0K0VzVOdrW2yX3nkXjb9oePUNSutb8PeMbiXVLjm6uby13Se&#10;5DsCw/A/jXllt46S08WN4oHjnVo7qQsZzbWoYOT7sw/WvavEn/BOr9pnw3oFr8SNK0TT47UqHWGx&#10;1PdPHjplTHtJ9s1pfD/4l+JYrab4dftI/CrULxVQLaz3FwlrH7ExrEMn/gVdmEWCwtNqEveXRtXJ&#10;rU8XyXlfl7ozfCvxA+Gni/QI7PxJf+E5XwoW6bQAb+dvRmVDtPuK0vEfxP1qTR7jTPh9psmhWMMT&#10;R3FxeKsgk44wSvyg1j/DvwHpmgfEC61i18OtfaLG0jzWOm6wibBjIztYv/Kv0W/4JD/sJfs5/tmP&#10;q3xP+MXhe41DTbGfybPwvNLKlqx55bLfvMfXFd+Dy2rnUm1ooq7u9vkcFbMv7Pjyy95dGfk2fDOl&#10;asVHimbw/Yy8h9UuJpHkkz22q64GfQVpw/A34ZadYp4su/jTpbWkb/vLfS9Ou2mf2XJZc+54r9Y/&#10;23/gp+yn8C/iO2gW/wCw3Ho9jHuWK+0XSbeRpVHGRzg+vrXzbd/sWeC/iNBN8T/gr8IvG07Wsvm3&#10;Fvqkdna6a4H8JR5o3I9cZrmo1JTlL2b92OjenTyPTxWX16fs3Npc6uk/PzPif4hSeDLfwykHw9N1&#10;bsZBjUNcW1e4l49FXj8TUFjrOkXnw/Ol+KbLVNY1gghWiUQ2yHsf3aqc/wC9mvfvjH4s+As+or4A&#10;8Sfsx+HdA1yz3Jdahptw5ZpOgIAVzjPYsfrXmHgv4UavqnjKyl8G67DZ6et+iagurW6zIuejeRIv&#10;zACvTwNbEVqvs6aun10sTiMNTwdK9SSUl06nO/B/4hePvAjvLpXxQmsYYSA1h9qWbzP9jy5AcD/a&#10;HSvuz9j3/gsX8Avhl4a/4RvxT+yzDrniqMmOLVrnUYyjnswjdSFPfjk1R+NX/BNfwm3guw8XaLca&#10;D4suryzR45tPnl01YuOSI4FxnP8Aeb15FeO/CLwl8VvgP40n02H9nvw/dabcTBZtSOjyakbbnG5n&#10;DMxwOcAEntXoSxFZTlh6kb+bS/M4KmX1qtFYykubXZO33o1P2rPj78WP2mvEF545+InwlhktH3Np&#10;Ntb+bHDaRgcYAxk4/iz/AIV8h+ILFtevJrXTvB8tv5bZkkkujcCMd2C7Bg/icd6+rPjP428KvrSz&#10;2ut+H7t33LNaabp2oWAi9SUL5/IL7ivIvH918BLjSJbeO6eK+WXlre5mU4/u4bK9+4NfPU19XlpB&#10;tX6a/ie/iMZUxWFi6y5XtorJW8v1PHodBe1mkvvDfh/UNVkRcTL5O2JAOvzDnP4VCniyK1v4pv8A&#10;hGEs1By0bzYBP+8cfyr3jw/8AfjH418DtP4BTS9C8P8Al+ZcX2qmOHzxjqSEz074H1rx/XvhRPp9&#10;1Pp9zqGlX11CuVu7HUHaNv8AdLBQRXsYfGRVZQmreT3PJjShOLlvY6jwRrfhDVdRttXhu1tb63k8&#10;yFor5VK/7QXHJHuCK+ltK/a3+LXi/RLf4fa/8bfEs2kxQCJbCxWG3V16BdyKmfrya+OfBfhjxRb6&#10;gWutFmeCP78ltcooH/AuQDWlc+LtP0/U1g1f4mXtrCHxHbLdR3DZzwowMfjXbXeHxUfZNtX7f5Hn&#10;yoxjiOeN21qvI928V65pHhbXF1oeLNavLqOQG10lp/tUZI5y4Migj1Fd5a3f7R3x48ENr2q+I9I8&#10;LaDagFQ0rwq2OhKI7bfxIrmfCPij4k6x8LWg8LeFfAeh6XLbsX8SvJDLdSL6squx3exxXm/gL4nf&#10;DH4QXc7ePPhPfeOppLjcl9Hrrwwn6QbdrAd9xry5ZbLD1PZOevS61PW5q/sFVVr+Wp2Gufsia1de&#10;J4/EU/jq41ySZQY5rPVo18v/AGgGLHb9Gz9K0vFXwQ+E/gvww158UJdQ8T3XVbbVPEktuv02gt0/&#10;GuF8aftd+JZb9L3wFoNvoSzHbHbTMu6FOyqANv5CsvVfEXjnxrbZ+Ic95qTj5h5l18uPTGBxXPUy&#10;fPcZJKNTkh57/gbVpKryubv6P/MyPHd38AdPs93h/wDZxjLN8qLHrUjRxnHBJXBI/DNcNosOqeHZ&#10;J9W0XwR/Z6yc+Xp87bP/AB5S1detgIJ20DTdIFvHdDPnXl+YoU9yc9valtfgZqNx5l94O8VWOtSo&#10;xe5tNJmfy0PozTBVau6nT/sf+NNvzu9fvZx1pxhpLVHAzeIJtX1GSzvm23PXymkYkfpUlvfeMNEk&#10;d7e3xGr4ZZpHAcevymtnXPFfiPRJTo2pWdissJ+a3t7e3i/DdEP61l3njTRtUHlar4ekt5H/AOWb&#10;SMYwfUEE/rivoMBjKtaHNfQKaqSs2rIS98Z6veRjTJrWGZWIyjagdq/gc/0ruPhr8N9a8caktnYe&#10;I9D09mUbpNQ1SOMoPUAncR9BXkd9YnSpPtls0jqvK4O9h+FMg8WW9reW99FYv5sLZX7RuTH/AHyQ&#10;f1Fd1bmlTag7M2rKpKnaDsfSuqfsq+J9SvI9L8MfEzRNSk/5bXE0jRQjjopBdm/75FeZfGf4Sa78&#10;JJ47HxGbFrhnIH9n3BlDcemAw/ECrXg39oX4sadZtd+FddutFj+7tsdrLIAOpMhc5/EVzPjG98cf&#10;EzWJNa1a/wBW17UWICyQxvI4z2XyxXy9HDZ7hsRzuacOumoqPtow/ea9jS0H4SfEPULSHUh4Tuob&#10;ecr5ckjJubPom/d+YFb7eB/jV8PL6Oy0Dw7NcmdGeSOwihaYj0yokcH8OK4Gz0D45/CO7i8Y/wDC&#10;OeItDCq3k3up6e+1cjGCZAdtQr8RvH93rcOu6t411aZ4iTJ9lvzb7weoyhXP4YrsqUsVmM+VTjy9&#10;jCUKsrua06W6nbeMPDNrJpMk/iHRtW0nVojult768iaSXPs2HH4DFcvofiu48HXq6j4fsQtxG+Y3&#10;uJWO0+20rg/nX0F8HPGH7GGs+AJNQ+JVnb6T4mkDot9dalK80xxw247iPyNeU+ItJ+F15qd1LLqu&#10;vSR+ext5rRYpEdc8YZ2DEfhXixp4qOKeHjTlbvbR+hFGNPEUW5R0XR7lG+/an+P2vxPpOta++oW6&#10;qR9kk1G8K49AizBD/wB8/WpvB2gaTbX9r488WeKdY8P3EeJFi02zZ539l3fKv41jatpXh2CDdotg&#10;0UitujuGZg/1PzEVqaRd+Mda05P+EjuFulhXMVw8yZ2H6/zrqrZbVo03KEVFvfoxVI1I0+SOkeyO&#10;z+Kvx08NeKbOG38N+AdWvtSVQker6z5ckg99if4V534m0z4kX8Rl8S+HNSt1m4jVtLdFA9sKDit7&#10;RoPBh1CO58TeLrO3hEyiSFbOW5Zx7NCwC/iwxXrHxA8T+D7Dwfb6x4d8O6xqMSr/AKy2uJEhbjrg&#10;yyv/ACFeJGjhsFrytt9dzOi5VKqg9j540z4jx/C22mitrTVjeN8vmRu0W32z6fhWz8HdQ+F8mqXX&#10;jb41WF/q11O26y09neRSf9vnJFVza2HxN8UsWtdRYyf6u3k1hY1U+nQED9a9a+C/hTxjoGtr4bsf&#10;BENrZsjGfVtKtBqNzFjoTJKdq169StTWFvazfyN8TUo0Y8kJb9jL1/4+eHJ7H+yPD/w20fQ7bO1X&#10;02KVWcf7R2gg/wDAqw/CY8AeILHULm91GaG4h4jjjWPeRjruKn9TW38cfDnhMeIEttF8bx6hfSR5&#10;uJdYu7eHDem1OAfxz7V51d+ELvT7hkigXz5OrWsyyrj6qSCP84rx8Dh6M05xTT73uONHlS5ep22k&#10;+JPCGp6BJ4WvNLvrmZeY/NkWSPrj6g+wrk4R4rs/Ezad4Jghl847fJmtY25P+yynioPDWoXPhTWo&#10;ZtS1e3i/fbZN9n5pT/gAAzXbS/FDwf4Rt5Na8N6gurahN8rt/Y6W7Q9sZ3Hj8K9Tk5WpJ8zOqlWq&#10;U17KS0DQ/wBnz9pz4pibTLXwBYrCybHut1tDGvOcnYMZ/DNYHxD/AGW/iP8ADG1U+INc0u8mRcyW&#10;uj3HnOo9D8uFNOs/izqWpiVtXtbjzpejxySAt9fJ2/r+NN0vQvGvji4j0DwN4evrqRixYRl+R7ly&#10;APrWNaGOotSilFfeTL3dZPTtsc7o3h9NCD6jda3PDC2DLFH5RlHsN6GtrStT+Dmpy4vIvFkl9j90&#10;z2drcRk+u1dhNZ/ir9nn47+G42m1r4ZXyQryrK8cgH12scfjXA6qdY012im07aYzh0ddpU/hXqYP&#10;Hc3u8y+TRnTlHdNntngxPhkNeNlr3xIuGf7yaZH4ZlRvo2HK/hmuk8Qx+IvELrpPwh+ClxIu/L3b&#10;6JDBG49WYjp9WFfNOgeKNY0PWIdX0zU7izmibO63mKk/jXo1p8bvGOrxR2+s/EvXDG3Jt7i9Yx59&#10;12kMPqK5czwssRJSpu/k2/0Ma1R9j0nV/C3j/V7H+xfG/ivwrYrAwH9l6TpK3EwPo/l4XP8AwKuM&#10;8VeMvDfhS0n8HWfhqw+1Lz5l1oxhl57gbjg/iar+MvjJNBoMMFh4iu5ptv7xbRlhX/xxV/nXmtz4&#10;kvNTkMlzLIzM+ctIx/nn9K8zD4PEzdqiSXZaGcaMpU1Obv2OstvEnho6bJ9p0nU7+4YY2Xl0PKT6&#10;Ac1y+oXFqZW+yaTGmT90xk4/OneH9V1C21X7dbaRZ3O1ceXeSSDP0I/rmvZPg3+yj8ff2ktatz4Q&#10;+DGqx2Mky77zTbc+T1GSHlYR/qK+tyjKPbVLp28+iM5Yijh4v2j0O+/4Jqf8FEv2kv2RvFdx4Z+F&#10;uh6T4gsb6RTdaNq80dqRjoUdmAA59M19eftY/t23nxm8Lpe/FP4a/Dnw3dNFmb7ReXOqyLx12woq&#10;Z9Mk113wR/4Jhfs3/D3whDc/Ez9kyTXdaVRvutc+IEMTO3XGyNwqc/wgEe9elr+w18NtR0lrm3/Z&#10;E8D6DCOYJ/EOuT6lHGMdRGnBOPcA967M8jDFKNJyVVw+128r6G3DNCpgcZLG4WPslPdbX87a/kfl&#10;x41+FvwF8f6XJ4j0r9pDQLfU43/d2dv4dls+SenGSw98Gvn3xf4cm0TV5rS31CadWc/6Vb5jWQf3&#10;hu/rX6yePv8AgnbANYuPEvwr1Hwvb327aqaV4dt7W1jYdh5yyE/hivmH9rP9gT9rXSbZfFni268K&#10;3mntko6TRRMuO42KFJ/CvNpyw9KSk3bye3yep9fWo4jFNxdpN63W/wB2h8PW2l+FtO1NZ4oryaRg&#10;AzX8itznn7uOPzroPFj6XPoi/wBm2cKSR8xquFH61Z1/4caho7SR6jfW+5G+ZVuVbP0xWTL4X1zU&#10;bb7LDZNJH/C0jKi/99MQK9pVqc6dlJHiyj7Gp7ytbucjcTTyqrPJ1HQVVLgHHnAfnXYS/Bzx8LEX&#10;kWl210pPEdjfxzMB7gH+tc3deH9St7hoHtfmVsN8w4NbU6lNx0aE6kakuaJx+R2NGT3qIDb8xqQN&#10;x8xqiRaKPxpGbAyKAHgQMuXfaew200tg/KfzFAzjNBznOaAHAFzzTlUkYzTRJt5oErnkt+VADiNh&#10;wrK3+0DQpPUtQGOeTRn1FACq5U9as212Y3G9vlxg1V47ihWx3qoycXdAev8Awj/ae+InwptI9P8A&#10;BvjzVdFt+kkulSAOPovGfzFfUP7O/wDwVr8T/CCSPUrPxprfiPU1kVpm8RWtyq+mMx32380r4Fhl&#10;2MCTx3rVsdc+yr5Vvaqy56TSHB/LH9K+my3iLEYO0ZJNGNbDUcV/EP6Bf2WP+CtHwr+Okcdr8RPi&#10;H4L8P3DRqFV9WuLdi2OTiQEHrjO6vqvwz4p8N+L9MGreFPGOn6xb5wJ9PvknX81Jr+XjSvE/myQ3&#10;Fj4etbdkKlhatJ8+O53P1/HHtX39+x1/wWY8G/su+Grfw/4i/ZVnulUKsmo6bq2ySTAxu8shsH8c&#10;V93hc7wuLppp6ny2ZcM4epF1Kbaf5n7MBg2Cr9RThIEbaw//AF18B+DP+Dhb9lbxCyx6z8GPG2nl&#10;eGWN4JBz6btvP416JpX/AAWn/Yy1YxedZeMrMScbpNKhcL9cTcV2wrUpapnxFbJ8ypy96mz64LBz&#10;gHHvSllil5/HAr500L/gqz+wrfxrNffFzU7Hex2fbvDdwv6oGB/Out8Oft8/sa+MH8nQPj3pk0z/&#10;AHFksbxM/XMWBW7fLG7OeWAxl7cj+49eKLu3DFKRGo3hh/wGsPTviD8Pr7Ql8Rt4+0NLIn5bia+C&#10;BvoGwT+FZb/Hz4bXF7JaeFNL13xK0akbtF03/Rw3vLIVXHuM1yVsdh6Ku5L7zWjlGPrT5VBr1Otd&#10;9oyDnPquKke3kgVZLyVLeJlyskzbFH1J6V4543/ang8NWUkWreOfDPhM8gWlpEdV1TH+4p8tGryH&#10;xD+198P9RvDe2HhrXfGWpRjCXnjHUBDbj3EEW4fgSK8PFcRYejpHU93BcKYqo71HZH1Ne/EPwFFc&#10;Npel6xda3fLx9h0G3Fxz7vkAVzfjn4+3nge1a41248I+DbfaTFJ4jupLq+bjtBD39q+TfGn7YHx4&#10;8V2p0a31u30PT+h0/wAKySWS7fdlXc3/AH1XjWv+L7G2nk1JI2uL5pD++kmlkfPfdIeT+dfL47ib&#10;ES0i7eh9RheG8LR15b+uv4Hpv7WH/BR3xP4cs2udC+Hk3j63RRsvLtp7C1HuLcKpYV8f+OP+Cv8A&#10;8ateYaVpHw40fSbVGZLm10/UZbZGPbcyKHP034rqPiP4pu76ymv9bkmkVUbb++feB6D5gSPzr4v+&#10;IviXR73XJpNC06SFVkaOZmuA+454425B/OvNeaV8dD3k156/5nZHAwwda0Wnc9E+Jv7Xvin4m2Nx&#10;Z678ONDVrhSs08cjs5U+7En8ScmvG9Ru7c3DT29j5IboiyZA/Sq8mszltkR27epC1VuLu5LsI7jG&#10;4e3FcaqSj8L3PSjTV72G3d/dwHEMUfvnIP6U0a1doR5luv4E0IXxua5PocgH+lSGLT/MBRsepyeP&#10;eqjtuaFi0u2u0GAq7j1U/wD16LqSdsxi92r6xvg/pVd4LYSfu33ejKTz+dNjnhtpMTWrNj+JVx+p&#10;o5pB6Gxpmo/Z0WKfU+i4BeRy1WpNSW4U+Xf7tvHDVjvr2iQooljXBbC8bufSm3Or2DELDbTY7+WB&#10;x+ZqZO8fiJ+RdntYLht88SSH/aHSomsLYR7YoI1G7O5VHNQ2+oRv0tv+BMxz+VaFqI5juCKPzrOM&#10;eZlN8qIYdLupWCLcFUzyvPH4Vcj8MybQolf8e9a+jWMTZO447f5NascUcbhm6Y5GcYrojhebVsz9&#10;qc3B4MZlyskg3cNzTk8KWeWj+0Rts4bLZ5/rXaaRrVxpI8m0WPyyc7WiR8+/I4rpvDnxt8beFd0e&#10;h+IVs0b7wW3iGOexKZp+wjHRK/zGqnc8ut/h9c3MYEeiz+WOjrC/P06j9RSp8PwrMWjIx95WX7p9&#10;PrX0nL+3R8WItEXRzqumpb8J5k9uqyY9d2QCfwrz3xZrOm67JNr3irxhpq3EjZVWvYizN/wA5q4U&#10;aa+NWMpVKnN7ux5ovg2zMRtzEcM3zkqefzFTJ4U01WVvI3MOFIb/AOtjP4VrXHiTw1akiXxDa9f+&#10;eny/g3INO/4S3wt5RRtX+YDHAINEaWH5tZFc1ToSWemw+WFmsVc4wFbdUc/w91rUrrdpWi+fgA5i&#10;I3f989T+FQzeO9Ft5NkUzyFE3MFjPzfQ9/yqY/GXTLSKM2sV0W6SLtUY+h3VpH6rT6iftGdN8N/h&#10;n4ouPHml213YfZo/ti+czTRITz1wWyfyr9UPD8i6d4Y0uys51lhjs1Ecc0eQCBjdlcH9a/L/APZ0&#10;+I+leI/jTp2m2trcb7hgrSTRg7cn6mv1ItVEtjbrbPIYYbWMJEGJO4DkDB4z6dq+Yz6pRtGKZ9Vl&#10;MakcvlNo+Dv+Cq2q2x8Vabam/ea46q4XatuwPIw24EenpXxd4muZS/mtO0h6M/GG/Kvqz/gphq11&#10;qXxZ/smMTK8bKbiOSP7i+gJJz2/SvkrxNPBI2wE+mMda3wVo0IpHzm85S8zMgEstz8nzfN93B/Sv&#10;Xvh34M03VNHWWa0aRm7rIcN7YA4P5V5DYExzL8n3Tx7V1WkfETxF4ei8rSdRuoFP/Ps4X8+K7lLl&#10;lc0vHlserHw94W0uEwr4deGYNlZvtJYY91bNd54A/aC8deAdJGhaBZeHZ42PzLfeHbeb5T2OVzn8&#10;fwr5lu/Gfi/UJDcL4hv1Y9dt0yE/XBFZ+oan4rv0Ecz3kqryA0zNn9c11VMVTqRs4nLClUi/iPpT&#10;x749m8V3Rvp9D0izklPzSW9vHCRj0VQoH5Vxdxe6OHIl1W1j/veZdID9evSvEbptVk+afS5GPX5o&#10;jn+XFQG41hQztYvFxjOzbx+lVHHSUbWE8LTeq0Pe47z4bqyi8+J+mQrtBkaOTzNvrwBnj1xint4s&#10;+D1jDvj8fyyfNyYIVk3fQAKa8C2avs82WNl3cBmH+NNa11xyww/y8Y29P0qv7SrWskhfU0/tHuWr&#10;fGH4eaf/AMg++1C4Xb/0DXH584H51nJ8X9KuJidO8Oalcoq53RwDg+nX+teVaZoWuT3MaCGbDMMs&#10;ITx+GDX0Vovhi3stBtRu2v5C+ZufcxP4dB7HFbYfFYqtLljZCqYelSjzSOVtfH2oaiI3i8A6htKk&#10;44Gf0/xrP12/13xDbNZX/wAP5oY1bMWdWMZHsdq8/iK9AbRkdHkVY9+35G2DIP5VzWseFfiRq1n/&#10;AKP4osdPCg/LBauzlfckj9Pyr0PY1nH3nc5faUYy0RyunjR7O6XTLvw9pulvjcJbi9WST82Vf0rs&#10;bLSnaNJ7SWCaNhlmhkyP/HciuJTwVPpcmy9luLpmYgyzNv3+9aGhyi2kax08THeNvlrMyqPwBrGj&#10;S9nd2saVJU6uzOil+Cd/4gfyL/XI40lO4jc74U9F9AfwrnPGXwx8FeDV3Hx3a/bB8kdmtjLMxb/e&#10;UnFXtY07V9XsP7JJmtl4CyR3TfkRjP61UtPh9JZbW88yHod0OM/iTVVJc0bKF/UUL05aysZvgZId&#10;KvFPiOKMKzDy7i1UqTk989OO5ru7jULJ5xb2tyxh3Yznp9awpvDl7pX+kwWyO8OD8kO8nP4VsQT6&#10;tq9pDHe3LK4BP2eWNlIH44qYxlRja24Sqe0lc3NKGhMqxPernfj5bhQWPsO/4ZrQXRIp7r7JY3y7&#10;v7v2hWH1PHFctFozahdLbTOU2YYsrFSfYcVr/YobeVbiJ9u1cfM2cVw4l1tmjppcu6IfEF3H4dvf&#10;ser3UarnCtGwIP4jIqFrzTLy0ZzqixpnaG8xcZ9Oep+lN13RLG/0+S81fX28uLG1Y3RVXPPJKnFc&#10;3cz6eghm00pcKpzCFAcP2znAz+Vc+HpSqSLm76HqvgHRbbUY1gtpd02AMFVxz6kkV2sOiNp032e5&#10;GGXp8wI/Q1xfgmC9gskZ5LhW8kMoWUrn/vk9K7KzDyJkyEk9ck5r2nGPsbI45TUalgvJQVYjO5R/&#10;d4/WuT8QTzeS8YkX0X7ox+ddVfjhgmWP+zkmuN8Z39ra2b3IT5U4ZjwM/jXmUaUeY6KlaUVaxwWr&#10;otl5knnqyr94KuCP8au+EPAz+LC8tv4phiYL+7hmgdmPGf4RXO3F6uoaqqRaisas+AuIhu9ssDz9&#10;DW7p9ndW9o1teXyTZY+WzKEIX+7x1rpqVXGXK43M6VP3bkWveF57OIWcfie1b5sPILU9PoTkVy+t&#10;aHPYfvYr2OZVbnaQM/gRmukufC2yNjLdOSwyvljaF9vp9MVky6VPC0kD3WVJ+U9f0NebWqc0tjqj&#10;HzMNbS3v42jkKj/pnI3WuZ8aRnSJ1SK3t488DyYyG+nArpb3S4La4/0q+VmP8LFcj9a5zUYHOst9&#10;mRlVeSzTE5/AniudeZoWfg58LfFnxr8Wr4a0m+XS4es+oXkZ2ovchcgsa+r/ANiP4Of8Ez/A3xzk&#10;s/2rPiNqHiOGzKhZ7mGSzszMOqjy2JYZzzkfjXy7p3iDUdLHn211NHL1WaKYgitT4ffDL4yfG7Xm&#10;0/4Z+CDrEjTbru6kwkKN/wBNGPf8yaHT9pFxva52UazpyTgl8z9vfiD+3H/wTZ+Hfw6t9D8H/CvR&#10;/E1jp9ts0fTbbSru42ZHHMhwR61+b37TP7W/hb9obxd/Zdl8I/Dvg3Srd2FvY6Xoxt5J/wDabdyP&#10;wrn7Tw9qH7O93pL/ABQm0n7d9qT7RZ6Jco6wqO7KuWz+FfXWkeH/AIQ/tIfDfz/FFho+qWU0AFnd&#10;Rx7Ws/fOAciqp0/qsfd+8560amJm6nNex8x/smfHL4M/C/xNN4P+M2gza94fv5Cf3Om2zXELHgEN&#10;IMnHbBz9a+kdH/bS/Yr+DeutB4K+E91Nolx8s19rejwSXpk9ASv3PrivONb/AOCevw2061jv4f2x&#10;dM02FJsx297oo3KP7uTKN2PYc1wvxE8IfBbwZp1xZaX+01DrF3ArDybPwbcyKzAccq5VQTxmplFV&#10;JhKvJU7WWnkeqfFr9tX9nrxNeTaX4W+GHh+FriBjHLa+FY0Ic9C+9AD9Qa8T1L4keFPENo9smm+H&#10;VmRcM6+HVjP1zxx9DXG6ferqkccm/wCbbnHllcH3BJrpPBfw7Hj/AFZdHh13R9LY/wCvudWjdowv&#10;4A1p7Gpy+6jGHLOVzkr3xUBqrNpo05kXK4hhYRn3AB4rjfF3/CZ+OPGUGgaXdadDHjf5kV2ImT1B&#10;8xst9Aa9o+JvwEn8FTxW2mfFvwfcyt0t4VuslfX93E2B9a840vRdc8N3dwdU8OWeqStNlb6zuFKh&#10;fVRIqvWfvJXNLLYz/wDhVb6UBbah4ymjebmS6gkTap/3ec/hVqz+G/xgsWzoWq6ZrVqvzL9qkjt2&#10;2/3s4yfoRW3qltC1rJqFzaYRFyxZlXH61zWseJvDcWmyR2i38lxsJWPdI8YPuNwArO8nujRcsdjm&#10;/iv4r1i2uY/C66fYw3XBuFsZfOYfQhcfkTXK3GgeKLmP7SulzSKRnAQ7vxBFdLp2tQaFD/wksjaf&#10;/aDSYjSGNzIF+vI9OtYD+N/EUertq0+oy3DeYW8qTlcenP8ASs7RQlqcxqCXlvNh42jZRyrLtI/O&#10;s7U/EmtSQ/YZtYvPJXhYXuXZP++ScfpWt4x1q48T6u2pXNvHGzLgLHniubvbeYz72mDY+9mj3R+8&#10;Ntgl23kb1zu6Z5qW68PJGrBrtvm6jzOntUC3sFtcBxHv+vFJd6ypLERlc9t1U7p6BzK2pWtbSytb&#10;5Teuu3OF4Bya3oXtYE3QPJu/ujkfpXNSXSyPuzz7nOKfaavcWR3xosg9JG6VTTZPNy7HQT3upqFN&#10;vp0kkZ4LDC4/xqu96+d5gaJun1/Ssu38VXzXWZrlmX+KNV4H4cVsWjrqJYA7sDOM1NuVBzSfUsaN&#10;eae1z5erxMq4/u5FaB1XS5M29ruHYBY2Gf0rFu/7Xhm8uw06ST/dIIH5mpLLSfGFxP5wBgP96WVF&#10;OPTHWp5ZM05lszQnup4xm30+aTPXFVbWeXVLw2dkgjmzysjciobpfEWlyGS8tCy7v9ZGwYH/AArc&#10;tLy4ns1dLln2j+Ik7TS95bkqMWSW2j6pZvvn1NXVfvbVABrRfVdbjkWSxFi20jifPT8BWLfWniKa&#10;RUjtCwcZVmbbn6UJp3jq3tfty+GWkRf4ml2j/vrj+tPldirpG1LZXd9deZDNHDu+9GrZH6gVPHDe&#10;6auJMMrcAjAP6c1l6TN4jm+dvD1xGO+FLA+wI6n8q1Ee4kcRXVq6sefLkXaR9c0oqcZag7dD6S/4&#10;J/f8FEfih+xFf6lpujW0KaLqwBuLy1soprq3/wBr5ypJHbJbHpX3Bov7J1t/wUP+Dtx+1H8GviBq&#10;Nz45t7wtfQ3U0YNwmRwVUL5Z29CPTFflv4F8Aal8Sdbj8A+BvDl1q2sXxCwafpsbySOc4zjOMZ+u&#10;Pav33/4JD/AX9on4GfsxwfDv40fCXUPDN1HJ51jqlzqFpIvl9cNH5vmJ342n6VGIj7Ne0i9X0PWw&#10;v+0YeXtlstH5mR/wTw+FPxO+D3iLxF4O1+5t41XTVkvrfzsFZ8YBUBmfHvt47VxOnLY+MfiL4t8E&#10;/ErxXq+uzu0p0trTxHcR26MCcJnbEARwNxU9/rX1n4jh8AeA/i/N8RfE3xX8NaUbyxMF1Z6hrFtC&#10;7cY3AB84z7Cvnb4g6Z+zpc+Gtc8Pj9rnwSzarJLLbmXWI3aJi2doYPnA6YxRTSvzPc8+pUnUsn0P&#10;lnxH+wdr2p+CLrx9earqA1lr2Rbe1u70S7FB4BcoS34c8V4z8Qv2ZPiP8MZbPxf42tI3tbyP93cW&#10;9wzKj/3WDbTn2wa+5B43+CGk/DHTPDS/tS+BWn00Op/4mzRLIpHUdWJByc4ArzT44/FP4c+PvgdD&#10;8JPCn7QHgOeOO6zqN9dC48x8NnamIs/8D710Rd2ctSPKfJeraXawfZbSOxeWZuWt1hYk/hjitW+1&#10;HTpNI+z6Zpy2j42PburRt/UHn6da3/EHgjRJtQW68L/E3w7ceUoVQY75lZu5wIePrXPeJvA3jO51&#10;O3Ft4s8NyKF27lmvACff/R2/9CrT3erCncxtPslspc3ywtEM+c00iou3uBk9fpzXJXOmeG7jWpNV&#10;0uzjmVm/dzONzAe2Scfga6PxH4K+M9jqkbp4Js9Si3AZ0/Uo5FY/3gJNjD6Faztc0j4r3N1Nqeq/&#10;BfWrNdwW3jiiTaxx2Qdc+oNc8oxfU2crfCjHj8DeHPE+rfbPGN88ljakeXaws4U5/v4demKy/Gui&#10;eDf+EfvLqfUUaxt2xHp93GZI+O+ckKPxzU2r6l4i8PW8jar8PvElq275Wm0OZUA92wcV5T8ZPHnh&#10;VdIYCa+munmVZrFXdFki3DcNuPlJGRuIFYqEubRmyrRUNtT72/4IHW/wz1z9pO4fS57fSb6OxeS3&#10;t4NQjkhnbH3DGwDMOh2gg1+nHxs+GHwX0PWrH4mWOkW2n61HqUJurW10yMLN8/zO4UDnPO5hmvzf&#10;/wCCfH7a37FmkeFdJ8K/s7fs4+BfCni63hjaa48YabcalqV1cDjNu2wBju5GJF5PSvtZ/iN/wUo8&#10;SQDWfDPw5ms55l3RXTeFdMtWC9ivn324g+4zRKUpVb2t6noVlUlhY26djS+KXgjwN4z+M15deM/G&#10;usR2d5bRra2uk388Majj5ywURnjsTXmN14hsZbbWtP1/VbeK10V2j0mG+t/MuLiNThQzKcufrk1X&#10;1y7/AOCzuvzzSaYdTnj8wj/QZtC/dH6bm/HkGvHvH2s/8FltJmurPW4/HkirjdJY6DZzRqPUGNWU&#10;/wDATW0dZHjuXIjrfDui/DTx3qeqaR8cdYvH0eS2MtnaM08Ft05DfKC5x0BYjjpXxd488DeHtF8Z&#10;a4fDLawPDsN6Rp11faaUcL6EE4K+n3T3IGcV33i/4nft9xSySeOfHHxK0/y4yJGl0eS0RVHVsiAI&#10;PrnPvXnvhz4u/Gu21Oe8k+M3iS9mvQfLa8vHl2kdwxOPw/wrohKcdUYu0tUzldYv9D0m0eY3NwW/&#10;hi8tUY+5DEcfTNcpeeJ/BxtmnuLy1jV25XcBub07DNe1P41+J91vW8+IOsMJMNI02oTHn8H4+lU9&#10;Ql1PVi0Gqamt8rgDbcMXX/vlh/SiUu4ct9jyeyu/DV9o/wDwkF3rk0kaHEcM2I0iI/2VLFvrWhpd&#10;zaanex/YdREaqNyzLOBx+PQ/Wurv/hB4C1RlGseC9GuNjZXbZpGc/VMH86gm/Z8+Gkke+58MNbmQ&#10;YSaz1ZkIzxj5yQBWMqtPqbQp1OhxPjTUrtXl1ZLwTbkxB5l4pjfA5LDb1/L614DqHi7Wmvbr/SPm&#10;adjzkheexJ4+gr6ef9mDw5H5unw6n4s0uMRsrNcrb3ELDu29SSqj3r55+KPwt8N+GvEw0Tw38WLf&#10;WI2JeaaG1dTGR/D/AHW+tZKpRqOy1+RUo1Ke+hwMzeXqvn3szM8rZZ1xzWjFHcW8vmw3xdWX7syj&#10;5fxHWl1zQ/DdtNHZfb9QlnGNn7seX/30KlbwyLax82ynbzhyYdy4b8f/AK9W49jOM5XH22q6gmVS&#10;8aHb12yYz9MVT1TUNSSNvs19KdynA8zGfyxVrTLbZZhp7fZJ1Ybs5qjqcpjZf3e3t949alaFGXOu&#10;qyRi5NxhurYPzVn2t/fyXxlOq3Ukm7+KYsV/Enj+VaFxZC5/eXs7YZvlWNjxVE+HbaOQix1G4AZv&#10;mVowf1ArSKvuTrzHVS6rcz2EMk8js0cfXk5H0A/lWXd3n9qxRnS7V3YHDfuWGfzAra0sG3tI12Lu&#10;VcbtorUbVb66sPsFve3Ih/ijUhR+orP4XsaWuYdpe3mlWv8AxN/D26NuN0kCtt/EcirGmpHfy+db&#10;wRqjehPHtXQWtwllpUunJbybZFzIR8xP/fIqvptiLdArwPGPvBZeuPpVXJdiqdOvUGbWCOVv7rMV&#10;z+OKqXPhbxbqMASVLGBeodrk/KMdeg/ka3xDLGC1uoP90Zxmo7yyh1JsT2EfmR/xFssPxFVzA15G&#10;PotlqrGSyhaO4+zrmSaAF1Y/7xA/KtLTnN3G0tyHV1I4wBV60WW0jNpbrHtf+HJA/l/WiCz2A74F&#10;TK/N5PSi7JIZZljd442H1qnPqGpt/oVhECzcNLLgLj8RWhc23ljKLj8aZarKq4K/e7qc4o93qV7z&#10;MK707xTHJzDDIp6Mk/U/iAf0rc8MafePaebf/K4OGj3Kdp9ODz+VWJIcweY8Z2k8KWHzVe060ijh&#10;+SHlvfpTJ+FkIRoj1Xhvu4qxbqJPnC49KaVYS7fvD+8WqayjEa7C/vtZqy5eY1jdF7T7NpVI2tyv&#10;zbGxx+Ffop/wbyaV4gi/aa8Raxp979lez0eUKAqsoY7V4yvJyc5xn1r8+tJikm+dGYIrZbblh+QB&#10;/Wv1M/4NyPCS3knxA8WiVGcJFCs3lkMQzOcj0BC+3atFaNN3OnCx5qz9D9LJLrxHrX7Quj+C9Y8X&#10;6u9lpvhk393bw3skKzXPmbQXMeCeGXgnH4V5t4B8MWvxD/bz8V32papqF5p+jwMYbF9SmMKvhB90&#10;NtwPmyCMe1el/DlJrn9p3xNqiurR2OhWts25furIEPPv8p9+PrXnv7H162s/G74oeMZ3Rtty8Stv&#10;HCiR/wBMAdqpfCjgl8baPmz4t+Gk+Lv/AAUNu/CTahLLYSa9FHLE0z+WFhVVZQAevy4Pv3rhf+Cq&#10;ENtpXxd/4RSwSW1gs9PjMP2HI/d5wEkIPrnsOMcmvQv2cbm98d/t+tqQaRmt7u7lLy7N20bsAgDr&#10;zyep615P/wAFK76DVf2h9YiQLHGLhY2iTawklx94E528dhx1z3q466E390x/jb4S8LeAfAPg+z0X&#10;Svs7XmipPcBgzO0hHzFjls8nr1rxPwZNJeeKbl7q+MiqeIU3sqcY/D8q92/auZ7FvDunwuBcaf4V&#10;t90bZO1SoBCjG3/A14h8LLS1g8Q3lyn7vzjuY/aCxz344C/hRLawo8yloXNcurka1CsLPGqMFKpc&#10;cPnuR/jTteu7uyaPyFb5pB8y4x/unuM/Sn6nGl54uh0/zZHdmJZlBbj0z0pviKzkiuI1sQvyybX3&#10;qQ2PqcfpmsZRj1OmM6nVmfqurXlreqiQq0jDLfLkEnuSBXzL/wAFDfFl7pXwri0xLVrWWS+UO0Uw&#10;WVgemexXrhTnPtX0hqcKvfrbTru2/wB1csfw/wDrV8s/8FGxDF8LtNkFisfnatiZ1Y7gQRhskH0x&#10;jiuT2cfbK6OmpU5aOjPk9LiRGSSRPmxyzYOf8+laehedq3iDTdOz+7mvkydvAOeP85rKihZBtSRm&#10;HuP/ANVdl8E9Al8TfGTwroUMpVrnVoU8kL1JcDPSvUpx5nY4aacpJH9Nn7L/AIOuvD3wJ+BXgW4d&#10;ILm30uznnVfm2mO1AbH4k811f7Pt6up/tU/ErxQJGHkwmPazAhlEgGfXtxg1o+BdJisfGfgfw9BC&#10;Vj0fwr5py3AwoGT68DiuJ/ZM8QS+Z8WvF8kmZDMzAMDtJHmkYIrnfLzM6K/NzWOI/Y9aPxR+2d4k&#10;8XD95Gsd9I0kmAQDJwO/bjrXz98VblfFn7bl0jxrNHdeLdkaTtnhXA7E/kT+HGK9u/4J0O938SfF&#10;vioXLFbXTX+Zmbks+c55A6dyTXz54RvP+Ev/AGubCSOPzobrxNJdrMrjLxhzg5ORnI9fX1qoyUZW&#10;ZzNbWIP+Cql153xt0vTrCZmaz0TZNDHj90eSCwxwMEH14FePfECNdP8A2X/DKTndPf6gCtxGwZMg&#10;9Sd2AT06cV6L/wAFNdQVf2jmuFjQt/Zy79sa8LtC4Yk5yT07Yrz/AOKjG3/Z78E6eWb5pJJltQwV&#10;TxwSc9s8V0Qs6bRk/iZ5W4Q3nIX5s5aPJ/Wo7mR0ulU7mYcqStO02QmXBbdlsqck/lTb64U6qtsj&#10;8t1Eak8/h2rSXuxsTETVXkZlZX3M33gP/wBVZ+qj7FctDdWrMNv3QuHGR2yP6Vo687wXiRxsWzgf&#10;uwRzWZqrXE108dwzNI0f3nkI/wDHq5ZtHRHufPvi/T/FM/jG+Ok+G9SuLXgCZrf5A2ORuwBxWdp2&#10;h/EaOZzZ+FbqNtuCWmTDfX5jj8RXq2ofYLad2mubeNmxu3Se/qSKz72S2gRpxdLsX7zda55VJKVk&#10;jSNO8btnmFt8PfirNPNc3PhSNIY+fMa+jGPwP+Nc9rnh/wAfi/mmfw1G0Yx81vqCSZPtzzXpfiuS&#10;9nt420HVLKMK+5w0Xmb8/Qgg/nXOanqcqZDsVKt97196mU5x6FRpxlszgbi08S2yN9p8M3qyKu75&#10;Ig+PyNZ9rNO1+qX9heQx5y7G3O7Pt/8ArrubnWZpo2SK7kVe6+aQp/DNUGQzTCWTJbspIop1b9Al&#10;T5epNZ+FNAvbdZoPE91A78+VNp6r+RZhz+BFacHw08M3MrBtb1SRlUCaRZIxsz6fKR+dUk09Wb5o&#10;8n029KuaDpdlY38mqGPE7JjnOCPz5/HNNuW9wtEvXPwn8FSxq0cV80isP3lxedR7qABn8MU9fhl4&#10;QyI57GSZQu3ZJeSKv/juDn8RVmHxA23ZFboy9PvdPepodfvJJly0IReuYzz+Of6Ur1SpODsVh8Nv&#10;CLKIX8K223ovmTTFiPQ5bmrMPgTw9s8iPwzpf3siSWxV3B+pqSDV72WdnmulZd2Nu0LtHpxTjrF3&#10;vaBbn5N390fzqoym9zGXKSQ+D9Ft7cQyaRY8cLHHpsfX1+7zVsaXHD5bK7R+WMKscCj8+M1nf2pc&#10;K+1JW/I0SalOB8sje4GeTTSkV7SK6F+SzZsiQsWHTc3esy7vfEF3DcafL9ogg27Y5zcK34gZyPxF&#10;PS/ZQAyncOnzUl1dOIG2b8tGcD0p8vczcrmCHvNObC3jSPjDS7vmb8qq3LtOCZ4op29LiMNn86ZO&#10;zW9wUueq9Wbkn9apNqfnaytpBu8tiB6nNZxj725o78pa0XQT9u+1TadDFz/rIY1U4/Ctm8gMNs8i&#10;/Mo4HPP5U/TsrGv3vlJH3asaiY47B/Mj3nH3dxGPfI6V0PYxW5zs0ZYqDH/F3/wp0VmpbY8Ss275&#10;dtOjIjT94R1z83p6ZojkAuECA/M38R6/SsrXNpWNBLONfvRn5fVf8at2kMJTHkfeHdcUyJZH5eVu&#10;PvKanhQjlgQu7gHtVxUkZsoeLLSNtGW4Vn3QnAXy8jJ6fMBXAXpG4+W2OMAlq7vx35qaOsYdVWS4&#10;VW3A/L/jXn99OQ/lb22g45Uc0BFdWYuqlobjy0VmZl+6FBAPrX7ff8Gu+iw2H7NfiLWb6Jc3/jSC&#10;HzZFyZGCx4A9efXp3r8O9fjZ2lyvy+X6A546Z7V/Qh/wbj+DLLw/+w94d1B7ZvMvvEVzcfvAeGVG&#10;wcdvu/nXZGUY4abfYnmlzqx9lfAnUI2+JvxM1rG3y9RdGkZflTYGXkf8B9a8g/4Jss+pfEjx54hn&#10;jYzLCBI3qTIT+XFek/Bu9itvhh8U/FcMpbzL7UpCzcb8LIQefr+tee/8EzbeWw8JfELW5YSJB9nY&#10;SFeoKysAOfpXm07ytJ9Dolyx0PnfSYbrxJ+3jp0MC7pl8exkJsC4RZNzHPBOACfoK2v+CqOp2yfF&#10;pZHaOZVsSZpIwNy9tpGScZx/DVL9lG3fVf2+9KMsp2/2zeXG5m3MW8mUnPPH/wCqsj/gphqxb4za&#10;lzM3lw+XMpXbkA8AHHy89uMmqqS5uX1CMVGT1LdpcC1/4J8eA/3C7kvLySQKSGdTNOPl29Oa+Uvh&#10;XFJd/HvVDHcp+50ud1gjU9wB1yMdee9fUviXzdE/Yk+HdjcNHdSXNrdyFcYypkkbCg4BxuAzjnrn&#10;mvl/4Bfabj43apNMy/udBuFj3W5VT9e35cV1x5fatmLlaBs/EtT/AGR9lhUxyNu8t9uV3Y6HJ/Kp&#10;vh0ixeB45GCvGQysMbQW5yeM9/Q1V+L6yXOgx25nUSMrE5jyPcZwSDj61peAIzL8M7WNAkEMSH7P&#10;G6hCx7nkd+2cVl9lhy6rzKPgSKzbS9Ut2eSZo7rEMgXaqeu4EfN7dKzyn+hySl8hbpdqDKtnPsOl&#10;bXguZH0LUjJAwkluD5jSAA7RxtIAOT+Iqja6bFHZSvGc7ZhiNVbLc/7PT61y15RjHU7MOpXuj88P&#10;+CglgF/am1a52SQhtPiZcnhh34x/SvFIEBfMf3fVuK90/wCCiUciftVag4lYNLp6Ltk3HYB2U/xf&#10;09K8QhRIipXPy98nFa4S7opnPi7usyzYfPcLGhy3VfQ49cV+8f8AwbN+HtO0D9ibxp45kO1ru8u3&#10;m+ZeAkXAzgd81+DlvHGNwkmYBkYnDdsGv6Ef+CCugXHg3/glTfa28IRr23v5lbJXdkFAeQOmM8Z/&#10;PIHepOFKUk+hjCLlKx9M/ECWPQ/+Cc63Sygm8bLqOCWkuienqBj8qvfEy6h0P/gmwUndkjk8Mwxr&#10;/Ccu4Hc+/rWD+0vqJ0X/AIJ++HLV5FD3TWmN3BwXaTv1OPT61p/tWX0Xhn/gnnZ20CHF1ptjAyuw&#10;b5SVY9MZ/SvJ5r6+R18rivmjzj/glokH/CnviNeIXEi3UcZ8sj7uzkDHc8+1fEfiRBfftTwtex3M&#10;QTxbGCrqOGEgIXaOhPrX2x/wTUWPS/2a/H2pyXKxrJfrH5nC/dTn73Y+h7V8afDvS7bxH+1foNhM&#10;m8X3jJJArQ7CE3ZHA7++K25ZSnH0IlL3ZLzO2/4K06pBe/E3T9PQCPzLEbG6ts2cg85A+uBXhfw3&#10;ZX/Y28SLZZWOXxTAt6VCqgjxn95k42cDJ/xr2X/gq7eW4+NcdqlwBMbYhZkeQRjaADGQMDdjnI6c&#10;e4rxXwNA1v8AsV6hM8IkW+8bQxny3yRtB5PXjjriuqjzRTZjLoeNyXEE+tLcW127I0nytHGAD+GK&#10;3PEywDSrUq/nr95ir7SrH/Zz+ucVg3MCjXS6QxDNw28/ZztAzxjcOT+lbPiktBpq3UsO9cbdscf8&#10;Xp7Z/wAitOaLijO2tyxplsT4Tuoo48Kf9ZD8/wAwPfkkflVPTNJez8CedAf3cd2UMnUuc9MZOPxq&#10;3DCsvgY2qW8ZkbDQiZmZ0PqOf05/Co9I8yHwbNcHdJ5c3zGOFmIz9OPyArOp7xUeXqeffEGyS48R&#10;QRSytuWEFMvgtk/XmsbxbZyPYq0cG541x3yR9a7Lxtb3FxdWckUZdGIXaT8y59AQOT9atfEr4H/G&#10;Pwx4Pm8W+IfhL4i0/R1tVdtRutLmhg2H+Isw6H8jXDUXLdyOyEYytys8P1mHEe5Qysy/dVjwfwFc&#10;nc2bxeI5rbzJkKxLvjRgqtkZz83+eK9F1jTorm3S6tmVoXjBj2ZOPz61yF0gbXJIJQCy4Xc2CTSo&#10;vmjdMdSEuaxJZwlXVVh7D+LrWxZWTyWvn446kdD+VQadaR7lj2SE7vurGSx/DFdHpFktxGTDHMwL&#10;Y8tYcEfWt7xjoYcsijFp4E0d1HuV0Hy7ZMYz2qrqaSfaZPNRlZjlmxXoXwv+FPxB+MHjq1+HPwy8&#10;FalqupXUyR7Ut9qQbj1kY8Io65Pb9avxl+Bfjj4RfGO8+DfizTfM8Q2txHD9nsx5u9iAdq7Sd2B9&#10;CO4FKUopocaVSTtFHGyALCgQ7vlyeCMU6JU+wbQoLbuW2/r6/rWp4v0fV/DupjRdasmt7qKNfMt5&#10;sB4/qOtU4oAmmiXyflZsRttHPtjvVu6VzO1pWKtouZpPMQcJzIF6fXmnWVs090ghDHqVKr1qzYQR&#10;SWTXJkVW5DKTyv8ASmaZHDb6mk1xEzLzt2tyePcEfyqVzC5feI7qNxK2TuB+6MinPCHALYbj+70q&#10;WePjcqceZkqgx1NO1azazu2iYlnVV+aNsjkVUXLqU4roV0iMcagncd38VNtmTzGRoeN2MZIzUkqO&#10;kMeV+XqPm5NJZlS3mN825uF60SJMXxAYpdUknjj242jjuPy5Nc14gZHcRMv3GzsHP410PiRWstbu&#10;HUttkYHa2MLx0X0FcrrTiSbcX2/NnjmpjuU7WNLRZCtoF3blaTGMZroNNY/e52txXLaZdD5dtyuF&#10;5YL/APWrotIkU9JG2HptTk/TmtjHrcg8ZSmG6jh+1L5fl7wqqF/OsZ5WbAQ/juNaHjU+fq0dwAy7&#10;bfY6tGBu/Tn61kSmRRmN85XgFttToX5odDKnn7Ei57EAc/jWpZTu6eXMrL/vLWVpyNMVzJtXPJZu&#10;BV8olvKw+0Db0DHlc1Rm9zct5midfKb5RjleK5f4l3rQ3sCySq2+E7WeQE5z7f8A1q1EuRbLv8xu&#10;e4Y4P4VzfxLbdqFlskY7rPc42gbfm4zzznHehoLnLapKqxM08Zfap7EZ/I15/cxBLgqw289CpH8+&#10;a7bUSRbSOZDnadox+vpXDSfK56Mue3ahKxcmrEkajPy4C1atLd2X7UCGVfl+U9D6VWjZdoftnnkC&#10;tvQdTt7LQ9SsXfMl40YjGzcAo69eh9xVRVzMIJntYDdRTbfLwWG0cV/Qh/wb16JN4c/4Jc6tfXMf&#10;/H1DqUqnb99TGR/PNfz0z3wt7CYRM3meX8nyk9Ovfiv6Qv8AgjDpn9if8Ei7GdIFb7R4eu5DvPd5&#10;nGfTpXZS0wtSXkZzjzVILzPcPilFP4f/AOCcsedn+lGB078SXGcdOCP5V2N3eXVv+wDdXyxq8i+A&#10;XyvC/LtPPpwMn39K4v8Aaee40f8AYC8O6XFIZPtUdgsjeg5bb74xt79PxrrfiZFHo3/BO++t5VLL&#10;H4LhAZl2HJOB+vbv+NeDzfFLyR6ziko97njf/BIBbmXU/G2LNl32MK+b5eRuLHjqDjv6V8w/8FEt&#10;ROpftMeILu1ja3jjmhilWNF2khVHO0d+T1yPU19V/wDBIy0KeEvGmsq8hmN1BCWUDJG3OMV8f/t9&#10;y6rP+1t4k3hYxHqEUfIBBUhcc+p4Pt0PSrlrVpJCjLSq/I+p/wBvCTf8CfCtkZPKx4ThH2iOVVYf&#10;IPlC4LYPrXx//wAE/ojf/tWxxTQ7Vh0O8aGTzM7zlB8x4J/Ee9fXP/BQ62SL4R+H7eVmX/ik7ZJE&#10;3ZWQYOeByCMfjn2r5K/4J0Frv9q2SUxbY/8AhG7sR7JM8BkGSCBg04f79NilL/YI2POfiVK8fgVv&#10;JfzhFqEsjSxTDBBc/PjBLcVN+zPLCbCQ6ZObfzTKWBZWZ268gHHT8ab8QRYr4PW0gmjlaRZkjZXw&#10;rMWPTCggegPpUf7NBvE8HTXE0kystxJHHv8Au/L6cjI9zk81tRvqZ11yxiV9NjM3xotpHk8zG5du&#10;47cH19Me2a7D4nFz4p0+8tlaSRZljkM0gb5c9gOn5iuKsngj+NVpcEw7oy20LbjH+52JJ9ea7T4l&#10;SXdn4s0+2dJh9pZfLtbfkNz1J/hwfbNTU+FBCPvamrqVrbr4xgktHZVWIK8iqFy30yc/ln3r8p/2&#10;sLRof2nfGrzzP5j6huMYwWP54wPbNfqpcGS78RwERDEfDRsoG8jPJ461+c37RnhbwjL+014m8R+I&#10;PB/i7VGlvC/2Gx03zbdsDozeZyM9Btrnoc88SkjsemFkzwQ26spQu6qwyVK9f1rQ8DQtHr+n2skc&#10;skbX8IEfy7TzkEM3IP44rvta8HaDr0jXdh8GvF1i0vO9rdYUXA7DoB+J+lZujfDfUNF8QaRqdz4U&#10;mhs2vEPnXcgkYD1+X/Diva9jUPG54yWh9E/2jZWryzNYoJUwi+XtYbsdMiv2d/4Ik/D/AMReCP2V&#10;bbUPFWg3el/2rrslxZm6g8vfCVBDjdjCHsa/GNbfT9Sl2rPNMzNmHarYLAcYxx17Z6V+4P8AwR88&#10;f/Ejxx+yDoOofEnUpp59LvJLbT2u41i8qGNAqrhVGR9e3enaNOnKz1JfRWPYfhfcwf8ACsfHGtQL&#10;JDBL/aPl7sjC7Tggnt/Ws3/gnRFDD8C7u7nRsya8z5xt6KPXrgfrT/h9eiL9l3xNq0ki/wDHpqA6&#10;YX7x5B6nP41B/wAE7Glk/Z0eXzM7tYuCvmA4+4QMZ6/hx+IryoS9537HY4/u0/Ox8u/DV4PE3/BS&#10;LT7m3Pyr4uuXhyhC7UDk475yPpmuu/4LFS+T/YbC6jVFnb7py4kwACw54Hb+tef/ALL91Ndf8FD7&#10;C51y/jMo8RX4abyyBKyhwBheMmuu/wCCyly/9p+HYbWR1ZppdqtGCj8DHOeRn2OK55e7gYK32jtp&#10;xk8e3/d/Q6D/AIJx6elt+wL4ovrh1uPtWvXDzRxkBuFjU9cDOMHj1/Cvza/aSaO68TapfWt2skba&#10;nL820OuPMGFzncpAznnn2r9Fv+Cd8ial/wAE+PFEV3E0ePEVx5m1QAx/dHjB6dBnA+nevzf+Pfl3&#10;niPV/PuBGsWosfubmnXf0cgDb7c5x1rok/8AbqdjOnJfU6yfke+/8FGzaWvgvwRayThfL8K2+4Ry&#10;FXOY1Gc4OQfXnpXx3p8B/tZrG2xIY1B+Zhux69B/Wvsj/gpFGJPD3g+0liInh8NwqA7bI0yihgrb&#10;Tzx6V8Z2ZQ6/HPC6yFMiNt6ybDjBOe59eK6uZrF1LdzjfvYeNy34skubKeMhfMXbhmZRnbj9auWd&#10;0IfDG3ewXO8R7eSPqMcexqr4ziL26ElidoO9m6N6DrxVrTbhU8EfZYrqYSFm3RrINoJPp1/lRK9m&#10;KK2YaJcD/hC76C7RYsS7ht+YPno3fH515t+0/Hbw/CyC81CS3VVvkkhjabOWBAztBxyO5wa9G8NS&#10;JJ4Wv7ZzJM0lx8ysoQouOmSDu5ycYArnPih4T8O+NtO0fR/GGoSppcN9F/aC2bLDcTRBwWCuUZd2&#10;Om4EcdOlctaHtLJOx1YecYSu0eFeC9Yw5giso2LsNrqxUrgdxjpXpHha/vXm85Hh5XO5cktnjH0r&#10;7u/ZC/4J4f8ABM/9ogXVr8JfhV8S/E2r2EaPd2uveMoIMg8Fk8tQSPU4r6U0z/gkx+yppMjWD/sW&#10;wzPDH8y6l8Q7wqCPpLg/TP4VMpeykk03520K92tJ2djzD/giD4wtPGF5qH7PB+GXg25urOzl1KTx&#10;NrGlteSMm9f3Qj3JyN/94DA6V+hfiDQNSs/Bl62iw+HyscH76PSPCps2CDuG8+Tj8M15R8Bv2Y9K&#10;/Zq1xfEnwP8A2fPCvh2/u7MwzXFv4hvLhvJOCY2WUnuByo7V6dpd98V7yDUofFdlocFrLCY44rFp&#10;GkJP8PzjpjvxiscVWjWp2immiaVKVKrd2aPzf/4LTXUF98X/AA3NNJJIzeE7eT7uedzZLc5Gfz46&#10;V5x/wVF1+Gf4SfBzwzEkn/Ev0IrNI/CgskWBu6/wmvdP+Cx/w1spvjHos9h53kr4ZtXhhyWUBnYE&#10;ZzxxjnH5VV/4KT/Bj4C3H7Engn4l+L/Ev9meMLfQre30fT02JJdj5S/GCzFeTkkKCeeWryaEuXDy&#10;faSPelGTnT5esWj819J065tNUFzaptkH3Qo3E8fSo5raFJWIjztY9V7/AIV1nw48CXOv2Wqao2s2&#10;lpJo9uGuPMDbn3A4UAcAnvzxXN3kLrJIuOVONqqPlP1719HGWiPnq1OXtJeQ2W1zHEwm9Se9NjQx&#10;xzGVW+b7p56VYlRlhhgG0COPB2j73196jigH7xAjH5Tn+LFanOU4iURX2B9rZGelQ6grS6pJdkOh&#10;ZtzL+FXFtopDH5yMWDfKoGf5U3WIpH1hjJ8xcZYsP04P9KL9BxjoU57SJtHkvGnO/wA5VW3/AIiP&#10;73pj/Gqtrb7irv8A98/d/rV+WFRD8jdDjFRQKFmC4GR97tQIo65bl9NaWJuxwW+6xx6jn+deWp4Z&#10;8T6tNcWSXFvErlgsk02MD1+4DnmvYtQTzdPNqbqRGkyFZWIwK4e28LxadMLaVgkMbMVLHHHuD/hX&#10;OpSjPU0+wcroXwD8WabJE2o/EaKSNeWjhtyWPoAX5/T8K7Cy+ENxInnN4gVWI6GJcN+o/lWto8/h&#10;h0Z5tTV2xj5pv0AFaMN54e3rbPdKW6+WMt/9aujmM+XmMeD4RQG18nUfE8UasCk2Id+0HuBkVFp/&#10;7NPhZ4PtCePLiSQcqkMQCsPfcn9a6+11Hw/FNtkVt7f887dmAHuQOKuQeJdAeykaKGbcrYKpat83&#10;45/wo5vMnlOVj/Zv+GNtcRXN34p1mRVba20xpn6gJ3+orQh+Cvwos4ZGF5q9wyzfdaRCyj0A4zXQ&#10;PqUEkomjs7rYy53GH+maRb+S4ja6GnTLHGwVpH27dx9CrMP6+1T7bl3LjTuZcXwo+EEV1/aA03UG&#10;VkwyyTyLj3wDj8MYq9b/AA+8B6FYm9l8KX21jmGSZnAA9eCBj68VLPqDeTJZmBh5i43eYnOR06f0&#10;NfQnwF/by8IeBPhRN8J/jJ+zxY+PNNaPyoxqPifa0K4x8jfZGZP++uKiWIUYtplxoy5lofOc3wx+&#10;GMs63tz8LtPuFkUPia1Vw7f3+pyffNWrfwF8Nohsi+Fehkfwq9gmM/iP/rV6N43+JPwl8a3H9l/B&#10;T9mKXQb6WTI+y+ILzVmZTxtEfkqB26cmoofgn8eLrTzq0fwQ8VrbrF5jXTeFr2OPoehMft3OPesq&#10;depNe9Fo6KmHp00veTOQstB8G2GJbT4aeG4WHHy6Hb8/iE5/HNXPNhSJbODQNLjhxkr9jQtnPUfL&#10;hazJdZvxK1o1vLDOpw0Elk3mD8CB+dRyaveOpERZWX/loIQB+RFae3j3Zh7GXVHRPr2ubV8h1Xau&#10;1VX5do/D+lJ/aniSJmK6nJ838LSN+mSRXMnXtQEflxyyu38UcPlhj+FImq6m6FlNxj+8uDj2OOlN&#10;VF5i9j6HXf2hrRYytdyGRvvOVOTTYDelGhe82HA3bhgn3rmV1DX/AC8SSXDKv3QZivHp0oim18wo&#10;bixk2lzt/wBKeTb9flGKXtvIfsY/zI6e/wBLe7twx1GePPGIWCsvvVLw14c8QaQs0WpeMbq+hll3&#10;QLNIUWL2xuxn8s1mw2moTOzNEzAf3pmbH0yasRaLqssPlW9tHv3Zbzc8/TnrR7R72JlTt9o7C1ig&#10;GnSvc6nCuP8AVqtwC0uOo4I/pX67f8Es41t/2A9NeOUHzNQnbjnuevWvxll0nX1tm8iSPbs+6FTj&#10;8C31r9mv+CZyf2J/wTu0268wM0M0kjxxsNx+fBHPQjOa9TCSi6NRvseZj4q9P/EeqfHeV/8AhR+l&#10;xOv39Zt8lVPynsPzrqfG8E8HwO8REony6I3yLGT8wA6Y5654NcZ+0bdGP4GeH7izmaRV1yCQKi8u&#10;MZHB9/Wu2+M17HZfs7eIpprWVo20dWfa4ikJYDneQVAHfj6V4Mvt+h7kY/B6nl3/AATbWa4+Cevz&#10;IVK/8JCfJWQjGRHzj6mvCf8AgpOzWHxpnaEMskunoLpkUAFhjC469K93/wCCcC6k/wAA9YlubCRQ&#10;3iBmhkmOUb5OwznjvXz7/wAFJZ76b4uyFNPKlwnmXH2zcpUEAAD1Ppn9OaKmnsb90b0E5Yus/I+v&#10;viBcyf8ADMljPasu/wD4RS2ZVWMBimzlRk4BPv2Ffn78PWuT+1X4DlZ5GDeMLVmEihQGMyjgds45&#10;557V+gnxGNxYfs1aTpaWhjeTw7bxyW7zYZWWMdSoxgDrzX51+GtR1rS/2kfBF1a26vHa+LrXzIY5&#10;C26QTAhRwf8APbFaSv8A29FipxlLK6nqfU//AAUbaWLUpmjSPcsG/duZm5GARx19u9fEvwEdl/aE&#10;uG3BvL0O4Myh9pGf7y9z7V9mf8FFdS12fUpPsenwzRtbqJIo5Asy5/iBOAQPciviz4Oi+j/aEOn2&#10;1kqqun3CMTIS7jbkkgf1OB1rnwrccfUXmzSSj/ZkWzsvioIpvCawxfxXHmSbcbvl5Azxgc1k/s5X&#10;Z+xal9oIjZLoswYMhAxwc5xtrQ+JSXU3hxp47TzCsu3ypJPlYdzg5JI+mKxv2e7y6TTtbt/7Kjwt&#10;wDI3moQBjpjAqKUnzVLCqxvRpsXUZHl8YCBjlZJCu4sQW57HFcn4jgmHiO4jjiCrnb5LR7ee5Ld6&#10;2PEN+LHx35Ett5Z+8oTZuz7YPX2rBv8AVrS68XPBLNJ5z7vMVlIA9QffkV58ltbuerGUoyXoerfs&#10;x/Hn9sT4a+Cbnwj+z3L4bi0uS+klk/ty709CrE88zzqxGemVr0y2+OP/AAUw1SUxH4h+GYt69Y7j&#10;Qm2t7FFckfrXef8ABIrwxpzfBvxTrUWsXazf20EaO2k2iNh/FnryODX1VJoMTSb21G6k74luCw/W&#10;u+rh68bOTv8Aeeb9ap+0aUV9x5h+yzrXxw1n4YXx/aB8VWOs6tDqCrY3OnxiNViKjcjbIo1YgjOe&#10;eDwa9Dgg38EbR9KbZXVpcJMlkGKRykOzylmDemD2qwh2LnH6V2U37iPPqc3tG+5JbwjI71Hr8JSG&#10;3Yn/AJbKKsWoZxnOP+A9Kb4gQzWcJLt+7mDfLwM1oRHc+Ov2+40b45SX5fa1n9lYxt1XIB7cE8Zy&#10;favs2+uv7Q+BR1PZMrXHhGN1XIDR5iHXr09q+N/294oz8Y75dvmbrW1eWRgVCHaOOMDkfWvsCygn&#10;PwFspIk2svg+L5VUsG/cDKj8ajCr/Yqy8ysVFLF0GfK/7ClzeR/tM+RLdt5cthcCTy5t275SeR1G&#10;D6V6z/wULjmHw00yKR9qSXkgWSQkqcgfLz/gelePfsbXElh+1vZR/NsMNwNqsRgGMnPOe5r2z/go&#10;BZif4WWbzwqyf2iwwGK5JXjPABwPWom4vL4t+R2y97NrrzG/8E+BM/wLvLG4kG2LW5EiYN8q5xkY&#10;P/1q8H/bgi8r9oC8uIJT+8li2rtx5TfLyMc49x1r27/gnfJdH4K6zY3aMxXXW3eWRg/L1FeM/t+I&#10;D8b7iNbRIY8RvBIsKqzfKmVc9WAI4rXMnapQcTDL1+8rr1/M+ytVDXnw7lgndv33hzZ8vVj5AOOf&#10;cZr4+/YVaAftXzW9uieXJp90qssg+bLck9P619f7Uk+GyyKN27w6vG7kN5Axg/44r48/Yykt4v2t&#10;rBAitiO6dkGMq2G6gZH64qvhzSOvQjD65XUXmey/8FA7c3XwntJIvLVVvGXcBuK8e/r7Amuk/Zgl&#10;ml/Zd8Hi5QqV+0BF9g/H6Vh/t8AyfBpI2VvMa/Y7doZQNuQTgHH54rY/ZRbzP2U/CYki2MJboL7g&#10;SYzWmBf76ql5HLjn/sFL1R0GrhirYXJrzH4oReVZt9mdvM6/PGcH2+leoawoCMR9a81+KOZ9OZZJ&#10;Hx91evHHrVmcT4N/bNW3bSrvMTZ+ZsW9vl3JB6njGB7GvzK8VAHVJ5JIfm81gvI6Z785zX6g/tjo&#10;/wBiugQnmPGTF/CM4xg4BwR9K/MHxk5TXb7593+ksoyrADHU5ON35GujDq70NasYqm22czdrLcDy&#10;Yl2h+FbB5/WvpX4PyNH4IsopY5CFjAhXIKr6jkluvocV80ag4eMup3bct+I/lX0x8EmuT4A03UXu&#10;Q7yRkruYZX8OAK7OZcrvc8mUFzxuehWDTx2y3EsLMqyoFC9ssPUZAr9tvhM7TfCbwnKZBIx8O2u5&#10;lbcM+WM4OeRX4iRh7m22JtdVkUt3VvmGc8jB9K/a39n68iufgF4JvV2/P4dtx8rZ6IBVpf8ACfOx&#10;hi5RWNorzOxUsD8pxXzZ/wAFEIjua5bzNraPGFHmZUNzj1wa+j45Qw3Zxivnf/gopA91p8aRoU3W&#10;KOG6bmCjr6j2PaviM0ly0dO6PuMm/wB6TfZn53eDsWHxj8Ovqdqx265amSOCFV8z94uQSx6kfhX7&#10;HXrpK8LxnC+Qm3GOm0ccV+OOizrF4y0nUJLkRquvQu3yn5W34yMDgD0GT3r9jJ5FaGzk8lebGI5D&#10;E5+UetfTYe/9jXfdHh5lyvOubysTRFtvBA+tSeX82C2fwqGN9w+TFTK2D/niuE3VieNWA4FIzSLy&#10;DRGxIwDUMkrxyFc1PN71hjdQdmtyDXnfx5jupfhfqYtYWkC2zl9qg44969CvJvMg681w/wAY0eX4&#10;d6nEX627boy2CVwfzrCrzJam1B/vEcr+zNdy6h4Q0u5kcLtsVRdrtzjPqa9gjfIyDivH/wBmRBD4&#10;K0sxxMqpbkMjyA7jnqMdBXr0KOxyf8K7/wDl2jz5L97L1HBiTirVmcDG6q4VsYAqa33IvIrE1LSs&#10;Ad+e3pS7wR83aolJ3Y3/AIU5QP4pM0WY7itwKQudwXFIzIBnrSo0J+Ytz7KarlJ5hxI6UmBnJpCI&#10;ychvm9KGJBwBS5WO6F69vzFIzkLkUEtnhf1pMIw5ApDIN7McZpPnXjd+NSqo6ClVV707CuRLvLYJ&#10;zUihhy1OUJjCmlCgjIP4U+UXMN3fNwaM4GTTm4HT8hSHI61JpzDAGPOAc0m1s53frT88ckU0PzxQ&#10;K7FBbtS5B+XNN83nBIpwP+1QIYy7vlU0yQHhR9KlcZPApjKwPSgCG4geG1e9uCI4Y1LNK7BQAOv3&#10;iK8G+IX/AAUT/ZY+GV/Jp3i/xD4gjliYr/o/h9pFfHo3mAficCuq/aN/Zns/jTZSa3pmtLb6vb2+&#10;yxtbpX+zsw9Sh4z7givmG8/4JJ/tefF7XZL74i/tG+GtF00kGGHS9La7ePA4BysSgfV68WtiM0lX&#10;5KcFGK6t7/M6nGjGjzbv+unU6+5/4LU/sW6fqQs9YPia2iZsJObO1ckevlrclv0r1v4Lft1fsh/H&#10;+4h0/wCGXx30l76biPS9aDafcsf7qpNgN/wEmvhH9oH/AIJlfs2fs86De+KdT/bmW/8AFke8y2tr&#10;eQrI2P4BCju6fg1eJfsy/FH4CeGvi3oa+OY9J8WaKb7bqn2xWDWWT/rjJH86464bOfSpyvNqdbHf&#10;Varu+62Xz2PNzL69hcG8RGGn9dL3P23kgnhfypUw34Y+uc9KBCw+mK4HRP2j/wBm3XbPT4fh1+0b&#10;4HurWSFIrOyk8QW+5EAwE+U5XHT5hXW3HjHRNNtvtuoarpZtgu43VprEEsYHv84b/wAdr3qzo05N&#10;c2ncnBV6mKoxnbVq9kaLQtt4NRvZQ3FtJaXQk8uWMqxhmKOoPdWHQ1z/AIh+OHwg8N+GJvFUnxF0&#10;e+EcZ+z6fYalHJPcP/cVQSQe3I/A18dftE/8FV/i5o8v9k/D34Ux+HbfzNr6gbyK5umHbHmJhfpt&#10;JzXh47OMBQl7Fvmk+i/zPUp0akY+0b5UurPY/Gv/AATt8EfEHVpn8RfEPV7jTrmUma11GR7llzzh&#10;SXXB9+a+U/2q/wDgifd+P/F8On/s0+F10DT4Gb7RrHjDxEnkzHH3Y4o3eTBJ9O1ehfB39pH/AIKf&#10;eJLq38X21sIfD90wVZ/Guk2yq4PaNVjSeQkdNq16x49/bk8VfCG22eP7PxJLfSqB9ptdJ0rStPRi&#10;O7XiyTIuf4nA+lcFTC5fGKqWcX26k4fGSxFaSUebzd+X/JHxz+yh/wAEGPi3rPxOk0L9pvWprPwv&#10;Z8q+l30TfbCD92PfmRQf90H6V9ifES7/AOCeX7BPhyTQfA/gHRofFmk26pa2kd3c2947Fc/vJ4yC&#10;5743ce1cD4g/bs+MnhvU4/FHxDvLqDw3NEHhTwj4u0p7hE7n5YgJjj2X2NfMf7Yvjn4O/tJxyeJP&#10;hN4l8f399cN++XxFIsQzjvsZR+hHvXJmfFVTDYeNHDWik/ee0jPC5XlP12VSvJvTRX9259lfAL/g&#10;qF+xh490WGL4vfH7TfDfiCS6ZLjS7y4u5I4E/hImkRlH4uR713Xin9tr9kixvYNO+F37Rt94ru5W&#10;KfYdNtJdUt3lYfKnmwQnYc8Y3Hr0r8ZPAH7Ll7oWszaxrjXF3GwJmjTQ0utozkjfIcA/QH2rK1e8&#10;8D+FPF8d54A1GPwNqENxxq0818ty3PSOOHaq8+pFdEeKMHUlBOT21a/4JzxnCEpcq5u3ZfcfqV/w&#10;UN8ffF7xL8OtK1LVvhtfaXo8iqFl0yZpJCu7I3qVSRMj/Zr4R8eWia5o81zoVgzIrbXa4sJDK/Hc&#10;uA349KoSfHX9oDx9d2vh3xR+1zqnjC1t03nR7jTrmX5cfxEEn88+9bfiT41ab4b8CTpb/Cqe7vrO&#10;PIurm4kWJT64QZH0/WvDzHiWWFcvqyUnJ3s7pr9PuOtZz7bDQp2tKPbb/M5H4feNk+F63GozN4Y+&#10;0Z3LFLpcsl7Gf95CML/nNN8QahqXxm8PXXjPWfF+jaJpOlxO/kiOaSaWTHQRsxbB6cH8K8Mstf8A&#10;iv8AFP4r27NA0bagxX7NZ2+1GUegYn8zk17H4oi8XfBjw8+geNG0o6TqC4+e1gN1HkYIVVYjjscZ&#10;FeRWxlfEJVsRbme2/wCB4FSdSpidHb8/kfOPjL4lQ+K9XvrSKXyVt5lt7eRlkijl7AsCM9efavoz&#10;4H/C4eH/AADnxP48tY764tVkgtNN1KBUIxn94ocyEezKvNeOePPDnwq8NQWupWMOvWcd/Luh1K6t&#10;WhPPQCYxtkn1xXY/B7SvEEHj3S7nw14o8X6ho8a5u9P0PWpb9yo6Fl8kRoOcEHHWu2UaePwnvXTX&#10;V7GeIputiFK94r5MT4neBfDOr2Emu6r4i0bU7zTxujt9M87f/wACxGSP++sVwWnfHD4WeH9IS717&#10;4eXa6gYHizo0sJ3LnvucsK+wNG+P/wCyv8JIdYf4r6HfaVIykto02ni4vL4kffdiQij24+tfJ3jC&#10;8/Z7+OPxMkbwF4NWx8+RnsYNR1KG1DlmwudhOP8Avo15NNe/yTi3BdU9PzOuU4+xcvha79TyzWNS&#10;u9X0xtYsfF2lGxnuP3el3FhEZ15zhtig8epPNdQ+oeGvFmkWNrN5em3FvMsYaKKC3Un1Xamefciu&#10;t8SfB34m/DXTZo7bSvh3pNpcHbHfvGtxeMD2V9pz6+orvfhZ+y94O+GvghvjFJ8dfhb4svPL3J4f&#10;1LSJrqSBjzyVXMfPtXuRdOph3KLsoryueZKOIrTjFJty2stDyf40eEvFuheHNPu9T1sSW+0jyVjg&#10;Mp9C21idp9q4/wCH3wQ8VfEqdx4WGkwzRxhx5l/DGxBzyV3ZB+td18TtQ8e+NNduNai+GPheSRvv&#10;3Gn6Yu2OP/ZDjO7HQnOK+hP2Tv2Y/wBnf4geGYtL8K/tC/Dfw1r19Cp1aP4mWTfaoJDnKweZAkZ+&#10;gc/WujCYXF1cLKcWrr0/I2qRdFqlN2lftoeA6N8HPEfwtuI9V0/QJNY1nZ+8We5iMMR9U3NjPvVM&#10;ftK/FDw34gutJ+IsN1cWvKTaeupKu1ewXKOp+oP4165+01/wTy0r4NeNIYIPjr4a1PTbpWYaloVi&#10;/wB7sVjj3YB9VzXLxeHPgr4WtV0H4leEr/xBcZ2WesWeuTK8I/vyrNlUX32D6GuLC+1rSalNSfmr&#10;f8A7q2X1MNUjfr1T/Q8l17xL8BbhG1LRPD3jLT7u4ff5dnqNt5St6kxpn8hmvXPhh+3F+1Rp3gt/&#10;h5L+0v498O+GbWHZZx6favdMU/uiRBGV/E1ifEb9m/4M+H9Bu/Gsf7XPglpGO6Pw/bSPcXEY7R7y&#10;I8ntlUxXn3wm+Dvjn9oXxAPAfwc0LUb66XcZjNfrHAo/vZZgFz2zivZw9HFSi6dJN91uv8gxlCtR&#10;iq0mvJ6H0F4X+O1/a+GpZdf/AGsPGmoQyZD2Wv8AjGSy8z2WEM7E/wDAq4f4bfs8+N/2ofjBJ4Q+&#10;GHiDTPBc9981ncazeXBm1BT1beI2DA9eSDU3wr/YA+LXwq1/Utb8Vaz4NstStWJEeq6xDcXiEdkW&#10;MMo+pOa7rwdod81w2s+P/hrqyeWWWDX/AO0YrxS/ZhC8HA/DFZqnQy/F/WK0lJpbOy/IzUcZKjLl&#10;k9eru192x9GWX/BMv4r/AAE+F32X4n638N7naqjy9D0+Ca+uPVnZkBz+IryzxN4i+JP7Lc83jL4M&#10;eOYPC93JtR4/s9mZNv8AeUurt+VeRan8KPHfxG8XPNqX7Qt5o+mqpYPGpRgvYbYhGv161yHijRtL&#10;+E2ux3Nn8el8URsxST/QROUH0nZlz9CK8zFZxjMVW9ysop7JJv8AE6qUsPRwzp8rlLq76HW/HH9t&#10;79qnxvqbzeIviveaxGyfvLiVi2GA52j7o/AAV2X7EH7MPhv9tPULrxT8U/2jPCWj3dlIBDH44142&#10;uV7ny1C7wPTIB71822nxW8aaVr82s+ERca1ZtIQ8GpeGdscXP8LRYVfzFelfsx2Gh/Ez4ryWvxT1&#10;t/CltNE0kNxpPhqLUgp44YOzeWPfB/CuzK8HGnKUqlFTbV77M8HMcVWjSXJVcUum+h9e/tIfA39m&#10;r9l7wNHoXwr/AGkPh14h8Qag4iurmzt7ZYIVI5KmPeR9WPNeYeANV8RfDHw39g+Cf7SF9oMl3k3T&#10;eGb6V4rhm5OVeRVP4CvIf2s4NP03xva6f4L+It5q1np7c3EHh9LZdoPUqjsv14IHtX1n/wAEdf2h&#10;vD3hL4g3fh3xh8FvAXiKCbbLb6ne32nWt1ag9le4VFc98ZGOxNezkmUxzRzhGbhL0006WPQzTERw&#10;OV0pqgpKybd7vXuedfDD9n6H4lazd+KPi98X7vWNYaTNtuvpra5Uj+IquF/8eOa+vf2X/wDglV8O&#10;f2mvh3d6545+O3iuFbG48lFtVUtGv1Zs/qfpXpX/AAUb+JXwU1/wHDd6P8NfC8mqbczT6fqkMk0a&#10;4/ia2Qof++jjtXyx+xV+2R8XPgd4wu7H4c6ZY2tjqkireSagYptq5xlfOmiB/U11YGpltGpPDYmn&#10;8PWysz0MRlmM/s2GNp1HrZ2vsvI7r9q//giZ+yl+zT4et/ib4K+I/jSTVPMaVry9u45CCvO7YqAn&#10;/vqu3/4J9v4R+JEV5oHhPwCmvaxpoUNeXWl6Um0dnaaa3llyT6K2Ki/aU/a80zxHo6R/Ef48axHM&#10;o3Cxuo9Nhs8nptWFmYL9STXzL4b/AOCnPwl/Zxvb62074GWeo/2pM0U3iTT7iaGbHRiBhT342sPX&#10;NYZfm+Hw9SrCLuukUv1tY7sVg8HjMvhUUf3i3k/8r3Pqb/goNF+01pEFrZ6R4Ft4JFkUJ5l8JkKj&#10;+ANGkSjgf3a7P/gn7pPjTVv2YtS07xN8OdOtdemkuBM+o6kbVrhe0it5bcdgcV8ESaX+0B8W9Qb4&#10;xaR4z1bwlokz/aLGTUvER8wqclW2vM5UY7k5qr46/bn8FfBLwVe+G/FOs6L4y8QXiGKTVv7Yt2kQ&#10;bew+ZifpxW+GxDw+DqxlD3pp6S39UPESp46lSpYbaFryjor9b3OH/bU0/QvhD8RNaX4ieAvA2oap&#10;NMwgt7/xVNdTOx53KkRK85HVRyMetfKfjPxPqdxbrbeJv2btMtba6bdD/Z00sE3sVU4U/pWT498f&#10;ReIvF83jTw5oV0kkkzSLcfZSoXP8KkZA57nk/lWP4q+Iuv6sGg1+O6lZlG2a8JYqPYcba58vpTp0&#10;oxqtJ+fQ6c5x9DEVrQ6JK992vyOzm+IfxTm8NDw94J+JfjLRoLePZ/ZN3dSpCi4+4ShC/nx7GvPt&#10;Ul8eXU50y4utUeRgCDEwUdeTk4zz3713mifthfGCx8NDwfZ+L5Law2CNYxGrHbjHGU/meK4u9XUN&#10;UeTVnhkupZHzJegZZifUjA/QV6H1aHtuaya77s8GNSPs2pvV7JdSSw8Qf8I7plxpfiLVLrUG+6bS&#10;4YMiN77Tk1ln4YzXN6vim+0vUpraTj9xbN8oPoQpNelfCP8AY7+Lvxh06bxBoFjDYQwfNHeajIkc&#10;Mh9nLDd+AIrL8WaX8evhDrMmg3XjCRlj+Wb+yNSW5gZT7BSV/DBrblpUai2Unt6HPTl7WLVDW2/k&#10;N8N/CTX4Da6v4c8NXkyySYjtZ7WQyzN2C/J698V9M/s9fs4fHHX/ABVa3P7WH7PnxOTwS5UtLbRy&#10;RRRL/eOIh8vsGBrhv2Lfjt+2jY+J49E+Hd9qd/oySbZI1mSBUz2WdlJUj8cegr9Qvgd/wUk8T/Ac&#10;WfgD9rzRdct7DUBiHUp9Rtr6NFx0YxwqxHvkmvcw9HC4amsQ2m+0trnlylOVV0Vdd3HVrzPJf2tP&#10;+Cc/7G2j/s0/8Jz8A/h5b2c0kOYb0Wvmybscb2Y7+vXng1+b8pj8N6idA1zXLFZoyRt84Ddz9f0r&#10;9Nv+ChX7Rn7F918MprTwb481C4m1CUvZ29vLexRDdzhQWWMfXFfmj49urfVtPaKTwzCtnM37uaaY&#10;bgT0bIPSvnY46ax1SSi7O2nRPyex95DCYfC5FThKalK/xP4mvPqZviDXYdEjNwtj9uhX/WRwzeXx&#10;/vYOPwrW039tbS/C3hD/AIQ/wF8P4dFdiftk0m6R5Sf9twf89K4PWvgr400zwu3iHQvH2g6tDGx8&#10;yzhvJfMgX/gajn9Ki+FWr/CWJZIPjLfzO28iO20sC4X0+bhT+taYqGExis1r2PmsRSWk7XsT6v49&#10;8MeNIJ7u38CQQzSNm4ut1zMWb1+6VB+prlEk8MyCQtLqHnOdsYjVREv1G3NfRGnfE3wpZeDf+EQ+&#10;DU0ElrcqUMN9JJEyZ9E818n8K8/vPhrdWFwtrdaDb+ZJl1HyqDnvnP8AWpwdNSi1NuKXd/oOMnOn&#10;ecrPseWeIdB1fRI11bTJEMKruaRQ7GP64HH48Vn3Hh7XfEKrdaVq1nfNJhRHDCPMDHsdwH59PevZ&#10;9H03wx4P1Db41cx2sq7Ws7iQlHHcB42LDisaHVvhrpXxKh8W/D/Q9NtVt3Bhs/MMyykHqRKvH4Ct&#10;KmJo4f3FPmM4VZW5UU/h9+yv8T4Lqx1n4neAvEFto+/dcSLpbzRKnXd+6YnBHpXffFjxr8IPBcFr&#10;D+znpmqR3QC/aL+G3ukhLL/AUYHr6jBqx4x/aZk+IkZ8FeJ5rrT4rrbE0UWoTOpx3CgBU/AVe03x&#10;+/wu8NL4R+G+k2t1DKrPNdXV0IsvjqWYD8sH8K+ZxeYZhOopVL2vok7J+ppRve8373bp8jyPUNc+&#10;LvxyebTZL3UdUjjj23VnNeGOJPYrKy5P1zXE634H8T+D9QNvq1tbwlWBaOO8R2QH1wTxXqD+IdL8&#10;e+Krfw/468OWdmszf6TdSeLJRG30BGPyOK7j4ifs5fsteGfD8OvaZ4gl1C7n2r9j/tryoVJ/vMy5&#10;H1ziuhZy8vnFzhy36JJ/imTUxNT2yhLboeA6TZlrtZ0j3MvRtxOPwroLG21m+uo9O0e2866k+5F5&#10;gTjucnjFekeHfDHw88LE32oQ+GNP8xSLeSHxkbiQ5HA2pncPXBH0rnPFcMN1KLzTtOhtQGIW+024&#10;lfepPUncT+gr2I8RU6mkIP5rQI1IvQ5zxT4X8WeFvJutU1bTWV5APs1vdiVh9cDj866jwz4Eg1wx&#10;3kUdjIy8r9ojE+P+AMMVasfAnwL8B20eteOPjpql5dSLvXT7fSXOG64LSBhn34r6E+A3wpj8b+CG&#10;+IVpqNlHoqHcltea7iVvdlib5focfSvFzHiCrToubjdLra35nHiKlSLUUt/I850X4O+JtW0ObXr+&#10;exjtYVP2e30/Q0WaRh/0zjjAP4k1wknjH4iXmsSaJ4x8RahoegBvKW38yG3cL6FNg/LivT/ib488&#10;ceMNYn8HeAtS0fw/ZWrHfe+Qdj49ZSrfmBXHeFPhGl/PNfeK/gvqXi2TG4a1Z6o8doGz97eFXP4m&#10;vNwuaYrGUXVrRjy9F1+7Y29t7GHLP4vK2hU8J/Dv9lvXfFIHibx94lt7O353PDEUk9f3kTE4/AGv&#10;SvGHx/8AhH8P9Afwp8FdLuPssUexLy41xoY5Gx/Er/M30rzPxh8NvG/hO0m1gaDa2dm0mYbRdSjl&#10;dQeg5bcce9eW3OlJr95Nd6j4pt0kRv8AjzurxYz9FXv+tZRw7zSVm3yrpfT8CI0+f95J3NvxXp2l&#10;+OLh9eu7Czt5nZn3WjNIS3f75IrktP8AHGreF5ZY9LnuoI1c/KY0BYjvyP64rqvB3g2/1bUY9F0v&#10;U9Lt5pP9VDdagqM30B5JrP8AiR4fufBesLY+LY7eSTos1uyvtH+1jkD8K9/DRhhIql07M6413Ulb&#10;exzd341j1Em5mtbiVmbdIzMN2fp0/Wr2j6x4HbUIW1DxBNpsDZMksmmmZlx1O1W5/Oqd3oNnqcqp&#10;4bdLuRj/AKm1t5BJ7kgqOPxpthpXi3QJTdxaVDDJGwaMXipuU9jtbn9K76Mae70CcfbapnumlfDH&#10;4Da14V/4TO31zxbeQKoLX1vbfYoUOOhyjEV56/xYv/BWo3Ft4H1O6s7dmZWk/tYyM6npzgZrcsP2&#10;gfi54t0j/hGPiF41aGzVtsdtp+lRorD/AGiHXj61iXM9tHdu+ieL9BjbIKpd6aWYc/3tjLn9PevP&#10;lg61TFNyleHr/wAAzw9Pmp2n8SfUoeGvj18ZvC+pzXfg/wCId1brcPunhaRZ1k+okz+mK5/x/wDE&#10;Pxp4+1R7jxRNDLcyc/u7CKNvzVc/rXsXhS/uNUg3eIfHMcO2PBitdOgZXHqSMY/KmaJ8Q9O+FXij&#10;+19N0jSL66mXEMmsWJlUD32Yrt9lgaMlzK7XkbR9nTvJL9DxLRXWzhF9qng59kZwJls5mLH144Na&#10;d9J4u8SbZdH0rU7m3H3Y/wCyWVR+SfzNfTHiL48fHHxtoradq/h7wjDZXEOIri30eVNoI7OzkD6V&#10;y/w91G68Cmaz1Tx5cQySsWkuNMZZto9NjkV0rEYOq22lptrr6WKjiMLKnzRd5dv+CeQaf4L+Iz2L&#10;bvg1rHzj/j5fS5gv1G44/EVXuPh74usYGuNV8OyWagZ/0qeNcj6bs5/CvavFvxcMFj9m0rxlq11u&#10;k3PJNpKRZ9jsY/yFcLf+OfD7afNNNrUcjbiDDJbFju9M7SwP0rki6daX7uFi5U6bp8y3ZxllLfeF&#10;rq31vQrC8huY3BWeSRPLbnoNyYGfrX6H/sjftafDCTwLb+Gvir8H/Ff9oTRBY9T0OR3ic/WCXCn6&#10;gV8W+HPjynlx+ErhNDtbKb5Jr7UdJaYL9VZ8N+Vdv4M8B+Ctd8f2PiHR/wBoTRYxbMrzixhjsVGO&#10;wXdtNexha1SFF0Z/BLd3szyMVg6dStGo9Jxd12fqfT/xw/Z/+K/xEuh4o+CWj6vDBLlo5vEWvSJM&#10;D13BCcjHuxqj8DfGv7dvw919fCHj/wCId9NoscnzW1zdRXa7R7s2cewPHpVH4n/EHxl4n8JR6J8D&#10;/jtdXupQx8Rw65bQ72+quCfpg/jXn/wmk/bn1XVLxNQ8e29u8ABmbVrWCbevoWXPH069658tfsak&#10;4Um+Rfza3PexkvrOBVSvZTf8ulj76j/a68Z6b4Ti0+18G6TLcQJhbq9k2An12omMfjXy1+1n+1p4&#10;y+JcLeCfFXibTbFxGwij0u13o+e4AIb86ii8a/tP2Np/Z+q3vw/maQYkma2uEx74xsFec+OPgH41&#10;+KXilF8aeILFl6r/AMI/axRKoPfeeT+VZYnAxrYjmsmuv/APQyvHSwuF0bUujetzzHwt+yv4t8Y3&#10;Ykv9evLW1uJGIvRo7SIB6nMikfgDXpGjf8EwpWit9at/2hLqTLYaOXRE8tB6bWcg/ia3dR8Kv8B7&#10;O3ii8MXGsRRlUW81LW0iHA4+Q53D8MVb8VftjW3hzS4xc+LLO382MKNO02zt5wremV5P4EYrrpyo&#10;/DT1ex5dSWKqVeeqtHrfoGrf8E9PCdxp5ttS+KmpPtG1v7N8O2lvIx/66An9RWT/AMOtPgvdAXFz&#10;rPjaSRgCz/arMZ9/9XXvXwb8c6N490CHVYb1R50IaMMRuJxz93rXaLc2mPnmGffdz+laYiMsJJKW&#10;l/kGFrYetdU+m9j8FySOgpdxxjNIVK9RQTjrXcA4OelODIOS5FRnjrUn3hQA7c7jAfctNI5+b8qN&#10;oA5FGADmgAyPWheWwaXqOUpQ0SjCj5qAHAjoDRjnO7NMQnOGFSfLjnNACdetNyRwcmpIoXl+52ok&#10;idDg5H/AaABWI+8amidMfLRa6bLctt81R/vA8/lU2m6Jf6lfLpulwtdXD/6uG3ViT+lNJvYpRZas&#10;NXvbOVTazlSCDtGOa6Cy8eaw/wDx+LbsVGF3KVA/I10ngX4M/Fyxube41z4N+JLizmwN2n6UtxuX&#10;2HzdfU193fst/wDBMv8AZc8V+GE8afFr4JeK7GR8FpPGWuW2m28efRY2DnHuvSu+lGpRipOVjeNL&#10;mg5aOx8S/DS28QeIY4xpaRzXExwotowSxPoCP619QfB7/gm3+038TdH/AOEq1iPSfCemAEtqGu3w&#10;3Bf7wVCSPo1eseIv+CX/AMCfHviOOw+Cutx2WmRy7LibS4ZEijXuVurh2MhH+ynPauk8IfsIx/s8&#10;eKf7V+Gf7ZXiLS5YWw9q1vNcr/ullVB+BHevQWOqUYaVFf5nFRWHxDftIuPm1p91yn8F/wBgP4Qe&#10;G/FdvZeMdJ8eePLldsct9pNhJaaYWPX98oVmUeuSK+4PBXwU/Z/+E3hqOHRLW30eNVAW18O6Upu1&#10;OPuvPNnJ/GvIx8c4/B2iQp4v8UTeItUVdscywXTLJ6ZWSVVz64BNcfrGu+O/ivPINV0uPR7GZizF&#10;bOOIyr7NMzbfwx9a8+rnWMqS+JpLzNnh6cI8kLPzSaPXvEHxS+D3hWV5vD/g23XUVkYLfeJGN3Mz&#10;dAwRn8tT7Dj2rgfF/wAXfiR4qhaDW/G+pDTsfLZw3kVtA3/AIVGR7EVyN5dfDj4U2C6lJeC4vBxD&#10;5l5bypx2+UNz9cmvP/F37QWq628kOli7G4YVpLgNGv8AwEpj9K5542vU1lJmKwtOJ1GseJ/C+hS+&#10;bfTwxiQ/LuV+f++UP8qwdX+KWsxxNbaRqXmLJz8ty21R/wCOmvOdT1yfUZfM1KaRt3Usx5NW/D2t&#10;adDDNYwQNbs33ZrexiJz7tkH9fwrjnKUjqpxh1Lviy7n1KPffeIpp4ev2dox5aH6lyT+tYx1JgFy&#10;jMq8Lhgv4c4Faul6FqGsXAuJJHWHd87PtG/6c9fwrqvDfhuy0e58+3+aTdndIqFVHpyp/OsXe3c6&#10;I766I5rSvhve+JYRe6robLYzRnPnyhT+AAO6vMPiB/wT/wDB3iiK61zwd4a8QXF+6sVW2RFgLder&#10;Qn9TX0JqXjfwrbaidNvtbW9mVd32O1kLMfYHBH5V83/tJ/tkfHXwbr8ng7wV8LbjR7MxjdcyaXd3&#10;MsvtuOwdP9j867MPGtLSP5nm4qVFVLvfufPfjP8AZK/aK8H211eeIfA0djZ2oJaW8ulRmUdwMAH8&#10;OK8vuLO4hnMUrfiuMV6V4x/aj/aH8R6fJ4d13V5bGKTImhm0GFG2ntukiLfrXnEN7ch915deYxbL&#10;Fhyfw6flXTKMYx95amcPauW91+JWnnS2byja+YeuMnmoZNVvlPl2Vhbw5Od0m5mA/wC+q6TQ/iPa&#10;eHhn/hFrW+k/hM3AX36f/WrP1TUtV8SsZZWWKNmJ8mFVwAffGaj3dzoI9Jiubz55nZufmx/+utP7&#10;M8Sloxx2Vl61S0G2/saQtHOx3H5laMNkfjW1bxxXT+a5aIf3vK/pW0fh1J9DDuRPcybvJDKvH+rp&#10;0LXoRYjCu3r/AKvFa1xcXFuXWK0V0zhZMkZ/pVfzJpGzKPL/AArP3CiSxs0dOq5/3Rwa0rXT0hwZ&#10;G6/7NZtk8okwCzD/AHc4rb0+RpJPLMuTjjg8V0UKdOUtTGpKS2NGxtlTao4z0/zmn3OjXuoL5drq&#10;k0WO8bjn8wansIZHTbJlTmtC2jOVZd4OenrXdKjGWxy8/Lq2YR8FyOGivdd1CV+22627PyFPg8CW&#10;xjxc3Ej7eY2lmZ2/z9K6QqEbczfVcU8DDfKv47qpYeMt0L28n1OdHgTRyGjeJWVuGVmyKfe+C9At&#10;41WDSLWMqv8AzxDMffJ5/LFdAiRFsmNt3upqvfNiFtnKqvzdsVToU+XYhzqW91nDaj4atM7RAvPR&#10;VGR+tZF54bWP5Yo9uOevFdxcQh4tsaj271QuLGRhyVyDyNuM15FWjHmdjtpzly+8cJeaDeTttLPt&#10;/vLIQatWnh27CtIzPJnGfNcsf1NdYLCIybHH+6F6H9a1LPTNzrEBtkkX5PlJxWSoNmqkdh+wz4Fv&#10;r39pLR7i3gk2wspjbeu0k/75r9YNY025tZljnjCtGu2RfMJI+mP5V+eH/BP7w9DqnxrVxp6yPEyl&#10;boZOcdjg/KPx+tfofes4gurm4YKIkbzMxiTj256enFfN5xB/WIrsfU4efLk9mutz8xf28724j/aC&#10;urM6WyjB/dsSfxGWGfwzivmnxfcB775lK7v4cgmvev2x9Ril+O2ryWkTt++2vIz7WC9fu9f0ArwH&#10;XJHk1GQiPaN2Bu/+tXrYf+Gr6aHydPZ+pn2McUl0sTMVZ+A5XjNddYeHVaBSY/MbHIrl9MDtdKAB&#10;uDfwt716ToFtP9iVtzMufvSL/hXXTjGUrGsnyxM6DwzGFVvK2/7LKKmTw4oy2SGHby66WC0aR9wj&#10;Iz/EK0LfSUQq00PmANkjdXpRw1PTQ45YifY446Gyrnfy1PXSxGP3lrE/f94uTXX3VhazP/olmI/9&#10;ncTj9ah/sdHVwSu7t1zWksNTitEEa85aHLjRVuBukjRST/CuMfl3qb/hFd0ilELZHzdea6NbPyhj&#10;Z+OKu28AiUMB+VTHCxkHtKnMc9o/g9bS8W6TK7WzjaOB+GP1r0izUi0WPzVLDjdxWTplp5lxGu0s&#10;zc7AOT+FdXbaVm3wiMv+yyhSK9bB4OMLtHNiK142KAQkMNvQfw96zr+5RRn5uRn7vI/KugfT1j4L&#10;7c9eOax9Rt1SfYY2UdDnH+NdUqbR50ZxvY5nUPEOk2Ejzalod1ceXxsiwpcezGua1XxPFrd7HZeD&#10;/hZNZzR/8vV64Zce204FdjfaO85a6ikVY1HzFtuKp22k2Mr+azMW6/IcL+VclWNV7HVSjTjruUPC&#10;SarczeR4l3thvk/dnaPxwOP0rqbyzeKEf2V9l8zPytIh2/8AjpqmtrDAy4mb1qdru3jdftFztXsf&#10;8j+dTToSlJts0lV1KHijXvivpc8cOnpYwwTKAGs7cvub689PQ1mjRtYjD6lqWuXF5cN80klxJtC+&#10;wUEAfgK6RRbCZWt7hmVv+mmR+lOC2M+bV+ZG+6uDk/1qamGSle7KjW0tYb4VMuoWS3Egb72FJ7gd&#10;8nn9Km8RSRWUJE14se5fvsynb+BIrQ8K2dxZQyST211mPLh/sbhVHpu5rPv9V0jXb2S0ukmaPo/m&#10;afJjHqdwX+defi6nKrHRSlcrW2iLaWMd5bajDdTSRZYzWUckbZ7Ec4471ma21pH5FvH8MtHaRmH+&#10;mabIYVXscxbAGPPrW5f6r4UtVbTtBks0jhCpuWZPmOPb+pJ96o6bqOn3WoLAl1C22Ta3ltuIP4Vj&#10;hYSqVOaUrGlSUY7HceArMx6Sm62VcHanzA8ehIrqI4SsO5Bn/arM0CFIY4kjdWj2/eVhj9M4Nbaw&#10;R+SYx/e64r2KkXGnqccZc1W6KM/B2g/KPvVxfxH029vrB2sIoWG7DLcMSpHv0+ldxe2kkG7erc9N&#10;3Fc34meI2zRPc7F6sfM2qPdvUV4sZ/vNNDsnG0Tyk2V8Y10qy8EaDarJzJczWscjgf8AAlP6GprD&#10;RNR0qSJRq6zRlsSCRkQKPYBSP1FaU2uaAZJPP1K2Xa3/AD3UBvcZIqvea54ZaFbqyvowz/wC5EnT&#10;vjH9a7lQqN8zdznjVvokaWqFktFkZlk6AKR0x71yuv3Ik1IAOqtI3Thfw6c/zrY1fxXp8Wlws8uN&#10;3O6OMsxH+FcydX07VpWm+Rgpxu80c/pxXBiIxvsdlN6bkOt6LaWBWfVLGG4VyfkWYlgP+A8j8a5u&#10;70nwn802naZdW7s2SzXBJ/PuPwrpL24spX8v7XGoXoGkyayrqOG4mMCZ+q5xXI4uMb2LuZEbpC/z&#10;Pt9N3euw+FXx4+JHweiuLfwLr7WcNyczLHGqkn1BAyK5fyEMvlockeh5qK20y51W8XTbV1WSZtsf&#10;mSCNQfctRGXc1UnFH0H8APhN4s/ae1+68dDxFNHexyf6Qt8+8TDHYrx/npX19+zt8G9F8B+BNW0X&#10;V9QhczOUuYjLJG5Zj1AXH6V85/sf+ILf4I6Bcaf4h8X+FY76SPEX9n61LLMhI+86oDkj0A/GvWj8&#10;TvBttvv9U+MdgzTN++kg0q/Zgf8AeWIgfjV25pXQ6nKo2iaHj39mz4Vi0uPC914ftReTfPa6hq9x&#10;cIjZ/ugv+8PpnPNeM+IPgzB8PL5tCs0SUbflWIsx56ZytejeOPjR4X1q0sbh/HMd3/Z83+jyT6He&#10;OzLjpgxKcfSvO/F/jjSNR1GTxCnii1aQY2ww6HefJ7hWxj8TV8kd20cvNNPQ5X/hF9R8O6+RrGk3&#10;9uNuU+0QPGJM+mVwf1q/p16umXMlyitJuH3fMPHPuB+lS6/401XxvrVvLrvxeuHSODZBCvh2Tyo8&#10;+uXBz9PzqufDdxcW2ZPiDEy5JVF0ORD+ZlNTz0+WxrGMlrYoa3Mmp332yexjgcDloZCrP/vH+lMN&#10;5ZNbxwWukXDSf8tJo2Z/zzwPwpJvAWtQbjp/jezm3L0m0yRPwJ3n88VSt9K+LlnC+n6dFpl4rLtk&#10;H9pFPx2ugrnlGPRmi5i1qNnZ6hCtreMyxlsuu48+xwap6lbeG7LyIPDtlHYsuTNNDCw8z67SM8et&#10;JL4Y+LsF2l+fAsN5Gq4ZbPWLZnX25ZB+maxtb0/x2zyXV/8AD3VoV28iOAyfhujLAn8azlHszSMu&#10;XWxheJfiTpVwl14eutCsbiONiqztblWY+pJJ5rzO+EW4tFt5bovatHXlnTUJYbiKaKRWJ8uaFkZf&#10;YhuaomLHz7v0rGorjVpambfQpnk9u+ax9SVIuDuUsezCtrWp5bSPzEgaTdwq8jP6Vzsl3rL3RF9p&#10;hVP4W8xen4H+lFPm2Q5SiyGTTLKX5pJW4/urTZNF02Rc/bJf9nauBV6OO3nbzET/AICadc26CL5V&#10;X6ba0vEhbGG+m28JyJmxmrllPoUKBX0/zW/vMo4ovfs6xkTJkf3f8ms2S4tS4/0dlX+HGf8ACtCd&#10;tjpYhpVza5jt49rdto4/Kkt7O0tW3WzeXn+63+OaZodm19bKyNtB71pzeHLGBMTvdyMw/hIVR+lS&#10;3HqP3ty1bG4RM24jbdzuWQH+VPWe4l5eZj/vtVaz097Rd9rK8Y/u7smta2tZDCrOOWH8VHLfVFc3&#10;u2M+9mleLZj6nANVtOlsftIQ3c0MmcpJEdp/Kt0WFj5bT3FrFMRwEmXIP5VV+wRuqxtp2mwqpyrQ&#10;wsWH4kZo8iLF77dqNyqreX7XG3jzJGOR71cikvAqiC8c/wB3nis+ytIEmwhOT/erWit9q9uPuipc&#10;e5fMyOKe+G5RdfxfN1wf1qnc29wl6Jb3U1Y9dsMG3b/482f0qSbSf7TvPKkdUi/i2yMrE/hj9DRJ&#10;4M0eJfLXTsNuzvW4f+pNEVHoB0vww+IXjP4beMLPxn8M/E97p+qWUgeG7hkKEEHjlGDA+/ua/S//&#10;AIJ3ftTfEH9r/wCL+n/BnxN4W8Pya9eW7R3XiTxo1zrZbCltyxzzqgz/AHdnbGRX5e6BpkelPi2D&#10;fnuOPbC19z/8EHvBz67+2XDqcFjsSxtZ5JmVVXaPL6kbcZJ461GIpwdFytqj08vrTdRU7+6+h+lu&#10;vfsI2sdpeXHiD9p/wFYwWu6O4jtfhloEARv7h+ZmX6Ng/WvOfi9+wp8PPAfgq18daj+174dtrG+Y&#10;rayJ8MdOmSVvRfJViec/lXvHxn0m0sfgtqTrYfNr2vJCrBegD5/Hp2ri/wBve1trD4cfDzwfLprJ&#10;gKViLD5AqBdm0/X8MYqaEv3adzixNpVZK2z6HyH8Uf2RovC3hi08b+Lfjj4VvNH1GYjS75vAojVs&#10;DOP3KBlyAex6V55efA6bw94fk8f6LJ4V1DRomzJfWJniYe22S3Tn2zX15/wUG8rRfg74P8NWarHG&#10;0YZo1xg4QAAjn1PIGB6ivMviZokHhr9kDSpHs/MmkUGOOQADnvw3Ptmt9HoYe7HRnzTaaToWqXrQ&#10;Wcejlt24osYEi/kvJ+uK2F0e0tZFsVuLUuyjKtgY+oxU3w10uWx0m9mezdXkkwrSnDY/P+lUL+wf&#10;UPiBZ3U7BvLceZ8ikj0H/wCuplC5dOpy6Gjc6Bd2kfntZwrnhSjoA9R3LeIbO3WH7NKsbHIQTJ/U&#10;1Y8ZC4S4jt0Xy/3ikLMecemB0/KqupO8R/0eRlyRyv8AKvPqwa1bPTpyTMnWda1+xTzJotSaNVJ3&#10;RqZAg9cDtXivxN/a7+B2h3k2mXGmL4m1OH939jWxeMo2P4pGG0fzr2bX9T1CFGcXDL+5kG/z/mGB&#10;05wB9D+dfm38Q7+WX4pa9Os++GTUGMbZztPpnoTx2zRQpe0lqzmxFZRfLY9w/Za1m5+LP7Ynhux8&#10;KaOujyz6nGywwzNMsXzggnd6Yr+ijQPGXxgk1zXnm8eXUdjofhmPy7WO0jRfM8rht2w9P94V+Af/&#10;AARM8E2/jX9vjQWluJdtnLv3bM/OF+78v9a/ffxBqFnonwm+IniW1VkM3+hhWzuyV259jzxXXiIy&#10;9tFRWiOnmhHLU+rZ5tp3xG+J9p+xZ4k8aa78VfEFxqlxLJFb3kmrS7oWZgq+WQeoJz6fSuH+GHi3&#10;4gn9lLxh4h8R/EDxJdaksMkcV1qWvTOy8cFCzDYffNdZ8XLKbw3+w/pthcSyf8TK+hkkUMSCC2QO&#10;V4HA49e5ri3u7/Q/2OdZmk2wtdTSRr5LHzAO4Yjp9M9KtRUuh5/PKN15Hiv7MsnijWj4g8VeK/HW&#10;uaiI7Fj9nv8AV5ZER9uS21m68dRXzGLm48U+NryWbWLm4W4vpGZDJKUTBOB7t9cV9S/BqRvDfwy8&#10;TSxBVW4tN25s7R8p65OOfQV83fDeza88cXYvI9kfzeZHCQUbJ6jLnH+TXVTtzM4veujI8SXs1kzQ&#10;6dqL2/ljaZI1CkN6ZIP6GkgupINKUySLJIqgs7Y3MfXpyfzqPxz5baw/2aFgwYltrqxVffjkfjU+&#10;oQGHRo/tCfvyoZUB6qRxnjrj609o6oqL94ghv7l7dpTK3ryv6VG/iG3stNDSWkMzNJjM3AA+meak&#10;hthP4cmBg8wsMNvPK/4fpWXcw77NIHDbf4VbOB+tctSMTqpuW7PNP2ivEMhFrpehyXGno3zzJDdM&#10;glJ7bMjj8/r2rxW4tQ00huETLNkmOQ/5Ney/GnwlqXivxDBeQaibWOG32LJHCsnJGCMHH4cnFefp&#10;8GrS2CxzeK9W5Y/NCsIx9AU/rUx9nHqKXtJas5GPTLVZd8kW7vGSvQ+lE9tG0TfJ9373BX+VdmPh&#10;DpchY3niXV5GVflz5S8f9+z/ADo/4Vb4UBM015qjdgq3SLtH/fsn8sUpTh3CMZLocAJYoAN8q/dx&#10;2z+dZeqTxyfLFM3utein4Q+FLmdprKC6kkVCTuvGIX3PqfyrIvvhf4ThVSq3Kt0fbfAnPryP5iiM&#10;oblclSR5/cRx4XYW/wC+qmsVfOM/hmtvUPh1pMB2w61ebufmfa2PwAH8qdocd5o8S2k8NhfBWyrz&#10;6eu4j0Jzz+QojOMtURy9yC31SG2ZFmdfr1q9aeJNF84LJc/e4xCoY598Gtyw1XTJJlgbSY4c8BbX&#10;S0259PlXOfTr3reS2+0FHeSYqv3dvy/pTlUUehSi+jOSg8Q2jOyC3uJFXgeVCWJ/Lp+VB1K/jPmJ&#10;pN0yn+EQnP8AIZrtvs+I9s0k3TO7fT44rZ+VXk/7XJ/pTUyXA5FZvEVvcRyHwzf+XJjbuj2Fh7A8&#10;/pU1wPEzXHmweGplWTjcZkx16ckc/hXXRxRhN8gVgD0LnNNAhH7oRKG7Hk0KcuxVlbVnIHS/FBm2&#10;/YI0ZP4WuF/LgnmlOkeM5w0kMmnR5T5luZpN2fbah/wrrI4kHzRxL1+b5etU9RtLu7uI/sV4Io1b&#10;94pX5j7ZquaXQj3epy7w+MbcmN4bOb5cEfaSoU/Uiq7Xvii3iZm0AyeT1K3seHHqM/4V1V1EnnKk&#10;R3NjrnOfpVe8gsbO28+/ZlVjjPlkkfgMn9Kl8zL5YnPRa/qrX0dnPosq+ZhlKOGAGe5HSunQKkTM&#10;qFWX+Hr+tV9F8PxJdDUmu5JfkwpYBePcACtC/Agt96Jux/DGpJNV5GfLqZ2XhZnVWy33qt2M0LHa&#10;6sPSqazeZEUZX+boDH0q3YSvG20sOO22pRpFnRWDEWjSW5UfL8oMgB4+vT8cV+xH/BvP4WktPgH4&#10;k8WqjRjWNagTziv3lVOQDyOrHP8A+qvx2s4RcabKxleNvKY5VfbvX7of8ELfDKeGv2IdD1gXbxnU&#10;tSublmVeoRvL29Tx+7yc7eT36m6n8Jm2HlyylbsfTHwYv3/4Tb4oeKbu5PlrqZg85skbYY2IAzxg&#10;A8Y+nvXmP7Dd9b/8Kw+IXjKa5CLNfTZkVApxsYjDE47jjpmul+Fus3Olfs+fErxsflea/wBRuI2Z&#10;8rxEADg5HUt27V59+zpLd6R+wh4mvreFhNeXM/kSRx4ZjweCOuMcenvRb3UcrseOf8E+LmfWv2wb&#10;7Wp2kUwW9403mN87ZyASem717cdK8V/bEuptd/aHXR2uVkuLrVjGkSqHSL5wOoXqeCcZ/GvZf+CY&#10;oi1L4reLPFLeZMtvo8jRSTDcSzkdegJIzXhHxgvF139qnS7K2iVmbXFaQecwVFMgPy5yQOucZAq4&#10;6T1ItaKOg/bXljb4gNazyxxiy8N28cjS85XZ/CNvTIPOevavGvhI9vMl1LbIsayMpUblZXHqDwc1&#10;6r+2ZPE3xM1u6lmWRfsMMW0HdsUL0+b+QB9a8w+CEIeC+KXsflLIojtywcjjnnGR+OKvoxxXvEky&#10;r/wnMYLKsaq2/ch3bj09j+FXNZQT3ESns2eAMEe9V9/234jLY2hMi+WwPnQ/MreuM9h3NaHiaCB9&#10;SggtQzKCBLJt25IHpu/pXNOx0U+py2uCRfEEcVh5XnGPjCHd9OuK+WP+Cjy3EfwtheNm2w6sp/eH&#10;Cbu2CeT35PGe9fVmvwu2o+ZeFpHVQFb73HYA9a+XP+CmSyWnws0sXjb421QFVglUqo9fu7hz2457&#10;1lzfvUjSaUqJ8eQTmUb2fOec+le1f8E/vDlx4q/bT8BaRArZ/t60cnr0lB4AGQeK8YsxGXB8z5c/&#10;xAcmvrX/AIIr+DJ/Fv8AwUR8KWbIZI7KZbnaDu2hQW7D1x1/Su+PNZ2Rz0lJ1FY/oc0+8+z/ABd1&#10;Z98gTSfApHzj5Qx9MfUcn0ryj9mW9a1/Z4+JniNrvy2b7QWmY7sfuXwQPfPr1HbFd/ba4kGufFrx&#10;HIyqun6ELUFc43CPp05xjB4Jz+Z8u+Gt3F4e/wCCfPjHXLd2DXfnAGWPKqxKp8uc9TjntjI5zXHG&#10;UZK5pV5pVGzK/wCCal5DaeDfHmvG4ZVjj27wvQBWb8+/WvnH9nK3XUv2n9Dtr6R5DFrMm1ecKcE5&#10;9wevP5V9EfsENFZ/sz/EC4iZvMZjuEe5WBEXXg/yzmvn39jtbq+/ansrq7iea42zXE0ixkGMYPvw&#10;Pc81qldmMo9jif8AgoDqlxrvx+1k2ii4VI9kZTaFCDI5Yn1Bx0rl/jPJHN8G/Amn+WW22LMw9F9c&#10;sCf5fWn/ALaN/Nd/tE+JLt28szMEh3kOYvmOV+8MZ45/nUPx2RtN8CeB+JgkeiMGjkkC4P8AeH97&#10;6YrePumVnc800ZVe/Vrl2UM3zZAOKqssN1rEMVvtkP2khd2Bt9/88VJoR84qslyyjb8zNxUaea2u&#10;JH5qlY34l3nhe56Hn2OPrW1S8LCtbQta20kV6pnwzeZ8rI3FZOuGSSWQSBm/dH5VatPXZYI9Rj3y&#10;SHdIAqiIkk9jwKzNUjlW5YFWxtOev+FcsuVbGsdTy/xlZGW2+z/K+eX5BCj0JwcVjz2Mi6Q0UciL&#10;zt8tV52+oOOK6zX442maMLuZsfvfMYsRn6D9aybrTitm2z7u/wCaueXmax93Q51NFePTZlB2nGQS&#10;ucVyOu2AdVmhlVifvsM8/lXqWn2ShGElv5m7lQrHk/ka4TxPZSxzSIjt+7mZWXltnsewNEvh1ZXo&#10;jiNShu4Ic2aB33fdaTAA/I81pabbb48uf+AgUzWUTEaM5H7wFTk9av6fASF3Hdu+tTDVBKRoWmml&#10;oVZgw+bORx+lSSw7Im3p936VcsLSRocMR8v3dqmmapHJFGyYyuMfKvSm6dzO/UoWSIHkyqtu+7uX&#10;7tWLSAodsgH+9xRpNvJNvkgYnamNrL1/GpLWOYofMGOOTtAx7VcdBPXYdGIt+7+lNLB3zvz82Mkd&#10;KdbI0TFyRn+8y1JEeeFyQfrz+daehGxXAaS/aJZPmA+YM3P1qaYCZ9rxg+/TFQ20Je+lkRI13NnC&#10;r3/OrIgIlZl5/SlcBqhjKuAuVX8v8adeGGDT3JhywU45OD7cDP8AOmMCH3E8dmYdKbr03laOxJ42&#10;/IWBANOWqshxaizmZJTKQZuCOG61l6XdA+J1hWWM+XICyMx+X8B71encsPNAwf4l3dP0rL0iRk8Q&#10;G4lmZemDjDD3DA9KwpxfNqbyqe6eiW8UjSmVofu9vLx+lR61IsdnIEBBY/exwKkspY7iVbl51dmH&#10;MjZ5/nVfxfNE2lrlFZd2WbJ4/L/Gt7GFznZJXeT/AFnTjOKdatuuoyv8LfxGqplBJbdz6EUWj5nG&#10;GX73PtQlqI6SAsqbpJM7jz83P5VYhzgbY1x+VUbS4JHD/wD1qtJPkMN/TmqAzfH7E6ZDE7qG84Y8&#10;wfoM8V57cg7mydx3d67X4i3MBtYScFmb92Vdf1xyB74rg7pi2NpX/ex1/rUsOhm6oVMVxkDlMdO+&#10;Bwa/pL/4Ih+GB4d/YP8Ahut3D9okuNNur394xYEsDwQxyevHBwcV/NlMpnn+zmPd50gVQuMn1P4V&#10;/Td/wTw03UvB/wDwT58MxtOsS6d8J55Gt8FWLtGWDdB0x6jrXTzxhhZX66GlON5LQ7f4W6hHpX7E&#10;3jTxLBCytex3u5sZHz4GcAADr2wKx/2ALOaz/Zj8ceIkdY1uLyRFSRTsykHLZ7glgMdttXtRLaF/&#10;wTnvLyxRU+0QMr425IabB/4F6Z7fnVf9kqFtD/YD8Sart+a5uL6X/VrksqhMjA54QHJ/px5ytJGk&#10;m+p4P/wTntbfXP2xo79ImkW107UJpCrfc6rubnplsc8e3ceb/wDBTDV7i5+MerXdlfSbUfaGUKVV&#10;T/CDwefU5r1T/glisR/aa1bU7l1Vh4RuWztJ3EzwjP8An1/CvB/+Cgt5fTfGvWHmL+YJFDKq7UHT&#10;sQD39Bmjlfu2Hzbqx6R8blt9P/Zb+Fdu023b4R8yJdwyd0cZJx365yPXrXzD+z7iw+LfiW4nnN0q&#10;6HI32doztJ3AbhnPAzz3ya+qP2m4nsf2efh7pDBFZPCVurRyAjnyI8rjk9c18q/s5RlviJ42g8vz&#10;H/sMN+5j+6olXdjOcYyM5Oa7I252cv2bF74w3LW+gw3FxGZD5e5Y9xUAdyBkYx/nNa3gSaFvAMdw&#10;9yxf7OG8zcV3gjIA4BJHvWH8aVul0u3RUkZdoSORYzu3H6H7vr7V0XggwL8L4GmZo5Le32NHDEFj&#10;3Y6jcSefqax+y2a3vJWKngre+i3YD+cpujukbPP5/wBDTJtwja3KybZJF/dpkHr7c1a+GvkW/h6+&#10;kvBJIzSMIViRUYep78575qN2a2tWt5XYq0iltxySc9+a48RJHbhl1Z+e/wDwUftIpf2q9Skdtvl6&#10;fGwbd1P5dfavCbaGOZ927J/2q9+/4KW+ZF+1HeMtm0jDT42baxwoPbkZz7YxXgMXmK3lmNl3cjdJ&#10;zXRhLexVjnxkl7dkl5bWx02VZJo9zIUX1yeAB75r+jz/AIJm6Lc+Ev8Agjbocciqsk2ibj8pGd9x&#10;9B245FfzlwRLPJb28kcaq08YjHnYLMWH58V/TP8As86dBof/AASv8C6HDGYVutL0uDy16/MoODx0&#10;Jwema9KV/qc3bscllKojpf29Xm8Nfsn+A/Dk1osbtc2qSR7txVlgyQCAQcmrP/BQG6uLH9hjRYp5&#10;VjaU2C+X5fEn7vdjbg9xn8DTP+Ck0iS6F8OfC6W4aSbUC8SNx8qLGuMcAHLjqQap/wDBU2WWw/Zt&#10;8K6W6wru1SCJ/NJIUiFh06Yz1JP515rjeLb0OqM5c6ic7+xVPd6J+xN4m8QwqrfaNcmH7iEsyYUB&#10;mBJ69CCTxXxb+zb9quv2w/CjXRZmXxV8qRZ2pjtzn1z619nfsy2tzp3/AATp1C6ljLSXN9eSw7Yc&#10;hto6Y7njj8K+Nv2T1i1b9s3wqY7hXUa688fkxkbV5+XHr0B9881pH+Ol5EziuRvzJP8AgqRckfHe&#10;8Yuk7zM3lRkKqxt6dwT25FebeFLX7D+w7umZY5LvxuvEmNgIJ+XKkccV3X/BSSYz/tAXVrA4hZre&#10;4nYJHzvLkEL/ALXfjI/IiuF0WBY/2B9OV0eaJvGBfzFkK4IJxuHOcnrjOPetKLUoy1InHY8TuWkl&#10;15jCrNiZgqSMOR78DjP5e9b/AI0mhfTdPhuljjzb4mCgnc46gMMHj3yKwZJFi1bzYWUyNJj5Y9vf&#10;0IzxWz47uJjaQgP+7jX76Z6nqcck/lWl/djYztaRZ0W3H/CGGVI5kt4ywjfYzbvbJHT9ag0QJqng&#10;KWcP5ck0x8t0mDbFB6jIxn6/lUmhpK3w9maxspmtZZAW85WBZs9QDzx9CKk8PrLL8OpIbqVS32zM&#10;flwhdsfr06/zqZMa5eU9N/Yv+GfhL4kftF+HtB8UWMV5bNrdjFJHNgJjdk7eeCR1yOf0r9LP+Cw+&#10;mWVh+w74r0nTIo7eOH7JbwxxxhQsfnRgrx049eK+CP8Agmdasf2sPDUNz5DCbVrV4kcPuBXjBVkP&#10;Ucj0r76/4LIN9p/ZE8Uaekkm9tRtI12KfmzKpx3z0/OvFzKUvq9j0MHGPtkfhLqumPb2EUTxllSM&#10;J8pGBzjcc8jPpXE61ZxQeKZbL5VCbSSqYblQe+fWvVPiLJDpOvXOkMW8qAL8rMxb35PB/lXl+qag&#10;lz4x1BreVl8uZdu+b5vujsOAPpVYNS9mrI6sYo05tJmzptgJp1YbfZc11ukacpZI3ZVJPAP8X0xy&#10;a5DStee5gjll1C18rdtaXerY57g//Wr6p/4Jq6osv7W/hnRbDw7oer2mvzJZ3S6rYx3SxKDnfHvw&#10;I24OM5/Gu7WUrNHJGn+75kz6K/4IReH1n+IXjzXXMyrMlqsUskexWPzAYB+mK8p/aT8N6drv/BU9&#10;pb/RY7iOT4gW8HzE4H7wAjjByR6en1B/Xq/+GXhL4VNa6d4B0qa3jk1RVukt7Wyt4S2eSywwRs5H&#10;TknFfkv8T5bzVP8Agqe0J0iTcvj7dIqpuwqNkHHPQKWJ7cntXm4qcp4iN+h24Plp05crvc+Wv23t&#10;P07Tf2svG1jp9tHHFDeL83lkqF2jgk457+1edTpEmjQnMbRyHeshYbh/n35r0P8Aazaa6/aj8cXc&#10;luwB1Zk8xtzA4P3ufpjg4riNQiP9h29rMMxsWKt5YO76EjmuzDfDuceKlL2mvYz7SB3tZJlQN2LZ&#10;zimxKgmDJ8vbcvar2mW6ro000Y8uNW2Lu6N9DjrUGmQv5jERH5F+b0GfXFdnKcl47srFM3CuN25p&#10;MI2P0qS/gdZmWVQGH3un5VIYnEi+ZH8u7jOePzpb9XadiG9MYpW1C+lyldmIWap/Gxzvz91fSnaY&#10;0UMRcP8AvA2fmPGP5ml1BCFj3dSOKfpMbOcAHdu4B/i/Wk0R1OX8VXBW/m88/M5zuCkZFcbrNyLe&#10;4jVcrubKnGc/yrrPiBFPJqLWr3kdu0l18jSgrjjlcZyfpVGL4MXOtrb6jP46srdNxVc2ckjAevGP&#10;50oRbYSM3TdUhU4kWTPbap4FbunarFBKwjSQso+WRT1/CtPSfgV4etYmfVviRuYriHydHdVb3yXb&#10;FaVh8I9Dsnk2eJby4McmArWYGR6gk9P1rpiodWZvU888VeJgur7Z4GbzIx8xYE7u/v8ApWd/bdvM&#10;diNwB/dr069+B/hW/uGm1rxDrr+ZGdv2GGGJVPuWDfyqOy/Z+8ExpG6ya1Ki/wCsX+0I1Mn4+Vkf&#10;gai8F1DmPOdH1O2vFzaz7trHf1yh9x2rUhmctnzO/wB4kV6VB8F/Anlqsfh3UmXOcSa0ePYkKuR7&#10;dKvQ/DPwbFMZrTwnHCScqzX0rf8As238gKqMqYSUuiPNVjnf5ldhn/azXO/EmSWS+t/NkTc8ACbX&#10;JL47ngfzr3dPA3hdnyfC9mvzAt+8ds/UFjn8eKuz+CvCVxcrdXPgXQ5JFXGJtJhkB/77U0m0wUX1&#10;PkXWJo7aFkuJVjY8L5hAyfTmuRnfT5Z8Lcx7u6xNn8+wr7wt/Dui2Mu+z8GeHoVbkxw+HrUfySrt&#10;jpp0+Jl0y2s7Vd27da6fFGw9tyoD+tLQo+BLQRzDyod8h/6Yxs38ga2NN8KeKdSkWDTvBusXW5cr&#10;5Gkztn8kr7wj1TxPDCB/wkcgjIwyPGCfqCelPju9encSP4gumkVdu7d1H+fpRF21J5T4ttfhD8V9&#10;Q0+WCz+GevLMy43TaPcJsXoWyyAdCa/o/wD+CauhXPgP/gkHoNrqNjNFOnhcCSGZcbd05we/Yg1+&#10;Smp2M13pM00vie/jkUDcy3BDSc9M/wB31GcV+0/wD0+50f8A4JoaPYyqI5W0Gy/hG1tzK2OOOh59&#10;O9XKty4WUbb3CMU60bvqaH7ZNtdWP7F3gux+07RcTWaTeYApcCJmA/lXWftTW11o3/BPnUUAWNjo&#10;Onp5cLcBS8YP4YJrlP8AgoE01l+zf4H0x5TJu1CFW2thXxbn2xxxjpXQ/thxXek/8E/rmy+1ksul&#10;6dHJK53Fhuj4/Pj64rxE5cstLaI9aUV7jX8zPOf+CQ9i8vw58aXSLuja+hG2TnnYeT/nNfFf7XOr&#10;Sat+1H4kt9RjkkabxABas0kg8ohwpYZwdpxxxX3J/wAEpLP7P8CPGV41sJDNqgEcYlCkkJ09jXwz&#10;+0BEt1+07qS2IaS1m8TRfPu8w/60DaMHBIPHrXSl/tFK5nG/sarPqn/gpaII/AmipJKrtH4XtlEe&#10;1s5x1BHf2xXyX/wTrtWH7V1xJFCY5P8AhGrssoxw26M5Pyjr+NfVf/BTcTQ2NnAbkMqeGbeNrflM&#10;Dkkk85OCMDjp154+Yf8Agmk893+0/rF1Jayeba+EbrybfjD4MfAPbt6mnT/3ypYlySwULnmHxShj&#10;j8HwxvcJtkmmSFmmJH+sbGSP8KX9nizf+z5muGjMa7xt8k7SR1zxy3pUvxdllPhWGSaKeSaWM+ZI&#10;033sO2ME4/qaT9myykXSZZIreaNVV5fLWPeRzyozzz16n2rSjK8ZWJxO0EZtrLNc/F+x08AovnM8&#10;cvnKWVjwOBk/gPzFdp8X5b2XxBp1vA8kqxXcaK3mdFz7j+XHvXErb3E3xmtEErRvLcM8JkbLMqnr&#10;woGPriu3+Lolm8SacUfpdIF3btoOeWyOPzFZyn+6QQj++941fEq28fihfIaHyo4RgeYTg7e+M4ry&#10;rwe3gX4bfEi78d6j8C/D/jCO8n2XVj4l3yxOzHBKKGRQTwPmVvavW9eje28RwiA+WrJ8zKxbtzn0&#10;/CvHfHtxfeHPFK6rq3hLUms/tQntd+lzrDPg9d4XkepUnj0PNc1HEyo17o9GpQjUocsX8j9BP2R/&#10;hP4N+N3hSPWdE/4J5fDfwrD95bzxD4P8+ORR/ckcpn+XpXtlj+y7FBdSSXPwd+CtqzELDHZ/DeCR&#10;E9G3bgQfpmvj/wAM/wDBcP4paR4SsfB2gfs6+GZls7JUWS41C6b5guPuJ5bY/wBk/nXVeB/+Cnv7&#10;dnxJiW48Ffsp+EfIkz+8uvtMK7vT99fxj9a2r4mpUlo3b1ZwUsHKC1S/A+utH+DPxP8ADV5HN4a8&#10;X+D9LRV/eSaL4HgiaRu2QwHA9iPoa7Lw7aeKdMj/AOKt8WNrF0lnO/2hbVbcK2w4wifKMfSvj+x/&#10;bS/4Kd3kv9lw/B34YWskmBGV1OwMg9v32pMSfwNfT3wk8UfEvxJ8FZfFPxmTSovFCeHryS+t9KeL&#10;yom8ttu1o2KE45OGIpU5yl73T1CtRVPt8ilpFymj/sUa9cp8wj0e7X5n4ctKal/YGjisv2XtLk8k&#10;R+ZPeSbsAc/N7dunOaw9d1TU9O/YL1u7ihiLyabIjbSyjaZMZ9c4/M1r/sMi7tf2UbCS9tFSSKO8&#10;l2sy4kUg4J/A4/CtL/vXb+Uy5X7G/wDePkD9lFX1j/goVpt3cXEbbtevpd0ShVZtsnYAD8hXSf8A&#10;BZl4W8eeGom+0Sf6PMWXgjjaMj0Hv2rkf2IJdSu/299OuoljWNdQvzjbtG0q/wB3jrnH5H6Vof8A&#10;BZG91DVPi3odp/y0WzmWG34K7Aw+bOQ2TwRkfiaiUX9Xpp9WdcJf7bJroj0r/gn4IdG/4Jx63qNt&#10;dtEx1u7eTox4ZQAF7Ajseepr8y/jNqC2eu6vbfZQ32jUmb5oz8gaT7wO0YPtk1+kH7CNze2f/BN7&#10;VBsj3f2zd71ZguVJAOSSAePX2r84/i3qNv8AbdQMtzt87Utlv/F5g3jByoPTHXOPr0rrlb+0IX8j&#10;GmubBVdbH0N/wVBhW5Tw7BHYrNu0W3k+86jYR1GeOOMhTk55zxj44sYI7fxFCDFGNg4VYQd30zlg&#10;Poa+vP8AgoxqF5d6xotvdSRp/wAUzbR3CjapZhuIyV52/gB6V8haSLiPxJHvdUkn/du4IXcPTDHk&#10;e3JrSEb4qa8zk/5ho+ho+LViXayxhmxnCycNn25qzpgZvB/mOSsi5HyyHCL7gjH86h8fRKk7RIhC&#10;rGFcszDLe3QflU+hraSeAWcxNFJaqzbV2tEy56Ffl2t9C3uKUnuEbNJEXhS5WPwlqimS4mZ7r5Va&#10;UBGGOoHc+grE8dalpWleGYb/AFaKVo2YBo5F2iPkdSeP61teGyJNGu4Zn8tFkyh8tj+B59fTiue+&#10;J9pp994CW31HTVKtN80dw37tx642nBBxz+tcuIlyx0OvDU7t3PpD/glr/wAFDfgl+xz4w8Sa38Rf&#10;DGralaappq28M2jyWu63buXEkke3Prnn2r7If/gux+x/DbRyab8JvGzeZ/qfNubBVkP/AACaQj9T&#10;X45+EdHtIZtlnb20aSMPMjVFGPfcOT+Yr0jwho4sLn7bpcjQzQsZFmtyUnRh0aMqcqc9wQa55YiW&#10;IspPbsbQw9Gi3J6n6h2X/Bajwlr3lxeCP2SfFGpSSMQsY1oZPpxHasa9V/Z0/bV8bftJ6rqvhub9&#10;l/VvCcNrprXCapql1MyswIHlgm0QZPPfPoDziP8A4JpeEvDPxC/Y60D4i+OrrXta1q5uJY7i81Lx&#10;LfndhmAyon28BccCvdr/AME+DNE0G8m0jwrb2stwuyS4jDNIfbexLfrj1zRWpexlq7kxrUasXyRs&#10;z4Y/4LHwTj4x6PbW5UwweG7YeTtZtuWYZ6YXPr+FeUf8FqdEWy+E3wdKSCEtoBEm1wTGNsQJ3EZw&#10;f6V7r/wVXt0u/i3okLsMjwvanAU/Jlm5I9D0H0PFdl/wUz/Zr+H/AMV/+Cd+i/EjVLZ/7a8L6TZn&#10;Tbu3l2/JLsV0I7gjDDocqvPY+NG8qM5L7LTPYlU/hR/mVkfjhbC6tJGe2k2iRcSKrff+uMZqjJG6&#10;bmAX72dqqAB+VeoeAv2f/ip48tPEHi3wx4ZuJtI8MfvNUvNwPkRAZLnJzwMk46CvObmZr25muoGb&#10;y/OdAskW1jg9cdRX0tCpGpTXoeDiqNSlUdxmsWmJYNm7/UguvlhcfgOtVo4yIZWCllWMnazbcmr1&#10;2p/d/Jyq/e3cj8MVHC8J85XB3GP5dvrXQcZRt0DiNWbBU56Z/Kq2pRyRawxdAyrHj7xzk98A4q3a&#10;xTGRVRW/2gq5/wA/pUeqRB9Zk82NVkjUI21OOnY/j+dAaleVc2m5+VBzt3dD/Km2654XK7qmuF/0&#10;VlWNtue+eahtWJdY0O3/AGmFABd27JabkZlkB+Vmj+WsLVFllVgOWKkN836810V3uktwhZtgbK5P&#10;Q/SsS/AAkkmRkXaQzKP88Vy14/vFY6KNuWzOf0vSpIyYzdSMB/dYKf5VqwWaRR/NK+P9rsaqaZcI&#10;w+Vx/shaWS58u4Z3U/L97mtIxvuZT91mzZaXaXCeUJJAWA+7cEZz+NaUOgWMw2+Ucf7THn9axdIk&#10;kmP22X5LeEgFpHAXnt1zXQ/2tZ20m1tSt1ZBl1NwoPPrzxWnLEmMhW8I6DOzI9qsiMc7JFUqOfSr&#10;kng7Qp13vo8TfMCv7hMcDvxn+lRw+I9DJUHWLR5XbiOO4VuPwzU0Pi/w4zbf7dt1O7LDzc4x9M0c&#10;sR6kraDYwpsWFU7bUUKo/ADFRXCabpNv5tyXCqMll7/hVaX4h+E4rlra51uNdrclgenqBjmql/44&#10;8Jau40xNdm3NllkW0kYcdvlU/wBKmUYscZyj1NJvEekRKsttb3TJxuWO4KPn+9wRyPrXpXgf42eM&#10;fCscMvhK40zyGX549U8M2t35mf7zTxl8++415Np3hrxJ4ls/7U0Pw7rF5aRlgJbXQbmQPjqflSvt&#10;L9g39i74V/G34aTXXxO+HPxA0e8jbEeoSGO2jdSPvCN8Hb0ztQnnk1XKvYylLZBKTlUSW5wHjn46&#10;fCX4k+F2Xxh+z7pEXiZY9iaxpNx9nhkGMZMQUrx/d249xXkNzZWM0SPJaW/yAbWWMYH0rpv2kPB1&#10;t8KPi7f+AvAvh3XNYsrWfZ9sa1jXacAhRg4PB6kj6Vwr6p40mTzl+G19GnIVri7t4wCO5LSdPyrh&#10;w0sLUjzw09TtxCx1GKhU1RsXj/bEAvC1wq4KLNg7fpTTLFExMW5V28lFrnZtc8UA/Zk8MWPnKoP7&#10;zxFbHPrwhJI9+aqyeK/FVtI/2i30mENxtfVtnf1MWMe+RXW1G5x/vCxfa3cx3UiRDbsbBXb1/Opt&#10;F1q9vrry7wq42ZViu0j369Kxbw69q0k0yppDLgeZczanMw+oZIzn8RS2b6pZLJaWWoaLGzr8oit5&#10;pGJ9ycZ/KkuXug9nU3szuobi24+znO7jDNz+gq/Yu8cjFZNjMMDcp/KvP7ebxY7C2fxbCv7vOIdB&#10;mkb/AL6VgfzrUhn8V3rrCfGzhWU7U/4R0KT+Ik/xoc6cd2EaNTsd+07pYSyzOd3lkurLu49Oh6/S&#10;v13/AOCf1pPYf8E99Di8vb9sjZvLZTudS3WvxXNt4rhsmefxdq00bLny7fToIlAx3LEkZ+ma/bj9&#10;hHTZ4v8Agn74Ngnun81rFTukTcw+Y+g7V24edOWHqO/Q4MZCoqlK66ncftBq0Pwe8HyiPZGniCPz&#10;DtyR0wPeuq+O0e/9njxKElVGGnLko5Dqvf8AiUen8Q/GuW/aTXyvhn4NsUb97ceI4iqrHyyjGfYc&#10;c810n7RchT9nDxQssrRrJp4VZWPKemeRz15ryb80ZP0PXgrSp+pw3/BPBET9nmWO2CrG2uTbvly7&#10;en0/Cvmv/go4Fj+ON99iVo98cK7FY7cL149STX1D+wBGtv8As0WkolZ86pcsu3oPm7+/pXzJ/wAF&#10;EIWPxp1FpAu1GBb5duW45BI54/XvSrvlnSXmjrwy5q9a3Zn1v46ubqb9nHRrqKFmEvhm2y5UbR+6&#10;BAyQfX161+eFne3A+N3h9oJXSH/hMrRpCnWJvPXjHYg/nX6LeLoRc/s1aX54WOZfC9q43BsAmL0H&#10;v9B65r86tCV4/jF4avGtfMVPGdqXjjuMxvtmXqAMcnj2rScubPLf1sZUeWOWzv3Ppn/goKRHrFxH&#10;MSx+wxmMrIe+evHTPoDXxv8AAW7Q/tEWiyzn93pNwi7RuMj7OVBz6H0FfYX/AAUEeG38ayae0bBL&#10;m1RiXyFAAPfbgE+ma+O/gVbXbftH2axzND5dhcBEC7lkQjg9Rj61hh9cwmVKMf7NTOy8d+bcaRcb&#10;B5eJMLKWZTHz0yOpPTB9a5j4GKiDVooozbqZxhNpG73Jxn+ldT8S45YtGnaWTy9s/wAyMDuPJ6YP&#10;865v4J5u73X7f7TDGPJRvL8pmwB3BAPJ9Kxo+9OokaW/2WOpQ8UeZa+OIr2CdwYydqx87uevzf1r&#10;D8RXs7+KpLxl6uxyGG4cdTnjPatbxW8M3i2CRH+ZSFj3SY3Efe79PasjxVEZNctzJP5JBxGnZfwP&#10;OM+9ec3tboz1Kc+j7H1//wAEpPjJ4d8J/D3xd4K8aatYWJGpG6hmvNUtrZSuO++RTjP8WMZ719K6&#10;V+0h8HdVuFsV+Kvg2G5kcKtv/wAJtp0kjfRY52Jr4R/YX/Y++FP7W+o+JI/ipFrNx/wj4Vre10u+&#10;ithOpzgN5kbPyQcHcB2r6S+DH7EHwD+AnjSz8YeBf2dNabXNPuvN0+71TxoJtzdmPlAJjHT5frmv&#10;Vc51KcXUdl9541SNGNZuN2+39M98jewe4muNPtMeZtZpowdkgIBDA9DxjpViFPlHNOj1vxPrQkbx&#10;B4dXT5N3+qF15xHP97YoqWGFgmCK6qcYxj7rucUm5avQfGDEuVqHWlkksVkZto3gZ9cVajgkYAhT&#10;Ueu2t4mmqzxYXzPlZh1NX5kx7HyJ/wAFCSYPil51u6xs8Nukm3cGbK9+oI4HcfhX19oJW6+A9gwj&#10;ZoZfCaBWXIZv3HQHsa+Qv+Ci0c0XxTTDfe0+28tljOTtQFtxxjj2NfXHw0uJ5fgHoN1FcNNu8KRs&#10;uVBEjeQOMijDxUsDW9SsVriKB8h/sdXj2H7X1ml2TGredFG0ilgW8sg9+p7nnmveP2/1m/4U7DPH&#10;uaRdWHlKIDJtO0nI67eO/pmvnf8AZJm2ftg2Ms91IyjUpxCsalfnZOAePu5/QV9Df8FBPPPwehSM&#10;Mv2bUGmlaPnjG0qeDwd3X2rGXK8tjy9zsa/4WF5mP/wTmuYbj4U+KIrd94GsBvkUgKzJnIHpXlX/&#10;AAUKEll8W/P2ReTNawLGIwytvCrn65+tepf8E4ZrUfCrxRDaxrti1xcKGzhTH06D+VeRf8FExDH8&#10;cpGa3Vj9ghz++B2khfmxgYGMVrmUeWVH5GWDajWrejPs7QLjf8M7G78vazeH0+9JtJIh6defzr43&#10;/ZRjNv8Atl6V9rUiQ3M7uGkU9UcgcdPxr688I7Lr4H6TJbRlFl8Kqqr8owfLI79P0r43/ZP+1R/t&#10;naOZLZVJu7gPKzAA/u34zn5vzNXKN80jbsY4F8+V1fU+hv29IpW+BiyQyvxfMJJo3GV+XoT6H8au&#10;fskyrN+yn4XjWYy+Xc3KsWP3fnOB1PFV/wButA3wYaGV9qtdfe8sPjjkDI4o/Y8lJ/Zd0ONSCIdS&#10;uELKx5bOcEetPA831qqYYt3y+l/iR1ussG3Jt6r3rzT4oSyDT2txI2MHap6E+tel6woIZs8V5t8T&#10;oozYuyvudn+WPb1471qZnw3+2dmXQbtrVZfOYHz1lj+QDB4GOQD64r8v/HKh9au40jZNs2GVSwz9&#10;Fxgdue4r9RP2x2ubuxvIMbpWGNrL8x/2fp+tfl747lZPEN4kw27ZmAjbhlI7EYJOPXjiurCyipbF&#10;1I81O7ORvWjQFAx8z/lmGOB9CcV9IfBm4vbjwPY3V5HHtEYK+S3y4/IdK+c7kbYncJJ8ynKoASPz&#10;r3/4MQ/8URpt9HBHGrR7fLkUBkUdiOcZ+n416HNGUWmeVL2kZJ2PTxIhsv3cm0M45EuCDnt/9ev2&#10;j/ZjWQ/s1+BmnhaNxoMf7sxFecYzzX4uadNDHZyTM54jyqhjjr/un+lfs1+yvrUuv/sx+BdXkYc6&#10;JHCx2kfdGOnpgVpyOOXTZy4qP+30b9/0PQkYbcsvf06mvAf2/wCG2i0u11UzeWV0omRpG4GW6kYw&#10;fQele8htq8r1rwf9u+0F74ahJU/vNJZZGjj3bVXPVfx9fwr4XM42w7fmj7rKPexcT827YXuueJrS&#10;LTWDedrEaW5UMu1i2FPofXkiv2VjtbiHT7GCV90q2MQlXGMfKOOtfjxoUOo6X4n06403919j1SEx&#10;wvhhIwcFQM+/Wv2RWaW4iheZAHNrEXIXGTsFfSYel/wjqXmjw80kv7bsNt7R+hH61cSxmXgKB+NN&#10;t93ZatBsdK4eU15iuLWRX+aRaje13ScybquZLHG//wCvUZJJ5WosWncgazTaV61yHxxt/J+FGqzx&#10;J86RZXbyen8q7RpG24Vea5H4r28Wq+BtSsZ2k2tbsUWPpnHfHOKwrpOJtQ/io8//AGWLGWHwNp4u&#10;dh/1hQt95lz356fhXtEVrGB8qBf9la8f/ZYOoSeFLKyu2m8uCSSO3CqgO3dx0Azz65Ne6Q6ciRtv&#10;RlK/e3HkV2x/ho46n8aXqZscQWbaSB+FWJPs9s22Ztu7p8tNmhs2cuC6n/rpUbwWWfNMbs2MZZjS&#10;AsTMmzLDj/dqu7x7c7sUeZb4/wBXTd9sozhR/wABqWxpBuX1/lTWmjBwX/8AHqpz6taq37qYEewP&#10;5VXub2KSM7ZCDjhvSplM1jBdTUFxbrzvXP8AvU77Zb95F/Kudidz88txv/CrEV1IPuH9KObS5Nom&#10;0by3HRvyWmyXsPADfpWHNrVlG22WdFbONrHBNNk1xPJ85MsvT5eannj3K5UbX9oqOit+GKZ9vUnj&#10;iuIn+Jyx6qNLttDvJmP/AC0EYWMf8CYgflW0NdtlC+bNGrNzt8wfzpxkpbMqVNrdG99tKdm/76p3&#10;9oMT93/x6sFfEFlvCNdKueAzEgfn0preJ9OZvKjvo2bPQSD/ABo5iVTOga/J6sKj+3ZXAaudvPEl&#10;vZJ5l1dLEvZpHABqqnjfRgTv1m3b13TAYpc8XsV7OXRHV+aWGPNpXuGA+/8AlXDz/Gf4dW0xtn8X&#10;2JkX7yxuZAPxUEfrUd78bfh9ZAM/iyzbcMqI5N278v60c8Q5Jc1rHdfaO29gTSfaCjfLM/515tff&#10;tE/DO2tPtLeJ9zf88Ybd5HP0CA1n2v7Tfgi6Bb7F4gXb/ENAm5+mQD+lHtIlezlvY9YF0w4MjU1r&#10;pMZZm/OvLV/aN0m+cLonhDxVef3vJ8Nzt+A2g80r/Ha5Iyvwp8cNx8qQ+Frklj6coAPzo5ieXoen&#10;mQz2F5LaRw/aIbV3ha7mKRKwH8eD0r4F/bJ/aD/aWufDEnhy48deHr3T7m4Mcek+G7kBic4CuqqW&#10;bn1OPWvp1/jN4+vp5LRf2cfFT280ZRvtkMao6HqHEu1cH0JNYn2228MOup+H/wBmnS9N1D7yyR6f&#10;o1tJF7h/PJB98V4eaYGtjqkU5NR6o9DC1KdGjLRc3R/8E+Ofg7/wSt+OPi3wzd/EL47/AA9s9Sj1&#10;KHdpvh+DWI7OT5uVkeTzUCjnphjUOr/8EL/jDa6JJrnw6+M3hXwjqVxJuXTbFZt0CZ+6buLO49j8&#10;pFfYLfGL4t3N48s/giJI1bG+88aafjP4zj8sGnx/FD4mrcNqFlpdndNHzJpdv4ihc+wJiVgPzFaR&#10;wdLDRTpwty/ezio0Zy5lUlzOT100+Vzx39n/AP4JZfHb4CeGm8XW/wC0H4VuPEHl+ZfTa7oX223c&#10;DoN06huPUYr5P/bz+LHx+ttYuLXxz8YtU1qGJ/s8f/CI65Ha6ejf3RbwYKn/AL6PvXuX7Wvgr9tX&#10;40apLb678JPEsukls6dpegveXlv5frI0eU/QGvPdP/4Jya14fgsPiJ4i+G+vanew7Z10mw02Wyht&#10;mBztdpLcM2O+DzXh1MZia9f2tW8aaezV7/I3jQwuXc0aUXKpLrskdt/wTa/YN8R/Hb4Lr4t+LXxC&#10;+KGg2805/wCJb/bh8m6j4O/y5EGAc4ySc16Z+0B+wZpHgrVPD8/7Plho+rNpswlv7fxnrUaq+OmQ&#10;HT68V574i+Jv7dvxg0Kb4UfBPwNqWn2kMPkXE1hf2sAKgcgS3DISex54r5t+J37B/wC3PeeIo9I0&#10;XRPE326WYNdTarr1msQb1E0c5XHsea6q+NjmGMhPD4fkirWbWrffY8/BUpUac3i37Set49Ej9UPE&#10;d/8AtN+Ovh9D4M8EfHT4Z6DcNYbJptM0t5ZrNtuCiZuHTg8bsDp0r85/Gv8AwTA+Lem/GubxF+0V&#10;8R7fxhot5Mz3n9i+JFg1CZT1dIpMZIPYZz712ln+x7qHhr4ZWWp/EPx1oNj4ktYFS6sv+EptrsvJ&#10;ju5u3bPoqoK4L4hzS/DT4c3V78SdG1JpFYiC7t9SmjLDtyzjcPQD8q4M1x0MDjfaNc0vLVfizrwd&#10;Sp/ZqpKHLBvpo/vsSt8Fv2EPgTLfav8ADf8AaBmW+ZNknhfx5H5ciN6Dcik/Uce9eX+LfiHZQ+JI&#10;o9IudFtdNkcGaTSLdWBXv84bdn/dOa+fPiZ8V50mkvtL8IXFuGk8yO8uDHM7Y/vBiSB9STXCQftA&#10;6lrWow/8J3Yx/YY87houkxLK/wBVf5T+dZYeng8wrqdei9e7PMqVMPRvBQ+fX/I/X79jL9lWy8c+&#10;Cbf40eCPjnNo+nLO0kmn6Pp8dxPcsh5Vt8209/lkUkDnnNch+3Z8Tf2X/if4n/4Qn4r3F9psmnx7&#10;Im1CG0jbcBglltIAeeozIcenp+fnwL/at8N+BfGUP/CN+NPFnh+xmP8ApVro99cWEs6jqWaDdGDg&#10;+4HfFfo38M/2Pf8AgnT+3B4fsvEul/tma1/bs0cbyab4j1aznull9CkqRu+On3jn3r0sy4bWIjF4&#10;aSjSW63fr3M8rxeHy+o41HepLZ7LXo+h83+Io/G+jeFrfSvgf8Ilk0m8+SHXptOYBo+ztKd38/wH&#10;SuF1j4C+NtQ05rzxl8XddljaNn/sfTbqd9knodzYZfwHFfoj+058IfEXwA+Eul/DPw/quj3miR7U&#10;+26f4HaELtHBJF0ybj16AHtXyR8ZAPCnhJX8HXK3up/MZbjUFMEYBH3dqliP++s+9fM1MtwuBlL2&#10;cXUn3en5nsU8C1CMqyV5apLb7z4+1zxfq3wb1i31ayfSr68Ustig0lL+4t+h3sk67FORjJQketQ6&#10;18dvit8U5YtN8TXFjJIrK0TR6FZwspHTlIl24qx8Rrxbi0aXW/Cif2l9o3yXUN07oV74QoSR9c/W&#10;svSvCcWtm3v/APhDbqeGSQJG1rZl1XPdgiN+mK9TC5b9YoqeKgo272PFxFCFGtJrR99TU8V694v8&#10;VXOneCta+Heoa9qhkRdLisNQS4V24xiNIs846bq9W+E+i/F34F2M3hz4u/A/xR4Ik1hjLa+JbO1m&#10;8z6YRGAA4B64Dc461Do/hiH4Z3en69qXxWbw7fWeya1tbXQZLiY45BxOAFb/ALZmvpDwD8WPiz8Z&#10;/DXn+KPifH4p0+P5hZ3WniO7MYIAyPsSKoOTyGI4rTHQy+jgH9XXPbfovwMaFSnUxCi3p5b/AInz&#10;3rngK6+Kt19m1b4prq1v99tSn00NcNHjJTgKWP1ANE+lyM1l8N/2efg74Xtbia1WGXWNcjtLe6lb&#10;GMq1xMmCTk/MWPNdd8frLRpdZj8FeH9Cksr+5kLQeHdHujJdXJ/22hjPl/Qjj1FfNuqfs1/tCaJ8&#10;X7DR4/AuiabdavcqdNhvtSs5GGT8pLXEoQNnuxwe2a+VymEsZiPZ2ai9ltc78wVHDxu7Xt16ebR+&#10;hH/BNb4CaH8CNV1a7/bJ8KaHqaattGk6a+jpry7xnLF7fzI4xz04Jx7V51/wUs1X4jfDPxBdyeDt&#10;c8N+BfB95KWtLDw7JbrdXCHuLXzGMZPoAvvivLvif/wSu/brstMX4g/E3xf4Qs7jyN8Vrq3jyNrg&#10;xgcBYrTKBfQJXI+BviD4N0vSZfhp8QPgR4dstahhMcPia6mabe+cblUxg7vT5h9TX2OYUaNZRhVS&#10;jKGnKuq813LyK2FpSrqnKcZ6OW6T8n0+47T4OfBn4afB/QdP/aL1L4ueJvD+oSjzlbXNQtYWkY88&#10;27B9/srdfasv40/tMav8U/HOn3HiTwbJrehxMv2i/j0Ozimu4wPlP7tQy/gymtD4X/Az9nLxPct4&#10;t+LHiXVNZh01S58nUIktwo5IaBnEij/ZCc+9N07xR8N9d8cNP8GfB2sXWhWx2i50u1htYUGeQEkA&#10;aQDHO3JPpXzOIWIo4xSg5S/u9EZ04UuadRtt99r+SKtzqPwl8Z7p/gH8LtP0LWreE7vtt1c3Ej4G&#10;cCOdjECfQsavr8c/2h9F8DN4T8QeGvhVe6fJ/wAfmmyWot7wepYRsqh/fnmpPjH8dfg38P7Wz0we&#10;Hdcn1i8kx/pWktYWyk9i0yLv/wCAjmvNote+FOsaqNO8VeCte8RXd0u+zsPDeoWwgiY9yoOWx6k/&#10;hXoYZ1cRJurDlXVXuafuaMFKb22vueWfFqDw78VvEEd54N+FU1hNaqwkis7Ke5ZvUkr19s1q/svf&#10;GP47fCzV7jRfBsd/ZrHOVmEnhuOZgMcKTJhlz75r3az/AGsfi98Efh3N4RjW5js2YpDp03ha8Eyx&#10;n+F7lRHHwOMqD9a7KH4R/BHxr8Crb4wX+paxp+r3GyS40u1vvIhyc5Zi2xh9cn8a662LlhcLKOH+&#10;BLvb8DnxNanjmoVLXe2n66Hlvi/46+IdAnufFPxItPEzarOCLfY1n9kdv4d4WQAfTANeb3fxs8d+&#10;Ll3eJfFf2dpCfkt9WmaGFfTyxIVHv2rsZfhf+yj4m1Sa41rxJeaZNu3fv7qaTzcHoCWIYfTiuZ8Y&#10;w/s6TXTeC/Buh6p9rb5ILi1gtYkmb+9vnBfHsor5eiqdaVtZN69/1ZjU9pFcl7W3I/hh+0Toeg+L&#10;10Pxf4guJrEfLZyWcP2iF3Jxh0Zxj/vnFfVHwN/4JzeJP23PGQvNA8XeDdPaSISJ9ls4bmSSP1mC&#10;n93j0KmvDvgf8DPDGm6Lc6b4k8L3UPiKbH9l3drdade+Zz0xIoaM/wDAgPyr6+/4I0eEvjx8Of2v&#10;J9N8X30lpb3FmzMt7q0JPl5+XKKzA/QEYr7Lh7KcpxmOUK2jS3vZfM+dxlTEQpynRl126v0PRviF&#10;/wAEM1+EPgGTxdqv7Q39sW9rBibQ49LMVvnuFMci8eny0/8AYR1L4W/BPxjceHNO+HGltf6jtg08&#10;TabuaVs4zvIOP0NfY37cHx2+HPws+E2oeG/FnjfQ5NSvMHT9Ptb6NZnfsGjyWxn2xXyx/wAE3fBG&#10;i/Ej9o6/1X4geH9P1VFs5ZrWGS3E9tayHGCAwK5HrX1WT0qcswqUYfAr7L9T6ypg8DR4ejiakfef&#10;fd/I9P8A2zf2f/iZpnwouvE3hj4O/DnUmuhuvlutPVpE3dRtSJc/Uk4r52/YSvf2nvDmt6lB+z98&#10;NPB+mXkEW67/ALU0vdC2O6EOGwe3GB619/ftLeDtF/4U5qklppK2TWke5Y7SRreNzjptjO3P4V83&#10;/wDBNXxJr2h/FbXNJ0jS476G8g8yZYbgJNEAf4S/DAe5H41nh8HzZpUp05uOmltDsxPLX4bjUcL2&#10;t/Wp4x+05+1D+3J43abwv8Xvhj4ehtbNish0fw6kq3B9mYyN27YrxX4MfsV/Ef8AanOr+I/Dnw20&#10;/UPsoYvbSXjxSqf7qq0ZwfQV+qX7a9/az/Ay81DUNC1KOeFtyzLahg4weN8eV69ec18EfsN/E34p&#10;eKvipqmneHvhX4saOLKRHwys6Rhs4DSsZ40/MGvBw2T+2x9WnVbnJJtWe/mzorU68clhXp1OWCsm&#10;nt8j5M/ae+Cvjr9nOP8As/X/AAbf6TfRtiK0vm852GeNoU7j/vA/hXgPxBv5tS8Mw6l4u8WNYtcK&#10;w+y6rpMoM2OytJg4H+zmvvf9uH4eftAWfxT/AOEn+LukSLJvZtJt9U1m3DKv8JzHKdp+ueeM18s/&#10;H34ifCTwv4dNr4h0+38TeJ5oDiGeZb2Cx5xtVlDLnPZRmvlvrFfDScZLmbdt3dfoTiqNN0qbpN2a&#10;vfS3yZ8d65pmowy+ZZSXEkHK7bdXEZ9/l4GRWOl/ZxOsc9vE3lnGG5xjsSORX0n8OfCfx6+LGkxN&#10;4R8G3MEcUjC2t7tbWG1xj72yUrIw9sEYrhvGCfGP4NfEfZ4k0Tw7HdRt5bafeaZa3lm2PWKRcEmv&#10;dw2Ycs40qsrN93qfNzrSlKUIO9uiMfQ/ib428UaQvhrQtY1aNlVRHZ2avKpA7AbGb8qxfEGg6rBN&#10;PfeMNI1D7Y64VNUWaB/Y7XAO0fSvpr9m/wD4KpfED4JavK3jDwf4dsdFmjIuNP8AA/gXTYJXOMAl&#10;mQHHGeSSAeO1cv8AtH+NNO/ah8TSfEzQbHWbWzuGy0FzapHleCP9Xkceuc89K9mVGjOUZUY8193e&#10;1i8tp06nNGvLkfTz+Z8w/wDCO6+bmGGPTzJ9o5gELBgT9e341vXHw5+Ieg20GvbtJt/s/wA8kF3r&#10;EMbMuOmN2K6xfDXifwJq/wBv01rWNmXc0d9YZG323ZPT2H1rvND+Cvj/AOM2g/23c+BNUuo7qPFj&#10;qNibOG3XHf5mDbffFViubAxU7q35EVo06c05bHldv8ffG9vo0eh2HhywjRdwmXLzeZkYyRkjPvWl&#10;ZeCvjd4h05fEOl6dNaWcnJZbUKoXvjPP481X8QfAXx14N1qS08Q3MK/Z2ysizSSfN6ZSPGfxxW/4&#10;a0D4t+KbV9K0Dx/oqyR/6uDUtQSNzn083GfwrijmGDqS9rCSbXW5rKn7GN6ekWe5/s5fspfBD4p+&#10;Bjrnij4xaN4Z1yH5n+2TtHcMw6qI9q7+nXcc+ldV8QL3/goF8L/Dy+E/ATaprvgjaDb3mn+D7Jnk&#10;GMDh1ZyPdjmvNv2c/wBmG68PazLrv7RE1izcmEad4kUz8ngeVt2kf8CFXf2ibjx78M9FuNN8KfE/&#10;xFY6LOxezsbnUmiXyyMYAR1wvtmtsZnmAfKlUV30Wq+fUWUxUa87py6pvRr0ex5R8ZbD9oB2/wCE&#10;m8f+Cdbs7dVz9s1LR47YDv8AMIwMfgKpaf8AFy91XSLXw/qukakVVQv2g7pYT75x8v41xOo+Ir7X&#10;rf8AszxT8Wrry2bMNrJfTTqzZ42qzNXXQTeLPBmnxjVNcWa3aLMa3k2Aw7YTAb9K68PjI0qV5JWe&#10;2h14zFc/w3fm2SeMtF0K001dUl1i3j8xeAZmJf2G0cfjWH4T/Zz+IHxVn/tXwd/wjemWsC5e81jx&#10;Fb2qt/tFcl/0rTs/hzqHxOtRrGifCrXZl3ETX+mx7Y/zdjkfUVy+teEPF3w+umgawu9PimkxHLqV&#10;ky+b7B0G0/pWH9oRdRxU1d7djkjXvH3ZfeaHiLwHdeDPEsHh+XxtY6tfceYvh+Zrrb7BwgwPpmt3&#10;SoddguZJ7eaRZPLxIb6427R7q5z27im+A/j/AK18MbnzdG+HegOkjA3jSecs1wQOcybjtB9BgVu+&#10;Mf22vEPjSJvDfg/4RaJoZkXEs2mr9ouJD3+Z04z6c1z1sfm0PdpQUr7u6X4BFe0qaaLve/6GJo/x&#10;C8PT6mui+NbDUPOaZY4bfTY1kWUE9+4B+te2fF7X/Dvgz4aafB4Z/Z1tbO3mUGee48q1m3AZ5Ksz&#10;c+hr538Mz+P5PEMniXTdEvftCn9552nnKf7Q+Xj6jgVb+Ingn4r+PLddZ8SaF4g1hUYFHup5PL29&#10;9pbKr9cEV5uKwqxlSLqyUWt0n/lb8zndFfWObm0X9bHe3/xa0XRxp+oeLPBvh24sNwdtPh1aW4MQ&#10;PqBj5vY5FZ3xg+Inw0+IFksXhDwTpenqVwt1p8KKyD/aZC38xXB3Vv8As/8AhSKGy1Xwd4kTVDGN&#10;0cetQyoGA5ztHT8BXR+HfjDH4itoPAY0u5m0/Ztjsbi0gQIo/wCmqkNn3Jrmnl0IyVSnzaebt+bO&#10;iEmpcz28/wBDH+FnjmTwD40hm07T9FvFkkXzLrUtFN75aqOoUOMfXtXafGv9q/4o+LrX+xP+E/i+&#10;x7GFxHY6HHAsmeg/eFmx+NcrH4M+IOlzza14G8B3VtDIpUTW8YmVB/vnP44NeaeINc8c2WorBfa1&#10;ayhbgR+ZbrHCFbP8W0DP0Nd9HA/XqylK2nf/AIYl04uq6kHe3U6v4afBPxL8RtRV9AW1uHkYlfOm&#10;VpA3UjaoOD7Zr1iX4W6V8GfD0aeIPD+oNq8j/fWWOK3XvjbliT9VFdb8Df2aPjmnw1t/Fw/aztdN&#10;0Wcb5odK02PcAeqmZTuBH4kVjeP9a+Enw01SbSdctNR8TSKu5tT1XVHmVuPvKp6H8q5cwzKrLELC&#10;UaibXSKbf6HPRqRx0m+W6T3V0v0ND4PeMPhp44u00DxB+zzrvibWLdv3K2qwLA3PA4cfnTfjz46+&#10;IHhrXY9KT4cr8P8ATlUD/RJwk0i9wzxtjNfPXiD47+L11pr34eaveaPZxyf8fGm6jPbyFPQ+WwAP&#10;1rqZviONS8MQ3zWV/qWoNymoanpst07N3PmM7D8/yqMTlEuaNWf3Nt/he34GvsXRk1OV108hvjvx&#10;DLrarcaVrWtXAHzEy6hJLH9fT86pr8efjx4W0k2Gg/EPXLO32/6m1uD5W3/d2kflitPQvie0nhW+&#10;sPE+mX1xeS8W5tWSGNf94Kqkn25r2H4OfsieOPit4Et9Vt/BbXK3BJ+0azcPaxwr7Iknz/XHPpWy&#10;xNPA0m5xTivmZTrYeMlzrU+e/B93qPxYv3u9a8c6fav0mudS1CVZH9cKFbNP8deFLHwvNCNL8Rw6&#10;l5jf6y2Urj6bhk5+ldr8dv2Zrz4L+IBBqnifSFaRipjtlkiCfXINcTaarrvgDVrTxLbXWi6pDbuH&#10;ezl1Bm3/AIRMpU+5Irow+Mo5haWHfLHyVv8AI6KlPER1t6I5rUNN1O2m+13ukXETbtqzTW5UZ/3i&#10;MfrWza6/q+oBdFmu9PsF24aSWxjAb/gQjZvyOa+jov2xvhJ8Z/Ah8CSzXWn6m8GxLO2slityxGMN&#10;NNLK7c++PavCfiF8KvEXg3Uo59a0iRY7jmCa3jZoyp/2gAM1CxU44h0a0bdm+voKjTlWpcza5l9n&#10;qR+GLaTw7qjT6frOn3jnGXhZsKfYMqkn2rW1+40fxnEo1DTWS+UFWkWJlRjnjjd1rnbTwxZrLHHr&#10;l5HY28x2reXO1lX3K9fwq5qnw807w0Ib+LxpHqVnImVm021dAPqCrY/Ou9unHVSNY0405cyevYl0&#10;j4Xa/c3JeCa3a3jYCSJpkhdvYbyB+Oa7vxB+zXpd/p0d8fCtrpcPk5kvdQ8YQ/PxzhVfH4gVw+ma&#10;/wDCWx8mHVbbxTcYZRLNY6pb9j23xKV/CvdD8bfgh4Y+HEen+GPhdNqlwyqY18RRwXDA/wB4sCxP&#10;5j6Vw5hXxuHpqdK8k9rETrSp1E+X9EeK2nhTSp9TGi6B4gtWWP5I5H1AS8+gwCcfgM1Lq/hjSfD7&#10;yWPjy71J525iGmWiNGfq0jL/ACrfs/Glp4g1GS8v/htoEFu7ZP8AZ94bAxgc+hOfoa5Pxjr/AIb1&#10;O7Z9PGoNEzfu4ZbhpAo9A7nn8K66eNUsOudPmN/3Mrtv8yTQNU8S+HFkn8L+CP7Ut1fMc2rWqyNH&#10;3/vbf1qn4m/aS8aTK0T+HtF0+4jXH2iz0mNZFP8Avcn8qpS+NtR0aw/s7w800dq2RKkjbwx74zXP&#10;MmlawGN7uikkbam+0b52+o4rGjTjVqczicsI0ebmtY0L74o+J/FkUcGpeKNQa4k+Vi1/sjP1GK0E&#10;s7XT7JVu7Czum2BmeSVxnPbtn8q56XwetoyJPAYAzfLL5TMp9+mf0rRn8E6dpcIuz42tJWZcxxx2&#10;r5+mSAP5171OVGNOyR3W5YrUo3+s6PK5eytfJaE/6pIRIg/DB/lXU/D7WPGXixP7K8DTi4khGJrS&#10;HTUAB9TkLnirPgLXNElgk0LVvHj6THtIjf8As9pkJ9+Ao/GsPxR/ZHhK6/4pXxxb6lub99Nbx+VI&#10;x9cBjUe0pr3F177GS5q0uVLYueJfBCaTqhHia0uNPvlfMjKggbd747V7h+ylf/E3SLmS6uvijDb6&#10;RJgPG1qJ5MDplQhAH1BPpXz9/wALT0tNGNhda1rUc6/MoVYXTd/wJWbHv1rq/hkvx58UTxyeCdS8&#10;RXsM/wDrFha5j3J7tsC8dsnFephIVKcb6foZYqnSqU0qjsz750nUfDPjOzVLe+ur/wAtf3k0mnTK&#10;pP8AsgoB+ArkPibqtx8O0bxdYtcR2sQ4WfTpVLYHbA6fWvnjVPDnxh0N7c+Kp/E0UMmAsy+IZMD2&#10;yI5P1Aqt4lhvIpvs9tc+KNVt2UfaFl1C5uol9iVUYP4CsarlUn+7lZ+h6mDrU6dNRnFyj/XU1vij&#10;+0pqXxnaGLU76ZbeHCxQR24ibHTGcrx9a4u28O674du21DRtBsLxZpC8balqKZH+yFLmtCHw58ON&#10;Sha0Tw55t0xy1rdSX0Dk/wB0M00a/wA6z/E3weuNPtYdSf4cx6VbmQH7SsxnVf8AgRlY5/GsPZwo&#10;1LqVmzPEYj23uXtHoj0TwJ+1J8cPAOiNpei+CtLtY4c7W+1xEI3rnB/mKy7n9vH4/m4czeItNibd&#10;80Y1aAAfnAf5msvw38IPh9420b+yoPiXH9tjXdLZv4fkyv5y8mrB/Zf8Lw/um8Wa8xXgmPwe+38O&#10;tZYui5yTk2/m/wDMzwsVRv7Oy73PifzPaglSm5xTe+aUo2OK90oUoGGQcUvBGD+lNBdDgnj0pTIf&#10;pQA45PejIHUGo92TTlHqKAHYOfumnbHIztpobDAYqaJXlQIgP50ARhCRn+lSPpuoRw/aZLKVY/8A&#10;no0ZC/nXV+ArH4PNcbPih4u8R2i9l0XT4pePq56/hXV3urfs/eG5PtPgT4neIrhQvFrq3hC1mcn/&#10;AHnAUfiDRvsU4qKu2eSxL/GG4P8Ad71KsSZ+9/49XQeKNeg8VXj3n2La3RStvBFkdsrCgFYEqMH2&#10;eUysOqnND0JRf0rVL3S5hc2Nwwdf9rg100Xxd8czmG2fxHcWcceMNZTzIcfQSAH8eK4tWnj5UY/C&#10;lLOVy02aak47GikfWnwG+Mnwchjhn+KPxz8ZfucZj0uOW22Enjc0bN+dfefwC0/4KazoQ8deHvib&#10;rXizbgwWeua5JdLEMcbvNiJFfjBa6zqFjE0NvfSRpIMOoYhTXpnwq/a3+OfwdsEtPCPxLvobKM5X&#10;T2vGkVh6cn5R9Kir7SVnFnZTqYeUWpq3ofsL4n+KksECC98etCuzCWOj6lI6KB/CwXao/IVymn6d&#10;458XxSNb6PfQ6fM25ppFk/ej+8C7qK+IPh5/wVmuNCtYYvFX7P2mapdyEG41BtWfc5/vbdnH0ya7&#10;mf8A4KU6Z8V5f7M+y3mi20xVTDo9h9oA/wBncHLD8vwrOU57WaMJU4xldPm/D8z6i/tX4K/C9vLv&#10;ba1vNQRubc2qtKWPurkfia43xr+0H4y8VebpelWUGn2atiIW8abiPfC81xPg4XPiixW60VJbpZlO&#10;J7hWjx/vbwMV0kXh+LQbaOXVUjumdvl8u+Cxr9ML81TGPUcozej0OWk/tLULtpJ1kZ2b95JJHtJ/&#10;QVPb6Dcswjt4Xkzz8sZOPqe1dMmkyX0hjkWOFZPu/vt2B+Va2leHdOsFxHI7yd5Nx2n8AeKfNIaj&#10;y/EjmdK8A32poJpLNY4+cNndmum0TwLo+mptls4GfGN32Zc/mcmtez0yRo/Nj2r6iONjn8zWvY/D&#10;rUr3bq2pare29jty0kdnHhvxZuv4VEbylqaucYxurGPBpttbxrFY2kZcnAVFVT+ddJp/wwu7mzF3&#10;4t12y0u1kTARb4tLIP8Adj/xohHhnTJVXQWv5J42+aS6lhIb8NvH51pIVvI5L3xH8Q7O1jXkW8vi&#10;KPcB6bEyf0raMTnlUVroqaJpXhnw+rWvhrw0tzIvW6/0uRnHr82MflVt9M8bayd62cdlC0bBZPsc&#10;7MB6/O4z+ePam6Z4k0tLjPhnQrG6Zl/4/L3UrtYseuNoyPpU0uljxOzS29oupsuRLb6XDdSwKfTn&#10;+h/Kq16M56nw3PgP/goto+mWvji003SbuO6vpVzfSiRVZSD/AAgdvrzXy9cafFDcsovI2GflG7c3&#10;519H/wDBRjR9Vs/jA2jroVrGqv8AubW3haMjpkvu6n6GvnT+yo45GZItrM3zYr1MR7sYadPxPNy6&#10;XPGcr9fwIlsllfzGRvl7betXPs0MOC5VQP8AZ6U5LTy9vIX2qVrcuSd3Vf7uMVzpXPQ5rlaaTT4J&#10;VFves8nXasGB+eauWd5M8fllvvf3scVFBZZOAcZ7+tW4rQIMELj3rppxqdhOUUtywsKNFkI2f4ve&#10;qkiv5pCS/L/d25rRjAjiUInGOuOlNkiTcp3sp65pyp3lsZc5ny6hDCg33DR7eD8h/lV7w7drcXSp&#10;DdGSNlLNsT7lTRWSSbhP82efXNbOkafZBw2I0X/d61tTjJ2RMpRL9pYMUXBJHUFu9aUEfyeWWYfT&#10;iprFNKSNkkmbGPlwoyKit/Jku1Vpto7fL1rtjKOxyVPeY+SJlTaT07DGf1pYLWcnaA27srVpjTLM&#10;Kvlzs2773ykbakt7Fcqsfmt/2zJH51fMhcqj0G6f4L8QX9n/AGglmqw5+YtOu4fhnNYevWDQwN9p&#10;RVjWTG5jxmu60jVbLTJC13o63x24VWmZVH5HmuV8d3cN3bqYtLhtts25tsBz9Ms1J8/VBrpY5V4T&#10;/rSAPTaaaUUJuLc+ucU6WTa3muoyelPWQMBnp/EuciuaVOm3qjojU90iitfMO7Zgdv8A69aGn6bL&#10;JIuQBzjcT1/Cm2JhFyo2bRtrUtYiGUEMee65zSjSXNZhCpLmPpL/AIJraZby/Eu6jnmUMsY8u4EL&#10;DBHb+EsPpX2t4huL+PT76cSorLAzBlXd2PAB9fTrXyn/AMEx9K0u71HUtVed4ZG5TcobB6ZwB1Hr&#10;2r6Y+IdubTw1q91DbTXHlwt++jhLOhxwwJx/OviM6ly473T7Jr2eUpdz8n/2lNS/tP4x65fsjbft&#10;LLvuZG+9/s7ic149qmC7IsmfdjzXo/xVuUn8ca7cKd3mXrMvnFiRzz7g575rzG8WZLlnMpbJP3ua&#10;9TD/AMNeh8vR5lH5lzQYGkuo4mkavZPDOmJJpcbo8jr1K8YQ+leR+FIpJ72NHjAy2WbfyfpxXvHh&#10;y1hXS4LhbA7WT5dyDtXo4Xl9qjSt/DuNis44BwF/CrAMYH7o9f0p19JICPOt9u7lRsxx+FV5JHQ5&#10;B2+jL0r3eXujx/aS5tBJLYMPmfgdytLbxWxyrv1XGaryu0jcHPHPNR5MbbY0Yns23+dZ1I8xpGXK&#10;7sveRaRtt2q+PQ1esU09RtaBl9w2azLeO5kHyRqq5wdzdf0q/bxTRjDH73GKdOh2CVTmla5pWMER&#10;nSRAvHO3r/Ot5bmPGAVI9KwdJiZHJCr/ALS4raVMYw/3h0wOK9XDTdPSxyVlHZD5JEKYXv7Gua8T&#10;aprVhG7WfhC6u1bhJo5kGf8AgPJ/SunVC7BQzceg60y4tiWJfcD6rkGtKkpSWmhzS3R5fcfEC7iz&#10;HJ4Outy8Nuunz/6JwP1pv/CUSzRb4/BtvA3Xc99PKzj3wUx+FdlrGjW9n/xMLS1ha452vLFnH64P&#10;4g1Do8OrmP8A0i7hY7sq0VoiY+gVa8upHEX1l+B3U3h7fDY5m28Q61cyLEvhzT8ZBjVYXYj85Cxq&#10;6r+P2KLY6baw/vM/LpabRj13hj+Ndhf2V1Ky2trqU0inlpNoQ/Q0n9n3csixzzTssY+X/SCAP1pf&#10;V8RJfE0VzUexy9pbfFnVpGS0hUOV+X7PZxcj2AUH8hUkGifGCyU291r2sbmXHkyX0iFR7DcMfkK6&#10;q20fy5pLiIz88D95kCnNoai3JEIDNw25TupfVJ31myliIraKOXsbX4q2F43/ABUupbGGGjm1qRwB&#10;7qZD/KuysovE8sD293qkki7R80jDDnv0A6U7TPD32WwjmBi6g7UXp/StHUZLX7H5KQKqnhk3YzXk&#10;4qhy1LJs76Mr07mFrB1d4Gt5LWGRUUEk2MT9Omcqf1rnfDek63D4hfVr8W8KO37uO3sViB98p/LG&#10;KueJ7FY5ImE7sFbLdyfTr/XNdN4V09FjjDwrGuN21eAfeu3B4P3tzkrVpcraOs8I6eNQaKznlLyA&#10;hN21mwvdhx+ma6Pxt4ch0G7WzscFHjDriYFvxHb6Gue0m1a3XzIm2c5Vo2Ofzq5q2r3uqbUvrlri&#10;Recy5Y/nXo4ymlTRy4ep7+iM2fD7h97t8wrC122WeJoWC/MMcr0rbkDK2wKv/fRqhegFC80QZc9F&#10;b/61fP8A/Lw9SUlKNjzTVLLWfC9x5Wm6Ta4vJC/2iPS4ZXz/AHcsrEVctNW+K0tmthb6hc2sa/N5&#10;aRQxH/x1RitTxRxB58Ik8xWx98cfTAyKx7WaO41WGxvbr946ZVZGI3D8+a9CMOfXmaOf2nL0Rl60&#10;/j+KWT+0NT3fMSG+1MzH65Uc/jXP6lBe3I33FlC395vIXJ/Gu88VRJCV+Rtu37zOP6fyrmJJWb5Y&#10;1P1Vq4MVRlGV02zop1OZbHEapoGi3Um+70K1nYfxNbj+a4rNuPDumW8/2iy0gW7Y+RraSQY+o3YP&#10;5V1epXR8/dLI3/AqqyTwv+83jHbiuTmlazNbxOPm0WbzmkE90Cxyx3cH86fHo165Gy5lVv4W7j8s&#10;V0zsST5RX/gVWbZLNW3zwKQF5VlB/nWSv1LOh/ZqiuZvEy2PiXWp5rdmYPCjSIpA9kZQT/vGvrLw&#10;lpPwJiu4Eufh7r2rL5WZI5JokiT34ctXhv7MumOJL27ttOXymj3KYUUnn6V6zod5Lpeu+bPbysqq&#10;RIjAKxQ9uTXq4KjGtfUzxVaVKKsdNaeF/gV4q8USeDtF+CepQyMSfOPiJsHjqUrlvEXhP4b6Nrre&#10;FdI+H2tGRpNq3kGsIVz+IYj6cCtr4a6rp2leK7rxBcy+WFVhAi9T9ScgjH0qpp/i22u/GMuvzx/u&#10;fP3LCEVcYPXIFVPB2k2tjnjWukcfrng3QdA1FopYNRV1OVT7QNwPpmry6Tp0Y85xcbmXOJmDEfji&#10;rPjPUpNe8TTX8cUaRtJuXy2I49MEmqt5JJsWNvmXHUtXFLDqxvGoWrPQtJuoWuHkkC7cKRj73ocj&#10;p+tSRaPobMd1ysIz83ycD8hVKK4uUsMI3y9kIXj/ABqCB5lRmPJLcN0rknTN4yJr7TdP3yFXjeNf&#10;ukrn+dc/488T2ngbRo9Yu7QvDnbtjkPXHHI6VrXNzL9nZF79N65zXnvxlv8AUf8AhHBZw3+xWk5V&#10;cKA3oMcf1rndNPc29pK1keU+OviFrvji4ke8lRrdj8qSRo7df7+M/rXMSMO42tn61q3dqwRVKfPn&#10;5vlP51Rmtyyk/MeelTK7jYqnboZOqhZYmYtu7fSueeP99jZu7da6PW7a5aEskO7av96ucNrqrz5j&#10;gTPYfaAMfpTp25dSam4q2nlyfvEGfZulPcIkWD+uaikttbD5FvGx9pf/AK1Qzx6sFIe2XnsT0rb3&#10;TK5Su4GMmAP04qlNCDJ977pw2OMVo3Q1BEybU7T/ABKRx+v9KrabY6ffzMmp6utr3BaMnP6Ypi1O&#10;g8NmCS3RU3BlOB83X9K03jmbi4m7/Lk1FovhuykRGtdfmkQDHmRxKOfyNakfhaBRk3t3I27+8q5H&#10;5VFk2VrYrW8cON+c9s1fja3ddpc9MtzU9t4R0SaMk/amkHP/AB8cD25H8qtweEvDW1Vk01lbOW/0&#10;yTn8AcCqsgM6c6X9m+W2Xdu5kMmM1E13YICjlePVq34fDfh+3G2PS1kG7K+cxfFWI/D+giQywaLa&#10;L8uNq2i8/mOtMmxzA1PTrOYSSzJ/u5ziryeINJBHl3kcjN/CrdK2RpEVqoe20uJmz91YlBpLXSrb&#10;dJ5ukQbZiDJG1up5H8vwpMItmXBqGnTueUJ9VkGRVqC7tZfljZTjuzc/pV5vDOhT/LL4f09hj5VN&#10;mvP6VXufC2nF1W30eGJk58yKELj9KlSRVi5pkQeLeOVwfmY1+lv/AAbs+GRJ4u8VeObi3RmtdLYR&#10;yYCqMnGPxFfm5a2MMdrIoBT5Pvbhzx74r9dv+Df/AML3Hhz9nnxT4tmWLybq6jht5NgD7iOQ2eMc&#10;jGCaVZxjRuz0ctj+8lLsfYnx6ggh0LwH4bS7LHUNYWX5mLHbuHHAxn2615/+3u8mrfG3wb4NHl+T&#10;DbqYTuOSd/Q8cH8+tehfE6OK6/aG+H/hvzhKtrGLjySwba2c57Y6cV5Z+0DeR+JP289M01V83yHg&#10;XbGR8jLyc4GR249qmnGMYKxxyfNUbOC/4KRXS2Wq+GdIkb5vsqqEDqCuMd+rc1xf7VwSy/Z+8P6E&#10;kbSM0KNtlkOxlC9MA5rY/wCCgupNefHq3tDM0kFvDbkoylljYsQcHJAPPYZrnf2xLkf8IPpegaZq&#10;TLttB5bSSEbcjoD1J9q2inKxhKS5nc8P+HFjDceE3vIZm2SXbcyKAqEfwnB5rJh08z/EL7X/AKR5&#10;inZ+7k2qF9Sp5x9DzXYeDLVIfh7arEsgVpHx55KkkdTt3H865jSLaWb4jzXMUMfy25EYRQwJ78k/&#10;0olGxUOXQseKrb7RJAko5jc7WKgHmqetROEjMjsy7sKHkbA+vatXxfE0OqQ2zdtpy2QGz6dOfao9&#10;b017YxpvZ425SRF4z6c1yVV7tzupt8zscV48e4s9IvJEhjbNr8zMzDYuOTxyfwr83vGcap8RtYMa&#10;sQ19kDfx+Gf/ANdfpX40NyLO4klVtq2sokb5dpG3gHqevsK/NLxfIk/xD12Y/N/pzbg2T+XSlhEt&#10;zPGfEj78/wCDcPwTFq/7VWreL7m28yPT7WZ9wxhG6Zzjt/Ov1/8AitdG0/ZOu7ggpJrniLap3fM4&#10;Ev8AgM1+aH/BtD4YW00nxx40ngEKtpxWKRvUseOD61+kv7ST3Fh8Hfh/4SmiaJdS1kSTLJ83AJ+p&#10;/izW1aN8Qn5HVWvTwcUl5nJftwXI0H4F+BvDX2xU2MskkLycSFUGAcDnBP61wHxza48N/seaXYTv&#10;Db/bJt8+5yu0HkYyvOe+cfjXVf8ABRq7ji1zwfotskkiW+muyxq4ABwBuC8c4H5fnXDftn6yIfgR&#10;4L0mUtJ5kayFo0UZ+T/aPT69aI+7ZHnSk3dnmOhG2sf2ZdYvb0qrXBOZPMP72Ppxj8uOtfPPwYuI&#10;LTWtWvrpk2R2rrB5cJUk59wfb0r6E1W6/sL9jJrmRVWeYsWPPzZfgcBsjH4V8+/B5in9sSvdbZUs&#10;yPMaY7SGYEgBuuePbiuuGzMKmjTOb8RWkX21mxuSTduVWPUnp839Ku+Imkbw/aQSmZmVVGGjU4XH&#10;QY6j61Q15Q+qeYk6hmkCldoOG9egq94olkbSbe1+3+X5i5PzZYn1XBz+h+tVL+GrhTtzajY55k8H&#10;3Gmp5fnyyAqxj+4B7Z6/hWU8JS3t4Wi8zbzt45PvzxW/NaGHwxbzyWsimRcxzSYBYL14AFZut7YN&#10;Khd1yrHoDuJH4CuSXLLc6fs3TPL/AB1qKxXM0TWpX95hmWRht/Ej9BXLz63mIgWw6527jk/jnmtr&#10;4mxzRXMkmWjjkwFhkYAAf59OK5NoM2AA+/x2yP5Cs5U4gqkmTPqrPHuiiVePunIx7Zqnc6m8SbkP&#10;H90r0qR7dvsuQOf4uhx71RubWdocsrcjsvNTyxHzSZk3ml6TPefbX0qBps7vMaFSc/lVe+ugASMb&#10;u2OOa2JrdWjDjcO1ZWowMik44bpkZoklux+90MK6vx5uyQ8tx82KfaRpLJkrksOv9KrajbSS3I3l&#10;f++RWvp9rIbdNhxt+gojy20JvLqWdFsGMnyKPl54GK1oxOkvy/dP+1TvDdrFHHNNCq5Zcfe6/rUq&#10;eW0pVk+YZIAFHs+aV7g5cokErM3KMSDx3/pUlqTkjep+b0PFOQAHLrtqRcod+Plxwue9bcpHMxYY&#10;SXyEP5daeA+GdRu2/eXNOtYS6ZKY79elWGtYFVmdf/Haa0JKcdpJcJlV5z0NSf2eud3zYxg47VcS&#10;ILA2zjuo9f0pgBMRw/ze60wMW/iCyfIANvX2rG1y4cBbWKbLHBbcB0z6YrcuJC7kRj5t2MD/APVX&#10;O63NHHeoZZ1UM235+OfrWcZRlIvlaN3SreUxqZH+8vy1Z1OzNtai6Z29Bg9KZoSkQqvl57Bs/wAq&#10;t65gafuL/MOxyf5VqZnO+RubO859+1TwQCRNgkK7u7LTEfIAP8Xpxmp7eZY2B54/u5qVH3i1zI3Y&#10;mnk01YIZJFLSKjFY8/ix7D36iv3+/wCCWtlJ4S/YH8HwTRr53/CP3d2o28DLSN353c8nPOD61+Ad&#10;vHuaxSJ23PfxrtVtvmDPQgjNf0TfAfTm8AfsVaTBLZyRtpfw9gLR7c7XeFQRnPJzn8qupy+zV+51&#10;UI/upSRHNdtpP/BPjxDqazSFryCZt2wEkyT4Ix+Qz2rlNDuo/DP/AATanMU4ja6jlfzIZXjdWLEd&#10;Vwcnp757itv49vc+Hv8AgnLpduPlW+WzU4XqGlL45ORyvOM+lcv8e4JPBP8AwT00bR7aFlmutPE0&#10;pYkkBgSeGJIyDxjpiplbocvQ85/4JdQSQ2XxA1j7N5axWqqGkYDbnPBI9+/tXzZbGLxb+2JopWLy&#10;nbxMgmhDfOrbySN3IIwO2M+lfTf/AATxnh0v9m34keInb7P56xxwyNDlU+Vx1KnPvxx7V82fBayj&#10;1n9snQiEDQw6i0vmI6tvCDjJAHcgVRMuiD9rue1/4WL4kmhnEjNebFjViBGoUd8HLfpXH/s/28sO&#10;hTsiLLGbgjKgsrZ9AOK6H9qS7nTxV4huZ7lZpDrUihY9uCu7henUDjj0rM+BEVvfaI8tx5jqu5Io&#10;YVP7s+5xiqv7o4vWxW0aEn4jzTsBn7O4QOW+XtnHT6cVf8V288F9DBCWX5QwZlGG/lUHhOJZviPe&#10;bgJJI428xUXkemcf5NaHiqz/AOJ3bNIsjfuzneV3Yz+J/Ouea5mdMJRUdzm7uOT+12uSka7VznB5&#10;/IV8qf8ABS9YI/hBp0kkojkXWtrL/e57bQNv45Jr65niH21ZGDY56rxn1+8K+Q/+Cm5t7b4V6DZy&#10;jdJc6uxlEmN7jPt0Xj1rmabrI2932LPkG1LbxtHG7g4zn+VffX/Buj4Wj8S/t3f2pdWoLWemTPGp&#10;XG3AXHT+vrXwPFbALtiyO21scV+oX/BsX4Wib43+L/FUuZPsGmyD7R9n45bn5gTt6V6alyxbOXC/&#10;xD9TtTu5LP4H/GTxHKfLkm1me2Xc3zDBwBjHHXuP1Brg/FUs/hL/AIJhysLuNZb+8Xb1O5WuBlcH&#10;PbPpg4Pbnc+IGpXel/sZ+MtWjVWi1jxlL5bMG+6XQbs5ORkd8c59hXO/tJzSeGv+Cd3hfRQY45tQ&#10;aBmj8wHf95iR145BOOa4OT3rmsqm5R/ZPA0n9ibxzrohkDTPP91v9ZtjAxk5H14FeC/sAXst18fr&#10;vU5I1Zo9KmeRvLJ2DPXkd+/SvfPA9tP4b/4JlX9wUZo7szSyLtKZQtjHQ5HHb8DXhX/BONDL8U9e&#10;mF0pjg8PEtIrkBhnjHPzYz1NdMdzCbd1c8E/aP1J9Q+Muv30csEhW+8k/ZY9rGPd1YhS2P0rS/an&#10;WaxHhWzkgjMkOhjaVIztOOB0rmfj7qFvP8aNanhULLcaisSs2WxiTqCcYHPOePQ1vftlXLt4x0fy&#10;5n8yy0GJW/d5U7gOQ3J7dzW0eV2MZPsea6DIj3u4ozL1+fHFCN/xPFYPGFZvlzngdz+tN8MzrI+6&#10;SLeVTlh93/P40RNLJrMKRSSfNLjaG6+2eSK15rSuhUy1q9pCdXRWbdmQP95hnHsD09qh1i2aKaSU&#10;Ku1Vyd2R+HNWNWW2bxBAiuYpNwVo2IIB+pPFS+J4ZYLpre9g3DarM2dwPzdMjOa5aiN6duZIPG37&#10;KPxp0X4R6J8a9Y8FPb6Hrs3/ABK5zeR/vlOe2SfX0q34h/Y4+K+nfAnTfjbfaVCmg3N+YbWNXbzt&#10;2GwwQgB87TwG4HPSv0D+PFnpl/8AsNfBjQzEuxdJSbyWA+cmAZOOvBI/Ouh/aj0a30v9hP4X6J9n&#10;yNqySLC37s4jx24z83XtzXnVMRUjoj1I4anynwb8Jv8AgmD8fPin8Drr44Wuq6Lp+l27TbrfU42L&#10;MIxlicNgcex+tfH3iXS5ftN0pgdQt04XLDjnGPYe2K/fnw5a23hv/gmZNJbW6wtJoN6SysFAJVxv&#10;OTg/Svwx+JmiQjG9JWVpmZmbOVycjgcAY+vGKxpVZVHqTKnGMtDx3xNp00M0EiQSL5edx3ZU59vW&#10;rGnW5cKxib/d21oeL4ktNQs4I4l3SRMX6naM+uMA1b0XS3uVUxlW2sAQc/0rspzk47HLKmr6lvTL&#10;TyLfz5oG2qudoXk/l/Wvfv8Ah3T8X9T/AGYLz9p3Vrm1t9Ij0z7XZ6fHJ500ybcrnIXaT6c4965P&#10;4D/s0/Fn9obxQ3w4+C3g5tevlzLMFmVFjQdSzOygY9z+Ffpj8f8A4Oa38GP+CWc/wz8XQQRajptn&#10;Z219Cs6uscnnxE84xiubEYiUY+7udFHD9z8eE8GatYeH38QXNhJHart3vIoXBNQxWAIZo5PlZM7q&#10;9k+NOmzaf8Gj+5T95eQwrhkVWUkZ2ndzx7V5LDYrapIgHDLlV4bb+NdGEqe2hdnLio+zqWRStrZ5&#10;Y2OG6Z4p9lbIXEkmWjU5Ktnp+FXLeFShfGV8s9+c/hRpYWOT96u7cv3f854rq945dDI023jku5RC&#10;+4eYTuZu3pU5jIdjJ18zhab4X0l7e4uAbjzHeZmj3LyPbPcelaUVuGl6Nyf3m3P6U9OoGS6+beGN&#10;uhOPmOBT9aH2fTJCHaNtqjzF6fTNWZI9+pPHEuNuCAzDj6nFHiS1xpuJFWQIwbavLH6Y/rUtNDR5&#10;9qH7uaQAfLn+9ms7RQq60xD7cLhWXqPoat6tcx/aZJIzuj3cK2Pl9siuf0jVILLWJLy0USNu27ZA&#10;xHP0zRCL3KlLSx6lp1wJQpW6Z/7wY8/jg0zxdPt0lRGG+8NxZiE/+uazbHU7gosr7Y/93OF/OqPj&#10;rVZ7bRlvZ3bbuypI+U+/X+lbOLRlz3M2WUhtyu2Qc/N1NEU+bgM21t3VeazTqH+ix3qzI0M38e75&#10;R7HPQ1asmmmmESWc0jFRjy4mb+QqRczN+1mlk+cDPvircdwy8O3/AH0ODVW1067lkaLyZm2sAY1j&#10;bdk+wGce9bA8K6+vH/CPX7KPlWRNNmZN3puC4z7ZrT2bFzHLePLiVre3t8ycMxVFUFRkdfauMuHx&#10;kq3vXf8AjD4d/EO98t7fwTqztGhzN5bKuD0GG6c+pFYUPwT+L12+xfhzfMd33WmhU/8AjzjI+grN&#10;x1sWnoclp1u9zr+n2aQFvtGpRpt8zlzn0/Pp6V/UX8KrCfwf+xrcadDb7I7f4Y2FvEDMApLxMG+X&#10;qMbx9cCv5y/g5+zH8X0+LvheTXPCv2eH/hILY+Y2oQSEfvB2Vzg/XpX9JXxYjfQP2cvESO0kfmLp&#10;tkirIG3EFCwA+mfQ/hWmIio4ZWer8zWi7SuzP/aUnHhv/gn5o9nZyeXFcraq20juScHHXkfpUfgn&#10;U28If8Et5NYt45DJNY3zZ3EEFrmQdiOMf5NVf280i0j9kPwdoEbZjaS2EgGMnEWeOR6/jTvircJ4&#10;Z/4JfaPp6Iym60GBioUg/vGL59cfN1x6evHn03em0zapL3k0eS/8EurGGD4v+LNZTzRHb+EgrTyY&#10;IjZ5VYg45IOzjB7HNfM/7al//aPxe1eVNsSSXSKzLGf3uCMsdvH4fzr6k/4JOWX20fEfXdkLqmk2&#10;8O8EsFA80kDg5zjn6dK+Qf2m9TXUvi/fyTQyFF1gCSRWj2ld2Ni7eDj+fXnNdUVG8UjG0tWfRH7c&#10;ofTvDOg+Gp9TVprfwnaloWhCiM45kJGcbsEYxxivk/8AZoR7rWvHuoSxoV/stRJIAvlsN/CjHO73&#10;4FfVn/BQ6WVNbtYEsNzDw7boxVjlky3GMdjk/j3r5U/ZkbI8ZagHMkj+TCrAjZtDZ2gY3buvBwKc&#10;W/aSTCUVGKb6ln47PFZ21u0MrWqyWQDMVO6FvXIyOfw9q6TwJFdRfDGGze4JjW3DTyGRnDHb1yT8&#10;ufQ81yvx11CytJPtV4u6AW6rtyVY475BHH5V1mlxz6d8K7eC3l3Dyf3kCkD3wSepHqeaiX8Njgvf&#10;Vil8NvtMugT3WzbC104EjdyO2M8CpZLUTjynOd1wANrZJOccVN8Pjs8IzXE8efOv3+VpxlFC8cHj&#10;P4n6CohJItrMYpGXHv8ArgVw4haWvqduHTj06n5+f8FO3ay/ajupJZ49s1im6WNuE29m9M/rXgcV&#10;7b7GdZg+1cs23pX6M/GjwT4V8R+OJL3X/COh6ldQxoizatpEVyxXHA+boOtZmleBfCViqjTfBPhm&#10;3kX70lv4ZtFUH/v3+ldWD92irnPjYt1tD4N8E6Tq/jDX9LsvC+hXV9I2oRszxW7uoAPrj8e+a/qI&#10;8O6Jb+Hv2Kfhf4UdUj3T6LCYAxbACplexOAfrXxN/wAE8vir+2ff6/pvww+AF7HeeHrW4T+0fJ0O&#10;wRbAbsEh2i4A5IXnpjNfor8YHk1QeDbC6uftHmeLI/tFxIF3SumMblUADnv3FdFTEfu/ZpaM540u&#10;WV76nm//AAUgae5+KPwy0CBVYCaR12/e5mjGOSB/D+uKrf8ABWyaSD4T+E9HSKaRm1AySKDjhUA2&#10;sPXnP/Aa0P217U6n+1/8MtHmRmTyoXVEDLljOx4Ix7HA6fjXO/8ABXjULd7Hwno6QHzpnn2zbeMD&#10;GV5+vX+VcftHKNvM6OSMZJkXwptr7Tf+CaKSuz7biO8k2iIfd59Tx065HNfHP7B2kyax+114XTar&#10;eXNPNIrRhdihCeDxyBznnP619iaZqj2H/BMfSfmTYbO5jA2htx8x8Djp16npXyb/AME14Zbn9snS&#10;4WH7y2s75rg+ZuG7y24B6k8D/PTaLl9Y+RE3H2V7dTz/AP4KAX63nxy1jEm9o/NBQqrOY9xGV54N&#10;c7DOsf7CWgkhlX/hK5drODxg5BYE9MdxxV79u9tRj+N3iC/WZfMVmUzLGoWJdx+TcGPJ61RvpbZf&#10;2HPDMSXK4m11ztm2hHKnnOMn09+adDWLsKs3zo8TAX+2lUQAxby6zlRhj68nP41v/EC0WSCz8+6L&#10;zG3BYIoXA9Djr+Z4rCmgim1+3iWeQx+dtb5gqkEdMDj8+a3vHm9LTTbSTT5I/KjZI2aRjvX/AD26&#10;10yvyJnLzfvBbB45fAElu82Y2kwY927c2f7uOPzFP0LTQ/gG4LwJGsNxsgk3fMufqcfpU9hH/wAW&#10;9kQXEm9s/L5I4TI+h/OmaNZQT/Dy5tAjNtuCGfqy9/Xj8unes5fEbU4vc+gv+CYkcq/tleGQYHMj&#10;X1qvl+YNvQ856e+P5193f8Fh7uOL9ly/t5n2rN4ihjdwp2soDMeM/Njb3BGe3cfE3/BJm2839trw&#10;qkF06hYWJ8uQ/NiF+/cHp1PGa+zf+Cw0pf8AZ2hZZlwPF0IiaTnaDHLn8K8fNPdoHpYSPNWR+J/x&#10;O0qK++MeqQajpF/BCqxtaLysbpjklsY/z2r6C/Ygm/ZC8LeKtP8Ahj8Qv2IfCXi/xB4gvRDa+Ltf&#10;vrmZl8xvlEkDM6sVJ6psyMcDBJ5H4t+EvN8UQ6iuoRqJol3BVBznv1Jri/CXxf1H4W/GC11/RNJL&#10;X3hfUFlt3uIW8qSVCGG4bgdpx2YVng8Ry00m7HdicPGpe62P2m0b/gn18LfC7x27fsrfs+28kUfy&#10;lfAbzSKSOpLDr+JrrPh7+zaPhtqNrrXgfwB8KtGv7NmaG90v4bxwyRkjAKurKwx7EV8Ix/8ABfv9&#10;pnVo903wa8C+eUULLFp963mN0AP+lgA+54969Z+Fn7f/APwUu/aB0wXPwy+F3w0kkVVaaDTXtZLm&#10;2UnAMkb3UhUfUZquaU6jau/n/wAE440HGN/dR9r+H/DvjuRltfG3i+31QzXolcWuli3VW5PXOT7k&#10;kkmvyzsPCttJ/wAFJYdQkjllVvGlx5rQL+9MRDiR84yQqlmPspr9Gf2Tda/au8TaZcTftZ2On299&#10;HfD+ybex0pLYxoEJLbkQbgT9eenoPgT4ZQahrH/BSSS+MEjXEut6o77o8bV+zTjnk9yO9c9aMoTu&#10;zow8d0mvkfHX7fmj/C2z/a18UXHwU1281TTZr8pq11qgWLy7hnIZFwF+RW4yV6Z5PWuA+M3gaz+H&#10;mo2XhLTNbt9aVYlkkvdPhHlRZ/gyGO4/5OK0/jxatc/Hfx5Fd2jBW8R3StHJnaxMzcY/+v8AhXLe&#10;Joi1nYrhZBHBsj2KAqgds8NXp4Nvkvc48daMttSnZWsUPh6Z3f5mmITzlBY/ipJA+oFN0y5e2uco&#10;uTtxgH/GnWqyvo8m25URxuP3bMSQT6cEfrUNo4Mjbv7v8I6V1yk+hwoT55r1N9yyfN8wHGD+XFMv&#10;Wj+3yAgZDY3spIP59adFkuC67fmwA3U1HfIzSfID160R5txS8g1BxKkSFtvH3RnFSWMYEOwRq25s&#10;5RemPpUcyAFVDKCq/Mqr1q3pcJYZQ7ctVE9TG1Oziv0lViWY53deM+4NZujWvh3wYht44pIxIWkd&#10;W3MjE8dcHB/GusNtGm+QL95iW471yvjHR7TU9Utbh4G/0dCf9Yy/N6nB5/GsVzX0NXZ7nSW/irwy&#10;i/uSx2ru2rCev93kCrNt4u0NJADaXp3AkKkKELz/AL/9K5H+x0tYFnZj831/rVm0aAyrDjC7sBto&#10;5rVOTM+SO6Ok/wCEqtp5ngttNuGweCzRJn9antvEEUcDyPabTj5VW4Ukf5+lZ1nptoRmIKw7EgVe&#10;XTI3YEx/L6sBSlGUi4zjGNmgk8ZYL+RbRhgRtaRy2PyAqxoHxBsNM1eG81jwvb6tbxtvmspL6SDz&#10;gP4d0all/CkHhuG52yyW42r655qxFodpCjRiLA9FX/E0Spy5dxKUObVG/wDFD49/D/xfYWbeC/2c&#10;dO8L3ELf6ReW+u3t5vHuhRVB9yad4H8EfGf4k6e2reFvh3IbeOPzGlurm2td0Z6PtnuEbb+HNc5d&#10;S6fpEq2cWmwTMVzgRZBPv61J4NvhrfiC10a00Xy9SmkIt00+FvOLDoFCDdURoy7s0lW5klZW9A8U&#10;J4x8Haw2k+INBuEkZv8AWWvkzQ/QvFIyj8azh4u8S3V35otZzDC2yQZgA/8AQufwzX058HP2t/i5&#10;8KTqHg34o6Tb+MNJMbI3h/xhHL5lseg2mTJCgg8bcH6815L4huLPxDr91rUOg2emx3F000On2G4Q&#10;26n+FAeg/IegqoxqKVmwdSjy3tY4uK91+YC6SzkMci4jBYHa3uVHFTWaeI5JWY2j7ipBZb13j4Gc&#10;f6tQD36k+9dJ9mV33PhlY/epzskEbIqnauSFHc4qvZeZn9YcuiOetk8U3el3Futif3kifeZyx+df&#10;fPf0/Gv3U8Mj+wP+CfPhXR7syR50vSY7hcZbmJSQCc88H24r8KLzxLe+faWMl2vmzajEka+WwI5z&#10;1Bx0Ffvrrul2a/sl+CdLuJzturjS0kmbGNm0DPHXAreVLlwjdjOMv3yuzH/4KQHyfhp8P9F3/wCs&#10;1FW+bHQRqMk4x3PtW/8A8FBZrOy/Yra2uF3p/oKr838XljacgHIBwfQ+vesH/gordxSL8O9FE0fm&#10;PqDFIxGNzRgoqnB9e3HNXf8Agp1qJsP2U7fTET72oWokPHG2PkY4wc4HGfwry5x5acmd0Zc0oW7m&#10;f/wTHtpI/wBl/X9QYDZcatN87cZ2oM55r4G+Lgj8QftSPOt+0kf/AAl6p+/g2ts8/gY3EEAe44Ff&#10;oH/wTjl0yX9jK7lvUaNW1i6MjbehwOmetfnxreqW+o/tT28sytH5vi6HzLeSMbkUz/KvPU46kYGe&#10;1bRivrdNBCX+z1WfUH/BUqIWbIbDyvOTRoS0whClUVRgHuw6txnHTvXy3/wTzuY7j47+ILlLWNlg&#10;8G3Yb92xD8r95sAjPoOT7Yr6a/4KwazaTnUdPe0nVf7Ntjb3BwiH5AOGPQZBBAIHf2r5d/4J7SiL&#10;4ueLr9IGWaHwXcsqr80eTjt3/Pnminb61V7ilGTwUHc4X4xW8w8OWeUUrIshEk21VJLE7QMnI9P8&#10;imfs1RTr4XadXWORriRdqphgw7YYHg+p69qr/E7VNIfwZp8dxqzbZoznHI3ZPbs2R6flV79mRNKH&#10;h6S8hvmj8uZ0+yxrhz1Jfn27jNVTjywlcVWUZctmZS3kUPxx0+ZwqN52d82fnxwV27cde4xXafFl&#10;5Y/EFrbX00cSsU8yadWbJzxgDua4g38Mvxps7q1us7pGBLfMrsTwMlf5Z/Cuz+Mt1Edf04TSR/Jc&#10;hkhmLDy/XB7HPvWO9OJslH2jZ0PiWORLqOSKzaOSS3328B4Z129cHt78V9jfsefsaeDvEH7PejeM&#10;/iFqkerRa5G87adPpNtKIeeV3yxuT9OnpXx545ku59Ys2hKyEWx2yyZXA28nBwT6Akmvvn9jn4v+&#10;EB+yd4YsZ76GGTT1kt5GutSggCYYgg72UZ49uKxiqfNJzKqSqcsVTItf/wCCcf7H/iCCOG4+Fy2+&#10;1MKunXXlqfqpDKP+AgD2rq/gh+w58FvhCpvNDTVll3MFji1J7ddh/hbydu768fyrZf8AaH+BWiRe&#10;dq/xn8Frs4kaXxnp67D6f6481HF+2X+zLGsnm/tC+AY1X7u7xhatn3+UkfrUxlh90xSWKlpudtb/&#10;AAo8ER/u4tMk2dCPtszZHp87GqPjbS7TRtG160t4PLS18N3EjRfLgjyyMD/Irzi+/wCCjX7Kek/u&#10;1+Png+eVWIkZbi9dQPUGG3cH866PxL8QfDXjr4aeJPG/hXXob7T7/wAMhrWaGORUZWbbkeaqscnj&#10;kVVNUre4vzMpRrR+O5i+NWg0v9g+6l+27t+kx+Y0jDHzP2+mcc10n7PFhZ6Z+yZpgspPKWTw7dOX&#10;8zBBIJOB9fY5rhfj1JLpn/BPWE6TD8rabZhlY7jlmyTx6nnPTmuy+F0WoTfsd2k1/bpC8ng2f7oH&#10;yZTjuOfx61UeaM3zdglG1Nf4j4z/AOCcOnWutftk297Pbb/Itb6eNl3YUnjdxx3xyMc9M4pP+CtU&#10;NrP8abRjL5f+sR5IFKuTk459hgEH06Vq/wDBKyyu7z9qa6keMeTFoF3sZiBtBdcHjv8AjWH/AMFY&#10;J5z8W7V2jl3JHIbu3CxszLuPzKRk4/zmqxH8Gl6jou2MqeSPQP2Dopof+CeWuRo7Sbteu+rBcKdm&#10;RuY7QM5PT14Nfmn8YbrTpdWuIbJd3mahJ9jWJmfAMnQgkAD3Az7Cv0Y/Y+0uB/8Agnbec/u7rxHd&#10;NL5mMjg84AOW24xxnj05H5w/FiS5h1O4glvHnE18y2+5ctnzeQWK5LemCBXZa2ZQuZc3+w1NOp9A&#10;/wDBRWFH1rRCVJZtFRN0bEdPug8Dg8jrgV8q6fBayeIYpLiFXVWxKvmN17c8Yr6j/wCCjSKni/Tr&#10;u5tJXjXRbcRstwPl+Zvuo3Gfp1B5r5b0LMfiPfGu5NxOHXA6ZyQCP5Gto64mfqcsv92izovGkGnv&#10;GEU8uu/5Vz/wEev4c96n0ZbZPh7LDdnbIzFwPMOdvpxTPiMbqxa3ZxIN1mHZmbgKRxyen4etHhm6&#10;kuPhxNf4aRY9whbtuz157VEupUOXlTsUfDdhbL4avrnycGAjZHHIed3cscnHtkH3rnfG9m0vhhbs&#10;TK0Lbkk2vnL9gRuyfy/E10ngie3n8O6wouFeN5lWRed3mY7YOAB6e9c78X7GS6+Fj29rAwaPcqHy&#10;juLHjOOwHv1rlxEfd1Z3YWMtWjkvDE8tqqvcxQxsW2tGzdfccDFeieEdVjnEn7i3aNY2HMmO3TqM&#10;H8q8e8NeCdRdIZZNWi3P/rN6BQPoQf8ACvoT9lT9n34A/FR5dL+Mv7Udx4S1BLry9Os7XwXLfJcD&#10;PGyRLkZc/wB0jjsTXJClGSujaUpNO6P2C/4JUyNefsC+F0gnDvHeTO0anGxC7Y4/Hr3r3LxNdCXQ&#10;LiwDx72KnhgTjNfIv7DX7O3wa/Y403VPtA8WeOIdXt447P8Atb4diAWzAkl0WeVs5z2I989vorRf&#10;G/hrV9M1Cw0H4bX2m+XHvZrrRbe0BJPbY7HP4ZqMViKdWouV6oxw+HqU7to+Yf8AgqJI0Pxg0y3Q&#10;yMreE7QCNVJ53vknnj/PFe7/ALYUK3H/AATLkE0nzHRdNZmEgGMSxnP0GB9a+fP+CrEcv/C+dItP&#10;My0Phu1DKq5x875yfavoL9t2I6f/AME3bi3WTzGXSNNG5VwT+8jPQ151Om/qtV33Z6k9J0E/61Pj&#10;H9iO2tZv2aPj2OGDeGJfnUZQt5EmcZA5/wDrV+d0USfZZrq3lUrNeOWVQMccf09a/Rn9ir7Q37K3&#10;x0von8v/AIp2SPHcN5DZ6cZr8418hVnaJ4xuuGPlo5JJzzkEn+letQi3iof4Tlxicac3veQ7V1eA&#10;QiZ8b48xfMCcU2xH2ayupI0HmTQlPm6Lnvii/vBbywhpdrMp27sYI/Ko4nVxKYzltpO3b+teo/I8&#10;Up2G63Mayz73Ugl14yfpS6mfM1NnljMcki7g2Of/ANVKGQOpDdfeo76RHu3Z3/ecDkGgCO7eM6d5&#10;LKdwmBUnAz60lrFB52VAH97FLM6LbfJz83zNt6H0plmxW/WQqzKQflC9/wA/6UXJuTXG5rcDK89a&#10;yNSt7i4s7q3iMbf6LJtAVsucfdGAcn69a25/La334OPSsPV/3cbXBk+6hP3dzZx2Gea5q1vaHdGM&#10;VTuefaQ+u22nxzJpN1b7sBhNayLg+mOP8K0oNJ1+ZPNn0+4yzYO6Fh/WtLSrhbwLLFeJJk/Ntj/T&#10;r/StKC3ZEDBpOueYyvGe2QKdOotjnlDm1M2PRdXltiq2Sq6Lhg/l5/AE81hzWXxJtdW2R2FvHZtH&#10;nzGt4SZG7KcDI/Cu4WGaT7zyc/d6D+lVbm3vzLvh1WZd334/LjZW9uVJH4c1U5SHGENirodp4rv7&#10;Rpp57JV3YxDpFsrDHbOzn6mt+HQfEt8u2HWzEuPm2wxYX8h1+mKfpNktomxISpfG7auf5YrZR/sy&#10;rhRjpwhBP51pHXcz+GRXh0TXYxtXxffcADfEVRh+hGffFXE8NXfmb5NdvHYLhXZh+ZxjNSW88h/1&#10;cTfN/COtXRczs2GhYf7xAxUyjEuM2Qw6RdiJok17UFZ12t5d/IqleOMAj9K6z4O/s+X/AMbfHlj8&#10;LfDF8sV7ePuFxdXZCogGWLHeHOACetYcEskgLAcx43ciuk8G+FPHfiJ4b3wZ4O1K8uo5mVLjTYJt&#10;2DjqUHOO2PxrSFKlOS5kL2lRL3Wfd3hf/ggNoWnafYv4m/aduEXYHmt9J8OZJB9GeUqT/vCut1v/&#10;AIIP/su6rpEkNl8XvGKap5eLW51KO0a33/7Qjj3BSeuGFfQ/7CMXxe0/9mPR7H44297/AGkV22v9&#10;oMBKsIAAyuSfx4+letJBvxkVy4uj7KTUWXQxE6i953sfiN+1B+wF8Qv2T9dk0nx94HjXS5JM2muW&#10;ChrW5jz1zg7eOcORivLh4R0e2k81NNhxtwkiAcj2IOPyr9d/+CvC2Mf7IdiLyBWuW1bZbsWy6khh&#10;kDcDgA88HjkY61+T11I/2ZElK7o1CNtPcfia5cHUqVJShPp1PSrwi8PGrHS/Qy28PabK6zS20bMq&#10;85jXcfqcZpYdKhJcQoDu/wBYg6EU+aWcSAqWP+z/AFpsk1wAWZsf8B6V6SikeTKUmWLKytrGEQ21&#10;qkabuQq9fxzVlbKylceYqbQ2V4+6ayjfzom5rxun+rYgD606CRpRHdC9fa3+1lSfT3odOMtxe0kb&#10;klnay2c8E0yL5ijb8hPzdjxk/pX7Jfsrwsv7Evgc2llHa/8AEu5hV2IGeMguScd+T34x0r8XbhEe&#10;zaW4upPLVdqqsgB8w9CeQce1ftd+zdaWemfsb+AtP3bo/wCyo3ZVYtjgHr3611Qjy4eTRwYqUnWp&#10;eprftMtCfCvw/EojG7xErN+8AP8ADmuk/acdI/2bvFMssa4W3Xa0ke4D5uBgf14rnv2kbWO6tPhr&#10;pzRSZbW2YRq2DwBz17VrftT3aQ/steLInm2kiESMvOSWHPNePU5vYyaPajvTv5/mY37BTW3/AAzT&#10;YeRMkY+3ThtrM2W39/lA/LNfKn/BRCK4b423t8BN5LsoVpCWDbcZwRz/ACxX1T+wTDGn7L9jLE5V&#10;v7SnaQMnC/P9P05/CvlX/goTZxRfG7Uvs/7tlkRtigqMnGW445PQUVf4tL1X/BOjC/HW9GfZXxIj&#10;iX9nfS0tH3Y8M23ku0g2uAnRiR39a/POwje7+P8A4TEMO1ZfF1mJo4SGRG85R1HHWv0S+I7ww/s/&#10;2Nv9naYf8IzCoDqSwPl9uPvY9O9fnfFd+R8avClx5s3k/wDCVWbTxuWzkTLwc9/eicv+FyPyDDxv&#10;lU/U+jP+Chgmt/G1xEky7ZdMjVYww3Hqd3Tn8xXyB+z9Fby/tT6ajIy/6DcLK33kyVIUj/OK+vv+&#10;ChWmfa/iBeTSRtIraXEz7ygAXnpx279a+OvgRdR6d+0zo815cxbmjl8v7Mxwcr0IOcZH096zw/L9&#10;eqLzYpJ/2amkd18TZ5hp2oWe1SkN66yeWfl+8e3PH16VxXwSxDrmsNaOA3lxgJhcq3rzyf5V3PxV&#10;M0f22/j8yMyX0iS28TAM4wec44HrzzXnPwDtLW18batayzSP5lmH+bLFQD06jPNc9KLlVn0LnOX1&#10;eNh/jG2LeKds5TdDcb9qsD83XJC/yNVPFX+larHLdpslY7sNg5b8uKteOYJ7rWUtobOaRRcK6+fI&#10;qsDnkdB8o+tSeLIPtF1HcCLDYXDR4AAxjjHFci2PQj70o6W0PpP/AII6DzPiF4/s0tf9dZofmYFR&#10;jdxjOc/jX2Zr3gw66Qsuo6hY7f4tP1KWL813bf0z718Zf8EhZYoPjX4ysMx/6RoolCleuCeenGCR&#10;X3ZbuW5avV9nGeHjc8WvKUcYznfC3w/i8I2E0SeJNVvzNLu/0+9kl2/TezY/StWGAIcnmtC/KrbY&#10;j69zVCN1DfN1rohtYxlrqWo0ON2Kp+Im2aZvI6MML61biZe3pVbxO8jaQ3kkhd397r+FVN+6RD47&#10;HyH/AMFHJGXxlppgsyG/s1W+VmXP7vGeRtOPQHPrX1J+zkEP7N3haGcxyf8AFOt8sasyksDxk9Pf&#10;ng18w/8ABQ0Rf8Jlp/7hPl0lWEzMRhdh54Prn/69fTf7PF0837N/hF/JOG0M9B8w2g49PT0qsKv9&#10;jrpeRri3H2lD1Z8h/s+ny/2yNDuUMkbSa5KrHPoMEDpke+a+j/8AgoHGzfA6bdbbkbUMyTeWu5Xx&#10;8sY9MjnP+zXzX8E1hj/bO0h5p1aYeKJFkj2KWHXnp0/Kvpz9ve6e1+Al7LDEskq6qjwxhsZ+VgTy&#10;DnGegx9a5VFRytW/rU6ZS/4Wo+hyH/BOKRIvAniy1dhuj1aJvLbP/PLjPNeaf8FCBJZfGGWaM3CN&#10;caXB+7bIHQZXHOfx6V6F/wAEz0W38E+LILhv3a6lGdzKOPk9PSvO/wDgoxHZf8LQt2uldXfSoSVh&#10;ZWOB93+HK56+uO9bY5t+xv5GWG/j1V5M+tvho7S/Bfw8qouxfDKZXrkeW3y18a/s7XAg/a38Ohba&#10;S1Rtam2tOoATKNkdRyfu/jX198GJftPwE8LuVQS/8I7GvKnnCEEYHT64r43+ENm9j+2PoBaX7PHJ&#10;4gby4Y1KhQM4Iz/CcY9c1tiP+RpBrsY5fzLLa3L3Pp79uxHk+ENzFEvlww3jBVVuUO3nnHNVf2L1&#10;WX9lXRXc7vJ1K7RWVuBlyTx6kmtL9twTT/BHWZlPlv5m6Ta25VzngHPPtgc1k/sTyCX9lfTcMxaH&#10;WLkMWbOeffsBx7VpgYf7VV9DmxnN/ZtJ/wB5Haa1gBlPpivN/igwOmMtzIu3Ydse08n04r0jVVBV&#10;iTXnXxPtJJtJk8pmijY7fORTuBx24P6CgXY+Hf2wU36TJ54Wb5HK+YmSOwC4IwfU1+XnxFiltvEd&#10;x9qaQM0zeXC2CI+f72B/Wv1L/a43mwktmbZLb2+WLKNxGT8xyM/pX5cfEhf+Kq1S4SPa0lw26T5u&#10;TnoPX1z0rows1GpoXUtyHH3vysxI3PtO3LEZP4CvevgU6f8ACEWrxGMrIMs8nzOfb5huFeD3Mkyr&#10;IDNtbb/cORx9QP1r3n9n2KYeBbWWBQyrkO3mfMzerY/wrvio+83seZUm4yiluelxXNxb6UZrZ/mQ&#10;Y2qpIIPH4V+yn7JCGD9lzwPDHKWX+yVZuvJIz6CvxpitXk01wCm0fM244wPfufx4r9n/ANlC0gi/&#10;Zh8Cpas2waKm3GWB961528DU7Kxz4nTHUV1u/wAjvQzlchsdK8M/boLxeFIbxQzTf2eXVVVfmXoV&#10;6ZPPPFe6/Z2xz/479K8T/bjijsvD1r5VpHMsumndGGGWOeCQR0B9DXxOZO1B+qPtMp/3tH512UNr&#10;ca7bXjzyNJNqkQWT51aM7+AF7AV+xzIjW9sFZmJtYSd3b5B7V+PekRarfeNdP07yNv2nWo0+8eu8&#10;Ads4+n51+xUsbRLDE7LujtolLDPPyD1r6XDyjLJU11aPDzSX/C1ZsbEirtUGpjzxTVkXGQaPMX3/&#10;ACrzuY35R2DjANRspzk1IiiQ/LzTXBSTbt+tSUmRzZKY/wAiuY8e28raW9qS22SNgVRRufjpzXVS&#10;qCh+U/rXlnxo+HnjieGTxT8N5/D897Gjf6Dr0moW6vxnhre42t/wJRWNa1tTalrIpfCCDVPBltDY&#10;3NhdNEJncRqFOMnoWrv77xtrN+xS10ySPniMWrOT+QP8q+Pbz/h4lrBabR/2ZvhrcW+7dBcX2pGX&#10;d7jfeZH0IHvVOX4ef8FPtZRriD4WfB3QyTjy3s7OZj7nmYf1roipezXb1RnWhy1fea/M+vrnxde2&#10;tm15d290sattaZoyq5/lWU/xM02zJjufElirdWWbUIkx35ywxXyZbfs5/wDBTe5vWupPiD8H7GRR&#10;8qweGbZcH/wXkH8K3tK+AX/BUWOdY7n9rfwZp0bcM2maGAyj0G2yTH51oqcre8195P7vpL8H/kfR&#10;Unxl8KGb7P8A8JVpfmbc7V1iE/hw2P1rG1T4y6vf3H9meFrjQ9zLlptQ1gFk/wC2cQY/rXjV7+yb&#10;+3h4kOdd/wCChl1bDdhpLDSZo2/NdhNUz+wH+1NdSs1//wAFJvGW3oXtbW7AP4fagKxnFrZouLpn&#10;umm6h8R9X/ex2thNGq4Vltb7ymb/AMBTn8M061X4ySzZcafBAmTi30HUJOnqWiX9B+FeC2H/AATi&#10;+MeoTPH4q/4KBfEK6tpOGhX7Rlv++rpl/Sprn/gldBq7LaX37WfxKvo+FaG4nJB9gPMIH5VmoJdV&#10;+JTqRe6Z7hf6r8RLu1C2/iBYcSYZE8K3CyEf9tjH/SqOraf8RZHimtvH01t/00utHskVT9Hvg1eW&#10;Wv8AwRx+B805m1fxx8Srz5cESapGoP8A5CzWxof/AASC/Zb092bUNB8a3391bjXioH02xCiNOPWQ&#10;/bW2j+R0mpQeI7OI6n4s+P11CG4ZrW60KzhA+s1ySPwFULvxd8NdNsGl1X9pezjTaRJ5njfR4pG9&#10;yUaQf1qP/h1Z+x8MxTfC/VmX1vPE0i4/RaWf/gmT+w3paq83wosgE5drrxpP/wDHhipnSX2X+F/1&#10;F7Vylqv0Kln8a/2dbOy2ar+0n4dmjjX5ftnxIguGJ/3UtSPyzVbUv2jf2QNI09b+7/aJ0q5nL4jh&#10;i8UTuq/hbWG4D6j8aff/ALH/APwTV8N3BWXQPh9ZyKcsLrx4AVP/AAO7DVasvC//AATG8JsYpZfg&#10;upIwxvvElpcE/wDfy4bn3qeWjL7X4F81b+U5Z/2uP2JNavRa658boWVMM3mSa7cxj8NsYx+VQa7+&#10;2Z+wRpjD+z/HcOpFVysFv4W1Rt3/AH8uFH8q7K78bf8ABLjwwv2geLPgjbnr/o8drcN+SrIfyqtc&#10;/tZ/8Et7EhpfiB8N98K/K0HhF3Kj/Z22hrSPsYqwnHFS1s/xOCvP+CkH7JO1Ut/D91ctGuFY/Dkz&#10;7fY+Zf8AJ+pNUb3/AIKL/svS2Pmp8LfFl6+cf6N4D0yONj6fOZGA9smvUE/4KRf8E5tHWOO3+M2j&#10;xJCv7tbLwTdY/DFqBWfqH/BW79hfRlkbTviR4gvFxhv7N8HTqp/77CCiUKXLomJOtHdHnWjft36V&#10;cMqeCP2XviFeTK2Wjt/DmlpsHblbFz+Yrej/AG4fizqSrceG/wBjn4rSSKCPLjhihjPuTFpwyfyq&#10;zc/8Fsv2MbKLFjf/ABEmYNtEcHhtMH87oD9azrn/AILi/sjofIi8B/Ey4dhlf9Bs4g3/AH1cmi0F&#10;a8X+P+Q/e7L+vmN/4bG/aoMwSx/YD+I9xubO668Tajtz6YW3QL+QqzF8cf2//FUvmaP+wrqsCt8s&#10;ceqeMr5WA9y00fPvxXO65/wXL+BcDLL4X/Z/8aXiKPnbUNYtLVh+CiTI/GsX/h+j4OkJa0/ZP1Rt&#10;3Mf2rxYmG/CO1Y0/3fSASVWXVff/AME7tfEX/BTGz/1P7GHhS2WThX17xG9ww/4FNfnj8KYv/Dzn&#10;U5fKj/Zy+EUDNwZJhZt5Y9cm4JP4g/jXB6l/wXG1eRVXR/2Q7VZG/wBWt14wkct+Cwr/ADrDu/8A&#10;gtL8fLudv7G/Zr8Hwv8A887i5v5Cv1ZJsZ/Kl7sdo/194clW3vSX4M9r0/4W/wDBS7VUIuJfg7o7&#10;Ef6uPSbFmH4iJv505fgL/wAFSbdfPtf2iPh3YsWIIttNtxgf8Bsuf1rwCf8A4LC/tcSuz2Xwe8Bw&#10;srZMbaXfPgenzXP61Vv/APgrp+3frS+Rp3hnwRpfy4VrXw35mT/21kfmiN+a/L+P/BDWS+Nfd/wD&#10;6J039nv/AIKfPfST6x+3Jodi0ij/AI89JeRRjphfsqqvHpTH/Yi/bW1ljd67/wAFJddtbgsfm0+x&#10;uSn5CSPb+AxXzJJ/wUx/4KLSw4/4TPSoJS3Ij8G2ACj1IePIqvH/AMFBf+CiVyWaP47Nbsfu+R4f&#10;0+P+UBP8qpvyX4E+zat7/wCf+R9Ny/8ABPP9pi8j2av/AMFNPHkhb7/2e0uPy+a6qnH/AMEmoNcL&#10;P47/AGw/idq0kjfvmTagf8JJZMn3JNfLWqfte/8ABRTXZfK1b9pzxFHuJZH0+5htcD/tlEp/M1zW&#10;ofG79t3UJvMu/wBqvx2zL95/+EunTI9MKSKylJX05fw/yNOTT438v+HPuCP/AIIrfAHUds+q/FX4&#10;rXjKu1TJqFvwvoP3JwPoa4n4rf8ABPL/AIJqfARGh+MPx71iykZcrZ6l4uDT/jHBBnP1rxDxF8WN&#10;bu/hFHEf2i/FFj4imXE8upeML3UJm+XG1Y49oHP944x1Arwjwr+zk3inxf8A2v8AGS88Raxaruml&#10;kvHjjiuCenALOc+5BrwswzXGUajhTVkutrr5aIxjOjTg6k4yk/u/U+mdPtf+CFHhzUUX/heOtNPb&#10;vuZlt9Tcgj1McYP44FW/iL8bf+CA6aTNea/4m17xNdpHiGzK6zO4PqonZUU18j/HX4D6zfhofh18&#10;CvF13pa5jWG1WKwgWM/xbhGsjfn9a+c9Y/ZJ8X2V/vstVk0dFYNLBdxm6ZOT8u4EhuP/ANRrzY5n&#10;Rx3uYl29bL89iI4qpTtOMflc7L9qrxf+yL8R/FEtj+zr4E1zT7N51S3m164fcM/3Y2GB/wB9n8K4&#10;XSv2Z9e8Va/B4Q0m8WO6uPu7oTIT7naT+pFHiLTfg9p2nmz8QahJ9uhz+8t7O8XLD0xGFH4k16Z8&#10;Bv2pPHpFr4HiddP8NxwiN5tL02L7RMP+mjO3mc+wrOpg1hcPKphpN+stDmzDFVsRadSEYry0ZteA&#10;v2GfhV8O4rvxH4n1HWvE+o6XF/xMLa00lntY2I+4VVHA/wCBN+Fec/Ff422Og25s/BVxDp6282Id&#10;MMkiyIwPVQCu3Htgiun1P4reM/CPjTUNK+GfxourXRLyRxfWLW7qd3HDCSHIOO4NJo+jQTajHrep&#10;3Udwt4cutnCskrt642hj+mfWvNwNHGYisq2Jr2j22/Dr95xfVqWrd3+X9ehzfhj/AIKF/tCjw63h&#10;vXPih4i1u4ZjHp8c2qTTRg9Au2dyOOny+lJ4d/bc+M2lXd1pvxIu9Ne6kbdCviTSbicIMcbfJkAA&#10;9iDXcfFPwV+zto/w8h8ReK/GmuSXU0n7vRrbTY4JlfPAZpGO36+leLeLdU0m4uYP+E1+G+o2em2+&#10;BZ3li0U0mD6lowsh9ef8T6dSth5Vn7Nc3dl89anFck3bt2+RpHTPGXxN1BPiJpviPRNYWOYN9h02&#10;OaJQ27lSrDAH1zXsGh/H74x/C6+sNJ8T+MbHwza3y/ubOz8PwTRrxxhiFb2JNeZ6f4J8e+MNPkvP&#10;hfHqt7pIUed9n0JLfao67/LCq+B6kV1Nv8OPgV4ImtPEknxkj8SXVvjd4am8Lz2UsTdeZXEgwD3B&#10;K/WoniatSSp1V7q6W1/A5vaYjFVLSV/Pb89DT1zxFqGq/EKy8ea98W9YuryOeMWuoWGmwQSKM8hU&#10;jjJbA6Ann1r6s+INr4w8aeFNJtJPHfxp13RGjCyR+JZHtrF2wPlEYTcykc8gDpyea+On+KWseIvH&#10;trq+keGde0lbedfJj0++FyRg/wAG8KvvjAB6Cv0E1jXvGXxR/Z902bx58LfiUb5Yf9F1vTdFisSc&#10;DKs0ZncAYx8wAB5OOgHoY6i6uTv6tDlS3T29TopJvNKcG1dpq/8Awx8mfGmXV/hLfQ3ngzwvpWjK&#10;3C3GnX8SX0zY7CTB/KuG+AXw3+Kf7Unx907RPiz431y3trWbMN1q2i3N/Cx3A+RttSGxjurHPtW3&#10;8dtE0/XJUj8Y+JdT1CCxkbcl/cKk5P8Ad3Nnn3AAr6h/4J2/8FB/G3wntNH/AGd/gjb+FYbi/kz9&#10;o8UaluliZiAVUl1V8dhu5PpWfCeBw9OTqVGp1Vslrr01eiI4ioVaMLR2ekpX2XfzPsu8/aNu/wBh&#10;v4S22leCP2WtHhs7O1X7V4iaCTRrVzt++8UqmaTvkFyetfll+3P/AMFB9V/ax8bbvH3hHRdQ0VLg&#10;JNpPhmJ7KaSMNnMUkgkOT/e2n6V+mf7QP/BODxX+10YvF3x8+OfirWI7SMz/APCN6Po9vbKdwBKx&#10;MZ5ExgDnGSO/WvhP9of4a+C/hPrk/wALPg/+z9Lpl1bkx3Da5bwI/T78k6qMn2B5rw88x2Iw2Yut&#10;j3zTvpHovV6I+iy6FPB5LGOXO8bay2v6LVnnfhL9nX/gn743+GEvjbQ/F914R1rAMOl+LNYk1CdG&#10;xyGjS2iCr3DAycHkDpX1Z+zj8Mv2Bfhr8G5PENx+2XJqXiJLVkk/s2wnjhhz0jVPKXAGcds46ivl&#10;m31dfh5p8ej/ABp1W3kjuY9kMeg6fDvtgR13SRjd/vGp/BV5afDTxrH4q+Bnx+1SCa+jDSWuqWVp&#10;IowP7rIUPHoufej/AFhpYmjOE48kZLda2PnYVMRGUXOKk09npf1POv2qvH3iP4neILzwv4Xu7XUt&#10;KsbnzIYbPQ0M9xznJeQlmP5VwvgbwNqniVpUu/CeoaX9jUO0lwVtZCoP8OckfhXrf7Tf7THxy1i1&#10;MLeItH1KTGGuf7Dto5CxP3R5UanP0x+NcL8Ifgt8XfiVf6frPiT4fa3fxrMJm0vRdLBuLhOo3Iec&#10;epxiufKalLEU3Sp6L+br6s7M2xNOslK3Lp8K0X3tst+NNZ+MXi3SYPhx4L+IMqQuPKW3k1ASSrxj&#10;LSoFc/ka5fwr+zv8Qvhfrk8fxl1zWjp95tMTaPOsuffEzkfXOa+hPj/4p+Lfjfw/H8P5vg5pfw8j&#10;s1WHTY/EVvY6ZcycdUeaEMfqrA1zfwk+BvxU8C+GdQ1DxzodxqMl1Gxgms7O5v2mGOMS+W0RX/dI&#10;xXJioZlhefkmnF9bXbOP2VOWHhG+r6a3R5tdfFv4VfAvUW8I+BPDNv4wS+JMx1K3SWSNz/CPLjXH&#10;0GfrUFj4L+DXi+e21L4h+FfEmj319N5kNloNnJGYhu7hoRn8Sad4S8P614X8T3l9cfDXTIbia4b9&#10;3qiT2UwJPG1xg/lXG/EHW/jP4G8YLBL4rutJW/bfBa22sSzIuT0Z5S2PyFb5ficP7RX1l3b/AEQe&#10;ydHmTTX6n1F4o8M/CjRPB1ofhl8MrzWNQs4NsMPjabTh5xxxgGUP+a15npcEur31zN458Xv4Jutu&#10;H0nSZLXT4z6KsmDvH4GrHgf4oeKvC/wonUyWOqeIGbdC0Oqm9lkJ77VjJH0BNcz4U+H/AMWfHWty&#10;ePviN4Y0GOzt5N01t4puEto3b6SKx/NRWMcRifrk+VqOu9/yJp1sNGirRSs/v+8ypfGXiDwZ4waC&#10;bd4gtbqZUiu5NWF1Oo6AKVbg/wDAQK/Q/wD4JG+IvEvgv44WOta/p9/4b8PXVjItxeeJJPsQl+j8&#10;Rsfriviu/wDhZZeO3XxpovgOw0e10+UDd4T8SW0qSsPQ2/zD6bc+1ezeG7jUvA2g2uv+LvB/jbxF&#10;p9xEqjR4zeOijH3hJcWvP/AR9DX3mUZtLLsN7WtK7XnucuYYfEZl+7UuWPa17H6xftNfHf4G6V8L&#10;tS0pvjzos2oSo32PTdP8RQXckp9DGm4n6YFfmPqP7VXi/wDZ58Yyav4d+Nt14PmuMiG//sv5pAT0&#10;ePDkj0+THvXHan8TfhDpMk2t/Cfw7feHNQ8om6s5vEF5DdD2McgVT9ARXJfs8658IvjZ+0hpvg74&#10;7+L9XsLXUroQ/wBqLdmVwTgKreduVcHvXi080xeaZo44VtSl8l8nc9z+0Vgcn9i4+7Hru/mrHoHx&#10;Z/4KJ/tQeJIJNC1L9qvxJ4gt76PesItY7WA8dOYAV/IV5d+z5/wUg8VfsefFS4+I+u+C77xJHOGj&#10;uNOnCSLIzdxM6ZUfQfTFfef7Vv8AwQx8NxfDq68b/CH9oC6WGxtxI1nrNmCsmRkEPEVznj+E9a8d&#10;/wCCW37M+ieHPj/J4M/aS+GPhDxZo80EitJrGjpdSoQeMZhZvb5iK7snwuaxzaVKrU5JpdVuvU8+&#10;tUxGIyX6zC9Sk+kXt8jy/wDaC/4LceEv2o9OktLj9h3w1bSRx+Xb6hdSGaRPUF0X9MVxv7Pvx2+E&#10;fiO+k0L4neO18KxRMWW28J+BTdzNGRnb9oOSp7cLivu3/gpj+xX/AMErtI8HXmq+DfhTa6H4nVf9&#10;HXw1bX9qq/VYYzHkH/Ir8pNAj0H4NfEb/hINP+Hx1C3j3pJb6hrgErjPDKCinp68+tceInhPb1ab&#10;hzSW7vo/xPblhcylkFOrCSUOkWve/FM9p+O/w18HfEDUItW+CFjqkUcLbv7a8S2htXmB6HdECV55&#10;zgHNcdrx+BngvwGdP8c+LNG17xRLuaT+y1a+nLdhucZB7ZOD9a5f41/tiaT8RNI/4RvQvD2qaXDj&#10;Zcxxw28u7jooDNk/jj6V5H4JuLceJ7vWtD0GHWI1jJa31C/GnsrdyANxNfL4TKcdiKslU92N9Nm/&#10;v6HkTqc1OMnFcy7XT+bOV+INpBc+JprjQNDvraMSZ+z3jbnGfVVUAflVrwpYi7Mdv4v8KaktntJt&#10;5rOFlk3Z4zuKqB78/wCPqHw91fwf4pmvJ/CPhPULDXoVUzWrXT3gUtn5lLDbtPrirXij4W/G/wAa&#10;afNp1toC6o5Pyw6X4VVZLcY/jmVUXt3P519JGtWwVNU7fN3MJ2xlSz39DlLCaHRDHqEfgrS9YVZQ&#10;0Nrr+pmVnAPAeJH+YD8q9Nm/ae+MD6dZ+HX+HGg2NlGVEem6Hp5ZSOy7Bk/XJwfQV4n4Zj1r4ceK&#10;5dE8TeHGtplXbI8kyQybv99gePpXcad+0x4F8NxyaUnwEDapGpWHWW8TNIWb1+VMfgMVnipVsRTS&#10;5faLtey/MynRqRrLnjt3PS/GX7S3jn4g+FG8EeLvEkXhXTYdqT21jo8AldcfcAJLA47ZArmvDn7R&#10;3wO+EHhlvD3w++G897qTSZbVfE1jEpc98GPeV9skV4r49+IEmt3v9qz2CJPJJuMdxJwPo2Rz9RUv&#10;hKbT/F139n1SzvrK2GA9zaxJdKfYYZf51jTyuNSi04cie6Tt97NqkowppNto9Q/4aT8efEPVrrXv&#10;Cd9caFcW+FjtdJsxJs46neSOfUAVVl8Z/FPXNah1T4mtD4ptGXC2lxLa/ag3YqAQQPYCuE8X+HfB&#10;OhJHfeCYorp93zTahK9nKhHU+WJeR/nFZVx4613Ub5LS7vrORlizEzMiRoR0+Zihz+Oa2w+W4WOl&#10;KK076/8ABH+8l7z0Xloz2nVl+OnjPSm0rwD8DdQm0/b++t/EXhCCODA9LhivHuWz6c12/hLxfcw+&#10;Fm8AXX7N+g+FmK7bjVLPVUups9DhNxYfgcCuN+Hv7S3i7xN4Uh8J+MIfCN5HZrts5FvZ/NUj+8BK&#10;0bj68UniH9pr4pWskmiWmv8Ahu2hVREkdnpsSqPxYMR9cV52Olj5N0eVW6O7OSEVWl7ztbbqdVb+&#10;BJ4bOS38IXVxGw58y4umQA+oUuFHPrmvL/ipoXiFpY7PxD45ku7iNS7KL7z0C+nyuVz7VgQfELxN&#10;Y+NI4m1rwjqTXDZutyQyeW2emTH8vviuvtfHHhJXvLHV9DDyMcxXOhxi5hB+iKa5KeFx2FkqjfN5&#10;djaE4xm+/wBxzPhbSPgTLZbvFOnX99dDmRVuJlRT6BFHP4muf+JWn+FW2XPgDSF0yz3Y2nT5IZG/&#10;E9/etrTviNaaJ48M62/h+SbnyV8ReHC0WPcMBg/jWX401qX4i+Jn1PUL/RLcRrjbotnGkA/Bcmva&#10;p/Wp1IzldfPT7iaftFVd1ocnY6/448PzfafDfxC8QWUj/LJJJeB1H5jgfTmrniT406zLYx6fqviK&#10;115oz+8urqea4fd/uyMFB/DFXluNJ0/S7jSr3RNNvFkQr/aEfmrKue4ZpOD7AVwOreD9Cnu2ktL0&#10;bWb/AI92t2lce5JwD+tfQUcPTrO9S33anVTpRleVrHunwj/Zc1r4x+BX8eal4vsfDNmy/u5L615f&#10;1wFIGPoT+FbGlfsheBds11H8X31a4s8F4rG1SESjuPvu4+vGK8n8I/HbxR4L0n+wNH1XVJoVj2fZ&#10;byG18kL6AeRuH4MTW1o90l3YN4yufFnh3TbojfJ9j0+4uLs59NwC59+leVjMHmTrv2dRRh0srsKM&#10;ZXarWeunY9Q0/wCBnw2j0OZdO0rUtImtt3mRQ+OY2ln/ANrYxY8+mO9cfa+KP2VvB91PB468JXWr&#10;3EKtst/Pa6kY9i2doU/TrXl/i3WdB8QXsjarql9fSE4j1C6hZWT2CjpUOnfD1r0QX2k+NNO8tj8s&#10;bTHzV5x90qcn8RRTyutNc1arL5afiaVo0YR5JaHf+PP22NVsNK/4RT4S/C6w0HS84ikMCpIeOpRA&#10;QD+OTXk3iLxH8VfiRcjXfGmh6nfQxkf6Utq8aIv1HanfErw/Hout4fxXJe7Yx5zbSVDemVH8wPxp&#10;2i6hrV5AukweJ4xbyKNySX2P/Hc4H417OBy3LcNHnpwXN1k22/vZUaUaFJRpqyfyPQ/hX4R8K+It&#10;GGnHxMv23duS10aBXC/7LeYynP0zXV+O/i/4qXQP+FdXWlWdrDarsWTe3mN7kdM/jXmOl+H7jwrL&#10;9qgSfVjMoLLabmUe+UDDNdlpfgzR/G6LfzXb6G2MSTC185m98Zz/ACrHMMDha1pylexjTwsZSbbv&#10;2OHgl1rS75LbQtX1G6NwcfZljd9x9Bj+deseB4PivoumhviN+0drXg7T/ux6bBqFzM8i+mwPhfxF&#10;XG/4QD4c6VHB4QvvOumG+XWrgmFlbviMkEVW8KfFX4ZJPNL47ur681IsWs7+4tWuI4fT5SCa8Cvi&#10;ZVbwpwv8jlqYScpc03Zd1a//AADq9X8HeFtT0iOLwB8PbrVLu4jLN4j1iR287/bCySYB/CvMdTe/&#10;0u7OneJfE0LKnDJDZLGUb0LgZOKPGvxD03Xp5Xb4k6tcGVsLaf2b5EKj0HOf0rkbi4tPs8kS6esq&#10;t0mbcWX6VnhMPioyvJ/h/X4Gy5qcbX+Z7R+zz8ZPDngHxC2jSeIfD1tDcyfPqfiSaceWO/l7QQPx&#10;xXqPx08Y/sxa14MlvtC+Kuka1r07fLDHeTCPd6qBgCvkzwVL8Pru8mj8Vy3y+Wn7lbX5dx9yx4/A&#10;GpdZtNGtrnz/AA6JGtxwqzSfMD78CrxmX08RNObkmuqOfD05UMZ7aKv5PZlnXPFUdr5ll4q8Hf2l&#10;Dtzbyx6qR5Y7dVb5ffNReDvj54Ssn/s7xb8LtCuIV/495Luya4QD65JLe+Ku6X8QPGOiWP8AZGsa&#10;XY3lqy/u4dUsd+B2I6HAH1/GuO1jSbS/1FpZ/D8duzfOqwqqLt/2Qa9rCU48qhJXXkd0bVJu90dL&#10;LqPgfxRrck/hbRvDemCViWtLy8kjiRvVFJ2rn0zUMfjJtNvho+r6fYTqxKRNa2hIRv8AtmcmuV0P&#10;wxp1zqgs7rW1tVbcfOunCKmOxINXLXSfGnhvXP7S8IXuoXUMhAmfS1NxGUz3GT+eK7/qdP4Ve3cV&#10;bli0pPU6bUoNGe1W8h1qZpOrW7abIir7BnPP5GsvU7jSxYSW03hpZbjZ+5umuXVgf93gYrrrPwh8&#10;ateC3uh+FdUkZwG866tVjBP+51/8drm/iD4L8c6NcL/wmGpfZ52yqrIhyPqAOB9cVxVMJKjUVpKw&#10;40OfW+pY+G3iHSLHTbix8bavHljmCKGwLMF7Dez7f0qGfxFpdt4i+2eE7XbIP4LkFw3vt7H86w/+&#10;EY1m3jjluri1mik4Vre9i3n/AICTmtCz8F6hd63a6dpuh6k11M2AqlTu+nGM1nWp0+bnb+4wlTp0&#10;25SJPEPjfXp083V4bdVV/wCJCVPttY4/Kqui6dq3jNNmheFppmib5XtIGWMfXPH6ivYND/Zp8X6J&#10;9n8ReIrzWrFFAaSNJInZR6MNgx+tQfGXxF4n/sv7J4ZuLj7PEvzK0aoX99645/DFebLMqdOp7Km0&#10;5eui9Tmp4l1HaD07nlUnhvVdEvmt9bsVhKqGlhurNpPl9jjaPrV7Ub7w69lt0uf7LMpGbdreIKw9&#10;ipz+lYN1e6ldoGnmuIz3WScsM/TOKr3N7psMcS6no25C22S6igL7P9rbkZPuCK9ejUqysna/kdUZ&#10;TjLuM1TxJ4V04MZfB8k90sgaC4W5Xy/rtKZ/Iiul8OftWfFjQWtY9J8Y6vY2sOAtrb3hEe0HoeOn&#10;4Vinwx4M8RTiy8J+KNUvL6QA/ZW8OTNke21jXo/wZ/Ym1L4wTTaXp2qa1bahFHua1l0Py1I9Q0jq&#10;f0r3aNaUKN6iasdD9lUklJa/ibOr/t8+Ndc8Ky+Hb/RLZlePb5xvZGZvc5HWvO/AHxh+JPhzWW1H&#10;wJqjWZkfdcQrmQMfoeB+QNWPjj+yn8Q/gJq0On+KdPvVhkY4vHsz0/3U3V237JHwO+GXxS8RQaZq&#10;Hjj+yL6Zf3V5qWpJDD1/uOpNVg1hsVUdSjv16HVjvaZfh+SvpH7zL8efF/4ifEuBYviOgljh/wBV&#10;9nhMa4/2sHBNc3F8VPEWg6RN4f07U4/scvSOW3BZfoRX3l4f/wCCXPh7xTM1jqvjq18SQyITDdeG&#10;/EkEbD2IkX/0E1peCv8Aglj+wh4L8SrpHx48Xa1YSz5KzX3iqFI156Z459zmudSwvtWpNR+W5NKl&#10;KpRU4R5uqsfmXDq1/Bqcup2l5Ks8jZJ3H+XQ/jXTW3x9+MFnAttF451HanC/6vgen3a/Tbx5/wAE&#10;vP8AglVJps3/AAr/AOOSjUoR+7tIfFVpIZCBnBLjvXzPrf7Nn7MPh3Vp9GufD8kzQSY83/hKMbwe&#10;QeGA5BHQVxyzbL8PLknJr5OzPSp5Liswpqqkn6tXR+cyNt6mnIVLZ7e1M5XqaXc3rX0x5o5+eEph&#10;BHanFlYc0jBVHWgARsdRTx13A1H1PejNAEhJPJoVmBxupofHJWkJycgUASiVhyP1o+0YPSo1b5uT&#10;S7gKALmkyxi5UyD+L+Jjj9K9Rs7DwRrOgi3a68Iwu0f+svtY2SKe/HByfTBryWKURnJXNaWi69Y6&#10;Zere3XhuxvvLP+pvI2KsPQ4IqZGkZRtZlzXrTTLS8ax0qHTbtlHElndtMo9xnH9ao/2Jfxr5txCy&#10;rnrkcV6dovxg/Z2vYorLxn+zvDHHwJJNJ1J1Ye+MZI+jCvTPCPhn9gf4uTx6P4S+GPjX+0/LxHBH&#10;dSEFv96Sf+oqfaa2krGn1eco3hr6bnzPHpUu3fvhUf3ZZtparOjaFJr2pR6daTW9u0kgRGmkO0H1&#10;Jx096+idX/4Jn/FfVNUk1Twn4bvrHS5m/cQ61qlnAVX1ybhiR+FZmsf8E/8A4heHX8y6+IvhDT4+&#10;iyX3jC1ix/3zurS8fsyRnHmjJc6t5GBbfsNfHS+hhuNJ8ReEZEnUEbtfUFV/vcqP0r0TwH/wTsuL&#10;+0aHxT8Tmjve0Oi7Z0Pqd2f5c1i2H7NfjDQtL+xaj+094HUbv+PVfHTFSPbZGfyrFs/hv4q8L68d&#10;T0n9q/wrZtCwKx2evXRU47f6ohvyrP3pLSRvzUFK1nY9gtv+CeV3YwpBpP7SevWVwp/dwmzl2r9S&#10;snH6V6x8JP2c/Enw9eIeIvjx4j17yx8tu1mfLI+js35nmvG9L/a9+KPgjTDp0nxo0vV7iSPZCdN8&#10;PyXkrH3LhTj6Ct7w7+0V+3p4oMM2leG9XXRlbNxfR+CUWUR/7O8n+VYzjiJbtWOmFSnCVqbZ9KWO&#10;nrDOscDX7J0VbgD5fx2itmx0uymcXGqXtwqL96O3lwW/GvIPB3xdv/FhbSrWw+Ld9eq2Lh4tK02z&#10;RW74Zozj866220xdPCvqXgj4h3UzNn/iafEq0th+UKn+VTTio7mNSfLJ7M9V0eyuNUdl8O+FpcR/&#10;8vPnFnx6lmbFWr7w5qTTLJHpen3jKud11eOwLe4wBXmOqaloMdgtrd+CoESRCWj1b4yXhVvrsjC1&#10;z+nRfDsSvJdfDv4VWcO3H2jVfHF5dsffBkXP04rpRzS11PZ4tIaOU/8ACU694P0pdvywm9jG7/gO&#10;OfzJrc0y/wDg9ps0Nze/EPwJZ3B5W41HVIGxjuqbgR+VfNmt+JPhVYn7Pa6l8C7Xd9120mW4dfcF&#10;pmB/EVc0L4sfDHw7dW5tPjJ4IQZBZtB8DQLLH7qfm/MinYS3Pp3/AIXj8FbTF7e/FKx1ySNshbPQ&#10;7m4gbHYBFKn8DXl37Qv/AAUk8Q+GtKkt/Bnhfx1NYQoVZdB8Mmzg24PLM8efyqrP8T/gZqcMDap+&#10;018Qpmkj3bbG18hW9tsVrz+Brm73UP2YdXabHjD4uasNxLKt5Kifh9zNaU+SMrtXOfEU6lSPKnb9&#10;T4J+OXxi0342/EW48aXWoahbzYKOurSSTSc/w/Ko249ya4uafTogWt71pG6Z8gr/ADNfSn7YXgX9&#10;nuOwXUvBPhHxdY6gzgG41i+3Ic9OsrnP1r54XQnt+bm3G7GP3i7WJ9cY4/OvQrSqVEpdDlwfsqac&#10;ErNGU9/G42szsy/7IpI7/wAr7qt9Aa2WtrZowotETafmK96BptsZMeV+OeBWUadTdHVzIyRqUips&#10;SxLN/eMnT9Kkh1GTcBNbbiPuhieK2E02Mjy4kUYOf9X1/nU8WlrjPlgf7qDmtY/WdkyZOmjMjlkl&#10;XcIML+OP50C9UsE+yNn13Ef0raFnDCMA4GOuKbFZxnLqc9xuUGtFRrdzP2tPaxm2945GI1I7f54r&#10;f0yFzAGkbDY43D9ajs7Uyx+ZcRqOfkbjkfhV6K3YEhVbcfu81006bhrIxdRvRF+yjV12Bs8Vp6TZ&#10;xCZeS2fvBlHFZdkWUfOh/GtnREF7ew2VvEkkzSALHJJtU/Wtpe9FthTtKWhtXBW3h2wxtll/dq6k&#10;ZNe0fsg6t8ApPE8Phj4t6Tfma7bE1xGFMYB9Cx4x7Cs7xD8I/jRpfwrl16+i0KPTmhU/6Pdb3Cg9&#10;OU5P1NeZeFfGFjosk0EWnW91cdVmSba0Z+orkjL6xQa29Dqo1FRxFpxT8mfdXxr/AGRP+Ca9lpbX&#10;Hhj4v/Y9au4zJa28V9gGTHGdqfzNfn38X9M1Xw5rt14Yv7zzreGZvszhdwK9vn2DOfrXQXfxS1az&#10;tzYXWs3gVmLHyrr7n0JNebeMfEl1qV5j7VcTqFz51xcFj9MGjDxxFJWnLmXmceKjSqVueF4+S2Mi&#10;fzAxJHQfWkhmBxEO/wCdVJJ1I3Kr/j/+qmJqCwtuk4H+13rV+9K5pFLZHQ6WN8vl/M2BmtqyhVQz&#10;SyKEAyVdgAfb1rk9K8SRBvLjs3kz0ZZAv6YrbXXZzYsqWKY/i3y5z+Q61rp1H7OSkfef/BNbQo9P&#10;8Gahq0gPkvGdseDmIk/d56Hv9K9g+Ll19k+HOtX8U3kxxWrbrk5OBt+79TXmn/BP3SrW1+EMgt5C&#10;28Lu3A7V98AAFvc12H7S/wBk0/4O6tcTKzObWQKsOACu3uuAfxFfA5pyyzB27n2WMj7HL4p9j8nv&#10;HrXF5ruoMzKYTdSMrNGylsk9z1rgJHk3sPmVt3+etd54iuUlS4vC20SXD7V4+THGAOa4W4Y+bw+4&#10;+tezSj7q9D5iKSWhp+Elupr9IYlRwzjad2Dn+VfQHhe8vNLsYob+BlkVRtXso/Af1rwv4e2Ed3rE&#10;KOFXdICuGx365r33VNP1nTNMjnu7rzI9oCyNjA/X+Wa7sJrUVgxE+WibcfibwxdQNHrTjMa4VTCM&#10;frj865vXbjR2uJF0q5by+PkZVJGfpWDqGn/2scTDft6Mx4qAeHxu3bGXaP4WPFe7GjU3PG9pTl8L&#10;Lv2mIExyMvP4UqXlpuGJwNvGKz2tlU7QmfcoaEtZN+xR19ulZ8subUuMka8nijR7FFa7uio6ZjjJ&#10;/lWhHrNkiLOZsowyrYPSs3S/CmrXkbSxaZJ5f97aMGpJ9LlsEdZTt2fwla6KVT3rEVISXQ6LR9Xi&#10;vGVIkYZ+6VHWt2E7o9kspU57rXPeEbd5IlmEEm0r8rbeM/jXQLFIjbm/h7N1rupSjuYSj2LiXj2q&#10;hoNpPX5gMVDe6pJfSNI0aruHSOML/IVVuJQBvLN/wLtVWG4klZUAGM92qny9A6ali4gWZN38XTBp&#10;Y7aNEREGMf7NBwWwW/Cp1chlQL+HpStzMzvZWQ5Dvm2ogP0FWIcM+dnTptqur75skHA6fN1qWPaz&#10;MygDPf0rZRUUTct28bLExSXr/AVqePQtUn0/+0VhzGsm07edpqhDMYIt6Fm/AYrYsPEDRaalu7YD&#10;Elt3qPrWFSMehtTcXuSWltH9nbMjbjwVUd6o6igVfKfG76VqG+SaA+Wm09Q27H5DNYutSNNNuEv3&#10;V+ZpMV4+JUedXR6FHm5LpnI+Kbsf2xFB821V+fAJEjE9OPSu48L2sghhVGyqqNm4nIH4/wD164C/&#10;mtrnxDKHk3BWG8Ip+XHpk8fnXpPhbyWhtVMcmFKtvLHcB1z39PWvQwfLuznrfDyo6K30jU1s47v7&#10;NL5bZCyCPKn6GqdwwYt5B3Hdhvb24r6b/Zf+FFj8UIUt5ZbeQeWS8L7VZV/vcg/oK8d/aM8J2/gL&#10;4t6p4T+wxQSWshWGOORiZFHRyCBxj04+lcmMxsK14R3RpToSoySl1PPZ2IPLr+IPNZ2oSIqEv1+m&#10;f8/nV4k5IJbn16Vm6o/lxtIDlV5ZdoJ/DkV5dOV6ltzqqU+WN0cV4iZRLHwGZmPfk80/QIQL0eSF&#10;DMvzMy9vr/hVXV7hb/UF2t1b5WKAMOeh681o6aNzlVTbtXn5q9OMbM4+ZOGpn+Kmje8aGNoyY+u1&#10;ulc7qMY2bmHzdl4ro/EuZZlfzHb5cDcwGKwr8Kq5IYH0215uIl+80Z10ZKNPY57UbYHcwVht6dKo&#10;vCoj5wOerYrX1BCUOT19P8KpuFWIZjY5PYiueUVubQfczJVY/wAH61ZtLTzRgLn8D/SlSNSST909&#10;8VLBGXf7PEF3MQNrPjA9fX8Kz62OmN21Y+qv2APCXiK+WaHQofLUSAyB42+bPf1x+lfW3ws+Cmha&#10;xN4m1jxdp1vIunwyAt5asu4DqMDj8DmvHP2RPgF8SdL+Fdrr/hHT5xdXEJla4wVLIFJyODivZvgl&#10;8TPEmnfDHxXYeKvB9xcGZZFlvFh2qrYxz/8AqpfC7pmleC5rSRwfwb/Zn8NeI/CPiDxxqEbQ2tvJ&#10;JJBGszKrL7EnivIdO+F2uaxf3UlhEqqsjOqsvLLnoCTycV9ZfDfW/Bmhfsw61HrBl+3XMbpHbrGS&#10;ADyD0+teR/CzwXqWuaZqlyuqtH9mt3fO0rjjODXTTxlTlbkzhlQjzJLY8DvbW4tdSaykhZZEbG1k&#10;xim61hGj8xGy3Xd61PgX/iibz9rZmbcyDOMH19aTWBH9q8uJXYq2A3/6q0qS5rXYqaTIry2WKzWS&#10;I7l69s/41BCqtaGQyfN1x3xVm6DNbqMduvWowFFjs8zDMeVZP61w1NzqiZ95M32cqWX73EnSvOPj&#10;FGG0zbEn+kbsLIF27h+fNejanGotsMR97HH868v+Mu9bVYmEarjkk43fkTk1yy2bNY36nmNwBGzF&#10;pQ2e3HX0qnL5bjKP0/u1YniBAH5cc/jmqjw7gcAD8/8AGuP3kzXbYrXu2SNk27Q33jXN6hYQW0/m&#10;iVyC3y+1dBdRhs7XPK9NtYOrHyp1Rs8960i5BNkEgCHc0jfh/wDrptysJi372zjoM1KsW/A3flUd&#10;yhPy7efpitlIy5TD1W4KR7c9fTPNZMk77dyn9a1tdjCcLyO/zdKw5eu1fyrRMzkdP8MIzLqrXX2t&#10;mY8MuT8v4V6FAyyXGwDPP3io5rhPg/ayT3E0znaVbB8tPmFehW9sEk3Hd8vIoHtEsQ4+6zYx22ir&#10;kAUR73m/3eKgtsMuVX26jmtG2hVouBtAHbmgXMFt5UcfEZOTz1q3GqNGu6P6fNzSCJREqxKd3+13&#10;p7xMFwWYevGP1oDmEbyccRfN6sM1Wnk2sOMg9RVx0U4G0n+9uaob4WxfEVuI8L83GM1MkHMVLy8a&#10;C23r8o6fMahsLkT8ujbvQD/61Q6iy7Cud3PCs2MVa0m2ym/zOfwGPyFEUUXJWkj02Z41+8oGNoPf&#10;3r9sf+CRGkHQf2HdJl8iGOS71Dc3lwhTIA3fGMn39OmK/Fb7IhgWONd0kkihcc55HrwTX7xf8E8P&#10;BbeF/wBmj4d6EltJ/pDfaWViucYz/Dx3/pU4iMvZq60PSwEnGlUflY9Ai1Ztc/bXWxmj/wCQboqn&#10;7vtnI45rxeDVh4l/4KBalqVuVMcd4yNmQNgpGEOPTkfhzXrnwpeXWP2t/G3iB3kWGxtmg2huDwOv&#10;0rxX9nIf8JF+1p4m8SQuoihuLqRSuPmG7GApB6/Wkvd0PPj70lc8t/a81afxV+0t5dhaNIFnSFSB&#10;kMysO+ckfpWb+2Rdz2en2+mrMgmhtkKxhMFsjBGMZP5jFQfFS5Gu/terIl9FEP7S+XaWL4DcD2Y4&#10;P/16r/tnalJLqk0CwxpIsYZVZRkcYBYVrHZGf2fmYfh7Tgvw30qaBI23q25fmBZ+5y3H4ZrlvBOm&#10;y3Pi66urmz2sjEKzSbiR6ZrsNDm2+CtLjuV+aGwBB24YnHJ6EDP0rlfhjHBP4jvdTuIWmm3NtKqB&#10;ge+ODj8DRKTNIq0lcueJbVYvEsNo7+XNJghAMqB+Jqv4vsruDVljubVl2kfKccDHUDNWPEVul54n&#10;jEtvu8nDLMvGaTU/JkvUunK7lP3jk1yVb8qZ2RtzHE+PFlt9Hu5ojt3KwVmkKkZHTj/A1+ZPjsPH&#10;468TRrudo79hGsvVhjpzX6c/ESztLiw1AF2XzLfjGRk/h/WvzC8fy3K+NvEUUiTKzaiyrIIcr6c5&#10;HFLAx965niJSlUR+0P8AwQJ8FppH7G2ueIYtPVZNUuRa7lwpReOrD6+1fbn7SunzXPxG+FfgqINc&#10;R29uJvLWTkjKDnJ6fL3/ACr55/4I3eDW8NfsIeFdIMZWTWtYHzMw4y368Cvpb4htHrH7eGh6KhHk&#10;abpKmONT9zCtke2cdPQ5qvac2Ik0ejjneMIeR4L/AMFB9SstT/aK0vw80hC2enwjZGgPzs33c59D&#10;XB/8FDtRktdN8H6c/wA6x6eFZPumNioGePQV137RFpN46/bmXR/tMzK+oW8Py4+7xn2x+tcV/wAF&#10;FZrYfFyx8Owy7Y7LTwJPLjX90rcDBPIraC2ueNL4X6nM/Hhz4a/Yz0e3W78v7VDGiyRykM5yeABj&#10;/wCtXz58O2Nhoeqb4WeRoxFtmY7gx9+R/Wvdv2uZ1t/gP4a0G7MkwAUCQL+7O1QcH5gB+teEeARK&#10;ngm+uLV2DSXAMA6qP7wBOfyraPmZs5fUZYn1zyFtoy3nbdomz5jD0Ixj6Vr+L7dLOOEKGhLIHKso&#10;+U+nI4FZIW2n8QK0kMbA3GVTacN+uK1vGkj3DQqNqfNghUY/h1q6nLyqwJdSbUYruTw1a28zyeV/&#10;A0jAfyHP6VX1m3afTrZdyLtXChOG/wA/U1a1izktNItoLiOY4jBj8yTKn6cYFSahp5t7W3abavmQ&#10;7k24bPHt/XiuWUbas2p+9ojxrx1o8kjTKkkhj8xt3l/Nn+fNYB0BJLXNqpO3G4bWP5+n4197aR+z&#10;F8Ktc/YN03x+3hi3m8R6hqbb9SkXMypvIIBPYADpwK6/43fso/C3Qv2KvA97Z+DLGz1rUbyJp76C&#10;3CySx7XI3NjJyNpOCOfXtxSxMY7HoRwav7z1PzYv9AkOhteQ2bsEkCs6N/n+tUdS8M3cdjGZLSYn&#10;G75I3YY+oGD+H51+m37U/wCzt8MdB/Z++Guk6X4Ts4b6Yia4uEhUGXAGd2c55I7/AP1pP20PhP4I&#10;tvBfwt0Sy8K2tuyab5sjQ2vzyNhAQWIBPzZ69eoFc/13VI2jgoOVj8xb3wxq9rpX26fRL6GGRfkm&#10;ns5EWT6MygH865XXNO8tFUsq72wm5T830r9iv+CsXhHw74T/AGIvDejWdpa21wq2kIaFVXd8gzjo&#10;W6Zxwcc1+U/inRJSI4tQjgaSPhfLY7ceo7j862p4r2kU11Oath1TqOK6HkmpQyrqJC26kA/Mu0/y&#10;x/Wt3StNIjWboqjJXbjFV76xgl8TtYvbMypJg75MH9K6Q2cUVi0kEckbKvTHzZ7cY4/Cumm7nNyu&#10;R0HhT4U/EvxH4IuPHvh/4fa1faRbswuNQtbB5IY1UEliUDYUY5JwAK5+2gEo82GZWVgfmWv1E/Zx&#10;8C+Gz/wR28QXGr6YrbdLu3Vondcybzgk/Kcbj0zg1+b58Hf2Jok0lxKrfvP3MIjZsr6DGT+GPxqI&#10;Voyk1bY0xVF0ZJXvc56Gy3buP4cMN3WpY7J1iILf7qmrMUETxF42+VT7jB9PamOpjgZpCfl+9jk1&#10;1o5Ph0CCGZY2QopPYsxxipHhJtmCgc1Yjhc2fmBRgnAPp+VOuEPkKrRlgcdKsVyLY8Np57g7c4z6&#10;VLBbNIgbZHkLwzL0/wDr/rT5bZ2tBG2clsbfarMUcltp8uNrt5LBVdMjpigDiLmba0kgZW+ZgrLx&#10;j6dDXMX5VbxY3I/1hZgy53fWum1eKaOIpsX1+VsCuP1e7SLU44AFb/gWFzWMfdkaO/KjudDaQWkE&#10;Z8r5uV2549vSrHihTDoyzGYhlkA+XkMPQj+tZuh6pbxQRpNcLvAywXPHrik8e+IY4dIhSGTzVaUD&#10;5YyGA9SRxitjJuxmvMyH/WKWUdPWiK9maVGtMRsWHUnn61ltq0ErY3j/AL6FOtdViivIwfu7h/F0&#10;/IUDPUPhrbjVfF+g6V5cSrLqcQZpAcJlgCc8YHPU1/Rh8TbyDQf2Y9RtNhhK6NY2cUirhWbgbcjv&#10;X8+H7ImiyeMP2o/A3hqALMJtctycqdrr5i5HOOMDp3r+gP49yRx/Bgadb3B/0zxVaWqjJwSmzJGf&#10;cfpVYj+HGLR2UZcuHkvQ539v6/h0b9kzwX4bgKxm5vrXbCjfwLbuTgZ5G4iud/b/ANaTQP2OfCGk&#10;JBn7TpVqm3oDmEErj6Cr3/BTJs2/w48CidfmneXYrHPAROmMd+Oc9enBrmv+CsVxL4a+E3g/wnFc&#10;bltxEPm7FUC5xjv9awj0MJRtcwP2Tymlf8E+/EWo2u4SXWqSHzIcb3UImBznA68dcE18ufswbtV/&#10;au02/tG8po47mbaqA5XBXBxx+g/PmvrPwUun+F/+CYOkywNtOoPdFmiXaSfNfJJ7YxjI7LXyn+wn&#10;bxaj+0rf3N0I9tj4fupflIVc5HTbjJ5HXPWtI/EOSV0c/wDtJap5Ws67HHdTLLJqM20ecyoG3HB3&#10;AcfkRTvgLLPH4NuIp2kjZY905dgI347bR83saxf2ib83d9qErmRo5ryR9rXBYckn5QenbnkVrfBy&#10;wih+HsUchkVkt8QqzFt64zn64/CiWkbmUY807B8NPOTx1qF286sqwlDCiANuPQ4I6AYyRWj4hu4P&#10;+EhjsiV3SLujYY59ecD8smsz4WiWPxFqFz58zbYxmSTIAGcYUD9T0rUvzFL4gSNHVl67G/p261zz&#10;lKNmdkIU7bGXfBYrpozuZWB5Gefz/rXx3/wU4huJfh3ody86xmPWSqkKPukdVA79fUV9caq7RX1x&#10;EqgMsZPlq2CM9DkjNfMn7dnw28XfFD4daTofgXw/9svY9QEkkO5VLerAsQMD68dawXM6ibZpOzjZ&#10;HxPHIElEkwfavO4Rg59v8iv2D/4NrvDH/CP+D/iL45sfO8hbDHnSRgYYKzkZHH6V+Yv/AAyd8e4b&#10;eSE+BbWBvKIzca9Z8D14mLH8BX7A/wDBC34SeIvhD+xZ8QrnxFcR+ddBo1MNwsijMRXGVJxkmvU5&#10;uSm/Mwwq5ZNM+m/2gJH039h3wrpsshV9Y1xpG8tjhgZHZT7jAWqn/BRrSoNC/Zj+HvhlXXe11b7W&#10;bBIUW77ucA8kjp1/Crf7WlmU+Anwi8JrbhGumib9zH8q/u1OOp5/eDPqR2rF/wCCrt1c2nhb4e+F&#10;ZJG2/Z2cYbAZlRFGVz1O44OOOR3NcsOlzOV7NkfjLULTw5/wS80swzLFJNZqDJt+6xmIz1A/PPXv&#10;XiX/AATesI9P1fx39huzJ5OgMm5WH7yTP3sc/l0/Ova/2utNg8Hf8E7fDOgwS+WLqxtwsSRlVkYj&#10;eQRz0PJ9TyPSvF/+Cd0cWn+CfiFrtwv7tdOWO4Zc8DaxVRnjoPb6VrczlK+p8p+PLeTUPilNfXEr&#10;NMNejV5WhB2DzByScj14xiuq/bHiuH+I8ghUKsOnwBuV549Op/l7Vyc+2b4kQ6VFE0cl1ryTwssO&#10;PlEoJUkgE/XGOa3v2rJZLv4uamPtTeaix7UjUdNvVj3rXtcyvocL4TSYvItqjjHyyf3T9cGmQyQL&#10;4ktwyy/Kx+Xb8rexJpfDCGSKbB3tHyc9z6Y6UzRo9viiGSG4D7ZdzRqgwOPbp+dVUfRDiXdVjmm8&#10;QW/zKpkb+EfePuec+n6U7WI45Lo3Ec6280TKF3dG56e+aNUkuf7ft7m4b7kmVz0P+P6iptWZ4tTk&#10;ih/eSeUGb92NoHrurCUuVHRRjeR+gnxfv7q9/ZI+DtvazmPb4fiG3aBwYk49fyrtP27YW079mb4Z&#10;abK21hDltrAY/dDnHHfvg9Pfjzb4hzXMv7OXwfsWnXDeHo0aP0PlxD9Pp/F1Fek/8FDbOa28C/Db&#10;w41zGsdpobPtk7nYiA4B556cf1x4daTlV1PcpxcqZ6B8Q/smh/8ABNEWbu67vBsku0dw6nJII/2s&#10;/wAq/DX9om6tvC19Y6RM7srZkZ2jfe2Rxkc/0+lfuZ+0vb/2N/wThgR5trnwbbodyjncE77eOv8A&#10;nrX4y/tCeBoE1rR9dvXZ52tQOELGI+jk9WP44xxWWHahWM5xk7nlfhf9m79pz9oRoNQ+DP7Pnjbx&#10;PY2chhmutI8PzNEkmM4Ztv09BzXsXhT/AIJU/wDBRm/jglh/ZT16NeP+Pq9tYmX6iSQEflXafsKe&#10;LfH+h/tC+E/BvhDxxqmk6f4k1aCLVLWHUmignQyBWDIDtJIxk8+nev2u1z9nf4GxXrajd6XDNHuU&#10;iS614eWTj0Lg9fevR+sOOkEcbo8usnc/Lf8AYK/4Jsftp/CP9o7w/wCPPij8Om8NaHa6ismqXDeJ&#10;rUEw90Ijn3Eeq4r63/4Ky6bJpX7L/iKXw7bWLafdazZqvluBwU5IHAJVvmXnjr2r3u98Dfso6FeL&#10;/aeo+DbV4zkR3XiC2UqfXDy/zzXj/wDwVTl8LWX7HccFl9lktrzxJbGzFtKrK8YVvuFDtI259RXn&#10;4uUqkeZ2OijPXkVz8hvjL4W8VD4CQ+IToV5caTDrCh7pLFmhjx3Zhgfka8ils3+xTo7KsjRjyxtO&#10;FPvX1d+1N8WPGngj9lbT/gl4euorfQfEmsubuOSFGlwCrbdx6DIz3NfOF9qOjJ8N5vDFh4eg+0LM&#10;rrqhYtII+y/KOPxPeu3L5S9la2hz42nHn03Oaht/9G8p1CsEyzRtuUn6HpTLeNY4TMeGVc7f4SKs&#10;28QFoxlm3Nt4O3BP6UWkYngcx+W22Mt8zdv8f616T0PPUjP0mNmdtqjuTtXgj65/rUsNkWuFT5mL&#10;SZC7sf8A1jS6JEYbddwbG4nBbcRk+uKswq3mYh3f8CbpS+IUrdDNgtNuoXEjM3z/ACn0H0HrU/iO&#10;3CaT+8Q/P9084P8Ah+VWrS2je4kCouc9VH3vwpdaQmwW2jVQPM3d/wDP9Kcr8oox94860fw3pN1q&#10;Gb3wncXiuxMjeY2F98k8D8K7LRPhJ8O70Jq0Hw6sk8s8TNcyMzt7fPx9Biq9xDNpfmahbMAwXPKb&#10;lqloXxH1+7tHiNzarGsn7t4bXkevWQr19FojK8Ryi1I7O28DaFbypdWPhvTY5I1wrLahvzznNTR+&#10;DbJiGvbPT2ZWyWXTo1C/TjrXOWnxC8TSOw/tRWH8LLZRqR78KKsxeKNcu1WOa8kYRtlGMScn3+Xm&#10;q5mJRXQ6KDRmtLcQRraeWucN/Z0QLD34OfzpRbXUh+x/2jINvMaLEmFx6DFYcDeJdUvGe1W6lkZc&#10;hWYxqPyXFTrYeMdwuWguFXHy7bvA9+M/zFR7xXL0Z638CPg34z/aL+J9r8KdCv5vtd1FnfJeeThf&#10;Xkfyz9K1/jz+yN8a/wBmfxE3hv4teFL2zV9xs9ShJktblAOomU7Q3H3TtPpmvH/Clx4q0HUbbVtE&#10;nvrG8jYtHc2epywSxt67o3Vv1ra8Y+Lfi548gjj8Y+P9Z1hUbITWtdubhY/90SSGlJ1Hbl+ZVOFO&#10;z5iS00XSlDCQiRWGced1/wAaS30HQo5/NllgUK2XEkirj68/zFdH4R8K/BvUIo4vEtnr0F6YxuvZ&#10;9SthZqehJUWkjDg9Sw/Gu+1D/gnN8dNO+GqfFrwlcaB4j8OybpTe6TfIojhz1IdVyexwBgiiUpRd&#10;7FRpytdHJ/s/6P4c1v45+EdD07ULM+dr0DtFbyK+07wASoOAPpX7OftK+cnwT+wonyzeMLeLC5yQ&#10;I2IHB5OQK/If9iT4fRy/tjeAJXuLdWh1xDujQHcFkB2n5eD+HNfrl8fJLrVfhr4TspRs/tLx9H5k&#10;nk7WAVmXoevB6n096dd/ulyrUumo9Tk/+CnepCy+F/gnRmZjIzbvKZWz/qlGfQY9zntUn7Y9zP4e&#10;/wCCdnhPS47uSGVtL09NqOD8+0ZGcHj6VV/4KtJcvqvg3SrQsB5EgWPcOOVUHHr/AIVof8FMra68&#10;Ofsq+EdC+xEN5lrD8rAhGWHJB+uCPw96wpr93qKT9/Q4v/gljpI034JfEbxNIuBLcx27MqZBIQnv&#10;1GX6V8YfFWT+3/jp5XkfvH8URoqswBb99wF2/KBjn2r7f/4J63C6b+x98RNUijk2ya021fLDH/VR&#10;5OBjgZz7AE84r4Vme61n9o3Q2VIWhuPFVuWj4ba5nHGTkHP04rWSj7ZEx/gtnv3/AAUi1GSDx/cW&#10;6Ntjs9JtEVVYbtxDMSAAScqV4PcH1r5o/ZbUy+F/GV3O7BV1WFP3ilflwSeMcGvff+CjeqR3HxH8&#10;RxmOTbH9n8tosrvAtk5zwDzkdcV8/wD7MEb/APCB+I9WhjBjl1qNC7KDhtp+XC1dOXvSuZ1PhjYd&#10;8dJSpCWdz+88sBuNrY7YOR+vFdtFaRx/DCFPM2/6KfMmkYIS20HAx/PHTtXnvx+ku7mVYY4Np3A7&#10;gwGcfwjdzj8DXoV/dQn4XWaxTNMIrNfMk8olUyvzA5I2n6d6htumzSL5ZIzvhVbTSeCJL8bX3Xkk&#10;bSSXG8kjB7cDr7E0jNKIppNh/wBYR9046/57Uz4XtZDwayJds0bXUhg+U4HPU8HP8xTmvbC/0Odo&#10;mV5FuNuxcj5R3Oa5MRyxZ2UX7t2c7L8Gfib46uLrXPCg0Nbf5Vhi1DXIIZ58cZSJjuOT06E+nNcv&#10;r3gT4peCLxYPGfgnUdJR+Ibq+tWgjf8A3CR8/wCAPFe5fs+ftSeJf2bPGcOqQRLqfhtplXVtEmZi&#10;rRk8snOFbHtzX6K+JPEPwR+LXw7tdY0PwJ4bvNK1yBfLebSxcyKGXqxcjaOcd/rWd6tGlzdDT3al&#10;S3U/NX9ln4g/tV/CDxjpunfBbXNQtdL1nV7eDU7uzsY7iI7pAOd8JbPJ71+pvj7U9K/4SL4Z3SFm&#10;W811mZtpAL4wTxwPm7cfSvKv2OP2PvhF4I1zVvitp8V5LqGl6lNb21rDdA2JOwkMikktgHH3uMda&#10;9C8dOda8e/CuAWxWOTUZp1zjjHIHOPrWlOpzWaRz4hO/Kzk/2gks9R/4KG+BY7m6kPkWlpuDE4Db&#10;5GwPQEEfzrhv+CvGpiXxL4Y06dH8ldPmaPb8xLHqR+AHJrb+Md9qOrf8FI9B0/cxW0vLNY2WQjCe&#10;UpYYx1yTXnv/AAVo1sy/GPStHjDO0Om/dYAKCx4bp97HB6jpT5er7omPLsdd8Q4pNA/4JkeH4JIB&#10;DIdM3KyqCqeZI2CcA5yD+dfMX/BMDTUtP2ul8m1CtHol0zYxljtOemMda+uP2qdNstE/4J9eG9IU&#10;+WreG7V1R92CxjUgZ6ZyeM5r5V/4JZOmp/tS3VzbeYrf8IvcOrd8jA5z2/Wumnrin6MmSX1e/meJ&#10;ftv3X/F1/EdpePeTNcLNlpGyg5PRScgDIGetRa9Fc3P7FPgWSV3/AOQtJ8ioAr8fKDt5AHXPf9ab&#10;+3VevdfHrxZdR3b/AGX7qhnby2k9snH+NWfFLWq/sc/De3mjZjNNcOuxgNrDPIyeRVYeP7lyM8R8&#10;aSPB7rfPrcassgbzsLGmVBPbHJrY8dbY4reP7QfMjhAMBUk7j1//AF1ko4TUo457nbJvDFt4zu9q&#10;1fGzG8+zXUrxiTyTtkWQhmx3OTmtm/cSOb7ZNp0sI+H8jz3W2SRduNp2BAe/Qf4Vb0Ui3+GdwtnN&#10;IyfbPuRsQ0rY5K888etLpMC3Pwta9O1pJjsUCIsBzjJ9fpxUejWdtbeDGs4o1WNZmG2NUXDZ54AF&#10;Zyl7xvHm5bI+nf8AgkiTJ+3h4ehYLiPT5PlVydv7hz3PHvX1n/wWEnCfBexspbv73jCPyVjYLk7H&#10;4zk+vXBx+NfK/wDwSD0xV/by0VZHVfL0m4kO9gd37pgAuB6HPr1r6Z/4LBJLN4C8N2MkmUuvFjNw&#10;33QF9P8A6x615Obc0aCXc9DA/wAdcx+bfxFgU+ME8qXzJNiJJG8mduOoPPX3rxnxdfRXnj3VLeDb&#10;KsN4y7juV2YAdQR0/nXuPxItAfG0IlhZbjzlU+RGvzRqPTGCfxBr5o8ReL4IviBrUM8io0OqyeYV&#10;jPt7Yz+J/GuOi1zKK1PWrXp3l0Z6H4ajjuF8gRlJHXHC4Cf7XocfhX6af8EG7ZLXTviVNaPGpVLa&#10;PzohtJOcdgOPx71+WPhvx5oMFwXkuJlQRgCRkZTn/vn+n4iv0Z/4IV/tBeC9M8VeKPhTcW+qNqni&#10;Ta2lrHZtIrhBltzM2F/H8O1erTpzi7s8qvKM6d4s/TCO4J1m1kcFvlkO9s/L8pNfnD+x5aC//wCC&#10;jNhcS+XcrNrmpFVVRyPJmBbtkdfXoa/QtLy/i1JWu7FoWt7WZ9srKeNp5+Vjj8cV8B/8E9tNW+/4&#10;KCWt+zKy+XqM8QBUdN4bPXkMRjGDjnGM15lflliUjXDe7RbPnP8A4Kx/A3T9X/4KB3nhT4aWMek/&#10;21c2cN01tCNguZWCmQjaRyWyRjn9a+bP2uPhZP8AAL41TfBPUb/7ddaTBGTdRwqgk3or/dzxw1fd&#10;P7dDSan/AMFNI51uF/c+LNMRVXj/AJax44PUj16V8j/8FOSG/bs8ZHzZHVfJCJIcsoMER2jHTGcD&#10;2Azk8mcHiKkHyrZyOitRp1NZdEeHNZww6IbkOF3TYwFb5j9cYz7VU0uVg1x5hXGMen860ZlMXh17&#10;e1QL++zHGOB1G4njPTp05qjaWknkT3iqCkZAY8ZH48GveR4kuXoQ2kJmvEiSLczN8sfPNQ3lrc2u&#10;pSxXEYjZX+aNf4fxNXdI/wBK1aKJZ1VnPyyDtVKdX/tFiI2+8d26PAb3yK0iZ8tth13GQ6up25UD&#10;O7Namgw+ZD5xVtu772f6VSu9qNG6ruUKN6g1q+FV32i3M5D5mYtCq4wvYbsU5fCKPxEdz5EKSM+1&#10;VJxuc8fzFcp40kTTNZtbR544pri3Z1beB5nPof8ACuxmx5UgHAd/m+fgj0NcP8StEuNW8U2s8WsQ&#10;RqlrtKmFmkGT06hcfhXPB+8dU4+5cbreqWFyYY/tQEkajdGrZXPqPQ1XtmDSKS4RfxzirNh4WBjX&#10;N+mdvTycf+zGtuy8LW4aMya8oTbl/wBwD+WXxj8K6PdRy+8+hXsfENrbzJbRW91J5nA2W7P0/wB0&#10;H+VbFrqE5/49tIunZSPl+z7cfnXG6/8ADPQ9Q1Zrt/Eu2cZMYaQAD02hW4P0xWx4c8CaISo1OzW6&#10;YLtWaaZ9x/WoVTmdkHsXa50a+K2MTINKm3BjxkJj6k5/pVZfG14z+ZLoDKv3FM19borN7bnB/H+f&#10;SrFr8NvCd1CJZdHhbaxVWlUFvqQa0IPAXhlYPIk0W3fZyuVBC/hRKQcqM1rm51p47i40WxsYt21r&#10;2TXo1jX/AGmOTx9Pyr1D9jzVvDHwn/aQ0fxx4w8f+AU0+1bzJr681yS6hZPRBFEcP9RgmuVtPDGj&#10;xRosNpDGo5UJCq49ulaDadapG0kdkGkxwWkOPyJ/wpSlUt7tio+z+0fTX/BTr9ob9lf4+2+i+I/g&#10;R4r8M3Ximz/czSWcd3Hut+2S0Cqec8bhgHjPb48bXNftb37NJ4m0mORWVGiTT7pmGe+dmM+4P4V+&#10;jH/BNf8AZQ/4J5/HrwDJofxf1m11vx1f5ZtLutQntGix0SNWYKxHrg/hX2x4d/YJ/Yv8G6bD4etf&#10;2V/CMv2ddrS6ppa3M0g/2mbg/lXJGMsLdyldvXb/ADZ1TlSrxSUdF1PwMv5vFUsvkW3im33K/wAy&#10;Q6PITge7Mp+pAIq3a3viRioTW5pvlKsq6Ony+43MQfxr9S/+Cj3/AAS4+EOj/D/Uv2hf2d7KDwuu&#10;mx79W8OxwgWrf7UeMbDzjA4r86YrGOa3jMaqvmYJVYgNrenXrW1Gv7aXLfXsFSjSp01JLQ4vSNN1&#10;3VvEemwTx30ha/iG64tYUQDd1G3v+HFfvd8aJrvQPgD4Ns7YEvb6zaqI2QZmCgY28Yx+nXivxi8A&#10;6LHqPxR8JaWqx+Y/iW0AVVyzZkA6d+SM1+0f7UC3P/CN/D3QxEqtc+IIww5IAyo3dOw9q6qs6lPC&#10;28zijGMq2rOT/b4uzf8Axv8AhXosIXzBPvPzHJ3TJ1PcfKeKP+Cuc97H8E9BhjQzK2uL5gUE/LsP&#10;Hp1x1war/tvSf8ZW/DOxtYWa5hgiwAvBBuDjt/sk/iKh/wCCwd3ZRfDjwpaSS/M2su/kliVbCckg&#10;emfb73vXDiJSlR28jsw8Y+2jbzND9gVZ7X9hnU7yYSRedeXjx7JNuwbeNvpg/TPtX58+E7VNQ/aQ&#10;0VXckXHi6CTflc/60cEqCD07V+j37Jg/sj/gnzbXUkXliS2uZFXdt35YjnPt/Kvzn+EUC3X7UHhn&#10;To4ZpJF8WRpIsiFVBEmcYPKjHIGOK0/5joWfRChb6rUfqfTf/BWqZI5IbL7Qq+dCnydwgxljn7wB&#10;9BXzZ/wTymc/Er4hQ2KtHHH4NlTzmwMZBw3B/QV9Df8ABXCSKPWI4UdpMMsVx+5DeWhXJx+nA+va&#10;vnT9gazMniT4mWyMpZ/BM0UUitlRlWA+XBPOfpx70sPrXqiqy/2WCPMvjJaw23hm3sPs0izRfvFi&#10;uMKyNk55wvH61e/Zn1O4sPCzXMcEZufNkDMrFi8ZP1zxVH4vLMdGt5NQaOMfZVSZY5Fwffr09quf&#10;s4XFrD4OkYysxhvJFjmwzbBz0PQCtacf3crkVOX3WipDbTn426bGuE8y6LRtFGN7HP3cZA/Pmuz+&#10;KzNJ4ji89AjefHHGZskhiQDyc/p+tcRpv2a1+NOmpNu84z7vOUE8H1wMD68/Su1+KMd2urxxyOrk&#10;XCo10u4MBn7uP4hWD/grU6I+7VenQ2fGTSXGo2LSQFZI1MbRs/y8Drkivob9nD/gln+zh8efg5pn&#10;xk+I/inxNFqGqTSBrPTJLZYUweQN0bk/UnP0rwrxbbvcXOnmW48pZrdV91OD93A/+vX6If8ABPXS&#10;Y7j9jfw9KCrbNQuFO3J2nec/TOMmsqcFeVx1arjCLTtc8vsP+CM/7FW1Eu7fxfcKrZw2t2yb/qUt&#10;Q36/jXWaV/wSg/YV02JfO+GWtX7xn92974mkOB/d+RE4/KvpG00tY13Gb/gIWrT20YX91nB/vUot&#10;cu4vaVI9TxK7/Y9/Zw8M6JDbeCv2cvh3F9lTaP7Z8PtdFxjq0jSq2fc5q58QobLRvgx4jsdI0nTL&#10;OGDR7e2jh0ezENuqiVAFRdzYA+pNevLCBIGrzf41aZFd+B/EUJj8pbiW3jyg+U/vR1AHBPvSpxkp&#10;aN/eTOo5W5jlv2sLXTdP/YjXS4xtijNinzHGWG3rwO9dn4eifTv2SIbZZJHaPwG48zAOSU7DnPft&#10;XM/tzWkZ/ZXhtWfAuNUtVJjAAwAOo/8ArV2WrWtpYfsuXmnnd5MfgMj526gxdf1reUbcz8hc3NTj&#10;6nyV/wAEo7BZPjX4m1GOM+Xb6KysD1GX78D09MVwn/BV55pfj9Hb263H7zTVMO3hVO5t4OCAcDnJ&#10;B9O1eqf8Ek9L3+P/ABhfKeI9LjVlCc5Lnofwrzj/AIKhWTP8c1mWaKRX01ZflkHmM2W3DjPTjgjv&#10;UVY80aSRdB8uIqPyOz/Zr8vSv+CZ1tdRaeZPM1S8ErLFu2jzJPnxkbsADjPT6V+bPxTt401hrmPy&#10;ZGl1DbC4Vefn5fHJB/rX6efALRbi2/4JiWMojSRTfXkpWQD5VMsoyAOpzj8DX5q+P4be9umQBd39&#10;pBAsce0A7wcsBXfyt5hBehySlH6jNX3Z7J/wUV054PiDp9vLdGOVdBiYrK+5HRS3Rc/KwPfv+tfK&#10;Gg/aG1yMkxgNJtZmbDMzfwjn+tfX/wDwUyCaf8XrTHlx+boNvH80ZYuNzfKTjAAz+Oa+TtL0+M+M&#10;2uLSGNV2hPLbedpHXIY7focU6cf9sqXXUUqdsFB3Nv4jo8aQXNuJ5GhjAkO7cEPQdjT/AAcbKPwN&#10;Nm1+0SRyN+7MgWNWI7rk4NTeM7cx2SxQblZo9rgSZPPQ7QOlN0GxNx4RuzcGbdGxPltIoVh2/wD1&#10;4NTLW5KT5UzE8CJc6d4fvrZjJI0kzPwSoTPoM49s/pWH8Qftn/CurlVtPPkZgs3yliUznjGMdOcj&#10;+ddh4CCvp2qC8t0UtAoXGct9Dwf1rmfiBplv/wAK9eCdY/s8c3mqrKdxb03Z9+5NcuIfLGzO6hFu&#10;V0zzHSDczt5o063/AHXP7yNdw/T+tdr4B8Ta74Q1qz8SaLcadb31ldCe3ubq3DmNh0IGCpA9wc1h&#10;eGNC0m3j3WltHjaDnzGfj8TXSaTo+kvvD2MbIwZWVhu5x1GTnNcNlzLl0PQfNb3j9Qv+CY/7WH7R&#10;v7ZnibVvh94w+Jq2sOi6Z9oGsaVpdtGZAMAJskt2JP3jkMvTp3r7G034feJNGt7658T/ABR1DX7f&#10;y1CR3sCJj5v9kDn3rxf/AII8+GvDvh79g3SNd0Hw9bWd9fX00d5dQ2qrLMoZ8BmAyRx0NfRutTpB&#10;oM0lz93evUD1qMdTp05LkWvc8+hUqVJPXQ+HP+CqSWcHxy00TXDrJ/wjNqsa+Ycswd+OuRjsT1Oa&#10;+gv2yJbNP+CYGV/eK2jaaA11J5rcyR/xdSeetfNf/BWLUorb9omGJdwk/wCEftEVexG9885/lX0T&#10;+2yFj/4JbxxW7q2NJ035o8gHDIT19s49cVwU9cDVb7o9ipFe2oJ/12PlD9jK30y6/Yk+Ol99ghif&#10;7EwW6C7g2IvuD2OOv+1X5zWdrHtleJVVmunLhj7/AKV+if7FGoJb/sC/HS+juHjVrWSNd3IIMG3O&#10;B3INfnXYyTLGANu77Q/8OOCeB05/WvUwsY/WY26QOLFRfsZ+UiTxPC8clrFK8bDGSscmQG54/XpS&#10;WavBazYdl3Jg+h9qf4iYRTW0OSrSQ7lw45HTkZz+gqGxytrKLk8j7rBu1eweIQxosrRpu2ruAZuS&#10;F96dfWbNqcyrP5gjCjev8QqKGU+Yu98c/LtPb6dzSteRz6ncRyMVkCruZlKhuOxx/KgBLi2LW53Y&#10;GJMr89Mt4I45NyMP9obck1JczssKwlRtz97PX8aZFMnm7w4Hbr/9agkW5+eFdg6nDbuKzLyGRxKk&#10;UkkeyNj5kYzgY5NaTSQeVtJ3MD05GazdRKbHBIGRgiueS5pXOiLtE5fRNL1KGGVvtkPl8lWijO7r&#10;/npXR6Xpl5PHHM+qs2VHDQEfzb+gqrbTQx7Y2fcwHyhVI4+ta2nSEbWX5fbmtoxikYyk+Yn/ALGy&#10;vmLNIT2G0f5xUD6Usc/Lbv8AZPFbAMUib2IPy98/nVCSbfN+6GcN95WJ/SplJcxpFaXLMFsqRj92&#10;2O6gjmphGpbAXmoLVwRtbHzH0xVlV/fbom6e/FaEImgX5t+Npxhff/61W4ECjKAcdqrW4WT5XHO7&#10;qxq7FAudqpnB+tZlOLkT2QxJkyhj1IVT/WvpL/gnj+25q/7KXxRs/D2vwR3/AIT1S5CywyyZkt8n&#10;l0zycZyR3AxXzvp2nS3N1HbW8UjSSN+7jjjLMzeg45+lfQH7MH/BP79oz9oLxVY6np3hC70vRLa4&#10;VrjUL63MLYJHKBgD079PyrSnfmutjOpGMoWe5+xkGsWPiXTrfxbpGoC6sdShW4s5AxPyMMgc9KdF&#10;cv6fn1rG8E+HB4H8DaN4DS8W6/suzWGS55+dgME5rTJVRlz93tXk4ytGNa0HdHThYylT99anyd/w&#10;Wy8Tyad+zzoOg21hJJI160oZY92DsP4YOSe/Ir8wr+6uIEV5/vNGuSSfmOPY4zX6J/8ABdDUox4I&#10;8H6O1wscaszbpFyBlcDoQ36Y5HPNfm1fpHbxqGt4omCgNFH0Pv1PP41hlNSpKpU5u6PXxsXTwcEu&#10;w17s7sll2n35NOWZjGqh/l9eapeY5O9E46fL2p4ZiuTJ2/u/4V7dux4PXUqa3qb2+mX14fNYQ2zm&#10;N4WKsrY4IPUEfpXlH7OOvavqmjeJF1DVry+YLuha8uJJAFBOSpyMN+PJr1LVUj1LSrjTzIytIhVZ&#10;lB4b1xxn8eK5H4SfCP8A4V5Yaxb3murfzayP9I/0Ty1Q5zkfOTmp5Zc9yuaPIZPwF1a+kj8WW+p6&#10;nfSD7TC1t9oZnI5OPnOcemM81/Q5+zLaSS/sYfDuC4jkXzNEj3cjqQPSvwC8AfB5Ph/LfJLrNxdN&#10;rV8hZzH5ZUBuB1O768flxX9CPwU0ltF/Zh8AaVGW/d6DbjY3yg/KPyNehFcuDZwYv3sRB+ZY/aEM&#10;t1qnw4S4Pz/2k5XawBYjH5elX/2r2QfsveI0mgXaxgPlqxXjf2+hx69KofH1ZLnxN8OYN67hdupU&#10;8YPHPr+lXv2sJLuL9lrxJcR7Nv7oc5OAWwcc9c149Syps9am/egn0KH7CGyP9mDS3G2MteXAlbGC&#10;f3mM9fT6V8lf8FCr2Cf406hHCjRqt18nyn/Z47ZHfv8AWvr39ie3hh/ZY0NAjKsjys3GefNz7/lX&#10;yN/wUDeWb436hJJtZTgmPy1XByBuGBnIH0rOs/8AaKK9Dqwekqtux9nfFXbF8AtPuGRSB4ft1aH7&#10;R22dipyR+P41+dPkiT4v+Hr95lVf+EstTIVTLIDMuOCST9DX6K+OpBN8A9NdoUUL4Xt2KxYO0eXz&#10;t3e9fnNqiMnxY0OeIrMr+KYGXa2WH70bVLDgGtKmudR+QYdSlls7dz6f/wCChkDf8JmEtPLSR9NQ&#10;yMIxkjnqSOn0r4w+D6zJ+0f4fkgLO0ksu0ljmQAH5sdAPSvtT/gobZl/FqX0y2qxnS1Ct5h8zfzw&#10;BwP618V/DfzIf2lfCgad2kad9sixkDcR078GuenHlzKfqynGX9lnoXxZsJ4JNZE1ysLfaiz7Wwz4&#10;P3R6/kK85+DYil8faiGmUwyW4VSJvmjGepx0+nevSfimJY5NZtZdQlaT+0D80u3Dfy7f5Nef/ByS&#10;2b4hX0Fwske2AJCsQEiyMeecHj8QKzjzRrTtuHNGeDVxnxLvv7P1u3DybWmuliWeSM7nH06gfXNS&#10;eNyqtZG1aQRqQq4/i98elHxTtJJL/wC0yny5EuEBWRN5XnqOn8zUXjvzpBp6LcPGq87nh2lgfTPI&#10;HWvPe12ranoU/ijd9D6F/wCCTN40X7R3iS0VpP3vh3ow9CMH1r78t4BCNkw2+nFfnV/wS71X+zP2&#10;v2soGk/07QJRNGZV+8MYIz9P1r9CYbme4kY3G5D23tmvYp2+qqx4mIX+3SuW7xE+zsyt3xt9vWqS&#10;HswqS4ZhbHBBXvg1VikwcD+dXTZElaJPuRRnzP0qvrUrXGiOglx8wIXmrChWHzGq+sGJNNkQRru9&#10;xzWpEfiPlT/goiFfxBoq3TB1/sseT5e4vGSCPm/2T2PAzX0l+yzNJqH7N/g2OTYzNpbBdvTgsMf5&#10;NfPP/BQ+OSG/0O4eZoi2l7VaPadw54YEevGc8da98/ZEIP7Mvg1SHKnTZAxWP5ly78D3561WH/3e&#10;s/JF4pc3sPmfI/wgubcftn6VBHb/ACR+Jyqujbt3Jw3rivqr9uYNN8BdWuIjuEd7Gys6hgMckYz0&#10;IB618p/DqZIf2y9HV5VVrfxRszGxGFGeoPU++K+rv21PLj/Z+1z7WoRY7pGeUtwrEEDp16j8frXF&#10;Tj/wjv5G1TmWdU9eiPNf+Ca99BeeHPGAjdNi3kLbY4yMnb6DgfQVyH/BRxoU+ImnhYYZJ/7HQCOS&#10;FWIHuO3HrXR/8ExZrj7P4yt4p2kTbA2GYgbs8nkfryK5/wD4KUxM3jSzkt0VvL0mBZGjmCvE3Xav&#10;+zzmujGP91Rv3QUVL65Vv2Z9Hfs5ysf2dvCEtwokP9gp83QcgjAxivkHwTNBon7ZGh29ra/6nxQM&#10;t5ZP335H8Rxz9Aa+uP2YW+1fs3+Do5mlVv7MH3lxkDp+frXyHo0Udt+2bot9HpymNvFcMciKzH5z&#10;JgMc+hOeBxitcZpmlNeRjl3NHAVvU+rP21oLZ/gtrcU7KNs3EndTk4zg9Kw/2GmaT9lm3lVW+XXZ&#10;925eRwOnA4+tdR+2KkZ+DfiNzy0bqIyASBJuPYdT/XmuT/YWjlP7McQncDd4gnKx9xgDP+eeK6ML&#10;KUcbUXkzkxPvZTB/3kd9rPCMUrz74h28DaVPKzfvOqjIwfavRNXGFZTXBePjIumXH8QVeQq5x79K&#10;kS6HxN+2FsOm3bhmVlgYK0qFFDAfdHqPevyr+IKsviS9YySLIZm8xpIxnrwAT1H41+rf7XtwsXh+&#10;4gudys0bMyyfLnrhvTH4V+VfxYEo8WXUkpjyxJXah2sueoPr9K6cNBSkaVI2o8yZxkxWObdhdxXI&#10;7Y/Svb/gbJJB8PbKLfHtaRmHmNuwCevY/nXhN67qxCttUj1P+f517l8BJbWbwPZmNV3ndnzHJPB6&#10;5yB+nHeu/wCGMopHlys5Rkz1K3lngsZJLJo1LR4k3fN8vfjJ59yDX7Nfsd6jHqf7KHgW+hRVH9lL&#10;Eoxt+6MfkevSvxlhaP8AsyUvCHBjyrN6/mK/Yv8AYVLt+x34J8x/mFm/y57bj0qqeuDqadEcuOi/&#10;rlB+Z6ujsV4+XBrxf9t2P7R4XsZn8grHatlpFbhvcjpx+te0eWVXDivHP20onXwXBIeIWs3AkVvu&#10;kMc8d+O9fE5jH/Z5fI+0yp/7VBn51Weox6d4x0+M3DLMutRzK0mcbQ/XPQV+v/nzSR2skrZzaQ9F&#10;9UBzX4+XqynXFlUK0a6pGyFAF+Xd0GRgfjkV+v0ETR6dYJuGFsIQf++BX0WEj/wja90eLmkYrOtC&#10;zGeGz/Knkvt4P6U2NPlwDn8KmVBjK8VwnVzDYpHJ2jn8KkYM3DD8KfEq56c0yY7JSuOnrQSGMR42&#10;1ieKLVb3TJraUfK0bdPp+Vbr7vILdu/FY+t7RaSb4d3ynOT2xWdVXgaU/jR5b8KfE3iDxJaXfhbT&#10;H0azk0+6a3hkvtLmm6HowjuI+PpzWH8RNQ/bH8CXjN/bvwatbBpP3N9eabqw+X3HmlQfbdV/4C2k&#10;1vquvaoltJ5c2sv5SlRt9PWvbRLeC2wrbU6lZGG38R0P5VUY1HRTuOpKnGu1a6Pk3WPjL8fLtmt7&#10;/wDbG+EehyKvzQ2vhcSbfxmkOaxT8aPiRFETdf8ABS3wbCq8H7F8PbBiT7bmH5817X8VPgR+zD8U&#10;dV+3+NPC6fbIpM/avDsKxnf6MBGyufbFeMfH7wl+yp8Abm3fx7+0HNptjdRqI/Dh8PxSXKj1bylT&#10;A+oz9awdeVP49PyOiFNVJKNPV9rI5Xxj+0z4x8L6XcT2H/BS97zUFiJt4NN+H+nR+Y2OmVRjj9K+&#10;TfGv/BQ/9vHUdcuNO039qvVVjkYrFJarawfKO7BEXYfpXoXx18Nav+1X4wg+C/7A3jbSNctprNZd&#10;Qk1S6ktVhBOCP37bj2/1YJHesDQv+CBv7ajzq2v/ABJ+GumM5Bk23l3K657n9z83510UaOJrVPaS&#10;92Hn1+8dSphcHT5HZzfbW3rY85P7Xn7deqT+RN+2D41U/wATR+ISqsfbgY/Opbf48/tjanH/AKZ+&#10;1b44B5LMfF9yP183BNfRuhf8EJPivYmN9Y/as8PjYvP2XwrO+783ANdr4c/4IqXlrcrca9+1XJKq&#10;/ejsfByLn2y8hx+VaONPy+45fbVJdz4z1L4mftD60qrr/wC0L4xu1VsEXHiq7ZR78zfyrHvLT4gX&#10;7NPf/EzV7hm/ik1S4Zj78yNn9K/RnRv+CQ/wytDi6+MHiR26HydPtUz78ocGt+D/AIJI/AqOLZd+&#10;PfGkit123lopb8RDkVPudEvu/wCAVGrUW8n/AF8z8urvwRfXVmv9p+JbyZlOGaSdmY/iQf8AGpYf&#10;hhpFw26a9nK9FXDncf0Ga/VLT/8AglV+zZYwNaf2j4vl3ctM3iDaxHp8kYX8wTWhp/8AwS2/ZLsg&#10;EutA8RXnffeeJp8j/vgr/Km5ITqSk73f9fM/KBPhNoafu57Sdvm+VmsuVP5D9DU6fCXwxI4ae3uP&#10;O/2UK5/Dt+dfrPaf8E0P2O0uA83wouJv7xufFF4xP5Sitew/4J2fsZWUXyfAvSmYtkm6vrmb/wBC&#10;lJpRkL2klK9z8i7T4V6Rb/L9gk/eHC7WVfm+pPWlk+GWlRzG7vNHeQ9P9IkG7P8AwIjiv2Nsv2Jv&#10;2TtMxHafs+eD9u75ftGkrJ+r5NX7b9lb9mjTywi+AvgdT/2LNq380pyd9r/gT7R9GfjIvhfwpCjI&#10;1rZhz/DJfIcfgOKP+Ec8Kgq8Gn6a0kfGFuAMe/Wv2qsfgP8AArSWElh8J/CduV5X7P4ftlx9MJx+&#10;FbFp4Q8D2rKbfTNKh2jCmPTYsgemdtT0Dm7n4gjwrpTp/o+k6ezZyJIzMxz/ALyoT+tbWnfDPXdY&#10;mWNfBVwzFf8Aljo91IxH125/Sv2wgsPC1oPLjnt1X+LyYUXP1wtTJfaTE+4anhh0ZSOn1o99xKjU&#10;guh+MOn/AAD+IkoEemfC/Xph08uHwneMR+JjOa07T9l/45zXRjtvg34wCf7Hg24+b2+6BX7Evrmj&#10;mbc+oyN6lZGOP1qNvEOhhmJuJJP+2h/qDQvT8RSqRvt/X3n5Hr+xn+0/K6yW3wB8WOvZW0dIyo+h&#10;INatp+w5+1vfODP8C9cjVR8qyT2kef8Avqbj8a/VP/hKfDpkwnfszc/piobvxp4Vtm23NzEn93zH&#10;AP6mjXqhcy6f1+J+Ycf/AAT5/bEuULRfBC/SPoWm1qyUf+jiK1tP/wCCa/7Wl3AY7nwJYwn+7c+K&#10;IVP6Z/Sv0euvHvhCAK1xPbrz8rPMAD+dU7j4peBopNk2qWat/c85c/zo26IblzbI+B9O/wCCWf7S&#10;0pT+0LDwvDgZ/eeKGLD2O2I5/I1taf8A8Esvj4Cw1DW/Biqfuq2pXcn/AKDbj9K+1n+MngSFT5Wp&#10;2m5W+6JFZv0pv/C7/C7LmG63f7lu7Z/ACpj30/r5iblsz5A0/wD4JRfE+QBNV+IHhW3J4LW+nXc7&#10;D2+baKv/APDonxSkAjj+M+gxt96QR+FpGx9N02K+sk+MmlXCebbrdP8A7P2Gbd+W2gfFW5uJVitf&#10;DGsyblz+70W44/8AHefwqZRpy7FRckfJF1/wR+1y8UCf4+WcagZMcXhFc/Xm4xXJD/gnTHHfTaD4&#10;U+NetXT7iktxH4bto493Tapd2z+n1r7g1Lx/qr+HNSvj4W1q38m2YrJdaLLGOnXkfrXC+FvGVvLr&#10;vhmKR4ZrSfzGkMkhALkZHHf8a5alCFaLhJ3OiMklex+bP7V37FuvfAXUGm8RfHy8vL/AeDR5NKjt&#10;C7nOAzoTuHHUE18gfGkfE2+sJYbzVo7OKPif7PdKqt75Ay3481+gn7eXjDxCf2nNa1aBNzWLbbZb&#10;iPfuGOqgnn8q+PPiTY+OPEWu3HinXvFSyTTRkJbpo626IPT5fvH3Oc18LLJcTWqKtFJq7+VjfG4H&#10;D8q5Fra5886BoUOut9gk1exk3DDyXSyXDrjuVXDH8M17N+zX/wAE6P2iP2k7u6k/ZkeK/S3jxe6l&#10;NK+nRQ/7AZ/mb6AZ9cU/4Xfs9fETxgLq+8NeFI1jj+Z7qRhGp5yQBk8+22veNM+K37X/AMKvhBN4&#10;Pb40ah4bsoYWh0+z0+zty23nA8wKrj64JFexN5XlmDcq9VSm9op9fzPkqzxM6qhG1r2fW3yPBNb+&#10;Cl/+zL4ku/h/+0baeHo9Ytpmka8h8RtK03QDKrJ1/wB4D6d642fx14+065n1Hwv4j0mHSZbjb5Vs&#10;78DrydwbOP7uK7bwx8NNbbxFN8T/AI++IbxHj/eW9xqS/wBpLdqecyZdmAyem3vW1f8Ajhb528L+&#10;KNBvofAN1Dt/trwn4HS3aNj0J+0x4b6qwPpXzca1XGVLQs/lZLyv3+42rVKMKtqCly9W3q35I8qj&#10;8M+EPiHrMep+I7i3t4G+adpNU+a4x6cM2fqa9J1r4c/DPQPBH9q/DHStSupHKmOMa080kQPUlS/y&#10;/j25rnfiZ+y98IvBVra/ETwB+0DHf2jSBrW18TSwxtcHrsK20hc+nauB0b9sDWfA2uTCx+F3g2Rr&#10;cEeZpuklDNz3eR25/D8K7aeHq04tQvzLo9EaRjWj78vh6M9C1Dw9ovg/wf8A2x8QrbXobm4kIhhO&#10;pNOZh7IkwTA9GB47VFZ/AB/GMMPi7W9Bl0XTzDv85rcl2XsSN/B/A1wS/tUfEP4neObDUdSuNL8J&#10;6aPmlml0yO68jb3Cunyt/uCvZNb+Nvwb0m2hvfh7qOp+JtWmjAtda8SWsi6daP3bG0Lx/sjrXkYq&#10;tm1GXM1q+zul/XqctSUuZxi9929jifHunab4Gitbm91eZrdo1Ed5Na+UFXHcKrHB9cDNdV4T/aa1&#10;3w/oq6J4K/aGsZLS4UeXo817MUSQDkCKRwF9Pu49q8m+I3xP8dajrk+j/E7xHN4oyN8E1jfeVZQ5&#10;5wsaRlsj6ipV+Hmo+NfC6aj4f8K3erRxcy2v2WWNFB7rJPGqH8GruwdbMKVD99PR9np9zJ9m4VIz&#10;g3zLr/kz1jVvDvxEvoX8afEY6Xa6bJ+8EMNsJZpjjkBIc9fXAxmuu+Bfw8/YN+K+kSeIfEvx08Ra&#10;D4us7gNY2mj2P2iOJgeCDJg8Hr8wx2zXiEXhjWfD/ge61GP4EXWly28bEak00qyHjqDG3r6DHvWJ&#10;4R8X+D9TNr4fv7AfbJmxHGsWJZGJ6EbTyCep/GurBZhUwnNKlFX7rp9zNcVLFVcOnWu11vs12P1U&#10;i/bo8S+EPhjZ+Etc/aOTXltQIo9P0dLiyupkHyqssqI2Se6gg57mvnP9t/x7+1Z4/wDD6ahYfDXS&#10;9B8OfZwVn84zSsOuWZsHP+9zXyJ498EfF/T9QaLUtLvNK01V/dqslqC8f95th3L9TWJZah438T2c&#10;2jaN8W49JjsRtT+3PFEnl89kRiy4+g+lc9WM84qc9eXNJO/S3zOzC4z6rR5IRUY9l+Svoj3b9jnw&#10;vbeJbiW81rUPhxeXUd0zpD4yDNKzDsifa1G30yBXtn7R/wAW/G2qy2fgD4g/EXw/pulxQ/6PHo/h&#10;+18lVwAFQRM7kAdzIa+P/C+oa58Ql/4Rqyn+HOoalaYX7dDpZgmuSBj5ZNuG9zgDNdxY6F8R1s/+&#10;EKuvHvh7wfLKN0smtXCwALj+B8N6dCw69KnNKc/YxpxjZdujMsHKNPEOty77bXX4HcaX4o+CjR/8&#10;IN4Z+L+uaTeTN5X2q28FwzRyMf4y7NuC/iMVh+LPiF8Sf2WNftvEPhrxRJ4g3LmHWYbi9tGP1Czl&#10;SfbBFeDar4OjufiHF4at9T8M+NNQaby4UtNdwssjHjDMVUn8cV7xf/sofFnSdK0rXPi3p+hQ6Rbq&#10;rL4d0rVB9pdAPuhthBPqAc+9Z0cHiqcY1KVo33fT8RVKnNXdNwvf5s4L40/Ec/GXWLHxp4r+LFzr&#10;+pTbWk0vVvOZYM/w48xW6+mK+rvgN8d/2ivDvwN/sl/Fnwp0PQ7G1xDa6l4iuluSvUEKGlwf9kkH&#10;2rY+GfwU/wCCMvjbwQvizx7H4k0DVrNR5ml6oyQW8sg7ZVHYrn0Y1wvjv9i39l/4xa+1/wDCH9rD&#10;wf4Zs1Zvsvh7wrpOoyXMqY+4zrANx/A816ksPy0ZUmufm7PRf5kUcHLHVFXqT1g9FLR6dDwPxd4j&#10;+O3xy8cTaj4Y8Dad4rtLS4bzJtF1nYvB+8BLtb8dpFZfxY074dRXka+KvBPjKLXWCo1vJqCQLE2O&#10;AGKgMM9xmtTxX+zB8fP2dvGd5r/gPwh401PSZI8DUtO0uaGaTHTcXijYj8K5HUPiZ8a/iJrcfgPV&#10;9Hkju5rlVhuvFEZVbdsgBWbyyR/KuSjlsbQo4WktN3sz0K0q1GrKpVWltHe6/wAi9ZaJ4m+FU66r&#10;q2oDT4biEtY293qou5B7kiMAfnVvw78OfG/x+sJX1jx7o8djC3zTahD5xI9nEDsv517j8XPhN+0H&#10;8NvhLp+g+PP2XvCeuWt5APL1zSbiW+WTjliihZF/Cvl20+EnxM8Ba3deLrnVNV8MW8k2YrWzhv7a&#10;FcnjO8YwPQmuvD5JKGO5a1r9OpwVIxqYVV4df66G0ngvwB4E8SNbeFvCOvSX1jgx65puo/Z43f1V&#10;JLZdwz3qbxN+2n+0T4fsrnRdR8Sa2Zy2y2vLzVll8hfQK0e3OPQAj1r3b4Tf8E4vj9+0r4Am+K2n&#10;+NfCviqONQILO21FheovriSNV/Nu1ec/Hn9hn4l+C7SOHxBpmm3Ufm7bi3uGspposHqqxXBzjv3r&#10;vxmB9m1SxU4rstjpwFNY5c+Hj7y3Z4Hpn7TfxH026u7rxb8TtTkF0DmWSxt7zDHufOAwMehrs/2f&#10;PFOrX3iqO78G6hpuvzJIJYrWW3kjk3A53Axsmw5/28V3vwW/Zz0fxP4li0bQfhfoviC7t+Z5NStI&#10;raBAPZIwxPsWavYfit8JPHOjnTfDfwju/C/h+5mGJoLS1kVWb0bCHgfma5ama0cpqxhhYJyezRwY&#10;uVapUlQkr33ues/Ef/gr5+0r4V+CFr4A8R2Vxofl24iN7D4jt5GlAHQB/Mf8N1eWfsrf8FTvFHwo&#10;8ZXPxJ03xDdPM0bpM+sCB43bOSPkIPvzWB49/wCCWv7WnxW8ML401P4s+FdShtU3TWbSywGMdwpa&#10;LgnB6gfWvmfXd/w21dfA2jWttHqWl3IDyNJFNHJg9Dwwcfz706OKzL6zKtWnapLt2N8Pha1PLfZU&#10;F+7W9tj9Dr79vTxh+3Rb3kvij9qLQfD8bBsaGtncozAdPuxInP8Avmvl3XtO8FfC/wAf3GrwP4c8&#10;bG6mxLa3WjGaNj/eUyMxB49MGvLLT4tfEbxJf2fh7xNerHbRhv8AkCtHZsV9MqMH8Qa9g/Zu8H/s&#10;g2viOSf9o3UvF/8AZ2MR2FjfO8oz3IiUZOe+78K55YWt9YVTmUF3fUwqZtiKeFdKq3NLZLp9xxvi&#10;Pxl8MvE3xChtPAHgPVIdefP/ABJ7Dy0gJ/iQqVC7efU12/w+/Yj8C/FXXPtXxN+G+seH44WVryx0&#10;3T2m+0EnoypdJtP+6K5v9p7WP2bPAXxOg1P9jm5vrWRPmiPijR1kC/7SsxJPfLFfxqt8P/2uv2td&#10;W8T2nhTw548sY5Z5NkyaDp9vBK3/AG02fzIr0svng2pNJuXns/Q2xUKsaMJ86s1815NHp/xV+Dv7&#10;K/w40v8AsHwH8BbidRut2b+ybyxuw3TPn5kPXsSa8R8SaTqnhrS30jwt8TfEnhmwSTdLpbaxcT7s&#10;/wAGzMYJ+or0T48XP7Uvw0mh8TeMvEnibybz5vtl/rAmQtjniOUhcZ6YAP5V5nbfEy31IzXfjL4v&#10;2F5uUkOtq88wOc4JGRxj0NeLVqY6tUlJPZ7f8A1nOn7OHsVdPrbf53PIfFXhXxWt1Lq94z/Z5JPl&#10;kuo5Ink/2sP3+maw76/srGPY2jYYtgTXeGDEdhwAf511nxQ+JGp+JNTjaxvJLu3t8iFpo0hBGf7g&#10;QZ/E1zMnj3xBq8K6RewC6jQ/JCsTPj/vnmvSwqxEqabS9DPERs9Xd+Re0DUrrXLaPStbGnw2Qf5l&#10;t9PV5GH/AHwT+RzXQDT9C8L2LXHhHTLrTbd/9ZdXEM1qvHVsI3z/AI1w2t+MtF0mEWGp+BFWUrmO&#10;SZp13H2UkV0vg74leMNcjisL6DxFDpca53IYnWMY6KjuMj612xwtatG0Vb5nDyRjK8lp6mla+Dfh&#10;/wCKbI3mpeMpri9f/VtYwpMv/AvMkU/rmsnUfgpBYstxba1P833vtVkigj1+VyK9g+Gfwz/4aFt5&#10;NB8J/ETSbW7hjCWdv4qkSykkP+wI0bIz6NWhpn7D/wAb/Dept4Y+JI/sERkm31iazNxZz+yvGCwz&#10;2yaccHUp1FGTtfvsdNCiq0Zcjvbp1PFdD8OeDPDVuslr4vvG1InP+j6HO0Wew3glevfFWvEPhHxp&#10;4ndYgNN1Rm2lpH1WKN0x/skA8e1fUth/wTt8F+IPh7Pquo+KPiHDqUcZIutF8H3F1psrf723dXxf&#10;rfhHV/h18UL7RbK9W6+zswV7zTXtbhhn/nm/zCup0KccR7KfxWujtwuXylh3iIq6W47VNO0rwVeS&#10;W97cebMrASfZAWCkjp05qXWfij4T0fSl0rQNF1awn25ubqNmjDcepYtg+wH0rB1Pxbqq3Uj77+F2&#10;YjzG3rj2z/8AXrLgSC8vt+rX94ysfmKOGY/995qaeHjKV5q9iZU6aqKXL8i14X+JPg+PUmvNW+H8&#10;F9KD+6vrq+muWHuUchT+VXNc8X6vrkX2ayns7WNmzGdLsktTj0IUZ/Wq9ilnZkrJoVneLuyjX1tu&#10;YD/gJA/Q1taAdOv9RWHTfhnfX9xIwXdDG8kaZ7BduB/9auupWw/s/h2CpU9leVrIz/D/AIH8YXd0&#10;uoW1xFdBWB8yS8CyA+v7xgMf5xW5rfhv+zoTqWtSWs+oY3FVvo5do/3EbNe2Wv7IOk3fhOPxX4i+&#10;I0mksLYu1imm7l6cKcnr+Fcv4E8PfB7TZpNJ17x1fKwm2+TDp8UauvT5jjI/A5r5yXEGDq1HGnut&#10;7J/8McUcVCUefdeR4Trc+n3Ci8tpBbybvl8lmQH86q6TrH+mRtfXEm3nHJYD8q+oNY8AfsxRWDaq&#10;fDviC8mjfy44NLuJiG9zknr6gV51H8CdC+Ini64g0LRdQ0WxjUGKPVGkJ9MmQrj8Ca6cJxDh0rTi&#10;9OrN5Yqm43SZy3w+8P6h8RPF1voXh6x0t7ibPk/brvyYzj1bnr7V9XfCf4HXH7Msba/8TfEvhu1v&#10;LyFja29rJPIFbpyQACPyrwTVfgn4J+Duq2up32r3F5edYITcxyWqEd/vHd9K3fiL4x8HXemR+Ifi&#10;vo+rXzbdsVvZlIbeM44xjnmssdmP12mlhZWT7LUxlTliKi5m1H5a/M7j4k6/8HviFb3S/F/xfLqk&#10;qy77Kx8OyQhV44G2Tk/QjFeUan4A1LxBFPpPw4W+k0tfuwXdnF5ifiAFH4VneE/hb488cXX9u/Db&#10;wVqcOnzcwzbtsaj3Y9fqAa9Y+FF9f+CdWXwn4k01ta1q8Pl4a+aSOEemBtx9TXn05LLY6ybfZ6fg&#10;aSxjo+6ldLrvb8Dwm10nUPhTcy31i8kF+hKySeaSR/wEfLVzwZ491CLUJn8QXySLcvu811UEZ98c&#10;V698U/gTqGs3s6RaZp+kXWPMKfbH+fPbaS2fwxXj+q/C/wASRXcej/2WslxI22FWmRfMOe3X9a9P&#10;B4x4z4kaTtyqdPW/3j/FMHjPUNbjk0i/s2t2bMUq3FuP0br+VM8QeKfilpUIs9bW98kcRsbVViP0&#10;KL0/EV7B8Hf2P1+IHhuR/jXa614Xt7Hlbq5tleJh6gr2rA+JHgb9mL4amSx8N/FjXtcuOixW8Zjg&#10;Y+hLLg/nmniMRh8PWVNRu/JX/ImFb23uuL067L7zx2TxTqXiS6jttWuHZuRE0jEIv05xS6drx8N6&#10;gQt5b3S7cPG8nmKv0weKg8R6XZXNy0tvcNDbtJ+7keEnHtkHmoY/AFikPmxeLFdm5WNbNsfiSwr0&#10;MPOjL4vusaSjGOm5px6Fo2tNJqrai2nylvMjZfmXrz8qgn9Kj0fWbybUm0VNYWZvMx8tuF+nVV/x&#10;qla2Gu+G832n39wM8NJDIV/Cp7O+0vVIJrzUGkN0V+Usu7J+pNaSp0XL3btehi4y8zY8V6Vq+i3N&#10;vc64lyvy7o1kbIcZxnjPGar3uta1qdrDZxWMlwucRqtuOuMAcY/nWfbeKg8SxavEJtnyquw8D61c&#10;8O32n2t+NRtrXUY7hZAYlji3wSf7JBP6VVPDzcrNaelg96Kvrc9C+AH7IMX7Q0r+HT8bfD/h/WGj&#10;J/sXVYSGlJ7I+8Bq9Km1j9q3/gn54VPwo1RkjsPOY2uqQxpcIoPQD5WAB649a4/QNX+OOu31nqPh&#10;XwPouiXduu611Y6DNCzkdt24qM/QVs+Pvi1+1X8Ubb+xPiJ490u1mtP9SsbRrI7L0wNjH8zW2OrS&#10;hTUKOnddH/kXhcNRrz5sY+eG6tvF9PU4/wAX/th/GrxRaJLr3iZJpItxhnaLay+/Qf4VR0f4meJv&#10;iTp7X2rW1rql4vy4uhGWx75ccfjisDxDqvjnTdWaf4kzXmoQ7QVF1PvT67UxxVG68NQ+JraTVPCu&#10;gXsix/ehsNMn2qfX7p/nXPTw0ZUHyL7jprXqSupP57DvGPwg8Y+ILCTxCnhW0tMZYMjQfdHsp3Ee&#10;+TXZ/s7y6h4V0v8AtXQPiFJb6pAT5cBmZ+fQKQFPPYmuI0/WPHWk3Qtr2/kmJj2/2bqMPlSBfYFA&#10;wrN1Pw4ovI9d0W1vrWTzN0kMTsI8/wDAsZ/Woj+8g6U3dM5akFXj7Oa/yZ9Sa78Rf2w7fw7/AMJB&#10;rvgLSNd07blpBFAkxX1AV8k/hXlPij4wa/4osA/9jR2o8wiS3aNi0TDsMnH6Uvwv8V/GK60/zofD&#10;Vve2WMLfTPCWQj6nH5iuR8TeH9VfxpNeXNurq0ge5FjqEeWHUjYAFBrynktGOK5alNK+z/zKpU8P&#10;Cm1yWa+aMDV9Xu49V/tPSdWaObrJ5KKuG9MdDXSaR8E/2g/idozeOrDwlJfWBjy1091AsjAf7JYf&#10;yFdF4mk/Yy1bwRMbDUdc0/xNDCSI23srv6EKCp59689s9V03U9FbTZtWubdkHTDJ+O4GvYoYenBu&#10;mlqtn0/4ISp1JU41Y2Svqup6l+yOll8KvGVx4v8AFz6HHdLNtbTNV1gQyqvTK/KQD9CfrXsviT9p&#10;v4q/FXxA03wE0XUrG6tH23M+n6xNJHIq9lQgqAffg18q+BtQ+Hemh9U1mx1zWo4WCyWUl2scTf7s&#10;iSBvzFe0+FPjT+z7pSR3fw7+EfiHwzfYDyXmn+JC5ZuhBSSQAg++a9DFQjKjGpK8nHotCsK6eHxM&#10;5046y6vW39eh9GfAr4a/Hv8AaYiuNJ+KvxLGk3UOdtrrEcUjBfUYQc1wP7SP7Flh8JL3yNZ+I2l6&#10;ksnKqmgzSuTn1VlArzP4g/tJ2utS29hAJ1uHG0XF4oWSP3zD85rvv2c/CH7PL3bap+0jeL4khkKs&#10;qaX4hmjljU/9M59ufwNceD+sY7Fc1OKpJeW52VMyo4Wm1iL1E9o9j0b4HfsW/Djxz4GWO68F3Wn3&#10;Tx77XWLe+uLeMn3DO7L+WKzPH/7Aa22h3F94m/al0W3t4Mm3s5p2uGVQfuljIrV9I+Cv2FP+CdXx&#10;g8PDxL8G9V8RWkkaBprKXUG2n/Z4DYNeF/tJ/su/sMeDEmg8Q658RvD99DlLeRbWKa2LZx3UN19c&#10;ZqszlKnU9+Ti/Tf01sa5PTWLTdNXXbqvV6s+c7H9qnTfgW938P8Aw38P/BfiKK1mZU1TUdNlmQ/T&#10;c3H0Bri9b/aK8Maxqs2p3nw78KpLM+6RbXRZBGDjt8x4qfxV8ANc1683/Ce4/wCEq09d376S3W2n&#10;jXP93IBP5/WuFv8A4N+OLK8ktbrwTrSyRthgumyf0GKzlhaeMpxeJ1a6tcv4HTV58JWaoPlT6Jp/&#10;ieBOPlxTaCSeppyEDgrX0h5Y3DHoKURkj5m/SnqwJpxMeOFoAYFC8AUmxe1OPXIFBHKk/wA6AGFS&#10;KSpDKOipj8ajJDNycUAAJHQ0MznoaPlxw1FAC7m9acsvrTKKAJg2OCKuafqr2gDRNIki/daOZlx+&#10;VZq7c4f7vpWotzoxt1SDS1SbdkztcMf0xQOLaeh2nhH46+NNAtfsQ0fQtQj/AL2q6SJmb/gRatrT&#10;PCuveN5h4wk8M6PYfvN/loywxSf8BYnA+hrzQ2NtJbl5Ncsgf+ebMxP8qns/GviywgawsPFt9BCe&#10;PKt7uRUx9AcVLj2NeZddz6G+HfxQ8VWGotoWi/DL4aJNCP3uo6haIQMd/mlwa9Q8PaR+0n8US+je&#10;HPH/AMIbVJuPsentbGUe4ChjmviATxXD+bqM0k7NxI7SZbH1Nev/AAp+P8/ww0tR4T8ctaXKgeXH&#10;D4RtWYEeskgJP1zWfsnHWDRtT9lNfvW7+R9BP+xf+1X4a1iG40/4weHrV5ZD5lxY6fjDfUx5/SvY&#10;vAf7IP7WWlWkd9rH7Vl9MsiBpLfS7eTdj8fl/SvkeL9vL9pm7kMmqfFnVNrKRGbWO3jA9DgR/wBT&#10;U1n+1r8YNfu4x4l+M/i6SL/losPiB7f/ANAUVpaVlzWMubl+G59kXP7D/wAW/ELtcJ+1F4skmbl4&#10;n3x/gDvArRtf+CbXgWfQnv8Axn8SPEd1fdHP9phQxxyxJyf1r4c+IPxa1G50pX0Pxv4ga6YlZLi4&#10;8UXs2R+i5rhpviR4jlVYrrUpp1Xp5l1Kc+5y3NFpx1uR7rPu+4/Ya/Zo0A/8TnxJf3Xz/wDMQ8RQ&#10;Bc+nKitiD4A/sO+HolOuah4ZWZDlmuvFkKqB7qrg5/nXwT4c8cacv+jSeDdNujIwLSXVqZsfg7VN&#10;4qgn1sr/AGX4Vt49q58u30+GEfkq1cZOS3J5ZRPvKdv+Cd3h2z/0jxH4FjXkEPr0ku36BZDn6VB4&#10;d+M//BOvwhM17omqeG7yZVO23tdKubotn22mvzsuYfE1nMrSWUttjj5k2sK6jwJ8RfiX4ZnU2WuX&#10;vkR/8s1uhGD+VL3rahHuj9Ivh3+3x+xZb7rW48F6fHcK+2OMeFmZiPYOgA/Ou01L/gpd+y5ocQTS&#10;/AGtNMisY4bPwXEv5NuFflL48vvEut6oniHUZlEzj92PtBdl9ySTzUOn6P4912FY7ZriRcE7fOGD&#10;+JIpcr3uU6nMrNH05+3j+1RY/HCwt9P0LwHr+mWvmgtc6tYwwF+4GEY/gDXzHJKJWZiBu/2uvT1p&#10;t5Y6pay+Xqc0kjL8oZ5N39TUMTMJD97GPzr2KFTnpqL6HnxoUaMpOK1ZKYt/Xb9KkjVvPCEdvzpU&#10;MhYb1+XbVpGJARQuPXOD/KulKn0JlzMdDBMxygz2J3CpntJ4JPu7uPUE0kTsFIZlzn+LjNW4EhnG&#10;4tyOgAPFae7sZ2kmVWPy9OnX3oWTbHlU5U/3uaddKH+RQw57d6JEHk/MQPo3NTF+8HKyxZwlUzvY&#10;bufpVgBFGQct/e3VXsXCou1+3pmtnRtGt9VifzdSjt5P4fM/jqqjlHVhyt6FCOVyN2ScGrmm6tLY&#10;zfaLdtsq/dZTyKj1LTYdObC3iyey9ajsUkFwkiqmOuJOR+IxVLl5bvYIRkp6M7LUfi1451/w2vhb&#10;UPEt19hH/LvHIVU/XFYY8Pa/LYveWOkyvbqQGljTI56c+tezfBjwV+z74+0f+yviV4stNLuG27F3&#10;bFznoCV6/jXffEH4GeIvhh4Ol1H4SeMrXWtM2/vIVxM0akdRjFcMsVR5uSkreuh0VsPUpw9rU1/E&#10;+R7oToNkiMrejfy5rB1W+UyFd2Djmt/WtQnNxMbslpt7CZskc59DXH38Uf2iSZZFyxySQAP8K7eW&#10;25w06nNJXRWmvNzlVHT/AGqhkYv95M985pzRblyMYzyF705BIzY2/wC961h7OcmdicY7F7RgFZSD&#10;z246V0VnAVVQ21VBO45K4468EVh6VsQj6Z21vWN4rTwwC5AMr4QGTGW9ORxXSoqFN8wRlF1kfpZ+&#10;xlob6b8ErW6iuh5c0KHaYzuz1+Yn0qn+254ludC+CN9BbKskksDMqf3sjpz29/5Vqfs1SGy+CemC&#10;5WPDxriTcxbdjBwRxj9a89/4KHaw1r8FlgT920i4RYV4bkjcT71+c1H7TM5X7n1mbyk8HFeSPzW1&#10;q7EtozoSu/njHJ/DtXIb1kfdgdea6zX3MVk1vHGkfzN8qtu4z6muRJZn8wcjsMYr36fw6nzsfhVz&#10;qvhrDqH/AAkEKWEkXmNJ+7XPzA/XvX0cPg58Q73Tv7SnuY7yNVDS/Z8sVJHAK45/CvBfgN4X1nxX&#10;4wtbDSLBnfflSJAGz9O+a+sD4vuvhfbf2J4ig1KxukXdHCcOG4656fnXdhqk6dT3VqViqcZULyuj&#10;yTUfDl9ozsb37qNtO1CNp9x2qoxTOEc/jmn+KvFt9rGqTzmVljaQkK7DLH3OKwpL65k5dvwzyP1r&#10;6GFV8i7ngQp2eqNKVfMdcqSBy3y8CpoIxC3mpt/4EM1lJdEx/u2Y+vX/AApI55CuM98YFLm1uauP&#10;VHeaF4x0zTbVVu1ZpOR8hOB9BT9A1HwvqHiJU1OwP2eSTG+Rc/njNcNvkdVj8xvUcipknJZUDMzZ&#10;/vYxUSipaLS/YuM3F3Z9Haz4M+EMvhn7b4bvIoroLysM/B9sEDP4GuBubIWsmAuPfnB/OuR0bVHg&#10;jMRkkfdz80hIH4dK0l15wW852P8AtetdOHp+zjaTv6mVaSqSutDRuQXwgbnNIBGXVSjct9RVO11e&#10;2u2aFX2kdFKVbt4weQV+gFdGlzF7akszIz42cD+EVJkGb5TyOcVDNC3mKI22/wC7T4lYXJyN31qt&#10;Ysz93qTrIXdsN0pI3xH8pI56N3pER1ZmDYoMh8nyh/ezWnvMlyt0JEkkaDbGd2Gyyt2/CnSXL7kw&#10;px/CtI+9FVS4Ze+009FJmVGPGemBVcseW5UeVy2NawYGHe6/Nt7NWfqclwbncsTfKc9egrVSBYrV&#10;Tnv8vzcYrMvLaFZ5LiVXZW5bc/yj9Dj8q8Ct7R1rdD1JcsaSscXbXC6j41mIunkWBCJI1wvvnkda&#10;9L8ORxwwxhlO4qMKW4/z+NeZaXKLnX7yNrNd0Uvy4baGX/eHWvUtHuVe2jliC7dgHyL8o/DHNd+G&#10;hHe5jVlKMU2egfDvx54j8A65DqfhPXp7O4UHlZm2N7MMgfrWH8TPFut+PfGdx4t8TX5ubiTgSLJu&#10;G32+Y/5FZLPPF8gVU3c7cfrUdx8y5Xazf3VI4rhx1OnFN21NsPN1JJtleWX92VAPsO9ZOqt+5ZpA&#10;ynpu2jA+vStC7WQH5myP+eeBWXqskyWrkRsr/wAKt3+vIrysP7RSumddT4dTi77z5NZG9d3vzyfX&#10;rW3poaQs7hRj/PpWFDIZNSkAk3fN8u1K6PRoY41y8fHJwOK9b3krt3OCceaOiMXxK0cl7Isf3Vxj&#10;C/Kfoaxb4MBtUqc9Mdq3daEVxcttl+bd93+77elZN4rFtmDz/s15dW/O7o7Kf8NaGDqKhZF5wegz&#10;VWQOEKhvyXrWpqNqxAAZW/2dtZ9zAyRDe+0t3Ddayfw3saIrqFRcyL9FVT1q1oVmJNYtVvFLQrco&#10;23cFJOeBk549TVbkZ/i9s1q+D7We/wBWhUBn3TDb1wfbkY/rWN5cx0UXyyTP2O/ZE8deFtF+AkUU&#10;skMNxBojqkf2cljlevTDEdvWuml07w9B+xRql5La2yXV9KzCZ9u5st39D7V8RfDf4r6z4S8FLoz3&#10;0lvFNbiORzKOPT5gQQPbIr1nxv8AGa6i/Zy0rwvDftNI8ymSPcDt57ZBz+tTLD1PaJpaM6cRiKdX&#10;U9E1zwR4c8N/sXTa5/Z4+2SNhDvXK8++OPavFvB1vdW/gnVtWs9YaPbZMnkiQjzDjpjPT6c1o/E3&#10;4ua4PgTpvhIFGgkkV3V2wvHb7vFcbafEezsfhnqccTvbzthcEqFGeM4br+FbRoylb1OCb952Z5Xo&#10;NvcPemNrNi6Bi0fl7c/nVLUEZrxjuAXf93rjmtz4eXFg8uoC+a4kbyW8to4jguejfSsHUDm/BVvm&#10;b7yq3Fb1pe8okU01HUXWnWG2jZAFXo2E61VaQvZ5T7p461e1cNKkJkg2hePu9ar3EKCIbQp4+lcV&#10;T3XY6kUblWwN33exYivK/jTOqy/ZrUxqu7EgDBs163drbvGkUh2Ff4huOK8m+NERjuk8srIuTudI&#10;8dPqK5pFrQ80uIcsvndB0KtVaeGNhsjYN/vVbMm0Harcn+LNVpmVufL25HPSsLdTa65dDLujHtIV&#10;w3upzg1g3yFrlf3bcNnpwa6K+t8j5B+RFYNwubwYOcHNWuYyfmFvEDNllxiqOpgpO2wfL6VqWcaS&#10;S5duGbnisvWJQLt4gg+9/dxmnr1E7HP6uzMSrbsfWsmWMsNoDY9u1a2sM+ceZ+VZM0g4Dc5PrWyX&#10;Yy6ncfB77SLWaWNfkWTDSeXyT6//AF67q0SSWdmDHd0Xd3/SuO+Elr5enzSCORkd/wC7wD+ddzYo&#10;6Z2cAVW5UnpYsWsXkxlnPzev/wCqr8W1INwTrUFu7LFnHU91qxEm4KI8t3Jz0qSSUAkKjKcU5ldH&#10;3E/7oNKI1IUbefVmFSOhLhQef7y4oEQMvGQOB3bNQao/lyKYV+Ur8zY71oGJ96/N149c1n6wqI+G&#10;27hxlqmQ47mTfFmGCFO08NV/SW8pVLDr0G81karPEgzMzY9QTxWvpk9sLSNhMrL1zuNVHYs39AQX&#10;ev6fp0QbdNeR/dXJJ3dM4xX9Cn7L2l/2D4J8A6TNZyRSaf4fEvzKuxd0ePzHUmvwH+Bsdn4k+Nvh&#10;fQW+ZpNSjXy9uWALD5h/jmv6DvA9rJpum6nLCNv9jeFY1hYrnB8vrmssXJyUUj0cPLkwspd9Dkf2&#10;bruK9ufif43jK+bHeXAjZpC/ADdcYyOPWvKf2D1t7zWfGHiyeNd0lqx8w5YhiSTj0GPxrvP2f7y6&#10;0n9k7xx4olkMMky3DtNg/M20/X1rif2KrddK+BvirxRcSfeWUMxHzKdpPp/jR0OKL5ZHgPhV4NZ/&#10;aqa9ic3ENteTPt8tiu7J5z7H0H41gftYSy6j4ruHedfLll+REYkn1zzge1afwIlW6+ON7qc83+p+&#10;0PCFUKeRznt39K5P9ouZ9Q8VxoibUe4Ub88g7un0rVWMvs6nU/ZriLwxZ29mw2waap3TP7VzHwlk&#10;T+075F7kszZPl5PXk4z9BXV+J91loRt3ZVIsQjIy+3I5GT+ArnPgkoTT9QvI5/KxNhoTxnr2xWcp&#10;OzZtH3rIdK5n8aLYTTL5Y+ZZU+YD2PWjV7e3n1X7OgZvmzu2/wD16kW4YeKWuPtAkZciRixPPr/k&#10;VHep9q1fzBIE3LhlUcH3rlnzSitdDropLdHB/EmGGLStQnuYtyiBhH5jHKNjrjGMfrX5k6/YQXnx&#10;Ev7axfdLPre2T5iSy57A9jX6gfEH5dC1KCVyq+UWeZWxtXBHQ/e+lfm1oHh0678fLexiiEnma8cB&#10;Q24/NjkEd62wCUZNN7E1o8+Jikf0Y/sHeGLTwz+zd8JfC0Fiqs0FvK+35Ru8sNn1BPX2rsvDV0/i&#10;H9ubxVqUbOi6bahT8v8AdiRcfQnP51qfs4+HLDQrfwL4Te18ttK8Nx7V8wqyhYwOmOgx61zf7Nt9&#10;Fqnxl+J/jaSYSKss/wBn3YyPnOCe4GBjHcdeeazjyznKxpjKjVReR4X4OjPij9uy8v2to1Fvrkjh&#10;fLOQUPHfg5xya8x/bf1S68QftO32nEq00LQw2kKKCV5/iwD3r0j9kO5uvE37VWt6058zbHczSMI8&#10;BTux/WvF/j7qc/iD9rO8lh09f+QwI/KkZuApxk5wOTz1rojZM89y9xXI/wBvq4n0vQPD3h1w7K9l&#10;umZlDLE2Bzgnj0rxfwg3kfDcwNEx33DOG+RdvoDzz+GK9U/4KDavH/wmGm2d0jL9n0pWWTaVDZJ4&#10;OOMD2ry3TPNi+Ftr5pmZbos7yKBl1/ujPYdge9dUfhMuWKqNnM6ZsOtfaHdtvmbn2oAcfyrQ8aRL&#10;JfIyeYJCyndLgMx9COw/Cs/RPMl8QRPCNzLJhUuFBUj3HrWr44ihXX4bTzYWZtuWhmJDEducGol8&#10;OhUSz4jRhYWatE21YQRGZPv84z3K1Y1uKN4I4Hgz5UJ2qrYx8pzggf0qn4su7cpbGSRoxvRYdrsw&#10;B9OK0tUR1KQrFIJPs7FlBIJ4HbjiuepaKuzro0+aWjPp7wZavafsGeDbSX5mfUnO3ecn5m55x/Wv&#10;Uv2vIG0/4DfDHQ5SGjksTJuVSgG2OPHy5/2vzryrwXHeH9lz4f6fJb2u3zmKhWIHLnhh356817X+&#10;25azW8vw10S2EMKx6PtbywNvzeUCB/sjb2xjP5eNUlaou2p7HJGNPTe6OZ/ba0iwi8NfDnQkO1l0&#10;mOTaq9QwQdenPfiqH7amjSx/E/wN4XeMyNa6LaxKsi43HIByPw5rqf2yrW3k+JvgjRJL5N0Wi2qR&#10;qVG1TkHJJzx+B6VW/a0gXVv2ttB0SRfMaFrCMxx9SplzgnAwceprnjy83yLaqJ/9vHPf8FkvsB+E&#10;XhLww8DbvtEcm1QMBVTHcdSDgKDnHP0/KDxvdWLavcWkNr5JWYbf3eSFB6HnGPx4r9av+Cx0qy6l&#10;4P0FLjyxCskjRhWJOFAHO3HTI696/JWz8Maanj/UJvEHgi6vZYb9pYbfUBKlvjOQW2lVdCByO/tX&#10;ZhYxqUtTiqc31h26nlMmuWU/iy4uDcQY84qzeYoZfbpXa6NqKtCrW0yvMJVAhCl92T6Y6e5r9Zf+&#10;CY3ws+C37XHhvVYV/Y4+DuhyeH41W4v5/A8d00pA6/PIefzr6z0f9iDwjpgI03wh8N7GNeNtj8ML&#10;Fff+JTXR9Zj8MYu/y/zM54f2Uk5NW/ryPl/Wb++T/gj3LLdaFDppk0FAkdnAFEgMygMQucFj1z68&#10;1+YfiBon8Kxp9lkj3TBtwZgAR7Ac57k1+3X/AAUk8JW2mfsSXWhSXFrEyXVvbxpa2KQLJiVW2rGm&#10;FHTOBjoT2r8lf2iZ/h3D8NbLwpoXgHZ4g80SDX2vGSNI16q0SDacn+93rPDpwdpdR1uXESco6W/E&#10;8LVHW2kjYfKzbh8vU1Wa1+Tc+1v+A9K00tjHYqLja0m770Y+U+4plxHmBTuwGOQK9LToeZy9yqsA&#10;EIyc5ONvP51ZuLVTArSDPbb/AJ61IVQRoXX/AL5PT+tSSRxNHGjfe9c5z/hWi1FylS5tkSGNHPvh&#10;uKt28AlsnUxBxt/u520l7AkaKp+bPb0qzZSOlg4iY8rh8qMNQwjvY8l8Vw31zr8mh6dFaxTyxh45&#10;riQKpye5wefb9Kh/4UB42ubqO5m8UaKI2XLbbqZ2T6Dy+f8AvpTXd+J/Bej6jdR3lxpwaUPndn75&#10;NSaN4z8K6Nv0W9imWSH92V+zjKn069Pc/wD1qmMh1KbizD0/4V3cDeRqHiOFvlG14bVxuP4k/wAv&#10;xqxrnwittdt4YrjxRJB5a4K/2YJN34iRf1FdPF4v8PXY229pcK68fvET8/vUxtcQj93ZSblbKlpV&#10;5/KqdRRM/ZykcdD8BbBVw3iK9nb+LbaxqPbGWIrU0z9n7Q2uoQt/qUkw5aPKKp9/unb6dcV0q+KY&#10;di+ZZxr83zNNcgAfpWppHiyxhvrVr60hurY3A+0RLM6iReeAUUt6elSqkTb2S6nq/wDwTM+EOiP+&#10;3D4F8xLtfsuobit1Ijj5VZg2QAO3sa/YT9pDWrtvCXguxfDfbfGnnKqZXeA5Ud/TFfE//BNz9pjw&#10;J8bPjPoPw80r9nHw3os/huxmkh16zaZriFRHgt86gMTnuMDnmvt740Wa/wDCa/CDwyJVljku5pj5&#10;ikgtvRs9+OSP/wBXGEqspVFzLbY6vY+zo6O6ZxP7fXiSbWf2p/hz4QEsTR28MLssiqpRnmwct1PC&#10;jjt17nPE/wDBZPX4Rf8Ah/QQzNNsLMoUhVUDjBx6++a6T9pF7fxH/wAFDPDdil0w+z3WnoxERyrK&#10;xkwM49ulef8A/BXPUUvfitpWhQrKgjhBYSK2ATwMDOD9cVrHdGMv4ZrfEDVtS8O/8E4/BWmXDyQN&#10;PCzGTy/lSNmkYMcdMrjn1PPevmf9g2PUbn4x+LtTJWKKPw7KRJDMPLI8xfmOck/U8Dn1FfUH7UJl&#10;8K/sVeBdMjtjbzQ6DBuWZcMsjRKz8HnOSevAr5v/AGEVa6vfHmrzXjJKvh+WGERxnesW5Tu6BfvE&#10;AfNnhuB1qoPmu0Zz5oyuzyX9oeK+Nk1lbXT3M00pKuzLlsnplTkemcfhXdfC6R5PhsqyW/yyWqlo&#10;2GSh2464zj34rhfj3f28d6untbXaPDGpkkt7fJLdOh79+tei+EJLXS/hrLcGPG2zUi4Xl2OOQf8A&#10;9dKpKMqWoUpctTUwPhFp19deIdTnQxyYOyKOVsNGuexY8Zx+NbOpQTy+KvsM8DR8d13BPf3+uaqf&#10;AcxXFxrFxIrybpM/aE3AjA4XkYIxnIq4uo2b+NJshvOij3r5attX+XPvyKxlbm1Z0RvJXS6mNfx2&#10;smoXCidJlUbfMEeCfb8K5my8G+GfGPxL0Xwj4z8dWWg6Pc3PmX2oX18LfZEDghWcbQa6vWdXtJdR&#10;uJZFMjcg7SeT+NeV+P8ARG8QX8Mi6j5bBWK+WPukHoWGefyri92c9Ds96OrP0s8OfCX/AIJA+FvC&#10;Fnaap8QPh7rk0cIW4utS8XCWdzj0hfK/kK76HQP2e/A/7O2tXH7MF7Yr4bvJlSYWN1NJGJCQCFeQ&#10;ZI9ga/Ha5+HKtaM/2h5pMj5mU569c5Ffqf8As96Tb6L/AME/PCekSWG1tWvIEkSKPGcyEc89wOve&#10;rjh60XeUvw/4JM6lKUfd0+f/AADrP2t9OkvfFXwf8ESQtE0NmjNbBSQzYhXZnpngiuB/4K0yWz/E&#10;LwhoUUMatHYjYJM4VC+388/lx1zXrnx7tW1f9tz4c+H0Zo47HTopV/fEYy79AOh+T8a8T/4KZyXG&#10;v/tP6P4dEgZbe2tUjZQdwLSZ9s9c4967Ybnnyi+U1f8AgpBv8P8A7I/gnwyt0ixtp9sGhhb93I6w&#10;g5JJGV578fpXkP7E0Edp+yx8Q9ZnRYWm3bjIqjKhDjv06nn8PWvXf+Ctti+leCvBvhxJY2EdqEb5&#10;SV+VFGcdV+ufavKf2dbKbQP2EvFWuwXC7p9Wf986MF2oO2e2W+gOetOLbuQ/iPkPQ1l1j4haGUi3&#10;RzayryBhjfh8juemAcfnVv8AaRSOT4u+INTeRvkmVFdugUKPl/Cl+GMT3nxu0O2+SMTajukKudx6&#10;nJ6d/UGqvx/uVT4na7bpcK0bXHcBmPqBxxj6Z966bbGHU5/wZZy3cNwXt4mePJjbzANy49MjJqno&#10;dr5Ws/ZiVZudi7tufbqOlXvB12sdtdIksKrtwrORuf0AJXt9aq6FdMvimO9lVv8AWHCJGO4xnPr+&#10;NVPQpGlPvj8X2dszcbt5IVWHThcjkc+lTeJGmjku43cRTbQJep6sKjEKjxla3BhkNv5uN6syuR7f&#10;Mec/nSa9NbSaxqLyT3MflqNszt6H7pCjBrllLlbOulDS7PuXxsBqfw9+F1tazQbE0e1DbWHyk+Xk&#10;jJwAevSvVv8AgpTF5Wr+B9NhkjZl0D5l/iHK8+mOCenrXkL3Da/pHw6S1tYwyWOnxPN5n8JYAbe+&#10;a9W/4KWuh+N3hvRxKGMOi24x0CHf049eDyfpXz1aTVRs9+P8NWO4/byvX0/9gOws4L1gzeH7IFN2&#10;7zF2p1z1r8wfifpsNvZW63ax7tirmZAW9h3ANfp5/wAFPnGh/soadovlPC0i2dq4i7AKPlx07e3N&#10;fm/8Vbe1Edmq2R2/KGZlUFR/eLDv+tRflkn3M6ajKpKx8/eN7fWLTx0qaV4hlW1js90lvDbJ5YJ/&#10;4CP8+tbekSeJL1EifxFOF44/dqCPTO3Iz7c1R8d3dsvju7t4WiVYVUI0MgcsuB94jqea0fD7W93b&#10;eYs27cpAXdtb8yOtd1LmsiZuDloffn/BPr9lH4XftU6TqXjG2+G1nocXhuaOK8kvPEl/dSXEhBOU&#10;8sxqo46GvZf+CpNgui/sqeHfDekjyrWz8URwwybncBUgl2j95lm4zySenWr3/BEKztbT9ljxJqtu&#10;NzTa6EwPm4WMc56nknv+VY//AAVovDH8L/B+mySSeTNq11IxHQMOBxzgkFu9RjOXk10ZnKpJ1lHo&#10;fCv7an7NfiG5/Y28HftA6dqMclpb65Jbzaf5eCWYH5gceikdMcivkXUtIurbSBqBtXghuHxDPKpC&#10;vjjC9Aa/Ur9quxs7r/glz4F0l4X23GuLiNmHz4EmSOmevT8M18PftcWVjon7OHw60eG1jTzLx3ZY&#10;8bjy3Q/j+NRgK04y5NyMZS3keCFE+xtjbuHTHIJqFYZGtJrhU3LFFmTawAA9anJWO1k4O5vutwf6&#10;cVSnO/T7kSKCvlncOAuMdea9zdnjcvu3QacwZPMVjyvr196u6ZIEl88sGJU++aztCASzWSMbl29e&#10;auW/lEM+5VA9v/rVoSENwomkLEfM3HygZputXEj28aMzHdyi4xim27KS3ycE8kDOaj1e4UquyXdx&#10;yoX/ADiol8OgR+Iy9TMsNkzodrFflkZjtH5EVz+jPHGhkCKu1iO+G5rX8T38Nv4cvJnmWNlt2Cuy&#10;/wAWOMcdf09a878KeIdS+zLYLdSNIzFt8ihuSPcVEOY0nynbrqnkyfKOP9kYx7V0fhO/iuoDNMo9&#10;I2ZQMnvxXBW/22T5XMme5aIjJ+oFLrGreJdHgjSxsprmN/4YGKbW9yEOa2sY3kew6fMkb4L7TjJH&#10;rWkt0rnyxcRqqru+Zto/wzXhOkeK/F2pNth0+6jkU4f/AImLbQPXG0f57V0KweKr5vMNtcXHmADc&#10;2qSbV/8ArfhT5rdCuXuennUrZ5lCNtyueQRx+I4/GqfiS7ntbpZhcSrb7MsVO4DHfI/kea4Ofwt4&#10;hu4fMu0hmLEcvPIxI92yK0tH0bU9MmVx4d0edVXG27sWusDPZXbAb3GaVw5bOx9L/sj/ALE/xm/a&#10;Ri1DxJ4Mso49JjtWFtqsyboppxzsxwQPU4rM8a33j/4H6vffCHxh4guNHjtpgbrS4r8x29w5Gd6p&#10;8oP121Y+AP7Y/wC198O4NP8AhR8Ebzw5Y/aplSxtLbwjZ+ZPJ23Oyklvds4Fe0eIv+CXf/BR39qT&#10;xe3j34k6Z4L0+4nhWSTUtVjsYt5I6BreJmz+AJrnlVrRqWa93zZ1KjBw+L3vI53/AIJ0+IdH8aft&#10;j+EdLtNUikW1M9xiGYSKAqFgeRjOV7E1+qXxNSG5T4W6fGnzXHiUzssrBuBJHz+v6V8k/sM/8Eof&#10;jZ+zJ8brP42fE34ieDb620vTbiNLHR2lLpuRlC5+zorHJznNfaPizTzffE/4S6IA67WuLhjGmPl2&#10;Anj0yv61vKpBxSTMWrHkP/BTYSXvxd8H6eh+b7LlWXPQzL9f0qz/AMFZHMnw08G2KKobzCJCxGAF&#10;jUdG4J9uv1zU37a2ir4q/bD8C+HpIvMWb7Irx7chVM2T+lU/+CujRRWfhHSYY977pmZBKMlOMHn8&#10;89se9c0pJRsXGL3Mf9jGMaP+wR4m1cRuy3GrT+aI8dBtXJH93A5HXH5V8K+GIxJ+034eIlePd4qt&#10;jsaQYRfOUkYA446Y4r79/Z4tRpH/AATemvmkNu02oXbzSbid6l2GCQecjjv9K+EvhRpMOpftTeFU&#10;W0O0a+GjSQh8APuyPwBIz6VcdcRa/QmX8E7b9vq6ub34p6zHIIjbyKgDRyncjLGPlwcjJ68YOK8c&#10;/ZgEy/CvXLJWVf8Aiolz0K42Hke/+Few/t1Qm58d6ywnUHz2EIb12+w9uuc59a8l/ZmheP4UyxSp&#10;E7r4ikETcYIxnnn1rRfauZqOzfU5/wCNl0k+pWtot0yyfagzsucyKDyMYwPqeleoaiwi8AW9yis0&#10;ktuFT5lKqu3pnGOntXm/xphtF8VwoVjfy76JZEbO1vmB4I4/I16V4sW4h8H/AGiSXbthQQxoxZtu&#10;3gc5xWFScfY3O2NOPtNzL+FmLb4dSNp8yrGt1LvVSMZz7jJFVZfMGnm4cfJ5mAoxnHqB3/KrHgRJ&#10;T8PFa5Jhk+0TOyuGGc45BAxn8qZbEzaQ0jyNDJ5zLtMYOV/vVx1K0uiOqFNcmpLd/Ef9m25+Hmn/&#10;AA5+Kur6zperWV8xuNS0fwpHPNcQkkqvmm6UHKkdVGOm3jNe5/Dv/go1+x98Ofh7pvwt0Lwh441a&#10;x01mWP8AtTwvZOzrnPD/AGkEc+ufpVr/AIJlWX7KPinxjd+D/ih8OdPvvG0Vy8ljqGsW6SRSxj7o&#10;VG+VW65+WvvGCw8LaMGisPDmjWqqPljtdMt0AX/gKCsqlS9O0r/ebRcaf2T5k+Af/BTfwt8XfHel&#10;/Bj4cfDzxJpcGpeZEvnafYxW8PBJbZGCSMDkhs+x6H3XxrZXGjfGz4T+HrCdZEjt5ZNvHQ85+uMi&#10;uog1VJLYzaZIqxgHa1ugXHY/dAIrIfTYdW/ah8FQXQjX+z/DjyRruOFb5u1TGHupxuY1JqpOzSR4&#10;9qkc3in/AIKkNG0jqLG9jMayekdqhIGfU59+/cV5r/wVLuorn9oxLWN/m/sq3XLZO35weD2Pue2e&#10;ua9a+Gdrb6//AMFLNeuJGDfYrq6fO4feSIJ6c46Y9j2rxX/go2X1T9q+4T5ty/Y4VUR5DLlepz16&#10;1309bPzRzv3Ze6e8/wDBQx49L/ZC0Xw3byny10qzhYNIP3oEYAG0/MT36V8tf8En0R/2iPEjWx2w&#10;jwjKu5flAAcc+o57c19Sf8FUP+JP+z1pdqxbaqwRy7VPzLtAAyRhfzzXyv8A8Eo7Nl+LnjSKOXa0&#10;fhGQSSNyq5kXuM8YP1zWtNxWIk1vY55c3slfufNX7ZGR8WfFkS237z7TiGRc4k4OMZHrzkAVvfEx&#10;Y/8Ahkf4XR2Ey3HkwXjqfLeMsxXO33+bIJ6HHFc5+1fbR2/xK8UMI5fJWbyhcwsVVmI5wD1P6810&#10;/wAVLW2sP2UPhjBdWaZksZ1CyRqzY5JX159qvDNyw5OKj++VjwG1URajHILVVkbnIkJ2t6Vp/Eq4&#10;azFtHcRMytb7yxjBdcjuc8D04qgsSSaxCiJt3MAseOUHpjGa1fiREZrq1ZI5ljS3CKJm+Yn1xgce&#10;gx611St7NGKWpc0L7RJ8L4SrL9lXLRgTAluc4I25z9aPDk9m3gCRUD+XcXmSWLBlPHHoBxUmmWs0&#10;PwghuRds1vJdNGkccvz9eSRxx/Oq/g5Wh+GzqyJGkl1KrhZM5IbGcknH0rllfm0OiHuxTPq7/gjj&#10;DJ/w3XYvPMrMNJnkYMxY/wCpIABz1x68V75/wVz1OwS38H6befOzeJrte+0Z8s/4frXi3/BF9bRv&#10;2zZrthb3EqeF5jbunPkH5efZsZHHZvevbv8AgrJuni8Bs9uu6bUryTaq7t7ZQZ9uPr9K8vM5RdOK&#10;bO7Bt/WL7n58+O7+0k+IqrFfKreYrjcygbs9/wD9VfOS2nhnXfG2sXlz8Mf3n9pyr9qjkG12DEbt&#10;okUAnvx+dfRXjews5fiRGgVNqzESbmznnqTj+tfM9ppD/wDCaa1PHpl4v/EykbmceXN833gM1yYW&#10;LcrI9WtKXLqtD2z9nf4np8CPHv8AwnWl/AnwfrrS2yQXFt4s0iC9ii2t/rEBJKPjvgk4/P8AW74E&#10;/Fr4EX3hax8X+Afjf4A0nUr2xWWa38KeELLzrfcMvGwhti4AzjJx9K/FjRV1CORNPbTArFgf9eOm&#10;f9nvX6I/8EPv2afE2vfEK+/aS1OXS/8AhHdNEthJp0kjNLNIR97bjZ+ZPWvR+rzrPlUvxPMnKnTj&#10;zP8AFH37oWvrqvh288R6f41bXrddFuWN8tn5BGEbt5afyr4o/wCCXc1xrP7bck1tHJILHR9QlmZo&#10;+QN4G7Prlh+FfenjS5R9E1xYbWOBR4dugIodqqAIzgYGB1/+vXxH/wAElJUl/as1wxRj934Tn8x1&#10;XiRmniJ57kY7f/r4KkeXFJb6HRh5r2MnY8i/ar87Vf8AgqHJClnJIy+NrEBVjDYUNGWPTsuT9Oa+&#10;Rf8Agojq/wDwkf7cvj68tNP/AHUOoLEzFjuDpGiY/T9K+w/ikz+If+CtrQwfM3/CW7scgDbEfXGO&#10;np06Zr4x/bguDc/tk/EJ5UdlXxBcgM7kqrCUjsSOccZ5x6cilRjGPJ/iKrc3K2ukTy++F0mhraC3&#10;zG8m7y93JI981RjaaKC4WNDuKnarNgc/hWtq0YGkQtGOr5+VRzVeC23WzSsvy8Dd2NfQQ0PDl7zK&#10;WgC4g1Nb0Rr50cZIUybVx/vcVSdb+51CRykaK0n3y3v7Vr2UIe5CyDaq8L0BH61HBE8x343fN8rF&#10;eBzWhje2hFfWNxE37tRuwPvdRV7w/FfwQLJHMyuikEq23inasyTtyibiv93rV3R7Z47dT5eN38RX&#10;g+1HLzBfUrz/AGqJcYVi3LLuB/ka4rx19pn8UWtzHYW026EBg0gLRkHg9hj2rvtRjGFR9wCr8vHS&#10;uX8T2MEmtWzSnfJ5XdMYz7dvc8Vz/wDLyzOzmjGk31IbKGPAJ8tT3zjk/hWlaPcAq6TxK3quDTdO&#10;sYR8uPf7vArc0y0tolLGJWx645ro5bxOdVG9zA1OE3rsl5aWdwW5O+1RufyP860NLsZwwYr2wFAx&#10;n8quXNlCZfNWJAWYn5UUf4Va01VeLbjGeFUZzmohHlCUpSQQia32rGetXVuZgNpQ/Nx06Uy3iIPz&#10;Hp97J6/rVmARbjvjPr97/wCvTlrpYI6j4pnA27iPTNX7OW2FxDb3Fz5azuEV3bAVj/EeMgCqsNoZ&#10;Mozf0ArShiMkDQkE7k2ZVcnH4URjETVz6w/Zk/4Jh/tdX/xM8O/EywtdPsdIt7mG4i1q11ZPmj4O&#10;RtORx61+sl5MwkWJrgyeTbrGzZyGIGCeQK+GP+CHfxf+IHijwd4m+C/iae4utJ0VFl026vE5ts5A&#10;TOehxkdf4umAK+20ZtuGO4+oHFcWOqTp2i7WN8PBSdzy7/goH4kTw/8AsR+MpRKu24jWJc8ZORx7&#10;/SvxeaNLe3jt5F2ybdyttK5Pbt1x61+tP/BWXUE079iC+jKK/wBo1WPdjhkx/F74/rX5LWs0zW0D&#10;3Mbf6v7rZ/TrmuTAXliJO+x2YiPLho36nVfs/abNrX7Tnw6t5Y1Ecnii1DK2dpKzI31+6DX7I/tB&#10;xTXvxI+FujxzLj+0DLhlyGIxx+Wa/I79jvSn1b9rb4dW8Uygx+I0laOSMNhRgk89OAQD2Jz2r9dP&#10;i8JP+GmPhfaSg7VSaTbjPbFe5WlFUV6nlqP73TscH+1FO2pf8FBvh7ou9mWOwtSqxruwTNKSSB0G&#10;AKw/+CxT+Z4b8I2KFdrXlw5V1znhe/Xjnp6j0rp/HbjUf+Cnui2zScWek24ZW5x+7ZhjJGAc/nni&#10;uE/4K/3QOr+Cbb7P1tbo7i2PTgg8dR1rz5Rvh7eZ1Urqr8j0X4NSxaT/AME8tNvYbXb51hcyiCDo&#10;SS/ygnO0Ece3618B/swabFf/ALW3gXTZppDI3iVZGyBjg9AR0I6Y61+hPgEW9h/wTd09JF3Qt4Yn&#10;Mi+XuJHz5AHc56V+fP7I1skn7Y/gYw3A48RfKFGARngEeuK1nb+0El2RNOUvqMnbqe5f8Fctw8Tf&#10;Y9SlSSG93okkaqPs7LjYCwbrjOcgdRzXgn/BPdJbzWvihc3Vo8bL4NaPylkwxJD88cEnHB7Zr3f/&#10;AIK1s0mrLdFlWPzpgyrgo53KEl9yuCMe9eIf8E/LpZ0+LEqJsZfCJjiYts2nZJjlhgHOeTxTwtnO&#10;oViP4FM8Y+LKTt4dt4bV0UNF8kgy3yjud2Of5Vpfs9r5Pw+e6MKyyfbZNokk3ZB6MBnHbnNQfGlr&#10;aHQIWtoVZktEyFx8ny4J4xz6/wAqs/s426yeDWhY7meORo51+ZOvT/ZIx0x+NVT1pyInDl5WUbLT&#10;3Pxn0u83P5kcmNsbBY493dgev512HxgiktLy1RrlYme4UyiRv9rsRyf5Vx9nLDD8a9KuFdZp1uAr&#10;Z3fMvOAOp3fSuw+MFo9rqcVq93HIftCiOcIHAYtzjk5Nc8pJU437mvvc7ujsPGdrE2s6abWWNWjt&#10;1GI8iTJXpnHr+Br9EP8Agm/Ms/7HGisY9ph1i6U+53nr6nivzx8VukRtmWNQrw7gyxsFZQv5g81+&#10;gn/BNpt37GeiyIGP/E6uifl/2m460U+XmlqGI5vZxZ75FIvl4UdaczBRgHj6VXicYwPzqbcvXNcs&#10;b8wO3LqEYjMwVlLAt61w3xNeQ6FfLbopkbUowsco+XAOeT7V3MW5pgdme/tXnvxNjhGjwRyMqqfE&#10;0JII68n5fxP6V00fiM5/Ccv+3PbSXPwD8M6SJirXmuQiQhgN3yZPHIIz6kYrufjOIdD/AGavEYUr&#10;H9n8HmHpwD5SjsMBfp61yH7bYSLwn4HtpdjSL4iULuXPG37vPbNdh+0gbfTP2bPGUtyFhRvD/l8t&#10;tVtwwFyD3Na1P4UmZ0780UfNv/BJ4i68VePNShZVjms4eikKjM7fLjA6dq8f/wCCn09j/wALweTy&#10;wzW9g4aZoQMuOMZB+bj1H417h/wShNt/ZPju9s2E21YBj6Ak9MivAf8Agp5fpqvx9uoba5/0ZbNC&#10;zKvVtg46dfx/KplHWkvNHRT0qVHboe7/AAeWS0/4Jk6GscR8xlunCq21mzLKeASM8dvTn6/mR8TE&#10;RtWWWJ5pFkvlMzNJzC28cEAnn86/TDwDL5//AATB8PS26yPttpsKFLMGV5ucbh3/AE9a/M/x4puL&#10;qOeylZGnvk8zzWC5bfjOM4UZ9a7JuTzRcvkY0eVZfNtHuH/BSpZpPitFeuHymg2xVNqruyWzyPmB&#10;H5V8p2UkL+IfNlVlUydHkPPOMfX3zX1P/wAFJngufjDjzHzLoNsqqG5k5YnGcjaM46A+9fKmhyWk&#10;Pi2G087cdvmbecH6Y7/SijKf1upbuZzj/ssHfodJ8SILpbqFbhBDvtOI1l3KV9ev86b4Igjg8G3E&#10;2nO3zKfMELfe9cgc/rS+Nn8u1CTTfvPLJeGRmGV9eRS+B5Jrj4cXltLI0McgYERhvu56cgEfTms5&#10;Sdn6lRioxiVfAdjHD/aaw3HlmRW3SKA4VgOAQeenpWL4qa5m+H10yTqW8twZJMhXf+7kkY/Wtz4c&#10;JbtZ6pPYwSwxKvl+VtwW/wBrjt+OfpWXrLfa/hy+m2yyRmCSaSMz53Ef3fb646Vx4iS0O2ipKTaR&#10;574dMMFukcfmKVTG0r0OPXJzXSaAWVFZZ/KLq43bN2Dj2rlNEOszQLPdpArMudqSFgv445rq9C0v&#10;WZ4dsGn27B42LFp+QPXBOQPwFcsXeaO6ppT1XQ/a3/glTay2H/BP7wqJIP8Aj41G4lZtuOC74/PP&#10;SvbfGDRf8IxIJGPMseVU46kDrjAry3/gnRok2h/sKeA7Ke6jdpoHmXyumCSSPYgnmvVfFtstxoHk&#10;XR+T7RF0zuzuHpWmZU37RNdjysDLR37n57/8FZXhk/amIlf/AJgtqAXyAnJ4X1Hv65r6R/b3lhtf&#10;+CW0MJuBufTNMDeZksSGTj1zXzh/wVQ8PW91+1jNb3ELeW1ralm87+HAU8Z4/wA8d6+gf+CoOi6Z&#10;oX/BN6z0rToGWOFtNSHaxIQYU5YseB2znqR615dNWwdRLuj3anvYmj8j5V/Y5uxpn/BOL413a3DK&#10;XYja38S+UM8+4Jr899KltRayTJhjJcMd2zIxk4HI619yfs5yCz/4Jm/Fy8tkeKR9ct1ZlbnaWiB9&#10;j15Hf1r4bsYY1hW3s4laKNmKyjq2T3+letRX+2Rf9xI4MQuWjNf37EniW98+7hjukIaGPC4wOD9K&#10;rpPD9jlLE/Lyu3tWt4ii0+7uYmtI1YJCu4nPDY96p28CDSJw8cfykEMI8Hr1969LmPJfwmfBPG0s&#10;arJtxghun/18VDcXUi6hJ5qE7mzjG4D6cVa07czrLAC2fvc9Oe1R3W86xNGZtyq38URXt05P69DV&#10;Gdrsr3l0Jo0BXlWzkKR+eOKhguWVjGu7pyoqxcR+XDlQx+bg9qLaItLuKnp0oAbO3l2gm8s8cngn&#10;A/CsnVZbj942xs+X93Z29iRXQXKPb2sUjKzGRjztPP0rN1hVi0+R403Ns+TB74rlnL3rnVTj7pz+&#10;kST+XiPPzHleMit6wkmeJWkk59OB/Ks/RhtVS4G5hzj1rXiExjG4ZC/xMR/SumPwnNL4i79rMce5&#10;04xjgZrJl1dXkkKyYAP92r1y4NqxjUfd5KiudkvoFkILDbnHy9vzqJJJ6Fx+E3LfW4Zv3W7/AL57&#10;fpWla38TMGDsqju1c9Hq9oIVRmLY9+F9hxUUvi6wtxhDIz/xARlv/r1ojM7ezuVb5id2OvGPx6Vp&#10;Wd0ioBGrN83G1c/zrgYvG0QtfPWyl24+b5ccd+DXrf7OPwR/aE/aYEtx8GPhbPqVra43aheahDaw&#10;jP8A10Iz+FHspvUrmUNGe6f8EyPDFr4o/a90Oy1CybasZkUNCr79vJUA/d46+wr9lb/Tba0dtJtd&#10;6wxtgRbht49u1fmR+wD+xH+0T+zd8f7L4wfFLw5o8WnxKTJHb69BcSAlcfLgnkfh1r9GNW+MHhi4&#10;umvEsNQk8zksVj4Pp94Vy42tRjh1GM1ftcvD0a1TEc3I7ehsJYWq8CMfnTvssfXYOn5VyPiL49+C&#10;PB/hq+8beKbWa10nT4TLcXUtxGnAGT1bGfxzXyN4u/4OCv2W/D2u3GkeGvg54t1pYZGWO5XULaGO&#10;ZQfvDcp4PvXie1jUnyQ1fZHrxweIcOZxsvMrf8F0rvEngXSjaL5i2c0vmbRu3FVxlfT5euODX5va&#10;hexMoIcv8vzbvvEj146163/wUZ/4KnN+2b4l0nUPDHwxk8PWthEYtt5qyyu689lUBep7H8K+V774&#10;n6jdzvKRGq4ARVwdvvkYzmvRyujUo87mrXehOY1Yxp04Radlqd6b2OP92Uy2ef8A9VNl1RGPlhvL&#10;PUgkV5hN4u1aaF4o7uNUkYtlt28Z992cfWmjxbqK7VN4m1eP9X+v1+tep5niuUux6N/aMiDFwmP9&#10;2QN/KrEV+6SCQNn8a81Pi3WJhu/tAbuzJH/OprTXtQ2Kjaic9WxH39qZLPVLfUo2nsllmV995GkQ&#10;XA25PX1/Ov3x8CQ3Fh8FPAlqAzMuhWodd3+wv+FfzpeH9be71zTLWW5maR9Sh+zny1wG3DPav6Mf&#10;CiTv8H/AsLblKaFantnhADXoct8tlJfzHFVlL61BfMo/HpreX4kfDmyjfcQjynLdORg81d/a7WX/&#10;AIZf8QpLJtDyQjcsandz0IA4+tVfjXCk3xr+H0bFWZbGRlUnAbDdyDU37Yt55f7MniAQjb++gX92&#10;cZ+bOOTyMA59q8KvG1Bnr0netEP2MAP+GWNDBO0GSclUXuH6jk8mvkH/AIKB26SfGDUIhbSKqyfc&#10;kH3dx69B/WvsT9jaRl/Zj8OsbYK3lvINvU/vOtfGv/BQFls/jpqUcinbLdbopI8gBMgkH15zyKmv&#10;zPEUk/L8jqwsrSqvyZ9teM40/wCGf9PC7U2+GLc7SzZUeX0BHNfnD4jvp4PiTocixyRxr4kt3+6Q&#10;G2zAngkmv0Z+KlzHH8AdNntbdW3+H4PLD912Dr1r81PF+vQr8RNHW4dpl/4SGE+Zk7V/eD5cY59K&#10;qTX9tL0Kwsmstm/62Pr7/goSzf29CDKd39mqNuDnvzwePyr4Z+HF0qftK+Fb1Ixsk1XCjzG3Fuc8&#10;jjOT1r7q/wCCg8ksl5Cfu501CzBOQM5IH/1q+HfCU9j/AMNHeGru3VAf7YH/AC8YCrjBBwR+vWue&#10;nUX9oyRpFuWV6Hq3xdRVvtftLWf5o71irMT07qN3fPevKPhctt/wnd4zpHiSNVmaNRuXnvkgfjzX&#10;q/xbkiGua5G0qsq3TH5sbucc15d8LmU/EhjLFtR4T5e0ge4B9amOmJl1M480sHHlJ/i5My6ikwAV&#10;ftEeV25IUHrweB7ioviNCbSGxiSH5niWVXZRkqemM9vxzUvxcMnngSMY445F85UY7gc9cgD8sVV+&#10;JMazDTLxTINunKixsw59+ea82s5cr0tqehTvzRPUP+Ca+tGy/bP0lWWb99pM6Nsj7ZHXGeP61+k3&#10;mytdSpIrZDkZ28de1flj+xl8QPDXw5/aw8Ia/wCJJfJg/exGXzAo3MMAEkjqeOe5r9SI9Tgmdr9L&#10;eaJZj5kUM8e1grdOnBH0NerRX+xqzPLxt4413JrmIm3JLdfUVRQkP0xV17gzxYDbfaols93O2tqf&#10;Uwlbl1H2z+YORz796i1g40uTeB/s7mFWorZ8dOKj1cwjRpFVDvzWr0VzKOuh8qf8FGUE2reGIoJo&#10;vObT+V2/OOG/izgDA9Oa+hf2Q3a5/Zs8G+ZGF3WcgaPHUb25zXg//BRETq/hXUUt/wB59hMeZW3B&#10;h8w4Xp9fSvdv2Nyj/s2+EV3t5aQyNmRdv8TdOB3zWmG5fqta3Y0xUY8tGT7nyT4Pk3/tfaTdNGol&#10;/wCEq27lky2QSDxnI7cHmvqz9tCUp+zx4iA/feXcQn/VBiNzbScYI/i718k6NHOv7Zmnx+T5Mn/C&#10;WfvGSEYU7zkcYyfevsD9sS2ku/gjriSBljkZVkVdu1yOVBz1554PWuOMbZS35mlSX/C1TXkjxL/g&#10;mJBJaah4zhUMoa3hIWSLGTzzwcH8Ko/8FIYoG8TaOm1Y9+m5d5GYsDk9ugHpxV//AIJigRap4zhl&#10;C+Z5MOVwcquen0/CoP8Ago3ZR3PiPSp3kwx09Q6mQH5cnB46dPwq8RpRpP0NaTjLHVEuzPc/2WEm&#10;H7MPgwzf8s7EshLH7ue/HTAHFfI5ENl+2Dov2bzf33jKCVY8Hbgyj3GPpgcV9Zfsg3S3P7LXhCBm&#10;3BPMRcHPIkwB7V8oeLdQ+x/tg2UDsYnXxlavnPJ/fAEgYwMgdK3x0v8AhSpM5MDdYOsj64/bAtpr&#10;r4L+JEhO5ok8xUVepz298ZrjP2CpJJ/2bm80/d8QyqrnH9wH8B7dc813H7WfmD4PeIJ4z95Nvmc4&#10;5964H9gSXzf2e9QWNyyp4mk+cgjcPJUbsfp9Qa6sMubHz9Dlqq+Tw/xI9O1hAFauA+IrN/YlxLu3&#10;GNciML1/rXf6s2Y2bdzXAePnMWiTfZ7UsxbBbhsZ9utZgvhR8aftXs0miTJA/Oz5Ryw5zkYPf8Dm&#10;vyi+KSw2njvVrO6iImFwXVVjWNI1Pb7pb+Qr9X/2uGmfTJhdOdnksqSclQeePY1+UnxZiuY/G+oF&#10;Y4gkkjbnZgWcg9M+g7V04Woo1LFSf7s4PU5lJOSVVu45x/L+le3fs7ajc2Hgi3WG5DNLvVj5hbbz&#10;wf8AZPtj8a8PvQVDCILnkYbp+tex/Ado5fC9vNE3MLbJPLh3bT23cED2rtp8zqM86o24pM9ds9Su&#10;IdLuBayYbywfKC7t7Dr3/lX7E/sG3E0/7HHg2Q3CyL5EhBVegyeK/HfTZkS3kmaP5UhPzNhdvvn6&#10;/wA6/Xz/AIJ4SJN+xj4RYJJGrCbarNndhjz7CtKUZfU62ultjkxkv9soK2t/0PZ/nZwAfU15L+2H&#10;ALjwZBCLuZZpIWXHmqqhST37Zx2r1knDcDIryz9rhFbwJatK/wBxHBaRSwjXcewI7/jXx+Y/7s/k&#10;fYZb/vUfQ/NrUFmtPF/2lFby49UTzFE3yFt/cZ6Cv2BsmM2m2NyZFbzNNhYqp6fIOa/HrXSbfxLN&#10;De22bj+0htZZPlxv6jP3c/Q4r9htIlkuPDOjyzQ7HOkwF1znb8g4z3r6DByi8ldt7o8rNfdzZLqy&#10;w0qxpkVCb5wPlam3MmFAWq7Od2DXmnVFE51GU8Y/TFPW5dz8x6jqapqGJ5FTIWAwQanmsVy2LIds&#10;Y3cVS1yFJbJ1d9oZSS3pxVmMknAb8Kg1st/Z7CNsYBIZl4B96UvgEviR5f8ABholhvhHGyr/AG1M&#10;FXbyeeteoeLtYn0HwRfazbM26K1PCqcjPGc9q8z+FX2eDVNZCBlZdXPmKFwrNgfMPavWNa0I+IvC&#10;WoaNEctcae4QFcgtgkAe+auUn9XTM+X/AGq3ocH4Uu9OtfEVtp0VxFJHZ6X9tkVXVtzEZ9TnHpX5&#10;LfteePtY+KHx/wDEniPX9baZVvpIoxLCWEIzjO1gw5Hsa+yG/aYX4ceKNMn1ed42s5n0zWIZBt8r&#10;LYViSMY9uK+IP24rJfBXxc1TXdDulk0rVpGubfbGOVc5++qnjPQ5/KuOry1K1Ootl+fQ9bC82H56&#10;c/if9P8AQ+cPE3jC1+Gvjf8AtO01RoWDZt7zT7V1kDZyD8gAHPsDX2D+yX/wW1+Ovwn0yPw78ULS&#10;fx14ft1HyalDLHdQR9ilwQScejZ+or4x1HVdQ13xbJCdOuLVYlUR7bvcmOxHv+FdJpl9qkI8pLnB&#10;/i3DOfqO9fRYPETjT5JK67aWPBzCnRrVk0rab9T9uvg/+2hYfHnwva+KvB3wL+I1rDdRhlS68MSs&#10;oGOokA2ke+a7+08WeM71N1r8MPEi/wDXxYpFj673Wvx3/Z9/at/aK+Adg+nfCj4oajYWbybrjTVZ&#10;ZIAO5VZEbYf90Cv1b/ZD1vQf2lfgbpfxVXxv4kur+ZTHqUMmvyZt5R1XCbMA9enFaYrL4zg61FWi&#10;t02efRx06FRUqzTb2a/U7Qa78SidifDu8XjOZdUs1z+BlpJ9U+LSuqL4HVQ38UmswbfzBOP1rY/4&#10;U/4amHlyalrB56Sa/fH9fPFMb4IeCY5GuH024mmI+WSbULiQgf8AApTXi2lzbnsc0LGfFP8AFSUe&#10;WdJ0vn73/E6Bx+Sf0oji+Iwl8uW68Pxkdd2rS5HtxB/WtSP4N+A1TddeF4j2/exu2fxcmo7n4T/C&#10;hOL3wzou3+7La2+B/wB9Kan3g93sZEsvjJQyXPirw9b7ecreTSN+qJiq66rfFcXnxQ8Px56ncGz/&#10;AN9SLW2PCXwNseFh8NwNH/DstY8H/vkYq0dS+DNqyytrvhuNun7vUrccfXNVbzC/kcrc61ocSB5v&#10;jlosO0/L+7Vh+Xm/1qI+J/CClVPx/wBNkz2htId3/o411/8AwmHwkWT914o0cnovl6kjcemFNSxe&#10;NfhuEKW+urIvdYIp2H/jgNCiF32OUt9Q8Hzo0i/FDVrjj/lz0bcD7ghGz+dNiufC9yf+Rq8Wyf8A&#10;XHRZFU/lbmu1j8aeETF5lr9um7KsOi3b5Ht+7Oai/wCEy8PzMVg8Pa1MV6j/AIR25X9WjA/WptqB&#10;yNvd+FCm2CTxq7K2GZtFugP0tBSH/hHfNZD4T8azf7SxshPvglcD64rsT4ss0P7vwRrL5/6hZH/o&#10;ZFPj8VA8QeCdXz3+S3XH5zCqvEUeY4ZNL0GQhovhf4ouPm/5b60kX48XQ/I05dG0KVGLfBXXGk6L&#10;52qQuv8A49ff0rsJ/FGt7WeD4Zao0f8ADJJdWahv/I5xRFrfi6cboPAbBtvyrJqcH5cMf60OxV5H&#10;HJoeYwIPgTbt6RXWpQq3/jrSZ/OlXR9ZJXy/gj4dVc/6mS8Tj8rdhXbrN8SZhvi8C26q3/PTVQP/&#10;AEGM037N8S5WZIfCOmfL/E2tTc/QC0/rU80O4/fZxx8M+Indnj+Dvgu3OAFNwxfHv8tiKtWmifEp&#10;ZtsHhnwfZxovy+TaysSf+/aD+VdFLZ/FT5WGkaPb5P3Zp7mTH/kJP6VHc2fxAt8z3mu+HbZAPm3x&#10;yEH85F/nVe0p2FyVGZsWmfF9X5vtD2Bfux6ZMqj8pwacdE+LhmyvijS4VbnMOlzMPw/0sY/HNNu/&#10;Fi2E0dnf/GvwPasykrHcMoY/RWvhmqt34s06JFll/aN8IW+4cCNrUE/i94wqPbUe6H7Gt2Zabwr8&#10;T5i3mfEGGMH/AJ46SMH8JJX/AJ0//hB/Gzr5MnxPuVj67YdPt1yfxjP9axj8Vfh3bHy9V/at8Mqq&#10;8ny9Q00H8y7GtzSZdN8b2Mer+EPi3c6pas21bvS1sniY+mUhPP404yjU+HUUozp/FoFt8KdWupZI&#10;rv4oawyzwtG8Z+zopyMc7IAcfjXw38fPHmvfAvx3deEPPu01LR77zLWO5UstxGT97HTGO+K/QLRr&#10;S8sHaJpZpf8AppLgN+mBXkf7eP7GEX7T/wANpfFXg2BY/F2k2xaJmYr9pjA5QkEdsiuXFe1o2qQ2&#10;W6O7L5Ua0nRqaX2fmfnp+2N4nsfizb6f8X/h5qtvJcTW5/tBY2DAMB3GCT344NfNMHxG8d+GdYtf&#10;EEHhfS9QhjfF1bz2JZJVzyCMg8dcA13Ooaxrfws8UXHhfxloL2gWTy9Qsr2NlCN2wrdcjp1riPi/&#10;4WuvD9lJ4m8J2jDT7j94ipCP3e736L/OsfZ0Wrw1jL7jprc8afsay1Wi9D0Hxn8YPCN/4fs9T+D9&#10;/fRaoy/8TLSdI8Mzx27Z6guGYrj8fwriNW+HviCx1CHxHqlrZ6ql0wlkt5CzSxZ7ZuBu/Kup+DP7&#10;RHgG30Sz8KeKNV1zTr0R4LWscKWxHozmRj+gz6Vl/ETWdG1fWo7ay+Jckdo1wZI5NLVo7hlP8IfG&#10;0D8a/N86yzEU8Vy4fDy16q7PmZc0bx2S8tX8zm/G3jbSHhfSGu2tvmCSWH2PzOfTcQCPw/Kuv8F/&#10;tgfHDwt8Hp/hT4lmsJ/DlvbNEqf2PFFLEnOD5rLljjuSK4bwX8L/ABPr/wATJofBEmrXDNIG/ti/&#10;v0uPL990qNz06jA9a9h0b4NfEuI30Wv+KP8AhINNjX/T9P1fxTBYs3HITYvQ9uMelctPB4zCU/Zy&#10;lyqW6en4HLFNYiNlqtu58IfEfxt4H1HxEX1+TVtQt1kZrezkuFh8vnsdpP0waqrb/DrXBKml6Vpu&#10;irDFm3kuppMzZ675Cfm+oHWvsjxt8Qf2BrfwUdBt/wBlTR7bxFZXA+0alNq1zctIQ38Nwkg59OMe&#10;1cB8TB4c+LuiWd/qGhabp+g2lqFN8rvNNEAeFLFN7Efh7k8168sVRw9GMVd+a2+Vj0MRRnK9SpOz&#10;7Pf7jw/R/gv4svfAy+KdOsNHurN3ZY5VdlZzn+HeBuHvmu18JfDPwt4i0k23je98SXU9uoEdvFeC&#10;K2j9QABwPx6VXMeiaP4am1T4eRx31lbr81xdTrETj+4pO4Y+g+lcFrfxm8VaVeLqmjpf6arr8yzS&#10;rIso+jnI9uKd5ZhT5Yuz89DzYxny+8j1LxCvwu+F/hiSy+H/AIHA1Zo8PqTRM7RMe4OT/gK+o/g/&#10;+yEvjz9ne1+Lnj3x1Y2e21MsOlah4mknjZgOCYRhFPfbzg9a+I/g5+0B4P1z4gzat8XtX+y6daw7&#10;lhtdNZmum7LlCQvGOcV6Z8QPiZpXjD4bXOpaN4XubS1kkzp8ixyNhex3KiryPUn+tZ1sCsLg3CcZ&#10;Tk/tXegYeVOWMi9uXfz8iTxgNf0Txlfabe+Nof7FljKtc2uirKNvT92gJP45FZvg/wAefCrwjqD6&#10;T4f+E9xeQpGAfEE2hSW8rN3Py+vuwzXnen3PimTw3banYeKrSzj3E+S0ytIpz1Oxi/6VH4fvfjd8&#10;Wb+68K6P8YLNbO3hJmvta1QxxxAngJ5nJ+lY4PK6soOKdl/W56WMrRqXcIWXqeyfFrwlo/jTTY9T&#10;1Lw54ZhsfLDedY6LcLfDOAN75dP++mHNeM2sH7Kmmai3h3xo3jVyGxG0F9biN2zwCAAw+gNesXni&#10;T4meBfha3wv8SfFKx8aLPEPLkhjUJbqOg8wEmQdetcD4O+B2pX13b+MtQ8PR3mxt0ajTS0AbPRi6&#10;qP1NYYLD4iNaVNSdr6NM5K0+bDpy+LtYveHvBHwe0AlwVuNPkO9FbcsqAjgEsc7h/s1x/iHw/wDD&#10;nWfE00Phy4sbcO3zLcalukxj1lC/zrvvGvwQ+Imoa5HfXvxp8AorLmPQbrV47R4l/u7QAC1epfsA&#10;fD3RPgl8fv8AhZHxk+BMfizRILXML7t1rEf7wdkMcgPqSK+nyzKK1atbEVml5nNWnWwuF5ox5m+h&#10;4Zq3w2/Z2+HOn2fiPSvi9ey600YaS3sYx+7Y9tyKVXB9DmvRPDqPqHh6Pxq2veJNVaOMGSa1glji&#10;i44Bf5S7etfq98Hfil/wSm/aH8T+T4h+EngHS9a3iO00/XvDcHlr7CZMoST64r2v4g/sCfsjfFrQ&#10;rfTfEPwRs4LDb/o//CO6hNaw47FVhfZ9OK7MVw3ivZ80aj/C1jow0Y4iUW3yu2u90fz5/Fv4o3/x&#10;M1638O+IU1KGztxtULZwRSEepLg7h+NZ/hbwB8JdIvvN8T+MdZtYyWaNbGxtlbd2HmFiPyAr9ytS&#10;/wCCJf7FCLcXC+Cde1C1mXBtb3VJGkh90kA5/HFeX6d/wbv/ALCWqaxcX+p+JfGS28kpaPSY5IIx&#10;F/s72VifyFPA5VKn7ilZ9zrxWA5o3ctO3c/PP4c/tZ6x4O0GTwB4V+JeuW+nMMPC8cJ3rjH+slUq&#10;P+A4rov2aYfiX4u+K8fjqw8X3a+G7GcS3dpeXkUpusHlVGNpJ6Zr7g8X/wDBuF+xHeavHa+FfiD4&#10;60dplzGi6jBIqt/wKMZr5q8ff8E4ZfgP8VY/CPgr4ux+JbW01JYo9L8QaeY1Zt33Xe2cE59wK7cP&#10;CnRxkff99u12v+AKpl2NeBnGh8NrtXs/zPsf4afteaXpWmXk/wAG/wBjH4pa55sDCQqYzYeZjGVy&#10;No/A/hX58/tU/FL9svxt8Sb5Nb+Fus6Ho95K3m6VZ6SksiR56Ec8++BX6w+DPgf8UPB/wPg0+D9l&#10;3wx9qWxH7nwl44u9PmHy/eGe59zX5Y/th+J/2sPh1421PTtL8O+JNF+0SSB4L3xhBclFGfuySZP8&#10;q484h9XzaLjLml3bsvuR63DVOpLJZprlt839/wDkc0f2+vHHgj4U23wk1LUJtPtYk2tb6xo4ilVB&#10;/CCm3J+orw3xT+1LHcwXlit/qX2ORP8AW2oiJyf7uzGPyJq94U+Duj/FDwpf+K/iv8J/iLr2vKzl&#10;dQ0+7Sa33djgScflivNdC07V/CNzNaaraReHY43Z7e38RaaJmkA7Y45rlxGDhUrc9bWTXfQ8WT9j&#10;Tk6N+W/o2++hseBv2qPGXhadZPhn8R9Ytpo/laLypJ2Pt5ZQ81uah8Tviz8WHl12LUNWXXIW+W4v&#10;NJnXdgcY2xgqap/8Ip+zd4ysU8cXH7Wek+H9cRQkumr4Ru4mLf7JiJFesfsv6J4X8H+NdP8AGaW/&#10;jDx1DDPuWSTUP7Otn/3fM+YAf3iwrqhgMHUqR9sree9vmjh5cRGnKrDr0b1f32Mrx546/wCCkOv/&#10;AAet7T4kPqGjeG2h8uO6vL9rBbhBx95ACRjj58CvkzUrHT75prfQv7W1C+hlbzFt76KWNh35B3Ee&#10;nP41+tn7Q3jDUPiR4UtyPg8miaXJDta3134hfbkl4z8oVjjj/ar4b+K/iXwv8HdSm8Q/C34ceG4L&#10;6NyZ2fS/OVsHJAkZ22n6ipjiKdPFuCjp0a3Z7GFp3y2PLNqT+ztH+vvPL/2cov2pbLxImj/B+08V&#10;xDndaQrmDdnkN5oKgfQ16t8Y7X9q2xs00/4teE5mZo90cUKl/m92iQHPtVj4X/tN/E74p6FJIfjC&#10;NI3MRLpNpqkGnSD2Q5BYfSk03xN8U7vxJI2q+LdYaC3+VpLzxHJKrA9D8pINZ5jGWIlGM4ffucFG&#10;FOjWdSe/Zf8ABZwnhP4CeOPGLNrlv4TupAq4kN1Otp5eT0BnVSR+dReF9Ovvhr8Uo9J8VfCe68SQ&#10;r8zQaZGt3Jj03ICpx9RXsHwtsv2b9Y8QXyfHv46+ILWTf5kWjruaGYdcb8E4zxtyK2Pil8XfAmqW&#10;C/C/4IfCK3uLeRgseo3Ecdu2M9QVcEcDqWzXC8asJWhGlBt/h95cvY4io4W+bdrfqYnxF/aa/ZX0&#10;OP8AsA/sI+JIL4QjdJeQiL/gWASRz7/4V85+JvC+t+L/ABFdeJfAfgX/AIR3TZOVtL64lLeuSSCM&#10;+1fVGj/Bbwh8P9StPE/i/wCLnh21hkmVrixtdSN1fxF+mNzrnB7BscdTXN/tdweFlvY7rwz8XNQ1&#10;eya1UiKaPgHPG8KzFR35zXqyVGNT2vI2+qTvb5I7MLGbSw8LKO93/mz5N1jSvECO1pPfW7sONsKP&#10;x/wJgM1peBfDs+kedqV/46vrVyvNnYqU3D0LIea25fButarfbbbWLSaNuC0Eu3b75cCo7Tw9c6Ff&#10;zWDXQuUPAaTBYfQg812xw9arFqmrXPPrRqczUTr7W/8A2ZtM8Pq174Q1rVNWkXEl1JdA+W5/i+Zl&#10;4z6A1k3Nj8F73SHisNb1D+0W3f6y6EUMZ7cPyce3WqukeFF1G+WyuNWjiWXgtMqgD26fyqWf4H+F&#10;LS9/fa5dTWyt+8SGQL5n0JBx+VePLAVMLUvOo0/UwpxUNJO/k9S58JPj38SPg3rKWPgnxXp1jHPI&#10;qSX0ljHMy4PDeaRkY/Kuz+MP7VvxJ8Xsth4j+NGt+JkjUN5elovl7vQmNV/I1Z8EaT8C/AGnx6de&#10;a/GtvI6lo9bsIbrb/wACCHP4iuo8dftEeHvC+kx6Z8OtPuJoNpDXej6HbW8GD2LKpz9PlPvXLisd&#10;V5lT5HK3l+rLw8ZPFc0dPTQ8++H/AO2X8ZvCmjN4e8I/EvxNZrJu8y1k1by8j/d5A/LNc/eeM9S8&#10;X6pN4t8VQ3F1eXHym4lk82Zx/vEYP4YrL1jxba6x4g/trT7+xtmLb7qC8swvmt/tfP8AN+dUdc+I&#10;emeJbRbeM/YbiNtv+g/ul2juNrV6FKFTEWqNe963OySqUm1CbUXuYviPUNLtL15b3w7q0cO87P8A&#10;Ryz/AIbjyPpRpXgm88TndovgLxFMX+aNf7Fn2n6lVIpt3e+IdQmRLW7uLxtwERkuskf8CbpXsngH&#10;40eNfA2n2tpqXxU1i0gdMTWWl67Jcso9M4wv4Gtq1anhcO3uzkxOKlTSVH3jj2/Zm1efQ4ze39xp&#10;NxJ83ktazsw9gCBk1t/Dtbn4IW0zeGdf1iS8bK3FxqdnGqx/7qSE/ma3fGnxSb4lyx2Nlrvi6RQp&#10;8xbiR59+O4PY1zOjeC/EvxC8Qx+EfCfh7UppPL/e3WqRiNz6nDN/WvmXjMbiItVdI9vI5Z1I1I2q&#10;O/lsTeLvjX4+8XNHb6z4z1K4tPLImhjvo0Q/8BRMfpU3w6vLO98UxT6N4Ea/ht03XCzaxCo+qmQY&#10;H5Zqb4jfsx+Pfhto32jVvCt7C0v+ruo762ZVP+0gbOD9aX4NfDD4i3qzfb9a8PafZqv72W5sUubg&#10;Z9NnTj1NZ0ZYCnRk4Nfr+BNW/slZe6/keuxftGa9pGneXZ+A00uHy8W6yR2915pA+9uG3j0xya4/&#10;xv8AtJfE7UdGawn8G6VO02fsslxos/nZPQqQ5FW/HPxb+DHhnSU8NHRtX8RX0MawW/l6Z5KhhxlX&#10;7DPoK2PDXj2fwZ4MTVvEngPxHaLIR9nW51i1EEef9nAkx9R9K86Ps5RdV0b32u7X+87cP7ONJU4x&#10;2PJvDfgjxF4jDan8TdBtdPXazbrrUlULnnHl7ifzNYvjr4d3upBbfw5oMMtvG2FvJt6wBfXcTgD6&#10;V3Xj/wCIh8SNJqeg+C9Ns5lb59URv3zD6OWGPwzXnviP40eK9dltvDvibxlcfZdyq/2Pagj+oXap&#10;9813YaWKqTU4R5bdP+GMpqpTfMnf9D0b4Ofsc+EBpqeLvFvxtt7iPaNui+GtVVVDHs2XycegAqj8&#10;bvD9r8Ht2tfCLxTDplzCuxnjvIvPYehLFsn1GK8x8UeFvDuslm0Xx1b3O3jbJZt+rc5/A1yN78Pp&#10;NI1aFY9fs5JJPvRqzsU46YxxXbRwtTFYpVK9d6fZ5dPmRQjT5nKp71/62J9T+M3xO8T6lu8X+LLr&#10;Uj/C91BHlT6AhRUGs+NfFutXiSGRnmVQIntdymPHThCK7r4c/ArwZ4th+3eNPH+pRSeZ8ulafZ7Z&#10;JBn+/IM/kK7HxN4K+GHwh0cT+E01D7RdJ/r9bu/niPoML0/SvaqZplOBmqcIXl5Kx1e3pzly04/o&#10;cr4a/aY+MMfhRvBeuabea1arGRJJFbs00a/XPNclZfF6zjkmtm8Os3zf6PDqDbSnP8Xyn+VdLY+P&#10;NC0VZJdbtpL55FP7yyvWj2e/QZrhvHuqaV4u1qPU9NvNQVlkBWO+kDrx75zXRRr08RW5pUUr9UaU&#10;6yhTcWrHolj8U7nX9C/smPS5poCvzwxyJ5a/TkH9K5nw14m8O634ik0W+0yZFjfDdVZfU5xjj3q3&#10;a/ETwo+kRaHdeCoYL1gPMv8ATyY1YD+/lTg/SpLXUvhlpcMk9pbXkd5ImZJFvN6MfQjHH4Yq631e&#10;jO8V+ZlKf7tqOh1Evw58D69ZiLQ/jHAkbt8umy6e8k5PssTfriuM8a/C3V/DMTTHRtSjTrHc3ELQ&#10;q69M8jpXdeAvj3o3gO1a98L6YJNUZceddabCVi91JOa6TUPE/wAPvin4Jk1/4qftFMuryKSmjtGU&#10;SMgnCjZuzXkTx2Op4i9L4fP/AIAqOIq8yjVat3Pn4aZFaxltQ1GzbHJg3MW/l/hWh4f1XRdE1601&#10;O4t5PIWTbMuX+VT/ABfKe30qnqXhaexvZ1XcYzIxgkaYkSL6jIB/OnaRPFa/6PqFrHs/57KPmz9e&#10;mK+qwdWOIpqUmdUlGV1e/Q+lbXwj4x+NVjby/BT4va7qVnHGFksrOwlQJjjbvG38s59axZv2dtf0&#10;7xhbnxDoF8dThziHXLOSRJR9ArA/nXlvgvxzq/hC5W58NfEJdBmRi8dxDIY2J9sKQfxra1Hx9+0D&#10;8cNVh8Naf4i1fxZeRxs8KrIu4IeMg/Jnn8amtQqRa+rL1vqLBQ9neFV+70fb1O5+KOi63F4dbTfE&#10;PhjQbPzUZY47DRxBux6sQcH8q5D4N+OfAnw9sXvLn4veJtF1sZ2WtiHSD2A2nB+p49q6bwR8Ff2s&#10;/CNpJa33wthjV42Z18RWksigf8BYZ/OvGfF3g/xpceLrjTNK8Nra6pNJj7PpqNHGx77d7H+dY4eX&#10;s60oykrvtpY63yVcPbldl9zO18SfHv4rePtaZm1+DWJIpCLf7fpEUkoH++EU5/zk1yniX4g+N5Lt&#10;LXxdZ2aFePINn5TlfY5JP45qonhn44/CDWbPxTr2n6tp0kMmYVuoQ0EmMcFkbrXuvgP9qv4ifGia&#10;Hwb4x/Zt8M+LFjISMQ2M7TfXdEWZT9Aa1jg6c4ctD3pdbW/Q5a2JcJRdW6h37HzV/wAJPbxaibfT&#10;rQ+VcSBWVWLAc+5AFdnbfD/VrsrqX9l+TDGvEnmJlv8AdCsc167+0T8M/hx4f0RptS+BfiHwndYz&#10;5Km4lhDewnhBx+NfOpvrrwtfw3OlzT+Uz58mRnTcvcegrCPJiL01pJG1TCKVONem7p7bmjruj6LJ&#10;8umXVx9oUkyGeBVAPtgnNYC+H9bmuGdZV29PmAxXdW/j6TxHe2dj4D8OC11D7okuCkis3rhm9K7f&#10;w7+yZ8b/AItyS6hY69oLTRrlt915J4/2YwVP51tTo4ijG8tkZqTlp+B5P4H+InxA+E9/t0RtPkjX&#10;nybvSoJlPPXJUn8sVueJfirrnxUvo73xZ4K01mhH7yTRdJEZOOhO3OD+Wauw/stfHf8A4SiXSZPB&#10;kmoLFKq/aNMYzx8+4U9fSvbJP+CYP7QGl/DY/EG01XQbH93vks5LplmIxnGVA+b2PSuvkjKmqs7e&#10;TJ5qdHFezj8T6HhPgPWfC+teLLXQdVuNSsoZZNryR26r5Y6ZLFCwxX68/sP/ALJ/7HPg74fW/irX&#10;P2kZL2G6jVri31DVrRoySOn7yI4r4b8Df8EtfGXj/wCHsnjHRL7VJNV8vG6PUIthPtnDfrXnPxB+&#10;EHxU+GAk0HxVF4mW4tV8tV+yyMj4HXcrkVrUzWhh6LoJJTezOOtk2MzDFRrQk+SO8V1P0A/az+KH&#10;7MHwBmv779m39oGay1JYyZLTR/EwQO45A2Rw7K+HfH/7dfxJ+OHl+FvHHiPVtcSSTa1s/lSSHnoN&#10;kIY/nXz3rMXiK9eS2Ok61MqSZ2+TM+G98A1N4C8U3fgPxbB4lfwRHcXFmVfy9RkmibAbP8JVl+te&#10;RgaEvaOWKnzpvRO2nofRYjMIUcMoYalySit09X67H1loHxW+DPwz8IPqXi79k7xBp+obcx6l5l2q&#10;HAwG5OB7jpXk+s/twa0dUnNnqt9DD5h8uFvNyi9h9+t/WP2u4fiXoQ0O++C+mW7rBgyT+I7yVjnv&#10;84Ix+JrzS51FfPbPg3TpPm++dQU5/MVpjPZ1sQ+dtJbWdjlyvFU40OZv329U1ex8xb0PRqX5cfNu&#10;/CmbW9KfyeBXunOID2BpwYr0pCCOKCG/u0AOBycsacrguN3K+lRkEHBFFADpmQsWRcfjUZc044I+&#10;7Tdqk0AIGIp24dDT7eC1eTF2zrH/ABFetOvo7JZB9haXb/00x/SgCMsB1NGR/CaaY2x8xpywt9aA&#10;A+1BzjipDpt8I/ONjLs/v7Dj86YFJoAYXajzHIwDUgRj2pfIkxuAoAasroMA1Pb3MhPyN+tQhSGw&#10;SuT23U5kdHAwc0AdV4G8I+NPG+rpovhPwxd311J91YWVR9csQP1r0DVv2UP2stBRZ7n4E63JGzYj&#10;aFEl3f8AfDGvINN8Qa5oz+ZpOsXVs3963uGUj8jXQW/xl+LAVY1+J3iNlQYVG1+5CgfQOKiXtL+7&#10;Y6FOj7PW9z0Lxh+zn8efAPhT/hK/GnhjS9Mi2bjb3mvQx3AH/XNmzn2rzDdf3eb1jNGvTaTgGtTw&#10;14L1T4ra8L3xJ48sdP3r+81HWLua4c9unzPXUeI/gf4L8KKr3n7SXh6+jVdzW8VjdxyfRVkQZNOM&#10;uaXL1CVGajz9Dk/D8HiC/vPsuhGbzVOQ0bd69e8L6Z8cLC0FxcafbS27KPMml1K3EuPU85FWfgjb&#10;/s4XzxxfEjw54rubVSF+2+H9EVy6+uZRgV9U+GfAH/BLm+8K+V4G8RfFJfEEkeYdKbwbFPOzD0Ai&#10;2n/voCl73tLWa+V196Or2caeG53Z+V1f7jyP4W/sjeAPief7c+N37Vnh3wrbzDiFNQguJh7EB8g/&#10;hXpCfsI/8E3NOt2h1n9vC+u/l+UWFmrg/wDfMTVV+HngH4JWXxXt9K+IXgP4tRWM1x+7t7jw7bWJ&#10;dc9eCePpX6Wfs+fsQ/8ABLPxxp1rG3grxncahIVY2etXV5GgY/7Ua7f1rLEylTqLmqP5LT77HRRw&#10;ca2FVRRS8r6n5D/Gf9mP9k7weFX4R/tDatrzO23yrjw9MNo9z5YzXRfDP4O/sR6X4db/AIWXrHiv&#10;Wr4Q5SLTdHuoETj1OB+dfu3Z/wDBNb9gSyj2R/swaJKyceZdXdzIenvJVvUf2Ev2LLDQ7op+yx4S&#10;XEJWF00cSNn/AIET+dHto1rLU8urGOFjJrXTr+h/Nj8QbTwjY+Jro+B7K/h0Xdtso9QbdIB78n+d&#10;c/8AZFSTaed35CvqH/gov4W+Hfhz9pjWPC3w48MWml6daSMkNnp8O2LOecjHyjNfN15bsJiQNv8A&#10;DjHT8a+mjh400o36XPDwuIeIp81ralUQyEYGOOtTLZyyMvBH40mVjGFHfruBqe1m/e5Zv+BU/Z2O&#10;jUtWujSsVxGvX5duTXQx/DLxFPpzalCI/KVd3zSYP1681L4K/smW8Y3d35f7vMcm0fe9B15rc12H&#10;Qm0eaWYTN2V/J4P1IP8AQ1lTrVPa8r0CpDljc82v4fJbmUFv4tvSmSl26IOOvfFTXcTGYxb87W+V&#10;m61XuZY12mTJLf3a6nHlqXRnGS5bli2Vtoy38X8NaUVuTGfMm2+1U7F4ZY9sQ3EdPSrU1vdwx+YE&#10;ZRj73atHGUo7kXZDOnlSbFf8a1NIudEjg/4mcrKy8/KOD+NcpqOpX6nFlZtcH0VulRL/AG1OqvNp&#10;XJ6o0x4rllPo7/I0oxl8SOov/Ffh+1uI5NN3TNGd25Wzt6Y713Hw6/aR1mw0640fXta1C2s5omCt&#10;byBt2f7y15JZ+HNVl3SGys0mYZUec3H/ANepodA8SO+DNAvHMiRnaPb61U/Z1I6xNfaSjfU0/E0u&#10;kS3MlxoN5czxzMxZ7rO5T69cfrXJzmYzYA3NnBytdEng7Wro5GqKufu/uTz+tOT4c+Obe5Wa31bZ&#10;EGz8tiST7ZqvbwirJMwgorqcugkYsojb5fvfKR/OpLazefpDJ167CQK7C48NyRD/AImOpyAMMbmd&#10;VJNU7bw/o0W6eXxO+1W+YtdqF+n3uKqNblV5aGj5UVdPsbryViMeQB/d6Ct3wxbTLrmn2kdnI++8&#10;UNH5e0OO4LHIGaotYeDo3d7nxRaLnhV/tBTtPr1Oa3fhdY/DfUPGtlYHxRvka4UMVnfIGc4GeOam&#10;viIxot3RvgaLlio3/I/Tr4LaLa6b8NLG1XT1hha3VlXzB1xyp7Zrwb/gppqv9j/Cu30uTVVZR/rF&#10;81cc8YGO+PevoXwjY2OmeEtLt7G58yFrNceZJzkgc8gH86+S/wDgqhr0smi2OlZkWSG4ULabirFe&#10;gxjO4gdfavgYy9pjnNK59Jncoxo2PhPxGYorJNsRX5f72c/p6VzMAlcD5Biui8WMk0JjyflH97kf&#10;pmudt2IO0NtHTca9yJ4cfhVz079n3XvEvhvxTb6l4Ztna4iYFEt7d5GP4AV7T8X/AI4ap8QFGneN&#10;fhXdRtagbb5IpIZGbHoQcj24ryD9mj41X3wS1ptX0/Qv7UmZiwtzME3E9TnB49sV6R47/an8d/E6&#10;4Go3HwrEdurEqrXZUfnt5rsw8qca/NLbuXjLyoqMJX8mcbd3sV1H5kWkX0bd/NUY/XofxqO1h1d8&#10;tD4cvmVecleTTJfit4mjlZD4KgkUnAXzJG2/kBUNr8YfiDpczSWegaaueDHNFK4/PdxXpyxNO9lf&#10;7jzY0ZSjqvxLd9ba0J0tU8J30ZkGdzqcD8RxTXn1HTY8T6Iu1Rn/AFh3BvrU2qfFnx/q9qsTWumR&#10;Lt+8tqWb8CW4rIbxV4gaRftqpMpH3UhILfj0pfWIKPUaol06+mMTWDK/8W35gf0zWjp01rcR/wCh&#10;2dw0jDLRbQK5KTxRd/MJdPTLZ+UA4H/16u6J4/1uydRa6JYySE4Uyb8j8AwqYYucXpr8gqYeMo2O&#10;ku9YvLGNTZ2DR7Vw7SNuz9MYqBPiHqtgRI2mwzY/hkjPzfXmqus+KvGGrWCveQ2scUZ6xQttHtlm&#10;NZcWpajcXSww2kLFv9rGPfk1pLEuTtcilRtG0rHfeAfF194tvpbe4s47FV/6Yng+nXH8zXcRaYba&#10;PzUlZ19duK43wTYRi033SsrYUtHCwOD65rsILvMHlo3y7s7eOa9rBxny3epxYrkjKyRGxzcZI/4F&#10;602IETMQo+X9aUAPc4XHr7ULtG5whLN1wvSuhuJx3THJJuQmRNpPX6VMFVY/kTH+1UCcIQRu5xj0&#10;qw2WTapzx/dqirgo8sgAfpUkBle4ASNmx/dxUbKvmKAOo67qdaFXvNkqN14rOXMolR1dkbswkii2&#10;MO2c+lYurzNskdpDjYfu4GPx7VqyT5VonJxj+H/IrndevvKgmLFduw/MfpXhyqRlUPQVOShdnM+C&#10;pJZdWkdl48w8bj07ZJFepaW7x2sSypn5fvbhx+VeZ+CktprtthmkLfwxHlz16dh/nFenabmaIDy9&#10;pP8AL0r08HGLi2znxEtFFF2Nt3zo+fUdainZidzD8FqZd0PRcKeMioZRMJTuZvu8A4rgzBR8zowM&#10;eVaFW6YsjYDKvoVrD16dIrdgzjBXbtYda2royDhhkn361zviSS4ghaXypdv8e2M4PtnFeXh6fNLU&#10;6q8nGJy9mrjVGMTL8vRWHH04rprMsLfhto7yMtctokw+3zL5bxrIxK7hx+ddLEF+yeblQx+tepe0&#10;bHIntcydRfZcMpG75uStZ97tWTDHIPtxV3UZZHk8xQw7YOcVnyuPMAcc+qscVwyipbo64tlC+TKj&#10;G5mDc4qjfxEQ/M+4e4NaF/lZQdpbcM/LWffOCV7fSuOa5UaRvcpiONociXavq3GK7j9nHQ7TX/iX&#10;ZpI0bfZ0LSCNwPL9+3P1rjSwRC5GB/tV1Hwj1l9P8WQzvBG0m7KHbwF/Af41nGLlombRlyu7PfPi&#10;LDqlntl2z/ZpplCkxjax7etV7/Vtem0uxsbhZIfI5iZeWP4cgflV7XPGsfiXQNP0e+tSscUweaZW&#10;JVueygcVT1rUYo9dt7W1gZ4wwO9GDAj/AHeK96jGUaFpJHB7SPtHqafi7xP4kvfD+n2Wr3bSWsS/&#10;uYGU8e57ZrOGrpNozM7N6bOcfX3q98R/EI16W3VovLghjCKqqFVvr6VU1SCztfDMMkLDziv+rVNq&#10;n/H61jUjenbZmil72hneGby/iuriGdy0LphvLypI+hX+tVr1Ujv1VVbbuxu4BHtxVvwxbrdLM86N&#10;u2/dHP6iiWFZtQjlZRuV8r83SvMqc1OpZnRGN43Q7X4Vt1VILti7qDuXllovfJ+yw+UX+6PMZj/9&#10;an63K15extLIGZuXDIV2/wCIpb+znS1hnljXy5PubXHOPxrim9TeJSvImaP593+zt714l8d9VGnX&#10;SwzpJGxb5mjXaB9RzXuF3g7VlTCnszV4/wDGKW1/tNheRxxMrYLXDZL+mOuOKx5u5W1jyGfXYJMb&#10;rjy2b7rMcbvzqF9QiY4Dg57Z6V013LYNIpZY+OF2jPFVmg0tgUFsrBuuFFRGUOhpyyscvPqERUhe&#10;R/vVkRz+ZeEqc4OTg111zoXhls40xf8AaFZt74Z8JWsZvYdMha4/hbb8ye+au8TPlk9SlY4Zst1/&#10;iOOaxNdlU3jhgzY9RXQWVmPLbe3uveuf13TTLqG5lG1uyueKsn3jmdakaSbbg/L221ntuUBl7fey&#10;a6298PaatgbkwlWRcs3mE5/CuduYtkmVhWQA52tTJ62PSfhNBjwj9oVlZZJN2Vcg/ka6q0jEiYRc&#10;+pzWb4Ftrabwzay+X5RMfyxKOPzFb1taor4b73fB61VipElpDmLKnHPvV6NWAVWk7cU2K2ROIxtX&#10;/PvVggMFjkf5R0+WnYkckQDNnj8acSWGRxxxzQAH+UN8w6MuKkVN+FU9KdgI7W33zopPy7ueayfG&#10;ENxBfLb28MjF2+VlI+77k4roLaLzHyG/3Q1VtZ8N6bqAX7VabtrZ4Yj+RrOXmVHzOM1Hwr4pv7pU&#10;iMC+Wvy+ZcJj9Ov51qaNo16qLFcQwxsv3t0hZT7jArdg/s/TYFtETCxnjKjNT2WsQ2sym0tWlbd8&#10;y5Vcj8Tn9KqMtUkI9e/4J3eBNQ8Y/tb+EbBJIVjt76N1kb5tx3fd4HA471+5mtX0GmfDz4ha0wjX&#10;yNKaFZAuc4T264/OvyN/4I8W9v4k/a4tbmHT3Y2eZNzN8qbVOPun+fXNfqZ8SdUT/hmHxZfxuFe+&#10;1Ro2kjAG7Djjk/8A66xxCbrRPVa5cvUfO5zrXMHhn/gnfqV2tgA90pVdy7Scvt3DjnrXHfALT20b&#10;9iTxFqQuvnknuHU+WMIAAMYOc8gnp3rq/wBoW8j8P/sEaPpZk5vPKVWlUqW+Ynp3/wAKw9K0+78L&#10;/sDybIlje+jeT73VWxyOAfz/ADqY+7E4pXlKT7HzX+zRm/8AiFrGuvC0n+hszyLNwWPGdu3OfpgC&#10;uA+NEhvfiZa2UcDJuulG35QzHd0zx+Vek/slLYNb+KL/AM4RMiCKMOoznr8p+9z34x715f4xlmuf&#10;i7Zoil1W8HmP5ZbC54Hp1rVbmTVoo7jxmrWuhTh2lWRF2lThug5HOaxfgpbW91o91PeXLuJN2fLj&#10;A29ffr7Ctr4hyzroV8VLRyBiF3KevpxkCsf4RQ3qeG7rzMxoJP8AVpIBjr82Pz6VFS/KzaMLTVhu&#10;mql54mkgK+XGqttkb5v50mowQR6nJbq4Zo2w23tU/h2Eprk90IfMVFbduO3C+vWqU7CDXLhGjk8v&#10;bkZYYPvXHLl5eU7qcKnc5vxfHG2l3Ze5wuxt65bnjocdv0rzD4NeEpdU+N3h3SZUtkWbUFOyKGJW&#10;b5hyOBj869M8dWstxo96kCMrNHmNtxbHr2//AFVy3/BP74e6j4p/a58NJNPCy2usRyMihmZAr7uS&#10;wPBA6Zq8NJqLa6Gko82Iimz9jPA8/wBm+IN9fLtX+zfDWMYyw4z2HFeRfsvNfWXwh+JXxCneRmuJ&#10;JGjuGXbwFck7h3yR9OOua9Q0zUxpukfEbWmjWL7JprxRyhR2UjBI71514aNr4R/4J8a9q0lmzNqT&#10;XBf95gtk7R6cf1zU0WlDTucuKjetLyR5V/wTutRda34u8V3BdpFs2DHuCTuxknqR7Ace9fPOi+d4&#10;p/aXFxG8OyTXJMSLCdxXccE9s49zX09+wtK2l/APx7r0wEe2F/KkABYMI2OevPbjNfNn7M1tJ4g/&#10;aXtbW48zyFkllaQ4CyNtOOTzj65PvXTGUYybZzVI2jFXOI/brvJdY+Mc1pb6gyrp9kisuzcGyvYH&#10;jNcnLFFbfDXS8NMjPbsfLbKZ5+vTPPatj9tfUhJ8cdXXIVVvFX7wbcAMDAA4qDx7o1xoXgnS4BL5&#10;f+gh2lKALk9QBg11KUeQ5nfnbOK8EWyXeuPL5uGCktuxjPpjI5/GpNcS2m8VWsdu/wAvnAfeG7cD&#10;65NV/ANvIdWmvGeVmMbLGu47UH97jFTXR+1eM4xO+dsg2jyioPupxUSkraGkext+KZbWOeOG5Zv3&#10;lwgVU67j6fr3q7qdusM8lmwEh8nLRt1K49uay/FBkHiOxkiIPksAFVmyBn6kfnWhqt815fy3stvs&#10;kkXG2JV9P9rHaueo1KOp2U4yjJJH1Z8M/KuPg94DsLQyQ7plVYPLKkHzPfqOlewftizHU/j/AOCd&#10;DtYY28vT7aORW28N5nIOOcYI6968L+Ac41bRPAtvbSTTeZqUUSQMyAqN4znnOR+Fe3fHa4XW/wBu&#10;XR9GtpZEaFrONgq8j5c8fX/D2rwKko+20vpc950+WC23RD+0ncyXP7X3hvTp7aGaOFbOIw/N93uC&#10;Ow+lV/i5eNrn7fGl2qQZ8m7tFby4/mwozk8c8d/SrnistrP/AAUOs7OGZpGhvIwwZcjbHEWI6c9O&#10;DWLp4k8Wf8FHP9IX/j31bam0k4ZI+nH4+2eKlL7XZERk5NJLdnN/8FYtRmuvjz4c0S2upFVNLeSS&#10;NpFVTl2BPPc7cd+g6HNfCPjnw5YDW7wpB/pG1jDEF5UY9RnP6ivuL/gpYRf/ALU1raReer2ujoNs&#10;ihkZd8pLAgkg9BjGOOtfH/jO3U6hql21/ulgtZGVfMVcLg4CgjrWkakpONjnhD95JtHOfs0ftqft&#10;S/szW97B8HviHJ4dS+nJv7eOOGZWxwDiSN8fhivffgv/AMFH/wBtP4nfEaz8PeM/2tPEejQ30m2D&#10;+ztJSbzTkDAVREozn1zXxj4YSCSSPzZZfmc/w9BngHt+NfQn7FXgf/hLf2p/BOj3rtn+2oVXHzEx&#10;5z09K7o8sabexvTcakkpI/TL/gpWdXsf2RvDOj+Jdcn1a+k1C1868uY9stywidtzLuyCcc4zyRX5&#10;Vftd/Cj4geB9P0Dx5qfht4dH1hWNnqKxjbM2eVGDnI98fjX6wf8ABWCZYvh54W0gTMitqT8Kp2na&#10;mMHHuRXzT/wUS8I2Wrfsz/B/wnqMbpujklZiu0j5c/yrKlUjTnHQ8/E01KU5J7Ox+ZVzEYYjFIq7&#10;1HzDd0qGWGR7VWhk8tv76oK6/wCMOn22i+KRpljbbLWOEYZW5J6dia5K9AQRhA3977tez7so6Hlp&#10;jJo8JGxb5u7HAH5U+VcRJ8w3dWzjimzsSqAN9VIPH6VYnZcpu2+3PSqFcgv9oEa/xL/ED+eau2hU&#10;2qlT/wAC3dfwqndHZcRpGRnque1aEDP9n34C/wC6OM0pP3Rx+Ir3EPysNufbFcPc+H9HvPF11fXt&#10;nDK0rK8rcZY46kD8OvpXoEsM8y7kC/Kd27PCn8+a87fxH5mr3HmhZn8xg3lnaev+FYxi+Y0qS7mr&#10;HFaW8jAJuz/Fvrb0XTbe8RZ4oNw/jZcYzXL2N7dT3IaS2Xb1ChulaN18QbPw1HFay+THJIdy7YXb&#10;cOmcJit+VdTNykdja+GdOaIBreNlb7yyLu/LNaH9jaLaweZFp8aqrDA3H6fl7VyOl/Eia8dbrT7s&#10;sFXCqdNlUH8xV4a94ouYmkjWT+6pNiWGT7ZBOOveiMYjvOVj7i/4Is6Asvxn8X+K7lFVtL0NkjRI&#10;Rl9/yhR69K/RL4jhtX/ao+G/hOS3XGl6EkzooBweQR9B5YxXwz/wQu8Oa3L4a8caxqF07NP9mtln&#10;NqI9xL9uv68192Lbtq37fk0QTdDovh2NC3k5Ef7gSZJJ+XmTt9MVxVpR9u/Q9GUf9nir3PGbqe58&#10;f/8ABUKGwUIq2eqxSfMCSRBEG+gyR+ory/8A4Ki62NY/aSkgkm2/Y7WJFjZhwdw5A6/XnmvXP2cY&#10;W13/AIKOeINXjGY7d72b5W+ULjbnjtlh+lfP/wC3RdJ4p/bGvghkdXvI7djHyQMgEY7nPatYuWhx&#10;y2v3PX/+CimpHQvhZ4a0KNJpI49NWGPy1UsrCMDjdz2NeHfsCwC3+D3xE1u7gKtHIsUMzydSVfKL&#10;jpjKk9ssPQ161/wU/ur5bKx023mZVFiu+SPB2c98c8ivLf2Po1tf2WvFz/dj/tyRSqn5mOxOp/4E&#10;vrWkfdi0TJ3lc+efjzdvL4mjjtrNma4m2yCaTjbnkE4PUe4r0yC7gt/hjiKFZGkXCllPyYHTP/LS&#10;vLPi1hvG2n28ggVvPC+UzFm2k9GIHXnpjNes6xaRWvw2WySL5Y04kVcpHx0HrUy0pWCMZSqa9jI+&#10;BMJj0/VBeIGe4maTzI8Ltx07j171Y0e7ePxrPqkUS/ubdg2ZNvPTH0qD4CPdJ4c1SR9scc95t2tD&#10;kquOzds9cVN4bjvJvFOpRxjYbSP/AFpXlgTwOlc1aUY1LPsd1Be7oZzNIJrhoofnkRh8vIx6DIrz&#10;D4i65ovhC4tTdSeWJ4y6xw27NwCQfu5/pzXq17bslzcSAbWy25l+Y1534v8ADFvr95GzXDQrHHtZ&#10;YZGH9awhUjKrobVFzUWcyniyC8tFi0jR9SupJXRx5Onu3y574HH41+uXgKxGm/sxfCfQLi2kH2jU&#10;dP8ANjZdsiZIJGMcHnrxX5RR/DTRYLqCS4u7xpGuI1VI7g7fvjqOa/X/AMP6Jb2w+EPw+sleSG1h&#10;jumiLD5USNSCeBnGB+NelUvynDTjCNK6epW8Vz/2/wD8FINLghjLrYaZEFRs/JiJpPy+b868M/an&#10;a48X/wDBQCx0cO0kn9tWMSq3RMMp2gdxyK9i+HV5c+Iv+CkPiTUCpZbKOWLnadiJAI1PXvge/PPe&#10;vFNcuz4o/wCCkENy7Pvj8XRxqvmYKhCvqB/dHrxWf2tBdYo0f+CxGpwy+JNE0Zj5ckenyM7EnC9M&#10;NgdT7Y6Vwfw/+0+Hv+CZep3yTRqt/qUzpI5Chlyseeo4ypGODkVsf8FgNXLfF+ysMOoWx81ZjGPl&#10;cE8rxzkds1heLnXSf+CYWgxXMUcP2iaaXbKoZWBmkIz6ZHHfpVx/hmTUFJnyt+ztp895+0H4fvJZ&#10;mZWjuGCquCdq59+PU59K5v45XDy/EHWr+0lfbJqUikMPmHPPy9h7giuy/ZfDL8e9Lu5Fj8mPSbtv&#10;k3P8vljuTwc46DoMd6898c31rd+IdRvIw/lyXkrxFlByN5x7k1ur6HKM8MMkWkTwNHG2+TLSyEsV&#10;44AHb9aZoeJ9WUhJsDJO9V2kD1yOPrVvw9Gq6RJMIo9zRn5JIwdvuDnIP4VF4NVJPEKxFHXdGwwz&#10;cHHIJ/L+dOpK5cY32LZmmg8RW+Yfl8z5QfQ+/b61Ndxr599cNH1hxGvllsY/HmorS5D+P1ubnY3l&#10;tmS152gjo3c9eam1OWVtUv4pZJFVU3IiyE7VPfOecVy1H3O/DzafkfWf7Ol/qfi3SvAFpcqW26hb&#10;xQKdy7FDg8jJJ5zjv/T279vi5fVf2wdH02B/mjSziP7vgNuBHXt/PpXkf7Gej3Uvir4YpLewlpdR&#10;ic3DsxUnd/DnpXqf7TdveeJ/2+bHTQjNH/wkGnW7ROSqvllxnnp9K8StHmrNI9rSMI2PQf8Agrpq&#10;qWfwc0rRg7L/AMTG3Vd3VzjHX3/Kvzv+KzyRzWK3Ee1ZNrSKrAKvsfUmvuz/AILJz3SaZ4Us8zZ/&#10;tAsjs37vgYORjlvxr4G+Jcc8l/ZrLNtVm3hYs9uOT0/WuWUo8yTJpx3cep8+/ELw38Qrv4q6pf6R&#10;qVstj5myOOOf5wMA5PyEY9s/SvSv2cvgHbfFfxFJovj79oXSPBzbV+ytqWm3Ny12W7L5Sqo/Mn2r&#10;z3xGkyfE7X47/QLXdJc4kkjuCWHyjG4EkdPTH411vgTWLTwvq1n4j0i40yzvtPuEuLe6+xoxjdcE&#10;Eg8HkdD19DXpU6tqa5UZ8sea7Z+r/wCwB8ELj9kPS77wrrvxn8TeKtPvocRafa+GbyxtYZcL+8LO&#10;4LHAx90D61w//BWTUnez8A6Qse2NbO9uHjaQ9NyYY55J/wA85rqP+CZvx+/aG/azsten+KPjm4/s&#10;vQ7ZWtb6z0uCFJWP8BxGDnHXDVw//BYXS7LU/EXw/tjEscn9lzltq/ws6AHrjA2k/WuatGtLSasg&#10;lyxqJnFftwXX9ifsJfCbRbmfak04lbcjAAEE88YHUdcV8QftmzwjwF8L9NDxjbBM7BlHOTkEH09u&#10;9fcH/BVXwxaeGv2Wvg/4bE7P5dj5iyMuCd0aYPH1r41/4KEeDNK8L6Z8KtJtLIiNtBaYwvy0bbYz&#10;jdgcDJ+vpTw0ZRkGIlGVz5+ukjfSZmgf98JB5Q3dMnms+4mhbRbqOaSMfKp27SGLfUCtS/hkg08Q&#10;CIwx+eHCr/Ew98e5qteRodGuLdLf5pVC+ZkfL7jjrXvLVI8GWjZT02dTa7PN4WPhW5qbSZIAxeSM&#10;/vIjg8DB/EGpNPsVh0eQPC258KWZe3pxj9RVrRoEWzkGCvyEt5gGen6VpuZmZpbJMudpU+vGTVTx&#10;Cl1E8JkViJA3K9vY1e8LBLiSTy2TjOVOMjH9Pesv4galJbX0NjENuyLc+2UHk98Y4/OplG6sPWLu&#10;cn4vvN2lTXEj7YY2+ZenQ4rH8Na/50SrY3pDK3yxxRsGH5YrX1cyT6ZNFuBLL8uV4zUfhXTJbWFJ&#10;GdFk4IVV5U+uf/rVUY9CJSuatvq97fJ5l1eXEzfw7bVt3HY/Mc1V1++uVmj2XRX+J/3BIHtnHBrW&#10;sNLku5MS3DLubc2Yy349f6VHq9l9pugtxfttWMLEjRgAAd8A5ol2CIvgvTZZLl7hVkbfHuRlVsH1&#10;yMcV11jCRABsOT/eX+lVNAjWGyWMthlA+ZQcVrCZVnVSG2/3s96qMXYprmJIreIDDwn6DNTRwKrb&#10;hA3yjk56e9LEFeRXLEnPrWjYzlJNzPgk/wAK/wCNUorqBo+EPCvjnWb6CbwJ4K1fUbqJg1vc6XbO&#10;3lSZGG3r93nvzX7gfsPS/HHT/wBlfRtO+PlpN/bTY2tfSMbgJj5fMBUEHHqSa/J79ir9rrxh+yb8&#10;XLPxToYW80i+uFj1TTLqBdrru6rgDDDqCTzX7ZaT4o0Tx14b0zxv4f1P7RY6napNbnO7bkcjIzn8&#10;6zxXL7NJK5vSlbZkGoTmx0qa4lbbtTO3HWs7UIzJ+0f4JTztzx+G5JfLkH8OWHH4n8OK0/FptW8N&#10;XMNxu8uQBH2gZ6+vaqWjWrXn7V+mQTyf8g3wOfLyeCTt4H/fXf0rkp/EKTPKfjvOurf8FA/COmJY&#10;82z2kbsswy5ALZ/2R7d65v8A4K9akreJvDOnzTuqrYzOWTGWJI2r69vyz+Ox4iNxcf8ABTqytZQq&#10;ot/GF4zuUW+c/ia4T/grVqszfGvStHJXCaLvSRiSMsXXkA/7PX3rWSXKrkxlLY634a3Muk/8Eybe&#10;8injEqzXEqruALgtIMDIPPfp0zXxX+zlM17+1j4Xsi0Jj/tKZmiVQvlsIX9O/wBfWvs2HTl0b/gm&#10;xodqWbfdWkk0bMuVGS33vQc8DOa+Pv2XFvr79rDwrOGYp9ouAu5WwCIXOfmHqB0qoWVZtdhu8qOp&#10;L+3HJP8A8JVquGk2nUZtixANtUE59lyO9eefs5WsUnw3jeZlkaXVJGCw8DH48Z/Ou4/bZv4Y/GWr&#10;IwVXjvJ/tDKgKNlj7Z5PcZ/GuJ/ZzLL8Ko/tVxvjXWJ2TyFIwCR0zjikpKzsSrXi2YXxk+zjxhbX&#10;E8EiLDdLtU7mEZzwT0H9BXofi+y8nwlJLdQySvJZhpFjlGHyMjDYxgcda82+J+ofaPGEMb3Eg82+&#10;RWZQHLruHDfxAV6j47htP+EVaSz8vy47PHl7ix6dQOufqMe9cz96nr3O+K/e6djE+HtuLb4ZiSe4&#10;eOTe6ssMhRSD3zwCfpVaZtnhjfbAytHltsY3Hj3zz+pq94Dhaf4ZQ6hZLI0XmSI8iruUMCPl3c+l&#10;EZkk0/Pmbf8AZK/5xXPW7M6KcVKN0fUX/BND9m/wdHobftW67rUk2qzTPBY2K58u3AHVsD5jz64F&#10;fXUFte6tErpcKqkbg20sP0NfOv8AwSy8JeJ7z4D6prOs3mzQ7jXJJNPiS3GZvXPPC9MDHBzX1VZ2&#10;0dtF9mtIz5fVV2gAVlUpyqWuxVKnJr1Kl1C9vorBJZGUuq7Ubv6nPGKzvBei+f8AtZm4ndt2m+EY&#10;V+XGPmY859fpW5eqBEExw0ijHTJzVX4YRrc/tK+MLndiO1021t48KPm/dq3qTmuinG0bHFKbcrnj&#10;P7KEFtq/7d/j7V4iyiNr5+Vz1uAOw4rwf9tkXPiL9tF9PlfyyuuWcEDM4bCllwSPT2r3b/gn6Yrv&#10;9pfx5qBZ2/0ScK7MTgeeuQeOv1Of1rwH48Xaa9+3tI0hZUHjezhZlztAWZBnOOvX6VvKL91edwjU&#10;11PdP+CwrJH8K9Kgnlb7OzIsyr0IC9fp79fSvnj/AIJXx/8AFQ/EvX4mVo4PDix7omxgscjv6L6Z&#10;/UV7r/wWGkUeGNFtkkkk82Ro5ERtu1dv1Gc+leHf8EtrXf4U+LGsXCvtj0+KIlWGej45+i+tVTiv&#10;aTZMlzUk/M+Q/wBpqS2u/iD4jvHvJD5U/wArTYxvA9Pxrt/jzLHpf7Ofwr00TOkf9hzTDj75b044&#10;IJ65xXnH7SV+t74r1wSyrazyXjNawx4dnVfl+Ynp1yefwxmvSf2kre0sfhP8M0toPPX/AIQ7zFdo&#10;8bAWGeTn+InmtsP/ALpddzOs5e1SPn+0gDa7amVmbbMuHmUbj759fetH4iPHazIzFf8AV538gY+o&#10;xzVO3OdbtyJiGjYbfm4HpnP+c1p/EpGlmie73F2h2/NL8o/2sdDW0+blTMNb3L1wtxafCW1iW3j8&#10;uRVm89pDhN34n88/Wm+H5fsXw2nknEUm25JVvKAdfbGOn40iLNefCjYEbaqsPLAOX7ZJ4x+FN0V7&#10;b/hT6yKIXVZ2ieWOb7+D90dOg9a55PU3heSVj7J/4Io2Udz+1nrE+1d9v4NfZiML5Z3xeg5OG6+9&#10;etf8FWL3f8Qfh7oLTHEdvcTbexJP/wBavM/+CItuIv2lfE1yI2WO38Fbd7ZYLueI8kE9vU84OOhr&#10;sP8Agqh4osr346eE9Pt0kLQ6C5VWtyrbizcjcOa8fNvdoxVup6WXx/2h2ufDXiZ4k+JE1q27cYHP&#10;lr3yDweSefwr588IlZrm6eQjbHdSY3Nkg7zx/n1r33U9Wt28eXl2LqIQrZy+YzHbvIQjngAGvAPh&#10;td6fOZktGRUWR9ucfOxOeKxweh6eJUuXVndaNGPtUdxLLHtXlZJsKqn/AHm6fnX68f8ABFbRRY/s&#10;aajqZZd114mfc64PQDuOor8kvD6yQziZZyzLG3lxp03EY/h5NfsH/wAEetLurX9g+xkkjw1x4hnk&#10;LBSOAF46c16tH+HJnlV/hR7x8S5ZIfBfiR7Z/n/4Rm5Ib32H8PWvkf8A4I/6dbv8dfFmt3EmWj8N&#10;rCoZvmAaYdAe3A6EfrX09+0PeanpPwX8cXunRQ+Zb+GZdjTNjrjP4V8y/wDBGWW61bxp488QPaRo&#10;bfSrWMEyHKlpHOAPQ7R1ry6kr4q/kb4eP+zSv3PD7WZtV/4K3yBlkkLeLLs5L5JUW744I9Pevh39&#10;rO8mu/2s/iNFC6mObxNefvNoDZWd1Xp7e3P519afAzVNa8Q/8FVby7tYo1aDxNqkjO7HgBJl/Lmv&#10;jL9onU9Quv2mviJKDGzN4uvdzKxwcXEnIGOnPerwsIy5W15mlSpGNOavrYxL6CSG1t5GYBZMnlup&#10;/CmwKsdnIGfL5zucYwPY1V8TahqF1PZFpo1WOPG2HcCPcjofypo1W9hsmTeNrNzu7n2r3YyWx4BY&#10;0xTPdMIDuZV3YDUyLbJISicbs5Y5qvpt3co7taOY22/6xQAx9hUWn3939sSB5ly8mAWYYP51YjQv&#10;7WaKXcVKsfmXK4yK27BYZbaJ4WZj9nyyMp/OuQvLyaLVZrfzH3cjbhR+o7Vs6JczyWyvLfyGTyiG&#10;3SdB6ZHWh/COOskkW7tnBVVLHK5+9kVyfiqLHi2OS2lJj+zqG+Xblu/YdK3Jwwywnbpy20ZrndRM&#10;i+IHleZpIzGo2uwyuPcdBXPGUZTOipTcIGtYJEbNVyxY8s3tWpaGSUbMj5h8uKx7S4aOMLHLu6FV&#10;z1rYtbk7SyD7q5bbxXVe2pzR5QkPIkb6fWrmkDzIWHnqrfw/vME/h3rn21FrqTMEy8N0bNalpKIk&#10;yZm/A4xWalcuXc3Blmwg4UY+71qS2GHzgf7WB1rJtb+WVTIN2F4xz+dWodUikC7ZflZsLt/ib8KO&#10;UqNRG9AAkTyRqdqrkLnk19Vfsa/8EyfGH7VfgFPilq3jr+wdDa6MPlQ2ZmuH2n5hhSAn1zXyXb3m&#10;m3kE0F1Kuxl27RN0b+n41+xH/BGW6bVv2LJLIWaxtb6tIwCktvHynOPxI444pfDG5MpSlJI9V/Zv&#10;/Z0+G37LngIeCPhborBpEH9oalcxjz7o47nHHJP513Ma3BIBjO70NaGI1wDt+u4UlzY3UFyjzCNI&#10;2GVZp1XJ9OTXjVKjqtymzupw5dInyV/wWbubrTv2SdNt57WMLc60H8xJg2OD27n2r8tCysUxLNJt&#10;hAaRvlYt6bc9fwr9Jf8AguZ8RvAVh+z34X8Nf8JLps16NZLy2VvqETyjryQrE/X+lfl2vjPSZnDx&#10;6jHINuGw4IJ9Qf4q0yxKVapbyNMbLlw1NNdz6I/4J0W13qH7c3g+BV8yO2jkkK9Nn7qTJz3PIyPQ&#10;1+rXjq2TUv2ufA9sV8yO10eSVVPODzz0yPxr8rv+CSOs2+uftz6b5C7Psei3MrswLZG0LkY+7yw6&#10;9enev1P1adrj9tPQ7OMf6nw4C3bGd2T17n0r1MVHkpxt3PMw/wDEfoefajeM/wDwVQZRIJEjtI12&#10;hD8v+ig/zP515t/wWC1eS68ceEbOaN9q6ZMzRKT3PX81H516B4euo9e/4Kma1KxP7mJo+wwUtUUn&#10;r7H/AArzX/gr9IZfi14asodzLb6M5Y7RkZY8HgfXr6elccJSlFX/AJju5eWpdfynvepm58Nf8E8t&#10;G0+KdYXk8K4O2Msu54iedozjntX57fsRwxXH7ZHgWa0mWZP7a3NiPZ84zu47+xwP61+hHxWjm0z9&#10;gHR2uGkKx+FYpHZG3EjyM5znng18A/sGoB+2N4IgiTd5d7IzL5ZVgCCQ5zweDmto/wDIwevQxpuP&#10;1F3R6h/wVpntbbxY1lBbr/x8M8EPlhoo2UYKkc7MhjjjHXFeN/sAiH+yfi44e3jT/hFz5kkcZWIZ&#10;SUfdbGeffmvVP+CrkAufiEyzJMyz3cx3rDtUuvCAsQNxIz9PXtXlf7B8U6+Efi5cSSfZ420OJJJF&#10;2nY2H4z056evNGE5m6o8VpRpo8g+L1tdroMYtdsaNpqhVjk+c9uMHj0xWv8AszXRtvBdxEBMtrHC&#10;xmjlkbk7iOMjA/nWR8a4ZpNFsxKLiPFuqyLHD8xXH3Vz7+9bP7NkN9F4Ckt1uWit/McXBZSGCDoS&#10;Mfr3/Cqox/dvUzrS/eR0M2KXPxe0kQ2kIT7Ru877xQg9hx2rtfjQLe31C1fToZJI4rxZtu4sHX+W&#10;RXEQT3b/ABXsBDu8lr8bbhj09uv+Ndt8Yma1ZEtvJZvtiK2wnKJ+nSueUY8iVzo5pKpp2Op8YwXI&#10;fTLaVJmEkav823KAjpkgc/hX35/wTUvZF/ZCt7dJNq2/iO5UIynkZPGe9fn94rtJbd9PeCWMNJCp&#10;xHkrgr069fpX1r/wT5+JXizQf2bNS0jTJdwtdfkKwiGNmAPpuB5OT71n7aFGMrmkqFTERjyn2L/a&#10;8kYP+iR7fqc/pQPFemSzeRFa3XbLSW7KmcdA2MGvG7L4+a5qFvf3GqS3Vm1latIyXNtEjJgZyPk5&#10;/Gvnbwl/wVS1nwn4xhsPiJo8XiLw216YnuogsN3Au7G9HTakigeo6559PMhmFOVTlS1OpZbWcW9N&#10;PM+/4b2xY+dJCy46bcnP615f8XGabQNLtzPs+0eLYsuqknC8ngV6JosnhnxR4Xs/G3hW+W60rUrJ&#10;biznWXOVK5xkHGRXlvxSv4bK78EkLJGz+JpMfKcDCgEEelenTlJVEmedUinB26GB+3fqEVpqfw10&#10;y7kby5NUkZ0GWyNydgevTvmur/a/lnP7KXi46bcmP/QIAvmErkZHHHt+tcH+3hN5vxN+FVlHB9pV&#10;bmV2jMm1W/ex8EnH+BrsP26b9dM/ZR8UfaHjWS6+zxR/LjYxYEAc9fx966J3+rzfyMqX8aHnqeRf&#10;8Eky3/CIeOr2KP8AdAwqrNgDcEPvjivmf/go/e299+0TqTWTeWI7VRdExlmb5M4T25HI/wD1/U//&#10;AASasmX4FeNGWBN02pLH8/OP3eDngkfl0r5J/b4vJbP9pDxBqHkGSbckaqqfu2VYgp2E9B3496JN&#10;xr0U/I6KP/L1+R9JeCplg/4Jm+G2mgLMtnI6D0LNJtI4xnB71+aPxCt2l1G3tRZv9omvVXbvVdjF&#10;+BgE8/kK/SLQEXT/APgm/wCHZbYLHHNpErfMw/1mXOQO/Jr8y/E129u/2ieJWVdQh37Sdx+frxyC&#10;f611z5f7WTuctPm/s2VurPfP+Cil2ZPiVNe+TIscej2yfvF2qeSTjjJA74zXy3opePxlHPKyvbMM&#10;xryCh9jyT+NfS/8AwUFuFg8fXF3dFvJj062X/WEbQew2jJ9ehr5i0TyIvEsKidfmY/eXnb69Bz+t&#10;KjyfW6nqTUjJ4WLOk+IPlokZ067ZmkXDK46Ljrkds+tXfAbPJ8OZrjzI2Z9yKY5mxtHcrjr9DWN8&#10;SJdKkuVihjmXfCA7bztb6elangcSf8K6exmIkji3GBfPG3r125yTSlyuMmtxx5o8tyv8M9QvY49S&#10;mWNppGURiFflY8df/r4rLS4vpfB95cnaJLaaSJ1ck7oznB44yPTFbHw3iW4uNQtllPzQNKu255BH&#10;Gceg6dqxruPytAm+TERkcswhwrMAeeO/XFcVT4VzHbT5oz5o3OW0ayWBVjD84xyev0rtPD7ag0bR&#10;xFVAixhcbj+Zx+HWuF0K5L3Vvc7kVFfLGVRuk/qp+ld5oOpWEaySXL5XacB/U8enNcsZcskd05c0&#10;H6H7dfsI+Un7E/w7jSNRt0x1Xb3wRk16P4m3yaQyQsMtKn1PzivNv2E7yBv2Jvh5h9wj0503bfcf&#10;4V6T4mlSXRfJZOsyeueGFdGNkub5Hl4XZ3PgX/gp1F9s/avura3MYb7PZrJ8nJxg9v4s/pivcf8A&#10;grT/AMS//gnnawSzbt0mnp8y8udq8ex6nPtXhf8AwUsRH/a51BWmV/3tmo2vyh2ocewA5z717t/w&#10;V0x/w77s5omLYuLHb1HOwc+/U/pXkR5lg5vzR7a/3qh6HxP8DVWL/gmJ8Ui0YUS69HuZ23cho/To&#10;Rj2HfpXxRoSS/wBkwtIeZWZ3LEksc9c/jX2F8J7uSP8A4Jj/ABD33G6WbxFEkShBvZgybiAMknGf&#10;bGa+NtB3HS4JgFkP95vvH9TivVo+0+tJ/wB1HNiIxVCd+smi5fhkkULI3T73SoZJfMsJLd1HzriT&#10;I61Y1h1luY5IpnZUiA5Xb9eBVeQLJps0g4Xnd83Nego9zxHpoQ2iQxGFdvyL1x0qndyyHUpjtLg8&#10;B/UVa0zytsY3fLj5dy8/Q5rPuz/xPLhDbL97h0Y7R7YP+Jq7EBdASxqWLfe6nrT7csku+QZ+Xnmm&#10;XUYWFZG+6G+Zg3A9qIADJlDu9iKOVFe7YsThvsyLIw27vuDoPesjV5AsMhCndjHHpWreNutleNmR&#10;uc/KGDfnWBrEjS2sg2sd0bZVTyfYc1yVFH2mp1Ub+zZX06SPy1RItoX+Fe9asGCNxfbgdOmaxdKj&#10;IhURpt2rnDD9M1qQqbhfLG75f9k812I45fEGoanFHZTibcTtAjkVB8p7j3z+FcTp2sPI7tN+62nJ&#10;8xhwPwru10uC+iMF6wijJw7+ZtGPT7prS+HvwX+E1t4s06+8aaKdS0uO8V9QgTWrhWkjzyo8tBjj&#10;oAeemR1oXLzXZpHmlHQ89l1uCaH5D944ZuNvHUVe8DeF/EXxC1mPQPAfhXVtcvmOFtNJsHnkLH6D&#10;B+ucDNfp38JvD3/BEbRBanT/ANn83V4yKPsd7o+qXh84/wAP7y52tj0wM19Q+APjF8AvB2lR6D8I&#10;/wBnLV9Ns+iw6H8K7iFm5+98t3z6cg1z1cVRpvSMn6L9f+AVDD1Japper/Q/Or9mn/gjd8a/iHeW&#10;2u/tGXaeDtD3CQ6bGyyahOv90hVYRg98nOO1fot8MPhR4W+Cfgez+GXwv0n7Dpmn26p5ccY3Tf8A&#10;TRuMknua1rr4yxvJJHZ/sh/E7UG2kxs/w9ZVz2PzyNnnufyr5C+Pfwe/4KBfE3xhqF94I8NfGSx0&#10;K8kLrptxplzb+VnnGI1ACjoB0xXn4rFYzFRUKfuR63uehhcJhYy56sk2vQ+s/GHjPwp4A0b+1fiH&#10;480bQ7YD5ZNU1SKFT/30w/lmvnP45/8ABXL9lf4R2smm+B9SuPHWrt8qrZM1vYxt6mdx8w/3Rz2r&#10;4m8ceANa8P8AiSXQfH9lq8OrWshWe31yx3Tq465My5I+h/CsKfwlYmUrhV3Y3sluij3BAFcdPLKd&#10;SV51Hby/zPUnjKeHjpC783p9xD+0/wDt+fHr9q6WeDxz4oXTvDscmbHQ9HmdIFXP8XQsfqOa8Nud&#10;YhM7FblyfLAXJywX0/zzXusvh/SoQ0FsJI4i25YxGiqx+m2nW2iw2qssQm+b5m2yjBP0A617GHpY&#10;fCxtTXz6nj4jGYvFfE7Lt0PApLi/8jclrcOu3d8qFjj1x/jSy6frAjSW20u8kWTkMLd/6KcV9AnR&#10;JIpkllkmXdgttuCu72ODTm0syl4nuJmQPuWM3UjKPzP+JrqT5tUjj9nJdT5/Phzxe8oQeGNQZmGV&#10;8mylf+S/yqSDwf45uFO7whqQYthI2tGyffpkfjXvS6HAhLPEDu/2j+lWIfDFnKVaSwVmXnEncevc&#10;0uZ9jP2feR4XD8PvHAjWVfDU0Y/iWRSrflWhZeAfGZfyP7HkVtuVPnJg+2Sevsa9ui0eyKEDTLfd&#10;u3btuGH69KvWeiWcjtJbaVa7duXZYR+pPWmqkuw3TilpK55H4N+G/jj/AITDSZJ7KzWKPUINzecj&#10;OSXA7E9K/o38PwS2Pwx8H2MpXzItIgWRVzwdgr8QNA0hYNS0i5lW1UHUoSmY13EBwOBjrz7Gv3IB&#10;WDwd4VjKNu+wwqrBeSdoPNd6nbL2kupwTp/7Um+iMP4zxp/wvbwDYpIF8mxklZtud/P3Mdad+2dF&#10;N/wzJrTI+4SywhVQjK4Bz17Y5+gpvxkkhf4/+BVaLb/xLZGXbgHdk9z6VU/brvJ7P9mHUnSRQZr6&#10;BWfjG3uPx6V4lbWjJHqUf40TU/YqVYv2W9BLKWaRpVj+Y/Mm/wBD0/DivjP/AIKDYj+Nc+lrLIyi&#10;bf5TR5SPLfw4Ax75zmvs39jIRxfsveGYyPmkVgjM2MfvOv8A9evjP9vrUJJfjlqDkiVlnCSSbcHa&#10;H4HPJ+vSqr/73ST7o6sL7vtvRn298TrcD4F2afd8vw9BllQ7gNh79v8AOa/NHxBolpf/ABk8O6dM&#10;0ghuPFFsm2RlVSGlALFwe+euRX6YfFS5eT4Sx+UAZF0aALnBAbyshh6jqMjvX5o+Orl7D4r6XqMa&#10;LKbXxFburNGcOwkB2nHvU1ly58kvmPC8zyqdz66/4KBQIurLhuE0+J5FWPceCQCR/wDq5r4Q0N1t&#10;vjz4ZkmlOyTVF8ybyuX54JJPPPYZ/Gvvn/goKojuoLmSJ2WXTFG77wP+yAMH6kkV8CSRC3+LXhuP&#10;y2i2a5D5casD5a7uOpOa5oOUczk/M2oq+V2Pa/i9BDLrmsCO1ZWW8LSKsg5wPvZzwMdq8j+Hrlfi&#10;XHcHymhGRDuUFs+3r+tet/FmVX1rXGhaNo3my7MdzZwOFAOR6V5F4LnmtviPD5N3+8aFvLRVGU7Z&#10;BI/+vTWuJkmRHl+opo1PjDdQy3DXV5cSDa2AyIRuz/CR1OPpmqfxEi2aTpYBj3i2DMy4YycDH04/&#10;GrHxPH2yHyRPmVmDS/MW5H9fwxWb42LT6BYjzW4twTHt4DdzyP8A61efUjJydmd1NtuFzjb02l1e&#10;Lb3zOseOfLxkH1XJGD9SBX6Af8Erf2ifEHxc0jWvgz4y8ZnVF0KOP+wbjWFRbwxkcocM28DpkE/4&#10;fnVrcjf2mTbsVXyQu1sjLD8K7P8AZT+DHxj+MHxCurb4M+CrrUrzTVSS6urG7jtWtuf+ekkic/Q1&#10;pl1SpGo4rVE5lh4VKXM3Zrqz9jh+5lkgZNrK2NtEDhn4H4V5T+x5pH7UvhbwVqvhf9pV/OW3eM6H&#10;Nc6pBdXI5O5GdJHYjG3GelerRllIyf1r24w5VofPuV9C5G+FG0Gq+ttv0qcgHoNx3VLE24YWodZ/&#10;5A8gJb5l9cUS+EqK94+ZP+Ch0jovg2cwKzfZZQGX7yg9OO+cY6dq9q/Y0KD9mXwm3QfvPmaMn/lo&#10;3NeK/wDBQ2CN9A8Lyyozb7VvMMSn5cEheccdcda9i/YfWX/hmbwr5jtuV5gp6D754J9aMLJezrLy&#10;Rti/4NH1Z8pmWX/hr3T5BKdi+LI1lhk67s9c9T/9avsL9sKETfAfxMkrqqERhlbJXJbjoDjp1r41&#10;1eEj9ri21AfKy+LQqnr/AB8/XP519nftZhn+B3iGCJQ3mLGZDImRwwIwccEEZrnj72Uyt3HVj/wt&#10;Una2iPAf+CYYEWv+MlMO7FnEG/edMOexFS/8FJGt7HWtHv2+VptPAjXHJOWyM88D6Z96qf8ABMmS&#10;K38eeKrR3z5umxyR7ckcOc5PHNaH/BSE4GhwJIMzWpjeP5vm+Y8jtTxMr4Wl8jejb+0p+jPWf2LC&#10;R+y34UkkdlCzXBZQwOf3vrXyl8RUn/4bBtbeZPOE3iuFo/l+8vmg7Tz2/wA9q+rv2JCJf2W/C8ck&#10;H3bidV2ydxMR/n3r5P8Ai3PMv7VcV08uceJ4ht2/OxEvHA7/AI810Y73cwo37HLhFfD10fZf7WZi&#10;/wCFI+JTIV8sW6sevr9fXHSvNP8AgnrcSXXwE1dhITt8SkBdp4HkocfTPOPWvTv2pSU+DXiYszso&#10;s0KiOMZGcfL9ea8r/wCCdSSH4N+ItO+ZXh8QB5FZc7SYwv54WujDu2YT/wALOOcXLJ4f4kevaog8&#10;plJ/h715/wDEIMtiSrdV6hs7fwr0DVtuxk/2a4Hx9ERp0shBGQOeOPekKPwo+Nf2sVb+yboJOiOI&#10;9rfNgOD1HAJFflT8YEB8ZapHG7KyXBGGXLIvt2IP97iv1g/a0hH9lzEQvIrWr/u1Unkc7uRya/KP&#10;43yS3Hju5WNF/wBYx2rCSy/UgDB9q3wtvaalz/hnnl8v7vaqbh7969e/Z6gtpvBsibnjK3ADKxxg&#10;56kYzivINTKn5Dy3Xrt/nXrv7NrzXPg6eS5C5a7LSPIyxFR2H3hvH0ruhHmk+Xc82teMU/M9f09o&#10;bewmhmjj8tomC7sgA+uQT+tfrt/wToZW/Yw8LSbQQZJOVzxz796/Iq1jk+wSJEu7KZBUnLe34jNf&#10;rf8A8E0tsn7GPh91TYFupTxk9/51pRk/qlZPt+pz4z/eqD8/0PdIiew9q8w/a5RJPh9Y3CuFMJmL&#10;Fl688Dng5OeuK9RRgF+99MV5l+1wsl38PLddiSRbnWRcfd68+5xXx+Yyj9Xl8j6zLv8AeI2PzQ8W&#10;pPa+IZ7uB5pFa/AZ3bHO7qp6Ee1fr94ccP4M0O4fdmTRbdtzMN2dg64r8gfHNjCviGZ/tvlwrfIs&#10;bRjhV38nZgZI+tfrh8MHeT4TeF3lOHPh+23DYR/DzwTxXvYL/kSvzZw5xCUc0izQmGRlXqEIepNX&#10;0tUP8VL9kQck155pzFHn1qQKeoXirkNhFI2SasLpkI5YZ+tTKNw5ijGCUGKg1JcQFfO2qercD+db&#10;n9n2qxsTEAOo96xPEAaTTriKLdu8tvLwB1qZ6U2VGXvI8q+Fd5Dd65rG7URI0WsMmPlDAf4V7Xp1&#10;5JbQxy2k4XavQ85rxP4Tzm41HWg5Kt9sx05b3617Rp0Si1UEsfl7rWsdcOjOt/vDPjj/AIKc/sea&#10;54j026+PPwl0QXETxk+JtJt924HH+tVByfqK/PDWfEU/jPwrH8PPFVu7SQ700u48tizYGBG/Xaa/&#10;eCMNbQzT+VvhELGeNk3K6AcgjuMdutflx+3zrH7HcvjybTvhF4F8Xy6lNeGa8m0mx8u3tpuhaNWT&#10;dnI7HArzP91rcq1jLp1Xoe1h39coa6Sj9rp8z849V07X9L8Z3HhvWdMlt2tQDHgMqMv6Amt2yleN&#10;FJ3YXg7u9fV/gz4kf8E+dX8Qf8I3+0v8KtcPieOECHWtQ1RmhIA4LLE0e04x1Q88Zrd/ZK/Ym/Z4&#10;/ap+NepaD/b+oWOjxu89kdEZF8xB6tKrED8K+iwbvUULP16Hg4+py81Sppb8fNHyWLuWKDdCjKSv&#10;3l7V7V+xX+0p4h+Afjuxl1Pxz4sj8KPMZdf03wzfyK7qO+yKRWA9SCK+/PGv/BLX9i3wt8LdU1ew&#10;8D6tealbWpMOpaprk7MjDjOyLauP+A4rovhH+yh8APht+x3rGreBfh7Yw6lfeH3uL7UJgZJJJcMC&#10;Nz8gD06V3Szqhh4VEo3cV2Vn955v1GeNjCytzPucLd/8Fc/+Cclvai5e2+IeoBThlmt7uZh9WkvK&#10;wdT/AOC2H/BNXTY5PN+HXjJ13bVEmlxA/m9yT+Yr8v8A4h6ZHpXiG/W3csDdOWjjUbFOeMYPSvIP&#10;iX/pOkXVtc2MTRyRsV3KSS3rwM5r5mWIlUh7S7jfW2n+R9V/Z9HBy9jJczWlz9ctQ/4L+/8ABNbT&#10;blrXTvg1eXbKSrLNb6dvU+h5Y5/Ose5/4OJf2AdNmWPTv2fmjl3YXzrmzj/lbmvwaSeOF5Nku1Q2&#10;DtjHX8v51sXvh8aZpkOov5wMw3KMbc/41tTorlUnN6+n+Ry1a1GEuWNNfO5+4U3/AAcx/sr6bI0W&#10;j/s620gVv4tYKv8AUbLKsbUf+Do34Txuz6H+z6kSdDu1e6kLf98wL/WvxGeaGOPBlbOerNVW5voo&#10;X2hs5+8cmtPq9J73+8xliLaci/H/ADP2q1T/AIOpLGAfZ7T9n+xX+7ua8Ygev3l/pWHdf8HUXjFO&#10;NL+C2k/L3bTrpv8A0O7Ffjb/AGqQPu9P1pw1Uj5tm78aPq1Hz+8FipR2S+4/XO//AODp3426gWMP&#10;wt0FFj6Rt4fdWLe266bisDVP+Dn/APagLK2n+CtLiVm2t5ekWjFR9Gzx9TX5ZWt5D56/bIfLjbh2&#10;3ZxW+NLgSeF7VIbyP5dwWYDI9OM4NOngactk/vY5ZhKMdYr7kfohrP8AwcuftnybhpllY24PCu2l&#10;6ev4gLAcH8TWHf8A/ByH+3bfxvAfEgjb/pmLNc/QracV8b2Hw/03WUaSLw2YWUZPlzFuP+BcVz/i&#10;3w54f8OEWD21ws8nIwhb9RxWv1WNON+X8zOOP537tvuR9kar/wAHDP7f1zDu/wCE8voWLfLCuqL/&#10;ADWFf0rF1D/gvR+35qcW0/FDUInPQHxBeY98iNlH6ivi17Mh9uMDryetTQ20aI0rRt8q5C+v5Vz+&#10;xouV3BGscRW3T/BH1Vd/8Fnv2+75mFx8aNSGclANc1GQr+dwMY9qwdT/AOCqn7buqwst98Yr24Zx&#10;y89xdO/5vOf518vQ6leQ3vnRRKxDZXcufw5q5c+IIYnjnaKRZvMyy7cACq+q0P5V9wpY7EfzHvGo&#10;f8FDf2udQi8m++Kkw3Ywpt2cj3/eO3+FZF3+2/8AtPXt4Zbj4jzbWXG6OwgTn1+Vea8lv9cgvHVy&#10;G24/ibpVNtTlDFRlf901XsaUdoon65Xbu2z1ef8Aa8/aMmT7Mfi1qCKW3N5dvCpJ+oQH9aRf2m/j&#10;3qJ8i8+L+rMjH5k88L+WAMV5Xave3Tbo7duR97vVqPTdRO1pdyhvu7lIzVeyi9bESxVdv4j1Gy+N&#10;HxeM8kl/8X/EGz+KOTUpdhHpha/en/gg34g1bxB+xHJPq2rtdSLrLfMzEsuFXnJ7Gv53tIjmSTbe&#10;NKkJZSZo1O5celf0B/8ABvjfNP8AseapBJNu8vVAytuO7aV4JHbNfRZTTX9n4lcq+Ffmj5HiLFVP&#10;rmF95/H8tj7yQkSZJP41taVHdTwMlvP5Z2/KWbaM/WsOVgG3Z7ZzXnH7Vvj+4+Hnwzt9Qk1Kazsb&#10;q+VL2aNio2DqpIHAr5TEVFCDPsMJRlWqKx8ef8FPvH3ga/8AEt1onh/9hzxJ4j8SK+y517+xZEEw&#10;7shjBJ9icV8c3vxp8eal4TX4ReMvg7b+HbVhthh1LTbiKaJR3LOfm6+lfoFY/tW/CaH+3NJsfEdr&#10;HrH9nt/Yv2iZmRlI4xn+dfBXxpGqarq03iLXJLy4ZLiWW4uXXaRn+42OVz/Q151Gm8NL2c/evv2+&#10;SPoKlSONpKUfdcNurfrc+fjpNtp+tXEGn3USxrIyqYdz7Wz0wBmvqf8AZG/4JufHD9qPTh4q8MjS&#10;LbRYziTUNYvvlLDsI0DOPxAr5s1G4EmunUYbZFdWAhYSDLD1J6/qa+nv+Cbnxeufhx+0PpMv/CzL&#10;fwnptxIo1Rrq9VYbkE8oRwv44r7DJ6dGpPl+6+3z/wCAfB59UxFKm6i8m7b/ANeuh9SfDH/gi3a6&#10;Lqi6r49+PqrtYbrfw3p8mWx/DvmIA/Ba+kIP+Ccn7IN74Nm0q+8CPd6l9nwuuanPJPMGA++y7gp/&#10;3QMV6xFLaX6jVdIuIbixuDvtbq1kEkUinuGUkGtbToybORkfb8teTmmGp4yMqVaC+5I6sDGn7lda&#10;vTfX/gH4sftM/wDBHv46WPivWNb+H+iXGu2Ec0kjXjaebeOCME427mweOmK8OvP2SddsfBj2Os31&#10;x/aELMy6fcEIAOzBlwePTnPvX77+ILZ5/Des2iISJdLm+bb1IWvyr+LmmxWOsa5pxvWVWvJDHCzA&#10;7FPOOOnPrzivj1l9HDv2C2s35n1UsPh8wpvESjZ3SaWx8CfC3T/C/wAMvHLeI/HPw70K7SObLXOo&#10;atHEBtJJIXDOSSOOB75r0j42/Fj9mTx/ZY8JfDIafeSRk3V7bwxSw88cnaTyfQCsn4weBvDFr4g3&#10;QaNb+YWLNMsY7+5zg/lWDZadDbRCK2j2oMY210UeHcJiIxq1W7rtofO18vjg8dKaej6PVHiviP4f&#10;6rqOpF9I0uOOzeRlaQIsa7c9RkD+VevfA39nnx34j0efSvh98dfD/mva7Tos3iQebux0EU8Xln8G&#10;zVjVPBXh3XSf+Ek3Msi5bbK5349lPBzX2d+wj8b/APglr8FP2dBB8XPDWj/8JdEspk+1eG5Jrl3z&#10;8oDmPk9Ocjr1Fe1OhltPAzTkvd2W7fy6nn4icvrEFTWra8kl5nxL8Q/gL8Z/hzoyeH/EkXhVW2/6&#10;QqaPHJOzeoaPH6Vi+ANI+LXg7TLy+0bRvD4tWz9ra8Cs4+ke9T+FeqftefH7wp4l1VdT8C6VN5ck&#10;xEMN15ioIyeD1bbxjArxjwT/AMIfrGuNq/ia3126u1kP/Es0djJE6di7kAg14OGre2ptuCivuuvQ&#10;93NqeFw0YqnJSdtba/ie9fs6fslfCv4vai3in4g/tI+HNCvJo/3djcaPLHHG/foJApHGM4zmux1X&#10;/gmD4r8V+JpNJ8F+IfDvjux8wNFJ/wAJIllHH/tbPMRj9dpre/Zo+NSfBayt/FnhHwN9niacS3/h&#10;3UjDNHPgAb97KzKxA7gV7Lq37fXwq/at8VWfws+Fumax8PfEMjbbvzJIDbSnI/5ZSMI3HHGFLH3r&#10;nrxwNeoo4V69o/1+R4uXyjWnOWJdodG9l9x4VrP/AATb/ad+ECDX0/ZS0DU7S3xm41G8ttStQnf5&#10;WkMmPcDNe0/speFviv4Vlub2LTfhFqmkSQgX/gTTLyXJwPujcHKNnPGCMmsD9qX9nfwxoFv9t+I/&#10;7RWqafNFGBGsnhKJLSZsdAbaEKcntnNfMvhzV/Bd3LcaF4j8HadBZoWH/CVWuk3Szgc4dAtzAM46&#10;cNRTx2Ko3puzt838+h7NXLcFKnGpTd0+rdr+aW59jePvin+zZ8BPFyfF/wAQ/sI6r4furbc01jYX&#10;xuLWb/adJrdUUe4YH2rqvhJ+3j8Cv2lLW68RQ/GPxJ8JdKjTY1h4RM8W5x3eSOFo+nYc1+WvxUvv&#10;Dj61H4Y8CfFnxF4ujmlKR23iSO5jXnoF3TFQPc1N4Q8M/H39naJvFMXjS48NWrTZfS9L1qXFwp67&#10;likHatqeaYaEXHEVHfpurP0M8wrU8LGEqaXMuujdvuPvn4o/tf8AgD4c+KYrz4Y/FX4lfEq/t5Cz&#10;XVrq19JICD0dJ7fyxxwcflXR6V/wWU+LHh7w3JrFz8APGmn28Y23V4LOOaQD+8DLAVz9EH1r86fG&#10;Pxp0yy06bxV4I+P3ie01VsvdWNpa6lF57Y6eYZSp/wB415j4n/aH+K/xHtPsHiD4p+ImtsYa1ufE&#10;VwyH67nrTD4393yxu/XRfKyKWOo1rVJqy+9/c3+h+lWo/wDBwZ4os/GieINO8Ha9r9rbqYTpV/4l&#10;gtTu7sYooBj8RXnXxY/4KgeNf2gb2Xxz4c+EejaD5bBx/wAVNBJch1/i2bASR71+f2keGvD1hdQ6&#10;v4m8Yab/AGbI3+lXGn30dxcx+5i3Asfxr6V+EGg/sdavBDaeCvFF5rupybc/bNNkjER9w2APwzTx&#10;2Kw+DwqqypylbtumYyzSUakvZaJ6dPxu7H1D8M/26f8AgoZ+0NoJ8KeF/jJ4z0HTrW1ASS18Gy3H&#10;ne3mwnOPfI6V83/Fnwj+0BL8TJNY+M3jrXLtbKYyf2hqekXEO9gc4PmvgA+5rufiNrHxH+GHh9X0&#10;jSPGT6e48uO6N28NvF/ugZcr+lfLnxU8TeJ4taF94osNXXzH3LKb6WQfUh2zn8q+Yo8QRzDGRdGi&#10;otdZav7iKOMr0sPOE5XT2S0/I+yNJ/an1GP4XR6d4c0D4aSLZw7WFx4gkece7QIoUn2ya858E6z4&#10;p8ba5N4p0/w3prLHN+/WLQYlgkPpuddxXj+9Xgvw5+IvhGe4lvNRtdSndWAW6t7do3Hudu/OPpW/&#10;8RfjF+0D/Y0kvgDxJ4kvfD9rbjzNrPsjX0fNuo/LNeziKdepU9o1Z+mhzYatKpTdCCsj0P47eL/D&#10;3xORNIl8JfDnQ5bH5pF1CZVll9QFSE7fxauE0fwR4I+J8f8Awj3hHxRPpFzCpWWLQZH8mQ+uxsBv&#10;614j4S/an1zwJ4tk8RQWFubiddk0zyfPnvkZCk/WmQ/G7xp44+KVj4uvbdrhkm+WCOKNUkH91s4G&#10;fc114bB4iEbb33ZrWrVIx5Fe0drnv/gb9hL4seI9Xmsvhr8RvEl1cW/zyR32h/Zrckdi5lCH8jTP&#10;id4c/ac+C9jJaeOPh0Ekt1O3UtPt7a6C4/iON2PrjFel/DL4m+JfFdkuk+H9e1LwfNHGAsMniiCO&#10;3iOPvBIzz9KzPiP+0R8UvDl3N8P7L4qaL4nTy8Xlw2nxSKCR3kJP9TWGMdajLR6+fUzwMqeJqXqJ&#10;2XZ7focP+zb8Kvg9+2+9xF+0N+1HH4S/s+TZbWE1pGZJW6bsiFUA9sk1Y8Z/sn/s9/s++K5tDf49&#10;z69okxMhuNN2rdYH+2wZOnbbXkbeNfEHwi1rUvEPhLxVaNPqnz3X2aDdHGxPRe34Yrh9R+PfjXVb&#10;jyvFps9TXzGJk3NBJz6sAefTirrYrHYh044dRgvtdb/eg/h1p80nOPTZW+4+lrDTPgZ4q821+CWg&#10;X1w1rH+8vtd1i1SaRcdEjXC1zFl4o1C98bf8I+YLfTYrTcu7ULeJd7dMZXIYe47V81a1HLr+oNea&#10;PpNzbtJzt85pM/VxjI/CveP2avgp8NPHPhqTWvHXxB1mSa3xusf7FKW0T5+6HOS34GuevhfqtF4m&#10;tIwxVX2dPmUdPJao6vVPhno8/i7+0/EvjnT4luNp+z6PH9pTpjDA4/IdKwfiNpHwTtdQ+w+KfEl4&#10;lsvEf9l+HyZJR6fM/wAvPqCK958F/BP4T/EHVf8AhDdF+LdrpV6kX7u4j0lo4RxwDLIOW/KneM/2&#10;GP2dPgxpj+MPi78QH8S6lh3htY9cWOKcDnJH3sc9K+bjnceXm52o36LU5aeIr4ipyRTbPlTUdY8C&#10;W8q6V8J4rzyWb95PexjzmY8cdQPpVSz+GPi/U9QaY6pLpkP/AC0vL66Xy1/Bsn8qtfGDxp4B8S68&#10;R4E+HNnoKw8QtY3u5iPfgDPv+tc3oPiTW7RfKuNRZI92JpLjEjMPoQRn6172DrYytHng2n5v/I0r&#10;fWoJLr/X3noehX+n+HR9gFrNrnlJ/wAfUCrHDuHU8jke9Yl545v/ABDrPlLohkVeI47CQBhz6FSK&#10;m1zxn4Pm0C2k8A2l5dX24JfSXdrAY1XuQAMg/hXP6tpltpd5b3cXiiKWa4+7b6duR0PocKB+tKrT&#10;xEqnNW3IjCUY8z3N3TPiJ4l8FeMINU8O2NxHcJ8stprtuk0L++AF/pXW+N/2m/F2v6BND/ZNhpsm&#10;za0ekyPawyn/AGlywNO+C2rap4S8VKfHlzr+k6bNGPLvbqzSZV9MF0k4/Cuo8bweK/iBqslh8Pvi&#10;5da5pkTFpIZNNS3gj/2WcQKp+lb1uT6ulN3Rrga3+0NuXK11PnvxFa654q0z+1LvT3UKN000KlVH&#10;6Dj881xj/ZbC6SaGWZ1/2zlT+XNfQ/xB8KfH7TNGXTdZs4pNL8rdAy2/mLt9AdnNeWaRq2leGFlX&#10;xD4E1ab5ju26eVC++WIOPoK68HWpbRVkehKpKpTbV2dj8Nvip8KvBfhNnk+HN9fahcfI95HskiHv&#10;iQ/0qhq+neGfGFsNW8IxjR1WT95JqmoRjzPYRoOBWR9u8Fzr5ltbXFtDNz5d1cYK57gADA+tdx8P&#10;/GnwZ+GmiXF1YeFrPXNbmXMSXX763Qd+ASc/WuPGYWjFOrBNy9Th+rqkvc6/1ueV/YPGN2zy6LrN&#10;yyW7fvDa3bIM+oGRmptI1PxP4lu/7D1TxdfQXEK/uLi+vJEX3BbdkVuXkviX4heL21fS9WsfDkMj&#10;bpjYacxtoh7hQea0vHEHwosmgtH8Xf8ACQ6sSv2mSG1aGFPXI2jNc3NKEVzJPyWrRz1KdONRR3b6&#10;nM3OpeLPDqPoF+9vqVm3zfbI7rzCp+o5Yexq98PfGNrbeLobIeEl1maTAhsxfzW6p7sE6iobzxFJ&#10;4cQSabd6W0PzFY4NPHA7AnGcir/gbTtL1+AavpfjnUrPVDJ+8hsbQ7pF9Bgc/TNbxo05QbnGy6sl&#10;00oWf6ntOvfGCPw/4d+xR+KLWxvPLBm0TStHMnl8dDM64HH8R5rkj8ZvCfjHSLjR18AavealsYyX&#10;T3glSPtniLhfpVvR/DFjqs8dt4r1O7i8zG+41Boo2K/7iKTn681u2niXwJ4bun8KeB9UhkhM2LqW&#10;3tDG4BwGyxVcj/Ir5ytRy2hf2acnfvsdVONHlST16vY8bgt/GEsv/CN2fim3srW4uP3hurdZDg9s&#10;gA4Fej6Z+xDrGlTWut3niqPVLHcJXbTYgw29wcn5veub+K3w4+F+qXH2b4YeJIrvVHbMyK2FdieQ&#10;S7AA+4yK2l0P46+FPDNjBrcVm1rbtuS3tdSgihx/tlMc1tWq4iph17CfI+qaV/vMsRTcaijfR9v6&#10;uelRar8CvA8Mg0L4L6ReajGmI5rqx2tKwHscfoK8e8ffFHSrvWLm91jwI1lcshCx2LLHboP91cMT&#10;9auaz8Z/HoC29jofgwtjCxw3TSSD6kEj9a808U6d4om12417VNKtpI7hd7R2GpI4T8B8w/Kpy7Lq&#10;0q3NiJ3b/vfoXRp06el/6+ZT1LxpczatHqFvr7jawKRhioX29f1rS8XfGHxn4lto7bXNQs2hjULE&#10;sdkoYAf7WCx/OuC1SK3vJmu1fyOuF8zp+Ner/srfEbR9Cv49I8c/B6x8QaarYXVDpaySRAn+Inri&#10;vqKuBw+Hw/tLXa9AxHJhY+0tc5XSvhL4+8d2I1TRPC91eR87XhbaMevUVVsfgp49u9aXTU0O8jbf&#10;hpJo/wB2vuWJ4FfcC6P4AezTxJZaloei6Co4G1oJD7EN/So9G+Ivgeaa4tfCkUDWMS4uNSUMSfdc&#10;rgj3r5GpxbioTcYUrJaf0zCOKqV4JxtZnyjc/AvUdBt5Jta+InhmJY1+W1kvAjt+OcVw+sfY9PkZ&#10;PtFvNjPzW0yyL9Mg19A/Fz4e+BfFGvS6/oXxK02OS4X5l1jTXGW6ZD+Xj8a8x8Sfs5yW15DZW3iL&#10;TZJLhQ0cljdIyt9Mn+le1gM4p4mmpVnbytsdVGPLvJS/A8pudXUOfLgbdn+I0tvrkx+W5vvK7btt&#10;d14k+Gdp4Jtmt9dS7km6K3nRID9CFOao2/wJ+Ier+HZPF2jeCdQl0uMkfaGC8gdxkDPvgV79PFZf&#10;Ujpt3N5Tw8nZ6Mw4LsyAoNT8zcvpWnaeCLubTzqTX7Rrt3KrRZ8z6HNc02hWs2+Bri4hmVcbFA4N&#10;dX4a+Ifj7wTcWbAWV9b2YBEeoWyybkx90jI4+prtpUaK1U9CZU6kPgDQfAGqeJIJLnSd0zRNtEKR&#10;szE46gAbv0rpfB3we+OF9eCHwbomo2uoRyKIZpt1qw/2g0gXA+ma6K9/a61DWLG2tvDdtZ+G75JS&#10;kM2l6Wkf6/MKo694h/aM8eTw3Wt/Ee4vPKBaP7QzQ59PuBcn6V0w9p7T3dl5nTCmpRvJ/Kx7n4Pj&#10;/bC0y3h8G/GvxPrVjpM0ar/bVxqcl1BCvTJCg9PqK6XWP2NPi74Mit/G3gzWdD+JWnX+Hljkt081&#10;fZWDErXCfA3Qv2sdJ8PSXHh3xPpmqWsin7RaatqUpSMHqMNJ1x6k1qfDD9qL9q34S+IL7wnofgLS&#10;dX01WPnaVbyJJg+qOCT+tOcaMq3LZRlvfuvO5rTjUjSerceq6fLsej+Lf2Lvhj4j8DP4p8W/CbWN&#10;NvPJLPaQa0oWNwOu1mXivkHRdV+KX7KXxYm8efC3TdU01LduZ4ZoZ2257gk/yNfYEn/BRmfxVB/w&#10;rn4xfs3WehxtbmOK41TT5HLN6bsr+H86zfgN+xl8Nf2r/Ht1pNz8YYfDKXXzW9vDoMabweyOz/41&#10;jhaOPo5h7ahpG26eh1Va2U/2XKlX3fRp7dkzlPCv/BYb4g+OYV0P4qeIEvrVY9j2viLQ1Zc+uYAM&#10;V4p+0Dpvi74y+JJvGHwy+Fd0mn+XunuNHhd4ZD67GHFfSH7TX/BIf4ffAS636x8VbyW0k5TWG0kT&#10;FOOp8tvl+u2uP8AeIfBvw700eBx+1U8lqqlYTN4Rmltwe2W4Oa5W8txVaVal/EW6X6lU6eYZfhYR&#10;h/Bl36LyPjSHTfF8GsbItNntbq3k4MlvtKt/utXtfwl+IXjzR4JNJ1Txd4g0wsoLLobWUaNxjOCN&#10;1bHjD4F2/iHxhK+lfETwTqE2pSgwzWerCAuSf4o3OQfaud+L37G/xc+GWlt4k1vw7FJbjDLf6TdR&#10;SKy++JM8fSu+OLg8L++sr6fMyrYOMq6VK7a9L/gUPA37Tnxm+AHxdm8V/D7xvrz2P2oedZ37ZW4U&#10;dm/hznOMCvTfjn+3n45/aF0+GHV7LTNFuI/vTR6vNvH1jVQvNeL/AA08YW/w51a4uPGvhX/hJIbi&#10;P5bWS88tk4x1zz9K7bQNW+FHxRvbu10L4QWNrdOvzG88UfZ/L/QE4+tZ16fPRgo+9y9jljzUsU6s&#10;XyytZt9TsvhB/wAFIP2rfhlpkXhaw8W+FzYQjbHa6pZk+Yo77s5rd+I/7ePxK+JFgZofDGg6XqPD&#10;teaJHtMjdm3Zz+deGWPwvhs/Fqr4ih8Pz2sFxve3h8VRuQo7Bi3P419pfBH4Lfs+fGHwtZW837PH&#10;iJoLhfLbVLG4l+zxn+9mND+fSh4Gpj6ftOVO33r7jmljMTlmIUY6KW76a+p85j9rL9pPxVpTaE/x&#10;FayRWwZLXT4txPuTHu/HNeVePbfxBrazXnjPx7eanLI21mkjL/h24r9Q/BP/AASD+MXgzxC3xC/Z&#10;t8eeG5oVhzHoOtTPM7LjkFJIwwP1xXh/7ZVh8R7CSbwl8c/gNFp+oWZZYb7SdJMcb443bmYjr+lc&#10;WIqYXD1ElFe07Pf5M9jAYbHYtvkl7m7a/VHyP8HPi347+HIksvDPxV/s+0jDBbK80cTofcZB/Hmu&#10;vT9orxFfD7XffFXwv50hJk8zwnGrZ9xtrkPiJ8AvjdpOmR+JrP4Ma0ljJGrx3UNmzJIpGQ+Q2MYO&#10;a83kj8URO0TLdoVOCrIRg+ldjeHxKXtoq66Oxx1MHKnUbp636o8qKHGQeKUDDDtn2NdN4gsvBWgX&#10;EZ8H+MbrUuMs0mlmHH5vn9KzLjxFq1zB9me4ymc/dAb869gz23Ktpa2c8gW61FYV7sYi36CmXMdv&#10;FMyW92sqfwuEIz+Brb8J/DrxX44l8rQ1stx732pQ24/8iMK73Sf2OfGmoWIvJ/ij4Ct5NpZrJvFU&#10;Dz8dgik7j9KlyjHdl+zqNXseSrDNKwjjhZi3RVXk0ktpcW7bLiBoz/dbg12+v/Bfx/4VuZJZdOvB&#10;aw436gtjLGgz6HHP4GuXvrOMyEf2j57rx827P/j1XZ2uR5Gb5a1JbWq3NwI/PWLJ5dlJA960tI8H&#10;avrsuzTog7f3f4q1rX4MfE+5nZIfBOqIiLn7RNZssf8A31ip5l3KUZb2N7R/hh8N08PSapb/ABes&#10;77UvJLf2bF4bubjHtuXABz7VrfDL9ljxj8Wbd7jQtVtY7jaTHp/9kTrI/wBBjA/PiuV0jwj8SND8&#10;1tG1WWykHEnk6l5IP1O9eKdY+LfiT4A1aHXbH4gPaXgbK3Fj4gEsoPuUcn86jlqRi7O78zVexnU9&#10;7ReRc8V/s9eLPAetHRPiLpWraCokIa+u9JeSH6/ICSK7TwZ+zB+z14ytEtdN/azZtWZfmtV8C3nl&#10;r7bup/Ku28DftpahrHhsWHxl+JuvantjKNHL4nlikf3RUgkxx61Z8F/FL9gXxLdyL428P+PdOvHb&#10;5bu48TPLC3vkJE2PbrUc0pRu7x9NUbqjTg2tJL7n/keYfFL9kfx38OGjXRtZutes5v8Al6Og3lnG&#10;F9f3ygV5fqHhp9N1NtL1C5ijmXrHuP8AgK+jNf8AGP7Jvwu+JNr430fx7rGv2tmwlh8P2tjJcRt7&#10;PLNLx+VdJ8Y/2zf2eP2nNAt/DWnfsLyWd8p2JqVl4hW1/FtkOPzNdMZQ5lGX3/8AAOP2cnG8Xd32&#10;6/fsfMPhXR9JF/JYai+kEtH+6m1OR40U+xBAz9a9y/Z1+Av7LkOrf23+0l4w8P31nKw8vSNH8YeX&#10;IV/4Ajc/U1Z8F/BSxuY4ZND8BeHY2WTLW114kW9kZc9HKhQo/DNeh/E7w54H8A+DF1hPgh8OINUt&#10;cPtt5vMdyOfmBkjIz+NZuSkrR6nVRqRw/vOK876n0VJ+yF/wb9+HPAln8RfHHiLxppb3Ch10e31Q&#10;3W/jpuUZA+pFeVfGb9g/9jf41eD5/FX7HiWOj26xk28eveIoUmkAz8zbnkKZ9CQfpXzJqP7Yvh/x&#10;2sPhj4vfBjSY9DhYeZD4RjW1ujj1lkMnp6V2k/7RvwA1jw4ml/APw1qXhC8hkXzLrxt4+WaCT1Jh&#10;WPDZx7dqijPEUJWvf1SaDEUcPjLycuVf3Xrf0eh4f4v+Avi/wrqkvh668PWclxFJtN5Z61DND9cx&#10;54rmNb+HniTwyY5tW+xQ28rY86LUYZsf8BVt36V9Z+Af+CoXxL+Bl1/Z8UXwz1/5dry2vhdXH1Lq&#10;F3fzrJ+Kf7Z37O/7QF//AGp8W/AOl2V8P+Xjwv4GiXn1zLKd35Vt7Tmqe/Gy7rUx+rtUlyTUn5+6&#10;z548OeMLfwBqcd54Z8bNJMy4b7MrWu0+7FT+lej+CP2yX8CX8d/4w8G+H/GUm4tGNaZb1ozj+86j&#10;H4Gq/wARvHH7MlhZJrXwg1m8/tLbhrbU/Aln5f5gEfzritM+NniXWbafTPE3jA2NrJGQI9N8MWXI&#10;9OFXb/Ok4Qauv8jSGIq0m4vp31Psf4P/APBZbW9CgWDxBf6hpdmvEeh+GfsVlboOw3yxyNj6H8K7&#10;bxF/wVC/Z7+Kd5beIPGcNujWHKi48QSy3TeuClkEyfyr82Rf6fpl4z2cUV7H/A15aBSfqAf61s6N&#10;428FwWskWu/DG1uHZv8AXWd9JCy+46j9Kw+r04u6uvmaSxsp2bS0P0J8f/8ABaj4aS6dD4T+E/hz&#10;xlp/lx7W1KzvbaRlI9BLEMj8RW5+zJ/wUm/aW8e+PLDR/D37R+qeFrdpVTzvEN1FCr89xCpB/Gvz&#10;w0Px18EdLs3Fz8LPEN1Mw+X/AIqwRoT2ziHP61z134q0aTWhqWmeGLi1t9+fsba1JJnnu4UGt4wp&#10;xpuNvv1NMPjVTxCqVLs/re/ZjuvjFr3gq3uvif8AE/w/4o863Uw3mmahEZM+uFiXOfrXb+NdR0Tw&#10;V4R1TXfE/iXT9Pihs3KfbLtI1Y475NfynfC39tr4q/DRI2+GHhm1spbf7txeajdXWfqHbb+la3xT&#10;/b7/AGrPjhLHpnjjxTb29jn95a2ELKH4xyC5rDD4WVGpdyut9rCzitRxtNuirNq3Q9R/bf8AiBof&#10;jT9pLxNq/hzUY7uF9SkMN1bXAZSN3TIxuHp1rwy9ufMnYyBh16VQfWLi8KzSXO5wvPYmpYStx94b&#10;jt55NfU/WPaJaHzWEw0sHR5W7sfuVuGAwPqanhLh8qelRwxAJ5ZJU/XrV62sAGXC57g0KXVmrlzG&#10;lomovZyKwjTDddy8/TmtbXPGyXmmNpwtVRWj2OqPw/OaxlCxRtHu+fqQFAFU7mNsGVlPzHllocYy&#10;1sZynJaEUsis24K2PrUSxo83mSfj8tIkfmTkAf8AAumajjUrcYYc7u9EfiFpsbuk2skkqpCqsz42&#10;7l6flzXrc/wN8e6h4Ui1nT9JW9SSJSkMSncOnOfSvJ9BllhmjnDMGjbK9cV6jYfH7xfoXhxtNQL5&#10;Kx7d27gE9Ppz71FSeIVRcq0NlCn7F3ep454hh1TSdZn02S2MU1vIUkBXkGsXVbvxjCoksdU28/Mr&#10;WykEe+RW9ql5d654ik1TUrtt0rb5FWNefevVodN+Fuo/D+FI/D5kvo4MSSLD85OP1/GorT96y3Yq&#10;NOUafNI+f/7V8ZSAMNVkHbaI1H9Kjni+ICRBjqepSQqd3yXBCr+VbWpaRPaXmyzWQxqzFflC4Geg&#10;wMV1XhDUDpVsV1CyiJb7q53f99ZGKxnRxEXZt2OiEoyjd2PO4bDxdfSeZ/b2oBvQ3Un+NKfBOoXs&#10;zfa9QuCnVvNvHYE+nXrXqd7Ho8iebHLa73b5o0OGP4AYqOx8DT+IHb7GiR+X95mkC4/Oj6tTjG7b&#10;FGrfoee6R8NtNuJQJopF/wCmiLu2/jW7L8DrWaJbiwu1k4+fzdqgfiWrobjRrXwxJ9iu9Wgkn7qk&#10;gO360g1W3RcNPH6fM4FKOF9przClWlHZHLQ/DPTYpGXUHPy/dZOmffB5Feh/AH4baFqXj7TYbSeP&#10;zLe6jmjbaTtweenOO/Oea5+YQ6gBHb31uHY4w0nH5ivUf2TtEeL4waSTLHI0bj5VDbTn3AwB9eeO&#10;1Ovg4Qw0pLU6cvqVZYuNz9CBp2nxeGYL46n8sFmoPmK4ZzjtXxD/AMFM76R9W0uKI3LLJGGXzFJO&#10;3+9uP8xX3KlhfXkcKyytMYYV+Zo2ZcY6Cvgf/gp0Jz8UbOy1BZQsUW+OaRW2lPc5AHPGDXx+Divb&#10;s9rPpczVz5A8bxyR5ik5bdnp1+vrXNEyKwKdRW/4zmjmnVlEgJyWO75T6cev51iQtg5Mm1vWvbR4&#10;sdjuvhWkU8zLPDv28yNLD8uPY16n4YksVl+zW3lW65BUbG2j9D/KvPfg3Y3k8++2Xzm25/eSYz7d&#10;On1r17w74YiubhoJbnTbWTqimXcR+Q/lXrZdRpyTckc+Kk4ySOk0qLTrvbZX1kt0W77SDWfffDhG&#10;nkubbTmbcem37v4kc11Hgfw9skZL7X9LgkibKySLId3t2/UVJ4x0W1urozWHxP09JmUFoRY4VPYA&#10;Nz9cV6NOVGMrRX4HHUVRxvc8tuvCMlvftbR6Vzu2ndGCD+IrPutLgtXaN4Ar9NvIx9K7m80rV9NP&#10;kW3jKF027pWtbTKsfoScfhXK6nBmeQRTb9p++38XvVTjfWKOeNWfw31MC506Nzzx6+p/OrmheHES&#10;Xz0l/dk5K4UnNV9Utr+6iWCyDbmOMrt/rWh4XsPEVlCP7QFqgX/ntMu8/XmsYUqL95nRTnUlB2LG&#10;uadara7JJN25vu1T03R4TL5qrtZf9rrR4p1DUHgYJdWDqW+bbjK/+PZqz4Lljngzf3sLSL91Yc/M&#10;K3UqMtLHPH2rXMb+lu8aAM4PPJJzWva/vFyoyKpQ/Z922O3VD/s960LcCGEsX3dtuK7KT5TOpzPc&#10;IyFc70/AmhF8uLczAAry3Wo/MUBm8tcenPFPWU+VgY+aurnjJGLiSQ7WiUAjbu7LV2yspZ7xLWQP&#10;hv4ljLfyo06C3kkjaThUPKsx59uK6y58P6Vf6jZy+HJmVnwNkjYUN75rKpUjHQunTctbGR/wh17e&#10;6qum6dG0zOPkMY/xrLt9Lu47ya3kjy0MhHY9Ov0PtXZ6N4mOl60zzywssLFHRJOpHoQe1XNO1vQ7&#10;17q5eNZPM3CRtnTPvjrWEqlTlaexrGnGLumcTcOwiZUG75fu7unvXO+JkX+z5neRlG0jKqSufTtX&#10;Wao8C+ZHCcKpwrZGCPWuQ8cXlrBoc3nTGNiBtJYKD9civIUv3r5eh6D/AIauyh8O7bzLVnmtVXbK&#10;CPM5ZT7c8fWvTtNUpAoRffbnPX8TXn/w6ktrq0VYJYmkVdxWJjlQOMdBz9OK7q3v7aG33vOqD+Lc&#10;2M172FaULs8vEaSsjSALEq46ehzUU+/qx+vrTPt0MnMUisuOGyf8KGmjbncue/tXnY2reTR24anJ&#10;RuijfvuBxj2C1zPiCOPyMuflT7rNwV/Gui1CeND5bOu3vu7fjXL+JJk+yvHu3DkAKtcVGUuayLrS&#10;jszF0aRbv7RcNuCxt951wT+BrbLmK0+//D7GsLTLiVrY7YtrKcMpB2j8a2r+5gj0wzLHtKrn5Qef&#10;YZrvldRvY542urbGPeH94PLXj1z/APWrNu3eOXDjd71ae6dm82YEFv4WPSqNzP8AOwz/APXryKnt&#10;OZnoJx5VYrXkquyq5bDdsZqnfSgMuAW/HmpJrlXufKZtue+OlZmp3IjmYIc++2uWpoaRZYaXAZmc&#10;t/stXQfDueJ9Q82KRdynHfg1ydnKJfldee25a7T4ZWMtzJcFpd23BZfL3Mv49KML71ZKw6luS56p&#10;olnf3Wo2dpPcR7VYM0jMcfTiuovNLu7nxfDZ20cbK3MiFhhR7YridJuLiynh2zN8p+Uba1rPWbub&#10;Xvts+/zB92TJ/wAivopUp/aZ5t430RteOdLhtNTW1uI9zjDMysCD+gpupweRokZiXdM3Lf7uKq3+&#10;qNcX3nzKpkPLdOTVrWtSuL3TYxDCV2/eG4KT+nSsZ3irLU2jCO6G+Hyr27OH3fL8w/8ArUltGZNW&#10;2RyNgNnGAf6VL4fS6+wu0UStjn5UO1f0punCZ9QZYvqMkV5OItzs7KWxNq6LJdKwl3bTjO00Xcah&#10;Fc5YbcAsMU2ZJzqC7ZP4vuleDVjUH3SrH5bfN3OT/SvOl3OmJQvrdRtKL/wLb0rwb9oOx1HUfERe&#10;1u1XbyoaJQzD1PB/ma981G6jjBQD5tvJVgPx46fjXgfxw1qyTxGYPLuJFjjy8iru5rLuVdLc80ay&#10;u4jiR1z3PAz+WKiaO8Q4Y5X+8MiprnW9PaXZJMzezRsMfnVOe8jkO5H6/wC0az5e5tzxWw24nuoc&#10;hGx77jUEEtzdlklk4UVK11DjPmL93pUNlzG0w24/2Wq4xM5SLFmohj2t69sVi6nG0lxIyvjnk+lb&#10;iCJoCzMy/wC1uzWJd+YZmfZu6/L61qYtnLazqd8sklt9s3R+mwf4Vl7y7rGUbLN/CKt6mXN3Ihxy&#10;390cVWALOoJ+bcAoz1oJW57h4OSeHwlp8UypuEPzbck9a3LNAnC9/UVl6Xam00mzhdWTbCu2Fhtw&#10;MdxxzWxbxBlX8/pWkYje5Ku9gozjn+Fev6VZjXnH3cfxYqKONc4OPzNSxvg4UjHem7CJIkBZv3fP&#10;fFOjjX5lRT1+tCFFO7f0/CnJNxvUdf4loTAtWUTK+4n/AL6FWo0cOzBOP96odJUzyEgD7vOT0q4A&#10;qyZkPbHl7jg/lWU3qaRVzGu7K2k1KOOZdsbNh2VAcVJ/Zmm20+1IldQxPK8EfSsbVNceLxOylV2r&#10;92AN+uc5/OrMF9f3MuRBHG2cx5yR+lVTjrYfU+//APghr4Ltp/in4g8XQaa0Cw6e+39+MMOmMdcf&#10;TvX3h8ZJZrX9ly3smtlh/tPxMpESZ5UOefxxXxv/AMEMUvYPh/4y1+6jiVbezMdvNHjepZiSOT04&#10;7+tfYn7RJ3fDj4d+GnZ1e71ZZpdqj19B16muep/vNmenXjGOFil5FH/goLbx+Hv2dPB/hqyESqTH&#10;tjYlsjbnIzXI/G15fD/7DOkQ2sm7zoY2ZdxIww65xk9K2v8AgqDqapeeD9AQBWjh27WTnoAAfX+l&#10;cv8AtqXUPhj9nfwv4btpJ2ZbWF3WFvmOE9cevtVx6I86zSkeZ/se2wufAPijWFXdGwAVlZPvBTng&#10;jgHjqa8F8SXiXXxUt7V5fMkkvNyYjKELnsQMV9Bfs7XT2HwJ8RX1jPtmbBVl25OQfp78YBr52s7k&#10;X/xcjsVaRZGZnkkyWBAOSCByP1rTroRLSyO7+I6wr4WWSdnXznbepyox24NHwrgni8AtCjySQB2a&#10;Rl28enPX6g+1UvizeTW2gKtovmfMTnlQfcj1+taPw7huLXwHbhR80iMx2sBnPsv86ylLmi2dcIvq&#10;ReBLV9X1W8Yny1hyHd2HTPQc1WhLy6rNPJK5VFfy1kUHcM9Dirnw8k+2Lqy+bJ+7bYHjyVIz3Bqh&#10;BI8WqXxUv8qbAWY8e59K82pKLkdtGMVBeZyvjpng8PTyzSqqNIVZpX8sAfXtXU/8ElbD/hJP2v4d&#10;UNxHeLp9vJJvW43KqqrDpjnkjnIx71yPxEgWTwheRk/u5ON0GNwPrzn/APXXtv8AwRW8GXOifEDx&#10;N4qe/lujb6PJ5YmU/wB4HngZPA6VthXGNCTNPZqWITfQ+2/FF6NJ/Z2+IGvxsxbUNSZDvxlvmHHT&#10;p6d6534vva+E/wDgnHZ2PEbXcOW2t8zGSUkdME5z7+9a3xim/sb9jgktufVtZ+8fd+Pp0rmv27ra&#10;50P9kHwf4ZCtGv2a2DMqry3lghTxn3yO496mjT5oxdt2cVeS5pR8jmPgZs8MfsIeItVs4Faabz22&#10;qxO9tuADwSO3UYr5m/Y0CT/Gu61ZLJUENs4Zo8qCc9cYAH619TeKdMk8O/8ABOaC2aaS3lvrNSZJ&#10;H25YtwGDdm6YAHXtXzV+xjIV8Ua5eu/7mGxYr5agCLB5GPX8a6qbXK79zKtpVS8kfPX7QM9xrHxr&#10;1pbWZZt2pMIfPBAxv52HAx9DW78aHe20zTbJrZlaOxVI1aMHHGTzzgfhXL/EC6k1X4m3F6UkZbjV&#10;PMZo4z5eN5wMZ56cYJH8q6L41vLDNJaSPLLsSPc6sQwBH5f/AKq6Y/Cjj6tnI/C+yn1Ke6mjh27V&#10;P7yQtz7KAKdZvFc+OY5Z2lii3fekhYgkHHTBx+Rq58KViM9zKzLhQdh5DDj6c/nVfR5L+LxM6zON&#10;wkPy7dwB/PPSlL4tDWHLJGp4ge4m8YW8Hl71dvmVlbOPXOB29adfeXBLdSR/NHtYZkyD04qO6mjm&#10;8a2zTTMWj+eOJGZTtHcjnuTU2qQyy3l08cKfMrHywpOF/wA/SvPrR03PRoyjKVkj6m/ZAsJdWvvA&#10;diJGkEl5DLIpICcHO7ryK9i1drXxD/wUZ2bWkSHUYMow2bWiiXByDhsYxz2PTNeb/sD6bqOr+LPA&#10;draWsHlWqtNJI0hT5AOwBOTnt0r0j4a29/4o/wCChmtahHPD5dje3Ukkj7wdqoVxn1BPfivHs/aS&#10;PWlJOMUxfAvk6j/wUGub4qriO8updjXCP5bCBuRt78Y29Rn1ql+zS9j4k/b91vUpEXdDfX/zeTwC&#10;GKgg4OM461N+y+H1b9t3xJqwuo/KtftksjL8ysM7ccDHfPPpVD9gVZdR/ap8Val9pVYYFuztRT1M&#10;hHGCf1zS+JSigp3lJPoed/t2atPqf7WmuqY1b7Hp8EMYbnjG/I9OWOa+RviHb366Z4iuNMWGWa4t&#10;2SDzMYBz1z0HftX0l+1BPe6l+0v4uvY7vftuMLHdKGwvJxweFHvg5+vPzL8R9JvtR8Na3PNFaSqs&#10;bO0ag7CBz0BJPPXngVrzOMVZHPCPOnd7tnhvhf4c/F+F7Wzi1TTbcSthppLjeiA9/lGfr2r9Bf2E&#10;f2D/ABL/AMJjoHxl8GftdeF72ayuIbmWz0TR727Nuw/gkbysIeowxUV8I+GLazktoZX0zTXjdh8s&#10;YZscdsj+tfYP/BM79pT4xfDv456P8G/hp4itY9A1rWIxqunw6VEfMz1G51YgY9MYx3rrnKpKlpYr&#10;D0Ic11e/qfan/BUXXZb/AFDwf4duLvzFjHmNI0ZXLNxux26H8zXif/BTq6XS9O+Gnh+1uN32XQQ2&#10;1QSx+VRnr3P1ruv+CkN9dal+0NodhPLI4Wxt91vCflDNMeuOvHGa8p/4Kz6hpdn8d/B+gW8MjLZ6&#10;VGJrVJGbCFvReg/nWVON5ROapzKnK/VnwD8YPNvPH0t8Xjj8vKSRxoGY8/xH/E5rmb5fKuE8/cqy&#10;Rjyz6/hWz8U7e0j+KGtXOmQ+RbteEQxtnp6jPIHtWAwL3QZmZT/er3IvRK55GmxJcSStIsUkinaO&#10;CSKbLLmXCOvy9cL0omWO5vhPsZWH91cLTWih+2BkyRuy1UZjriZfPVFPRf73WtCFoDCoeQbvY1ju&#10;RJqMkhBO5gP9YcLj0rVUgw7weOjA9P1qZfCVFj7meMozRsB5altu7GcVx2jaZolzcSXUel2bb3Ys&#10;sn71SxOTnINdPdBvMUogPXaFrmdA025ikuZR5MKSyHbGq7mOD97sM/hWce6Zo/Q6XRrPTDKtudJ0&#10;634wu2NQp/8AHRTNWstNu2Pn6dYuOiyNCgI9ulW9H024khjMl38rf8s/LGR+v9KkvtNneQRxTptB&#10;+benB/WicZvZjpOnzaog8N6PDp6yRWNtEsTcmNYxtzXWabHb2sJeQAbY93+rbj8BVDRYU27lT5eg&#10;LVsebNaWE03mN5flncY1BbHtnp9a0p81rCqS5pWSP0t/4IveGm0r4DSaudr/ANoeMoY5NyAeYE5+&#10;pz7819O/C2/W/wD2xPiV4gRf3VhZiPcoGzKpGnJwOflPH168V43/AMEi9Ak079nPwjzG0dxrl1dT&#10;bsNwEwOh9ccnn2r0f9nq9M2r/GfxzCwYLeXWJlJ2sC0hBxgngDPU9e1cdSMvaS07HVPlioJ+Zw//&#10;AATyEmv/ALUPjzxgyMYk024XzG27stcKRxz12+vavn3x0g8Uft0xwQyKPtPipQkiNudcPjHPHXrm&#10;vor/AIJf2MNx/wALA8Vm4PmLCsQ+QhdrM7bu2T8n+PFfPvwZg/4SL9vzTbVEeVT4kmlaV1zvCBmO&#10;Mcg/L/nmto6toyioxcbo6T/gqJczp4yjglRTD9l2qojBIBGeoGQAa4T9nOKSz/Y81a4a9e1kvvET&#10;SK+1R2Rccg5+71PrXQ/8FRNUnu/H+pQ3GFSNBEhh68cFT3Bz3xWb8L9Nj039hzRpbxvln1Z2G4r9&#10;4M4HQ8gEfUVpGP7u5hOXvO2x8zfE6S5PxBhiuWUwpcKGkR8p167uOfyr1fxjBawfDyORV8uMoXhZ&#10;XIHTryTkfnXkfiS1ju/iba7jtaS8USfxb+eGIB6fmK9X+JF0YvA2xo41h/5Z+QmMr34JNTWfuJG1&#10;FSkmyn8B7m4k8HX12qmSS6k2ssZ2kDBGcf5BpvguO3fW9UhA2zQwn5WU8jnGev5Va+DulQS+CLi5&#10;sl8mCNi+N3J478HNJ4agh87UpLgLtZR5e5T83XJ444rjqyXM7o6qcfZxSZlzu6G4ljh+YqQc/qc8&#10;GuL1YslykUb8KvzdOa7i4RJIbqVhG3mRkL8x2+3TNcDrKTpfxwKYyqxDftQgA+hBFc9LSorI6q0Z&#10;Sol7wdp41/xzoOjNPG8l1qkawxmHK7twHOM5HPSv1+sIopf2hfBekRQLiz8PylhH2GAAcdsCvyf/&#10;AGb7KLU/2mPA1ndWfmQya1FhfMyCQ6kjBB7d8Ae9frZ4GkN5+0rqUs0Sr/ZHh1U8xVBypwe/T8DX&#10;rVZaK55cVKMLHlX7LE8WvftkfETxXIOMXRhdfu7RP5YBwSAcLnB6jnpXiPwSI8Qf8FBrd4yjSN4m&#10;vJGdhuG1UdgenXgYPtXsv7CN1LP4q+JfiG3+6FkkX5cbsu7df4enT3ryH9h0HX/20Vv7h/Ma1OoX&#10;EZXGASpQj6YckfTNYy2ugp29ornF/wDBTy6bVvj3PC99JHFHYsJGeT5Rx0GByfatL9oSb+xP+CeH&#10;gbSxfsq3WmxSSeWrDKtkkfXnp1wDXIf8FIdT/tn9ojWkxMJIHWOOPduXaR14yBn8Ca6v9tmW60z9&#10;jv4c6aQfPGh2ZkhZSpY+QnU4bbjP4+vat4/wzGScpNo+Zf2VfLvvjTeSWo3JY+H7jb5s3KZwMY6k&#10;nPtj17V5L4ivXkuLiSebeplf5tx+X5j617F+yNFa2Hi7xjqFxLv8nQHlkk+z/MGY8gY69PQda8b8&#10;TxyRPcWEc3lncZFbB2Fic9RjOfpxWkddDKXY1NIHmaf5scbFQo27hww+veneDoI7jXJbWzgdZHBz&#10;IRnd/s07RoZT4YWXyflWMBpAp2s3cfT8BTfh0kd1r8sL3LGHYRId5G70Gc8DPcUp2ZdNyiTaFsuf&#10;HS2qxM3mRsG3Erj6nH6U25W4F9qRjLfKwUpIPkXBx064p/h+2D+OZri0gVx5bnYD8smO3GDUa3aT&#10;G+ilul2+YobZbtkc9M8DNc8tjshZPU+9f2A4rPVvjB8NdFkCs1tHK5kkjB3FF3BlPoDxzXXeM5pN&#10;V/4KcWdvapHL5fiy3+X0KAFjzgZABP16elYv/BNuzS6+PPgxo9y/Z9FuZSu0dPL2jOK2vhxqFjqf&#10;/BTv7RJKsqr4iuirbSTkRPx344/L9PHny+0Z6z2SNb/gsTqsM/ibwbosUpYpcys2VztOK+GPGp87&#10;xTY6bcXKssrZXJIZ8EA4zzivsr/grLqYvvjD4V0mK9ZXhtZJGXcNp5xtxng/UV8bePFtD4ntY3iY&#10;SRq3lM02NvqvB4HvXLL3Z2sVh4ytc8V1uy0mTxlql+LJElmvpAzp8zHaSME4re0Ky09dNUS6ZbzM&#10;sitG3kqu4+rH/GsMSibU5pdlvG8t1JhVywJz1Jzn610mm2Qjs2e5uI4kVvmkgViCfYYB/MYrsoxc&#10;o2Jqe7LY/Z7/AIJs2cenf8E+fC8kduI2m+1NN5ageZmaTknHJxjmvm3/AIKnyWl98W/A2kF/nh0F&#10;TndzhpsDn0JX/wAdNfTv7BoGm/8ABPzwSEkKo1lcSZX/AGp5D/XBr5C/4Kk+KrT/AIaR8OpbXiqk&#10;GhWpVShJAEz4Ge3c+2avESXKuU5I3+sFX/gtTcmz+H/wv8NCXKw6YCqluh2oMjj2Hc18Y/8ABTSN&#10;oPiD8PfDmo3Mkn2PwnEkoZvmZ8YLHHQkjngV9Qf8FrfGGn6pq3w1nhkVlm0CFlI3HOSvQHgj9a+R&#10;v+Cnvjm18Q/tA+HbiCYxqPDqqrmNvnIJBGDx+XPPPajBx97UeKWh4jrShdJt2Gflm+Vo8d/XuRVb&#10;U2aLRZnmJTbhkZVDEHPqcUzVNSthYw7DIGkfB2x/d+vsfwqLXruCbw2qW8TqS2ZJOQFx6DnOa9k8&#10;uoubVF63DrpTRF8hlB+X+Ieh9aWK5ez0m5uLd5Ay27bVjzkjHNUoryO38PtdW6HCKN2WB/I8/lTZ&#10;tbil8OTfZ7Xc/lls7iNw644Gaoyt3M/T9Teyh+1GX5uoVl59s5rB8R30+p3sl5cT7mbn5WGPy6Cr&#10;VlqT38K3Bs3hP91+cf8A1qydclvJrjckO89G8vAx+FJq4R3szP1jFzp72zv8vtj5varnhqAwabC7&#10;osbtnPAJUVlazPcwWM0bIFVV/eHy8kfj2qz4X1B5bJY7cKyDkgdvzFOn2QpNX0Ou0y6aJeB1/wBk&#10;c/rWfrN+63OAdzr+I/A061ZggJZvw71n6jv8/wA11UYb+9j8OaGtRRsdBpN206Bo1X5QNxzWvb+d&#10;I23gd92a57RImK5Xady5K56Vv2HKAbfu9xkVrFaC3NWzlUgsvHbp1rUsone4hggiaSaeRUt4Y/vO&#10;xP3Rms3TRvdUYdK7P4XaZFdfFLwxbPqEflyaxDujeLcY/mA3HB9O3er5eocvvWPpH9kv/gln+0X8&#10;eNUstc+IGj/8In4bjuUmW6vRvlnUYP7tVXOCO5OK/WzwpoGkeCPCGl+AfDM8n9naTYpb24Yf3RjO&#10;McCtLw9pwuPBWippLRS28enxD93tT5sDqAeKfIkOnhVvLmCHdwvnXEa5/Nq8+vW5pON0rHTCjy6r&#10;cyvEpY6ZGiK25riINhT03VD4EhmvP2utdmeVv9F8PQRxqzbQ2Qgzj0HP0yOKu6u8OqxaeLaWG4hk&#10;1SOJpoZ1kXcvzbcqcA9OM96q/BiKW7/aQ8d63K20pPDbKjfeGCM4OPbpUKUdxyi+p4z8P7GLxF/w&#10;Uw1a+nu3ZrG5meL9z97EQGD6AevevLP+Cqeovc/tCvBG0e6z01Soc7iwZeeO3+eK9U/ZfSXVP2/f&#10;GV7JA6bWvwWXHyjftyce3SvG/wDgp5fiX9p3UoI4/wB5Ho8IWRf4hsXI9sfzJqpe9GKJheMnY9M+&#10;KAnsf+CbvhqQXCxwpoa+ZMPmlQMQMLxjB7nsBXxr+yHE11+1ZoMUtsW8lLiRC0mQn7sjeOfQ4696&#10;+zPjTavpX/BPbwvpN6v76PQY3/eQ7uwJGM45Un889RXx7+wVYiT9p+3aNm+XS7iTbJI37tcdvUcg&#10;AGnGUlXafQ0cY+x9TD/bIuzd69qqJpcitHcSFo7htoPzE7sj09OnHWuf/Z6smX4ZWcNkVP2jUZm3&#10;s5bLcHI4wF/Gtj9r6KTVtUvJ5rj92yusavnfjcc8EEHJ/H3qn+z/AAsfhJpJS4aOFZplt2kk+6wP&#10;PHAA6dPSqVuWTZMrWhHqcL8SY1/4WtDYxwSSs1wu1mBVJR1PXHTt2Ner+PtQM3g1pLc71S3UNuVV&#10;YnH4YI/XtXnHj62R/iTYxyTRs325SUWNQz57+p/EkV6L8Qyw8NTWcc6+XCo2xqoUMQP9niuWUl7F&#10;WW510XbEO5S8BzBfhjZwEyKWZz5cjMFAz6fXnNNtIfP0zE6eXlsgrIC3XtzT/Dix/wDCv7Mb2JZW&#10;zCuNqqT26n/PSq0M2NLEmXdegCrkiuepJSmd9Plitj9IP+CclvPB+xJ4bVF8tZNQuG+UcOPMbn8/&#10;5V7SqSrH1avlz9gf9pL4c+Gv2VtG8A61eai2oafezBYbOx88nLEgDaQccn3ya9W/aU/aF1v4BfCv&#10;Q/iTo3hBdQ/tnUVg+y61DLC0SFC3JRxhiR3zxn0oqVKcdWcdSnOVTTqeiX65uLWJk3+bcoPm6Lz1&#10;PtVD4StbQfGr4l6gH3C0liG5cHpCMr19sfhXnX7KX7S2sftN6rdQ6r4Ks9HTS7yNZpLS8eVZATyB&#10;vB5wPWu0+E14sU3xY1+VpEaLUr3zJdv8KCQDnrkY9u1a0eaUW0YVYulK0jzH/gmtGt34w8deIVY+&#10;W0kcccZXpl2J5xjjj86+cfFvmaz+3/DpMXmbbrx9AzLMeFxOOTwOfp29a+mv+CYlvMfDfje9Yt5c&#10;2owg7zn5sSFvpwRz349gPmvwRI+v/wDBRXSYrmYtt8dNxgnCK2euT0PaumN5OJhKXLex6t/wV7vo&#10;4007RYolbczSSK0g3NtXgr9PofwryP8A4Js272v7PXxe1ARs8zGCNsJjccS9Bn3/AEr0T/gsV9rg&#10;8Q6PPHODa7ZJXZWZiMAZ4BAI/OuE/wCCeLpefsl/FTUYXP2iXUQHkx8wXZ8p98D+Zoi1KUkac3LT&#10;jofEXxwZNUv9SKxLLCL1mibft2jPOcgZOewr2r9rlYrfwT8ObK6bdE3geJ1YqWQcL1UA9PUGvEfj&#10;fJ52o6giSXPmLqBXlSQUz/L16Aete2ftnpdReCvANuwVlj8B27r5jEK2VXjI7/nx6V0RilhdH1M+&#10;fmxFz5j0u3Emvxjb87SELhcD8Bxx+tavxScsVa8tI/tJhUL5WQFx0bLE5z3A6VkaBBnX4UiZBtUe&#10;WpU5Lexz/nua2Pijutp7Zrl28vGAJlA2sf4euCKqXwI5956mmvlf8KlgMkKq0kbCRlYjaewBqDwZ&#10;FGPhT5ZlVRHcvIqsyhFbPp1OfepLhJf+FW28r+VGjR7toUyAqM5OBxj88U7QrEzfDX7MbhZlM7FV&#10;CgZBPIyD0+v5VlKVmdVKHNGx91/8EMIw3xA+JV0HlbZ4ftNpxhfmLdQB7ce341F/wUz1OQ/tK6JE&#10;lgrtY+G1YSbztG5iQenqcfWnf8EN7qVfiV8RLaNmjZvDdpt/dkKcEjkH/PoO9Zf/AAUW1oXP7VIS&#10;GdpHt/DMX3sD/aO38Pxrxc4lpHsejl0V7d6nx74vSG31HWPNKf8AHhPLMse1/mKHPB4x9K8R+GGm&#10;w6fpMUKxpGrHLKq8/XHrx1r2jxzPayT+IpikbZ01xImzbzj7p9B9a8k8EtM9jCl5zLsBZkX5cdgO&#10;OmMVlh/eO3ESbikd/wCGoimnsrny4m+Vl3YbHqQBn06c81+zP/BK60jsf2EfC8ckIXdqFwf3f8Q3&#10;dT7/AOFfjRokW3THvAvl8HbIpx/LBHP61+1H/BNgTt+wr4JSRWXmYIWYElfMPPTjnPXmvWowaps8&#10;zEy5oxsbn7VxE3wL+IkzTBZF8PlFbcMBCP618zf8EY0e01P4lRwySMBp9m6swxggy8cH37elfRv7&#10;Y2oSRfs1/Ea6WLc0elpEJON3Uc846V84/wDBHAXNxo/xSvzIGZdNt0+XjOfOycf1/p18aov9pevQ&#10;6cO4/V7S7nyz+yTNf33/AAUg1S+EbSyLeaszNyectz+frn8a+K/iY8uofGfxjqHlbN3iO5HloeFG&#10;9jj3AyOetfY3/BPyd5P23dYuJpjG0em6oxb1OR19P0r4o8QXkL+NNcSO8Zt2sTMzbWOcnrnJ/Wur&#10;CydoW7BioRUZaFfWGIntfIhU+Wp3M+O/t3qDU1lTSWuki8xvMA8vaMY9auatCFlt/KJKyxbtyqWx&#10;j1Pam3KyR6CI45VbdNz2OPwP616/KeKrlKzWZo2cduxPWkhnbzldT82+rEChIiVPRcZNV7S0EE5a&#10;LIy+WIB5/nWkTMjvWmfUGmMXmSNIA/zDIrpNGit1tWkErsyrnAjyMfXNc7cYkv3l+/6rz1rcV1js&#10;NkMyvujBZefl/MUT+EqN+ZEd3KjR5iAZM59P1rnLydn1qX/RPl/ik6Zb2Hetm4MpTy1i7ZXacVht&#10;M0uoTFWw2z5g3bmuWl70zqqy/dcpp28ZUBkdueq7hWjDLFDAWmaNRtPzOxwOPbn8qo2cwWFdow3T&#10;pwat3kertYg2ECGRuFZc5Ud+gOPrXZZWOSxyul+JZby9kh2KzLkMI+ij1/8A11rtq5tYFiRmZ15X&#10;bJxWj8Av2U/Gnxp+MNn8P9N8e6Pos2qO+L29tbqRT3CfuoyTnpk8Zx6192+E/wDg3rv+Lv4oftf6&#10;ZZqWGxNF8OvJvGOm+eRP5Gi8IRvIceapKx+eMmux6dHvnvWXcflRZuW9gO9e1fsq/sR/Gf8Aay8R&#10;po/gPwzd2vh6OQNqHia/8yK0t0P3iCcb269K/SP4Rf8ABIb9gf4Brb+INZ1O18VavAvmf2h4s1C2&#10;aPcPSBriNAPrmuv/AGov2lNL/Zt8Dabrnw/fRfF9pJiNND0/VLe0Fpj7oCQPJvHX7pwvHrXNWx9C&#10;l/D95/cvxOqjg5Vnroi9+zv+xJ+yL8BfCNr4c/4Uz4b8RXVso+2a9r2ix3MtzJ3K+YDgfjXtGmW/&#10;gvRtMa18D+BtB8O2cOXkaw0+GziUerFNoA+ua/OHxl/wVj/aU8QW0lj4U+HfhfwvGykwySafJeTp&#10;2yHlcID/AMBNfPvxb+OX7SPxytXsPi38bvEuqW0nDWdveLa22P8ArlFhT+Oa86pDMcU/edl6/wCR&#10;3Rp4HDxTer9NT9Fv2m/+Crn7M/7ONnc2Ph3WbXxx4otwyR6bof722t5McNNPwoGf4Rk9OPT8tf2h&#10;v2rvjD+0j47uviD8Rtek865b9zY2P7m3t4x0jAHXA45z+NZf/CtbbyFsrOeeNd2WH2hRn/x0j9Ka&#10;fhdYzDzMXDM/Dq1wAP0UHn2xXRh8vpUpc05czMa+YTceWkrLv1/4BxLa1dyTC4Yt5iAhZGb7vuPe&#10;n22pXdwu0zfiyjr+ldrD8I9MjdlYoYmGcebIrA+n0q9afCbw29wjGxVth+XzJpWwf++h/WvSvTtZ&#10;HmudSW7Z9Bf8EQjdah+3JG9xN54tvDsokwgHlEumMn8/U8/Wv1o8PrNq/wC3DqEpLMtjosYjYY+R&#10;dv8Aixr83f8Agir8OND0v9rbUNWs7aGMW+hk+Zbqw/eNJGAclj1wetfpJ8IEM/7aHja9lJZYrOGO&#10;POePkT/PNPHOm4xQYfmc5dNDzf4BhdX/AOCjPxA1VWZGsluhEso+ZsFEOOenUj2/EDx7/grRPdXX&#10;7QGm2u5tsOhxM25T/ePP+e9eyfsi6edQ/bX+KviSUNttL29TluctcEDj6A/lXiH/AAVSu/tH7Tdn&#10;p0Uqtt063j8tQcxliOc+4Pv2rzKcfdVv5j0f+Xl/7p9KftD+cv7COi2yn98/he1Vd6FlH7hckjjt&#10;Xwr/AME3LZbj9tPwrEoRvJW5JkaP5T8p+6CeMV91/to2yaf+x1ZaLO8fGhwxqzsG+ZY14x3J9cZr&#10;4e/4JewCX9s/w7AYPL8q0u2ZWznfsOfWumjF/wBoSb7HNa2Bv5nRf8FTbkXXjGb/AEplt4dQkmtt&#10;oY7/AF9vXg4ryD9iuaJfhN8X9Qms2MP2GE+Yyhs/MeODyM4OCcc163/wVOmuH+KBtpd0ci27yrHF&#10;IrAIXIAIxwMg9+teYfsZC7X9nH4u3iSpN+8t9wUBw3IyBggH86MN7vtR4iP7umeTfG2zEGkQvJMF&#10;ZI1w9rKFC5HJ46D2IrW/Z4VIfAkkcF4J1hZ/KmZiPmY89Rlj+npxWL8c0FzpRmUeW3kr5aH5t/H9&#10;PXjBrY/Z1CXHgOGzRG/0dn3S7upHUEkc+3pTpfwWRWu6kbmXZwGz+NuixyxwsTcjzo2kKsY8+nQg&#10;nvjiu2+OFvJ/aca/61vtSqrMxJIzwpIxx3GK4qATL8aNNnhu/LZpcrNgmTB6qcZ+X2xXZfGZp4ry&#10;xiYtCscg3RjawiGeNuex/CueX8FM6oqUqz7WOn8YSp9p0lg3mMFEUkjIU2MAPlx3/KvqH/gnv4D8&#10;UeL/AIO61d2VppsKJrZ2zXV06sRjuixMRg855zXyt4ylmgTRTaP5aSSL5k7bVNwMcEKT+tfUP7Bv&#10;wt/Zw8S/B/UPEnxM+OF5oeqf2zKtxpsPjmPTUWMHhmjLAj69/auWcVU5k2dEZypKKi/wuX/2ym8e&#10;/DvRm+H/AIam06PVfEmntGt0bq58qNf4jlolwx6DivjvVPgp8VIdBh0yPTtKunh+Vnj163/eccjb&#10;Jgj3JxX1B+1JpXwi+HHj9E+Cfxk/tyzms1eSRvESX7QSc/L5oJwMd8/lXzl8QfiP44S3uJ4/Faxr&#10;ghG/dyZ+jckn8a+a9r7Oq1Cx9FQipU1zJ6n0R/wTS/ap8W/BrX7b9mL41aEtzp+tTGLQr6zvYZ5L&#10;KQnOw7GJ8vJ98H2r6t+KUMmm+Mvh3byGNvM1+WQRyKSQOP59q/Ln9inWfGPin9sbwJa+Jtegu2/t&#10;r7QDHbhXVQD1YDv0wTX6r/Fl9Hh+J/w9i+y7it1cNFIrDk5PP519Ph5VKtBSk9T53H06NHEtQOA/&#10;bQuI7z9pX4V6bI21TGzybn54lXG7BHH+Fbn/AAUX1G9i/ZT1siRY2/ta1DbozhvmHAwe33smud/b&#10;D1W3b9q74X6XNaGZobdHaFY92cvjnPX7ora/4KR6qLT9l68gFt/rNdgUqY/b8cEDP5VtK/1eon3O&#10;Gj/vVNnN/wDBLU3lt+zd4qu5iWabWSjMq99oGcjr/Sviv9vn+0If2gvE1pcQzCZbhDJIrAM/yKOR&#10;gbeMdBz619x/8E0pni/ZO1y5VVUjW5AHmkI39B0x1r4e/buvJ7j47eJLm8nXylulMLw3isxO0ABh&#10;0xjjAA6fjXRiOWWKpLyQUZS9jVst7n1Jr+ifYP8AgnT4P08W+xZPCbTeZyTGxUEYBBwxPfBxzX5h&#10;+IEuJ/EWnrdzMvl6nAZGmUFl/eDnGSrcdjX6ifE69ht/2BvA8kpCyL4L3xRCQLn91HkDkDPPc4Ff&#10;mTd6jeP8QdEtoWK/a9Wtl/0iT5N/mjBYKB8o7+3NbyXNnMrraxjTvHKG0z1z/goXp+oWnxKvrm53&#10;TW66bbxwrGxOwY5OAPUn8K+WtMtWbWY41lZscBnBwB9cCvqn9v3UIE+JuqJ9qj86KO3HlsWVkURD&#10;AIXq2STng4PevlnRJlh137XLcOB5/LRkNj3AIpwVsTO2mpDlKWDhc3PiBEWWOWFZMSRKNzAMqkDr&#10;+VX/AAO8Fl4Ju7eRY90jll3MuX45AGP5mq3xAadYLa7uQsiyDEcygAjnvj1/WrXw8guLrwlqFuY2&#10;22/MZk4ZyfTP3hj0rOV4psd04xRX+E87215fQajMY1MTGNWJLIp6A4xgfXis/WzLaeGrpUtSqteZ&#10;Xao568jn/GtH4Xahaz3d8lv5jtbQsm/y2wxPBAJHb061maosy+GbrTP30mZTtzHuy2TyCfr3HauS&#10;rKnJao7qLqbHL6Ukcc4VNyleM4Ax+Fdfossa2u+VISpBUrMudx7ADBIPvXJaWrAKkzu0i8M3A3H1&#10;OK6vRom8vzt275CFGwEKx+owPxrkh8aO6V4xfL2P27/YLy37EXw9mQ7l/s5tuGHQkV6d4jlH9iLC&#10;iYMlzGAwbnOa8u/YElEn7EHw/wAZAXTyqhpCSMenFen+IED6dDFGy7mu41U7C2OfatcdHllqeZhd&#10;Yv1PgH/goxEj/tmaipmWHdLZNMVUMx+SNeT2PAr3T/gsXPFZfsCafsaRla+sl3MeuYjjOOvT/OK8&#10;F/4KMaxIn7XeqEFpP31n5kbSAMANo7EjGR7da9v/AOCy91n/AIJ/ae2GQm+sTlgDgeVg5z9f0ryu&#10;a2Blbuj3VGP1qg/I+C/h5Z/Y/wDgmn40uYbqX7Rc+Jo/Lkt1LyJgBT9M896+T9N2tp8UaSs8argN&#10;J95j6/5zX0n4JvYLf/gnX4k06W8Vlm8VJHbl3KrkfT157c18z6dMYdNhjnVi6xgHzH5z+Ve1RlKW&#10;IV9PdOOs0qE7r7T/AOAWtWl2XUZjhMSmMDHLA+9NMogsZI4x/rPvepFN1CaWeeN3AZvKwvQYWlZ4&#10;102R1ZtzMPlC5Ar0FseLLl3K8UZCo21vu9SxrOu8f2hIpPzfxIDjP61oQNGQpKle3zVlXV1KNUnW&#10;eNQq/dmVvvD3ouyeXqSXE37hUzhd33c4xSRM00oKg7QPmaqeoyMY1KxKx65zTrKZTLsYkfL/ABjv&#10;9aLklqd2ht8lS3+0x6e9ZF22YGVx75atO4Z2j8t2J98isq/Uqr/LksOn/wBeuecfeudlKV47EemK&#10;biJVWNhx/e61ft4WhBLNyP4d3Iqjp0QiPTH0Ga1YlDKwKdR6VrHY5ZfEJrFvcz+HL6TGVW3y7Ajj&#10;0OCRnmqfwz+KOm6X4fh0jVtAka7t3YfamAwyk9cEjH61o3qxrpMxMCyL5Z8yPgnpjoxwfxrhNOg2&#10;X7PcRnzGG0NtGfoCKcebmK5Y20Ppj4P/ABhu/AHxG0P4lad4MS7TTLiOeOFb5YvOUHJH3WGfqK/T&#10;LwP/AMFudD8f6ta+HdK/Z8vLW98lFVtQ8dW1lBI/A2gvGRn2BJ9q/F3TbjXILKR9HjuZPLX96I8/&#10;uxnGW7/zrrvBvwi+PPjC3/tDw/4D1abbbmf7fqMjWlskY6sWlK4H0FTWa5bNjpx95O1z91f+Gx/j&#10;TqFn9th/Z08OlGXd+/8Ai5ByPU4gP8q+dviP/wAFqfip8OvEd5pOj/s2eGpbq0kZFmHiya4iDD0Z&#10;IwrfhxX5c6dr/wARvhnPPcX1rp067MkLIt/HtHXjnHrkYOPXpWh8EfAX7Wf7XHjO6svgp8LLjUbe&#10;O4/fXELJbWiMOpLMDx/s9cdq8mVKtUlak00+3/Dnqwlh6cW60eV9LnpXx5+NHxS+PHxL1H4n+JfC&#10;+m2c+sXxnnt7GZ8QNtA43N83AA6DpXDlPGskzsptVAX922zgn3ye/wBK+jvD3/BJL9uJwRqUXhK3&#10;kkUtIp1S4YoT2BS3P6DFb+jf8Ebv2s71Fkn8b+HYNzjLJYXcpX80X+VVCPsY8ikl8zStUo4i0pO+&#10;nY+RW/4WEI2zqVlCH5UC2Uke+STn8MVQ1BvHTzsza/a/6vHmG3UgH12suK+rP2kP+CfniL9lrwR/&#10;wmHxc+L1t5MqsLe3s/CrtLM4H3VDTgficV8TeNfGXjTUtQisPD3hK+Fqi/LLd2JRpBnPzKjFR7fM&#10;TRRxEq1TkjO5NTC06dP2rjZG7Pqvjq3iaC68W25ZR/rFtY+n5EfpUN3e+J2h8r/hPGXgMY1giyfX&#10;BCiuPa8+LUy+fBpUSuGwu6HHH93nOPyz71Xex+LcTs502Bpdu5Y9rEL75J6fQ5ru9hU/mOP6zSW0&#10;bnbx6t4hJbz/AB1cFWHLeUhP57c/rV6G71OeRpR42v2Xy8bFI+X8cZxXAJo/xmyzXlvE25crLaxK&#10;VHoNzdD+dP8A+EP+Nsix28V2sJkyR5OHZ/qNxA/ECn9Xl/MYyxFOWtjvbTTMSKknjLWNnJH+mHAP&#10;45xWjZ2dhbsLS/1y+3LnzIvtTKwPoWBH8q88i+HfxivLwi61ZI9kQ8gqqK2ff5efzq5ZfCv4saiF&#10;jufFBXLfvI9yr839456/rT+rP+YUcTy7RPUPCo0W28ZaTb/a7tvN1OHymlmDKjBhnnGeRnjPav3v&#10;vrlLbwh4NgtZOGs7fa4XPGwY6nPav57fBHwl+KFr8SvDtzqviGO4ij1aENGJjnhhj/gP5/Wv6D9S&#10;QR6L4PgvAFMdnGsZTkbto47Zr1o0eTLXr9o86vWlWxq06Gd8XEeb9pXwTEryRn+x3Z1C/ewTxznB&#10;qp+3pLCf2YNTIb/V6lDxtyVJGB1xkdfzzSfFiVR+1l4MsHlUbdFV4wVLAvg8L78++Kp/t+Fof2Yb&#10;oSPIobVFLLwQxwOTnsP68V4uI1w7PQov99FI6D9jW6kb9l7wvdB922Nxk9FO+vjL9vP7Ov7Qd+0C&#10;Yka6RljEhO0ZBzggcE896+0/2P4vsP7NHhS082SRZLbc0ar97L+9fD37d90W/aC1i6lnXzGvgFzK&#10;GLgMBgcDHTkY/wAaK/K8ZS7XOrBvmjWfkffHxc8m1+FCuYh5f9jxjmEsMGLt6YxX5feP7hYfFeny&#10;HbF5fiCPy2jblyX4PXkj+dfpf8Yit/8ABjTVup5labRVVmXHzBo84OQBgdM9a/MD4tSSf8JLY3Lt&#10;LDHFqieVBuXZkOMt1yOeaVb/AJHRpg1/wlyR9z/t4yLcG3002okWTR4zHIY+uRySx4BFfnfqV1O3&#10;xH8Oott93Xo0WTcCZNrdfp7nFfoV+2/KrDTJJYt0smiqu37wJ25PA5zX556nqAb4i6K5RWm/tyJV&#10;8yQDYN/3egIPtWMXbMpNo0o1P+E2yPdvHdzJenVDMgUyMwmY43L75Xr+deS+FI4ZPivasQFXyW8u&#10;TyyuwepyuD+DZr1jxvGFvdUii3SCVirQsTk98fng9e1eV6VdXqfEG30x5pBGpIZwo3H/AGSSBilK&#10;PLimZ0o82D3NP4nP5Fs11EzSLHN+7YHbuXv+H61leL7uKfQ7SyjDbY7UOfMmJ5PoO1bnxP0hprH7&#10;O0e3tGyRrkL6HA5rC1VpLjS7J03N5MGyTdjgemQOfxwa4qkY6o7aPuqKOO1CFPtEM9xLtVlwrNzk&#10;noOa+xf+CL+l6hpHjHxtdS2axwyWIPlsfmcg4Bx0I6181/COCwuf2hPAMWrW1pPYyeI7dbiO8UPG&#10;y7wDuByCMZ+hxX7Ctpmn6TetZ6JpltZ2rRr5aWdukalcDuoGfxr0MDRjRp+1X3HFmlaUoqj0bvch&#10;ieSRcyJtPel2g8FqsPGiRF0b8MdaZH8zV0wfMedL3UTQKuzKrx9ara4N+kzED7o5wetWYk4yF/M1&#10;DrTbdGnz8uFBBVc81pK3KRH4j5l/4KEQ+Z4a8Kh923Y3mbQOQpz04Pfrnr1r179hkzt+zL4dMaKI&#10;1uJV3fe/iJDHP615D/wUFSKTwh4Y8zHmfN5bHBAy3Pv6V6x+wWJj+zT4fjkPy/bJl3Kx+6W4A9va&#10;owt+Wt6I6sVb2FFW6s+TvE0l3YftdW4nTyQvi0GNo0B3DzPvZ7k+x4r7V/akR/8AhSviZ4kVi1uq&#10;pu+XaSRzn8QO/Wvifx/HZQ/tWtIZUX/irowqKv3cSAMegyOlfbH7UdnDc/BDxQswjx9hUL5inaGL&#10;jHY4JOMHsfSsqaX9kSfmwxEv+Filbsj5v/4JjItx8QvFVkLiSNX0ld271Vjzn610H/BRe2S5i8PJ&#10;Kj4jhkUsxIQMWPzHOQenXGBmsL/gmjNOPix4iS+gwx0cbo1b/bPpx+ddL/wUWgY2WgqjSGObzEby&#10;87fvd8ZOPrwfwpYj/caXyNqfLLNZryZ6J+xFOR+y74bIIby767T5Vxj99jHHXpnNfK/xrQWn7U7X&#10;cV9K0cfiqB/LSTpJ5g4ye4NfUX7Bjn/hmDRY5/Mj+z6tdqG68mbPfGP618v/ALR1utl+1K12BHz4&#10;gilEEfQjeOSPUng1vjF/ttFHHhvdoVj7Q/aPthefCLxFYyzuoks1dQijcGwpxnPSvIv+Cdt/v+Fv&#10;iy3kRV/4nSMpj/vFACPyFewftIQXN18FPEVva4WZtLXdvbZsIC55/wAK8f8A+CdEAi+Ffi1iv/Ma&#10;jRWIPZAcdPRiefWuvD3/ALTqf4Wc/urJVb+ZHsOqnCsC2a8l+OWqaxo11pIsCv2a6dlm/eYJ/DNe&#10;tapgRM3932rxH9oC/a01LSS91HdLNIyrD5bFovyyP61EiIXaPnP9rIW97p0jseIVyscatt6cs3Iz&#10;j8a/KT44vv8AHN/bzRxsvmOd0O4K4z7rx/Ov1Z/arjR9OnR7a5VFt2CrMrfMcenY/kK/Kf47RMvj&#10;q7ndSreYwZmZ2wfTGMCtaP8AENeb92eZ3YlZNrSr6txn+dev/szMLrwtNL5LLcLdsZNse0KgJH9M&#10;15JfyYDYbp/CoNesfs1oRol19luPJ8yYboyo/eEd+tepTlaTit7HnVlZJva57PYWn2vT5AsLbvLb&#10;b83Ocdvwr9Yv+CYxkf8AYt0WNx92+kAGAMDP41+UWi7pbOZ1DKwU43NnOQQeeSB71+qP/BLKdrn9&#10;jWyV5WOzVpVVG5xz0q8O5SwtW/Y5MWoyrUmukj6IRsDbjivP/wBqFGu/htB5ciKy3DiPcuQeMkdq&#10;75VI+Yj8M1wv7Txig+GVvOOvnyHyw4yTgc8np+VfF5kv9ml8j67Ln/tMT8zPH0bnWbsQpH5dvdM8&#10;zLgBW3eg7/jX6t/B65uZvgt4ReZiS3h+3LN6/IK/KTxxHdf2zfebdNLGbzLRQsp/i6nGf1r9Wvg4&#10;MfBjwhsk3L/YFuPm6/cHNezl/wDyKrHLnv8AyMI6nTq3y/hTkbI70xSuPl/QVIrAn79cxmSQqzcD&#10;86uRg7ck1TWby2O765qb7UoICtnPcLQBYZk8ohjWD4iAGl3Mgm27Y2OefyrZ84mNiG2/hWNqzzGy&#10;uCv3vJbb65rGtK0WaU17yPHPhK6tr2tRMJAq3f7v5ywI9OvFe52cyC1jQAfd5xXz38H9Skk8XeIo&#10;I4bdRDdjdhmOTn2Fe8aa8ht0DjHyjrnitqf8BMnE2+sOxyvxi+K+l/D3WdHg17VGstPvGO6aOcLm&#10;QHAXORxXzz+0H+0PYR/s9eJNa8B+IbW61qTUJYJJlZXlSPkYHUjHrX0/4/8Ahl8Ofi1oy+HviX4N&#10;ttZs423RxzSSRtH64eNlI/Ovhz9rb/gmL4F0jxpNrXwG+M+ueB47mEyNpRtWvIySMkAu4JH1zXm4&#10;ipyytUWj6rc9TA041px9m7Na2ezsfnGnjPxP4T+OFx480HzvNnUC8/tG3SVZj3A3Z496+sP2Cf2y&#10;vhb8DPiwvjX4sW91p9rq8TRSX2n6f+6hLcfMinPHqorz/wCGn/BO79oL4/eJNc1LQPivp+sQ+HpD&#10;C0urK1k8ncgJGkij6kiuF1H9mb40v4qu/BugeBL7V7yzm8u6j0eCS8w2f9iM4/SvcwNSNGMIXTut&#10;PNHk5xH69WnKUbdH6/I/afXvFngr4jfA/UPGvgDxhaaxpN5pjvb3VhJuDDHQgYKn1B6Vl+D5Xm/Y&#10;7vW82PH/AAism15MBB9786+Av2KvhJ+2h8HrHxFpniP4aeMNL8N3GmyN9n1KF4beNz1b94QM49K+&#10;8vgrDNffsSXB80+Z/Yc6MzMCqnLcHtWOaYenSp1pwlutuqOTK8VUlVp0prZ720Z+IvxGhB8ZajDc&#10;RRruuZCvltkyDPXNeQ/E3SYG0m8e0EmxVO5cjcPbjJxXunj+0uIPFeqLI3H26XcZF2qpzwANxwPp&#10;Xk/xFtbmXRrwGNgwjYoy27YH4jFeLHmlhYK/Q+xx0qUcdKy1v+Z8aCMLqt00MbL/AKSTH3J5rs/H&#10;rvFpWnNdOGkeH5NjEYX3HSuLv7dIdTumS4BZblz8yAAHP0ruPiTc/wBoeHdHYRRr5dspPk42n36b&#10;q9inrRiz57Ex/wBodzi5pFKEgdDVSZkQ5c471t+ErvQoLph4jM/kr0EPVqh8V6doT3zz+HFmELfN&#10;+/c8ewrfluckjKjtru5h3QJlT3qxb6RctHgLyvZmFXdMg3WAYLtY8Zq7b24C/e3UEkC+EdfS1jv7&#10;kwxK33Q2Scf988/hXWeE9L8i0+06VH9nudoSZrUMDL7n0rDRtQMYRHO0fdBya1PCn26XVI/suoCJ&#10;t3zeY21ZT6ZHeunDyUW0kY1leJ23hq/8c2Vxgatp8cY6i4tSW/HjNa/iDw3reuWyw6hdW9xHN/rv&#10;IzGo/wB3mq2t2eqwSW97NGsUnl/vFLbg/wCvStLRb7S5JYze6vHbybc+U3T6DnBNb87lHkM47pnp&#10;Fv8Asdfs+J4e0jVp9K1qaS4jRriQ65Iq56EYA6c/Wsn9pf8AZn+D/wALfDtlq/gfR9Qt3n4YyalJ&#10;MrE9PvlsflXrWnTQJ4G0m4+2bvlBBjj5IyPX+lZP7XcU0/w+tbe5hZWkjDQqzYwMdQSOv1r5HHVq&#10;9LFW5mlfY/R8pw2HqZenKKbcXr+R8i3vwuti4uoJpVlVdzK2B+Vc/wCIvhrOT9uunuGZ+0bKd1d9&#10;4N8R3WjaqLPVmaa0bAlSbaz/AFBwam8XyeFtQ19oNOa+2zNhZHwoYY756D6CvoeWPLGx8HU5o1pR&#10;Zx+hfCjSdesFEtzNG68N5jgKv5Yqr/wqpwzJZK1w24gbXXP0/wAmvSF0W10ywiRLmPlMR7GLbh7k&#10;d/wqTw7NDZahtWJnd2+Vl7H863p06cpJPQ5nOSWmp5rZ+DtV0e626hpF5bgrjdcQsFI/Hj8qt2dj&#10;AkiqLRZV3ZVdoIr3e51C1mtFkvVRpFGNsmCfy5rhdf8AC+j+c11ptnFbszFm8lcA/gOB+VXWw8aU&#10;tHcVOr7VaqzDwba+C7idl1zSZbiSaPakMa7Rn6Akfp+Vftd/wQFj063/AGdvE1tpdq8MS30YETY+&#10;Q7emcDP61+Idpbz2Vwtzby7ZIz94c1+0H/BvRfSv8GPGEciSIZLhJFjb+H5e+PWvYy9yqYWu1p7m&#10;2muqPns6jGNag5K/vr5H6FPOonCf7Iq1fadoPiPw9ceGvFHh6y1SxuY8TWd9apLHJ9Qw/WsvzW3r&#10;uHStTTWjIzLnb3xXyFWMZxd9T7CjKUeVpnxD+2D/AME0P2UtaC67ZeIte8CtcsXKaZqi/Zg2edsc&#10;v3Rn0OK+Hvjb8Em+EeoP4Ns/iPrniDR2j/d3mpyDyyvH8I4/HkV96/ts/An4vfGr48PJ4fsbObwr&#10;ZMrTR32tRwKhK/MRk5/IV4v8VP2ev2adF8I32pW3xh0+HWLGMqsUesLKGfHMeS34dBXiU5Thq52V&#10;/h3Pp5RU5RjbmbW+33v/ADPgnUPC9vZ3nlxSySJ1/eR4/IY5re8N6ekLpFLcJtWTDR+aASPxx+X6&#10;133gD4HeN/jP8WYfBHwm0T7fqFzkQxpeIqheuWLkgD6V+oP7FH7A/hL9nr4cNYfGDwx4b8QeJbqb&#10;zJJLjT47sWo/ub5Acn6YAr7jA0YRwXtpvl7d36HwmcYyVLHKhGPPJ7pbL1PmH/gl38fPiN4A+Ktn&#10;8Jl1GfVvC2tyCKbT/MaYW7H/AJarjOzHGea/TmyVY7S4jQH9221W55HvXPaX4L8GaG7SaB4I0PT2&#10;K43afo8EDY/3kUH9a39K8ryZIiR90j15xWOYY+ljIRtCzW77iweCqYevKfNpLprZGDqsavpWpI8j&#10;DOnzBWViMHYcdK/N34u/BhY4NQ8efEDxvY+GdBMzLbzXW6e4kPciOPBfn1NfpQbQmO6gkhLeZaSp&#10;tXHOVNfmN8f7/Uz4r1bRJryZ4obpja2slwPLf/ax2J9Ov8q+Lxsa08UlSdnb8D7jL/8AdJJuyuj5&#10;I+N/gzwbquqNqXgH4lzatZw586a80k2isMfwhnJPPc4xz1ryfUJNWspJE0eezuFaP5PMY/KfQbev&#10;tXX/ALRnhLZ4oyZZNPjlBZY4ZmHzEckj0+vFea2ukeE/B1r9svDJNICS00k3zMP7oBIFGFp4mNPl&#10;rTfL8keJm8akq2xZWfxvI8cEOtWq3Dxj/RTbhgW9MbS3411nwi+GnxN1o6l4l+JXgHTNc8P20GWV&#10;vEUFoY25zxGrMT0wCB75rL079rLxDH4e/wCEL+GHhCOxwgWW+0uxgSY8Y5lYOT+GK+lP2F9B+L2q&#10;fDfVfEtr+ydY+JmnMgn1zVtagjut2OhV8fXjGa6PqdOlCpUjBWS3bv8A5WPFqSo01FSfvXWif9fk&#10;fFfjzw3oXiHX55/h3dw6Baj919hvpmKoR/FvCrz716Z+zXH8JzdWvg/xt8RorzUlmx9usdQFvbxj&#10;0YDJb+te3W3wp/ZW8IX954n/AGl/BXizXNcaRvI8J+H1jSGM+88chJH/AAIHHrXjvxa1n9n/AMRX&#10;rXWifsc2/hzS4Zf9ZN4qumnce/LD6g18hjKkakPYqTs97dPnc6MZhYVpuTlypd9L/Ja/gO/a70GG&#10;5uhpfhbxTai1Rl3yaTdB96gfxhSTXjHw68J+MYfiBZ+J9Y8NteaXHJhLrUbnyI4cHiTafmbHoBzX&#10;dxfELWdWiuNG+FHwz8F6fbwr+8kksYbi48vpkGZuv0B9+1U9Q8N+G9W0j/hJtdWOb7AvzQQLFCx/&#10;BAvf0rLLcPLK/eoyv676+hx4mrQqUOS1vS57p8WfilF4h8M2Xhjx18ctFuNO2r9lazvrn7RaMBwN&#10;jzCMj/gOfavo79gH9mzwjqvhaX4l/GT46fDvxJorLnTo/FVlJI9uqj+9tCocf71fmjqXgz4ZeJGb&#10;VrrVbXSY15jOrX1zIzehWKJcN+LV33h7/goT+0T4Q+Hkfwe+HN1outaPZrshmm8FStkDpuO8AfUj&#10;619JRrU/q9Sb1qS2dtEcrjUxEadLn9yL16P5H2J8bfDPwkvPH99ffB/4a+CF2zlf7c0+GIwso6mP&#10;zEQD68/WvnL40eFvDN7LD4i8fjw/oum2dxsvl1LUoXW5H+wluxfP4ivH/FXjL44/FzRpPFfjIaJC&#10;tumFbSrVrYR47EFiAfpXD3mofEfxfpS2UniNPs8LYaO+2vG3sTsbcK+bo5fhfbc1SopST66r5HsY&#10;rFYSpZw0VrabnU/HLWf2a21i1t/gBr1rsmdUvIdSkkNtnGCVZ3ZkX6gYr0X4Dfs0+BF0a48afFH4&#10;T2V1p8kJLauviQ3VjEMZ3Klokkgz6suPU0vgT4zaZoHwvX4caz4Y+Ec01xF5SlfDs/nMxGPmZdqA&#10;/jXFfDTR/ip8E/ijDdaX4m+HdnY6rPlrV5ZhtjJ5GxXDbeeeTxX1mFjheZ06bvfq9vkc+lWiqjSV&#10;ntu2vXv6mB8Q9I+Dnw28TXmo/C5PB3iazlmymnXkN9II2PbPlRE/ifwrz+Lxf8ULnxOzR+EzpdnM&#10;426XY3DQQEk8bPMbK/rX0Z+1h4q/Z68H6ItrB8FPAuraxcSb7rWPDuqarHJuPfaZGTr3z+FfHOue&#10;KfEl9q0t9bX832eQ7YYRO5MKdlUsc/1rPCKtUk4O8orq9j0MTHmoKcEldbO9z6d1jxf+1f4B8Etr&#10;Gk6n4y0exW2x9ijtYdRtiPUSZbb9dvFcB4E8R6h4t1L/AIS268QadqWoq2by38WBFiY55UurIVH0&#10;rzi3+IPj3+y442+IWsw28MZEdu19LtQ/7u4g1u+GvgB+0D49B13wv4Q1ySIxbpNWuIHt4GB7mVuP&#10;yop4XD4PEe2UIrzt+p5cpfufZ7Nn35pX7TPx/vfgvD4H+HH7Ongu3s4bcKLzQ/iFAiOuOh8wF/wD&#10;ZrwnxX+158Q7+aD4a/Ej9mnwvZW9vMP9O8NMt5cJ7nEv70+uc59K+bY/CmtfDvxG3hXxN4B0bxJe&#10;XZXyxYajO0gkP8OUAyfXivpb4R/st/FD4caLafGbxdpNr4HsY/3sNrdW7yzSkchTvVsL9TmliMVh&#10;aUvrOImnH+trP9DalXll9D2XLZvVLq/PVXPSvgV8CPhv+2JJJ4SsvjjoOlyDltI8W6JDprrjui+X&#10;mT6ZFcn8Rf8Agm1Z/Cb4pC3l+KnhvXLeK4R5LOOOSKGQA/c3I7cduBmrPj741/EH4y6KLttP0e+X&#10;TVO2fS9KjkkVR0OfKbH0OOa8FtfiR45g8dQ67NdeINRvrOYGztUCJKjA8YVcY/KsqOb4XEYqLopw&#10;X5/eTRqRdKcq/vNr4drP1P0qs/2NviV8bvhSnhD4Y/8ABOKxjtzbjb4itPEVxYpJxkEecqFh9Mg1&#10;8waT+zdpP7P/AMULz4f/ALUfhDQfC0ex2hF75lxls8DejbWH+8ete+fst/8ABWX/AIKP61f23gDx&#10;P8QNO8O2dvbiOxt/FGk20cs6Yx8shj5P1Oc1l/tdeIviJ4z0jVPGXxv8S6XNlfOWe6jtSqN2KAAM&#10;2Owrk4gzLB4PGKcFpLdt3fyS0DI/quIwk8NXXLJapR1/F6ng994w/Ya+EuvT6v4l8G2HiaVWP9ny&#10;WkkIt+OmYtowPfJNYGs+FLn9q1F8Q/Dz9mbwvoOktkHVrOZFBA4G4EdPoOta3j/9r3wX478BWPhq&#10;98GeFfE13A6wCafwxbozLjC/MuCB71g6ha/H2ewi0/wF8GNH0+GWHbGmkazFCMMOMIrcn6g140q1&#10;fEaUISdtm/dXzW5SUcPBqm0pdbq7S8jldf8AgJJ4GmNjpeltqHlMRd29vpymEZGOHYru/ACrelfF&#10;LwJ8NPCcOnaT4T8TzW6tvms7xo47USHrzyxGe2a9U8CfsGftrfEnwqupa74A0PSbWNSy3Wq6o8kz&#10;8feURNtz7mvO/iJ4E8W+DZ5vA3jjwSYREdrXmnWborsOvztwea8+visTTl7LFSTv0v0PPhiJVbqP&#10;vW3/AK2ORl+M2q+OJln8Qa02i2cLH7HZ6bGQq89W8sZJ+tc/421Hxd4xCSW/iWW9t7NSFkkiCkL6&#10;MSuc/nVrRvCHiq91+NfDJjl8y48uOH7ciMi+rEnFe2R/sA/ETXfDD+IIdS8NXG1d5toLtrhs4zy4&#10;xg/nXRTjh6NNTjGyD64qNRRjuz5s034X65qfhmfxlea/pNpaQkhmlvAHPP8Ac4NV/CmnWniXUYdB&#10;8LhL26mk2Rx+ZHDuPsZGFdr4/wDhj4x8CJNpN/8ADNFhkGJnSPMQx3y5/wATU3wsGqPqkV74f+GO&#10;kzeXHte5jtUhAPqZHBGfpXuUsyUqDlTS+9fiVWeI9ntqei/Aj9hH4gePvEDSePYJIYrf5k0W01SH&#10;zZRjgsUzgfjWz+0h8O7j4G6d/YugWFnpcyrj7Pb2KSSH/tocnNZM/wAWvjj4bjlkXxtfaWirxF4Y&#10;jjM2AOAZNnP1JryTxF8Wfip4+1Rry/8AFuranLG5G7WWVpD+QFfM1v7TzLERl7RKKeqTuRhcPOnL&#10;2teTfZdEc3b/ABK+JGomS0tPFV40PmY8m6xhfwPArqbXwL8TNSMeqeLfivBp1rMq7PsepRyKB/tR&#10;KQP0NXPgt8KoviR40/snxp4e8QPfyzD5NNkjjTHXkvjj1xnFd5+0/wDAWX4daDHDpXw8s9PtfL/e&#10;ahN4o3S59kY4J/A17FWrTw/Kla766Cp2xOKdODPPfEXxv+JuhR/8Ivof7RF/qekwLsaGeMBcei4P&#10;T8a5mx8feDdXvJV+J2qXF0Zmyr+XIqr/AL5GSaydX+Hwgsbd7F7+4vJnCqsSKwb6dM12mjfst+KN&#10;esI1WBI1uF5bVLN7Urx3ZgVxXZ9YjRp3qy39EdCrTpw5ItoLv4B+Edfhjv8ATZbuWC8Xdbx28WNw&#10;PQAyNnH1ArU+DHhe9+C/jH+zfDfw61RNTk5llvtURYTGe5Uoc/gawfFnw98LfArTDasbPWNQUZkk&#10;sNenkNv3wFACj8K5+0+IL+O9QtrOwF1qV0qgLbXFwyqv+yHJ4/OsaNTEVoyVGblDz0/Uioqyi/ap&#10;2fe57f8AGrxNH4qsBZavPZWcLKXaHT1giKEdiw6/jXjWmeA/COs3X2Pwvo15qtzI25jDqHJPphF6&#10;V3Xh/wALIvhWY33hfTtNuEkJMiXzXS8f3l24P51sfDXxp4p8SwXHhDws2mxyRL89zCXt8Dn7qIoB&#10;P1ryYynhZSUG/vOOpipShaC2OXuPhL8NLTw+g8TXj6VeN8sk0M07mD/eyQG6elL4L8a+E/hXNHbe&#10;HPiSb62Z8ytH4dZg/sWfn8q6y9vPhT4cs20Hx98NLjUrxtxkuzeTRqx9epx+VbPgj4h/A/4d+GLm&#10;S919msmOYdDgnNxImf4QzwoB+eaccfiKlNtqUvJWt+ol7etT5He39dTsvDOofs9+LdNh8QeJfirp&#10;dhdbWdtNs7M28jtjpuKZz6c15D8T9biXUBN4M8F3EenpIwjvLkzZuV7kkgY+o61f0P4mfFv4n+IG&#10;i/Z7+FTCyiyIppYXkkhHqWYBF/DNcp8dvBHx10xY9U+Kl5fbpmKtBFqiuEPXOzpj6DiuOlhY/WU6&#10;r5W+ja/I7MOo04umtWcJrnjLTtQkksrvwXDHNI237dEwY4z3+UGo/D914OvNet4fG9xqv9nxuP3d&#10;jcF2k/2QGIAH41d0u8+GdrZRx6/4IuL6aH/WXD65JAx/4Agwa5PxX/wh2vXrf8IfpeqIir81vHGz&#10;LH7lixz+VfW4aNJLkt8zSnOEpWeh6z8RP2gNB8Kwr4X+G/wetdN0x7f5b3UtMhaZzjByVY/mc1yH&#10;gfRPi94kuG8R+BtEW1Vvm+1X0lvHDJz0wzf0rzODR9SmdoLCK4b+9twxH4GtXTtY8Z6LpzeH4daE&#10;VqzbprW6tfy56j8K6JZfhaUHKjbmfV3NK1OMaXLT/E91h+HtrPF/aviX4CTXmpqN7X1pr3mW4bHJ&#10;CRR7Tz2JNc3e/E7xBp11HafbGiWOT5bP7Aiwj24xnHvWT/w1x8atN8P2/g7RRY6Rp8S7H/se2U+a&#10;vuTyM1zPiWLxPq0A1/VbJYxMS29pAWYHvjtXmfVcZKpas1y+Tf5HPKmpU0pb/geraP8AEzVvGUHn&#10;eKb60uIbJ90Mf2TcAR228DH5103j39o/4mXngiPw/qGpaNZ2LL+5jt9JWH5QOOVbH6V8s3SeYjCO&#10;5fcv3dvy81nNea5YXS3i3t0rxj92TJlR+ea6Y5DhK9ldfcVTw8Y27nqviv4j634w0ldH1XXbia3h&#10;bMcccYVCfptH86z9H1fS01C3t9SgmnjjYH7PDIyvIfQY5/KuDh+IXi27n8zU9S+1MOB50K8flird&#10;r4xmN6HEv2aT+GRZCm36HNe3TyXD0Kdkbyw/u3bPadc+I1jeLDD4P8Ato62qjy7zUVEsjH1w4PFZ&#10;Wr/Fn4weJbEeGrr4i3N3p8zAtCkSLtHpxjisXQ/+Ek8Q6azf8Lc0eT5f3lrf3jeYR6KxQn8jVTwx&#10;oupX+ttZtp+n3rIxCwm6G0++QRXmSy2MZu0V/XqRGMo+8+hY1n4eQ3Nv9uGoGQfdkWPCtn39Kx9O&#10;0SPQrl7i4tZrhQwO1pEbZ/30pB+hrc8TfDnxhBqkKPb2+iRz5bcr/Iq5xnIJyfrWNd3/AI10+T7D&#10;Jrf2xLdsxyRKm0/jtHNEJVqXuqa9DSpKq3ds67w98dLrwhZpaWPgbwvfww8qureH42/8ejK81k+P&#10;/iTD4pnj1pfBOm6LeM6mObRRNCTx2BciuasvEmo2cxlltILjc2WjvItyj8ARXfab+0/4507RF0wm&#10;zit412xx2NmkRQdsZDZrqhWqR1kuZ+oUq1TDyvT67mLJ4/8AjQumRtc6TcX2nvJ+8mms1ldfcYXN&#10;fWH7In7WN18P/C9t4e8NeMfBUMwj23VvrWivFIp98gMfzrxn4BftFw6R40h8T3fhaHWLiRgGWa42&#10;uuOpxgj9K7H9rHxf4G+P8lndWsGj+Hbm3UFotRiMJJ9BIEGfwNenPEVfYr3L82jtukdVGhTzCfLO&#10;fJbVeb7WPc/Gvgr4oftbanHpXhCPwzq2rXEm+FfD8twm0+pL5VenT9K574qfDL/go3+zv4T/ALF+&#10;MgsIdBj+WO4t9KhuZlXth41DAj14NT/8E0/jT8Rv2edVuLLwT8UvDV5GV3fZNNjt76fj+Fldo5CP&#10;oTivoL9pT9pL9o79pvwbJoWgan4Zhv8AYwWzvPDtxbyTfTzSy5+h/GozDBTy/Cx+prmUviT2/A78&#10;pxH9oZl9Vx7SjFe7Jbn50+Mda1b4p3kfhqy+Ivi7WryY7Y7G5uXjiY+mJHGMVy/iD4F/tA/D6WO3&#10;v/hp4hW3kIaO685Sq56fMGIH517F4k/Yo/a5t9FvPFviHw34fmh+Z2htNUjSZV74XGPwzmud8C/C&#10;DRPitGfDnjT9qfUPB+pQR7F0e/ndrcEdFz5oH5flWlGNOFL920pbtf1qb4nm9rJTlKVNaJ/l5HnN&#10;t+zx8RvG159o8c6tHobQjMEms6km5v8AdOT/ADqveG98A3beEL7xE2rMnDXVjqEciL6cA11nxN/Z&#10;v8bfChp4de8Yza3agB7XWNLv3KMO3GWwfrXF2viGztlk0nxbo7O6qP30m1mZfrnNOVRVqdoWa7W/&#10;zOeVJ0dZp+T/AOGOe8UtBHEs6XSjd8i+YpBH413Pwd+Nfwx0XT/+EU8QfBzR1uWXautTO7sxz1PX&#10;muH8Y6f4HazkvrW68h42ysczSncT6ckY+lcdqGmW11GDHLuXqChNbYPmdNwei7GNaClFSev9dj6D&#10;sPgnL8T/ABpJB4Gl0W7lkffDaSqyKx9Bkjn6Zr7Y/Zm+Jv7V37CujW51L4Ga94hspFDQwWOuu0Ce&#10;2wK23PoK/NH4X+IPGmnps0XVriFYeIbjy9+PfdkbfrX1T+zp+2j8dvhBaR2HifWtf1W3HK3U11O0&#10;SL6Yw39a05quFptUZv8AzPFx0aeKrxVaPMl0WjP0b8N/8FffjnrkkUI/YQ121lkUAXDSzuM/hCCR&#10;+NY/xk8UfE79pxRf+P8A4HWlqmPMjhk8PzLKvHTfMwU/lXyHdftufHDxl40t9U8C/Hyx0COMKJI9&#10;Q1c7Bn1jeIfoK+jNB8YftJ/Hb4cTaWfjL4V8VXVvbs8f9iXG256cnK7e3tmvCr0ZVqDqul767tv8&#10;D6bB5gsBVhCnUtB6ba+mp82/Gjx/8SfBLXHg7xH4u1HR9PX5I9PhhQBF7D5Fbt6HFfPOqeCPDt1q&#10;E1yfGe/zH3bpLOXcc+uBivrb4Bfs4ftbfC34y3njC++DVxqujyM3mrqkhdNuc5V3DEH8K7rxl8Zt&#10;Dh8T3kV98A4YZlkAkj8mJtrYHfbzWLrUaNGE6rUpvfW1vvudmKxVaOMnDC02473Sum+9lb82fjr4&#10;xW2OsNaH4Y3Hh2VeHt5LyZx+Uo/rUngXwXpfinxBDo2ra2tmk0mxXVRke/NZuteL/E/iW9k1HxL4&#10;hu7+aRstJdXDNz9M4FGj32nQ3KyahDNJjjbCqkn8+tfYSt9k8OnJc3vo9+n/AOCfmt2cK66fjz8O&#10;bHT5FHlt4g16OOTkemBXUfs8/smfEOx+IVvbfD743+C9Qm85fMk0DxDbxPz/AAgyED9DXh/hzw3q&#10;GvzeVpPgKSyg6m8m0OaZiuf9o7K9Y+APx4+GnwG8fWw8ceHbrUooX3MmkafbW0iD1/eZ5/SiNOVS&#10;i4t3foelgfYfXI8z5U+59ofH7/giT+3b8cvBtvqvh7XtQ1SIqD5eqeObY254H/LOJCT9B+dfBH7S&#10;H/BPb9pn9lC8msfif4Jk2wtg3Gn2szQqPdmRR+IzX7Tfstf8Fov2GvFfh7SfAvh/4deKrO8i2LIx&#10;uLSMM+OWbEo3H14r7a8R+CfCX7VvwWUWnhzSxY6lb4hl8RWLzsFI/jVGGR6fNXHhMyUJKji6dlfR&#10;q6Zz5xkuYYeUsTgpc8ezs0/u2P5HotMFrdRtc3Dwt13rnj17ivePgB8KPGvxS0jb4P8Ainr1vC2Y&#10;5rOx8NNeH/dDOwXkc197ft3/APBAj42eCdevPiX8GNa8M61YqrSvZ29qsJRepRUbcQB2+avg22vj&#10;8MtZm0PXfDWsWNxZzbL757mFo2B+YDyZFHHtXrYrAydNVaLvHv8A5nm5Xm2Gr/uq0eWfWL0/4c0P&#10;iJ+yx+zL8JdHfUfi1/wt6HUlYeZJ/wAInaRWrMe+fM5B9jXgfxNT4O/aVk+E+p+IZI1/10Wr2EUa&#10;j6FZCR9MV+u3/BNL9lT9hv8Aa6mU+KNL1DXrnyxn+0da1AbH7jDZGB1GTXL/APBWX/gjx+yV+y9p&#10;138VvhN8eNL0m+kwU8K31xDN5p9EEsmf0NcmBrYfFVXQUrTXf9GbZ3SqZPyVaybhLrHW3qj8hhdb&#10;ThJv/Hualt9Z1WykWe2vZkkXlWWQgiuk8WeMPEevQvp19fWvkxsV22+l20YIB7MiZ/WuZMIz0zVy&#10;jKEnF9CYzVSKlHqJe6nqepzm61DUJpZD/FLIzH9TTPtlyi7Fu5gDxhZmGfyqRrQnpRHZljgKWqSr&#10;lYRxDrHS/uFPEC/XaKuf2RMVLbfzqtJAVbYw2kUAMLsOBThIwGMmm4b0oIINADvNJ60oc9cGmcnq&#10;aARu2460ASF89TTd/tQy44C8005AyVoAcHyeRTqiHJ+Vaeqvj5TQBIrsDnNOMvHLVCMEfO4qZbV8&#10;ZWgCxBqt9AgSK9kVc/dDcVseD55ZtV3PcSTM7fdkYnJrBNvIo+4w/Dmt7wVZGe/VCHXc33v89KqN&#10;xneRNGP49p6bauW3zPym4YwTVWOHym8oY+XuWz+taFmYsDKfX2r3MPJyprQ5Zay1LFpgnbMP+BZH&#10;FakSTlBtOVH6VXjjtBN5UeMN/EWHFdv4X8EG70GW/leRolUlSsOFLf73FXKpGOjMnT5tUcrY213c&#10;XkYadPLZtrE9QPar/izwv/YNvH/xMfMZudq46evBqxaWdvaaqlit0VUMPM81dq/mTV74o3dr5Fra&#10;xahb3G2P5fJkB2L6GlzSVS19DKUY8l1qzhIlj81mKNzxuyTmmR7hdmMBuD128Gka5RX2sOfcD+lJ&#10;YyrLOW2/xfNtU1pF9xpGtZPOGLxS7f8Ad5q5LqkktsRMeR7daueDPCGreL7s2Gg26yz4ysbSBd30&#10;yak8VeGNU8MM9jrOlywzI3zFlBXPpkUOcObkuaSvTjeRzdnA99qqLChduqgjk/TvXXXcOt6JYL/a&#10;VvNaxSAcuhQuPY/41ydhcS2F4l8rrGyvuiLevtXZTePtQ8QactlrEAdg3yuxzxXLKjU9qnFCm/3e&#10;jOduDaW101wI7maNjjy1kGR+OKLa60ZJFe40jUJFDfcF1/PtWstmkvLNn6EVJHpUMZ3E5rveFlJX&#10;uYU6rp7ozbuLT9RRjp3hydS3JVrgtx7AAU2wEemhZLbQ1LBvn88FmX2GeldLpMcMDhHgEmOVXdjH&#10;0q1eaSJn+1x27KO/zfzp06MfhkE619UjnHm+0BjLplt5bc7BEOP0qSO3m+XFlAoX+9FWuun2qcrt&#10;47bjmnrbwE7iit29zWywvLszP20pFWx/tVG3WZjUYxtaMYNezfsdSaufivbm71HaF2ny4/lxzz25&#10;4+vFeVxwRAKyqMr/AA4ycV7p+w/ayXXxSWe1aH90vE0bElB3XpgZ98fjXHmVPlwcnc9LKZ3xkbn1&#10;xfai0l8BFLGh5aNZJioB9+K/OP8A4KL6ne6t8by13O8m3gx+eHjiXHQDHc81+iGu31xd3jWsF20j&#10;Pu+VTuA9+eOlfmP+2bqP9s/Gm8lupWkaMsFkXbkEcYyBnpX5/gIKWIcr6nuZ1KUqkUu54L4vm3yx&#10;xqw45G1QM1kKshZdnHZvWr/ieYXV1t85/wBySNhzVGBON2ctj0/wr3o7nmxPXfgXpiXO24kbEe3H&#10;medyfbA6mvVbbRbWORZEt2bbyu48fWvOfgNCiWCmCTO5QceWPy616au7DbsZU/dUfyr3srpxmm5H&#10;n5hOUaiPQ/hFq3hptRh0jxX4Qs76ORsNcTSEOh/AEY+tdB8UovB+n6iLHwx4fs7OFlDbtu5h9Noz&#10;XklrcujeZBIyN1J3c1o2iXF3KrCeR2LZ27/vV6csPCFS62OOVb20Uloy1rNvcJ50dq8bKy8NtLZ/&#10;OuB1C0kNxJ5rq3zHO3oK968JeB/DeveFNS1HWNYS1kjhY7XQ4OBwf/r14jfCJ7qQJOky7iFkifdk&#10;Z61g60XeNrE06fLUte7MK8sHljYwIrMPu7mNWdK0fU7mJRcw28bY+Y7ywrQgs1L5YL9K3tJskSAb&#10;oRu/2U604UFUVjSUoxjoef8Aijw5cqhdrezby+Nu7kj1Hp/Op/B3hvUbYLeNCtvDJ93bJ8x/Suv8&#10;V2kQRB5andg7em38Kd4Z0oTwfuFyBn6Co+rUYysFOtL2Y21tpIipLD6sf1rWvpNLi0jbbTN538XA&#10;2n34NVWjMBDFdv15qrqBYQtgHHXr1rupxlszGV5IhS9RodpO3n5iz1IZo0VUx71n/Nt8uOFcVKQ8&#10;uwfNkfpVPQzVNmxZ3WbiE/aUjVW+bPQj8TXrfwbtvAfinxL/AGT4tvBFbhMh4ZtuePX/AArxKEsl&#10;xlQcdcjFaWma3fWl150VzIrDoyN1/CuetRqVo+67HRh6ns5Wex75oX7N1v4sv9b1DSNWFvpunh3t&#10;VVlLSKMnOccZrz7R5NQstIuZrrTXZFmZIjuHIzjj1+oq58PPjrfeHNMu9Jk2ql4hWRsbSSRjBbI6&#10;/Q16BoF34LuPgvqAa1gW62vj5VOzjO7dgcn6k15kq2Io3hUV+x3ewoyjzQdjxK9uWmSRyjKzD5mY&#10;1yXi95HsiZAuCw+VsNkD6/410+ozy+QryFd3XcrZ3D+lch4tLvDGXAZm4xt7VGFjL2jaRFSUYxSR&#10;peC1ZLXasqqfM+U7vvDH8q7DTLdrqGS5Z/8AVHpnGT6iuV8NWhisQOWUspXK8Jx0HPSvTvBeh2mp&#10;aHPJe74yoAh8yRM8+wOfzr3F7lO5xTjz6swIfkb5X/SjzXXdnI3Nhjg81Z1mwOkXDQOCAzYRwww3&#10;5VmhJGYGYtuPZWzmvIxUoynodlGp7lkR30qvGfkyvTnvXL+LF2WZBlRd3Oeufauk1GWWFV2LuH8R&#10;9K5HxXNLPbsHlG08Mgxgmnh6cYyM6mruiLRoFSNV27Q3dRxWtq7j7BGvmtu3fN2Cj1FZmjhfskLp&#10;KV+UArgVc8QXBlsIljKBhJluTyB64r0Kj5Ye6c/vSlYxruKaZ9zcsfvNt61lXKt83zbscbeK0Jyh&#10;5WQerMuTWbcESFlU5PUbhXmyjGSvI6oxlHQy7ot9oJCq2Pbk1nX4DSZKLwfmw3StER3M0+xR5eMn&#10;cSBWNcbDcsrr827LMejV583F6HZGPKi3bn5MQNt/3TXun7N/wqvfGvh+O4t3cSTzHczLg7R27Hj9&#10;a8NtFuZVVIUDbu7EYH4EjNfS/wAEE8S+G9H0/wCwuyecPvxXG1Qe+cAVNPmp2nB7Gzhz02mT3nw9&#10;1Cx8RXOkxRCT7Nncq7jyPbrWXosE+oarNZwQ5kjGWDtgba+gv2ffhrd+LR4o157y3kkit5N+4GQ5&#10;CH2HXHY1574C+EXizXZ7rUdL05JoYWd5pB1HPQjsa9iOOpyi+ZnmujKnayOLudMuf7SWIj94v+sC&#10;cj8PWrGtq9nZgOCN3G0RncKvWN2kPjKM6jYfuY7kiRXx8pXv3B5qTxzrFnrGpyXMFumD3X5c+2AM&#10;H61Upx2YJPdId4f3HQ2Z1HzZGCPmx9Kq+HDJJqLK8TeXu48sKuOa0LUWsXh9VVvK+Q5LKzFv8Pxq&#10;r4FhjutRvHkjhWRI8q0hyP58V4tSUeeTO6PNoh1w6S+IPLgeNm3fKqnJH4d6k1siTUo1kdV28eX6&#10;/TNOtYEm8QRhTu3dG3YUgduf0q34gMDasv2aJVHBwVJ/l1/OuOR0U+5j6yXnnLmf5UXCjoBXz58e&#10;rBLrVmjZG+78y7hk/rnFfQXiF/LEkqBVA45Ukivn34sia68VyGQZaNct8zcn156VhH4mXUknI8hf&#10;w7Ct1uiuplOcMvJA+ma0pdNVIgsd1zj+Krl6pNydsZ+bvxz+tNlt1xg7uPXt+tOSkLmMS709tjAz&#10;KOPep9ItZLax/djdt9+tSajEYoWdHfaf4sd6bpyN9kUuPmb64qokk1yGEB3/AC92zXPX2x96PIFH&#10;qq5xXS3sUMVlnLbwemRtrmdRYxhnztbn7uMVRNzl7ixSG4d1uyy7sqpXp+NMgt/M1CDKdZOGGePf&#10;iluyyzt97G7PPerGhQJda/Zs0rKouF3BYweM1WjCJ7VbSOkFu5m3O0a79y4J/OtRHMQ8tlOeuev8&#10;qheG0Kx/Z5F29NyjOW9TnvUywYXl934VQS3JEld2HOP61JEZTIxkwB6kUQQqzgOpbK+g4q1HEFBb&#10;9KCSGM5TDLkH2qVCREu39FqVEXbu8sfjVhIlI+THvwaEBa0aPy4mm8rdtqa5kBf5F2sO3en6VhI8&#10;SJ1/vUtyiFiAQ3/Aaxqv3rI6KfwnP30cct6WaG3LkcsLVN30zipzEYYGnjRlby9qqke4j3HIxUkV&#10;pLLftMXPH3mj+8P0rRFsJIGP2m4VlYbGWMcn8jWlPmWpMfivY/Tz/gkB4Vl0L9jjxBq00zK91fNC&#10;vlQryQF+bAA7H1r6X+PektqvxY+GPheNVmWGGKV0bcdwyufXsCOBmvMv+Ce3hi50T9inRopYVh/t&#10;rWS8a+YGMmcD5s4PVTx249a9k1q3lv8A9tzwjokjKBpumruaNR/CpY/oPwrn5v3ktdT08byqVP0R&#10;5P8A8FGX/tP9ovw3oDDKLDGjLuOG3P3wOKw/+CkSwQeFPDuh2tpHH5dmq55xAu0du4/CtD9re7tP&#10;Ff7ben6TGokS3mhjdY+5znGc9fyrkv8AgpfqP/FS6XpFtcL+4s1O136D6A84zVL4kedzfu5W6mR8&#10;NU/sX9ke+urS7bcu4SGJRyMjqCP8a+dfh9a/b/jHJAyNG0MBIXd0GOnTBP1r6ZuYf7B/ZOsbG3LQ&#10;ySwli1tIIy7HOM+o/GvnL4ZILnxfNciTe0cZ85kZGI59cE4/GtF71yF7s1c2PjEv+gxx20CtI3G5&#10;YyM/zFb3he2ntvh9HK4jjdIiM92P865v41Slvs8chWHdGFjjhBbj16559jXWw2osfh9CqM3mLaje&#10;zQjbt9Pm7/jXLKTjTt5nfBKVS6Mb4a2slvY33zxhfOJLTSM2R7tjNY/2x5ZroKyZYk7VPIX8a6Xw&#10;RE0Gh3lxBb+ZubHlFCufrjOPbiuaVJvs11uiUq0hIRuGT8eM1w1IRdzrhHZnN+NE+0eHpIowvzKV&#10;DFQdv4V9T/8ABI7QZtC+D3jXxf5ShliNsJIoiqtweR0z178/nXx98aLu3tPhRqV0kTNceSVhlg+9&#10;+uP0r6//AOCRGmXOifsIa1rV9K0j6lqOF87+LAHHUfzrWny08PojSnPmqy9GfRv7VcUVj8Bvh/4c&#10;t2SIXV1HL5YJK88nr7muX/4Kl6rNb+B/BfhW2uNvzh2gZuoCAKT9D+A59q7T9pXSVvtR+EvhK7hb&#10;DLFugVt2OFyo5GcdM5rz3/gqVPcXPxL8F+HEhH2WOH5W/iLF1DA9sfd/WuiPuyUWuh5EvevLzF/a&#10;5hXwh+wl4c0/7U0TLa26qysMsxHIBHByM+wxntXzp+yJZmDQvFGtWxKS/Y8RqzdDz1PHNfQ3/BSJ&#10;otC/Zz8K+H4GymIEaFsbW+TjJJ9fQH8K+d/2eoJLH4K+LtTS4kELB0ZVxtXaOgxWtHldMmtNyqts&#10;+b75muPiPbosWY5dVIuPK4jB35ySc4OeuK2vjUJJ7y8OZMbwG8th8vHQ+tc/oNlcaj8QLayYKsLa&#10;g0qxKpbd83J7AdOnP1rU+ME0V94gu7tJI9yttJWMLjHbp0rotsjnTvoVvhbF5VrdXY3L+7KrLGvt&#10;0qt4UuZ7rxc1lBAS20/8u+7BPfJ4/DNXvhzZyTaPfSWcwjn2/u3Vjubjpz8oHvVTwLFNN4q2slx5&#10;i7j5a5Az3DYI/TNZ1G0zanbZkrzI3xFhbIMka4LFiqd+AMAEeuM1c1mC4SK+leZXZl42ZHHrn0/C&#10;o7KaYeOJIBDteFiTt+6PbnJ6c/8A66tXVxhb2Z2LM0eVHOFOfbmuKtU5lax6FCPLJH2p/wAE5rdJ&#10;fizo2nbvMjstDlf7QsxYP8v3vTv3xk11H7Kt0Na/a48Za+yrILe3vp1aMg7fn259xg44Pcelcl/w&#10;TbuWg8Z3WoyTNGsHhmR7jciqDwMEY6/Ucg9fWr/7Dl7GPGvxA8QNe28ccHh66EpLFWUmYYOQSpGB&#10;6ZyRxxk+FZ+0mke1KnFpcvb8jT/Yo1GSf4wfEPXpYvMC2s0jKG3A/vGOOpJ/Dik/4JZWVnceM/GH&#10;iFpEZ4rXCKc7+T1z9OOlYf7G25fhj8VvEjTNHcf2LMkecHpHIcg9zn2rp/8AglmulWvhTxpqa6kq&#10;zMFXygvIGM5OT60S05mEXGyT7Hzx8YtWsr34y+PNUt7grBJrkwZtgwgDdcYz1JH0r558b6nHN4X1&#10;xjGsyMrDabcjJ3DGPlwB+FeteP7+y1fXfFl3cSwxC81q4b9zMNqoD23dR/OvDPiDdaXcfDu+jmuI&#10;WZplAVnIWRM8+me3SqjFKVzn09ldM5Twq0UthGscKrHIoDKsI2n+hr7A/wCCPfh6C6/a6jvPJVVt&#10;dNcq0ZEn8BBBx9w/7PFfI/hPYiRorxmNE2iPjAGOuMV9yf8ABEjSo7v9oPXNXe22tb6GzR/LgOPM&#10;UA8dsHvXZJv2bRVGXLqz1T9tjUYdZ/bV0PQLfYWjks4pM55Z3z26cY9yT9K+ef8Agqz4hF3+2Sum&#10;xvEPsujwLIGXPmZyec56V7h8YZLzxh/wUesVihjje11i0VWkbH+r2ksDnGeOAepwMc18r/8ABQfW&#10;21j9ujxB5luyvYpFEjKwbooycn1z71OH/ipvscdd3pJLqz5P8dXU1z461SQSLn7Yw8tMOqj09uO3&#10;vWUGVrzOzPHfOKl12W5n8T6hc3ieYzXjsMHbt569siqcMsguW2Io67W5/wAK9yOyaPHlH3rMtIzm&#10;7AZsDp8mfy6U63kjnvJI5LyOPYpO2T5Mj2JPJ9hzUNjPd2l4t8irlWyNzcE+4FQyXM737TIoBLE7&#10;lJ6VoTYj89JNTKRSMoHKtj71dGUmWMK5+6n8TVy1sk7XrOkaMpfhkbr+GK6S1imWNWlYbu/B/Ks6&#10;kuWJVON5aEF/lbRiwztX+H+fFZfhqFmX5EOxSfu5A5PpWprkpsdOmucDyxgMFQk5/L+VUvDkTNbt&#10;PtZU69DUU9dTSq7SsdNpyx4DxJjb2bnFEk6eY3mHv6YqXSonaMEMmSuRub+dYt/fCGfyXB/1uNuD&#10;1qpX6FU7HR6VK8iF2cLt4+91rTvpFTSZ3eNpFKqq7Qp6kDP61hWd/wDZrbdME3hc5C4/CtSHUxc2&#10;8Nqbdl+0TKNpYDIB5YkZ49u/f21hflM5SbkvU/an/gnP4ZtPDv7P/gWK7dZpLbQ57oSBWG1WJ/DI&#10;z1IpnwEurmy/Zc+ImvyzbVkluPIz8zBNrcE4yeS3r1rc/Z4RfCnwFtbdRHCLH4XpKdsgbBeEnsTu&#10;+buK5nRb698P/wDBO3XtTicZvJrhd0ajKqXCn69D71yJrnd+51YiUpS17Fv/AIJyWMGl/sx+NtdM&#10;SfaJb6VflzwFhBCkf7zE/jXzd+w1p7a9+23DewR/NbSXdxMzp8ynDA4B+4ctX05+yW0nhz9grVtY&#10;Me37V9ufdx87H5AevsBz2FfOH/BMvTku/wBp3UrmSbzhp2lzs0q84YkDjk5Bye3PpWuseZowUouU&#10;V2OK/wCCk+tx3nxJ1q3iXdIl05KiQiRRk4z68HOK6LUbT/hFv2RfBdkI1G61V88YYMrEnkH+9615&#10;v+39q11P8SdSvrnUJPMku5DI8ADI65woL9+PpjpXoXxMnj0f9nr4caOczbPD+S0aY/5ZrnIJHfHv&#10;VQ1p3Mn1PlaVJm+KMMq3LERSELG7Mq7c8gH1/wAivV/iZHBH4FjtkupIoEXcySEANx19q8n8Mbrn&#10;4xQW1wsse/dLJNHGflweDlSQceuM1658bby8h8ORvJOitJGWt3ZmZm9zySP0rOtoom+HqcsW2O+E&#10;1qLj4WpLI27crqyxMBvAPDFQM4/Hn8Kp+BfNF1rFzNF5gVlWNnGBHwfw/LJq98M5RH8KdPkuHZo2&#10;MzjKnl8/NjJBI6cYzUHgRxaxar/rvM8zeY5UAV1Pc/NkflXFWXvNXOunaVmzGurXyrO4CK2GyTsY&#10;5Nef+I5guoiLDKwh6Kc55PJ4xmvRLwstvN9lG/a/zbcHH/1q8p+JfirRPCHiBbfVjNG80YaPbCWB&#10;yf8AZBz/ADpYde0qJl4ipywsj2T/AIJ/aWdf/bB8K4Cxpa+ZLMY2C9EO0Z9ScZHpn1r9PvB01sfi&#10;B8TPED7Wax0cQqY25UeSScE//qFfAv8AwSu+B/xeuvj9p3xcv/hRq9r4dktnK6xfWLQRnKnaV8w/&#10;OOB0AIJB7V9waTqN5b+FPjH41N0vkyR3EELRurMWji8v7ozgZ7kAfhzXoVdZcp5kb8vvHFfsOyQa&#10;R8A/iL418xly0gLN0+WJzntk/NjtXlX/AATP0qS+/aT1jW3k2/Z9FuZZPMjG5tzqB64+8O/SvVv2&#10;dI18N/sDeNNaLqrzTXfzAY3YjC9+Py4/UDz7/glwu7xp4z1tLlsw6HBEGXAwWYnkZ6/JjPpms46x&#10;ZbUec+ZP21ri31T9oTxBm7kWSbV8Q7W4YcYyeP5V61/wU1stL8NfCHwP4cjG77Lp9vBFtZi6gRqF&#10;I2Jgg49gK8R+Ptx/b/7TF1YSmKSS58SiNp1G5QN+CMsAOnJHrXsP/BW3VESTw/psY8uS1t41kUAH&#10;bxwvqT+vNbRXuoyv7rPnj9mCdF8NfEzXjAsht9HWFZvusvyucDd79SR/CO1eL+Ipfs7LHlZG8sEM&#10;oxuz36YH4AV658DblbP4O/FLVY0MYmW3j3RqrF8owOCcqep47ZPTNeP+KZJprxmjIKtt2Iygnp3/&#10;APrVtyvmsYyVmdBaFrfw1HI0e1VXO0c8+/PX61V8AW9jFd3zNuVZgPLWQnMfU4HIH86vjyo/C/7y&#10;cD5RjzGP4ADNVvAkQhmumZEkOCVMi4IGOMEc/nnpUP3W7lxT3JPCVv8A2j4rmE8ciiGFz5kcQZj7&#10;L/WokJuBeR2QkDmflRDtZ2zjPPGcflU/hOLzPEM7C1WXbBJxluWz224yRUNhKr2901/Ky/vsNIse&#10;zHzdcdfzP51zzWh10ZpSR+hn/BMexh1n456VfvAP+Jd4cmaORWOWbaFweMcAn061e/ZW0uK9/wCC&#10;jF7ObJJFg1G/kDmRnEfyyDdu5z1xz0z+NW/+CWVrBB8T7q6WVcWPhKV5Mncz5K47EA8+uTUP7Be3&#10;Wf26dW1Ncs0cGozDdjj5to/9C7f4189Ul+8krnvctrGF/wAFPry1n/aK0u0KW6tHpcrSMyRgn5+N&#10;pBBJx6/lXxzrBhPjOWOBI1xattdt3QqfQ8Cvqr/gpVqH2r9q5Yd8ZWPRl8nftAfk5PY5NfJfiG8j&#10;j8Qandrcq0SQuzGTDHG3p16j6jPvWMZKUk7hTcoR0W5434dsA0zeRGsarM4RY5mbb83XOa76yijt&#10;4ReSn94doj2ysxw3BGOnvwM+9cD4NeV4VZ02fvGO3uvzew7+5rv9NlgjslDRsr+cjSGEDdGuRzyO&#10;DmvQo819CJRp62P3D/Zo0yLQf2Kvh7pdkI9zeGbeQRvkFt6BjjA9Sa+Cf+Cn9/HqX7XVnpqwqwtd&#10;Ms4mPA2EsGwTjn73fpX6CfCqP+zf2Z/AemTWhXyfCtnujXA2/u14xnoK/O3/AIKAb9Q/bn+ypeO/&#10;zWMcaqd23KRnGO3OTj3708QoSicdNf7RqcL/AMFpb5bX4ifD3QIJGV7fwzbBmZunzda+Uf29rqO5&#10;/aE06G5Rd0eiIIFzkrycnGeM+4r6i/4LNagk37WHhbSmAYro9lE0a/KcGVep+nTFfJ/7a1yur/tL&#10;XgaLelppcCKWwNhIyAOea68DrTXqYY27lY8v1GKRDHGmVHVj3I9Khl8t7FUjnZiZMKvRR75z1qxq&#10;Mc8TwGNBtZfm5zt/z9addecYraFg0jvcKkEaR7i8jHAAVa9Lfoeb7xVvklj0zgrt/nWcWW/02bbc&#10;J5ccZ4B689MAZNe1wfsFftoeObAaX4a/Z/17y5FWWS8cQRRumM5WSSUAj2yDU3i//gn5+2H4M8DX&#10;niPVfhFdRafY2fmtNFqtlKUVTydiXDNjqeM59Kd13FyyfQ8r+Cvgix8f/Ffwv8NdWvZLK01zUIIL&#10;i5jUZijaRVLLu4BAY9RX3F8UP2Ev+CT3wR+JA+Gnju++KWp66yxhVs9RiZJZHHCxgR7skngAd6+O&#10;fgD4v0TwL8ePB3jvXp5F07R9Ztrq8ZbVndY0mQkqiKWJwDwK98/af/ae8A/E39ryz+Kfgy+vrjw8&#10;upWUj3jaTMkyxxspdlV0DnA6cdayrc0rKLt5nTR9nFXkj2bx3/wSJ/Zy8U/Di+tfhb+yH8ak1i4i&#10;zpuo61fTrHG2Mg4C7SM44IP17V8d/G//AIJ4fH79lnw/aah8XfhBq+jWd7P5Nrf3V4JFdz90YXJQ&#10;kA8OB7V+vln/AMFjv2B9QsbV9Q8f+IoZLexjRoP+ERvWAYDnnYOfxxXyb/wVl/4KBfA/9rnwV4T8&#10;F/A631y4/sjUHmurrUtKa2UjZxje2evbBHvXPSqYinUs22vT/gFVqVOeyS+f/BPznOh+Qqh9FlG3&#10;5fNLtgn8gPyqO60PTr5dk3hFSxTd5huH6++0g11UnhzxHqMf2k6cdzs33lIwPfOB+VVZPD2t2/lm&#10;e2KrI21N2AD+PSvWjTpy1lI82TktEjFttPu0dnTRo4lCjazN146D5v6Zqxaw6tFJm4tLeNRz97d/&#10;TitJNL1Av5SIgboA7qvPpknFE1lPa2v2m4vbWM79uxruPn368D64rojHCxXxExlW6ojtm1orkNDG&#10;6sG3KFJ+nP8AhWpa3fiiO42LqlutuOGX7Ou4n2wAMVVsYIXkiibxDpsbty6tqMXA6djz+GaseZap&#10;E2/X7JFWXZuN1uB9+9HNhe7D97udBbeJfiFeFbUeNdR8teNv2h2CD0Geg9hitK0l8TSwsbrxHJHv&#10;bHnMzOyn8W4rsP2T7P8AZDn8V3Ef7VvirUIbQbDp82mteRr/ALW4RxN277hgj3yPtH4d/s2f8Ez/&#10;AIg6RJrXw28C/EXxVZu/7o6PoOuXEO4H7ofcq5+p/GuericHTmlytryVzohTxU6d7/iex/8ABGfQ&#10;761/Zg0++1K5Zm1bxhI8LTSH95sjVOOeDlT+vrX01+z0HvPG/ji+lVY2Gvb1XYQdoBOfyx9a8/8A&#10;2ZvCvw6+HNl4R8CfDTwLrXh3SWurm8h03WLOeGUPt2kssssh5xnhsd+pruv2WLu5vV8X6nd+dJ52&#10;vXISaaQFmVVYbfUYrz8ROniKrcVZfcdCdWmrNnj/AOwdbw6t+1Z8RNZkddsTXAaSHIDbpznaDz/+&#10;uvnv/go5fXFz+1brkEHkY8uFGZYdrFQi8bu/evov/gm35N58TPH2qQ2yrGzbY8SAlVMxIXIz27gk&#10;V8wft1SPr37WuvFhEqrrEESqHG7ACptbH0yfr1qoxs0jPmW579+2dLbeHf2TPDNik6+T/YMEKrcN&#10;jJZAOeM9cc/418o/8E/bExftFT3Hn7Y7Hw3cea0nRCdvIGeQK+rP+Cij/wBmfCDw5D9pVcaXDBDt&#10;U/KdgyM84BAHX0r5b/4J1GV/jB4muRNcLMvh2TDLsxnPXPP4YGKPiqyaNJ8yirnl/wC15qa3WpXQ&#10;W5VfKViNqnOdx5xjGPpUnwSWM/DjRSIF/fQNI3zZDHJ5yRx74qj+1BqUUa3Ud1qDNtaTz5t4jZOT&#10;167ee/Q1f+CxK/DjQbiaGYxR2reWsjIdx3H16DnqRRGMfZuxF37ZORyPjiP7Z8RbELJtjOoKdqEt&#10;3GcHhcfpXonxMWeLS7xWQ7gzCFZcfL7Y9cV5z4gXz/ipp8UVukdx9t3MiO3yjP3to6ivTfiPBbf2&#10;FcvMjReZHtWUsz7mHoc9T6Vy1Pdpo7af8RmV4cYn4a210sJZY1b93hWc4POcdD9T9Kgnlkn8Mskc&#10;U0aNypVRuB9MkY/PNXNAiz4Et5Q2yHaxbavX3A6/WqMlpDc6QiRlflbO2QAc/j/WuWXxHXFS6an6&#10;Sf8ABObx14M039i3w1p1n40s4LqG4uEvovOWOSNjK5CEcN7+vNc//wAFMdXu/HHwNs7LwdcWt+PD&#10;uo/2jrMjXkWYItjgZDuNxO48YJ4rlf2D/gcnin9nDS/Gl3+074p0JdQuJnl0XQptOt4rfEhH3pYn&#10;k7d2/DFa37XPwZ8KaJ8B/EnimT9rnx5eXENkyW9jfeLrGSG5Y8bWjghHHtkZ/Ws8Qo1I6tW/Ein7&#10;ta7T/Qyv+CN7wax4T1rxEhbbdawYlVrY9FiL5z2H6cADmve/h/LHZ/BX4na+rq/2q/1h/wB3GeOG&#10;x07c/wA68g/4I3WA0n4LTLBqCXEc17cSjdGcpgBcEjjn35xXo/he6mtf2MvF+uMpja6W8k3sxO7e&#10;wGMDqPf3rqw9o01COxhifeqXZlf8Ey1aL4PeKtTcAo2tHe20fwwg4/8Ards181fszXK33/BQ/R7i&#10;SKSSN/El68cbgOqnypPm4PUdfbFfUX/BOIrY/sxa9exDJbVrpm2ghmIgTAHA9sEE4z+FfMf7CUY1&#10;n9vzRroJ8y3WpSOrYLZ8ibr75IHvXTTlyzjF7nNJR95nQf8ABXuadfFVnp1o0ipArO4t137cjliC&#10;cDnuOKwP2G7b7B+wR4+1ewjEbT+JmhaRSOUEcfHuBk9O5NXf+Cvd5CvxHsxOJI1WF/LkZcqHzzgA&#10;Z/E49qr/ALI9qq/8E2PFU7wQst14uk2rIDt/1UXr7jqenGaVKXMptdwn8MT4E+Lwa+1eSNVKxrrQ&#10;EflsFDZk5JyMke2TXvH7dnl7vCenJLHmx8H2pjh+XMbFFyTkYCgfT2rwT4jwm/v2ewgt4Rb6krTR&#10;hv8AVgSD7pBOTz0x0Jx6V7l+3y12viTS7N4/L+y+EbEXEgdcAhRksMc9OwrofP8AVk0Yx/3g+b9L&#10;kSbX40j+VZAHkjyzAD1LLk8/lVr4pLam4hKssirb5jWZiwB9Fz0GPXNUdEMg8QLcQqjR7gFVR823&#10;uQTWj8WUgS+ht5Wd4WUSRqshC7fUYyM1X2TNy5ps0ZgqfCqGJ4G+ztb+YTuG0jqV6AfrijwpdxWn&#10;wimnuZFkgW42RwgZLnPpjoPfFGq3sMnwmtzufy7o7d24quAeBjsPf+VSaDE158IW0uW4Vo2kJaRl&#10;JAGeO+PzFY1OqOuio6WPuP8A4IdsYPiv8QH2+XG3hy3xuUgHoeR/kDP5c5/wUBmDftbXsNqB50Ph&#10;+FVXcTtJXnCg/nnFan/BFG8Rvir49hty25vDNqNvPYgfj9f/AK1c/wDt3y/av2wNeiVlAi0y1AZV&#10;Jyuz+Z9K8XNtOVI9TLY3qybPkv4gxs9h4ksYJY2aLTpGZoY87T9SDnHvXlvg9bq+tIbq4d/Kbo0U&#10;m1s/98/1r0rx/LFLpHi25gG1Y7d9sLKPnUfw/KM49a818Hx7GihW1WGPAG2M8IPXntWOF5lc6cRy&#10;/EjtIIA1rJcLfTBUibAEu3Bx+H86/bn/AIJ9Rpp/7C3w9tY4jvks5JGI43HzG596/EzTJWh0yeOB&#10;tzBSGRj821uK/cb9i3SpNK/Y8+HFln72hrIfdnYn+terTn+5djzcRrNGb+2lqMdv+y/48dV+aWOG&#10;I7U3AZPXBBrxv/gkXp8tp8K/inqqIvk7FjSSPPLLA5P8x3r1r9t+Vbf9lXxkkqH95cW6AejFhXn/&#10;APwS1VLb9m74mXSQeWDdTAQ5HB+yegA7V5Fpe0lPyOqKj7FadT4Z/wCCckaT/te+JL2b+HQdScY6&#10;ffXrmviWdvN1/VmTO3+1G3YUf07f1+lfa3/BOtBc/Hrxtql0TGtr4R1BmCvt+UjGBjGOnXIxXxha&#10;2xhvb6WTazPeuWVQB+Z6/hzXo4WPKoN9icRKfvWRBrkcCXMMShgw+9nkdP8APrUF+FbRRAoH7ybK&#10;y7uVx2HPGav6zDBLfJJEflWH7rMPlPscVVuomFmpmYAbsde1en7vU8iz3KsYY2zTRIWKrlht6D8K&#10;XTBDcuv2hvkY52qM5qWGN0guAsvymPDeu36f/rqHTpUWSMxqGXbx8vNXGXYjlIBbhbuTcV2q2E+l&#10;aoTdA0ZT5dmeccms15oY7lpViaSRpMKIhk1rMlx5G9flZoxxwR+nelK9gjH3lcqCEyRs7LwRtVt+&#10;3afUcGueiAXUZGJz8+Wbjn3ropAjP5JGw7f4cisCGMpqcxJBw+3a69qyp/EbYhPlRqwyEsrqRx90&#10;tnmr39oX1rp8lxZ3k0LxozK0ag4P48fpVG1VBjagHZvl4/8ArVqKs0elXU8Kws3kn5GjDYGMZw3H&#10;8j6V0vY5Y+RJ4H+I3hrVNKgtvEnjSH7e0u5YpJAspb+6F7n2Ar6m/wCCdfj39mLRfjx9o/adZ5vD&#10;X2VhD9qiupI45u24RKffrwPbrXwXYQ+VrqBWH7v5lYrjc34Zr0TTfiFremQwMdc2+Q2Y1ZVBb8cf&#10;y5pfDHmsbRlumz90/Bvxc/4JV+JhJH8NfB2ha55LbWj07wBql4y89CPIbnpn3qx4u/aC/wCCenwt&#10;sD4n8VfBj+z9Jjk8try6+DNxHC0n93dLbpz7e1fj38Hf2o/2rPhAr658NfEHjDT7K8Tc0mk2Mpty&#10;c9djIYz/ALwArR+OP/BSf4v+NfAEOl/FjxXr2qMlwNy3kqbJW7YgSNRkeuSc159ZVJfDr8/0OqjH&#10;D3XNe3pc97/4KXftXfsTfHvxdoN3+y/4EW3/ALPSQateW/hpbFZ2wAibWAYnOeccV8vnxdE43rpb&#10;xt0ZW+ZR6c/40vwd8GftG/tBn7d8PfgB4j1KBsf6UdPSCMZ6fNIyDp7mvVNO/Yy/bDuZPLf4EXVn&#10;Cr7GM2qWSruHXH75qVGnUoRblLfubVZUK0rQW3U8tuPFPkzRwxeH53byyZpJAFUH0XnP6U238TXT&#10;ymRtDkXj5d0ob8Ogr3TUP2Hf2hfDnha48V+NtG0XQ9NtV3XV5qmuRJHCp/iYorD6ZOSa+YvH3xZ0&#10;vQNbm0fwveprENqxWS6sYnEbN3GZFTI9xxRHEVJ1OSLRLwtP2fO0zrR4gvxK/m6VtLcr+8HH5irW&#10;na/qpnCQ6YjHru5P6V5VB8XfEAiR4/Bl7cGRckowZQc8ZP8AgCKsWvxL+JBka2s/BUn95Wafbu/B&#10;gOn459K6oqu1qzllLDrZH6Q/8ERTrOpfHvxRc61YRqq2sP8AyxP9/wCX5hwvGfl6n8DX318Bblrv&#10;9pz4gXMZbDXCKyrnGFQDOfw6e9fAH/BvVceIfEXi7xzqHiXTTbxxyWC5dg2GDSN3AHBweORxjmvv&#10;v9ly9W9+MfxEuIHdWXVJNylSVKq7gfiMfWunGRnTlGMtW0c9C0pSa0sef/sLzTap+0F8Utcmn8wN&#10;fTLMyphWZp2xx7bfyrwH/gpLeJe/tgrao2fJ+xR9sH7p/mfwzX0H/wAE7bdbvxj8R/EC3Mjm41Qi&#10;FtpCuhmckgHHfj9O1fOH7e1xJf8A7al8Ld43b7dZxrHjk/KvAxXC1KLil3O3mTk7dj6w/wCChP2D&#10;Tf2Yzp89lD8uloV23QjfaFAKp03fKDxnPHSvib/glvZsn7bGjWpnZkh0u6dCz7iFMZ6nAz27V9o/&#10;8FNwYv2aZpWEQ2rCqqzcDJHHB6YH/wCuvjz/AIJRW0lt+2Xbm9gCbdDuDt8xvkBU9AefwNb4aPNj&#10;pvyMqknHAx9R/wDwVJnQfEpriG3WP/R5I1aBRHuj3HIdtvJB6Ak5zXnP7KKvF+yl8WLgyyMDeWq/&#10;NhQSduGyPTP4iu2/4Kd31pf/ABQks7fa8OXXdGWj29WLBSPm7cgde9cb+yk9x/wxp8U9S0+VvNuN&#10;WtEUxttIy8YxweDjPepwt1Ctp0YsVy/u1c8b+PLWkVsss8PyxW21ZWUqrN7Yzx9Sa0P2f5L62+H0&#10;KpKjFNzCRWK5QnuOMfXHNZXx0svMVrG3m8iK3HzLJNwRjnnOcn25963fgJOk/wAKY7mRHj8oyNmf&#10;cZHAPBHGePcn61VCyw1x1oy5o3MvSGhk+OGnBxuM8/zOOY/8fxrrvjfcbriNFeOMw3KlGjbzN/zY&#10;xnnIrhdJ824+N+ktPbSCNZvNR1XYZGz1Dg9cdK7n4zkzvBvuWjY3AVZFXcPvdMAZ/EVy1I/u0dVO&#10;XvtI6nxehOoafJJcMpWBQsC7SnTgg4/PGK9M/ZXj8Ypputf8Ir8IPDfiBbW+867vNY8LR3csKlcl&#10;d7OpI4GODjt7eV+PpLOFNKltmcYjA8yTI3kqBwDk4746Va+E/wAWPG/wx1e4ufAXjXVNHvLhytx/&#10;Z8khhmyMfvFwUJ+oz71wVqkqUG11O6jTUpRT/wAy58XPjF4Ru9Rutf1PSNCt5JLtoli0zTVtVhYD&#10;lBEnOfXIP1rxXxjJoHjjxFb6rZaItr5UYjS4a6ZN+ef9XgE/jXefFprnWIhq+phby8kk3yyrsjZ2&#10;PVix6t/Ou/8A2GPAP7JHxI8X6pon7WHja50aRIYl8PL9v+yW8+c7xJLsbafugbmHHTNeRg6P1itq&#10;z2MRXWHo3SbsZH/BP3w/qlr+1/4RvbHUls4syi6kWcgTRKpIRs43AsAdvOMZ42gj9MviJbT3fx18&#10;CQiZmEcM8qL5a4+8eRhc45qDwX+yJ+y38L9Jh8Z/DH4TadHJb2bNp+tR6pc32F2n5kcylTnnoMUu&#10;oXktz8cvBdqAxddClMLNuOdzdz2/PFfTQhThBQPla9SVWo5nF/tL6Vbar+2/8O7OaZC0emwbl2Ak&#10;jfJjqD3Bx3FQ/wDBUSxtI/2XFlu5syDxJEY22rgtsf1HHHoQaj+Ol9HP/wAFEfCFrEhb7Lpdr5+x&#10;skffOMemCDgetR/8FVbqX/hmyxtIrry45PFESSRrgb18uUgY744P4VP/ADD1PUKatiqevQtf8Ez4&#10;ra1/Y01GYT7pZNWuTIvHycj8uOa+Cv22dGs77426/cXd3xHcSvDJxyCcquFAzwR8x6194/8ABNpv&#10;sv7HF40sH2iNtWuApjXORkDLDaen49a+Bf2rtUn1L4x+LLtUhmIuvKSRWDIsQbC7CQCBgZxzzXRi&#10;Y/7ZRt2Rnh1P2NX5n15+0cVj/YF8GWO94rebwkAy+Wu5MRxFQFI+9weDxxX5kxtu+JHh21ZpPJl1&#10;+xENsyjLDzRkHPAP+ea/TT9qi8uoP2MvB0N1PEiN4PVlE7bSz7EyRjuAe4A5Ffl/p16kHxJ8Nz6u&#10;zfbI9etDG/mYKxrMD8pwN3y/zram7Z1NryM4x/4Q1ffU9u/4KC20bfEzVrYxxqSLf94qqC6mMck4&#10;+Y9snnHHavl/QV2+JFihVpBHz+82Z2g4PsPxxmvpH/goOwvvifrep3Rm/wBIW1+V2QR42j7uR09j&#10;ya+ZtEdo9fjfz/MaOX5VO0IV9+lVCN8VUb7kyXLgaafY6T4hG3cNDJHkeWuIGwCeOuAOfwJrS+GF&#10;zFdeAZooZVhjZX2/dKrgkdcg59iDWX461ATzRyFI7dzDnyc5yo9MYP6VqfD6+nl8DXjskczKh8lX&#10;kDCL1OfX8+e1Z7xlFhFXcWN+GUUP9tX1rapMFW1Ys6qyjbu6jON2TWddQQS6FfSyup8mbMR3E5UH&#10;73Xg+2DU/wAL5LtvEeoWi3sh22e6ZWb5QfQfLz64zj2zTZXiudC1A2kLzKsxVplhYsSOdo5OPy7V&#10;59WM4panfRlFSb21OS0WAjguzru/dSbhyPpiup0GFbWEhfMbduEjNnBJ+g4rm9Nw3zsWG452EAH8&#10;c112ilG06SX7RHDsOIpOpI7kcfh1rGD5ppdTtaUrn7Wf8E/VL/sO/D9g2/bYycsvofrXqGvx7dMS&#10;5ZCdl1GVwScfMO1ecfsEiWP9iX4erIu3dpshyMdMjHYdq9M18MtjGBGWU3Me7DbQef1rozD3ZL0P&#10;Jwl7S9T88P8AgofEkn7Zl8s07bvtlmVjk2kbSqdhyBncRnP4V7V/wWtkeD9gvRkhbA/tS13YPJX7&#10;M3T8dteM/wDBRC9jl/bWumE6mRb2xZF3E9QmRtB655xxnP5+vf8ABcOZrX9hLRIhGzF9WtVYrx/y&#10;7ueR6ZGfyrw5WWDl6o9+NvrFC/Zn51+F76N/+CeesW0ss8hm8Sb/AN2QxmPZWzk+/Q/TFfPun6hJ&#10;dQxzSuPNmUGRvL25I9gBivb9F1C2sP2DNSt43QNJr2xdyjaW3fXp9TXhFqA0UMbxLEw2grtZcAfj&#10;wPSvcpxk6yf91HnVlH2cmtPeeha1tkh1CNEuwymP7wUr+HIzUUrvHpU5BTPHls2eD+Aq34juUvtY&#10;FysjbfKVfvcHjHSqshkXTJQHwM55YHP4H+lejfTU8eUWncj0yTyFjWaPcONygjB/QVmapCy6vcCG&#10;ERxsflU87R6dTWjaRq8IJU/d696zZXaW+kVEO3d8r7uT+dJ3Kil1I50ZI40C4C+mOKfZ72PycN78&#10;/wAhTro5VMtuO7LMwxS2ZUzMoPuO2aA90lmg82BHz2P1rPu4pmibI5C8njmtMCWSNSRjHrziql8h&#10;KsW+7t/iNYSlrqddOK5NCpYJtG5j2x71oWv3txG3H45qjYK+CSAyt0GcY/Wr1upT/WHcy/3l3ZrW&#10;3U55R1JruaSDTZlikKs0bBumPrg9643Ti41PdA0m+MZ/ejlvftiu2uEuH0ye4h+6I2BIkx/PrXG6&#10;YjNeSRT5ZWwuZF/UmiHLzIl35WfpL/wTH+AngWb9jm1+IWraZp91qHiTXpjfSXEYb7jfLF8wPHGe&#10;45r0f/gor4P0TwF+xP4Un8PWVtZf8JBrwfUmtbcKxUpIdp2jI6DgEcLjHJFfIX7C37Xer/AnwJef&#10;CvxVAZ9CN0LixkA/eQS55HbKkAHIIwa+nPFPxb8EftXfs8a38EP+Ens7qezuPt3hxmU+YnBJiPAX&#10;I3PtIbOGwRgc+TncKs5Xhtpp6Ho5NOlGfv8AzZ8LeOtAurDS4Y9J8ma3jjz5C25Znx23ZGCR6A+9&#10;XP2Wf2wv2iv2WfEz+NfgZoeuWklxc5uNNMCtY3YHVZIyQP8AgQIb0Ncx4qg+Iun2c/haWGza4t5G&#10;jkWTKSptOMEhtp49s1o+C1eTS0edGjkhXHzLkZ9yTz+Va5fU93nXXob5pFS91/efrh+xh/wVE+I3&#10;7XWhyWF7+zxDZa3afJdQr4ts7cF8ZLCCeQSKp9cbewJwTXvd54x+ONpGs198MtMtVxlfP8XWaE+2&#10;fMNfhZb31za6kuqWGqz29wi5W4tZGRgfYiv0b/4JR/tQ/s//ABU8Aal4B/aO1fwra+JNJmVdOvta&#10;hggkvFI4BMqDe2QeetaVsHGt79PRnmwryo2UldFn/gqj8VbPX/hfp/hL4ueCRDdZY6feaPq0F8iY&#10;7NsPBP8Ak1+aOp/8LDhm2abo9jJCvETTakyy7exxtIz7ZHtxX7yDRP2TNS/0PWtH8I31s/DeXZwy&#10;kL3wVjPH5Zr8rv2//hlp3ww+PWpRfDj4ca5pPha8uGbTbi4sZkgYYz+7EycLnP3TjGMcV5FOUsHi&#10;Gp/aPbhKGMw6jFW5UfLMyfFAI0P9haSF8vc7SXzbuv8A1z4P4037H8W5ZfkbRrdCPuyeY4U+vAxj&#10;6EGuvu9RjVMW/Xr90DP5Zqq+rKGZju9Bu4r3VViePOjGOmpzc2g/FZmCzapoKxscKtvYSZX3LFua&#10;kg8L/EpkeE+K9JgUHP7vR3Zie+W8zA/Ktp9Rcp8pbd3z0NPgmcrtSP5sZ6A0nWu9GSqNO1tTGi8F&#10;fESVltx8QrdY2X96yaON30GXrR0n4f8AxFgXYPi7K25sbV02L5B9Xfn8av6XdXTyN5VsDsHznzAN&#10;prUsr5WHmRqPdt3FbRlN9UZ8tOMrWZN8Pvh94mt/Heg3V78Sbm43a1AGt2hRUkYuME7cAcZ45r9z&#10;fFiJDN4Vsbh1Xfbp83l+ijuO+OMcjFfin8Orh7v4g+HbVWt1zr9uI1LHc2W/lX7Z+NV87V/DSmb7&#10;sa7eQCnHXkcn2r0pVJ/2db+8ebOMfrya7HIfFBJJ/wBs/wAImaRdqeH1Kpt6HDduMfWoP+CgN15f&#10;7K9/IG8tv7Wjjwx+/wADKj296sfEm5kP7bGgwrbfaG/4RdVj6MVYhjuPPas3/goWiyfsuSNbycRa&#10;oolVYyVcnbyfQivHra4N+p6mHjfFRj/Wx1n7G98Jf2Y/Cckqsu2FkZt54w/r6H1r4Z/bZ8p/jRrV&#10;xJEvnTakfMjVsYO/r75H0r7p/ZFtZLf9mTwohPzNY7m8z13e3p2zXwt+3ReyN8cNWvbJlkaa7Uud&#10;o+XDAEHgHjAxxmqre7mFJM2wv8Kq/I+7/itM8vwQ0WJVklWbQ4c+ZGC2DF1znhv19K/L/wCJyquv&#10;xpvV0j1WGO3MbFt2H6/N8wbrz0r9QvitchvhJpMJEbM2gxSG3DH5f3XB6/dGe9fl58WmEfi+1M8Z&#10;kkbWEEe6FV+XfnqO35Cs68v+FzlNMD/yK5M+4/212Muh6VDLIzFdJjcIybCpK5zxg5Pp2r89vGs0&#10;H/Ca6fqDTsrw65EY41iADtvH1wSPrX6GftzXEUenafd3L7E/stBujwrcDoM8n6AV+d/xFaS3+IGl&#10;y7VEceqwlWb5So3jrk/1FY+9/aTbNMPJRy1po948WRxpc6lJGIx8v7rKlsH6DivHtFuo0+JtjM1x&#10;H803zRSQ8E+pHP4V7DrcBuotVWO6hT5WLNt2lV74wf8AGvHNE2Q/EPT74RbmiuhtO05dcfd/GqvL&#10;64zOnF/Unc7H4tbBYR+VPCkcin92uV2NnjPPP44rnZCE8OQyPbHzFhHmCM/KTn72TXTfFeGG50aa&#10;ynk8uFx8ysFDRkc4/wAisOS4EngizVT5bKgQwrg8D+LI61w1pct3Y9Clb2Ub6nnvi6Xzr+yZLra0&#10;M2+ONgME+2Oc/Sv0K/4Jf/tEePviNPq/wc8cavPqkelWYn0m4uVZpLdf+eZcklhjpknpX58+IlWW&#10;W3kkjh/dMSrylcA+5IGPr2r7K/4JH2t1B8X9ekE5MMmg/dinVy5z1yD8wB7munLKkpVGnscmaK9N&#10;M+7Gl3KwYbW/iHoaaki7hgU1omhRnD9/mH+NRrJnofyruj1PNcbxLqytswaqaxMraZMv3gy46U7z&#10;wehqC8m3afNETtZl4brVSlZCjHU+c/8AgoOpXwF4ZuYG+ZXYtsjLNncec9AOvbNeofsCMkv7N2hS&#10;hTuXUZYweP72e38q8w/4KD3wsvAHhWZSqySTzKG3DIAxkde+eODXpH/BPlD/AMM0aa7DHmatKy7Q&#10;fb8BSwt/3vojoxUY/U6TXdny98VN9l+15JOxdXHira0m3Hmo8g4AP/1q+2v2lEH/AAo7xIkyq0TW&#10;Kbv++1+Yden+fWvir47zyR/tUXb7lRo/EEJZYo/lwHGPvBe/XjAPQmvt34/PC3wa8QS3Me1W8Pq7&#10;ZXCq2B/EOQSfzxWdO/8AY8792RWi1m1J+SPlj/gmpJczfG/X1tUxbtocmPm3FPm4ywGOeevPauu/&#10;4KLPC+k6DOu5mWSQMxjPC59sE8/lXKf8E5ZzB8cdThcRKsmgSGZYQV3fNkZBPPXuOK7P/govbf8A&#10;FK6PJJdxxLJdMqbSVZwDyBzgmpnaOBpt+X3mlL3c6kulmdh+wHKZP2Y9KQWzMTq1xt3PhWxJ1Prz&#10;0r5j/aMe2uf2kry9KLNGPEUatHNlXcBwCB3Izxx2r6c/YBfzv2YtPjjj3bdanEaqudvzk818y/tP&#10;/Zv+GnLho4Mf8TyP7OzbldjkbtvO38SRXRj5WxlFoyw/8Otp0Ptz49QSXPwp10vtMbaX++27gB8o&#10;yOCDjNeK/wDBOB9/w78ZRu+8f2nCfLDZ28EZ9efevbvjK8jfC3WLmMM3maQCw5/ujnivDv8AgnQr&#10;x+EPHNu8kJ26lD8qN8x5PX29Px9K6qEv+FaS/us4VGX9i2/vHs+rKdrEGvL/AIweG5/EdlHDPrhj&#10;gh5SFbXqe/zqysPwzivUtVx5RBFcL44VHs2jyvJ3bxwTjt7j61Ios+L/ANoLw3DpbXF9FZ2bfu2B&#10;kNxcNJkDglnYgj8civyx+PIik+IV+UjRhNcM5CsW2t0Odw4zX60/tPxmGymvLZQGbcFjjUkn371+&#10;UH7Q29fHl9Juk/eTE7pV2565A4B49a1ouXMdDjH2dzyq/hBOCx684XkV6r+zMn+g3XO1Y3CxbpMb&#10;h34Oec+uK8tvpJElwrcd23Yx+del/s2XJl0jUHinkk3XGxdqkqvHTOMf1rtpxtJy8jy8Q1pHzPcd&#10;JefyJYoXkJEf8W1s+3TH5V+qH/BJ2Z3/AGPPIyMrrspZeOK/K3RRbXEKObUqFGFDMfmIHsfav0+/&#10;4JAm4P7J14o2rD/bTGPksP1HBrqwsorC1F5HNjI+/TfaR9Sx7VGT/DXn/wC07vHwwVmOFaWRVxHu&#10;Gcc5x04rvkYqmwjpx1riv2h4t/wvaeN9u2Ztq7SATt7ntXxuYxX1eXmfVZfL/aIn5e/EqGOPxhfW&#10;qRCTbIDEAp3Y3fe69fav1g+BbpL8CfBsxX73h+3G5FODhBz0FflZ8XJo7fxVqVrcxPL5zBlXzhtA&#10;B69OP61+o37Mt1Jc/s0eBbiRdp/sGJfu9QFAB68CvYy7leUnLnvuY+LfXQ7Uo45OP8KFO0duadgb&#10;c4/ShTuP3q5Qj8I5ScjJqZFzg7sVHEoLe9WkRinWlcGwHyRsS2OPTrWNqzRva3HnNtXym9eePat2&#10;JGVW4VuP4jisPUZGVJiVLDym4rKtHmpsqlK00fP/AMHZBZ/EbxNaW4HlvcK82xflIzx+NfQenSZt&#10;0I6bRXzr8JrrZ8V/E0cbfL9oUbcbf4vrX0PYTFrdQ5/hFa4e/sETi/8AeXYuK5xg/NXk/wC2D8L/&#10;AIT/ABJ8JrrnjnxTbaHqVjb+XbXTaksDTKBwpUnLflXqyOGXJNQ6jpGka5a/YfEOhWGoW+crDqFj&#10;HMoz6b1OK58VRdanaNr+Ztha7w9VSTPnf9irwZ8LPBXwr8Rw+CvGdrq9xPcF9Q8m53eUdvsc8j2F&#10;ee/sdWEMH7RviBo5W2rqZcM29g3Xg9/zr6g0f4FfCn4bprfiHwX4Sh0v+0Yy95a2shWBmAOGCnhO&#10;T2xXy/8AswSz2H7SutRXLwruvsssOSrDnuen61rg9cfBNu6X9WKxEebA1pxW7uj608aPLfeD9Xjv&#10;SW8zTZhteT73ynrmuJ+CFhbD9lW6hG07tIu9/lrk53N2rtfF6bvCOrRyQqw/s6TarY4+XrXJfs2I&#10;17+zfeKyDclpfRldw55PJyMUsRp7W/ZnPg3+5pPzR+MfxF0uOLxdq0YtmuJBdSDY6NtjO488Hr7V&#10;5P8AEi3RdJuUZm2xxNuZyPTpgkH869o+J0MFv4/1xvMj+W+kUKuOzHjgDP4V498TnC6beXEYa3ia&#10;Nmkj3bT07nv+Jrgoxi8BG/Y97MJVP7Ubvtb8j4g1lJI9YusKFC3DFlLHnnjqK7r4l2lwnhvSmMKq&#10;psl8x1kHP0A5rhfEbP8A8JNeFQiL9oyse5WYLnrx/Wuo8X+L/D+veE9Psba7eaa1i2SRzoVIOfbg&#10;j8TXqUFeirHj47m+sts4+JLdXYuTt/2q0tTn8MNYRJp89y0xj+bdKDHn/d25/WsqSaN3KxyRj/gJ&#10;4rT8KLq19fx6Jo4sZri6fbCt1GB/48cgD8K6Y8xwy3uWtBs2utJ+22828RtsKs3f29quQQllcMu1&#10;v4sV6z4X/Yl+Jd1pkd/q3i/wXpfnfvGjbWGyPwCgH8Ku2P7IGoWjTNq/xy8Bxdl8vWtxI9w2MfnQ&#10;3Tjo5II0q0tVF2PHbRFNxHG21l7gsQRWwsUm1JhE7Qq+Vww4+hIPNegD9l7SNM1JHu/2pPh6kO7L&#10;LJqiZ+nD1oXPwP8AA1zJCbn9qzwTBCj/ACR2t2p3N9PNAP6VUK1FRtzailh63N8LONuPFnlweSkM&#10;knA25YH8zjmtDw94k09xFZ38SzfPlBJEvy/Tp/Ouq1T4OfAG1gWeb9rTw7HMVy1ubcOpI68pISP1&#10;qbSPBH7NcECqv7TOk3Fx/CtvpE7BvYED+hp061pX1+5i+qy5dF+KPbNF1CK78G6K1q8flqv7sDLH&#10;r3DVX/abaO9+Hdi7RedIyYfy1MYVcdM5/lT9BvNHufBVmmi6lHeQxfJHdCORN4Hs6ggVW+K2o6NZ&#10;eHLBdS8QNYyLIRH5FkbhnyOmFzXz+MpxqYhyl3Pt8rcqGBWvRnzLYWum3WoLHZ6hHlpNu2ZSv64p&#10;PF2mf2Vq7WdzDIqrgxyMpCt9PWvTbXxF+yxHqsGi6vqOq3l+1yHw3h0K5kB6ZEQz+JNTfFjUP2X4&#10;NRjTxbaeMrW4b7sVjYoFccYwXBx+FexTqQ5UopnyU8PUlNttL5rc8/uNPuLfwtY39pPIpmbHMOFH&#10;48Y/Kiys52t/tSJ5aryzBTjP+Nema34g/Z3tvAmn+d8OPGBs2k2Ws3nW6OWxwDiRcZ96dod98IZt&#10;LlfR/gx4gljHEy6ldRMpHqGSUkH34ro9pFdGcqw75dWl8zzOw1WJbnyzJu+bLfN3/GnXOvyST/ZJ&#10;iqqf4g3NdppHiH4FRa1JYaD+zddSXTA7JJbwyL+fmsQPwpl78WPhR4fv0fW/2X9J+0I2xVurskMf&#10;q6HP05qXWlLo7A6EY/aVzimLiUyb9o/vNH8316V+zn/Bv94O1TR/gbrvi+5uI2t7/aFTzg0i7f7w&#10;HQnPQ1+V2mfHvwvby+Za/s1+FQy5ZZJliyOOn+pGf0Ffrn/wRL1DXPEPwq1XxPLeQW+j3RBtdHtt&#10;PWJYZig3Eleo4wOMHrXuZXU5cPXcYv4bdNP1Pnc7hL2lBOa+Naa6n2ysivKrL97FaenqZTtc/Uc8&#10;1lyMRKuSM/7NaOnMMZ3D1r5mp8LPpqb0R+cX/Bb7Q9StfHWn6zYancaeJoQvmWM3l7vXIGCf1+tQ&#10;/sI/8EzfgR+1b+z5D48+JfizxgmpJqT26SWuqZiVgAVbZIrAjBH6+ldZ/wAFt2ji1TQ9SmC7ljVB&#10;GFGWOOp9Aa9G/wCCL+txal+zbq2j+evmWviAFo1bJTIXnHQDqBj0rbh+hGrgcS2ldbabHRxlisRh&#10;8PgnCbSbSdtLngGl/sc/Fv4U/tm2ngP9mzx15OraSxeLUtXIjBVRk7tqkMCP9nmv0f8ABkvjkeG7&#10;NfiNNpE2teX/AMTCbQ9/2dzxyN/OfXtXhFvHs/4KVxTrIoZ0kjP7w/OPIbj619D2isq7QvzKzAiu&#10;ilWnLLVF669fyOHMMNSjmycFb3Y3t1LEPy8Cr+nnYJAxx8pPy1QCyZyVq5ppZXbaj/MpHy1yyjob&#10;J6mbbf8AIUVfN2btw3L9D7da/Mv9pqPZ8SNattkbLb3EmxtuS/zEAnua/TSCTZrMMRj/AOW20hlH&#10;fj6V+bP7XVoNJ+LmvQRxSRyCRjNBtDtgkkEkDjPUj3rxcRG2Mh6M+gy2Ulh5v0PiL9oWNpNTSAQb&#10;tv7ybau1Q3p6n6VxHhrwLp/xA1iHw/q8+k29vJ1uNWkUIuOuAT8xx2713/7QsSzalFFBI0MQbe2V&#10;O5m7qfYfWvPLSe1bas8iqob5o9p+YZruw6jLD2seZnCcppp2ueoaz4Y/Y18Aaa+meG7bxV4o1jG1&#10;pdOMNrYwN0IBxkj8/TNSfCTx3d6No9/4b0rxbfaDpbZzptxNLOJGPYbM/iDXHyeIfA8dqsOneHY3&#10;mEZG0zOVGe/+0fwruP2XPht8KPHlnrGi+KtPF5r01u8lrbrrr287gdoomYAkf3v0714eIweIqRnJ&#10;Tl6N6fcjwqqpqmlGKvfd7/f0OT+Jniq68N+H76TwnbyRK2WkuliEe9T/AArv/iPPGM14z8ENI8L/&#10;ABF+JtnafFn4yTaDpscjOsStHFPI2ehJOB6Z5+ldR8TPgt8YNI1y80iSfxJa6QsrJ5OrX0cihc/L&#10;kJgnH1zXJ+CP2e/jt4g8df8ACPfDbSlluJlAe8aaGFEj7sTMOPwNebleB9pzSavfutjTFUcRRp+/&#10;p5r/ADO2/an+EXwc0rVoZfBK3t5BnfdahqF9EwfoOETG/j8a89g8IfCSzmjsdJ0u+Mlz8qw2+oyR&#10;72PULH81fTnhX9j/AMFTOvgfUvFj+IPF00Gf7K0KxuNUZm9MwzGMYPqoAr6N/Z0/4JmzfDLwlqHj&#10;b40/APV5d1v/AKKmqaJHcsnBKlI2UtGfqQP510U8pqUeac5vl6NLT79jk5lieWKjZ226vztufnf8&#10;N/2TfGvivxbFZQ/BPxFJC0257jXJHhtgvb5pQM/gD9K+nfGOvSfDDwjH4Sg1WPRDZWfltY6XZs68&#10;Ds2ASfoMc17Z8SP2MviRqngltW8KfAD4iWfy7tPvNBurS1iK/wAJ2G5d1/AD6V8n/HH9kL9pvw5E&#10;uvePbLxKtyxBtY9aka8VR2B8mdn6df3dfN5pl+Ox1Tk51CC89WdMMq5bVb3fRdjxP4n/ABz8SNqD&#10;WVzfawsk3yxwXlqpWfnjhhgfjXN+ItA8UHwd/b/iTT761iuPltgrKkbN9Ezj8q9Y+GmjfEH4K+NY&#10;fiLq+lLrVvayDztK1Tw3ObRvXb5xyD78V6V+0J+3p8QvjHo9v4fsfgXoPh/S7WLZDcQ6bAk3Tkxv&#10;KcKPoufeuujl+AwuHUacuafyscvtPaYrkre7FbtnwvceGvEEQkublJPLY/NJGz7R9W2jBrrvBP7E&#10;vxs+Mlu2peA/COn3you5p7rXrdPLXGckM+79K9km+I1vZ+F20rW/GHi+FJkw11/wkVvFaJnsU+zt&#10;/OvMb/4eX3ibUmj0LxFpt4pfMN090GYr6M0aD+WK9vD4ijRnaWq7o256fLzRn+Baj/4Jzftd6W3k&#10;av4VSx03+LWIbe5u7VfxhiY/j0rg/iH8K5Pg7frpfijWfDGsSSA4n0XU545Bj/npHIuVP/ARXq+h&#10;fHPxt8FJ5PD+lfFLXrOOBQtwnhjQ5SpbuMvhce4xXnfjb423eseK21e1kuNVmmJM114g0oiVs9nJ&#10;ycf8Crs+tVKzjyWt6M68PWpzptyTv66HNfCD4f8Ahr4k+LJtP8U+ILXTdLXk3Md4xkjPYDOB+lfR&#10;XiX4jWHg/wADp8O9Fl17VrERiK3mv/EEssRx/wBMzhcfSuMsvG/g7wp4Hj8X+Nv2cfBeo3UsimC4&#10;t/GE+QexNt5mDz1GR9K66w+G3hb426fp3in4k/EDSdJt7qNWs/D3hbSfs86g/wALMxY/ieK83Oub&#10;2acpOMVukcHtqaqe0qaW2Kj6u2geGovE/hbV/AHh7WLdRJa3MGpMbljjp5bqyq341y/jX9uX9q7x&#10;nZR+FvF3xCF3pMYXzY/so/0jthtgHH0r6N8MfsQ/CVoYtV8PfCzXHhhjzPqXiGZvJHuu6Rcj6A1w&#10;Wu6hrNn48f4dfCDwHZPukMU2pXFn5kUf95hjnaPrXzsc2wcpKi6bmv71rfmaQxlepT9qlqur/I8f&#10;0L41fFDwBeNrXhXwrN9kuI/31jbi5WN89yY5B+tZP/DT9jYalNrA+Hul22oN80jW88sjn/vsnmve&#10;PEXhj4yfDm2kvPG934T17TZ02y2cLiNVHZRtdW/nXgvjfS9Db4iWep6Z8OtLvfmJuNLh33EZ56KA&#10;7NkDsTXqYPGYHEVlBwXyb0IpVHUi51Fbz7nRfC39rfSfCbXHizxt4f0PxBNNuaz0nxI07CD02hYy&#10;n0ya5vx9+1R4f8d6415qHgr7HBcSAPb2c263gX/ZVgSR/s17Jo/wT+AfirwnN4iT4DeMptTaBj9j&#10;vNFS1sY2A7PLMOPf9K+b/G3h228M6/N9q8I/2XCsh8uxhliugoHqe/4GvZlDLqleNOcX7u21v8zp&#10;wfsaVGValpf0v/wD3D4N/Frw5ovh6/0n4KtLqWrXiqJbe/8ACc2YuO0ltnj0JrL8E/s//tBeLfiM&#10;fEPi34eR6XopuQ94s2svCJge6Bz5h9cGu3/Z98Tfsg6Zo1rNY61p+j+K7lUEzfY73TlB95HmMTH2&#10;A2mvT/HnxI+AGgQS38Px7OraiUH/ABJ5m2KhI7NEpz+PWvFzzGYrA1eTDx5r9dXb7jjcq2Ipy5Gl&#10;fdvc5n4n+Kta+D+mWth8Jn+yrIxSSzuNenZScfeGZMEcdBXI+F/FPxD8c6Ldat4ojkt51YrukldA&#10;y+xc/MKuN4u/Z8vtBuNV/aH1PxBDuZvscOlWrSQtGOR+9UZGfTjFeXn9oX4P+E7u8tfBfhC+1W02&#10;/wChtql0kaj3w2W/U14WFyytiKbdaLlJ6310+8yjhOWj7k7Weuu/+Y7VNY8NeHPELahfeH9X1aKN&#10;h5cej6ksEee5Y+W3X6iuw8HeLf2bda8SQ6nqurSaJKyAzab5l7KJT6SNtwR+ODXz740+NviHxbdf&#10;8T7Un021Gf3em2qSKo6jjAJ+uRWXdeJ9O+yrf2+uLffL/q3gMMjflkD86+gpZLiJYZRkrem5o8Gp&#10;S5on1F+0H49/ZmsND+x+EvhtNrF80ZEdx++SGPI+8N3XFfP+g/HLxj4OmM+keHtLlijUeV9o05WZ&#10;G7ZY5rzqfUtVluGfSoLmNJGHy+YfyNdPHoPijUtNis7zw3LGpG4TLbybfxIx+tehgeHo4ei1O8r9&#10;zp9jemovU9c8F/tC+KPjvd/8I5efAzT9a1Lbsa6sdauLSNR6siYUD8a5/wCKXhDVvA+rR2moeH9N&#10;02ZfnEVtetLjn1djkiuS8I2viL4fSy3HhnxtdWMlx8twbaRkUfXk1meKmvbaZr+78QWN3JM26S4k&#10;umkkY+pLjij+x4QrJUUoL5/5mVOnKMnGWqtoddL8d/jN4ctQ2k+L7z7OD/q0VSy/RuoqjYr8XPFt&#10;k3i+8uby5sWm3zNLdR3Dj3IJYr+lU/BPh231jQ5JNc1Zbe5XLed9+MpnjgnB/Suz8C/F7UvBbt4N&#10;tfiKI7Mx4VtPsUVc+jIoz+Zrvo4XDUallFORlThapyw+Z6v+zx+1roGj2C+D4/hVa6teImPtOrXz&#10;Kibe5Us4H0AFb3xf/aIv/HWizaJqnxy8O+GYWj/5Bfh3w/LM7exmkx+gFeEx+LfBcWvw3XiFtL8R&#10;28lwrTtd27202M8gGKTn8Qa+t/Dvg3/gjbrXw0XUvi7B4g0bW5YQzxafcXLc49HQqfx/OubNMDg6&#10;lH2843kum/3LqdFGVLC4xU4Rb5urWn3vY+IL7xVo7XFxpMOqfbELlZby7VMn8cZGf0pfB/i74eeG&#10;JbiPW77UI5WP7uTTWDAj0OQK7X9orS/2J9L1Vf8Ahna68QalbqT5jahpEMigZ7liP0FeN3tloJ1X&#10;zrF42jbB+zmPysH0G3pSy/A08ZR5lzRXmrM7sZgp06nLNq3k7nYeGv2ifDvg/wAXNqfiP4az+KtN&#10;ZsC1utVmhZlz1xH8v512vj/9pvwtfT22s/BHwzD4Hk8sNcxWL5dm44ZS2D+VeXafceCPOlg8QJqG&#10;lxrj/So7Tzox9WxkVqad8JLfxr83gS5vL4t/qXS1wze5B5x+ldGLyfLOVTnpy9b/AJrY4Y4fD0Zc&#10;23rt+Ox2P/DYvj3xlEuifEfxNFNYxDcLyPTEhZT6sEXL1keLPiF4Fvytz4L8Z6pqFxHtMlnb6SqL&#10;u9cyryPqK0NB/Ym8cW1tLqXxF8RQ6VDCPMW38vc8467Djcq59z+FdDBq+mfDTSV0jwze2bb1x5J8&#10;mR1/3hsrxvbZTGpbDrmflt+RzzlHm5ad7PtsbPgP/gon8avD1hD8OrTRNOtbNlCfa7jSQZIQR94m&#10;JkHfuK4vxdB4w+IOuzarF40uNauHkZvJ3Eoq9+C5GPyrJ1O28feNNThhtNPikmZiI4I44mdh3GFA&#10;NfSXwV/YS+MenaHb+K/GU+i6Dpph3zQyFkmdTznlRg9OD1oxWDwOHi8VNKMrb6fqKVahh/3VN25u&#10;i1bZ852vwb8eRQLdxx2ysx43yqc8/wCzmtTUvB2v6VZrGby2TcCJ/K04gt642nJ/IV6J8Z/id4X8&#10;FxSeFNFnkuL63kKR7rVWhXHU5BFeH3XxRGpaps1m+WZZbgs1ncKUizj7vyEYH4iuPByxmOleEfd9&#10;Ny6mHqRlruaOkeH/AIUHzJPE17rcV1kiJrW3/dk+5K5/UVU1rwJo6abJqlrFqjbjmLdGvK1p6d+0&#10;P4f8KwCz0n9m3wLNIrHddXFrPMxHr+8cisTxV8fdQ8USrFrOjx29s0gP9naLbpHGPz/+vXuTweKj&#10;G8U/n/kaxozjT5pP5HM3f9r2CkQrPCue67aoy397NtNw8jleFZsn8q9M1DxpInhX+zrPwbYafaNH&#10;832vT0eYj18w81zHh7xJ8LrgQ+HdZ8N311fTTfuTpoHzseg44x+NFGNSSd47Exm5xuYGl+JtN0G3&#10;khk0a1lml5866jLt+GTgflWTqmrJqFx5hXAP8O4gKPavVvHXh/VPDNkqaX8ILG08xflury4Ek4+q&#10;FmOfwrzlbPxVPqAB0ydpuq7bTCj2xjFbUa0JSuunn/kEakdx2m6B4d1DThcWeqahdXGP3lpa2owD&#10;/vHtVKz0XV59US2j8L3U37zBjZVz/SuiuvGPxW0Axx3VnHHuX9ys1tGSV9gKglvfirqN2uq/2Ffs&#10;rL8s1npo2j6kKf1r0I4itfS3zY1Vqd0GpeDTYMPP0B7OU8hfODcfmcVXsrLT4pt+p3eoQ+XyrWrK&#10;N3tk81NfXniXXW8vV726WTBH76EKf/ZabpfhPxtP/otraLcRRZLBbhdwHrgnNFsTK7nK3odEfaSh&#10;aZoWPjuC3hk06Kwumi3ZjuJtQkaUH1xnAH6VV+2+ANSuJl13WtY00vgo1taCXf8A73I/+vWfqdrc&#10;Ivlra+XIjYb5sYP41UXw/wCIRIst1pMskbfxbSV/wP51VLC4eT5m/mVFRhHcZqGn6fFdebp3ilpo&#10;OzTZix+Dd/xq5pln59wouNd02OFv4pLpTn8Aciuy+GnhHwNP4psW8S3cVm0dwrN50aMvXnKSnDL+&#10;NfV/xi+GNp43+GlvZ+C/CPgHXI2RRDJD4BkglXjg+dDLtA962xOHhhsN7VapdDOj7Otj4Yd6c3U+&#10;RND0jw/9qS30nxNbrfM2FC3DgP8ATita/wDDnibUNcg8P+J7qaBnwI7m7vC0K57lmb5RWL8U/wBm&#10;34n/AA6lfU/EXgpbK3zuF1pl0JIwe38TMv4muu/Z58afAXxB4fPhP446RqBu4FKw302ou8ZJ77eA&#10;PpzWtH2NaHNB3cen+R3YihLBys02u9vxNC7+DnjT4IyQ+PrPxD4Xupo5BJb3Gl3sVzIMHPMRcZI+&#10;hr1jQv8AgrF+3L4ts7f4Yxz6LqunlRCtvH4RimlK9iyEcfh+teZ/CPxN8Jvh18fYbTWvEqv4d80R&#10;s2lqPNCE8McqOB7iv0R+KX/BNRP2gPhDa+N/2SNNXXmurcSrdT3VmHHHYmNXzn0bNbT+sLL/AG1V&#10;c9O+sbfD5y8jl/2WnmMKVRqNV/DNvT0PMvg54W8d+Lbe31H4j/E9dPm1DBW3s/FjaOqE9mtthAx7&#10;Vl/tc/8ABMaw1Xw4fGvhH47+G5p1hL7ZvE5kl3dclm4/HiuJX9jr9qHwHq6/DHx1olrcalISF0fU&#10;ZiWb/dZkbn8cV5b8ef2aPiR4I1FNGuvgnq2j6lLLsj/eeaj5PGFHI56Y/SuSrToYypT9g1G9kmvy&#10;Pcy/69g6k1Xk56NtPZruU9Q/4Jpft5ar4NbxdosFvr2krFuVtP8AFEcu5B/sl8dK8OvPCvjL4f6l&#10;Np3jbw3dW/2d9k9vcW43qw7YbGcV+qf7Gn7HH7XHgr4VR3ukeCPikqPB5v2WO8sltXbb3imIYg+m&#10;elfO37W2i/FrUvHS+Bfi98FLfw39ouCq6tcaTHC8p/4C5XJ9iea0xn1rA5lHDc0W306/ec+Xyo5t&#10;ha1ZRajB6Nar7v6seVeEfHvhZ/h+uheJ/wBkOx17TjGNutRxyRSD/aIRXB+oIrwj4h6X4CtNVuZP&#10;DGiXFnC8v7u1Vji2B/g+Yg/pX1Jr3/BN39qjw14RTx58FdR8QT2M8W6a30+FArgfxZEuMfhXy78R&#10;PBXxF8N+IJ9L8faNfQ6hu+ZbiM7j7nHAJ/XtWNT2axnxJS6q7/LYrB0eXCucVzQ7pJ/e90T/ALP2&#10;t+F9D+JVtZ654nvLGKZsbnkZYGP+1jNfai6/4C0HQ4ZNd8YeJbixuV/dah4W1jzYEz2MZRePXOa+&#10;Gfh7Z63oXiBNQtvAum6rubaINYXdH9Rg8GvWLv4k/HDwtbfZvCvhdfD9nNz5OgqcP6n5gcVtj61O&#10;WHVPr/XU8eMYwx3tHsd147+IVlYeKY18NfEn7RZJJm3a80WFpUJ7NvQA+/U1+gv/AATb+N/wgstP&#10;W8+Ifjvw2b6WMJA6+HRbhDnqzxxgE/lX5h3Oi+CPifo7XOpaX4zfXgv7521SzdC2Ouchh9K6X9mj&#10;9q743fskeIHax8T6xeWNud7aHfXDID9D8wH5EU8rrYWhCVKtK7exnnVOWYQi8Ppy9L2bP388cfFX&#10;wTp/w/nudH1+z1SLUI2jhWErIoGOoz0/KvjnWPhPoWt6pcatcfBmwuHuJmczM02X568HH5V84+BP&#10;+Ch3xm+Oep2PifWfhjeahpmD5en3fiCG3WN+7B/KGCfQkV6hc/tEeLrmZpo/g34ujVsbY7TxpC0a&#10;8dFOeRXz+KyunGq51FzXei00X4H1eVZ59TwypK10teuv4n4j67ruva9KJ9b1Sa6kXo0rdPyAqnHJ&#10;JAfMQEN16kYqL5j0zT0yeG4r688A3dD+Ifi/SZUZPEeoSRrz9nmvZXjPts3YNev/AA1+Lnif4m3d&#10;roGvR+E9M0+Lhr+68JzzMg/7ZE8/lXiWjaiNPuo5wqtsYHlT/Svu/wDZX/4Ku+CPhP8AD+Pwl41+&#10;E0N9HDD5O6xsNzsMcE5I2j9ayqSlFpxi3ft0PSwcaNSElUkrpXSfXyudN8N/2XNN+NQt/DXw+/bt&#10;0601LYoj0+HwfdWduG4wPMd8/jz9PT7a/Zh+Bv7bX7Lt5Z2WtftcajrenSMo+y6LNe3alQRlcCBw&#10;v6fpXxv+zb+0B4J+JPx1b4laZeaX4XtWl3CPxnqs0iMvqgVPlHtX6feEv+CjmtWXhaHSvCvxc+FE&#10;yxxKqxzadqkUZx6TKUQ/hms8ZWXOqFuaL7rU9TCe0wmE9vCXJfeO6sfRE2l6F8XPCK2mv6pJeN5P&#10;l3EEytHI2Ry/zInJ/wB2vyn/AOCov/BNq60Gwu/iToHjrXLfQ45JJbixm1KKQbdx5EaIh/Mnj6V9&#10;7eC/+CnHwx1MT6H8TkaTVE+V5PB/h/UL2M59DIh7e5r4n/4KZ/tf/DrXbWRfCdp4z162P+s0bVPA&#10;NvZwsvvcTW25eD1B7CujKa31eToa27NHxfEFGVWtHEQSTb3Wx+XNp8UPiR8NdYfw7+zx8UfHVgpk&#10;K3K2uovp6huxCrKc/wA65bXfF3xx1LXS3iHxNrWqatI2fP1BW1GZj9WLE/Sui+Ker/Cvx3fTal4d&#10;+DWm6HN92bzfG80kgYdDsEYA+g7V59JezfDy9XWPDmsSabKOQ2la4okH5jd+ma3rRoe0bpI7qNWt&#10;UppV3e3zXyF8av8AEa2jji8XaDeRLyVZ/DrWwPPr5Yz+dcndGN/mETD8MV13jD49fGL4gWK6P4q+&#10;K3iXULNY9iWt9q7ugX0wCB+dcbsVRtjVh+NYr4dVqH2hu9v7lPSdkAMZ/OmtE5HC/rSC3lfhRQBL&#10;JdzNyT1qGXBGTTirx/Kw575NBVu60AQlF6qajYZ5qxtGcU0p/eFAFcBVPJxVjT5oYLgTCNWI6ZFR&#10;umDnrUtuB94tQBZuZRduXI5x6VWNuc7SlW41Y8D5qkW2lduAf++aAKItjnGKt2WkC8Ty0lw27HFT&#10;R2jDdmtXwrBANTto57jy1kuFEm5wqqP7xPeuihTpykuY2oRjKokz9lv+CL3/AAR4/Yk+Onwebx58&#10;fvg/F4gufLV9uoXk64yv+wwxX194s/4IH/8ABJ7xDZTW+m/sqQ2czKfJaz8RXg57cGXFcd/wSK/a&#10;Y/Zb+GP7Ntr4V1/46aBa311DHuhNw7OMDGGwDivuHR9Xv/GHh1fEXwrvdM1hZgGtplm3Rt6H5SCP&#10;xxXm+3q08VKSm0uieiPd4kwNCVNKlCyUd0tmfzb/APBTL/glV8Tv2S/GWoeKNM+C95oXgv7Sy2Ut&#10;xrSXXy9ud27p2Oa+XfCmhRWa/aVTIb7rFTiv1O/4OOvE37Rr+JtI0H4oX2m2+mvn7PaafG/B9W3S&#10;HdX5j6T5qoYrgqWXugIFfSYqFGUKdRqzkru2x+eZHWrctSnKXMoOyb3+ZYRJFGVcN681MjYZRu2j&#10;uaauGOFrW0HTNPuXzdtxx97/APXVc1OnG7PY+KRY021MhXbGzc5XDEfmRXs3gHw9aQ+G3muLr/XA&#10;DySrbh7kng1ymg/D3T4NEbXmkWRo2+WGMsCB6/8A1jXS6Z4vLWMekvbltrDDBQNq4rgnKVb4TSK5&#10;Yu5zPxPs7K0u42hkk3Y2KS2QPw7fnXD6mSJCUHGK9ivfDdv4puFaS0jkZV44A49zx/OvKfGmn/2Z&#10;q8tiI0DRsQWXkN+Of8a9ShKNSmr9DzZ/uarv1OfkCbHkzx169KdpMJaTf5pVh91t2Ka7lI921fpV&#10;jTE3R+Yyj5vu/L0reMImylHdnvH7JMGny+MWudXSOVPlMbSSHMI7k9TXv37XUH7N8fwxm1HR5tPG&#10;uTRf8s2T5uOemOvvzXxPa65qtjk2d7LFu+80MhQ/mMVDfajeSw+Vd3RlU87mbJ/E964JYOf1lVLm&#10;1SpGvhfZWt5nSfCT4TeJvinrq+GvDUbSTKuXwh2j0Ge9anjn4PeNfhrrLaN4o0SeOSP70nk/Ifxq&#10;H4AfGLxL8HvES634Z8tZpJAWlaPdnHY5PSu++M/7THjX4tRrFr9tahx924t3YcfQg/zrSEpxxVpL&#10;T5k1qFKnhYqm9fM8wiheMEfdw2PY1ISwGJH+lP8A7RQcyf8A1v1qGe6Rpcwqx/vV68Z9Fsee4uKu&#10;ywjlGb7uatRajdFSuWAxjpWUtyN+QnGeOv61LHdYyGHBqlKPQn2j2LxkjIOW/AetCSOdqu3/AHyT&#10;VI3b9FGPxp6XLMdzyf8A16cpExl7xrWzgnKj5ui9RX0J+wbY/wBo+JtQaKGbbCrFvImA2e/HXntX&#10;zXBqMY4clvl+7u5P0r60/wCCe9rO2mahLHp8McMy4Z5GVmZvUsp+U+3evHzqpy4B6nv5NR5sVzLo&#10;e26jMbN5p4mt3kjjY7ZptoIxznHJ+lflv+0Vqkt98W9bIVWP2xgI44WURr6/Niv1B8dnytC1KQyw&#10;gx2rlo0YEH5Tyee3sa/J34nStN4u1SJEVgtw0k0kTY3FieACxIOK+IyyN22dubXliInnPiNphfN5&#10;2enT/wCtVG0cR3CmIfUDrVjxDHC0+BEwHZW7VRhKl1LJu+b5ehr2o7nLFanvvwNhuoPD7xtaSNN5&#10;mPMGCu339K9Aj8zdiWLa2PlUnBrzb4TapaaVoRmuG+VVxIvlsxOeg+Ufyr0KPxX4Xn07zHeTdtGz&#10;/R3+b9P519Hl8uSnc83HPmmXBOFGCQx/lVi01eSCUMD/AMCOeK5248T6axH2ZZME44Q/4VLpusxX&#10;k7RLFIjL/e6N9MV6MpN7HAo2O5j+JEkGiTaVM0v75drNHJtz9fUe1cVLIpB2Tbj6AdKvzxQC35By&#10;eeuKzXizux+rVwTh73Ycd7pj7N38wLt/I11ng/TTq2oxaaeBNxv7LXKWK7Z1BVSP5V0el3KWjLKB&#10;93n5eDXTTlKK0Kemr1J/ivo1n4Y19NLg1SG4YW6swEwwvtz3rofgn8MtS8eaNNdWNxHGqkhWEwZM&#10;+mVJ5+tcF4o1eTVdWjlE235drKMEn3J45r1r4I/Fe4+Hnhm4sDbxt5hyhZQO3UEjrWdarW5bQ1Z0&#10;UFFxfP8AI4vxVoM/hrVZNHluopGi4kMb5w3pXP6jE7hmZOvArqvF+vp4k1WTUbiL5mclWIAJ+uK5&#10;3U2RcYVjk/dFdceZRTZwSb5rGY0JWJUG3cR+NSLa5KqRu/3e1X4rRpmXb8vtipLmy8ubC/wj5h2N&#10;awlDqP3kQ6dpSvqqTS3LLGqc5x/LH9auT2Vu291kz/dqtbn99jHGOlSkuYST69q0lFvWOwcxDHCI&#10;kIjZm3fxeldF4X1HUoNNktIrxtknyujoucegOK5/djCIwIbn05ra0u5la22yJt4wAvOf0rjxV40t&#10;jooO7sR6pZRRRsPMZeM7WWuN8UwMJkW3ZSB97cwzXaanNEI8Ftv++RmuH8TxzSazHCHVcYYNgMD6&#10;A49K48HKTk0zoqJM6LwxZokMbkMrLg7sZyPzGfxr1zw54G1WTwoPFFrA0sR58xHUEDI4IryvQJDH&#10;bNJM0TSf39gjAb1HevbPhf4/8TxeEotCttLjkYf8+xBfB92HevSqSqKkrWM4qNn1Zw3iG2tWlDRB&#10;t+SWSQjisa4JCH97sOeBXSeMJrhtcuDcWDWsgYq0LL90/Xr/ACrn7kR+WV8zaT/s14OJjKeIcmdV&#10;Pl9mjNv95RkUsRiuJ8TLKh+SRmk3YZfJ4Iz655rtL4CRCN6qR93PNcX4gZPtvlvtdg2FbYcD8+tb&#10;UOW9rmdRXl5FrSoiBHKJOvJXHT9ad4jmSIrCJt3H503Tzlcbuijk9qg18JNJtAbK/dft+FddWXLD&#10;Q54/EZU8zCBi0irxn73JrInuZXBYnBxjHY1fu55BFlxz+VZN5cKsTAybSf4ia86daV7HRGPvaEMc&#10;7qG/hXvj1rMlnm+1tnb17VO0i+SZWm/3eODVFJd024lf+Bd656yXLdHVGOu5t2kjSnywSoXBbcvT&#10;mvs39mv4cSfEbw/FqNhf2+2ztiWkjj+6NvcMME/WvibTrt7aVURljaRgPMK7lU/Svq/4B/EzUPh/&#10;oM1rpVymJrcC4kG3Lnb1BxkfTmqoWqU2obnR7lrSPVvh744+JXgDwfrUumaci2s5eJrhowzdxuXa&#10;Rjj1PFan7PHxm0vSfCWu239l3N1MyMoKfwE56nJB/CtyxFtqf7JmrTW2n/Z3m+dZYpgrSMT/ABde&#10;fy+orL+Fnge88N/A/UPFlxpcLM0e1ZZFYFF/D/GuX3eV33MeW0tTh/hh4X0PxD8QZ47qzS43s022&#10;5zuQnnkDiuU+LKWtp4zvbDTkCrbyAJIICAPbBr0H4AafpJ8XalrWs3am2Cs6vbtsUNjvgDnivMfH&#10;OpWmo+OLi8gu2kWe6wrluAN2OTjJP1renKfM5PWyMZRimoouXtvLB4f3yLt8xerY+b8Kj8ESNbRT&#10;M3y7lIxtP+cVa8bSSJpsduZizKowF5Bqr4WtYjpc1y0hX5tuxeM8da4pSunc6YrsP0Zd+tnmPO7C&#10;jnBHryetSX13cNr+wou0d17+45qpodzC2oNJB8xU4Y56fnSTL9s8QlRsVfL+UqveueTl0N6cRmvG&#10;SW4kEcsmZFwu4cH8K+efiC7y+JbjYCNpKsz4659+v8q+gPElxBHbyEzqW5BMjFQPfp19q+cfHsn2&#10;bxLdRI6MrjK/KSp9/rUxHPQ5S5kIvGLu3puNQyXBP7vy+vvUrrcTTM6YPbjio7iCQyZaMEgfw0S8&#10;hLXczdVIePaV68Y9aktmkS3jhU7Rx8tV9U3JiP8AmvNOW5xGgWNR65PWtFsTKxY1RnWDI+b6Vzuq&#10;rN9lYL0PXccVtalNvhA8vH1rA165WOyZpOOy/N/nipd7i2ic1dPub5WGau+CY3m8T20Ssu7fnbxz&#10;7c8VmSSBm+Qhq2/hpsPieANu3Kxb5W2gfjkfzrboKOsj2Fcb1LMvy449KvRSIX3K4wR93aRWGl1u&#10;lXy1Prw3X9KufaiZVb+6Om3FAS+I2rVnMqqVPPPyqKuQqjcKT1NZVrdzldzjtVuC4ZYm8vP/AAFc&#10;1NyS+uE+Vj29KlGxlwp/Ws9ZppEx5mPXPWpoZn43H8fWjmA3LBSLfmNfbd1pZZVRSRtz/FUFr8lq&#10;Tuxx/DmoXd5lPJGP9r/61Zvc0i+UhtZI1nmBk3MWyPb8q0reQXkttaPIu5rhV2spX8Mjr+NYul3i&#10;zTMihvlkw2Ux/wDrrsPBOnJqPjLRdOaZhHcajGjssZYgFvQHmto83LozSnFzqJH7Yfs1eCrjSP2f&#10;PhX4Uh2ssiwzyDcy7sjdgZwcc9+a6v4ZQDWf25tcv7WBjDZ6a0cuY/uYQL1zxz+dJ8LIbezf4c+F&#10;f3kbaXpMcskfPyqIgB97n8+ah/Za1aPW/wBob4ieLvs6x+V5iDbzgbugPHJxXFGMoykdmIlCNVJH&#10;h/i+xXxJ+3hdQPLbFY9WU+WCxVto69cbvpXn/wDwUVukvfjF9gYrIsMMa+WqtwccjGMHj0Ndf8Id&#10;UTxV+2PqHiOWAbG1C4ZEmiyRgkD05/OvMP23tSvdV+Pd5bWyx4a4SNWjYEMeOpxj8K3S2OC+lkdV&#10;8XJWt/2eNKtgZCsNmpWPhd3HQ4IPAr5/+DaNeeJr68t2aNVIG/KMx/2fQj8a90/aT1Cx0b4R6Xpw&#10;dQy2apcQ7kyxwOB3B714r8CDDD/aEzxoyy3ChViwqj6sOT+Rqo82o/tEvxlkhudRtbWSQweYyFpE&#10;UKVIPbOf0rs9XlhtfCqw2fmkvbgMzsuDx1A71wHxVu1bxpa6faQdZvl/eSOin054H5V3/jD5PCKO&#10;QF22o+0CNmc5xz0HH51y1NIo7KM5XkZfg6a5tfCl40e3dIeJtq5I9l5/lXLWE0yaNeozrJL5jbZD&#10;jIHsueDXS6AY7b4cgNeNtAZoWkiC7PqDyPzrBto5jpkko/eLu+ZhxiuCtL3mjtp80oo4r4k2UOo+&#10;DpNOvNO8+OaMiRDJtCj16/0NfoT+xT4L07wz+xZ4Q0nSNLCQXWrQSvDtLqw8zOGGOQT1Ffnh8Y7o&#10;WOk2rFyQ0yxNGl0V3ZPp0b9TX6e/AZpND/Z8+Euh2rbXvry1EsZjAYgsMZH9TWsYx9jypil7t2dh&#10;8bLRte/bU8F+H4lhZNPtVdovOVVQAnpyOeOgHNeGf8FD9Wi1H9rjw/pKTSE2q26MUb7u6QHHHT/6&#10;/tXuMV0nib/goO7gR403T1HQD5QhP/s1fP8A+0k8HiP/AIKD2tm8ibI7+1EbTfMDjB6HGRn8M59K&#10;6aWj1PPl8KS7l7/gq5eyQaN4T0NlaTyYf3iyDEUuQo4BI3OCMgdOTXi/wckh0f8AZI8Rak1mF3Sz&#10;lWU87+mPr05r0T/grZq7p488P6NblW/0VndH4AH49uO2DmuD+bw5+wvdfY7j95qUkm2SWZeNx5BI&#10;Ix6dSRmuinHlgc9R81SUj5W+GNxJf/ES1uLhGKxNKySeWy4bvkr0/Pn1qz8UZPterPPdPHIzMzW8&#10;sigcZ6DviofhMtxL8So2nhhth9jcjzOG4HI+97dcH2p3xClSWdoIbcZZy7BDkE9M5P8ATFbSVkZx&#10;tuWvAfkt4Uup0k8vcrLJtjHX1yegqH4d2og8TXFyixBGyA4kDZPruxj9a0PB6u3gW6jUyMskZDM0&#10;J+Q+mCcfjVH4SsBqOoCaSbBz+5kkPPrtIU5+hFZPqdFOK0LVjJDqHj2aW7DNeQxks9xGGIUcd+MY&#10;9KsQ6fElxeTwj/W/fIjLLnP1HHtVTwnZQv431K6ghDRtDtVtw4OemM8Vo2zh5HCDayzKjLIM559i&#10;K4a3NbQ7qMfZzTZ9rfsGaXb2HhjxJrkVrJGLLw7Kyj+8WQk4GcY475/nWt+yF4ftLX4J/ErxSdHj&#10;jkNjJFHJ5Y3OrKzMCD3BAx+I96d+yMiaN8B/H2tOdv8AoOzc3y9UOck8E89c1e+B+dE/Ym8ea1Gq&#10;qJrh7ZZPNHIZQDkjpjf+RrzeW/vPvY9SrUta3Y5v9mu3k0L9l34leJraJv3lkYh8wUt8jcjkkcH0&#10;we1dl+wNappn7PnjPU7NF+aRvLaRSC7CI8MvPAOBx1rnfh/dS+Hv2DPGF/8AYF/0y4WKNif9ZukR&#10;TnjjAJ744rov2UJJdD/Yv8Va1bptdpLo+Yqkn5Yuh5HArCUl1W8gUvdev2T4r1xbG48NahMtuFf7&#10;ZNIUZcgYJBB7n2yM14f8SLLTZfAa3kltAsa3m5T9l3MCeAFGMgmvataMKeBpJUIVZldtokDB2yTz&#10;3HNeOfECe6s/DdjbTeXHJLIytluCcZx7fmc+gqYv3nfuTTf7tNmB4XSC0WOUt5axruWN1K4x689P&#10;wr9EP+CF1pbxax4016VWkla3iG5fmTazMfvHpyOmelfnXoFzAs22aTa20lsse3oTiv1F/wCCHehW&#10;v/CkvFPiiS/hkkvLqNJfLVwRsL4ViRtLc7vlLcMOQeK66kv3F2b0+XlbRzVvPNr/APwUiuEFx5nk&#10;61MzbmPKxoTt+nA+gyRXxj+2vq82tftlePr2KN2jivjGywtubKqM43AHt6YHrX198JpP7R/b81DV&#10;ZL1fLi1TUmLFtvPlOucEHd19sde2K+Dfjf4gbWv2hfiFq0abWbXLvawDNuwxXaepGcfTnFVhIL2z&#10;+88rFytQjy9zx6aUXFxLNcId7OxVXYMw9MkdeKrQ/LNndu9SyiponjEbSxoyNklt3GD7/wD1qjgG&#10;DvV85Oele1H3djzJe9qOtUEjMMqu3n5qbDgBm5wRyPX8P8asW32cxllPJqKJFQOxVsgYY+34VVyG&#10;QaVAqbSybf3nG0da3mg2KAV2r/tdT+orJ01Quc/xNnjkVrPKohbcfTLdayr25dTow3xGb4omY6fJ&#10;5srKOAvc/wD1qo+H0S2i8vdjdyWK8n/GpvFt3AdN3qP3vmABvLLAqfxGKj0lN8aoFz6Y71VG1jPE&#10;P3tNTotOvIwuPOO1V3MWbGAOa5P+0zc6o3kzNIJJCw3Mp4PuB/Pmup0zSPE90V0mxihs1mkC/wBp&#10;XDTssSHqWSONuAPoa+wfhn/wQX8P+KfB9r468Vft++G7O3vo1mb7LoabUVhnG6e5TA+qg+oHStJS&#10;oxXvSSCnRq1NYo+L7jV7y3sRZ/b13/wttHyj0zjpXWfs9/B74v8A7RPxM0Pwv8LNFu9WD3am4a3i&#10;PlxqG+ZmfG1Mc556fmP0K+Ev/BIj/gmp8Nna68efHK38ZXUbDd/bHiewjtHf1WCC7jOOP4mIr1bx&#10;h8dPhx+zh4u8M/CP9nrwD4T1LR9Ykjhkm8J3UMXkHeFw4hLnPfJY559Oeepi4x0pas6qeH1vJM9w&#10;1K1i8DfALxZY3AH2jS/CFvpfnK+7jaEI4AGAW7d687+KM0nhT/gm7ptkI49+o3W7cshAXfMSP/HQ&#10;OK7D4yX9/p/7O/jYsytHcajDBG3mBiV3KcEge3fBri/2up5vD37Ffgfw5cTsskwt2aPyzhmKFyvX&#10;tn8ce9Y0eeVnLqxYi7k2uljsPDFw3hD/AIJkte+Zt83R5pWXj51dzkYPtke/NeC/8EtIDb/EDxt4&#10;jBgWaHSFK28eV+8SRz0A4r3D4wXcXhf/AIJlaassarJJodsnls4RULMuTjvw3TmvDf8AgmBOLXRf&#10;iJqM8vl40hQPlLAff+YDiuxfCzkcuWofOX7Yl6l74vuJDKxRb/y2+XIVQ2ACwGCe2K9a/aOtpdK8&#10;IeFdPMkdv5fhVQ+ed3+yvXnjpj614d+0kZtT+K9tp5upvNk1YIv8SuDJgEYAyR6cV7j+17cGyubO&#10;xtJm/wBG8NxQyIdo8sdtmRyScHqcD0oUeVEc6Z8xfDeFbz4pK4XyVaTG3ByR9Oce/SvR/wBoCWM6&#10;RuWPzNsWEMkw2j6biAK8w+Dq3l78S7ozJMqRsiLcbXVlbPzYycY9wcV6F8dZoXik0owARhVHmbAN&#10;7enPX69KisuayvY6KUqfK7HUeEYza/DLS4N7NLHZ5ZLdcps68bTjjvisnwI9w+j3t5bzvJvuWPnc&#10;8r6YPP8AStbTZn034T6fHGzJarBiNo2bv1Ug9MenFZfgiyWz8LTWrv8AN9sdo3WMZ2epyOPzrilF&#10;KLOuPNK1ipcW6S2N35cm7zDlfk+4Qe2ORmvU/wBjD9gr4XfHQyftD/FTUReW2l3Zt7Pw6kwEbSJz&#10;um/Fs7e4xntjynVbu0GlzG8hkCrliVzuxj2xX2v/AME6/Dn7WOnfs22+rfD+XwTF4f1LVLiWzk1+&#10;+vmm4bacJADhSyk4BHJJxzk8376MfdOyMYcnNLoe1eDTax6xpumwGFbO1wlva2ahVjQDgKF9Opri&#10;5r63sf2SfiV4iNyu6+1CRfm+UHMgXAOecgmvR9HsPjXo2pjxL8Wr7wjNHb2c0sK+G/t+/eEJ+Y3G&#10;cAjjjGK8t+J86aP+wI0pYw/2jrHyruzv3Sn5fyHf0rbBRcdXf5nnYqrz7f1+RVt7KXwh/wAE0r24&#10;fzEN8k0sZR853SBQe+enf1Iri/8AgmeZ4vDfxE1hi0gW3t0ULIFAfbIT/CMDpnnt+feftISnwj/w&#10;Tq0PS5oR5lxptmkieZwCwLMOOpH17HrXN/8ABPW1TSP2VPG3iuJ/Lkkvn3TeWpbYkAIP4Et1rtUu&#10;WLMIpyn8j4rSK18R/tMabBI7SzXPjS3Ro40wrKZx82QffrzXpH/BWHWQfipp9qb92a1so1dVUAgc&#10;4O4nOMD0B4Hpk+d/CSKfW/2lvC8SXBk+0eL4p1laMgDE4Y9eOQPpXSf8FStUW5+Od1ZBtzxwrKzC&#10;Ek52AfX8eR61r7uljNNxieS/Ca+hsf2dvHs7y/aLeaeEx+S2RuJwF7Y56814z4kDCVgkUfk7l3fZ&#10;3UtnvyOB+Fe3eAI1b9j/AMSanYtua41aNIw/G750yOFB6Z9eleK62lpNetPbxeWFbDFm3Hitor3j&#10;GTidNq1wW8LbXbllUMqqAcfTB/Piq/gCa5SC/ukuI9rx4jj4LE8gkHHPbPNWNRyfCkMtusrPJFhX&#10;kYLx/eA24xR4HRk0G+WzSaNdwaSRJDt6EcbSAW+gqZbtm1uaKSIPBcqad4mu4y3lboGMca5+Ynru&#10;UVJYwrFaX02HiWa6TLI+4sN3Bww6/X86PhtbGPUdUKWnytbnYsasjLnq3OMN+VLpv2mW1W2STyXa&#10;6UNNk4Ubu5xkZHfmuepJRi0dFGN5qx+kn/BLS7ktdQ8ZPvZha+F4d7FeTlSV4HAPHTvx6Cq//BMp&#10;fO/at8Sag0bFl0W8YM2OMzp+vJ9atf8ABNGCy0zwP8TNdnuAZI/D8KqyTKwWMxy8HHfKnrz+Zqr/&#10;AMEroBJ8WfF3iPeA9toJVVZhzvmyep6jaP8A61fOVpfvmmfRcqtZ9jzH/goNcSXP7WN7KLxWK6LC&#10;d3mlect17FvbFfK/iGRrgeIZLaEr5emyHyyASTt+/gjr7V9JftozS6h+1l4hFudzRW8EckjgKd2M&#10;4/I9q+ZfEk37jxPqkWnyBpYZY2ZkKtn7vBA56YzXI/dqaCp/CkzyfwhBBd2imJ3ZZGDltpGGH19P&#10;yrvvDNmj3cFr5Kri5jKyMo5+YDGQOv45rgvCdusFvDkSBlAwrNz9O1eh+CrUyeMdIiCbt15Gdy9Q&#10;dwxge1epRlK1hfDKx+9M9oLDwf4d0ryyv2fR7VFaJfkzt7D/ADmvzm/aa0065/wUWjRp2Mf/AAkW&#10;nxyybOh2oBjAxjgcf/rr9JPFCrZWmirtAaOzt0bK5B+UZ4r82fHdwur/APBSiNQgYf8ACb26hWO4&#10;4DgE8cY4/LjtUVJOTscVNXxDPLP+CtljDff8FAdIia43IkOnp5dvlnQ+YMA9hngjHbrXyL+15tl/&#10;ae1qQtIPs9tboqqwIOUBOQBwc19S/wDBRnVBr3/BTuGN2by7O6s45GztztXORzyM+lfI37Rt/c3f&#10;7RPiq6dlkVr6OOKRF+bCJjB+Ufj15r0cFGXs1c5MVG9Ro5i9jeWaLzvfaDUgjuLW4sr7T7lre5sb&#10;hZ7WaNFJjdTkHDAg1Xv2d3RUUNgdW6j+VWPOL7FaTouQDmvV8jz/AIdGfoH/AMEyv2rf2pP2mvjF&#10;D8LPjB+1fq3hzQLWzkKXVrZabazSMuAFDTQkEH2BPrgV9s+N/gD8KPEFrcad45/be8aT/ao2S4t2&#10;+IulW6PH0I8uG2AHHpX4STxwTxRyTQhpFbMbglWB+q80njDxXq9tovnXWu6gzdMPq0/z5I45Y8Ee&#10;3515WKwcq0rxsvkehh68VFXbv5H2Z/wU6/Y6/Y7/AGfvAGl+Kv2aPiDruravcagTqMkfiAXscceD&#10;udtkQUc4GcA57Gvj2drR8h9bumxjb+8YMe/oK+n/ANmj9jn9iX9ojwfZrF+0H4q/4SS4sxLqnh3R&#10;/DOqaq0LcZJ8mJAQCQM5wCR1zXsGtf8ABKT4Cw6Ww8JwfEbUL1bN1guIvhrq8DSPt+XP2m8VFOcc&#10;lcEdaxw9aWFk4zlf5M3xOHhNKcL/AIf5n5+XLaLbnzj4iveOm2aQHPpxUT/8Iy5jjF3eZYliUkkb&#10;Hsc9vatH9oL4CfGn9l/xpH4R+NOgX2lHVC8uj+ctt88OfSOVtrcjIz6VwNxrdjbTMJLm/aPIVWit&#10;QGX1ON1etTqKpHmR5FSHLK2tzpJ9J8Lm6ZXW6ZTjcytMqc/8CwKuxWvg+FoWXw1G/BXzWtQS34Z5&#10;PuTXFDxjokEs1vaalrzIF+WTz1Xf7cH+WKry+N/Ctqv2qddVV84xNJuTb9eoP1olPXcShpsehwRe&#10;CYLnb/wi8CyFfvtZx7h7+34Vbt5fDO6NYtBSVkY7M264U+2RXmB+Jfg+HzfstlfTSHBjA1ADcP7v&#10;3f61OfiH4Wvk8qfwpNyoYM+pONp9OBk/hiqVRdxcvker29/bI+Y9CiGF3HdAF/p/LFIniXTVk50+&#10;FW/i/ecj3rzOD4heGzOynwzGwwvls15Oyr7cP/MGry+PtLMrGPwlaruPCrPNh/c5aodTzK9n3R6h&#10;o3jR7O3e3htrfEgwFZvlHP3vTP1FfYH7JP8AwWCvf2U/hEvwum+EOn6nBFM8lvqA1pgTuPAKALx7&#10;A1+f+mfESDiJ/DlinP8AC0pXHocuT+NaLfECaaHzRY6THH5ija2nl1zkAD5s8+5olarGzY43jLRH&#10;76/s/fGHUP2iH+H/AMddR8OR6at54fvpvsMcpZIQFOGyc7uMZXPGfauo/ZkvhZ/BfxRr4ZV33OpX&#10;LMrE42hsEcgAY9CPrXnX7Artp/wM8Ewx2Fuq/wDCt5L3zFjGBI6IpVPQdT+frXoPwSRLT9k7WL2Z&#10;owr6LqUzbeByp5J9cfyrH3VPliXKNtWeZf8ABKy5kGoeM5tsjM3lESNkAqWPH16V8v8A7RksOtft&#10;f600IK+Z4ujjMbKe02CSPqMYHavrX/glXZNH8PPFWtFNyy6hGp69ArfmK+O/HlzDe/tRXZJ3Rv44&#10;/wBImVRuB88cbSR06Zzyc9e9xlL2iRPLHU+iv+CpV3cW3hrStOskijFvZxKrAMd/yZ24Ucd8HtXz&#10;j/wTrtLefx145kuZG2r4aAdmYFlU7g2ea+hv+CsWpR2ehadAzGKaTY1tPuThgmBtHOepByPz4r55&#10;/wCCeVrLLq3xDuGfczaCscu3qWIbOAQDj36UqSl7SRdSXuxPC/2trgMLyxmkO7zlSDeoCrg+mDwR&#10;jkA+9dN8HNMubL4Z6Hez2kbILBpAu4Dd83PAAH/fNcj+1LpptdV1GS2iLIJA6n7PuaT1yyk4/P64&#10;rsvh7E0Hw+0gblmaXSVdFyCwU5+Ujn/H2qqa5KLE5SnXTaPP9eQXPxX08mJA63W5ZuBIVzyqZH9c&#10;mvTvivfSDw5cWdpcqpZcRRsofH4BtoP48V5iqunxnsPIRpo1fEasQGL+g28j9K9I+Kr2UnhiVLMb&#10;maXAAkYuvHXJU/n1rCpZ00dNOLlUk72I9OEzfDe10+SGOOZbb5Wk+Y569ugqkhkGhW+6MfaP4/LY&#10;qoHqOOfp0rV0+Kab4b2MkkjCOOxIWV1CqgB7njOT16fSsvUZZLTwqt2RHJLCpd2ZvvLjsAePzrhq&#10;Rd9Ttppxs7nZ/BL9m7xP8TvBf/CX2/7aHh/wVHdXEjR6Lc+PZLGaFlYqTLCEbaxx69COlYX7TnwI&#10;T4IeCIfEKftd6X44vLybyptLj8SzXwOej4MIH4sVHbJr6B074s/EL4G/sKfDXUfhf4jk0e81G8uI&#10;rmdbeN8r5kpA2urDrjt2rwL9pT47fG341+HLHTfiZ8QbzVo9Nmaa1WOGC3UybcbmEaLuIGcfU9c1&#10;x1Kk/aclNI7IQ9p78pO3y/yPtL/gjnZXen/sx/2rfyxt+8vpf3Z+UqrA/wBP/wBdehLdwaX/AME9&#10;tanY7fNt5Nu2Q7mLTDr1xmuc/wCCZyWujfsPNrk8TRFdFv5GkYrwNrsX455x15PHvW94wRtO/wCC&#10;dlxNJHtae3BbEfJPnH/OetetaXs1dWPJqun7VpbF/wDYMtbey/ZE1K7nn8tJtQvWaSb+6IVXIC8g&#10;cZxXzX/wTxS2n/bgsZbONZHjt9SMkiKF2fKwDjIzz0yccGvqP9mSBdD/AGFftwCxtJpmozfdI/iZ&#10;c8HJzj64+lfL/wDwTAhn1D9re7vY32mHw/eSyIrg5yyDHqOSDjrxW1Pm9tE55KPs5Mof8Fbbi3tf&#10;ipMn2oRomn7rhrecqcEn5di9yTk5PvUn7PkF7ov/AATFnlg8zF74onmDBTtcDahBI6ZKnk9+eKyf&#10;+CqtxLqPxiaGVk8uSyyCdwCru7+hHUcc1rfD21n07/gltpdxZ28m6fXrpmjjZSJMSsPlxyPu9wDk&#10;HjBqqcf3c5eZMuX3Ez8+vH0NvJq1laWkTfNqaNtmuEVmzLjorHPpnFe8ft+S3MnxLGlwp5Yj0Gz8&#10;sKA6thTkYIY9fYfUV4l4sRpvEmmWETMsLatGW2sd2TJnHK44Oe/WvZ/+Chr26fGm+S6mhVbfQ7f/&#10;AJaEMcjncADnGeMc11f8wqVidsVdnzl4bnjm15oLUqwikKbt2fm/DOD7VP8AEiIPdYRAv7oKvzYT&#10;PqMnOfw/Om+DJI/+EkX7T/dy23huvJwRyfr+VSfE57carM8E0I2qP3Y+8o7dOmR7U5fCkRLllKTS&#10;N3X5mh+Fdg8t15LR26xpubAOOuNxA6dqh8N+c3whMUhiaaSZt+1RuVd3UHJ/ofapfEhb/hV2niBG&#10;kl+yqY4Z12leO+RnH5fjTPD8Ult8J1e0Eskm5isbN8oyfmwe4rmqRV2b0ZOPKfZ3/BFzbP8AE7x1&#10;9kLKreG7aP8AeNt+YEcZGf8AJFcv+2fdNd/tceMLpS0ZtbeFXXcOQq8nHBPFdl/wRajhuPiL46kB&#10;2Sf2HaeW7Y4BOTx74B/4DXnP7XUy3P7VXjyUuWWKZQd0ZPIXGOP5/ma8XMPsa20Z6eB0qNny78UL&#10;u2/4RzxNeW9xJtuP3Y3IM4J74Az9Otee+Dw7iOaJF8uMLuVlbcxx6Z/p+VehfE2Xd4T1yG6hnaE7&#10;VVlVQEJPBG7+eK8/8HhmMaPcrGF/vRHK442k4Of0FRh+Zxvc3xPMrRZ3WlfaRZsskys03ybvs5YH&#10;n7ox0OPXvX7vfsx6dLpv7L/w4tizfL4Xt3DbcYyqnH1Ga/CmwjsZoD56sqo0bqY+dr7gB17E46V+&#10;837PqC2/Zt+HcJRv+RVtG2t1DeUvGa7aN/ZSOPFfFFHlf7el8o/Zl8SDo1zr1qI+o3EMN35frXI/&#10;8E3pXsv2PfiVqkwaNftl27bsqGxagHB7fr0711X7f0kE37K+vNbnd53iKAMFQ7chhkf571wv7Cjf&#10;Z/8Agn38U3hikDK+oLgPtx/o4xzj5e38+elcc/tNLoa0eX2av3PiX/gnpeIviT4q38qsIR4Lut7/&#10;AIOc9Mj8Aa+LdOeTdIMdLuQMrNz1+lfV37D2qXGn6Z8YtRErMp8GTmRVZkLfLL8uRyPr1/HFfJnh&#10;yEMjPLHG375yzBjnOenvgYFdmBi3yy8jPHTspLzJ9WDx3awSoNrQ7t27j6etRatJAukQ7Rt/e/Ky&#10;yD8sYNWNbXGpMhVv3YzIGx8uRx71BqbF9Dhgx5f73IZYQc+3T+telKPU8rm92zI7SaSKyuC3JaLa&#10;3mdhnr7fhVWwSNp0wu5Vb+DJx/KrVndSSabdIDndFhJOcjHbgfzxUOkSPFciRZ8Ec4wOeOmKpRkT&#10;HlZVmhMt6xa4yPMwrNwRz6ZradVSD5wPugHHf3rFl/d6l03KG3feJzzW5Mm3dbNMu5gDwvaiUrxs&#10;FNPmKmwM583jbyrbh81c/BbxLrF0+7dI0mX6/wCf0ro7i2CyBUG3H8TNxXPQlkv5nb5v3h2PtH9K&#10;56ceWZ0Vf4eu5sWMezb5Q25+8vrWmLVjpVxcbJFQQNulRRwfSs2wXKrgfMeRu+XmtW6maHRZpgPL&#10;LwsFYNxk9j6fTvXY37uhyI4f4d+D7zx98YPC3gDTWWE63rkNp5jYwNzhcHj/AGs/ga/YP4C/8E7P&#10;2e/hv4tmPhrQLZbyGzea41CS2hMqtGoOBleATySME9M1+Ofh7Wdb8M+LbLxZo07Q6hpeoQ3drN/c&#10;kQ59iBnH9K/RT4C/8FNrPWriz1vxg39l6iyqt9HIw8m6QjEm3fgo3AYZP4muXF+1+r2p6M6MJyOv&#10;7+x4T8Q/iJ4k+I/jrW/EGp6vJJEuoTQ6bZzSBI4YA3yJsTAGB1989ep8h+IWvNo2uabH4h0ySea3&#10;kWe2W0sxcRowbIZvlZT/ALpB47GvVP2mvh9/wrr4wXHiDwPPb3HhvxRI97o8ywSNGhY58oshGAM8&#10;cn6E5NeW6XdeIrzxfeL4p061t0+UQ/Y237gBjnoR0HPWvNwMZprm3PYxfs1RtHY/R79gb/gshpHi&#10;GHSfgB8Vf2YtS1TVPJEen6l4P0XdJdbV+81tIq7TgZO1segr7qg+Kd7PH52h/AHxlJGsa7mudEjs&#10;zz/DiRgT74GPevwXVI4L2Ga3nkhkt5VeG4t/lliYH7ytyQR14OeK+yP+CaX7W+n6v8Z4/hR+1p46&#10;bUvDuoWjC11rxVqczG2mXJRUkkk2jPuMnpXoYjD+296O549GpGnpJaH1z/wUZ+JXhPVf2Vr7wZ8V&#10;PhZrnhy3vtpstTltbeZI5gQyBhC5deRyCBnP5fj5rV7dWF5Np3h7wWt/Crny7qFY1WQY+9hyWU/X&#10;FfuxB4e/YvvJ/sM9t4T1Sw3EASWcd3FITwxH7o8kYGR2HWvzG/4KR/Bvwh8KP2jru8+EvgHVdF8I&#10;X8Ie3km0ee3s5ZiOfKaRVXGemOOwrx6dZ4fEXdrs9XlVbD8qTsfKX9q+NpYmuG+GDRrwAzalaqc+&#10;6bi341ei1XxqJY44vClv8y7nkkvFYBvT5M4+uBWpPqJMjYt5EbpyBx75FPsrtDIIjE5PT5cHNe7z&#10;ylseV7Lldz9Gf+DfvS9cn8JeMtd1qwit5pdaSNQsgdQBHk4OOuCf06V9cfsvXEdv4j+JGvrfMsR1&#10;q8ZkZTtADud24Hn8q+Z/+CDU7Q/CrxAVs2jWTxFICkyjfHiFTk4/L6V9I/sxyPefDXx5rdm7tJNe&#10;X0ilcjnYxyPSrxUoyqRctLIyo3jzeZx3/BMNBJo/jnUXZisusRruKnG3LEY9OWJ46kknmvmv9rEh&#10;/wBum8uHRSi+I7PcvysTtdRgfrxnP1r6g/4Jjx7vhx4muEhZd+vxhmYH+FQMdO2K+V/jfOdR/b5m&#10;gaORRJ4xtvkYYLYlGO/v+NYzd60LHRSko05+h9Wf8FUJ5P8AhQiWUM0MTzXMXltN8xdsfcXPHTnO&#10;e1fI3/BJjS1vP2wLieI7hbaHO3zTCTA6ZQ46c4PP419U/wDBW2/nt/glb26NI0zXsawrHgr0PzN1&#10;J/DBr5n/AOCQMMA/aF8QGwiuFKeD3VUmVgVbeOq4yPbJGa0wsn9cqPyJrPlwMEu5yP8AwUg1H+0P&#10;iXfXSzwrjd5Y2lnB3EEkNkEY7cc/pzv7NytD+w78Rp418xW8VWgCqox/DyRuOB7HI9q1P2+ILRfi&#10;NJb29wrSLGRMIZPmWTOcY54PqPpkd8v4KafbWf7BfjS5urmSGS48Z28dx8gYSYA+Q5+6MdxzkY70&#10;sH71Gq/Jk4uylS06o8b+OsrTySXUSMkfljYUjEbHHJZgMEZ9OeK0vgZqKSeARM9wWTzWaGTcVdcn&#10;gdCcD6VzvxyWGK0bzxCrR4jWRoV3quTnBJyfbINb3wF02y/4QZb7YzRtEwUNhlb04AwPxP4UqH+6&#10;3luViV+/0MXSr2K5/aA0VkZQkcjlzJMNwOfUAfqCa7/47zpNaRXkMvS5Cw71GVbdnAK8Y9ziuF0a&#10;6li+M+kW7yB1W8zJIytvVsdAm3B/Ku1+MtvNPZWqSJb+Y8/mQ7v4uecbMgN7dfXFcdWV4xsjSjze&#10;1fMdP4t837Jpst3u/eQxncz/AHm2jt3P0rJbxbaeBILyW+F1FH5gMk0Nmzlie/y8jHuMVqeNGnNl&#10;oaqoXdDGsyx7vkUDruP3mPeqFtp6XctwsCrJcR7m8uRkJdf90mvLx1+VtnsYOSumcdqPjQeJdOnu&#10;9Dmka3VsRtdRBduP4uQCf1qLSNQge6jE6PI209lbdn26Yq940kiWwutSeGHkIu2H5SPoMH+lYWkX&#10;0iTRi3gXOMs8jAgj+6ARyffiuPA04yXuno4mUoq7PsX/AIJufGH4g6B8T7j4V2Piy5Ph3VtDuJm0&#10;2ZTJCky45UEfuzjPTjJA7jH2fJZ2sH7Qvh+wtlk/deGCZJPKLEc5HJB9xXwn/wAEzrme7/aPkktI&#10;JozaeHbgszXA+TcVHyKB15zgdsntX3fGWf8Aak0+GUfvV8KqZpJJCQwzwTX1EaT9jFN6nymIqJ13&#10;Y8u+Ir3Oqf8ABTOxt5bl2W2tbcLHs6L5AY9DzyTUH/BWR0f4OeGYJZ5Iw2vtIZFYDPysDkbhyNw6&#10;A49ua1tVSO8/4KcXge7Ae1s4AofncfsyHaueABnPHfJ6msX/AIK0syfC3wwEwVh1Yy7y205xjC5I&#10;z17ZPtWV37F27miv9Ygv7psf8E/I2079iKa4S1kxLqlx+7RypcbgM+v49a/Pf9rS50W9+LfiWfT4&#10;mIi1JoW2uWEQVsbSSq8ehPI6V+gv7A6yR/sPSLchmi/tS5VlaM5xnPQYPHqOfTNfm1+0X4j1B/if&#10;rVpNc3EzSatJGzSW7K33/lycA9ORnnucV0YiV8dSXkjPD3jhavkfan7bV9Ywfso+CZrm6SHb4LUw&#10;szOXDOqDA+VtynA7E/Tg1+adgiv8W/CKSCR5D4gs0ht/lETZlXGRjp6+xr9LP25buKx/Zj8K6dd2&#10;sga18Fo0jNa+YpUoqqoJ5DAgk455Gc8Y/NHwX52qfH7wTpmpW8WG8QWK+oaPzVzzjqRxgCnHm/te&#10;dvIx3yiNn3Pav+CgEdqvjrWHhijYbbcSLMQu4beGBOT+GM18v6Fb21rrS/YTtZpNu6Ni5X2ye1fT&#10;H7f87z/FXVEFluljWFXl/hcGMHkAjp+Y7V83+HLWGTxJ50hWTadrRtlQfbLfhzW9PmliprsOceXB&#10;0/NF7x7NHJPbxNI37mE4/dn5s8ZrQ+F1oZfh/eW0g5h3u0kMQXjP3SRk5+gqr48sTDFHNGYmCxnz&#10;FePO1jxjJrQ+HNnaxfC+Z55S8sbvthj+/wAnhtxwv4dazlG0WRG8ZRuM+GgC61fS2tysIW1zHJtD&#10;ZHtnBJ+hNOjgUeG9RhN9NGzTnayKGVz/AHiTT/hVaONb1Cc2XmyR2jFX8tUZMn9T9Kh0+2tYPDN9&#10;5VqhVZmDSTZDbieckdCO2a4a0ZWsehT5JSvucnpsc5ndrpNjb8bePz4rsNFuWjt2hWNQzREQoIgX&#10;z3bk+lczYwwBiYv4m++Oc4/Suqt7NI7UzxW658vP7yTqPQdvyripx/eo7nzezb8j9rv2DwU/Yk+H&#10;bF1bbprFtuRjOD3r0vXi89rCixlv9IjKleo+YV51+xbZW9l+xZ8OfsluUjOk5kUf3jgk/nXoGrLF&#10;HHa7p8bbyMqBxu5xiurMJfvF6Hk4PZ37n54/t/SPffts6hHDdBiup2SQoo+XcViyCc9e+a9g/wCC&#10;6Vxd237DWgRRMVk/ta3EkfZx9ll4x35AryD9ulI5P21rxzbR7ptdt9rLgF1Hlrn6jp6nrXq3/Bei&#10;YW/7GXhiPyj82rQhfmHA+zTc9ea8eUuXCSv1kj3ov/aqPofm14bu5P8Ahim60yK4WOSTWszLtO3y&#10;88rnB59jXjNp8zKkc+/BwmDu4/IfpXpXh2/i0/8AZxmsoIhJ/wATMszNIV8sY6cgkj1xn615tDbx&#10;xS7UjV1RsrtA4+mBXvYfk5kebivecrdyfUg0N79mT5v3IaT0Xk8Z/CmSy7rEoPmzyq9M1NrhKawt&#10;qqlYljU7nzuPH04pl46Los175hPlsAsaxkk117bHmyj1IbORUaOJ0+8MFf7v61l3SbdWu42AAWTC&#10;qf8APP1rYsJ4dySoPl2/ddeScd81k3LobyZoRnByV4G32OM0XCSYSvuiREI+b7+G6fhmnWoLT+Up&#10;T5epNLfRmKGCaMeY0nLbR93mpbXP2k4iUso/h7UtxysWkhR0V3TDN91tv9ao6nCqiTd8p8vjMeea&#10;0lwY1gl3bEbK7emap38cbRSyrJtIXGzYfmrhv+81O2PN7Oxl2UjbSsnPy/Sr0DzhlOMf3c9/0qrY&#10;RBzu7j+92rTs7WHdsClufWu+PvROGUpRlZiXKytplw4tVbjDIzMPxGD19sVydrEzTsdh3I33t3Oa&#10;7qaArYzKj/L5f3Dzz/WuV0u3VCzsoUFsbt3X60uWKloS/hL1jqd/aqTB5kf95g/9KtS/FPVfDMce&#10;rC4mjntmzbzWsjQuPcNu4PuMChY1gtzIhVFA+ZtvJ9qy/DGi/E74zeObH4U/B/wj5mtapcLHHNfN&#10;GYo1P8TYJIUdaKtONTRhTnOnqtDc1n4+ad8SRIfFirZ6jdqsSXyx4afno23jPqec10PhTzLPS9yu&#10;D8u3ftPI7dhXMfET9k7x38DPH2qeEvG3xSs9Wn02MPqFnb6LIkcL8EgNkg/gR+FdV4T8m48E+ezy&#10;NGzfuVQELH7nBzn2/OuejTwsbqnuddSWKqRTmvdO9+HX7Pf7Qnxi0xtV+GPwX8TazZ7Tt1Cz0WQW&#10;px1PnuBH7cnrgV6r+zT+xt+1Npmi6v8AtYWmiw+GNP8AAvmXlneatYrLNd3EAJ8pIiMHDDBYnggV&#10;+kv/AATsmvdR/wCCfOlNHaKoGizgNI5G7G8c/Ln8s/j1qlp8EB/4Jo+OzJcgb9N1dircrHw+QB15&#10;P86yxmMlg7xprVK9/MWGpLFfFtc+F9S/4L6/t6W5mtING8CxyQsysv8Awj8jK2CRw/2ggjjsDXz/&#10;APtgf8FRf2o/2qdMs4PikugXEOn/AD29np+mm0VZMH+LzGJ6nnHevObnSo0tppRM7LJdSYjePGDn&#10;pwa5LX9PSXTLuJ4vNX7OzMHmIVeOnA5/GvK5I4imp1NW9T3p8uDqclFJW8tTyyT9uDxtZ6tcW8nw&#10;80+RYnZGEupSAqR6Hyzx9QarD9t3x84ae38AaMFOSGkv5n/kFH8q8hWB5dckjni8xU1EiRdpJAL9&#10;/lH5Y+td38UrPTdK1qx0+xtVhWaFPJWOEKpPc4Cjk/j9BXtUqNP2ab/U8HEVJxrNL8kdBB+2h8Wh&#10;L58fhnRV2/6uJo5ZE/8AQgx/OnH9sn4ztKt3b6VokLBSCo0+Zgc/WXcMfWuV1jw8bHQIb1LdcyS7&#10;CGxgt6juR9BUWqW5hv7aSa4TDbV3KSoXj1GPz5rb2NLsc6xNRdTrR+138dkdfNTRIhj5s6O+T7/N&#10;Kf5VZb9qn9oKZIxcX+nwxquI5rfQyGPPH3nZf/Ha5r4gaW9jqGm211cQyNcKoZ1ZpA69uwyPyrd8&#10;cadFZW+nR2hdDJEPOkZi2OccZHGPqaI0afYPrNR6HpP7NHxr+N3i/wDaG8DaX4o1JprW48S2yFZN&#10;HjhUt5i45GC30zX9KHi6Td4r8KweSo823ULIQApYgcHp+YzX82f7Oejzw/tNfDV5oWMTeIrcNiQb&#10;mYyJt78Zx7Cv6TPF1up8YeGLmcsRHZqI/wB2OG28kk/lXtKK/se6VvePFlUlLOEm/snMeOpWH7cG&#10;npDCreT4XEbqPmZBsJyc9+e3b1qh/wAFEI1/4Zb2xnG3VowI1TAbOP5denpV7xqUl/bj0tpAp/4p&#10;VRGzDP8AC2Dx/F9fSq//AAULiguf2aJxO7KseoZ3CEMC+0bRjIxkkc9utfN1uZYR+p9BhuX61FHU&#10;fseL9p/Zg8JGXzP+PHZtIDHG7v2xmvg/9uS1MPxj1NPP+U3xZUXnYQ+CBx1/z0r7s/Y0y/7L3hF7&#10;bK4twJG8wf8APT/PGa+Ff2+niX9oHVhA8kkYvuq9iHwc+57H0xW2I9/MKT8/0NMGv3dVeTPvD4mF&#10;5/gbo9wrt5f9h2427Q+/MZ9MD8vyr8ufjBdvH46tYwjFIdYBZfLIaMbxyQTkHJxiv1L+Kyq3wY02&#10;2EaxxtokQZmmBC/uuBuJO7PPT0r8svjhdzJ4mlW2Cx/8TGNJGWM5bD+vP5ms6l452uY6MAk8slY+&#10;7v20vNm0rTr7zFh8jRkKo0mdxK8ggHP9K/O3x9LIfF2n3XmqqR63CzxlcnO8dup+meK/Qz9rG5F1&#10;8PNB1PGGvNFidY5PmI/dg/pn0Oa/PD4j3Dp4vsbqGZofM1GLzBcDhPn6+w/Ssm4/2o7hh3/wms+g&#10;/FF/Jf3WoGGR5Y3ibdui2gjb0Oe3514fo10sfxHsYTcfIZMsy5Ow9s9hXsWu3dtPcXkjFXVYF+9I&#10;F3ELyeFwfp3rxe6ZT42sbmVUeP7WBtMipn6kdB9MU5K2MuiaK5sCz0j4qXDJoUcnlqkjArcuqj06&#10;7mHJPscVyRcTeBrW4f78i5kRW5UAnHf/AOtXR/FULcaBbx3Vt5gfdsaRgVjI/hwScf1rnLGRh4Fa&#10;CQBtjZjm3D5Vx90ZHb64rhqRUqkrvU7KH8CJzU2kzXt/pulKyK19qMUCsYg4G5sZ28A1+q37OX7I&#10;fw2/Zlf+2/D2satqetX1giXV9eNHFHGpGdscUaAKM81+V9okY1XRbpLpv3erW5MoYcDzBk5INftJ&#10;JcfuLNkfcrWMRXHptruwseSi5Lc4805XKMQuVD2zMqe5rPVhnp/9etBp2e2aID73U1nyR45Q1rT3&#10;1OOWiHB8mo74OljNIn8KElfWnxq/XPaluQPsEgcdVrWXYlHzr+3xKsngvwm0ckqgSTtJGsTsHyQM&#10;/L6Y/XpXqH7Aox+zfpSr8zf2pKzBQCDyOB2z9cV5r+3xdNH4C8J+VEyql3MfMSNtyDrwQMAHvyO2&#10;Aea9E/4J76h9q/ZwsVtWKta6tNhmQ8cjnGBn6UYWUf3q8kb4q6wlP1Z8x/tBPM37Vl5bB1+bxGga&#10;HBxxIuOWGTjueBzxmvtj48sg+C+uboif+JUiKv8AC7HbgE44Ge/tXxR+0pfNpf7UH2prlismtQu2&#10;6I/IiuApwB1x1BzX218bJhqPwU1xVlkCXGkqF+UbgxAOR7nt6VNP/kTzfmyK7/4VKK8kfKH/AATh&#10;kkH7Q+pWCrIN2h3CyNKRxyMY9M+w5r0L/gowkI8HaDHLII3N5IsLEE4YdQV6c469q82/4J66vb23&#10;7St3ZwpMy3Gk3S8wjEOCPvHrgflXpv8AwUXsI38K6ObiJfluGOwDJGO+QeOvXrWFT/cKb80bU4v+&#10;3JLyOi/4J3wxJ+zQv7s7W16YyENtLnpn1A7evSvnH9qthpP7Q98JpthbUofK2xhdwVhxwOvqcg+9&#10;fQ3/AATovfO/Z2eDyH2x+IpBHg7iRtHYHtnr1+lfPf7Y81xb/G7Vt9svmWeo7oJAEbrg7jzwfrW2&#10;N97FULeRnhYuMay8j7c+K01zJ8Lb+Wy+Rm0UlZDycFB2IPH514D/AME5diaD48ty2JluLYycdtz4&#10;9uu7ivdvGPn3fwekJePzpPDuWzL+7OY+u4Dn/PNeI/8ABPLQ9a07Q/GmtX2nSQ2N9cQw2tzLwtxI&#10;pcsFz125HI459eK9GjaOay/wnnxt/Y9m/tHtOs8o23v61w/jEFrCRTuJwQmG5/Ku51WI7GcyfLn7&#10;xrktf0mTUIJIoLlVzwWZsVBEdj5A/ajja70aRPmZkZsx7V3D8TwBX5N/tEPcD4kXUCSDy+czNIq/&#10;Nn7gBxn6/lxX7MfHX4Kax4jia0tPFOk2zfP/AKy4DeZnuSqsePT9K/NH9rT9i/xH4d12+1kfFbwd&#10;cGRjIbVtSZXyOuARjP5Vvh5whU97Y3vzU2kfH+pPKeSP4v7uc/lXqH7NiCS31AxTsqG6XczSEq5x&#10;04zXnOr6VfW0/kzhV2SEbkkDD68E8V3n7N1zbwJf2N5PbxzLcZEUk33l/voB3PfNdsZ05Vm0eXWj&#10;Ll1Wx774djgRvNRivl5LbuP8PWv01/4I9zib9mLVrYIFjj1z5drgnlfQcj8etfmP4bFwZhFOVTsp&#10;6hvy61+mf/BHMlf2d9eXzd0a60qx/KOOOa6sPZYeqktonPiJc/s1/ePq7bkc8c/nXI/tAwNJ8KJR&#10;MMxw3W5SwI2sRxk9DXWszscNJn/gNct8d45P+FTXGy4WHdeLuZk3ZwMjH418djv4LPpsD/Gij8xP&#10;jO73viy5mZlglXed8eArc/dwy/59a/S79kK9nvf2U/A9xKjFv7M27mbJwDxX5ofHC6uYPGNxPKUj&#10;h2yK6byWbJPUbgeSa/Rf9h27uX/ZG8HfaovmWOQJukLZXcf0z0HavUyl82VyMOJYSp46m11Z64UB&#10;GC1TYIGQOKqCZmGcAUomYtgGuUUS5G+05IqxHKdvyjiqMbtjr3qdHcDOTQBbyxjLCsq9hwJdzqoK&#10;nrgD8c1ow3Ln5OVFZ98qtC8ci7lI5qaivFlQdpI+bvhykS/F/wAROvCtcYWFZCQOfvZyBivonS8m&#10;2RS+7C8E968T8ERzR/GDxN9vgjkSOWMRSMegz2wOa9402MNbRuItoIyAq1pRX7lBi2vrDGx8HBap&#10;3B8vAGcdKsCMAZApW3YyTRymakUdRikXSLoll+a0kG1oycce2a+L/wBnMOn7TWtCOGVXOoAYZfu9&#10;fX/GvtfUvtD6XcpbuFZoGCs2MA4PrXx1+zq0lh+1JqiQW8at9tzIA+35jkcL3+tZ4WP/AApp+R3c&#10;3/CbUufU2uwC80LUoI42/wCQfNj5RyQp/OuN/ZamuD+z3eWKIiyf8TAKGY/eycZxXdanGjaXdIvy&#10;7reQEhiB0P6Vy37L0Mb/AAlutOhjGPtF+AwzjrRXjf2vozkwvu0oLzR+PHxkt5Y/iprkE0bZ+1yM&#10;24HBbcc44J/MmvHviNp8Fza3UMT267IWLJIBtHHt3+te8/HbTWsfjN4htIQzR/bJCy84zuPb/wDV&#10;Xjfj+3tFspVmZUaSJ1b9yGCjHBGTXn0Yx+oI97MJN5k13sfn74lton8U6i6narXTKZGUZ/IYH05N&#10;dn458P2Fh4B0W+tLZZJJIAJJZNqkN+ea5TxvG48U6oku1h9qKghcYwevbI969O8W2bXXwk0ed4V2&#10;RqsarJcH/wAdxk4+td1GUlh7nl473sRr1PGnScSFFG09WC8j+dVr+w81Ah/ef3vl4rqG0SHJkn4X&#10;+9u7U46NauiG3mXa38LZwfx5rqj8KPOk7SMzwzZxzWm+W20/bGdoNzEMj8cEmtH7RaWwkj0+G0b1&#10;khgG3P4gZ/KtjSbGOwj8+DyzhcFTGGX8cioxbxTTMXkQ+tXcm7OdiutQtZlkijA+YsdsYUN/SpPt&#10;8ctyk12zRx+aCyxxk5ro/wCzZfI8tAzR/wCzFuFRJp1uLhYFmjVvTbQmGpe1iK3u7KO8hjvrg7fk&#10;bzBgfUelV9Ol1CFoXF68arICV8xlz7fL1q89gglWGdmjbgLtXdWlplisV0qxztJg4O1Q3P0q6crM&#10;m8orc+jPh7fXr/CqxvorqAs0mQoVs7c9Mn7vPar/AMTVuNR8N6epkWRVb544XI2cdSQRn6GsrwRG&#10;9t8N4bVlEbRyZbbtwR6Yx+ldJrsEE3h+wlXy1Vfmc7fkbK9Gyf6ivFx1OMJOXmfZZVK+D5T4v8TW&#10;l1afFKNdGtLryH1JVeS5k4Hz9V9K9j+Ml/4T0PxTY3usW80yx2v761nRirvgcrtH9RXHeNdG0Cw8&#10;ePeJrtnGTdK7wPq0O4nd/CuePzzXdfHnTPCHif8AsWa78a6HbS/Z1STztWjVsHpkk5X6816VCt/s&#10;8bI+WxlNfWpKXaxl/EbXNK8U/Bi31Hw54OWH7PMCi3uoOgQ/3lCkflk5rk/hnZ+Ox4S1B7S7QxhS&#10;zLHehSPfYTXe6vouh6f8Mbfw5qnjHRXjhlOw2etRTQ7e251zx9cVS8DeFvB8FteQJ428P30k0Y22&#10;lnq6SMp9T81UnL2ja6nL/DoqPZnlPgvxN8QtM1tsa1Mm52RGaQBkGexHWna7qmtanq41XU7+W4nt&#10;2O2aSQuF/OvRLXQPC2na7HaXniLR4JDLxGJnm2DPTIBI/GuZ8aWGlaD4okgs72xuIZm3YtJzIpP1&#10;2jaa0vshp3MOTU9WmKyM88k2PlaNTjHfIAP+NfuN/wAG7+rz3/7L+oPK+5Yr6QhvLO7lVBwf8ecV&#10;+J93c6UibBZbdwzG09tkg+gYfzr9gv8Ag3h+L2hp4Xv/AIQz2ph1C582fdGCyyEKMgknBIHQCvos&#10;np8+ErpK7cf61PlOJpTjPDz2Smrn6XNJhFOev0rQ0OZTOokb5d3zewrKbau373ynuuKv6Wnz7i+M&#10;18rVWjv0Pr6DXKpI/O3/AILFR/EuT4nMviAR/wBnts/s2WzhYKV29TnofWvev+CR/wAI/F/wz/Z3&#10;uta8aad9ibxDfxXFkrspMsYGd3ByAQeAfw6muO/4LT281v4V0W8S33rJCN0hU7iwwAMcZH4iqn/B&#10;FX4t+KvEfhfxD8Mdd1Ka4sdOZbjTY5mz5TZ+dRknAzjpx19q6uG/ewFeEN0n8zo4xi5YfCVJN2TW&#10;ituewa1L/Y//AAUj0eZJlZbhSQi4BG6Fq+hrfKlkLBsSNyB7183/ABHnhtP+CiXhWeWdUaUxr8uC&#10;RlSNvA6n3r6NklDXc21WX98w2k5/iNZYX/cE2vtP8jnzCXNmit1hH7y4Hyo4q3pxIkxuI/3az4pF&#10;Qb2X71WtNLPdKo44z1pSloFtSlOhGvwrjcPOGRn9a/OD9unxHa6T8ZNYvIL2xW4jMkc1vLdJG0+X&#10;6qeT279ugFfo5PufxJEo2tuuF3bJCcfka/OH/goVFpMfx21abxD4UxHDI/k3zqJFZsjk4wOfzr53&#10;NJezxFN81tz6PKZctGppfQ+Gfjb4o0jW7wxzwXFp5ifJAylt7D0bPIri7rwxc2s9vBPktJHmOO2A&#10;mbH/AAEnmus/aEi0rW7hbmw1eHUBApH2awgVZISf9r5c+4AJrzn/AIRjxloUKeJNJvNWsLeNd0kh&#10;1WZWVcfwgP8AoDXL/aFRU9JcvyPIzT2ntFrc6LUtK0OxbbD4kUsqgyW5Q+cvrleK9j/4JveG/wBl&#10;nxb8Wb6H4y+NL7T7izYyaO15LHbxyt32lwT+ANfKuoeNW13XwLfxxPcT9Ftb64Mks3vkSs5/HP0r&#10;X0LVfE3hmG51PWfEvimzs5MCK3sIbgIvPXcMYB+tY0sRiY3lU1ufPYqlzWUW7p3Z9iftK3/wWl+J&#10;8vg3U/FOuSWMl4I47610uO7QJn5SrFuT7YzmtO+1r/gnX8DfEej6TceEvEXja81C3Um8n1iNvsjn&#10;sbbCrx1IY8V8IeO/jPc6bH/ZWmad4gvY7hR/pt9MHznsR82R+NcP4i+K95bIY7vXmlkj2sLCa1fC&#10;H/YbacY9jXDh/rqXJGTtfW2jZ6dTMqdWSvB2Stbpfvofrp+z58fv2Af2WvFV18cm8Z30mtXEbItj&#10;pbWEiwKcZUwxSbl6DrzWP8e/+C+Nzql5c2XwzGmR6Gz8ya3oyOSw75EjEn8Divy98KeN9a8Raa2t&#10;aH8BtaEcURd7zSdHl2kf3mmKkY+mKtap8QIYtLaW20W307UvL3edfNEsm7+5ul//AF104765KUYT&#10;lLlX2bqxz0scqL56VJc705nrZfkj7s8O/wDBYj45va/2n4T+Itit5K3+jx3wzaW4HQLCbZVA/E/W&#10;uB+Nn/BV39rj4k28ln8R/wBqvQ9AtTGf3PhaCGN2GO7bCymvjPwL4w8Py+MDL8a/GWqNppAK2un2&#10;pupE55CrsZfp2r2q/wDh9/wTn+MXhxV0rw18aIdQgU+TfXE2lWtsG/vBCA3bof06VzYjAYZU1Or7&#10;y7atr9BU80xkq/Ip8t92kjz/AMdftGfGabTpvEGoftMS69pd02Psq6wl1dH2Ixlc074YeIhqtzat&#10;4003VtD8P3BzL4g1nSpJlH+6qKSf0FcH41+DWi+Ftbn1TSPH0UemwBvs8mqRpJMMdATACPxFYNj8&#10;RPHHiFY9E1bx0q6fF8sMkml3dxG/bGMkD65FdFHCYSVNSpL71b8kY46Eqsrznfz3PYvihqPw38Ap&#10;NefDn9pnTfFizbvO0O88FXlp8p/hBZMY98gV4D4l8Y3DeIrfVfDbW/huLzR57WLSFV/2lALHP+RU&#10;viy81ex/0OdtP2M2VYLIgI/vAK3X2xWSNA8Yw2rawNLe40+Rct9hvVXcPUq5P9K6sLhlGV7/AH2/&#10;yRcIx9iopL1f9WPQvGXxn0a78LR2ml+Nv7UvNirJHJNfR5XHJ/1YXP8AnNeVXHiu5hlc2sMnlyNk&#10;wyXEjrn8TUJhn1HUGtNFsTHNt/1Tv83PuOK774W/s3eL/G/iyz0rxxZy6Dp8jZk1CSya43ewVSB0&#10;7k/hXV9Vo4W9RuxFT2eHpatfqR/DeL4N/wBp2Ota74Z1oXbSjzrUG1mWZe+1T82PxzX1H4B+Kfw9&#10;+HFhD/wiHwPNppdxl7iXVLr98fdFBwp9s13cGl/s9/A74c22neA9Y0zxDrEEJTyY9Bj+1Fsdyq5H&#10;PvmvnHxf4ytvF+u3A8QWP2OZmIIghAMa+hBOAfwr5LMsxr5pV9hTpvlXXWxzU6NSvT9rNcqXR7/c&#10;dD8Vf2j9L8f6jJHpfjPVNPsZDtXSptPkmUY7BxJtUfQVL8Mf2m5vg/cQ2euWMWpeGWJ+1abCFRmP&#10;Yhzk/hmuD8C+APh54o1prBtXmLPJtjK3AVhzycbTu/Cj47fAt/Ammy3PhjxVcahFx5kSxmLHthSS&#10;x+lKjl1GjZWtfug/3qoqTf6HoHxH+Mf7PH7T8smmae+k/DyG3kBkGqSSM0v+7h8Zry+b4TeGVvZL&#10;zwR4z1PUre0yftdvoc/kcdw5C/ofxNeR2MoivTHrHhtr9F+9au7Kw/4EuSDXpEH7Svjy10Cz8C+G&#10;vD0mh6aZNsi3Ufn+Ypxn5pEX07EV7E8or4ampYZ7+en4nRVliaUVBWlEua3rPm2w0eP4h6teybcS&#10;WHnXUaKD6AyEfgKoeEtY8SeDZJtG8Nz6bFLcHDrrEBZwD6Mx4/WvUdU+NHw38E+DRqWjeBbO81aS&#10;IL9sm8OywlsjqDtYE/8AAq8H1nW/EvjG+k1K70SaZ5Cwj2RMYwD2OQOPrWeC/tCpWcakbLq21+Bn&#10;Gm6lFyenl/wDovEK/CnQIpE+IPiV9S1KY791vK0cKE9iAo+XPofyrkLTxfpUOpt/YWotY28b58ux&#10;kLK3/oRx65r66/Z9/aK/Zs+B3wheznsNIh8TSRgyWl54Vm1CKU46BZY8Y65w5HoRXjnxI/aV8MeP&#10;fE73WnfBX4f6ascu8TWnhFbRmUdDhZGxk/jXo1lQw1ZRheo/LRGmBUcRh5uraCXfd+isYul/H/wz&#10;oei/2dqnwwtby6MeP7QuNWYGT0zH5OCPY5rnfEPiVfFE8Oqo2iWMIYt9nbTVZAPTKrz+QroPG3xZ&#10;+LPxQt86Bp/h2Sx02PbNBprIrqB6iVf/AEHiuP03UdAs9VfU9d0CW7m2jzLcv5cfuNsY/XNOnShr&#10;OULP1uaRhhqMfcbOq0vXLA+H5538OaTNvTEclhoeFYHsN2Pm/CvPbixl1XVJoItMGnNuwourUQKP&#10;9okDivQvAvxO+HnhvxI3iS+8HyR4QLbw6bDFJs9z5p4P0qH4neNtF+I+r/bfDXhKa32nd9ouLwtL&#10;Jnr8q4RfxzWFPEVMPW5oxuY0a3sajja1+pzcWt6V8LLNriPxhY6xqDqCtoil44z7MQBXJ6v8S9a1&#10;rXG1zVpt/mMDJbeY5if22ZOPwr0fRPGHwu06aPStU8NafJqEcgRUbT1uS5+oDAH8BXZWvw81HU9S&#10;S80P4VeGrbzPmhm1KBRJ+CEf+y11VM5lTlzVab/Jf195u8ZGMfh1PNNJ1ZL6FXXwbHYibG24jhnC&#10;4+jnaa6vwr4U1HULhZPC8NjfXBYbVuraNVcdwSw/mayPidJqqag2m+JI5Lc27YmWyUwgDodpI24x&#10;xXbeB/E9g/hSPQfDNhqVvp8KKsk2qWSsrE996p830rDEZpVxFDmSt/Xc5K1Z3SfU7rxb+0N8OrTw&#10;b/whXiX4VwWt5YqEluNNa2ZNwGDkgc8+lL8N/wBmHVfj1pNv4p+G3w70e3tZpFDX2pXdrPlj0yvz&#10;Mp/2SBWfovjr4J+C57eH4g/D2PXNPZ8TzaVpaxTe/wDrE25/EV6jrH7Wv7Olp4dt/BP7M3jX4lad&#10;LIu2Tw34gtYJrMk/wqUcFRn0auXL8JgKdN15TlzPs3p8if37kqVL3V3drEHjX/gnR4oj0gaGf2bo&#10;PEOtKuVuvC9nc2My/wC0CoMT/jivONP0X4f/AAB1lvDn7XP7OHxMntlGIJbe8e0mjXspzhH+u6vt&#10;T9lrxp+zB498L/2B8dPih4o+HeqWqZW4tvE13bRyse6x+e/5LivHv23dG+Ds+p/Yvh38d7zxtFF9&#10;2ae+1WSZgPXz2aMn6YHpXo4rESwNo86mpdd/y2PYynD4XGKUVN+71el35eR8p/EHXv2RNf1Kd/ht&#10;4L+IGgQtIWjh1aaC63D65BH/AH1XlXiq30rS7hbnw9NqIG7f59xBGMYPHAc7f1r0jxL4c+HfiG4F&#10;hd3esQ3DMXhitrVSHYcfMWOc59RXnfjn4WTaTerPNqOpQwyNhVvrJlX8GA2mrwsY03pN29bhWre2&#10;dpW000Vvv7jtQ+MHjHxBpyadqut3V1HDjYqrGOnr8oz+NesfBv8Abt+KXw38Gr4N8J+HfDcTfchu&#10;pNIBnBLd9vDGvE5/BmseGG/tPQPEVveQuuZI1VlKexRgM1r/AAz+J1z4J8Xxa5c+FNL1YLj/AIle&#10;oW2beTnr8pBBrqr4fB4mjKFrrqeTi8Pam5U4Xe616n0rN8LP23fi/o0fjXxTYzw6PNGZZnumitVZ&#10;T/cVf6ivPbj4d+Arazmt3s47zVkkIdb7WzDEuDz0UZ/zzXrHjP8Aab+JHxv8F2ek2/wt0vQ7GGHZ&#10;byadcSiNcfwlcg/TpjtXL+CPg94m8TXvmeIfh/qmoWMcbCZbGdYSWPPLtnAPrnNfHUf9lrTjdU4r&#10;ZL9TOjiJ1aMXWmufqk9PQ4XwZonjDWdSbTtE8RaV4dmibdHdrebjGv8AdDBic074heKtYsIzaeNf&#10;2qNY1y4jH/INjs7i44HoZ3CqB6iq/wAVvA2jw6r9i8I/CKa12cMG1RppeOpJbAyfUVwOrR6hNKtk&#10;dAltxC2JFuJuQ36j9a9Wj/tiUnK8fk/zudkcPKNRSbKviHVtP8Q3n2i78WXEu+UCGNo9ryHtxg5N&#10;drcfszeJr3wxb65N4I1yGNl3vPdWc0Sg/XYBXMWnw+bWommtryWSROVggsNxY/7wfge+KtaRqXxO&#10;0gzWs3jbxEkUXyyWV1dTtCPwYkYr1I8lOi40nZor46l4vRb9zK+1614IluNO0ZJoHb5JHmijm3gd&#10;slTx+NZbeJ76IszeSZG6yNCu4fTjitHxF4p2QiO8u2fORtUlsn/PrVHTddvIINkEFv5U33vMtUdi&#10;PqRmqo4ipLWqrmlSpDZIdD4p1K9jMaarI3T93JIXA9sHivavgv8AH/8AZ5+DGjw6xqnwcu9c8QbS&#10;RJNNEkCP6jCn9RXhtxq8kMRjFjaqS3M0VqqOfqRWeNQ3ykSTtz6rmu6OHw+MpuDTS8mYzwtOvFcy&#10;07Hqfxt/aRl+NGuNft4Lj0wK2EaC4MjbfT7qj8hXnk/inUNE1H7Tp6xgY+USMSy5HoarwyrvVox7&#10;81sDxBrGpf6NdyrINuBuhUYH5VlSyfC4WPLRWnmzocYySTW3kR6d8TvE0FzHdRzpujHDCFSf1Bx+&#10;FdlF8ZPH95arZ32sXCW8ke3zAy+Zg+6gGuNt9GMFwJ5kZ4c5aDj5x9SDj8q6K613w+bCO30fw7HY&#10;ybv3huAJVIx+Yq62Fo2S9lcx9hT51aBnDwzourtJeXXjCZJFY7pJrGSTcT2LA0I1noOHtfGdnuJG&#10;5cPDj6+YBn+VVrvS7q0tBfTi3kR2wskLFT+K5rPmkySrJJtPoMg1t9XlOKi9ux1ezjy2Z0Nrd332&#10;xdVur/Tr6NJN32efLK//AHycGoNY+J1/rF6v2vTgIo+FhtIQm36c5/OscrBar9otrBv9p9pOP0q4&#10;sh1mLMV9DNtADeXkMvsQcHNcksP7OVktCeWFOOx3vwz/AGh/C/gHXbPUJvhtHqUbNi/XUo85Xv8A&#10;LuINfQfif9t3X/ihplv4O+AvxOi0G5VkU6OpeGML/dztyB9DXyPp/gvUNR3/AGHTLq6eIAyR29q8&#10;hX/vkGvVv2L/AA/4k8N/F628VXXhvSZNJjuAlxNcOsdzF7hG+ZiD2CmumjQp4ySo1JOMfU4aklg7&#10;4mkryXz/AK+RtfEPUP2iPhe39veKk0fWI7vma3nb7ZE+euUcgn8OteP/ABC1fSfiLfW8uieAdI0a&#10;8WQ7V0fTXi8wntsDnH5V+stz8QvhJ9kt9Uj+NmhaxnAn0PVdLhi3YH3CZF6V6L4k/Z2/YD/aJ+Ev&#10;/Cb678PtJt9Shtf3xtl+xuhA6LIoKke+awxMVg7yteMO2jt38z3cBWljqcJNuMp732v6dD8ONe+H&#10;HxH8NWkerav4QvEhDfLczadIoXJHTIr7H/YI/buvv2aLKFfB37WGo6EU+abw/r/h2aaykPcKy7tv&#10;4FTVX4ufHTS/g94mf4e/B0o1pY3B3W/iiODVoo/7pR9gwPTJ4rlNb/aP/aM8d6G32DVNC1CCNubf&#10;TdPt48f9sxEScezD6104fPK0cK6lGF4yVrvT8NbmWaZLSVZUMXJXTvpr/wAN8mfR/wAc/wDgtZq/&#10;jDVY/E2l+FfD2sapY42X8mklYXI/iD+arj6FTVT4OeMfjt/wVZ+KNgZ9f8N6Da6fMn2iaHUMOoHO&#10;5EIzn6fnXxR4T8DeOPiL4szrvhrW/s0lwRfXGn6PIVhyeW3bSoH4ivo69+G+u/staRb+N/g5+0zp&#10;8clvh5rC3vI7W5HHUrvbcf8AgFbYCWW4OKrVY37a7Po7f8AzxmOx1e2CwElGVrXtfTqm3c/W3xd8&#10;Uvjp+xF8FlsPEvjPRfFGk2tn5cc3lmO6PGBhg21j+H41+T3xf/aa1n48/Ge617xh4Ot9SsLq8KRQ&#10;XN1LLHA24jLBGDDt0/WueX4s/tl/t6Rt4U0v4i294keE231xawyyYPARyqE5+n412fwi/wCCYn7Z&#10;/wAOLlvGGsfCHTr6XbuVofEaea+OclfLkRsj1rGlg639pSzDMWtdn5HXRx2DynJ1lmB1rP4/U9w8&#10;B+EPFPhnwfDp2i/s3afrFrqCbY7jwz48vrFEyM5KyMV/WvmT9rv9m34gR6vFfxeCILYyL8tlH4mj&#10;1C8ck+wAGPzNe2/D39q7xl8H/HMfhzxR8LYPB7cQ3lzrXh/zYBx979yI9w75716V4y+O37LWqamu&#10;teKPjSt1dzQ4+y+GfDr2eWPfJd/5CvLziphfrEcTB3Xzf5HTldWrhcPKhUvG6u1be/mfl1dw+KPD&#10;IuNCvfC582Nyv2W8sWVz7Dn+RxS2/gL4gahbC+0/4R63DbtgvcQ6bO0QOOzYr2z9sDxZo0XjRfFH&#10;hXU9QuIYVY2s2p2zRHBOR0IJI9cVxHhn9sT4nXEi6Dq3xCk0vT/JxJds0soHtgBs/XFTRr/2hRvS&#10;p+956HPmGBo0JJp3i9b7nO+AfhdrF5rUl22taXo88YVW/tqCSDI64JZW549K0/HFj46jm/syz8e6&#10;LqSBSu7S1U/hkxrn8DTl+LEOo3Mmj22p+H/FVrcqX/tCbSG3xvk/xMPvcnp+Vc3YaXdxav58kcF0&#10;Fbdbx72Tymz97IGeKcMNiJy/eyUbHk+zpRk3c7DwL8Zf2iPhGjadpvifT5rV03R2l5cWs6BsdwQH&#10;B/HNdfD+0n+1XfRLdQv4TVXXIX+y0GPwMtd78CfiR8OfF2iH4e+OfhrpeqXUChmu7PX4vOPsRKgJ&#10;/AmvdtEvPgLpulQ2Lfs5aLJ5a433V9E0h5/iPk9a65YeX2nzLo0jHCYqlRnK0+V/mfj3HY6TqS77&#10;N2XsfMk4qO70uGxT/kK27t/zzj3kj8duP1r0rXdB8GarMlta+J5Ftg2GkWaNmP4lQtcT4ntdJ0TU&#10;JI9E19JEjPyzTbWJ/wC+c9/SvekuU7U7nPp1z/OtjwvqNtpuqwzTW/nxlgZI0kdSf++SCaoz+JL+&#10;bmZ7ebH3Wa3B/mBVP7TK7b2I65+VcVJUZcrufVHgTxf8L77S4NM0r4K65f33mKW1D+zdqRnth2kz&#10;X0xo/gDWPiT4Pi0v/hs3xT8Pw1rtbT9P0291COMYAwwg/wBXx74r8w0eKZla5Xdt53gciuk0j4me&#10;J/D0Pl+GvGWvWO0Yja21q4j2n2CuBV88t1/mbyqQnTcZX+9n0t8Xvg5Z/szTTeI/B/8AwUPvL6eZ&#10;t00K6Zqem3VyR6ZYE59eleQy/HG18eyOfiH4z8WahK0ZVri31JmnYE9N9zIwA/3RzmvP9T+KXxJ1&#10;RFTUviJrl5t5/wBM1SaYZ9fnc4P0rn7m4urmdri6unmdvvSSOWY/UnrVSqc1naz7nLFVLcs5cy6J&#10;9DtvEWjaVeXMY8A+DNcUE4a51K6ieSY9jtUD8+9YepR+L9PX7PrlpdQKrf6u4hEP9AT+tYsN3eWz&#10;iS2vJY2HRo5Cp/SrF94i1rUkUalfSXBX7rSMWP61DlzDjHlGzSb3LnIboxLbs0xHJ7H8aYu5uaeo&#10;296kYp6UgDMcc09drL8ozVzSdTuNJuPtFsEDYxuIPH5GgCi6ujfMPqaTd22mrus6mdTkM0tsqt/0&#10;zx/hVNNgbI9KAETLggj9ac0W1cD69aTdyTjn1pJJDt25zQBC4wcVJbbmbaEqJt27p+daGkKIm81o&#10;4zxj94uaAJYo3T5WRt2PSpfPSIYSLI7802SaPc2CtV1kYt8smRQBaDu537G2+lanhTTYNe1izsb2&#10;xkmRrpV8lJChk5+6CMt+QNZcMse3nG73Nd5+ztYeOfEHxf0aw+H9jb3Op+eq2zXMn7uNs9xXZheX&#10;mbkdeBp+0xEUftJ/wTh/Yz/Zov8A4M2ur+OP2PvH7TGJWa/0G61SVzleuJFiU/gGFfeXwj1H9nb4&#10;K/Dm5m+FPwQ8WadJYwsJE1TwrMLuTHrMw24+jA1w/wCwX4B/b1g+FWk/8LV+JPhTS9FjtYzHY+H9&#10;LNxcSAAcMZ1IX8OfevqKw+2lvs2oi4uIfL23BuI/lbjrgDArwfae2xFpu6vte6Pb4glUo0pQpNK8&#10;fNP5o/mN/wCCrX7VHxG/ai/ah1jUvGd1qUdnpl08Njp12ciJQcDvwfWvnnSYtsJPllPc19pf8F67&#10;L4faH+2BNpngvwhZ6SNwN5NDb+Us0h5LHgAk/jXxrbW0Jh4T5ewZs19biYx5oW2srLsfm3D3N9Rf&#10;Mveu7vu77jgiqASw981pabOYWVsK2OlZ7h0UIm7H14q1ZR4kxu99o7U/Z8ySZ66lJPQ9C0rxVK9r&#10;9mTTny2BvViw6eldB4W8O65q+ooIoIY12knz8/N+I6flXB6R4hFvD88IZgcKw4Ndx4T8e6nYNvsZ&#10;grsuwM0Z/rWNSjUoxtFG3uyjqbOreLJvCiG3ez+ZEKDYwI4Hq2P8a8g8QXj6nqc10yt8x/iXr75r&#10;sPGWrS6hI0l7EjTKP9ZtxjPoO1cRcqom8osrN/e9f0rqw9GMI3R59SUqkryKtzbER7MfePZc4qzY&#10;wiJdsaN7moZJBvAYgD+EVc09rR8NcKflbO5etdXTQo6HS/COr3lgL9dJkaJVBLZ5/L0rB1lLm1na&#10;CeADa3ygZH9K7XTviUumaC2lWxkkby8fMPmb8T0/CuE1y9N7ctd3MEjs3O7PT261jHm1cinJ3sjR&#10;0AW9xHsu2RWz8pLcCr17dWVhFzeZx93bGTj8hXIXHiSKwGX01mbbhAZQoP1PNc1q/jHxJqcpEF3b&#10;26rwqqclR6H1rB14xfvF8s6kbI9AufFECvt85cgf3Tj9ahTxMjuwF6ijHDMox+uK8smu9Ynm84au&#10;Gf8AvM2QKfFqGrTboG1gMf8Aloq44/AVEswktIouODVtWe26NqnhCWw3X/ii8km25YR2gRR7biSM&#10;VDd6rphZXsNUWSL3kVsfXFeQol5EwY6jI2OTtDfL+VLPBc3yHbeTMG+8Y7cj881McZKOuoSwkGel&#10;y+LdEsWkhutVbcvdQCD6ckjiqz+N9IjdW/tEMT/Csp4rzdPDULeXGwupAT91Ryfwqyng+ISeUmnX&#10;hVhn5s4/nVPHVXsgjhaa3Z6LZ/EHSUjmdYirLj55pMEA/Svvb/gnnDLc/Du+1Cx0eTbNHhZPORic&#10;8kkZyPbivzW0fwVZoFtf7AuJGmYcLL1+uTxX6b/sG+GI/DfwXBXS4YjJjaWBVQ2OQ2OCcfWvIzvE&#10;N4TU+l4fo0VUlI7T4wJG/wAONWvLu5XdBAxhgZSvmH2xjn6g1+VXjW4nfW7yUNukMzNLJKy+Zuz/&#10;ABY/ID0r9Ov2jryay+F180Eyq3O7y1C4XHqetfl14qZJLu4v5njeSaVjMZGKluTj24rycthak5HF&#10;mH+9HD60/wDpDzkrlmOccCqNuB5uF788GrGteWZem1f7u7dUFmoklUKeM4zzXpnGdpo/xGXQrD+z&#10;rS1mZ2wWk4wD9av2PxR1uV/KhsV/3SMgVg2XhO7uLb7SdTt4iv3lZQ2B68kVtaL4HlMyzzeJbPZt&#10;+WHcvPv1NdlLEVoq0WTKEZv3kdLp/iS7mVA8i/Mudp7Guk8M+I1+2R2kXll2bdIhYgY/3sY/DiuY&#10;t9De0wVvo5Pl4CSA1a02zv3v42ijUKp+dvUV7OHry5bs46mHi9j0+S4SSE7U/BjVBpclgzbuMYVS&#10;P6VLCAlqiruwRn5uf1qtdSMDy69MZJrSpKUtTjjTVORYs2zOOfoOeK6TTbizjwJz+7x82Cc1yumM&#10;0lztB3L2wOlbWdsWM5B/2ua3ovmjsFafu2K99NYtqDNbLtVm+b5jgfjW5BpuoCwS8Fu3kt91hz/9&#10;aucSRjd5Lj733a6W21TU0tFtRcbVVcKi8VUbwldEqUeXUI4ZXYFkJ3cDFJqunXETrF91iwG1yRXW&#10;/CrSRr/iS1042Mkm6YDKrvXHcHFdF+0PoFloniex0vTrQW+6P99GzDBPrxz+dNYinKv7NbsJU+Wl&#10;7Q4vQvDs+o6lb2FvbsWb+HG7dUur+GNTttTmt49NnXy2xIqwOcVc8E38Nl4vha4UbYV6rGu78GP9&#10;K9X8HjQtWn1K+utp2RnZHKy85HXgZBrCtiKuHqa7GnsPaQvE8R0vwhfXsFxdqrMsQzJuU/L/APXr&#10;Pu4JLVCHXIbgetelWVzbaTaXqIm+O73AKyg4Ga5XxXoVvBpkc9sI13N8y5+b8q6qeJlLRnJWp+zk&#10;uXY5WV1Tbww7YrU07ymjGeOfpiqN1YyRhPMiKlvu+/51Yso9i5UM3+6tRjKkY0bo6cLLmkWNTcSN&#10;tjaMMBkMy8H8cVweoySSeKXkjVV+UAZYKPr2/lXYXl2yykFmBxxt/i9q4uG4a58Xz27wmKNh8m5i&#10;cn64x+ua8/D82nQ6Kms3Y7zQbG3S2Q3cTSKq4Jjc5b/PtXvXwG1rwLBaw2FwzRyRYW4Zuir1AY+v&#10;+cV4XoOxLWODy9iqvRW7+tdFbmNEW4gKq6rjerHivVrUo1KNmclGpNSbR0Xxtv8ATL/4hX0Gl332&#10;m1hOFm+1b+f7uAP1rhLpSzMw3ANyA3b8aluZXaRl3fNnk7ar3EhaLIk/75avn8RLlqWR3UacY07X&#10;M3USI0y0gHquOlcTr22+1RPOi3rC2V+XZ/Lr+Oa7LU7geT8zHnjcec1xd8ZDrj7ZnZCeNy9K7qPw&#10;mLlLmNSzVy28Ed8gYqjrc6rOF3bvlyFK4x61es3U7vkx8n3hWXq4V5iRu3H0P+NbTlKMbDjGLZk3&#10;7RiFtqnjkfN0rFvyNvVua2r9QEywKr0HXrWHqTDaUwMke/FebOUVKzRtGEr6Mo3O7y2BTp0H/wBe&#10;qKxpnDDHzf3qszuPL5JXtx3qtD+8baAN2fWuWtJtWR1QujV0G2N3qNuixs2Jl3LGfmb6V7vY3N5a&#10;Ikw8yRQi5jaY/L/h+FeUfCfSDqniuGWSQKkK7mQ5+Yeox/M17TJJp48NrY20OJDdEiQ84X0PrXbl&#10;0nGLvG5nil7q1PWPCPxzuYPhVJ4DvrXzLeQ7mYyry3bjAYivXovjT4LX9luXwMtwrag0eyZQCzMD&#10;+WPxJr5T1FGs9Ot40gVUKcSBdx+uc8CuqsrdtN8Eidx5X2hsouT8/wCGBx+dXVwtOXv3sEa6lT5V&#10;uem/BCPSpvB+reIL4xxrDDsWJmyWAHBAPA/+tXjl3GLvxE37xpFW63R7nJAXOeMjFdB4Gv8AxBbe&#10;Hri3stRKwSNmSOMnP+6QeP8A9dc9aXJXX2lS4wvmbt3llcN/U1z+z/eSiD1kjV8XTLc2JddkKn7u&#10;3n+WKd4Wht00IuVDbgdzGNsH3HY1T8Yu4t8A/LIuWbyTkn6H/CtDQrWSz8OwpGuMrk9MEY/ukcfn&#10;Xn1IOEbHXHQi8J2ouNQuEl3BdhZeoBIplioTV3kkKOwG3/V4/HrVnw7bzwR3QFxIwGSrM36DpTNH&#10;b7RrM0TsrSMpBjHc+n1rkkXHaxg+JElMczvH5kaMd68Aj8M5NfPHjlUXW7qSK3Kr5h8tVU/5/nX0&#10;N4yuYYdIvDvYMpwschGM+hr5q8aTtNqNxBJN5g87cqh2bH50kTzX0My08t52Uj9P/r1dkiimX/V/&#10;w1j2izxOxPP+yO1aDtcunlgjn+E1MtzSOxgeJYna6jj+ZVz91e1MeEja/l/d4X2o1eaRtQWJ1U44&#10;+QjAp8yyqQpyR3wf/r1sZy8ipfgZwUHpWH4piEdmAY0yfcE//WrcvZ2BG1R+Vc/4vuP9FCbSzHn5&#10;e1Bnqc3Nv6Ke3HzVvfCyyaXxE1zLOcJH90Y4PvXOvM69YTxXUfCNJ5dUnuLaRt0a/Mvlg4/OncqJ&#10;30CIG3wrj6r/AIVetHDcyTe2NprNtXJlxI3J9F/zirlvuEzHP3fu+1Fw1ua1o7tDsRVH49a0Ijsj&#10;Hlr7dcVn6bKTBjHH+zx/StBAdi9FX39adiSbzBtB2/N69KmhSPbnPzA9hmq+7Ccnip0Rm2hkXn+9&#10;RygbYEqW6u+7laqzv5aMQcZXntUkhAgVVX7o+Wqepu5s2LI21R8zAZx9SKyv7xstIkWmAJIWQqct&#10;XoPwDEniD46+GdAwuX1CMiI45+YfiPzrz3SI/NKuCduPlK8Zr3X9gLwZD4p/au8NxNpEtwqahAbp&#10;XkPl43cE5OM/StvsNm2Fi5YiKP2s8DWH/FxreGaWKOPS/DalepKYXvXKfscRMnh74jeKPtgkEl5L&#10;+7C4HAb5uSeTn0z7mvQvD9vBZ+LvGGvW0S+TZ6CYzLJGwy+3oM8Y98GuM/Zcjj0b9mjxp4qk8uNb&#10;xrhj8q8YU8/mcc+lclJy5deppiknWm+x8+fsT28l7+0DrmpXNsVbybht0YP7s7vpXifx/N14i/an&#10;MBl2q+p+WJAy4bDegAx07jNe/fsHRxL4u8RasyiRlt5AsnIwM884x+teE6q6a5+1NDBbXG6O411m&#10;kOD83zf3cZyPXoa2+0cttInSftl2ken2FhpUErRrDbBpXXq5298YP5GvKPgdZSPpF9dQxyLGt4Du&#10;bBAz/vdPw/GvU/27J47fWIILedGkjjC7ZFbP3fxyf8K4H4FJDF4e2T+W3mSMyrtAUt9f/r0fZCP8&#10;TU53xXH9o8fWpurh8eeWk2gNuI6DocV6J8RPs914UjF5DDt2BhltrAkdwCf1xXB6tM03xEgubhmd&#10;hcbRFtU7FzzgDGSPUmu4+IiQxaBgReYm1SpukJPsdoyf1rmqXUVY7MOt0zP0oQQfD9bWYLGsqsJH&#10;HU+m7g5/CsO2max8JTxRt5zSTbty53BfQcc/jiuklkaPwVG4TaZo/wC42yQ+q9dtYLTsNMEjx4+b&#10;7q/w159SV7s9ClHlViDRv2dPil+0v4j0v4d/DPTrOSSOQXLtd6jHCqqOv3+WPsoJ9u9fpP4Y8G3P&#10;hLxR8MfhnfTQb9IhjFx9nZSolVcHB2jPPtX5s6T401nwv4/0NPDXiPUdMvLm/jj87T7qSIupYAqx&#10;U+nav1M8C2kg+N2hiaa43Wfh1nkmkOdp2YJbIz+tXTqVNF0KrxjGjdP1OX+Ec02s/tv+MNVBZVs7&#10;cxj5RwFUDk847+lfP1gzeJv+Ci1xeWjxk/20QuX+7tXGeD6frXvf7IUEN38ZPiX4jVyXW6njjkXk&#10;Y8xunUnpXz7+znL/AG5+3ZeaoZfla+u5VEqjPyqTzggA8d84rus9WeVTjHnjfucv/wAFU9bgv/jZ&#10;b6cscjLDagyvEqFlJHXoW6evHtXP/FJpbP8AYi06wW2Y+ZtCqsbH5c/fPGah/wCCid1Lq3x/1T7R&#10;tkjjjWJcrhS2OBwMkge+OnpTf2oJbjRP2XvDumM95M01rGreYM4BX7p6n8OPrW1P4Uc0vtPzPnP4&#10;TQLY+KbrUJ0jMkVuVje4U/Mv4Gs34gySi58pGDRhd37zsxOcLnORWh8MWvpNS1KzVDtjt1G5lDZ+&#10;h6ge/SsjxVIsl1IcNHIZM5Ziefb/AOtW8uhmuWOh0+jOuneAzYM7BZIfNVJMBfcfLjJz7VR+FfmO&#10;NQmd5l8qT/RmKFVz/EOAf1PNWGuL+D4fyoYVTbBiRWibaB68HH50fCyELYahe+Y/7/5Y1i+bcQPf&#10;GPzrmk5czR1QlG8WiTwSl3H4n1K7nuIpV+zu0kcki4yTwNrDBPX6YqSxWMW3m3SLvF4Nu35u/p3/&#10;AJUzwPCJL7Vr2UxIyx4/1hY5z1wDirmmzM1ikt8zIrzbWW3b5uvTJArlk6lnY7ad+Zdj7k+CkC6R&#10;+x3468QLcJIt7BAFUxjCNtwR8q/zz+FX/CC6dp3/AATz8RSThgb3Wy8Ky9Wb91jA7DIHHsap+H0b&#10;Tf2EtUZYGhe8uER280NuC7cZbBPPpyBR4/SCw/4J82ElxZrG+oa2ssbHduzn2AA+62O3Q5zivMlG&#10;XLq+p3VJ/vHbsZOu3droH/BPaS3mufJk1DXhGyrGF3sJNxHPPG3P1A+tdj8Mbu10D/gnPqF6spha&#10;4t7z540P7zqvzEdcjjiuE+LTw6f+wb4WgT5VuPEG9GHy44c8/wCJrtPG8t1oP/BM/T0uJCnm2LB2&#10;b7xUzNjGc44xWEop29Svd9nKXWx8R+J2kl+G8bLJ8siqNzLjPTj1/WvJPilPNbWemwmOOOHYyOwK&#10;jPPGADz9TXq3xEZI/Clvbxw7POtws2M/MM47d8e9ePfFeaAXtjawROsK24Cwlht3f3hzn8Kz5X7S&#10;6RtH3qaujF0x1SRruOZlWNM7c9R+Nfrl/wAEc400/wDYv1C5SFYYzrkzRlVTcVEaHJOfm7rnOcAD&#10;oK/IexvZLK2knaWMZ4IEZyR6V+wP/BMKSHSP+Cfq3MoRlaa8ffDlj9R68j9K6MR7tNI0pxjCEr9j&#10;w39n7URf/tNeLNbVQ0cNvfzvNJCQw5woB5wSe3cV+bnijUjqfjrxTr0kit9r1i6ljMPBdi5IB44z&#10;n1r9Cv2fNY/swfEjxO/kx+XplyWuDksA28j7x28Y6DBr81be4Z9PvLmOISNJdyMy7VXbz246V14O&#10;n77bZ42Mm+WKXTUqxX13ND5s1s0Llfnh3Btp/Ki3hmkRpsf7w/8ArUW0n7nEkX8P93nP505XItWB&#10;bn8K9eMdDzpT5ndjoHZYCEO5g2SSMY9vSm3VxMLFnVW3NwhPOP8A61EUjrbeYF27v72Kr6leRWVg&#10;0jzxhWwGbt/+utCPskmj5eWMyruUt8+xtpNa18VFy6wKfJb7u4/zrK0UjeCApVhlfStOSUu+SF+7&#10;+Vc9Xc2or3bmD4nidoUW4+75m5fLbJHsfSrekqPKUg59uOKZ4idESFYppCFb/V+Xj9f/AK1WtOtW&#10;ECyqhHOVVv8A61VTQpK0jasdQi0y3a8mZwsfLeWcNj8DmvTP2P8A4xfAjw98XdP8VeNPBuqa5oem&#10;3qtqGjx2vmTTqeq7DKinB7YwR615bfRpHoNwsIHnSRfLIGwF74xjnNcz8JPh/wCMfHmtXg8HaL9o&#10;2SZvrtCqRQDtvbkj8Pyq5L3dR0ako1FJLbofuj8FP2xf2Hvjlf3GjfBL9jG6nmsUjW4t5vBOgW7p&#10;kHHzXF0pOcHgA47gZr0MfHP4S+B/F+gadJ+yePDtzquoR2lneta6BHLvZgMgWsskgHqcqM4GckCv&#10;xFvPgN8W/CWl2us+KPFek6KxbbbiPUpZZG9gqIeD74r6I/4Jhf8ACfat+114e8N+KNTsbuzs5Jb5&#10;JIbfZJ8kEhXLEBj8wU4ya4OR8zcZ3R7MadCtG6hq/Nn6NftCC7tP2br6xuLlmbVfFhRFk5IUMxOC&#10;Tx9a5/8A4KQ+HodN+H/w98NW0ozGVt/JVcbiIkXdj6/zrpv2jsXPw68E6Q1ngar4kaSSJJB84JHJ&#10;GBnrgVzP/BS+eWTx/wDD/wAPR/PGjZMSMdyfOgBPpkdPpW9OcZLVHk1o8tSSj3Rtft4lvC37DWl+&#10;HreeSNZLWzhkjaNlJQBScjnGDj5See/FeV/8E8fDUtn+zv428Sxx72a48pVTklFXoOBz34J/DrXo&#10;3/BVd5LH4C+F9Pt0ff5yD9312iIZz/n+Rrj/ANiyBNN/Yc8RXwn8s3WoTpGz8j5cYPBGPzrVS5ok&#10;+zUqkrnxX8SJ7bVfjppNrN5c27W7fbCsnK5kGRwflPqCQTXsf7Z87T+ILqzUKywWMUflqwByFBGe&#10;55PHT615FcltS/aT0G2jnZ2j1yAPIWELE7snBPUevBr0z9r+WefxTrQGXaN13eWq7lUKOOff8avm&#10;vEwUUmfPXwGtmuPHt8skX3mzJcSMcrjqpyGXp6N1rs/jVEttdpLthZvMXaV4VgehIXgH6iuf/Zwk&#10;g1HxpeXodjCWEUkixCMsO2M5DYPtXSfG/wAwaklta3DNDdTiJI5OqkHBDAgcfT8hWFa/NFG1GMVT&#10;cmjsL2CWL4b2NncrJ53kho2XAUD2DEZ/ICsnQoPsPhhnJfc0jYVuj/8AAhWt4kIPgyKJBu8i1VGi&#10;yApYD+HYxx+JrF0CGVPB6vcTDcu5QOTtPXkHrXLUctT0KKjGKMe9fdYMswMcrcrtPQenTn9KqR/t&#10;M/tEfDy6/wCEL8KftEeMPD+lwrm103S9alghjjPOAqHHUnqau3jbrOOSdtzMw+XzNvf3z/OvF9c+&#10;Fvw58b/tB28PxE+Kdxoeg311HFfR2bEyRR55IA4Uc8nBHf6YQ9nVqcsv8zp1jH3T9Iv+CZvxX+K3&#10;xX+Evjzxl8R/it4k8Uw2tnLBZtreqTToMIXbAZm+YjHRewxnnHo37R4XR/2H/CNhctmS61CN1Qyf&#10;f5Yg4PPernw0+Cv7O37Pn7KWuw/szXFpqOiX2g/v9UjujcNLKwCHc5YjIB6DoT0rN/a7vbGH9n34&#10;X6ZbwMu9llazGVZ1CjJwD655988V101TStFbHFjJTlUUWWv2+Lj7D+xj4N0i5UwTTLYx+S7dxDkj&#10;3wKyf2Wp5fDX/BPXX9bt5Y4d0l4VlXGGG7bzkdQe3PAq9/wVES30n4KeCfDrF41jmj4ZgMBIduOM&#10;8/TjisvwBDp2m/8ABMO8N40kkDRXkrIJArNmVuuCvb1PFdC5eU41dSZ8d/skeHYdc/a48K2JZGjG&#10;pm4jWSNgNyZfIAJ/u5z0qn/wUhvVvf2gtds5JGnh8+T7Mm3AiIGMbunGM9e+K6z9gZPM/bD0t7u4&#10;haOHT5pI0jYHb8nRjgdK87/br1BNQ/aK8RypNH5cl1cDeyn5l3kj5fmBHvxn0rRaWJ5eWFzF8Pxn&#10;TP2HoIoRNI2peIfKkaGMrtYEseVI2r8v3hnJOO9eM6lbxm8UvM25XwJGLLn885r2q/u7zTP2P/DM&#10;DSW2281iRyvk+XhfnxsVPTr0x7CvFSlsmpRwSXP8R+Vsln98Edfwrb7RjLl6HT6+32bw/Gdz/OuI&#10;1bB2e5XnA/Co/BLOnh6/lly/2obcLIrKAo+8AeQfwFL4pdV0SOJ4mCyDOyTBYe5P+fpU3g17tPCs&#10;z2ztJaSM0bbH6lRyOR8vX0wfes38LLi9UQ+ALSW5kv5YV4SLcJFbZ8w6qMnk47DrUejfbGtHNyGZ&#10;mv0MbLCThNw+baOeKb8PbOGHS9UuBFHt8zY1uygqc9wMDke+BVrRYLuaOOKJ9sn2wCLbJgMM9Djr&#10;9K56kbxuddHSSR+kP7Cpj0v9nX4ueIvs4WOTRIF+0bTywhfOQAMdRx71D/wScsvtus+ObmOdlxpk&#10;KMzKeGLuexHHB7c47VL+yMlvZ/sM/FbWLqVpo7jcsix5+WQWyZTnHAyK1P8AglLBDD4T8e6nCytJ&#10;5cKlo+SAFYjHHr657cV83WjL2lz3r6O76HzH+01JG/7TPjS12yeWtwEZtrsFIUDJLdTx/wDXr5y8&#10;as1t4f14MNqxsAJG3f3uMfLyTXvfx3v21P46+OLpW8x21dseZknAGOSAMfp7V4H40Rn8GeInhjzt&#10;kX92rMBkMMnk8nPpgVnKXLU1Kw8v3ZwXh0xucM3mdvlbOP8A69elfBjT5bz4neG7C0twpk1i3Vjt&#10;LE7nA6f5NebeFoGaRTdA/KMsxx/If1r3D9k7TI9T/aN8EaSvmBLjxBaMskko2ZEqk5A/LtXoUovl&#10;J5o83vH7dfEZS4skW8ZWT7ORt4xhBkV+aukRXWt/8FL4xZFo2PjaSViyjJVWJZSOeMAj9a/Sr4iK&#10;ja7BBIq4EmR5ijnanbOf896/M39m25Gr/wDBQldZiG6M6xf3G1lGFxFJzgdPas8RGUZI5cNKPtJX&#10;Pnf9se/Gt/8ABT3WolQr9l1f+InjZF2989jXy98T9TSX4v8AiRVdWaTVXlzwpAPTuTxjHavaf2jd&#10;eGo/t3+MvFd0FUQ+JJ0805O3jGOjdv59a8N16b7Z4z1SRpZ3zdNuWQkgfn0+letg4yVNO55uJleW&#10;j1KF2xW6QiTovzN/SrMQ3AbU/hzu3dPzNQ3MBNyFQf8AjucfnVq6BJWWdlbCfMwYcD0r0HeWpw6y&#10;epHPgRId/wAw5+bqK+q/+CTng/4c+I/iF438U/EDwPoviSTSvCMktjb6tpMV5DA/mIA2yVSNw5xg&#10;DqfUV8tXdnewmGMybd67o/mU8e+M19h/8EkNOuE8HfF3xSUkWJfD6+YnmiOQsXbBAAyOjYPvWU7+&#10;zep0UuZzWhP/AMFR9G8P/s7+EPBfi34bnUPD3ivxJbrv1zwnDBpESRMyloPItYo/MwdpALE+9fGr&#10;+P8A4p6vH/xVvxU8Q6tLyfMutRlIB9cFjX2B/wAFgfHHxB8QXfgv4OeN7DQZbO30iHUdOvNPvpDO&#10;PkGPOVxgHGRlc56nPSvjG30nVLqSW9e7jktkjYeTECzKR34HT61hhaalRu19+ppWnWjUtCVkZepW&#10;H268a6vX+0Ss2TJcZZs+xbJH4VQuNJKsxUfxdOP51txQx7vL3Z3DgbeBTGtFlTYAo/OtOXlZN5y+&#10;I5C/011LHB46/Nms9re9VSke7Y33tv8AhXVXlqYn+Zd3/AcVTWKEMShxnp71Thcx5mpHI6nYShtw&#10;DfoaoyrPH84PzV1GtxRNCVZtv+6Otc/e2oUF42H3fu7ef5Uey0BVJJ6mPc67qFkv7ll9eelY+t/F&#10;7xZpCm2twjNJyrnOAPTj/HNXr4AnZ8y9zjFcL4s2f2hE4QmTnc2zAHPSpjH3rMcqkmtDqLD40+NT&#10;CsTmNVZvmWFSoP5sTV6x+KXjq7u7XT/OQQzXapJ82OC2QoGcVxemhU2vtXOfSug8Kae154p0u1VD&#10;iTUIlwF9WGCRg5FdVOEXKxhzS3P6fv2TtMvtF+DelyXipD/ZvwlgRvMLfu2KjPzAEY4PABNdt4Tk&#10;k8P/ALCWrXjbkU+F74rL/tOrBcDr1x6Vxfw6urmw+E3ia1uIk26f8N7CKMtxyY3O08e1dJ45ZvDn&#10;/BO6+b7MCW8PxBgHLcPKM9M+ucfniufk5ZSZs5SkkjO/4Ji+Tb/ALxBeXB8v/iZuFdV6gJnGa+Kr&#10;SQat+1lbS6cqyR/8JsPk2r8xM2em75vrkcdu1fan/BN+7a3/AGUNc1LyFjU39wwZsYJEY65r4d+D&#10;MiX37YHh5jYlpp/FnmbfLByPMJ2/Nwcd/Smv4iRP2Gz3j/grHqdzb3lnZQlXZJAWWT5iibBzt2kn&#10;ueDk4FeM/sEsLLwj8Rr6C9kut+noi3EcYw5Oc8Y/SvTP+CsniBE1tNO2xq/zP5h2q21VCjbgHPPJ&#10;IIxg8HNeW/sHfuPhJ8R9VkEh3NED5A2jpkEEnr+VTT05h1No2Pnn9qi7KNNdagVZGl8lYWCrI5J6&#10;pkHaR349q9F8DCNfCOn28l7NHcJ4aB/doq7XIzg7iu4epAz7V5d+0ldWpu7h5rnes0jBo2YcEsfm&#10;GM/NnvyK9M8Dh28FaasrW7NbaGp8udy2/A4U9D9c0e99XG5fvked6W7TfFjSpYrlY/LlPmK2cMf7&#10;wI6AdjXo3xlu7iXw0GhijkjhbB2qvr1wBkD68CvMdJkL/GLT5Z7iJiMiG3s8SrH7YGSB/nNei/F7&#10;U4rjS5ReS+WzRY+VV6e64J+gzxXPUjaMUd1JqUm0attdQj4Z28E6opW33KzZIYdwPl/x5rHvoFfw&#10;pFbCD59jFod+NwPTnIwa3dFgLfC7TrjblltQrR/aVZgPXoCBz71lam8w0JpraL5/LZowuNx7dSDg&#10;/hXJL3ZWOiL5o6nsHxM1q4l/Yh+EtgIleKa7n3SmJM7leQYGcleOpB578GvDvGCN9nla1LL+7JVl&#10;j8zt0xXtvxdmSz/Y6+DkXmqrebcMWZPlHzyDGSo5zweOuceteG67ObnSry6VtpCssbpGTj9a8/ll&#10;7bmR3U/4ep+k37FGnXOif8E+Zbmct+88K3jxluAd8UgGcE+2Dwa1fjxM2gfsC2MIZd0yQeZ5kPHz&#10;5JxuHbjn8RS/A+3h8O/sCPFbrtjbwdGkcK8gtIQu48Z+83XngVS/bCnmsv2HfDUCz7WmjsdxVcbi&#10;Ivcg4H0OfavY5pStFs8WpJe0bOq+GBk07/gn5C0CKrN4Xu5XCsDkl2HpzxXzh/wSKtob/wDaG17U&#10;G2/ufDMo+dcZJlj4OMdMda+kHSHSf+Cd1nEHVPM8IqBtbbjzB2/H8+a+f/8AgkNpiH40eL9Qkf5o&#10;PDyxMp+8cyqSfodv6muinLlqWb6Gcv4cnE8j/wCCpUl1P8ZtcSGQRsLaESeUuexwevSu1sVt0/4J&#10;eeBSIzmTUr5x5bfKWEs5BPtj+dcB/wAFS/Lm+NusyLKnFlEJPJwSev8At5GCR1A/GvSvEEZ0P/gm&#10;Z4DtrZwsTJcvcN5fRXeZmwSfRup646Vn/wAw8+V9Q5f3kG+x+e9/53/CTaRZQxqftmrQiNgx5Pmf&#10;3T0APcV65/wUK1CJ/jTriWtyrlI7WPyZMr/B2LMAfpxXkunW0b/F7wmQxuI11yBIbhtwcp5mRkZw&#10;c+2Pp2r0z9t7VW/4Xx4ts2idsX8KtIy7gi+UvGW6c+lbR5vYRM5f7w7ni3gBVXxWzncJjbssflyZ&#10;+Y/UgfzNR/Ei1m/t9rG8g3TxqBIrMAAx9cdT+JqX4exMPEWY0Mjr6Nz7nGOaT4juX12R2VlXgZk4&#10;+UeuQcVpL7NzOK+I6DX3I+Hlm7ec22BQd9uvOBnap3HP+elReG7FZPhlb2r3LOszMyFpHDICfu5P&#10;H4YqTxSEg+Htnbwna3krMZGbcq8dAFyDkd85FSaTPYaZ8MLbU57yB0mkZpmhm3AEnpz0I9Oa560t&#10;0jqox5YqT2PtD/gi+ZIvG/xAfToo1hj0qxiaHbtwRuUYXOMdfyryb9pq9/tD9pzx9O9+sn/EwZAG&#10;m8tcADjPbHrXsf8AwRn89PFfxEJdvLOn6YwkLHb/AMtPVeTjtXhvxmu5R8ZPHl3BF9n3a5cKyszf&#10;l1PPvnvXk5hy80V2PUwPK5OSPm/4pMs/gLXFhi/dyXEcYkWQZDbuvzDPX0/OuH8N293aWiqZVkkV&#10;cFpOfw+vvXY/F6S1/wCFc37SFYXn1GJ8OrHe4boDnII985rlvCSz3kMf2hdr7ctuQ8DtggY/Wow9&#10;OOtzqxHLKKuzstNKJZR20Uyt++j+/GdwbcDxxx9Qa/fD4GsE/Z4+HoDZx4PtOvr5K5r8FvD2nXou&#10;7GKzvQvm3CxNGIwWCE8nJGc9K/fj4e6VL4f+GPhHw1J93T/DFnH8uSCREoPUA9R3A+lenH+Czy8Y&#10;veieBf8ABRi5ktP2aZra35Fx4mjVnZc4wucg87T7+9cX+zDfvp//AAS7+KF9GuJGtNUYyFvv/uQM&#10;9MdK6r/gpY5P7M9qYY/ME3iY+YpjYkkJ69q5X4NWy2X/AASN8dXNuxRZNJ1bzGVee4z78D34rypf&#10;afkddH+GvU/P/wDY7v0tfhr8ZrvzmH/FFSKzfNgMyyDA/E9q+ZPD+oy3OnwYtI1TnaVkPPP+e9e+&#10;/s06naad8G/i9JcPIUk0MQvGCdjg7hj5VySM54PTt3r550a5RfJtl8xo1RT9ofOef4QrAdK78D8M&#10;Wr7HPioxlzcz6lrXJZZL9riSVlXAHksB6dc9f1qvfp59pGJT82dw3VNrBiXVWgjn8zaflZVI3ce/&#10;Sq9/DMLSN40YqzcHJA69cmvSj8J5nLpoFtgWdzmIbDgyM68H8aPDy2tzqIW7m8uPyyytF8zNx0I4&#10;xTrfEunTOJY9oYLJ5ny7vz6/UZpmhSpBe/abeQKwU7T0z+mauxMfdM+5iC3uzzVP7z5Sy4H5V0sE&#10;jED5dyqqjbWDciSWd3C/MzZLcDPNdJZBCuF2/wC17fjSl/DJi+aoivfpiViCfXaq9R+tcmMxarP5&#10;o/d+Z8i/xMPwrsr6NVPkl23FflX+9+Pb8a46JBLeyJ+8wszBd6ng57diK54fEkd1SPNR0NPTsqW2&#10;52npurSuJJjotyDJhvJ/coW+U49eR/8ArrO0+LaMA/e67u9aN9ADpLQjoVYfdPyk9/8AJrqucPJJ&#10;Hn1is51Vrrytr+rLya6ewuJLd1IVZO7Qt0Pvn1rOtrVRKwWNdqNhiF4NP1vW7jw5pv2+20SW/bcF&#10;jROF56A8Z56VXxRsZ80uY6SH9oHUrBv+Ecvr6bUNPVdws/tDOkJ/i2g7tjfiM0eElsbzxi2v6Nfx&#10;rHqSYSGaESmFRyVOWGCcd6v+KP2Lvibp/wAJPDnxq+IXjPVPDsfiy6ddJ0XQrMSPDHjIM0jMpUEc&#10;7cEgfjjP+FHhw+FfG11oN5LJcPGoRpkjxG7f3iFL5OOvI61xuVCnUcPtHdD6zUp66xPRfCHgL4gf&#10;E/xgvg74YeDdT8QaxIu5bLS7AyFQTjc2PlQcjknA9a9j+Af/AATX/aq+K3xkX4fa1oMnh19DRb3x&#10;A159nkFqowyD5SxdjxhcY9cV6j/wRX8uy/bK1CEy/wCs8Pyvtfkbdy+p4x2r7/8Ag1cRQ/tRfGKa&#10;SY5TT7QyBLchSPIXnPPIx0HrmscZjJYWnzRV2PDYX6xU5b2sfm94z/4Lg/t3/DbWtQ+FPhjX/CNv&#10;a6Gfs0F9J4ZD3GxDsHyvMyg/Ln7p6187/tQf8FMv2xv2tNEtvC/xk8ZaZfWdhdCe3tbfQ4ICzj7p&#10;Lou79QK5H4wSve/FPxVNHLNsXXJt69FOTxyT1wK4Ge2t7e7jF1Osa7/vMx5/HBrx4NYhe0mrs9qs&#10;/YLkjb1sr/ecT4g/a28ZaH4iuNEi8LWjrbfKskkzguPcBemc9DVdv2sPiCts2oWnhqxXafnVpHYH&#10;6ZGCfbrXmnxJgiHxC1SSW4laOSfhlxwB26DP1613Gvad9m+H9qs0i7WiVfLjQsTkfePTnB/SvoMN&#10;Ti4qUzwKlaUZON7o/cr/AINy/EmoeMP2Sr/xVq0cKz3GtXTr5bDJwm3B7gj3OcV9O/s13EEP7L/j&#10;u/gby1kttQMLcLtXymwRzXzX/wAG6ccOm/sKQSrtX/TL1mZlC71B/pX0h8BUTTv2MfFupm7lUSaf&#10;fbTtAIHlnG089TWuP9nGomuxlh+acX5sqf8ABLe2T/hTWvXTzLum8SY8t0HG2NMd+/Pb0/D5O8Zt&#10;b6p/wUKghbaYZPHVuknlqTjEy8Y7mvrn/gmJDH/wz/e34h3GbxNLuO4dBCnJ+hz+dfH+nM2pft/6&#10;bB9saRm+IcbOzfN8wnXjgc9BWLfNUpm0YctOovQ+l/8AgsI0v/Cq7GGJtssU4uE3K2wqM5GR/Fk1&#10;89/8EfEsrr9oPxLNbXayJF4TfznVSA3zLkHnjFe5f8Fj3K+AbF5btgu8q0azFC3qfl5J6eorxP8A&#10;4I4W8lt8bPGckqrEy+FmMayRttZdyYJ/CunAy5cRVfl+hniXbB015/qeT/t5XVtJ8Vb2/hmaHy42&#10;y21QF54GFBzn656U34P3T3f7BHiBruZkjk+IUBkjZcFuPukEj/eHGeOlV/25ZGPxK1SODyd1xKZJ&#10;ltYRGEXuQcDLY6E8irHwftIk/YH1BYUyknxAhePzJlDEAFfm4wfwPvWOC97D1GvP7jXHKKqUmtzx&#10;D49yLbzyahPbr+7xFDcMy/vAO5wcgc9DXT/AiK4bwDKlxcRr5MJcLBII43VuduW569h1rlfj3bWZ&#10;sZ55Ivl42tIp5foGwcn2+Wuo+B9pMnw6hudRdcrYjy1jxuV89OMfL7nJ4FKP+7tk1v4isctonlx/&#10;GPT7eYRrcSzYa4bOQueOAByPc9BXX/Gtrq506O1CIyw3MYhjkmG0EEdM4zn/AHs1ysTt/wALq02e&#10;4eSTyZDIkbSZ+XuQAOa7r47xII7WWDzHmZlkhOz5I+fUZOfauWT/AHMfU0p+9WZ1ni3Y1ro8MkYW&#10;OO3X9zGvEbFRknJ5z+NcT4oi+LnhjxnH8RfhJpsIktoWSbbdW5kMeOf3L4Lg+xzXZeKIEaGwW7Qf&#10;6lBC553fLyO3f15rKfVNGhs7+x1SaSxkmj2Lef8ACO3F0qqeux41ZVfHTcOtediuezaR62FjsZPj&#10;XU5dZ+HcevapbfZ5rmRG1CGBMRrJ32qcbRntkgdM12X7D37Jdx+1h45m8L2/xS0Hw3Daqsm3UsyX&#10;l0p3ZMEQKq6grz83fkV554pNnb+HW8I2unXDWUBBha6VleUdcnLEEE9jWh8EPG2rfCz4meH/AIja&#10;T4fhu/7HvI51s2eSIykH7u+M8Z9OntXPljhGq3LqdWY+09j7snofpr8Bv2Dfhp+zDNqXifRvGOta&#10;xqt5a/ZZ3v7WGGH733hGAzAjnHzcAkY5rt/Dj37/ALVFxd7mZYfCtsv+y7E9OB/+rmm/C79pT4ff&#10;tM/DO48beArW+tr63uUTWNHvAFktJTjOCvysucYI7ehyKveE7gWf7R+qabG7YOj2bbV28seoJ9MY&#10;4zivooKVz5eTurvc8gsjq2s/8FRdWFxseOzt12KxKFALZD8o78k/XrVD/grTDdXPgLwfYwFV3alM&#10;7L5iqp6AEnPoze3Oa3PCt/PN/wAFOPEHnKqq1qyL+8Pa2UcY74+oya5z/grRqV7B4c8HwWkalVkm&#10;lY+hBUZ69efbpWNv3e3U7eZLER12iei/sUaDqMP7D+mw6beR2dxNJPLHKY1bPznJ64PAxnNfmD8a&#10;V1TWPHmqahDrjyfbNULNG0aFtrSHqec8+nSv1T/ZAeWz/Yg0GZFXCwyttY4LjLcg/wCNfmB8TZDe&#10;eL7k6gzMP7ckMckihJQxmOdy9MnrgYH863rRjLHQduiMMM5fU6vq2fa3/BQf+0rb9nbR9DhvZ98P&#10;gyGVsKNu4gKPTuOnpX5l+BtL1aP46eCYDqMk+PEtg1zDNEFZX81SMBfmx7jg1+nn/BR8tb/BPSUF&#10;tI0LeGbdI5G253g5Zdp74I5PA7c1+bPgKC5n+O3g2YBWWbxdp4kgZiwDCZcdCefw4q6crZtMxjFf&#10;2PB+p1f7d1tLP8XdYhh8xWLW5Pl3RcECIdVxiM+wPPXqa+dfD7J/wlThb2OVEb5WXAKc4wQSea+k&#10;f27LqOb4wa5BHn93JCDJ5wH8A4wpDDB/vH8K+ePBu9fGH26S3jiDSES3DK2527AAHqT3q6bftpMm&#10;q2sNA0vHcb3Fyl3eXDMvk7GZlCAeg+6M/mTV74XxLefD2+89nhkMjrHa7vk2DOGO3p+NL8Q5N0qt&#10;dXG7zP8AWW8xBMnH3se1XPh1cPffDe/gby2kjZjHuXcAnfblhge2CKx9pL2baKp/FG5B8Nox/bl1&#10;5c6o0NpmRs9M9+O34E/SmabPM2hatYwwyN5shkVZpFUAjPIBAJyO2aX4YWouPE1+hslZY7PISGEA&#10;cnv8wOPzHtS+SU8P60sl0JN1w0exoyhVM9AemO3ucVx1OaUVdnpU480tji9EjKTSLLJufzNzbYyP&#10;wwTXVWDZ0+aKOfbhcf6sEP7D3+lclpHlQTyW8Y2lTj727jt+NdHb3JhtQ0NyvmKRuC7lzz0yOBn3&#10;rCk+WqjskpezfofuZ+yZH9n/AGQvhvbRz7v+JAjD5W6bVrt9YH7qASbSv2pTtZutcR+yPEy/sf8A&#10;w5WaOQbdAX5jkfwqcV3V9CWNuQ52/a0+Xd6nrVZhJc+p5GD+F+p+ef7b6xD9ufUtm4r/AG9ZZ8vb&#10;z8sIwPf6d/evQf8AgvvqGnw/sq+EbSZmRpNWQrgfNtED5J4PHIyM/XOK4D9tL7PJ+29dOd3nSeIL&#10;Vlk8sAoA6DGMnHAz3yecCuq/4OB7gr8AvBcdvIzq1xKTtbg/uvvHjnjjj1PWvHny/U/+3ke9T5pY&#10;qnbsfmXpt69z8O10iCRkjaRiEb50dSOpAHI/lXGROiSLDFHtCnjZwP6V0/hqeNPCflWtyqYjYZtG&#10;wp47YAIz6cVyyBJWjYxsGYkhWBJH54r6ajHlSPEryvKV0XdeD3Oum5W5Vt1uqeYFwWx61WkjIs8b&#10;z77e9S38SJfMqseF/wBZg+npTLtY47BZUZmkZvm9q6OY5COJXkCqu5fbnms6Zo2upGRl3L95VwDW&#10;tozrJN5dxbsylTtaEneD/LFZRBW8lMkgaTOGbGP0p8sWL3h8m1UUlO/ynd1qSxjUXX7kYLL6U2XJ&#10;hVgfm+tSaccybshgfel8Io76luN3ZVYf8CbZ1qK5VjExReegyuatWqo+0+Xjnu3SotQAjt3O1s8/&#10;dcfpXn1H756VO/LozJtE+dnA3HP8ValmXDKQnBHzZyPyrM0xlnl/eMseevnE4X64z/Kta2ZUPyye&#10;25WHX8q7qUk4Hn1YyjULsqSx2jSW+55I0yqxpk5rmrSOPdtjVl5y2VPr0rppkLW2F5YrjcxI/kM5&#10;rBggmW42vnhj8zE8/nzUv4jWMeaOxcSMEAKNv0Xg1N4b8eeNvhN4mtPH3gK7nhvtJm+02y2khjbd&#10;nnJAORjOeDwe1SIiJHkj23HvUV1EhjaUZ+XnK8ZqpcrM422NP4g/HPx/+0JreoeNPFvgiaz1OaBf&#10;tE1jqxWG5A7PHs3Mf+BfhWl4QgkfQfL/ALLMcbLhhEobnHAJIPSvMdc8YXnh+9T7Ppl3MJJFV5o7&#10;eRlAJx1Ar2LwrCj+GbjfEVkWNhtkBUfdyCFYDj3rGnQhTu4rc6K2KqVIqMnsfZn/AASM/bT+JXhr&#10;UdQ/ZV1u4uNS0K+sLiTRJtyO9g4Usy5DcIQGO3HB6AZNfWOmWmqW/wDwTP8AH8onfzJ7PU22s/3U&#10;DHdgcYBCn69axP8Agkd4c0Gy/Yrk8TW/hDTbW6mtbkSXkdmsckxG4B3bGXJ6ZPp9a6t7of8ADtHx&#10;mzWskbf2dqMTsvOSzMC/05yR6Z9q5c4jh4x5ett/0JyuVR1OZLS+x+KNyk7ReaLhF2zS4U87vmPU&#10;H+lcvqsd2ttcXFxE0cZhYybVJUKRjb9OtdrfCKe3kQ3KtsupNq+Yv7s7vu8Z/wAmuZ8TR7NGvbgh&#10;opFt5GRo8gk7T/ntXm0WvYxa7H0OMg5Ys+NhJa2mvb7pdq/2wpZsEgHzcY5/wr0f4w2Mq+OLC3ls&#10;9uFVirIAmce3QH64rg9DghfxJgopzqYL4buZOo+X9MfjXpfxNt5f+E9sTayxrDgGSTG+QNn6dPbB&#10;r3qPvUYs+cxkeXESRS8bxQt4ctbIWsiTNdBjIGDYX0G37w/lVfxBG8Gr6W15dRGNWVdwi+Y5xjkc&#10;j3yDWp8QYZYPCtubFWP+kArtPYdv9mofFRjtdX0VrHaskkQdolBYMRjKn1OO45rpicJ0XxRtRb6t&#10;4eNvDG0g+SOPA2LyM9euaT4q28K3+k20pmaTzPurAFUgf7QPIHpzV/4uwzRal4egs7SERgKyyRzD&#10;cT127mXg/wCfemfGmytkm0GRo445fMU7gxZV/HofehhE9F/Z40/UtR/ak+Gss0MPl/8ACQ2x2+Zu&#10;3v5i7SeSMnB57V/R14zmji8X+HbZljCzWgXdkbhwO1fzy/s16bdar+2H8KbC4UGCTXbVmWH5RkSJ&#10;wMkkcZ6HHX0r+iTxNax/8JvoFjI3Cwonb5QAPmGa9WVv7H0/mPJv/wALUU/5Th/Gj+T+2zYozW6x&#10;nwxHsTzCcDYc9+Dx0rN/4KMNH/wzbGqIrLJqmGVo/mB2fw5B59Tx1re8cDH7aEEjRv8Au/DEa7lx&#10;wefXPt61k/8ABRaQR/AOxgWORma6KsOMK2N2SO3A/Gvm8VH/AGRrzPpsG/8Aa4v+tjoP2NobuT9l&#10;Hwna4bzWjf8AdspG4F+OvbrzXwr+3PIt58btakYyeauo4jdlJJjDYC89MY9zX3t+yPcNN+zJ4TlE&#10;pGy3K7VBzgPXxD+2/a2v/C4tcu1jWPdqB+7x5uSCGA5xnvz19KvFSjHF0m+5tg/gq37H3J8S9Ou9&#10;S+CelXFvZSTMugRMY9o/55HOc46fhX5M/HfxnYr47m8L2coeRrpGkRVL+W+/+IAcHHv6V+vPjeeM&#10;fB7TS5ZQ3huISFV8zP7sY5xj154r8gPjh4atdM+KeqX2n2lwVuL5ZmnkOAzCQAkYHNRiJR/tqNzo&#10;y7l/s2aZ+gH7U0zw/Dnw3HFulZdDj3KyfdbYByo/lX52/Fy5iHiO3hntpGjbVU81pFG1l3dApPTs&#10;Pav0X/aVjm1D4W+HZ5NzzTeHbfbEyncG8pT8/YHPpivz4+K4MeqQxrGHaPUI90hZcNhxkck5rnqS&#10;j/ajSKwsf+E1nsVy1rLaXUdwjQq1r+7Hl5wu3gDA5rxmeC3j+I+lpAm8tcArBJM6qeeTwCfwr3rx&#10;YP37TRRyf8ecbbY0JOCvoMZ/CvELizj/AOFi2E/lq225wY5YURgf7/J3Z/GtJyaxdjPDxf1F2O7+&#10;KQtT4daKR25jZVhaE8D0GB+WMVyXhO+kuvh60QvG2Qud24Dnnv8AT2yfXtXoHxKuU/4RyR5trOi4&#10;XzCABx/dP9TXIeD9ShbwFKsUrx7WcbNq+WOmQdpyP1rgk488mkdtJv2EdDj9almvtNgW0mj3TX0U&#10;MfHVi4xg/wBcDFfs/wDD7RNe8N/CXw7ofi3Xf7S1Kz0qKK7vVB/eHaOeeSffv1r8arzyl+xzmXHl&#10;6hE3zL3Dgjr90cV+1Fg5uvB+lXtzxJLptu2OMLlAema9PC/7rI8vNP8AeIXZCEWZHKn7vJ9qhRcL&#10;tK1ModIiCevaoXyO9VTic0gQBei1HqBf7DNtOf3Z7ZqQA9ce9JcRrJaTLIflaNg3FasmJ87ft2Wl&#10;5P8ACzw7NBaxs0LzOd7DcFyMgZU5BwM9OgrvP+Ceh2/s324dxmTWp9w4+T7vAA4Fcf8AtvRWs/wm&#10;0EyQxtJBNebI5FTDAqvIJ9OuAea67/gnaBN+zbGGhbcuqzbl2jB6cD0H0qMLpUqryR1Yl/7DT9Wf&#10;Nn7VQtrH9pS+uohvVdajZVmh8vYVdB8p7jA696+3/ircJe/BPVRIzRxzaErTSBfu4UH359Dj8q+K&#10;/wBsr7I37QlzA8ERkjvt/wA0uAMuP4T/AI19qeO2aX4M3ESx+Y//AAjaBY1UnePKHpjpjPajD3/s&#10;uon3ZOK/3yjLyR8gf8E/bYQ/tKXFpaW8Y8zRbtZJIwcKCy4POcH8hXrf/BRm5H/Cu9FW4uSkZvGB&#10;VefM4xg4+Y888V5b/wAE87a3H7TGoeXbPGq6NdbpFl3H7wG485z9RmvVv+CiU19a/DKxg0vR43aa&#10;+Am/dpwijcCTgsPqMZrKol/ZsPVWKo3jnzS7F3/gnNKq/s5TOGbcuvzDdhuu0YHzDnjuOOPXNfPH&#10;7c8ip8etStkLlpHUsFVQgORnODg8e2a+hv8AgnHeSXP7PU630Cx+Tr8qrsHPMa8npgg14P8At1w3&#10;EHx5urm2k++6SSKcjGMc+hJrXFRUcRRt5Bh781ZeR9jeJrNm+CUdpGW3L4bWNWP3mHld+OvPrXlv&#10;7K3xPv8A4j/D6fwLoulQWtx4TOLhgQI5VkY7WGP48qd3r1r1yQhfhbbOmyQtoCBeR+8Hle/Tmvnv&#10;/gnt5qeKfiFYjgNHE21RhfleTPt3/Wu5RUs1cbdDhpxj/Zbb3TPUvEOmfEu5tWi0/VdJtXLfLJdR&#10;vIq/go5/E15B8WPAf7TF/ayHQvjL4btVblU/sd0ZfbIB4+lfQesp8hwfeuH8Yri0l2PhivOJAufb&#10;NSZRly2Z+ZP7VXws/b5nsrpof2iNHihVzugtZJlJ98rbnP8A30K/PP4vaT8W9K8RPD4n1JL6+jZs&#10;3El5K/mDPPzPhgM87c4Jr9k/2l7N2sJo53c7lZfLiXdx68HkfpX5RftN7Z/iLMzM0aRkrDGVyGPc&#10;5xnOPf8ACtKEo+05UlqdKcpU2zw24HiMx+VPco2453NuyvsTj/Gux/Z38A+JPFfi/wD4SfUdbjtr&#10;PSzhbOE5lmPv8uMf8CrC1CQHcVTHzY+ZRk/SvSP2ZpfIutTiSPDNINxLlQMjrx3P1rvVKNObSd30&#10;PNrS9w978PukwSUrtkDHap/Psf51+k//AARtuFuvgX4jhkMbSR6urSbFxn0ya/NCwjWTa8SrJtX5&#10;V3AZ6/Sv0g/4IxzKPg/4rtBK20alH8wUgZxyBWtFylCaT6ao4MRH2dNWXVH2IRk53fUGua+N7Mvw&#10;tuDgqq3afvPQ4P1wPeumj+X5fWsH4uJI/wANr6FI9wMil++3APbv1r5XG/wWfT4J2qwPy3/aJRbf&#10;xjeCAhlkX94JIy2GJxuB57e4r9DP2FLuS8/ZJ8Jsz7mhM0SNuA3KHIBA4P5ivgH9oG1aLxtqFuib&#10;Q0TJEJGCl+vQelffH7A00V5+yP4Z+ztIpjaRGWTH3gxDY5Py5r0Ml1wEl5HPxQ/9rp+qPYoSSORU&#10;yxjOKhhXaMYqzFhuaxEh6gqflqZAAOBUQHy7yKlQnjFAyaGLcDuqleiNYZJt549+tXVclen6VS1G&#10;VVt3XIJxwOlD2HHdHiPh9VtPjdr8KRhfMVC6pJwwzwfr+Ne7aOgWwh+XaSo7V4Rb3WmwfHPUYfPg&#10;3NZr8zSbcHPv1P0r3bR54UsI0NyrMFGcsOK0o/wRYuV63yLuGPBNK6sFzTRPBniZM/WnG4jC53K3&#10;40GfYg1JDPpk0ZY5xxtUeh9a+NvgpLJD+1vqzRAxs17hv4icnB5GP619nyvayWUyM/zlDj5sY465&#10;r4w+HVxYWn7X+pSI83F0B9ojYMo56k+9TRly49NdjqXNLL6i8j62mhee2uYERWzHIFVuOxrk/wBl&#10;rzE8A3MAbcr6hfrjb91vzrqG8uZpYFl5ZW4jUknj6VyP7LF5BJ4T1JN7LImu3a/OuM8Ht2or/FNP&#10;zM8J72HjLzTPyf8A2iIzF8b/ABPaSx7sahJ+8yeeT/tEflXjvjtWbS5pdhXyY2GWY7cY5r2X9rmd&#10;I/2ifEwfGPtjhm2FTnce2Tn8K8N8calEtgwW7WL5WDTEjlcdMNgfnivJw9v7PVj3MZf+0Oa19vyP&#10;gX4kzbPG+qSCeNrcTMFbYPXrzyfyr0Hx0mz4J+HboBmwow4jIb64U/rXAfEZYH8datcxOzCS6OGX&#10;Cj8McV6D4wlL/AjRY2imjm27UWVyctnsM9MV6GH1wup5eP8A98PLftck8jRXuqSQx9d2TmqN3qN1&#10;bFYY9SldR02ucfzpbu2ed/KLKrbvmyu0fzqlfaTeIVwAV/vLXXHY4ZRtJo1LPxFqyaZLZxapcxxO&#10;3zDcef1qC11rVMPbHUbgxt95TM2D+GcVT07zzE8Lx/mKtWUJSffsDADnPFMgje6umYIbuRVH3U3H&#10;ApLiZwyyC6ZDuHzEk4oktxLL+7/vdMGnS6ddXDrDFasxZvlUdzQI0tYnWaCFiVb5Afvd/X6/hUcf&#10;nXax3F3Ljy5lbd97GD+laGo6Je2dnbtqFpcRsyjyxNn8unSn6bbafGq5udzlwZI2sy6Ee5BOK0px&#10;5pImVuW59h/Ctc/CGG/UqYplEvnM+SBjGMH+Vb+p2dre+FobZ5FVpDu3yD5XXHTHr9CK5n4bG4Pw&#10;UtYI1I3fNE4QeUF4+UDAP8q6Ce3uU8KW1zNJu3SfuVRuN2OuAf8AGvLx0PfcT6bKa0o4dI+Mvi3D&#10;b2/xBkij0BXh+3KI2jjYbct948kg/Wu0/aCvr7wm+hzWFha5+xhoI5rcSJISB97BB/U1S8cfC3x4&#10;/wARrpNMs1kV7wMy+YcYJ79ufrXpn7Vfwn8Zp4Q8O3EEFuZ2sQWt45kQhQB8oYnJ+ldNGNSGFg9j&#10;xcdL2mMaOS1LxNN4p/Z+h1S7sLON4LkiZrO1VVGPYr/WuN+Htlb6/fXzWXim1tdsYP2je0ZX34x+&#10;hrvdG0G/sv2U7yW40tVeO6faZ5Nm5vRscD65rz34V6h5Ml4tnItr50H+rV1aNj6c1r7Ze2aizm9k&#10;/q6b7shTw3Dc69Go8V2dxM0mPtbRso+uSefyqzqPh2++2vaQavBcrvw6QuOff3/PNYNrfH+3v30i&#10;7lmI/eIF7+5AI+lal+Uj1fzbmZFkYZX/AEgYPtwaq99yGjqtN0q5s7AKdbjjQDEkJtznHtlutfrv&#10;/wAG7D6Tf+Bdav7WzhmurO6EcdwYEWSVCp68ZyPXqfpX44yW97qdqEsLC+kc8BYbdi5PsVzkflX7&#10;E/8ABt3ouo6X4I10a1pFxb3H2sMrT2bL5mUO4ZK8H/E19Fkr92tZ/ZZ8zxLy+zo3199H6aOnyo3T&#10;cx4I96vacrq2R/KmXFvhVYrt5zj8a09HSNJFd4twr5qWtz6ijZU0j4v/AOCzWmuPh3pmoXFpI/8A&#10;oqrHtVhtYHqTivMP+CGNrMuv+LtQhba0Fmu7bETvyx9+MbfTvXv/APwWEs7a7+BFndTo+6F2WJGx&#10;1zx15/SvFf8Agh1fumueNNKa2izNp6SyHYNwwcAeuOT7VrwspRliYtdGdXF8pSyPDSXdHvHxpSL/&#10;AIb48ESvEvE0GflxuOPvV9I3sXl31wAcf6QxP5188/tNqNH/AGvPhzqts0kc015axszKNuGdV4Gf&#10;RjX0Nd7TqNy/l4xcMNuMd+tZYR/8J7/xM5cXH/hQi3/JFBG6FcE1f02WIT7mZSO4aqIiyMirWnw7&#10;5trNjFLoXrc53Vvh54Du9fa6uvCOl3RuJQJWurFJSfxYE/lXwh+3n4H8GeHPiZeaDp2jWNvbyPJK&#10;tvHCAUyxGRxkA+ma/QfUIkgvkeQ7lWRTg555r4Z/4KO6dcxfGV70N8rI3mBlLZ3ANgBjkcf/AK68&#10;XMIxlWgrdT38pb5amvQ/PP8AaA8JeG9CSW88P6fHGq5ZpoyfnHfgnj6AZryi60XVPEsCxW/iU2Kv&#10;Hs27N/nKegIKn+lfUPjX4D/ET4k6FPf+FfBFi0EvEesaxq0NlHAfX53HP4GvMfFXwE1L4b6FM2r/&#10;ABk8JTXjL81joN419KeemUIC59TxXLKWDjF060kpeZx5hGdWzgj5j1WzsfBHii31O+0BpriGYmNr&#10;W48tzg9RjhT9a668u/iZ461+Aajo8sNrJGsdvJfXkeX3DgFw3LDjpWtrK6JZTNa6qsasRgq0aMXH&#10;t1/nXtn/AATS+Jn7MfwN+M83jD4u6lD/AGfHbmG2Fzo5uUidjnKkKShGCMgEc1eHwuAq3hKotFdf&#10;5Hy+YVo4WKnCm5NuzPm34xfCi+0DU7fS4Ndv7PUlQMsFpE8jsfUsr7dtcvrPwu8beINJt7zxRfBp&#10;JWKRSXtxEshA9FXlj7ZFfoJ+3pqH7PfxV8cS/EP4Parpclu0ayWrLcNZp5mPmO0pzn2WvnbS38MR&#10;iNvHnw0k1z/Sd0M1nrscEKDPBdnXge4xXjYPMsPTrONWNrP7/Q78wwnscLTlSafMru268mem/sPf&#10;8Eov2m/HvgT+3vDXxw8XeFNOaPzLewt/DdxJBcKRnKh5dg5z1x+tcx+1F+wl8Rv2ZYm8Q/EbwPpe&#10;tLK5dtU8WeKreFi3/PQWqFinPYFjXRfFD/gob+098Nvh8vgv4ceO/DNnasohsrHRfGLzXaR4xgrh&#10;gTjj7wH17eFeDPir8SR4huPFvib4b+GfEeo3LF/M8b3lzcOme425T8xXTmGPp42snRioRXfVv7jD&#10;A0cFgsLJ4yTlKWyV1b1fX7jzvWPFvjXxBrTaBba1os8LZWNvDccluYsfwEyeWrD6MK9C8Efs+/2p&#10;Y21vpHj6aHVJR5n2S48NiSENjODcCdyvPcKa81+NHgvXvEXi5fGnivw9HozXUxdbbRdHnjtc9ipK&#10;7WHuTXsPwy/ZL/4KG/HXwnb6d8MfBV23hmOLemqQ3yWPy/3t0zrk/TilzSrUXy2Vt77Hn4yVCjWi&#10;qLXK+6f/AA7KWl/D648FeM0fx58CfBPiY27brg3+sXDyMR3CwuoH0ZDWr8QfGngvx5Jbr8OfAmke&#10;F7zPk31np/hmO9TaOv8Ar2CEfka0b/8AZY+Jfw30NtK+OHjj7VcCTCzWt8stwg/uNJbSOG/H868g&#10;8V/C7xFp/iVbT4Y69eX11NnzjcRx25jU+snmMWH4CuRYqpUiqcKilbsdVGpiKN58ll/eX+aLfxg8&#10;BeD7u0t4Tc2kd5JtL3upaTZWqj/djtoy35mvOfG+j/s5+GdF36LqGqXnimJ1ZVhm/wBBZh22MvQn&#10;2rvvEH7P/iPwH4cj8TeLvGem2k0zYkW4jfaW9BIMj+QrmtD8M+GI9ZTV44PD+tv1ZbLXobhx/vQp&#10;GZD9MiunCzqVG3Gztvb/ADIpVp1HzJKX5HHar4n/AGiPGdrDo/iCzs9LsQymM6fawRSCPscKwZjj&#10;2Fb2naFpiSJZWXx7cXzKEa01zRHjbHf96WK/rWx48+OvguC2PhxPDFtpeoIu1Gi0FYwVHfLqG/Sv&#10;P9M8O6l49s5tdi8Y+H7WGFjthl1SKBm9Thfm/CvUw9SUpJypq3W/X1LqUZVI81SXL5W2P1w/4Jgf&#10;8En/ANk74yfBibx6ur23irxtcZEhm15raKzY/wAQWD5vcEcmuN/a+/4I7ap8GPFcmvr40vr2a4j3&#10;qkkiyW8XqN75k/HGfrX5+fsi/Hbxr+zr8atN8Y+E9R8UOLWQeTZ+E9Q+a6cHgHeGUqenINfXH7ZX&#10;/Ba/9p/4saNB4UvPgJN4RaONRNd68ytcSr7EoFBP0Jr0s2p0akadbDLlezjaysZ8PqdLGVKGIfNC&#10;S+K+3y3PpH9jz/gkFrnjTwNb+Mtd8aPqWmzK3k6Dp/h2HLN3H2i4RVX+eK+Xv+Cqf7FPg79nXUfs&#10;8fw4/wCEVmuASgk8TK7SqCMsI4/lBzjvzXm3gL/gtP8AtdfCXTf7O+HnxC8XaSzLkqupWclqGPBI&#10;ieHaM/h71yvxX+PHxc/ac1uH4h/tP/FnWfEU0mPLsY/sMhA9AqSnb+CVx5hRrYidOVO0VHc9rLf7&#10;LwMqssReW/LbX8zsP2Ufgt8M/iF8P5rLTdQ0WTX49wlbWNBt76Y8cMrgxuoHoSa434sfDTwV8KNU&#10;ZPGXj77fqUbMz2VmylIecgeWAcA/71ei6b8ffhP8O/hn/Y/hXTI7XZDmSG+v4IJCcdWRRu69q8Q0&#10;L4qeDfHfjaODxjr+j3AmYqrLKvGTwrNJjH8q+Yxk8zzbNlTw6agtLnk0ZOUZ1JaK+i6jdE+M2maY&#10;32a68AWN8txNtt10+NI2lGcDeyoxJ7e1d5e2Nnf6Us+k/Beyt7xgGuI28XNtRf8Ari8S5PtzX6I/&#10;8EwP2Kf2fvhtp6/FnWviL8K7uS/VmWLWNYtPt1kTg7YzKjxhfoOfWmf8FUPAfwB1Voteu9eu7i1h&#10;t43uLzw3c6dKGw3TNsob3yc17GZZVTy3Dwpznzzlur7L5GeSYbEZziZwguSEftPW58J+ENH0pfB8&#10;1rZfsq+I9WupI2RtW0nT4/JjbH8LAZ4zzya871T9mrxN45sLga9Lo/hmw2ktY3lztu+D0bGT+BbF&#10;fS3w3074I23hObVtN+KK6NY3AdVjvtekNyzDIBeLaqr0z689a+Y/iJ4n1iPWrrS9QTQ9c03zf9Fu&#10;lupZ33EkY2o4A49Qa8aph6dDFRjBNPu3/S+86qNJUXOEtbM6rwJ+zt+yBP4QGl6d8KzrGtiNlutS&#10;XxBNI4b+9sRsKMjp+tef3/wC8G+EtVurq9+GD30m9jbW974nEUaL2BQHc3/Aua67wg3gzR/DEaXf&#10;iy3066upAq6X4duo7GZmP/PZ51OB+OKseKvg9eXng268WalrT2ctvGxt5P7WhvCy+5jkGW/CuXGf&#10;2pGtzqrddv8AhjKLlyumrav5/eeCx+CdL8V6ncGO6l0eaB23aTZ6Z5sca54O4ycj3ruPCngcanoj&#10;+HPDHwx8N6lqCxEDUtRb7HMfVgGcAn6da8617w7rkUy6nN9qjhzu+1szozN9d1JqUM+t2Cz638RL&#10;qaSFMW9rdebKv0JyQPyr18PRnUprmlYK2GjzLmudLefBj4S+HNajt/Evxrm0PxAzbvL0vRGvI0b+&#10;6zb0Ax681p6j49n8H3g07xZ4hsvEiov+ha1p+6G4/wCBjcVU49DkVn+BPE/7Neg+HJT8TPAHiq/1&#10;Zf8AU3GmzIls3ocKysPxzXI+J/HXg5tSb/hH9O1D7LI+Vju7rOB6Ac/nitMRRnNKlJNrv0NI81SL&#10;027/AKHuvgS7/Zx8deHfK8SaBu1e8bbA2q+InlYN2bDEVqeLfhb8X5PBcmh+FfiHb6jp8I3DSbq1&#10;RWVR0CyDO4DtyK+bv+Eu01Y/M+yyxt2jZd2PyFbmjeMfhRpvh/8AtLXrTULrUDuCpZXflsvpk+nt&#10;zXlVssxEXeF/TdHFatTnfc0jBqunag2l+KNb+yzQp80N1a+XGD6bsZI969g+AXwg8SfEIC60b4ba&#10;fGnllf8AhIm1S4iDe2NoJ/CvmO51rUtY1dNQ0PzrM7wsFuZN/wBM9cmuwfUf2idbgtfB+oav4maz&#10;uJAiwedJBCc9AGG1R9ScV6H9g5jiMP8Au9L+W33DxNNvVtLyZ9AfFH4L2Hw7064kfULxdYWLfHfJ&#10;GtxDGew/fKxH4mvCbfWPjhrPi+38If8ACdAPcSfuZ11pYIx6ZC7QPpivRNX/AOCcn7XHirwxa3Xw&#10;r+Ffi64dwHk8nxVDdK6+mFlO38hXmXxK/Zl/aZ+GNwNP+Ivwp17R5lUBpNZhZt/0fBz+GaMLkOIy&#10;9uGJqp37q33ano4WFOvh7Ul80eu3P7C3jOaxl1vxp8UdPS5ZPN8y2nWbccfeLO6j2714f421Dxh4&#10;Nuj4UfU7TV7a2l+VprlZ4yB6KBx/31Xo3gj9nz4tfD3wpH418UeB/DupWbESPbszTXXl/wCyN+0/&#10;RlrmPj54p+CuvR2raReR6bPDzJYSaf5DKfT5QAawVPEYXFKPPzx7JbHJQpy5nzXfZ7I4i48bavqk&#10;8U9xBbxrB92GGzUqD+Of1qOXx9q1jrkevnQtJuJYcfZ0nsQq7vUhSATXP6j4s0G4laPTpEjH/TNW&#10;x/Osy5utauMizh86MDLbWJwPevoqNCpUWsbI61Tly2Z9E/D/APa4+M8F0mnfEfwppuoaPM2yNr7R&#10;CbW3XjkrCoJA/Ovpm/1mz8ZeA4/EVz+1fomjWMkIX+zfCGgyW0hOPulpPnzjjtX57+CvjP8AGP4d&#10;o1v4Q8c6tYwvGyyW8N63l7T2KHK/pXtf7NHw9Hxmuf8AhNPiJ8cr2xmiYteaXZ2/nzTY6EAArn32&#10;8V5Ob5RhPZOpK0bdd/wPGxFGlg5e3btbZJXv890XvEujT67q8j/DzSPH2uC3LIuoXcLyRkg9cjAx&#10;9TWr4b/ZW8WeNdD/ALU8Z+NdU0vzGzDbtpnmSL/s7y5UfpX2b4G8Ay+LvCKPp3xSt7Wy8vyobPUo&#10;JIGVR0DbUxkjvzXjf7RM+pfAq1W68DfF2085iyXVpY3nnKJOxVsfL+lfC/23iI1FQw6suj/4HT7j&#10;WhLGZhHnpvltuvL5nnM/ww+HXwj8OSSPoNnqF+sP/H1qljdFpSewCThfxryPULPxl4+19NK8N+C4&#10;fMlcxwQ2vn+WTngfOzH9TWnq3xw13xNeC0e7u7rVbpsRyT7XQt/u4AH6103hD4W/EK/Da3458Qrp&#10;8HlZa3hvFVwfX5c7fwr3cPXx+Hj7TESubVMRDCU+WCV/xOn039jXx3Y+Av7W8f8Ag/w9o8Kx7p5p&#10;ox5rHrwxGSfavKvEHwj8J6kZNN8AwmS5DHfc3l8tvFx3AwQPzro9Fln0Lxv/AMI3omu+JtVeQcQw&#10;3ZlVffa4II+oqj8WLzxP4d1VrbVrHWFmlX5pnk8neOwIVVyKiWKxVSupJ6PpsY0ailG83739dDxX&#10;xr8MfEegO0Nz4u0qSU/ejs75XU/iQOa4lYdYtroxTRtIy8HbgivRdWvHkvTLdbiXOWVm3f4Vja/Y&#10;aFNL5mliQSMuZNsZVd34k/pX12X42rTVp/kelRqK1mzItPtURBP3uvzdq1YdQuXALR/8C71TtNK1&#10;aaVUtbSSRmPyoqhm/Crg0fxFEpuZ9LlUR/eMkRXH5mvXeKprVsOeK6l1NU1Vh+8fcOwK1LaXMlxK&#10;Uktx0yzZxj86oaX9ovZxaRWMzSN/zzQso+uAa0TpssPyvEyt6MpWto1qb6lqpTXUdNbjUf3ayybd&#10;wyI35xWza3/gzQYTaJoVw43K00l5IjdvfnH40/wdpfh6zvYb7xN4jtRZ7v8ASLGa3mbzFH8JeMgr&#10;n2NfVnhP/gpF+yV4B8HxeBvC37Anw/vriOPy5dR1S3a6Z39Q0i7j6/eJ+lY4itRp0m025dIpav57&#10;HFiMRUlXjShBtN6u9kvPr+R4D4F8Vfs23t0j+OtJ1wRLGQz6Fb2hHX73zbC35mr3iyx+A6XJ1r4Y&#10;eOfEM0KjelnqGiW8boPQMSp/IVQ+NHxa8H/EvWm1fwx8FvCvh1jIzN/YdjJD1/2SzDIrltNuNOu7&#10;J21XUriO4VseTHpw2kexMleasPKrTVScJQf+JNnoVcHhsLUvSqc91rv92tjuPhbH4/8AiZqraN8P&#10;PD9zBM0oj8y81CO1SZv99mVf1Nela7/wS7/bJtNPk8dXngOFomJmVtJ8RLcXB9x5RY5/EV5P4K1j&#10;4lwXEOg/CzxZ4u82QgQ6fZ6cbhZfQBSzj8gK9KvfgF/wUt8M6IPF+j+GviBpdnJuM813J5EeOufJ&#10;DAgfgK3qSoUaPPbkl/NJ6M5cNLmxnJJq38q3/r5FfxPY/H7wj4fbwJ4w8c6vHaKirNpuoRiacD+6&#10;oILH8TW7+ztrfhy4uV+Gmh/tL+OfCF5eOyra6xMlnYSH+7zIVGfYfhXkXgzwn8d/jL4+k8JeJtcW&#10;TVIZsXDapcPHIxzj5QcnPvz+Fe5L/wAE6fiJomnf294q1OzW1WMmSS418xgj2EY/U1H1mOHo+2xE&#10;00+2zOzHTpqqsPQcoy0aT3v8j2zTP+CVujaF5fxe+IXxf8P+InVvONlda4hV88gvIJ4mwfZSPrXl&#10;/wAfPGv7Nvh95PDFt8B/DWjXkYIOpeHfEUkRduxyCNxPua+f/FmoeGPhnqLeHI5pry3ywmmi1LzY&#10;wAewYc1zerXvwq8WXBuYdf16NlX5oUsVZPr0H8zXiVpYzMfhqP2K2SVvxTuOnU9jFvEQk6vSUndL&#10;5NP8ze8WeMPEumyCbwdP4jtLL/n6j1iPb+BEhLf985q94N0LwJ4vmHiS48eT3F5H/wAfFr4l0djH&#10;J3I8wvsz/vHPtXl15qelaLut9GgluY84WaW0AJ9yFOayDfX0cmYdJjjk3ZEi27Ix9+eK9HCxnQXu&#10;Pbqzz6kKjnzN7/I+zPB/xy/ZE8HQRL4SsNW8E+Lo1UnVtO+xzWUrKcsdkl1tAJ/2RXu3wT/4LG+O&#10;vhOWi8afCbw34m0tuIdbSxezuLhP7xa3WaMEj2FflyZ5LqfdczHe33lEmM/gOK2NMsvFlhEDolrq&#10;sayHG6181d3sDkV6TxM5Rftvevunt93QuKw9O0ows116/efrZ8Rv+Ci/7CH7UHhZdQ8WPeeE9WVc&#10;fZ7q1uXWNvZ1QA59ePoK+UfHPxCF3fzaX8FfEFnrkMjE2zLbu9wCTwA5HX6qcV8seH/EvivTBIGt&#10;7iRw37w3d44dz/dAOVx65619O/s5fEb9mjx1b2+ka/Z6f4Z8URx7YZIrWSwmmkx1W5SXymf/AH1x&#10;Xk08ljUqTq0JNf3e/od2I4hxM4KlOmpLo309Wv8AI+efjx8T/j/YXH9gfEnStcFp5n7tdQgZY3x7&#10;+XHn8q8t02+1LxKsr2vh6aUeYRus4ZGVfYnpX3R+1/4J+OMngLyR4r8TzaW0exW1Tw/Y6hG6EdRc&#10;WwLDjuea+a/gL8aviP8As/ao/grwb400G1gml+aDxNpbLFGT1bzCQy/mc+lehlLw/LKE1aS7bv7z&#10;txNKs8HGtD3m+233nD+DvEnijw2z6Xo41SFpm8s2Y08SGY+3BLfSvWfhj8NPjne41LTvhbqV9dTK&#10;dsd/oUoY57DbD1+h+tJ4u+NvjST4m6d4x1ix8K6pcWjiVpNNvnjifnOAyAMCfXJ47c19xeFP+C9H&#10;w1vPhKPhp8S/gobGdbZbeKayb7YrEDHRjGy+o6k4716T9i8HKck3UW0ej+Z4OL9pDFUowheMvil/&#10;L8up86fs8/CfxXqnxqs9H+Memz+BpFmD2OotpMNvskHTLzKB9PlP1r9A7X4R/tMQ2scXhj9si1m0&#10;9Y1FrJNHpDMVx3OwZ5zXyV4p+MOlfGlrfxd8L/20vDFnPHMGXRdYv2imiAH3StxExyPTBFJP+2N+&#10;2boMraPY/Gv4aXkNv8kd1J4fspmkX1Li3G706VNDMKNOio14ckl03OnGZMsVXvg5qaS16WfzPymu&#10;IZYnKS23lsTlhtxk0iARjgV2Vh4V07WrDz9N8KX9x8vMnnBtv4jbXO3VrNpdzJb3OmTIVb5VlAyK&#10;7NDdqxnny3XIH4VG29TgCrUl2jZURhfbFQ4jP3lP4GgRH5jDAqRW5GTVqG10l03T3TRN23LkfyqC&#10;WG3i5hnRx/eWgBd6qMECmOwI4H0xT7SGCWbbcsyr6hc1eXR9OmbaupLD33SocfyNK9hpN7Gbk49K&#10;cpZuDj8qvWWiXF9P5NpNBKT/AArJjP8A31itC78Hanp8YF3bwxsRkLJcoCP1o5lsFmYaqc7QO1Oj&#10;UqOau2i6ZJK1rcXAVl4YLk4/Stqy8IeFmtGvL/WJl+XKiPb/AFpiscwThOCaGkc/LmptUOmQztHp&#10;0ryR/wB+QBT+lUmuEB4xQBNvIGM03zAp4qIzgjmkLMaAJzcY7VGZAW3D9aiYgc4pDIc8CgCypUnJ&#10;X61KLgJ90Yqml1g/dpXuWbrzQBZN0zPmgXPfdVMyMecUCQ5zmgC4twevmVf0Dxbr3hnU4tX0PW7u&#10;zuYWBjmtbpo5AR0wynIrE8zjG5qcCeoNVGUo7FRnKnLmi7M+g/DX/BS/9tLwlBHaaB+0146tYY/u&#10;Rw+KrzCnp/z0x+ma6C8/4K9f8FH7nT2sYv2x/HXlsMPnxJcZP5sa+XNzdjTvMfGAazcKct4r7jol&#10;jcVP4ptneeOfjJ8V/jZ4qXxR8V/idrHiLUG4+1axetcOD7b84/AV0mmzv5EayEsduA24kn9BXl+h&#10;xvJeqoQkk/wsARXpGnJstFV2Zto53c12YfmlKxxyj7uiNJ2zwsi8fw1ajk2gMgY8YO3/APXVG33D&#10;hf5VcjBIDKK9SnGy1Zxy+I0tOl2zKzHCj+I5rch1ONcoG7Y4OK5u2Zwckqv171eiUufMDk+wbjNb&#10;e93JvK10XtW1CS4iyLhiyqAP3hP6VhzTbpg7sdw4Zc8H61avBKsTBZFXdz92s1TcOeJVYfyqjHl5&#10;iZpUZxFjj+LHatCxWRVwCGXsR1rMfczglMFuNpXGa07VmTj+Ff8AarRNkvmiXnUxp867mZeN1ZLs&#10;wmBf6GNsYq8xgjt2Ac/NyOlZxcNJgp/30aXxGkF1L6w2zw7pYoyf9pd2K53VNI02ylYpolvIu7O8&#10;t/8AWraldUX92c9lO7iqd9G91HsUderKx5rnrU3KJtGWuhjtLpsStI2m2aM38K45/wDHar/8JBPB&#10;N/oWnWcX+1vY5/Lj9KuXGhOzZWNm/wCBVNbeBJbwl4b+FFVc7eSc+nSvN9nUqM6oyjYrr4h1edPK&#10;XTrH1+bf/jTjqviI7TDFYq3f92cVtQfDu6iUuutRbm48tsfpkVYj8COMxS+IY1YfewoyKcsPVir3&#10;Fz0zn1u/ELDO+zHPP+j7iT7c1JHeeJm3J/aip/si3TH8s/rW5F4KsQTHe+JMnsRgfjntT5PBukwB&#10;l/4SGVgOd6yBgR+P+NEaNaSvcmcoRM/Sl8USXcKDXZxukXbHawKPy6V+nX7Lul32nfBTT1v45GkZ&#10;VlZrhhvXj0HH51+cnhfwT4cl8QWJn8X3DrJcqsKmYce3HWv0++E2m2+k/CTSLK2nWRhbKGk8xixG&#10;OmK8fPKco0Um/wAT6PIZe7JpHm/7Y+tTWfwb1J5rtPLkU+XJv2GJsdOf6V+YuoalJLas1wzM4Y79&#10;vY9zwK/Rb/goLrcml/CWSKGTy5G+XDKCOevHfj3FfnN4geQ25D7QwyWVVG0g/Tv9a5suT9geXjKn&#10;NjGuxx9/LH57P5fJP40/SLmNZlj3qpz/ABN933qC6kViVYKOeFUVPokStfRoVJBbDLj9a9JamMXY&#10;7zT9Qha0UwaZA+FC7vJ3Kff15re0kLdWai2sYY4+ypaCPH4dam8OaZb/AGG3i8tVjaPIXaQR78mu&#10;igsbJIwyY3dOFruwuGdXUxrTcXc506dd7Di3Ze/yx5NdP4c0FYtjXViW+UNuJ2tntnirNjDErr5Y&#10;4BA+XvXQRJIy/MK9zD4GO7dzza+MtoR3MjPCq7WHHTvVGRZy+Dnb6FauXU0qHAQ7fWqjSSPk7t2f&#10;QdKqpT5ZcpnTm5alvRw4l+cf+Pf5zWnMjLDuAIbP8LdqztLidV3SHcP96r08gCZ3fKf4dtb01yxs&#10;Y1fiKtsFjud5T7x7iuijW8AX92rAr6Vg6fIouvMRPbmttb10A5B9qUYy5tDWX8M674aeNL7whr0O&#10;rxmOIQ8MzKc/pWx8TPiFD8QPE0etrqG6ZVCMrQjbj8STXnEmqHysAgL6j1qml/P9pB80rs/utT+r&#10;wlU9o9H5E+2ly8j2O40VLW71mQNOqbefm6H9K9I+Hq2DWV8S0kkjDbuV8qox37k14npWvyWxZhKU&#10;3feKtg/oa2NJ8ZTaekjw3BYyD+I8fWsMRRqVI7mtGqobdT2LxR8PdLsPhjN4kDZlaULCYx932PTF&#10;eX39vN9rtbWYMvmMMnGfl9eP8a17r4hX3iLw1DoV1Ozwq4baZCV/I8VznjWGSw1CF7VWhDRhm+YH&#10;P59KWH9pFOM38wmocy0LXjvwxBZ+IIrO3dWVY8sr8FT/ALv+FZ82nyWYB2bflywatDwJrlv/AMJV&#10;FPq8TTQLzM6gN+e7tVr4nazp+reIWu9OAWLbtCr8v49P61GKqR5eTdl0o06ctOpyF0YkcvlWznq/&#10;ArjNIW4k8TXjTzNuWTG49B9Pb3rsLxrZS0sylYwDvbdjbXJeEjLdX8k9zFGzQyfu3ydr5Poaihsi&#10;akpRqabHfaXITBHsmZsr8u7qf0qyzSqColZd33sVJ4e09Lx1tlkXcxxsXOAT+taGsaHNpTNb3KhW&#10;2/3a9SV+WyZzKKUrmKZHQ7VOD/tVDeSBodjnp129qmnidZdvX365qO6TZHudyG6YFfL1pP2zuexT&#10;/hmHrE3lwf32zzuPQe1c3HI0t6DLgkf7XWtrxAzR27Nn7v8Ad5rnbGMSXHmhPl7gdc16OHhJxOOU&#10;uVtHQWKgQkliP7o3cCsTVgGn8xlx82NwXOa17VisOc87eTWPcuTIxB7n8a0rOUY2QU/e3MXWHdUP&#10;lR5I6YHFYWoyE/LnHetvXYnZgI9o9+uawb45beR0/iry6iqcuqOyLitEUrsBYyxLNnsW6VDaELP7&#10;d+anvWRlwCu402xibjcQ397iuRGy3O8+Bqu3iSZ4bqONfJw+7gYr1zyD5Mcdo6uzNtVlUhc/lXmX&#10;wNsLYzTSXMqqu7ahXdls+uB1/Gvo+z+GOnanr2k2OjwzMZ1TzIRCMBv1z09a78NWjRjrdGGIpuro&#10;cnqWnajpscMN1bt83A3MCOfqelddrR1qw8OWttqUCwsYQ0KOnJ4+90rX+Jvgj/hG/GtjoNlE27fH&#10;5kZgG1sntkk1r/H6DTbZNLtNV04RyQwL5axoAX46E8f4VrKvGUl1M4xlGm7I5vwzcaTD8PTHKiNc&#10;OzmSQRhlPOPrjiuQ8Oxm58RNDKgWFFJ8wKcE/TtXpN7pWk6D8MYNRtki3XEZZmXA2Z7DH19K4Twv&#10;ZLJq7SxyFWxkeZyD9eK5ZVPelyo2fQXxVl0WLzQrL91t9a2necfDZO4bo49zKsgbf+nH9KyfF3mQ&#10;3sdqI0k3YIJ789sV0GqWsY8Jo7RLbyLbqo67nPrjHFcMr8p0QKvhuRrvT7id4vlVsDHU/lVXSQ1v&#10;Pd3Nqw+9hst0/wDr1e0BSdIkSKTnbtMfQj37VRtkUJLgMp3HIbqa558xrHaxgeKzGumXT+aOhPOe&#10;fbg187eJI4Z9SuJoW+83zE8D/wCtX0J4+nmj8PTm1LqzbhuPT6/WvmHXbjWbW/kla8Tf5h3My/N9&#10;eSazUk9EEV3I47U+YxiBA/3eKnltImj+aUfd6MM1npcztlpZtxPO7pmor2adk2vKfzo1uae6lqZO&#10;qlpdYRi6/JwRsGPbpVmTEr9B0/hGKpxZa9yFAY9w3WrQYB2z94cZroMdihqZVJOrbv1rnfF88jGP&#10;9/u/2Mjj34zW9eridmX5mJzjrmuZ8RS5n2SNu9OnFBFzLjUqNwP1rrPg/IqTXYeRmXuuMqtc2C+P&#10;mU424Ga6z4Yi4i0q4XzVQPIflqraBE6dFzNvztCt0q/bnfnG0DrnPWs62yTjPfn2rQshjlPm/GpL&#10;NSzy0HCbjmtCM5RFY9uevFVLQ5iVCM/TtVgrtkVlPbHzdqpGZZQhgMge3WrFuq+ZuU/7o3E1RjuG&#10;ZvLGOPTFXbctvVge/wB1f8aeiLuXp9+Nq9cdKo6rFHJGIZV3FeVrQmm2MyxxY4qjfu4haZlz8vIF&#10;Y/aK5epLocYVo2IXPu3Ar6t/4JK6NL4h/bH0szzLILf51bzMbMf3RkZ/WvlHSbcTwRyq+0Z5Vhni&#10;vt//AIIi+HG1D9pS81jyt62Ng7LIse0KccZwetay/hO504NWrXP0/n1ZLPwF8TNc+0t5m7yfMzuI&#10;G0/KfauX8GX0fhb9gHWNRWZdzwzkLG3Qk49DVjxTdSWX7M3jbXQhj/tDVJF/1hAbLAHgHrWb8Q3l&#10;8J/8E7NssbeZeQqqrIoztd+SQRjGPrXLSXLTSCtP2k5M8n/YajksvDHirWFt1Vo7dgu5ANxIOcnr&#10;+teJfCeB9Z/aws5iWZ475t0KscBRyD0OD7cfWvoD9lG3tdH/AGefEmpyCaNWaTdJI3AOz25/KvDP&#10;2U4ZNe/aWuNWkdAId0iM7O3GcYyc4PtWqjaTZjJ/CuxT/bc1nPjKe0MTP5m4TQx8/n0I/Cub+Ctn&#10;Cngq0vIIY/IWRvkWMq0fPfgCr37ZF48njPUMxbLiS4KuyMqkKT1Gc4/MGpvhDaRweBhEbmRdtmzK&#10;zfL5uPUjFN+7TKw/xs4q2tf7R+Kkd0d0LfbGEcUk23qf4mHX8a7X4xXMOm2UChbeOVsIGtSpY4xk&#10;kZ/pXF+C5rW++K5vLaJ2wwDNGpz/APXH4V13xcnn1GKOKRhKvyiPaPuDPQjAx+FcWI5nKPQ6qMf3&#10;bkiXUbYR+D4R9pdTJGGjVG4VvcccfSuevonGmRgxovzYZ9pwzV0Hix530C1hWd1SONVjMUaYz+NY&#10;uqM0mmQ2y7srIG4Y5P5VwVI3ud0ZGX4Sii1D4/eC9Ikimw2pxOqrGr+Z8wHQ5/l61+rHhILdfFnX&#10;r6VP9HtPDZhuI9pDOMDgHsK/NX9mvQ5NU/a28HWbWyssd2sztyzqBj26exr9IPBl5b21z8R/FLvu&#10;+zWjRK6Sk7QI+gI6V0UF7ycehOLl+55drnJfsVxxWng34heLoxu33MyLHuxuA3HPXOP1+teB/sKA&#10;63+1Bq+szxIxgiumZWGNpPy8DqSOnf617v8Asm6tHpf7KPi7X7i5Dqz3Ds+7LfcOex56V4l/wTZt&#10;TcfEXxVroSPbDasNzZ3DcePr356da7uXmi0zzPactSNux4N+2tdf2x+0XrE8RWRvtYREXgb+g7ck&#10;9Oa1P222bT/hD4dtIUTzhYxtJHM4GDtGQc4PHtiua/aPu5dX/aR1CC5V5Fm1hI/MViQq7/ugN1Po&#10;K1/+CgctraQeHNIluVWOO3WRMYDFtuOR0H0xW0FyxSOX7LPA/hZBJKmoXN4qqqqq+c/zEnHG0AnA&#10;98ZrH8Z7ru5EBZVZmwdq/wCSK3PhkhbRdTna2ijWWbarRsv7zHc1g+KIre41lo4nkkDuuPMCssZH&#10;oBjj8DWr94S6HYatBHF4JtbSG4w2xSqv8/H48H6YzUPw18qy025ksY4ovvALDHyWPfHT88UeKPO0&#10;3wtbvFLIPMVfM2nv2wOBipvh1bxReDbtyA0xZ2VhnGfQnHJ+vSuabSuzqjy6Ig+HqSJpmuX0t1Gm&#10;Xwy7RmQ+mBn/AOtWnpjJcx2CCykcyT/vPNk2qnvxmqPgSGCfw1qmoCOHKSbGRpT8pPbGOh9jWhoq&#10;RBLGOdm8tp1XdCPunNctR+62jvw8ZOS7H254kvZNK/YG0WC/nxNqGpDd5eNj7Wx19AB781N+0vB/&#10;Zn7GHgXRA7N9svI5ctJkn5WO7gAYweO9ZHxqvJNJ/Y9+HmgzqsjTXDFmG/Bxux19scYAq7+18hT4&#10;OfDHRIVWRYrDbJ5cnzRyNHGQrZ+7kEnBGfl968uMW9j060fel6oyP2tIp9N/Zb+HXh1pWfzWaTzf&#10;T5Rxz65rvP2oIU8Nf8E/dF0aCWPypNPtUdgwy+SCQOeuc5rjP24ITpngH4b6A1qPlsQWT5iythAR&#10;6cjHv7113/BQG5fQv2W/CXhhdrForKNd8YVjtUc8D5fp0rL4ZRvqYy5rSaPiH4jfLplrCivEjc7n&#10;UvuQYxjdwPyz714x8Ut02vwfbEmIjiHllvugHpxXsPxUMtqYLGR0UySKF2kEvn0GPlAxXifxKtxJ&#10;8TWitfMZbe1UTSBPlLenXsKdP3p6nVKpamlEr2sEMtlKIZHFwq7l+U4x/LNfsJ+yNDN4O/4Jx6QS&#10;rbZNDup3LRnK7tzHr05P/wBevyFsNPtpY/8ASwWLSrtKsQ556ccYr9iLFLPwX/wTb0WKxDRRt4J8&#10;x3UgBfMjDZOfUsa2qy5Ul5mfNNUZHxd4O8Qw+Fv2b/ip4pW5bzjo0vO8IwPlvtwc9cn8+57fnlor&#10;eVpkgYEPIxZsLg8819neNdefSv2MfH17CGX7VDHHhpGG7LhTxjgc+uDmvjCy8k6UkSyDiNd+G4PF&#10;d+FirOXc8fGRcZxS2t/SJMKbVgg/JeajYkW37zjPHz9v0pERJIj8/wA2cCmvFMIsOrY6r716COGU&#10;m9CVp3TT1j8tcbvvbqq3s8osts7N5Zfgbsip5lMSoRxle9Vbo7rNZnZeZMKvU1RPM7WNLSmEyqin&#10;cEUZ3HpWhNEdu6NBuYdd3aqOhADaWG/aCdrZxWpy581VXj+HbWU3G5vR5tzlfFSX0urWv2W5xGrE&#10;Sr5a7f171t6Ym5FjaUlf4d3b9areJwkF/Z7RLiYtt+UBR7EmtPTYxDhWcDcMfLzzVQZEvi1LniCU&#10;2fhaSVZA3mIVcMp6YPcZxX1n/wAEy7bwSn7K11LaW8KyN4ikN9tYNJ5eF27m5OOvJ96+SvE5gg8N&#10;yyzO2Y1yDu/zml/Z6+Mev/BXVdQl8J30ctvqkKx3VrcZYbQc4XDAjms8VTqVKbijowc6NKrzTR9K&#10;ftwSy6N+1A9rJHGulf2Jbvpe1ht2+WoYjHfeGHbp3r0b/gkhpul6p+1tea7ZtHIml+Gbu4mkEwkJ&#10;O0RnHof3mMV4D4q/aA8L/GvRLXQvH6rYXWmsRp97ceXIkhY5KMxOQv1A/Ht9Mf8ABFjwlZWnxK8d&#10;eJ9P0iH/AEXw08KzW5VUYu4IxyfvbPXtXDh6EoRamexRqxlK8Zadz7s+L8El/wCNfg94aafczzLN&#10;mRcN8rhskke3T/GvOf27JItW/bJ8L6LDGGdUsvOVVHOZs+2eMflXrHjqA6v+1N8MNKCsrWuki4kh&#10;UhtrFS34815d8fNNPjH/AIKQaDospZlhNmu5D91QN5PA6ZJ/OuqEIqyXY8OpN+1v5kn/AAWB1RRp&#10;PhzRbdNrRq0zOFLD5RhVXjhuT7YJ5rE+ADNo/wDwTyk1C5DKj6tO+4Rnkc84A5HHbvWf/wAFg9QW&#10;PxXotqIZGMNgw8yYYiTLdsZyTx+VbHgqK50D/gnbpayWSsbzf5MbR7sgscseep6dfwrSK5YJIIyi&#10;3NyZ8ZfDjN1+1roEd3bxsv8AagljXy5D5gI9snP1x0ru/wBr6+WfX9atpXl2+dIf3e3LAY4zn+lc&#10;r+zTY22ofteaTp0SOzrJMWaRFwjYOcdenqOa1P2sbkvf6osrKsklxIIzIoVc5wfmxn9KqUTP7Oh5&#10;3+zHMW12W9ktTIsm5WRWMaiMd+oDH9MdBmr3xbW2m12Nnjysd4PJ8skh8n6nGKb+zFZNvltRC6yL&#10;IwW6OFVvY85z2/zirHxIKX3jZUBjjkiu1HlynIXnv0oqcvtFc0oyl7Pfqdv448hPCMK5Vt1uquZN&#10;qFG25yAM5/n3rG0/yU8CxQJcbmkBLSRr0Hs2OlbXj2NBoklwy5t1UL5IYjjAHAOST+NZ8OG8JW1r&#10;Enlr5ZMfmKdy/Tj+tebW6s9GnzONmjAvwH0+Ft4kDD5JIyCW/H/GvPp73RdA8cf8J1pPhnRri4s3&#10;V3lvdNguoWZTyGR4yCfY/hXpsllC1xZ2MW1WZvmZ1+XP4Gvkj41/tPfD3wl8RtY8B6rbXM99DeeS&#10;XWzBUsT1Bz+XrzWeFX75NIus+Slufs58MvHc3xD/AGF28XXHhzR9Km1BoIpbPS7OO1gcfaEG4Rpw&#10;CQM4/wAK3P2v7OBPH3wj8FrGsKrLbr5Y+cBd0anNcX8AbaGX9hn4e6TYWch/tfULMvC2eQTvxgdT&#10;nHHT8q7T9qCFdT/bE+HmkbdqWogZmkQDrJnByfQen516Uoxcny6HDiLqokzk/wDgr3q6i58J+G5N&#10;uVEsrH0XgAe3Oe1ReOIU8F/8ExbKKxtts19YeXutgFw0rMWJ68Mu7JPr71hf8FaL9Lr4m+H7RLj5&#10;V0NmIYk9ZD6Cuj/auQ6H/wAE9fC+jIoTfZWgkVG+UfLnOMjPTg845pe9ypI57bs+ZP8AgnvZ3T/t&#10;QwStM22Pw7cSMGj5K8DBCqMAE/WvDf2v9fu9e+MPiTVbfUJ428xhM0+PlIJ45zjjspH419Ff8Evt&#10;Hnn+LPi3VyCy2fh2QO23BGTxz1HTtXyr+0vcGfxbr8cNv5cMd8ysjSBirZ5UHJzg9e1bx1miZaxV&#10;ztPGKJpH7I/gW2uYT57TyzRqHPzDDHPXrhh1rw4oJbyMNPtJYN5zc559F/qMV738a5ItN+Cfw1sr&#10;a3ZWFjcSbpl6YjXPGDn73sK8Jspnj1aNHj35f76RAdT6CtvtGD5bm58Qrq1n037TcJHt8zeTKUUt&#10;/IH8ATUng54J/B8tyTtWSFtki/cHoMdaZ8QGmtdKcXTfMwDMqzYI9x2NWfDEEMngnzYFfmHdDJuD&#10;k/7y45OaiVkax96VkV/AizR+HdRuvL8x5pcPlinl8YAI/wAKteGoX0y40+MtEh+1BWaPcHPsDjn6&#10;cZqv4FMlx4U1G5mZsxXP7xtjjpxjHT8MZrT8KvGl/p6IJGVLvMcKnKFj689KwlL3WdFGF5JrufoT&#10;8AUi0z/gmz8SLq3ijTztSZctHtJbyoc8Hp1rrP8AglZZtZ/CDxrqKw7mfUoYtzJlCdv15xuzXK+C&#10;SNK/4JTatdFG3XWsOH2sPmHnqBkgncAOOvGMdq7T/gmjELb9mHxRK8bKZNdG1sld2Ej4BHckY618&#10;1UlKUmlsz3pfC35Hxb8VHZPi140uYv3yf21cIWRcFiGYHGOn0x+deA/Eicr8N9YVYlRDMo8xW+fY&#10;W4GG5zzzXt/j27aTxV4r1ZFEUja9cSbWjKtu8w/IBz06c14N8TlRPAFzqFxDHIt1qSI0bdCTk4wT&#10;g9O1YfDPXcuh8N2c14KEMenw/v8A5WH3ZWO9fcnt7V9F/sIWdzr37Wfw8srGSaZF16N/MMfDBDuP&#10;IUL0B96+e/BEbR2ZLRjDN/d5X2z/AEr6n/4JyxXVx+2V4DW0lbauob9qgsyjad3pgYr1qM+XUKj9&#10;33Ufrn8RbsP4hmljl3NbrMdrx8KdpzyRxj2xX5o/sc2zXH7aGoarMkjNHb385cZ27cFd35sBn1xX&#10;6TfEiXyNY1S4EokjjtbppWXsNrE9a/Nf9ja4SL49eL9b89k8nwxfS7FYHb+/QjjPoD04569KxrPm&#10;q6HBh4rV2PhD4la7cTftLeNdUaNZIf8AhJLp2iYuSTvYcGvOiiyazdzRNuD3DFm6Hr1PvXQalqcm&#10;pfEDXteKxslxrE88anr8zk4OCfy5rn9ofVriZYPL82XeFUcHP4cf1r2MPH92jy62lR3JJVc3LcL/&#10;ALJ9amnBUrI3y7V5FNa3Rrrc47jbtqxPvaUR8suQPvHNdaMufl2JDaXJnjl+zO0mzMa4O4jHrX3N&#10;/wAEedNdf2ePjJqF3ZTytNbW1tuVQzBmabhu/GRnHtXwyFJvEj3rkdC023A/P+lfoT/wSi0fVLP9&#10;iH4ga7pNhJdXF54rt7eW3s4TIzopQscoCdvznPBwFJ54pVIx9lJtG1Cc3UOe/wCC79jo+nfEL4Y2&#10;EOj20dzD4QgEl1tEcjZyArHI4HPYE5PNfDE6yQ2r7gqrt6rjC/pX1f8A8Fq/iXY+Ov2mNB0m1S1k&#10;t9O0G2ik+yXP2hVkBztbAJTBIX5gG47Zr5N1a5gk0ia7mjZI4I9zrHG65x+Q/WufAx/c3WwsXaNQ&#10;w5gkMgjLbv8Aa38mq9xJ5IZVbn1z0rKfxEJjuMTL12rndgVBca8qDDAjPK44z+NbS8jL2nNGxNfy&#10;ou5pUH/fRJrNkusSfvF2qrYHoajudXSRwdxHOcnoapnUlaQn5VHUFsYNVEy5nsP1a4LL5aFfVl3d&#10;axr8LsIC7Wx93aSKtahqX2glidvPI7Gs+4uVVGRc/MOxqg5nszEvrTcpCH5vZSSa4Lxihi1tbVUZ&#10;CBhv/wBR4r0K6kJTbuz9TXn/AImgQ620sbDavotTyjcmwsELsu4cZxyRXe/AzR49c+N3g/SSRtut&#10;ct4iu/kgyKOnUiuKsY3eFVH/AKB0r1D9lbSRq/7T3gPT1nYLJr1sGxt3D98gJHGRXVQjeotSHdH9&#10;IVuI9H+EHxHZgivHpOmQRskZ3t+6IAJx93noPf1ra/aRuJ9P/wCCfM0RXZmxs1G1h3lT/P8ALFVf&#10;HMQ0n9m/xlezFW+0atZWy78EptEKZIJ44/Wj9tG4i0r9hiysxIzNPJYIEDfe4yRkfSuGtU/eNI6l&#10;HmihP2KLq3039hrWL1WU5ub7zEYgfNsXjkjivij9juJdU/bO8L28knzR6xJLjcWB5JI7jPHNfZ37&#10;PE1lo3/BOHUb2W0VlFvfSuoUZL5OCeRnt9cV8k/8E6dMj1P9tjw/b6gTJJD9qmbjaFOxmAHHTvx1&#10;yaf/AC8RntB+p1P/AAVP1KWT4hfZ1u2Hkz+ZIZARGFJxx/tDttrhf2OUtoP2c/iBqoVma61BI7fe&#10;fvMAMDOOB9a2/wDgp3qqSfEG+lukkjcSMI7WTaVySeRznPcHH8qyv2RfMs/2N/Et5FHsM3iDy5Gm&#10;U8gjOAcj8zmnRtOMmE7xsfLX7Q1w88jNIIZJlkKK6x7VBzygBbgD1xXqmiLDB4at45pflOjxhV+7&#10;/COmQf6V4/8AHZolv5ogVbNwXaGNt5JJxls52nsMV7HBI1zoMUa2bL5eixDyxMoxiMcHjnHuKqTX&#10;sB6Tqo8z8OxyS/GzT5ZJ7eVY8+YYznyz/C3sBXoPxrljvLW4uriZX85QNySDDY6YxyTXnfgSMn4w&#10;W8tvuURqxm3KNtwfTI4A9eleifG2/try0WBmWTYoSKPgqPYDn9cVxVtOWx204vVyOgttg+G9nA0X&#10;lzfZPkmjDfKOOinPbsTVC/Jbw8HjPyrE3llQo5x1I/x49qvzSeV4Hs8uq7dPQfKudhx0wO/61mal&#10;exr4dglnlaPdFiTewzz6ZNcNX3ZNnVRjLRs739oLVp9H/Zq+D2m3EjSWcllNK0cbNl3YltxwFPG7&#10;p2z1PU+Q6lqC2ujSJEZsTxYDLgFM9j7fjmuy1/4b/t8/tDfDnwfZeFP2e428NaFbeXoOrxzRRvdJ&#10;jaGZWmHUDHTrzXnvxN+Af7T/AMH7e3sPjZ8OrvRZLqQm0kWOORJMEEkvHIwXgjgjPpmohRk5X2Or&#10;21Nxs2fqn4Cjl0v/AIJ5sHnJkfR7KNtrErGDNEAoJ7c/Ss79uiG4sP2VPB9m90eJLdNjKAZMQjsP&#10;StPa9h/wT+sbW6Vi0tjpseCDkt5kTdB04U1nf8FF5XsPgn4L06b70d0obp1EK9q9SNNRkeHUl7zu&#10;dl8XobrTv+Cf3ks0Ue3wbah1kbCsdgyMH1rwj/gkBZwW/iH4gajIf3MelW24L97bvc8dyeD9fwr2&#10;/wDaou4rD9hWbFyo3eHbKNZMDH3FwBj1J9q8Z/4JBXs02s/ESR7UKjWdqJG6srbn/E55/LvWiiva&#10;v0MpSfs7Hz3/AMFJ76V/2gNblhkmWGW2jTG1GTgc5PJBORxgGvRfjlbRaD/wTr+Gul24MM02jfu4&#10;42ZQcx7mcDjBJJ5OeteM/t5eJF1D4069H9plbbeSQyS3G3LAfLkAcge3SvXf2oft8P7CnwvbUIFV&#10;m8NKIlWdgGjMakZHqQFJyeCeKzpQX1WSv1N38a9D4c+Hdm+pftB+C7C1k22qeJrFZgJtu5jMueOr&#10;fWux/bOuJIvj541Bs2dW1hRI3mbcfuk7kdj7iuO+FU73n7UvgWa7QK6+I7SNVZsfL5q9+cge/wCX&#10;Wun/AGxZ2n+NXjK9a2+9rCqrQH5CVQcsWBwfUjOfaujljGnFHPzSdS8UeY/Da4S68Ss6zOoTiORs&#10;dR26HP4mqnjl3fxJcT4kzI37xWY8HtzgAg/Q1P4KUXepKsy52qSSoyV+nSqXxBkkbW5IoZWYYXzB&#10;cL8yr9D1J/KqqfEhxm+WVzrfEl2bP4dW+yOdWULtjdsKFI5IIXk+gqO0vJrz4XwW4CSM0wbZtAIU&#10;H3Ayfwpvi92sPA9jNcsyx+Sn2ePymDqvp3/HmoQ7R/DezXTceZM2/wAllLYyeSFH/wBeuWUY8zl1&#10;NYyl7NRex90f8EeZ4E8RfEaUmTa1rpYEbAggbZueevf/ACa+f/ilNPJ8SPH8lkjyrNrVx5vWTK7z&#10;0BXK49c17p/wR/L3Go/EWVx5MyLpyNA3BVFSbDYI4BGeCeo6V4D44vZ7/wAV+NdTkneHzNauwZlU&#10;ZX5yuR715OYK1ZM9fL1Fxep4F8UrbzPhhd2pYxwyXyhC3zyMc8FSD1+uKwPBkEkmm2+YZFk2fN5h&#10;5b/a4roPjHarF8JZIJU3RDVI42duAnuSDyT+VZngu1hXTLVh18vG7cDn8R2rOlzcp0V4rmudn4Mt&#10;5o9Y09PMk3NeQ5SJSquA4O0/3ufT0r9+rZYo9E0lVCr5eh24AHy4wnSvwV8HDPiDTTFDKqtqVsrM&#10;6Ahvn9M8Y9a/feWytobKxh2fu10eEKT2GyvSp39ieZipL2ijc+V/+Cls9rN+zxoUVxK2ZfEsh+Rd&#10;oOEbmue8Komm/wDBHTxbPHHuVtL1Ilm7t5rANnIyR9f/AK+1/wAFJBcTfA7wvZ3EUhabXLplUMDw&#10;AcHBHPFcx43+06D/AMEUNauFkXbNAdu1hkK92ARznoueOteY+V852Ufdpxt3Pzd+CQMn7O3xS1Mu&#10;yNJHFH5zdAMj+Hp+OK8Osrd454WkZDu5aN1LFx7+n6V7N8MptQg/Zr+IcJt1gVpITukAIdeMg7hj&#10;BH4147ZxXNrNG7yzZVgNrYAx2GBjgdOe1elRlKNOPL2RjUVLmlfe5Hr0jXOrTXPlRr90LGqlQoH4&#10;1DqSx+VbCJV+X723OR9cmrGoEXOozSnar7sSCMdP8KXW3tIxZ21tFlfs5aZ2I3FvoP0rvj8J5tR6&#10;3KYi36JJfSJtVGUNv6+xFM06RRLuUfLtw27nNSyRuNJbY67Wkw0TMd3sen9ai0pA87QtNtCIfvK3&#10;zH60+pMY+7cpzOqTYaRBmTHPTGeldBahvLZnGw+ZhVXkCsS4t/MuY12Bgsmcn61twETR4/2v4lxT&#10;qW9noZ0/4iZYmQyXOxlbkcbWxj9K49ES4laSHARJmHyrwea7KTeoVACzdkViC35VyJlZZGVsozSN&#10;+7LckZ9cD+VcOHTjI7q1uW5oaaXZlTcgB+8WkAx9B3rU1FZH0J0SLzBnfIg/ix6nrWbpkSkYx93j&#10;g9BWlMh/s2SR2UsuPl9R+Nd3vOOjOKOkk5bHIxXSRSM4iPB9en6VtK0fkKJbQSxyLkhlHIPf1qgl&#10;mseoie2ZQ3IO3bjn1rdjLyYMjszbMDPJx6URd1YVSPLK6C/+NXxqbwxZfDTTgupaLYybrez1iYML&#10;b/c2EOq9eCe/GK0PhzFrNzq1xqV3b6fY7pEWOLS4X2Iw5LFmc9fy+tYeoWsjHdZTlZAMks7cH8Ol&#10;dB8EBrOoW1ymrWiRta3fyBtrKd38W7g4PqTWbp0+a6Wpsq1bk5enY9i/Zo8S/G/4eftH+H/GPwJ0&#10;zUtV16O6Bm0+wt3mNzbkgOjhcgKRxnscH3r9aP2eI9VvPil8Y9V14i11CawtXKyxjEQ+zcFsn0xn&#10;tXw//wAEZttl+2DewSx7S2iSdFBzypxkcDvX318IFaH4lfHK4KAssiBl65YwMQMn27Z4NcGaSjHD&#10;2aOzA83tuZaH4P8AxLsLiXx14mLXalV1qR5PkBVuSOPX8+Oa5UW17aX8bQGHzGk+QspP5g9RXoHj&#10;ISv4j8QTuI5C2uSmGNv4Rk5H5+9cXcWbC+ht4nXcJs5K5/DjOa87DpRopLqj1K3LKo2z5d8dSynx&#10;5rEtzMZpZNQZXkhjwM8dN2OPwr0bxfawQ+DreOTywVsIxI8jbg428cD8OtcH43ljm+ImuX8UrqJN&#10;QaNtwDEEdsEECvQvG6xt4RtNo3PaWanPmHLcd8Aep4r6DDRvBK58/iv4lz9xv+Df62itv+Cd8d4u&#10;7ay3z/MDt/i7enFfQXwvnXT/ANgjxHvJYR6beIsaxjcOMcjOc/U55ryP/giZYad4a/4JZW2pxzbF&#10;k0W+dpJ5FAVm38Ar7kY/iz7177eWA0D9hzWombaP7FLKVBHDyZ4496rMIqNbltpYwwcrxuu5hf8A&#10;BMW2ki/ZqvGni+VvEVwLfDHkCNOfrndXx/8ADUya1+3poeoTY3SfEFmZmzg4lG3p1OQMdq+4v+Ce&#10;0LWH7LWnMAq/aNUvHy3Hygkf0r46+AsK3v7e2ixR2tvNs8YynOeWAYtuz1+XBI6ZxWEZfvaaS6HT&#10;H+HUu+p7L/wWMDt4P0mQKpmivGMI+zZWQ4+6XHIH6e1eN/8ABHCznk+Jvj+5vIjHMvhjGI8FfmI6&#10;Z9xXtv8AwVumjbwTp1hHMqSTXhkDG4ADEdQATjp6D6mvKv8Agkup/wCFmfEC/tUXyY/CqZKxgAHI&#10;7gnn2Fb4JR+s1W+zM8Ur4Wnr1PnH9t5rnUfjBqEFy1xH5UeyOTLriQe+emOoBwcV0nwW0trr/gnv&#10;9mUSecvjzf5kKnDsDgA8HAwc5PHSsz9ua4bUPiPqs73e5Y5FMSrgb2K8qeu49SMgY966v4BM6fsD&#10;rEsG2W48YMG8mHLN8+cEgcdOtY4GUvqdS3Zl4zljXpfI+X/jPqcFtePCsyRyLIy5aP5Vxxk5x/h9&#10;a7j4Gxww/DNriV2Q/Yc7rhSY1GfujGcEn8K5T45m2bUrq9hiVQzYVeZFUnv7ZPv9cV6f8H7Oaf4Q&#10;W7lJI/PhZWDdFfuWPOc/UmnSf+x3YVZJ4pHlWjRzah8b9LexNvEqzZX7Ovv827qCPbke1ei/GRbe&#10;8m+1OrQ+XdeYiY+79BjjPt2rnfDENpffGbT2nneN4WK/MrZOD1GFyfYZGR2rsvjVaXN+0N5dWkbD&#10;zl3KysAvP3uTuzXNzL2cTanGUq0rF/xHKGTTVUKoNum5V5VeO+TwfwFbngC48T+J9AvvBWnPp8mm&#10;rdZ+0X+qxxMG9FRxkj6Vz3ilNq2u5Wx5Sgt5ZjYkDqQetZ/gzRPEHj34k+HfhRYeIPsMPiTXobO4&#10;kmso7hVDnbv8txhiM+orhrxnWk4x6nq0JxpxUpdCr8R9FvLK31C21Pa32aTymktZAwA7EMuQQfqD&#10;Xpn7EH7GHjD9qbUL6PT9auPDmiWNiJn1y40iSeCV9ygRqCUBbBJ4J4HIq7+0h+wf4x/ZQSx8CWXi&#10;u28UzeJNSEtn9ntfJlEhbARo9xGM4AwcV+if7POvfFvWfhfYaN8ZfhHD4PutMsoooYbPUoniueOC&#10;IUJMfHqTU5bh4U5Svq0TmWJlUoRcNmed/s6fsT2H7K0+peKrX4m3Gv3WpLHAbePTTaRhQQSSPNYt&#10;34yK9K8NWczftO6peCaLypNNtYd0cf8AFjJ4z0/Oum1lFW0hOCy/aFHPauf+H1lBJ8c9UvfJbd5k&#10;cahVOMbR3/wAr2oSlLc8GpZHjfhS1L/8FMNYL6jJlFlWNWAZT+4GV68DJNc3/wAFZNOOoan4N0zz&#10;Jtq2cz+SXQRg5A3Y9ff6YzzjtvhraW2p/wDBRXxbrCsAbdZ9iqxIDBFQkn3IJ/HFcV/wVfuFg8Se&#10;EVlnjyNInYbl6sSO4I/Dnr+NQ5WhF92dX/LxW6RPXv2O9P0+7/Yp0Gxvp50hFrOJpflG3aScjjp9&#10;a/MrxZoElt8W5LW+vhN9q8TBnkkiRpNhn647E9fT1r9T/wBky2iX9jXwzbmJVWbS52b92pUk78Ej&#10;uP596/L7xZI0vxFMerJGs66+phSMhnB87kMe+K3rytj4+hhhW3gqh9n/APBUXQYT8EIdQhu7hVs9&#10;FtsNHjBy4AH3SMnv7e1fnR8D/Cb+JP2qvAWmWeoGBZ/FVrKzRqNuUcOccA5+XGfev0i/4KdCUfA6&#10;G1hdV+1aTbIiyMAu4ElnB5IK4UZIxhvy/Pv9kiH+0P2wvh3aTOnnf2u8jI3TCRs3OPpUU9MymzV8&#10;v9kqOxoft/eG7jTPjn4giuY7qK8mZSzM/wC7dduAQp7cHkDqK+cfCelxy+K4fNxtDYdVUFV/2uow&#10;a+k/+CgD3U3x58SSyTtH9n1Fvsr+Tl/LY5AJBPyjPsRXzz4et5R4ht2jbYn2giQjHPr94c5961w/&#10;vVJXOetFRowRofEvdcySQPNtkWIY8qLIUfqMevc07wBY31n8NGub2782bmPd5IXePQjI4/DrT/iI&#10;sbX4ZBwyfOsfOR7cYx+dangK0juPhhcT3QkiKSPGGl2Bdueo3HAqbKzZXL70e5k/Duxnv9cvrW1k&#10;VporUNHbxtjd6nPasuc313oepyxuFlWQ4XzMscHocDkVufDG3aLVNUZ5VhVbQhX2j5j9cc59qjgt&#10;GXQdUg8xo1VfMk2xsWbnNcdZx5U4nZFSjUtJnnNhcbr97Zw0cg5Mb53fr1roIcvYNHHIqtww4HzH&#10;Ofrn8q5zT1jNw8kUW1mbO3aRj8M10NpZodJ82WFi0coePcucHPH0FcdOTlNXPSlf2bXkfut+yWXP&#10;7IXw5iuYmVz4djON2R91eOtdxfndJaF5VUC8jzlQ2ea4v9lFkH7JPw5KxDH/AAj6fNg4HyrxySf1&#10;rtbxY3ksYZo1b/TIyrNjg7hVY5/vLvax5ODXuteZ+eX7Yls9x+3fd28jx4bxJalmjPIGY8DAOK3P&#10;+Dhy5eH4UeA9MF4YxJNKSWQnACqM57dTx1OfbFc7+15rNjP+3lNBZzwszeLLUSt5nzBg8Y/LHbn8&#10;Ks/8HDPiGCCx+HWnzTR+Ui3T4aQKN37nBJ4xjcfrmvJnU5sKktuZH0FKMvbQS6RPzk0N45LCVUkb&#10;bDbkxZO08Djr0rl4junVpJmbMnLNkH8+ta2hTRw6Xcx292sipATHJIwUH2J6Ae9YVnfC6aMxSJhW&#10;G5/MyufqBgivpqeyPBmrykauvobbUA63ZeEW+F2oBnPc8ZPpzVOWUHS3ASNfnBLbRuPsD6e1Ta3d&#10;W8errBE7SL5XDONvb6ev0qtdTl9NkhhZ03N8+3PIrX3jk5Y7MWwuJY5PMVduB8mO30qpLNI1y5kk&#10;LHqS7GktdvmKZE+Xj+H/ADzUUrrJOzxTMy9AzDn8eacpdBcqLV0jPboWlwnBDKQP5U/TIw8jxrtX&#10;aM/M3H4VDNdq8UcYGCp52r1FSaVcJ9pZJpdqjncy/oKcfMqVrG9ZRKiKQzN8vPzdKr6tHP8AZJ5E&#10;X7sZG5fvKDx0Iosb6G4sofNT52z+7ZRt69uaNTLzWM8KRP5jxMG2qCFXHpj+tcFa3tDuoxcqJj6Z&#10;CkaNHuZstkh+36CtaxCqzRqWXvjdWLpCmOAOJldW5VlrcsmjYKQ3zMPvHvXZT0icc01LUtTFI7Zk&#10;DbmIztXt/jWOEMbbCucc7j3rYlkiFo7Id21fmYdR7VjRTKrbYUVl9Q/T8/6UP3pBCco3aL9spMSn&#10;y14H506WCe4Uog/i/KpLNWKKQB9NtSSSBAfkbd3wOv6UP3TPWT0MXVPDdlqrrBerIyiTPl7iu78v&#10;8K9J8Oxf8SHyYrjcFj2/vo1GPbnJI+oNcVHJOz/us9cqOOPpXaeH7i4l0llFq5ZRyzbVZj74xzVa&#10;coR0naR+rn/BHbXRc/sX6hbPcRyGGa4VUCD92MHhueRknA9D6k1193LNZf8ABN7x1eIY9z2OqKzT&#10;FQnzMykjP3hz06npxwa8m/4I26nNP+x74mWGVGMF1dFYNxwuYlbPBJ5ye1elmZrj/gmF40mkgjZm&#10;stRLKzYAbcxBHcY4Iz3xXl5zKLbfkdmVRlF/M/HK4tmsrdRsZka4lPmfdJ+bqR3+tcf4znii0jUm&#10;dZB5cJWEi4C/MR/Fgg4/Ouoa6kW3k8xHfdcSY6biN315rlfFKyT2F8GDMv2dmVFjU9u+RXDRaqUY&#10;+h7mKVqztoz47t7pYdT+2yHdHHflmZJs4AfJ79f516F4u+IvhLWfFFlrel6PeRrBbhVgW1bc/wDt&#10;eWD8x9+9eeJsbUGEeFf7eo3eWMjMmDxjr7YFe4+ONtj450/TVudskFiCbjfhmyOB8uBj0xX0GHVq&#10;MbnzOJ/jNM5Px18QtP1nQ7dNJ0rVwy3SlmutNCBh/dXljn6ivRtL+FHhLx6dH17xD8cfB/hm3jUH&#10;7JfaiBcp06xBlwc1yvxLhxo2nr8y4vQZWO45z0wMVT+IsCt4h0O2ErMp8vY0uMo3HBDYx9Ccmui+&#10;pyaHrXx08A/Cjw/p2l63bfH/AEnULi3wE03TNNaSS6J/umOQjpj7w59a89+JHinUdfXSprfwDr1j&#10;HGyLHHeKied6bdhJx9TWp8ZrazS/0B2hVJHwLjdg4bHYdAKb8WkkKaC0lk0zeYBDHCcbj6L0yKzj&#10;Gpz3cr+RrKVHlSjGz73PcP2Htd1TX/25fhPaah4JutJW31+12rNMGWf96nzDuePXnmv6IvEUSN8R&#10;dIWbcq7hu6HbwK/Af9gXQ11L9u/4RwJC6wnWI51j2nOQykg+nI61+/3iNYV+JWnq4PX7obg8Dk16&#10;1T/kU2/vM8H3f7cWn2DifFsUc/7Xl3LJHuZdEhVQqn5uO5x1wfaub/4KMLff8KN07y0LKNSkWWNF&#10;JUjYPvEdK6jWEiuf2stZMiD93pdupUMMg7Vrn/8AgobLLB8F9NhdPMY3DKymQDywQMAgg5P0PQ18&#10;7iOZ4R2PqMLb61H5nZfsk2lpafs3eFYoJcxtGCP3ZXkv1wf518M/tzzA/FPUVwhZr6Uf6wtuPmcH&#10;249xX3h+y3F9n/Zr8L21vdR/NZKV2sTgluSQ3Q+3Qdq+Gv20oR/wtrWTLEV87UmfZjfuHmYPUYTP&#10;40YpxljKXqa4Ne5Uv2Ptnxq1/cfs5aTLBG03/FL20k3kjazgRdsZx+tflz8b9JFxqjXZjbzGulGO&#10;mR5gOwk8kgc7elfqt8TUWT4K6asFuv8AyLsbQttAyRGD39M1+XnxltmbXLiJDtX+0Y/lLKVJ39Rt&#10;A5qMRTvnCaZ04CXLl0z7c/ab0sD4UeFZrm1aN/7Bj327IM58teCcjp/nNfnV8UVlbWIwnyhbyMSb&#10;uf8AlpwFwMAfhmv0r/amgtbf4X+G52tXV/7FRN3sEAAz1zX5xfFu2nl1MF5o9i3kYYbQ5I38np1r&#10;CUZPNGysHK2Wu57N40tZrXWLUwxrDHJoqGUREhxkd+cH614zrVjPB46sLzydqx3GVWVR+8Hue36V&#10;7145ktrp7VoUVf8AiUxhI1QENhQPT9M14V4rt0i8Y6c0m4xvc7Z4/LBA59Rz+FKs7Y2xOF/eYN2O&#10;5+Iaef4bWKSQSRvgyRqx+X3I/wD11yOjzCPwTfNYxvGr3WGUAhenUcHn8K774i2dtL4dMcNzC6bA&#10;YY1G4KAMY7Y/LNee2c8R8K3Fv50kcm7Kx8bB65XGQfxriqSUZySO6jK1KKZy+oTvFYqTONq3iGRl&#10;/iXdyD/n8K/ajwbfx6n8LPDt+J0kWTSLY+fwvmHyxyFHAB9sYr8Ub+AxaG7QpGq+crYIwB84z3H8&#10;q/X39nsTP+zr4BlkiZQ3hq2Oc5yfLXn8etepgZ3oyiefm0YqpCR3bQqtq0jSfd7VVKqw3c1cgjEl&#10;sytuUMvDLjrUfkBeMV0U4nmSkQKDjhaivmEdhNI7hdsZ5PStCOJOwqPVogukXTZX/UNwa1eiuKL9&#10;4+eP24b61X4I6eZl3NHdTmP92zDICndkEY/UGuj/AOCdOq211+zvcQurSGLWXVisZCvkD7tcT+3H&#10;Ns+Bel7PmdbqdlVfQKAzHnnhsdCPpW1/wTGvEk+A+rKrs3l68HbamFXI6CssIv31W76I7MW1/Z8P&#10;Vnjf7alxbx/tAX1q8DuzXSKrcfINy4yB3/HNfaniq8Np8Hb5ng3bPCJX5WPzfuVwc/1r4V/bsE+n&#10;ftL3whm+zs8yTFkmyFDbf4Rgr1555696+3vEKiP4KTSSBWU+EQ3y8bsRLjr24ow//IqqX7sMXH/b&#10;KN30R8m/8E/blLT9p1rKxmaaG40u5EfzA7CSOM/WvZ/+CgWqJb/CXTzdyzKX1BsNDIF38Dgkr/PF&#10;fPv7Ad4zftW27tcKFa1uf3ceNjsD0G09PrXuv/BSHUW0z4Y6TpzwNI19qTLHIr4WIjnHUYyPrWdT&#10;XK4eqRVOLjnr9Cf/AIJq3U0/wa8QCO1WONdcPk/Nzny1JBGMcdvWvGf29NSij+MMipGZm2gStHuJ&#10;Q8cnsPrXrH/BMKV2+Fnii0lGVt9aR1VTwuUHp9K8V/4KApGnxw1B5XmbzlQ4bnAwPl7gADpmtsXe&#10;Naj6ozw/vVqyfY+19Mjz8H9NkGniTf4Yj3RuxJJ8rvXz/wD8E/bhm8e/EDzETc0KHb12/vD/AJ/C&#10;vfPDhln+C+koJd0jeFIgZOMjMXXkAGvAf2ACI/iZ48RJ93+h56nk+Yckggc/yr0I3/ta/wDdOKjH&#10;my2SXc961ZSqsW28f3a4rxjk2MgTaPkySOprt9UTMR39a4nxfvi06YhwuRjcq5z7VnLcwj8KPlP9&#10;pmWKPRpREv3Wz5knVP8AZ47V+UX7UkTQ+PbmGDbFDI29ZGk+Zmz1A5/nX6v/ALSkY/sOdPOREl3R&#10;hpMAnHpnvX5UftTAR+M5rSS5U3Kk7XS3b7p7EgkL+XPTPNVh6nLU2O2Fo02eH3q/vjKAp7/L2PrX&#10;ov7Nl6y6rqwKNv2xhuQCOODgcH+lef38RMgLbf8AvrrXc/s9XlrF4hvhdtJIPlVY0Xbjjp712U+W&#10;U3fQ8qd9z3/w9vlkjVYJC0eGLKynH+FfpB/wRZncfDXxpaoNpj1BGZm5PPsK/N/QJYYyqw2n3m+V&#10;WZj/AD71+in/AARUmVvAnjhY5Ao+0Rkptw315rfCunyTT3S8jDGS5aK9UfaiK4baBWL8WIZ7r4cX&#10;/l3Kx+Vh9rjO/jHHFbkRyvB/zis34hSCL4e60G/5892Bjnn3r5nFr93I93B29pB+h+YP7QulTQ+O&#10;/taSxFFjbbhTlGPueP5V90/8E7NOaP8AZI0OWXe8kl3MzbmHyAscY+vXgmvir9pWNrXxu0/nP+8h&#10;P8I2+wPp+Qr7P/4JqXH2n9lWxMix7l1ScKsfAAJrsyFL6nPW7sRxVF+0ptrqj3GO2bGdp/KrCQHI&#10;5xipotpXCrUihG6/yrImOxCYmA+6anS3UoNyfr1p8UPfpUvl4HIoF1GJDGVxhuO1ZOr+UqOHHynj&#10;5q2hyMIuf9n1rH1PazurfLx27UPbQqK1PCpL1T+0VqLvEo/4lyr5fHHIxk9/rXtukOFto0VQBtx8&#10;teGzwTQ/tFzKyYMmm/IygDPPua9t0ZgbGNgV+7+dGH/glYz/AHj5Gksg3VOu4Q+YF743Zqmp3nOB&#10;U3/LHOfwqpfCZRGhHlWSIP8AwNu/L1r4/wBBc6P+2PNaQDZHdXCsZMHdwf8AGvroM5Zo4yoLf3vp&#10;Xxf43uLzRP2x1EcbRxrIvk+Ueevr3/DNY03y46B6FFXwVVeR9jRefDeO6Kd/z8tz2rg/2U4Jo9J8&#10;Rw3kB3R69OIV47pkk8+pxXcW00r3W2Zn3eXnKr3I6dq89/ZIe1luvFJECNJb61KN6rywKnJNViGl&#10;Wkl2ZzYPm+p39PzPy5/a/leD46+Jt8+JEvJGZNm3Z8x+UEjOK+b/AIh3a3VlNE5kjLR7mk242j6+&#10;nvX0n+25BFF+0P4iW2QSyG8kE3loqqqknjHGT7180eNbeHUo5NNuSPKkRk+9tAX0615eCjKpgY/P&#10;8z3MwcaeM5n2X5HxF8RXU+MdRd7ndHNcMR8vA9+R/wDWrVu/i7PdeCbTwZJoEf8Aon3bxbj5iP8A&#10;d28fgaofEDQjovi++0xdS3RRysY2kYZIz04/rWQNKvGtxcrC3ltwJFUkH8a9ijrTt2PHxK/e3Ipd&#10;RV5Nyx9f9o1e0jQtb8RyQw6doGpXEckm0SWsDsOvqFx+ZqhHYIu4G4Ct6YrsPhb8WvGXwqmkfw74&#10;lhWGbCzxahb+bGF/PoK0+HZHLypy1Z7x8Of2AvAE/huLxL4o8X6u00oVprJJ4LcwKex3xNn863Iv&#10;2HfgPp07T/a9cLP/AAy+J4MD8DBn9a1PAHiT4R+L9Dh1nxT+2v4R0ueVM3FrZeF0d4uPuj5s10dv&#10;bfABbb/TP211uP7v2H4d5cr7Exsa8+ti6yqcqi16J/5H0mCy7LZUeZ1E35tL8LnEQ/sZ/s1r+6l1&#10;i9WTdu23PiqNP/HfL6e+KsXP7KH7K0M62mp3dmyldyySeMGxn0IQBa6Se5/ZHtV2Xv7YmtbpG+7H&#10;4TiHPrg2px+dU7zXv2IY5FS+/a4+Iklw3+rWz0V41b6AW4H5CsPrWK5tn9z/AMjeWX5XJW5or5r/&#10;ADK2ofAL9l+8hj0ye902SOEDav8Awk0zgfXbIKv6H+zj+yxpKusd1pOLj7sU1xePGPcDzeTUMuvf&#10;sTxxNayftDfFq687jzUidcfnAv8AWqH/AAkv7IGluTbfEP4xXCr/AMtmaHn8doNa062Jv9pfJmH1&#10;HK4rWUfvX+Z2Mui+B/CGi/2B4X8WWRtwu2OOFJgv0yyn9TVW91L4a6j4ds9F1rxC8cdq33bexnZy&#10;T67QSR9K2fhDoPwF8b2c2v6c/jK8tIxhU1rUCS/bO0Y59ua8msNI8Dr8Ydch8Tv4mudLs5T9nsdM&#10;1Z4pY19NuU4/4FVJ3rck3rvqWqLjhXOlblT6anoaWPwJd/tkmoNeTRgFZptDuGbjpkso/lmtjWfi&#10;f8L/ABLDDpviCZb6O1XbCp8K52ewLIP1rzKfx/8AsTWU7W2v/DTx3IFb95v1qR9vvzdVq+IdZ/Yt&#10;8EaFbeK7/wCA/iqbT9QXdbSN4kYs3uV+08fnWjqWjrzfocEqNFVPihfz3OsT4gfC+LRZPC9pp4TT&#10;w26S0Ph2Hyj74MZGapQeNPg1byq2iaA0L9D9m8O2qfL7lcc/QVzmlePP2H9e8KXPjHRf2Ytaura0&#10;bbL9o8XSplh2+WVv6Vh6P+0V+xrqN0+n6X+xnuaOMuy3HiQyHj3Of1rmjrUdoM3/AHKinzw/H/I9&#10;AtfiV8N9KmkksNI1Bf3n7zydNto8++S45q6nxt+Gyypb3drqCrvzGPMh3dO7eZivI5v2u/2WbW/O&#10;n2n7EeiRyM3lq11rAOT/AN+T+YNWNU/bJ+DWnOsdt+xf4E3RrjEkzOV98+TWlSnJ7Rk/mv8AMUZY&#10;NN80ofc/8j12D9oDwK7xrayasqK3IbVLcMMehWSvrf8A4JJ/G7RvFv7W9ppulRXUPnWbqxm1JJd5&#10;xwSE4zjt196/O+H9tHwW8UL2X7H3w7hZm4aSyLc/98jP5199f8EOvirpXx2/aCa/h+GvhfwxJo9u&#10;zNDommKnnc4+9mvdyOjWeIfuuyV3drY8DiKtg6eWzUZxu7W0/wCAfrJcK4lYGHb+8I+Zver+kkiV&#10;fk79R1FVJHbOXOf3h4x05q3pjDcBgf8AAjXHV/iSt3McL/BivL9D5u/4K420sn7OMUlur7vtp2/L&#10;uxnjcc9DXzn/AMEPppJPid4rheTaraOQytndyy9PXpX1N/wVItFuP2cLmc2+5o5sK271FfJf/BEq&#10;5jtfjvr1jLt3NoblPmyR8y5HUcnP6Vvwml9YxS8mdvEy5uH6MuzR9OftsRW2mfHj4ba6wklP2y3Z&#10;YRnJCyrxzxX0nqaKurXEIRh+8z97jkZx9a+a/wBvm7/s7xL8O50Cqy3yyflIvH+fWvpHUh5GozHe&#10;u0lSq+nyg1lho/7BL/GzlxF/a03/AHUhUA/hNT2ZBnVWBb5h92qKz56mrmnnMyuHxyPxrMoq6yoa&#10;99FLcqPrXwP/AMFRPGLeHvjTcf2P4Rvr68WEQxMsfy52g4LHjHJ7HANfeniq9tbG4knnExTGZGht&#10;mkYfRUBY/gK+B/8Agol8Vbf4gfFAx/Dyw1CSeONGZNW0lrYAKu0geaVJJwCOMV4OaX5oct9+h9Fk&#10;svZxnJ/yn5q/Gj9of4kw6m+nXvgexCxu22P7Z5jRA99rx/ywK8tvPjH8SrQLbJ4XjMNwP+PyGRY9&#10;3sQNufoeK+kPjRFPAza/q/gJry8hUi4aKSNwnsRj5jj0IryvxhL4b/suPU7G8tFlaP5NPa8QbPbP&#10;QH2ry6dOlKfNUhd9+p5WYVKjkrS0OITxX4y1Sxkil+HVnHNKB+/mmCs/uQwbH581v+Bfh5b3GoW/&#10;iDW/B0zXisXNtLbyvG/YDClcg/SsOPxDqVqyrqE1moZvl+zt5hUe+T+teo/AHSvGXxZ8aW/hT4Na&#10;vr0niyWNljt9KhQlI8ZyXeQKB6ZIrsrYejy/7Onfqlqz57GVqdKN6jsvMx9c8aarpPiyz0y58Nza&#10;bpM0im+tbO1HnpH0LRC4IwevBOK7fx78Sf2Srzwb/wAI/wDCvwj41h1OGJjNqWtXwZDIRyTGu4ED&#10;0BUVT/ae/Zn/AGlvhPqlvrPx+8K+LNSXZjzLvWINqDr8xgc4/OvELvxzrXxV8XaV4A0q7t/DOlxv&#10;5atJefJu/wBsvyR+dfOu2MXs4pXT17r5m0faYWMazj7ltG1oZV78WPDlnqaaXfzPr0scny2cXhOC&#10;JQex3qd3+etUdS+MPiH+1xal49HsVbZFD9nRtpPfBBI/OvWvHv7N03wmSF9Q1rRNTsbxfNefQbtp&#10;LmYY5yMnA+hxXG+HviF8A9EuZ4tY0O1uImUiO3163le4Zh/cZVKqf1rqXs4+49WuwsQ8S4KolpLb&#10;sU38XeK7zRmtdT8Q6xqGjspUxyahPHEFP+yGAFMtfEvxQ0jw9L4c8KfG/VNP0Xysrptr4jujEFPV&#10;SobA/WuU8W+MvhJ4ivZvCfhjTtL8Mtu3+beyzSmc5zgSDOPoRWN4csrWx8ZW0utagLLS9376+vBK&#10;1vIP7qjywefUAV1U6cqkfeTXkzmftIxUpSu107HTeFLL4jfEW8j8K+BLtrqb7QEkt55FjVs9XLsy&#10;kn6k1r/FH4G/FH9meeHx5rfiy80+6kAdVa1+0ofo25uPpX0J8Ntf/aX8BeF28XfCH9m/4Y3mhQw7&#10;rXWNS0tGnlGOGR5mDZ+uK+bP2kf2rviP8Xdfm0n4s+KI4GglKvZWul21ulu2fuq65OPxqZSlRmqd&#10;CC8+j+47MBTlXoyqYl3j5Xf47FCy0T9of9ol5LrQNE8V6ha3bqbiazt3jtmx1YJ3/wCAg16NoP7A&#10;Gn6DoKeJPGXxS0/RbqLJh0+6tri1vJR3xJLARn2IArxLSf2ifGumW0Oi6Jq3mWlvtTK3G9o19flw&#10;Sfxr6z+GX7T37MHxu+Esfwa+IFuYdehj+XWtU0mCKMf9tmkGD+v1r0OaeHw16UEvl+h59+XEKM0+&#10;TyZz9j+zJ+x69lZ2j/EnxZd+IbgKszXHlSwwZ6/NHsUgeuefSuX+O37KPw2+Aent4g8BftA2urxT&#10;cSWtiqwzxMezA7t34EGvevC/xq+AHwE8AP4HXWfB95bSq3mtbyXErsD3LRxkk++4V8v/ABj8Z/Bv&#10;XvEt14j0DQbXVbdlZwY55yI/r5hz+GK4amYOdSMYqXTVK34HtU8PQ9m5z2Wyb3+Z9MfsZePvj38B&#10;/gte+INAm0PWtLkbKw/8IhZXFz07yTPGWIz6Ma+Y/jz8ctU/aO+LW/4sQ2umWvnFfOvNBW0IGe4V&#10;iD+f0rzhfjV47ixo3w68RXmmW8rbPsvmOM57Lk8Vi+MPB3xPkuP7S8Z+FtWutv3LqaORgVP+0OK7&#10;q9T61XjUmtFsmcWDqU8vhU9lpKXVf8E+xv2ev2PvgN4/gksNL+JFhMzA/al0vQ7rUA+ewUSIqkd+&#10;tcl+0N+zHYfstavJ4j+G/jzVpr1FxDbR+D7qyYjPYqXU/wAjXzLpXivWvDjw3fhVNT8O30GPJvbT&#10;U3jmB9QVbNdlF8Z/2jvGMEf9tftHeKtWt4WxLb3GtzzIF7hlc8/TNGIw9dpVIVOW34mOXxpUakp4&#10;tcyf3/mdRbfHg/Fm1t/BXxJ+GM2p3kknlLcafDHa3LN0Ctvt2yc+4qn4j/ZT8ex6lHqsXhex8P2M&#10;cgNv/bsMXnRr6lo/vflXoH7O/wAP/hHa67J4s1XU4dS1oKJop79jGI2PUKobr+dUf2o/F9pqmo+R&#10;ptzDN9nlA+zrdSbGwOn3v8+lfO4vOMRRxUaeHXvdXrb9PxMfrFWpKVOjpDzWpTm1T4OaBocHhb4n&#10;PM03zIms+HrARSNJ2481QR77STXn/ihvDPhPWVv/AA3qmvLEMva3WoSBT/wJW4GfxrM1TxfrWsX2&#10;n6hptl9kuNLnV4ZbNctvByCc55B9RXpfij9sL47fFjwyfDPxR8U/2paRwmJbaLw1ZiRlxwMrGrZG&#10;fWvZw88bXi6k6jc+2yYYWVSjJUn8D3era9Eexfs1/BL4i/tCeBf+Eo0zUtOm2LsM03iKzWMjPV4X&#10;ICgdxxW5+1j/AMEztQtPC0PiTwN8d/B+u6nDFuk021tbWGRRwSSYCxfoR0GfWvAvhdpHwy0/SWv5&#10;NT8VTXkqjbFHoscccRX+HcQwGPUPzXPfFHxj4iubyHzPijpOmtApC/bFhExX0/dKM8cEHNdOKwsZ&#10;xgnHkk+u/wBx05fTpxxM5ylzxT20Tt57s7L9mT9lf4q+MfjDY+Dvid4M1aHwzcXiJeXi6e/lFc9N&#10;/kuo5A52/jX1N+2R/wAEwtL+F0Gn6t4O8Pajpssio/2ptLs7mIjHb7MiMOPUc15j+xL/AMFGvHfw&#10;ttYfCD/ti6Pp8MbfudLi8FhfNOP+e7IvfuDj3rD/AG/f+Ck/7Tvj7xEumR/E61/sxZlNreabqIeR&#10;gB1ISVlXn1r1McqNHC0sPRim7puW3yNMrw9PEZ1OvUfJTS+Hdf8AD/I+iP2dv+CKn7NX7Q3w4bxF&#10;8S/2xBaeIrzcbS1kj+yLCwyNrRyff/DtXhf7R/8AwTi8IfslWWqaN4lk8N+Nl2k6fqmk+Iv3ygdC&#10;0O4MP+Agj3rsv2Nf2p/GV18LTq7fG2bxfqUsTrN4L8UP58OR0CxCPeO/Qjr1rr5/ip8Wvif4I1ab&#10;xZ+yd4X8P6fGsmyTTvh/80y7TnEksgbPvijOoyouLpuMVbVLZ/M7cnq4H61UjXvON9Lu1u1kfmVq&#10;c2j2l01xNdL5HmlRZx28haP2O45/GvSvgp4Q/Zs+LCDSviJ8WNQ8NvH8v2bR/DU99ID6ZI2is34k&#10;S/A9vE19eeK45rHypCP7P2zLJIf90NtA+mK4e9+PVtoU623wu8P2uiwwrtimjjYyP7tuJ5/OuGjW&#10;jiqCVKHz6L5izSjGNZwopr10se9/ET9mP9gfw5pUkWg/tTeOtR1TaNlufBKY5/hzuHPbFeNz/Bbx&#10;Zpsv2vw54Pt7jTQ5Ed5rkq28kif3hFkc496yPDn7R3xvsJZLix1e1uGmk+ZrvTYTvPoGQKfzNe5f&#10;Ar4efty/tQ28k/w2+B02vMvyNdQ6ExWPPcSMdo/WpoYHNsPLncuf5pJfgjhrYyOHoRhNRT7t6v72&#10;eLeG/AKeJfEmm2NnrdrZ3U2oIo227/uDuA3fLngH35r91P2UP+CXH7RF38K9H1rUP2vdH1qKa3jl&#10;t9N1rwXHdRR5GQud4/UV+XnxD/Yz/bV+Am3xh8TP2bbeOO3w5GoG3KjnO7EMgIP616x8F/8AgqZ+&#10;1B4D+y+Hr2LQrqzYhI9Luru4t44FHQgwzhyB6HNfS4LOsHUy+pSjZzfVNOzPIx+BzCti6OIfu0le&#10;/Tm9H/kfVn7f/wAV/wBsH9jXRF8OP8EfBWt2wX93rmhaULKYe48mXcp9+nrX5hfHj9sP9r74xaJJ&#10;4e8YfEDU10+ZmLWM0kDgxk/c3E7z6c5Nfor8Qv2lvE3xh+H/ANqj8K+EJr1ocfZls7y9YOe5ebLA&#10;fRq+ZfEXgTRL7xdb6T8U/hz4c0+S6Y5uLXRDD/308itx9AK/P62ZYanXn9YSqS89P+AfdxzLL6OW&#10;R+oPl0s7atnwTapc2zGxaSaaPcS1u1+0cZb3IOKzfEc1rPJ5M9tZr/djhbzMe2cmvqj4/wD7FehR&#10;+Jop/h14j0tVuFZvLW+wiDPViwCivG/iB+y14w8NYebxp4djfblRcamvz+ylQRXbgc8y3FSWvK0f&#10;PuXNO7e+p5EmgW8jtILhbdv+WasMhvx7VUurPVLC5zDM3/bPKg/rzW/dRSeFr5odYsrC4aM/ehmW&#10;VG/nUV3r+i6jI1wNKNrMwAVYv9WP+A19NGvKWsNUaXkZf9qWTQ+XqOmOsmOZkk/pitb4Y/GHxr8M&#10;NSki8F+NbrRo7rCz3FsoyijoQD3+mKqyMsgzJEGjHJEkRP5DFV7nTLCYNDLa7RJxuVCuPyqpRp1o&#10;uM46MUuSSsz0O/8Ain8cFu5vFml/GrxFdO67tySSCN8joUDsuPwrCg+NPxL8qS38Uy3V9G8m6by5&#10;jGD65AwCa5ER3GjL9jsNeuIY0JIh+0OACfbP9KuW2rFm/wBfJyPmIY81xxy7Cp/BF/JXFGMqa/pH&#10;RWHi6w8S+IrU+H9SmsbgPiNmtXZo2/D5c17XN4f1vwroUOp+JfjzaQzX4DBZplViT6joPxrxPw/r&#10;viG6RdH0W6sYfMG1WaOOFs/9dHI/nUup6Hqng5o9b8X+Fv7QnY7kubjUopY8fRXbNcmKy6VTRaR+&#10;TOOthqtWsmtl956f4O0ebUfFPnzfF2XT2WUsuoaGTMzn2bccflWz8RvBGr6wjXV78StY1pYU5m1y&#10;Vdo+gFeDn4y6/DH9l0VbPS4wxwun2qqR9TjmqN38TvHesBbC68SXF1EGyI25z+GMGsJZTiqkUo2S&#10;XfcpYWop8x3Fz4Vh0e4eXWPFdj5aj7lsDJ/Iisy/1Xwuh3/bpG+bbtW3B3fgSMVz+k6Z448RXX2X&#10;RdLaaQnLeZhQPcntVvUtNl0Zzb6pHGLiP/WLG4Zc/UVLwcqdlOV35FSpq9uoXd/Y28q3OmRGFl53&#10;LIcj3qSLxJJIoGoX00oLci4mG0+3vVXT5Bqs/wBkjgWTdwI47iNW/Dc3WtjVNK8K6Xp6z6DN4giv&#10;1IWSPUIrdoSe+GjOa6vZxjD3kPli9LFjTvEepyajHZW/iPTdDgl+/dyWpEa/UxIWNd9e/B+z1rwy&#10;uvxfta/D2/uCoMWnzXlzbzn1GJYuv0ryZbxJ4/8ASWKuOM9c+9PhXTXDJf695BYY3MpYH2z2/HFT&#10;yylGyVn3JjRkqyfTqu/zNi+8K6tZtv1TUoYYkY7rhW3Kwz1GOo/Cq8Gs6BpNyyQ3n2oBhtkijypH&#10;r25/CuZvtDMkxli1NZ1/g+bp9ByKZ/YmswBZTaTlf4X8luf0rqpUZxinKf4HRKEea+y7Hq/gDxp8&#10;FtdvZLX4k2Wv2sK48q40OxSTI91LjnHoDWr8QvDPw7nheX4T+INcmhVcrNriQwls9gANxx6ivPfh&#10;38XviN8M5GHhrVo4VfO9XjDZ/A8Z+oNJ4s+PXxF8W3PmeJYo7po+Y7hY0Qn2wBj9KwrU606q9m9v&#10;Mwo0Zqu5S2PdP2ZP2pPid+zHFF4f8AXmi2Z1CRVu9UuoZWaIjgN8pJx+FfXHiHX/AINfFfw5FrX7&#10;QH7cXjDWbiS38xtL8I2JWGF/q7sD+IH4V+fXw/8A2jtC0DTlm1HwPbT3yrlmmhVefqQRj8q29T/a&#10;68UajGGstF0mziA/1cdqj/nkc1x5lHG4uPsnS5n/ADPp6HHh6eKoZh7anePfz/X7mdv8eNN+Anh2&#10;7aP4c6r411SOZ2ZrjXmtomC+uQMntXm0Hi/XpEjGja5r16sK4jhWV5oh7HbhfyH4VoeC/i/4t+KH&#10;iiPQJLXRjJIuEaS1EQH4iJxXpF38GZWk83xl460HS/kysMfnfN7ArHj9Kzo5XXoUUql2vN/8A9TF&#10;YqjiqySilLyv+d2zxW3e68Xa0LPxfeX9nGzEm6m0Oa4Ce2xBnFes/BvwL4K1PW20/wAQeLNa8RaK&#10;I9rNonhd1a292SRWIX3zX0L+wDp03wi1C68Taho3hnxbpYm8yWx1HS5pJUX1imMJXOB91q/QvwFP&#10;/wAErf2j9PjuvEnwe0y31jbme0t9Lns7sNjopgZfM/DOK+peHwmFwaa959Ujhp1MRWxnsKkGo9JX&#10;vqfnZa/8Eg9d+N+hSfET9n3xfY6hp7R7pNNmO27BA+6VQfI3sTXzb8Yf2Q/F3wPeS2+Ieia9ps0L&#10;FJft2nyrG3P8LEciv1G/aO+C3wC+DN23in9ke88efD/UFDFdWbVJ0sy3pKZBIdv1r5C+MP7ZnjTx&#10;JFdeBP2o/i5e+JWCssNz4X1bS5I3XHG9DGjZ+rH6V85iK0qz5sIrJbxlo/kfWU8p9nSf1yzTWkov&#10;VeqPnP4MfCfVvixqjaP8OtF8KNdRLt3XF8kUzEDqRICxz6gYrW8f/Df9oz4IS/ZPinom3TGz5f8A&#10;ZWrIQF/2Cn8sA15P458WDw542TxH4IImtYZiUa52xTbewzHnn6cV7D8Pvjx4S+P1hF4L1vx74q8M&#10;3ygI0j6499E4AAyFflcn6AelehHDSxFKNSkrS6p6ngyw+Fw+IarNyg9muhufsx/DD9lL9oDXY/B+&#10;u6D4ik1txtFzdeKjZwmTP8CAHcenJXH1r0/4y/8ABM3V/gTaDX9bsPGFxo9w2bNdBvLa5kT6u0Kn&#10;p7H61yHhD9j3xbdeNrSXSfjz/YqzMosfETaY8RB4wXdZAE+p4NfcXgj9nf8A4KKeHPhvNDeftseA&#10;/E2kW8Y8uPUI3uJFGOCWihZs/wDfVeriqMYYH2tKXJNb32fy3OPDVKlHMlT0nTl0+0vmfnbYeL9a&#10;8HLNp+lfFj4gWukxKVksNdhLrF7cAqv4AV87/EXxLpOqeI5ZbPWIbxmkYGaS2KyEZ7kcH8q++fjR&#10;8L/2x7vxHd3/AIO+Mul69bx5S8t7LTZTtb2E1tjH418UftBfDj4kHxHNqniHQL+2vIci6kXQ0jG4&#10;dvkAJB9SBXi0PZ1qyqSkk+v9WPsKmEnh4t007Pp29df0OQ8L69FoGpx37aLBeIzELDLI3J9AFINd&#10;PqPiTwDqA26l8IZImkX5mGoSR7f++WP6ge9ZHgX436/oEa6RrdrqF5a+SVFvDfsjKemfmDAAc8Ad&#10;6d498UjX4ydHgvLeBlDfZ7+ZZJA3ruVBmvSxHtbrlV4+p4bUp1WpaFu68KaV4rnlPh7R44NkYZYL&#10;m4Vtv0yBk/SsM+H7q1Jt30lFZTggJXK/27r2m5S31OaNifmZZCDU0OsvLGsl34gvPMP3+Cef++q0&#10;9jUt7sgi4x0kiTT/ABLd2UG2wnhjX+7v249+orPu7jULiSS5Nism5vvRYOfx61ktczqpSGXbnuoF&#10;TWmo31sNq6sY1I/j5z+hrq2E3fcju45C7SGBlbvuHP0qNJlTgxL/AMCqSQ3VwS0cjy7udwUn8arP&#10;G5OHJzQIu21xZjiZN3P8NTXE1nIm2GP8eP8ACs6Oyu1Xf5T7f7xU4/Op7aGJpQJZCP8AdANADTtQ&#10;5Ltj/ZWo2dw/yn/voV0Gn+Cr/VEWaC6t41/6eGKfrjFL/wAIJcK7LNqFuvbduyCfwFA7MwDdXmcC&#10;T/vnik3TNH5O/wCUnLe9areDNeIL2lg9wo5Zoozx9c4xVGSxuYXMc0DI393IoEQJG6/Mgp/2i+Cb&#10;FuXC+m7ini2nwCFb/GnmOY9VJ+tAFN42LZI/GmlCOSoq8LN5T8m38WpZtNePnfGT6K4oAoBMchaC&#10;G/umrBhJbFC2pzkAUAVjESc5ammI9DV0WjbsZFH2I+qmgCmIz0zQsWW6VcWy3DIZaT7GwP3qAGR2&#10;kUn+suI1qOS3jjGFkBweoq3HYK7bC3Hrmp49KhJ+aRv+AgH+dAGX5WO1ABUfdrqtN0DwdNZMb6S7&#10;a62koFmVFz+XP4Gs26ttOXKra7ccZ8wmgDIVWI5FKI+MsKuLbQf3lNSeRAoyWWgCfwxC0t+vCrjn&#10;dmvQ7FwRuH8QwSua43wrp9s11uWJmb1Vc12ttGqHGxlA6V1ULp6CqaQLcSgJtBy3+1VhA5GNx/4D&#10;TUMZj4GGJ+9Uj7UP7uVTj7y5r1KemrOMlik2fwVoWepKAEaNcdB7fpWZHhxj7o9KliifH7vP+1ya&#10;6G7mTTLupXaSw7IFw/rx0/Ks5HjEnz4y3p3pZW3DdIGGOPlOabb7WO35flHy+tUESS2YvNgl2A4O&#10;f/11pW4IDCI59sVm2StJODgLz2PH510mgQaO19GdUMnk7v3m2QD+lVzRjEUoqT1M94ZpI/NdOtUl&#10;G6fLJt7dK6/xdceDJAsGgRXEflx/MzP5gJ/P+lcrbxt13llbnrzU82lyIycXYWSLJznp71TmdVm8&#10;sZDf7taMkJI2Bfx/pVG90y4cMwVuOmKiUm46GnMghmjx5bthvatC00IXsfmAfgzEH8qwxJNYYVoW&#10;+b+I5O33ruNC2NZLJG0bZQZaNic1FOTlpY0k1a6ZmpoDqN7sgZePmJ5/UU9vDZVldTZ4Xl/XH4nm&#10;ruorLhpHTdt5xya4fWPHuv213v07SdOWNGxmSF3Y49w4x+VFSPsVzGNNzqSsjrP+EfthyWt1Xt0q&#10;eDS4Iv3bTwqzdC0a4/lXAal8ffF8Nq1qvh3RmXPzM1jn+bZrBvfj94vjb/RbDT15z8tvtx+GTXHL&#10;G03o0dUaVVbs9/8Ah5o+nzeOdLE2rRCVJt3lxIrbvzFfox4blu08E6XD5zbvsYJUy52D6Z4r8mv2&#10;f/jX468Q/FnQ9Paezjt5LhVkK268889evFfrNpyJL4asJUkWQSWahpIcY/LORXzee16UpRSVj67K&#10;aDp4GU11PmX/AIKNa3bWXgyLTDcyR7pP30O0NuOOoBPHNfBXii+8yMtcAcxDHsRX2r/wUn1AwwW9&#10;rDdSQtu2qrqDk46ZIzXxP4jjkELTTRKN33/m708Dph0fO1v95kzj7o7pMog65zirOiKxvV8sbX/g&#10;YttGfr2FVrnCSGMdCf4mrQ8PhhPiMt7bG/zmu5BHzPWNK1GSG1jhmVdwQZkxk9On0rWtLppU3PMS&#10;F7L0NZekR6fJ4UW6ksbiWZY1DQ2qDcR65J61NoYEjMDazRr/AAi4wGr18LGagmtjjrcspWZ2Hh97&#10;aQKZYc7ufm7fhXSSfuR84525CkGsPw5Zjy/NMi7lX7oXNdAU2x7lP8Psa96hfluebiFGMtTLvpoi&#10;4Ofmb+7xiqbyNu3c/UdKsX6oGYfe/AVVidMEKvtU1JR5tQpr3bmlorK4YjjaPm3cA1YvpVWASPcK&#10;vbGTVWxYpHkA4XknFQalcAhSG6n+GlbqmH2i7pEgLbm+X0K9/wBa0JZiOUP1x2rH0ksAyxbvdjWk&#10;xCyY34x/s1rTlpYmsnHQcHbysMffg1Ve4dJGkyzd844q9HErxZZNu37pHeoV08yqRFFnPXaOlVzX&#10;JjHmJNObzbb7QJUxuwwLc/lU5miWDEbDPfrVeWyls7RXjh+XpwwqIvIpVCqgkcrWaTk7FS9xaHQW&#10;OueWIUkYMkYwvzYqx4k8SW2o6mssBkO2NQwbgfz5rmEldpfl3cdsdKkUzSNkIfxo9lGMuYPaSkrG&#10;jY6vcpdebat8w/uqK0hczXPzynLDuy1i6YjscbvyGK1UjcKUXb77utebj/Zpq2jOrCpJ6ooa7II7&#10;GZnAbdGcdcdKx/BFufPWeUY3eiEHOeMcVoeJLl4NGmPl7kHLdAwqj8PQ7yKJvuscsr8ljmtMDD3R&#10;1JLU+g/2XvC9r4i+IkFh4gvlhVmG2SSTDbTwRnA7euK6v9o/4T6LoGsXFzoGvLNDbguwSVCAD9GJ&#10;P0968h8JeJbrw7fm6sJvLkIwcHbn8utXta8Z6pqpl3yqvmnMhWMLux7nJ/WtsTTrxqOSeltjCNSF&#10;a0Vo0YUts7ZweByF7iqctq7gh5F6fxVoCfzCWbcu7k1XuMYZ8AD+9mvFsozPQ5Zcuhx+vQEwv9pB&#10;ZQ33gK5rSiPMYyMU5O1O9dR4pkf7C7sflDYG08Z9q5ixlEp8wN8+ck46V6mH9Tj5eZ6s2woFqrEr&#10;83DLntWVdw4U5TArUDMlgZ8Bvx6msqWTG4St+HTFY4qUvaGlNWMHVJXDYMfysMZFYd3GH3OYTlfS&#10;t/UURp8DkddtZlzbBpSqgriuOfmaRlzSsjHnDsVURnnjtxS264Pljdlefm/rVm8tQLiPyx+S96jl&#10;tJFR24B6Z9a4ZRtqjsjoekfBNYtPgW4lkaPfN+9Xy2fPP3Rjt/Kvrb4T+OPBWpfELRw8yW9tbhfm&#10;jzwQPXtXyT8OIYLXQVREYM0u5mfj5sV12mXsyzkxjleM7a9Sjh/rFHXQzqYr2NSzR9P+LfFvhbxx&#10;+0lY3Yvo0tY7wIJI1Yj5fU5/TGKqftV+KNB1LxulnpjRiG1RUt5uqn19fyrwbR/El5Z6vBPBdeXI&#10;rbU6/n9a0PGHiGf7QsmpXbf6wFA0nzZ9cE0PAxjK/MZe2cj2D4gWemWXw707Dq0jRAsYkDKePX+l&#10;cB4M82XUJmMAVUXPmMV6+gHX86fqOp30uiw217Pu/djar9FHameCb5vNkt9u0biWLYw3Hv8A4Vzy&#10;oyjSehrF80r3IfE800+tQxT7QzNtjG3dkf0rotbuzbeHo4JM7WUK3lpkr9O4H41zupJJd6+twqH7&#10;wGDwv68V0niOdpNMRE/dxsRg+UDj2/8Ar1585c0Ujpgrog0yBn0CS7KqsaDO+Q8/Tnv7c1BZJAmj&#10;zNMzGRmyjbug9OePwqxaS+VpMlq4Khv4vf1qGzkjtdLaBVVV3fxbjz69a55bG9OPQ4r4mfZ28OTe&#10;dHwsR/5abfx9/pXzF4g8kymWyZGWQksqtytfTnxcLxeEbq6Ey7V3bvbjrjqa+XdZmjlk80SL+9HC&#10;7Mf5/GpXcn7TRXiYCPDd/aknA2Zf0461ErpGvl7Tlf7wqO7vHVFB+93qR9LGfAijUCNnzr/Ex6Va&#10;3S/xtk/7IqnZLI08kqnipi0jKSdvTp6VpHmsYSRTuz/pW8p0/hrl9effqBKkhh1Vq6K4OZSzYyOn&#10;NcvqzsdTZmbt97vWlw6ERaN+JBx7NXa/D2JBoTOyYDOcH71cLLNGsbbW785r0LwSJV8NxuUVSVPC&#10;sMkUwiaVswVfmAHfpWlp/K5iJ+gPFUYY3EWSfm/2hV6xUqw9vXvSC5sWmdq5T/x7OasFlEm1id3a&#10;q9qroudv51YVSXxnJXn3qrEkyIpYMrDPuCP1rQtYyz/NtyvpiqCvhOV69au6cV8/Kknb1JquhRea&#10;PDHC7s++Kq6pCUiVgn3q1JNjsxjiOdvtWbqynCkIG9faufqav3UTWUZjgDgKOMt1GPfpX6Ef8EH9&#10;CMPiHxN4qFtuS3sZQLhQcuTz64x+FfnvbSCCwkeWRlXy2+aMDI49a/TX/gilpa6J8A/F/iBz5m+F&#10;kQrtXOVzkZA/U1tUjy0NTtwKjzSl2R9W/Fe4t9O/ZRuQ8DRtqWvZjEi8MSw6Dt0qt+2NeXOi/sX+&#10;H9E2bZpooCwhwARxk9PQ0n7Sha0+AngXQbnDtfX0b/e698f5NZP/AAUcnTSPhT4O0REblYwyg5wF&#10;TOAe1c9NcsUjjqSbvLucz8LdXt/Dn7F+tToZN11HKrTRrzGxGOcHgj8K8T/YZu5rj4r6xfXZEn/E&#10;taTzlUgqADjt1Ne26u0vh79hrbIyF7iFirNNy24/w5PWvJv2A3lE/ii9gQov9nhY0k+9nJyc4IxW&#10;m8WwXL7Sz7HkX7Uer2t542nPmfM02fL3DanPBLEfMxrp/DvlReDofNnZtlt8uGPzHHsK4P4+X8N1&#10;44aV3VppLpkO3lxzznkcfhXf6e1vb+BDDdvIsUdsPLTzP4sdVHQVUrRpk0nLmdjiPhZqNjqXxBkW&#10;2eRWjDBpI5iQrdxk9PxrrfiJdSrc2kMqjZ5i7VCnJ59gM/nXPfB2BrjxjeSQW2xl+aZ26OfYVtfE&#10;SOS88V6fFZ3Plosi+dGIjyP97H6AiuOrbmSO+hUcaJpeNIIreC3FtHvkaMb18sKq8evFZevK9zHa&#10;JCT+5UAR7cAeufWtjxfKNRlX92sa7R8qDjA9snNZOqRva30ccgyrLn727ivPlZyO+PMrHdfsO6Rb&#10;6l+19pc0s0Ky2tq7FWYhiNpPHynsO9faI1K50b4DfFDW2txHHPcTxxzJLy3ybcYXnivkj/gnbpg1&#10;X9qLUNYil3R6foszMoU4HykZOTgfeFfUPjfVZNO/Y58WXdu4VrzUCqt5hGQ0gU8gDkDJx64rooaS&#10;szDHqy1ML4TXo0r9gnxDfSSyySP9oBjbPBwOmMcd64T/AIJww3Gn+FPHHiEncI4VCrjq20n69jXa&#10;6yzaB/wTsaGyKwz3UJkZUlCMV34J+hxXI/sBn+z/AID+ONcTaPOYKGGSw2o+eOM9eOa7FK0Xc86K&#10;9/5HyXqTT+IP2jbe61FI5PtXiRd21C23L8DJHUe1af8AwUU1Cex8f6bFGqtFFa4ZGILd+QtUPhpb&#10;x6v+0Zo8K27q0msl5vLYljhic7scfTOKj/4KE6jaP8XvJlmX/RrT/UqxLv8Ar05reLWhy3908z+H&#10;B+z+DbtpJ45GmvN4VY8MwxjI4/TArl9fni/t+GOS4mUrJ+7jdc5IPU5FdX8OowvgXzoY/MhadnCx&#10;sNu70K5yD71zpSJNf+0QlfMWbKxtjbn6cGr/AOXlyryUTqPiXdGPwvZhk2ttyyPJjcfTgn+Wat+D&#10;Hhi8Dyu0a7mjLKeDhsdOR/Pms/4jpGLCO8VWjZV5Uxldxx2wxrS0gOvw3hupSwaSI7Qy/OPqCeB6&#10;Y61jKK5Xc2o3lK43wM0tr4NvmxtM1591kwVwPu8djWp4eiAOmqYY963Qby2YZPPrx/Os/wANo8Xw&#10;+mtzM0kskjHIYZ/H3/Gt/wAFWKNqOj29yVmkaZPLaSMtjJHXByQPTqa463LKDZ6WHjzVEfWf7T0F&#10;7ZfCf4XadErMj2yy+XI2d24A7eB7npV39tdDNqHw30UBT5eincrMwwcxd+SCeOT6CtP9ri3t5ta+&#10;HPgmGcloLSATW/T5fkA5wMenrVX9sGKYftF+CdHtY2xBptsqqke7G6VuoHJ6V5vNKmlbzPSlHmur&#10;9UYf7dI+2fELwJ4TtfvLpFusYE2URmdcEg/zxk10X/BT6S0svA/gzwuflPmRqpaZg2FUdh1HHc4r&#10;J/a8Cax+1V4c8OC3VWigsoW3KSGy2cgZ6dqd/wAFTNSW58XeFtFRWXyGaV42GM8YBDdz7VnP3pRa&#10;JmuWm13dj43+KkkM2uacbZG3eWyymQEYOeMD0968Q8Yvcv45vhsiDK6iJ9xww9+cn8a9q+JcizeI&#10;bdJZxkvllDAZUdDtwTXiXiO5WTxVdZmaTF223sR7dB+dZ0u6InzKKRs6RKzXNjHNcKzG4VFCqy8n&#10;rgHtX7G/HzSx4f8A+Cflno1ncRrHb+B4Y98nUqEj+bp6frX46+EIbu+8U6XbxBl3XaKzdcE8c46V&#10;+wH7d97d+Gf2M1sWvmbGl6fA3lHG5SFDDoetb4hxlyp7mtVv6q35o/NP9qvUItH/AGRdUsz5atqF&#10;9bRr5cJ3fLIjZ7eh/OvkuVxs2BFbH8S4GK+gf2zb+a4+FXh/w7DdBc3m99k37xUHY+/1/Cvn64Ea&#10;Rq0at0HPpXp4KMo0dTxsVUvU0HM6JCoYYZjndyfwpk5G3IPU4NMe4LxLGZMc9VomYiFduSFbqcmu&#10;w5GxmoebJCuRt5/E1WlTbtyB15xVy5dTCqr/AN84qlcMZNkZGM/d+XpVKxizZ8OxusnmLKwXbho+&#10;CD6duPzrcit1ZS0cZ9+Ky/C1qyLjLbuh+bAP64reKSCE4G7PpXLW+LQ9DDRstTlfEzCC+jfKqucA&#10;tyR+nNaVlDIqrIp6fxL1P5VU8RLv1SKKGTaEXMgbn5vY1d02KdlVT97d/drSMpcpjUjGU9A8WfZm&#10;8OyJMrnIxHs+Yj3IyPyzWHo8Nvpwaa5lVWyNrMQvGOn/ANaui8VW6TaEqRTS+YHDFfJXBx2zms/w&#10;3bgqr6jpqzKr71WZQ6bgcjK9/wA6vmfUzjHm1RsN8NfiV4k8IXHiHw18LdY1CzibDan9qjsbcep3&#10;ykFh2+Xj3r9Av+CBXg7V9F8F/ELU9aVoZv8AR7b7PNP58YVnJwrgkORk+4HPOa+VfF37bfjLVPhD&#10;N8L/ABL4Gt5NPZI0huNICxOm0jC7HyO3Y19v/wDBE29h1b4D+Ktangurdr7xNaQskyqJVRdrdPxP&#10;euSdSryu8bI76NKO8ZX0PsNo11n9uLTY4Jmb+yfDavGMfdbYR0/GvIY7ga5/wVKuJbmNh5Wo7Iw3&#10;X93EFHQf7PHf69a9Z+GHiKLVP23fFl6LaVfselrB82OOFxxjv25rxT4EapZeJv8AgpNq94rs3l6n&#10;ft5mBwVB5/MfhXRHTz0OCV9PU47/AIK36gt58UrfTEbeYrHfIrY+Rt3bgYGDwfWu8+JufCX7Bvgv&#10;T3gk8xtPLopkAIDZIJzn1/KvH/8AgqX4hN98fpLWKX5YY1Eq8bhnjZwTwTzyPyr1T9rvxOml/sk+&#10;BbK8t/Lhbw/A0jSRhiw8ofL17+lOSvFCjaz03Plj9i+3tP8Ahq63e0O77Lp95KvmnduypOM847/5&#10;5OX+07f3Et5Mi3EyRxySuShVmX5vcA9PQVqfsF6jNL8dNXeWKVWtvD1wySeZ94E8MueeOlcf+0hr&#10;Ol3IkhbzJJBJumVs8OCejAZY9z1FaS6C15Llj9mGG3jgN3FE1vmZjC1w5Pn+2OdtVfGCy3XxLhfy&#10;2T/Tf33kqxVueB8o5HvWp+zDLpZ0UXFzJI0aEjbH97I/ixtwT2zmsddSsL74r2sAkkkfzsqsoJYD&#10;PTkdBWE5fvrHTFe4tDvvixLFBoiXctwylY1UmPP45xzke1U7iUpoFpFM2F+zq+WUBv5ZpPivqmn2&#10;to00ZkT+GNd+Hd/y6UniCeA6HYyquGMKl1jfcG45ByMZ/GuCa935nbR+Kxnzzw/bLVY7bzsMWfAy&#10;Onb1r8+fi9oej+JPjzrWpx2iySTeIFCu0PzLzzjnj8q+9tVvrO1KyzxxsscbbVaNWYMRx3B6+hr4&#10;lsNLu/EHx8tbFxH51x4h8qR7eZiH3OB8yngdhjJrpy/+MzLGe7yo/eD4Y6M2k/BP4LeDbR2ZPtFp&#10;NJErH5lSJc8/8Cqx8UTDrv8AwUU8P2iyQbLaGAhZtwB2qxXOP4snjir2jzy6R42+D/gqS1RWs4W8&#10;zy1OSPJUdPT5fwyawbWX+2/+CmW6CUr9hh3ndna22H6j1/8ArV2StKTOKpK9Q8r/AOCpV7NeftCQ&#10;aa0XneRpFukTJKPkBOenfJPY5rsv+CjEf9mfso+EfCrQyeX9mtXkaEZPEeMEH68d845wDnzb/goj&#10;rP8Aav7Wl1YwbHaOGziCyZX5sD5ee3v0Fdr/AMFWNdNv8F/A+lt5fm25j86HeqrxAvQ+vPBHbOe2&#10;ZXREbxZ5h/wTG+zaWnxO12R1SO30VkVmkG5cBmzu6dOvpXxd8etQg1LW9a1bMchbU2WMrAQpbPqB&#10;g5JznvX2t/wTjstQPwq+KXiM3CRwMpiYxx5ZT5bfN+Ax+NfCnxlub691u4jlLs1xqTGRchdvzAKC&#10;gwA2B6itY29sRK0onrv7Qk80HgL4f6Ndht1roO6bzVJYbkAxtzx0HcnjntXi+lJD/a8aqeNxP7ts&#10;cfTvXrn7Wct1pF14esJWja4h8LwJuKhQ+44JHPUY9ePevGfDjSv4jiUNtWNiZGkcnjHbBGa0t725&#10;mdB47nQrbtCGEf2fZIuQx68HgkdPX8qvaK01l4KjdlVv3JeT5gSy5OPQ9+mKwfGt3HPLHbRQxyQe&#10;X+8Rcq27P6itaxdNP8Aw2ZjkXdCf3cchwMkkcbM1hr1No6yRP4YUWXhC7jhCsGkaRY41G5s8+lSe&#10;Bvssb6fLdRr+9ui7L5xXZn6c1T8I6jK/gxoprfEjXDNuZtu1enrk/jWz4GLnxRpdpb2chMkjFW6L&#10;kDueODXLWlyxaZ3YaV5Kx+gmpXMVl/wSc01Hgjh+2ap+7VVYE4umP8ROc4J9wc13n/BPqMR/sc6v&#10;JBCrO2rzPNtlCncAuCCQcHHb2rh/ixZWeif8ExPB9hdReW0l4rxiObgSNJIzZ564LcDoT7V6T+xl&#10;BbaP+wtJqEp3I1zeyt5iZwVVgDz1wQDXgVE/aM9mUnys/PTUruS7k13VmZv9M1CeXy2PzD5skZI5&#10;PvivG/itEbT4eQoYVkju9SDIjHd8vOcEjOefUCvXm2z+GLiUtG0zLKytIQAOTnkkfzryH4smFfA2&#10;k6Vcvgf2ixhbev3sA9zkj8+orH2b9pqbRlammjC8K25RkARvqqkg/p1r65/4JO6E2o/tu+FGMar9&#10;l86Vnj3MWAjPUHhRzXyp4UgDbAybXUg7QvHX2xX2l/wRw04S/tpWTXKbXt9NuXUpwCcD3OeDXpUf&#10;f1MJS0Z+jfxhDRaXrtyv3f7Nu5CVkOWyrenavzY/Zqu5tJ1X4k+Lmh+W18F3g/1Y43HIzjkfdx0/&#10;lX6K/tE3ItvBXii4QRqItAn3SOoIXK9xxn6V+anw+kTRfgL8XNcJwf8AhF5IfOjblVKSHg8Hn36Y&#10;rnxMZ+2XY48PL3ZdD8/tEdn82ZtmZbiRl5H978z+OKjt4ALlnLN8zZI3E/lVzRJw1osjWudu/wCY&#10;x/eJPv8A41DboDcZk/ibLbe/tXv4aPNTR5Vb+IxsBDXarCvzM33S3NWZisV+Y9rK/BZWYV6r+xVJ&#10;+xuvxO1Oz/bC8PapfaXNbqdJ1PT7+6X7JIDyjJb4LbgTzzjb719HfD74a/8ABL3xl421u88MfATx&#10;p4u8PwyKLC+0vS9ZuY4OPmSQrNkEdQWX8OK2qTp09Hf7hRpTqax/M+C9dmeMPOyyMI15WEA5/P8A&#10;nX3x/wAE9v2XvjXrHw68PfFjSf2sL3wn4P1nVCl54T0u+u4/tWG2yAtE6hGYDBIGOOvXPzx+0L+z&#10;J4hm+LeoeI/gB8BfGS+DbrE9rHN4VvV+zqF5XMjNleCf8BxXPfDn9rv9of4ReDofht8O/ixqWm2N&#10;nqLXEVlFozF4mJycs+SvOewrGVWNen7n4mkKcqNROenoz78/b4/4JjfsxTfBfxR8cfh7rF94V1rQ&#10;dOmvVWPXmuLfUdqMzLKjsxDNg8hgcnNfkHqUGm3Mchn1aRreY7ZI2uJSpHtlunselfSHj79sT9pz&#10;4ueHLjwd4++Lvia+0u+BS8trezRBMpHKnCfdP4e+a8mh+HvhGAu6eGr/AIUgsmmw7W+rZ6+9GFVa&#10;npUat5CxboS1pt38zyrxLP4f0TQbyWK7h3Ko8rcvBPQ9ec1wzeKLMjMUnzE4zG3Xivom58AaAtmr&#10;X/gO+uFWQDdJZ2zLnPGdyH9BVy2+Hfh22RYbT4fqpVv327T7YdfpEK6rxONRkfMY8SqztIl0dw44&#10;cZP4GmyeLrONd7alGv8AstIM/lX1BH4E0vT7tVX4aLJC3DBVtUyfqIun1Nalh4RudNh8my8DI2x8&#10;pHcagibFPYMsfB+lHNHuVKMonybbeK7ZjvE+4Bc+31zVqfXTdp50UUjJwDL9nfZ/31jFfXR8Nat5&#10;0Mlp4TZfL5aGbWH245/u4/PFSDw/rUqb49EjjC/dabV58j26g1SlFrUi8j47mtdYaOYxaLfssZ+Z&#10;l0+Vl/MLg/hUnhL9nP48fFm5kn+GfwI8a+IlVtrSaP4Zu7hVb+6SiEA19lR+GfE10nkxaFaRqMc/&#10;bp9r/UbuT+dev/s2/tD/AB//AGZINQtvAmh+FJYdQZWmt9UtZJ923pgiUYx+nJ71LatogiuaWrPg&#10;/QP+CeX7d99P5UH7F3xMZm4+bwddrj80r3X9ib/gmf8AtyWH7UPgzxd4t/ZU8Y6Tpuma5BPe3ep6&#10;LLDHFGrDLEvhR69OlfpN4F/bl1rxH4egfx78XfCeg3k0is2nWfwxkvNhxk7ZGmAbH0z7gV7N8HfG&#10;fxN8V+LbeS/8Ra/qGk3Clsf8KeWxhK4zu84ucL74rOGKnGWsToeHjJaSR0/x8uP7H/Zn1iGJ499z&#10;4shDMG4kAaPjOD6Z7dKzP+Ci2sRWP7IPhWJVEc015arHGsmVwIWJ5x64rJ/aQ1Nf+Gc/Dulxwjdr&#10;HjjMinhuC+eOAPuAfjTv+Cq93HafBPwTocMTFVugY9pG3AhxjH0PHBrH3qku1yrRjFI6r4dXDeG/&#10;+Ca0bgrvudDui/lx5+Znfnoegxzivkn/AIJaT6hN+13bXV4qtFaafdSeYqnaqFWGTxnHIHJHbFfT&#10;muySaJ/wTD0uI2zM0miZZUm7M5YncO2MnvXzV/wSltoG/aF1a/SJljt/DNw9szIMYLKNzdD3PT/G&#10;tYfxbES0j6nMf8FJdd1DUfjFDaQagm9dzNvbBLZOB1YjA9vxrS/ZyurjS/2D9UuZGjhlm8TTFmkk&#10;4ZunA7/yNcl/wUMvJb74zXi6ZEzNEjMcKGz2G3I7+3T3re+FkiWX/BP61aWXAn16edlbIIP93oTx&#10;9KdNS9jJhUUeZWPlH4utNLrNsFulW3e7QSBcMrsTzyecV7jLLNp2gyWd1IyrHaou2MYMYx7jivBf&#10;iqbm/wDEtjp9w42/bInaUqWRQW+7nHJ+te7atIIba5trSVljZVX7gBK478YAqdJYezHG0a1zzn4d&#10;34m+Ln2cwqZFjYRNJzlT1J4Gf5V1vxr1YK86C387IXeWQLkcDGSBmuE+FNxDc/GK7urqRQViZI5F&#10;zhFB6DIA/wAa6r4tTTaiIYLe2VYZLhDIxYblGfmAHv71z1F8KZ00asveud1reoiDwxGi2zjy7GMx&#10;8Y3fKD3Zu3vWVq08snhxIzaSStJbMyw7Qe3rVnxVJA/heGBFSOGNVVZCynHoTVDXryTTdIhuQ0c3&#10;+i/N5LY7cA57/SuOovesejTly01c+5/gB408Pj9mD4fQzePdEtRbwqk32i+gh+z5YsGYPKp47gZP&#10;tXnv/BSjT5/iMnhO40L4n6PrrafdSwsukvC5Ecm395tjd2P3MEkgDjjmrf7NX7O3hK/+CWieI9X+&#10;KXwdsTf6eJLiLXtAjuLokk8PvdSSOhwOua4T9onwJ4I8AeOfD2geC/FvgHW5Ly6V3/4Q3Q0sTDh1&#10;wJCjNuBJPy5yNucVjUov2i1KjUp7H1t8VLO+8Pfsj6LoVw6q0l7p8e5Yyu4CEtkgHg4U+v54qj/w&#10;U4tpI/CHguxkffslI+XP3gi/p711Pxs0Bj8J/B3h+8i2G88W2SzCORnVfkdSMnsAR2H0rmv+CnY+&#10;03vgzSIYVRmmkK7c8fMF/wDr160Z+6jx6keaozo/25Vl0T9iCO1d4o3+wWMbHdhW2qpIBHX+tea/&#10;8EiNMkl8M/EHxWGX999ngt0K8hkR37k/3s/hXpv/AAUgcW/7KJ02Yq2+azhTdj7wRenvXD/8Et3j&#10;0v8AZ+8aajPZgrHq25s7cyEQqNhzx7fjWsX7z9DLl9xPzPhn9sC+tW+NfiSS1XfbyXD7VCmN45M7&#10;WDAr3PIwcEV9AftkXcui/sW/DHw9PcRxpJ4Gh/dyxsVLCGLackYBA9/wNfOf7ZMQPxl1XNxlX1eX&#10;yVWRMAbhwMAHA+n59a+lv+ClmlPpPwe8BeFkjX7PZ+B1SW3jYDZhY1A46jjggHisYy5cO/U35W6y&#10;XkfAnwCtre5/a28D2hXzI/7diZlL5O4MDu3d+5HqeM81p/tZT3V58YPGE0cW0HxA4RlfbtCqBjJH&#10;Tjtj8as/shaVaXf7ZXgd9RdWBuZZGhdj8hjiLr973UY4FZv7Rvmt8RPEs8ty0k0niS9SXcuV2+YR&#10;16g449DXW4/u4nPZus0jivhjDdPr801xM8aLGdzJGW2+h9iap+ObdoNdlkt9y75FMvnIcyEd++Py&#10;rQ+F9hbwapdLeLubytscm0cegx2P+eKqePRJF4hmMXllmkXHncMOAMj1HHGf0oqW5lYKfKrpo3/i&#10;PcaifBtmUnjjhW3XbHv+QsR0z3IHrinBobf4c2Ul3uXzCEZcjHtj/wCtUnxLt5B4OsU3tGsMS4uF&#10;jL4bHTA459Kj1RpLT4aaTcKJIzIVLS8NsOeV2471xzlvY7KXLpFn25/wR/lNvefEexuYozMFspPt&#10;EbMXkQxybUPOMKBxgZy5ySAAPnjxDLJBqPiqWBmZp9au2RW/iHmNnJxwe+a9x/4JSanJpI+Jj3sM&#10;jF7O0/eRr8q/u5iBk87sflXz/aajD/Z2u6rceYkn9oXLJ+5Z1wWOc7e1eLmFpYhW7HqYGP7t2PGf&#10;jDcPa/DS1kEiyNLrChds3y9DyBg5P4VS8KyAQ+ZGv3gNq9T9fr+FXPizdaVH4L0t/tCySSaixiW3&#10;Vvm9xn+uapeHJrZ2haVPdlVj8vHTtRRuo3N614xSuejeAhJNr2jwsihl1S3LHgZ+bqeORj0r9876&#10;KeLT7Vi24ppsStJtwCQlfgd8O5Lc+KNGkUyCCPVoTIXYbQN2Dj3xX74apM76ZCwbasmjx8L1HyV6&#10;dOUvYNo8vGRjzpnyf/wUmubVfhV4NR7qRZFvbySPy1zn6nOBXLftM3aaZ/wRUlVtqNdWtqAvqTdq&#10;D178/nVv/gpNdTH4feA7azjd1/0xm8wrn7y5PWuZ/bfurrRf+CNWgWzgx/bhZDb5o+YNJuweuR8o&#10;OO2PavGnCTlOx204/u43PzZ8GyJD+z/4p0y5TzRd3iCby5AWX5RgEHOOR1FecWEyC5jkmlMSbQML&#10;8xx2yOP511+gTzw/CPWNMns5EjuJgm7cNrMByRt5rh7RHgvYIooFaFfvZYBl/LOa9jDxn7JJ9jjr&#10;VI06j06j7uVXu5yl1vXzMrnAx+tQakyeUIHVWYL0GMmrE0bPeSXG+P52+83U1HrUE5vo4sKyG3DK&#10;xYn8PSu2MZHDUkm7lN7pYNKmEiIxZv4l+ZOOxpugja88s07SZj/d/MBtPuAKk1CwkmsGj83q+duM&#10;Z/KptCtHAvJpZ8bIB5a7T859K1RjfUrrG0k6h253/eycVrWkkkkjS+Yyrv8A9WnQVlqsm6KSEbpF&#10;YEAr+uK2beKV23xsG+bLKvFZ1lLlNqMqTnsPmliIb7Q6sNp3KV/SuNsYALmTYWCqxCrt6f1ruljv&#10;YHaWC5VWaMgxtj5uPQ1xek3NvcbvL8z753Z65z9T/OuOnF82jOqvy8upsWMG0KVP3unarl4pisGZ&#10;eOxxzn8qpwXYjkAWLdhf4qk1C78qzYtbcsPkY5x/Suq/Krs4UuaRhtAU1Q3InmO7gxeYdg98f/Xr&#10;UtRL98DaCeu3gfjWNbfapJt0qbmVuJGJ/wAAK3bAkRZJXcOO+adO/KXOV5WRYto/9JUMqsM9K67w&#10;Rb2Vxcs0EKtJEw+YcFM9vpXK2qCKTzA6g9fnJOf0rqvBM/kXzTO7K24CHbt4z6jGTWn2TLaSPsr/&#10;AIJAX8tt+2bND5fy3GhyR/fIwBt7A/0r72+EN09v4n+PGtSlsQy75FdimSIHOcgjHpnI45yK/PH/&#10;AIJGalPbftqTbTIpuNIlz5f8JwMbvReOnqa++fg1qkkujftBagzOzRXd2vztjhY5gO3XAHTtXj5n&#10;FypanpYO3tD8UvEbWtzrOs3kW3zJNXl8yMKzn7xx1OOnfJ69zmuN1hppb5ZFl/eK/wAg2jaMHg4x&#10;zz7V12rfaJLvV9luqkXjyOzMBuyx6HqTXJ3P257nMSQybgVEc0QwQffOc+lclFP2ceXsehWlzSZ8&#10;v/EJJLj4haxOqbfNvizKzL9/jk5A2/Suy8XWfj5fBdpPq91pBiaNABZwuJCuBwxB2/8A164/xQjD&#10;4h6laY8zGoLuL4PcDjjGBXqnxCSS10EQPDu2qqsytuBUgfMAOnHvX0GFSXLfueHial5PQ/ej/glb&#10;p174d/4JRaZ9swpm8NyseMrtfcADx3yPXFe4fEl1s/2JNVRSw8zRLZF2qRk7l4/KvKf2Dkj0r/gk&#10;14flmiYeb4dtkLDqqvMi4wQcn5q9e/aJtk0/9jfVIXh+VrO2SPcmGHK8n0rTMo3rSa6I58I48qXm&#10;Wv2Kx5H7KOhy3DHpfuWbooErjr+FfHf7HmdY/b90mVHVkOtahJ5iqMMBDKfT1A+nbFfa37MWnw2v&#10;7Jfhu1Kja2i3UpVmyCzM7H7v1NfHf7A2mh/274I76xkhktzqUiw7iohfaw6H/ZY/nXPRinWpryNq&#10;kuWjUd+p6T/wVhkhfwHppaeHabmbymZBuRx/FyOmPQivPv8Agkr5MJ+KGo3UbRsuk2+6N5AN6kMM&#10;knoTjtx9a7P/AIKyFpPD+hhgP9fK7swAWRc/dG4YGOua5D/glYiJ4O+K2qyLJIFtbZfOLBsjD4Hv&#10;+WKMO/39a/YrEczwtJ+Z81ftq6jND8QbqEwtHuG6OFph++bGMk5C8DpkE+9dj8FZpLf9grT4vLaN&#10;7vxkyXUgkHyAtyc9ugHGa4P9s66kufifepNdyLCeVBVcEAcqSeh78YrsvhrMI/2DtFOwzG48XTP5&#10;jM37ps9W5HTPoRRgeX6rM0xv8amj54+O9vE2pXkcqs3lyMI+pxjuQOM++a9U+DaLafCXylkEcf2I&#10;yR74wVGevbrx1FeTfG/7Suo3CK8YmjUL5jSEJI5yctkce1er/CV5LT4RCzEzJujxcbnBboOOg4/G&#10;iKUsK0TU/wB6SaOO8D+WfjJZ2+5t08bvIzfdVl6E7v4a7L4sme4jhgvxGwkmCxsjY6egH+ArkPB1&#10;v9r+L0ca3ccLNbuC8jbQqDnGOxPpXcfGhlF3b6ikq/MybVk4A7dB1Pua5JSvRSR2U48taUvIg8QK&#10;JGt5ViMZjjUHtnA6EHpS/BK5htP2n/h1dC2zMfGFooPUYMqD888/gan8SiKNLeKC4j3FQf3mc/me&#10;9V/gVAZf2pfh2shDBvF9qTGx4J85Pm5+prCi7Yg0lL/Z5H6Dft/wWr/F/wCFM0enySXH9uQk7Y+q&#10;iZDtr6F1q8V9cuCXZsSY+Yew4/CvCv25WsG/aC+ENheu3OsodoBx/rF/rivc9bQJrl3tb/ls3t0N&#10;Z06kvaTa7mdSMXhYIqarL5tvHGF/5bDd7DPWs34YFb34q6vMzndFqKj7ucjAq7qokjW3J4WS4XLB&#10;u2RmqPwjRP8AhZniK6ZpGQ6oGhHXgAdPb869LDy5jz6y5Tyr9nxpbv8Abf8AHl3JKuY2vN7budvm&#10;7QPyrh/+Cpsb3Pi3w0jWrSK2jSbV5wrBjzngDj1z0rqv2Xbo3f7YPxA1j7Qqssl59njhB2vuuMYO&#10;R2HrjmuL/wCCp91dSeOPD9kXTY+gsdrc5KuTkfh0rSotI+pSn+8bv0Pfv2cJYrD9jHw1eR8+VoNw&#10;3yD5jjf0r8w9c0qeXx5Cmol5CPEUYMvlqu5zMMsxB4z6V+mXwBQx/sR+HY4m8zzPD90BuXB3Yfjj&#10;pzX5pzmS9+JOkvGWla98QQyQSbyR80w6Hgg+x9arExvjoWJwcv8AY6mh9nf8FP47pfgStvFJuWSx&#10;toyrN8oIO4+hJOOOcd6+Cf2HdOt5/wBtjwLeNtVlvJt0e0Lg/Z5ccfxdDyM44r7y/wCCtDSj4O2F&#10;iryDbDCTuKKjNtOVPIOenqea+C/2HLe/uf25/A7I22PNwYz5nCn7PJx9fzrLDybxk7m0+ZZdEb+3&#10;NMw+PXiy3KJut9VlWZGztk+YkNuIHYjKg4B4rxHwwo/4SKEQyMxVjIuxhggDpnJr1z9r8sPjn4ym&#10;0+JFWPxBcmWRpMgnzCGyQcjnP+FeMaEZE8V27NEioZPm/egdemBjmunDr3nY58Qoxpwt21Nv4kST&#10;3cy6i6ruYbSvmbSBj9TWl8OYkHw3uoot0MJVv9XHvDvn1Yj8azfiSI11iS1hh8tlQbS6/Kxxnjk5&#10;Fbfw18yX4S3l1Hj/AEfIZVXaFJPPA4rGUr05Mqn7sotmb8KoJrvVNVgtJY2Vrcs37nd5Z7ngH06Z&#10;OPaqGkSzpoGu2VxMY4Zc4kLYeZl54GDgVqfDQIJNdeY/vJLVTbmFsYHr1H44qmwji0e+E0Ido4WM&#10;YbB2Mfqe9c87un5HdKX73Q8esZZzdNHCdjMSdgzxz74rr9H3Pb4WOZi0eJFjxgH1OBn+Q9a5HTpm&#10;nvJWyu9ZNrRrhQPY+ldhpiKul5aNl+YbPLZvm5Gegwf61xxjDnSOyT91u3Q/dv8AZekiT9lX4dwq&#10;0m7/AIRuI7nY8gqP14rb8clILjw/HDKd0muoWAG7jH1GMVi/stTNqX7KHw7vZCxZ/DcX3vvYwOf8&#10;it7xxA89zoKojbf7YXc28cDHpVZqoxpv0PNy/WXzPzF/aJ1mb/hvu6hinjdx45h27WBRR5y8HgAE&#10;DjGc5Bpv/BwhrMq/EXwPZRgSbrAtGpUEAFgGGD1yceuMH1p3x50Mt+35NNsXz5fHy+WiyDbtE4wx&#10;+b72PXH9Kxf+C/crH4/eE7B42kRdDiaOGOTadxZ/m7jA2g8AdT1rwoxksFTsvtI+kS/2pW/lZ8Mw&#10;XxhsZoxa7fMjZVYL82ffPGPaqNkzxbf3nzfxMFH8qsGCdNIllMnmOv3l2fN9RxiqdhCQ653MeuWX&#10;mvrYyXNbY+frS5i091IblvPLMcDndTNdupjo8dtEJtvmDMa/1yef1qSRRJe52LGm37q5wD+JpNQE&#10;aWH+jIGl3jjJBHNb9DilF3GwSBrRVB/h+VccVVhJMjfIQR6c1ah80v8AMNvy+9Qow3yAryv8XY0h&#10;83RIrzearoQV3K393kfyqYzsCxIC7eflFOmWNtmB+VEtqwbzM/w9TVEtMuaNOzRq5Py5yPmHFWdU&#10;mJgkaGTovY8kVW06LCRqq4XsTzVnVYN8EzeYC23suMjH4V59a3tDtpSko2RlaRBCg2wRLGo5KgYr&#10;at42WZZCDgdOOtY+lrJbIqFP4flHH+NbVu6oQAv3l+Zvf0rrprmictSVql2TXSLLbskibl/iG0cV&#10;Us7VY3YiLCsOi1fkmdIvLJXlcfNjrVC2kbLbl3AH+7UW5ZFR96Jp2SFF2nC+g3VNNufhW68Y7VBZ&#10;lhEshH/AqtncQC6qM1o/MjTYrJG6DaE/DjFdP4UAMNw/nFWVQFxIAB9ODiudEyFfn+X5sY6Vv6Bc&#10;iOJycFQPlVWxn65NEvh0HGPNPU/Rr/gi1dwyfs8+P7NWZfl/eR5DMq+U+DwOh+p6dq918IiKH/gl&#10;94wlQMzf2Tq23y1Bx/rOfm/zjNfOX/BFLVnvPgv8QtHztAkL+X18sNEwxnjP3ex7V9C+EkP/AA7D&#10;8cRRMzn+y9WWRdwwoy3GK8LPPiu/5Tsy1L2ll3PxrvSY4XsxeK0q3DsdswbC5PGO1YdxEtxHeRSb&#10;Rus5CsbRBgzBT1IPtWgS0kl5eSJhpLp/4+AM+n/66yLy5WzjuLmZBJmFgdqsSOO2OpHpiubDy5aM&#10;W+x7GN1xDTezPjqJoj4kmuHG4SasqyNuBIbzccdBj25r274mq9r8U9Jud6o1rp6xx7XKscDqRjGP&#10;0rxF2Fh4kvJIWXnWAI18sbUzN1x+vPT0r2z4rCRPiFp92iuf+Jai/KykMD6YFfRYWP7lWPnMdrXZ&#10;l/FO4jktNL+2mNs36lpHA5z09Sfrjim/FNLW08ReGbeWQq27zGkYlgMEAZOPf2xR8Tn82z0nfIoC&#10;3W6RGyzEdjtzxVf4n3LXHiLQ4ZVmKlRho8dSRjr2x15rsOE6b4zyxBtAjMHlzNKqq0mNu3PUEEir&#10;3x1R5U8OqkfmNEdilXZiB/eI6c/Wsv43xR+Z4dJGR5ke5Rghlz9D/Kr3xpkl83QI4Wt2+z3C7opF&#10;JRGI9MDGfQfjWiskZ7yPrD/gmxZuf+CgHwjLKscjMA/zM2VVSRk4HP0r95tfO34mWq79smcqjJwR&#10;xz9a/B//AIJsWjXP/BQf4Uql3IoWZXmVFwM46Y7A9D1r94NTdpvipaqJDtVRuyxOPUV21v8AkWL/&#10;ABHlU0/7cT6chw5G/wDay8SMZVLGGISbGxzsXkCuc/4KPRn/AIVJoyyAsvmyNCVc84IHOf8AOK6V&#10;JH/4am8TQtGg2rF8yrznauPm+lcx/wAFG7meP4Y6FGq7le9kaQHOMjbj2PWvna3+62Xc+qwv+9R9&#10;D079n1BZfATwfZ7t0f8AZsLeZt75zXwn+2Q0D/FK/tkvFk2ak3JYnOXzgDsK++fgr+++CPhayWRm&#10;3aXApkLL1Pfqf1r4A/a2ze/Fm9uHVo5v7abzWQq3IlxnPqcf0p4qEfr1KKHgZSVCq/I+8fjJHG3w&#10;lhsrdtpj8PZj2/Kq4RcA8Ebc+2ea/MP40wzRajNPJp6hnvI2URy7liYOMn2Ffp18abm4j+HtsYt2&#10;RpKAFRgkbF9PTNfmD8Z5WtNbuI7KKbZNfKJJG5I+fnk9vaqxX/I3UUaYFOeXy+Z93ftNQm2+Gvht&#10;GdURdEVfMZuWxGOCD1/U1+cPxNaKO7juZv3kX2pW3RyhACX6N83JH4mv0V/aja60/wCF3huCyEjM&#10;2hxhRK3TCAd+/wBDzX50/GJvNuHlgtT/AKNcxtIWXBDB+oz2Nc9RyjmR1YTTK5JnuXiNltri1jhn&#10;3KunxGNnXerfIOcHtXi3jN4v+EqtljuyqveKXAAVnIOcDHQfQV7d4nWXU57UsCPO0GNNjdCSh7fw&#10;/jXzjpMGt22uQ2WpR/vrXVCikyhgo3dAee1RWinj1dk4WUo4JtI9m+Icc3/CN3NzaRtGwiypfg7c&#10;fQc/hXmOlhX8OXDQTNIobPzR87j1yeK9Q8cxw/2O9oszMi2+IzcNn5sdfmJFef6bJHL4fuklmT93&#10;xtZvlf645rgrS/eyS1ud2HlzUldHJ6mI5dDmJTcvG75ieQw4x2/Cv1x/Zukkuf2bPAEzs3zeHrfh&#10;sZGEUdu3p7V+RGq3FvD4UuDdLtbzgqrGG7sADyOOtfr/APswWUZ/Zl8APAsar/wjsBHpyqknpnNe&#10;llsJRoybPMzaX72KO5tp8LyM5/vU0Es1TRQIke0OG+XlsHg/jVeOQYwXBxXZT2PNkSIec1FqSqul&#10;XTMVx9nb/OKljZd3PcVFqEwTSrh8btsLbRjNay+EmPxHzF+2zdz237PemTpGjSTX0y/MoOQcDPTo&#10;BV//AIJgT30Xwb8QKEjxDraGFVIznbzxWd+3CIz+zhayldw/tCTau/HYZ4wT26/41c/4JeBYfhJ4&#10;kJDDbrUZYqu3+Hg54P61z4NP6xV9EdOYTccup2/mPGf+CgUEcH7Qt8LaZvMVlkkXaGHzYJGcnp6V&#10;9tXzmT4HNfFNwXwerYZiMYiAz+FfE/8AwUPsp7P9oe8iFwu5o43bLbSQQn3cY49c8+9faUZF18AI&#10;R5xkt28ILu3DPmL5Q44xzSw/NLK6q82bYr/eqDfZHxX+w3LLa/tdaOBarCzNOXHquCcDHWvoL/go&#10;7aLqHwe01vmOzUmddvGTj1x/UfjXzt+xhM8f7ZekWwto1ZZJsK6kFV2tz05OK+lf+CgcT33wKt4k&#10;j8zOpZCspwMLnnp0qasJf2NBvuOMn/rF8jn/APgl1Osfw78awJHtVNVgJZWDY+Xp68e/rXk//BRR&#10;4F+NFwhmZUkgQNJyNzYHGMYP1r0T/glmYrnwl42haWRW+1WxK46Dnt0zkfXGK4P/AIKQJPH8W1l8&#10;yEeZb4CmPrgD5jxye3XFXitJUL+RGFjy4yur9D66+H85v/gdoDzuI2k8IwlhEdo/1Xb/APXXhP7A&#10;zTR/Fbxs86bV+ysu4sTk+Z05Gc817l8Kp57z9n3wugZhI3hOA8yBSP3Pdj3rz39lf4jaJN4S1L4Z&#10;eE9FK67a6pcXGsRrGubiMt8r7hwQOB14x716XtOTM7/3ThpPlwMkl1PW9WgcL5RH8q4zxZp89xZS&#10;QQQqzsMKWPFWtY8QePzbMsPhZptq/LH9sjjOfqc8V5T8TfG/7U1rbTP4Z+E2mgJkxNN4ih4/4Fkc&#10;1EndmcV7p5/+0X8NvF2qaVNbWdikpVgImSZcrnsNxFfmD+17+yd+0YnjGbVx8Mb1tPjZjEsN3E46&#10;f6z5W547Z719c/tG/GP/AIKSQW9xNp/wo0i3KqzSXMOsW8vHrgueMdulfnb8ef2g/wBqXXLyaw+J&#10;+qaulxuIMEjpGidsjbk4P1xVUubnXKjZ2jTu2edeI9D1fQrr7PrGnSW8q8NFIuGVvQjmum/Z2dIv&#10;FN9DnbuRfs6YDA569T1FeaX/AIi12UL9qsGZdx/edTn3Izn6kVsfCq2+Ier+O7GPwzZNBDbyB7q4&#10;3HG3024/XFd0PZylae559Sb5bw2PrXw2fs8xbzFIH3cdj9M1+hX/AARcvlmsfHVt56NM0UbFd3Xn&#10;2NfnxoDytMrmbazL8ogUbR75OP5V94/8EWd3/CReOLSSQKq2KM6xqeu7rn19q6cLH4o+TOPMJXwt&#10;/Q+9oGdhuT+7VDx3F5ngLVWnkwvkDKljhuf1rRiix1Jb/a9ah8TW4uvC+p25b5Vs2dh0zgf418xj&#10;F7skj6DA6ODfkfmj+0+tzN47mspgjbrfeFVl+bHQZ9favrz/AIJkXLS/ssQ28pjPkaxLGu1fmHfn&#10;nrz7cAV8l/tVWUOmeMo5zcxhpY28ybqyH0AA/nX1J/wS6mT/AIZluofMaRjrjsN2P7oGep9O9dHD&#10;/wDutReTNOKIy9tSa7o+loSQM5qRZeMn9TVKK4fGCaeJnxyQazOePwmhCy9WOPwqYtmPis+KVgc5&#10;q5DIWAJFVuGzJh94HH41h6mQJ5juAPJVhitwKGHIz/s1i6iIkmeTC8djzipexUNWfP2u3+/9okQC&#10;/aYrpufm42nPIHNe26PMWtY1Xpt67t1eKanM95+0I1lPtEa2BkXI2Lkn8zXtGhEDT4+mdvXFGFk/&#10;Y7F4xWrK/ZGrFKmNuRUz3CCHAHNVY9o+vapGK7MGnJmSQRSbuHOOpyBXxX8bW+xftfW9zZMzNM++&#10;STay55/ut0AH4V9rWNu0k21V3fIx4+lfFfxajaD9qW2ureeUzFWPz5Kqd3Qc8A96wj/vlP1O+hL/&#10;AGSr6H1/aTzqyXQG1vKVsbMZ+X9K86/ZUuLZ/Hfjiyjby1jvyWVV27twIJ7Y/CvSNHu3jmtJYzFt&#10;8mPad24cr1FeZ/szW88fxb8cpO2511YDdC3AyD/n2rbFW+tS03TOTBS/2F/I/Mf9t+wsbf8AaO8R&#10;21uWSP7ZIAxmeQbt38WTzXz1r1ptu2e1iEkq52t5Shs+2c8V9K/t7WmP2n/EK/dL3bkJGvJAOCSc&#10;fKfrk14LqdlbrdrJbxfvPMBj3KHB+prycvjUlgVyvv8AmezmUorFX3ulr8j4R+OtoIfiTqUbxMjN&#10;hpAybGzn1A5+tdStgg/Z1huvtLLJHMBtRemT1yOPxNM/aktGf406lNcpGizWymM9s5ORgf8A1q6L&#10;T9IivP2cY7Z2adpJgN0Nudo+uK9bCxm6LUVdnlZlywqQbeh4PPAY5WO1T/tMeT+VRO80UABG3b/d&#10;Wvrz4C/8EcP24v2i/BNv8SvB3hfSbLRbls291qV24d07NsRGP519C+Hf+CFnw8+Enh1PEn7UXx5k&#10;1GQpm40Xw7YKoJ/umU5bHbgLXZVprCRX1iSjps3r9x5P1ynXlbDpzd9oq/47H5n+GdRiaWQR63BH&#10;8mNr7gD7Y9a6TQD4m1i5WC18RRqsPAU3jIv0FfqR8H/g9+zB8M2utO8GfsxeHraxtYjJa6tNZre3&#10;UjDoXaUHaT9Kb8Xofhf4+8Mg698LNLh8tSyM+mW/zr7HaMVx1sfh6dlTi5fgduGw+Jq351yep+Ve&#10;sadfWWryW2pTRRlZMyXT3QK9fXqfwqrq7Lb3CNpeqPcfL/rFJ+X25PNfZHjv9kX4KeMbb7RN4Ij0&#10;9Gk3LPYSNHIPchBg14N8V/2bP+EO15rLw5rb/Z1XMa3loyqq+8hI5/CiOKpyt0Llh6kfM4VPGeuR&#10;6BFZ3NxGzI3yH7KjYHoc9qePH8Or2ixf2GLe8j4W4t5mCP8A8B7fnio/Efhe60qyW0vB5kinJkts&#10;tj+XFYtlpk9wfNtUaTacFlkCkfXmuuEuaRyte7dn25+xeFvvCO+6a4aY4bYVwo9sEkn8OK4bxEkr&#10;/GnxPZINreb5h8xQpxnp7V337DUazeDFW4njWUsMGQ4LAD7oPT9a4T4gZX46+JJY1KbdokZeMn1P&#10;PP6ivDxVaUc1SfY+yybXJpx80ed/FC58L217Mst/JbyeXy3yYZvoCeK5vx54rHibwFYaC11vjtY9&#10;u/ywRtz0Hes3453s0XjmSGSOTyxEGRlkIxnr8pP9Kz9Uiv8A/hD7XUidsEkewSK33+fbvXp0Z+0h&#10;c+bxsPZ4hpu503wx1vTdF8F6n4Z1e4uILaRs70UMCMe/SuIt59A0y8kn8OT3ChyVaSTIZh+ZrZ+H&#10;8FxJ4V1eYaZHcLH8zecuTgDpn1rmfDphGo7LfS0O8HK7C238M44+lbSjrqcvNKPQfJJuutichW+6&#10;oFXbkoj7Vkz8o524qlf3trHfGC227gf4Y9ufx70+e+AX5QBj+HuP6UEmxZMsyLFKxaNurMx4/Kv0&#10;A/4IYeMdZ8N/td6HpOhTS2thqEyxXCspxKMd8ds1+emnMkkSGVvlI/h/zxX3D/wQ21q+k/a70G0F&#10;vNcRwXiiKSNDlce3PHbNe5kPvZhGNu/5HznFEZf2PUadtvzR/QpqMbR3skYP3ZO/8VSWLDdgp365&#10;qvqbOb+Zmb/lp8v5Cls3InVif4q8PEL9/Jeb/M93L5f7HTv2X5HjH/BTawtbj9mC4kmt4ZHjuGMa&#10;v94HHUHBr41/4IsNbRftE6w0cTmRtHYK0cg2DLDIYYzx6jFfbH/BRSN5/wBlvU4xHuYyEKzA8fL1&#10;x3NfC/8AwRynt4/2nby3jKsf7LlVWX5QORnPTdxnj/CtOFpcuNxK8mepxFCMuGqd3s0fWH/BRMiD&#10;UvAt1Hu3Jf4VsA7VEibuT19a+oNRLSXvMYC+TH0QD+AfnXzB/wAFJBaJofhOV593l3LGNBHwwyMk&#10;nt2x+NfS5ZXgtXXB3WMJ5YH+AenWs8HrgJ/42c9ZfuqM32RMg5zjirlireerL69KpKCo6/rRNq9t&#10;oqG/u7W4kjj5kW2h8xyPYd6jmsjPlkyfXpGS7MiyFWzncODXyX/wUeghuvEunX17JH82mxtl4xnc&#10;SRjJGfy/EV9Qz+KNL8Qhb/T1uhC33ftUPlsPYjPFfLX/AAUn1jTLi+0+203WbeZoUQyRw3iuYBgB&#10;hhSecgnkd+teNmXK3GLe7/A9zKL80vRo/OT9ozw5b6rpk32Ui3uFk3tJHlY93+3tA/XFeLaNf6J4&#10;VjjvLb4ceG77VOsl/rdpJdhW9VRiFFfQHx1Mmp6TPZ2yM0e/5o/LxuHvXgsdmLWXy9RtW/1mTHLk&#10;cen0rhdOlflt8r2IzSjCVGOtzN+LvxYm8SWNtN4u8MeF7B42Cx3FporIzj0Xa38xUPwE+Mfjn4Qe&#10;Pbbxf8Fdb1zS9cjyN1jYLtmjOMqfNHl44xyc1reJrwa3bx2ltY2qJG2AjKeF/Ktb9mX4DeDfih8a&#10;rHwH491y40vRL7cZrqzXfJI4GQmGB259e/AFaYXL8RGo3Rjy3W9z47M6dN0U6msV03Or/aG/aR/b&#10;d/aqs5ND8VXCWK7QkzNa28r+X3YpGp/pXzF8S/hv40+Gt9a3C/EOx1icSDzI47NoTFz0YEfpivrz&#10;9qT9nbS/2afFlr4J/Z6m128m1Mqbez1nSpAZXJwADvAGT/siuf8AEv8AwTQ/bO1/w+3jX4ja98Pf&#10;D/mr58en65rix3G3HQD7v614FP2dCpOdOKST1bPenXrSwNOjWbkpL3Uu3yPKtL/aYXQfBw0TxZ8P&#10;NFhht4wsX9lyHfKWXkthc/ljrXnkfhLQPjZqksGhaJCtvHybOS+jtwc9fmnYH8q6+08G+LPgl42j&#10;OszeC/FW51H2WTzCkPPVXiYZ+u41rfEzUrjVPGK6je6N4PsZvs+WtdHt3uLgL9Zd/Nax+pyl7aC5&#10;m+2h4s6OLw96U00ulzybxN4Mtfh3BHoej6d4btSWJmure6TULmAD3UkflXB+O9A1+bRpNRt/GUXi&#10;GORv9S2myxMg9NzDFesa18R/hxpupyW9xe3VutvJumZY41+b3AYHP4Vrn4YfEX4uaDHqvw98Myaj&#10;pq5ae4j1yGPbH/th5PkP1FdFGVbm5uQmMY8qW3qeD3Xx7+IOi+GrXwxqhmaxtY1WGObUHwgz90AH&#10;irmhasvxQigtL74Z6xJHnEt9YaO1yA3pubGfzrp/E/wNj0a5utV8bWOqeH7CHhZFkhullb/roH2/&#10;j2r7g/Zi/wCCr3wt/Zp/Z/s/AsHgGXxZeLbeWk19qEIUrjjIXcCBXrUngfq8qsotz7ImUsdSqxp0&#10;YaPrdpI+HfA37LXiPxVr97pvh02liLfH2hdS0do5lU/xeWCcn8a67wt+xza+JNafwBo+vafqGr3D&#10;4VtcuBpUEP8AtBmc7vwrtvGf/BQD4GfEnxxda/8AFj9kC2uFnuMf2h4f1iWwkjXPXZDt3EetV/iN&#10;47/YH0+e21jwj8SviXo9/cr5kdva6sJo7Zv7rBt0h/OueEtp1FKKfTd/gzsxGDoOryqsmzjfjH/w&#10;Ts8YfB52vL/4gaRqjoo+0W/hrWI7va3+15jKePYV5L4l8GrZW0YtfE7vcr8smn28KLOB75OD+dfb&#10;Xw8/4KXeDPgt4Efw4/7G2heNL66tfLh8QzR3Ink7ZlE+7JP+yQK8V1v9qrw146n1A69+yR8P9Du7&#10;2R2jvm01beS3z05b7xHqKKkcR7R+yblHzsvzZtQp0amHfPK0l0ve/wByPBYPgp8SNTsm1Dw14dvp&#10;kX5hJdRiIk+xB61g3vif4hWE7eHNd1XUmW3ba9ndzyMox269K+pf2ZPjo9prd14Pt/2bbX4gX5z5&#10;dxZ600aRKf8AYHGB9Rmsr43/ALJnxg8VeI28YTXnw/8ACDzuZP7B+1bLyBeu1shjnHua25a8YxlU&#10;gnB7t9Dlo/vqkoSS023u/kfP/hH4z/E/wpPNB4H1kWMjsC0lrp6Suo9MujYrpB+0JrmvFV+I2n2e&#10;qTL+7e/TwzClyRnpv2jJ/Cur/Zrm+B/gP4y+X+17q2vXWiwE7P8AhC7uISNzj5gWR8f7pzXfftg+&#10;OP2SUR9X/Zn8c+L7zT22yR6XrDeXs9i0u4sc+9bY2NOnRjOK5k+2tiaFLEVsa8PCPLZXu9E/K/c8&#10;m8FR/DXXdbnvtvjqxtV+a4ht7iCFJP8AZBOCBU3jD4i/sv3cQ03SvBOvWMsDYkurzUXLE987AQfr&#10;mqfwW8QWXxM8SfZfiP4elGiNHtkm03TxJMrZ4JUADHuBW58a/wBlvwrYaimq/B0ahqVo0e6Rb9hE&#10;QT22uFwK560cPRlF1FoVTqXxMqUrXXmjq/B9p4h+KPwxuNL/AGffD2l6K1mpH9qaxr8EMjggkgB2&#10;3Hp1xivm7x94X8baN4gutL8b3fn6huBlms75ZlkPqrIf5V1WmfBDxxdRyFvB58tW3SLJqkMYkQdV&#10;B3Fh9cYrQ1/4XeF/FljFo+i+BrHw3eRqSbibxUXY4/i+b5Qfoa7I+zdRThb9Too1qcU6c7eX/BOn&#10;/Z2/a/8A24PgPokfg34VfFnXNL0MsSY5pILiJc/7EsbHH4ik+Lmn+K/jPrP/AAmHxd+LWm3V40W5&#10;rm306KFjkY/5YxjJ+vfmvUvhd4x8cv8ACj/hWviGDwXdKqbPtUOmC4uHUDAYyrNtJwO4JrmPHXhv&#10;4Z+BfC7Nqnia1uJZm/49V3CRQTyNiscCsMwxFaVaOidtna7OPCyr0pT9k+Rt6pL4l3bPHrb4b/B5&#10;tSaLXPjdNoxWPCrcaDPeCT2zGFx+dVbjULzQb9IPCPie31WyhfEbSeH3COB6xzIwH55r1bwZ8G/2&#10;bPiX4duLlNF8YtcRvjzvC8cl1Hn/AG0f+hr7W/4J9fsf/wDBLG38K3Xir9oG515dUs2O7SfEFtLZ&#10;x7V6YRW+fOORmt44iNOHPWk0lrtv6BUxVSjT/hucnp2PmX9mD9pv9sVWtYPg98KtS16GxmBmGk+F&#10;18mRcjgtDEDgdOor6K/aM/4KUeIF8Cw6N8YP2bdF0PUvs7QM76TJ5wY9SUYBh+Oa+jfir/wUm/4J&#10;+/Ab4RzeAv2dPCetfZ7dXEMGitcWCDsSryMN3PvX5JftE/F6w+P/AMRb7xlCl3b2c7FobXVpJLiR&#10;f+BOD/PmvncbjKmeYn2FGlJ0VvKWn3HqZdk0sLT/ALQxc4wmvhhFpv5nmviu7sviF44uL2G1tbJb&#10;qZnaRvMRNuey4P5VuW/hf4GeFLUWur+NV1u6uJFWK1jsGVlY9vmrNtdG0u8ja1/4SOOymZcRKLd/&#10;mPoNuQPypbXwH8PrWL/it5tWkuY2z5ar8p9wcZr2KPLQpKEG1FfecONxVTFVHUnJr00PrPw1/wAE&#10;xPAt/wDCKH4v+NfjB4c8GwGNZ7FNvmzHjo2JAAfYA/Wo/hj/AMFQP2lf2XNR/wCFb/DD9piW+0O1&#10;Xy7WRPDtvIkgHGMMu4fnmvCfg38IfD/xCv2spdC16z0qGHet5uZ96+io7AH6AV7lo/gP4b/D7w4z&#10;eGfDet69fQrmFZvC/lSH2L7eBXh5hmn1epJOo3F/YVtfV6njRq4KpR9nUjz1U7qTatH5G14w+Mnx&#10;p/a61NvE3xD+IWsXEbSb2MenuEPts4UL7Zx9a3bPxr8M/gLZR63rkt39sK4jml0u3kXPqUYHafpX&#10;E6d4l+L8l1/aWpaj/wAIPpv/AC0kurcSyH/dBU/yxXm3x31Lxbqc0k1t4i1DXLOFtxvb2xZYpPdS&#10;AB+lfJQVavW5cOlCL3UXr96VjulWxWMko4iblba70PUPGH7Uur+PPEsNp4N8favdXszYhtdLjS14&#10;7bmiwT+IxXUeE/FfxZ8SzL4M8d/2bLJcfcudQ1tTKh7btxBP+eK+ff2fv2gfBnw10680vxL4c07T&#10;7h8n+0ssJueoHynn8RU2v+OdL8TeJ/7bt47zV7HrGtmq7wf95iP5VtismqO0Um493qYS9rBtRXLb&#10;8T1j4r/AfQ/CUjXHiv40waneTSb/AOw9Pk3LgduCSo98CuO1zXLLxT4Sk8K6f+zdNMtupRbuPXEk&#10;xweQhQt+AOa4rXfiNdaTOsWmQ2en20g4bxBfBJD7ARjI/WsLXvEfjGcx3Oh6/HFIzb1XQg8rP9Wx&#10;n88V04PKMRHWesemlrfd+pprK07Wff8A4BzHiyz1m3tn0m607y4Ub5YJbUKY/Y55zVf4f3HwYt4V&#10;0zxTpXiPVb4yfvLbT4VeNB3xtBYfzrptU8ba1HpDxaz8P9Y1Cdvv3uqTJH29wCR+Oa5nwhHrttqE&#10;esSRQ6P5bGVblZpEZRnpjv8ArmvrMPGVOg+d2Xkzoqcs6duaz7Lqd1baX8KNblXTPBH7Nus+ZL8k&#10;mra1Jc7EX1wzKM8Y9Oelfc37Efg//gi5Z+HreT9pP4YawmvIm6ZdaupWtmkHVY0ikPfpkDNfnb4v&#10;+Kt/4ku/7Pv7mHUtrYht7rUWt0kbsxUH5ufWr3hvwV+1D4nWPRPCXwtXy+XVNLmtm8wfVnLH8Tmt&#10;qM8dGhKMJcqfVvX7zz62XRrVoSqSsk+9r+vc/RT9r39ov/gjJ4dtG0j4O/sweG9YmkXbH5VlLatG&#10;QMcuxH8iT3r81fiVafDDx94kv7v4ZeCW8OWRmLW9vJqokAOe+4ElfTFO8e+F/jD4Akx498M3FjJG&#10;u9re4jWQgZ7jmsCL4ofEiyja18P6FYzLJ/rFtPD6NIRjuVU1w4HBzp1nUVWU5Pq5aH2GIzBU8KsP&#10;Roxgu9tfvY2D4aQ2EP8AaGteJdLZYwSlnMrSCXjpwMVzOqa3YANay+DbOHaxCtBb7Qf9oZzS6jr+&#10;ryB7fxFp86yM2WR4TF+S8YqPT28F3UEkuqTyW8i8LDK0mMfUZ/nX0lGOItepql2PJjF7sn8KaL4Z&#10;8R3rafqJu0zGGxatGHXn0bOfoKg8W+BLvw7dtJpyXwtDxC11b4dvqFqm8fhuZgbXVF4OVX5tw+ne&#10;um8F6H4t8TXau1h4j1LT4/lkXTo9757Y8zjH0rfnl8SlbyZo37PVsreEPiD4y0CP+zYYi8bLhgtm&#10;Ccfhg/maS/kvtSAdNPVWYEt2J98E10GsfD3x1pmtK3hjQNc0a3lX57nWgLfZ+Kk5H4UXnwX8fXwN&#10;/cePdLulySyvNKzr7fMg/nWEsVh73lyozjWowlukcHITuK+Xtbd2BGaV9Q1SD5oXYbegYZrR1Gxv&#10;vCl9Jaak0EnPyuoLA/pVJ7qyuJdlxcrHn/Z6/pXTTlTrRTWprzRlqiK48Y626rBNbWuV4En2Ubv5&#10;Yp1nr2rIftNxp6zIvL+XbqP5AYrrfB3hHwlqtt9rufGC22Tt8q6sd+4+3P8AKq2teEdf0iZrvQrt&#10;poEP+utIHzn364qJYqhTqKDRMa0XLlT1INP8Q/De6WNbrS7ppm+8jvHhfxAzW1J4v8JLAsOk+ELd&#10;jG2f32pTf+ghgD+PWsvRfBnizxsftei6C06o225uJlYKnuSR/KtmT4QeD7RyNe+Kmn2zqfmVd6mP&#10;1yNprkxFTCTqWlJ+iZyValDn1lr2TMHVddtb92l/4R6Czb1t2IQ/n3/Gsma2vLseZa2E0y7tubeF&#10;3XP4A8/Wvfvgv8CvgW1ydV8SfHPwxfRsoEVu7SXE59vLCgZP0JHrXr0WsWnw6s5NN+GnhiO4t4Vz&#10;8mlxWxf/AHWyc/pXnYjNMLgXaEW39xz/ANoXly0oN26vT/gnxXZeBPiDqMqjR/B99dZ5X/QmKt7d&#10;B+tdl4U+GPxf0jU11eKx07QpIY8/aLryJPfHlkuCfqK9q1L4t+ObvW1i1f4Yatp8Ejci3lWNpueo&#10;Ynv7Yr3jwT+wBqn7QvgRfFHgLwr4g0+8RfNePVH2pJ64kwQf88130sVmVbDutGCSW7vewTzCXto0&#10;Z2i5bdT5f0T48fHvwnqltP5mh3zwNlZG0KGAn6mLyyRXa3f7enxinZNKu9SOkozYlXTbGG5iPuwu&#10;M8fQiui8SfspWvw81htJ+MGj6ta7ZNvlW8izq49zBLuX8RXmXjX4T+CdJ12aTQ/C9veafv8A3Vi2&#10;qXMc6+/cfmaww+ZU5VI88k0/u+87/q+KpS5Jqztvb8rn3Z+x38AvAX7T3hyLxf4O/aK1S315QJJt&#10;P0/SbaGKSUdd6QyNuH1A719RX/7NPgPw94YXUvjR8IvEiaxp6/ufE3htIsso6Myu3/juGr8QR8T/&#10;ABj8KdWmvfhrHq2gs37poxfbv+Bblx/jXUfDv/gof+1T4I1uPWYfi7ql0q/L9m1TUZpIyPojqCPY&#10;jmvVxmI+tRthbQ09de6Msup4jB1JPFy509VrZ+nY+9f2sf2jfh/pGiSeHdZ+HnjLXre0jK2+qDWl&#10;0yVB7pEFVvyr87vi18SbfxfM02h65qlusc262t9YuIbt4R6CQfN+dd98Qv2v/iB+0O0X/CwvAfhz&#10;Vd2VkvLe4ktdg9Xw5JH9Kp6x4H8LanocNxpifDS+ELDzrGx1S9eZ8dYz+6P55/EdK8bDYKph5yq4&#10;id33T/Sx9Fis4o1Kaw9FK3Z9PR3PF9O8YR2E/mXjLczbSMyMBknuRz/KodS8byeYl5a6etvdQklZ&#10;rP8Aclv+BDBB9+ldd8R/G3wTNvFpN/8Aspf2TfRsv/Ex0/Xpxuweu2RAcfQmuS1yDwPr8Al8O2lx&#10;bsi/PH9skbPsMqf54r06dOnCpzwTfmeW8OpO0rfefWf7C/8AwUVt/wBn2EXsmt2+qXE3F9ofje6k&#10;eNjxzHP93OOOVPFfbvgz/gul+zrdWwuNY/Z2t9J1SNMC40eGO4ibHcFNhx+NfiXa6Fei8zJfwLEp&#10;yPOlCnHvg17F8FfHXgDwheFrTVVuHkjxNZ6lYxXEZb/Z3MGH4Gu/FYiOKoqNWTsux59HC4fLMQ61&#10;KLcvv/4B+ivxc/4Klp+0re/8Il8LfB9rb6pJxby3TJasT2GWXP4Fq8D+IXwl/a01Q3GqfEz4Y3Ut&#10;vcRkw3VnDHKiJg8HYcn8jXKeA/209J+GfiOPxXokN1dGJds1ibSNbfA7Krh8fgRW38Yv+Cm/xD+M&#10;OnLpeg+Jx4bXYBt0+FowoA6EZ2t+NeBWjg8LS/2aDlJ7uT0R9Fh86zDE1VCrJQp+S1Pjf4keFpPD&#10;fikwWek3DQ+dmW3VHj2AHk5ZeDnNamuy/BGbRPN0fxfrUF9GvzWmo6apjz6B196ufGLUJdbu/wDh&#10;Jbz4gJql/JJuuA8bK4GOucY69q83uLk3LZuIvMz9Dmu/B1ubD8knr5dPvObF1qFWvz0728+pteBf&#10;CXhXx3q7eH73xFNbXDDImjtDIp9MYIr0SL4D+OdBjXSdL8YW8lvCMRPNo8ZYg8853Hv6muF+G+ve&#10;C9AuFbWfAMjMrZS8sb4pJ+KsCCK9Sb9ofw3EfLt7K5SNQAqsMkD8Bitq2InFJUzglXk6jSifMMMU&#10;ZOGz+da+kHRLBzPf6L9qVv8AlnvOc/UClutE0RIs2mutNJ1UKnBH4YpunaE93cKnn4VTluTXoHRH&#10;c7bRrfRvENt/oHgq+jVV2+Y0zFV9gA3SsXxd4XhtT/oclvbyfwWwtZCxHuea9g+E3hvwto+lNeNG&#10;6nYNxkndh06gH/69N8VfFLStPWbTNL+H012zRkfapzGsQHr0zUU3LZlVeWMrI8T0TwxqusROsurW&#10;8cUZwwkLKfyxVHW/DF5o774pBMo53xrjH613On6pJe33lR6fDLI7Z8mQrt+nUZrK8ePewvt1fw2t&#10;nCzdbXHJqkSziXuLlz84Zl/2skfrTop5InDl5Fwf+WZNXGv7LLQqsiqe3XNVLk2hLPC7fTbTJOh0&#10;zxfp8Nu0Mj7dp+aSXLE/SnalquhTx7kuhKz9fLDD+grkcjOdtXtPBdflTNTy2K5mWpb5N37qP5e2&#10;4cmoWuMrgD8CtTG1lHL8L/vcUfY5Am9dv/fVUSVfOx16/SmtI3Umrg052G4qB9adJp528OPpigDP&#10;XfjCfyp6xzsMDP8AjVuOyZOGUYqSO3f+Bv8Ax2gCqLWcc/1p32W4PU/rVhVkVsFu392pELg7iWz9&#10;KAKq2E6oWI2/U0w2kpOQVP8AwKu78NeFItWsv9IDNzhtrbT07cVma34OFkzNb3y5aTbHGzc49ecU&#10;Acwtux5Z/wAqmhtVY487Aro/+FTeN57OTUrTRJp7deskbBh9cAk1hXmm3ul3BinRlZVzzxigCMWT&#10;x/8ALVgB/FtqOeAvyZN1WovOb5WLNn1OafJphA3GLb8ufu0AZiQqvO7jP8Jqb7PGycuf+A4NTC3T&#10;p5SnHtUkUahgpHX0Wq5QNLwxarFPiJPl6/M2BXVQLj5VTr2rD0ZVC+WseW/vEDity2j3spZk3L04&#10;613YWJnV+EtKz8bo/bmrEf8AcOMeuKhSJs8D8atx2rocgM3+1XpRtscktxINsSEI247uNo4q5DIW&#10;TY7rn3GM1Cke4bdpHrwDTxHh/LU7v9pjVx3FzcpBdlGTci/Lu5xUcYQoWiAH/AakuSQcFdtRjAQg&#10;4/OnJ9g0lqTaONtz5rMSP9roK1jllwg2+4Y81maYrM2SMY/vE1rmLeVZhz78Cmo80dTOWhVumlKr&#10;gbttJpgDN/dC/wAIzU89o0gYZ24Py7e9Os7SWOJlzv3HLcZ/rV+z5UKPmSpbBzhVFLc3UOlQ+beb&#10;VXp+8XC1eTTb5EWVdPk8nP8ArPLO0/TNb3h8+GWdbDxR4atdSglbP+kDlPw6YrmrSmvhjc1jGMt3&#10;Y89aCz1e/W8ink8z7qmHoPoBXZaXCsVjHGpk6fMZHyf5VV8f+GNAi8SQ6xo1hFb25XCW1i+0KfUq&#10;PX19qtREeQojbj3q6b8jOrKPLoM1ghIGZZAoVT83dfeuAv7GJtwkdWY/xcLn8q7LxCWhgaTf8rZB&#10;Nca8ULMwUkqOjVpiL1KepGHetzm9Y0i26+Wze+7P864rVbQLqBgiO1d3HQmvR9Wt3ZMLEdvQ7VPN&#10;cDqOBqrRxj5s42lfmX8K8XEUlBXPRpyueufsZ+HIL74y6Ssir5itnDsCAM9R71+s1vGp020soGVW&#10;jgA8tYyNuB7Dp+NfmL/wT801rn41WbOWm8lQcxqPmGeQc8DFfpNq11HazEQIYxztAb9K+VziX72M&#10;T7PL5cuVt+dj4/8A+ClV9O2tRkRTSo8asG8naBj+4e3418d+LbkSAqXw23DeYoY5x9MV9T/8FCNS&#10;iuPG1oLnarIowokyEJ68V8seL5/KhMX2ZWbs20j/APXXpYX+DE+VqS5q0mcXOskh2571ueDJZIdQ&#10;WCFGY7slAvX+tYbOWfkV03gCGObUFYIdwbPyr19uldkWKPxHqzy+IbKxhebRtqtHviVFwcY98fzN&#10;JY6jPeRidrSaNiuP3se0Z/rXT+LrkP4ZhnS5tdrwqsaSPyuAM9uCK5fR9U0ud44311JJDz5cOG4r&#10;3sHrTVzjqyTm1Y7jwtIqQLJIPm67WUcVrXF6Ej4x92sfSpUltwULbf4SVq1JIUQ5bH+zXtU3aB5N&#10;dJzKd1e5ky/G7nKnrUCyrL8wY4/u9jSSPHvG8Z+vaoxHGTwD1xnPSuaUZSkbU/hszXhGLfdEjfgK&#10;rarMsJUMWUnnLLirlnuW12oQW67sdaytbbzpV8xl3DjAxWi5eUyqe7K5p6BLBIdySR+rfvBn8q6I&#10;f2bcWxLu3mdmVf51zOlvcLbiNW+TsrdBVtGuY/nUjPfc1Jc3LoXL37NmiGiRyF7dOa19E1C2t9Lk&#10;SWMeY4IVvLHFZWlWNzd2zXMEbH/aC8Gr0Fi6wb5h7NWkVHqw9nJBPdQQWqxQKevTtVGfdNOD5K8/&#10;xba2rLQLS6ljiu5GWM/3etdXdeA9K1vUrWw0s+VF5YHEYBPuawnWjTqJWKjR927PMpsxSkFP5802&#10;CfCtuXr90eldF4p8IjRNXmsPMjfyu6tnP19K5xlEKM6/3ifvV0qV1qYy5YysaemoGjMjJz71eEwE&#10;XzH9KxbO4Zgqrx3q8ZZHhJDbc8fMeleRjuSWnU9DD3UbozPG1yr6cqSudrNhVj/i+tM8F3E/2TyX&#10;uWypwF6Y/HFU/G/2aWy2XTyMxK7JEwo/rWh4QiX7GkklxuQ428DmunC3suxjKUtdDp7R7hY9oYsf&#10;rn+lSpNcEnzGbr91qsaVoNzfQtInDR9OmKdeadc2SqbtOCflJHBrqxUv3ZlRhKM7saJfk3luR2qt&#10;eX06jykAAZfvN0qVSR8qs3zcj5uKzdXkkUMsh+7z92vm/irHpyfuaHP6/dPJuj+9t6DHSsfSoSGb&#10;zG2/8B61a8SNGNqXC7CvK7uPx461BpVyrQLMGzu4UlTz+dexRpxUbo4Kilfc150hjs+Z+3y/lWHO&#10;5ZjuZc/7NamqTiC2QAnkfNxwKyHuEUMzSZbqPeorK7NKcuhQuMlsk47/AFqjOd0nzdD0zVy6mldt&#10;xj+X+9WbKWkkO2ZeuNvTFcMod2dEeWOxSvpXWZVEn3eflpIo4JYfnbGSCd2cYzTbpkWTYzKy5468&#10;U62bfdW9oPnM1wirHt9TXLUtHc2p+9I9s+FPhN9W0K3f93Csv3ZGAHmL/MH2rR0rTBNql5a2xO23&#10;cruVS3T8K9p8E/BqDTvAVvfaiFbZpYuFjjyv8PXjGK8b0ieYW+o3CyRo0Mjb41YtnPTnPNdeGlzU&#10;7RkYYr2UK3KybwTps+o+IzHNBHJDHyvOH4781r+IYI5fEwSOLacrna3IrM+GF5bxalcXN1Gy7oSE&#10;bHf0z/8AWrWt5JLzxCsdtGuN2fvfzNaSfLU3JTbtpodF4x05dEsIbacKgkUMGX+IYqv4HWGOGSWI&#10;7lZSMMQFPvgDmovHEivdLvAlkWMbXZVGPYDtU/hIyLpc0iBdqLlk2j92T/nrXPrKm3LY2j70rFKO&#10;a5/4SmCJl3YmBVV+6frxXR+OZmS7jt5rozM8e75dy49iCK5fTLtn8RJtXJ8zGBn5ufYc1v8AjK4k&#10;tpYYw0QYL+8XBHf+dcNa0WlY6oy0sTyKsfh6CaIhd3BHzZH4GmhwmiMqthmbj1p+sqlrpkbKfmMY&#10;LfN8pzVOTL2MckibQy8H1ril8JtT0kedfHW5li8HzpmEKw+bzJGGfqP/AK9fNOrqqBFVvcFq+iv2&#10;h8J4baOK+3LJ8uMAYb2z1r531KMTPjzJGLHncKmK5okuylcgV2IBAHTnpzVe5ZiuAfmq+um4bAdu&#10;nPpVbULCRI8FvpzUuJVyhpgcRysI2btlsinMVIYeW3T/AD2ptnAsEcjPxubrzSSOVhZAN2e+a3S9&#10;2xnIzp2CORswTXH6pK7X8hX6N0rsrllEZzhTt+9xXG3MDvcycn7x+Yjr/OiJMtStJ55TcZO/TNeo&#10;eGLYx+FbQpKp3D51bqfx/wDr15kUZeNm75h8vrXqmixGLw/aorlN0YLKVGFrRjRchBWNQ0W0+3Na&#10;dlb4kWTjGPpVKBF+UNWrYZ3bWA9vepFIuRRkNyOvvUwiAO8tjb3pYkJ+ct07VJnnCpWhIBZJFB3j&#10;/e5rQ03KyqrD8azwcHBP51qaMpnn2K6/L9eKltpFR3NWGM8HLfjzVTWIW81SOP7xC1qQQKVODtKj&#10;0qjqhhhu4YJ35l+7kHaa54v3jofw2I4oYhZymSSRVWJtxXkjjtX6rf8ABJizbQ/2MdY1DztrXl0s&#10;UZfB6gDnnrX5fG1EdoYxHtc/dkWMHb/Wv1d/YA0eaz/Y50uCKNIxqWqRhGePcWYEAk8DOa0xMYyo&#10;bnTg/dUn5Hs37VsSB/hn4JtrJZI/3chViCGJxkcdevpXJ/8ABTu9iiuPCOjN5nlrbkiJVAUHAHXO&#10;c/h+NdF8etP1nxF+1J4D8GoyTfY7eNmRIdqrzk9/avMv+Cjms3WofHnRfDv2s4hhj8qGRAV3M2MZ&#10;zwDWVP4kjmnFSpp+Zp/tH6iNE/Y28PWcrRot1AisrHJb8MDJryv9h+SHT/BPjXUFil+dhHHImfLI&#10;A5GP7wPfmvRv29L6bwz8GvDvhS6eHatkHdmQctjjHTkZ9Oa85/Zdub/R/wBmvxF4lYxxr9raINsC&#10;k8cnnvz+Nax5eVtmfL+8Z4P8WZp7zxt5FvLudroFYsYX7wyMnNekeILiG18HTtaxNuaNUkVWGFGO&#10;nTg14/q8l3rvxPtZYpFVvNZv3Z+ZlB/iIAAz6V6T4tvrq18MzBYoVjk++zsVbp7Ef1oqe9FJCpya&#10;uZXwIt3bWb4RsZoVZgsm87kP90YPI/OtHxJI9x4rs7Vgw3SYcht2CO3/AOuqH7P0s8SahcM8e7cy&#10;/L8y9OMev61YRrlvGUZa3LBZtzRsufxBweK5at/anfR5fZI2PFU7zXULxkMuNuFJIX8/6Vl6ncPe&#10;XUbbvmRcLt6ACrPi+6jbWlfyAd2D8u7aPzA5qhqWtRXd+XjsxGqrgqjgfn6V5948x6UF7p9Bf8E2&#10;dJlttb8ceO3slZYbEQQ3HmBcnHzDr7CvWPjFqmoW/wCxjaWYihibUtYwimZi0o8zOQMDAxn14+te&#10;efsNmWz/AGb/ABd4gswsTXF68cpyZO3PQ5HB613f7R9ubP8AZw+H+jnyC0l8rZVsnp/d79f0rqw/&#10;ve9fY4cdU99RZZ/amt9Z8CfsG6HoM7J5l1bwq7M2DtPO0ZGevpXMfsxyP4b/AGK/EWty2MKi485l&#10;bzt3mALg5+Xjkn1rrP8AgpBfPZfs+eDdBBWNbiOEHylG0ARjPf1rk/DNkdB/4J2XMry3kP2hLhVf&#10;y8nluuAeB/SumMW469zjVuaT8j5P/ZitpNZ/aEsHtLKOFkeSZ1EhkVFAJPOBycfnXG/tjeItQ1L4&#10;v6s+5RDDN5UMzt8q46jnNenfsP6Nc6j8arzUxb/u7TTW/enKnPbC8flzXjf7V9/e6p8WdYS3v2mj&#10;W9YR5hCqhJwQyYB/HNdKj7xyy5fZoNAiubL4Waa14i7p1k+aPJ8xc8HgCuP02UT+JVtLi2X7OkwD&#10;zPjay+wPJrvNRxp3w80a2lWSPy7NtowWIGe3f8K850Ty28W2+njLeYxfLdyPxH5Zp7yKUmkkdd8Q&#10;dQWRYYLSLgYGyQklV/4F1rTuLqGz8AxRo0y7ocbI4NmffPr+Fc38RFl0y8tzc2zLu4ZUYAx/VSc1&#10;ta+7w+AreFXkaZohJG+4BT9M/wBKwqWkjqpay7F7w9qMdh8P47NnlZGuc7plDMeuTkZ49uK634c2&#10;0l94/wBFstPaRf8ASImZyXBByPQnH5VyFgU/4Qix3vgyfM6qCBnvjnvXpH7NelyX3xt8P6VdQ7lk&#10;uI1wR8xyRjoPXHU152I92FonqYWEuZNs+tf2o/tGp/tQeDfDNtGube3tdreZ82WkGSc+m2qv7Qsb&#10;at+2lo+lJdbpI5LOOUKxG3GCBzxzkn8a1PjJFda7+3Hoemy8RwJamJduMYbJ5/CqfiGFNb/4KEGZ&#10;7k7bfVrQJhhyFjXjr6/jiuTl91W7HRze9r3KfxZtbTW/2+NH0+3Xe9ve2cbM27KkEZPI7euMVzf/&#10;AAUtv/tPxq0iw2LNHBEzyMybdn+zkYJH1NdBpzv4q/4KJjCZ8nWCy5wcqiZ9cdR+VcH/AMFDb5rr&#10;9pKO3e58yOOxDbdufmyQRkgY9hzWPvRdr/ZJqS54xf8AePl/x5cRP4zMBQxho1eOMSs+0fUj5T7A&#10;mvE9QE0viC8mmhI/0piFMm49ehNeweN7i4n8Yz7yGjiTMarKoLfQ44/P8K8dubiIahNO8n+slb52&#10;YZbnoRRh1LmubVHyx11O4+CGj2Gr/FfwvpYtB9ou9ct1kZYvmA8wccEkiv1U/wCCoE4079muPSkV&#10;Y2kurOJt8hAbbhtu0D6+lfmJ+yrbzaj+0V4Ks1tmWE65altvUkSr0z0r9Jv+Cs9/Hp/wp0uFriML&#10;/ayKmcBlcJnaPUYGamv/ABUzSpKMsG13Z+VH7XsluP8AhHdNiMnzSNKy7sEAA8Dtj2JzXjdytxKq&#10;woG3Z+6oyK9Z/a4v4rnxtZCYKvlWqsWZTulyO3sPavJL0owGFr2sPL9yj5+tfmdyO489I1QA7l6C&#10;mPI6tGhA3M3zc9KdLk+XGqEH1FMuX2SqAhGPXmulbnLZ2uS3s6xoodOTz14/SoseZPGT2Oe4qO4Z&#10;gysY2w3OVpCR9oEjE/KOMtirFfmOn8OFmt2eVGDfxfNura4i/wBbET8v97bmsXw24WBhlvmxw39P&#10;atiUh2XcDlR3PFcleUqcj0KPLOFkjndbNxP4skkuryWVvLUBWzt6cAevpmtrS43i/cg/NjO1m6Vh&#10;6mky+INzwquSMs3JPvW3pzAMqAlst/DXRTlzRuc0lLmaJvEBMliseNp3E7mzz7VW0KFiNy/3ueDx&#10;VrXMtGI/MaM/w4xk/pTNDiYPgtx7Dr9aqUu5NNyjdIv6hEw0yaWFP3iwkq56g4r9Rf8AgjP4U1PS&#10;P2bNDuZ7dUbVfFP2iVmYbmQJjOB/ugYJOOtfmJfxTJpU1zEE37MfP939a/ZL/glx4Mh0b9nvwGFj&#10;VN+n3F40ag4O7o35/Wor29nfzOzDNxjJo7T9mQDW/wBpT4meInuJmkiYxfvB8p2sVHOB029K8X/Y&#10;Y06XV/20fEmsAfPZvqDszSYxudl+UZ54OK9u/ZLuY5dR+J/ixZEZvt1wyT+X8hUGRs5xXlH/AATJ&#10;to7v4teNNfmgMjGzkfzN2cFpQce5OTzVJqMrnJDWSXqeA/8ABQmeDV/2n76xWVt0dwsK7dvLZGcn&#10;rjHfrXsv/BQS1tNK+Dngvw6jh2t9HgRYmJcqwiGCVHPbrXiv7URj139seaHzWLTa7GPJj3HB/hG3&#10;GD7dete7f8FUNWi08WemWz+W0Glp5pC8YK4A7cE9z0ol08zKP8NnzX+wNBDeeM/H2tzQx/udLMSs&#10;yk+WD1AHH5CvMf2jEfThLfxXcjeZkxszfNgZ4H+z69cetet/sGBrL4f/ABQ15mZXjjhRRt+6xz3H&#10;0x7143+0mY1RzDILlSvyxs4jVfUEtxx6d/eqvyySBfDc3/2flkn8CrdmNoY5sv8AumK4k7exB+lY&#10;+irM3xlXT3k2ncQxEgC5znjjrXXfAuASfDtbZoofkhEghjkGVyO+F5/Cuf8AChEvx3ayDLBHJGSs&#10;TM8i7h1IB5P4HFc9R3rG9OXurc6f4sR3n2eOK8LmfzF2ZjBYH054pfEjvBY2sRhxIqqvlgkcY9Og&#10;p3xXt9otbdzPJFLdDaogCquD19T9elV/FEqGONbeUDChdvl+3XOetebUvHY9KnE5nxBewWTtNdSu&#10;sS2z5jQkZOD3HI/lXzH+zJpS+KP2oPB9lZWy7bjxl96RvmP788N2x9PSvpLxVOUVmlkwq2DlfMj3&#10;Fmx9D07ZFeA/8E6PDuqal+3z4VtrzX7qXy/E6OqsVxt8wnt0PH/6q9DK5fvW5GGMj8J+702nWI/a&#10;q8E2L2sSyWegzMrMhyxKOBzjHHJGO45yOK4T4J2Q17/goT4w11ANtrHOqjHcBV79Olen+HY5NQ/b&#10;BkfLMul+E9zA/dXcFGPYnf8Aqa86/Y3hGrftS/EbxGTujS6nTzGUbiPOI4wfQVtzLmaRxuPv3Pnr&#10;9pKOPxb/AMFBns9yY/4SK0gb5hg4VCSQOvI/DpXbf8FirgLdeFdDezUxrDLL3GWCqCv3hwQRnHPT&#10;npXDy3Fvr/8AwUZ3SzqyjxmEWNX3ABXIwTnjABGPVR71uf8ABYzV4JfHmi6ZJuXy7OU+aq/K2R8o&#10;BxwflPtzWnZGf2DJ/YIRtJ/ZF+JWv2kCrHPdOFhaQrnEWCMkHrn354OK+BfGgeTV5LwKzLeawZJi&#10;yjbEfM+7npj8a+/f2RI4vDv/AAT/APFHiGSVVa8upvMkZS23aoySCew96+DIDBqnjfTbSNf3k+sq&#10;YfMB+ZTJ94D0NVa9S5nOV6aR6V+1oZLjxfJcRG3EVn4dso49zAlWIJJweO/HX16V474Ft9viVpJf&#10;Mk2wkboAgPOOeTz+Ar1b9rHyz8RdVtoju/0OzVpFm2lCsfpg/LntnrmvLfA4Q655LCNfMIwWVflI&#10;7qW6fQda0joTFbD/ABvEraiiXDb41X5Qc/04xWzqX2iTwZ5REm7ygdy8k/U54HsOayfG5hudXaVr&#10;hoyflbyoQof8uM/ia2PExsLbwVYQSWG2RIv30i2/KDtuOaxk9NTo5Yxl7pX8OLJ/whcTsryNtY/M&#10;u5pOemf8ea3vBNqtx4h0mS8hlePcT5LHjp90gg5rF0tTbeDYbhrgbWDeUrYyBnqRmtzwpcpZ6npt&#10;6RtYqpUk9SccD1+tc9ZuUXY7sNdyVz9CP2roXtf+Ce3wts72bdNPJC2AOn7iTHGB0BAr0z4FTw+E&#10;/wDgnYuoPNbxqdNu5nZwVB4c4OMZJ6E15v8A8FCVufC37L3wq8I3GxZIoVZtv3crByM56cn/ADiv&#10;QdNjk0r/AIJp2/nam8cbeEbmSbbGCXZkbavAPGT26ivnZc/XuejU5ndn50Rm2l8ETGX5l2yFcfeP&#10;zHgHqDXkfxgit/7A0Py4pUzNM7bjuUPjgD8O+a9S19Z4fh6ree3zWw24H3W/+sK8j+Pp1a30TwjL&#10;Yx7knkm8x9g+f68gkD1op+9LVm0WuRJoh8IJIJo3Nu4ZeFVMDPuORn6V9x/8EU0aX9ruadVVfL0O&#10;duI/dcqCOAc4PJJFfDfhh2hKwyKvl9X/AHh4H49K+5f+CJYmP7V2oTWyL5K6DcFnVVOfuYyQK7qc&#10;eXREc0dbH3J+1reiy+F3jBtsgB0Jl4VmLE46gda/M/WdZbQ/2O/ilrM7tF9ph+zKrKAdxjA5HuXr&#10;9E/245Ub9nnxtqN0d7LaIqzMxGMsBxzX5nfFaWwtf2CvGUko8lrrVo4mZWc/OJIMIFPG0ruJYYxj&#10;oSTjPmlLEJHJR5uWVkfH+nr5WnwhypCwKW2qcdPXFZ63DyXaxwozM+doA61b0+JodHKmFWaK3VUb&#10;ecYx3zyfyrLgOVWUcMASzKxOK+gj7sUjxqmrdy5pWoyRT+ZGQu1+VZf8/rW74a8ZfETwsL5PAXj7&#10;WtEhuPmuIdL1SSOGQ/7SKdpFc3otmsi7yqp83zBs4/StzwLZWl3peoSvMu9ZTuWNflUdjyM59qp+&#10;8rMmEuXVbn1z+y3+21+ydYeGdL+HX7SvwU8Va74kbbAusW/ja4jtrolsAsXuI1h4PTkd6+rfFv7H&#10;vwJ+LPw/N58O/wBkGPSbzULfdputf8LKSTymIGyTPnMr4+jA+9fk7qWkNJHJ5YVmjQsvzfdP41+k&#10;37C97onxA+HPw5+A3w80BdF1HVLdj4g8Qalm4mG35iYVZyqhiTxgDGBXLWoyir03byO2FenXjy1Y&#10;3a6nzn+0l+yt8a/2abK31n4j+H11S1lZVGoaRIbiOEElR5jgBcnngE9PcZ8jGpxCDy1sfLU8sG2/&#10;lwcV+4Gp/si6T4q8AXHwpg8d21nJMjI+tQeEbT7UygZILZx/wLbn8ea/FP46/AXwt8MPjT4s8CSe&#10;LrrUE0XVpI1mm+USKD1ZRx/T2qqKqvR2OeVSnHSKZjvq8EE/ltaKzBf4ZBj+tRjXSpbGnx8rn5rg&#10;Bd3vxWLqnh7wqXIfUDHEvDfZ2Py8U5dG8HpaNZrdfu5yCrTSKSPTsMV3eyb0sZSq3NiLxGVVR9nt&#10;2aTjy47oKqn2GMn9KE8SSqxtpbixjdFKoGk6Y/nWHDZeDrUMy3sRZflzc4kGPUAjirEdj4J+0Rsj&#10;RtkgSSQqqnafTPT34o9loZyrN6G1aeLZ1lINzYsNvzfMOD681Yk8bXjssov7Pb/ERuy3tnNZc914&#10;GV3sW1K38lsqqtg8ehOOfrU2iHwHZW/l6JPD5MzYkXzEbdjsCAf8aI0jPn6tGtF4ru4YF/4mlruk&#10;OQFxuH1Bqa38dTfaGx4mtFULgqLZGz+Jqiy+CprxZ4tP2zH7rLG3IHfKjH51cTWPCU9o1nNAJgzY&#10;YOm5T+YNafV9Nw9r5F/TfG7SeXa6fqM7/NukaK1Hy++T0PvwK+uf2AP2z/jR4u+Klj8FfE/xp1TU&#10;tFh0uXy7OSwiDDanyxlym8gD0I6da+S7PV9DtmW3i0a4UW+DI0Nu4XB6DjANfS//AATT8I3Gu/Ff&#10;XPippfgnUI9L07RriGXV5LNhCZyuNhbGQ34mplhvcba2NFU6I+lv2kbRrPwF8KdCt4pGF14gmlj2&#10;qcn96DjnDdXPHHFVP+CucsUdv4MspHLbY7gmPOFxtUdB09OtdF+0HpovfFnwTs57778jM4JBCNug&#10;57E9SMn0+tcj/wAFa5kXxv4R0xJVk8vT5HaMseQXAAI9OP5+lcMXc3krbHcftBxjQf8AgnFo1vfs&#10;rLL4ctTvdQeWRTz6detfOf8AwSXtmk+MPi6/8ltsPheQL5jbinzp8v06/wBa+gf21bt9A/YC8O6V&#10;cQKS2i6fFO8seQq+UmT6A14x/wAEl7R7PxR8QtZEhaOLSUC91OSNp6+ntVwX7yUmTKXNFRPn/wDb&#10;jv01P4u6hLJKrCSHCxr/AKxBnHzDAAHPqRXS+E7m60z9h7QY7e3RlkvLh2ZidwOeoz/IAiuM/beY&#10;z/GDWryWRd8LskiKV2BuDtwuee/UCvRgl1p/7EngnToBu8+K4c5zkAlsDHp9CKypSvSY6itJI+Of&#10;G1vNqPj3R9O1C1C/atUjVpFUjbyD8xx1/Cvd9ekMVjfRwOY2ZNoy36D0/KvFPFizt8StLSO48vbq&#10;UKsY13YcMMt+P0zXt2u5ksb6a4XafMPknbznFbTjakiacvf1POvhDHYR/Ee6bTrn975JV03nIb1y&#10;eefeui+IcM5vrfYsUatNvPmICzHPbGeBWR8F2lfxtqFxeW7I8Me1YJsEnn73fIre+IRS41RJmSMs&#10;bqMrs46kdPQ+1c9b4oo6aVlGTWp1XitIT4TtreDy98gUum/cSMdSB0+mayfFJgGgxxxg82rIxOFw&#10;2PrWx4rnh/sjzkZlC/xEAZHQAD/61ZfiXT7y40q3+yQbmj2yvuUfdHJ/TtXJ7sp2O6Llyp2ufpB+&#10;yxofxDT4E+BdKi8A6vbadJokRfVPsasw3dD/AMfAJXByPRTx6V4v+3V8NNUv/wBsbwn4a/tfT7tr&#10;eO1yG00xtCpfdhiZG3cZPbHvX2p+yd458KfFT9nbwPqfgbWbe7t7DRbWzu442y1tMkaq0b56HI7+&#10;1fNP7Qmj6Xqn/BQ5Ly31De0JtsiTHDrCOnqAfb1q61GEbSRzU61R1XGx7B8arq0uf+FaWlna+eG8&#10;XoY4ofl+VHjBAzXEf8FDtRjk+IvgbQm8tv8ASQ0jmMbwDOMKG6jjt3rvfiVatceOvhXFcPJIzatc&#10;TZgTBbAQ8dMnivO/222ttb/af+H+hRJmQT25kbjkNcKR37AH860XJKLt5GM+fm1N7/gqFqcGn/s6&#10;29nGJPOutTjMZAyBiPBH+Heub/4Jm2raf+yt4qvt0im41dki3qcthF6f7XUc8ZxWx/wVYne0+Eel&#10;2kE/yyaxkorfeVV5OM89MVH+wOkUX7FupyfafJ+16pcgyK3CHIwc9MHB9veuyEYxcmc8n7iPzz/a&#10;KuNNuPiZqDwwyx+frkjRxyRqG+9zux90Zr6R/wCCsjJpug+G7FSv2eHwbbRtJcYHO/C4ORnO059O&#10;K+afjZLbXHxLurnTDHFHNrkieSilgxEnPTIGeo657V9D/wDBWm7SW90G027Vt/Dlr56sw4G5sEhu&#10;D/Oub3XRVu50RqS9t8j5F/YkMcv7Z3hCAeTui+2OzxjO7/RJcA8nIH9K5b44yvceMvEdwhWOKbxF&#10;feay8gsJT1ODkZ7ZFdR+wnOsv7Y+jXMF2jy29jeszR/Ksi/ZpdoGCckdcccA1x/xduxLqOqSSCNv&#10;M1i7f7rFy/mnkHA+X2OfpXfJ3pwOXeT1Mj4Uxqt5dGaFpcooeFZMhfde4P4Vm+Ng58TL5cyxg3GS&#10;ztvYrnHp/PNXfhZEYp767LlpGwBvUADH05/wrM8TtcJroYujbrj7sbYZfoeB/X3rOtF8yLp8qvc6&#10;j4mIYPA0GoyL5knnK0ccfyjZjBz8uce3TNR6vHHc/DDR7J3wsx81kfBJfd90PgYPuORR8V2nh8Pw&#10;72E0ZhG2MMev51X8WXEY+HuhXq/Z18xkRY5APk59OwPY55rjnFpN7Hcumh9af8E7b8+H/DHxKluJ&#10;MQyWceZnl3Lv8lsDPJ4zyf8ACvDdL1i4svBF1NBPHuZHVZJFz1znB5PPr1r2T/gn+YLXwt8Tbe4i&#10;k8tdPUxzMQVGYn3LjoOq9u9eJeH7iSLwFNdujK0UUgCqu7cOecnGD3z7V4GO92tZanr4G/I3seP/&#10;ABTY2/g7S4wrbor8smwjbt74B5b8qTw/pwM0cjy7kxkhV27uOnPIH4CmfEPUrEaF4ZWXVmkZppht&#10;k3Hpg/xc/nVjw1OHbcJRhuVwnP8A9eujDwtTumVifiVzu/h9aRxa/oxhZY/O1iEblmY55GV2kcev&#10;3q/oA123jXQl8zzGP9iqFK/7tfgp8JAlx8TvCdjJbOsZ160LFovlI8wAjA5ziv3v8UzPHpciLFue&#10;GyUdsfd+nSvRpxl7JnjYqX7xI+If+CnMX2bwz4HszNGvl6bcOq+YQcu3JwRz09fWuD/4KS64E/4J&#10;HeA7dYUYzXFmMnJYHy5Pu85BwD6966r/AIKi6hNaS+CUhmVmj0K5Zty/3mHPIxx7+1eSf8FRL6DT&#10;/wDgmZ8K9IW8k2zXUEzfNnOIJMfqeleTZKpPXdno07/V433Pz2s5GsvDNwLe92oy72Vlyx457dfw&#10;rDs1ErRhD5hcfeGK1P7VibSJ7aaTarW/3WGe3TArH0a4jS8SWKIsscZZkHG7A6//AFjmveo80aau&#10;eTXnCUwHlRvKrI3ytjg96S9MTSRy3ADGNfl354FQx31s/m3EjjDS7v3jdP5UmoTp9oErzr93HzdD&#10;+tbKVzn95aksro1mkLsSu/KuR/WnadHG5byrhdqrwCv9apahdL/ZsM5vN0azfKrMdoBHXPrTba6h&#10;JbFxu3c/dzVomUky8mwTxtG7blbjvirlhLuTcP4pD/Dj8ax4tXQX8NpCVbecMxUgD8xWpbTRqMRf&#10;N83GegqK0lyu46Ubz0Nbydn71SFKoTlulcXplrdvcMtz5e5nYtKucL+ldc+oQFcq0ZZUO5WY56dh&#10;/npXHaFf2s6Ga1mLbpCN3PPPpx/KuWhG8rnXiHeFkXzEqyZDNu9BTdXu1ks1t5/mx91ac7vHP5kW&#10;7027TVfWJA8axgNHgc/7R+uK6qnw2OeKjuVdOADbpdyqxwqjn8a3LEps3dx6da561VwFJTjPzFs8&#10;Vt6erzZ8sfLt/umlH3YhJc0tS/HOTK3X5uM9a6XwZc+S8iI8Y3EeY20cY9COc4/CuViASTBO5j/C&#10;vWus8HSBIBIkija/3tnzL7fjT5nykxjHnsfVv/BJqYy/tlR7LlgY9ElJVpiwOdvH/wCrNfePwdka&#10;D4V/tC6qNq51rUk3K3UrHLkYx2r4E/4JP3TH9szE1zIyroc21Ubg525+v5192fC2+mHwG/aBu/3k&#10;cn9tascbcMh2Px9a8fNalqbXkehgafLWPxj1K5eO8vZX8p1knk/fR43D5jw3vz71zzTgX8cwmC7Z&#10;A3zryMen+c1oajq8VxPeBLnbH57FlaFti8/Me+7J5rBvtT0vfi51AQhkYLuhOH44HTI+ueK58PKX&#10;sYLyPQnb2ju+p82axZ28fjvUIExIsurO+edzZbPTnn869T8eLb2Wk29s2/dMYwuV27hkD8e/pXlM&#10;9/8AbvGl0Ghj2ve/u1gbkDPY5wfzr1Lxhq8l1LYrNdM8lpJCI1kUnJDDGR0bn1zxmvfwfNeNu6PD&#10;xzXNI/oh/ZX0U6X/AMEu/C+l2yH/AJANi3lqSA2HQ456+v1r0X9rudIP2Q7ny7lS011aq3ynnv8A&#10;5zx7VynwStLpP+Cdng6I3G5ptPsTJIhRQWbaTgABeOeABjHSui/bjMNt+ygsEir+81S2CAHBY4PI&#10;963zaMvbTRy5fLmUX8zsfg3G+k/sueHbYLInl+F3nZZQcjchJyfft6V8h/8ABNOE3/7ZV/fRhmW3&#10;0u+mjLKe8gGTxnPPfrivsXQrSfS/2d9IsFkmZrfwSpPlqMsPI4AwB0/Ovkj/AIJa6bcTftO65qLn&#10;/VaDdMW3HAzNGAD2zz39DXPh1+9j6HRVUXRnfqzQ/wCCs981hH4Xj8v5Zpp38tVJAPU8DJI9OcVz&#10;3/BMYSR/CD4vanMm4/6P8mCM8SVq/wDBWe4skv8Aw0kn77bbvt/eEqT5nJ5BXP41H/wTZ+y3fwM+&#10;KV/HHNHHNdQRc/LjbG3ygjjPOfXBFLDy96o/U0xFNfV6S8z5D/bFltrLxjfmZjDIjAFUkCgO3Ut/&#10;e7V6V8P4zbfsF+E7eG38yS68QzTTTNNjDA5OPXNea/tdC5uvHGpRzq0jLL92NGLBfzAOelepeDor&#10;CH9iL4ewmTyVl1KdnVtg3Yzk5HJ7e5qMHG2FZtjo/voHy38c5XF9JO0/+rutzFYdyt/u4HI/WvWP&#10;hbFu+FcaOy7bqPlmjxJHx16dK8u+L1rCdSuYJ2LwRzSF96jOevv+ter/AAwuol+ElvAsSyQy2u6P&#10;zPvIV7Dtz7VcbRwphK8sQmzj/AtoE+MdmiRLIgjYCSRg2/3ZQVOcd+tdr8ZoVK2+9GUxyIFjDbiR&#10;u9eT+GPxrkvh+0g+MNvEUWSaOB3i3RFhyRwcEc+/auy+LDy/6OV8qJvtCEbPmwc8jPJP0JrjruKp&#10;xZ0x/jOwvjWH7TLpz6hPHJKtqDC204VfQg9/anfs+29p/wANU/DmObeGbxhbbVEg2nMqjdjH97bz&#10;6E0/xcbVbe0vI2kbftEitHhRx/Djnr7Crn7LWhJr37Xnw50uV3Df8JQk6qrHcAils9OmQK5qPN9Y&#10;udEoqVFpn31+2N5d3+1F8J7ORkG3UAy7fv58zPp049a9u1cD+2brzU2t9obP5mvA/wBqVHn/AG0f&#10;hfC175ka3AKR7h8p3Hv+HrXvt9aJJqly5LgmZjkt71nT9pKpJ+ZnU5Y0IIz9QG+W0w7Liccgdeap&#10;fBFmvPHGuy3A2yNqUvVcCRQTg/lWhqESRXtkC6su/f13Vm/s7vd/8JBrEt2n72TUrpi3XC7jjB54&#10;x2Felh/djqcNaSk1Y8h/Y3Nvd/tAfELUEbfvvJyszR/fj89iCeOM157/AMFVHM/xC0WNoPMWPw+y&#10;5jDBoiWOSe2MEdvxrvP2F1lj+NPj+6haP7KPMEnOG/1xwR/WvO/+CoMtpN8Y9PimuQI18OqAi4Yg&#10;7sg89z0+grStJOMH5hh1+8l6H0D8Go5bP9hbQI38s58Ozvtl67fmJ6YyPxr80PDVzDefFTwzYoqy&#10;tJ4khRpl/ui4GB1r9NvDkqWX7DmlskbR7/BpSNQMEF16jH1r8ytBma5/aD8NW7Dd5fii3T5lZGkx&#10;MuWIx1z6etXLXGK3RDo+7hJ27n2b/wAFcd0Hw5tsXqxq0MarGx3buCGUjd02+3XNfC/7BOE/bq8E&#10;iNWWBTdGNZF6/wCjyc+/HNfcv/BXe4tbHwdZyXGpSW6z+RBsWNX3YBYfLjjofmP4V8SfsCW7Sftz&#10;+D9Rnj2SSC6O1Y9oXFtLj8fyrKhf63UYVrfUIJHH/taT2158a/EyW8YjRvEt2q7V4d/NYNuznv39&#10;emK8n0GKP/hJogysreZsKxgEFffPQV61+05BHB8SvEN/eR+XHdeIr113W5JO6ZsHPb6YrynwgJP+&#10;EhjtLoFvMZs9+P73AOB+ddGHfvMyxHwRbNX4nqj6iQWYQtCojjK8sR1IJJP8qv8Ag4yxfDmS4E7K&#10;MkMkb4Z1zxk4xgVQ+JEsX9qxwwIgWKHKqqkFv9rJ/litf4eXMUHwwmtpIwkbysUJjYleeQccDnms&#10;ZR92VzaNoygUfhysC3OpWWlp+8+z7pY9yljnocn+VVreaFvCOrfZiI2iulE0DqN4XJ+YHsf6Zqx8&#10;OWuJLnVJPJ2nycybQBv7A55PSqsRgstIvreRXaF3/fLu29TnHsM1y1f4asdcYp1GzyfR7a3+0zSm&#10;XzjNMWe4bq/PB9/zrqbCKVtJaYS5/efKq53DnrjGPxrI0yIpK0Tp8yyMNqN8o54AroLR1a1aN1xs&#10;+Zm5znsK5aetRXO/eLv2P3S/ZWWC3/ZS+HcEA+T/AIRuMruU9wK6bxPZzXWo6PsVTt1BSpbse/T2&#10;rmv2UY5Jv2TPhzeXMgkm/wCEbjVn4OcAdx1rrtSZf7a0fzSob7d8vqffitcxtLTyPIwa969+p+YP&#10;xl0+40v9u24vPIhZf+Fhb9rdWBuefoOa5j/gvfYXN3+0d4dnlZY4h4fhZYlBIdgXOMdSenrXd/G+&#10;CC5/bRvbtLrJh+IO395t3cXODngcZFee/wDBdrUIb39qvRbFzhovDsJG3d8/D8Eg9vUAY968RKX1&#10;eC/vI+jh72Jv/dZ8Vx6RI2jXDO+1o49yr/EOf6Vjx2kkYUsd2ecrmum063aTTbqGB2+aBjG3mHgg&#10;Z7g/yNc7p0jzRQiaRW/2h3x34r6pJs+dq1OV2aJVjb+0W3DapXLOueTjpS3sOIPMZ8bm+VmY8n8K&#10;uXY829Z/NyyquW3ZqLU54xpH2Z4Y5GEyn/Ugn88/yFax7HLK+5WWKQSfvpsf8BqjBFJukwzM247j&#10;WjHKoPIHH8S/5NMUq80ksu07zx8o/wDrVfKSqhVMTDCN8xPIxxU0Vo8kmxlZs9+OP1qwCAVwu3Ht&#10;1qS1Ehb5W75xgqRT5RylGW5YtLC2ijj+aTd/st/9am6nEPKuJJsqvkEqO5I/GrVvGGVVUctk1W12&#10;WBLKRmWVmVP4WztHryDXFP3p2PQpqMaVzI0iUXFlHJIAzNz/ALtbkA/c7Xdm7r8ucfjWFYGEQL5Y&#10;VQx+UVoxSTK4EgOF9q6oy5Y2Zw1OWU9C5c3DzKQpzlfyrNimmMwjTPDfM1XDGoj3CUKfXtVSCR4p&#10;eI/lLY7VnpzGq+GyNu2WV4cR7tuO9SMmyIeYT+NV7WX5Noj/APHe9WJCPKxJ34bNa2uZRI4htf58&#10;jPZlrpdAznyt7bfXGSK5jCId0ZKjsu7iul0CdEj3+X97hjzz/n8qyqS5YmlGN6m592f8EW7knTvi&#10;LpkzTLut13NJJuHR+Au336k19UeCrRf+HbHjqI3jbf7J1gEpgbOHHQD3zXyL/wAEWLprfXviBY3D&#10;Db9lX7wGB97HT268HpX1r4UnQf8ABOH4iCHb8tjrQ3HgLw+MZ9iDXk5vFcnM/wCU6sCkq9vM/Fu+&#10;hH2SQSyNIyXE3kqVPHzdOcf1rj/GmuHQ9AutUXVFtdkZDSbVZQfQ56/iDXUavdW85mVrZgzSMGCx&#10;hUIBIHT+fc1xHjTw/p+v2lxpdzEzJcRYwBuA46AevvmuShy/V43XQ9nHSjHENI+VLe/hTU7q6U7d&#10;18ZVYLnd8+eM+td54l+NGl+IvENjqyWF55drbmKTzLhdzfQZIxXn95p0tvqF1bRMpjhuWiVVXbna&#10;cCtOTwN4ptVhe80mSH7Qu+HzABvX16179H+CrHzeI5XUbZ0+s+PIvFV3ZR6LoWoyzW7F/JhiMjN7&#10;AISa96+Ef7Ntn+0Ro1h8QNf+JNj4Th0slbjS9UtR56kEcHzJFAz64H41836dYeOfh1q1nr2k6i1r&#10;eRtm2khcNlsfdYYOR7GvpP4YfGj4dz+F7O9/aV+LniGx1a5Vttl4f8L2zQEbhhizKQfx75p4itiK&#10;dO9NXNMDRwVbEKNaTS/rubvx8+C3wW0vwt/wlD/tFaLqD2PEOm2GpWzST47ffPPp6V4X4t+LFl4u&#10;i05bPw3PCLOQOoe8B8zHA3fLwfoTXffHPwr+xxqFi3ibwr4g+Ilxr0ilbGRtNsba3LkYBYBOFJ6n&#10;I4ryGXwpfaXbW8utTIpuvljYSd/qBgfhmubBVsVUleq36Wsj1M1wWXUaa+ruPqpXf3H3P/wRg+JU&#10;fxO/4KM+B7VNLWzOnrIjbZjIruInOclRycduh+lfvzdBJvifHceb/DsZf/r1/Pr/AMELfCl/of8A&#10;wUa8ELfNFMGtrho8SbiR5MnUsAc/zr+gy42N8RvNlJ4Jz/u19NXkv7Mi/M+Gj/yOHb+U4iwdG/af&#10;8URY2bfKG0sDtAVcdfbHHXmuS/4KMK7fDrw5FDCrf6bKZlVud3GGA9OK6zw3sb9pzxZOz7WadQsi&#10;OcY2jGPUnpXH/wDBSeeCHwT4Xlnhb/WXAbOW2/MuBnOBXzdSX+zf9vH0+F93GR9D2T4Sq0XwV8Nx&#10;bif+JVb5243dOMDJr4F/a0j3/Gq4s0mjVm1L7sceAuX6k889zmvvr4MfaLf4K+FWum2zLpsO7zFy&#10;wGOo6847V+fH7TLx33xmuLaKH94mqFPMyD5hMnAyO/rWlRSlmFJeZOFly4eo/I++fjvsHwrjhkl8&#10;tm0lcXCqDwIxnI/Svy5+LSynxD9inhVV/tAGF42+Vhnd8xPTOOOetfqJ8dvMPwyVzH+8h0tFRmHT&#10;KDj8fevzA+Mss9vr0lvBZls3qNcPuXCnePl75/MVnWvHO+51YGX/AAmyZ90fteLDdfD/AMPgOB52&#10;hjy2VcKpCg5BPSvzi+L8MmoSNdmJlkXasm5scBvfHH4fjX6MftfvLp/gLw3bLLI1wujIFV85HygE&#10;j0/zmvzt+MQuLm7lgRd5WZV8tnzuXdz0+X8+awqSl/aTt3Kw/L/Z7v5nu3imORIdLEZZWh0GENux&#10;lTjg8f4ivB/EUsUPjJEu5onE17G64TDN8wyeB/n1r3zxbP5lppDW5kx/YcQKyfwsBgjnA6V4d49L&#10;QeIrS8ght5o0uBua4XCpz7A4x9KWIj/tgYPmeDbPRfGMkUmiyxZadY1bb97j0xg5Fec6YBLol21w&#10;rLJGxCRtnLDsRz/OvQfFkEUWkkXSscw4xIoyzY6+4P51wOgW8g0i+t2i3SA/Mw4EQI4Azj/GuOaj&#10;FyXU7KPNyo5TX7e4uPCV0C21o5k/i5Ybq/Xb9lC4Zv2VPAL/AGqSXOiR8s3t0+npX5OtpUMegXQl&#10;b5Vhc/Lnk7TX6sfsZyw337I/gFppRvXR1X0zjjFehlqlKjI8/Nv4kWeowIfJbY3Qdl5qlHuz90/U&#10;1oW67ImCL0HesppAd3lng5PWuym0ebItqeOetRagwjsJikW5/LIXnofWmRykKABu+lSTjzrGVWl2&#10;qyHLdSPetJPQmPxHzD+25sb9mfdKm9P7WPzbgpQcE9jzkVP/AMEt7q5k+F3iq1ml3IurwmNsdynN&#10;J+2Wrz/sxM0atHNFruW38fJtbrwcDOKq/wDBK+W5l8CeMQzea39pwtu3ZAO3oMVjg5S+sVF5I6Mf&#10;CMsug3paR5f/AMFEo7uL9oG9nklC/wCjx7flUE4Cj1yRxX2f4SlF3+zhZ3y722+DyVXPJxH0GRXx&#10;x/wUaWSb9oKe1mHmZ06ORI5Fxg8dcY49+T619gfDAi4/Z20kcszeDSCVY5PyH5cd6MPrltX1Zvir&#10;e0otPoj4h/Y5uHtf2wtIklWYzNcSIyyqxweeRhenv0r6i/b78hPgW7MY1/4mGBuY8cHnjivlD9jq&#10;4W3/AGtvDqpaGP8A06ZVDcfNtbOefT9a+s/294y/wBulaaP/AJCWfMYDsDwfSipd5HH1IUlLiD5I&#10;89/4JVFU0zx1ZA8r9kbdIuGfJc9B2xXD/wDBSIJ/wt/cwk4sRiNWJHQHIJH5iuu/4JS3VlLH46ii&#10;cq221ZlXpjL4P1zmuV/4KYTPB8XbKNhIqtY5Ey5GBgf571OI/wCXPqLBr/b668mfWXwWC3H7PvhO&#10;VriNN3haLbu4A/civCf2HpCP2i/GNtGTt/sucBm+U/6xT27da9u/ZruHm/Zt8ITAdPD4Vd2ePkx0&#10;PJrwr9iZ2j/am8XRHdtOlXLKrxlScSJ1Hau6Uv8AhUXoc9HXBVD6P1WMMjAHjHc1xfiwEQMVMedu&#10;Pm7V22q52NvH5Vx/ihDNCykdfvL/AHvanL4jkp/Aj5Z/aIsxLoswWBdvzpvccD/69fk7+17byw/E&#10;hoVvFjjwQYeu5vr6e1frR+0asltpd1LFaRxx8rJHuyp98V+Uv7aMW3xqsdk8hVWPmfM2FXPQdzz+&#10;FOl/GTOyn71KSPA76NVk3SR7fmw3y1237OhU+L7oWw2yeSNsiR/MQP5CuL1RPJbPzLn+91Ndj+zn&#10;I9r44mSMZYQ7nV5Bllx27V6HLapa55c+Xlv2PovRrgSyRu8QXGOQvT3HY193f8EZZGPxM8Z2pmWR&#10;ZdHDK/lleh5r4T0NpFWN5N0bNg7X6qv0xX3B/wAEWC8vxS8X3Ma/J/ZA4bO48npn3rTBStWafZnJ&#10;mV/qMmtNv0P0Jj5/h/KotcUnw3qTJEpb7G/zMTwMc8d6mifIAPYflUOst5nh7U4kjdn/ALPk2qvG&#10;eP0r57GbSPdwe0LeR+b/AO1sRB4xgiSRWXy2+VlZVK+vA5NfQ3/BKa5ivvgVryR/MI9YH8I/uDt1&#10;r56/bDMcHia1W6jkZ97BfKb5l/TrXu//AASdvFk+HnjC1ZJFT+0kZTLnccjv2rp4d5Z4aovJm3FH&#10;Nz02u6PqhCwGAlWEYDG7jmq0Z+UEf/rqdVLEHd+lZS3OePwlhPnbIq1BlRniqkHDcCrkbDbjIyvW&#10;mmNq5OCW6K3Pdaw9TlNtOztHu287dvT3rbRhtypx71jasrSXhSRwwyAcHrUVNCqe58/+Lp/sv7SD&#10;eVvkdtMBwyq3XB4x/WvaPDRZdMhTGQy5OPpXifjC4jj/AGix9m2xp9lZGaQAbueMc9RXtHhQt/Zk&#10;LMeMfjRhbexsu5WM/jL0RsJnHFSZG3JNRxMGG2pkwEwDT3IJdOlVZlGG/wCA/Svij4/GK0/ags+H&#10;bbvVnZOQc9elfbVlCjttaTb1718T/tMPfL+0xYX2nWEjW8bH96sZZRz1JHQ/Wua/+1035ndhb/V6&#10;q8j6w8L3TT6Zp128Bbdbx/w4ZvfmuD/Z83wftCeOrOKZYwZ4naF+/Lc/Wuk0X4l/DW10Cy1HV/H+&#10;i2UcNvH9o+1akqNGQOQQea8R+G/7U/wH8DftFeL9W8V/Fewt7K6WNrS6eOSSOXknhwMVviJRljF8&#10;/wAjlwVOp9Qk7dj46/4KKWCr+0/rhS5kDC6c7ZmIXH07+1fPl/pUbyLJ57K3Vc8Z/HtXuX7bfj3w&#10;f8Tv2gNU8VeAvFlvqli0xMN5ajK4x93pxXk9rp15rsn2bSLOW+uM/wCosoXkkH0Cgn9K48tVT6uo&#10;cr3f5np5pUipRkmtl+Rz3g3/AIJF+Mv2sPFLfFHW/iVo/hfw9I21mkuFnu5wOp2Dp7bj+FfafwU/&#10;4JefsqfBzwVbaPonga48bX1uyyed4iupPLZvURJhSPzrf/YC/Zb+H134VXW/i18DrWx1rzGNsusa&#10;ffhp4z0cee5iJ9sDHpX03afDvw34H0u81CDSbfw7aWMbSLM0ghjZBySoXjp7V6+KrTwNNKlJRvvZ&#10;a/efMU4vM6zdS8rOyWy+5blf4WnxJ4F8Gwpc+FPsduihLfTNN0tvJiUdAoAwK+df2uv2ZvEGo+MW&#10;+MPh3VbiGPUJgbrS5mEUarjspBz/ADr3CT9uD4MappDaR4SvNSvrpG8tmt9Fnljdh6MF/nis2y8U&#10;eIviSzQ65YGKzb51WaIqOB3XH6V87XlUrVlVk22tm7n0ODprB03FRST3SsfOvwm+EuhX/iIaIfBr&#10;3U1wQJhY73Qr6EbMV6V8T/2efhf4D8KzeKvFUEVjb26lY4zovnsmB/dKlj+GBVvxr8ZdJ+FdpNrW&#10;qwf2bpYVk8nT9WSK6v37KqrtdFJ6nmuW8T/B26+Onw5uviX8RV8H+FdES3aaEXWpXt5dFcZ/eP8A&#10;aEUZ9hWVatOrRc1st32NaNGP1hc732XVnxb8Uvj14N0nxxcaZ/whdzeaPcNtj1O18Py2bRn+8UBO&#10;4e4xmvFPjjq1r4lkY+BvGcN5b/6yTT/scqsoHu461S8aftJeB/B/xO1DSNI8Hw/YbW6eJda0PxVf&#10;W6SgMRu+aWTPrgCuf+LHxj8D6rHDq+kRvqE7NiR28bXUjIv+68I/RjXVRpxnh4VFd+ZOKcqOJlFr&#10;lfa9z55+IviHxK2pS299bPGfM/5Zw4BHqf8A9dc5H4kv0hawykccg+8YlIzXc+PvEXhzxfcNfQeG&#10;/sMn3Sq3vm78d8lQa459PhSTzfIY+/PH6GvVw8nGOqseTXak9GfY37Czvp3ggRXM21YxlhDGGVh6&#10;7AD+fFct4z1C2l+P+sRWaxJNPE3mSKzfMvYegPtitD9h2xv5bGSK3eSbI3R75ztb6nsPbiqfxGs5&#10;NL/aG1K3tW2yfZd9xGqlVbnqDmuLHRp/2gm+x9HkMqtTLKkEtDwf9q3TZtM8bSRQENiFWkl2tu6e&#10;p7VveJvC0i/syaLqmjy77iRVKsuTg55z2rF/amnXUPFRgJkwsIDCPCjp3bOD+VdxcTyWf7HWltDv&#10;xZsP9Him3gjPOSPY10UVKOFujwc1tLMKUPPUo/sxaZH4k+EPjGbV4Y5ri1hkyTkrwh9e9eV/CyL7&#10;R47W0hFwAzOGVphhePzxXsX7IYh1DwB46a3t2RGtWYxlTgLt6jvzXnfwgt4bP4leWsEgkaaX97tC&#10;lfQ5wciuhxl7e8uyOZW99djD1bwlrGreNrnTfDcKTeXKQI2mjjPv94gH+dXPF/hq70C+gsbzTvsz&#10;yRjieYHc3f8ACrnjePXrb4h3V5YwTbNwAW3R1Ye4IGK6LxPofifxbawXU/hrUrwQwgB47WeQrx1z&#10;txW3ucmhmlLnTexl+HPA2r3mlPcWUdrJ5YyyxXUZx+G7j8q++/8Ag3UH2L9qu80y4tPLma1dpPMz&#10;uBByPbp6V8JeF/B3xFt1EWleEddO45EcekzNu9/lWvvz/ghJ4a8V+GP2wo9W8YeG7/TUvLJxDJfW&#10;bxKeQAMvg5x+te5kc4xxmj6M+f4ojKeT1F6fmfuHeKftExH8UmTzS2q5lXIqa7t4xLPvl3Ykx838&#10;6l0+0immUKw69q8Gt/GkvNnuYP8A3SD8keV/t8wW837MuqQXAk/eSj93Gx5wv+fSvz4/4JHaklp+&#10;16lo5+aa1nhUqPl7tzzwcKR3r9Iv23NJWf8AZq8QQxIpKKCvnZA+7z29K/M3/gl1qFto37bGnWcd&#10;oksc9xLDHJtypBySfYjH5Vnw1pmlZX3TPY4g5ZcK83Zo+4P+Ck0cUfwx8P6i0e1Y9QZQXkxtw36d&#10;f1r6A8L3B1zwL4f1+2jLLdaFbSSNF86hvLGRuHWvBv8AgqHoFvqfwCt51S7Zf7SkDx2823fjI4Bz&#10;65/AU/8AZw8M/sx/Bz4Oab4z1jWNW0x7vT45rm18R6lLvhbb/wAs40z8p5IxnjFY4OtGFGtCq1G0&#10;m7nBWlKWW4WUVdtJHrfiP4kaL4Avc/EHxDp2m2chAtppPM3MT6jafTtU9t8aPhdHaf2q/jJPsaru&#10;F7HY3EkRH1SNhXI+FP2m/gL4qsnuPBnj7UZLeAkNMuiXskUePV/KbiqetftH/C7xKsWieDPifo2t&#10;anNKI7fTri4kFs5bj97hflUZ6HHvWFSvKNP3Vd9NGdMKTqS0073todJ4x8ZeCfFNvGfD/wAY2Ed0&#10;Pu2KxqrAjod8WR+JFfKv/BQfwL8HfCdtY6toMVrcStHHLdSW94nmTv0bdjA/mKxf2p/2YvHj3y67&#10;8TNe8B+H4dRbdDD4V0SO6kkB74eUHPuqmvkH9qj9kn4l+EbzTr74dXOpCzmXc0mtXcaRSj/ZSMfu&#10;yfQ4r57GVKlaGloST1fbyuepRl9XqLTmTT9GcT8c/i14e017rR7O8msZCcW7KilXB6qzBzg4/wBm&#10;vOPCnjiLxAk2kp8PL7UZIx82qbJGVQOmXGB+Bqt43g0bwzps2ifEjRit+rbY4rfy5FZ+zZznH41g&#10;6P8AHbUtA8M3Hg2JdFWw2sqyNY/v0Oeu4nqK5asVRi6kJc0vM8HHYjEVJWvyrt2NiXW7Ky1f7NeX&#10;EEMjNlVaQDA98mum+FP7SfhL4PfE3T/F+h+JLOTV7CTMJm00TwRexU43fUEV87a7oieILs3umapc&#10;SNnIYYVDzk8YIq/8P2+Jula3i2vrSNXPyyf2eLiVMei8A/nmvUwuZ4iWHs5Wl9x4+I5Z07XUj74+&#10;Pf7emu/tHx6TaeLNYsdStbdQ0sej6KtlMh9VeVmwfoa8P+Nvj34a32r6bat4q8T6l5MiNNZ6lskk&#10;jXPzDzRIVPt8tQ3/AMPdZ8cadayXPxm0ea78keZppVraQf8AAOcH8a8s+IPwu+OHhrVDqGjxaGbG&#10;2YFLq7YuHweuxuf0xXDhaNGnjOau1vdnoRxlaWDUdNFZan3Bf/B/4X+PvhDYw+Avh5460eyvolF5&#10;4mm0WKa0jYgc7tjHH+0pGK8k0b/gmZrkHxLt7XR/iPpP9m3h2jxFeXbIyueg2Ryljz6gCus/Y6/4&#10;Ki/tr6JZQ/CPxGtk2hW0PlJNY6FCqqoH3TvXOMDqua+n/hv4K+Gn7TXg/UPiXpXxU1C11y1mYTf2&#10;KwjlidRzlSV/oK9DGU4UsQ6uGScHrv8Aoc+X4r2lH2Vde/fTR6/M+HPjj/wTam/Zq8Qz618Svip4&#10;d8QTSoZLOGPw+032gnoNzdD+NcT8L/DnhjwxqUmoab4D0uyuJv8AWSTeTxnuEZv6V97+Ifhb+zmm&#10;mf8AF6ZtP8ST4IhvPEnjO6s7st14jV5Bn6YFeaeILH4H/EKzPw0+H37Kuk6lcD5LO8bxFcrNz0xI&#10;0YbHuTivHlKvWvad29lFWPQxmXupTjdclt23+h85+Ifhx+zN4rsV0L4jeDdXv9QvrjZayQ3K2Nqr&#10;N3JztA98V5r8Rf2KrXwBPDaeEtStbaG8f/RtPXWo7vYD6kqP51718UP2Ef2m/h9a41zwXrGh+DZH&#10;33H2HUk1MRA91QyB2/OuH1Dwt8DPhPFLcWHxS+JWp3wj3Q2Y8EgQhvQeYZT+PFCp1Ix92dmt1e7+&#10;5HLHDVqceST5k9n0+92Plfx18OE8AanJpeuCeW+35jFv09gMbuDXsXgr9jzxV8WfCFtf+PfiT4F8&#10;K2qxrJby6zrDi4Vf92OIj8Ca8r+LXjPVPGHjG4t4fBl1ZhYeLhrfy7rb/eMblQPoOPauw/Zc/aK8&#10;N/D2W8+H3xY+I2pTeHpkJa0l+zuPxErDHPUBuRXoYLmqUW5rXpr+iOHMMHKhUg4t+dtTt9R/Zj+I&#10;fwo0lr/Tda8OeJtPX5rfUtJ1yJodvvuYMPyryfx14rk+wLoviIaCw8wsv2OIStn/AHmxUvx01f8A&#10;Zjl8Uyat8F/GPiK1S4z9ot7PTwsL59xKwH4ZrN8NfDjwT4l07zbXwx4n1G+XmGfyxLET75AArkjT&#10;rVJ+0nJ6dLWO6vTwNCMZx3f9bHS/syfBL4F/tAfEiHwP4w+KWn+C9QmcJb3MmnEFien7yOVVHr3r&#10;3P8AbQ/4JZSfs0fDv/hYEP7cHh3xIzRAx2NwqmWRcfdX96zV4VcfDfxlpGm/bp/hv4NjWNAqNqUP&#10;7/HvjIJrkfEfwo8d39k2tWqWsjod0cOjRySEewULXq1Mzp1sLGjG0H3te/yOPB1qdPGe0rS5o/y7&#10;fibPwR/Zt1n4nXcMvh/4IeIvGk0n3WtLFo7WJu+58hTj612XxT+CWqfBLSfs3xC+FNj4Xuol327R&#10;3Czk4zhcRyPj05AHvWf+zJ8Vv2k/CfxI0/w1ovj5fBsLKBI+rXzWsMo9CCChPsR+NegftL/FS0sf&#10;Gy/2vpeg+KdVlUPHrWn3W1FbHOWhPP0wKwxmKVGnH2T5v68jowf1XEYyarJ23Vnf72fNuj/HH4ia&#10;frK/2JcWVu24qsk2jkjbn1b0/KtT4k3kcUEevfEj4r6a1zdL8q6dO53DtuRF2/rVrxZqPgHXhNe/&#10;EDVbOzmL/JY6RdXLPKT/AHstjNcPf+ERrN19m+E/hvWLiObPmW01k0jEgc4OT1+oxV08TRnZyhZ9&#10;2jB+wjiHKNkeq/smav8Asv2vxFh07486k02i3jbYb77PIYxu4K/uW3Bs+vFfQX7SH7J3wX0DQj44&#10;/Zi1vUEs5IARcXTXZIz12pPFg/8AfRr4cn8NfFf4M6hZeM9T+Hsml3FuSbW8uoxJt5HWPJHcHkcV&#10;0niP9qf9rr4x6Mugaz8S9Y1Kxj2q9nb+VFHt7cYXOPrXsYhRxWFUKNlJbNW/E1wVKMMwWI0lB7rf&#10;7jqPDvgzxppGuLqGqeCk8SXVnN5nl29hNNHMPR0jK9frXvo/4KCeHn8M2/w0k/Yq8FeG7+GMpPdT&#10;+TZs7ccn7QhI45wSfrXkH7J8vwG8DfE6HVv2gpfE+oh8JBp8NuATJ/vR3K8Z5Br2D9su0+E/xO1X&#10;T4PC/wALNc0+Nti20+patbGMqAoOV3u44Hd8GljfZ4XBxjUfNfe3+Z1QlhsVmTlGLioptN7adLHo&#10;H7BWo+CPiX8Wry3j/ZWsvEWo7cyTy+ME/s2BSerCCID24zXqv7Z37OX7PHhl18d/Eb4q+FPBcsa/&#10;NofgeCS4usH+ENM+3d2z5Yrxb9n+Pxj+zTo02s+DdLtYYdSjxcxS28Dx7QOBlWG4e2TXOfGj4taT&#10;8UNbkm8c+CPDkMC48y606yFsyt/eyrE5+tfOZ5jJYqNOhhny8vVmOW42nVzSpVr6wtbRLX/I4bx5&#10;8CvhP8WZ7ez+D3xg8ZXEbSAXD+LNJV7eGPud8YLcdgBXS+IP+CePwB8K+Am1vwv+1Pqmq6pb2++5&#10;sbfwnPNEH/u42AqPxr1f/gmz8a/2IfCPinVPD/x4/Z68WeIJ2uC1lqnhtrh9sfT5lidPzr0n9qzx&#10;l+wD46TUNO/Zq+G3xotb5YS9wulNcyCNj/fjkc8deP516sqMsBlsFTk5ufVK7Vt/I0y51M2zh0Ul&#10;GEe7tf11ufmppnwl1691eeK48Fapq0EMv+jzaXpJYnB7g7iPp2rvPhd4u0/9n7xjHr/jT4EtrkSq&#10;WXT/ABJaIsgX1AYAfn+Vcv8AEXx9feAdYutG8G+F/FK3Lybmm1NPsUn18vIBPvmvNPF+s/ErxxdD&#10;UNcby2X5Y55dUaRtvplnIpU6VfEUlyaLudGYYGjLEThUikuyZ9WfE/8A4KteCtRSPTvC37OPh/w4&#10;3EZv5tPZmQDsNmMD8xXnPin/AIKM/EDWbM2nh/W9Ft442yws7Vo5JP8AZ3sSR+AFeJaR4Q8Z6vdx&#10;6bJ4r0mzjD5e4vLiJVH1JBJFdlqHwX8CabpA1Dxj8d/DcEjdf7K0wT/iWVh/KvPrZHk+Hnz1oOUn&#10;6s87/Y8PFU4wXyWv32N3XP2w7nxnpJsdQ8PXdxfMuzC3X7v6gk5J+uK9v/Ye+MXxG8I6VJqPi7wr&#10;ol1obSL5MfirXtwtU/veTlgw/CvmXwzp/wCzJpdwtlq+rN4jmbpc/vrZAf8Aczgj617B4C179nL4&#10;Zka3DofhyVjytndaR9tjPsztkflXRg3leUtzhSevkzzMZUVW0FF2ufTHjmz/AGW/iJHJ4n8GfHT4&#10;d6f4iZS0lnb+BrNoN3XBaRj+f6V4N8UNX+CfiTwZdaR8QvFPiP8AtOyVmZfCfhSKG1c9mDQnb+Jx&#10;Wvc/tT6Hp6LB4Y/Z+8H3CzYeO60vTbeFiD0UKYTzXM/Fv9rf4rzaM3hnw1pkPg23kg5+1uCzewU4&#10;X6ECuGWO56nLRp3i+9tPM9+jiMPUjGNRbd+3bTc+XNdXwdcyNFp/gHWL4BiI769vjHIy9iy8jNUt&#10;H8T+M/C7PDoOp3NrEy7WtY5i3H1FdFNavrGoNJrHiLUL2SRi0i6eyyO7dztAOT9MVH9l8JR3BtLP&#10;V/E1neYx9jn0sRyfyr6anyxoKNS23c1qVKUpNxWhxi6l4sOof2gNWkMqyb4/Ok3AHPcPkEexrvNY&#10;/ao+OniLw7H4W1zWbVrSFdoNvo9usm0dshQKpTfBzVLhFuLEakys2V8y2Csfzxk/hVWz+D3jnUtQ&#10;mstO8P6tNs+9us+B/wACHBPsK56lXA1I8sknY5ZVKdN86t6lX/hKbzXp1Oo6Nqmusy7I4JLeONRz&#10;nogO79K9q8J/tAftJ/BTwzBa6SLzS9JZc28MOmrGAp7bsH8+teX3nw8+Jvg2FZ9Q0fVI1kXEXlxs&#10;SuP9leR07ipNS+InjqbS00fxD4hvJreNRst7iRlwPcEg1wYmMcRFQpJW6nI37aanbRdTe+In7UPi&#10;j4nj7N4k0oGUZzqF1N5zk/3vmQVxEF/a2trLdJ49mEjZ3QWcbIG9uJB/Kul8OReB9TV3vbTdJtB8&#10;yPDYOOmDjH4VsX58P3drDZT6DLaQnjzpLfa34E+v0xW1PB4XC01GEfuO2rVlVSUtTyeXWlvpXRrG&#10;+uJSPlZIy7MPck5p3h3x34k8C6i2oeHr6+0uVuC01quGHoRIpB/KvSJtD8FaWUn0/TPtU45b7TL8&#10;v4FCDmsvWSXPmxKsJb7qnMgH5mvRo1aa0s0XFK1rHL+IPiheeODjxtqdvckHIkt9Lt43/NEFPl1H&#10;4dQ6OsXhPW/EFveZBkbzokjJ78Jhv0rofCPg/wACa+btvHGtsjR8qti0Cs//AH8HH4VVXwR8Lp7+&#10;SLTJ3SNMqrahcRxn81IzWNWthIXgr/IyqYinLRu9jn4vGPimEbLTVriT/ru3mkn2Lg8103hjSPi7&#10;fNaX/wDbENhHfzLHHdahdpEse443NwcCjQdD+H3hfW47vV71rmKNsrHaXj4/l1/Guw1jxr4G1+xN&#10;pFoF/wDZB83mXeoom0/QRkY/HNcdTE4eDXJTv3ujhrVpSko0o287H2X8HP8AgnVYS/DpfHHx6/bB&#10;8BzaebbebfTrlJHTjoWwV/8AHTXx7+1B8Dvhb4b+I32X4WeN9D1iz2k/abW83uP94KAB+VefeI9a&#10;srO1a30W4h8lufs8c3X6lQA34iuUfW75R+7+XJ58vpWMcPjMViVWpz5Ir7KX6noZbD6vh5e2XPN9&#10;dEkvRL9T1PwRo3w/8JaY2o+IfD19rF5Fllj8mYRH6bB0689K6LQPjDaX9zHHpvwMsUtt3+rtYZFa&#10;QfUgD9DXnngX9ofxv4GsHs9NnhkMgxm4TzFA+jHNLe/GXxPr+oNe3WpQ2cjLt/0FTCp/AEgVpWwN&#10;SvVvUXN87HF9XlKq3P8AM9Uu/jjfW0rWui/CzSrVjlWiuYWDJ7YIIP4isvTdd8G+IJ1vfEXh3S4t&#10;Ufdus5tJ8tTj+JSEOfrXAWHxBvPDN3/bVtPp99MGB230e4f0J/Our1X9rLxhrNstjNoOnQ2/lbZP&#10;s9v8zH/eOcD8K5K2Wqmr0oO/qyJYdU5+5HfqaGvfGK28LSCy0/QLe3C4KEWeYiR0xgDH41mR/tQf&#10;EW1ukltdI0eZI2yv2W3EOPqBmsK48f8Ah7xPbrHrXhzcy9biFgZPzZgB+VZt03wtWzaPTrPXIJwf&#10;+Pi62uoPsIz0/CqpYGmv41Nv8TojRw8Y/CzqtX8R/GD41Sf21f6OIWTmGSK5EezHpnp9QOa9a+D/&#10;AO3N+1R8Cjb+FL34t+J5NNaIJ5MNzbSGNfTe6cfmK+edEuvDmlqGvPiTqMe0Za3023Zd313HH516&#10;d+zN4j/ZtuPGMdl8Y/C/9tafcSASSat4ln04Lk458jgn6mvUwuHpqXs4RtF9HexwYxSivaOLfLtZ&#10;ao+htM+M/wCy9+0XdtqvxK/aM8baX4miO1UvW0/YregPmrx+Ve9fB3/gm9bfHzw++q+HvjN4n1FZ&#10;FxDcDwzbXULL2+eK6JP4Gs3w9/wTf/4I1/tLQW9l4G+Pv/CKeIpof3drY+ImvoVb0JmByP8AgQrn&#10;/iJ/wSc/aP8A2OJW8Vfs+fEe81zSVXd9u8O39zavt7bhG5GTTxVLK8L7tSDXay93/I9TBrHZpRi4&#10;T5n2k7St2sQ/GD/giz8TvD0l5rWs+MrG602E7vs91HeWDfgskLx7v+BkV8y/Gj4URfC6RfDfhP4e&#10;ahCq4E14bNLyF29QcEfoK9bT9sX9tTwhcTeDvGH7QOq6OyjEi69paanGq9gztmRQfcmvGvjf+0H8&#10;d728XUY/in4f1gdVk0lUZDnsYigYGvFqYfHSqKUJR5O3/DHrVcNhakbVKclUS6vQm+A2kfCTRL9r&#10;34//AA01q4tZZPln0PT7VeM9Csq8H8q9E+JUP/BOJ3U+F9V+JPhW9aPhmt7doQfXER459s14X4Q+&#10;MP7QWvxSPceJUs7ODg3Vn4Rkuhu9GEROPxH4Vg+Lfix4v1m9ksNT8T6TfRx8Ndf8I+9q59SQ4Vvb&#10;0rbEYTGT5Yyajb+V6/keJgaMsLXlV+LyeqXyLHxB8KeBW1i4Twl47utcsyP+PjUDskB/Fj/SuZ/4&#10;Vb4WM2W+LL6bMyAi3uNHnaNvbzUZv/QaXUfEEKW/nWviOSaNR+8iaNWX656j2HNZs39nX+4Xuq6h&#10;Hk5MbWoZR+ox+Rrrp/WoxUeZ/M2nWrVaqtouyE1zwHp7Q+baahpxdMbpv7UOf++SpP54rDis0tLj&#10;bc6jEEXjdazqSavalpVhIvk6fqE0x6KTHt/TOaq6T4Fv7u4eMwyR8ZaWaAlQPXitYuUV78/wNKku&#10;WOuiLEN/p2lYntr6WSTOdu8bsevTFXoPFdxrgMGnXK/aFPKSwgZ/Sqtx4UtLWDbJ4l02SQdAszKD&#10;+ajn9KyxDdWk+bKTce5i+bP5dan3ayspNnLzc8fdZ0WqXus+HLdbTWvCunzLccx3Qj6/grAD8qJv&#10;H1lqOltp1/4W0VeMCaHRQJFx6Or/ANK5V01fW5ltVt5pJC2FUKSSfpTl8JeONGikvZfDE3lL99mT&#10;gD1rSOFpNe+0ioxjpzPU0rPxP4ZhYte2s00X/TvKY2HvgjmrzeJ/hWx3Ld60vt5KcfrXC397NM26&#10;WHb/AMBIqm1ygOCy/wDfY/xrsWBouOra9GdEqcZO7NpfDGqIfks5uOcsmKj+yalpkvmvZPGw6N5g&#10;BArV1bx5458SfupNPt+OFWzgI4+mah03UNZgk8mXSZGk6sJIG/meld2xtFGjofxQ8QaHZLBo/h+G&#10;Ujj7ReK8mP8Ax7FWj8ffiII3s5ptPWGRdpjWwQfWqF2dSum33PgkTqoz5izSfyTFPstO1e7dRY+B&#10;7WJW+7/oDsR+Ln+dLzCXN1Mm+u4L+TzoLHax5Lx3B+96gY4qH+yNavIWm8uaTH9+fnH410HiPRNb&#10;0qMXN3o1pbqVz8lzGD/3yCa5/wDtqdSYp75lX+55nFMkyLlJbeTa4we6s2cVXkuHdsEjir+p3Wm3&#10;JIhPz/3vMzWdsO/BHFAD4wSeNtammRIY94PTrg1mRKAwFaun4XovX9aALoI6kr/hQWRuAf5VE2Nn&#10;FN81UHI/GgCY3CxLkkVH9sjx+9C1XubgucIf++qiK4TIzQBdF6g+6qmpDPG/3eM/lWaAF5K9D+dI&#10;txIp74oA05IwPmYnjtikjt57iRY4I2dj024/KorCZZ/kkG5a2NM015gJLMr7c8/yoAhhsdZ0xvNF&#10;nKix8jdGwH8q2Lbxve2sRWaxtGZv45VDY/E5pl1cavaBVvw6xtxlmOGrX8JX/hNLiMa9p0EkZbLb&#10;uCMe5zRfTYqKUpJFfTfiv430iJoNLlWGFv8AWeXGrZHp06fnXPa7f3GtXkt9dxJ5j/eKjHNe4+Mv&#10;j18HIPA66Ronw+guLyRdq+VAE2EH7xkAyfpXhdzew3t7PcpawwrLIX8tGLbc+9EWpK+wVI8s+Xcp&#10;oxRtyvjb1q0dRlki2PIelVZlCNlHzz14FRySgnBz+FBJNKQTuLNREoZ8En/gOKjR1wCzYqzaqCd2&#10;8rj+JTitLgtzvfDfhnTptF+1iR/MxyshHH6VPHbLG3ybf94J0rP0i9lay8sTFlI53ua1LGSLqfwO&#10;6vRw8ZKBjW5eaw+2sZ5Y2kjVmVW+bC8VchbbCyN/d9BWho+qaXbHm2aR9vReBn35qnLAZJmbyyg3&#10;Z+Vuf1FddOo9mrHJU8hsa28igg84+lS2piiPluA2D6CoJiFGQN231/8ArUeaSPNLZ4+7W1+5EZdy&#10;LUd80pkHyjPQiogiomTH83qtFw0Ykyeh+9imtKojxGxPrxUlRLmlwgNvOWb/AGq1EWRkPmcf3SMc&#10;1S0pxtxL8vy/e21qxpEYcOufUqK3UfdM6kopleWQRrhDnH90AVd0G5EBz5aqM/xKKo3ojT5QV4PU&#10;9as6dEZ42EZ29gdvWj3eWzCMranazeLJNZsl0u+m2wqoCqzEge/tVaPw7PcPi12srDgqKyrO9i0w&#10;ogmjkbP3T82fwrp9A8Rw2obdpcK7nzuUnI/AVEVG1oilLmjsc3rvhjULSf7Qt2uEx5kbx8/zq1pT&#10;2Kr5Vyq+WcbW2jI/StTXrY3jtdEKu/ldrHA+uaxrizuYt0jA4A67TzW0VT5dTKMu6GeP9N0W00Lz&#10;7afbJ1j2k/M35153OjIuAev3u9dJ4kuZjGIrkqOeFrm7ssxOWxXPL3adjanDW5k62T9mkYT42r8p&#10;Kn+lcBLNCuqZaRc+u3G76132tC6j053jK4CncP61wtqgm1MyXJVlH3mPr9a8jESblY9CimfTn/BO&#10;Ddf/ABUW6065hmeP5Zo1lYgDPv0zX6D6nYXdzeSJD+7Zfu7T3Hu3NfDf/BMTSrZPG95d2o8jgHyl&#10;AG/HcivuOeeB7xvMdVbccfL8ucV8lm0v9pSPtMP7uW2Z8Fftv6kl38Tf3VxIxTe0yHvjseOmeevW&#10;vm/xZcW4BkiDZYcDPFe8ftgasL74w3kl3N5zPzGyr93nnPNeB+LzCz48xlYdVZQP1717GH/gx9D5&#10;OT/eSOXkOH3Ff8+ldb8OYGudShtpGEe6QGOYZ/IVyg2u3zHAzXdfCay/4m8M0e7AbIaNjlfyrpiK&#10;J660BmtUs5RuWPozR5J96n03RLW2h+0C2iVt3/LOP5vr0qSIxJGkYjYuPvMWOTV5NroABg4+8y19&#10;RhacZU1oeRVlao2TWsLJFgHhV7etNnn8tS7svoOaEBUbCeR15qlqe8QbmZfwrt5LaHK5XloV5ZuT&#10;ul987v0pLRhvzv3fN3as2SaYHCk8e55q1py+fKu8H/ZVe1YQqNOyOjZHRWquYwev90etZeqvuuto&#10;YL/e5rag3tbjaeR79KwdVBa+8oyfNjdtyc1rJ8sbsxjGM5m9pFuI4AZJNy9aHmcTgRL/ABU7TEEV&#10;urbi3pu4q8lqzDfs753YoirRuwlKPNYmsPEupaZYnTyT5Tfw7aWHUXcfIWz6biaTWTYf2TGIwTcA&#10;/MqsOfzFUrFMXsCy7grOOB/Kp9ndNl83NKzOt0yz1WeWOJ7aR242jb0rb+363pWplZZXRo1AKn5d&#10;v5Umh6hBba9Z312zQ7WznyuQvboafrXm+JPEV9eWTqzP823PJrjTlzWmby+H3RbDT4Nd+2XWoH5l&#10;jJDNLtI/2s1wOt6RFZ200u+Rj5nyrJIDnnr6YrZuoddgMhMcyorfM3RQfTk1TnsJ54Czs/mZ+7it&#10;IR5W53OaXM1axnadbuAuxfwq5P8Auk29OPX/ABqaDT3sdrMMeveob+MDrt3Zz1rkxTi9bHXQk+Sx&#10;yfjK8iEtvZvMFLk7fl6/41v+EoQlnHdpGgCrgMDyfwzxXO+JFhn1WLz49pj5RmPf8TXTeGlxb4WU&#10;MpP3Sp4P511YHojOtb2bfU7PRvF+saJbstjt+bjMig/zHNGq65qGtMs16wZumdoAH4VnxDMIV8fh&#10;UlqCgwGTb34q8wpyjTJwspTlZ6jTGY1IReO+OKz9QAQ5Iwu3o1ajAgkMqsprN1KaFbZoZ1+VvvLs&#10;Df1rw6MZc12d1X3Y6HFeJ5yxMabdqtuGUGfzzUWnS77eMTfMcfw5wKj8Ssnnfum8sZwydjTtKkUB&#10;Ru6V61GPItWcrtNalrUTtjBVe1ZVxIGjzk/gTWnqUh8rBA/xrBvbgMCqnndhjXHiJP2l7mlP3Y2S&#10;IftAiZgTuz0IbkVmvKpdmcdqsNOyvl87cYP/ANas6SZXDNnb7Vzy195G65dmQTXERmyWycfL04rQ&#10;0S7hgv7aVCI/LmDZ3Dn1x0x+NYBn8yVmY47dK0dHVppURNzMzqFTHXn6Vzyqe00N6do6n2/pX7T2&#10;gW/wp/s+9s0kuV0v7PAd4wBjHPP8sV41p93Zjwy728zGYyMWXbxz/P8AM1y9gZWsxEbpmZVCt049&#10;uK0tPjb7N5RdvlPylmPNevhaPsaei3PMxU41qt2bXh2acIRFujXdl9zda0tN1a4t9fhnhyFjkz8o&#10;X+tVfDGku9jIyy5bGWODx+Qx+tWtG0uK6ullJLKrc/vDilWhGo3ZalwUo2N3xTrN1qU/nPIZGHfa&#10;BWt4einGhCdXI+0J8w2jdgevNc5r8ssMnl20uWGOXO7j0HpW3oaCPQnme7kXdHkxqx5/I159SNSF&#10;Kx103GU7j/BM01z4gxp/7xgSfL2jn8x/Q1peNWlk1WFPsm2VNuVySxH41j+CY5pNWBW6kTnB2KD+&#10;fFXtYSRvFUMa3ax/OFMkhxz6dD1rjn8WpvE1vF0kdzYWaW87BpGGd6HoB06EVTu/Kjhjjddq4xtX&#10;nFWPFCXiNC8Fz8oGHwuFB/AZNVdSZ3WNrV2ZtoEmSRj+tclSXunQkeVftKY/suO3B8xVl3RlV6j0&#10;Gc4rwa8B+0bCqqv8ODyPrXtn7SEkQmjnupgZFXygsaEMx9NxPP5V4dd+Yt1mTdu7b8ZxRGPuXZmv&#10;i0LSBlOFKniqGrnajH+tTNP5S5Kf+Pf/AF6ytdv0u4fL2fd/iyc0WNJSjaxHE37nbjgmmTKFjLe1&#10;R2cuyLyz+FJfCaOAyHJH0q7mZQu3/dkr1rk7thJctsKk5/u10N/N+5Zvvex7VzzFvNY5zz1qokvV&#10;kUqMZo4ipLbxjacZ5r139zBplrbw8/uV3bmI5/rXk0CPPq1ssbNuEy4PoM9/avV7iQbI0SX7qgfL&#10;0P0qh/Z0LltsG0KvP4VpWKgScFW71kwzEuP5lv8ACtHTndrrBSPbt/iYg/yqbi6G7DGgOCFJ69Tx&#10;RtSRsjHJx8veo4g6jGcj605dyn5cYP8AerQkcsG5vLyQv4VseH41SQu7fN/CAP61kiWRBvaPd79q&#10;2NClllG95Vj5+55ef1qZbFR+I2olITd/D/e4NVdRUSXUZkb7o+Vm7VYjmkX92o+X/dJqneC5F+od&#10;Nv8AtDtXOvi1OqWxrWMhkuIbRFy00gUMzYD5I4r9kP2RPDC6Z+zF8NdBez8ySa4ieSIsMrls5+tf&#10;jXpStc6zptogEmdQjVoXz+859T0r9wvgrajRfDPwz8NbV3/YY3aKOT5Rxn26ZqsTF+zSOjDRSoub&#10;ReEVpq//AAUBt7Z5GkXTrJT85zt+XOB6da8L/bQ1B9f/AGxI7OO185UuLaNdpLMFD9ADxmvevg9a&#10;DXv25vFup27NI1lZ53fw/dCnocfnzmvnrxpJpnjn9vv7PeTfuV1hFdRIRu29gDjv2qYw945OfZed&#10;zR/4Kj381vZaLpsVvuiWEcRMF2kY/OuV+Ecktj+xBdtuiU3GpSndtDM2SOTwfmpv/BU7ULCTx7aw&#10;ohV4oF3LGzc+2Omam1eytPDf7FeiWekQbWvszHy3ztY5PPPXiriuWFhP3uZnzPo0H9qfGixt1RWk&#10;RXLSOpBPGdo7Z+uK7nxvFbp4eaeVefMKjeSWz+VcJ4HljuPiXbzGaZZo1dmkXADDGDwT/Kux+I96&#10;LXw2hLlQz5kbcFb8zzirlsiacdLh8DNNI0XUFj3NtuCRvxuX2+lMsIZm+IUkjRqse37zMHOe/wAo&#10;Gf1qX4K3rTaJeG2hbYyk7twIf8cVF4WntY/HEjhdzQq3nEf3fQHvXn1pNVGd1OmvZxGeL9WFv4mF&#10;hJKGL7QoUABs9/aqVw8jai9uJArKh+bHAqv4qsZL7xxHfyad/FuWQMB+YB6VNfI0b3DqF2tHj0Az&#10;9R/WuSXTlPQo+7uz7A/ZZsZNE/Ykur6FGjkvr51ZjhN2XAzz1yK6z9rqx+z6P8NPBcMhjWRFMkay&#10;deFHbvye1U/AVr/Y/wCyN4T0mVVPnTxLsbcVyZchh07duRW1+1zPHqvx0+G/hGCI7lWFR5Z2qxLK&#10;PUV14eLjE4cdy+2sYv8AwU4it9G8CeCdFjeaTyrdFVZlydqoBzzkk9+DWR44lvND/wCCe2n2bXOZ&#10;ri0Yt5cYHLStgY+mB+FT/wDBVPUpG8XeG9IjmZfJts+WNu0k8Fs9fbFV/wBrdx4Y/Yq8O6fJuVmg&#10;i/1zdD97OB19fpXZdaHC4u0jwn9ghYpfHOuX915YaPR2O4SdcMM5B6E56+xr5l+PeoQX/wATNW1a&#10;Fy32i5b/AFEm9o13cbxwB+tfUP7DMd0lt4y12fy2zZ7FmMn3eM4OOe2a+V/ih9n1bxndzi5aQx37&#10;HaM4k+bkYOK2elQxkvdVzqfEItBodrDbl8JYjzJZFwqtjrx/SuJ8FDUJvGMAa5kX5z87McO2MDJ4&#10;wK7nxtFLa2AZ7OONmtUYKzbR5ZXpjtXH+A7SSbxWqzlYVVSysM7u3AI5ziiXkVpoL8RrWdr8xOoO&#10;3aq/Lu3MT2z/ADrq/EqxL4UtdPVYwYYQoZVJK4HQgcZrnPHVqv8AwkMabJCFYEyKpZh6YBOfzrsv&#10;HWXsLLTXWRhDCrs0nysxx37H8hXLVva6OuFNPUheFbXwdo8EjLIsny+cEK5yc425Lfia9g/Y2tb2&#10;b9pLw3HHGJEjvEC+WoJz6Fs/L+VeP6wZYtM0mK38zLTAtJ8hUL6YxkZr2H9iZC37VnhyGK1aTa7b&#10;tuWA+U4yMjGD3rz60pK9z0cNyuWh9L+Jblr3/goKsLwLP9naENmYMU/d5H05PSsvwgX8Rf8ABQG7&#10;uhEszQ6m7/M+Vj8pOvTqPSjS737Z/wAFDtSWaONhHKCMPjBEK89eT+dO+BeotdftseILh1fesl6/&#10;7thIowvAJ/zzXBzS5XZnV7OUpLTuyp8DornWv2+Ly8+yFVjvrxl8xiq/cYZTgAnvjHqa8u/bWvLm&#10;6/am1RBZQt9ltx5n7wru78EdevpXqf7IITW/2ytc1CRXSSN7x1jYjocqSfz+nNeQ/tX3NxL+0n4o&#10;mlt1Hlspi24b5So5PP8ALHFY2k7plSjfkS9T5w8TPe2+vai9vZmTbbu6y79oJxnaCev9a8n0s30x&#10;WZwgk8wny2jyV56fhXqvjGW1lk1c7Pla1YR4U7kz368c+leYaQBBs3IcJz9/OfenR5VI0nGnynsn&#10;7Gxmtv2nfBcssHmf8Tu32xBRyS46nIIx2r7p/wCCwN1qC+HPDOkksEn1AuQq8oyxjDdOQN2DXxJ+&#10;w7DJq37WPg+1ntWkX+0oTGyqT5eDk98E8V9lf8FddRln8QeE9OnihkhaCZnSTkqQU65OAMHr3xXR&#10;KPNUSZnWfLhEl3Pyx/aK02/h+JP2S4u0uDb2w/1JbClxk8E8D/69cPNA6FRJjgeldx+0RfQXXxVu&#10;P7NdP9Ht442WP7hXnB9z19vSuNk3ecvmntwMYr2aKUaaR4dT3pORWuofJmRGKjfyvvRJGWkXDtz6&#10;dqsziRpV8xWK7eG24x+dRlYzP8r9R90djWvLbYycpFWa2DuqPg++BVeVZobva3zbsDb2rQnyZuED&#10;e9Mktg1xkD61pG5lJXN/REZIRlnXK/3gcfTFaTi72YR+P4m2jB/D/wCvWXpssiwLEx+70JrUknCb&#10;XLKp9e+a46+stTuou1OyOItLG8s/F93Ld6l50c0m5VeADHsADXW6aXLl2ZsY6YrDttz6vPel28x5&#10;Mt5nOPYDHStu1RPv4xxn5TxW9O0YmL92Wg/VLmaUKhmbC8BW7Va0LeJBmYLn+Ij/AOtWfqbOjR4Z&#10;W3fw+taGj/KFaTAz93cp/rVqMZApRjFpmxNNMbbyIQwkLhSxh3ZBPUdf5V+2X7BmlDQ/gf4NubmB&#10;VNn4H3eczH93u55z/WvxOkZpmsLZ1Xab6NfM2H5ct14r9yPgLIuifBOU3SFYbT4eqzQxqcDEWepH&#10;vmorcvKkkdNH+DJ3M39llpU+AvxC8ZGVV89rw7FwACI2PB9Oa4L/AIJcHyLrxzrIuMkRwh8ZG37z&#10;dSO/PftXVfBiW70T9g3xVqwGGma6EeVzuyAPXnrWX/wTVsYbL4MeNvEMccm6eRV4O3ISNiAPfJP6&#10;U9XqcS5oyVuiPmHWEg8S/t02dtayJ5154xgEbK2Vj/egc7eCT0r1n/grJM0/iiTTbWaZXGmr91hh&#10;mUfcxj5vpnFeRfs9ac/iP9uvw/PIkn/I0rOWzndtl3cjtjb6CvQP+Crd+H8dX0ksHmJFIGaJm+Uc&#10;fxYPA75IqpOzRO9Hc8r/AGO5p9E/Z0+IPiqJtrTahAix7sljggqcj5Scg968Z/aFnWPUmsrqSJmm&#10;Y/u4j8pbAPXj88fjXtv7M1pcad+xtr2poI0bUNeAj8xh8+0jrzyOegx+teDfHeC3vrtrnUv3TQyH&#10;a0aEtz2wOxPrR7ntNQjflsj0/wCGKxWfw88mMSszW4LCGRW2EDk5H8jxXPfDGV7z4zMolV/IVmMk&#10;yoNqnt0/Kur+HlpFb/DWG+j/AHMkNmr+d5K5KkdK5P4NwTS/FC7uTEslud+N3BY56/T8K55OLlI6&#10;l7vKjqfiM11qGr2bW8Msu272BfN2/JkcEjHHfFZvja4ke+EBUlYSqZXGB+PetT4ieQ2sWtqI5o1W&#10;6Hl4c9f6CsXxOwW433LL8nKsxzXlOfTzPQpwUlc5HxtNNBZ6oJbvYF0WV1b5cj5eMbhz+FeZf8Ef&#10;vDEmu/t5eG57g7mhuBKRJhRgbjn3bvXoPxFmWKy1uV7NGj/seQldrNgFe2e1U/8Agg5o9xrv7cNr&#10;ewwu0dnp8xuMNuVOMA/TkdM9a9XLouPNJnNi5SjKJ+xnw2uTN+1h4zklgkjEHhuIM2OODHz15B9c&#10;fiK8+/4J3xXV/wCIfH/iSSZpYZL5lEzg4Zi7Nk4wM98V3fw0vXtvit8XPEssZVLOxRS23+4kp4we&#10;uBzXNf8ABOqBY/gd4s1mOTbcT3sh82TuRGee/fmhy5b6bmEZc0mfLfwUm/4SX9vy2vPMLMvjG4lb&#10;GeVDMcnj0x2H1pf+Cu2rR3PxrhhtoFZV07AeONlw5JBDNnbwFB4weau/sF6fb+L/ANuFtRmgZfLm&#10;u7lflzyQx5PHGf8ACuc/4KjSxXv7ROpWkaSytDZo/l+YVw20jhTxz6gA1tvJHK5fu7eZ03wkurTR&#10;P+CZ1w7JMyTSzmTapJZjwRx2496+EPh/Eb34reF9MjtwzTakp8zYH4BJ+72HHXk194yMujf8EwdM&#10;tgkkn2u3lOwbMZ39/wDZ+nP0r4l+FEs1x+0F4Xih85P9IO5Y22oFC9RzwPrzWkfj0CotNTY/af1U&#10;f8J9r2LbzP30aSMkxDHCgdAOnHQ15z4Ale41Lz3UCEKdrMuN2B3GMnH5V2nx+1FtQ8ba9cqzeTJq&#10;DrEA2SQvB5+o6ZrjfhxZXD38luDEsa/NvLcKvoRkGqvuSo7WE8Y+dc699nuLtGVWUlYyqle+ME4/&#10;Suh8Vm2tfDkNwH8nzEwqbGXd6bh7flXM+MXlTxHMqwYaOZVWMbmJ6dSeDXVfEMtLotsitu8xV3R7&#10;sYOBx8vT+v4VzySlE3jzRkNDxDQLdo4WQ+XuLLkM/qR04rY8KW7P4o0nSYhvluWSOMeccHLDAOOD&#10;9OazdkltoVkJ4irNCvC56/nXUfCiKNPi3ostwjS+W0Jjtw+PMbzF+XqOo9+K5pRiot3PQw8ptps+&#10;9f8Agq9G39gfDXw7aypG0WlySFFxx8ka/gK7r4w3U/hb/gnBa6SqmOaTwa375QcR/IM8r0zuGPWv&#10;NP8AgqvePH4w8EGLT9vmeHSnkpL8w+YYyMdMk8+3tXYftnX2paZ+wFaxXsEaNJ4bt4WikbcNxCle&#10;MZLDHB7GvFck9tTvneMWfnz4jLXXw7t7bzVYyQoViwBx7jr054615n8YIomk0CNFysNiyLGv3kUt&#10;zx2/Cu88WajeXPhaF5rIktHHvaN+IyehJPX8q8x+M/ia40jxXougm1MbSaWJJNy5EjFzz1OOO/FR&#10;T96RtKVOFNO5Hpiom2LaqnkcnPFff3/BDPTYx8XvF+rm1Ef2fw2oXy+VG4nn2J9K+B9GM8v7zyV8&#10;zs0kgUH86/Rj/ghHol7Pqnj/AF2aBQi6bDCN024Z54xjjNd0bpaHP7sos9+/b51WPSf2Z/FytK67&#10;mgUSA8HJ9CcV+YPx+vLjR/2CRp1wR/xOPGEe1ufmUNnnso+T1xx71+h//BTm7vLb4BeIIbO2TZJr&#10;FrEqq2eVGdwxyeTjBxX5s/tV3Mtl+yB4Z0iC6PmX3isPc+ZB1GZDt5BKnO3kYJwffPLBc2Iv1MYe&#10;7RbPn2VYrZZFVPlkUcFjg+4rKjtdts0zBVEatkMOT+Qq5cR3McUnmGT5R/c/Wq8MMgidG2nMefmH&#10;+NfSU+aK1PFq+9Jkfhe5Uwfa3DZzgLIuMe/TJ/MV0ngYXFn4dmUOPLkuGLMqn5j2zkk1zdhC8FvI&#10;vnqqqjHbtz2/n6VteBpXPheK4Y3EySSYWS4wCBn0ArRszj7po6tLFJptxyGYR/N2x+lfqb+wL4w8&#10;PfELXfgX4V0DSJLE+H/D8sl5MyKonlWJckAZPWMnJxndX5aaykT6RIER2ZdpZVbGRmv1r/4J7fEL&#10;wR8QNb+FmmeEtB+yHwp4OaLV5isamWRo9ucKxLcgnkDr9amtzRo3OihDnnc5v/grX+2h+0l8Dfjp&#10;D8Mvgx8TbrQ7G90NZZls7OIlXbOWLFC3PqCOe9fmn4u1A6pqNx4g8Y6mk15dTmW6vrq4ffLITks2&#10;48kn619m/wDBSTxJ4L+Pf7TWteMNN1K/W30OGPTVhjjQF3Q/M33sgZ9vavnrwd48+FfgzXbqa3+F&#10;P/CUapYSZsv7QMsNuhxnfIoB8wZ9/wABXPRlTjHnktQlzyfLE4Hwl8MPFnj+4ZPAXw9vtYYANI1l&#10;pckiBT0y2No/E1l/E7wxY/BvxFF4W+I9nbaPqbx72gupFDkHkA4bH4e30r6Gj/aN+Lfx91m10XQl&#10;bw9DYuqJb+F5pLcBz1BbklQOwAxXyT/wUvbWm+NtjofiS9luL3T9PUMx1JpmkXGQ0hkYlTk9gM+v&#10;r1LEOUrLQxnR5fit8jo7bUvB08a3EF5assn8K2u79QDj863tG1rSbiDyYzaLHDkK32RV/Lj9a+Nr&#10;X42eK/DfiRXsdc1C3RlCNHHdKUdR229Me5ya9I8D/tf61p9/jWPAFnqVqwG6W3uDFOmPQHKMfwH1&#10;qubXcyS7I+joNSigRI7W6AXqNsYxVq0166gk8yKY8Z3L5K4b9K5n4efEXwf8UPDf/CQ6BaXFmM/v&#10;rfUfLDL9CjHr7810EmtaSxAie2RVXBVFAP8A9eplWjF6s1jRqS1SLUOt3EbZH2hN5+Yw4FWLbW3a&#10;Y4kuV8w87owCcepFZ6eKtBgRlWW13bd7SGVcgDt97FWB4htgUghtFkZ1DrtZeh7nmksRRb3D6vWv&#10;szTt9daT9y0t8p3D5lkwP5ivq3/gmR8QPFV7eeOvAaa7fR6Kui/aJLOSZShlLgNIvBwSPT9a+S7H&#10;xLBbfM9htb7u75cZ9Of59K+qf+CU2tWeueJ/HU0NksYj0mKJlXacAyjPTjr71p7aEouzD2NSL1R9&#10;afEzT11P9pP4P+GZoFWG20nzmViM9R79fk/GvJv+CoYm1z9ovw/o0Sn99p8MS/PuzvlIxgfd/r+N&#10;e1eJrBbz9vbwXZzECO18KxunmDpjzup79P1rxz9vn7NqX7aHhuzM6MFawiK7uFzMOvp19KwjJaI0&#10;5JRdz0T/AIKjRQ+Hv2aNK8PMpa2j+zwRJGu4Bgm0Z3duOuc/zryv/gkVIIPCnxQ1Sa3bbHbWi+Wr&#10;Lnbtk6ds8V6r/wAFcZ4Ivg7pdqu35r9Hwy8nanHHcD2Brzz/AIJT2trYfBP4keI1WVobi+igRlTO&#10;4JGx6dQct+RoX2mS1qj4x/a3v31Tx34it4tRkZVvGkbcueOmMgcduOK9p8fxR6V+zD4Bs/PulY6D&#10;50bRyEIuTnLAH+nevBf2n47nUfFGsSKqpi+kLbWO4/McA5PX6c9q94/aO0j+zv2fPAyG4njkt/C0&#10;Rk+bb8pjUleevPaiEUsNzBKX76yPkL7TNqHxg02F5mk2axGVWOEj5eCCQCcg+ueK9n8YSn/hFtUe&#10;0CwSbirSNg7eevPX8K8b0aEXHxc8O2y3e5kvFn8wN8pUDJGB3x2r17xqyT6NdajKys0kxLRydZAa&#10;dRr2K1JhH987HG/Ai7W78U6lb2kjxyRw5d2QbZOeT7A/Stvxr5s2sWyRyeSTcBtxx82D90DgDjqc&#10;5qj8FbUXeu6huCx7QnlxqqgFfXJHX2BrV8ZQlNYtYo5ixkuV8tWx8/P6fnXNiHGMos68OvdkdJ4o&#10;lhSxjikZduR92TaAPz5qGSeMLHHJMq/JtC7uo9eam8Q28ktjHbCVN0Y2qscYUf8A1/xrPuk8qWN5&#10;f+ef3sVwycXI9Onblsj9IP8AgjDpqW37Kt5qUO7dceIMYjPZVQflyfwrkvF1s9x/wUO1DU7a5kmV&#10;dUELLHIoKgR/MOR2PUenrXZf8EbjPF+yFDJA/MviKYHc3UbU9OlebeEtOTTv+Ch2uW02o3Hl/wBs&#10;XEmxtwzIGJBIJ5HXGDznPHSu7ESd42PPp/xpH0N4maNvjt8MYPs+7yY7yblQ2F2N+ox17cV5v+1P&#10;O2oftveB9P8AsvnbPsZ+8Bn95n+Qr07Wmkl/ag8Kxk7YrXwzcSTbj/yz3OTy3fOOnPvXlfxpQal/&#10;wUN8M6fFHJIsC2nmRoudu0MR6+3NEu7RnT5ub7x3/BWC9MfgPw/YyHf5upTPt3AhyGGcjuMdOD/W&#10;tT9ir7DpP7CjalEFUXN9ebuMjBcqP0GP1rmv+Css9yml+FZYrkLDuuztGfLL5XAPvwf19K6f9lNE&#10;s/2D9MkeJZhLeXJYNCHOWZ+g/wAQfpVRn7s12OdQvyn5y+MWhk+KsWnyBZmbxIi+WsmxuZeFOScn&#10;HGegr3X/AIK6XLDxFp63LqYotJtYNjqz92Zs5+UfKR05PrXiNnZpP8efDehXJj/feMIFlVV+ZV88&#10;D72Bz+Ve3f8ABWRorj4kXllcXSrBBDbJJJJkkfuVI24OAfw5ovFYeLN/+XzR8r/sLxN/w1jb3ljN&#10;E0MOkXzrtj2hB5Djd09cfQA81wXxGuZJtPjvmLfv76eSQxM3OXJByB/Mn6V6Z+wSrXv7TV9PqDOq&#10;w+F7x4FOOWA2g4+jM34V5b41eSWytXuo18yRWlHy45LHmuycn7tzkjD3pNCfCSO1e6l+2CN98wX5&#10;m6jHfpn69qxvGcRfxF5EkUiRLd7okRvvYPTJPNbnw0gdzIwGUyNzbc7fasXxNboniQu+7y/MB+Yd&#10;gehqaulRFUo80WkdF8SI3n0G2sAZ1kC+b8q9ePunnp+JzUHi2Av4K8NrbcbQjOoU7Mk8evT6/hV7&#10;4uvetpFrHDcx/u4FEjRx5ZwR/ePTA+lQaxaXsGgaKtrDI67UVnMeGdeu7af51x1JaM7qFOpG3Nsf&#10;V3/BOXSdH1Lwd8X01Pa1xDpChZAzbdrRS84Df7Ar5/udNtY/hRdFZVtZiAVkdn3PyemO5Fe0fsEa&#10;g+n+AvjdeHLSJ4djK7sgAGOTGc5yT247GvGWe+/4Uzcecf8ASV/1LqCGVCcYyT0I9u/avBxl/rCP&#10;YwdS1OVtDx/40aDZzaV4fbzZI51aR4WjYsEPGeDgHOO1Q+HA0QWSMyHcPn+b5frjnH4Va+Oc1teS&#10;eHYN4VreFnEqtt2DP3cqOT7dqj8PKyQpMkjFWb+Puf6VrRlJRtEKv7ypc9i/ZM0a3179pH4d2l1G&#10;zqfFlosys2FZRKhIxnuPXHtX7k+MLm4F7d2zTMFaMJ/wHaODX4k/sU/Zr39qr4aRyysynxXbfKrD&#10;5W81MfQZx196/bDx4ZPtGoGTbu24VcH0AH0r1uaSw6R5OJt7Y+DP+Cp1lp83xF8O6b9nhynhdDt2&#10;9mdsEDt0PNeYf8Fon07Qv2Zfgv4O0S0WOxlsSwj/AIeI4gHI9t5/AmvTf+CpdwIPivoNu0e9v+EU&#10;gUlQDj535x149eleO/8ABbjVkuPBfwf8KG4kdodDZi0jL/EkQ74H8FfPKUuay/mPU/5cr0PguyK2&#10;1ndQJCVZY8biNwIx784/GsfTza/2mv2izEq8nC4VQewxx+VbCi6t9OuUzksv/LMYx/P+dZMcA87y&#10;Yzufdkgrkj9K+qj7qseDKLley6kM1uqzEAfKXyq/0qvrQe21Dyf3v+rHDKF2n05P8qmaXfu8xip8&#10;zGB1/Wq2oEzTNtBOMYPSrJ93qM1IbtLUSlXAfLKOv4etR2SPFbXDxlWZVG1G4PP4irV1HPDaRSXK&#10;FVkHy+Y33/oKjBBXOfl6euKuPYzlG2oafEBJHLkrJjs1bVkZFEcRlZ23En5cY/AGseAuJgYnwM4Z&#10;lFa1jHi5jmdfuH5WXqKzqcqiaUbcxoTLLLG0cCFpCh27V3ZOPTNcfojRmaTbktuO4MpHNdbe3CRw&#10;yElTI0Z2ZbGOPWuU0COWGRreZ2Xb/Eq/eb/CuWhL3rHVXjzROgsoVZQ7RdOlO1UmS38reUwc/Kel&#10;MsT8wRz0/h9afrce5FEQ/wB5iR+VdbszljH3tCvplssjB5PX5dwHNaiwtkszAn/eqjp8Xlx5LMu5&#10;q0I33Zfaq46fNwauCQS3GxW5ifew47nFdB4SgmlXy5HHzTE+Yv8ACuKxVjec7o9u3H8PrW54XVra&#10;PKsd7SZYqxx+WaJ8vLoTGPNJaH0p/wAEqonH7Zli9xB5bDSrgj96Cr8ADHp15HtX3/4F05of2aPj&#10;9q6hlaTXtYXcqZaTajfh1J/Wvgb/AIJYeQP2yYS43GPR5m+791iBjHOOc199eE7lpf2EfjJqTTFr&#10;ibWtYLXG3/WZVTnI9ckn3NfP5tL9215HpYOLVZH4d6vaMnnJbysqzzt1UOUYNlumPXvWBd+GdU8Q&#10;291puk3Maag9vILBjGGy2On+znpk5rtdQBW1V3Kqd0nzmHBY7uPrio/AVnJL4oMsAKtHCzblwG6d&#10;ORjnNTg5ONGHojsrxjzSb7nxpH9qW5khu4mW4jndLhGYMRICcjIre8PpNfaxYhPMkPnxovXC/vBy&#10;T/kVS1Lb/wAJZqU7Bo5G1qYXUfH7o+ZggdsV6kfDWi2us6UNO0+I77y3VZtgyPnB5IHIP9a+iwcu&#10;WpFtdUeDioxUXY/pW+HtgNO/Yn+HdlcosYe10+NztyN3lg7evfFTft8SpB+zVpNtJtUy6xHlSMbc&#10;Dpz9akRGt/2ZPhjYN8n+laaNoPCsIsVS/wCCitw6/BPw/bMkY8/W87dpzwo6VtmHv4qfqcuBbjRg&#10;/I9T8VSCz+Bs1yPlkh8GnPlKVIPk4GMDgfyr5P8A+CTMkNx8cfFFwrHKaAwZZP4m8wHnjnnPevqL&#10;4r3T6P8As53k91H5b2vg/bMgz18vpyff3r5c/wCCSKNP8WvFuoqp8tPD4GFbBLM+c/ktcsLqtp2O&#10;qT/2dt9zJ/4K03Eg8Q6BJ9tXcti4kt1k6R7uTkdT/sirv/BNL+zV/Zj+Il79qCebrMccm37oQR8f&#10;KSMZ5yc84rN/4KttfHxr4f0+zRmmj09nicRgqrk/db3I9K0f+Cdf2mT9lT4gTzjbLJ4kZZDIu1eE&#10;XIz3PsM1jQ+GqbVly06bPj/9reGey8c6lptxPCsb3Dsp2nY8jegznheOtew25ji/Ye+FaJExWS6m&#10;M6oud3LdsHP1zxXhP7UupH/hY2p2LTqYoQ0sLeXkhiSDgnGT09fevZrjWZbb9jP4RpHHIxZrpvlY&#10;ZHXnb/FRQ55YNl4ioniInzN8YpWg1+8kKrsUblQ5yvJ64+99a9X+E8Ft/wAKjjN1EzlIRJHNnH1X&#10;2A+ucV5D8YtRW41C4kmuZo/LU/N+73owPK7QcCvWvhhP9k+DRmuEmMbRiNpmb5iWAwCCR2x04p8r&#10;WDdzGpaWK0OZ+He9/i79sMCKqxs5nWX5nHcKCPmH0ya6X4sdLaTI/wCPpdrbX3Lz2x1/Gub+GC2r&#10;fHExPLNHbfYiITtXaG+hOB+ddB8X571LmO5juZZJVmAZiRhh9GBPHrXDVl+7imdkYr2rNXxkyPNa&#10;3EIYI0ahWfln49K1P2MblLT9u7wLK9w8bf2my7jGqgbo2XGRn159M1l+KzaKbSJrvd+5jVVbO5ZM&#10;fdOeSPfpXQfsPKLv9u/wDbx2/m+XeXDPjB/5YSc9+mOM1FGTliNTepF/V3I+4P2oEkb9tb4XJFGm&#10;zzsrudVBwxz19P8A6wr37UmdtVutpAHnMML9a+e/2jWuH/bu+FryWrMsKnarD5fm3fn2Ne/X8wtr&#10;+4SQ7j5zc7feqo8tpPzZy1Ob2cUU76J5tUtYUUMZONvTFZv7P6zxXOpTG3WNhNOw8sAk8nnj1q/L&#10;I11rVusSbflIGVqp8CZV+xajI90GK+dufd6A5/KuuH8NnPL4keL/APBO2KOPXfG7FV3fJH8zZA+d&#10;+PrwPavNP+CmCX1/8cbfSbKKOZY/DaOrTOF28kZ569e1en/8E8Qg1LxxNFKrQ+bEI84BY7nI/wD1&#10;e9eS/wDBTG5ZvjtJKbr95FosKeXu+6CBTq25YepWHt7WT8j6UuJDpH7D9mUnjCJ4HUt8pVTmPoev&#10;Bzz19q/N/wCBlvFqH7UPg2wilaPzfE0LbUwejclem4e/FfpP4njex/YxtLJR527wXAPLbjLGNf5f&#10;05r84v2eLKOD9sPwaDMFaPxIke2SQ4PU8Eg8VpH/AH/TsEZL6nI+qv8AgsFHJL4Os7WCaPfcXsMc&#10;hddoEPlueD3ywA496+L/APgnz5k/7bvhmTHyrbXhWFhu5ETDjOMfWvsD/gsJdqbLTVkCPHBfwrIV&#10;PzxsYXwMk/KOTyODXyH/AME6bZLn9uLRRajzI4bG7P7s9vKYc9O59MZxRgo/7XUuaVnGWAgcP+1e&#10;bubx9rxuvvNrl4fMA/d8zMxOckZ7Y657GvI/Bsv2bxTDbzRNKoZpWk3JyuMYHIPX0xXrH7T5nsvF&#10;+tWKXKzyLr12rRRpzxMwPKr/AFryvwrG9x4rhFtcsGjYYiiYc57kcfkc1eGXvSuc+I/hxRc+IF0k&#10;epiIOxgaMYLYJJz169B71sfDySOL4d3FvtVo7iVmaaFi3zDPGDjisv4qBk8SPYJCIz5KsXL/ADMO&#10;n3QR+vStD4eiO3+GlxYWzqsatJ5bLjcpPJHY8/jSlrTkTTf7yOhB8PZPL1PVHn/ct9jUZZQqg56j&#10;Jx/SqVs6Xvh7WJZh5jRzKI5EwyOM9yMfkAasfCATprGp39jFNAJrXbdNJCyllzx97GPw5qOBGfRd&#10;Wtnviq+d5itHjKDuCRy3b1rz6kfdR6lP+K2+h53azQtqE1w0uf3jBk29PpntXQWeyGyX/Rlk3EEM&#10;sLMw57tnAH4Vzdql5JPI1xdsWMh25hHTt1rZ04z7E864aPzGCNISq7uenI/Qdazp/wARXOqrKNnb&#10;sfvL+zNK7/sufD6Rk/5l2MLt+UH5V7V1OpMJtZ0WJB92+6+gxXH/ALOy3dh+zT4AtHvpHaPw9Fu3&#10;Kq5+VfQY/Kur8wzeItHWfBb7V+7VtuDwarMN7+R5ODX5n5ufGpDcftp3yu3zN8RGLMwA+U3Pyn15&#10;+leSf8FuL+6f9sm3sbiFgbbTLaOH5c4zFuJ6HPUivYvilIk/7YN8b68nkkHj7GJE+8Bc7R0PGOMe&#10;1eR/8FrLlpP22fssrgiPR7ZY41z/AM8ictxyev4Y9K8mFnh4f4ke9T5niHb+U+S4U32t5b5VV+zt&#10;vYKNp9sZGawbR4raZbZI1XYAQVUHrW9IiiKdYYwdvLKF6e4rJSGFXASMcnG3jNfTQV2fPylKKs9S&#10;S+Xy70xwzq6+Wp3qhwSe3Sq14Y1gyzfdONwWpbtWj1CWFsrtwHXdnFV79swfM20bsZbNacqMbcw6&#10;0FsZFVlbb/ES38qii8su0fzY3HBUH/Gn26NH90A5GMY4NV3b5mV0/i6qKd+XYLQLh+yCNW3Dr1bv&#10;+dSweUXycfpiqDOwiQiRs9B3/OrFmP3yxAqeM8mqi+Yh8pq4jEa+WmSfmC1Bq9srabdXEtsxaEZR&#10;ezfnU8CrJFGmc9ecniqmswk2rRZVl67tuPwrkk17SyO+K/d3MvTRHJCo2lSf7wAxV2GHHMoY/wB3&#10;aBiqVkzleNrc8YJ4/StaziUDccE7RxW0kjnjKK3RDPDLHDl/u56mi2Z2lYM3+6prTFuzRMvRVGRt&#10;T/8AVWdZGSSNg1vt+b5VY81Fnc05oyjobFlbs6BNp5+v+FOvY/K+SNv970NQ2gljj3CPOadI3kpv&#10;YqvfGK1sYxlIp3EkuzbGq/M3Vm6e/Q11GkKkUC7e6ZJ2jrXNsm+RPLfCls/K33q6jSNvl4Zw2U44&#10;H+TU1L8ppQk/baH15/wRwupLfxt46BuSzNpK7fl5IJYlh7DAA69a+yvAYY/8E2/HUsE6llstXLO6&#10;54BfqNpz78dK+Hf+CRd7Anxv8Vi5nkV00cxxqrfKgJUk4H07+vevt/4fSRwf8E6viNNGd7SWus5I&#10;UfMQrgYyfQDsK8zNrOjfysdWB5/rnzPxZlizaySqjKVuJAzF+Hyx5xmsG7MOJo7rydohk+WSYIGO&#10;OOf/ANRrpZNqiaW2WLd9ol8xjng7vTpWHewW5jlE0AkMkLcvEWQ8H09K8+jKX1ePoe3jKfNinc+O&#10;9UtLi31y6hmjZiuolflkK8+Z168j3zXs3j21I1bR7H513aerMV5jB44znkn2HFeO3GyLVbqTYsjx&#10;37KGjTj/AFvGBg817l8Q7MSa1o8TW/lsmmoWj8s/NwPm244/DBr6DD3dGLZ8zjoRhVsmcf8AEDTJ&#10;Fn0gkfu1di25hnd7Y7HpzVj4m2C6TqXhtrNImN1FmSJlIMYPHUE5HbGOOtTfEmGKXxL4fs3sC00k&#10;2dyxkkID1PoPapvjRHbQa54fuHjG9ifILIVJXIzgntnvXTGKOBysjc+IFiul2ej7Ps5V2VJnmbcM&#10;H0wOP1qH4u6Hax6Xo949guxplEipJ90joW6Y+ta3xcBbRPDV7aNc7PtCCT98TtH94k8EZ4+lL8bP&#10;sxs/DnlXzYmuA8hXBCkY2gHvWns9TOM7xPsX/gjxYRw/8FEvh6Y48Y0uTDKowzeTJk+mMZya/coS&#10;CX4r7d3Ea5Y46c8V+KX/AAR6t/8AjYp4BAaNfL0q4B+bLcwSH5snqa/a2AG4+LqgjMRXaqZPJB6f&#10;XNehioezwCXmefScZZt/26cX4RgWX9onxldFMKt+o/ecc4HoBiuO/wCClRmbwd4XEZGPOmWdeuTu&#10;BAI/D/69dt4BaO9+OfjGcuz+Zq21VLYC4GO/cGuQ/wCCkuF8L+GbAMzTLNMTvjHIBBznv6da+cqL&#10;9yl5n1OF/wB9S8v0PYfhbIU+EnhW9kZdsdlbE/OSThRx9K/Pz9ptJU+M0libnz2OuKYvm5djJnGc&#10;A+3Wv0M+FscKfCPw7EI0VvslqTGqAfwDkgdvoa/Pf9p+fd8craFIPMkk1cS+bNIeCZeFPXH9K0rX&#10;WY0V5kYPlWFq32sfd3xytmPw82mJmZdF3yx5I6RjH+etfl38X7Td4jW88tmZ76I7unlguD6DJz+N&#10;fqR8fYJ5fh3GynppKnywv32CZA3Efzr8v/jJDby+IFkS1khmW9jeZSzfN8w/DvWWIlGGeWudGXrn&#10;yt3Pur9sVC3hPw5uKtu03a3zBd3ygnBx0r83/i/OlveSyvdvtW+QKuPlY7uFJBG4V+jn7VJa28D+&#10;HriKJlaTR49qqmCAEGUPbr7V+dPxfguFnuofJXzHlB442ZPbB5I9cVjUtHMmzTCX/s9nuniS5LjS&#10;5POKt/YUQ3btrDI55HT64rxPxxbuuvWqESeXG2PmbbnLc4Pf05r2XVY3kGlpPlS2jw7l8wYZgg4w&#10;fx/OvIfHltK/iPb5SmaOVTCrSDCc9jjH60VtMdoycN/urO88SRW8WgefbOoVlAMKqxYcdOV7eorz&#10;7w9aznR71N27ZIxZtu76KT7V33ido7nQDDI7M0lurM0jbdzY57ED8q4HwqlrJ4f1KeOWRfJuCJNr&#10;AhfwPJ/SvPnrWk2d1GX+zpWMm7kVfD+oCWYFVhfB29Tg4r9Rv2FBcr+yD4LEzxs7WLn5T0y7Hivy&#10;ynnhtdL1DzWDRm3bb2yMH9fxNfqX+wHeJcfsd+DZ4nyqWskZyvo7V6mWyi6crHm5qpKUT16KW4hY&#10;/um2smN3es5oJSS/lNzWuSrL3Py9qplQoya6qaOCVyvHbz7d2w4+lOkjlFrKWT/lmRiizvraS6az&#10;eRVkH3V3cmrN2StpK56CM9OauUSInzR+2DpqN+zJeXUSeXJbaoQV8wc56kk9wOR1PYdayf8AglVe&#10;wP4b8ZQ/NIv2iGQ4XDHArb/bEP2n9l/WY1LPu1aPcq4Vm5wOPT174rnP+CVc8n2bxpbl1VVkgOU4&#10;Gf8AP0qMBeeMnf8AlNsy/wCRWvU4v/gpTHeJ8eG8xHVn02NQXPDIAG29z39vpX1x8IXab9nbQpZH&#10;k2t4PZSynDfcPI9/w7V8k/8ABTYAfGaPUGd45GsV3FkZQ/yjlSeo4r6v+AM4uv2a/D15vjZv+EZk&#10;C7ZPlX5OAT61nh/9xqrzZ1YyNvYS8kfCX7OE8iftYeG5hC/OvumWT5yMnk+/rX2J+3vCn/Cib4xQ&#10;qB/aIG1vmzwc449PSvjb4AMbH9rfw9YiQuYfETfLtx1J7jBb86+z/wBuq3dfgJqLIzL5d+fLG4HP&#10;BHHPcetTUl/wgr1J5Us+VuyPG/8AglNDbrqPjpIoj8trbszKx2kZbbkHkHOay/8AgpjYXB+Jdm0M&#10;Eis2mZ3Zwm3b93nua0v+CWDmHxL42toJNw/s22ZTtxg7m61n/wDBTZinxBs2l8ltuk5XJPJI64UZ&#10;6VeI92nQ9ScHeWaV030Ppz9luIy/s1eDZWkjTGjbN0i/d49PbpXif7ImLb9rPxRBB5hFxpdyN0ke&#10;xtu9D0/z1r2L9kidj+zN4Pf72NPkC+ZnB+Y9RivG/wBlVY7X9s7xFC/luzafdBmV22o2V6c/hzXb&#10;NXzOL8jGj/ulVH0bqakRtnNch4mLCymMbjdsP8WMCuw1Ft0Zzz9K5PXtsEm9oxtz824A/oaqXxM4&#10;YfAj5f8A2iNiaVJN5G4DPfDtn09q/Kf9sq0nHjCS5iHmxsSrq2cjB46/zr9Yf2gMi1uiLjBlYhC2&#10;MNk/gB7V+UH7b0JXxc0UVn5jC4wu4E/LnlgqHHvV0YylUVjqp/C7nz7qDAMMnYucfN2rofgVJEfH&#10;clu12ojaPKmaPco49eOa5u9kXzGCbjz/ABYroPgsY4/HZuIpfLLJ8zeVlX46Z/hP513xj+8PLq/C&#10;z6J0LU7mCRZVlUxqmNrKMMfXJ/H86+6P+CLmrT/8Ld8UrHcRtHcaSF28BlAXOdudx/3sEV8F6MZh&#10;tdHXLc/vG/Tmvtr/AII0X5g/aG1yzFmredou3eecEHPFa4L3q1/U5cy93L38j9H4dRlQbVYMP4WA&#10;61Fq95fzaFqTIpwLGQblXOP1GKhSV5jsmJDDg1JOjDRNSELHzPsMnl+5AyR+VfPYv7d/M9zA/DT+&#10;R+d37W13ex63BJrN23yy5iDR7WQH0xw1e2f8Elp5ToPjizlx5a3EbKpxuPXnr0/CvBP2wpy2t2km&#10;5tzXDjMbZ2dslTwf5ivaP+CQ8N5GfGlvPOdi+WZY2Zs7ueemOfrmtuGZL2NRW6M7uKP4dOz6n2TG&#10;UVeoH1q3ahXPJ6VUY88VbswF+QDrWcviOCn8JajiTdk5/OrCxIF+ReM+tVkDK3QVYR/k+apLJAma&#10;yNZDi68tWzyOi1sRyAHI/wAaxtYcrdEL8w9T3/Spk76FRVjwDxdaF/j2klwmVSHKgBRznvXsnhdU&#10;Gmqybl77c9K8q+ICJB8crOMwlVuLc/Lv+9+HX9K9V8LsPsChHyu2qwv8ErGO9WL8kaQfpinf2hBa&#10;o0l1IFUepxTW6E46VznxNvNV0fwfPrGlaTHeTRkfuXuViyPXJ61nWqKnC7CjD2kkij4s8ceKr21u&#10;rLw4kNpEoKtfC4AkX3GcivAtX8P3/iU3r6r4mmjktg7ljdsGlx6gcMPwrpj438S/EDwzc6JqGiXW&#10;jyRy5jSG3Yq2OxlUFefeuNl0hvHUE2meJdB1yx1CFmFvcWagqmOhZ8gFT3GBxXNDf3kdnK2rR0PK&#10;fGvgn7XD9mktFuPMj8xhJcPuK/7p4zXjt98Or+6S+1rVdSuNB0q34ZolHmO3ZQcgAV7jrPi2+8Ge&#10;Kf7C8TLC7Io23VrIJVK+jgHch/A1zGoQ6b4m8ZD4d/2jH/Zt9tuC0K+Yg74JzwfbP4VSrc0bIlqp&#10;TTi9D5n8T+Hr+yLX7tBBbscwfaboyXUq/wB7HAA/GvrH/gkb8QtJ8beD9S+G3h7wlpcmoWF83267&#10;urF3aaMn+I4wD6fMfpXgPxe+Gy/GP9pCz+CvhbVWltUKx3PkyIuI+5wWwTivY9V0nw9/wTc0S4n+&#10;DGqtY3s1vv1B5pvMaY++Qf0GK6cJi6dGi6tWTSeiOHMMHPFctCjrJ2b9D7k+J2m6zBoENv8A2DcC&#10;1tww/tS2aIQ2uPYMGGPpXyv8av21fhrqKyfA7R/idpEfiK8P2NdcOk+Y0at8u1nwR+OeK4v4Y/8A&#10;BVD9nT4zWFv4B+K2ga1qmsXf7uabX/EDW2ntIeACyOEUE9MoK7zXPhT4z8MeGZL74c/spaTNpN5+&#10;+zoHi20lkZfVWdWLD8K8mrGvCTnWTdN6/wBXPUo+wopU1pUW3RFH9nn9lzxh8Lb+GLWfFVwLe8cu&#10;uqeH/OuIZSe8iEFR+HFeueGPGHxQ+FXjTUtE8WeFbbX9J8jNjqUVwkHHo4bp74Ar51m+Jnw68M28&#10;mjfEX9i/4hNIzEk2umrcOPdXheM/livnv4+eCvhX451aTUtH8BfGrwvazrjdc6NM8UXv88xOPxxR&#10;UxjxElGMfd2/qxMcHGm3Os7S3+Z9XfEC6+KXjTxBNreh+BPhJ4dklmIs5pNEOrXROepIKqDXgf7R&#10;n7FP7Zn7R8UmleNf2vxDp5Hy6XbeHpLO2P8AshYyAR9c1883P7PnivwbaLrXwr/acutNYfNCurXU&#10;uluw9CwkYV5j8RfG/wC0b4V1f7R4j+PclxI42xyaR4+luJG+o8wH+lZxw9O6jCS+aNvrUo+8la3b&#10;/M9f8FfsB/tG/s8T3thd+BvhV4ts5GJhuvFkJkfb/s5wR9MGuE/aN/Zf1fWdPh8R+HPg14R0TU4g&#10;Rd2+jeIlit5vXYmAFPsTXmN/8efj/qDiKb40eJJlUbVjm8QTZH0bOR+dcT4w1zx/4nvGuvFOsatq&#10;WP8AVzX2uSSbT6De9dr+uTklOUdPVHDGeDjJzs23vezOd8a+BvEfh6+FlfeHZLN887b6OeMn/fUn&#10;+dZNl4f123vI3njs5F3gsqTox+h5zV5tGEJIS38plbLfvM/rmqs9vf2beZb3rR/gGrup1OWN5WOO&#10;paUvdWh9Rfs1+IpNXf8Asy08I2OnBQFYWchHnD/a3Hisf4iXkGk/tKTNe2KyRtYgNayEhTz3Ixx+&#10;NfOtt8QfiHoEoNr4qkXy/mhcIA6H8qtN+0b8VrrWItR1JtJ1OdY9huNQsd0gX6gg/nmsKlNVcQqk&#10;WtD0sDmTweFlRaep7V47+MWk/Du8FxP8FPBsrSJ+7kvY5pHf6FmP6Guosfj9qFt8CrjxjYeCPB1p&#10;Ako3aU2nyyRj1xmQc/SvmHxV8Qte8bRxv4ltrGSReN0FuYwB2AG41mQa48Fs1nDLcRwsfmjguCAf&#10;wPH6VpTp3p2mzjqYmp7VTS+9H1X8HP2xzfW+qy6r/wAIf4ckW2xb+To7Kk5/utvyMfQ1kaR+3TrV&#10;p4imvLfS/C/2aOYhrmz8Lxqze6tv5r5uXU9C1Era3+v6jaru5Z7USD/x1gT+VX7fwz4DnKXA+Lqw&#10;Rq3zLJ4cuCV+u1iP1rb6lha0k5fqT9erxvZb+SPe/Fn/AAUA+K8kxfSPEmlpa+Zy03heJmQf99Gv&#10;bvhR4x+Kvxd8E2/iLwl+0bHa3Tx5e1k8EQBQcdCecj3FeQ/sq/sw/s4+PfFdjJd/EbxJ40vlYPFo&#10;Ph3wq8alv9syNjAr6e/a9h8T/smfAy6uPBvwlGlxS2ZEf9tapDHMgIx8kduTz9SKnH0cvwGH0vzP&#10;b+mGX4zM8yxypU9Ird6fofNvxI/au+Onw918eE5fjtHc30bEzLZ+H4IowvqTs/pX0J/wSP8Aj945&#10;+N/7W2k+E/iLr5v47e4EsDRwrFuZRuX/AFYHHTt2r80bPWdU13VJPFOsal9our2TfI0pzjn7ozX1&#10;Z/wTO+LNh+zt8Wx+0h4ons4dJ09m/wBEa7VJ5yBj5VbPFenkHsMPWU8Ql6nncVVMVWwlSlhG27WX&#10;dvyP6U9SG+7uBtCnj8eBS6cUWRcHFfl03/B0Z8ALq5e3P7NPiKRSQrXCa9Gu/tkL5J9Oma+j/wBl&#10;z/gtZ+wN+0ZdWmgv4/uvBOtXTBI7HxdGEikb0WdMx9fXFZSpVcRWlOnF2u/uFh4yw+Cgq2jsr3Po&#10;X9su1jvf2afErm2ziNWUFc84P5V+WX/BOx7iL9tzw3FC0iSNfScxtg9GLZH+civ1W/apn03UP2bt&#10;e1C1vIbq3mtA0NxbXAkhkXBO8FDyPfpX5JfsCanbQ/tx+HHMvzTa5tUKFO0hic89sd65uH0qedVI&#10;S00PazeUanB8pJ31P0l/4KJ2HiK8/Z6vL2DVbNbOHUlEkX2U+YPmH3Wz1P0rW+AXhj4fa7+zr4Zt&#10;dVtJtat7jSUF9bXFsWXeEAZfuAsAcgc/jUv7fEM6/sv61NLE3y6hG/lsuRtJA3fhnrW1+zJe/wBs&#10;fs0eBruzjaRF0vytyc/dOOfyrKlTpylXj5nlylKOTYOSvvb8Dzjxx8Lvg14GZNT8Efsn+MBNMxQy&#10;eH3S3WTHqUctg+9QeAf2bPFL6m/jHSv2bfA3h+6Zt2nz+JtUnu7gMe8igsoPtivoPEgGcOo9u1SQ&#10;Wcd3J5Ukki7u+4iudUeWDTk387HZKUZbRSXXrc/O3/goV8Hfin4T1SD4h/tX67aabpMcfl6dN4Hu&#10;Y1jVR91TCdsv4gn8K/O/44ft6W+m6hb+F/hRqEP9n27MD/a1hK0kuGwGJkfgkf7Vftt+27+xtr/x&#10;p8JQ/wDCt/H0On6iyn7QmoRl1kJ/i3Nux+VfDvxc/wCCbvxN+BWhQ+Ifi/480fxFb3cZW3sbexWV&#10;JAOoO5B0+hrxYr2cZRr2jFPTz+e57FeUK1KDo+9O33eiPgPwx488KfHnWnn+LniZdIXiNbmEhSc9&#10;xtLN/nrXe3f7Fv7NXjrQv+Kc/afsrfPzSS3kzySI391VZVIz6nNaPxy+Fv7M3hWdb3UPh7pMd9sP&#10;lw6NEN5k7BkHy/pXivi3VvGIhQeG44bG3jYNHGtmFIHYZQ8fSvNlRhXk/YycbfcfK4rB4qNa9Sd/&#10;U99/Z4/4J76FqF5dSa94tiv/AAvaqwEkVjM0szZ+8xG3r7GvGP2j/Hvw28CfEW6+GHhXwB4V/s22&#10;bYutRWMy3EZ6HcwY5P19a2G/aP8AEfgr4dPo66lcTXTx5mhs9SliQ8f3CQ2foea+a7HV7LUviT/a&#10;d/YpHc3M6u/9sOba3BLc7mcnj19RWeFyvFYjH2nP3F8rmeGp4WhRqVKkbze2uiPRh8QPEdtcR2fw&#10;4tbO2VTg6k14MDjqVIBxXOz+IfiFd6vdX/inxTb3Sxtt861nkSID02KOfrXrXxM+HGh2Xh60vtL1&#10;r4U29xexqXTwXqxu7hv9po9xGfoK80fwvqHhjXLe18YaVNZ2LzBvtV5pv2ZX9McKzGuyVH2GI5OW&#10;/mzOphJPCKsuuum57mPhV+0h4v8AhHp/ibwT8WNL0VZEDmGXWJl8wYwFIYDFcDD+zt+0b4VZvF+t&#10;eNrDTZmk3XNxHr+xJ19SWYg5+lfQGjfs9+LvjD8FpL3Uvixptn4fih3J9ujEiOm3PEiSfKB6Hmvk&#10;z4j/AAU0rSNT+x6F4B1bXpIc+XdWN5mzbnqMEVz+2nQxTgna/lczwX1ithXd6LqtPzPUrzxd+zRq&#10;It4NUk1RtetgrXt3o+pJfxyMDz8qMCPwxXs1l+2lo3hbwdZ2/wCzr4tvvDU+ntm6utT0mWeWXHXi&#10;Utkewr4yvfh1qlzZw2Vz4H0fwvcMATqC3UkTL/v5JzXQaJ8CPFXh3Q5PEmpeKLvWI5FDRSaWHlXA&#10;92U/oRRiOaEXONRr0Wn4DqVKKkk3dra92fR3j7/gpD+3N8fNDm8DaZ4utdW0vy2iuLi401dPjZem&#10;SeN34flXgmiftSa18E5tW8ManoWm3d7cbo5bi11ksbdiOi5Ug/hXl1xcRaxrE9pPq98cEq0OpXTY&#10;H/AN39KtT/BP+2tIbxDb634fksYWJmX+3IIZRjsEbnP1pYWlF1OZpe9u7bm8cZVqxVKUnpsuhxPi&#10;3TvEfjK/u/EuoeKLW/muJmdf9O8x0U9FYcY/KszwZ8KNb8a69/YUXijRtLkKZ+1alqSqg+oGT+ld&#10;dazeEBPGPButz6e0jeXPDqFut1G+PdQMflWJ418JPZ3QhDaDI19IsbeTvjZST95i4wo9e1e7RlTo&#10;yUaf5G1bES2k7M6Lxv8ABDw54L+y6Hd/GrTbi5eMCRtNtWlSM+pcN0/CpJdNh0zw1/Yfgz45aldS&#10;Y/f28Mv7g+wG1W/U10Fn/wAE5vjdfeA1+IPhU+HdYtGj3Mmj+IbZ5IjjOCpYc/SsPwV+yx8TdQ1e&#10;JdbgtI2gmx5M148b7geny7s1NSXs21UqXfaxw1KlKWGdVK69De8J6v8AGHwToUWo6BoWm2tjGu65&#10;1zVrQtn/AL+Pj8qq+O/FPxm8WaB/at611fRNzFd6WBbwkZ6fKR/WvTPF/gvx6mkweH28GaaljAym&#10;41DUjOsMeP4ckAZPrzXVfD29/Zy8b6Q3gbRvhR4Xi1nT1/0zVI74eVI3f/Wvkn3GBXl4eNGvNtpX&#10;Xbc8/CxlWmpOLin9x85+B5L7VphZ6v4B8SajdSf6u2WZ/LIPHzO7dPcCus8UeDfE2k6E1p4ebw7p&#10;MiuHaxGqK08bd927JNekeIbr4I/CCaa18S61ZwveLsP2W+SRUXsQEkyuPyry3RdJ+CVr4outbvPg&#10;vd+N7O6uAINR/taYK2Se6Lt6noW7V3ckajVl+B6ksK6M/aX0/M474ZePNK8C+LJr3xg8l425hut0&#10;jVSx46uCMV6P4h/awh0y1WPwv4RaGUpiK4XVoZAF9xGB+VSX/wAOfgnoHxFs7n4weBPFXhLwhd/6&#10;y30W6t5poeRyu7gjGeCQfevXvjJ4W/4JYeH/AALY6X8BNN8SeLNYePzJJ9U1oWzRnGcNg7Pyz9a6&#10;ZYehUwqnK7s7cq3/AAH9XhiMRGKhe63uuX7zw/Qh4/8A2l7o6b4i8HX7afKMyahHfSQxxnjqqxSG&#10;sf4lfsQ3fw+uvtPhPxv4f1rdnzNNtr+b7RFkE8+ZEmTx7V9AfsW+KbHwh43n0geEZPD+kX3zTPa6&#10;95rIB1cbA7EcjPFeufHD9i34SeONY/4Sv4JfE3xXrGuX6/uYraR7os57Mjxq2PpSxsK+Bw8JUFyp&#10;79WLCVfZ46VCdklsuj+Z8i/s63Xxw+GN6sVr4J0a6j+ZpLR/DcDXbrngB8HP1r0Lxt8evgTJo80n&#10;jHwB4k07xHOw82a60WGWGJ88gDdgD24NfT37M/8AwS4/am8MXt3d63r2lyXWoQgwWV9ot+90vH8I&#10;RF2H6E1zv7UX7K3x4+Fenzax8Vfg5dX1nbk+ZfX2mtGiqOpxMpJx69a8zMMZP3PaO/poZYajiK2M&#10;nGlF/JXv/meUfC/9rj4H6R4btfD+pS+LtaBm/eQWeirHGjE9lJK+1ZXx1+Odv4l1NdM8KfDXWF0u&#10;TmFbhIrdw3+0i7g36Vn/AA9t/E/xL1mHwB8EdNsb2+uNznTo4haMq5x99l2dwOf/AK9cx+1T+zj+&#10;238JZF1P4kfB/VbXR127fK1CNse+6NiMfUU5UXOMJzjyx7tpXOnCe2o4mVKEFft1+4+l/wDgn9df&#10;HSHV7jU4fhP4oa2gjzDd6bfTJOp65KxToWH/AAE1wn7b37V/iXwD8ZJLu/8ABV3rV3LCYZLbxtYz&#10;r5XPQEsrn65PauC/Yw8UfCvwtrkepfEH4geJvDurs+LGG40dL60kPZXIJyAfpxXvP7RXhz9pn9oO&#10;3Xwfp3we0DxVpMsO2DUPD8ZhlCZHVJJSqnp0r3cyXNCj7F7dL999di+H5U45piHWVrre1tfQ+GvE&#10;t3rHxq8Vrqdp8KbOSaQ58jSYbho09i7OQAPc1Z+IXgb4e+DYLa08RfDGWG8CBpgNSHzD225H61v/&#10;ABQ+HPjf4EpJ4Nu7XxV4UZsg20cYIY++HbivF/EGs68Wa6vNRa5ZTzJJGyMfryeayj7blUaTSj5P&#10;9TpxVHGVKnNKXu9N0egQeE/g94mtYJPCzou1cXVuymR0PoeelJc/D3wRpzrBoOjSS3Ux/wBdFblo&#10;/bIauY+H/wAfb/wOGsUiljs5TumfarHd6/d4FehaL8aPA+tTrLaagiyS8tui4U+vy5x+VevRox5b&#10;yZ5vLio3W5a8P+BvG82ntZ6vrGlxxbsLE1ozPt9sAY/OvQPg7ovwp023uPCPi+FkuLhh5d1D4cSe&#10;JR6MzOGz+NeT+I/GHhkbhqniG5kYjCR29wVXJ75xtr7R/wCCaH7ZfgrwjpafDTxR8GdNv9Kjwz6v&#10;q3iiSNjg/wB1Y3VgB2KgV0/VMPj4OnOXL201PNzStiMJRU0r3a8kjmfDv7GPxL1S+XWfhf8AD/WN&#10;QttuVmsPB6woy+u9pMY9+axvih8BPH2iQNp934A0Wx1JW/fXGvR+ZLCfX+NRX7i/sx+MfhJ8UvBE&#10;Go+CZfAMlnJH/wAetvLDLLEfQttTOPoDXzd/wUV+AWkfD34fa1448KftK6Hp95JDMzaJcRwbXznC&#10;ghzgjtivz/Osqw+X1Pcv6t6/cj3clyv+2rNVFzabbfO5+O9jD+0J8LtUnbwD8XrGwnd97Q6TZxhX&#10;P12YzXNax4/+M11r8mqfE2wh15mbEk+pybSVzk7GQDH4A0+D4q+OfCWp6lpsPj7S8faSsjSRxXG9&#10;sk5G8cfhVfWNS1XXoTfKmjSlVJmkt5NrZx12g4/AY+leng8plOnGU2npuXWwEsJUnSctnZ2Ok1Lx&#10;N4A1HwwNT/4VBJbER7VEeu+WG+h+8T9Qaw/hfqXwmfVpJNei8SaY/mboo49YlbC+gZAFx9a4S/8A&#10;FFpA7S6hqtwqsMCK3Yqp/PgVFZ/FDw1Cwja51CGNfuNNNCV+hKDP4EVxYjK69PmUbu55dbC1Lcq2&#10;PbvHF58Odb8N3EHhi6vpry2y8P266RpM+uFYFvxzXiLWusQXY1eLS5ZljbEguLOORgfqwPH8qo+M&#10;PEHhvxikc7+L9Mt2jXaq+S5YY9SF5/KuU0uw8OXurNYTfE7TbUfw3M8bKp/75x+uKnLcvqUvjk/m&#10;mbRoyjBK9j0vS9J8FeM5JLjWtO0PzLcFvJhuhDKTjoyoFyKrzWdhqIMGlafN5StjbHI/lx/99E1x&#10;mqW2iaARJpXxL0HUpIV35hjY/hjn+dOg+OOsx2v2GdozC3DeR8qt9Vr1P7Nqyd4Tv+BUsJVteMjo&#10;fE93ceHLVrdLyFUkXB2Mwb6ZIxXHDT7G+uHnm1ea2y3yABpQ315q+3xY0XXLI2jWUy8bZBHCzr9e&#10;hqpcWfhny1bTdemt5duVjuY9hJ+pwDW1HAVaes5amlOjKMbSlqX5NcsrPRpNJ8tGaVh+8+zDkeue&#10;tYYFiX83ULmUejRwhj+prV029uCGtJdP+3XEihUZcE/hgf1q7q3w18YJbLqOreG4LPzP9TDNcory&#10;L6jmrjS5ZXlb1CNOFHdrU5m5uGn/ANGs596swCFoVUj8T/jXVTfBT4xJoUOqwW8k2ntFu8y3mjkC&#10;9+drcVz0Xha4uLmSxbT5D2fam4D2p8fgfU9JZf7MM9uxfPlwTmEk++CK6+bDw0TRtzRjsyjfaHqN&#10;uzRzSLLt4YqCOfxqqNOfGJI2XH+z0ruB8KvFOraeJYZZLq4xkKupKGB9964P/fVcJrmkeL/D2omy&#10;8QW00MwOdsygYH4cURxNHm5Lq5spU6nwspX0N3byq7RsNv3W24Bq5Yyz3A8u7CMW5z56t+gotrmK&#10;9eOC7aRVZwpZIGkx+C102pfBbU7XS18TeGL28uoQhfy59Dnh5HYEqQf0raThy++Zy5b2ZhyabpId&#10;ZprSSQqQWV1O0/lTpfJlhX7Daxxr/D5ecfrVqy8eajEPKnmkSWEY2lycHoetV7i51jWpXvLf7RJz&#10;mQ20BYL9doqP3Vrphy+z+LT1KJOrqWSPV0RGH3JIV4PscZqP7Nqu7aSrf7UbZzU0kl5DJsmXeR2m&#10;yCPwra8NS6jcyLFo1h9rcsN0UMBc9fRQSf60oyjvdWJlUVON2c3PFqG795aqwHerlrp/jU24vtN8&#10;NXEkKr8sq6W0sZH4qRX6Bfsefso/sT614UbxR+0J4v8AGGp3KsBJpdjpMtlCh/u7yPm+uRXunjr4&#10;h/sKfCrwf/ZfwQ+EPiJbhV8syR+JJeD0BbZMB+a1w5hnmX5f+7u5z7RV/wAdjiwOYSx2IcIR5Yp6&#10;yk0l8u5+b/7O37P/AMfPjt4ns9L+GdpoNvJcECS8mvIrMRc45Gd5x7A19+eFv+Cffx2+DnhNdQ+L&#10;H7S3h+6V0yy2vjzU7NoxjuVV1OPXAr5h+LN54v1rU5vGfhvwlaq0jZE15dRzSLj3yD/KuP0n9r/4&#10;0+Frc6TPrkLWatsltmj3Kx9y2/P6Vx4jNswxWFthYKLe97M1dGdPHe15+aC/lVn9+50X7U/gu/8A&#10;hj4kuNb8O/FLS9Vhmxuit/Ex1KdvrvVWI/CvP/D/AI98Ka19lkfwvrLatDIHNxawxplh32mQdPoc&#10;1m+NPGfjDx/f/wBvarokKeY2Y5l0pokYDtuHGfwq9p998IdY0CTTvEvwehvLpV+e+h8UTRSA46gB&#10;MfhVZbUxNHDNYl3l5JJo9LGY6nXlFwi131/O53niD4v/ABGutPa30zxE9rcCMqZ5tIjtp0GP76BQ&#10;fxBrxLxFpms6vq0154l8XNdTs2Wk3KrOT7qAKq39t4Fs9UmkePW7PcxNrFFqiyrGPc7Kxv8AhKLa&#10;6vVgudSuJId2PNkhVnP5kfriumnGTqe0j+KJjU5Y8kdvI2IdabwrdreeFLi+03UY12rNDJuR175D&#10;AipF+LWoapfB/iJo66pv4a6WT7Oye5EaAGpI9K0K+ijMeq6hHJ2bysqfwJ4rC8SWktqVE0Mm3HyS&#10;TRkbqcsTTqy5Zq5zyqUnsLrx0O7nkm0dp4YWbMam4LMP+BEVDoj+KZ7xf7E1q58xejCZjn6+tZvm&#10;20a7SzKV6cjFSWWpPbTpNbX0kcitlWhfaRXVaPJovv1G5KS1RN4mtPFCy+Zq8YLZw0iEc/lWbaad&#10;rkN59rtdKnkkXlHWEtn8q7LTtU8W67JlYl1COHBdJsDJ967TS/2j/FmhWX9jWvw60Cz8s7Wkjj3S&#10;Y9Nx71zSxFSjGyim/uMKlWdPSCucBpt58Q9LWO4uPB0ny4fzrqwfBH1AA/nXU33irwx4vtRaavoW&#10;rafdmLajWb742b15UHH4VoeIPFOneOLTZbW90t4v/TxuDd/Xiud8LePfih8L9XbUdM02K8PKrHql&#10;u0ihfYbuP1rmcpV5WlBJ9A9hzR9orX9Tu/2dNJ8LfCPxTJrHxS/Zgs/HllNhopdc1BoFVPTZgg/l&#10;X03H8eP2PbmNZ0/4Jo/D9Qyj5WuIiR+Plj+VfFPjf42/EnxZf/bbnUE035QDHZQ4Xj65qtb/ABv+&#10;LVpCttb/ABDl2IMLutYScf8AfFZ4ijmWMhFVJKNtrN/ocv1etKTn1fm/8yLwT8MZ9Wk+03+k30MS&#10;sD5j3Q/9lA/nXp+g+DNJ0ZQlvb5b1Zd3481g/CnQpLm2Eo1eZlRflhCRg9OpOK9L0i2gjVVfhl6s&#10;cc19DCN5O7PoKnLGK5eo2x0ZrSHzPs0fTOWjFZviTwmfFdt/Zt1q0kMOclYQRn8jXXalAtsvlhtr&#10;eX9zd2xXA6/Np3iaeTTNL+J39k3UbfN5LFSPbp/WtY825yyPIfjF8PfCHge8+zWMOp3F0Wy0jRtg&#10;ZPbn+lcho+oeFNOu1m17wzcXm3P7p7ryx9fu/pXbfFBdN8Ousep/FPUPEVx/DBDMjIv+82Tg15zc&#10;STahPmOz8tS3yqz5x+NOTuTG63Zs+JvF3hvWLdbfTPBMVjt/5aLeEn9FH865l9zE4zVybTZ4RuuI&#10;9o9cZqB0iU/JJnt0pX0sUMgU7145re0+0Jj5dRWRagGXnBrfskVYAfJDevsKAKtw2w7f5VXkYHvx&#10;Vi7kJbaV/IVXKMP4aAG4UtgA04ccfzqSGMOvPFOayuCfuEigCv5Z+8z/AIYprKCclfyqwICOCPpi&#10;o5VI5L0ANgG1+Ay/TFa1hqNzahXt7lht+6eKyY927JFXrcsV3ED8RQB0MPiUXKGO7VGXb/FzzWVf&#10;3cMrfKPlJqu5Zz8qovstBRzztJ/CgCJ9yqBDhfTApscbscgHrjoatCFnOCtLA727+Yqj5T+NAEse&#10;iS3kG+As/HO3PFVrrSru0+WWFumQSprpdB8cRaYpF1pq3DbdqnIGP0q3rfi3Q9TsJIHs18xgAGZh&#10;0+lGppKMeW6ZxHlNuy4b8q1NIS3klUy8fMPvKeKqEbnI8vZ9OhFWtOTc+0jK54XFVysiO56JHbab&#10;HYxxWhhbcMtJH0/XFRCMQthW3fhiszT3lVFjxwq4Ax0q9HMdqsx+boa9LDy5admjmrayLUDKBhi3&#10;Nadrfx7VD9lrMgly3LL9DipIy4XaSuPZf613Jc2pzt2NBoobo7o3+6PmBbNV5rch92Og9asafZPM&#10;N67vwHWrT6QVtHZ8qu3AZV4zVc0djNyXUwHkCylW+73LA1HKyog2MB9T1qe6Bjk8psZqG4Qq2SY/&#10;zqE/eLVuhqaQd8akH2atiMYT5j25JrJ0YFNszAt8vTdWokigfeLbh/ePFdH2SJRblZle7CPKMBgM&#10;fNXR+DfDK6haq00vlsx+U7SRt9eDXKzvNHdYKMCpzj0rofD/AIlvdNgWGC5ZBglv33Xn36D2qJOV&#10;rIqm4RPTPCeh+GNB0yRNd0m2vsn70vzMvuq9c17P+zv+zH8DvifpbRX1/dfat7FY47knbnkZ4HSv&#10;mibUZJU866kjkZsH5X4/MV1Hgn4tal4DmXVNBvJBcKwKww4259xj9RXLUoVmr03qdVOWGlL96tPI&#10;7b9oX9l7xV8FNQ8y01e3utNk5t2djukUntzwPrmvJ7qaewt2j+xspbjcWG3/AAr0rxl8cfH/AMWN&#10;Kt08Z38cyxuNkccbrj0GCx6Vk+OdKEXhZZLm43B1H7k8fN7j+tdEalSPKpnm1KXs+Zxba6Hifii4&#10;RpFV5QWUk7lYce3Fc5I/mAuH/wB3nrW34vVba6EEQO05PlqF2r+X9a52YN93hfw7VVVxjIqh8Jl+&#10;LJIodNaIt8zDswP8q43QyJdSwkZ25+fbjDV0njS9WGzYyRqWb5Y2bt+Vc/4fuVtpPNupk924/Lmv&#10;JxCj7TQ9SgfbX/BMm3sItdv2mhMzQplg3fP3Tkjj6dPevr1AVuZJ1V127mZVOT06en518u/8EzYL&#10;Cz8MX1zJcqJJpt6qrAn7vfHBz9a+kNc1O2/sW+a4uJrf/Rm8vy8KCcH8a+RzJKeM06H2VTlp5bHX&#10;pc/Pj9qDUJbv4qalKIGQ+cy/IV+Xk8EDvXhfi39zKzKWJ3/xZIHHavW/jLdyTePtQvLiaKRRIUja&#10;P73B715B4xmaS6kcKPmPr1r2qdlBLyPkOrsYe8s3KD6V6V8FLBZr2MslufLkDSNI2QK83t1VplXJ&#10;FenfBsImoKrO+3oI+Pm9811UleSL2i2j1h42UjcVbHCkLzj+lXm8xIUDxY7ZVaz2nkeQbCp7HdWw&#10;DE4j3Rt6HmvqKMvdSPFqc0ryK7RsRhcis/VFcoMNtz7g10M9jHH84PX9awtZAx+6Q/LyMZ/lXRKp&#10;ynLf3jBuPlddh3epVeKu6EJTcABcZbryf0piiN2y6D/Z3davaNH+8wEP/AVziuXm5p3OyOsToIYX&#10;DFI/l/3mzXNagXTWniD7vmG1VJwa6MCFon/fR7lXkSSBAa5mCG7fUt8ka+XyQu4/p/8ArraUvd0O&#10;eN+bQ6a1XMK7UOMfdNW0vFgi+ZcN6gnNVLMNJbqhjUcfw9KmexmwHXovtnFVGzitSZQ5fUZLOzSc&#10;fNnnDVLHdyJKrQyyIy8gj+VNt7dpJ0i8xfdm+X+lakunxW8i/Y5N3Gdy5ptjpxlcsaVqcslyolLE&#10;jluM16R8HtU0JL26m1NN0flkfMUJLewY/wAq8+0C7jsp2mvFbcowo8vg1v6MNVfT59VsYnaNpPvq&#10;vT3yOlcWIpzqPlj9520KkaW57Nrd58P7H4O6kyzET3iMIYQm7DZ+9nPavC5LeK38uMFvnxlzg5rS&#10;u/F+o3GnpplzcssO7k8/N9cVV8ST2scNqtj5czZzI43cfmaxoQr0Yunv2CtyVaimhNTtHtLcG7i2&#10;q3Tdjmub1UIWGU2/8BHP5Vs3+qXeowLHdTHEf3eM4rD1iVkKtu57dq5q3tI1kpm9oezdjjdXu8eL&#10;4LVY2KbdxbbyD9B/U112ipKIP3nmbm5XK4/Pk1y9xi81tvMtVJ2/xYP9a7bRov8AQ44ZGZW4DBSd&#10;terhZRvc8+tflsiQCdo9+08Vch2heZW3fStb/hFJDaRzJfKr7ctGyjn8e1ZlxbzW0n2eaPBXnr1r&#10;PMKkeTVl4FS57WEeYLHncPwBrJ1idMM0jdvY5/M1emb+DKjH96snVHeNWfIKhfmPoK8mnK8tXZHo&#10;VPdWiOL1q6hF2YstuDc5A4qSwnt5HVEm5xna1Zeu3MMmsxhZ1yWyo3KQw/An+lXbJpY/n2EfLjnp&#10;ivTjKMo6HLbqyxqVwuMEA+/YVkX04VeSVyeKvXjMXyf0rNviCTgdP7xrzqyfMaxSk7lK7mTHUe4r&#10;KvLiMQYHXPHtVy/YNCYt3XntWPeuVhwG7/dzXK5PlZvaKkVt2yQldrd8VteFiJtThCuzKsgZfLYH&#10;n6VgKpNypKY4+ua6bwLpkZ1RGMR2hTx5m0E/lWdP3pI25fdbZ6XAySR7EXHZg3WtuB0+zQtGmwBd&#10;rbf4j61iwAKqxmLB6KvpWsoaO2VXG3uM9q+mjzqmjwm+aqze0lp4rfdEzLu/ixwateHJpEvmUlT/&#10;AHY+cVW0yB7bSgJZ9zOecZ4H6VZ8LJc/2oJIH3bSRuxworjq1NW7WO6KWli3rb+bdb1bEbcYZc5P&#10;5V04WK38NKGlwVjH3gRn6DFc3q5D6hHGoG5pPus3/wBeulu5Fg0RbYnGF5Utn+XSuLFfCmtjspCe&#10;CLa1bU5LiQfM0X3RnPXrkUjvDN4t3RIxO7+FSenuas/D+3P72O4kZY93O3HI/LpUWnQwf8JPi4mV&#10;R52FCtuZz6V51SV5M2SV9TX8UWRudQjieRF2qD+8j3ZHvkcH8aj1KPyJYzIw3bfl2rgUutAHV9ki&#10;qshbPlj7y/gai1eSSeeNLidiq8KDzt/AVx1EdceU8X/aPkZorV7eBS/nMZHZi2T9D0rw+9aR7syF&#10;1GT0HQV69+0zeW8Ot29vAGUD76+UAPr2AP45ryGaaOSZvLf5d3y+1OP8OxhvJshmA8vcpGV/2qyN&#10;SdA3K/XnpWrcsSNjDPP3sZrE1eFVZUcZ3t0oQyaJTJEpjGPrS6kCLZkPyjbz705kkSNI8Z2DFQ6i&#10;zomdjLxW5jzGBq6+VaNIkgH+zurn2PGcjmt3X2/0XMv/AAHNYLsuz5hzQSLosTTa/borbWEwwVOP&#10;8/nXrcxM4hYuAwUD0/rXlXhaJrjxPa/Z1Zmjk3MqtwR7816l57Fwrp9AvOKZf2S7DbEyKex+laFg&#10;bdbwQs4zt/iFZ9rI7SLgbh3q9ZI2SQu2kKxuWgVmx5i+64qzGrJnYPvenNVtFtrrVLxdPtrWS4uW&#10;4W3hjLSN9AOtd3oHwD+Kep3Sx32h22l7h8v9rXkcTEeuzdu/StCTkI7HdGcnH+z61seGNNVrWV9v&#10;svzf/Wr1vwh+x5F5D33xH+I9vaqvK2umPErMP96Rj/6DWV+0c/wr/Z/+GlvYeG/h7fNe6nMEi1TU&#10;rkOT7qcY/wDHRWcqkNkzTkcdZHDtEUZi0m36LVK4uVN95Ktn15/pXGL8ddXUfZ1sLWdguP3mVwfb&#10;ANHh74l2hvZrvXpo4ZpuFjRiy/TO3NRZ3K5lI9Z+H1nb6r470XTpUI8+9jG7J2qdwxnA/ka/cn4T&#10;aJJbeLfCGk7Qq2Ph1Q52/KSEHr6+9fin+yFo8njb49+F9Ohg8xJtSh/drG52/OD1X+vFfux4Gg03&#10;/hassmcLp+h+WATn5tvX2NRWlL2iSO6Ll9Ra8zjf2TLzT7749/EnxIYljaNnVVK8LhsE49zzmvnX&#10;4GyxeJf27rq4kG5V1K6liZFOSwzyeOlfR/7FaKYfiR4nm8vY15MNzKM5yx6joK8R/YXEHiP9qXXt&#10;Zu03NGt0/wAi7goJIyTmq+KMjljFRqRTPG/+CkOtPqvxims7eWH5ZChZXLc45BxwD9a7X9oLSp/D&#10;H7NXgfwxZ3fL6bG7GHGZcqCcbevXrXA/t3TQ63+0VMtsCVbUPKeNE64OD/wI161+2Rc2Ok/Djwjp&#10;P2aKM2+jRrGsjECNdq9hxmrlF8sSI8vs5HyR8LNMW58f3l8IZP8AR4zh5rp93p3J/TFbvxWhabw3&#10;5ONrdpTj5vbNVvhFcx3PiTU7pZlMUa7f9IZVbJPVcjJrT+MSwRaTCkjqz5O6PAYAevbn/OKJPYiO&#10;iLHwbhZfAaAScDfuZVC4b+tN8JhtR1u++1LJCqqTuZcFv06fnW18N1sbX4frPKkbeZCWjXJG36jB&#10;xWT4RYyy381xj5eQzAjdntzgn8K86p8TsevFRjCNkZOo3MNx4jkjhs/L24LP1H4Zps0dzPcST2BZ&#10;pW2qy72x1+uPzoDm88SSpJaN0+aRFIU/TI5rQ0GyS71mJYFZppZkjXbGP7w4JwcVxSqcux1UfiSZ&#10;95iwbSvhF8OdAtvlkuZ7dnWJfTacfrTPjGn9pft1+FdJkvtv2NrdWZmO2M5zgHHJ/rXTahpS3fiz&#10;4c+ErKHbHb7XX7xbCouM/wCNcyFbxB/wUMjHlJJFYypu3qPvBflI5Bzux616GG5vY3Z5+M/j28zz&#10;X/gpTqNxqf7Rdno8SBlitIUSNkIIZm65/wAcVP8A8FEgdM+B/hfQZ5P+WEar8vzIwXJJIJ/SsD9u&#10;Oez1D9rWSyumZYlkt1uJAw+VcjkDGR+tbX/BTnVZ4PC/hrRtNmdkKHd5YOQNgwenHPc8e1dMOlzi&#10;lJ8svNnlP7IH7v4R+NNcgkj5LK37s5OEPGeOD+dfJ3iQ31/4qzOgV21MmYSc4UuOFJI6fjX11+zq&#10;ZtN/ZS8VTxq25riQy7pCrA7RkA4POD2r5Ee2j1TxnZ29oTC895uUxs0hxuyScnB+uBW0dzOpbRI7&#10;b4lvdxRSWhUlljUR7W4Ixx0rk/hlbi41iXbcbWjXlVX52z9f/r11HxTu0jtri5gklZZGVFkVfnHH&#10;Xr/jXP8Aw4uWiuppFAU8Msg+Y7h7d6FJRuOLTepV8ROlx4oay2r/AK5ctyx/E12XxKc21rZieVWZ&#10;Y1WRIYWZun3s44rjdQaOfxdHDhY45rgNLKseQCTzwBXReNY7NL2GxRnMb7SrfKPx9R9MVy1KkrWO&#10;2mvd1L2u2cdudMaS23TCJXjZo13Jn1r179hH7ZdftbaCYwzm2WaS4kxn5fKbnjPcivIdfimXX7Ys&#10;4mUW6/NHIBuGOhH3se9e6f8ABOC23ftIzTSIzR2enTSLtUsv+r6dOvpz24riqyjKPvI9LDxjGR6P&#10;8Edai8Q/t6+ItQuS7Nb3N6sbRpgDZlRkZ9B171ofsiXjax+0f4v8VtbSKsdvdMV8rByWx26cg9j+&#10;lYH7HCz6t+034u8Q2pZI1j1CZhIzbmVnYg5I7DrkV0f7F8Lxa74+1oysu3SZD5gP+2xz35rk5Ya8&#10;v3HR7SorejNX9gGEX3x68UaykLYjguTlo+QWlznOOT+X418/ftFaveXnx58Xz7d0puioSRVbavTn&#10;ax54r6L/AOCb9nINf8Ya60krL9jyNsZ+bcSc56Z46Yr5b+K0v2/4o+Mb1Y1+bVJRgsTlcnB6Y6Vy&#10;ypyXPchy5nTR4j4s1CG1t9Vmud7/ALtvux7cHH1JrzTw9dQtbF7hf4uV8k8j6Yrv/GB+zeHdQuIS&#10;5j8zPyjrz14zXnmixyGUyMfl67hjkfl1p4fsa1Zcskj6X/4Jpxib9r7w80di8n2bfI/mI2FUA/OO&#10;g46fjXuP/BWv4ijWvjJ4f8N2qTLJb6VI48lh95yMBvT7p+ua8+/4JCeHn179pC81RlWcWmjTLGzS&#10;E+WSRgf/AKq2P+CjBgm/attdMu2Xdb6XGoOzaoySQTg5Y85yeKqpU5a9kKvGMqCPz7+JWs39x45u&#10;zfW7RssaptZuUwT7Viy30MsykRgehVTW98Up1v8A4k69eRztKVvPLiZVwgwOcZz/ADrnbSCSeZid&#10;zFem017dCXNTR4NRS59SQXhnu1ijmx2LSfd+nejzJDcF14P97OR+FMiwWcl2+98w/rTYGDTs4kDd&#10;uWJxXVExlzdR9wzzzb5MY6H5cVXSaQ3TOjZPGRuIqTIA+9/F/dJP6Go7WWRZnlA9m+XrRJsUVqdB&#10;pMspRTjbnvzWxGioM3H3cdNo5/P/AArGsAVSPYV3N0JWt9om8kvEdu0ZOM7hXDWlzSsj1KcVGnc5&#10;GxO/Ubh94bdIdxYnaB2+XkD863bBUG0OWU7eOwNZVkJJZXMqrvLHKscjr9OK2tPjXOZC3zHHynAr&#10;pjLljY5HBOV2N1Vy8+G+9xxzjFXdLmYbIlVhx03cCqF+yCUjnaGxj0rT0eMEYwyr/st1HvV09ZCq&#10;crjodL4RtF1DxxoOmK4YzatAuFU5PzjIB9a/c4wf8Ip+z34ulgQK0XhmOKESBgy/uSrZPryO9fiR&#10;8EbSW/8Ajl4TsYY9yzarCFjXksBIhPBr9sfirdy+Hv2ZPGl7OW8y6aK3j+UgKpZF/LHNOpG8YrzH&#10;TXLh5yfocf4mg/4Rn/gm/dPPbeW9xCWX5dpZmlGD1GSQOtH7DWm2ui/sW6zq6jb51xcvcSMD0CAd&#10;vyqb9pWePRf2AdH0+9cBpobbyh5nXcS348Gr3wHdfDn/AATs+2wIQbjT7yUhpNo3l2GefXGeKj3u&#10;TTuYb3Z8mfsMfaNa/b5026I2+RcXUilcnKiGXpwev4U//gqDfLcfEHULdpOWlYyKpCqOT94ZOePp&#10;Wx/wTOim1j9sV764H7y10m6lk3KBuyQpPOMYLYyB0NcT/wAFI9Q874oakbYQ+XHdsI2KowmJJ+Uq&#10;3b8avXnsJRj7FEfwVtfI/Ya01IF2tquvSHzPL3FCGH45wo5r52+OCzz62ltLFHvW42yStGgZecc+&#10;vHvX0/4P3aZ+w58P2hDYn1K4M3B7zS8AemfXsK+ZfjEkI8ZQ2Md1HJHcXxl+RgpXBAAzxz7Gny3q&#10;3E+yPZfDJit/hLhL1WX7OEZlUOI0B6g+p/IVyHwKZpPGWoTysI2hYbfO2KQp9COxrtrU2lh8OvIn&#10;uZG3Q7W2TYjC46Z5/GuZ+BNsU1jVtQaHb5aofPmicOx6dABx7muGatOR3U42jG5e8W3MP/CZxQoz&#10;LI026FcZ3enGeR7nmsjxf9pOpRxzThXD/ejZf/rfzrR8Tym48dQxB42w292RgcDnDKePxHvWb4ye&#10;0S+hjLMskUm7djgnrwf/ANdcMNNGdsdzz34uzQx+EvF2omZZPJ0pl8mNT8x29cDke/Nb3/Bs/v8A&#10;En7SXiTXbqPH2fRcLu3E58wKecYxgHjPpXG/G2Vv+EA8VXIkkZ3tv3CtIRuJHX0Fe3/8GyHw7/s3&#10;xZ438XShG8mxjh6DPzSO31x8n05rvwMpRhNsyrRjKrH0P0V8JTSwfDL42+L2WVXY3oWTqcLA+CPo&#10;Wz+FU/2K9LXw3+x5q2v39x8l59tm2s3CqEIBHpnmo5r1LT9jr4l6uiKGvNQvBI20fNmRI8fTBxx9&#10;aufBV/8AhGf+Cfd5qblY86HfTKWxxkEY5+lb+82rnmy92587/wDBKSxjv/2k9c1AJ81vo80i4z3k&#10;A/r3xXlP/BRO8vLr9pvxFJDKsZhZd0iELlSo45OegBJGRXtX/BJC1Vfiz4o1RYWaNdAK+YuOHMq4&#10;GR3xXzn+31fW2sfH/wATXKTb449S8ppFYHz5RxnGflwOPStvtGdSPLFWPXviPeppf/BMjw3ZxLMz&#10;T2J2tF8uw+Yeue3tg5r4v/Z+uLm6/aD0HTpZ1cWrs4SNz82AeSD2z6dBX2r+1klvpH7AfhHRZlaP&#10;zNNgMflxLuO7ng9MnPIB9a+Ov2ZLS7l/aD+33yENFDLKirnaFVflJIXgkdsDminfnYVpHM/Ga5N1&#10;4l1BFt4t0mpTHEeFRfnPXBbBP6/jWT8P7WD7asU0dqjMx2+dP90qOw+vqKu/EG/tp9XuLt5dyvfX&#10;DxxyHGzLHPDfz61F8OYIJ5ZiLcMrOD5jKMey84IFaRW5muhRuoJZ/EfkeV5X+kgMIj0555PWtbx5&#10;dixsIQ8qKrtgswJwo9h1+lZcsCyeL4pTawrtvM9egz1I71tfFFJILC3hlt9ztLiMlB+89hg8/Q8V&#10;hLljGzNo83MSh0XS7R4o/laNTuxtPI647fSu4/Z7ia8+NGk2zrvVry3WMmUfNmVQRwPr0NcZ4kj8&#10;u20trefzJo4AGhHyY4716L+yNZs37TGhQxwqfLvrVJI5FbIJkB3DBwMetefW92LPWw1pNXPr/wD4&#10;Keyovxk8L6bI23yfD8e5d3zLmVhyPT8OcH0rsf8AgoxdtYfsU29pCEVf7P09Ic53MSV445yRXnv/&#10;AAUXMuo/tcafYKWMdvpthCyswYkGTPQ/7w7fh69n/wAFXEi0j9nbTrPYyRtLY2kv75lyOWxtHBOF&#10;zzjpXkeaOyp8Gp8A+OoIbfSre0EsbblTdC8eQcDp9fwryP40XEt/8U9PAeP/AEfTYQpZC5jGP4T1&#10;HXpXq3xNM1vBZxW9u6RzSL5bYPPoBz0ryf4w39xF8QZLW4nMQjt4Fkj3AqrbO/8AFnHpkVpQUoyu&#10;zSUY+zTRueHhBcsqST4VlKnc2GB9v/rV+nn/AAQu0KS3+G/jjxEyszNcwW+CoUkAZr8wdA1NLeIL&#10;JcxwxFVEhZj938uv8q/Uz/ghje2kHwA8XXqzs0b61GE3sSSAv616FN+67nPUb9loR/8ABUa/EXwk&#10;fyo1X7Z4lZpdkZJOyMlckfQeua/N/wDbH1K2i+DPgXRYr6KZZNYaeZXbaRIqMAeh6Bz6V+hP/BVO&#10;4uIvhLpCw3fzSeI7qWR8/cUow29RnGcD6V+bn7Xcy6X4T8B2XmSOskczImQGlOMZKnrjjn+dcsJR&#10;WJ7mFpLDWZ5LdiFkYYbaW/z3qFUSO1kiUMwYY9hTrjzPshiWTJ/vLTUQm1ZGA+71/iP5V70dY6Hk&#10;TfKxllB5NnMDGWxH8o4J962PBdtHH4YiIT5GbKlkxgZ6V6L+xV+xb8Vf22PGsngP4f2zJareJBe6&#10;ttGyHIyy7nYAMB2wa+zNP/4JXfC74TeNNR+D3jg3D3Wh2K3SXTzRSb+M7jt3f411OnGNPmbSMpSt&#10;K1mfAOoWpn02SJRlwysyDG3bnJJyRx9K/XH9mXx74Dez03xX4AijtdL8P/DmNZnkg8gl2XOFBGOx&#10;yc4+tfnT8Tfgh4Uu/Eky6MsEkYuPMQQymNm59yVBx06fSvuHwxrvwZv/AIM6xdfDTTbGz09fCkOm&#10;6li2MTCbnI6579eQfXpXHWrRqU3BM3o05R96x8632if8JDNe+JJbZfO1K7lmkZl3Y3OT7etZ1n4F&#10;07xJpAh/4RfbeW2ZJr5JwhkUHgkFhwPTBrrfEcN3pvhdbHTrGRl8tdkkOdpUdj/+qsnRLO1sQf8A&#10;RWVplzKuSQKxnzQppFU3GUyHwD4d0/wrqCagsccc3m9V2xjr1+Xqfr2r4x/4KdSWs37Td40F2Y5F&#10;0aMDc4O4sM4XPT9envX3LYaO2qX0OnmR/KaRRujbaw57H1r4S/4KY6e9v+0zqkItFaSHT7dFuZBu&#10;baF5H3gPY9DxnFFGN5cxnWfvWPke8sTJP9omVWeNj8ykVpaXMIEVmdufuhW25/LmmzxBLjEijdtx&#10;xxVyw+zIN0vzKOQvGRXX9oxPoz9lWCOfwVfNPJHEI7lWLNgs2QeMj6d67w2FzqN8mn6daSXEz/6u&#10;CGEu5/4CAT+mK4P9kO1v9em1TwrFqK2sc6xFri4jO1VI+8COhH0r758JQ/smfCX4OR6Jouq6nqHj&#10;RpEkub6809fIZf4sO0gbAHTA59K4MVUw8Ze+7Hp4b2jpe7G58e618JvH2lx/bLzwJewMxx80K7z9&#10;MHJ/CvHPj3d3WmeBNYkYzW88cYRizMpjPZuuQe3pX2x8S/iPqd3rEbaD5KWci8L9oDSu394r5p2D&#10;6qc+1eV/H3wJ8LvjJ8GNZ8Iazr0On6ytu1zp8ygI5lUbvmJYqy54wcHrj24I1Kbmmti+afK03qfn&#10;xYX+uvpqwSa7qkkjJhvP1OTJ9vvAV+sH/BuNaPN8PviPfazNM7LeWtu0kzlmC7zlTyc9PxxX5MWC&#10;OyASSQl7fKMwztJUkE9+tfsH/wAG4+kXcH7PHijVQqrHqniSzgX5vvKCcjnHrXvxl+5bS6HmKT9p&#10;Zn37d2Vzr3/BR3TYIrhZobHw5GXUnbsXymIA9fvKa8P/AGqLd9T/AOCiej6fI6qja7pcbqqn5R5i&#10;Z/Ej86+hvhZpf9q/8FBfFuoOit/Z+hwpH5jdP3MIwB/vM3HvXhXxH0mbxF/wU30yK2hVmTxTZvtZ&#10;jwIyGOcdwFJx61nTldxuXOPY7T/gsPqV2PCfh6zB8xYbxjMWjLKuVwAcdCewP61kf8E2nm0n9jTx&#10;nrVnHtkl8SS7GHBZFhi44+pHWmf8FkrmOTV/DunRtMQ3mzyBIud20DI468Vo/wDBPuyfR/2BtZvp&#10;ndftGuXEqyJIVYhYowB9cgjA9KmF1zDlGUknY/PL43avHf8Ai7WJJdvnLfMd0f33+c53cdADj6Cv&#10;pr9qLUIR8NPCYyrQjwfaiK2WY5BaNSMZ4J+or5r+L8t9eeLrxmmkIn1RflZcMFMgycqeR2OfWvpP&#10;9siC6i0nTbO2kK+R4btN0ZK/L8vYHkH8a0j/ALrdi932x8i+D7iXVPjZpsNysZ8rdhSod0IHUYB2&#10;n14r1bxgYIfClxeEbt0vlt+8IwCeT0615H8PY52+PFnGbRNqxyO6SM52sqnk8nn8a9Z8bXwj8H77&#10;adty5ZuBt+uAeT6AjmitaVGNkXRlH2jZlfs+vbourXieSqKwRo2bCuexCk7iferXjOYQ+JbEQ3Ba&#10;RbgOLdScHJ655/XArL+Agt/s+oX7QrLHJMp3sXUlu5we/wBBxWl4nlgXxrY2klupnY7oVWHG3Hpz&#10;83HvXJWivaK5vR55U20bHidrkCJnkWHcynzAwb5c8gkVD4mn+wv5kqMsb25bey7Qw/DtVrxPaSsl&#10;vbXE42khtvlJzz0PGf1rP8T3Es7fat48yKxkSIbflHy9smuWXJKV0d1NySsz9RP+CS+lz2f7Gfh9&#10;zYiNbrULiVWBA3rnG765U14v8EIrm8/bs8S6jd3LzQx6hezRzeWCyAO2Ccg7eOM+9fQ3/BNa0Gnf&#10;sSeC/scfzSWtw+5sDnzJP1r5p/ZSGoS/tQeLtZvolNwrXC+TPJypeVhjb1xjB61017+0h6nFR91z&#10;Z9TOUvv2q9N3fMLfwbIykxg9W6DnPfvjNea+J5I7v/gphpuWdmiSMN8p4Pkk/lzmvRtFYSftWXUM&#10;rbmtvDMKx4zxlV/D16mvK0lutQ/4KbyE4eOB9rfu/uL5APr2z1raMOY54yjGVpdDC/4KtzW0up+E&#10;dNuokdfsdxKqNI6k/MoIDD0znkV3f7P9iYP+CeeniEybmt7qSGNSC+7L8qcjJGTx3rzH/gqdeLF4&#10;48NWSrEIv7LaWOSRicNuO7gdc/Lz7V6p4DSLwl/wT70e9mZgy6LJdMFkYM/yudqbf4icY7etCVqc&#10;ibPmifnl8NrW+1n9pTwnEiCSM+MLbcsYwu8TKzYHUcAn0zXqP/BV10n+M2qREmVpJLb7VhxiI+Qo&#10;CAZJ6ANnA+/XnvwUa6m/aX8FmTcI08XW+1nRTklxwcFjk5Nd1/wVTuEvPi3rkKS+asWpQgtID8mL&#10;aMEJhuR/Fkg4OeKOS1GNy+b98zwf9gu0SH9oHxLdKvyr4RumXc+MHfGPlz8w4JHH0ryPxiAmiW9w&#10;t0yJHBJsjdRuJ3H+6CM/hmvWP2JLuWP4q+MLmO4jkNt4HuEV2cE7zJGV/wBrGATgdDg15P4s1Jn0&#10;SxiWPzY5bRlkU4LR89SD69q66ydo6mFOT94sfCJI7rTmKy7XeRvl5whHbI71g6q/l+KvPW4IX7cq&#10;yNMw2gbsHtyPpW58KXEdncWkca483ITfkk465zwMfnWDrTTnxFEs8Z3NqSsIVbkDf6gn9QayqL94&#10;XS92mzrPjCTDoMME5VoUOY4/LIV93Gc9/piq+rFrHw7odtsRWVI45Y1j+ZFJ47/1zUvxhnuyY5ba&#10;ZztTiSGPfgf3SvqPcD6VW8WSW62WgWkKNEsixsqjGJTjrkKB+Zrz6m7R6VPWMb7H0F+ySzWfws+P&#10;NzGreX/wj9vh8BmA8qfnB6n6mvLdSt5YvhVJJJeb5GsyvkSKQzgjgADgY9a9M/ZSE8X7P/x8cKFI&#10;0m33KwyVJS44z6fjXmutZT4Zw3G9VlaEBZHYbW4zjJrxca26iielgo/u3Y8Z+LscRvNMggtzI/2Y&#10;CQqxC8+x5P15/CnaJIHgizaSIqrt2hg3T6f/AK6Z8ZXCa/orWlufm0zDMsytGH3fdGM/0q34ZgkR&#10;Ip5wFkCYYDOF/SuihT/dal1Xyy5T6A/4JxafqOo/tpeAAbBREuvRlW80ZKgbjkDkEds9eh4r9ovF&#10;8Mm6/l8vaqzMCVbtX5F/8Embb7d+3j4NCSFkjW5dVV2wD9nl5wfwr9d/HLwi2vpYm3M9xxlc/KXr&#10;2FHmwqueJiZf7Q0fn7/wVFuBdfHbT9KcL/o/hu1WP90G3bnJ4J5/w59a8J/4LW3Pn+NvhvooZWS1&#10;8IRSyKy8ndkcj2x6Z5r6D/4KZoz/ALUumaYvk7TpmnRyqqkf8tM4bn3H8q+af+C2mtgftCeF7ASD&#10;Nj4XgjaNWHBIfjk4PUeteDGLWvmevTlywWvQ+OZ8RaXILebGT02nFZNp+4uRILcKNpzheK2bi2hu&#10;NFk8lmdshmaEAeWO/wBPyrJto3j3SOzMQPvNyfrX0cZXloeM3aRVhgMjfMd3z/TPPSoNTBS/k2u2&#10;HT/VMSdv0IAq0gG/5s9c/MMiob8xxztMyJ6btxBH6VrE55+9Idfsp0W1tFjwy5Z5ONx/EDp7HNU4&#10;ImMDHzlBXkfJmpL9sRRRjYSV+fcpyPao4OItpXbt6cU1Il2tqTWsavtYMG9lStezdl8uRVQ9m461&#10;jWsq3FwbUFdwHI29PzrYsyBtS3XaFHBYUqmsSY25tCbUmSK1kcxIq+W27IPOR7c1y+iLKqLbvcL6&#10;A88/nXTai0pt5lQbtsOSu3Ofp6mud8PxqkW4Fu+GZa56NPVmta8VublrDMsqqsit9cVNqaPLGFaU&#10;/VeKbpRdpPnP/fPNTak7rbghdr9w3f3reXuxsRT94ht1BdV34Ib7zGrzv9hkANxndzxWTayl2Cow&#10;b/a/+tWjKGLfKMKvooP9KhPS5ponYliuPLiJB+ZSScY5re8PEzrHJ5oX5gdu7t61zKAzN80vXgeh&#10;rovDOI4BE3ljB+9z8w9KKnwkxtzH05/wSplWP9rW6kjuHlSTRZlV5Z9rHBTtn7vp619waas9p/wS&#10;5+I2pB9rXN1qEki7gGQlkG056Hjp6EetfCv/AAS9eTS/2rLh5mibztHkILN845Xkc4x6+nFfbl/c&#10;vZf8EpfHjXakTfaL3z2Y8lvNTkt0J9x6V5GbOPsW12PQy3+Iubufjj4ga4jjeF5ZP3hEkYfCgHv0&#10;PP5VofC5LeTVZjehZJDC21fJJGMfkf51m6gZneS7fzCz/LJk9eSf4ue/0PWtDwHJLZy3ktsm1RYy&#10;eduA+7g8Ak9axwj5qEUuyPQxShGUmu58k2pYeNLy4MLJDP4gkC7VONpfBJ/HtXulxZGL4geF9JhS&#10;Py5tWt1mmikOHwww3zc/lkCvDPD7Ttq7IsCqE1iQeTIMnHmnHbGcelfQfhuzgm+L3g+y8hpA3iC0&#10;6ggYLYxzg/yFfQYFv2kU+6PBxnuxdluj+jLXtGCfBv4a2FqFOLm0MjY3fKEBz+fesH/goBapqfgv&#10;wXpkm4yza2SsjD5RnaMH8/yrvPEYgsfCvgbTZAwYCLyo1H3dqAYOOvXP4VyP7bSyLqfw3t03SNJq&#10;42gqAzNvXHX3rrxv+9S9Tgwf8GPodx+0Da2tr8AfEkc0TGKHw95at0H3APT+hr5r/wCCRNvJN4n8&#10;dallf9H0uCCPbkcZc/3eenWvpb9qImH9n/xVuUx/8SkLIxG/5s4IAz1z3FeB/wDBI+L7G3j64aRo&#10;28m1GV6qf3uev4du9ccZf7Szrkv9nv5nlP8AwVpZG+KmkwxAyMukDzArcRtnP93k/iK3f+Ce8r6Z&#10;+xT4y1OcZW48SNuhTgg+XH6H3/Ssr/gqQ3/F1rGwlkXc2nbym75mkP8ACBux056V1X7E9pJZf8E/&#10;tcntpVWeTxXIjKFO7O2L5P1HqOaxw8rU6htXWlO58GftOQ6hdeJL1bbzlWGZxt3Dvydx7fXvX0Be&#10;6dcW37GHwstQHRmtbhzhcbkGSSOM/wAq8O/ajdR4lvntUVXVpY5mC5LOPpX0d4p06MfsbfCW1eQN&#10;5mnzCJFjUlsZJxnnkccCtKUuXCu5NZc+KVj4m+OFoYIpE89YYxJ5iSGPDbSSSC2Tz7ZP0r2f4eC5&#10;/wCFRw3Enzf6PGzAj5nUdNue/rivK/jVZQXmqzF7PbHnHlecPlwOeSOnqCa9r8B6aIvhVCpdXRbF&#10;RcMIcAu46gYB4GPm7jvRzR+qMJU39ZRwHw5iv/8AheUd7DFHI0dvJIitCMMCMbT646+1bnxfiuVv&#10;bO+2NGzTRhvLcgP83TJ5/Ims/wCFdna2Xxrl1Rl8yOO3dBtcgSJjrzj5s+ldJ8Zvssk0N5uVMzLs&#10;8xgpHPTB5x7jiuOpJcsTupxl7SRY8UCeSa1khuzHIrAzN5QOR2Az1+prt/8Agn6of9vvwn5UrKGN&#10;y0xVgu/EMnH544x2Nch4mgS3MAB2/u13NJwzNj0A/I12f/BP7y/+G8vBSIsnH2vcvGCPs0v/ANeu&#10;enKLxFrGlXTDs+1v2gmST9u74brK2NqcnbknO/16V7PcwMbuTJH3yfve9eH/AB3uEb/goF8N4rWd&#10;dy2/7xcbiPlk7ds/Wvb55GN1M7DH7xsL0xzWdO95PzManN7OJWYGLVoYwPuwszEfT6VT+E1uLXwx&#10;rkvnjdNZ3DRuqjA+Q8nirNwJJdQE+77tu42k8dDVT4VSRTfDnxBd/ZAwXT7nEcYXaw2HgHPpXo0/&#10;4bsccr82rPJv+Cec8TaR4umKKszagobcx77vTtXi3/BS2WQfHyVlgZSNOt1Z2kCp0X5h0OQcY969&#10;u/4J3RWx8LeKJY1RpE1KNWjUjJ657c8ivCv+Cilr9q/aP1AIit5dva7VYlsFlXOOfX2qJ39nT9Ua&#10;UeX2k79j6r+Lcl3B+x4Z5b1Zph4LiluJ5pNxfMQLbixJ+b1OR68V+bf7MlpdH9r7wbZW0kAE/iCO&#10;ZI4yf3Z5yAf7uO38ulfpR8cbFbT9lmTTChZV8IW9uVMioOYgAd38JHJB9q/On9kCW5b9rjwHDeiN&#10;fJ1rZJ8pLNjd1Y8H8q6qTvmHyM42jgpWXU+jv+CvgibS7W2meJfMuIw08UhSQts3Kp/pjPXmvlb/&#10;AIJpx3Fz+23ppmHlsmi3nm9FZht4z13c4NfU/wDwV7u4INPtyEjZmvYQPOViu/ySAOFznGSACK+Z&#10;v+CbMFu/7Yun7o2UxeHrx4y2cvnaMH04J69KnBxlLFVGma4hL6jCx5F+0u8d14x1a5h8iOZ9avJW&#10;j2Lld0rEbc4GPrk15h4KggTxFHJKX3CQOFwPmHcEj/8AX716P+0jai38Y3iBo2g/tS5O+OQMobzW&#10;wBj07jtXn/hQM/iePywr7VJk+X5T7bgc/wD6qrD/AGvUxxMfci/IvfFq2updZXzoYmaSMeWrMRwO&#10;3tVzwe63Hw8medgzrM/C5Kqem35QNvHr19KqfEaRP7RjkdJJNwz5rNgIMdOuPyrQ8CW9rL4DltLS&#10;GRot0jlY2yQ394nn8eBUSlaMtB0VCVSBQ+GUbR+INXinlZ45NPCxB1PXPJB/wwKp2qJPoWsQsu7D&#10;bW2bSowc4+9gHjNXvhtJIl/qrDbGY7P+Ndrc/wASkEt+lV9KV/7C1BbaRGjWTPlyKH83d1wz4Gfb&#10;muKpK8Uehyx9ozzbzQ+oSGKSNl39FO39K3YCgXyAsrbmU4VvlHI796wBGYNTuHwzM0xAXaoYDPT5&#10;Tg1u6fPhre1LsrSzKkvynA5GDnpWFGL5lc6JS5Yuy6H7wfBC3jtPgD4HtlZpAvh2DbIw6/KO+B6V&#10;vsyt4k0lfl3C5B7ZGTWV8LIdnwa8FpGGK/8ACM2pUuuG+73HathQ0XiHS2lVhuuPlzxu46Vrj5Na&#10;+R5mD/U/On4oRlv2zrwo25j8QW/feYVVP9JPynI69q8Q/wCCzskU/wC21qE7GZWTT7UMVVflJgTH&#10;J5YYb659hivaPiIVk/bNmtLi4hj8z4hbPLL8DbcYyc9sDj614l/wWajJ/bk1eRW3N9itmjVmI3n7&#10;Mg29PxryaLl7OF+sj6FJe0d9fdPl+ylMkM8KzKpEZO6T5c+3Pf2rGtJAzq6L8ytz5nf9K2YmLaZe&#10;rIB5kkWI12jO70FZYL+eqHnnLc4r6ZT7nzsox6Dbwj7SzHbuK53Cqt+lw8G5ZNvdm65q3dlvtG8h&#10;uv8ADUF6GaJVdVZWb5lHaqjczly8xHH5qp5Kt/TNVYw6ySMz4YnC7e4q4CFlBTIKrjv8v1qONQrM&#10;4YE5+83/AOqtCZe9sNwRHGm4Z/2vmzVnTQokf5VZv4e2P8ajuFkdIiyrtA+9xUmnb2kyqY/3j0oM&#10;+XuasbLFGu2Tr90ciqeuTOdOuHLY2Q7o1Ofm9cH1xWgtvnaQrFf9kY5qnrjFLO5jWL70fDYAI9cV&#10;59Spapoj0qcb07HO6QZGjErM21lyq7ug/wAa6CwlR/L85lyv8TZH8qwdKGw/u4tu71UAfpWrDtlT&#10;MZ+bpndiu6LvG5w1PdlZG3JcBbZnwMBf4WrNtXTYWldTzx/kUKJjGP4hjAO7k1Xi+1FvKjIbH3VP&#10;f8az5o81ioQtE14JGKbwq0tyXKZj547mpLKzvIYVSbBbvs6D2qy8DNhZI8so+XgcflWm5PK7mVul&#10;yqOzccnb29hXRWU8ciglVRdudtYdxZyFt7Er82dzf/qre01Y9ymT5VWPLBO1Y1Oa1jWlFxkmj6S/&#10;4JZaw9h+0bqVqFb/AEjRZVaRssSBhsA5wB8o7H8K+/PhVHFcf8E/fiI6mNVVdWk3TJ8owGbJxjj8&#10;+lfnX/wTa1SbSP2hbtgV8w6Q7Rw5J2jBx068/jX6NfAe4u9R/wCCePxCEjxiSS31lWaWTbHGSH6E&#10;nhecnOO9ceZQvg22a4Wc/rys7XPxTeArDcHzZvlvJBt6KBnqDWDqyoNNuLY7lYwNtHIY/L65GP1r&#10;eu726ka9fZiFbqQcSOvOfYj+tcn4ju5F06YCyj3zRsEmdioUYxnsSfavMw/POhGPkfQZhLlxDuz5&#10;WaGSbUmgjkaORdUAdhNt583nLV7j8WZdQuPF+gLLmEpp+F2zArIh7ZOf8TXg93EbTX7q3mx5i321&#10;ZZFALNv49sZ716n4xufi1/wkOmWniPw1ozSR6b/obLOQqjjBbAwD7ivoMN/BSR8tjOaVZtj/ABoU&#10;l8Z6HbWsatGqHHmuN33uOw5/E1Y+PkQttZ8L3G7r8m75Fwdw4P8Anmuf8Yaj4/n8UabHdW2mC6Rl&#10;+wusrsvuDmvVLjUvgFANGvvj3ofiS81jyi0cPhqaKOCMHq3zOr4OBycd8V2x5VG7OFor/GILFbeH&#10;JrfawuLqNAySAqV/HOBmpPjJp0h07QobgyLJHfqP3WcxN6+mMd/1rsf2hvEXwOvNA8P2/gj4W38l&#10;4zI1nJrV+FjhUY+95UrE/TvXm3j6X4jTvpbeJm8Nxq06/ZF0lZRtHT5mkbkDuAM0Rq+0rWSehTw/&#10;sqad1r5n35/wSAt5I/8Ago14JPk7RJotwzsx3b8QOM57jnr61+1Fg0c3xT3RGQqzbGbjOc1+Jf8A&#10;wRRg8ZL/AMFFfCsWvX9hdPFolwF+wxttSPym5O4fLzjp69fX9ttNgWP4rkmE8NjapOMZ/OvQxi/2&#10;KLe7bPMo+7mdv7pxPw4DN8Y/Fls5jP8AxOW2zbQ27JJ6+1cb/wAFJ5TH4U8ML+8eRJ5ysvm7QOVG&#10;3GOQfrXcfDNlHxs8UeZ+7b+1sHax2ge3vXD/APBSaYweGvDNrAvzNcS7A3VkBBbPGR8xFfOVv4Ct&#10;3R9NhX/ti9P0Pbvh/C0Hws0COK18uX+z7Yj94cRkoO/pX57ftKyh/jP9oltRtj1wC4VJN3STkDOM&#10;9+n51+hvg+Pyvh3oYnt12/YLYOFJx/qx/dr88v2n7nzPjHNPaXAKW+pAR7Q/znzO/Pr7VWIly4+l&#10;p1JwTcsPU9Gfdnx/KH4exstxtL6Uqr7r5Y+X2Ffl98YZJm1a4lWfcFulWRWGQAHHfjBr9P8A48XU&#10;1l8MY7pQyN/ZSjcqk9UHXAIxX5afFORp9c1AknzPtkYMaSblYb15Pp9ayxHv51dI6sv93KpM+9f2&#10;mnhv/ht4ZLXkkaS6HFmVc4GUGAB6mvz0+K089nqNwlvEG824WPczdOeM4zj8TX6G/tH20Vj8K/DM&#10;EiJHJ/YEIZV2/IVQDPPXFfnV8YpJLO7muEdmDXSiRsbfNXd39/Ssajl/aXzNMHyrLZanvXjS2ltV&#10;0JHuiWbQIiuB97HB/Xsa8L+Jpe88QW6uJESS6VJDE5jXcD3G7HHsBmvdvHQKx+H/AC1YsfDsTx+Y&#10;x3Jz3yev5V4L8S59Pk16GWaKb5rsBWYAl3z1GQR+JqcRLlxxOFh/sbO+8X3MMeg7fNcuqhFaQ5zx&#10;9K4nwtBbw6XqcpVnBn+ZiwO1sdAB0/Wu2+IVzFDoKyRzrIJNoZYZ95OQOeMc5rzvwwRa6Ve25njK&#10;y3TO0avglsD6VxVpS5pM6qU/Z04ozVjWS2vRvZd0bjdt5Axzn6Cv1E/YCkkX9jXwaGcN+5bc0UgZ&#10;Rl2wOCQCBwR1B4PNfl2Ireezv7YzrGqxsWkbI2cZzX6gf8E8UD/sW+D5JpPmLSFkXGUJkYke1erl&#10;fKqMrHBm15Siz2uKSVrhgsQwB/eqIqyt8vPtU8SbpMquM/dph4dga66b0POkU7fSYl1n+1gh3bdo&#10;Ung/nWiQpgkSUK0flncpXNRK6H7pA96miYxxs67GbYR830rR7Ga3PmX9r8pL+zDrd1JGV3apjbHI&#10;MuNpAySOQM5wMZrl/wDglVbqll40uGi/efuAy4wNvp6g1237VFsj/sweJrPcyr9s3+YyjGFOdvPQ&#10;5/SuE/4JTXbXTeMJkRlhaOAbdx6556moy/3cZP8Awm2ZP/hLS80cx/wVHLR/GK3ukmXzpNKiLxs2&#10;f3eOh4GDn8a+oP2V3nvv2VfDcs8a7n0KYLliAFKHap6/ia+Zf+CoEgX40WttLENi6KjMN3Vjnkj8&#10;OvNfTX7Jqsv7LXheDazbtFfdtGDkqeBXPhU3hatu7OzHfw6Hoj4i+DJb/hsnRbazRlU+Igy7Iw2F&#10;3ep/Lr0r7P8A257WG5+BusRKqIGvMhmcclc9M9fpXxH8NJ5I/wBsDRrFjtVfFKnCSFdnz428/riv&#10;t79uYSD4G6q0YMg/tBS0bMNu3nIoqaZCm+5Ov9uR+R4L/wAErJYbnx34yQFo1bSYtzjBxhvT1/xp&#10;/wDwU/hEnjnT2eZhHBpTBZFh+bdt6Z/pVf8A4JSzSy/EHxgzQKu3SUDNuH944GAOhxyc9hUv/BUK&#10;4jsfG+lyhhCXsPmVQNpBHTpwarF+7hsPJdwwXv5vXT7H0N+xxci4/Zc8IzRIoYWbgruJBO8g88Hr&#10;+VeS/svWjWn7b2vwxPHsSzuh5UTNtbkHHPX1r079h29a8/ZY8LrG8cjKsqjyc7Sd5OOg59cd68r/&#10;AGbtRGo/t66pttljZbe6HMm4Z47kc12Nt5hBrsc9HTDVj6S1PlGY/ezXI+IiVVn83y/l+8en8q67&#10;VdymTON245x2rldfk2lpHHmLt+YN3FaS+Jnn0v4aPmf9oKFZdOulkVXXdlv3fT35/wDrV+Uv7bhn&#10;/wCE3a/jfy5POZJGj3bivvz/AEr9Xf2hHcWEzecn8TM0v6YwQa/Kj9t8qniPypWG2aTIaOQBmbPb&#10;OMrjrzVU5csjspx5otHzbqRV23Y+Ytgbj19+a2PgsLb/AIWDtvBGY2hwuJCWVv8AdzWLqaJHOYnK&#10;8H5dq9K2vg/ZrL49XaJFZk+dowcH0yK7o3cr3PLqy0aaPoPRfMtwrBGkC8EsOR9MCvtH/gjjc3MX&#10;7TN44RR52iszbjwSCPb9DivizQIpHmjmeL5oWG3ErDJ9Tya+x/8AgkB8n7WZa5tvLkudLk2tuDDt&#10;k/drTL/965fU58zv/Z8uXyP0uWTMrMx+8xOabfSrJpGoQKSpaxkClfvDjqKvSaX+9ZUmjYZ6rQ3h&#10;+C7tLq0uZEUS2sihu6nHBzj1r5/Gfb+Z7eB/h07+R+aP7YN+y+L4QsVxtWUhWZcq47j5c/icCvb/&#10;APgkI8bp43lgMix+XCPJdunJ7dcV41+2fostt4mwtojqtwy7Xx8nOMg98+1ex/8ABIW0lso/G+nl&#10;VZf3LM3ck54PU1pw1KMoVGtNGdvE0eeNNo+xy6sQQPzq3aHA+eqyWbLyZA351Yt1Knn1ok/eOGmv&#10;dLSFWGN1TK6lfX3qFSvTNTRRq65zxUlD0fBxu5rM1EF7neCP8a0vKBPFU9QiTcFxjmk9iongvxX2&#10;Wnxy0xwMK0e1sAenY+teq+Efl03y06CvLvj1Yzj4reHTHdSQM8zfMq5A4HI4r1bwpATYKsjMzAfe&#10;Y9fenhbqk7ixTXPH0NCIBvlI/Sqms2Gl6pamw1RFaPdna8IYZ+hrTFoptppnZgIYHkLKu7AUZPHU&#10;/QZNfNumftyfCnxB8QLrwte/EvSdNaCfyI7bVJhDMWBx0bpzWFeUbqn1ZrRpycfaLZEPxx/aB0L9&#10;lDVVk8eeCft+na6zLYwaLbqsgIOMsWfaAc9gK8vh+M/jHx/48/4ReDwBqnhDTb6Iy2l5cOl0JAe2&#10;yF1H4ZJr3r4teE/AXxB0OKb4i+H7bVbeDElnMzYVR1yHQjj6HBr5z+Mf7CPjf9pH4n6X8Q/APxW0&#10;3wtpOmxKYXtbOV5otv8AdBbafrxXkU63LW9nOOqfokj1o+xeH54u35t+Rm/F/wAOT6gWhh8HXl9N&#10;p8ZJ8Qa5ZjSbZQPRkV3cfUV8wfEP4nppN/Lfac/gyG9iYjzrXUrucv2wAYFBP0NfWfxj+G3iDwT4&#10;ej0vxJ8QNQ8TLGv+mXF9bvLJJgfwxeasS5/3TXxj8b/2kfH3geTyvh78MZlsmkaOO41DVBDtx1Pl&#10;xnGPY5op4iHtnGm7+hVONapBTnD7/wAzuv2BvEPhL/hZuofGzx74s0HQbqFXht7fV75IEuCRyyb8&#10;FfY1hf8ABQnxzL8b/iDDcaX8cfCdna26hTbx+IoTHs9iPvfQ18heLfih401zxW3irxdDb6hHNODJ&#10;ELUTCMZ5wH3H9fwruPG3jj4S6r4TjTwlpXhXULvyMzLJ4eMM0Bx6/Lz+BrsxH7ylFz+y9l+pz0ZS&#10;oYuUoauS37HP/G/T73RNOjtvhrPa31ii5vNRiuosO3faCefwr3z/AIJof8FLPjV8N7u1+BfjX4YR&#10;+PvBbTbCJtNaW4sFz82GwQQBzj2r4h1fVLC+8QW+jeda2st1MsUZsrUO/Jxuxnn6AgV+oH7D37E3&#10;hv4EfDGTxr/wnep3Woa1Z+YyXtqkMbZXoBliOvrXuYOl/s8quId6fZ237HzeaTi6kaUF+8vo+t+7&#10;Pqb4mfCP9nfxjY2vxO+D3wNuNcupIw01vY60bV4GPO0xCZGyPTFRy/BjSofDlr4mk+E8OjXVwvzW&#10;+sXlwZ046/MX/Q15L8N/F+vfBbx3b+JfC2nXlywk/facvMMo+jHr7ivsf4h6laeO/hfp/j6fR5LG&#10;4mhDzWs0nzK2OgGeK+fxdCnRoOpR2b27HsYetWnUjSr7237nx54x+FMOtySx6qxMfmYMdrIxUexU&#10;kZ+lfJH7Qf7Hmj+JtSurzSPC3lXULsbaS1gKMcf7uP1zX6UWPgy3+ISbLWyuoboNndg9PQ4z/Srq&#10;fsuS3kcg12GOOFRnzLzDR/TAGa4fZyiuZnoe0pxvFWPwpb4PeNNS1240Dw9ol3eXduxjltYQC+76&#10;NtJ/DNR65+yD+1le7G0r4FeKpoR87FdPbP0xnmv2sf8AYs/Z2i8ar40u4IdG1iNs/wBp6LhQ/uYy&#10;CPx61N8Qdf8AD/hy9Xw94Ma38QTIuF8tVa4kb/cUGuuGOhyqPK5M4qmDqSqXj7sfM/A3xd+z1+2T&#10;4fufsknwJ8YQ+Z8yIPDcsjlfwRv51z+qfBb9qGxt2n1j4KeNIU2/vJJPDN0q/onFf0EWnjH4v2ln&#10;9it/CsdgW4kaaYbkz7MCwNc149t/iZ4it5YU16x2RrmRbfLSsfrJn+ldX1mpFa0vxIjhYuVvaI/n&#10;m1e58RWF0dP1iK6t51baLe6gdGHHcHkfjWfLcajGd7K6/hjNfs/8Tv2evC3xP03Urrxf8OE1z7LC&#10;zXcd5cKvyDqVbchGPY18feNv2bf2S/FcF0vgPwJqGmtCxT7dY61NmNvTY+eh9TXRh8TTno42ZjWo&#10;crvGVz4iGoauVwpcj8eKBf3h4lmxXsvjj9n7RvCt3NZ6R41uysfO29sVdj7fK4P6GsnwN8APjD8S&#10;42l+F3g+z8RCF/8ASLaw1CH7Qig85iZt4Jxxwa7YctTY46n7tXkeaD7QZAzS/wDj1b+h22sTSqbH&#10;S7i4k/hMUmMfnmvqr4Z/Af8AZO8Z20fw7+Ln7MXxU8K+KoAPtF9YeZc/VzGy52+wT8a900H/AIJj&#10;/sR+JNGhvfDeseKvtsa4ZrXX40uFx3a3uUjbP+yDxRUq0aL956eRnGUqkdI69mL/AMEmPj18Qv2V&#10;7G+ufFf7HXjHWdP1Aq0Wv6R4bkdunIJZRkehBI9q9T/b1P7O37Xfw31DV7b4C+NNB12aNmi1DUPC&#10;13wwHQ+WSAPqMV3H7Muu2f7MsC+FfBPxq8b6skKYj0fxBfIgiGPuoHQoee24muw8X/tgjX7h9L8Y&#10;hbeeYbI7m+gFszewdcoT+HNeJnuIp5lVg6ab5eux3cP0a+V1p1Wopyeq7n5D/s//ALNngBfiG2lf&#10;H3WLyzsY5Ntr9jhk3SsD8uV8vcBX0F4v/wCCPnxA+JOvr4s8E+PND0nwzNEptkuJmaYp6lXAUN9T&#10;X2Vd6donizUI4dV8QK0dw42ySOdq+g3x8D6kV6LpHwnfw7oMbi93W+5UjPnq4Ax1z/U13xzB1MPF&#10;NWaFXoy+tSqc2j6Jbeh8JaZ/wSC+Evg7R/7Q+IPxj1K8ZY8tDDdRw5bHbywzY/Cs/wANf8E/vhA2&#10;pRx+FPDGpakI5jmSNrmTnPVpExj6kV+kGi/B/wAL6fZr4n8aa1Da26t8rzNGzH2XAPPtXQWln8LY&#10;9Dk/4RDV71rdm+60ix727/LsB5+tEswxEfeUtfJDjh6MtGm0+7PmD4a6b8VPgR4Om8AWfjfXI9Dv&#10;IykOjtrcj28IIwRySRx6mk8A/AFtI8Qp410/w8m6GTz7a+/tZV2N6jDBgeOOa1/if4c8KQ6peafY&#10;/DiSO63Mf7SuNZkYc+irwP0rzqPxrovgi8W2uLW1vJok8tfL+Yr9DwCfrmsHja1SXtPtd+p3LBQh&#10;R9kn7nboes/EPx3478XaRceGLjxHqV2RA0clnPrE82VI5XaWOM+tc58GPiZ8adBDeB/h78Rtc09r&#10;dSI7a11y5SJGzkgBXxk15lq3xtg1a8j0nTNc1Cwa4l2TNp8atJt9HCkECtofE3w/8KAtl4P0HTbr&#10;WpmVvtOqSbWkJ9Tyf1Fc8a1alNzlF69kaVKcKlGNJNe7t5H1t4f+M/7U+i6CsOtfGvU7e4k6GfUA&#10;5b/vtTj86zPGv7Zv7Svw+aEW37S+nzydXs9Qt7WVwPY7D/PNfM+kfEP9szxzrnkf8IfolrZyZ23T&#10;2c3kqvbk5JFcT8aPjl4b/Z6tLjW/jF4o8Papq0m42+n6PcEPuA4Db+2e36U61WUdXp5dfuFhKPtJ&#10;OC959e33n0p4j/4LT/tBfDvTZNd+IGpeAbzTYGYN9us3hlkAH96AgjPrtrx/43/8HBfwc/aH0ax8&#10;CePvhVNoccM2bfWdJuvtVsQQR8yuEYLk571+X/xu+PnjH4167LrusapItuzMYLGZQEgXPTaMAjH0&#10;rJX4teHYNLFld/BzwxdMsIRrpY5Y3bHc4YjNTKj7ejerBvXZaP5kYjFxwNT/AGdXe1+nyP0i1HXf&#10;BPi3whceJfh/qWnahby2rBrqIguM/UZA9q+c9V0j4heHdcubyw1+1jt2T/V+T5jDPZcLheO4Ncd+&#10;z98YtQ0zw5Gln4Y+z6YQYzbteLHgnuBtJcfjmvQ9C1iPWtSmk0GCK4KE/u7jO1fU8kfqa82VPD0q&#10;zdrLsfPyzT20ZRrRSfkc7pnha8vr5Lq9lZWZt0kxiOSfxFa134GsfF3ibStG8R+KLey0Ca4VNUml&#10;UB4oyeXLdgB6AVX8W2ut+J4vscuuSQfMy+XZfNz/AL27gV6n8Cfh7+w7o+jQan+034+8e67qUa4G&#10;h6JpIhhP+z533mGOpyDXVSxVFfvJJJLpq7nl1KkZT5Yxlr2/zehtfGr/AIJ0f8E1fDXh218afBv9&#10;q64uNcMYkfT9L1MzM8mPVTkZ+or538Z6r4vvpJPBcX2TxFpqrtj+0TS3NxEfXqzKfwr6P+Knx++A&#10;em6b/wAIn+zP+xxY6bYsu1tY8URvc3D9shi5wfoa8O0b4r6p4SuLnSxfSaCt5dPLNIljIVX2UAZI&#10;9Oa8eWMrVcc52fL0TSX3Lc9dRjRwUU4pzXW9387aHX/AX9ij47eNfBknizwv4SWz09W2zWs1z9km&#10;x3ISXYHB9c1wfxA0/wCOPwf1ttJ0vwx40hPmN5VvJZFYZFzztILq31ArtPgN+0b4H+DOqaprfxW8&#10;JyeL7G6YnT5l1Lb9c2s7jdz37Vw/xC1vw18fPiL/AMJRHFNoukszGPT7K83NCmeyEMoP04rur0JV&#10;q0OWGj33McDTw/1epLEt3Wyvoa3wP+Gz/tLajLF8SvC3jSx1RZxFH/Z1iLrbg8ZZ5FEZz6qBX2fr&#10;H7Kv7c2hfCVdG0HxtfWuh2NuGt/7d02zjkdMdC8EjdvWuE/4J6/8E5T+1D4ha70LxjrWneH41JbX&#10;ptElkkBHZZkZEU+ma+5Nd/4IlfBzxHoC+HtZ/ab+It9HHHtVdQkjmiBPopIOPbNe5jMmVPL1ypRv&#10;0bf5HmZZiqOJzHli5NLyvb0Z+XvhHwj/AG58U4fAPxcu9J8SalMzLHp50IXhiP8AtZMf/jpNbv7X&#10;f7Gfwg8IeEU8QP8AsqWt6nlnddaL5ulSRcejyOrfzr7/APBH/BHz/gnf+z94n+1fEf40alrWobs2&#10;+nWcbJcK/wBIGdw3/fNcj+1R+w14F8a61b+FPDk3j7QvDyp5tvqXia4uLi3I/wB3DFf+BGvJx0aG&#10;EwMYUWubS7SaX3n0mDwUp5lKq4Pl/vNNv5I/DXxZosekazJD4Z0WbTdPZtttY6hOJXj/AO2in5q6&#10;r4cfAT4wa1pk3jTRPD2h3dqE3Pb6wrMTj+JFQ5P6V9Bftjfs/wDwS/Z08VfZl+Jvh3xY65/0HR4x&#10;DcRY6lghOfxIPtXlup/Gj9l238Jr4e074c6jBrzR74tYWz8zY3oVXY3T/erowdanVw7nBczRGOwW&#10;IWIXNHli9dUjzLR/Gum+E/GVx/wmGu3lrcRzFP7Ph0szW4b+6d8gcAduMV3fwE/bg0n4LfEmbxT4&#10;w+CGi+MNOZsC3vFMO0A/eUEsAfrXkev3Ph+6uZ7jVLOG88zPlXEUM0Ljnj7xrDt7dXu47DT4mmaZ&#10;tsK4LMfp613UaaqNSnv+RzV8PRqRdNu8fU/TfUv23rH9tzwW/gyz+FPh3w74fMa/6HG1rJMvHfDo&#10;U/75r5Q/aM/Zz8FeCbWO40bU8TeYz+XbzIuM9s7yf1rxW68AeO/Cv2fVbe9n0+fbuQM3lyL+AOcf&#10;hU/hXxfdR+Kre38daDZ+Irq4nCK1/dfuxnoGIjLfnXn1Mrw8a/PQdm3rq22bUsZ7Cj7OVnFbJJfm&#10;WfDWov4dtvt2qWsMkci4e3kgjeQY9TjP616n+z/+0H8Kfhnr39panqWrJazKVutFWynVWPqpVvLz&#10;+VaOs/BvTNNt45Lr4GaTqBu1EjQeE/EJluol6jCAD/0Gug+H/hDS/wCzJLvT/gNY6TeWcmLL/hML&#10;yS1lkOPvgtCFb8/wrq56iuowb9Dy8RUp1I3s3fpc7zwF8c/2CdY8Qf2z4o+BvjPWmnk/dXE149vH&#10;A3988vux+H0r7UT/AIJFf8E5vjF8Mv8Ahd3gD4p6veXVxH5hsLPxFCsKN1KtlAQB36V8W+B/A/7Q&#10;vjwTKlto8ipH82k+Hb5JrhxnqQCAR9Oaz/iZ8D/j18KLJvEKeBNQ0+3mbPk6hDLBK5H3txyOPTrX&#10;N9alhabjKm03s73sY044uNaEYxem61d0ffXwx+HP7LP7DelL418Q2/wz1q/EeNL026ujdXBx1BaN&#10;SCx+nHetT4if8FxfA3gvQ0/4Q39k7T9LuJGCyzQ3DmAgD7w2RjHt0+lfl7D4t8aXVnD4ln+D97Jp&#10;qxkT6kl9HPH8pwSMDcCD7122hftY/DnQdDGi2ds9wsy+XNaQwrPIueCzqckfQA1xZhWzDG0lGpNu&#10;PZafjueh7bB4Wr7WOHXP1bd/w2Pb/ir/AMFF/jF8ZdVX4ieEvH2oeG2ZfL+y6PeTQCMY4K9GYe5N&#10;eW+MP2nfiXrNlcH4g/GXxDrFnPDtmj1jV57iIg+2f61v32rfs9S+Corm6+ImgrcSDMdpHELe6XP8&#10;DLIy7vyFeC/GvxH4KhP2TwfbNqTMMM0f3UHpuVmWvF5FRl7GK+/Up5jjsRJVFNJLbl0/Io3upfDp&#10;9c/te28e2S3KrmOOKN4pI/QAuAM+4qn4v8Y6t4ssU0+6+L+pSWrNsh03VNWnkjY+gwSo/GvJfH+o&#10;aDHBDHN4Ujiulkz5YkaRgp74b+lWPDU0GqarZ2nhDwT/AGxeRRiSa0ucjH/Ad3b8K+gpUYyopN7d&#10;HqYNzdR1lJ8/e+v3noWv+Erj4e6Vb6qtvrUCrtk85rOZoUPXIYPz+AFevfsial8Pf2qPiL/wgHxj&#10;+N2v+E7WC3L2t/pOoT26yEdVJnkO089FFeK+LPjZ4x121t/BHjKK98HWSqYr5pLc3Eb89AmS3T3F&#10;dJ4a1P8AZu8LTaXfeFvjFrUurW8iMnnwvYWbtnpxGxH1A4r0sHUqU+aVaCcbWS3/ACMHQxEqa9nJ&#10;qpe99zX/AGwf2XtO8DfEW60z4afGbxB40sIWz9o1LUhJtHrkmvCvE/grV9DtlQ6jAsnRkuMYHtgH&#10;mvbvj78c0mvo7lLCXUmWEEtDrqzD8P3AJ/E15FrPxZsNenVZ/DrMzDCtPIGcH04H8qMI4xp2d3r1&#10;VvuPcrVZ1KcXV3S73ucNd2Gs2qOY9R09mxjylsmxWVbaBrOr3Xkw2NvG54aRfkQfXriu9v57fTP9&#10;In8LW8cjHMcjSNk/gQKo/wDCcMx8i6jaGHd8xhbP6cV2RxFOWkFc4/aSl8KMPUPA3ijw3Yi9vNTt&#10;mVh/q4LsSbR+VWPCvjLx54ccz6XLfNZx8yRxfKrfQ4GD+NbCxeCdSv8AdNqrwrIuFZdw3/hyK+kf&#10;2R/2HfE37Tegtovwp/Z01jxUsMxR9Wm8Zf2bGrf3djOFYe4FdlHCVsXH3Y3OXF4rD0KV69vmeM/C&#10;v9oy98KapLqWqfEvxLoNu/8ArLXypbpH9vlevZ9L/wCCnOkeHPC954P8J+EdW1wX0ZEks16fJkP9&#10;7ypQSh+mK+j7L/ghj4/8G6H9p+Iv7JkcMZwZLlfGceo+WvqYR87Eei81D8Qv+CNH7Hlr4JuPEGl/&#10;tfTeFNWhiLNpureFXtIUb+4HkG4gdOC1efjfqf1dxrSTS3tq1+p3YCnOpVi6EXrtbZn53fFP9oeT&#10;xtLJa2Hw503RQ/MsjRo0jNnvx/hXBPr6XUixXesm3zw0lpDz+IFe6+KfhV8Ffhzrlx4Sl8baD4qm&#10;t5iPt1uvmrID3ycHr2xXO6t4P0y6LJpNjY20O/cm2z6jHbnd+tVhYYWnh06N3H5v8zsxn1mnWcKy&#10;s+ux41e3Vo16EgvLicdPOkixn9TSbX3borOaQN1ZuM/jXfXFjpelQSNqghZmbazMr/L+XT8c1Vth&#10;4LuhsiVlkXr5crDPucnrWsa0JXscPP5HFw2usyLi2V4QxwqsauWngPU9SZftFzGshP3mXd/Lmuwt&#10;tAs9XuV0zQpozMzAKsl0F49cc1JqfgPWPDd0q3us20MzjKRLeBmPsAAeaUsVRpbkutFOxzU/ww1n&#10;TtPkv1h+0QpzJNHCxVfrkVQ0FtNs9XhutX0hLyCFstArCPzPqdp4r0B/A3xWlsGMHgPXrmGZQWe3&#10;sZWD8cZwKpah+zn8TZ9BPinVNPh0u3I+Rbu5Al47bFBIP1rnliqbk252Rj9YpVLxcj0nSP2m/hjZ&#10;eDo/Dum/DvVNLulUJb3Gl3Vq2xj670HH4VpeFvhhq/xN0ibUvH3xNXT7OIny11ZoC8v0+TJ/A14t&#10;4Z+Hsk2mme00/ULiZeTcM6hP1xTNbs/FGnzRpqwj45i/fqzL78E4/GvJrU6cqj9nJ3fXc5fZxj7k&#10;P+CbXjGLw/8ADnxQGs9Qub62jcD7da2wiTr268fhXaa1ZfBzxv4Niuda+LtnHOy7vsccQnaP6jcr&#10;A/TFeT2f9l3l2o8VXGo+X/dtpBHn8WBz+lR6r4f8GahfC38LWV/K3V4ZLjzG/NADiiWH/dqLm7rr&#10;Yp06UpJ6qxPqfhjVRdtp3gHx0moRbvlj3SwHHoVk6/gTRp0Hx48D3rTxeFLiZVXJ3aesquPXof5V&#10;p2/wu8TQ2UWs6f4QulGP3bfbFDE+i7yD+VA8S2Nk66V4llvrW4jb/V3zMVP/AALdit41Jw0jafrv&#10;+B0RqRnrGKaQ6D9oXxc+mTaF49vfFFpbSKQ1vp8UWz6bXC4HtzXI3uu+H7+/2HWZ5I3fO+6XD4/D&#10;K5+nFeueA9M0q6eS9uNJuriOQY2wfXqoJ+an6l4M+GuqanJd2vwwi8zeN0mqRSqqnPU4IH86zqYr&#10;D06l5Qs/JmX9oU6d4xTPHr/TtI8528OaxcSSNwqSbduD24r1r9nv9pb4q/BGNtKk02LUrNl2ra6i&#10;xKquOi4atxPD2m6RphmsLzwfZoBlRb3dushGemSNx+led6tqXh2DW3eTVtzK3zR2vG72zjGPpV08&#10;ydR8sYt+pHtvbxVlsdF488c+B/ib4nfxNrvwZvbWZ+JIdPP7tu/U4zn6VJpHx60nwJZnSPAnhS60&#10;gceY021ifcqOT+dYOrfGrQ4/LsbPw80wjGBNLMSV4/u5AaufvPilcpO0thotk25s7prLcxH48fli&#10;sXhaslyqD5fU6MRKtjYr20b28zoPFvxQ1HxtqkeqamLO+beu6GbTQm4fy/PNes/Dz4z/AAz8NaYk&#10;9x8KbiG+ZdrXn2S3kVCB1yMFR+NfOF/4w/tK6a8/se3t5G+8tupVT74ycVveEviRq2hOJNLv7iOM&#10;Nua38wFXPocjpW8svUsPy8rXoznxODp1qaVttke4Xn7Vvxbkn8rw98QGiEzFI7fTYduF7DKkc+4G&#10;K53/AIXVdaXdzSeMbvxE187bpHa2hm80/XIb9TS6d+1nqGoKdO0/4Q2cj+WFkmt7dZD05OAgxn1F&#10;YTePPH/jPWY7Lwz4RvJGkm2fZLS38uSPPbcy/wBK5sJlMqldQdLR9XYmjTqRptVEoxRH4m+Nnh/x&#10;hItvbQ3EMkP/AE7gKx9zwc+3NY9z451OzG6yvFj287pMH9O9feP7PvwH/wCCYd54JtR+1j4Z+JHh&#10;PXrjaJpZ1vmWV8fwPEhQg9uK4b9pr9jX9iDVvE1t4f8A2Wtf+JN1dXUmI5bi182NQf8AZlRGNetX&#10;wOHwFeNKKcm+2qXzOzK6azCnOVOLjGO7lon6dzz/APYqsfF37RfiqP4OBLeFb2ZRJc/b7uNcZ54B&#10;2g4z2I96+ov2h/8Agkl8MP2afBsnje31HR/EF3NHv+y6hrVxbSFuuFKMenuK8E0r9kf4h/sfSN47&#10;8I/tEtpepsgdbbX/AAvcQFDjJCuQUP0Brxz4+ftq/Hb4oSrYfEbxhHfR2Mu2O60WYxrKRxyh6/yr&#10;PMsTTxGHjhsDaNRP3n1t2NspyvFQzB4nGa4Xol1f+RxHxZuQPEFy2keHbWxXzNsMcN09zGuOo3Hk&#10;n8TXGC7L3AM2nxMAT+7ccH/Cn3fjB7pWNxczurSbi205YnuccUiXCzDfIGUdcEda05XRpKD1OnF1&#10;aM6knSVk+h6Z4EvfgzrWnLpfia11b7W0ZxJYXjLtbHTG3tXF+LvAsS6lu0rULn7CWJi+2MGbHrxj&#10;+VXPB/hHV9VzrGiXkLFG27d/zfTpUOreMtV0i5k0/WdEjuVVsbJpiuPoRmvOUIwrc0ZO/boeZh6U&#10;ISk27lfRPA/hKeTbea2zKWw0nkqGT8C1bGtfDDwdBE0vh65+0RrHnc1uVcn/AIDJiuP1jXPD2uFZ&#10;IdB/s9lX5vKumck++4DNU472y09vtEUG5jxuLGut+0lq5NehrpzXv8jQl0zSoIjC9t8ynG5ZHBH5&#10;1nTywWjYWdjyfl3ZxWlb6nBrbrA88cbPwpkYL+pqtqvh3ULAxveQxssxPlNFMkgP/fJNZRi+e0r/&#10;ADLlySG6J4z1fw7M02h3jQ7zmRecN+tTaj8Q/GGqIsWp61NcRr91WbIX8+f1rD1CxubNBLJDIFJx&#10;nZir3h//AIR2SPfrllqWz/npBjb/ACzXa6NHl5mrk+zpx1SLmmanqk7GK2gt5hICGjmkAP8AOq9x&#10;pmsmZimhMBnjaOP511nwf+K/g74V69Jc6z4MXWbOThRcQxtIvv8AP/Suw1f9oj4S3+pTXlvp0dqk&#10;j5W3bR4v3ftxxWNatWil7Ok5IqNSV2uUb4Lt9PsbzM9oImYfKkONo/DrXovh1bG4kBurny0IyP3q&#10;jH5/1rwCx8eeIbWTbBpkkLL94u5APt0re0TVtTvv9L13xDZ3Cy/N9guNTXy8jtx8w/KvY9Drvoen&#10;fEDw5Y6xBNeaJ4+vY5ym3zLPUg2B/up3rxbxl4D8H6PF53iTxVeXE0zfLPcxHr3zuYGu90nxfPCx&#10;ebwHoNrHH92ayLk49SWWn+KvGej61pzaZY+J7K0kmj/eM2ltMTn0+X+tVHmfutmEo8rvE8E1HTtP&#10;t7rytHvlnhYfKyx+X+maueHdPvvtiltLslUjPmXJLfkN39K7hfgbql+g1DT9W/tSTrgKtv8A+h4p&#10;mmfDJ7TUfsuveHrgE87ZPut9Ch5okktLlxt1MPWtAW9twLS78mX2j+UVy2s+F7/S4PtL7plL48xE&#10;OB9a9K8WeEbqwCx6boKRhl+VPOx/6E2a898QW+vRvJb3VjIsMfoMrn61IupmafExmxsyc10MVtL5&#10;O9iF4+6HrDsRKku48fWtBJ3ChCwx7gUASSlI22v+NVrh4ycRlqfMd74Uj8qjMbA49famBZ0I6Qt+&#10;sestIsJxuaPkgV2Or6/8HIYvsnhq21J5lQf6RdMFQnvhcf1riVtiMDrTWtIlfaY1y397FTYOli5q&#10;+s283zQSBuOi44rL/eznce9W10qUttdAvfC1OtmsXG3n/epgVYIAOvNT5CDB/Sp/JZ0yic1BIsqN&#10;uddpqvdAWORFG/P51YtJoDIq3GQvcrVNSCd2R+FSLLH61IHRWcHguZs/2leRzBf9XJb/ALtvo2ev&#10;4VXv7HTid1neGQH+LySP51jxv825Wq5BNH8rM3PvQBIdO3LujX6+9Q3Fof8AlnHjirD37HChxUtr&#10;aPd9ZVX/AHqoDOS3dR83NXLKBhMp296sX+kGwfa7DDcijTBGz7WZP941QG/E28D5R93uKnt2YHDV&#10;XVm8vywFPptzUkUmxcyYFetRjGMUcsveky4WIbeqfgO1WbVpHkw4/QVSjYF+C3+9V2zCiVZDJn1D&#10;d66Lp7GckbukzKkiqE68FV7V1ms3lvb+GpLW3C+Z5I2qu0K3v0ya57RDaR2/+kNtVmyU8zk0viPx&#10;FbC1+yWVjIu5cNJJz+RGKxlTnOYOXLG1jl5i8ku6Qbm96hcD7QEzjdyw3VNI8bEFm/HNQrFI14uH&#10;+XttAP8A+qtoruSbWl83cdow68K3HH4EV7L8OvBfhmHRzN4gsGbzY9+xlG6NRyWzgflXlvhG0+16&#10;nGtuzIucmTcRn2J6Y9q9L8TtqEmjD/QVjjWMDzVb5ePQiuOpJ1KnLex0fw6TbPO/HGn2jeL7yLSV&#10;2KGzHHGqru/2vl7/AJ1oRfC7xomhp4hj0h3t2AO5MdO/vWG+xb8xopU+ZuzHljn27165o3xNuZPB&#10;EOg3tpJGsceN20kN6DnBH1q8RUnRlFRdzGjCPs2eZxvchfK3svY5B49qtWE8cEySy5bYeverHiBo&#10;bm6N3GWV264bcB7CqcF9NDJuMKsq/d3qDn616UZe7dI5+bo2aKeKr5bjzdrBQOjNyav6t8VtUubC&#10;PT2/1Yb958/LD0rm5ZTOxbYg3HJwvT/61Vr+ZZF2FVOPRelQ/ekm0TJ3jYxvE2oQXt7JNArBWbK5&#10;zx7dTWBdzFh94MR/eNXdXmXzeETjj5cCsma4DH5V/PtWFfuzbDxXLZI5jxn9uWTe052twqLXMqk0&#10;zMFDK33TleRXoE8Wlavq1jo+uiT7HNcKs3lXCrIFyMhdwOM1+hXwy/Zk/wCCd/g7wNpNx4x/Zd/t&#10;Ca8hUtqV94guZXJwPmCLIO/oBXy2c5vhcts5pu/Y+gwOBrYim5xtp52PPP8AgnaraF8I5JgYo5pJ&#10;P3ny/vMYxg5x1r3nxhet/wAInqEskrQx/Y2K7YWbB9eDXe+AdT/Y6+FdgNI8A/szSXTTYRNwmtYY&#10;1PcmSV8/7wxXzr/wUF/at0v4LX//AAidh8MZLG31Oz2xwWt8zqC3+03JH4n8K+LwmdYfM8danGV/&#10;M9nMq0aODUZxtpY+MviTq32nxRqVyZ2C/aSqSbc9+gxXlfiUKt9IVDNznc0m7NdDqvjiHVLm4vHt&#10;vL+0OT5bSk4B7Zrkb8rK2U9ema+6p6xR8wr2uRQzeVJ5hU+g4r1n4IJII3WSKeSP7+2PGAffn+Ve&#10;U2cZMigdT74r6U/Y68JaD4hkkj12eSNo4jt/efLj0Of/AK1b03yyTHa8WaCwlZssNxJBDbetatnd&#10;SW88bGHcNw3LnrT/ABHptlZeLrvS9NMjQxybYyybR+HPSgWF3BcLGY2DBd3A5/KvqaMeaOp4c6kV&#10;KxvSWlzqVpIEtGRUXLKVI/n1rkPEMUsB2nP3c524rqZpPFUGm+afOjt3XPmMuA30Jrj9f8wSAv8A&#10;ek/vZ3GtFG0dyEoykjPEypEqeWOT7H+VaGjxQmZJhGMhvvHNZOw+cMv9VatjQ18mPYGz83RzWdOP&#10;NLU267GpdXDQ27bJRj+4eax7OVzdecCwYtndnOa0tTUm2Z9gCgZytZekKr3OXO7P3QorSUdbIwjz&#10;U53OgjuwEXb2HzNjvUy31xIPLBDDPQZqmImB8xuf7oqYMvl58rb68Vo0uXRE88+bUkhuSLoRk7cH&#10;npXffCyPwJf68yeOL6T7N5WIRbsAWb0ORx+FedJuLbg+5ew5xWnoFwEuszFuvyiPqOaynDni1c6a&#10;FRU5XaufRvhf4TeH7bQ9W8R6NoH2u3ht3fdcKkm1cdeQK43wvoGsXvhpri10qaO3mba0scQQc9hX&#10;q/7L/wAVtEvPhzqfgy/1DcbpfJZX2h/Tk56V7nL8B/AmgfASxu9Ogj866uV8794G2DP0Bx9CK8KW&#10;JqUYtTve+h6csL7ykl7tj4p+Kvw7g0Dw/p95asyTzSAYebace+c1wV1LcRXP2Vt21epbNfWn7YHw&#10;607w5baDBpcG7dGHkjVQVPHXcTkD8a+VfE6ImuzRhCuD/q9oIT6HvXpYOpOtTseTUlGNayuRxzl1&#10;+SNj7YrP1JkKM0q4x03L1q/AmYsswx/d9ay9YnVEklTj5fmbniuWr71blsd/Ly07nLaW6zeISdrl&#10;R0ZvlBPpXeaFNEjJMyKdrZ+7kH261weiPH/bPmW7s3oOMD8zn9K7bT24VXfA6/KRXq0YuMfI43yp&#10;3Oov/FF5dxgBtqAfKkfyge3vWRPcz3UmXGD6tTnuVbbCRu704FchVC/7u7pXl46K6I6MP5FOZCDk&#10;LuPq2axtdfbbsyOu5efLz9726GugunRUY+W3HtXO63cyAuTCmGHTpn/CuOj77tJG1bmjqjg9Q86X&#10;W47gqmFU9Wyy57dBxWla/vImyCx6HHWsm4eSXVpJJ42Lf7Ugbb7dK1LKVlh8wjcN3ysG6V6MZRgr&#10;I50upHMm2X5/4f4azdRR2T7wzuP3RWrcuN5C8553baxtUn2gk85zz6VwTlLmZ1RjoZOoM6ARvIvr&#10;hmNZuoOUiwF5xnOf6VYvZmkl+eQfd4yKz78gJ1BFYSbsaxKtpJIZT8u7BzxXpHwtslnEjXFmqyAk&#10;r1O4fXFea2JVbxWUlht7NwK96+AHgi51nwzqetwvHN5e1OdysfYYqaMf3sfUqpf2bfYdbxRqylSo&#10;O6tMblKLliOvuKlk0CS0n+yXMDKYz054P41M9ugeMqFyvXivp1GUUeJdSZoRHbpbRhG+Rcqqrkk/&#10;h1rW8BXltDDMrRsZNuNskeAPwNZ25I7TdGm3jjJq/wCFEMVtLK5+8cruzk/4fSuDFR5aLZ04fWVm&#10;XJWie/jeRVOf9jJB+v8A+qtzXJIhpsW0c8BlXvXMhxJrf39vzDbGV3Ba6Txc1hBYW4gnVmKbpDwv&#10;PoBjn8K8iUrWPRiangOOUWdzPaCL5B+8ExBBHoB1zUGiozeJWuJLORI0+b5gAxP0I4pPCtwsOhTX&#10;NsEUSR4IaPGR/P8AKofCck9xrUlzAV3Rr9/zDuP0HUiuapLW6No6tGpq109zru6FpXRuFXZyD7tk&#10;8fjUN80i3EkkchDKpLDjp3qF5pDqRZ2Xb0bDHNMunkkdnjTco6fMOncYJGa5alpG0UfPv7R11Zy+&#10;LY4kRpVEZ2rx+ZxXlqqFBAGR9Oa9D/aCu4/+Etld0EhRTHuifj2GPavN4Jdw3VorctkYxfvEzbRH&#10;xxWTfKs0i5VeD931rRnaNo84+as6e4VZ0SL5uf4aI8pUiy679vDfL6VX1NfUcNyKtPgnancfNVHU&#10;BtlyW6DgelaGJz3igp9m8opnPQ56VzUjsFIzgD3rofFbNJCqRru56VzrL2xQBqfD22V/EguTOFZc&#10;FecGvTQQ9yz+WFOedted/DdZf7ZkZF2/Lhn559hivStEtri41CG0jGZJn2Rq8eQzfhT3ZrG7ski1&#10;awMX3Ecdd27t64rT06KFnZhcKyhcttbpX6Zfsb/8Ei/2RtA+CC/tA/tU/HO1vby7tVuLLw7b6fKy&#10;xkjIUBsZbPHPFWvjr8Ef2ffBvwufxH4Q0oQx3jeXa6dGkDIU9XCp8hI9DxTjUoSV1JehFanXo1OV&#10;xZ8b/sOeCbnxL8X11C2tI3W1tmeCSaQ/K2PY85+lek/GrQbM/Ee4uMwtPcLvkjh+Zdw64967/wDZ&#10;5+FfgPw7HeeKvBmlR2t1Kuy6w3Az2HYcehxUXxDkuF1sWVsslvH0/eKP5/4VzylGUtHc6LctNJqz&#10;PPvAfg+1F9DbtEq+ZIrkyBl2jPcjiuL/AOCkl9Ff6roPhVZkaOxt/MkIjRsEjp65r3bwH4VZtYic&#10;SwOrNiRsM3HsPX8a+cP283VfjP8AYInKqtrh23YbHbjA21z0I/vLl4ypeEY2PlyWNUuJFgk6HGGX&#10;n+QFFjaeZdrEx+Ynv/jVjU0kjvpAZU+VsFuSDRYlDNluFUhs4OP513cvvHIu1z64/wCCTvh19V/a&#10;z8OW6RSEi8VstId3y8nByR0r9vtFuINE1vxrrt0xWO3sCBLcYA+50GcZr8h/+CN3wpOu/GyP4i6z&#10;8Srbwzp+nxFv7QvdP+0tHx/AmR+ZNfeX7ROqfsw6npWpavb+O9Q17UvuHVL+D7PDdtj+GIP0H+7X&#10;PiKlGnVV5I9OUJRwaSTPWP2QrmCw/Zi8aeLGZXSae5O6Nvv4Tp8uT3rzH/gmvBbX3jHxXrYVl2xM&#10;QdvAycgE9RivnnwJ8e/i34X0TUPBfw9+JUtrol5uM2mwxLMg4wR86ts+owa+hP8Agmw91F4T8aa+&#10;bXe3Al8uMjLANwvJyD3ojU5k1c5vZ+8pq9l3PnX9pSeDxR+1FDMlxG0q6wsbQtn5vn7+1esft4zR&#10;6c+k6JuXyLXSY8ZX5c4x7+npXketSJ4i/av0y1t8brjXkeVVXDRHfyO1egft76u8njn+zrbzl8uw&#10;UM0Z6Hvn39K35ZK12cqfus8R+Bw+3R6xqU0jSbZlRWDcnk+uP0FTfFuUi3SNHZCuD5isDz9Cal+B&#10;enzP4a1K7mnkZjfKsf7sDIHuAMn8vpUPxeihmkjtp2eRVkAkK8j9T/KlKXvaGkbcqOm8N209n4Oj&#10;hml+9CW37SQrEVjeD49Rmt7w3vlM7PmMqpOQPXit6yhnTwTG0s3mssH3YmbaRj6Vi+Cokg8N3t95&#10;UgRpWAaSP5R6kEgf415tS927HqxlokZMEP8AxO7iayRlcttfyyQp/DArc+HFvBP4/wBIgWOMK2qR&#10;+ZHIMAncOvrWDpU8T6vM8c+I+drA/eP1P+Fdx+ztZPqfxn0W3ltm/eXyeWGU43Z7kYxXJ8SZ14f4&#10;tT79hkYftCeD9NEPy22nl9wU8fKOPQj39q434MhvEH7ePibU5YxizWRo/mB5AwDnJ9a7XwtcNqP7&#10;U/k3qhlsdDYxx84jbb97nufoOlcT+yRcnU/2oPHOptwqNKJPM+8Pnx7/AM8V6dH3aNjycRzfWHJH&#10;h/xpul8UftwSRSLJNH/a0cbRtEGYgH0J5/zim/8ABVGexl1vRND+3Lbxw2vmybRhsjhA3t7GodHv&#10;5PEX7bkl35u9W8RSKJHVclVY8YXmqP8AwU8v7u5+JEOlWt4d39nqq2+5ADyep9c54bkdutdEfisc&#10;sl+7v5mT4MC2H7DWpalcReT5zOf4grcgZOSOOO1fJfh/N34+s9OkQtG0mVZGI2t9fT8a+tNX26V+&#10;xRp9lCWEkiFju7evTHevkzwlLNefESwUxySQKxMky5XLf3stjP0rSJFT4jofinNBBaSfaDG7GTG1&#10;VBwe3OKq/CW0kmNwLidVkZcxyK3yoPQ5A/lTvidKRA0UQzukPmB8fL6f5zUfwpWSXTbiS7VYZNzf&#10;NztZR2x3/Kpk48rNaWlRFHTbqWbx+tvahmhM5E0xlYL/ALuG9frit/xQUfV7a3DyW4Lhc7tvHuSO&#10;lYnhe4gvPHyyWx3+TNuk2yqOPUf4GtrxW83/AAmFklw87yyP8pRgQ4zxznj8hXLUpqUU2ddJu7ZY&#10;1SRl8T2qStuKxEr5YVlwO5Oc/oa+oP8AgllpX2v4v+KdX8z93Fo5LQ9mP97GOTx2/rXy/qc0kHjF&#10;oCsceIWLKoYdunJwf0r6w/4JawLZaR8QPFsDSNFHpeQzQ/IzYbI6c/nXBW0ja56mFj7zl5HQfsb2&#10;9wPGfjnxWLtSV0+73TfdwCWIIXtk+p4q5+yerweA/iJr94zbf7NdUbYQjZz3xg9Pc039khrqw+G3&#10;xD1iaUo8emuJGz8qlgcjnv7e1Tfs4+VafsxfEDVpZl+6w3IxX5dh6fj29a5JbtrujSUr28kdV/wT&#10;xs1Twf4u1SFvkNtGFKyclsNke304r4w8Y6vFf6z4l1uQeXuv5XjXdhiQeABxX23+xXAdI/Z58Waw&#10;7r/q2UGMl12hTwR0zk818K6hcQNpGp3TTL++vJnUbhzzgYII4/Kplf3mZVJSjUijxv4iTu/heeW7&#10;nDHzsK0QyQf7nTp7muL8PyvJD50pWIjn5mDY56dK634nuIfB+yKSONmuAojXLdR6DH5k1yfhu3nk&#10;2xC33SFeH2n73vj+db0lCS21NNZS95H3x/wROsIL74ieK7lLl1aKz4PJ3biOrdgO1cl/wUAMd1+2&#10;LrFvPb7fJs7dYc/Mv3AdwGeOuPwzXpn/AAQ/0A/2N4y1+7SNWaZIpGVR+oH9Rn3ryP8AbEnbVP2v&#10;PFjkK00NwI1UAKx2xAYzntjj2rB8ssQy8dLlpw5T4X8Uzi48Y6uSysWv5B8qckA9ev8AQViwwJDe&#10;MVI+Y8tuNbGoMH8Q6lJ5TA/bpN25mBXk5HNU1t1MzYk5blV9K9ynGPIrHgSqSlJ3IIk3PIoHQ/e3&#10;f55o0+JEuWn+Y5XHUYqxZgC4YmPq2G3LxSxwxJLITyrclBzj8+lbJGW5XaLf5smI/l5+biqun7PN&#10;Zd3PUr1/pU0pm+zuZI/4v4Rjio9JMeSGb+LHI/8ArVT1H8JuWZJaM7PlYZZV5/lW3OJHtXyUBEf+&#10;skB2p7nHb8KyrUzLdwoU+X/Z/h9+2K2NVihitJYXkJG35u4I/KvPf8Q9SnzSp6nOabOZCJJWXluq&#10;n5TzW/YqxKvt+gH/ANesXTbYGZXLBtvHy9/pW5auc7sn8a7Iu8Tgn7srSKN1Kn21lLnO7pzzWtpA&#10;ljwFYsD972rNugv23Cr/ABdeea19MbbtRNu4tnDN+tEVJPQJ8vLe56n+yVptxqX7U/gmCzlYP/aS&#10;eXwR/Ev555r9hP2j547f9mDUraDMjalr1upflfLxIp/HOzHcc5r8of8AgnDpEuvfto+E4YDuNuzT&#10;SHeXUqvJ4AOMY74r9Uv2nGmufgN4bsTDu+2+K1EnmOMfL5nAx2yQfwoqc3OkzVRSwrfdmD/wUDl/&#10;4R/9kvwj4cdRGzLboF8wMQ6xjvgDua2NMlvdA/4Jt2drcriZ9FkdB53BV3ZlJLdirDjjHasX/gqP&#10;crY/B/wnoaxsFe6QR4YbQFjH9a2PjBMvh7/gnTpu9RvTwzbl4mOM5Ayvfir+yct1qfP/APwSXjNx&#10;+0P4i1IQri38MzKu1gdhMiHj8v1968R/b/1eL/hZF5ItvtK3REhC5AJODtyQRwewzXvn/BJOwhHj&#10;Hx14kiSOR4dDVI3XPO58kduPkH5V8z/ty3bX/wAQb6RkU/6fh2YlCG3cqFzyPzo5UqiF8NM9W1G0&#10;k0D9mn4W6Pdxt9n+y3UzRyMY1+d2kDE8HO1vWvlj4nQrqXxGt28nfE94phijj27VHT5umM885619&#10;afGQmP4dfC/w81vsVvCq3EsIYgRs0UZJ745JPf0r5S8Rw2198RLWIyNse5Ebz+RuOVORy2Mj6A1a&#10;lzSuN/Cj2/WLu4034YmyvG8uG6wrYkU5TA3HPrXKfs+b3bVpzdxyyLLtG6QgbcfLjjnHuK6TxYkM&#10;fgWKaEx7o02qxwXRf7wIHGfwrE/ZvLaRompOZdknnMISjlSPccE8/iK8+S92R6EUpSiie+d5vH9q&#10;8izRq3yIu1fQ993FZ3iSCVL5YruExsJCRG/8PNX4WEfj5XlkZRGrSNDt2kk/xZ9ffFUPEEkT+Iz5&#10;kjxPJnG/97sH94nivOlzROnyPIPjaIx4H8RLI3kwsFTcQo3HnAxjA+ua+xv+Dc/w5c6b8IPHPiUb&#10;VgF15aSdWBWNmP4fMp6fieg+K/j+Utvh7rV7I+I1mVSdu0Nk8YGOv1wK+/f+CE+kXXhX9g7xR4ou&#10;AYxcX17LCx/5aKIo0yM8dQQfevVwMG8PJo5a/wDGR7z4svpNM/YD8SagZSGvtYYRjkZDXSEgfgDx&#10;Wsjf2D/wTUkby2QzeH5Qf4Tl5CO3tXI/GPUZrL/gn5pds1qEN9rEcaqY9u9t0jbvcnb19O3r0fx/&#10;+26F/wAE57ex88CRtLtUkCuGABbOM/56VsjglrFnnH/BJOzMF3421OdRlLODaYsbTnJA478eoxXx&#10;7+1neLrXx48RajbeXGs3iYxmGPA2jf19eR1Nfbv/AASy042PwX8deI7lTtkuxHubKD5FbgMeAeR9&#10;Mivhb4rTLqHxGvpo4laOTxHteRcBgfN/I8d+a05vesTUtofR3/BRcR2n7LHg/RLmRvIOnWqRnzir&#10;Mdi8YHyscc849q+R/wBm0SWPxbv55Llo1h0WYqzOBk93B7V9Zf8ABVy+htvAfhjQlNwsaxxsdseR&#10;HgDnJAAOPTP0r5J/Zgilg8a+LtRmCXPl6LmOaSE5Gc8Z/oBzTj1JqWcjgfiLcQ3bSQtfbm+0yMZM&#10;8vyemD9MnPNS/DojTo5pbqJmWYABlkCjaPU//Wpnj24c3EMBLMqiQruYfKT1G0/4Vc+GrMmjyTOb&#10;eMyRvt83b8nHGfl+UZ+tXGWg+XsZNkBN4zWJ7mPYbjcvlrncv93IIz9cVpfE5LNns7G9jVo5J8FZ&#10;G+4wwR1rL0SEXPjyxlSASS28rPuh6dOfm4GPfitr4kXC3Gp2t28O3e4BWRi2/wD2mJ/niueTbkjW&#10;HLGLuWr37Qj232iMbvl3ZxwPwr1j9gqW0l/au0KK7vESOTVbfy4cHduBJBIwdy9vrzXl/iVxBd28&#10;TtPzCmS20/N6Lgjj8Aa9d/4J9vHJ+1l4Zs2kK7dV3y4U5GEPU56Z7V59ZcsWerhpR5lY+hf219d+&#10;0ftzKoaORra402OHep/d4CZAweRyeoHP5nqv+Cud55nwv0qKLUGWNvEVorQdnxE3zN9D0x2PNee/&#10;tMXSal+35dWaN5Lf25p6ruQcMI4stnI/AnqK6v8A4LA6i8Hgbw3bl8yTeIF3Ltbadi4AJ6dSO3r6&#10;V5MLtanbUaslY+GfiXdl7m3tsGRvlfKqxBGeuema8i+J9xC/xPvHTUUYeTCvl5wqEICe3X/CvVPH&#10;hkN7GjPywXG1vlIryTxl5h+KmpSbpZo/tC/6wZC/IMgZydo7cVdKny1LthWlHRI6HRiPkZ51/wBX&#10;13H5ffP/ANav1O/4IlwqP2YfE8s0rSKddU/KoOBjsR1Nfln4eT7QjRlCzbSVCkKAPxxX6vf8EYLJ&#10;rL9jbVtTlt/Jjm1x/LVT1wvSu7am0RU92nqcT/wVhvLf/hCvCNnL5c00uqXUnzNyV55wORjjmvzp&#10;/azupJdT8GaVC6q1vo0023d/Az4xz74468Cvv/8A4Kt38z6V4F0ySSPfI15LI4k+UgOOM4Pzcjj2&#10;r89v2sLoR+LfC8MhXcnh+Rtq4dvml9icDiuTAw5sQzGf+7nmN5I4tRBEAitJuZs/oM5xQxWO2bfg&#10;qQAdwzn+VF4m6GNDjrzjtUWoNcCKO3tPmmnmVFWSRUUZOMkscD6nivpouySPEqfEeu/sxfGnxB8K&#10;LK8stH8TR6XJfSqVvLWYBoj2JOPlbr2z71o+PP2xvi94Ah1aI+NdQspL6Jl/t37PeeZtI/vbvKOR&#10;0LAkdqk8Lfs3eDfCUVhr3xR/aQ0nRZmaOa30/Qb638+YdcK8kkZVvVgGH860P2tv2pv2Vtc8GyeB&#10;Y/htPr0NnGIWurn4lTJcyzZGCVjYow75ziuPFQjKSbu/JGkHOC0X3nnfwP8Ai/4W8W2Mb6r8Ure+&#10;vmkDx2RX94Mnq24oRz1+9X3H8A/Cmo6B8Ktb8Haxq2i6ncXF0t015prL5luHAwjZX5iMdCPxr8i/&#10;CeveFPCnxOsfG2ieEr2axs7rM9jfeJDNJs3ZKpMkQ2cdPvda/XL9mv4j+A/j/wDDB/ir4C8CXnhq&#10;OedLK6sry8MzSsiDEgcjJGONvbFEcNyRU4plRrxlFrRE3xAsBofhyGCK9uPOvP3e4rwPpgDB9Mg1&#10;zPhfQpE1Bo1lfEce1vMb5m+mP516Z8QdEtLjToIQreZHtCsrZGO3AxiuT8M6Gq311PJIsyquGwxx&#10;169TjFaScZRMIqUXoWtD8LLNq0J8griZfm7Lz15r86v+ClGmWz/tUeKIbpmb7PbwmFm34PycjBIG&#10;P0znFfqDoumSIbURhXMjK6yLICcehI5/Svyt/bw1mXW/2o/G0iXC4W6WN41bejqq4DZDHnqCCCBW&#10;dLm5rIdTWOqPli/ZjJu8/cvbb0+lSwO1v5ciMpbqDnFHiEkPvTayt93bjC+3A/wo0tJbiRI1A6gD&#10;oP0PFdlzE+hP2QdXj1LUrxrmaNWFqVjzIFUSA9OfvHHbH0717N4j8GfFbxZoRvPDOq6TbwwsY4Lv&#10;UvEEVmTJ/sqCXfHuMe9ec/sFL8APD/iC88U/GJfFF5qUH7qy0HRYXaCeE4O9jGAQcg8bl6HGe32R&#10;dftGeMfgF4futU+EP7JniTwzoeoxtJ/bFz8M52a6XGebia6JZD15GD6Vw4ijTrS1jc6o1vY097eb&#10;Z8G+OfjJ8SvAOsf8IlrgaS8WMJcXWk+KvMEzdmZgen06Vo/Gz9o3xWP2X5tHt9Ft/PmmWKW7nmMs&#10;sjNwSSBjPueAPzrb+OH7VXxZ+N2vNdS+DtAumkD/AL9vDkMcrDONpcSh1I7YwPrXmHxVg1a7+HS+&#10;Hvi/NLoel3UgEN6kCyeUwOefLLdc9yf6VUcLGUV7tvK5EcQ1f3k/Pc8KiiWHTljjVsxr/Au459cc&#10;gk1+4n/Bujoz2/7Gi6jHZ+csnjrLZwDgKnJ9xX4k+INK0jS0uoNK10X1qq/urpFKMygdeQMH8K/c&#10;/wD4N8NKlh/Y18Lp9hk23vjK4fdx0ES4c856rjj6+1elGPLSZh73Nc+zP2dlbVP2yvihqhMcixwJ&#10;CzIOVKlEC49gME/7NeIeDp7jxZ/wVMSaXBWHXZ+du7/VwOR1HtjI6E9a9k/Y9uYbj9pT4uXsbSZG&#10;oFdsikY/fSZzwMfiM8V4Z+zxqMGsf8FMJpIoFmWTWr5vu8JiJ/m6H6fjXNFe+a3ly6ln/gsJdzv4&#10;u8PwySbmjtZAYUb7wJxgDIz7kV2X7KVkdN/4JnWssdt/x8zX8ivIT8hEzjdxkgfLg8E15n/wV21C&#10;Z/jTpemHUWji/sgs0cbEZOT1I5z7V6P8E5rm1/4JjaPbo6L58WoFhJ/GPPm454zxScF7OTLjO1rH&#10;5v8AjFRqfxA0+B8yJda0nmToWUBd3PylePY/jivp/wDbuxB4mOlx2jMlto9vG8jMuXUL6klscdSK&#10;+a9E/tO8+MPhfTTITK/ia3VrePbuDCT5RgDOemOcV9Fft66rqMXj+8t3umTydsEfnRgGTC5wmCN3&#10;Xqc03zfV1YiTTrNs+SvhAQPjLJcG7b95ZzGKNt0g3Y7HAXGO5r034hCzTwnZ+QF85lfzn2lQozyM&#10;jrn9K89+BtzHc/F/UIo7kI8elzOzA5UYPHU8fTnNd98Sb63/AOEYtzDqSySR2zF18ltqknnJXvj8&#10;OlKtzcq5RUdblH4B2sMFjffbY5trXDeX5LD5fRuT834ipNXj+zeOLO3d1kmZg0fmM2/g9vX3pv7P&#10;5kXw1LH9oNxvlYrIshZgM9MnqfarVzI918QbdwGdo5m8uNlDAjuSMdv0rnq/xEzqox925t+LZo1j&#10;tZwWmbdjYs33eeuD0rM8UrELe4t7ULJut2Ksyng7fetbVWg8+MIBt8wbmQEDHfHHNZ/i1bY2sywh&#10;du3CNjLMpPPbNcvLzSsejGF+p+uf7Bui/Yv2OfAcWwrt0N5PvHlizHPb1r5c/YhsjbfHjxlq+qp5&#10;kkc8kNtJJl2dnmbOGxjnGT0yMV9ZfsxIdG/Yr8JjT0KyR+CS6I8fIbys5wfevlb9hS31i88ZeLri&#10;/tZJrn7ZH5PlyKsbAu2cnBA6djnn6VtiIuNSNuhyUfinc+k/BarJ+1f4k8xo22aHaLJwNy8LxgdT&#10;/KvI/hn9s1P/AIKTa9dXEpX7OtwSoBbKBFAH5GvWfAUJuf2rvFmyJVih0mxEjLg7XIHHPXnOSK8o&#10;/ZzZbr9vPx1qssDBrdb0KCu7+LH4dK7qfS55s/idjg/+Cq90x+JWh27IYvs+ljyP3IKyhiS3OMAD&#10;A969qSdrD/gn/oV5JdJH5fhVm+Ubtw2+xGf5V4F/wVNu0ufjPZ253MI9BhI2DkZJ68V7tr97eW3/&#10;AATs025GIbhvCeyFpMt8zLjpjqR9K57yVGb8zf7cT4A/Z1Ml/wDtZ+CrRA0qr4ihk+Yks3O7OcZx&#10;+Yrpv+CoFwz/ABa1i5kUrJHrGyOFcrvAjADHB5wABnjpXN/s2sZP2qPBt/buJIW15VW6YA/NjkEc&#10;kn8a0P8AgpXqDN8ZNWtJI0kWPUGlU53eX7lssMn+6f0rRy/cRFH+M7nkX7F13t8d/EG+kRZFh8HX&#10;DM2Gw75T5Sc9wW/IV5V44LtY2dy7NIJLX9429FViP4Rgj8sdu9epfsftMi/E+9tpnDr4ZdTHPGQN&#10;zAsDgfwjGPfNeXeN5J47W1kK7U+yK0asjZzjuScnHsK6K32DGm17xb+E7I0Vxb210fOaTMiqowBj&#10;ufpWFqMkJ8WxQXCD95eorbiB8u7APRs/gAa6X4TefJaTSBWkaRHdYwTuIxyen55wRXMztBH4ysYF&#10;gh2tfIzSyOOgbvtGCR+FRNfvCqetGyOk+Lfl2U21gywrHtbaq7j7nuPxx9Kj8Rsvn6DaGz8zNrGk&#10;bMijPHBHXj3xTvixe2p1GOxaKMxs25N0gJKjv90d/cimeJxOIfDtpZRXCKzx/KsaL8ueoIYgj2ri&#10;5b3O+MuVpNnvf7NeorYfspfHK5vZ5I5JI7SJ5HjDAg+ZtUHI569+Aw69K8v8SzQr8N9KtWxH5qfu&#10;2D4bPYdOOh9a9R+EdxLpn7C/xXvoy6NceJooJJFbHy/u+OARg7+e2D2zXl3xBlh/4QWxglmVI2jj&#10;+z5yse3I5UDr7YJ5rwcYrYg9nDfw7ni/xdjjufHNnDeBlaGxjZUUH5TnruAGc+lb3g9tT3nUbZdq&#10;9HZF5Hp0HSsL4kSNN8R47WSGUgafH5LLGWVvXB29vqa3fDFpFsUQIv3sKME9uW9Pz/Su2g4+z0M8&#10;TJcydz68/wCCPVtNe/t46LcrJ5i29hdPJuVlK/uXHdeeSPav1a8azrNZ3Ekbqxkugqn/AIHX5m/8&#10;ES9IsdR/bK+1tZRM9n4YuJGbH+rJ2KGHYn5scZ6+1fpd4nREs1kEQ3NdRt+6UH+IV6dRx+ro8Wpf&#10;6wz4N/4KHyxX37acMH2v5rf+zItjHkNuRsAfjmvlf/gtBqEGp/tc2thKqtHa6DbLmbC7sKSOpG45&#10;PSvpX9uiT7d+3bdQWsQaQ6vpifu25HyREnGTznjIAr5R/wCCvOsxf8Nu6pDJKzrb6VbxwvtzsXyl&#10;yO3BJ5rxIfEvU9qL/c3fY+a5ZVGhTWcx/wBc4yytwcetZ1ohTzF34+UnczE7quaoQugM5lbdvB+9&#10;8q+/5elZtsz+XIZP7uSxY9Px6V70viPF05SHzIvNXJ5P3gzCqt84kuXSRW299uasQ/PJtBZeezdq&#10;gufJ8xhcR7t3G7bkAVojG/YXVwyRwK7NuMYbDctjtUMUchsvtDoNrPjjPFP1oEvA25eIwqbCCpUe&#10;lMUR/Zy2/a27OGzke1VoZ69SbS0jkuWEshTb6R5rYtGWJwWT5SlYenSMZDsYg9fb8a2lhZHVJFJ3&#10;IDlJAc/lmoqc3KaU9ZWC9kdtOuLb7T5bSR4VvKBI+mf8aydJUWUK28Q+Ud9v61oahuFpcJ5bfc+V&#10;tpJWsyA7bRSrbht/hbrWVFOJtW6Gna3r+buXJxxU2osyxfaZY2VTwuVIxVOzkDFSD7t2xU9/I0kS&#10;qof5R1Jzx78VrzcxnH3ZEFnfQmfZDIzyK2WZVJwPetWU/dOC3y+3P61S0eOONmSEKqycyBSF3fX1&#10;rWXG4OyFdvAx/wDWrSMfdM5ytIrxQzxlW8hunCqvX8q6Xw7aSm0WT7NuVlJYMxBJ9KyvNIi3xFc9&#10;BxnH4V0Hh2SQ2a7vn+fsij/DFTKPu6hGTclY98/4Jj6VJe/tQTfZLZRu0OYSbZAGjXcozkc5z6/m&#10;a+2tbtbg/wDBH7xPcvAdkkd42cqSw+0dT6+nQflXxf8A8E1b8W37R2oTC4ZcaK6uirtXkg8+p47V&#10;9s+Mrh7T/gjfrQDbi8N0C0nygZuj909x/U+1eTmkP3D9D0cBKUaib7n42MZTF/pIK/3VZk+72+VR&#10;xUulXq2+nahcG2kkT7DMGVY9wPyHBPI4qDUHjluZPKhk2rJhGKEZ9fwqTSWiuvCet3FjdC3ubW3L&#10;gvGGDDacg7s9R6CuXDq1ONuyO/EazlfufKvhfVZE1ZbixDPH9slKwwuVdj5h4BHT86+hPgnreoa5&#10;+0F4F0qXwpd6bDceJbV2N1cK+cOuCcE5PfnHSvn7wcBca/DJOgVv7SZiGXao+c5OOcfrX03+z1aw&#10;3n7V3w9USeTbt4itmwVypfzF55AHT3Ht7fRYHlU4s8HGOVnFn9IvjxZYE8I25WTy1QM3lvjYQgwT&#10;7c1wv7Z0jXPxL+F9isce37esjKx5Y+av1ODXZfF2WSz8QeCbeM4Wfd5rMD/DGMLx2yRmuG/bCvLa&#10;y+N/wtVjvCsvGScfvlA4rTFSUsQ2u5y4dfuV6HbftjTRW37OHi1ZkYRNY7mVZAMDd2PPOO1eK/8A&#10;BJlEXwj47ucyDdNb/ezs6Nz6bvXGeMV7J+25O+n/ALNvixp4RJGtvGNrL1y3X6ivH/8Agk9aN/wg&#10;Hj3Ukt2+zvcW6RtgDcQCSM/jXPH/AHiR0S0w69Tyf/gpfOsnx4s4t6w+Tpcaxqz/ADScdcZ+7/Wu&#10;+/ZEs5D/AME75JIp1j3eJ7qTfHlsrvGc5Ptgc9ADXkv/AAVQ1K5/4XdGDKWjt9NTyf8AR+OB03Hr&#10;617H+ypFPYf8E39HuZ5VaG81m7ZvM4yPOcAc+61jRT9hUbN63vezPz8/ab33HijVZYllXEzFtvfn&#10;lvl7fWvpPxZc3B/Zz+EOhaeskhHhuWeYRtsKoeCcZ5P6V8xftIzzJ4m1a4t55HkjyZ1gh+YAsccH&#10;7qgd+a+pviYt/c/BH4VtaxOtv/wiI3I8aK2/aOCXIOD2/OtIR/2HmYVI8uKSPjP4tpaSXdy0XlSR&#10;tIRDJDG7GVvQryM9uMV7T4CnSy+EkPlQrmW0XzPOVgsZUdGHBC9evANeKfGaeGSZmtrdrYNMqxM0&#10;Z3cHkbv4s+2fxr2rw9ceT8OLW2N9tWOEFmWMqBlR/ERzketT8WFuVJS+tqJy/wAHo5ZPixNcpcqY&#10;Gs3kjbJaKP1IxyK1fjDZKL21uY7lPMa6VXupYdw2g8cgZBrE+CIF58VtWSZgyx6e5jhaTZvXPVfX&#10;j0PHoa3vie6Xd/YwLtBe5Uxq3y7hu5IHcfU1w1uaMYo6YyjKUi94q8qK7tTc24VpIg0CnI8xR/EB&#10;/hXc/wDBOXTby5/bx0GdSs0a291IN33oV8ph0x6sBz2JrhPFvkvfR4EbvBJja3zeUvfH1Nemf8Ey&#10;bQXn7cuk3M8CN5ekXckLL/ulc4/4Fj17/TGnL99c2lL/AGdn1V8aUuZ/+CiPw+SSV1X7OuNvBwEf&#10;I5/WveLmTfdSGPlTIf514T8VJZ7j/gpT4Fto5tyDTfMljYn5fkfp7k17pKq+axUbRv8Ayqab91vz&#10;Zz1Oa0UyvP8Au7qZCytixkPzNwPlNU/hzOlp8Ktfu5zu8rRrniNcZ+Q8cVJqM/2YX9wE3eVpdxIe&#10;OPljY8+3FYvhrVYrX4A+INQm3DzPDdw3lC3AY5jIBx06/XHv0r06cf3LOKetSxw3/BOV2Phzxddu&#10;24S6nCkfZc/MSBxjup614R/wUCvmk/aavILG2QR7reO43L8zSfIQeO35d693/YIhPhb4XzzazaXk&#10;H9ua0ZrHztNlVJUTjd5h+U5OfTp1PQeE/td+BviR8Wf2u9RsvBPhi61eHS7iNroadbttto12MfMb&#10;G0HIIHPLKR1wKVT4aXqjWjK05+h9T/tVyTad+yzfzXEW0f8ACMwwtZrGxVi6BSD8rcDn3Ffnb+yV&#10;JLL+2D4GgWV42j1oK7NGV3EDqAfavvr9rH4j+D9Y/ZQ1zXvDuux3VnBpcdm8cZbejHamw5+YMCe+&#10;M96+Kf2WPhD8WPAnxf8ABPxf+IPgybRPCdrqiywanqmoQxtIjZ2uImfzMHOenT2rejL/AG9u+iMn&#10;b6lbqz13/gr1fym/t2kupIRHJt8poc+ZlOCOemcgEY6nOQMV86/8Ewolf9sWK5iAYf8ACLXRG3Le&#10;Xyg549T7da91/wCCt+ti41jSZPDNg2rXmu3X2fT49PUyz3MZRRhEVSGAYjqwYkjGQDXin/BOfwR4&#10;x+Fv7YraZ478NXGitJ4TuylvfzRGRhlDyEY7CeuDg0sHJKtUkjTEKSw0Dwv45ajLc+MZ5LpBIft1&#10;x5kjSEKTvPCc84PtXnvgaO4bxTtjDbfM+WJV3EDv3+atf4563p+keLf+Eciaa8d2kZYvKLSE7zht&#10;uR+ZOfauZ+GV5cf8JkziG5juIkY+VIoOwH+IBiM4PHGea1w9opsjESvTimdN8T/tcesSLZHbHGqn&#10;5o2bHtjGAPYmtDwKsqfD+a5tHUNKX86RBtVh0xu4wT6Vy3xC8U2uva7dXGliSYWsYWe4+xbeQOeR&#10;k4/CtnQvEuiw/B21hkuPtH9pTMVV9xjVt3uTz+NRKL9m2w5oxlGw74ZWtxp02qNuhVXty0ittCxJ&#10;/CDyTn6VV0ZYI9E1S6t4RJ++DxycnHqACDnPrjjFO+FmrWTXniC8t3lV1s0EiySJ8o/E9P5VT0cQ&#10;WvhO+ia3j3TTeZNIwJVh2P4fXHvXn1k+W7Z24f3pN+ZxdulsdQaRom/1hKk5wT/n1re055maGI2/&#10;7v7VG27K4B3DsR0PtXP6aGNzKLg7d0zHc0eO/auk0qMRMgdtu6dWQMoViNw6EgZ+gP51hT5pSR21&#10;Jc0Gmfvf4BaP/hVPhIwoMHw7bEHJ4+XpVu42nxLpMbHdumJGV6cc81R8ExbPhr4TWNflXw3ajj/d&#10;q1cTRw67pJYLuNw20tH2xzzV4/3YtnmYOPvW8z84fGTlP2xGmnaRQfiJMG2yDBBuM5xkf579q8O/&#10;4LNtBcftz3wuZd3l2tuF3KOf9HX05HX/AD0r2DXb6w1n9sL7PbXexZviNM285OE+05Q8A9f8ivGP&#10;+CxIkk/br1Yo0cf2fTrcY8tnZ/3K5JxgDqBz2+teXh+aVOn1949//l5JL+V/ofM2yNoJAkkaqFLL&#10;lfT0FZYfZcLJHNtbd94E81ObiGLTpkII3KdjbgNjdjnvWYty/nRxFt23lj6mvpIWR83UjJSLU7I1&#10;40bbTu4JXOfwqK+xa2sZYYV26scA/iabK6TXbzZG9v4S2cUzU/LfTCIsNIHA8lVwceua0UyH7whl&#10;yeW3K3p2/WmoNsjDzM8/3eKLYrLJGvksM8D1FQLM8byhZ/MO4le3HvVasi5ZkdFUM4Oc8elWNKWO&#10;SU4OM/d9zVV2R0jfC5x029Km0gb7xkMDYXkMpH50+gm+5vFJXijVuPoSM1n+Kg8WjXUqWvmbYcqN&#10;3I/EVcWQ74wv3V/iPU1U8RywDTbpDubEBKtGct9PT+tedUtzHo025Qsc9ohElrEcDcyZZguFrYtl&#10;LHLE/wC7WH4bk8+yEvmbmVtuWQqw/Ctq2ds5YexNdabUVY54xi5MuXEkkkQWNOdvfvVfTSXia+WL&#10;jzNjMyEfN6VYRyEyEXHYMucVW023hWaZsDc7BsBvvcdTWUYp1LsqW25s2088O1/ObPXIq0kzySbp&#10;Wb5v4ao2kqzJhhz/ALPSrkGFTcp/ECup6dDnin0IbllQ7gC2G+YDA/rWxpalolZX/wB36Vg3tw6t&#10;5cSI0hPOeg9+lbelSkIBleFAqZ/DqUvdlue0/sGXMtv+0tHLO3lxy6YyJMq/M3X5eQR+lfpJ+zrF&#10;AP2AfiRG8kZjVNYJW4YBOAfvEdB61+ZH7Fupzab+0VZmCWPy5NPfzI2xzyefrzxxk+2K/Tb9l5hr&#10;H7APxDt0EbKyasnlzMFUBg3DZxgc85PT9OPMeX6hI1w3N9ejbuj8VLuGQfarll+SW4do2OB/EfbO&#10;K5/V4be8t54rmIFFjZsuxVTgeuRW9eIjG5zFHlLhwrbTwAehzWHq5T7JJ5jqke0+Yy4+b2wep9hX&#10;kYXm+qRl5Hv5lG+Jdz5QuYhc+IZhH5fOqLtjLHYv731bnmvdfi693J410cQyRsDpyi42ANhcfxEE&#10;c/ga8Lv7WQeNLq337P8AibISu3G0GUEE84GAcnHT0r3T4u3NvL4z0+XPzDS1Xy/JKnjjPTnPavoc&#10;L/u6bPmcb/GdjkfFW5fHugGKZlDPiJViH71gcYzn/wCvWp8dBcW2paC9vJ5bNNtuJCAzAZAyOvPb&#10;isvxIxPxJ0E3Mvl/uMxwrKFbr0G7P6CtH9oAs+seF7mO2jVTcbZIVkQ7V3DnAx36HP5V1R1OM3Pi&#10;x5gt9Bgso1aaS8ULJMpwq8dQAKu/GS2sv7N0eazmEkS3CpNGtwFBY4yFCHkZ9v1qP4sNPInh/fE8&#10;cwuowMzM7NkjLYGcYHvV740S/arXw+RHtMd0omF0mTNgDk57575ra1rGNOpzn3J/wRZ00v8A8FC/&#10;CTwFttr4dnby0QfICh+UnPbPXrX7TaHcC2+LMaFVZmnbchX3r8av+CJmlmb/AIKKeG/NkkKt4XuJ&#10;E8x1+f5c4AyOMemTx6Zx+y+l21u3jm61eaBfMjb5WZt2MH610Yr/AHOJzUWv7St/dOH+G9/aH40+&#10;LJDcKy/2sdu75SO3A9jXE/8ABSyeWW38H20TRySSTNtkjY/dyARjnPboc+3TPo3gbTFsdM1i6jh2&#10;3FxrMzST9WfLcc+lTajYWmrfGfw42p2ys2n+HppbJpUyEkMhBIHrjHP+FePKnzRUT3adWNOtz26W&#10;Os8DX9pP4S0fTlu18yGG3zGDgkbADlcDr6V+cvxlvLTWf2lm0C7dmhbxIovnC42RCfoc9gv/ANev&#10;vHw400vj/Fw26PzhtVucH1/CuV+DOiWGmfCfxFrtrYwR32pareyz3wUBmwx6nggdcZNRU5XiY1Wv&#10;hDDylRw8qa+1odb+0ZcWg+GDSabM0lu2jlItkgYSDYOhHQe+R3r8rPiVrGiy+IfIs5raSb+0ImcW&#10;0mcfOMjgnP419u+EvF/iXUv2fvF0GqXrX0drDMLZpySsQ5yFx9e361m+OfDGm+C/2HtLk8JWNlay&#10;ahaobtorZPMunYHOW9Sec9eO1c0p82M+sva17HZh3Kjg/q+7btc779rG+s7T4e6JJb3gFqujgfJg&#10;5XaMcj/CvzN+JvjHQtRn22WoQusVxtaRpARw3I7cj1wTX2B8RPFviTxP+xa0uvXsk11ZW6wRytLh&#10;0jDABc8Hp25Nee/EP4MfDTTv2a/DzaN4M0s3F9Yfab6+SzUzO20Fm3ZLHnPf8BUykvrM6rXZl0f3&#10;eFVLdtteRc+K2u2Vjb6Jf3lxCscnh+N45mly7cdfug4GDXzp428UW+oa3CLK6LtNdI2w3PDZI6YP&#10;y/lXb+PfEV38RPBGlzeI4I5V0mBUhWPIPlg9yxz6d/wqDxB8JvD938Kf7Z0rRzHeQ3EbxzW4XLZY&#10;cYHFYuXPiOd3sa0f3GF5JavyNjx7cltPjSe/QP5IEfmbeFx06gn69a4zw5e6ZpXhjUrq7la3Vp8W&#10;qBWYzvnG1EwWY16h4e8C2XjPxJZxa5patEypuLKD5SAcgHac4r334TfAnwvpN+3ibw7YW+jWduxZ&#10;dYWOP7Q/H+rWSQHYnPOwDOeelZYiNOMued7fiTGs/ZKEFeR8faX8IfiJ4n8PXWs3XhjUNItbqNkt&#10;Jb+yZWlXH3tpAwPrX3F+xN+0Z8FfhL+z3pPwz+JXjGTRr60kkeW4vtPn8jJYnPmKrKq4PUkV5N4y&#10;+P0fizxle+GhY+KfFlnbyNAyaGXjt48fLhpQo3Y9iOa8i/aF1TwzovhC80/xN8P08GreWzJbahca&#10;pdPIw9CpVsf99UsLiqkYNwjZPqFbDyxE1GpJXXQ/Vbwrrvh7x1pI17wD4m0/XLFl3R3uk3yXEbDH&#10;YoT9OccjFQvI5Jw7e4ZulfgL4G+P2sfsyarb+M/gr+0HpumalbsPMvNH1yNHuFDZ8uWBpF3j2ZSP&#10;rX6Rf8E1f+CtejftleLpvg38UW02DxNFaGWw1vS2WCC/xjKuhdgJMn+Hg89K9/C0ZVad47nj4p+w&#10;qcrWh9sI2eAD9anjKqMGXblcK2OlVmW7tIvMvEW3VerXMixj82IH61m+GvGfgnxldXWneEvHOjat&#10;cWq7ry10rWLe4lt1zjLLG7FRn16d8VDlugjTlKPPZ27nkP7Sen3HiX4Lal4IiVzc61r8FnDJyCCW&#10;yDjgnkDsRT/hh8KPA37FOhy6bo+varqV9rE0cV7cXkK7DJxwqqPlAPck0/42mK28HbdiySxeKrcx&#10;JJ1zuI3dQMVs/tKb3u9EiW5EedSh/wBlSCRzmueNT2fNOO+xvUp+1hGEn7v9WOI+NvwC0H9pn9qN&#10;dN8Sa1c2unafocdxemy2iafp+7BwQBk9cGvUPh94i8O+E77/AIUd4ege3sdF0t3t/OcOxQDBy2Bz&#10;yPTrVXSTC/7UOpLDIrLN4Ti2lGyARs/IcVl+E4VX44atbyXsbFdMmPlqMhUxz65+lafw4cq2e4nU&#10;nW0f2djzj4D/ALKXw5Szm/aN8ZajqE2qtqU13ptnBMEigZWO1mAG5zn1OK7L40+LL/4wfs9SRTN9&#10;l/tLXI7VmaMZ5faW6dec5ro/g5BLefs+qsKs4X7Wvyx/xbzjpnBryPxx8aPg18M/gtb+DPiD8WfD&#10;uk65F4hiuBYX+tQpNt8wHJUnIGOe1Zyq01BUW9LXt5m1FVa1b2qTcl1sejeH/hJ8Nv2S/DBHwx0O&#10;4bVLxEh1HUri6eSS4XIzxnaBnsAMY71l/GD4N+D/ANoH9orQ7Lx8txcafZeGxdSWtvMY/MYY4YgZ&#10;AJPY9K0vjF8RfAfj3wnpuvfD74l+H9Wi+0KTdWOuQyRp04BVz+IOa0/DmoWGq/tDWEmj3sN5u8K7&#10;fMglDBDwDn09MZFW5Rq1EpPRJW8jPlrUr1Yp3bd31LPgnUdJ+HnxBsfg54O8Lw6XokELyQR2zOVR&#10;sZO4kksT6k1i/swfDXwpY6xrHxve2km1u+1q5tbeZpCFtIQRkKM4JOeprQksbmH9opJprWRFezPy&#10;rhPmA6FTWl+z1LAfBeqxLAUKeKrkGPb9wkKcVeFqylVUm9TGsvZwaWie52mo52MGVvc4rlfEKfIy&#10;A8bdzdDxXWXwLQl/8muT8RIJEaMJlmGB711XvqctrKx83/HqGVdPupEjZVVSyqCfyPbmvyl/btRo&#10;vEMMcUzRs1yd1vFH9wHnJyPw4Pev1g/aHg/4lM0zRN8jlZNzFST9e1flN+3pbw3vimO1ntvL2zE7&#10;nBbdjnAYgURj7x0U3eLVj5j1RScu+1dv1rX+CV4G+IKyRXca+XGWkEiHOMdc8Vj60QrkNNGy5+Ur&#10;zitj4MPjx9DcwMWZoW3Qq+OPUg/4V2Rb5ktzz6q5YyPorRrx9iT28pwOeCF3V9Z/8EmLhYf2x9Nu&#10;lPlyTWEiyfLuDAjt0xXyTYzQzy+VIev/AD0b+gB/z6V9U/8ABKa+tNN/bB0UxxhA1rIjeTGcE475&#10;xjjvXXgZWxSuu5xZlK2AfyP1fuEEF3JCGHysRuX/ABpcedbyRkbsxvxuxn5T3ry/9or9qTwJ+zlb&#10;eRd6NeeINWkb93Y20ghiBJ4DyEH9BzXgep/8FJvjXdJINB+ElrbLNGwi+w6PNcNGTx80krBMgemP&#10;pXzGIxEalWpGGtrry+8+kweFqLD06k2ktN+vojzT9tPKauZWtY5nWRj8w2rwexzz+Rr0X/gkHq9t&#10;daj4ysLchfMhjdY4ySD1zycdK+P/ANpP9qjxBFNcXPxV8N6lZWayk/bLez84IxP3wqDCk/UVrf8A&#10;BO7/AIKf/s3/AAE+LWrT/Ey61q3sdVt1ht7hdLbn0b5sMP5e9VkEalDmUuqfmdeeSjVpxjC+nyP1&#10;6Ejjq+38c1IJhkYFYvgTxj4S+J3hSz8cfDzWodS0u/hWW3kjkXftbplQxraj03Uz839mzj/tg3+F&#10;FSXLUs9Dho+9Ti0TJJjoasW8m4YaqIMkEnlyoykddy1atJMnG2iLdwkXowFKsBn2qrqWA25I8Z5q&#10;5FgHk9Kp6tKGcLkn2PNbGZ4l8fkEPjnw3foJflvtm4tgEn3xXpvhYMtgsb7dynBYHrXl/wC05Js1&#10;jw5MgYL/AGkgZiflBz6V6X4QuI2sRGhVl/hqsP8AA0ViY+7Fm/bB4ZhLEcMv+cV5L8Sf2AP2RvjR&#10;4lk8XeOfhTGusO4kXVbO+njdZB0Ypv2H6YGa9YhkUdQKtWrb2wnU+9Vy+8pdUZRlLl5b6M+T/wBs&#10;34NftSeD/AFlpXwM8JQa/pMo8pm8P2khvIcdN6H27gmuo/ZYsviFbfBC08OfFPRLrTdehUme11GM&#10;RSIM8ZGc/nX0pYWt/czFbRWDJzuVTkCvKfEXiixtvi/deDbuVWeSHcjecM7uvI61wyowhzXXNKXV&#10;nb7SVWhGEUko66Hhfx18PS6hZ3IxGzfMG3KQBjv6V+Yn7XmmX6eILiyS4gjjdsKu7cyt6ken4V+t&#10;3iHwjc69q85vLn90pIjjzkH8RyPzr5Q/aN/YWk+IniRtR0jQFkDTb5t0eN2PUnr+NeDh8PKniNe5&#10;9BTxMVh3Zrbqflw2napb3DW9tDJM3VgtqSp/SuQ8ZzazbWlxI1u1vtyCq2+zA/Cv2e+Df7IfhLwN&#10;ZRWmu+FbNm2/LGtvG5Y+5+bb+GK9Vt/gF8GTpDr4803wnptg2R9n1a1ileT6KWVv6V7GIqUKXw6s&#10;8OjLEVqmq+Z/Px8Btd0bSPjD4f1jXJFktY7+NpFXa2RuHVcevvX7FT/FCx8ReELGx+HdpJJ9qjVI&#10;W8kgoT2GQBj865H9oD/gnD+yNJ48t/GXwy8M6VDf+eZWXRZPLik56mJmZV/DA9q9o8BfADXtW07T&#10;dI8O38ECKiqzQyF5AvoCpAr18PiqOKy/2ck1rs0eTjMDUo5kqyaatvf9B3wh+EHxb0PVrXXnezvm&#10;jXdJZTXJTYfTgdfavqDQvC2oeLvBsdr4lgMSSfei3dPZeOB71D8NPhLpvw90SLTLK9uLiTGbiSaV&#10;iS34musudQfT7URJjag43MB+WcVx4hU/Z8tlY2pucqnNfUjsLLTfDGiLoWi6dDbW0aYCLGOT6n1P&#10;vWXq1y89qyTzusffa3X/AOt+FSC/vNS/eS2kqqehaRSP0NZPiH7RY2M0KzM6SLyu4D8scivLrRur&#10;SfyPRpcql3PAfj+Nb8TsukabHYxxiYqyhyrOM98Cuw/Zt/Z08B6Bo03iD+zreTUJmVnmaVnKHHRc&#10;Guj07wN4dXzLqVzG03WPzCzfTJya6XRh4P8AClitvbsseT8+7ls/QCt8FLD4eLV9WTjKlbES5UtF&#10;2MXxb8IdM+xC4sp7hZXky2Dux+dcX4v+DWi6hZsukzTG58vAdiNwb06ivVL74keCLGVbMa/bzTMO&#10;LePcX9OhAx+deafEv9q/wV4H17/hHbr4f3l8zAf6RbXEYZP+Agf1qa1aPNaL1Ko0Z8t2tjwj9ou2&#10;tPgn8M9Q1LVPC4u5rqxeGdWuhExGOhODkfWvyM0fxj4j8a/tFSeGPhtbyaVYTTBri3NwJfMbd3Oe&#10;hPHGK/SP/gpX+0N4b+I/geSw8Jfaor4wFRZ3i7SeOoOcH86/Pj9he8+H/wAL/wBoUeIv2gbuz0mB&#10;lb7NfXzZjMhbruBIB/3qnJeatmE3WdklpfqdeaujQybmpJSnJ9Oh2Xxa+HF7c2qxNBC0rMVkgiBy&#10;h7jaVJH4HmvmTxd4c1f4ZeKDd6bc3Gn3G/8AcTWNxLDMGz/eUhh+dfqL8T/hn4H8UWv/AAsP4X3N&#10;prFvP+8j1DSZ0lQg9c7AfyzmvjT9pjXfh9E0nh+6M66qsxzDbxlenb5sDH4ZrqqYr2eIcbXPNweD&#10;liMIpVGtFr6nlPhT9uj9rH4cXCLpPxc1DUIV+T7Lr6i+UD0zLlh+BrvvC3/BT/8AaHTV7efVNP8A&#10;C18rMS0cmmNHJ9Nyk/4Cvnjxc4C7Vs1Vhu4kzvY9uMVy0GoahanaH2tn5dxziu1U8PXXvROW8qPw&#10;M/TT4Qfttfsq/E5PsHxn0W48M6hMvzXi3MsUe7POJYjtznoHQfj1r6M8B/Cvwb8WNJaH4JftGWfi&#10;CKOPc2k6tGk4Ve3zRMAT7lSa/Jn9nDUYb74q6Bb3+nrcWc10kdzGqKyuhYbhgjaO9fo5+0N+wd4F&#10;8F+DI/jb+zx4r1bwpry26yLDZ3DLDI/3hkLnH4cVzYvL8Pg6Pt1NqPbcww+Mr4jHLDJXk/63PWLP&#10;9lf4weAbyRtA0SS+hbEk0NhdLNsJ6gQsUcf98mum0vx5qPgixbSfFsHiO1uuk1vfeFbrYn0aOM/r&#10;mvjX4Mf8Fqv2ivgJqq+Bvj54T0vxtptu22ZmDx3Sr0ysijGfwr78/Zz/AOCmn7Fn7UcdnoOmfEYe&#10;G9akVfL8PeMgISGPaKfO1s9sHJrgnHGcvPC0o+mp6E5U6dTkqpxf4EHhrV/g38QraD/hKfGt0slv&#10;J5kdpBpd8rMfp5OCfwzWlruqeErXdYaZNr0UcwAUroVwwAH+9Gv8q9au9M1TwDqTa/4O+zrFcZIN&#10;x+9icequD0/zxV3wx4r8c+MtS2xXWgzyFv3Md1HJwR6bXUYrKnL2lTRNdzpnFwirNM8Bj+C2qeIb&#10;oXcE9xNayR+YzXWnvC5H0OfzqrbfsieGNXlaXVo3uFDfeh05yAPRiGJOPp+FfWGr2fxQ063Mt9ce&#10;GYV6lodPPPtuYk/rXl+pePUs7qa3mubGSTefO8qPDD8A2f50vayhN2ZUY1JR5jhfhr8CfCnw7vbi&#10;TTombdNjybi3LIB6gPjH5VF8ZfAngy40+S/n8CeH5ZJpP3VzNpaLI2OwZAOfzrZ8R/FHRZI5bnTt&#10;UtnaNeYXkdST+IH6V5vrPxp1zUZHgGt6fa2yRlpJLu53InuQxwB+NKtialSO+xpRoxjLma3PmX9u&#10;D9pnSv2cfAEmnaB4n1KDxTdfuYre3vHKxIc4ODgADHbB5FfmX4u+I2veMtVm13xBqEl1POxaaSY7&#10;mZvqeT+Netf8FHvHcfi/9oC4u4/G+n6u0e4S/wBnYaONdxwqlRj8ya+c7meZ2YBRxwq+la5ZS9tH&#10;28tW9jfNa31O2HpaKyu1pe/Rli71CSXhm/DdUUFxbCb98CydGVMf56VQd5WH+1U9om4/vG/KvY5W&#10;4nznM2ejfDvX/h7a+JrXTtK+Hl3dNNIFW6u76Z9jeu1CFx7mvo+w8N+Kb2FQ+lrDbhf9bDIu0Ljp&#10;nd/WvmH4C+Gr3xB8ULOWGeSOGAEsY25f2yDx+VfRGtT+HfDHlxf2FqFwduHnjjMcYb03MR/SvIxW&#10;Hw1GqpSbbfTc8mrTp/WjuvhT+z34z8cT3GpaNqFjcWMeTJ510sUx9QuRtP8Anmq3xA+Mun6Hrlv8&#10;MrXwDpGlTWreTeald6Y0j7geHyjtx755qhonjOO/0GOLzdQihZd32W6kZcH65OfzrHl8DW/ia4k8&#10;UanrUdrbw3CnbJGqqQDnly2f0qLxr4iMZK0PuOhVKfJJJa208j6G8S/BfS9e+Etjrnw88Zrrl9JG&#10;s00ehaT5ca+vLNwfc818r/Er4c/Ei/16XT9Q1bVrVmkISW6mYrGM9BsPT8a+sfiB8b/FXjP4B2Wj&#10;+Bvgvoa6TaoqSalpmmLJJgDlt6XOR9ClfMXguy8Aa7qM17L8fIbe8R33WuozYIOfuhCyjj615+J5&#10;aePk6cfdW19fyNIU6dPK4ynfnb1sexfslfs1eJ9FsT45+Jmq/Dvx/wCG1jwui6/eywXEDD+6CmM/&#10;724fTvT+I/xC+BnhbxhcS+LP2PdHstDkbEd14bKpNEfVJVbH6LXjfiXxtD4WvVlt7vT9akZj5bX7&#10;TRK3+0FwEYfn9az/ABL8Z/j94hNvpNn4f0uSPbi1t9P8NxSsfZRHkH69a7aeJxVeUXBbdLGGBeFw&#10;3M6z1fVv9D9KP+Cd/wDwVZ/4J8/s1eH77wjfSePNFubvlLfUyJhL/uBGCE+5GT61754j/wCC9n7I&#10;caDTfBGkeJLe4bG3UvEWht9mUf3tsMm58elfiz4J/YJ/b1/aFvG1zwR+z34muJJGyt7dWK2tuo9m&#10;lKjH4165p/8AwS2/aC+EPgm68ZfHLxb/AGFqFuuYbLS/GVkGjOP40JIJ+jfga9PGYqnWgniqtraW&#10;uv8Ahzpy+eX4XENYeHM31Sb/AC0PuL4sf8Fo/wCyfFVnp3wj8f8Ag/VE1Is11NceGRpogHfEs0gO&#10;70718R/to/tH/tA/FLxG2u2nxzvtUs5GL/2bpPiWWYxf7OI3YYHTORXnfwi0i/vL+4svF9lD4hh8&#10;5g00l3G7hM8jBXaT7jIr6X8A+Lfhn8KPD1x4b+HlhdeE7jUI8zatd6qV2k/xCJEwTXjSjlPMm7vq&#10;ut/kzrrcQV6GI9lThyvZv9drnzR8CPhP4Q+J+tyWfjb4peFNKuL5xn+3NWmkuy2Oc/Ln/wAeq/8A&#10;td/Cf4Hfs8+HLfT/AAR8SPDPiPULlh5q6YuWjPu7lgPzzXsvxB/4J+eEr7Rm+PvjT4t3XihrhTIz&#10;RLuWMHkEgMG/QfSvK/E/wj+EPibRfsl3qmtalp9qN0tnpHhvPA6Dz3dWH4ZrPF5phuVUoXjbey6H&#10;FKL9t7erzVE9ru3/AA54b8P/AIE+F/id4ght/H15rWmrMQ1q+lxxNFdewYlQG/HFfbXwO/4Je/su&#10;zaSPGXhP9oHTLHWLWMeZo3i4KzlsdlGVf/gLV8zeCfiJ8J/hn4pjXw58HpG0uGYecuqapcguo/hb&#10;Y42/UD8a+ubb/grZ4p8F/DyHw58EfA/gvw3EE8oJaRi9lkyPVsn/AL6yfeuupm1Ojg70YNt7dPvP&#10;GxEa9bGKLlyQ666HXeKP2LfhT8PvhyvxD8UXfgnV75kIt5rlREx9ljliGR0/iNfKuv8Aw88BX+uX&#10;Q8e+AdP0tZPmt59EhtyMZ4YjduP4EV2HiD9pPU/H7w6x8ZPEts95HuNraaWixAg84K5ABz7VxfiL&#10;4m6cbNtU8P8AwxuvEF1NJtjtPtBwF93Q/wAga+eljsZOt7S1vL/gqx6NatgVT9nRTv8AzPT7ifVv&#10;2c/A9rqFtqnww/apzrkO17HRP7LlspumQolZyP1Ir78/ZE1L4oaf8JUP7S/xp+F+nWScwx6tFHql&#10;8eMAkLLtz7fpya/JjxH8U9b13xVJbTeCtF8LmE7JNP1XJmZvQSumSKxdd8TalFAIdblsrEeYA0dn&#10;sk3L/snjPr2r18LjMzjBqKiubvrb8Tklh6NTlU5PTqtz9WP2zP2iP+Cetzo0Ph3TvhF4XuPEVuo3&#10;eLtPc6LIWH/LRRb56n+8a/P66/az0jXfGcPgTxT8bPE9voNxeeXci11aa7itYSeP9aD5mO+Mcetc&#10;9pvx+8IeBvAI0HwrY6X4yVlCzWPizw3A4Rs9RIr7wRz3rir39oLx7raiKXwR4XsIS2bW10zw7D/o&#10;y9ikmPM6epPNb4HLayxHtK05VO6+z9x9B/aFGODcVFQ7SesvvPpD4zfsm/sr6L4Lh8R/Cn/goD4f&#10;1KG7j3z6Tq0TQPuOO0ZVlPP9015J4S8feDfhzb3Hh7Sbm1Eyqwg1IeY8Vwc4zgZbHua0tK+KOh6t&#10;4O/s3x74A1LULy4j2Jq/iPTVgtYAe/m7BkV1/gr9kb4E+MvBMfiC+/ai+HvhW/aYBdPmvGmtmU/x&#10;F0j3D6ZOPUV0ywtSVaVnyx7WWn6nie2w9bCKFa8pX+LXX5LQ8l8b+PPAnjJ10/xh4Fu7i4VfkvdN&#10;1BY4j/vBk/pmqnhz4reKPBVrJoPw/wDgxoc2mtHmSfVIftMgPr8pT+VfSes/s2/sMfBvw7bap8Yf&#10;Enh/xtHwft3w3+JjNM2ezWlzznr904+lauh/Dj/glp4o06z8T/AzxN4w0HxBb3SCNte1S28uOTPy&#10;745wwK/TilGjg4y5efm7pK5p9TrRp607R6Xdv1ufFyeNNe1HU7nU5fLs5mUhhaqUiUf3QGJxj6mr&#10;Phm8t2+0atqWh+LPNkGItS0W6hKH/eEkYb/vl6/Ybw/+zl8JNd8AWniX4rftueCZrFI/9J0/SdD0&#10;xZ+nTfGrEkD0QD+deU/Fn4Gf8E5te0s+HvDP7btvZvFLufTdWsXhgnPceaiKq/UCs5ewo1uSCTX4&#10;m2Ho4rEU3OnDbTy+TPzH1HQNNV5L7WNW0i8eRc7b26Lzj2fd0Pr8xr074O/sK/FnxjokfjHTfhRo&#10;txYTkPbyN4i07y9vb5J5AR+dfoYdR/4Ii/DLwDaeEvi7+zxoWoXjQ7YvEfhu+/tJbkgffLIyuDn+&#10;EjNN8M2//BBTU/Bz6t4O0rUNO1aMlljbQry6UkdnimUx4+jD69K9WWIweHoSUW3ZbpO35XNo4fGV&#10;KMXOPI27WbV36a2PzG+N3wj8RfDDWZI9X0TTtPkk+RYdP1CB0GPaJyua8f1SYpcshnKN/e3jFfc/&#10;7Ses/wDBNzx1rN0tt4Rkt44G2xSeGvBr2skp98zsvP1FfI3xW8N/s9SPcf8ACrvEPiC3khb93Z6x&#10;ZwopH93PmE5x7V5OFxUKlnOMn52PSxGX0aNuWXTVNr9DmNB8PHXrvZf+MLK1iXl2uLxQwHsM81Nr&#10;uo+HdImWCx1C3vFU4WSOAKHPqTk1h2dhbyTeWbVJkX+FmDA+/Brplh0q7thFP4f0WNSo3zLEqMB+&#10;IA/GvXl7OnZxPNlyxlZI6/wD4v8AhANH/tfxb4zSK6jY+TafZVRV+rYzX2D/AME7f+Cj/wCxV+zb&#10;dXt78bPhyfESzyKbe9tDDIYVUdPLLA4J/i9q+HfDfhj4bi43z2FjfBvWMSAfTZxmvWP2ffgbp3xG&#10;8RXMfw+/Zvl8XNGuyW2m0S4nhhb13R4IP0Ga9TB4rERv7Ps/uPHzTC4PEULV+ayae9tUfoB+09+2&#10;D+xt+2b4GOpfszX0Pg7Xt+6OC68URW5lODwYvNHJOMYFfIPh741/tYeFnuNB1D4qTatYxs0cujy+&#10;L7Vo3HRiFkcEL/u8H3re1J/gH+zLLbwfGf8AZB0Pw7qTMBGviXRb77FIfQ+Zgjn3J+ldlb/tyf8A&#10;BMWe2/snxj+wF4AmtYrfEmqeG9a8/e2OflIXHsCflr52NHB4XnnRTlfdWvr6n2GHzDGYrD08PUjy&#10;RjrGWz/4J8m+KvFfhy/1ua50vQbWzun3EqdTCsrEnJ/unnpiuL1/WPEcxjsdX8XXVrGr5WUKpx17&#10;jriu8+OV1+yT8RvEd14h+BXwT1LSbDqscN0SV9cjewx0xg5+vSvK9V0XwjezbdHhvEZc7Y5ZCp/H&#10;I/pXVTqSnRWjj5HPi6caVS0ZqXmbHiXxVFeeGU06f4ljU4oW/dxXGnJHJn13dWNcPPqSRt/o5XaV&#10;4LKM/wA/61qaN4DutYuvLkuYY42biSRiFT/eO2rk3h5/DGoeXavDqD/dCwr5kZP9a5VUp0ZNyldn&#10;myqW0epzWnPrerObHT7V7qTlvLt42PHvtziuvj+HA1XSov7X8SQ6VI20yQ6hZSptGf720j/CpbP4&#10;jXuj6bJZzadNprbs+XCjRq3vyxrltR1DW9QkW7ht55IZJCI5ppiUBJ9WOBTVbFV3aKsu+5z/AO0V&#10;Zb8qPozwXN8H/hzpEVlpF1d6rN8vmXv2jzY48DtvYcfmPpU3j34xW3j6yOg6Na3SqoKrNJMF3duF&#10;jyMfjXgdr8MPiVqsG/SNe0W62rk2dr4ghMoBPdAf61m654Q8a+EJA/iHRWg2/NHIrd/UEHn8OK45&#10;4KjKterNOXa5NHCRotyg7yPXLD4KeM5nhOuXV5aWLMWacLIuAe4z/Sr2s+EvB2lJHoOg67DqpY4u&#10;pbs+bIo74Vxx+debaH+0v8ZtCs7fR7HxpdLbxv8Au0kuG2j2OSR/KvVfA3xP1SW1e98XaT4V864w&#10;Vm0+wNxcS5/vlXAH4CuPMPrlPWySXYxrOrHWUVcxV+FHwP1OE6XJ4t1aC88wZaS0SONM9vlBP5V6&#10;d4E0P9n/AOFU1gvh+3utauul0fMVN2O4ZhkD8v6Vx/xC8V+IpdNZPh38PNH00SR4uNS+z7XbI7ZG&#10;Rn2/WvKY9O8X6ZIbqzj0nULokmRPsknnLz6ggVw0frWK1dTl8r7nLWoVsRTactH0vY/Thh/wTx8X&#10;fCS11jXvhh4PW5S3zcW+qahOl0X/AItrREk/98n6V80/EbWP2NLDXQPBHwT09rGMNtuG1KVguPVZ&#10;Itx/AgV5L8G/iX8U9OjeTxrqE9rHu2RwybVSNfp96u81bxHe6pY3Ws6RoVnfS7fmvLhSxIA6HBGf&#10;zrzMRgq9HEe0lVbXZP8AyOrL69LCYd4eUF63Zzvi/wCLnhn7A0Xg2XSbTyxvit7fUBHKMe2Af/Hq&#10;8/vviVqHiPUYbe1guJJZmzIk0ylIx/e3DnH+c1xPxEm17WNdeC30+xW4ml2xjS7cr82ejAE4HvWS&#10;Ph/8RLK4jfVfD+qLb7h508No7Lt9iw5+tfQYLLsPOnzzl97No4fC8t9Ls9MbUPBOk3QuPEHgrSNa&#10;85yrDTzvki9yCDyeetaXgbSP2fPE2sQ6Xf3VxppurjZ5MmlopX0wx4zn2rHTxt4L8J2UKfD3QFN4&#10;q4uv7Y0VG+YAcgk8nOe1O8QfGS61vRPsuv8Ahfw8Pl2q1nHJbyD3yp/xqqlOUZWjd/OxwSo1ajai&#10;3H+ux794h/4Js/Du20+18X2/xn8N2em3UYeZr6+bzlGM5VFATd7V4R8Yf2d/hj4amay+Hn7RFnrU&#10;nVbe6sPJ/wC+W3AVy2k+Kb+4gOl6XZSwyp80awzBgfoXwa5vUtM8R3WtST28dwt27ZkbazNx3yMi&#10;qo08ZGt/Gsu1r/iz1MHGnRo+/dy730+4p614K1bQMfbFaYHP72Agqce+T+maz47i1i4EjBvQnGa9&#10;o8E/DDxP8RNBVfFvjbUkjt1/c2p0tcD6uv8Ahn3rO1j4HgXf2LQ/Cx1KZePkuHDN9QwBrujmioz5&#10;Krv6ERx+HlKyZyPhSK/vYUhsLZGkk4jaNiHPtwf6V9M/sk/DD49fD+5Hi/SZvCS28shLr4802Vlh&#10;z/dkdQAP+BACuS+GPwv+Fng7Q/tvxF8H+IrK6IO4Q3xeP+Q2/gSa7nw78KfF3xWsZLf4SfHbUrHT&#10;1iwNKl8VPIyD3hkkTH0Ga7KedUE37NfPovuOSpiaeM9yfuwvq+52X7Svxf8AiLb6NJZ+Kbjwrew3&#10;CbDH4B8ZJEi/7TQlWz+ArzvwBD4U8BfZ/iK+v+PdDuo499veWP2O8hX/AGjlRj8q4XXv2VNY8EeM&#10;V8Q/EL4u6FNHDLmS2vo/tDyfVGJH61uaj+0L4Z+G0sNl4H03R2DN++m0+Folb1BQPsB/4DXIsXGn&#10;SboSUpv+X/Nns4vEU/doQi+VLraz/A9a+HvxQuf2yPHtt8L/AIh/tSW9toce8f2l4m0SK3crxmMM&#10;pVcnHQkZGa9e+MH/AATm/wCCZXw88FH7V+0u9xqkkO37XYWKSW5kI4JCq4xnryPrXzH4R8Z+C9cu&#10;L/xRrp0mzjmVfm8mGOX1w2DuI/OuW8YfHfwRpur/AGSw8Lx6hZIcSSW9+FbHc8rgZ9eteDjvr2It&#10;RwydOT1cktX8zjw+MxEsZzzvKnFWUL2SOM+J/wAIbDwj4ouLP4V6muvafHKUhuY9LNv5i/3s7itc&#10;r4h0jXrIKnivw7cWzKuF3grlfUHoa9XT9pP4YLbf2dofw4v7fzl2vJLeK6j3ynzGuC8bT+CvFF61&#10;3beHZ1Zmy00N5I27/gL/AP1q7cPLHU+WnXUnb7T3KliPrFZylDkXZf8ABPPY2mhkZrC8kTIwCkhU&#10;/pigXph4uFMhHXzGzmp9Ys0E2yyaRWXs0e3+dZD3cizmO53SV71GnGsrxLdLm1Okt9Z0Nxuj8PW2&#10;18FlmPmY9h04qw3hS112ZbjSo4Zo5mG+DTztaL/gJNN8I/DPUPFsBuLaSFY1HzK0wyP0PFVPEfhn&#10;UfCUnlG9XLEjbCzYYemSBWNb2VOaipamUZU3LkjLUh8TeCLzw7c+UljdW6NllN4oUkex5FUtKub+&#10;zuluY7pm2Y7nAAqJhPfN5Ml78x+75s3H0yelPfQNW0x47m52+WepVsg/iK6KMaij78rm0YStaRt6&#10;n461i8iK3VxJ8v3VKq39OlYl14l1cuQsm1W7YApLmUScww5/3cnFUJplMn70NkVUKFNu7iaRj5EF&#10;9e3E53Svk1WBkIyAtWNsMjYLVGyqrYBrsjaMbJGiO+1nULnWWMt6i7Sc+WrZFO0SLw8iCNfDM29f&#10;+Wi6mIwffk/yro9X8K3Onad5Gly6TJhP9dFbO7SA9w28Dj6GshvgxrOrWS3l74qtbJNpK/bI5Ap/&#10;75B/rWjjcfMSS3lzEfI0izmW4lbaki3kly5/DkGu9+H3wS1rxPbSL4w8daxYq2CtvLZ+S/4Ajp74&#10;ryCS0/4R2F4NP+I+oSXUUm1mso3VWx/dbhhW14Qn+M8DLrVpPczRrys2p6kPnH0kPH5VMlK2hdPl&#10;6nrmqfsueGNGT+0dJ+JWvfKDtWDaCx7kN/gK8w8RTf2XrDWsPiSRWSTY1xfXDNI34kDmuli+JXxu&#10;1mVbC71K1KbfmX+0oiSPZUH9a5vX/C+qTTnVdRsrZpvM/dtLJ1Prz0rSD92zRjKMvaXT0Hw/Dm/8&#10;QQNqzeP5pD/yzV7cOB+O4Gua8eaDrXhq1aBfE8bp3jJdWP8AStXxB4r8baDo+bSbTUVeFNvPl1/J&#10;R/OvOtV1vWNblaXV71pmJzhun1qS3y30HWoYvmWRm/GrWHIztxVbT2Dttdeg49qv4D8A8dqBEZTH&#10;AXPuaUFehHT0qYWr+Xyw596ZFAsgwq/VqAGh1VvvZq/pWoJaTCXyUb/ZZc1XEEeOQP8Avmm7Shxx&#10;QB19pBrXjGZYLS2t0ZflDIoT+Zq3d/BTxFpyl9a/c5/jR849+lcxoHiOfRb1LxEVnjbKM3auk8R/&#10;HnxxrFgNLb7HHb9PLjtQGb/gXWp97m8i5ez5Pd3MvVfDGjaXbq0HiPdKw5jKYb/69c7cCIZJl3e+&#10;OtLf6rqepzNJdSKT/CqrjFUpZdh/eNnI59qtkDm3FsR05ILlxxHj35qAanHApCKN396opNbu2+Q3&#10;Dbf7uMUgL4ilQ/vD/wCPVYtbe4eQKvftmsCTUZXOCc0+DVrqFv3Z2+hzQB2Vv4K8Z3EC32n+Gbqe&#10;NjhGj6E/y/rWZNqPiHTJ5rHUtMWOSNsNmMgj8c4Na3gT48+I/CIWCfUryS2XjyYpuv44pnjX4naP&#10;40njlGhmGRZG/wBImfLP9cDj86IybdmVJLdMxjq0oOJYz/hWp4fmhuZtvDKf4cdayXS1vU3xBcdP&#10;lPFa/haySNd5UHsGXPH5VpDexJ0McbR5ITatShjt3KufaoyZFfZuz7nvT2O4bfTrtbivUpxqWRyv&#10;luWYzyHBw3+z2qyspjfc65X371RhkG/aM/lVpEbhMnPtXRGMo7E3NK11eVY/lJ49TTbvVrm5j2Lc&#10;Haw5Xdhf0pi20bpknd9e1RTgxcDp04Wmn3MZWuQqQrMrbd3XC1JZMDLkg57HmoD8mX5X2IxT9M8z&#10;zmYOR7EVaa6j1Os8PXrW12kzhX2sNu9Qdg9siuvv/GXiTVrBbeKBZI4+RtXOPfjpx6VwWnuEPmF8&#10;D/eHNakmrzwwMv2k4YYI7Cpcabqc0Y6ilUly26EVpPGmpK0zv5bSfMvOAfX/ADmvUbI+G73RjBbT&#10;s20K0rtiPd7Akg4/KvLdFt4pbgK6bo/4tv8AX2rtrmzXQ9Jb7BGTGsYy8cWAufU9vxrDERjKqt0z&#10;SEoxpsxtYaB7phAPlVjjr83vzVKKNZXwXVWPY9KjllW5cssq8/xZ6/rTTMYvlOM9tuK9DaNlqcSj&#10;rdlq6tTaldjA7vQGsu8uVDsHXdtOGxnmr0mpyFgGcbVGMgfp0qjeNbSh2lkIG3+Fc/nUxemo5R1V&#10;jk9UkZZ5JEG0Z+VR2rFuLkpkeV+YrS1G7i811AX0G1v8ayJpMBsjpXBiJNq1zuoxUUZWtzNJc27e&#10;VGpSZWxwrcEcg+tfeXhr4n/EWy+EPhnXPAel29/qcIQQxajdAx5GMH2H4ivz+1+fdeIpkIZWBDBu&#10;gzX1X8LfiT4HvvhlZWmrfE3TdIFvg+XFqHmXAx3CxkkH618jnlD2kFdXPcwdR+wcE7H1VqXxR/bw&#10;8Q6JY3njew+GtlpjSL5i2N1cNchfX5j5ZPsDXyv/AMFZZNQudW8N6iXWWSS3UecvIJA7fj3rtovi&#10;N+z5rNjbz3Pxn8TTzKy7fOhZ4XPpwOR+Oa8r/wCCgvjrw34+sNB0rw94ns7p7WMFRE7+YqgdwM7f&#10;xr5bK8HOhjlL2fL8mVmk5VMPG0uZo+V57q4Zvm6/xbTUlnc2G8LqUMjLnnypNp/lTbiNEkJU/rmo&#10;DgDIX8a+86Hmm7b3Pg5wvlaVqG4NxumRs+/SvoT9nbxb4Y0zRWstO2o7L92a8XzA3txjH5mvmG1W&#10;WZtn8LH5vf8ACvXvhl4f1ubSFl086aueMzeZ5nHb5c4/Gt6fvS1HLWm0z2Fb17rWpbgLuZ5Ceu7m&#10;t3SrqWDUFvJbQNJH2ZRyPxrg/Cc+pWjeZehdy9PLYtnHsTXZaPqsTzeZdyYP5mvpqEoyp6ni+zcX&#10;7r0Oy1v4j6TfeGLjTNT0iSa8kXbDIrHC/jnt9Oa8f1do5LlfJl+RchmYMv4DPUV0msayRLI0MalR&#10;0VgcH9a5PV9QkublmUfeHRVwBW2sYabGavz3IWkG/Pyj3x2rX0n5hu2fLnGW4rA3bnXdF24YVtaP&#10;K725LTZ3N8vGMVjHmUkbVLxiaGrrGNLaTer+iZ6/pWb4VZ5rpmeLy9owVXrUmuTyGzMRkc7fu7Tz&#10;VPQ/OV2l+Zf73z8N9RXTKXdHNTTOk3RiPKvt29uackczjzEXKt254qpBdu4UtwPRu9XluIhb7U2/&#10;NSjzA/dIPP8AKYrIPu+lTWkwzkfxVXRywzkfzojZY0UyjK5zwtaRiVG97nqnwR1a30i/tdSS6jVv&#10;tCq7MV+RfU5GTX6DT/Ezwz4j8B+HNN0y5MhjVRIvOQ3qcV+ZPhO5TSpYblWYMZAVjWTlz6f/AKq9&#10;+0v9oy8NjYmXQmsZLVlb5Nm6Rh3P+Ga8PNMLOpUUoo93D4mEcM4s92/ahGk6h8RdG0ZIcKunh33N&#10;wwI+77mvjH4nxWkfj7UZLe3WCNZNixrICpx9Oc16R46+Lnjb4n+JZNSsmkZ2hCxxMSG3evDHA+le&#10;S32lXsmoXD6kmZ9xMjMT976nNXgYTopy8u551dRlU17kKIUt8o3/AHy1c/4gkjMbeYAxx/F/FW1N&#10;+7iY4xjj71YPiG5it9Kmd5WAx8yiMFm/Wovz1rs0qP3NDF8KM8t5JM3zDoAh2qB+tddaKYk4yPZu&#10;a5XwcfPTzoIWaFmx5kjYxXZW0KyxfMflzzt5zXrYeT+0efURasQkrgOu4+vpVpEQYDKP+BN0qK0S&#10;CJ8Lu/kKnUfK205/vV5eZVLVLI7sHH3bshvnVPkC4/rXL+KpGiVoN3JP90YI+tdNeyRRruA5/KuP&#10;8TvHDCzRsysSSNzZB9s1x4ebk7G9aOhxSAG+kZXyqtwvpWpEA0PXG0fd29ayLI+ZNJJE+5ZP9nbi&#10;tJXkEedv1Nd0vdVzmgntcZPP+7wpw27oelY2q3axkqpXbWlcSgI3HuD3Nc/q0p3+YXXB44FedUm2&#10;9DrhGXUz55DI+4M1Ub2YsNnpUssmG5bIzVK6kLtmRiQPu5auZyZuS2JXL+Z8oVDhmOB+dfb/AOx9&#10;4HtYf2bZpYV8v7ZdKEZVyrZHzYPp2r4f08LKrRxqu4rlGcDGfQe9fev7O1/eaJ8DdG0V4ZVPmKzb&#10;oxknHqOo9zRKT0sdEX+5kcz44+G9/p3j+30C0tlWSW0VvvDdgd274/OuS1TTZtO8Q/2LMI2mVjtj&#10;VtzA/lxXtWlJ/wAJJ8WNRnA87ybED7QzDj/ZAHP4968tkiuL7xpOlxGvmNcNtKxDccdOOv8ASvdw&#10;+KqSg1Lojwvq/LJXM3U2ljtvs88Xylc7en9RWl4ViWHSGYRtGoOQrYBFVfFkV2tyM27Rr0yxyx/D&#10;tWhpkTJo/mOi5dPlLAjH1BrOVb2kbNaHRCMYz0I7FZG8QRzW8mxv4Wb7p/8Ar10fi6WPeoQMFCDa&#10;rcke9YmgKZtWKrx93e27H4Vq+LYI5Z9kZkCqPm4DY9ua83ERj7RWOmm/duaWhHb4Zkd1XcrfLu+U&#10;f41B4IS6lurqT7OzbfvNtOFXPbnmrUUBg8LqBIoXhhuwu3/69Q+E45oEuJI1Ziw+Y8cfjXFLmcWb&#10;x3LLRxtcs7bT/dyar3bfO0arzwV+XI/Q0ttI0t5IiquFUndI3B9vrVHVbmSCCSRZJFO0jKZXj64x&#10;+tcsonQpRlE+dvjhdR3Hi26meZ5pd21mb7r+6154DtYqvHfnt7V1/wAXrjzfEdyscW5UfO5nHJ+o&#10;61x0W0ncV5brzV390iMbbhI6kbn7ehqhhmuVOK0Z4zsO0Nj/AHc1nx5e7HRVpxJkXPKiVuH/APHq&#10;pagdzNz0q7E0cgLFwfoaz70b7gkMMH9K2JMDxQ4coki4+XqFxWIUUDcVH1rT8WOsc6gIOuFZQazE&#10;ZSnzc+tOJmdF8M/s8dzcMfvKPlKsOPzFehaDe39vqVvfWQxLDKroz5xx64rg/hpui86eNY/n+TJ7&#10;rXqnwnsvhu+ufafifd6pHpMa/vI9Lb5pPUdRt/M0vU1jfo7H0b8Mfjd8WPjJ4aGieE9AW4bSUG63&#10;k1SCGBsdz58ikiue+Lv7XPjvWtTsfCXxHtdNW30ldn9m6QsIjI6ZMiMwYj8fwr2L4KfE9fhl8N5v&#10;GP7IH7HWsfZJImVvFM/h77ZM/H3tzzFiPoMV8y/HP43fFb4teMJE8YaPpf2iWZRJ9s8OwQ3O7d93&#10;Cxhvzyfeuenh4yb93Q1qYmpGpGPNdn3B+yrJpl/8Jh4n0vRvs9rcN8kPEjHjkk5IA9gKyfGdqt34&#10;hkvRb7WyQrIp6enpXo3wN8C2vhn9mzRbF9kd81t5nlx8DJ6ZXiuH8SJJBfyJdNC038awjaoPsOam&#10;nGKvY2xE+aolI1vhXa6RBJ9ov7zy9vLK3JHviviv9sPxBp3iT49axf2E7SWcS7M8Ydh36cV9s/CH&#10;T0utXuI9QRXjWPdGqrjaQP1/SvhT9qmZZvjh4gks5EnjWbDeWGyh7k7QRn61dGMeZnJi/fs10PEd&#10;QtozdtPGcbv9o1c0qyvp/mstkmflKldwP1HJrM1pvIvJkETDa2VZW3Z/lzW34JbTxLa3OtJezWcc&#10;m+aG2n8tpF9v/wBdaPm5tBU4pysz6k/YC+HnjH4z/ED/AIVBoHjiTS2mjLF7eFnYELnoMcexIqv+&#10;1B4H/aL/AGdfiDqGgePtQ1TWtOhmxa3jw3cNuwB7GWPaD9CRXp37IfxE8ZeI7SYfsbfs62Ol32n2&#10;3+l6reX0K3jEjBIkIJGfqBXHftBfGX9uK/8AEf8AYnxQ8Va1p8LMVaw1C8iuFl5/h2LtI/OuZUo1&#10;qt3G/wCZvjMRLDxiozt67M6/9j74e694w8Aal8TIvDVva28e4My2NxK8h9d5Cxj6qT9K/Qz/AIJ8&#10;rNoP7NnirVkSPEikxojfMWCtnknjr3r8r/hqf2l9UguNK8K/EzUtPsPv3Fn/AGpJHayD3hRNrfpX&#10;6mfsSaXrWh/sQaxP4ontLqaW3k3Pax43DHTBFacnsbK25v7aOIpOUX01/wAz5d8ASTeIf2q9Jmjd&#10;Wl/ttWlXzfmjXdyCR3+nFdl+3DPNJ8QtURJmYrsVW4bYu3k5Pauf/Z305NU/ansSkKTQxSeau4/K&#10;qqeCMnqD2rQ/bOaObxfrEkCZZ5jvVY+WxxnnGf0roWrscHLywTOT+DFtIPAqzQbjC9433V4P5dKy&#10;fiObmPxIq2bRxqsw8zeu3j04IzXUfB1bWL4b2cEcsiTPIzSRvk49MYJx71y/jxZJ/GPkuSwkmUR7&#10;WOD7cVjLm57G0V7up2WrpPZeEPs0kTQrsBWBZCGkB9fasLSoVTwvdXpbapOQkhC5XpjrzW34lSe0&#10;0GNI12iKLait0Ax/nrWEDOPCvnT+b5LK3147jjFebLm5nqelBROa8EO32++DsqYYjbnO764Jr1r9&#10;ke2Wf436UWUzf6UDGFhVsfXPT8a8j+G7I1vqE7usxdidzLznP0Fe1/sXAH4w6fqaxruaVkjWTCkc&#10;deOcfWuePNz6s9GhJKyPs/4dapNP+0R4q1aQFhY6HtlCp935c9x/XHNef/sGtDe+P/H3jALNuLTK&#10;r/wqC5bt34rovhfrV1aeK/ilrMwVWjsVUSHqMRn5R7ZArz/9gDXGTwL471xbyRVZmaRYvmZCVY7l&#10;568//qr1acZcp4s5R5rPzPMf2edXbWP2xlkvD9pZtZuTuWTkdfmOeSPauT/4KI6k198btStW8wyf&#10;Z0VY2X5enr2P0Bra/YjvzqP7S1xqG5m8kzyRtIoBwSec+uK85/bL1VLz4861LDMrfaL0CS48vCr6&#10;DI6nFdPs37S5xyl+7UfM7T48M3h39kXwvan5Q0MZZvMHII5O496+X/AMUlz4zhkYeW0cbMrTnsBw&#10;McDP4V9Jfte3rad8DPCemPdxrCbBMR2wC4O3tnOO3J7V8y/DUCXxXIkSsf3Jbb8rFvrn+dVGPKZy&#10;laVmXviQ/lrGCDCfMYybVHU/lx+daHwwhil8O3lyJNyjP7uRfmyB94E9q53xrqcbCN3EiqC2VdEA&#10;DZ/hxyfxNafgci48KSXnnbVXftUMA4/DANZy+E0j8RB4Gg+1ePJNSlb9yVP7xePm99uMn861taSx&#10;v/G0c1zeMsigeWisMDHpuHNY/wANZBF4nllvIt6tE2N75Bbsfb8a3kIl8VReUu2aJuNpzx7ZPArn&#10;qS5bHZR5pakM9zc3HjKcNa3Ei/ZctO/I69z7fhX1x+wRI2m/sw/EzWoPMWRrF4o/LYjHyt0yDk98&#10;9+lfKLT+Zqd9cPIoY5+8wYLx04/rX1b+yYz6P+wd4+1K3LZmkMbK0JIbcQPlwemD+FefW5eXtqer&#10;SnGN0jpfgFPFp37MXxC10wwurxxopLDJJUg5xnAyc++a0Phk39n/ALD/AIq1GRc+dqXkxsyBS5BX&#10;B4HTLcZz07Vj/DK/Nr+xR4munXcJr4Rrg8k5x3FaVpEuifsCXEQl87+0Nb9DiPJU49sbfpk1jGXv&#10;99UQ+azSXQ7v9nV59C/Ys8Ta47Mkm24dm3Zz8vX64r4Rkktz4Vu3llkUyGQS+cfmJyfvcHP5V9ze&#10;DWt9E/4J861dX/7mBre4ZNyuRj1Prk+navhTXIrZ/h1JbTIpEyq3lBRt65PNYy+0bSi5VFbojxn4&#10;pqtv4WtreE58y63Z+UfKOo5/wrndK8uKz86RvMYcN2+Xr1yAP5etdN8XMQ6XY6VKjlZGLRqsYbbj&#10;vnH+BrN8O2kMVoI5bZZFeNgfMxxkdODn+dbUHzaWJlKcvdP0o/4IoaYIfhB4o126e3ZpdQiXdGVx&#10;jH95ePy4r5t/aicaj+0l8RpUbesd5KsLhEZflHPy9yMda+sv+CPGnxaX+ypqlwdgj/tLd+7jHTaP&#10;QA8e5r4v+O2q3d58Q/iRqMN39oVdQuvMZuVT5mG5ct3/AJVnH3sQ7IvGWcYrsj4xsLlr29vJReSS&#10;YuJDI0jZJ+Y/Q1JZrJubcpwvPFR2a2yJJcWcS7WkYjKcg5PoKdpXlLaSDzmb5ic9efTtXtRjfY8K&#10;U49QScB24XOew7U61KuWVlb/AIFxVfeqfvZPl/CpbUlopJFUlWXk7a3RjLyK1ygaCQyNlQ3ykHH6&#10;1Jov7u33DBbONwbkcd6hvDutfMJVtvUEVY0ZZJ4oYTIyx5yq7uAaeyCJ0Fna/wCkwsVUnA3dM4q5&#10;fSqttNJ5hXYvyr1LewquGQThEdVK9171FrzztZyeTJ5bcc8HI9MetebLllW0PUpTfJaRW0hFKlo1&#10;+X+6p71sW7l1wRxjoVx/WsrSXIhyxPT7o7+9akJ4H74j8c13RvFHHKetiD5pbvG1do65zWvpqiL5&#10;3ddo/DP49qxpH8vUFRlbazYVkyefoK6KzsnIX7Svuy7uT7e1aRTJnblufSH/AASqihvf20dNaCNW&#10;+y2F0fMU7t/7k4HccZ/Wv0p/aLjj0zwZ8L9BZ1/0jxA0s6Ku1sZGcDnj5sfjX54f8EhtJS8/ajut&#10;TSPzPsejXDNtXGz5NuTwOuQK/RL9oS3F78RPg94eu7Uyq14PNtY25GXiBJ6jB+mflrOpb2yNZc31&#10;P5nIf8FWLi4Nx4R0lXRbWQs+5ifvcLnHTFdb+3FImgfsM6dYafH+7l0yyiHkMCuwopJ56g/WvMP+&#10;Cq/iOyg+Lnh3SrmJH+zQqccZ5cde+O3411P/AAUl1hk/ZO8OWYWSOOa3tTIgUjYPKHykkHvjI78+&#10;lHNaxhy80XJHEf8ABKewjs/AfxK8StaL/qY4hH5ZyqgSnHHY/wA6+Ov2vmt7r4i/6OcM98o3Rx9y&#10;3THG3/PWvsr/AIJkxnTf2ZPiBeRbV3agU84KCrt5X3Qcc9e/HPaviL4663DrXxbaGGRWZ9WjQvat&#10;k/f7AE5Pt09q0+2TWUoqJ9L/ALT0T6Xc+HtFt5pGjs/DMUa7QzblVe6gnkfX8eK+Q4Zbq5+JEUMs&#10;Me2S43O3HPbA9PyJr6e/aouIV8d/ZrS0Zpbbw/BCJNxfaoz16Hd78/WvmXwfJFcfFmGzmURujF5I&#10;8Pl1J6cH/A0RjyyYl6Hr3xfl+w+CMy23lyRxr8s0hBDdm7ZFVv2ePtA8CP8Ab5lM0lwzSTtDtV/Y&#10;4ODUnxp1C3svDkMChnjEZxC25lzjqQWJI+nFRfA4JB8OLcXc+BIJJBJsOc57+vseK45R5qbb7npR&#10;/jr0IdKlS4+I15zhY4SDC/JPPXhiVHI6n8qq+Iif7bE4m3Rp0O4kgf3cnPH41Npd22peLry/kgVD&#10;Gn+saRuB0weMA/5zVPV5Yp7/AMpG3FuGPDA+xxXBUk+ZHRHmi7Hhv7T00+nfCrV7cw+e0l8rKqfK&#10;w56jGcj34r9G/wDgk3eTaP8A8EwtUvpLf7Owt75kJZSeWOCMjp9eePpX52fta3Mdx8PxZurIq3oU&#10;gDA3YPOTwfoK/Rr9hyCXw3/wSwgS5nkjW40qeVSzZ4eZiBwOPoc969PB+9hWcuIqSdTVHY/tK6jL&#10;p/7Fnw90G5/dPeawsjeY2dyhW6AHp83BrsP29Z5vD/7F2jeH8xs0n2G3dtp5wnBA7/41wv7dd+dL&#10;+B/wm0aA+ZDJIJVUqSzMsaYxgf7R/Ej3I3/+CmOsWEX7Jfhl7aXzDNNb7drBjjy+p45qqcLaHFKX&#10;7torf8E7blLH9kLxzqlwjLImrXCyOrFcgQqf7vHU+v0FfBWu3s9341t7OCydnufESsreYzhmL5AB&#10;wO30r7o/YVMmhfsL+LLq+LR/ab68lZpG8pivkIMlmx6dehFfDPwfmvPEv7Qeg6LpqyTLB4mhmihg&#10;iO1Sswyd2PlHPJ5x1IFa017zJqXlJXPa/wDgrHrUcmqeHdESFftDgMsnmbcADnOTg/TnNfN37NJl&#10;mm8Yap5EzKujhYZJlBIZmOSB0H517X/wVh1iO1+J2mPqMkUccLEwzTSZRRjB3fMMe3SvDf2bJ11n&#10;w/421ey1OO5WOzVI1t5kYSKORk5+7+FXGPUxm9bM8/8AHUsketzRx2yeX5a7N2TuI6k4PAPbgVre&#10;B5pY/D0jRwHytrBGCvgDHOOMDP0zXJ+NdfsZNQuJJNTtZJgwHzNuWPg5HyY6dOTmuh8P3K6T8Ppp&#10;vtDYmTfJ8vy8j7wyCQPxptPlYQfvIreFHU+Io7eGFpGP3JWkORj8P8K1/HihdZsUeVC02Mruzkg9&#10;B05rD+GElvf+KWJkMqrbsf3bgbP5flWn4kvNN1Dxbp+mfalSNbndO0OZcHspC8HPoTWUt07HVHld&#10;0dHq0zSXkLKduVXeQOa9s/4J2xwTftX+G4FLfu755N29Rn5D78n25rxHW7sza0scsm5l425HK9Bx&#10;ngY9+K96/wCCYNuZ/wBo3TZorbconnEf77AT5OuMcn68V59enH2bbZ6WFkr6HoHxEZtX/wCCi8qX&#10;MaqreKrcfu0ONqhVB+pABOOM/Sui/wCCuetzwXfhTR1QSt/bMjqNwznbgZ7jGSeOuO1c74duRq//&#10;AAUa3STmaZfGkqtIsQAKxsR0BJGAOvT+VTf8Farqzl+K/g+BoVkYfbWVtuTjAwDyffsD9a8d+7ZH&#10;odtOp8ffECB08SWdq8n7tWw0igEDvg9D+ea8e8QyRXPxF1o2nltGmoMI2ztjI2r0OTn8cV7NrrE+&#10;ObO1neSVppFzHvYKR6cjr9M14sVH/CwtU8y+aWD7XJ8rxBWjOfudD09q0w+nM5GdWXNJI6XS9Fie&#10;2W1t4EZjHuZomG6H3HIz+lfsN/wSUs5NN/YWtZ4oFQtrVwQzKG7cseuK/InTY5JoJLZ7jdHJDl1k&#10;c78Z7HGOPTFfsp/wTTt49H/YB0NoYdm6S5mZA4Hm4zz+NdinenYzrcqp2ufLf/BWK4t08TeCPCNs&#10;0ipHpc8yS/aOSXdcfqD7HNfA/wC1FfRSfFXSIFTa1v4ZjTyd4MZy+c/7Of6V9yf8FVNSEXxp8L2g&#10;vPJW20WPy8qQ5Z2bIOBgjKgZz3PvXwj+0bNa3PxvuLaWKGP7Jo9um6PGY2Izjr361z5fHmxDsY15&#10;KOHRw99H5aoUbd83zKq9Kjv4k8tI2t5H86QJEsMZdmb0AGSfyp9yfJZMdWb863/hX8RLL4cfFLQ/&#10;HGreGodUtdNZjcWvnFWfPGRzgke9fRqXLHa55MnGUj6S/wCCav7Mvhm4+K1x8Rv2jvhvoY8HnSXt&#10;rEeKFheOWbI+ZYZeeo6lQPftWh+3j+zT+xvrOn6hc/A/wZo1nqrlltbzw1DJDBGB95mS3LiRfrHj&#10;+dcv8QP2stS+JVldav8AB/8AZD0nUobd2X7dOLUEEDuGkySM9fftXxp8X/i98TtY8SC28UfCmz0l&#10;EkceXpukxSlPUM0LuBj/AGhWHtK1SV7coVKNNK7lf0PRfhJ8LbTQPiH4b0bx291Doc2rQx3l5Y2s&#10;+1odwDtv2KenXAGK+7vjL+2N+zd8EvGul+AvC73jeFbp4raDW7SHdZ2rBdpDSMfnbPJ28AHr1A/M&#10;P9n/AMTeOde+OPh6PwVdrZ6gbxY4rjWrhhbqpP8AcDcZ9MAnsO9fX37bv/BP2Txr8A7348az+0fr&#10;MeqxQySafpOsXNvp1iZF4KwwTBSiHb8p3ZYYLZzk7SjUmt7I54exoxu9We7SftU/Az4o+IJ/C3wl&#10;+K2k6zqNggaZbO6EKHHG5dwIkx38s/nXW+FJfEdh4S1C+8L+GrG4vLiLddST3LJCF74YZAP/AAE5&#10;r82/2Av2cI9T+EfiT4o3epRtqbXn2ZJJIUMduRt+fv659P6/avhT4LePPHnwP8SeCPFH7Qni61tJ&#10;tNYPq15DYw20jYyVhWEmRo8ZzlsEVz1KE+WykjohiKLjezRR8B/8FJ/2WV1CbS/FfxLbQ7zT7toJ&#10;Eks3kt5mHeKdF2lT/tBTXwL+0x4k0bxv8ePF3izw9rUNxY6neb7O6gkDCTOSCQPu9emK8f8AG2m2&#10;8XxLuPhp4f8AGOl31na3zq+r3EbW9uWB6knOAcDBrpNTtv7IYaXPeWt2scaqbjT5hJEeOz96ulSj&#10;GKlcxlVUlscT4nt0s4WlREkk3Ybyz971+tHhiWO3vklvTGsPAYlG+Vu3I6H8qd4mtZpDIIlKrn5X&#10;Vh/jmo/ChZpvs9w+4LJhfmIP/wBfFbyehnqfaX7In7CPxl8Y+LdA+J/iqaHw34bvYTJDfITdTzpw&#10;V/dwMeo6biMV+qHxB/bj+C3gXwdpfw9vtM1rbpWi/Z4TcafLbLMEjxu/fAenHPWvyn/Z7/4KUftT&#10;/DrwbovwB0rxPo8GnCRbGx1i80mR5rWMn5d2xgCAOM4BrU/aPs/2uNf0jU/E+r/Hp9QsYrfeRZ6L&#10;qkMU4H8IYKyY9dpNcspVqnurRfizoqYai4Xm+byJPjzqPw28WeM18caH4xs9Na/uJH8vUNQj8wg8&#10;nzAVBB9xkehNeF/tM2M3xB8ExeE/CmvaXcXWn3X2jbaSyMbpyRhUYRsue2CQK5OLWPGd47JcaxY3&#10;knmBQV1eds8dNjRZz9cVs+LPHeq/BXw9pvie90aO4uNQn2WdnMzLuYdWJI4HsBk1vrGKVznjGlHS&#10;CseLa7oOraJZXGl+JbCa0mWP94sibip99hz1+lfvp/wQqtZ9N/ZC+GNpqH7lJtZvZINrA7/vYPXp&#10;1/Kvwd8f+Jtb+IFxfeJvEHlx3F4EXy7WHZGOeFx3Hua/oz/4JDfCCPRf2HPhX4r1LVBC1no9xc/Z&#10;rdQ+8yM7bS/sG59666nL9Vv1Kj8R3n7C11He/F/4s6vHZssc+sHy3WPaIx502VxnIzkY/wB2vEP2&#10;LdWsNS/4KFXzyBWmjm1Mt+543ZKrjdkj9a+kP2c/hvL8HtC1CSx1ue7XWvteoakjQqFjYBvLC45x&#10;gdz3Ptjw74cfBLTvgfZaX+0fpUF/eeJvFGtTRtdSTEQ2sDvkgRgckg/xbh6Y4rij3ZrKS6HnX/BW&#10;vV47j9oG1tmMamLRfkZmO3qckcivZrZH8L/8EttDkEgik/4R1rhIQwUu0kjSLgjHXfyME9qwPiX+&#10;zv4A/ae/aG8YeL/iXZ311a+GdFhW30/zJLcSylS2X24YjnoCB9a4DxB4/wDGfjP9h3xB4WltY7O0&#10;0vVF0zRYbSMoIo2dQB1wSN5549/Wm5+7ZCjH3kfKfwdlj1j9pXwH/aTr5v8Awl1qrfPyV81dxOT+&#10;v/669s/by1ix1D4i6t9nvY/OhmXyZEwzJ8o+bB6t+lct8Zv2ZPB37LHjz4Xar4Uivr3WhfWl9dX1&#10;5qDNv/eIzII/uIM4Hy9uue1b9svwle/Ez9obw/4ZtNZmsW8QS79QbT1CzeWozg+g478Y6jtVPlqU&#10;1FE+8panlf7Ptjfal8QPEWoTSeYf7LYb1QErg/dJ9T3G3Arb+JIvJ9FZWhXYsOJHwcH2bgj8cZ+t&#10;ZGi+ANO+Cfxi1jSYNe1a+t723eOSO6aLdGVON+AFz36Ae+ah0Twhq/xB1rVrLV/GMz24by7ONVVF&#10;EYGeflGT9ScVU7aIqHuM6L4AR/YvA3k6jcqqpeOQsZZefbjjFJNeQf8AC14mjuIpWjhY9Tg5Prxm&#10;sbw7ca3a/CuztfDt6q3UepMsczR+YpQNjjg5/Stq18M6jo3i+2lvf3i3WnmWNvLxk/3gFB79uPTF&#10;ctX+JzHVTn+75UbniOZ7jVbVY42jSOTLRKW2uv5H9ah8VTefaM0CGNS6Kq4yB8w68VT/ALG186ha&#10;zvGJI5pmEjqm0BR3x3p+vaJfwX8emz3EbNNcxm28lyQOepB6EfrXLGVpaHoU5W1v0P2T8CWlx4T/&#10;AGPtHstPikuLix8AJ5MbYVn/ANHHHJ4x0x2A718p/wDBPlwF1q/1m03T3GtRxqdxyMc9MgDP9K+p&#10;vibHqvhL9l/UJ9Ei+0TWfgWOKGDczoQYgrHHGeM+nSvmX/gl/wCHY9W8PeIvE2tfaYpI9SU+T5uF&#10;l4BG5QOFUj1559K1rKU5JI4adTl5me+fBG6+1ftXePnM/nLC0KurFQVA7AdeD3ryP9knUUv/ANsz&#10;4iSNwyTXoWNiFZz5xHyjOT0/KvavAPh7S/CvjLWvGVvZq2pa1qDyXVxyD5X8MY5xjjPufSvPfDHw&#10;48FJ4L0/xZZ6SBqWreJpL6bUo8RTysZj8pchm2j6812QlyvU4pdbHz3/AMFT9VtJf2jY7GV/nTRY&#10;NoD7cMcnB/vHpxX0V8Xza6D/AME8Y3ku44Vt/CsJ+0GQBQ524wTznOFxjnOBzV3wr4T8N3vxx+KX&#10;xK1rw/b3epaTFaQafc3iK7WyrAckHHykleuM+5ySfGPFut6pr/7JHiR9f1SW4j1DxRFDOjS5YxGe&#10;PKoDxk4HoMZrKUXGlKK66lqUeaL7Hyh+x01l4r/a68IwWltFzqTO7LGyqdqM3I3EA8ZxwfUVP/wU&#10;q1dLb4oapPciWGNdWn2pJMY/NkzzJzlgp7Y4I7Cvqj9p7U7v4C/ED4b+Cfhbbf2HYwxwh9P02NVj&#10;xwCvAyxIzktnOSSea+cfi34J8O/Fn9v/AE3QPHeiw3un/wBmtdGxmUGN3KM5LKeuWGeetaK1Tlgl&#10;sV8Lc31PHf2PSlr4T+LGtfu5GtfDa/u45GIdXSQ4yw4J29MAHr71474y1ALd2tvcu3mC0U7Gbbt/&#10;H1P0r3jSvEi+HPiV8SNC8PaPa2VrdWM1tJbogWMRxkhcqAMLgnG0jr3HFeF+EPDtn4i1GdtVsxMs&#10;mXupLyHooPUcHHsBitqijOScehjHljF92bXw4XSY9GmkZY2jmGNz8qCO4I7/AOTXO6XsXxpZzzuv&#10;k/bfmaRcq65/EfpUdiko8DNoQlkt44dYkMTyTM/yBsADd93Pp+VazaNpeiaho+rxxbZPtJEm0P8A&#10;IuM5AAPP0FTUet2OlG8bFz42JdJq1tbG1dQsRkiEabRz3GRwPrmpvFNzfQXOgw+SvlSxLuVlyFyM&#10;8cZx9Ky/GHhaK/0jVPEMs1xPcblMc00zPzu+6xfPGOnT6VvahocetzWPiDULp1uLeOJRIw+UDaMj&#10;BBH5VxSlyqyPRpxd0z2TwEVtf+Ce/wAQr9ndvtHjJY12dW/49scfjj6V5v40ijbwFpUk0QY28SLC&#10;zcFTj7oOCfwyK9Jt7SDRv+CdPiaAysYtR8cloXVlBYgQgE/KeARuIABO3qM8eYeMbuW28DWunIJJ&#10;JVMJk/eYQEdG6emcj8PevncRzTxDZ7WHlGNOzPHvii0cnxZwJ490NpArKYkUD5egYHn9K6HQzEYV&#10;Sd1Yryyrk457DJxXMfEme/T4qXC4jnt47WE/LCPmYrnjAzW14Wu7i5iVZY41dm3RxxxZCj1yTwf8&#10;4rtw/wDDVzGpGFSdj7//AOCG0kR/a31DyY2wnhC4yrkbl/eRdfSv0g8RSxtFZwOpXzb2NUx1B3Dr&#10;X5s/8EKTeXH7S3ivWntmVLHwrKu7avUuhHK467TX6PaxdsZNNjVSub6MZYgZ59TXdiJR9ikjzakO&#10;XEM/PX9q+S01H/gofLDLcFVXxNZxMit1+WPJHTnI689a+QP+CnWonUP22PFlxPK0k9vHFA/3Sqts&#10;AYgEkkYHtjvX1r8Y7231X/gpLNZvtby/GMW5dpHAA4OfQ/hzwcGviX/gozrdmf2zvHFyHWPOoBZZ&#10;HmXGwKRwR0YnGM89eK83D83Ol5neopU2/I8j1WVU0pSYVCiTBOScn8D/AIiqtlMxhmKSHa0YznHQ&#10;+lLqF2iaLFqMF0rRs+FG7r71m6fq1u1veSrPGQi5K7e/f3r3ryb2PGnGO6ZZjSMvsjUDd129f5VV&#10;eeI3LW0MgkkU4Kqf069abp2uWb6lBbl1+Zsbi3A+vFVNX1iz07U7hZZ9zK3yYYnj1H/661Mb9jS1&#10;ogmGGSIx+TDiJMAAL/SqkZUWw3DcysfoR+NL4i1FFljEUiyZgUpI2cgEdOearG6t20gXa3i/61vM&#10;wfu4x70coy3pu1LgyDv93bwQPyrbgCEADldvWuZ0TUbe6v5I4Z90fl8/KclvUHIH6V0U7LbgefMw&#10;VAPmbioq/wAMrDy/eXZX192tNCvVtZCV2ru+Zsde+D/SsfTpX2IJlbheWXGM/jWp4gvoE0S6YzlY&#10;2jGZN3HUd+MZ+tZehlWgUqqliOG7ke/Ws8Pza3N8RPaxqWBQ/OSM9G96k1ImSP5Thm+7RYRTbcY7&#10;9TUeqyhP3IZS3XYewrSSk9jKEve1LGhyNkQZPyjLZzxWtvZh97H95vUVj6M8MbeYAjDr1IwavfbM&#10;8YDbuO/+NVC/KKpG8i9HkNsVf4cr83UfSui8Pt5NmdknzFcjoBmuRhuN0oXYo4+b5q6DSr2RE8t5&#10;m2gYVdvSqnb2djOn/E1Poz/gnY8kHxx1qRZPveH2YCPJ59ScdcZxX2t8XJZ7b/gjDPJHcB/MW42s&#10;wJ+X7bJ6d6+A/wBhnWbmD47X2nT3yx2tx4dm+0qYxuZV/u8jBHbg19tfH+e4sf8Agixb4kaRi7lm&#10;3bc/6XJ1x19x0NePmn8Ft9j08A+aordz8m9TuILxfOiWRWVcSBlAGcn0PI+uKk0u6Fv8PPELocSN&#10;bssfmx8FmXGV6kccfiKxricG5mG5Q6ttkaFflP481oadqDQeCtctbgxlWsJGjZ1wY2C/w8jkj9Kz&#10;w8Y+xim+iO3FSvUfqfM3w/VbbxHpxhz8t8SytNlw248Z459eK+sv2NtPOqft8/DTShEu2TxBb/eY&#10;sjfvV5YdcD+tfJ/wxa4tfFVjaFAy+cWddo3feJz1I+hr7I/4J6xLd/8ABRH4X7Wabd4khKuVOR84&#10;OTz7frXv4Gn7y6ng5hKTTv2P6IfiBpdrrXi/RYpJfLfSbU4KsNzeveuc8b+FNJ8e/HrQtf1xmZfD&#10;mgmezVWK/vi2QXxyQCO2Pxrs/Fnl/wDCwpICM400MrbMke2e1c9ZPbN8XdVMxZfJ8LoPkYLzuOMD&#10;PT14pYj+M2jlw9/Yq5yXx2W/+Inwjk8I6vfuy63r1naSsr/M0Zclguehx61BeaVoX7M3jrwz8FPg&#10;noFvpmma9cBtULSSyTXDKMFmZic9CcdM8YArQ8UeW2meHYJjIzt4wtWRY8hidr8/l/8Arqt8bJVb&#10;9p/wGj7f3bysrnJ4IPH51k/dvI3h79odDzzU/gL8Mf2if2pvHmt/FzSm1S18OWlvHZ2MkzLCGKZL&#10;uFwWPbG7+lc58Gvifef8Kj8X/DW102ysfD3hy7un02yhjbdbjDsQG3HdliSQTxnrXrPwbSR/iD8Z&#10;PEUMkkbLdpEjCIggrb8cHOf6185fB2aaX4WfETxJMZPOka5+ds7cFSfTnqa59ZRUW9Huby5oyvvb&#10;Y8I1j9lX4ZeIP2Xv+F/+ObrVNU17U9QniszJqRWG0Xe6ghBnd909c/e9Bz1fxm+IU1/+x14b1vwl&#10;HNp82h6C1jDJOqN82dmenc+1dJ4omTS/+Cdnh26mjc/8TiT5fLJ++8xyeOnPfj9K8z+J5Vv2KNPi&#10;d13SQhZN3VN0h+X5erfXFEeedP2b0RdS3tFPc+cLn4R6x4h8BzeN7jxzfRaxax/aJo3kULM3HUnH&#10;5AjjtXp2qXuuXFr4c0jTfEk1u0mlx/altnCrKcevPas2CL7J8Cta1KYNIGt/L3CEAL0Iznp+fWtG&#10;0hjn1Lw/DYxSN/oMPO4bQ20Ejrz+PFbv3YWSMeaftU23cu+CPDE/w4+KOora6895JdaK0kKzQKHR&#10;ifbOevpzTde0e+Nlp+rz67dXD/2miss2f3eT1wFPy+1dJcvczfFa4t3lLBNF+aRTtcjONuCMY+lW&#10;r22V/CsSTQtJvvl/d7fmIz2btj8a8yrOpKV30PSpqMYu6IfEmhav/aX2+SRHhysY2kbicdcYPH44&#10;r2D/AIJseH/7N/bS0m5E0bbtFuyw+70A+uTgnH415vKjXG1IwzDzAqhepP8APNev/wDBNyGyu/23&#10;Y4pIczWfh25Yt52SGJVenYgEj6E1hTf7y45KMqLsz6C8aQWFx/wUs8MEIJJV0Xc3y9PkYhvrzXtj&#10;ZM7MGDfMf5mvHNftLdP+ClWn3Cxqf+Kd3SMG27W2N198Ada9cVHEh+bjd13EjqaMPrB+rOeo9V6D&#10;/EOnxTeGNTxFG0ktm0fluv3w3GPpzWB4/X7B8I9WtbaJY/8AiTpCsan5dpZQQPw/Ouk1eOOTw9dK&#10;6n5to6D+8K5z4onzfhnq0bH5GsUDvIvA+Zf1r16a91I4ZP3iee3htrzwxbBpFWCzt0j5wF2ooxj0&#10;/Disf4YJDAvxS1NY4903iqZJWDfMV8np09/51u6g5XWvD4C/KLWFmWX5SRtGBzWJ8OY7OPQPiHcT&#10;PGsY8TXMsmG3bf3K5ByOuPate9yPeueB+JtMtbb9lbXrYEp9o8TRhSExu/ejr1yO2a6X/gpvaJae&#10;B9B0e0CqjTJhY0Hy44/D27VzniC5uYf2RLlpZj+88VJGEVSCFycA46ZOOtdF/wAFMp41tPDlrMiy&#10;Ot0gTJ+783OOe/vXE/ek437HTT3XzPN/iHp4vvjL8C7OWJ2MRkby5MHYUWJgRjq3B46cV4x8U7m9&#10;0z/goLHeW93KzSNIQ0UzIUURsCOv5jj6V7d4ugWT9oz4M296iLst7mQLnIDCJTheOvHX2FeBfHqf&#10;P7f8xIaO3jmJkCsd0o8o/wBfzFdPLGMlYI+9G8n0f5nz78QbWwtP2nru/wBNtFuYYWd4Y/Ldgjbm&#10;PO1gTyc571i+IXkk+Mu+OJ9r6V5hit1xtY9c4A/+tXUX8ekN+1Pql3fbdqRyhSrEIzZOF5wSfpwP&#10;auY8S3VovxHWeNGkjFuy+UsrCONjnOTkkk8dTj2raPu6MxqfvJXQ/wAD2sSDVfsrQyqyyGQMwyvy&#10;ngHOSfxqn4EWGXwXocV+ArSzOMNEM53nLENkjP1NXfA1lcWVrfT2KKquHMilRyvOcAdPwA+oql4P&#10;xaaJpdilx5e24YrJsyGJfOemSKxqS92xtTpxdr6moNJgs/Gd/AILQwgqy27LwvuUA6n34rUg0PS7&#10;ltSt3sVPmRHamwbScd/b2FUWKJ441J1aFpJIoxcRxrtLN69efyrY0gyrdXsAWT7u1sIeCBng4+X8&#10;QRXn1r8u53049tjxJ/IN9cQrbSfu5NpV1BLYPp0xW9pl1JcXVhOYJdy3kSwr5IXLbgMdazFWRtWu&#10;pEYSI1xJ++x3z06DitrRFCXtisxXJvodo2s38Y5wOPzPWpoNe0SudNX+G2j96/Cc00fw28LQy20q&#10;t/wj9tubaOu3pmkvdTEHinR4HgkTc033k+XhDzUnh6R38C+G2MzFT4ftvmx1+Wob+3nn8U6SsRjR&#10;o/ObMgOCNvPYj86nMuqPNwPxfM/Mnw5c3Uv7Z9nbxhYJP+E6dxGNymMCRt2f7oHTt9a8a/4LCXaX&#10;f7cGrXC2zRo2nwrNIs7HzGEYO7HGDtIG0HtnqTX6i/s8+D/D3hT9mvWPibYaJarq+oapdzXWp/Z1&#10;MzgPhQW/PjPUmvyT/bw0qTxd+1fqWoa/Dule1EvzKrfNxywIOM44wR715tBuLpU/O573N7RVKi6K&#10;x4bpd9Y3Oi3wW74WPDRrLnHv/kVjxahp8EiRzX0atkLtPy4J6DtXUSeG7PSheJaafbrHNH+9H2de&#10;f9rp19+tUbzwxpMmnRxm2DOGBWVuox/n1r6aMVE+ZlKTlcz7maFJWDbs4+WoXmX+z/OdlC7v3g/+&#10;vWxHotvJqbXFzAsm5QGV1BB+tVb/AES3azktYV8lWkBKoWKke/Of1rTliRzSvsY66jDFfKYJdjKP&#10;l2kA/wA80xrliWEJVmz8/U5962b3QbeGG2jgto3jDfMDkHPrk5LfjSaVo6hrmbyI9z5DuV549DVR&#10;cSZcxlfa7eC1jnmLcttYRrk/UDinaRqNpfarJCztHIse5FPRl/vd/wCdaFzpNpNDDDIu3yZt+5Rg&#10;k+/HSrZsFtb5bpIgsm37wUbsHv8AjReMROMmT/aYoYoxK5yozuORisvXZplsr6/juF2SQ8CYgLGM&#10;c4PU5rajhhZ4vMH3+vtVptOht9Q8vBVWjO5lYce3H+NebUjH2lz1KPJy6nF+HBJFYq8IVVdQQF/i&#10;rahjIw2VXPbaKkvtPjivmFmoji24Cq3T88/zoijYNlRnjG5smurm5o6HO4xjJ2HuGW3aUPj0bNUL&#10;Z3Jbc+P7ynvWltEcLOGVcr95TVGBom4Z+f72cA0oqXMaR5bF6FWjXKdPbtVj7VOq4kKj0pkLZhA+&#10;Zm9s0ksG6LdGo56la3lzHLrGRVvLuZvmgRGO7gljzWtYX80YBR8hvUcr7VjvDsRZUHGfyq9aJulV&#10;Co5GV3EYqZRlKOgoyi5Xkeqfsq6rf2fx80W7szulaJoy0oLLtPZRkc/n9DX6o/slNdw/8E//ABs6&#10;X6pNIuqurGMfumBbqQecYzzyMV+THwDF0vxl8PzFpCVnbYsW0Fm46d8D2/Gv1U/ZCZ5f2D/Hy3Qa&#10;RWGqMsbNuYjDA8+p5rhzCEv7PmvI0w7/ANsg13R+Md7M41a6Ed2yL9ql3W+AfmLdfUD8ax9Y+1pp&#10;11dRmBlWFi6uvK/Tj+ta18WtL67fekmbqTd8u1k+bp7/AKVg61cQNFIk6xlCrDdMSVTj0rzcKmsP&#10;H0PdzD/epN7XPl+5x/wlbPcSddSQr8oyWMg/vYJr234wXjf8Jtp+nXjszCxRlVT0J4714ZrkJi8T&#10;3MemSpu+3eYvmMdu4PlcdyM16N411H4sXmvWqeJB4fEws1ZZl80ll49+v4Yr3sPLmoK587jI8tS4&#10;3WXS0+Lmj2yNEN1sBNIqjHI4Xj29BWx8fR5upeF7Ka3Pl+ZnzFTcOo4z0BPrtyPeuRuYfHVx4ws4&#10;lk0+G/ZR9lulhk8tF7E5IbP0JPvXsSeLf2eNJ/sf/hf/AIP1zxFrGzZDFplwtrbJyMtxKh46gk5r&#10;qjKMY6nHZykkjM+I7WsdvoN5NOu5rlQiuvK9MDOBj8+f0qx8YhaRLoK23lsv2pd8ar0yRzyR39h9&#10;a6z9oLx/8KdU0LRIfhN8K2trqOZDa3Wsas26AZ6/JOc/ia888eN8R7e60258R+INAnkmmza+Tbs3&#10;lEnowfNVTre1n8LVu+hU8PGlDSSd+zP0c/4IdtdR/wDBRTRLYfdXwzdbtlweU2Y+YDGfmxxgj69a&#10;/ZizjZvEl1byDbmXDYU81+KP/BAiDxTaf8FB9NtfFxtri5j8M3bK9vGUCKQAGxz1zjt19q/a2G58&#10;vX7x4APlm65x+HtXfmH+7Ra6nl4eMv7Sf+E57wrMk+jaq8cbfLq0icr6HFOjj834u6OuCu3Q5nUb&#10;MZG4/nyKj8FNGuhaom8Nu1iY/wB3B3cj86dK4Hxe01Ztvmf8I7IEXkgIJc9M9zn0/GvIPZ6EegH7&#10;N45mljZtyv8AKu7IB6YPtXP/AAlGPhdqls1ym2PUrtFZZcq4zn+LtXQaax/4TGUoSv7zrszhvb/I&#10;riPDHiu18Cfs86x4rbRJL4/21dII7ZSDISdqk8EAeuKylezSLjrJI8u/4SXw94P+DvizTPEmsRaf&#10;JqEjC1VpAu8g8DHbP4VmeIfjn8LvF37LOk/CXR/EMcmv28KxyWq277Vkwc/Pt2Djvurjvj34U8c+&#10;Jv2dtSuvCugQ3mrapdIY7dL9f9GQvkkqcbsdOnHevNNA+C2sfDfwxYf8J74gt77XLhcSWGkzBfsy&#10;+uShBOOvOPTNclCKnHlqaaWPRqWjFSp663PS5Lmx1z4ESfCa2vvI1W6ZY1muIwsLYfcASCQBxXN/&#10;GLxu2kfBjTfA1jqWmyXul2/2GZoZtyZxt3JtCnPtjFZ8j2uiWyx211cD5c5vIyWH4A4b8APpXp3w&#10;k/Zq8KfFn4WXHjf4pzXrRwyeZJ9hWOORoxyBlMMB7ZroqQjyO23U5IVZKoubvf7z57+FelTaH4Ym&#10;0DUvElveStJvhkm0zbIcj7oY55H4/hXVS2F14a0sWnjW7n0nSpoy32q4baABz0xk/QVsaX8IfCPi&#10;Lx7c6D4YOsQ6OmYWt764BctkH5SEOBj1/Omahfw+HtMvvDvh6TVJLW1uzE26+83IB6rv4B9sCipV&#10;pypXXyDlqU6jvqfM3ir/AIKseGvhrq198Ofgl8PNU8Sak9z5FhdXUaRQytnAKpGGkfJ7HHvXDeP7&#10;7/goX8bJ49e/am8bDwL4IjlWU6fq2sx2UMkOf9XFDH80jdhuA6191+Gfgr8MPGd/AnweSaHxXHbj&#10;+2fE1ta2okhzz+8WSORCeccYrzj9on/gld4G+M9//bfj39o3x5qWqWqN5Mly1nJBFznCxIoVF9gQ&#10;K8ufs4S53G8u8np8kehSxEr2jJRj5K8vvZ+dvxY+K+oQ+Orjw3+zlrOr6foEkaWitpuq3EaX1weC&#10;5XKlvoQQa/Uf9hv9m3w34O+B+l+EviD8AT491+5i8++vW8AiTylf5gkk19MgYj/Z4Hp68V+wl/wS&#10;8/Zs8GfF+31b4h/EjXL7VNMnE2j2N1DaQQ3MhHAGN7bvcYx1znivs/x98HPE/geLVPij4WitfDel&#10;6fCRdWdvqV5c3d8vpJJuAUY42p09a9mVbD4fL+WD5nLrbRfP/I8mca+KzBJXjFd92fn3/wAFRv2N&#10;/A/hTwJceNLX9mzQtJPnM4Wz8NpDJBlf42tLg5APO7BC49ufzLSYeGbhdQgFrbyLjfPayO0a9shm&#10;+Yfgc1++HjX4ffB/9rH4Aat4c0vxfp8OqX1m6W9rJfOk9vNjlDvkLN2GehHSvwz+NPwM8VfBj4oa&#10;r8M/G9hPE9hqfmTRxOjK8Qb+Eg4HbnJ/GvMyevKONVKq/i27HtZjRhUwLqQXvR3R7/8Asqf8E6/+&#10;Chf7YQtfEXgvwXqlv4RvcG38Sa/qUlraxpnlwHbzHX02qc+1ftF+wJ+w74U/YZ+GD+GF8THXvFGo&#10;xq2ua1gbMgf6uMf3AfUkk5PsMD/gmj46+HPi79kjRfD3wl0nxla6XoMaRFfGFuqyMWGcROvDoPbo&#10;MCvoW0W6bawIH+9zX2ePrRwN6NGKXNu7anwuE+tZhUc602oxekYvR+p418YTMvhK683duXxNbsu8&#10;kKnzH5jjkD6VpftOyToNDEUXEd5G7Py7E5GTyc1mfHBh/wAIBqghjZ5f7bgMm5Tn75+UDnFav7Ty&#10;iXT9G8vfk3MPPl8cEHgnv+VfKfFTa8z6jl5ZRXkW9HeG1/aZvI42wv8AwiEe0enIrK17SPEGheLt&#10;a+JPhuaOSb7C6LFNH8gOw/eJYd/qa1tM8r/hpxdrNtfwWnmln+8S3488CsHxfoln8Q/iLeeBPE82&#10;pLpf2V2EVvrVzBjjsscqj17VtiOdxXLuTRUY1Hz7Hwdr3/BRH9tT4bWV18L9I8M6PZ6HdTyBpkt3&#10;86HJw21t5IP4cV458Sv2Uvh58V2PxKbWNcjvr+ISXkO77Xvkx8/KsrBifr+FfZHxL/4Jd6B49+He&#10;u+No/jF498L3lncSi10+Fnv45Yl5UiJyXYn2YV+d/wAaY/25f2cruTS9L0LxV4u8O+dtim1LwU1u&#10;HX13AFvzauSnKhTkoSXv93qd8pVqkW8PpDqlZFrUD8Iv2U/C+qTa54Y+IGrfaLXMkNvo01rak4OA&#10;7P6euSK+aPC37QfxR8LeIm8YeAvH+taHM8jSW7WWoNFJEh6LvUhj+deqaf8AteeKtQtJ/DvxW8Da&#10;/wCHvtELRH+0rGVrN8/wksNyfXaRXH6D8BfC/jb4kW9lpuu2+h6TqXz28l+hkjnbPKxyLsUZ7ZJP&#10;tXoUadX216j0OCWLjHD8lPRvc9B+F/8AwVh/bI8H6ikWufH3XbqDIC311fPO0X13hyR+GK+7/wDg&#10;lB+3h8dfit+1JpPww8YfEuPWND1hpbm6t4beCSOR9h+YnZuV+Bzwa/Prxd+x98O/BWtzRXeoXk2n&#10;26ksnlyhXbthvNBA9yMV9Gf8ERvCUmh/tz6GlqLe2s1eby7WPGQpibqfXPvXv5ZTwM63LJJvXofP&#10;5xiMbSy2c6b2R+1msYjupol+6shCjPQZrlfEXCEsu5WOGXj866vW2BuZj1/esOnvXJeJGXynHbHe&#10;vOrRUa0ku5tgpyqYSEpbtI+ef2gY7dNPuo2G6RWLCTd8p9B+H41+Uf7diWw12Se4dgyMT+5YIF5H&#10;pjJ+lfrB+0AzGzm+zuFXaQDgqr8cj/65Ir8p/wBvqeR9et3t4IvLjkJJUndnvjPH5fnWUV+8R6VO&#10;MXF3dj5V1aQb2+ctnGWdic/WpPh/r9n4W8Vpr+pxXMkKKfOjsSudvqN1R6v5QYy4bqSys1V/D1ys&#10;Gqq81sZo2BHlJHuz7YPFdknKn8Bw2voz3Xwl+1L+zzfXa2usax4o0ldwVriTSYJlVj7rMQf5+1fc&#10;/wCxN8dPgb8INLk8c/DRZvEevSZRdS1C1VGUeigcIPxNfjhqcs0er3KR2rwRyXDbYxHkp7FBnA+l&#10;dN8PfiJ8RfAW7xt4H+IEdjJZ/es21DyfNT/rnxu/HNKlUsnd2b6meIoxqwUWrq+zP1q+P37dnizx&#10;JFdeIIPh1o8t9Hu+zPdMwVZOcEqrEfjX54/GP44fHv4p+K5rn4sfFNZLdVYrY2uqtBDCD/CEQjj6&#10;jNdB+y14v139o3WW1j4vePbdLWS62XFq18tttUHrldpJPsM16V8R9T/ZR+Ev9uzeD/ht4b1i/wBH&#10;YNHHrl0Lme6OOzThiB9Ca8eph8Lg5c09W+2v4Hs0sdiqlJUKMduu1vmfLFnq3iQq2g6R4nmks55B&#10;i3h8QDynbsSHk4PvXUaZpPx5g1ldCtPDvijUrhUUwwQ2smoxnPTBw6j8CBUWpf8ABQP4+wu0ngXT&#10;/C/hOFmPk2lnoMMxjHqS6nn6cVyvjH9uT9qfxUscd38ftfhaNdpbSXjskb1BEMaZ/wA9a6ac9Lxg&#10;/vSOevTqR92U1f5s9l1L4uftD/Aa2tIviH4JXw/cTNm1uha2rs59JIRuAP0wazrj/goX+1DNrFrd&#10;t8XNUtGtJFaNdJmNioUEH5RGwBb8K+atS+JGv+Ir2bUPFGtX2sXEo+abVLx5jn1y5P6VpaB4g0AX&#10;cdt4osp71ZFBH9mXS4I9CHTOR+NdFO1+eok2HP7GPLSk9vQ/pe/4Jq/tm/Cv9tb4Dafc+EfEmsza&#10;34fsY4dcHiIB7mR8ff8AMUlWyfofavoyGzhQZLc/w1/Nx+xJ/wAFF/HH7A/iyPxJ8EdVa40m8kVd&#10;a8N6lGTFOn02Lhsd16e9fvr+xh+1h4C/bS+BFj8cfA2lyWHnOYdS0uS4WRrWcdRx29MgHFejjMPH&#10;FU/rFCO3xLt6HgYWvWwNZ0cRK6k/db6+TPWonUNtcmqesSqHxHtYfXrUygnDr17VT1MsF3tyw56V&#10;4b3PfjseC/td6lcRav4Z0y2to5M3yuo84BR/snsPxr0rwEWXSopW+8R+8UTBlBx0BFeZftieZbTa&#10;HrW3cbedGdVkHI3emcZ/Csj4p/tZD9nX4aQ61Pa2Jj1VgljNuE7o/wD1zwF49eazhVjTpSfmdNSj&#10;OuoRie8eLPGvhj4faYNZ8Za5b6fCeUSaULJJ7KpxmvnH4pf8FKdP0TxDD4a+G/he61Ce4kMcUNmr&#10;SXEvpgK21R+BNeN6146u/jHqX9t6pqE19fXS52yldqD/AGVChRXun7Lnwi8NaRaf8JTFoVnJeJnz&#10;LieNBJE2ehYD9M0qdOpU9+tKy7L/ADKdTC0KdqceaXnt9waP4L/aR+OenJq/xc8R6n4R0e5bfFY2&#10;d8PtLDrgquNufUjNdj4N+E/wp+D0jatpemyNeTKUfU9Y1BpZmz1Iy2B+X41N8Sfi/ovhqyZ5vE9u&#10;v2c4mkkhk2j/AGdxAX+Zrxvx78SPEnxOtAdA0W6a0VstqQt28ke+7uPxrlqV+adqK077/iaU6NWc&#10;ObEStfotEeo+J/i54H8N2s13PdRwRqf9YzLtY/iR/KvK/Gf7T3h2YPp/hC2a8um+aS48lERfxJ+Y&#10;fSvGvEFroVrq39reOfGEd3Ywtva3lmKKV9AWIx+dYfiz4j/CvxkY/wDhXmiWOnQ2+UZbW++0+YfU&#10;hQcfmaPY05a3v6fqbQnGnok/nsbfxD/aY8aWiSRDXrhZtuGa1jCgD0wBx+Yrxfxh8UrbUpZLyTzr&#10;q5K5k+1TbyD+IP6mqfjr4uDw7Oml+HPhm2s6ldM0cN1NcC2jRu3I+Zj7HFfOc2u/E3x7491zTvGP&#10;iO10ldORpJbOzm+ZiD05fcTWmH9lPEJKKJnL2dFy5n9+5+mH7H/wy8MXHwyt9c8TeBbe41C/ZpYb&#10;i4cPhT0Krkgfhivo74J+H5dK1OcWuhw29rCm1Zo9oZj9O/6V4j/wT28d+BvF/wCzppE0Gr2t1Paw&#10;lZ7eRxvTHYbOfzr6g8AvpMmifatJCrDIc4TPP1ya9PGWp1Fy7WPn8NUlX5nLubW3GcD9Kq3qLcDE&#10;sakehFGpa3ZadA01y4VFGSxHSuLb4waHqNy1vpV0rtzja24cfhxXhV8RHue1QwtSS0OvYx29uw/d&#10;qu3PNePfFP4tWnhiGS4mkVduQ25gMe/rXmP7X/8AwUE0P4O+Gbjw3F4naDUnXiG1XcR+Kqfm9ia/&#10;OL4qft6/HX4qJcaB4U03UkhviQ8i2byTSHPTCIwBP1NeW5YnGVrUo7fce1RwNPC0lUrzSufV/wAf&#10;f+Cpek/D6K60jRdQjupo1wzW8jBo2z3wwP44xXxz8Z/+Cm/x98cWssPh3XrnToGbPmRyF3f2HzbR&#10;XB3P7MX7WXjVpPEFx8E/E06XTeZ5l3brFx2P7xl/lj6Vy/ib4P8AjnwLfR2njrwnNaXG75reVo2P&#10;4lXIH4kV6VHLad/3zvLsclbMo0/dw8fmfUH/AATz8d6X498UXHiL4p/te+KtEvg21tL0hXaSRO5J&#10;AZf/AB2vrj4gfsg/sdfGxhq3iL9q74lXFxsDAXV8uzP4w5r4v/4J5fFW0/Z5+K8jf8J5Y+ENH1S3&#10;VZtSutDF2I5M9BxkfUnAr9XvCPxe0jxdZ2smh/tY+CdWhk25Oo6NDuzj+EK1etmUaNPDQlSilbtY&#10;+cwuIxs8wm6knZrfufK/jT9gf9k/4NfD2Tx/q/xw8RXEEUZks7jUNQVgwAyVCBFDHHbBNflr+3D8&#10;Ufht8W/EC6X8MfFlubXTnHmW81q0JkAP0OT+Vfql/wAFif2obvRPhrb/AAt0DV/hz4hS6VvOt5FS&#10;OTfxjarOVX1Jznjivxa+InhPUNNum1O/8L29n9oJO7T5xNGP9kFcivncDUq47GSlJ2jHa1tWfXYi&#10;nTy7LYvlvOfe+xS+GPx4+LfwN8Rtrnw98bX1v82ZrMXz/Z5h/dZCD/KvqLwX+0z8L/2n7e2uPENj&#10;p+g+L7RdjQzxLi7PcrIcdSO4FfFupwGL54yfT5jwaq2eo3dnfR3cFwY5raQPCxJIVh0OO9fTWp1E&#10;lNfM+Sqe0jK8XY+7Pir4P8M+JtJa18UeHNKmuvK229xdafEXTjtIBuH4Zr5N8d/BbU9AuZL2O0jF&#10;mzHypo2bZtz2yv8APBr6Q/Zg/wCConw38Dabb+GP2mv2Y9P8U20KhBr2jsqXSL03NG+Q35ivV/HX&#10;7en7Cfjnw7ceHtGt49JjuFH2ePxF4XkjVFPbdFvB+vArjq06mFqtxTkn2OzDVPrVPkqJR9f0PzY1&#10;zTdR0q4xbySLHuBWWJiMHqCCK+kv2Tv+Cknxu+EGo2Xw/wDHniy41zwhdSrbTW+rSGeWzRhjKMfm&#10;2g/wkke1cD8bPDfhSbVrrVvCPjHw3qVnPIXt00u6beoJ6FHUMK82ezksVZ4V+ZlxuU/pmuunKOJp&#10;clRaPdHNXouhUvB6rZn07+238O7zRNZXx9oktv8A2XqzefbSW8PyktztJxgce9eB6P4qjvLhdkje&#10;ZkGFy+0hvUYNds37UfizxH8FY/gj4mtLS8t4YvLtbtlPnRr29jXjWq2osLhU3/LGoCjaOK48NRlh&#10;azgvhvob1qv1iipT1kt79T7H/Zk/4KcftS/s2Tw2ekeNv7Z0GPAl0nVLx8Lj+4xJx9CCPUV97fAr&#10;/gtd8OPH9zawa5Z6Ha6o2EjsfENs9kVkwOI7yAmI57BlQ1+LOieKZiFTUJFb+ENtJP5V01jqaXRj&#10;w3nKr5C4zn25rrrYenWWuj7o5YTlR+D7j95fGH7emuwWu/xB4Y/sO3uFxbu0gmhcHushG1h/OvIN&#10;b/abl1L7VfoAitITHdPGPLkHoShwvtX5+fsn/t3fF79ny6j0TzIde8NPKPtnhvVlEkJj/iEe/wC4&#10;cdgMe1fov8MPhN+wZ/wUA+HLeMfAugr4Z1ab5Luz0+8m06SOXA4IhPlt9ShrxMRgK1CPPCN13X+R&#10;34fNKdSXsavufdZ/M8y1f9pC21V/7KsUEokJ8yWKbdsPqO9cN4x8V6JqWmXF9YavJM0cJP2W+txK&#10;m4dSOMH6ZNdl8cf+CJnxH8OQy678G/jp4yjjRfM3RQjUlhP91vIZZcD18s18a/FT9kX9rvwvez+H&#10;x8eNF1K4WT5rO+12XTLj2/d3ccXX0ya5qccLWduez8z1OXEx1irryPM/2noU1Txr9qsb23eCQblW&#10;3tUgjQ88bQeT7ZFeTvpkEpw7bT0LcV3nin9mP9rPQpW1G9+Fc97CzfNcaXeQXm4+oaKRgR7iuN1L&#10;wN8T7C5Nr4k8M3umsv3hdWboy/hivcwtOOHpqKaZ5WOqVa9XnafzMnUtF+yMptJxMvf+Ej8Krorh&#10;cInfHPatNrMwkRSy+Zg8tzUV3YsBvjA966LvqcNna59AfsEaZo182qXZRv7Rhz+9WYcJ6YI4+tei&#10;XtnCNYnjiX5fMOVuGyf1HNeMfsXaL8S28a3mt+Ed8OnLDtvWuV+SQf7P/wBevZL/AFVP7Zltb2eP&#10;zd3yxbhkD8aeIo0ak02tbHPRjecnv5mZ458TTeEoA9k8skrLnbHZeYo9vQGub8G+C774ralJc69e&#10;38HmTKY/tljGRn0CjAH4mvQoL7Ttq+bNHub7q+YuTXReF9W0rQNX07U0ubeS3t7lZLq28zajLnnd&#10;1ow+XUalX3rs5sZHloycT1bQf+CJn7WmufD60+IXg7xD4dt9Nu41ldZJ44GMZGckHKnj0Necy/sB&#10;6d4O+KdhofxP+Lmh6LA02661rQ5DceVg8qQpYA/Xiv1S8UfEP4J/Fz9jm1t9H+NWkWsrabGG0m01&#10;yBFX5fuYODj2xX5O/tQ2XxG8I3v2PwVr8jCYESLY48yVM8fOgOfrxXymKxWYYfO3hY04pdHb9T2M&#10;kwcMRkbr1ZPrptY9m+I3wI+HDatp58IRa98TtE0llea41PR5GjJA+6j28QwvA/h/E1i6j/wUY8Vf&#10;Dif/AIRT4RfDLwv4Bt9P+SSOz8Mh7oN7mWJf1Fd9/wAE1/2IPiX8fPhpdeJNM/aX1XwbeR3G250+&#10;81TzEkXr86b0ZR+I/GvtD4Rf8E4P2ZPhvbXmp/E/xdo/irU5ubq41S3mt/NPtIGkZx7Zr1MTk9an&#10;72Jqe69bJv8ASyPHw+MwuI5oUafNKOl7X+9yPiH4cftZ/tjfthaXdeCdP/aGms7dUAbbposA6Hj5&#10;RDHukPsCM+tc38ff+CfGi/BjQ28ZfGv4h6l4hiuMOkOl2M9vcCQjJ3rcbgR7gg98Gv0f0/8Aad+G&#10;X7Nmot4P+H/g34eaVGDts47ewukeTsBvVQST7/nWd8dP2c9f/wCCi/g5dZ8ReJdW0XYoRLGbRm+x&#10;yehj3TIzH3yK8/E0MIqaqYGntvKSV/l1PUwNDHU6zhjanLB7Rjf8bKx+UPw5+GXiz4ja7b2/wg/Z&#10;28V6dHGhWPVb7T76VHA6MPssBJ/LH0ra+K3wt+MfhbWI/D/iP4meG9IeQ4jn1TR5rS6jf+6PtAAP&#10;1IFfT0erftCf8E1pdQ+Hd/491210Kbeun6m+kmRUIHRUmLrtx6MMe9YPwQ8P/sffta+NR4q+PX7T&#10;l5rWsLN5i6fF4buZJnOcklQrrj6L0rVU8vx0oKjJW+027tfJHPWofUZTq4iFv5bLV/M+Ldf+EX7V&#10;mneI5rbRtF1nxGNu7+1NJuA8MiH3V1WrNr8L/jNqto2naJ8J9XtbqME3X2zWImycdfJAL9fQniv1&#10;1+NPxm/4J4eDPhengDw7pXgO6vrG3Xy4ZmOmznj73zRKNx7gkCvhP4/fti/sPaTp62ejfBa0vvEs&#10;TgNbxl1hb5u00E+3p0Oea4MZUwMcX7GjTc13S3OjD4HGVsKq1VqN+jf/AAT5l8A/so+JPigLrRL3&#10;VNK0uaGbbeWMN5JDcD3EUqqrD8s16Fqfwa/YD/Z58I/Yb/wXq3i3xIuBcXWq69c2EW70AgY5APY5&#10;+tZ+veLPh54o8TWvi63+F+s+DZPLDJNJ4ie8ib0KFnYr9M4rT1PxTolveQ6z8Q9mq6S8fyzXEZJU&#10;r0bMbAt7jH41zYrEWiqdOLp99NTycVToxxN3+8t0T0/A46b4PfDX4r6TJ4l8B/ETSvBeW/eaQqzz&#10;TAAcYllJJJ9ccVw7F/hfaTCz8T6jfLM5hilkuVwD6j5VJr6s8J/8FZ7z4W+BpvhD4b8BaTrmlywl&#10;bW81WxS2eLPHykxFpcDpuJ+tfNfxf+KHxN+MzyafarZSW88u+O2a3ZQjeoJHGPyqK0Y80VQT5erd&#10;vmbU6dGtRlKu1G2yV3+SOQS6/wCEvn+wWWmWrapNxHfXU5+92B3ZAJ6dRX3P+y3/AMEq/wBijxn+&#10;z6/jL9rFNS0rxKwZ/tVprPmLznaR5Jb8iAeK+D/BHgb49aL4lW5h8eaNo8g+SSZdN3My+hODz7jF&#10;fa37DHx30vwLpV/p37Qv7ePijSNHtY/3ek6LcqzSeq5KMRx/CMHmvqsvqZfhcHU1XM1u9bf8E8XE&#10;3liIRjJ8qavy3bZ82/GX9iT4cfDjWL6w+EeqHxxD5xezsbvTbqBvLB6M/wAitxWx+yv+3h4Y/ZE0&#10;e68Bal+xV4dluHdjfXkl4ZJt2eBtlyCB0xuA4zX0/wDtEftLf8EzvHvw8vovh5+0Z8XrrV/KZRYf&#10;2k5WckY2lWj2kE/TFfG3hn4d/CzUrm5uLb4bXVwrNnGtXyFpO45jfI59Sa8vLc+xNGUqacmrfE1a&#10;/oz7HNcHltfBRryppdo31+aPVP2if+Csuo/tFeErP4bf2SvhvTZm2XFxJots0cKdh8sjE8dwo+tf&#10;OfjzRf2TvD2o299qfiq+1y6uOXXR5hDGP95EBYfkD710FppPgyLxnB4e8U2mm+H9L83y57j+xftx&#10;iyc5K7st/vdq948e/C79lPwt4Ig8T+C/jLa+Mr5o18zRf7Hkh3j/AGTGCyY9GwD6iscRiqdGLxEF&#10;K731u2eDUzGtVlTwdKHKulrJfNnmXhjXf2UtO+DLN4WvrDT9QmRleGSzM9y/P3QzgbT7kV45quse&#10;CdFhkR/BFnM0j5jvNSUhzz22yY/MV2vxO+GPgTWNOfxRr2pLaxhAf7Htb7dMvtjqPwBr1n9nn9pz&#10;/gmf8Evh+tv4l/ZO1bxFrrxbJLjXzb3Ue71DTSDYD7IDXRhqtGSlXm5c38urZMVUwqjCMHJt730X&#10;zZ832nxx1eWRrOy8KQ7EjKedpEEYdF6fMV6/lXsPw0+BH7XvxI+G8njTw/8As9eG9WsTuNre69Dt&#10;uWT2+ePd+Nc18dP2r/gh4t1Wa4+EnwZ8L+HVkY/uYVMUsa/3cxnGfwrkof2xPiFomlNovhP4yapp&#10;MYXH9l/aDNCf9k5OQPpiiliqrpylClJS6c36pHficPUw8oclRST3Su/+Aem6XrPxWsoj4e8U/BT4&#10;b6JqNhlN03hkxyfXzfNKsffmuV1z4hfGLQftBk03wXt2krNeXTMn/fKtt/PNea3X7SuvTWlxZav9&#10;huLqaTc19Zq6yHPchmZT+X41yHiL4m614miazuNcuriM8KtxGgwPT5QP61nH+0alS8kvlexNSaqP&#10;l+z0utTo/G+r+NvGVv8AZwPCkaMcu2hSIuD/ALq4Y/jXEXvgnW7D9/eyxMrDPy53EfTGB+dQW9zq&#10;Ni4ntJvKbGFaNtuPxBrQVfiRqUDRzSX0sA+5FJcEr9QGavUpYetG3I15le0lJ2TKNklrA+JJpEx/&#10;dUZqa61KyB2QTzN7yBajk0LXiR9uZ4/m/iAarV54cs4bTz5dVUk/w/ZxuB/76/pXV7GS6ijT5eoW&#10;HiPVLBs6bqjW7N94xtjP4VveEPi98UfAc7ah4I+I2taPcM2ftOjalNbs2ex8sjP5GuV0DwwdVuyT&#10;fqu3g5TH+fzr1T9nL9nzwf8AEnx9H4d8f/HWy8HiSQC3uJtPe5AGPvEY2jJ75UD1rsw0JVJ8kZa+&#10;btoc2KrYejTvV1t0tf8AAqeJbX4j/FXS4/FfxB+P9lqCmRRdWmveMA94q+vlSnP4Z+oqjB4A0bWY&#10;ZNN8I+KdY1C6VAWsYvDquD77/OAI9wK+qv2kP+CaPww+FXw9j8RWf7Tmm+MNQEYmtbPT7y3tZGX/&#10;AK5kO569j1PeqHwO/wCCQreMvCy/FD4y/FO48OaHNGsttY2uqW4uWGOD5jkqPpn64rGEaPLNwtGM&#10;d9LL/gnXUxFSWHp1akm1LSK/Sx8Z+I/CfiTwrfNY61bS2My8mOZTG2CPT8azZdQvrbH2aVW/vbsn&#10;+tewftA/BH4c+APFl1pPwp8davr0NvcMk39tw2zOmOAfMichvwFeXPB5crWz20b7W+95Z+X8a54Y&#10;mMqaktflb8zfEUpYeK5lb8zHnvtQvTh5mXPOWbgVd0XXNc8OXKXmi6rJDKjZWS3bH8xWnb+FbrXZ&#10;tljblfV8Eqv19K6M/s4/FaxsxexxaVeW7clrXVUJA/3Tjn2GTWNTEYe1p2RwyxFHZswLnxJY+KYT&#10;/wAJeb2SbcT5lmYo93scof0xWHdxXkQ+zWGo38dup/dwTSDA/IbT+Vbs/h6Xw/qP2fVofLcA5jkj&#10;3Cui8GfD/UPHtxD5LRR6eG23FwOCg9lrH6xh8PG8HoTKvGmtdTF8DfEzX/Db/wBm6T4Z8PySSMP9&#10;KuLUxyH3eRWB4/Kuo1zSJtZdZviB8W9Gt/MXctvax+d5XsCHUY/Onav8BfE66kLfwx4N1iWzOdt2&#10;1n8jn/e2cZ9zXpXws/Zjfwv9m8Y+KfDuiyNDiRYNYYXIB658pWXcR6cVw1cZl8/3k3bz6nHiMTCn&#10;TvBu/Zbnh+o6Z8I/DN0jpcaprQY4eVrX7NGPcNuOfx4qtNqHw7nCSaBe31gqt80du4kZfxIGf0r7&#10;b8Uft0+M4NHT4XWnh/4c6hoiRFGiv/BojjTHGAZGOPzNcn8Lf2afhr+094hmu9ek+FPg6OaTfNcz&#10;X4Ejj1WIMR+RFY08dRrSfKpOPdtL8Cqc6EcLz4ifLLtv+NrHzDp/jzQ7S9TSbXxRrEjtHiVrxQyt&#10;7KoJOa7bwxokH2KPW9I8P6vcXrNmPz50jHXqEb5j+tfUnjn9k39nH4M+GLjT/Cvx70XUrxo/kttL&#10;8DyTK3HJ80ynHsQcV438FPhdqGgeOW8Rf8IrJqnk3DNY3UgaHaB3xuIH03cV588ywlWco0tLdf6R&#10;nWo4hYX2sI2i9rtJs67wg+v614ejhv8A4ZR3wZQgaS3gbBI5yJGGT7jFea/EDw1p+ja3JdaP4k1b&#10;TZmU+bp9mHt4kPoCCV/ImvpXXvir8MIrCTR00TVtJ1pX2tdLqUTYJ7jnp+H415x8TfhzoPiSC113&#10;yptevwGXzprxEZe/zGLqOfr7V4ccWvrHMr2McHaNPmqWT7X1PLPA3iCy8IRyW2n3InumyzPdSBpA&#10;x75ABz+dXdW0u98TRt/bVndQzScrOsUyn2IDjH5AA1pXvw58PR2DjxJ450W12rj7DbTHzo29ASpJ&#10;+tYMfiD4h+GJ/tXhLVbrUNPThbXUbx/u/wB3JxgfWvS9qq1nH8QlU/eXSv6mGPgdrV/dpHqNveSC&#10;TKrM6qiSH1bPOfoataf+zuNKv1ivRb24jw0jSXBOPf58jP0NY/ifxt4rEElxdeD22ibcscd+JFQ9&#10;emG4/Cq+l+KLnX3+2y6DNfSKvzRzOFVf0GR+VdUZY6VO8ZJLyNKkakle/wBx6Zex6LsFq97pVzHH&#10;Ht8tmhJfHpgA5+hrl5vDPhPUdQN5o/naPJgDarfdb16f41z+j+K/E+kXkkmt+H9Mt7VvvbYLeRgv&#10;ruLFh+JFa+o+PvAdvB59umoTMoz92MD8ADn9aUcNWUua7bM4U6y2R6L4b+H+ozW0LWfxea/Ei7JL&#10;f5QoPvs+Y/jV2TwNH4VujdaxoVnIzcNcTWsuG+hYKfzrnvDVh461LRLfxh4Kt2jjZd6+ZIkTrge5&#10;IrnfHX7VnxNedvD+qaw00kPySR3U3mhT7DcMmonhcTUqOKWvYKOX/WLya06npFl4q0ObVLezbxBY&#10;WELybbiWZNwiQdSF7/ga++P2aPgH/wAEste8L2Xij4rftWaNeXQjVri1hvEtc+qsM7wPrX5J6746&#10;1/VrVZv7X0/5hu2iMRuh9v8AJrkYPFN5Z6t/akM9wk3QtaybHb/gW0n+Vehg8LUpU5Ukkm+u5NTJ&#10;6VWvBuUuSO6Ttf5n7UftMaP/AMEWdD0yOx0/T4dTbaFS40G4aZ19DnJDH6CvjL9pT4Vf8E+de09p&#10;fhT8VbdL3aTHpfiSzkR0J7DbED+QNfKXg7xnpWp3DDXtVWNpFx/xMJhjcT3Y4A+tdFqnwuk1G5+0&#10;W+k6TeRSKP8ASrHUDIQP95WIFcccplh5c0q0vkkj6aOZYOnFQjhlZd23+JoeH/2Pfgj4zDTf8NMe&#10;EPDM0aksk2g6h5cn/bSQKD+VeY/Gj9nC++Epa+0f4qeFfFFiXAhuNBv2kkbPYoVGPzrW8V+ML/wP&#10;cv4di0y6+RNvlpKHTbjoep/KvOfFPjC+1B1uIoLi1mbnCuQp9gOOK9rDVMdUqLklou63/Exw9e0n&#10;zwuntrt+BmWmvtZf6LcCSH5uy4I966OX4z6jp2nx6Xot7NGqffkLK3mcehXj865f+3Eu4zFrtsxb&#10;+GRZCc/p/Wsm9SAysLSRiv8ACG617n1eNX+JEHTpyldo1L3xZqOpTtc3F9JIW+9vx/SmxPpV6n+l&#10;g7+uVfA/l/WsdIrh3CxQys2eFjjJ/lVm2sdVmultfsFwu5gGka3bC1ty0aUbKyL5ox0uaOkahqfh&#10;3VF1XQb4pKhzweG9iPSum8QfHLxX4m0oaPrOn2+1WzviDDt6EmvVPhr+xp8FvEvh5fEviH9pqOzZ&#10;o8y2MNpCkkTen7xzn8K89+LXwV8LeBtRk/4Qr4l/29arkLNJZeXz6ZUkE/SvLrYrK51lCbTl6f5G&#10;FCOHxUnUgtuu3/DnBLYXOqS4tSu5h8qswFX9F8OWdjdRR67LIYHb95HbuFceuDWWJryxn3Rryjfe&#10;pJNUvpMM8oZsk5fvXo8spU7U3oaOMpbM9g07wV+zpdbVl07xRDJsy0kt7CIz/wDX/AVynjnwR4b0&#10;pWu9Oi1CO13YTdcrKxX1zgYrEtPG39n6f5aWsZk24IkXcp/M1kXfiGS4lVhFHHjtCpA/nXmxweOj&#10;XuqjsY0qFWnJ3lf1ZbuE8CwIYlXVizfxboht/n/Ordvo/wAOJIVeTxHqysRyps4zj9awzqaSPhhk&#10;/wC1Tft0J/jUe2016Ps6lvif9fI6OV9z0fQB8QhZEeH9O0+Nnl2sSyS49sqTW5NL8SZLVtP1rVNJ&#10;mP8Azz8lF8sEfd+XFaeofCjw/p0TNHqGoQQ/wxwTRxgN642muH1HXNJ0G8eyVWkEbHCzXBJyPfGO&#10;a6vNGnNHYVfhT8RLy+/tGG60VopON320qF/PvUyfCbxaXa61WSw/ct8v+mHGPbgVh6v8R28vGn6L&#10;FuZcb3mb5PpWBd+I7q8XbezO3qu84P8ASgPdO+tv7V8Olv7Ju7ONs5d45uQfXJxXO+I/FXiXUC0M&#10;99cTMzYzHfZX61zM+pmZPIjhO1vvM0h6U2O6NvHti3Kq9MUEi376jGzLOsmW+9uYtn61UVmLZNPu&#10;L67kOfPf/vqoo33HLHNAGhphZDuC/r1rThUMMgY+lZ2ngqPwq9FI6rw/400BMccEHtR9oeH5Fj3e&#10;vpTA2Ru6+tR+aHZkj6ihgTeZJICxT8qa+Su8D61btTZ+Xumky3dakS1guUxEV3HotIDPDYJUrTkW&#10;JR+8b860rjRG0/jUodpx8o3daxtXeNRiKQc9h2pgRXeowplYxWfLcvISabJy2TTaQDGck/LSbm71&#10;IV3dqaE5wRQA088EUgOOAKlKKDhhTWAA6cUANx3HFAfYuD1ppk/u01jgc0AWYL+dG+SQrXXeBrua&#10;6jZpJm+Xjk8E+tcTHkck13HgCBfs2J0WP5s/dPzVpT+NAdK7q/zgLn/ZpySbsKTz7GgJg71K/wDA&#10;qcqbX4Cn3OARXsR+E5epNDknGMj6VYhV1bLSY9uaqwkHgMo/WrUQydvU9cbhWkDOTJ0uDghsL9Ki&#10;ndv4X3MPurTn5mXcMKO3Wo54zuLEj+Va6EfEwH3S33h/ES3Sn2KJMdwTJ/u4qsM/MqjkjlW71c0q&#10;BopfMjG1iO1RaX2S7cr1Ok8N6WNUuRbMrbtucLGT/k1Nr+mDS1DTTMp3bTG8J/z+dUtP1HV7ImSy&#10;uHhbbjdGxDVFqOq6tdhWvbppG6CSRsk/WtF7SO5NRQ5bxZc0ILdM0IuIo8Hnof0rpJNdks9PGjea&#10;00P3m3Hhj64zXGWE0kbMV+83p3rX0mx1bWAx0+0Ytu+bdhf54rn9l+85pMIuUqdkh7xL9oBEagN/&#10;FxkUs9o4Te8m76irJ0eeC58i43LIvqh/n0/Wn39rIi7ZD+Q/wrs1lsZ+z5TIYOBh3P8As7eKoarO&#10;IUYhlz05WtWa3aJ+F46rlqx9btJZo96x/N38xsCnyyZClFHLX53MWLYYnnpWbcxnaTv4+tXriOWQ&#10;5RuM881SvkdF3A/ka4sRHl0sdlNx5dTltZut16EkAbbwPlxitLS4lWWNgifNjBZRism+kaTVts8m&#10;47uta2nQjzI9y4VcEtu6V5NSOrudtOTjax6z4ZtN+mQ7JCR5YG3y8bT6emPypvxFVLXw1O8tsHVo&#10;8BmjXG716Zqz4ba4/sq1SUSEhOjd/esr4xTkaDHbiTy97bWZlPPHQDPX8OlcEV7x0VdEeRalZx53&#10;Jhc87UXArNxsJATP41f1DfF8obgfxCqBRicsMfTvW5yliw87zgYF59v/AK1e5fCeE2+gMUWTc65Y&#10;NyRj3JrxHRwpvlTau7ORlq+gfh1p8qeHI7uRSrMO/wDLn/61dGHXNUSCUuWm2zd0GCFp5HlReV68&#10;9fzro/Dk2mxSuL+2DI33Q2OPzFYmkrvRnjH3fvMUOM1P5j7TIYj1+7gjFfT06UYx3PGnK6LXiD+z&#10;ElYwXSDdyIgwJH4iuSv1Jf5Y13DnjOK6u3slltZJ7h8Dou2uY1GaL7ZIqTKdvB+bJqJyMlGUSkrS&#10;W8u/yt2f4e4rf0ts2oKrt3duM/zrFgXfwG6txlcVuWcf7lVQt0x1ooyvuaTlOUdCtrW1Y/l2r/tD&#10;Oak0iEOodRkZwxPema0ixx7JI9rZySDVjSQEQdTjnK9DXRUlHRGUeaMS6Im3BVG7Jxu7CrL6Xf28&#10;AuXQ7W/u0yOcJIrj5efl9619Si1xtMSe4jVourL5nzL+lNMavuYotmYb2XH9aGjYbYiu0E8DdVu3&#10;d3tow8DDd0XIP61t6V4B13xDLDb6Vp/mu3P+sAIpOtCnu7Fw5pbalrwHe21rq9ql591Zl3SSYB/D&#10;Oa7/AMceHZdY8TqvheCSZTBvCpkg+p4AH6V5td6VqvhzW/7Pv4DDcwN/q3UZ+vvXZfD/AOIF5pWu&#10;faLp1RduGlXIb6Vw17SkqkNTpp2qRaehm6b431/whqtwoHlyqpT94pXaPYjB/WseXxVLcvJLNceY&#10;0jZLZ61teLDoF3Hfarf3y+dcO3kRq4Y7/wAP/wBVcRo+85W5iWPac5J60ONNU+exjzSlW5bmvPNv&#10;i8wE/MOtc74qmkXRpJmXcVcAsyryv1rWubwQoUWFuf7orl/Fl3cyWDWsNq0jSSAbN2Aq9z/nFcdH&#10;3qt0ddRXp2LXguNUhR0lVgzZXaentXYW0TuOOhrlfCMMse1Z8Kv8Kr2/WuwsYt6eUGyP9kdK9Omq&#10;kY3tc4KijF6Fi3tAsW8yYx0H/wBapnAVeCSx61AyyxL0745p6Toq7Jjyf0rxMZGpKpdnoYWXu6EG&#10;oxiS3knWeTco+WMr1rhvGyMbFwVbgZ8wdj+YH6V213cbh5QPHt1rhPiE+9Z7dYlbLfKV+9j0OOMV&#10;phYyjpYvERRyel4kYTYI+uOfyrU8weTuk4FUtKtbhY18yHHP3auXIJGGjOF6V0YmNo6GMLcxVupY&#10;o4ywCn881zmrPzkkfyrYv5C5/wBSd3+7XNaul2T5jRt1/hBrzJqUYpnXGxRlkLsXP555qk5Ibbu6&#10;8gYq0VdjiKLP61RuSHJjaF+nPHWsOpoafhmGeS5hRmVfPmVPmj65OPUV+jHh34dXvhn4KeFdSjs/&#10;ma2UyKJAvB9vWvzo8ISiK9sSzYk+2KArHC4B4zgZr9Vfg/Hq3jD4RaUNb0RrOz07Sw5murraJDgn&#10;O3aDg+vFTKUqdRHVGjfCuZ5T8JtN1LxB4r1RNIjj/eb2nZmb+E/dyOprD8C2ED/FG4k1u385llkV&#10;YVc5HPB24GMe2K6r4V+PbLwN4i8QR38MUn2q6kS1+YFdpJ6jnHWr3w28Daj4Z1+TxR4jlsy900jQ&#10;Q2pHEbdmOCCa6pVNHzaHHHbTU8z+KVhBqHiqSC1tjFHNJjcXKDcOmBnP5Ve1zR7TQfDUO+cK0kYU&#10;Ki9PxOTWt42+FPjq6E3ju6Wzt7Frz92jSEyNjocAYHHesHxVJPfrFaaJCJfMwrPNldp7njORWjbV&#10;mpXMYxWpleFbTOrMVh3DgtL5nX8Cf6Vo+JbiNNQjQXCoP4VVcg/oKz9Cu5dLMi3+2SaKTjaDtIH+&#10;e9F/JqGsOt6tmqDdhWLAkc1jVlzVDSF+U6nVpbdfDCxRqv2jgq7QE7vYelM8KNJLps84DRLuPlq3&#10;Bb1J5/pVPVPEl7dWK6TptlI3lx7WZmODx7Dn86j0We6stKNqokCs7ERnOQfx7VyvY6ImjYmC6Zrh&#10;TuVM5+YEGsTW7i2NrMzbVQKf4gP8cVft7k28M0TwcyfdbcQVP4GsHxgZ49BuJtsirjDMu7BPpx1r&#10;CXxWNI25bnzX48aIeIbq0N6GZZmIi4LDnvisZUDIoAbr/FVzxXdwLq8sMU6bfNYtyA2c9x/k1QDc&#10;cucVTM4sS5/doS43enzVm2q4vWchWx90Y6VcvCI4srMP91jzVHTZszSGaPd/wI8VUQe5cjWMZbb0&#10;7YqjcTBZf4dv93bVqIqFY42/1qhcSZkw0nU1YHN+KZftV8ZGVeOFAHSsp5PLU4/UZq1rdwX1Nsrh&#10;lON1UpSzIS2MenrTRPU7f4aoy2DGZB8zY3KuAa+of2Gv2H/Gf7XVxdX3/CT/ANm6PYzYmW3t4mlk&#10;XuoaR1wfwNfMngBRb6St1sYbuqsBkfhXoXhHxn4v8OREeGfEd9p4k4k+yXDR7x6Hb1qZc3K1Hc2p&#10;+zjL37/I/Va5+I3hP9jL4PR/Bvw3oUOm2drGRLqWqapazTSvjqFRwM+1fFb+H/hT+0b8crjXD4/i&#10;t7+GYTTyaltt4mUH+FvMfkemPxFcP8NvgxD+03Y3lr4W0O+utesrdpZLq81yZ1Z/qQAp/Cuo/YO+&#10;E3i/wh+1BD4R8ZfD2HVtRVisKX0KXCBs9VYgDj15x71EKVSFNz69SeShUxN5b9H/AMMdV8ev+Cgn&#10;jb4a+K7D4bfCjxhDqmn2u2CeRtLAj3dPkkJ8xh78A13Xw7+KWneNvF1vB8WfHlhoa3Fj50xlU/N7&#10;KSSAa9s/au/Yzbx/8bvBuveOtD0fT9KaQL/xJ4XkYMpHyu+NvX2FdF4oX4Tfs03t54u1Xwa3lsfs&#10;2l6Vbqry3xxjiMLuI/HFVy03BNK1yPbVOZqWp8T/ABA/b0ufhf471LTfh74ctNY0C3k8qOTUrgia&#10;bnHmLtJGPwrxHxL44l8X6le+IbqBbd792ke3jkO1M/n+dan7V/hf4jeMP2kZNe8UfBux8Pw6pun0&#10;nSbxSiGLPUiNshj74rgdbhuNLaQXVtDbsODbwDhcdB1NU6cI6xIjUdSPvW+RzesRqmosjSM2ed2P&#10;l/8A117F+xL8DbX9pL4jx/Di88VJo8JcF52ZAxXvt8zgfgDXjb3Uc1xvcBj39a1tO1yPT5UubW8+&#10;xyLwssEzRsPxB/rWc3O3um9GUIzvNXR+tvgbwj8Gf+CfHhTUF8F3el3uoXChLq+1DXmeab148sIo&#10;9q+YP2gP2m/hF8WdSuH1nSWmmhm2oNH28/7XmkjB+gxXhHwA0aT4++J7f4dP4Wk168ulYDVpb67k&#10;eM+4VsYx6nFa/wAW/wBjb4z/AA28aQ+DdTkW1tppglrPb3Mki8njduHy4+prLDxqRlruPGeyq2bV&#10;10udN4N+OOo+DWkn8FaTPJBIwQ299NGrEdPvLz+HNfqf+zV8TIdQ/wCCfl9qt9o91YtNbSecPOyC&#10;xHVSMErXmH/BPD/gkp8OPhfp1n49+PzaT4yvrzTvPsrK5sTNBbZGclnJy2ewUCvXJrJbv4fal4R+&#10;zJDo8mupbw2MEarDHD5mNijoAfTirrfvpKz2NKb9jSlFrc+cf2MtQi1f9oVryNVlaG3mz5bYEh9c&#10;Vi/taeJrGHxNqC6hdKvmXjr9nmuERlyfQ4z+Q/Gvo/8AaE1N/Anxi0Xw38PIYdLsbXTVEsdqix9f&#10;720c8frXzfc+HvC3iDxb4o1zxFoNpqt157pDcXQVlj56gHofpW0XHsY83upMu/CLVrceBNNV7RVj&#10;h3hWE+0dflPzDk/jXI6xrVvrXxJg060ljmmecMwWVGDc+zZBp+rTT6p4cTSrctDErqFijXaBg9MD&#10;nBrSfwboNtFYT2GmRxSrh/MjUrz34z/+usZyXM20aRle19ToPiXdfY/C5mhhfcsmHTcE/DGefxrA&#10;1HUbK3+HsN0AsE3l53qdo+nYfzqebwPputW00+o6YlwqtnzJV3AH8atr4N0m8gjN5YrKsUeEwOVH&#10;tzXDKEbHoU17SV9vI5rwdG/9l3F0JV8uRjtCjJb/AOt9K9v/AGIrHT0+KUd/cz+Y0anzNylsDHHA&#10;FeWaX4M0l7GaGRZNzSZDxyvGxH/ATX1P/wAEwfAml23iLXNTv7Bnmg04sizMzgDPUHH881yfCd1P&#10;SOp1Xwwn1GHwn8U/FMunssMkzRWsohZDcMUcbRx24xgVl/sv+FZ/hz+y94qu/EaTaffXlvNLHHLh&#10;ZdnlnDAdec8Zr6E8QWFlF4ZjtbO3jQSXat/qyMc8nP8A9avPPFMMU+v6l5zr5PmxwsPMyhyB044+&#10;lerScuVJnh1OW7PnT9gf4ba18O/Hl54s+ImkTaPDqVg39lnUmRGuM85CE7sY74xivG/jP8PfH3xA&#10;+NuveJfB/hC+1DSbfWFW41S3t9torBuSX+6ePrX1v8TbBrj462cckrH7DoOTIWwjDHTA6/nXFfFm&#10;eSy/Ywgtlm8tr7VpMNDwHzKeuTz0rq5tTC/u2PE/+Ch+r2OieGPCnh1Z0ZWtVCRQoH3NgZXAU9q+&#10;cfhNbal9t1aK+sJ7PybfzIo7q1MJXnOMEjjFe+6lY21/8WPA2lXx882sbMvz7ufcHpXjPxY1vU4v&#10;jLr2mxXMqbpGXYu0bo+nUDn8aqKuTf3rs4zxnr9nqGqxw2CtMsUP7xo/mTrznrz+NdBo2qaPo3gR&#10;XedY5JGxC8dxhiW6rsJ3cD2xVPw7p6Q2F3OsbbmDKpUD5T6470adpyz3FoL2PzYfMDtGR9459M8V&#10;nLlSsy435tC58MdTtdP1u7vrh9sMVuWVpSOfwrS0TVdI1jx41/HPFNEiMWf5kGfZWpkWlpL4kvHj&#10;RYUa3ClY48de3Tn8K2bDQbC1vrW3ityrMjH7wweOpGK4aso77nbSly6Mq2UkV6LyZvL/AHbH5lbG&#10;PQdePxr6/wDgrGbH/gnFrN0G8s3eqbZMsSCDKowuV/UE/hXy3H4csIVuIrDSTLJImPJWFsMT0J2e&#10;9fX8fwn+ImnfsQeHfhponhKabXNc1TzItOtFDO0Zy2flyB0HUjFcdSPNbU76LsnJ7EaM+kfsIvFG&#10;3mC81b5BJIGCrkfd+vvz1zV74g3c2lfsNaBEf3a32sKbnELISOnT6r171e+KXwg+K3hv9mjwj8HI&#10;PCEk3iO4uC8+lWc6OygEn5iG2/XntzVr47fCv4pa78HvAvwY8NeFZLrWAwmvLSOdW8raDkswbZgE&#10;85PGKwVFRd99TbmjKLZe8ZzR+F/+Cd9x9nu5ds9vJ5W5iv3n77u3XtXw/wCJbhP+EUsrdbmZtsY3&#10;IVU7uOuQK+6v2uPD2p/D/wDYYTwpqzQ/aEihjvI7ebzFBLDKhl4Iz1wTxXwZ448UaWNFj0m8t3aZ&#10;lVuFbbt9vf8AGsPecbDhy+1bv0PIPjoSbjSLUSbcndNGJH+bjjHr79ao6fcQnSZI4gItqFFYRs2D&#10;j6YqP4z3Ulx4l021iBjjUMfO2HaCR798f/rqOzLNpcySMyoq/NIsIZivqADmuqHLCKQnP3rH60f8&#10;EwtNTQv2JmvnQxi4vJnyhy2Ng5OAK/PLx54ytLPTvHU/2lkku5LoRrCGcq5YjH5f/Xr9Af2M7iHw&#10;9/wTvhkt1DGTT7oxjbgSSFTgHB78Cvgf9qP9nLx18CfgzP4r+I1/pNpdeI8yaTo9rqDSXgVzneVR&#10;SoXHq/1Ga58PU5q7iLGLl1v0Pk2yJOlP575cL8zSMNxHr7/hVi3u41tFG/K7cLwePzFVYtKOmW6w&#10;fZmRmTIUry3HXFSNBcx22bi0kVVXI9vwr6KL5VZHgyj1ELAxZbaF91HIqe0laKz8lRtXbnhV5/rW&#10;bc/a1tfMlgk+bmPcpGR+IqRlvRYtE9t94Z3Y5/OmJaCalKJbfyo9q853ZPPtVnSU8tAP4u+WzWXP&#10;Fc7Nstv2471c0JL7ey34aLkeUx60tlYqMlzXOmtJHL+YE6L0FN164aHRpWEKyMrKEUE5IPX2/lUd&#10;q92ZFWBNx/Bf54qPxC+qyaesNtY8tINwkk+UfQY5/OvN5ZKod/u7kmksjWseE/76xkVsbI0tdwVf&#10;++ufwrD0eG6jtY4pOW6s27p7VpyXMscX3j6cNk13R5uU5JTjzbCQY+0BHPyN6/yrqbJPLij/AHbH&#10;PG5f/wBR/lXHWE0rks8m5t+FzXUWkjqqrHdMrAfejcgj/wCvWkHy7mdTVpo+7P8Agib8MbbxX8QP&#10;HPiXULmaOPTtLWBY4wOVdgc5Pf5OmPy6V97eN/AnhnxB49sPFV9aGSbw3pKxaXukbbHIWz5mAQMj&#10;tnge9fHf/BACB18KfEbXJG8wSSW3LcnnzRg8fnxX2tqBafxlqIlLeQyxooZu+PTAqZWdbTsb1JS9&#10;lFHBeIfAfgb4h/ETxJ8TPiBoMerTeG9Bj/s+PVE82GGbB+fy2yrc46g5rM8U+E9L+N178N/C3xVt&#10;YtSsbv7Rd31mVxFL5fCqRnpjnAwB6VvTMw8P/Ei4knYrH5dtvSQnIC59hz0qp4GtkPxM8EWTlQtr&#10;4bupO/GYwQMZ4/GqjFbnLLXRHl3hrxHceBvGvxI8G+B9NsdJ0DT7KRo9O0mMRRGRRgP8o+9jr0Jw&#10;M9K8K+IHwh+GHgX4G+GfiTpnhLT5tc1nUvtGoardRmaYMHyFU7h5Yz/dxx+vpLa1DDf/ABYvJ7po&#10;/OimVZl52kFuBn16Yrlfj9vt/gd8PdFhZopJYfNnjRQWAOfmyBj/ADzWi3FzXR4z+03r3iL4q+Jd&#10;HsNfvRDa6t5cPl2rOr7AOV4/+tXJL8KPCfwq+IlneeCbeS1kW2/fBpGkRh/wInn68itz4zyy3nxH&#10;0G20mJYPLt1kzG3Vscknt+GDT/GIil8WQ+fK0jNpyvPJ/wBNMkYzk56UnJ9CoRe5Bonha08YXt5q&#10;HinUryQqGKKL0qAAOMcY49Ks+HtOupvCmk6fbatPDatdSNJJA21pF3f99H9M1ofDtWvNH1KQHzPI&#10;hdz8mCpA7cDP071L4atfIs9Mhix5kzlpJduDknrj+lcdSajeJ20+ZNSGWfhC50K91Cwi1u6ZbqNf&#10;LnaTlCeud1U/+EKNt4ni0Z9VmmWeNS00jLJsz3x8o/Diuh1K9jh1u4Tz1Zo8BpDwDx056Vn6TeJq&#10;Hjq4ncReX9nzGI23O+B91vT8jXBJX1O1e9uzwz9rLw1d2Xhi3t1vGkjXVvLYSRrkJ64z39s49a/Y&#10;H9lb4Z+HNI/YX+G3h+fSI7i2vtHtprhWRWDEqHz8w6ZPSvyF/aj1G3t4NB0xjCI7jV2IZpssw9wO&#10;B+dfth8MtNTSPgR8OdEhuFeG28L2oj2qFB+T0HTt7V6uHjGODSRyVLuUtdg1nT9E1P4jx3eraTBM&#10;2j+G5DphmjU/Zy3ykqCPT0xXIaVoVh4l8T/DfSPEllb3wgW6vJFkgDIGA+XHbjg89Dziuu1G4VPE&#10;urXEA3eXoLLIrfN83JGB13HsK5z4fXDt8VfCdnBGWe38K3bys3BLbl54GenarWh513Y8o1XX9V1G&#10;0+MVzc6xO0cVzNbxqjfdAkZQMdMY4/wrhf2sL64+F/hr4WfDn4fXH9kWssazXUNqwj89v3YBkA+9&#10;yxyGJBz04yOjsL2Wb4U/Eq6sWjH9o69KrJIrL5aNJxnOBnnpmuU/bxMzfFD4Z6FHJua3023dVWPd&#10;kll+voOnI/Gr90pdjifixoWhfED9rPS18WaHDeRaV4YluVa7UMu4EDeB04z3r5x8K+J7l77xd/ZM&#10;dtG08cgvJI1XmMMdo3BeSB2x+fWvozUb24uP2pfEurERrFp3hORfLVSSdygj6dOlfL3g2RINC8Qz&#10;XzSbXWTziD5ijk4weST2I6VUfhsZT+I4HSfDXh5rS4kNpHcCSRmf7QgJyf4hxnj8KL3SLG4Gn2c5&#10;VYYSFYup9ew/xq7oUqRaH5sUEkatk4YZ3A9+tR2+/wC2wRhF8thllkXhsHtz1q5dhxk7k6WGn2Xj&#10;G6t9OtUWc2OJmhU9T24GAfrSv4c0bQX0V9MtyGEzNJND8pJzzuU5yPfjqasSuk3iTUouZJntEKSF&#10;cbvqOOfpmr2qMwTQw15Gu5WLqVKhiPvKMj6Vxzn2R0xp1HHmuTW3hezbWl1OFGa5k3FtzOw2ntjs&#10;PoK+of8Agl6vh/RP2jrRJ7hvOms5zKrYJ37eOigjAH4V82W/nPq1qbWNI/M53SdB78DI4r9Ef+CY&#10;3w70Ow+Cdr8QzFapcXV9dma7jhUSSxr0DM3zYHPfpiuKs48l0enQ5orU8e/Zwu7fXP8AgoAs8t0q&#10;/wDFUXzHG4ncrHOcDPJ/DPpSf8FUNTil+P8A4atp3x/oU7xjy225Z8ADHfAbI+ntX1D8Afgn4N+H&#10;/h3wv4s8O6PHa6t4g1W9n1C+WMGa4VZnVVyRu27cHAx1Pvn5L/4Ka2suoftKabZnG1dBd5FjynLO&#10;w4YfMeMfSvJqcrmjqjU5rHzZqEiaj44tYY445Fj6bo8Yb6jr/OvDNC1O01fxdqjwT+YI7+ZZwse0&#10;Ahj0z647E171b+BNA0XV7GbSobtZZoJBLF9rbyz2yN3Q/jXmep/D3RfCHi2a20TzoYbiPdJHlSjv&#10;nJJwMZHT361pT8zWrZ7Fyzhlj0WR7SFf3mBuxg9e+RwPcV+0X7AUV1b/APBP/wAMrbxKkjWdxhpR&#10;uGSTzjuK/HFLR00O4hRFVBH1LcfTA5yffiv2o/ZNd/8AhhfwWb6Z38zR87ppCxA6Drk4AGMZwAB6&#10;V3tR9joctZ+7ZnwL/wAFI5db8QftexaXoulXOrrZ6HZrJbWtjJM5TBcnbGDt+9nkHFfCfxu8TaXf&#10;/HLxBO87QtII1jt52IkQKNpBDYIGe3b0FftX4R1C3s3+MnxGl2JdeXHEt40mWRVgdeGJHXYvP61+&#10;J2soNf8AiX4k8Q35e4uri+kLTSZZgS2SC+ST19e9Y5f/ABGrasyxUnKikcveX4LxlJuP4WXj9am0&#10;jT9Q8T31rpnhjSrvVLi4bMFvp8Jmkb3AA/wrUXR9LW6El38qr/dDAfoOlfXn/BPH4WWusfDmXx18&#10;Qdf1O80F7iRbDR9N1MwR20anGWeNt2c/wD6969+PuxuzxJKSPEPhx+wf+058UfsLxeCk0HTbW8WW&#10;e58QTpDtwc4EW52Yn/cxXqv7cH7GXwH1XwnDfeGvg1rVhrFjbx/2jrug6RK6nAALbVxuBPsK+jtN&#10;8Tfsa6j8R2+CM8N1Y+KZLTztNt9e1yea21AH+AP5ysj+zgfU9Kq/Fj4efDaLxp4Z8IeGvAsmnyST&#10;q3iC6N5ctGkfeNUE+ORnDY645xnOXNNyunoQ4r7Vz84v2Z/gXP4e+OGhm58B63LZ/wBtQyf2tqHh&#10;+4hSPD/IzGVcnB564Ar9GfiJZfBjTtK1zwx8QRo9zHr0LRr9ohjabp1UgHoeRu596Z8SPhL8L/hH&#10;4bvNS0X4aaPfThf9EOpWYSYs3cyAO/A75z7V+eX7Sv7Ufjm38S3XhDxj8QdejNiy/YdJ8K3j2lnG&#10;n9xndVkduxbY31pe2VSXLE0hGMY3lofW3wO8K/DLwX4M1D9n6TxZG1rfTNJpMc1mILiVGJLbRuIO&#10;OuQfw5rkfjR4fu/FvxX8M+EfDnivVvDPw802xa3WTQryaC/v2J/eKTtXacjBPTGeTmvhf4pftWeJ&#10;fEWsaX4p8M6Lb+HdU01NlrqVvqNzcXLqq4w7swBJ7/IOprYk/bK8Y+PdCsvDvxE0xtQhmjePWriO&#10;dwzZ+7KnXB9sAU6cKk5XuOfs+X3Ttvir+xPYaX+01o/ir4d/Dg23hu4ui95Z6t4gW+nkjC4Mknms&#10;V+c8gbmPXjAAHgfxV+16d8Q9a0bStAW3s7G+eO2WNQqqvpjeQSP9kdK/Tv8A4IleL9P+J3we8QeG&#10;PEvgX+0NN8P6hJ/YuuXka8K/WABk4xjf1439q/OP9sufSYf2qvHkunabHHH/AG5OsKQxqkca7jgD&#10;HAPt39a2kpc3IzOK+0ee6B4V8efEI3Y8F+D9T1ZrVN1wtjatIV/2eoyT/dGT7V1fgz9m39ou6uI7&#10;ey+BuoQvNhmbUJraFcdcl5JRsx74IrzfRJG8Lai3ibTLiS3mhmEsM8eGaJweu05Br9c/2BfG3jzx&#10;V4J0zWv2k/hBo1jaNaK9jr2htawzXkRHDSpGCy/KQw2kZ7iqlSlGm5IXMua1z5l+FP8AwTc+Kmpe&#10;J9J1vxr8ffhvo1hDOk8jR+JPOmixzjA2qWGMcNj3xX2/4L0z4cfCLwNq3gvQviT4P167vhvkvvEG&#10;tW0MKtt/hCeacDryepq1q/iD4ceBbbUviBqnjqHwf8N9OGJdUvpGn1LVps52W4dRh2GVGM44OG5x&#10;pfBT9sX9nX4v/DHVNe8MeCLFZNMbZpuj6qxfUp4+NszvKQo3dflBUdzXl1Knutp2sdHvbNNn57/G&#10;8eHPBfxsudL0ttJt7hUW8urzTdUiks3kbk+WViXC89B09K8s/aX0pvjFo2iL4afR3k02dnmha+Rd&#10;+7+ItgYPoP5V6r/wUh+NHwo1T42wa38LNYsYbq4tVi1u1VYp44puM7QQACOhYZyQMep8Xv8A4kS6&#10;fo+TeaRJdvgwRvp4WRx6/KASa0w9SVSPvEyjy6WseS6roep6NI2nX9jNHKs0amRQWixuHO5Tgj3N&#10;f1DfsGaafDn7Afw4jiOzzPAtu3K5+9ACScehP4V/Nv8AFizhun0XU7u9ZL64mjkm0+3jIixnhsdF&#10;P4Zr+l79mOFtG/YV8AWC27fu/hvasvz4OfsyYxXrS5ZYNu2tzGPNGR0Xh97iLwt5wZ22aDKWw2M/&#10;u24x3rzXxBp17cfCf4X6Xbsc3F7C7KQBn5ssR2BxXoMwntfh5cGKZYseF5E+6Nq/usbjx+dcprnh&#10;pBonwjsZdQkVg8Y+ZfxBwTwfw6elcMV1NGYmnvo+jQfGTVbxJrba6QiZdxK4t+Pfrz/WvnLT0R/2&#10;L/KbUtxuPGEPkbV7GeMY+76gnn1/AfSOnadbP8NvjN4glCvC2tTIsfzdY0KEkYOBn0/Svn+Gztrf&#10;9j7w7ZPBzfeMYh94fMRd5x/470609WV7pz37e1jMvxn8C2MjN5LLb/K0bFW/eKM9cZ7HGK8x8b3O&#10;p63+2l4djG7Fvp0jIFbOzCN09v8AGvXv24bOKL9qLwppj6c0n7mBDt+bd8/AGPQnPtmvMbmwnn/b&#10;f+0+Ui+To7N5ck0aspK4Hy5DHvwM++KUNHYJapXZ5druoxz/ABkuNZuLhWk8uUNMIyAzbj1x68++&#10;aX4bgXt3eTQ2bQzvJJ5bBT8nGSeRyMVmzWlxe/F25tZ79ZgtrI9xhSu/5jg4U844HrWt8HNNnksd&#10;Rg1CR2kxM0okhdmj64ZeDgdqqXw6C0uZ2iRu3h61RIoVj+3OYRDn+8e4J/nxXaXsC/8ACRWcarEs&#10;cWn7mmZdx3enbFct4JsY28L6bBZFVZrx9yyueMt1yDx9a7K60b7N43jefayrppMKyR5GM8sSfvex&#10;ya45KTlqdtOySsbF/punvpGlmGHcpmyZj1cjkqDx+XNVdSgUSOy7NryRhWfOVJcdPwzU1+kuNNji&#10;nXyWk+ZGUDHp9PyzWjot0158RdFiuPs8v2bXLEmO5j3RSJ5oyGUEbl9R3GRmuWN/aXOrl925+nv7&#10;SfixfAf7M3iC4hhWRbTwzHABg5O5QOdv1rwX/glmGvPhr4jvCrA3GoLtAVWwwHTHqevPQV7l+2Rq&#10;dl4c/Zo8W38ysd+lxQr5eF5IGOteM/8ABLa2cfBvVtQ/eBbjWWyiQgK2I12tuAyCMHg8ce9dqV6x&#10;xx/gv1PaPDslvIk06RN5YmmMgXg5Gc4PY8VzHg9oY/hR4XTdIyXF4wj55YmZu3bn/wDXXQ+ExGui&#10;XDRjdta8kZt23n5z19q5/wAIzyQ/DfwTEV2+fNjy1Cj5fMb5sHnnqa26XRyddSPwnehU+Ml6UkSW&#10;O+VX81sqFWOTBAA9M8HNfPvigxw/shObNs/bvFMBuGXHTzgfT1A4r3Lw+00Pgj4y3tuisx8TXUbc&#10;/fVV+vB+Y9vSvAvFbXMv7Kvhu0gicvc+MreNE2D5wd+OcnHIB7flk1UV712wLf7ct+n/AA034Ftk&#10;j3SK8bZHUZfjnHA/GvGNWiMn/BRmCO2YFI/DsjK2/wDiML5/MmvVf22buCb9rvwjaPLJlljG2bOx&#10;WB4wB+X1rye8kd/2/wC6aG5ZfI8Lncvl7eNjDHXkDIOR/Srive0Fzdz570eOaX4k/EBZ4lWW1huH&#10;kaRjmRCxyMbmxXmvwzl8y7kkt5TMYS7K3lq+FyeMsO1ei6LLHqPif4mPDeKrRwuI5RKv3Szg555B&#10;IGOw9+leV+C2nks2a3UxsqshZZOSRnJwP6VUfdFfsUrW4d/DZltWaXzL5xG8IU7fmPXGAMV1Xiya&#10;azfwyUlkaG4uCrL1yQvzMQW4I9q5fR/MbwvbSM4WN7xhHGudqjPckdc1u+IHllu/D9q0YVoXlMYj&#10;5GGGD85wcn2rOpKyLprW5b1aS7PhDUoYlRpGmXyzMpxtz3wRXSQW9vJaw24SRlyrsrY5OOn4fWue&#10;vJBF4dukuFaRWZdokbavB4z2rfjDT2CyRttYsu2RSTzjp9P0rglKV2epC10rns3iCIr/AME6Y5oj&#10;JcNdeLBNJ5mQd/mY44IxxjjHJJ9q8m8VeBpz4Nbxhc6rJ5kdxCjWI6Ip/iLE17P4qjWH/gnf4bIm&#10;aL7T4uaOY52mTEkpJAxgcgH0wK4nXWjf4brEsm3/AE9FWSRdyv6g+3uK8Wrf2z2PUoqShseG/FX4&#10;bWunyw+Mo78x3F7MiyQyMSrxgcFTnn8qz9Dt2idiPm4zjrg8V3HxrjiGi6ervGsa3G7Klsr6DnjH&#10;oK5XRI3hlWaOTaPu7RkZ/D1rWEndIrl5pXSPvL/ghUsC/FnxxLBcblj8KsFUylQ2XG4Y/qT3x3r9&#10;DdRSO5l08yRqfLvY5P8Adxjn69fevz+/4IVQW6/Eb4hyQeaxXw6fL8xz3Y9uQfb0565r9AtTiSWW&#10;xQorbZMqvOG9ienWu6t7tNJHl1r/AFh3PG/hZ8KvB174O+J3xUstNij1zU/FWogamIx5yxjaVRWJ&#10;+XG7pkDoOwr8VPjHoWl+KP2h/Eeozma6jW4Lbrjcvz5bO4Z5PHWv3M+GFxFH+y/4x1mLapuNV1Fp&#10;OMqGwoOCoGRx19q/DjxJFNL8UNelnT9616/luqnOAT8vTP581jRivrStoaOf7h3Vzz/VfCOj/YE0&#10;17Ro4ftm5Y45nCt/s+mPwpviDwzZ2TXY0+BQjWqqqxqeMjkAlv51saixmvFSV/MaO6LLuAXa3pjo&#10;cVR8RNNFbXMDvIp8s7j1x74zivY5ZHl1JU5bIxrXwVocTWN/ZwSqyMG+bbvLdwdoxinJ4W0jUjeX&#10;F9CGaSQbfm4UfofzrVSVBZWflNtYRruZuC3HX257VHay/uZzOjMu7Ksv8/etL9zNRRk2mlWmpePr&#10;PS7jbNbR2u6WN5CCgxwcZwfp1qPWdMtYf+JattJ5Mlx/q1zsQ88kZyK0bWeKbxA0EZVpo4d4Yqen&#10;5VBfyqZlaQjdJNhT6mjm8w5Ex1vpel2ty88FmiMy7WMUeMgVpLpqalMlubNpAFwqsDj8cVTu4JLO&#10;8+x3CbZNo2heRz3rStJHjvUeCbYyKApVu9ZVLmlGMb2auU28PaWJbrTYfIkjYDzFwWXP0OcVlwad&#10;FDIyQhcq2OD1rdkV/tE0qqo3HMiquM+9UDErS7YkX5upUYxWVGUr6m1aNNR0QtsrjLmPbt4qlq7S&#10;j5d21cf3TmtWCNtm3yz1xu3ZrK8RRx+aIXk+bdlMcbsdutdErWOanrIW0cK2HOOOhq2ZHSfOzjcN&#10;u3kD9aq2iEyZyenTnH86suVDgB/mHtVLYc37w+JXSfzMqwz823sa1tKklSL+E854PX8zWUJQvmFT&#10;5jFfl3N3rR0uIzFQdq5Aznt680SkuXUUY+8e2fsO6jDJ8XtZnaPywfDcoWZlBVTg53egr7U/ae1m&#10;4t/+CLenLHF96X976BftkuWHI7dOfzr4r/Yh05X+L2uQJNujXwvcFVjY7RkclsA5Pb2ya+1/2urJ&#10;9P8A+CL2ieXMys/kqxX+607nHyn04xXj5opSpaHqZfDlqq/c/JVybN2VYgvmNlSy7TjtnHepftg/&#10;4RnV1V927TpAu5d3OP8ADNVYbOW0t8ptVd7bRH8y4z796JGC6FfQs7fNbOFVt2BkH0P51NGPuRub&#10;15SdSXqfO/g6O5u7i1tdNuVibdthudvv1wRyPwr7S/4JX6J4jb/go/8ADNtd8RNfbdciaLfCF4Hb&#10;heTxXxt8LjLL4kscbSy3bfMiHYBk/l+dfef/AASP0eXWv+CmHgFLgySNDcG4Tax2gqrEkY6dM+4r&#10;6DL+b2isfP46UtVc/oI8YK6fEmdjyv8AZ4+Xcfvetc3YSRv8S/EPm27My6HAT3OM9Ov410XiVUPx&#10;Hvgu3EVgqjHYnmsK1PmeOfEizOzLHpsG1tuCoK9PoKyrfxGRRuqauc54hvPMXwojfL5vi6AxsVHD&#10;bG7Y6++ay/ihKdR/ax8K20jx7YI5DHuHzEgOe+PyGa1tTt45rrwPBM+ZG8WLmTPYI2QM/hWF8QJb&#10;a8/bF8PwrP5jQ27ysrZwMK4H1P4VHTQ1jKzuN+CV3bXcfxomiTdH/a8gZbZtm3FvyMjo3v2NfOHw&#10;ev3j/Zy8fCUbo91w21fvZKfjx+Z9697+D18LLwR8Z9YKKN2uXTNiQp0Rhyx747fhXgXwvtx/wyd4&#10;2lM4Vg9xuZVDbcp3yefp1xXPT5pSVzqqcsVp3ML4nxrpf/BP3wcmJD56+ZvcnapYMQCvO7rnt07V&#10;5j8bby0079ibR1FwsU3lqFjVdu9mc46Ej8jk+lejfG2LTT+wr8Oy7Kcw4VdpJLiJlPtjnvXmXx+t&#10;Zbz9jDwvbx2sk0kbRqqRqflbecE9R09TWnu2aRN5KfvHm8jf2d8Cry4dlWZoI9sKxOoZsjghgP8A&#10;69aFoN3inQoCzC38qFgGU/K5XkAZ7evpVPUI7K3+CV3JNBtbKblEee/U4JH5VpW9oJPFWi2A81jN&#10;awyL5ZBUptHDfT070pSSVxezlKVjotSngf4s6sIJWk2aXGok5VSc9AD1/Ctl5Yv+EGs9QW8AVtS8&#10;tVdmbDdxhfu/iKxLuyt3+JGtRw+Y8dvax/6zCnHclTjGD2rYvd83g/TYYRy1+C8ihVYJ75GCK8yt&#10;JW0O6PNHcvzxlkjadR8s2Vy33T+OK9o/4JlwWlx+2hqWoK3mTL4VneRiMFSHjGR6k9Mn1NeJOymR&#10;Bs/iyvrx0r2j/gmfcrB+2jdNcOoluPDEyNtxz+8jOfTt+tY0376NJ/wZaH0lqtvpcn/BQlLlRI9w&#10;vhOV7hWXgfJwRg8nGc54/nXqSMm3I4H+0OnNeOtePP8A8FG9RhWTcI/CMn3V+4uwYB4/z+FetwXC&#10;yHCkdeMKa2wsn7O77s460XGa9CbWizaJPtK5GMZ6ZyK5j4qOqfDTWBMqsgtY9zN2+dea6LXgn/CP&#10;XEksiqFKncy9PmHP1rl/jAxPww1eBVPz28Y3AdP3inP6V6lP4UcktzY1G7aTxNotpOx8xo4fvY4O&#10;xf1xj6+1cz8M5hP8NfiFdtKreZ4nvSWZhwoiTkj14zj0INdBqR+0eN9DhtRDtKq0alsYwByuTXHf&#10;C+aa4+BfxB1Qfuf+J9qDh/M6BY1Gew61p0aZPY8Y8RSkfsfTTyfMr+Kk2yRqQZV3HqD74xitj/gp&#10;yXtoPC7S3P3tQUMAm3co9TnnnoMcA9q5fWre4H7Jun2onaSS88X28UnujOflGcdR+tan/BUG8lF/&#10;4TgFwWRbyP8AdbfU8sD64x371x1I6vXsddGycem5zvjXU1i/aY+DtssZkSGzuSqyELtLxAZzjPGA&#10;QOmRivn345CaD9vi4urd4bh2neRTklv9WeAGbG4dsYHtXv8Ar0TJ+2D8MYIWZvL0O8P7zI8wGF+O&#10;vO3aT06t1Oa+ePig32r/AIKCMYA58uaYs/mDP+qcZ4A6Z6fr67cvs5RRCnJ09fP8zwrW7y6i/aL1&#10;K/a08swq4jzu+d8nIIzg4HfFZeszR3XxAFj9pljY2LSSKuGZ2zweowMVb1Vkvvj1qLi4g3I0uZI1&#10;J8xMnDk8n8O9Y108cfxYa7LeX5OkndN5K5BbrtH/ANfHtW9zD4VZFnwFM8ttfLbRpuMcrRyRycsB&#10;kbTkjJz2Bqv4MeGXQdMieTdHG7H+633ugxml8GpAlheMZmjkm3bWaI7ST3KgdT6ZqPwqZX0jSdQk&#10;3FVkYeZ5J6Bjy3HOB2xmsK0eaJvhvi1Nq21a6TxtqyvMxjXytqtIDkY4GfUVs6SS4v57aNjG3zTe&#10;XgDdj3B5rDtoYz4l1K4jMTC4kVldY9vbrjjFb3g6JbDVLyeFFfzoSCpjLZYD/wAd+vNefU+HU9CG&#10;jPL7lmTWrq3lx8shK7W3cH19/Y9K0tPubyGWyjgdlja4USYfgrnoR/kVz8Mr29xJG8OwtM5ZS4Y7&#10;ix7gVsWM0kn2XHzKLlT9/wCYYPt2rnoaVUzuk1Kla/Q/evwMip8M/CbAcf8ACN2vzHnPy+tPv5yf&#10;EGmSJdLDIolCOzAfw1H8PyZfhV4RMUu9T4bturHn5etLqiPF4p0mS8CmPbL8yx/dG3v/AI1tjouT&#10;1PHwe/zOG+DreX+x7dSHazSX15uDLwhMueeev59a/IT9sMyXn7UesS288bLb2KI7LLv3MT3xzxgj&#10;nkV+unwauLkfsfXSuzK51K75dQpP7wHk98DvX5Dfthzm6/aw1eWMtHbmHPOGB5HK47cc+9eZGX+2&#10;U/I9yhFSoVTyfUGFvNcSElWBPmbG5P51DfF3s45EG1mwfwqbWC0t3cqjqw8ohU29W+uajvWH9mw7&#10;LjbIVGRu5A9+MV9DzXdzw6mjsV4gPtTPIMKFG3FUX2W1pL+6ZV87OSwOauW6NPdsiu7OFwyhtwHH&#10;p2qldxK1pJExBDSBcD1znNdETGULK5Let5Cx+Yn3h8vrTtKle0ScxHhs7iM7hkYyP/rVDfqstzZ3&#10;Mm7bH90biN+B6DAP4j8ak05zcW8wl8tVVsBeQT3zWlrmPqRW0SwwRW3nSTKrHa00xYqM9Oe1Tah5&#10;jXKxlQp28tuB4pipysYkVV/A/nTtRVGuE8tvl24OxcYqZWtYqO90TtFCr2csE+92bbKo3ARj1ORz&#10;9Bn8Ks39zEupvaiTcqDBI6E4qiomYx4H3unLVLcfaY9TktbjdvHVef09a4akVzndSfNEq3St5zMq&#10;9OCtMAjDhgp991QahcypcsQvLcfvF6fhSW1wjPgSD1+lbxjpocsvdnqXZ8G3Y/Ku37u3/P8AjWZb&#10;yfMykLy3Zv8A61aO7dA26RR8vTb3/pWBp9wJnMUdwZPLfG7aeaVpcysbRlFROkgLJETnp3bvUjMF&#10;iwoxuqrbXJaAr5jZbgrTbicrlRNkdlYVtJS2MfdkE7iM+W4wfWr1m24KRhuMMeOaycys2N/B+8Au&#10;cfTmtrSrRV2kg5x/dokpcpUY072R1Xwb1KSx+KGizxycLdsGVVUsMrgcN2zjoK/Vz9hua+n/AGGv&#10;G1rDM7TbtRCrtO5H2nHykcHJz0I6V+Unw6snHxA0MsrFWvOWVm+XjOeO34/ga/VL/gnPdT3X7KXx&#10;IJu/livrrYB/D+5B9+e/SuTE80svncmnH2eMi/NH43apEsepXlxdP88l5IVG7nGeOuB17CuX1y7k&#10;ecxNJIq5Kqzc5z14OR+VdrrGjxHVbwxTLGzX0vmYUc8+vYVx2v2tvbiZpNW8kNIA0u1GRF9CNvI/&#10;EV5mF93CxT7H0GYXlimfMOtxI3jK4IVGj/tBVX5QD98dhXr3xAu3bW9PsriXcsdmohkwvyKe21Rx&#10;Xj+oXds3iu6lt9SjlWPU93mIwXcA/oc8fWvXPiDdrc6tY3MMm9fsaNuVcgZ5OccE17WH96ij53Gy&#10;/fWOeufKb4maaSv8GN0n3T7dMHHt071o/GEzx+KNFthDvaablpIySpyAPvc7fTGB71nXFjcL8RdJ&#10;1e60/ZFgBZ5uE/4DxjP1q/8AHJwPF2h+VdfvJpAdwYuvysOwzj6jGa7Ix0OGT5pHZePrC0ul0zTd&#10;QmWZgykSKuPmU9/mJ/X86PiAtlJqegqGi/eSqGjW42uG7AIQ3/16Z4+naX+yfJcXDySDzmZWDJ/P&#10;dWl44ltrldFMdyD9nmAVm42n6nJIPp2rT7WhjyyUbM+9P+CEahf+CiFmjbmVfDNyWwNu04Xnp0z6&#10;Y7elfsvFAf8AhIL3z3+Xz/4W+6Pw61+N3/BBqC3k/wCCiEc9zHH+58Lzi32MW3NtTk59t344r9lr&#10;NvO8RXkxfbmTKxnqTnvXVjn/ALNE48Jb+0H/AITnPByTT6VqU8wRFXVpRhGHPOc8d+efenywkfGX&#10;TboRbj/wjDrl2+UHzT096i8KKYdN1SIRsFOqSHn+8Tk/rTmO34w6fBCMFvDjs7N0BMhGc15fU9r7&#10;JHps3keMnuXlxtfIGPun8SM1zfgDSzqH7PutWVheLbyzajdGO4ktRMisrg52Fsc9MA10Wlh18aSH&#10;Pyj7vzbtx+mOlYfwkQXHwd1KVSA0d/dFVYldpzkjnNY1LWZcd0zz/wAG2niLxnpyNfaVa/6JI0a3&#10;LReSJecZCbcj868s+Nfg3SPDOvST3Vle+cW3Stax+Z5aZxvJI+6D+Ne5/s+3mtfEXwrqUGr+K0T7&#10;PeywC4vo3nZRjlkJlVYwM/3SMj1ryCw+MHhH4cfF3Wfh5d/tD+G/EkzfuI4dcjNlsP8AzzS4UtG/&#10;uD+dedUaXLpqz0afNLme9uhkfEz4K6H4W+Hmj6jL4pkm1fWpM2rxqrRCIjo3Jz19RXt/wh8J2+g/&#10;CCPwZba5Bdf6HskaFlBbA6naSc8+tYnh/wCCWg+NfAl1rPi3TgZkuWNithexy28Q6qflyMGu78Je&#10;FtH0XTIVtrZVkMarMUPDGvVj8OqseXPl5lytto8603wHo3hIz38Um37PatIskgKLuGcM+ORnp361&#10;8w/GvUbyw0NNN0b7PLrniTVilnb2sn7zc74B3YHBJ7mvrn9pu80/Qfh8LHz4bW41ZZI1YL85iXG8&#10;9OBg4yfw9a8e+B/wiPiHxX/wubxhE00em24t/Dmn7T8iAY89mU4GfzNebUvUrb6I7kuSjz9Wd78G&#10;fBQ+BPwXsfCUBhXWpbffrl0FG6SZuTuPtnA7YrP1qaGGBnfy22qSqggCuhvtQvFjluZZvkbJbbJ1&#10;/WuR8WXV1fwLBal2VlIYRsWwPQgCuOvUjWlp0NMLRlHWW7PLb3VlvfGVrq8AhheCTaGRWysmeCMn&#10;qK+vvhpdeHPi74Pt7zx7odnrV7Y/uprC8bzo3Yjh9mNvT1FfH+myaj4t+KVr4F8N2SbCwNxNNFyo&#10;HXH+Jr6e+EFi/gv4iS+D1lh826tMkNEWAYd+mK78HH9y4dGZ4y0aylE5ux/Zv+G+qeKfENtrvws8&#10;Ix3kkhlsU0+3RWtF7AlAcV8G/wDBTb9jS90a6t/HljZW8ltatsvLjTrJN8a/wrJ0LDPev1H8Q+Fp&#10;vCHjn/hI18U3slzcWwR7RbNJIwPUKi4H+c14J+3bYapH8GfEGuat4wsfs5t9scNxoZhZnbhVOD97&#10;34rg5Z4fEQkujPQws/bycXtJHrX7BviybxV+xZ8P9QuLaOBl0cW7RxqcMYvkz0A/hr163lwpdTt4&#10;968d/YD8N6h4X/Yv8E6dqzMrzWz3MSsykBHYkAbSQBg5wTn2FeyQlBES3pX1mOqe2kp+R8jhKX1e&#10;tUhbaTseK/GhLkfD3XNQ+0PH5erW7bW43HzMZOO9a/7SjS2/h/TJ7YsVW5h3MMBUJA4w3XHXPH9a&#10;ofHaGWP4b+I3DptF9as0eNuf3o5OauftHwRzeCrCRQW8toXbd2bA65ryOa8ZWXY9rm5ZxbH2JMP7&#10;SlnEZPO8zwioVhgZxySeuBiq1sBN+0T5tsiyBrGQmPy9xyMdOeau6ZHLB+0Not1LtTzfBWwn+IYz&#10;z6fTntVNN8v7RNqUkUbrZwytHncxHAzgdfQVrU+yYJtys+xd8H22t/FvwXq02t+NdW0xre+uIoW0&#10;qdrcwrH0JAbGfy+tfDP7T/xtj+FLajFon7QOqaxqSzGNdPlvHnAb+6TuYHn2r7l+CiTp4J162mXM&#10;n/CQXSuqHA9xz1H1rzy7+G/gC7+DPifWJvAOhteR3pk+1LpsKzRsH6llXkg/jXPiKPNUTvZdbdTt&#10;wWIjTi1JX7dj81bv4uftRa1Na23jD4N6lp+n6pIEsdS13TfKs3J6ESSRRjnPcnrWtr3h7x3o1q+g&#10;ePfh3o2oaTMmZ9PkjURv/tROoOw+hBr9WPjZp2geIvgZZ+HPFui2OpaffWUCTWt1GDH91c8dm54b&#10;g+9fNfxN/wCCafgDX/F+g+G/hP8AFnxB4TXWrJ5JbedjqVomBnASSQMq/wDAjTqScXyU4u3f/Mzp&#10;ctSPPKyd3p5HwHp8Uuu+I5PCHhzwcqWEe0lda1VLjyF9N2RkY7HNe5f8Ez/Dv/CN/t+eG7V9J8m1&#10;EcxtriFQscjbWBxj6981nfHz/gkJ+0vovxKFt4F+Jvh/xRcTQ7YI7eQ6fKyjkZBUqT/wOtn/AIJt&#10;fs2/tSfB39t3Qbf4ieAtehsdKunW+uJrcXFvbM0Z/wCWyZXB46mvXym060U3qmeRnUf9hnyrRp7H&#10;6ueIEX7TOCpX96x6e9cfrwkVGlQhQvdu1djrbH7RNJv3bpG2muQ18DDBl47/AEqsR/Gl6mGBusLC&#10;/ZHz78dUjWyuXFzIrSp/CN7f98kjI/A4r8rf2/YJ1v44rhpitu7FWZWZmPbIXjH5Yr9UvjrGlvBc&#10;hIWBUHcH64r8tf2+4JhfSW9qWhZpt2dxY/QDv71lCKlUPQje2x8g6qTLMs6sTlcfL0/LPFReEzJD&#10;4qjkKyLGwKsY2H8jVjW2WM+XF8pUfMOnNUtHgSTU49+0MWyvzHg/ga6Z9rnG2+Y6/wAOeMo/AOvz&#10;Xdvo1vJb3X7qVJIf3gQn5mXCnDf5NWfi78GLSy8baT5V49zpviK33aaZI0EkEpGdp45FZNv4UuPF&#10;GoW/hvToHuLi8uljwufl55PHTivdvibY+DJte0K11K5EWj+C7ES3V0wPzybcbAejHPvXPUT5UzSn&#10;JylZI+SbrSLP4eeMLnw54p0aRfKkEYvLUgOWJ445BFfVvwP/AOCWujfFnwT/AMLY8deJtcWzuo/M&#10;t4YZI4/MXHXdgtj6Yrxrw98HvG3x4+IH/Ca6lYtb6PeakFtZppfLM65+VQq+1frxqXw/g+HX7OGk&#10;6HpCQwi20uOLC3IGF2dMd+feqlKnQwUqtRLm6XMakqsswhhqT33aPyh/aM/ZH+D3w0ia28OatrFv&#10;JHIFDXGqpIp/Ark/pXzl4n0b+w7/AOywSPKmceZJ8uf8a+sP20k1C5v2ZL/YquyssLAKw9CM18q6&#10;zAQWeRccfw//AKzXDhKlSvBykz28dhaWHaUV017mUNwOUk492q/YTyhcJNx34rO3rn5PxzVy2AKA&#10;kZPbK/yrsR5h1XgjxDpukeI7bWNf0ay1a3tZA02n3jyItwvePdEQ4J9q/ej/AII3f8FFv2DvHfgC&#10;1+Anw9+H8fwr8S3TKf7KvLySa31OYADKTSfMDxja4HbrX8+gvYLB1muCq7jhcKdx/DvX0f8AsNfs&#10;9fGX4k+MLfxz4Q1m18M2uj36TQapqizxtIw5+RVXkepr2sDXq1IujPSD3e34njZrh6MuWs/ijsu7&#10;9D+na5v9T0+8a0k0rO0f6z7QoB/PtWP498a6f4Tsbe+8QRJbrMcQLJdKDI3t6fWvl/XP+Clviv4L&#10;fA+z1H4ieC7G81Sxs0i/t23lM1pcMFxkHqpP+0K+c7P9q7RP23YtQvLHxDGuvW8LPb2rXA3RyDkD&#10;bnp+GK+TxlSUcVOlQ1S6n0+V0/bYOFbErkvpbseq/ta/tC+LtT8f2umaxq0GlaVM3k2/2K4jER92&#10;kYn5vyrzbw8mufFB2t/E+ox6zb2FwYrOO4uBIqZ7qwB5rwHwT8X/AIhfE3xB4k+C/wASTDJdaeWe&#10;zhuFVMSKeoUdT9Dit79lv9oTR7T9oqH4d3MUkPmK0MsdxKIVEy90ySOavCwjGy35jrx1acU4w+z2&#10;7f8ABPsr4d/Cfw5pl9E9rbbG8sCWPyRlvb3q1beCvEHgXxJqWt+I/Gk1hpMkZaOx+0NB8vbO47fy&#10;roPB2vafB4vspbhNtvNcBJFgYMT9TxxXe/GfSvh74i/0fXrWGeRYdsKvIF+n6VlWlZ83NrtY5MOo&#10;ztG2/U+H/jN8Tbp/GagavcXGnySHyfOk89I8dwnI59a9C8EeJvEtx4dtIY9fvFsrnCrpX2cJGc/7&#10;AAIz9K6PWvhB4Ls9W/tPXdAjurVRm1tY8bGPvjqK5L4m/FK+8BajBNpHh3TYbdlCxxwzRSMMdtrN&#10;nP4UoVKFOnZ6t9DatGrVqrk2XU2fHH7Kniy48NyeOIfHvhS3txmWaxl09mMMfoGLNz+Ar5m8W+Mf&#10;gzoevtYPezyL5hWSbRwYdjDqzBs4H0pv7V/7W/jh7ZtNk+ItxodnIu2WzWZrUN7cNtavkTxd8TLk&#10;Kw0TxDFJJNuZpFvAzH8jnn3rKnKSk76Louv3nXKjThTTveb+494+NPxN8beBYrfWUjj1nw3dMBaa&#10;tbxhpYD2BkUDn/eNeR+DtLt/il8ZdJsdOv8Ay5vEk3kyXG8uygnkndnH51w/g347+JPBFw2n65fN&#10;daFdoUvrSSQttB43JuOFxXH678R2+HPjq38TfD3XJJodPvFuYGa4UnGc8j1+ldmBpwp4iLfV/wBX&#10;OLG1pTw8oU90ui3P3X/ZV/Zl+CPwE8Cw+C/DsFzJrFxhrq8SHAdj6dT+Zr6L8OaLY6JZR6bp5k/d&#10;jBLtz7184/8ABOj9oDwl+0p8B9F+JehTr/aiwiK/beW8uQDB4Dd/pX0xBPtt/Ouptrf3yuK6s5Va&#10;lVfNt09DwMn9nKLSd5de9zF8eamNH0ed5plXC52tzn+lcP8ADfx34FmkvrS8s7RbxfvSCJGOPxOf&#10;0q38TbzQtYtpNP1++kxI23ckZZcenyivNLTwx8H9Hlk1KHWI1Ab5hHqG0t+BJFfIyqRk5OR9nTp2&#10;ppK9zzn4+/Hn4feEPH82nJ8MtLvLzaf9Oj0+IMvPGSR1/KvJfHnjj9pnxfsf4bfBiO1t25hvr6RI&#10;9v8AtBU5xX0V4q+J3wn0CCTU/B/w90S71r/ljJeKp6dMkEls14n8XvE/7aPxLWSx8OXug6DDKQsc&#10;iw7XjB9N57ewqsPaNPlim/NuyLq+/K8rJel2c7e+D5L3wNJq/wC1r8eL2zeEsVstCvmgVQBwPu5Z&#10;vYCvFtLi/Z21HUruX4HfADxl4y1bcTDql/HJKmf7zFjtB99pNb/in9lPR/CQl+IX7Tn7UsepfZpG&#10;kaxt5sb267CSSRz2AGa3vg38ZvHXxY0XUtD+C2p2uh6DaL5cd99lQTYHfAyx/wA816MaUZRc1LXt&#10;H9W9TgnemlHldu8tvklqfPfxNsfiRoOpSRfEfwxb+H5ZvmtLOOOMuq+mcE5+pr66/wCCbvwn+HOs&#10;/AnUfF3jnw5Z6nI0rrF9psdzRDsVOMr9VxXyl8YtCS61eYal8YLvXdS+0GGb7bYgsp/uj5/l/P8A&#10;Cvun4C+ANR+Dv7H1tcWlpJIZoWZo40MXXpkc/wA661V5Mnqzdr201Zw5hBSzKjRhf3vKx+f/APwV&#10;b+Jr6Hr1n4N0S1WazjldQt0gYxD0DSDdj2JNfIE3hzW7vR11mGW2WJlyoZQgP09Pxr2f9sW+8S/G&#10;H4+w+D0QqzXiwrbSjeokZsBh3+tfTGj/APBB742+NPClnb3f7RvgvQ4JIVdbdoZ95yOjqeP61yZR&#10;hq0cudaTWr3bPWz7HYeOMp4Tqlt37n5m3sMpkYNsI/2T3rLuY1Qnai59Aa/TnXv+DdzxloumSXl5&#10;+174VbZ80kdro07Y/HJrk/iN/wAEZLPT/ALXWmfE23vPEFsuLW403S7iKC4UdpFYbc+45rrljsNS&#10;3mn6anlrCYitL3IP5o/OxLiWJ9wfGOdtTPfXQOYVU/Va6v4hfCfxd8LvEE3hvxrpH2e7jmZB5edk&#10;mO4Jrn5rNYgS3foK6KeIjUipRd0YVaNWjLlnoQf23MY9s0PzYwWUVDLqErL8k2Rj7u3mnXFrJ/Aw&#10;49qqnKcSjGK057mXKK1/LndDKyso96sprFvfx+XchVmHHfmsu6CyNnFQpatJ1ZvpjrVJRe5JsCEw&#10;PvCVoaZdzJMskEjIytyy1hwx3tqFEcoZTxhu1aVlNKxWN4WDM23tyaq9gPpX9i/4i/sz23iGTwx+&#10;1v8ADWTULC4l/wBE8RWMzj7Gh4+dFx09eTX62/sWfAP9mT4YPb+Mf2c/Hk19oN5D5jWt1qCy28pY&#10;fw/KWVgR3INfhFp51Wzt44pLdtsfCrJGWFe2/sm/t3/Gj9j7xnZ6x4Ik87TWm36ppEzboZ1zz8j8&#10;KcZwRgj9K6Pae2j7Pm5X+fqeXUwvs6jrWcl2fT0P6HNP8UaLpUEdyNDks/M4Fxa3BZcZ4OM814z+&#10;0voOg/ELdb+LNM0rXbJdx26lpkcj7fTLA4rh/gV/wUs/ZD/ak8Ax6xpfi2HRNY8oNc6bJMInV8cr&#10;gnkZ9BVP4g/GjTXtYbzw74302aOUEoJtSg3Fc9gTyK+MxmDnTxHvfefcZTifaUVKn9zPmH9oL9gv&#10;9mjW7STW/D1nfeF7xjkt4fvmQL9EckflgV8n/Eb/AIJ6fEm18y68AfF6PWlD5js9cme3lC+hOWUn&#10;36V97+NfiT4T1G2UeLvEujruYf8AMSjYg544VuPyr1P4Mf8ABPzxZ8UNK/4S2y06P7DMPNS5k1BZ&#10;Y2XGQyopJP513YXD4h6rbuPHYrDxp8tXf7j8bPEf7F/7Unh60bUdV+CeqyQb8fa7FBPER/vxkjn3&#10;xXpPwk/4JJ/tX+PfDcXxB8VeAbvRPDDHdNc3zCORl9kwW/HIr98vhR+yp8Mfh94dtp7m1k1HU4cP&#10;5l1Aqxxt/sp/jWh+1GLvUv2edZgSWNVjhYNHFCFJUDkgqQRivVxGMjg8LzKPNL8DwI4etmGIjTpS&#10;5It69WfjfL8JNO+DPw7Xw/o2gtDHCv76dlZnkx0J5614JrPhWfWtduPEElpeeZuO2Ty2XA+gr179&#10;oDxV4mj8X/2NoN62Vy4meNiN3owHWqvw8+Glx8R9CuZ/HXxw0vQdSVtljZyaS374+hYt3ry6OIxN&#10;Wp7ebTXrY7sbRpZWnh2te/c870OyX7h85GRfm2xkEfnX0V+yh+wz8Wf2mNbsR4S8E6tNpLTL9p1R&#10;dsMcUefmwzcFvavOU+EniHw5qB0vXbkQFh8tzex/Z0kX+8rM2D+dfbP7MH7T3wf/AGXfhjYaJ4g/&#10;aA8a3Go3C/LY+GWjaOH2wVIP5mvfw+c4XD0XPlba2sfL4z63UkqdFb9ex9ZeHf8AgmV+zF4W+Ed5&#10;4C0DSdQk15tPbfqj6gTNJIF5AYfL+lfnL8Vf2cLz4f8AxP8A7Nl0TWrhZLpYmmht/PZY92PlPVj+&#10;FfZGlf8ABU5o4kg8A3smpTPkLN45t7SzZPfzIpEY/iprzPxl8Qfhx8RtWn1/4i+MdFj1S5maRl0G&#10;K5u5Uz2RQ/P1ya+exWKxNTHrF206pqx9LlscPg8rlhqsuaT6rV3/ACR9Ffsk/s3fsc/s4+BovH02&#10;s3GoatqsKPLaeINM825ib0ECplfqcCvfL74pfCfQPDEfi7xP4rsdF06LDRf2hCbcr6YjxkfhXwZa&#10;/FT9njQ/C0ul+Dtd1+11Nl2yX03g+aS7/wB5JJJTs/pmvLtWu/hxcakv/Cd/Gjxpa2dxJ/pE2oaJ&#10;NcKynuCWGPyIoqZtjsdUcdEummi/zODBZfhcFeUnd3vvqz7u+KXxj0T9o+3h0D4RfEPwbp1irn7R&#10;4o8QTWss2PWJWbcp9MiqvhP9nJ5NLnh8F/tzeKPEmpLEQ9jpPiy1WLODwiFn2D8q+WfhJoP/AATc&#10;8D27nR/2tdZW4u1Iu4r7SLd4mz22ywkD8DWtaeAf+CfFvb3eteHfjZcSXTMX+0HyopBz/AsTKBmo&#10;qUeWnya3a1dn+HQ7ViKlZ3tZLZaL7+p5b+1j+xv8SfE3iybQfip8bNF0m1uJGLT+MvEqvcKnsEyD&#10;xWb+yp+yf/wTZ+D9/Pe/FT9qi11LUIgRG+lzT2ohOOdsqoCfrkA10mp/Br9kb4gaxJd6b8c/E9ww&#10;BLWsunrcTN/1zO47fyNcD41/Zhe+uWj+G8Ou6hZt8ojvtCeSdfTPlKAfyrzaNHFYGm4UtL9VHX7z&#10;LNIrMeW99OnN/X5nG/tdap+y1pfjW8f4C/FHxJrrTJn7Xd36tGP9nzZApkHtkmvnH4d6x430Dxld&#10;+LvC3j3wvbQoxN9Za7psE/mLnONskeD9QwPvXtHxG+AOs+G5ZLLxp4MvbWFkAP8AaVi4tj/wEKSp&#10;9mFeQ+NvgH8PFs5dR8IeHtas7jA3slrJHYyDuQ5QCufD0a2Hl79SV+78zlrp4qiqcIKNvV3Os8X/&#10;ALbOjNE0jfCPwXN5KqJb6TwzbKsvrtXf/I/hXO+FYfhP+0/4ka0TTNI0FZV3mGTUEtI2fP8AyxRc&#10;59wcCq/wc+GH7NiwKf2gviy1nD5mLez02RpDF6b/ADAdw+gNdl4o+Ev7MeganNrnhzxdH468KxRg&#10;xaf4ZmWO+ts8/OJ1Cnoc7SMHqBSxOHpU17Sb5m+quzzoLGfw6aemnQzfiTovwp+CfhubSl8AWur3&#10;cK/8fVjcpO0fu5LjbjrjGDXzJr3xR1PXNYmstK1Fmt2+5AluuT7dCR+Yr2O+uvgV8UdUubP4ffCP&#10;xRa2MQKXWoanq+xkx/DtiIDmo/A3gT4S+G9QurLwvBY6fdWqmVptRWdifqSpA/AGuPDyjRlzVuZ9&#10;lbQjERhhYuMIpt/P7zlLDwwbHwTBq+23u1uGAmtptXnjZsdfkyrflkV7H8MfjN8Ifh/4Lk8P6j+z&#10;TpuqWs2DeQNq052+rBpRx9Ae/Wuf0zVviNr9qtz4c8PWGr/vG8q6sYmZcA4yCxUDv1xVEfDr9onx&#10;Tpd1/amg2tnZwMSZpLmMzOn90IrkflzXZ9YxFS/KuWJ48fac16jt6NkvxD+I/wCyl4i0abTPBvwh&#10;0/wLdSIfMvzcNdsD2A3nav4c15sl7pOlyzHQvi0123lhGW4097ZW9gN/H4Cu4X4D/CnxFp7ahqay&#10;SXVqN1zH/aSxPwO0bf8A665DSvAWgazrzaV4K8B299cxTDyftV1H5g564d8/XB4p0qkb8qk/0PVq&#10;YipWp8qjouu35npP7F/hn4fQ/Eb+3/2mjrGo+FZlIjTT4JwN3qzEAlPoDn+ft37S/wASP+Cbcdyv&#10;h74R/D3xLDfQLstha6lLahmI4GJR6+nNeE/FT4ueMfhLoEM+p2q6fqEI2G1u55bizmGOF8tiQOfQ&#10;/lXk+vftJaX8SUik+IPwut4r5Vxb3WhySRru7HyjnP4EV01I1sfGNKMmox3cbJv/ADMstovD4j6z&#10;WSk3sney+SM34+6trltfB5PDmraTb78RLdXEkkjDsCdqqfwrynWNH1wN/bR0bUDHLws7Wsm0/iRj&#10;9a++Pg/+0n4N1v4Zv4C+PHiOXXtNjt1jg0PWrza4AHG11gZx7ZevCPi18S/hDp/iO48O/DXS/EWi&#10;WDrhoV1o3UAyeq5UH867I1KOCxCppSlfr/metTrfXFKbtG3RbfLqfMV0JmfYAyMPfGKbDp58oyzD&#10;C/3955r7I+F37MPw0vPC8fjbWfDOpeIvtC7tyrZyRoxP8eWVgPUcV0HxA+FWhaT4a+3aD8J/Afh/&#10;y/u39t5iTNx1ZI3Iz9Sa7K2a4anT037HPTxUMRK0D4p03Q9RjuU2eE7q98xcLH9ncBiegyB/Wuov&#10;/gb8Zmsk1KD9n/xdZ2cmPLmGg3MkTHH8LeWSfzre12HUtS8Q/wBlT3E180kuI7iNvLiH0O4bQPfF&#10;exfCTxR4j+Gnhq407x7+0F4st9P8sra2Fl4oljjgX1UK3P4ZrP8AtKl7Hmlv03sKVZ06iT/4J8wz&#10;x654auPsWr6Hc2Mq8ldQ094yp/3XAIrYi8b6o433GqxyR7eFWFsj8Sa774t3kXxC1WN9G+JWua3A&#10;zfJJrcrOU/4FIBkfQCuZ1T4T+C9N0xbvxP8AE6PT7gfehXTzOv8A46/Fa080hyrmVvvOmrVw0ZLl&#10;Ob1DxZHdJj7LJJ2+ppmnXcV/H9nXQ41fr9odsn6c8AVlahJpdhqE1to3iBryNDhLpbcx7/fa3I/G&#10;o31O6kj23eou0aemP6V3RqyqRuirykro3mtksLdrxAsOT+78uUfMfp1x9Ky49XuYtQEk91dbtpAl&#10;tpmjYfjnmtr4a/BD4l/GbU4dO+HOh29w0kgUTXN9FCoP/Ajuz+FfWGkf8EMf2+NX8Cf8JZpHhjw5&#10;dRtFvjt4Yrm4mb2zHHtyfdq7PY1adH20laK6s55YrCqsqLkuZ9Cl+w/+27rnwJsV8JXnwG8E6xps&#10;3/H9r/irRmvrllPoplUOPQdK7/4nftL/AAt13xudZtfG+n2uispbUtF8L6fNoVqvp0Z8+v3Tnua+&#10;cL/9i39p/wCFHiDPi34VeKNK1izmxDbyaEBbzN0IIkY7gfpiut8PfD/xZqEhtPiN4B8JeF2VsPdX&#10;3hpImn54+aIsc++BXnYvGUcVKMlNXXVP9Nh4ei8rnNQTSl0f6Xvb5FX42fFr9nnxZ4oB8Aw6hFar&#10;EFaSRnullYgdX2Dbznr16iuZu9N+GWm+H/7em+F1/rk0mQJFmlhjHHcqT/KvaPF+kfCLw34JzafB&#10;/wDtS88ra15p+r3KwM302INp64ArybwJ4M8YeNPEiaTpmghbSRy5s4LhmZhnmMBct07kCvDrVaMt&#10;ISbt1udGY15Tw8alSy8tbs8q1LxRbXWqrY+GvBZ0xd2VFo00jA+ndj+ufauk0v4TftA60VvtN+Df&#10;ia4tbg7vMXQ7ry7jH8XyqQ35cV9dfBfwj40/Zz1GPVvAsX/CLzN80mo6osEzY9zPEzfpXRfH/wDb&#10;n/bd03TvsC/tG6VqFiI90L6TJbx3C/gkKAj2zn6VwYnH4NRUaEby63en6njYKFbF4i0oKMO+rf8A&#10;XzPhef4S3eiap5PjyHVNHmmYmOzjsWjk3fSQD+Qr2j4PRaB4ctTH4Z0vQ7W+dceZrNj++ZsdSUOD&#10;+ORXQWnxf/a6+Nuls+rfE0atZxn5nmsVWRR3G5PmP4muR8W+Hb64tGivPFGl294ud00tqFZD9VOc&#10;/rXDXqYitDkqNK/a4YrDwr1LU5y08rFj4j2D2CTat4z+LNpDJIGP2DSoQufYbCCB+FeW6Zrmr+Ib&#10;2GPwnJqCtbtmFlkd3Hq3Tj86Lv4dW99d7tY8Ti8Y/wDLS3jZ1Pvl2Df0q/4f8F/EvQm+zfDPVTG7&#10;thTJIqA+2c/oa1w+Hw9GnZyv8hSly0+VS189vwPRfhn+xF+05+1LqMa+C447pfM2zXF3fRhVPqV8&#10;wNWp8UP+CYP7aP7P8sfiGddDZQQW/wCJxBuB9o/Mxz+Ned39l8ePCpjl8d67exruywtbh9w/3WjY&#10;An2NZHij4uPDdxxad8StbmnXB2ahAylD+MjK34ituatP3MPyr5N/5BgacpVH9afNHskvzZ6Lp178&#10;ZNBs5L7xF4P169ht8faF03SWaBCP4l2khvwqbwF8fPgTeeKoV+Kmr+NxZ+ZiXTbaa0tFHPKndtbH&#10;45968xX9pT4kf8eel65DCq5VmtoTEZDjkttIX9K5W/8AiYNV1pj4nfT2jbi4k+xgv15APy1VPB1J&#10;StOK9V/lZm1bC4eUf3bkvLc+yL/Q/wBgH4w61BafDn4p3XgnUDJh59avftG/8RJIv4Ein+If2dvC&#10;/hC//szwj+1XZ6wzn/R0aykWI8dCYkPJ9jXz54B8d/Ai4+z2Np4VtrzUOkhazAyo6fN2Fem+JvE1&#10;1eafCvhKNbJoV3LHY7VMTD7pQg8/jXl4ijLD1OWN/mkc1PERlU5akb276f5nYWXwE8eeENIuvE3j&#10;T4QWOqRvxHfw6mF3d9wSX52/IVs3v/BTFfCPhxfh34p+Anhu7OnqUtrq4W3kljwPlOHTgj/d5rzS&#10;1/aj/ahsPDH/AAiviz406o+ktC3l22pW8Mkg4wBl1LY59T2rxLxD8H/HHxUuLjxPp9it8u4773zI&#10;VB56bBzj8K7I0ZVJKM3am+17/wCR6NH+x+X2k4tVFt1j/XyOw+L37ZXiT4qs2neKvBPhWS3AzDND&#10;oMSTJzkDcD0+nqa4fUPit4p1a1S0t9Z+ywhdjQxQIAV9M4yB+Nef+IdJv/DGoyaVdzNG0LbdrKQo&#10;9gSKNNnvAwZHZiOduOPzr2qeAwdHD3p7etzfE1p1oc07eWiX5I77wP8ADHwxqN3/AG1q/i7Typkz&#10;9luLlo3Prg7h/Kuq8Z+E/BFjpyS+HtI0tArcE6srmX/vo8GuA8GTaprOoPbssTKo4SZWyfYYGK1/&#10;H/h628MaOs2oJFHJOMwi1tWkP0JXOPyrjrTqKpGMZP0R5EJRlWtKV/IS48YX39nNaW+pX2mtCuyO&#10;O3ZWjP1Pf8q4/wASX/i3V4o7a7uEulj+ZfLs0UkepYDNYkmuT6jdDT7Xc0zcLHHCwJ/DvWrd2c2j&#10;Wcctzd6rb3TD5YmiaNT7ZJzXr06fLFSlp8tT01GUfh0XZHPzT6o0qwTTSDbwBncBXW+B00q6uIdN&#10;TwzNe6jI+I3ju/L/AMmufk8S6WYninF5HcbvvsyyIfr0I/M1vfCy9+FP9oyTfEux8TXC7h5M/hmd&#10;I9o9SGU8/jXfGjUreRnXVf2eh6FJ+y98Xdeg/tF/DKRQMMr5s3mOF/Bc1NbfswXeisbmT4iX2mv/&#10;AM8UgQI3sTvH8vwr1L4dftKfskeGbVdIHxI+LVj5y+XJHqH2W4iHucfMPyo+JOjfDzV9Pk8W+BPi&#10;RqGoIqBoo9UZIwc9sKBivl8diMdhavK37r62b/4Byxo4zl9+olfocQNMvdG0qKHQfFE2oSRHFwbq&#10;OKTj0AjCkCsjxH4M8EeKbF18QTXFrK0eVkgjUKDjoBzXJ65ZeLbi4a90mRY13bV2yLIx9cccdu9c&#10;7qfizxfap9iv3aOToxZSjkfh0qqVGtU9+Mlc0pYflaalr1MHxL4G07TdQays7mVlD4V7hPLY/QZO&#10;ahh8D6bdosP2x7eQj/WPDnP0HFbEfinVlh3XeZkXld17hh+ec1z2ta5qet3Jf7bMV7I0m4r+Ne7R&#10;q4qUVG/zOz95J2vY7Pw5q/iz4U2Wzw/bFkb5luGhVifwYHFP1D40/EzWwbjUtUhkxw0ccKr+HTFc&#10;HY674o0a4We01u6jKn5USQ4H0Fdz4RVfiPG0Ws+KFtbiJchpdPJZ/qygVhiMLy+9UtI5a1GlTd5K&#10;9+os3jqxvv38emeXcNjdHKQUJ7+hqa+8bltLa2ufDViyseisGx7/ADZrIv8AQNW0LUGskv7Nm3bf&#10;MaIBSPUZGahv/BHjd4TK2jXUsJ5+0Q2cnl/ntxXNGhRlrHQmNKjz2Of1uwsZmkuEVoSzZ2qy7QfY&#10;ACsaG3kml8iCJpG/uqmSa09R0u5sNwkLIy9VbisnbKJRLA7bhzwa9zC2jCylc9OPLGNiPUre5tWZ&#10;Lq2kibPR1Iqi0mDgitC6lvLxt1xI7N6vVSW0lUbitd0diyPepPWk3Keppp4OMUUwPoTxj4++y+Zp&#10;v2FvMx8vlsWwv/fI/nXlOvo15eSXZYlpGwAR9weley+PJbVdPZ0tIlk5AkHGa8a1G5Z7liVXO7Df&#10;vM1X2SftGTJZojfOM96j+yeafkHH41dkaFmLFBxzUTTRK2VGPxqS0Vm09kHJUf8AAqgvIjGfmk3V&#10;NPchjharyqD82KA0K2w56U+NMNxTtoDU5FbPXAoEXrNyflXrVyJyfkbrVO22ouWXHerMbrjdjNAE&#10;7Qtt52+9ROhLZCk0b/4dv1qUsuMIKAIN7BgFdas21xJZjzIHG76ioTHn/wCvTZCsYxgVVwJLzU7i&#10;f5pJdzf3qz52Dcs/5U6Zyx5qHy164/SkwI2QZzn9aQICelObAbihCV4NIBRCSMhqQjac/wBKeoYk&#10;jNLtIPAoAgkBI3n8s1BK5A4qa4ZQeKrEkmgAHrihRuHy04J3JpyR5OQKAFtgA+T6+leheEoimmxk&#10;hmP91V/X2ri9Jt45bqNJk/i56ivRfD9oxsUdR+7PQhuT9TWlJc00J7EypIZduOF7etKglHKMOver&#10;ZhIiLn+9yT3/ABphZSRtOa9mKXLY4m3cYFOdwX67TVq2UyONsf6VGqMzbt3A6jpVuJVaPco69hzV&#10;qPKS9SVIkRWEp+gPNUb1pWOIpNtWNzbN4C/Umq5uVL4z354q+XmiOO+hEqu6NG5/75PWt3RI1it1&#10;V93vWXa+U82CW+at7T4lCqCUUnhS1XRjyjrfDsW4UJ+6Mr9cVBqsYj2i3GF6t8w6/iK9C8MeBNGu&#10;dFMk+tr57Lny5Ix8zegJxxXG+LNPNneND9k2xlsKyyDj8Kcq0Zy5Ucsly6GfYoy/vGi2915611Gk&#10;eJdF02w2C1nkmY4HzBePXv8A0rM8PeG9R1O4jSK18xGOFbzB8305q34o0H+wwsMllNG38X71Tn8s&#10;/rWfLTrS5W9jdc1ON2i03iPTpTlNoaRgu2QngnjGa6/SfhLqd/p0l3qcfkgR5Xc+c+oOM4/OvLbf&#10;ULuwYvbTrnvlsfgfWt2X4u+IP7KGmy6lJHEq7fl706kaikuV2Qly21RtzfDi9mt5preRQsAztZev&#10;06/rXCeLWaC2MBZf3bbXXAb9DzmtFPiRqEdq1m2oY8xvlzIeB24z1rnvF3iNNUhjJuodwYh2SMbs&#10;+p7/AI10+2itDGMPeMKeKPyvlbac8LisrUpNsTPEMMv8QyKtS3gxjdux0NZmrzRfYpMyfvCuVXcQ&#10;v481xVakep1qLucpNITrbSySgNu5Zj/niug0GeKTWIY3uY9h5IiYD9T0rlTCt3eMzLn+9joa6HwP&#10;p1oniG2Y28eDINvmMRj6HGB9K8ipK/NY76MdUe76bZ4to4Fi24j+ZmbJ+ma4b4728thZwxidpFkY&#10;MW6bfZq7vSJYoYFkmDeWOmMZFcJ8fdQtpYYbO3DZb5m+ZWz9QD/ga8ynzc5tiZR6HlFzIuf3Y/Dd&#10;VdMlvmJ/BqnuSmcEfd9BUAwH+Y11HOXdKjkN2vklPvfMGyMj8K938GancReF4YlDRr0H74/16/pX&#10;h2hEC9jJLbe/l9c5r2PQbuW10eOCSJ19mbr7114T+Iia2lFnbabfILLb5ZyfvfN1960tOu7QlRKn&#10;3vvNuPFcjaX6CLYrfN/tdavW1/KFBifPY7q9/najY8dRjzXOxuYdFfTpZoGlaRRnbnr7d68+lBJc&#10;luTI275feurnNqnh+S5J8xtuGDOFAP8AhXHTOM+aCzZbpnpWPNKorG3LqS2rqZVVWGD69q6vRbUS&#10;RxozZXP+e1cfaK7XKCLPXPPeussLsxhVhJB6/eyPpXRRhyk1I+7ZEPjbTLjTZVjhA3SL8q8kZ+pr&#10;oPh54QvtasdlvYuFVcrH5ZO49z+fpXN+I783cojnlUY6jOc171+yFq/huytHtNQKxwzRHaWZvlfP&#10;Zm6r60sRWjShdK48HR5pOMmeZaz4R1TQ76NdQ0m4jbaXjaSJgMDvUtx4xV7dYJ7Rshcbt3De/rXv&#10;37QF34Jk0ZZoYI2m4EcQZjuGR8wxjIrxPXrHQ9W0tWMOHA+QNuBX24PFTHEU8RTV42MZc1NuBzVz&#10;qkU8q3EQClT/AA8YrsPhP8QIPDvidbvVZ90D8SKyqFHuTjke3H1rjH0aeebZGjAZ+XBqQ6PeW5bz&#10;I+3OSMVtOnTqU3FvceHrezleKPorVm8KeOPDt1r2hTQ7guI1bBOe/T+leRwXWkRvJbXK+WyyEHcv&#10;HX6Vz/h7xPq+ko1hFcyGJm5VcYU+tLretStH5s1uV3N949D71z0KEKcXBv5hUbnU54l/xiNJltoW&#10;slV2XPzbQQD/AErBszEs2xgu7r94VJbX8FwwjeVuefWrcllZhfMVvm7jaOfxrWcYxp8qkaUlrcSd&#10;UkjwCPu/dxkVi3cas3IBx2xWuFg8lv8A0H0rL1FBvXYvy+6159KMvaaM6KluUs6HtUrIY+P97pXT&#10;aYjtEzRgnuAK5vRwYoMI4Ye/atzSnvIX86OPqMfWvbi5exOGpKPNZFxriVh+8Dfe7KKaXLDmMBfz&#10;p1yTw8sGxvbvUJVZY2EbfN229a+fxU5e0PQox5ad2VdSkxH8h4689q5bWmLlhJ0b71dLeln3+d+S&#10;9K5nVp2LshU8fjWuFlK1mTUl7xmw4E+xB24qK7TzjsACtjhjU0LSB+xX+6etMuADLhd309K3rc3K&#10;THWWpn38KpHvkVfu4z61kX0XlQ4J+8cfhWrqOHbaG5H8NZmpqfLUbj1/irz5SjFWZ1RRkTpHbwSJ&#10;BCv6mst7cRpuRPqvpWtdqohbBXnpk1RlgDAhwwHeuadrGkTc+D2lWV18QdJXUYofJjvEMwdjiT5g&#10;duPUV+m+p+IfDMvheOS21QxxtYLG1usg3r8uM9efyr8zvhtGV8T28kybVVlaF27Nn25Ir6Oi8T67&#10;GZLWe/kCSFPL2qVxx0ANRGn7Somuh2e2j9W9l3O58a6LbWF1HLaXEaeXHvSKFl3N7kgck+9dTB4l&#10;voXtbZ08xlt1BLN90egrzaz0+41VYnmu5NzcK+7pXV6Yl4svly3BdljALseM/wCNdlaaqx6Kx59O&#10;Ps5WO4+I+sWV38MdI01bqOQteeZ5IkIP446H6157p+npLrck8CL5UdqzCNWxlvU5P8q2PiDbwpoW&#10;hQR3LtNJI7uUYnG3sRj371zsJuonmcJhFt2y/IHT2qIR5qdkTKyk2zlnEZvZvKXOWyzetacEC/YV&#10;jQbSxz97GKzYHV4WYPhQ2B8x5q+h/drh9o6jaeK56i5JWNafw3LtlErPJ5IJKr8zAVZtXAUBk3Hu&#10;c1WsZNgkdX6jGBUiSv1Vtv8AWueR004khIO4gZ/H+tY/ii/gtNDuWdhloyiKykgt9cjFaSSAwsVc&#10;n69Kw/Gc3keGLuXaVZVzH82N7Y+7ntWErJm3LeJ8seL5orrW5HW1Kr5zffbOTnqOTVILJtVVXGO2&#10;Kl1+4iu9UeaJ41VpWLRAglDn1pjOyjpn6mqkzFRKt+SyEbe/SqdjbtbliW+Zuoq5MzE4ximW4Cn5&#10;j19auOxEvITEgjbzDz/CcVh6jDqKys7snl992c10DBTE2zNYuqSuqMuM+oaqEcjeLK94SD8vr61H&#10;NHgZLgL+dWLpwZiUi4qtK5wedooJW56D4Is7T7DYw36XTQySDK2OBMwJx8u4FQfwr9LP2Mv+Cafw&#10;z1v4f2fjvxt8EI7xbza9u3jfxZKjNkZ3eVbxqAPYnNfnT8OtUn8PXGl6rbhWa3ZXKSxkqwHOOK+t&#10;PEf/AAVC+PXjD4eQ/DbTrXStMhVVRrq1D+bsHpnAU+9ZVo1pR/dnZRVL2b5nr5n6D6j8OrPwT4YH&#10;gHwv8HPBWn2McYWOPSI7yAPx13KF3/ixzXmnh+2+Bf7I/iq6+IFxb3XiDxdPGxh03RVkuFsQ3Xc0&#10;uBH/AMCYn2rH/Ys/b3+Cvxj8Kaf8Ifjb45utI1zR1URave3MaiZe3zHgfjms/wD4KM+BfAfxWh03&#10;w98E/GFv4gvHm3NJD4ss0ViRjmIuNx98ZrChKXM41XYxxUZYVKpBNrug+LX/AAUiuvDmk2fiKNtJ&#10;mupbgvNo02qCa5jiz/ciAUHHYnNcZ41/bo+G/wATY7XxdBGbrWLWLNlHfbRsb+4AwbGOxHNfHXxo&#10;+D3xE+DmtR+G/G3h2G3uDHu8+2YSx7fQlAcGuB1PVJdHsmeMRR+WudxjOc+vSvQhRh3sYwrwrdUz&#10;9Nvhh+xd4S/bc+Gl9+0neajHp2q2KzK8dzdSzPuRepbcCB6KAB7V+enxP8MWug63qdnaq2oGG8eF&#10;TG5VTg8t8y5/Wv0F/Yk/bG/Zp+DX7AOs6LqnxK0u31+9tZmmhuLxFlkmKcKBu3H8q/OvXfH9hrjX&#10;GoQ3EMizXDu23luTnP8A+qijOEpNS1OfE4eph66dHZ/cO/Zx+Fvwx+LfjZfB/jq+fRppHwmoT6rK&#10;iNzwNiLgfia/Rr4Nf8Ec/hp8N/Dq/EDX/D/h7XLKaMSHUvEl489tGuMjCmUN+AUk18H/ALFHjj4b&#10;6J8dbOTxx4Y0u7gupgi/2ooaGHn/AFnPGa/TD4y/trfBT4J+CEk8L+KbHxdrcNuP7P0nSYUWwsTj&#10;5Wkb7ox/d3Z9uayqe7O0WddpRw/M46+p6x8M/gH4r8KaDHo/wk8P/D3QrNod8cNnos9r9oTH3uG3&#10;9O5Ir86f24NV+IPh7473nh7xJ42j0z7K37qPSZLiSJ8nIb5pmIP0Iqtbf8FU/jZ4Q1rVNTt9B1DX&#10;b7XJNupXGoXRFvGnZIlhXIAHTLfgK5nS/gp+2D+2n4tk8WeHfhL4purVV/dfZdJ226D03vjI98k0&#10;qfMm3JGXLOUU7nT/AAj/AG7v2kvgPbXUngP9oN9s0HlTR6xaGZAvt5oJH4V9ufscfHPxx8e/Bmj2&#10;HiLW/CuoTSaur3DWksv2rO7JbbgKAfpXk/7Ov/BDvxF4o8Aat4j/AGkPF2p+HbiytvPtdO0m8g87&#10;b6yfK2BnjGa+iv2Pv2TPhT+zhe+G4/CUl9eahqV07TXV7NuYbBkEgKBjFZ1YU5axep6lHFcqdOur&#10;ob+0BKq/tD306R7vLtQq/vM7sevpXilnZ2S+FPEGoW8iySXGpP5jxsWwc+39BXsfxavrOf46+I5Z&#10;TJKqLs2x8heOufrXk87Rr8H9SuJIbfFxqUiiReCpzxnHerXuxscMuXdHEw2jSWcfn42tJltoI49a&#10;7DULMW62MG5Czw5Xav3lHfgmuVs4kksbNS7/AHgFPXnPSum1KWWfWILSbmWG3ypCY2r74rCtLlid&#10;tGEVsyW3cx28nO1WP3exqdZ5IU8yIhB5fpVcs4tMbsL/AHQKLxitp/eCp0avOqTTO2MeUms4GmsJ&#10;PswPzc7WPSvrX/gmwtxBoPia6hULGtiuDtICknBHpXyXpAd/DZnYldrH94rZZf8A61fY/wDwT43w&#10;/CDW764M2bnaE342spPUAd6xj71rHRzWi/Q9i8QQRHQ7Gycf8tQ0m372Mg44rg7q1tr/AF++tXlk&#10;jhk1ONc7SvH49/eu98RSx27abFsdizFuW4HHeuGnso7jxBAL1mbfqytzIBuGe5xXtaezR4P/AC81&#10;PNvH8MMnxu12SKdlW00kRx+WR8owcc8dR6Vw37QXl2v7J3hPTM+cran95IcZJdj9fxrsfiPdpZ/E&#10;DxteQSqnk26x2+1mCt7fTt6VxX7XNzLafCj4c6Clv5KySCSSHBbHBP8AMiteZaIz+y7HhuiWcd58&#10;ebJZuDY6Q9xEowzenpxXgvji4OofE7Xb0MMrdSbWWNWPU8Hj+pr6A8JSzH45anfSqp+w+G3Ekkjf&#10;dHHAFfNurvfSeIdY1J7lmaa6bCrHgIueO3NXHclp2RY0mOJvC08wkVoWkbzFLDr3ABNW/Dpt21XT&#10;02M0Kw5RVX9OMkGoNOgEHhyQJ5zM8m9mZcBc+mP8KseFIZv7dVQzCOOEleT14rCfxWNacZR1Nwo6&#10;3chSI5ZsKGbHfr05rWSGE6luRQwVB+8ZdtZdov8ApEicMN2F3LWxYqEuG8vO9VG5e5rmqe7qjupR&#10;6s1LK3kubi3jjhL7plVmXG4DI4Hvz9K/VDwPo0OneH/BUQtB5dnpCvI0kYBPyDsO/wBK/LnwXYnU&#10;fEtjaG1Vmk1CNd8qnaOfXNfqpbA2Mmi2q7PMTw+pCq3yn5B09q86tZyVz0V7uHdirpMsUnxEsSiw&#10;gx2dxJGzMD2+7TtNWKbxs15FtZhpEm5SvQZxjFGms/8AwkpmeBvNj01jGyqv7rPX8aj01Yv+EkvL&#10;l5ZPMXTwPLzgAFutEo6XSOWLk9UeL/8ABSa6e2/Z907T54oxBNcgcszbu4UAHr+HGK+JtZDJo00k&#10;ZQExgMGchsH6mvsr/gqMFHwu8P6KJSZLi7RkkUDaq45/HB96+LvEEbvpEnnbY48jdyOmeK56jj7N&#10;I3wrl7RnmPxH026bRlaGSTzt+BmLn3yeBXBw2xgkWQ3X3ZRuXuRnoMd69G+LLY0ZZJI42bcIVUBs&#10;7fXHT8a8/eKeSBYv7P8AMVpEQbnAxk9R71pRjLlWp0pRVS8j9Xf2YtLtLf8AYS8JW8tsfLuLV9xP&#10;yrkuwwfevmT/AILlCytLjwH4XdI91vpamRl+YhSEHTHQnv7V9Y/CrTbrSf2Qvh3pJs9qSQw/LtPy&#10;kuTnjvg18Zf8FvtX+3fHHw/4fa58v7Po6FiUbKqSTwTx27c1OCjGWLbOfNJ3jqfGGsW6C1Xy1OFx&#10;sXBxj1qhq0UZh5jx8mBnir2qSYXeueMYbPX9KzdVuHKKc4Vuuc5r6GKPH5vdKl75RgGZONoHzNn8&#10;KV1jW2DbF5XBNMnhiAXEnLH5eOtWrmJ1jVCWXkbuDV+6ZvmbM67t7YBDMY1+bg7atFVDqrJj5fvK&#10;vX61W1O1iV1kZmx5gbhiOn0q7GweT5hjd/004/nUT5eUIuSkaGi2kLvkpx13KOSf896mukUKeCTz&#10;u4+7TtL8y0hZIx/Dy3cj0qCeQ+Sy5bc3X5iOPSvOl8R6kbRp3sVkJb5cd8jb1P17VYmhDWnmR9en&#10;WqlrAQFAP3W+9VuaCZrV/LJ2n0auuPwnNKSerRX03CSEoT6sMDr+VbkNwYMO5/2lx64+n61iabA7&#10;ODIm7DY3Af8A1q2THdxwM8EYZljO3cwHOPrWsbbGVTufqB/wQXs7i3+D/jbV0b91calbJudBgsFY&#10;kZA56j6fjX19cRtc+JtZuI1X95dR7VVeV+UcGvl3/ghdpTWH7LGq6jcytH9t8QDf1K4WGM5H1J5N&#10;fT2hzpLc6xcXMjHbqpBZVPPAIAPcY4qZNe00NsRKMuWxxfiHbbfCfx1dyM+2TXUgVZCNxXjpwBnP&#10;H0qTwvc37/GCFEt2jXTvBxdkm2jaGUYxxzk4qjq8trH8C9Y1G9h+a88XOoX7zcSdKteEGjl+IfjH&#10;UjDH/ofheKKORVZgpIHGMZz+P/1q23OOOrv5HzfBqFzcfD34lXtxLtW8uZcRRrnoT/Fjoe1ZP7UJ&#10;MumeA9D2SQL/AGHC+5YyQ/yr0OevrkVY065a2+AHiqWaBUa61jbuHWT5uo56AZ6jvWb+1RqZuPFX&#10;gvQYboxta+HbaWT95nezIvGAOPWtE+5PkeE/GWZZvitpcVhsEywKskiwY3rjgEZweOKbrt/DdeNG&#10;gDp/o+mhVjWMLgZOVx+NVvizKt58bYbWVUWK2hRWaNmYMO/pg59qfqDrJ4hutTiQjFn5S7uu0dMn&#10;FTJRNIz5Xob/AINljtvB+tXMeWkms2ES8Y/Tnp+FWdGQY023ma4SO3VRthboaz/DM0dt8P7y6uI1&#10;bcu24kYAKATx3PH5Vf0OUy3FrZ264ZoQRtOQRj1rjqSjrodlFPqSzWnl6reXyKwaaTcy7+T9cYz+&#10;VQ6cF/t681CeaOP/AEXEanklsYxnt+dXIriOaYtHu5kK4buR3qhE3nXl5KFx5cmxi54+oz1rhcuY&#10;7ILueP8A7SUX2jVvAunExnN+THGwbKjd37flX7eLGln4V8JWCIVji8O24CgDnC1+K3xbtV1H41fD&#10;uykt8L/akQYLhgR5g7etfttrURaXR4pV2rDo8IVRnn5fSvWpx5cLFnDW+KaOP1lzE3jK/jMRk/su&#10;GNkGWIXnn/ZPPBFYngyKVPixE1tAyta+DJlVfMH3mIwc54Jx61q+JYUn8O+MpLbbvkuIY1ZlUdNv&#10;B9fzrJ0WOKx8aeM9XuC0f2HwlFE7eWMIzIenPParOHpoeD6PeSy/AbxBJGP3l340jXa33ZdzLx7j&#10;mub/AGu2v9X/AGuvBmlSMsX2SxtBC24BdqpnHHOM8DPt7V0mkItt+z/osSM26+8cR+Yskn3sSjPc&#10;eneuf/amlmk/bV0jy7EtHDpsQVh/yyXbIN2AfU45x9KaDU81vtUmuvjx8SJ7QNIsPhvYxdTtJCH2&#10;9c+v0r5v8J2dvB8JvEHmSMskkjbWZSpAPJ65PX2r3SzuGn8W/GPUpSjR/Z/LjkZtozsOMle3PWvn&#10;xbyK1+B1zcCdy0+oHy1gYHGP4R649TWhPXUw7Lb/AMI8qw7hth2K3mD/AL65pbBhJqMO6VVbyynU&#10;DI/w+lLbiOLw0zT27NNcRKUY8MvOefw9qTw+IZPFVlM7SKII/wCFcL/wI0S20CGrLljcGfVLxgCX&#10;SFSdq/oKv3AP23TLeSTaqRs+3n5yQOPbFZVmyHWNScyKFEnDRr8rZ6Bfatia3trnU9OuIgrPbWrK&#10;x3dc+uDgj09Oa4ZXTPTpv3LMuPEruzXkgEAgYfMp49sjnFfqR+wpaSaL+xLplzcQx2839l3paMR9&#10;fvYPBHPTmvy3kt/PuLiQQqf9BZeu0Zxj3H1r9YP2c9Pu/DH7D2i2VvJGJJPCcsoG7LESEt97/gWM&#10;VjiKi9nob013Ox8EW3leAPAIgVf3enyuU3BV3M7Fm46Fj7/lXwf/AMFCrlL79p1T5XlyW3h+MQwp&#10;jEe5ySCT17H8a+/dAsg3hfwHaXsEMf8AxTMLkovH3AeR6nIzzya/P39uyQ3v7WGsWyF1MOlW4WPA&#10;O1SMgDA/z0ryZyi6j6m9H4keNXWyC5t5pLZWdodybhzt7n0rzXxm5fxI33lXaGIb5hz23A/p2r1L&#10;WgTf/ZxJzDYhkbaT9T/9avK/E0ZPi2ZomXbtXeyrjDY9DnFKnHmd0ddRe8rFiGNJLJ4SfvKDzxuO&#10;eOc1+2fwYtIdI/ZC8G6ZDGYgfDduzbcNt3KpPUc8nvX4mWUMYtniWDzAzDbKz8A5B4/lX7dfD2zh&#10;tv2ZPAtq0TIv/CN2e5WlIB/drwRzmuvm5admYVlH2d/M8aeP7P8AAX4z64gKNNcSR7oznARH9Prz&#10;jGO1fi4s6SatqzKFWFbo+Tgnv9eevr1/Cv2c8X6g2lfsR/FjW42DNca5qB3Lx/CmfbHcfWvxmsbi&#10;3Jvhbv8ALJcOzKpLEZPTNGAlzV3Y4sZJKKsV/OlWVtj7Qq54PWtLwd8W/iV4C1T+yvCPj7VNMguo&#10;WNxb2l4204GQcYIU+/B96x5Z41kkTcRtX5lXnr61S89Tq6s0iq6wMfmXoAP0r3ump5d5b3JY/Gvi&#10;Tw54q/4TLRLG11bxBdXAVZPElrHdlufvIZBuDj+8MnHccV9zfs7/APBQPwXrHhPT9M/af0GWy8Ra&#10;eu2317R7Hz1ZMfKrleVI/H8K/P03CR/EHRWnk/0WQsXi3BTv/vbiOPx/CvRpmAMkdvAyrwY9zbj/&#10;ACFVyqUbE7O7PuMf8FOfgFoes3lt4d+HPi7xLPMDGv2PSo5NxHQhZJ859gM182/tBfszeHv2oodW&#10;/ak+MHijWPCEduptrTT4/DsSzRqX2xmf53XJyOM5Ax06V6F+wR8LbDxJ8L9c8X6tbeYLi+xE0jbV&#10;RVHIByPqeeK4T/gpz+0zpvh7QPB/7PHwSm028jjZZ9Ssra6NzI1xvAVHwTtHXq2Tntt54Y0Y0q1o&#10;3bNKzlUo3UUfDXxL+Afj74e6iLfxWunyWsj/AOg38V3GFli6htgJYZHpXFalpaQhrWaKVcfxpKMD&#10;34PH4iv1E+MP7W+l/Cz4f6LoPij4fWMXiGHQUkgVdMWSNbhkGECn5gPzqD9rv9mvwt+0v+x/ovxf&#10;8eeDdJ8L+OLGyF5qi6Xov2SSWLlVV+V5ZQDjPU8AV6MXCKtK9zy5SxkZaJNHzR/wTv8A+ClMn7G/&#10;gzVfhtrHwl1XX49WmV9JtdJ8tXeVY1jLNtI3ZCLkhck8nJJNeB/FG78R/E3xn4g+ImoeE7nTzq2q&#10;SXLaY2H8pmYnaM85Hof/ANX6Ff8ABOX4I/s8+P8AwD/wnXg7wTqj+JNFsTY6hJqEkskMbY6whnKg&#10;ttz+Yr5ru/h0tqfEV9d2u+5j1i4EMVw3IUyEFR2Hr1rmqyp+20bv9x6FP2jpWcUfJUitp7t9p0+R&#10;od+1o2j2suO2Oc/hX1T+xT/wUM8OfA34MXfw78TfDXVPEWoQXskmi/MFjSI4wjEYK85YjODnGO9e&#10;Oz/Dtda8WG1YsfMuBuaFNuwZwQCe9dx4S8FaV4O8yxit/wB95hKXLR/Oo546mprYjlp2ewU6cua8&#10;Sb4z/tV/Fz9ovxefEXi/Ttcit7SFk0uzjjMEFl04gCLjPTndk1m6Z8I/jT41hs/ErrqTtfR5jutT&#10;1h9yR+nzsXAz2AFd5fCZfD8ulWVsgmmT5bhW2lT3J56Y/LNeq+BdMWLwNp0EsnmGK2AaRFJ3nuef&#10;8K46eIjytRidKoVJyu2eGaL+zvN4ftLeK81eP7ZHPmaH7ArwlfT5myT+Nef/ALY+m/8ACOa14R0m&#10;G3aFUt5ZBMkarG+7ouM5GPavqi+02ET7wjMN3y5H86+Y/wBvyVU8d+GLKRVDNYvKixsT0XHzf3T7&#10;9K0o1pyqWaSFXoxhG71Z5b4cilvvFelwzOd0l4quvBDLnqe+a/qu8C6E3hL9mjw74ah/1eneC7S2&#10;XzBhmxCq4+uB/wDXr+Vz4e2iX/xF8PYC5bUFUt1z09+30r+rjWreTT/hHaw/LK0fh+1RVmkAHQDt&#10;3r2K3PHDWRyxijG8TO1t8O9UkMCt5egSeYu4gY2e3Wsjxhc/aPG3wrgEikx2IaRCvP3QOSDwcdOl&#10;XfiI0kfws1ySONWLaasX3yCoJUcfgTVLxvDcwfGPwKsNusqR6GQdzFdmI/vDHU9OO9cC+E00UjlJ&#10;rqLT/wBmL4pXTJJ/pPiS+jZUk2lfm9e4/GvDNeNtF+zr8LICir5niuMsqsTuzLKd2cZGe4HTpXrv&#10;ia7Sz/Yr8ZXRk2mbxLdBX8sHJ8xeuQf8mvLNUsHtvhb8G9ClaSRbnxDDdSKepyzsBj0G/H0Aq4+Z&#10;O8rI539se6Fx+2XpUFqFM0MduFZ96+W3Xt1yP1NeVKE1T9tzWNXjlfbp3h1iybMfPtAxyOR/nmvU&#10;P2oZJbj9tzT/ALRLHHHmKNU8zllCnkD1yc9f/reZeGoo5/2n/H+qXMe42WjlYWXjYpHrnI+tTGLv&#10;cPI8juC118W9UkNxtaHT2LNDIG3gnocAYPt2rW+G6Rjwxqt0ZA37l/3jn5iPTgc/nxWNpEkyeNNa&#10;EKo0MljsVnG1eOSeucg/xZ5rb8Dx2r/DzVruWWSaZY3MLHI254GSD0z6fnRLbQ0hGV7l/wAFafFF&#10;BoSQyCeOWQEp5nynJ7966q/jN58RJxbXEieRagSblxngd2yK5zwVK8yaR+4EG1V+WN/vNnsTnn88&#10;V1WoOG8Z30FtEFWOGMLIR/FjnOf5964K1SUZaM7Ywi9kP1EiPVbKDa/zISu1flf8h2rS+Fmirr/x&#10;k0XRlfc15r9nEJGjIWM+aOS2eKzb2G/u/HekW6We+OHTXMjwdS2489eldL8BLWZf2jvCSRTvC1x4&#10;ss1VljJ2/vV+g6+uf6VFFXqK50S5o03Y/R39vWz8N2/7MPiVda/eCaOFIo2JPz8Yxz1GD7V5P/wT&#10;2tLLSfgNcLbPMWa+d2WRSIwuwYCn+LgfhXq3/BQWLQ2/Zs1q31eaNN1xCITJJtJb2Hc+3vXnH7EM&#10;ENl+zkt0I2I+0XHlktuJwPToB2A6nrXZKVsRozzoe9RdzrrS+jHwx1K6m2qn9l3xRWX5Qdj4z35P&#10;frVbwxEqeG/h/BbxiRoIFfdx8odiT8px61NDLs+FOqXlzGoX/hH7xpBtC7FMb8emcH86b4Zt72w8&#10;PeAdOlm/fLYqzM2NzIckcdeARitbpRMOXU5bQL37J8DfincTK1t/xV9+0aRtyTtjwpIHTtnJHBrx&#10;rU5IZvgZ8NLM2+6O48fWrSZbbuG9z19xnnnuO9eqNey2H7MnxAv3ufLa48XXy/NIAzZEQ7dz/SvL&#10;7W08z4e/B7T0lYRyeNrWXlj8uJcfjy3p/OmuXmK97lucr+1/cNN+2f4fgiuI/wByIjtmYZHXr9RX&#10;mMK7/wBvfxQ4RJWj8Jh4m8w7VJjUEE89ck9uDXo37Td1FN+3ZpcUV15jR26b9zcMSD8vTj9a8t8G&#10;uF/bT+J2rXd9uhTw/hnZ93lrtiAGc8bRwPYVVGXNEipHU+dfAdwU1L4kPFIqR/Z2T9z8wj+d+QT8&#10;2B6kn6V5z4FMItZvsJaONN4dh3Y9TnGOa7DwfNFEPHF+0sogmaRYZEkRW2bm5PJzk44/xNcr4One&#10;+0a6jmeP5o2cbV+U+nTjJq0mtyZfFoUWlaDR7eC0lWMedhcL8vX0xnH610l5MLXUNLijgzK0Tea6&#10;/wAEg6EYHT8a5uaOSfRrNYoirNIGRZYQdvPfrXRa7cRtrmlxvMrSPakbljOIz6Z7Z/GsK2p0Udy/&#10;d3Hn+ELi0ubYrGbpSJOmMHJyOpzW7EQ4t90a4Z1Cqfw9xzXL3sjReEWmuLluNQjSRVyGI3DBx1xX&#10;TXEp+0xFX3eTcbhjcM4GOAT/ADrgknF6npaWTPcvF6tN+wJ4DREHmSeMJjtyvaW4HTjOQBk4zkd6&#10;4/xTDKPAtrCsTKsmrIPllUbcAnPB/pXoniexib9iL4Z2ss5gM3iSeSINjDBZZ9zZHT7354HauG8Y&#10;i3TQ7O2Rtx/tDJ5+UjafqTz68V5NSKlXdjupTl7Ox5t8Yre5Njp2yGMOZGMjvGDlenA7/XNcrY2k&#10;qSPOJf8AV42rt3DPSun+MWvWds1jBdXMePNI2swypPpzWHp+oach+0vqEONoPyt6/QHmt6N9mVLm&#10;5vdPvD/ghto9xH8SvH92ZFVY/DiBdkI5+Y4OfwP51996gxi1fSVuGmkRZWLqi5YjbnAx618E/wDB&#10;Fjxt4D8O+PPGmkeJfFdjpt3qelw22k2t9cBXuWy3CbvvHkcDmvvLWtQtG1ixhguQxihmYtGSMYU8&#10;5IrtxEV7Gx5suf6zdnnHhSOXR/2Jdavm1CFfOW+nD24U7QxPytwcEYweOK/DCa6C+OdentFzuui7&#10;N97qTx/ntz0r9xLCeWx/YDubpYyWuLXUvu/LuYzzj0Pp71+FhkkuPFuvmSdtq3TfIrAkY+lcuEco&#10;4hJu+hrWXNRl01MjVLlYtQsbQStvmkJVRkZGeQCAaqeJJUK3zXMobcpG7a3y+3JOf88VbmCTSRtH&#10;GoVZCdx4/rWfq8RuI5laTbufICdRz717cZPZnmSjHoWNRt5bKDT4442KyW26R2kyVIHH+TVWzdbj&#10;TZJ2ZsmUo25SOn0qzqE6MtvBEuWSPbIW53H1/wAiq1nBcTaAb8H920rJx6g9PSqleUTP4ZFfR8jx&#10;FcAXHltHZgxpsyD7DjrUf2wXcME6N8rTll2r90g471Z0eKRdVum8wCRbcBdq7i3+H1qlcxTefbxw&#10;RbvMnbzMr2/z3qYR01NJaK6L32g3OouJrhWkXBbaDwPyx+VaNiYZLhpWb5en3eh9aoxrGL1lK7eR&#10;36fWrloDb3O4ypuU53etTUXu2QUVzSuMmkLJIAN21sK3Un3rGi3xyOr7mO4nOMY9qv3l/bxrIWVd&#10;rEs/QnPtXNSeIYvNMZLKvYNjmow8XE6Kyjax0OnGfzf9ZIy7v+ehxWX4xuHttSjZZ5NrBRt52n2F&#10;R6d4ktk3LOQ2eDtbP9azfF/iyye4tgit8q+WqhQGds+5/Dit5HLHlibFokkki/Mwjz8xY9KuXFo9&#10;u+Uu9yryrCQc1R0K5WW2E0gAdukefu/41pyqH+Z9vI+YA9atRkZc12RWAiuJiG5XHIauo0S0tlRI&#10;TbBV25CxjGffNczZrHHKTt3ZH3VXGK67SLcpZpLCv3o8D5uRUS2NaUmpanpn7G9tNYfELxBKzRtG&#10;ugzGeSbghdpwcg84/CvuD9s8wn/gjR4XjkuI9u63AkVzx++cgHHp0z7V8T/ssPLD4+1qKAK27w7N&#10;ueTDcFTx1zz6V9pftkybP+CNfhYLBtVktzu4O5vNbt15OT0xivLzT3qKsehl0XLEXPyw1C0so7KH&#10;yIlBCYbbj58cZrD8StZw+E9Q6l5LV1+Utu6f7Na91KiWsaSy+Z5K4LbSFB9Bnmud8bapAPCOqQOY&#10;W3WbeX821tx44J4/lTo0+aKZtWny3ueK/DyJF8R2ISGS43SMY8sMjJr9Dv8AgiXp0Wof8FQPCMU8&#10;O5bbTZ2jV4sZIik+bkDoenHrX5y/CgT2GtWaPd5ZW3P5knCJn1r9JP8Aggzd/aP+CnOjXTxQ/No9&#10;0V2ybiRsb5uPyxzxX0OWx/fK/Z/keDjKilFtn7qa/crN8Q75BKzGOyVZB/CuTwTWLoUkMvi/xldE&#10;7mSztlZtx+XKZ7k9RW5qlvb/APCf6nNMBu+xoDtYZbngn8OPxrFsG3eI/FUUL7HktbfzA0p5+TjP&#10;pXHP42VD4Uc61w8+p/D9JbrbJP4kfaY84GE5HB7j+VYfjKeCb9srS47eMYg06T5jgbvlPOevHpW/&#10;HpVvJr/w5k89iRrV1KsUnXcI+Dx6VymqwS3P7bN1FFOqx2ujk+WzDI+Qc4yMcn3qZWCHxFb4XA6d&#10;8Evi1qcbbmk8RahldvIwSD0Oe59K+evA1/ZWv7HnjYvEu57eRnySd/GOx4xXu/gLUILT9lL4mTfa&#10;I/3fiTUNzKynzRu6dfy9ulfPFnq0n/DEHia100rIuJt7RlSVUsMqc9P84rOKkqmhvLVe8rDvjy1w&#10;n7EPw7is3WN/sCbpFhbn93wCwJCjGckjn2xXlP7Ql4kv7J3hu3it9rTNCqqSW3Nu5wRkHI56g16R&#10;+1FdNpf7GXwzsPtG1V0jdIisCSPJTnGecE/r16V47+0frVtbfs3eCdGsEHn3Mkc21ZCGKAckZOc5&#10;x0BFTGyqNblr4U2clrckg+Cc0M83mSCaORfmLM6bhk4PbiteyeGXxxptjJfN5jWqMwTDbV29Cc4B&#10;46dqyfF80EXweivkfzd19DFJDu+YNnOG9/atqz2WnxHtbGMu+IY3kCBd3K8qD29zgmiUbehPNf1N&#10;a6u0X4gawouwqrbpGY1XjbjO4npnPcVranP5HhzTYVBZftAChGGXPp7iufe6b/hPPEUECqqwqgf5&#10;jlgfwwfatTVZJ10/w/Z24+drxpWkkgVj07EivPrR5lod1N825vNDDHJGJ2Ab/d6fTmvXv+CY9tJd&#10;ftlXc8ysv2Xw1cPCxf743xjn25/lXjFxKktzaxiTdiRtuPlYnHSvd/8Agl0ktx+1ZrDyTb2TwrII&#10;/LjPIMi5BPfoOP19ccPH95qdE/4LaPftMt3/AOHh2sTGRfl8LMZBt5+4OB2//XXr0CIOQNvfrXlf&#10;h+dh/wAFAPE1v90/8IrgiRgd2EHI9PpXqccgHJ/nWeH5lf1ZjWT0T7FXxbtXw1cNIDjzo/lXncNw&#10;4rnPilM8fgO+8tQHXyePRd4z+ldD4sk/4pS8b5WxNCDlsYXeOnI//VXPfFNorb4d6hPLIFjRot7B&#10;udu4cCvbpaxPLqfEXtTg8z4gaP5e1odowqruyMDo3f8Az0rjfhw279njxlcJG3OuakEVsNu+XoRg&#10;cZ69a7rVrjTovidpsZkVdyK0UC8bl2jtiuF8BS2C/syeKzHKv/IS1QlTjA+fgkk8davaLZP2keM6&#10;jp6Tfsz+E4JWWOG48dW/2jg4P73rwM/lz6VZ/wCCoduX1Twqts0kkn29FkTyiyqM5z6c+1LeR2F7&#10;+z94H0q71DzLebxvaRzwqdoKmXnP+PaoP+Cnt5pq+KvCcE1+q3El8jFWxzg1zVJe7deR2U+nzOav&#10;LmW8/bf+H1g0u5IfC9w6xeWP3ZaKbOT6nA446Cvnn4mPLeft+Xxjn+aFpmVsNggRtwMkc17zd39i&#10;v7eXgeATLv8A+ETl3MnGP3c5A/z618/+NdQtrz9va8bG1me5EMag/KwRuvHfBNdMve5boypx+LyP&#10;nS+1ZU+NuoX8reW0KlZoPLO1Mk5XgEg59Car3lwP+Fp3N6Qt3byaPtxFuVTJnIZySTkDPfnjpUd4&#10;scfxh1y5uJt0m4LGG+VmzyTnq/14GKL/AOzN4tmvhMrRLZKrQBVC7j3Hqf51p7pzNvoXPArwppN+&#10;IrmSfzN7W6nu3p6j64Oaq+CfPn0vR7y5ulk2zs0iqwZiN3KmpvB8kf8AYN1eWV4yuBKY2OBnAOcg&#10;AY9PU1Y8Iyaemi6FNYFWjWRpZBuKiQlvunGMYrGtU5TajT51dGhHJCuv30EEkfy3BIj4yi/hW5ov&#10;kLb6hLO/yohCyKT8nGO3XJrA0jy38SaqElWXbd7ZJzIrAMecADp25ro9FgKafqk0s0jKtuwVUkC/&#10;NtOCemQK8qtZxPUpX0sjx6RSuoyKI9qBiu1uq881q2UERktyXUSCZVVgpyV3DjIGPwrz+w1DXE1K&#10;R4dUtWcSv8vD7znqNvOfyr1z9nP9nv8AaP8A2l/Fdr4R+E/hCa8iN0i3mtJpsvk2QJ5d5c4GPTJp&#10;4fDVKklynTWqU4x952P3P+G1vJF8JfB6RQMi/wDCO2wCrD8o+Tpn+lT67aJc6/pqXdmkix288rIy&#10;EkEISCPyrz34AfBbW/gx8J7H4c+M/Gd54x1CDJuNQ1SabEZ/55xgyHCjoB07967DRtIbSPEWnQWu&#10;mR2/7uY/JnAG056k84zj3rLGOftGpHBheVaxOQ+EFvv/AGOTG955fnX143OWY/vDxweD3/Gvx2/a&#10;vEM37TOsT3AVXSHZb7fvHDfNkfX/ACa/ZP4IEn9kNpIkVvJmvRtb5d37w/Nn1+hr8Zv2m8zftK65&#10;FCFEhXFwy/3g7YwOvsetcVGFsdTb7PyPXpS5sLVt3R5nqc0v2uaRkPzdUK4AqrqbBdGiaAZZplOF&#10;kAIHfNWNTJN9cROm2SNsMef0zVXUgX0xJIuJFfDN6j9cV9JueLUvEijnb7S5V9oZRznoarSOjQFy&#10;y/6z5f8AaNWtN85724t444mbyVZmb+H6dqzb+AyW3lQ3IV/tAO/buB9sZrSJhKS3Zfvle3kgMylS&#10;I8rt5x+INMs5mRZAqKVHOWX1ou4HEkcQO47edqHn/Cm6YQq3Ec+5t2cdBtx+FXcxl72yESQkqSi9&#10;fu5qW5Zp51iHBxlW2/0qukq5hJdfnPzFu1WZ5D9qyQ5+XCsfT2pTCPYsxwsDErMjBxz5bd/xH9ah&#10;nm2X7wmQgrxJljn6e1WYHlW3WUFgvbNYXibxDDZ61J9otvm8vKs3zKR+Hf8AKvOlGXtDsp8sYEes&#10;XcJv2hkuI8d18wcfrVe2v7eN90l5CvzYDvcKoOPc4rn7xre8vGuURlZufkz/ACzU1npdkYt0s9wF&#10;Vh8q4HH1r0I05WOWpVhzHUPexLp81yZY/kABUSAsyn0weaxbTWbdppChxjrubGf1qKfTNMubLyIZ&#10;Zi/JUs4+X6YH6/pXJDUrHSpWii1PcwfHzyjI/lzT9i+a7ZUa8YrRHpFnelhvDj1GKkkukmkVXOT9&#10;Olchp/ieQpw3PbIA/UCtGPXFYq7yfN3Pc1tyuRz+07HRRSxjOT8qt0roNGZSgYqP96uFXX4RtMlx&#10;Hnd8o3Dnmuy0TULOe2LLOobr8melZ1Y8sSqdT3rnXeAPJ/4TbSZpLdmxej5l3Epx7EfrxX6kf8E2&#10;r6dv2UfiMiwXCotxeeSYlIP+p52e+c9O/rX5W+B9Ttf+Eo09hqEUTQ3SszSMQCv1HFfpp/wTb8S6&#10;dP8Asv8AxKthq67d1wluk9xwgMRyx54UkkjgZrixCf1GVzqjzSxUHbqj8q9cLT6nfbY1ZftTlVjk&#10;56/xcZ4/WuL1wWjah5bRtudSht8hPN9SP73+Na3jDxPFZ6xdLvT/AI+ZGKq/zfePociuH8UeKba5&#10;V5Zrknyss3k/MwGP9onBrzMF+8wkWj3sx0xElL5Hzvq9oR4vurR4FKxalgR+Zgkb+nGMfn9a9S8b&#10;akl7rFo0M7eTDahFVlK9uh5PT8K8k1m6upvEV1eI33py68+/fgVuXHj7xTqyxPeXiM0KALIsS/dH&#10;4E/ka9yj7tJJHzuJjKdRncz6rY3L6fZW05+0LcBmaSM4A9OOf8fam/F1r288RaLLbLJF5MgErBWC&#10;vkg5788cVxbeJ/EEUS3MN2gVFyf9GViR+INffX7Hv7Ofwq+KXwL0v4peM9TiuNTulO6JpisajOMb&#10;VIGR6ZPPatKmIp0KbnU0SM8PgcRiqnJTWp8z+Mbed49LaCJ23MryMsY3L6EHBB+v51f1xTqmoabH&#10;Hb7VjuFL+TzvHofT8sV7D+358NfC/wAC/AEWv/DZbd/MmVJJPsjSBRnpkuQD+FfLdp8TfEUsHntd&#10;26jA27Y0JH/fQNY4XM6OPu6SenkdGMyPG5bFe2trtrc/Tr/ggzqDRf8ABQ63drPMa+H7mAEcAcKe&#10;p5bp+nSv2a/tBIdbuhCgKtNhdxr8RP8Ag3G+IniXxN+2+LPV9QSSNPD91HH/AKGiFsbDgbRgHk89&#10;cCv2tKiTVrhAxUNKRlvrXtY6ny4SD3ufO4eLWZSXZGToV7I0OqAW+zGoOMSbh82fenC7L/FjRYxG&#10;rGTw/P5hDHKIJMgn15/nUOhvmz1IgkFb5gysc/jTIQ83xb0lMgA+HZsfLztEmfX3ryF8R7D2E0TU&#10;nk+JV7p4hhdbdd4ilfaCccY4NYPwjv7tPgPrE6xxrIt5eOrHo+SOT1/IACtbRmH/AAsW8miDPNJG&#10;Y1Vh0G3j8K5/4Kx20f7N2pNOy5+0XoO/qpLc7x0/AcVhOXNGT8jWnZOL8zyH4YeMGf8AZ48d2yQR&#10;7dsqySHILsc/N0/zxzVX4gfDL4bv+xlo/i29+G3hy41CTTgTqN1pSecF65DbSQ3481n+BEuj+zn4&#10;zQMFXzHCshGOSflHcZz/AFrqfjEBa/sQeHZLu3Ys+nwxSL82I+OpGfXqa5NFT5r68p3pv2lns5Hn&#10;Xg34keKPgx+yha+LvCOnaXHNGzRzRtCw82PfxuAI5GevcfnXtHwc+NnjLX/BWk3b/DGTVrzUrGO6&#10;jbR7tgsW4ZxJuVlHHfPFeU+APhX4h+L/AOyrH4K0O3hE13dkS3144jjjXdkkMepHpzX0Z8Pvhx4U&#10;+GPgHTfAHhy9vLqKzslhuZZJSFlcDnjpj8K76MY8jlNvZWPPxElGpywtuzzvxb4Q1r4h+Kz4j8aX&#10;ovriM+VY+H9H/eR2wH/PWTgEg8njr9K7Sy8Iv4R8GzTXAjjmRc7UY4H+wa09QsIdD09rfQLJbUO/&#10;+rt9qA+pPQVW8cTJB4I8t7xsyHL553Y+nGK8/EypxpS5V8zppyqSmuZ6Hh+s6ta6n4i+32uoW1vH&#10;C237LFCclvrxVfxTfDTdBuNUMccn7luN3IbsByAO/rWa8CLr1xPHGrAzMWJQkD6Z/pTPFdrceIre&#10;HSAZljdht+yrlmP93Ge9edh4xlTsjtqSe7Oj/Yp+Gsuq6rqXxC12SSNo2xbfLuGPc56V6roFxJdf&#10;HSG4tJmDeTjaE2qfetP4beGLb4a/CqO1mtmhmkhEzI0O0jjgYB61zXwVu77WvjwNVClVSB/Ljkw3&#10;lrnHKg5/GvYpzjGtGnE82UXUpyqM7H9sKLxna6l4N0zwN8XLTwfqOrNJDJNJp63LzfMCDsPbrg9K&#10;+MP+CjugePk8P2nw2+PXxnjsY4t1xa67Fo223vZOoWRY5CVOOh2HvX2/8StHGqftT6D4nu9c+1Sa&#10;f4dYx6abPaIwSwVgzZBHzE8c/TFeZ/8ABQXwD4I+JPwmm0f4oyrJZNC8kU1uVF1ayKDtIzwV9Qa5&#10;MZFUP3r7npYGpzVIU0+nQ5T9h/496ZYfsx+GtH034r+HRZ6bY+Tuv9PuZ5lbJyP9cMjPIGOB0wMV&#10;6/Y/GWCfUbW0g+Jmg3bXMir5dnodzu59zOwH5fhXzL/wRc8H+E7/AOGvjezn0yHVIbDWo/stxc2q&#10;sDweRkcV9waN4J8PwSLJb6NawjdlgsIUA/hX0WIpvkp1HK/Mk9j56MlDE1aduu9+pwnxV0myvvh5&#10;4gNwzvjyWyF6t5i8nOMDmtT4uaLp2q+BrP7UJiqxxu37xW5AHH+TUXxTt93gXxIIUYbIkZRE2CSJ&#10;U/T1HpV74m7V+GlqQxVlhidSyjB+UdR7158pe67dzps3JJmfb6dYf8Le8P38ZbzJNBkt87s/KOnB&#10;+pp15oGnwfGO11AtID9lMZiAGwZP3sjuMVLayRp8S/Cd7HC27+zJVZduARjg1PrEcn/C2LUE+XuT&#10;cm1tqsc9D+daVG+WJK+Nkfwq0fT4NE8R2qxs2zxBcDa8hbPPJ4A61zMXh61i+GPiy0aJ1jld5Nrz&#10;EYO7612XgLIvvFHnOzMupMSGXkEjrWLLA8vgbxNG0bNhJDgY5Gamrr9wUzQ8aabaXnwo02HO0/ZY&#10;WOGOGO0frWXeaZbReMfA+rRPJukEls0a5Py7Dz15roPExST4XaSJEX93Yx7WA/2RWPcpnxD4Jldm&#10;2/aHVdp5OV9qIKXP9xpzWhp5jfG3h+yPxS0nXpbaJpLWUqrFc4/PitD4ZWNtp3jnxnYwxhftOox3&#10;A2nGFKjj9KseMgU8a2c6syqZsADFT+DN0PxG8VKsSpuihkyvcnj1q6fxMyqO8dTZ1GMiLDLmuT1/&#10;gM+0Nt67q6/UlPkk+i1ymtKAjFj/APXrcwPAPjxaj7HcKWX/AI92ZfL79eCeK/LL9vqOBbj7VJD/&#10;AKubbu3EYYjpxk1+qvxxCtFMzMF3KxypGCfxr8s/+CgEN7bGY6cC/nTYkCyKM89eBTp/xNDpouUT&#10;411pZlbmLaOnyqdp/E9az9J02/1XVV07S7aaS4k52w27yNj/AHUBJrX122iMnllGZlGdzMWPSrXw&#10;WsrDUfjJo2j3+mWt4LiRgLe6T5H9mZeR9RXe4c0kmjzq8pU4ykvU77wP4M+Ivw1P9qaNZR2010v7&#10;zWNfkjsoYs9QiyuHzj/Zq9oKfBzSvELX3xP1248c332jzLfQPDcLSWxkPd9o/eHPvivetf8Ahz4f&#10;0m9gTQvhR4Ciuo1G6fUFllCe/wAyHOKabf4tWj/Zbb4u+E9Dt+jrovh6Tcg7bThf1rjm+Wo12NqP&#10;NKgp90SfsleAPi9+0R8aNL1Hxn8Pbjwt4L0l/M0/T/7N+zx/KeAEYbmJ9cfSvt79q59M8NeBI9Js&#10;blpBMv3mOCMDABHA/McVh/8ABPb4XxaJ4Wv/AB54i8eX2r3mCkM198uOMl1AJAU/nXn/AO3f8ZdJ&#10;/s+aL7fHC0cbLE3I3Y9M9/rXm5rWhyRoQWv3nZkuHq1sc6tTZbJI/Nn9sLxTpOteL20gJJG9vKdy&#10;xuAT+OT/AJ9K8E1aNpsorNt/3f616H8Q9RGreJ73Wb5jmSUt5kmOPy4o8J/s3/HH4rmP/hWvwk17&#10;WlkGfPt9NkWFfqzBR+tdeBw1T2KUUbZtiIfWm27WPJY9GuJC0ig/L7d/wr6M/Yu/4JsfHX9sLWY5&#10;dPsj4e8No2b/AMR6vasiKv8A0yBwXPuK+i/2Iv8AgkprWi6tF8VP2qbFZIrX95p/hu2Yy4k9ZQhI&#10;/DJr69+Pnx6034MfDNtX02G4tLe1t9tvp9lZ7fkX0boCPzr15VMLlNL2la05vaPRerPn4SxmaVvY&#10;YRcqvZzf6HD+Df8AglT+zH+yd4cXxWfEfh3xZq0cILNrmi75GYD+Eu+F/LFeefFf49+C9D8P6g3j&#10;DWNO0l1Qppun6LN8oYfdB8tjj6EYr5m+NX7fnxL+Jkt1b6Xqz+SmUt5ZN8c0a57/ACgEV4XrHjrx&#10;LqcS2+q63JcIzbmaVQ3P1IrwZYnH42o5zdovZLSx9FTy7L8vioy9+p1bf+f6H2R+zr+3/wCFNTj1&#10;L4H/AB3RY9K1mF4ra6lVmij4+XJJKqffFfNvxI1bXv2ffjKnjH4UeJpLj7NqG6znt7pfLMZP3GYc&#10;Y/A15f4hWTWbNVt5t0v3Y0t13SN/ugda9E8E/BL45+PNJs49D+GutSRqoC3FxYusbH1LvhR+FVHC&#10;1PaKpG91+PqZyx3LGVOy5X07Homu/tEal4g8U2PxVuJIdM1+Qhrhrd22ucdTxzn3rnrT4+6t4h/a&#10;Q0G9sFFxeTahEM2uVkLFgCc5Azz6Cux8MfsNeKfEU+34rfEOHwvCnL2trbrNKy+zltoH4V6N8M/D&#10;/wCz5+x7rP8Ab/gSy0/WdUwPL1rXrxJpQw/uJtIX8MVVCOGoYhVKz2ey1MJVsZWounSV21a+35n6&#10;QfEqBfDfwb0ObSta+w6h5cc0k00wZicA4YZ5rlfEf7ZRhtodGl0vw3LdLAA0lxdkMzj+IZPy/nXx&#10;B44/4KGWOozLd69LIrNJ8z28mUb22EYFfPnxI/am1/xD4mnvPDWuXUCsMeYu1Op+7wK56l8RWlOK&#10;0b27G+Ew7wuFUK0veXX9EfpJ8Yv249au/Dq+GrWw0m2mjVljuoL4vliOzISVH0r4Z+L37QfjWfXJ&#10;7TVNVms7uNt0FxZzlgeeo3ZP6186+IvHmuzyte2vim+SSRsyKrlVY/8AASP1zWXefEq8t4keXT4p&#10;5AcSSSSnLD6881msPaXM7XOn69yx5IN2PVPEPxW8X69ti1PU5LhWXrdYkYn15BH6VzM/ie383+zr&#10;ueNZOuxbdVP6AVyA+JehXllN5qNDJGvybySD7DmuR1P4h3t1dt5VpC0cfRm+Zj+dHseaVkjCVacl&#10;eUvkdv4q14Ss0SXXysu3btwR+prl7rVJi21ZP4dvIB/mKy49Sub2WOW8/dqw+TMg59uf6V6Z8KP2&#10;U/2gvj1tf4Y/Du4ubZ+Fvbxxbwk+gZ/vfgK9DD4Wp9lM4a2KpU9ZNI9a/wCCXv8AwUT8X/sUfGaz&#10;0i+v2uvCus3ixX9i8m2OBiceYp6A1+93gn41n4xWVtfeFLPRptKvrZWW+OsIJMEfeC5xmvw78Bf8&#10;EoB8OdS0/wAc/ta/GXwrounW/wC9/sW3ummupPUcL1+gr6v0P4yGw8OWuhfszfBac2Nmqwx+IfE2&#10;2CyVR/EPMzkd+MfSujMalGvglSqPmmtrdvNnn4GnWlmHtaEWoW1b0V/Lq2ff/jT4eSwTnyfEupQ5&#10;yGa3hilVs+jYPNeTa/8AD3w14f1Dy9Z1NoV8zEh1KeNTJnv0X+VfNlj8e9ZMc2iePv2hNSvJpvlf&#10;w78L4fLjQ/3WkQfrkVFb6bJE5m8P/sla5qsu7fHqOueLoI5pPd1eQnP5V8tTyutF8zenbc+s+uUf&#10;Z8r1f3I+oT4U8Arul8L33hkagI/ka6faH9uD+teK/Hb4Z/tM/EmCfR/C/jTT7KJwBHb6JaI7vj1k&#10;3bv1qo2t/tL6hpq6dpX7KGm28DYDf8T6Gb89sgI/CsC7+HvxWS/WNNGs/Ct0z/NcW/iieKRD6r2/&#10;U0SwdpXlZrz/AOHNKeJhGN+azPLY/wDgnt4xvPEcY+IGo32qXG4GaK+upFiJz3G0foTXceM/2WtY&#10;8P8AhqfQ7nxhB4b0mK33SDQrNVY/8D45pPit8ZP2nf2VtK/t/wAWanp/xC8NuMSSTXW+9tvUI45P&#10;HrxXAN8XP2a/21vCsnh/wz8XNW8K+JDJhtM1fVtpk9Qqnhx2wK3m61Si40LeaX+Qo04e0VavJ26H&#10;jWveGPC3hvxJb6N4H8X3mtNJeqsk9wo3kk9MDP51+j/xi1OXwD+yTp+iza1LtGlxmRJmJb/VjjOa&#10;+B/Av7NHxY+Gvxp8P6Ra28d5atqaiC8mhkVXG7q2AcV9gf8ABSTxF4w8I/BJdNuNIt7dTZ5V7WQP&#10;nC88HGP51WZ/u8nUHK7lbS1jiwfJW4gg4x0V3e9z8hfFHiO81D45y6yt6zSQauPs5VwFRd3GON2f&#10;av35/ZJ+AmlfEn9nrQfH9y+ltJfafEWa6a8mO4LzjbcKOufSvxU/YY/Y+8eftv8AxpuNE8Na3p1n&#10;9gm+0ahPdXGxzHu/gXqx9ulftT4P/aa+C37Bnw20n4BeILzU9em02BVa30a2jecNjn5Nw/nXuUVh&#10;cvyGNOu1zTtZbnh5tUxGZcUP6rry35uy+Z6Df/sm+HLyzaKN9HhkYfNnTbkr9Obk/rXjPxZ/Yw8M&#10;C3klS9sf3cZHlvonyO3tvmxWxf8A/BWfwbPcpb+Fv2VPiRqEUjY+1X1gYIx/3yjV5/8AFb/gop4z&#10;1a7e50v9lzxB5LceX50jHb9fI4NfH5hRlKSdOD+6x9hgoyUf3kl954D8Uv2NPg34jmGneOvDuhXS&#10;yfJDL/YIXBPUblYH8jXhXxW/4IVtrkE3iD9nj4jQ2ty7bhoOrMuw/wCzHJuOB9Rn3r6F8cftqeMd&#10;cuY0tv2QvFMQVyF81nIDeoPl9fxqv4a/bn8deHNTEFx+yv4nuFb7yteMhDY/hJQU8PTxMY+6rP8A&#10;rzM8R7GVS7afzPz98cf8EmP2/PBryNffs26zfRrJhZ9HVLtHX+98jE/pXkvxO/ZN/aH+FFr/AGl8&#10;Rvgh4n0WzH/L1faPLGg+pIwK/cD4d/8ABQf4uWEMRtf2NvGUkfl53QanExC+nKj8ql+JX7c3xN8Z&#10;+H5vDeuf8E6fFmr2d4rRMmr3ETK4btjae1dlTG46nFJUrs5KeEwtSp71RJH8+f8AZHmky27syhsF&#10;u1Wo9IeJMsvtX3j+2J+xlda5bXfxF+EX7GXizwjcO265tZb1Dag9yFODj6HA/SvjXVbI2t42nXGn&#10;yQzRuUeJx91gcEfnXbhMd9YhaScZdjDGZf8AVvejJSj3Rhabocl3If3O4Kfu7v8A61dt4f8ACsMF&#10;oPNto85yGXqKoaRpV3aTrI0G1pBhY5B1rrNOaBA6ldrKPmTyyWJ9MdTXoWPN6nR+BvhprfjUNLY6&#10;Z50cTBZJWmRWH4Zz+lX/ABR+ybqE8X2yHU761uGbhSqSR4/MflXpn7JXhXUXOpXGqaZNDEsitH9o&#10;tzGWyvQZHP5V7Je6FYwqHYld4P8AEw3cdP8AOK8/Ge0p6p2O3CfvZcr2PgjxD8HdQ8F6ust/q1wv&#10;lZ3TWtqUYH2+YfmaZYataw7LUtqFy0a8TXhDEfiDivoP42eH9OAuJv7N8yXnLtk7fbPOK8gsdLiW&#10;5YxoFXPynqcela4WdSpH39fka4yjHD/A7F3QNSms48xo2G+Zo1hT+Zr1/wCE37XXxq+D1rDL8Pvi&#10;b4i0iSFg0a2epSJGre8YbYR+FeUwaeiJsQDn9adFGsA+5/3zXp06sqex5lSPtNJan6yfsef8F19I&#10;1/QLLwL+1r4caO7DLHH4m0qNN57bpYhgn6ivrj4jfGf4PfFf9m/Wta+GHxO0vXLae1LRta3g3IMf&#10;NuXgqcDGDX8/GlapsXbv+XoM+td78KPEV5pXiRIbW58oS/wQSbT77+cEGjGYWhmVBwXuv8xYGtWy&#10;/FRqbxT2Z037T+m36+Jo7611GZWkkYm4tZgmAD7Y3ce9ebafbJI7nWZ5vs8Y3lhMwJPXPB5r0X42&#10;efqmib7a+htmRs/u2wcn9MV4pp+o3hvWtL7WLiSJWPG4Yb9K8jAqNNeyfTrY9rNpLHP6xHS/fU/T&#10;7/glp+xr4U/ai8FzeIfinPr02j2oBhh1JvtEMg9FLsdh9sV90zfsF/sm6T4LutD8C/A/w/HfiH/Q&#10;rjU4WkXf/tDOOfbFfjX+zh+3v+05+zno39hfCb41X2naarZisZreCeIN34lQn9a9y8A/8Fcf2xPG&#10;OvrpPiv9p3SfD6yfdu77w/arDn0ykR59q9PFRjWiqdCNl1d0tT5fAZb7KtKti6l+y1sfd3wW/Yos&#10;dA8bf2r8Sfgf4N+z2+7atph4Zc9DsIbB+uK9M+If7K/7M/jXSG0/Xvhbp2kzLHtt7zQLcW80Z7Eb&#10;cA18g6D8cv25vEsEd5oH7ePg+6ikXcr2ekB8D32WpA/OnS+JP2+5pJNRX9unTJDu+bbosjY/8lK8&#10;3EQcqfspW08z6CnhcP7T2sZX/wC3XYq+Ov8AglP8bfD/AIsm+IvwO8YtexpIXt7O51QQ3Mgz0IBw&#10;w9s/hXp3wS/ZE/aS8fEW/wC1AsVn4dMe19JsZ4VmfHY/uyQD6hga4GPxv+3par/pX7b9ivdTF4fk&#10;P8rWtKDx5+2u7bLz9ue3XHKsugTH8/8ARuKeFjGkrWTXm9jHFYGnXlzc7i/KLPpLwH+wj+yB8PVk&#10;Xw5+z3olwHbLTaxGbxz7/vCcfhW5Z/srfs12GrnWtK+AfheGYrjamljy/rsztz+FfMMXi79rZirz&#10;/t4R+/2fQ5gD+AgGfyqO88ZftUkBE/b8l65jij8PzZ/SIV21KspK7kjOGX4WOl7+qZ9bf8KW+EME&#10;i3dh8F/DImRsxm30OGNh/wACVQw/Oqdx8J7bWnkstS8D6bZxLzbTaXdT+cP/AB4Cvke58fftVD91&#10;fft9ahDu4iMPhufcT6cRjj86r3Pin9pxE/0/9v7Wmbt5Oj3KjH1Uda5JVHLd/idkcHTjHR2+TPfP&#10;2o9Mv/h/8KZdZ0jxvrWh3FtHiG91PQYrhRg/wlYWJ/4Ea/Hf9sL/AIKA/tLeJdYk8EXXxT0jVLHD&#10;KpbwrbRlgD/sAHPvgGvuH4iaD8aviBaR2vin9tfxFqlr/FavpdxGpXvnLDP5GvEPiF/wTk8Ca5cS&#10;a9pnjq1kvZB81wNPuY5X7jIPyk596+crYOrPGudR80P5Vf8A4B6SrUKOBcKUf3ndpH56eFPgl8Zv&#10;jhd3PiK21a3kso3P2m4ZjFHBjk53HgY+tR6R+zz40i8VJ4d0e30zUfNVj9v0+7XbwemGxzj3JNfS&#10;fxO/Yg+Ofw/vZNW8Ja1qklhIAZhYySWyKe5b5yrDH/6q+tv2DP2GE+LFp/Yfj3xNe/ZZLcPNcRaF&#10;aSxSNt5w5SQgjjhwp/lXvYfBvEUeWklFLysfEY6vWo1FLENu76an5pQ+DvFdvqA0Twn4Rv76+hH7&#10;yOPUIIXXHoocN/Oui0X9m341fE3Vo57zTpdNuo4CZI9Y1yfcB6NhGA/lX6y/Dr/ggn+w14x8R6hq&#10;OqeLvGEmqaff7f8ARbiCAjuHAWMccnnArL+L/wDwSH+DOm6vfaJ8EPiffaVqEELLMfEXkXsV17Au&#10;pwffPB7VhUoYHBU1Obu+x008DUrVVGmm1bVvT9T4X+CX7INprfhu/k8V/GfwXoMSs8V5Zzan50+U&#10;HJVdyHHcEDnNeV/E7wTonw61BtI8AeNdH1xUkYTX1sskaRoOuBJnn3/WvX/Gfg3Q/gDrl98F/GOn&#10;eINahW4dZLrTJIWjDZ/hyv8AUV5D44+C/wAPdBuf7e+HE3iK3EkbPdNrVxbfIDztVQD3968DF4qh&#10;ioqcHZehMsDRwUpxrK8n8N3Zf8E1/gR+0f4Q+BM39v6j4avtUkaTHmDVFVZD33Bkf5a7Dxx+3L4E&#10;8d2U2t+Fv2S/CNrK7H7RcXMfmzyn13Iqfmc/SvF7Twv8QfE08KeDPhxHqEZXLyS3qOSfVQnOayfG&#10;T+K/BF4LLxXA+nXC/wDLjcwktjp90jpXDXoxnFKrfy1scGBqVKdZ8sVJ+epbl07SvHGsXniTX/BQ&#10;0mK7j5k03UDGqH12yZ3Dp0H4145NpllqPjw+GE1KS6aWcRW63XlQxx5bhmkLBR+dUfEWrz/2rLNd&#10;wzx2k0mN+9gqj8OnPNewfCD9nn4J/EzwzNqXiX4rapCYlz5Nt4buJowR6yBOfzr2cvoxwsVU+yum&#10;50YqpUqveze1lsfoZ+yh/wAE9/A3hv4FW3xI8c6x5esLF51of7YhuIAuPlOXQjH0P418Q/t4eIvH&#10;WseN28PW0HhDV2sZWWGbRbc+cFzxuccZH4CvEvH2qfGL4epeeCfCXxG8U3HhdZikIe6uYYmHoY9+&#10;MfhXC2HjPxZpiNZaRqM0Espy8iyNk/XOc/jRiMPPM8asTGolT6Rt+Z35bTpZPhZxrJzqy+09l6Ho&#10;9p4s8b63pQ8K+M/iOumxBvl03ZCGVscZYqP51seH9E0VtJbSLjXrXULhm/cwxS7SfqdxDfhXkdlq&#10;Vpe6j9n8c3c0eeWuLXTEkY/7wBU/jzW5AfDFi2PCHj27vLtGDw+bpDwmM/7xb+VXVw1o2jp6I8uU&#10;eWT5Xb5aHqOmeHPAckzafrlgzTo2ZEYyzog9xhT+Rr6h/Zs/Z9/4Jk/FHRbXwr4r+LPiQa7Mu5oF&#10;aCwiDf3I2uUIYZ9GJr4p0PQ/Huva/Fr+u+N9HvI1TElrrkM0sYA9RHhs/ia3vFt14vsbFV0T4kaD&#10;YRwx/u7HSxdtG3fbtkLbaiNGrCnyuWr/AAOeOHVTEJyqP5N2PrX4x/sC/sQf8JDceD/BPj/xcl5H&#10;HvVl8Vaa4Hp+5UFm/CvjD4hfA+78OeO7zwbc69dNo8TsI9TtLLecA4BcOACfXArm7b4h6lql8Y9R&#10;1yJrw5GGhTB9xuGar6jPqWn/APEwtNSlj28MsUykZ91zz+Va0csx1GalOrfyaPp6lXBLC8lOmub+&#10;a5q6h8MPgb4a0t7mTxXrmqX27B3WSrHu99gyB+NcDfaBO0rLpthMq7j5fynBXscngfnXtHw6/bh/&#10;aZ+FmgzeE/Ceu6XNprLu+y6l4bimK/7W4BWJ+pxVnT/2p/EfxYzpnxRt9Bs1jkDM1npscD3HsvBw&#10;fy+tdUpYuhNyj7y9f0PKpynTot1ZJvpuyt+zZ8DPgwtquvfHTx5qOkrcKTC+halZKy+mRINxP0wR&#10;29/p34S/tc/Ef4T3v/CCfsvftpatpdose2zj8W+IolhKjrtDBlX6AD8a+XfHFx4LuHaSw8BrJCpD&#10;R3lnehW6dSAev4V5vi2vtdWGHUbW3Zgdkl42wbfQk9TWlCpiswdpyaj1j0fqc2FoynUdWbu+l+np&#10;t+J9wfH746fHHx6RoPx2/adv5rqdfMtr43kVxptwO2JEYEc/Qe1R/s2/DD4c+P8AUodE+L15pctr&#10;G+976bxRbNBOh/iGWLKfqK+MT8HfihrDST6N8PtQ1a1OQt9o1m91bj6sgO38quaR8NdP0jUPM8a+&#10;DfEDXKxgrDDbvHsx0zwrAe/StVQwmBvdRT7WO/MKksZRUXUk7dUz7W/a/wD2bP2XfDcccXwZ8dRS&#10;XUZDXEVve28wHH96NRxz7nivn/TfB1z4P1Rdb8J+ONUgvCB+9tZXBDegIxj9K8/1z4r6TotrJpHg&#10;3wnHpeVBjkmuDIzt3J3gnr3zR4b+PfjeKZf7Rt7e7RRhYZXGxffgL+ua+algcVUlKcJXu9jLEVPa&#10;YeMIU7W6t3b8z0ifR/iD8QPMGof25qUqsR59xqByx+hbmuF8TeFvi74RZz4q0a4W33YjDIzfL2yV&#10;JGK6Sx+Mnxg8T6LNp+g6Zp1rCvHnrcAMfpuzj865+yufirrWsLH4h1TxDdRx54t7p3WT3wMqRWFO&#10;jVotqail2OGNWrHScvkUfDtr4x1KRptLdrWJesiu6ofY7Rn86bdP4j027kibWruQIP3kalXU/jnN&#10;aWr+MfH/AIPk3+F/Bd3NZw5a4N9CDGT3PKj9K2vhavjP49yefc6fYaPaxH99JAjBuPZsg10v20o8&#10;yiuVeaJq1JU48zaSMPQ/GNpbj/iY6FNIsi4Y3BeMJ7rkc/nWH4y8X6NA7TaPrEiyb8rFF5kTR/8A&#10;AjXpnxF0LwToehHS9V8ZzRlPuwN5R3fUAA/hXk2t6n8KrHR2tLJ4byV22lzYhdn4k/yqKcqVaSfK&#10;38h4eNOortP9DC8S/E3xLqhW2vtTmmj27WWS7Zgw+oNcrc6lv+TGR6MxbFbF5o2kzDOj3MzD+JX2&#10;8fTGaqDwveTkR28ZLM2Fz/8AWFe3Qjh4bK3ysd69nHTYqWeoy2xwshXvhafLe2t2254FZum5uDXc&#10;6J8I/CVjFv8AHPjsWt5s3Jp9vb5kPtk//WrX0L4AeI/FMTXPgm1a6tcE+dOoUgfzNOrisPTZjLF0&#10;6bdjjPDN3deHpReWGnzRMygGZYNyj3716R4U8aeONNt5Zr3xFDeWckas0Rh/1fXjpxx7VyPiZ/Hv&#10;wuuzplzrbfu12qjB8HjphgOn0qlp+k/HC8h/4SbSPBWvNazcPfW+jz7ZQPcIQRz71zSj9ahzwat3&#10;ZnKlGvq7anpMv7RHhfwvA0KfD2y1KbdlZNTjWbyv93coArm9R/bJ8XnT5tD0nRdPtLWXIKrbqPww&#10;uAPwrhtdt9WNtu1bTlhm5DGSMpIPYg4x+IrmZld2IRFqsPgcPW/ie98zrpYenTilbVGnrPiDVNeu&#10;ZtQaFish3OEZiqn2ySQKm8NeOp9Fult9R09ZrccMsfyt9cnP8q5/9+p2g7fWrAM7R/MwI6Zr2Pqt&#10;CNL2ajobSjGatI7S6+LX2SdbnwfFNbSfxFpAc/pTvEfjT4h/EKxisNS0SKR1+YXBtWUn3PIrhGsb&#10;9xxH8p/iFaeiRa15nlf8JBNBtXCt5xUY9Kzp5fg6etrvzJVCjDWKVyO+0XWLS42Xdvtk3fe5GT7Z&#10;qSDW9Xikjg1zV5pol4VbiRn2/Sn31lM/y3niCabBz/rMjP51j3kEivtt52auyPLKNjaPw3Ol1G1s&#10;b2wyILVtw3JJGNrfof51T0TUfEvhWdp9D8QT2xJziP7v5His2xtnRMy3JXPA2t0/SvUvgr8NvhR4&#10;0mXRvGnii50uaSZUW8ubqHyl3dCcgMB9c1VHD1G2k7iqVY04XkcxD4/8TXLm61XxBCzHhvMhXn8B&#10;tqzqnxr8VG0/s5LuyuPKUBGjtFj/ADx9786+jNT/AOCaHgjR/CkniJvjda6h5jE27aXdWlwDxnBX&#10;erDjuMivlvxt4L03QdQuLbRbv7VBFIVjm28kZ74Jwa4K0cHUrexnrJbrXQ1pYH61h/rCjePfQbJ8&#10;UPE4ZprOCG1ll/17QLs346GsbVde1fWJ/tOrX8s7YxmSUnA9KqtHcwjEgwM96ilZ2PTtXTTw9CHw&#10;xRnGnGOyGtLIW/1px6Fqlt7uWAcfMBVGSRh1NEc8mNua6OXQo2ra9sriZJLyIuqsCyFiA3tXXr8V&#10;rOO1TS9AB0nyhhTbs7Z9+OlefxzBl2q4/wB31oxOkmVTP0rnq4WnVjaRjOhTqWujuIvFfi2w1xNe&#10;g8TLeTAjDzIsvy9xhq7fV/jd4c1jRkt7rS57W8Aw3l2sSxnIwfuvux36V5Vo80k0eEtVZv4hkrV5&#10;rUXq7E0dJJOBw3zfT1rza2ElUtDl08tDlnTlzproN8QXFtezF7Y7lb727OT/AI1hlIVcgnGDgc1r&#10;X+harZxBzp1xCzceXIuPx5rL+06xZO0aytHjqu0MP6114bDypKyOqPtJfEEkqqhjMu3dxz3qnLbB&#10;+EOR7VvWXicfZGtJ9Ggkkk48xYxkfQEU0W0cimVrVoefStPaVKb1QoynHdHOtpyty0+36006QwOB&#10;cxH/AIEf8K2LhLIHZJJwfTmqr2+jBiGvGB9PLNbxqykrmt31PWNe1u+1u1khnhcAr8wjh+Yj8RXn&#10;V1p05lYQWjbdx5Zdv869f8QaTcIu+0t1yW/u4/kRWBqCasjDdbK+P4mhB2+3Wupy6XK6nll8k0Rx&#10;NAyk8KT3qjISOi16NrVz8m69063YdPmQYz+Fcbr00M7eWkES4PysqVFxuNjHL4/h4oEwAzj86ECM&#10;+0/NjrUhtpJ32Wlq7HrtRc0xEJmR+QAPpTopCMkMabNZXUcm2SJ1P+0OlCKwOCDQBZQ4wSOtTJKo&#10;GAfzqBc/wjn1NOUk/eNAFhJyefwx61Kj+YPm/vdKiigDLn/0GpCuwYC+5qkBKMKuP51WuZAVwDx/&#10;vVYAQ4GPzqvOi79pA/CmwK+R19aHV89OMZp4jz900rKTyW7VFmBAQDSKG6H+dSOjdD8tG0ZyB/8A&#10;XoAI3CfWiV1AyDRgk8cVHcNkYz+VAFWYlm5P6UiJzT9rFvu1Ilv/AB7aAI1jP1qVIGY/KCfardlZ&#10;C5kEYjLfSta20gRx7BF+IagDN0y3uluF2lvvAcKDXo+kXMtxZKJmKsmMnpn8K5rT9KIPmNbgj/ab&#10;FdJbyYRQiLwvua6MPHmqbkVJcsS3JKWXBOVPTimEcZlHBqNWZjnP5VJsDPuY4r2IxOK9yUABduee&#10;g+artsxL+WoXGOc1Riw3+rU5/nViKF3G2NsDv71XLbUCS+WOL5Ax3d9ozWXI+XIjb8G71oalazQQ&#10;b3ZcdsMSy/0rJeUjPyc/7vWipKPLdBT+LQuacyiXBjbnozV0Glsyx4duPVm61zul7WGSmVz78Gta&#10;HVLOILHLOq84wzVVPlUU2zSpGVjo9O1U2TbYxgt354qLVdWa7cecytt6Z5NZL6tZQl4ZJlVkGfmb&#10;g/jVFtWsJws/2iNl3fMWcYqZ1qf8yM4xqy6H0X+zf4A8JeIbG4fWtS8uYriKNcKXz3xzyK5D9pjw&#10;jpngHWY7LQNca9jZsv8AaGwycevGa5Twz8Rv+ETiWaz8RQ28jKu3/SUH4kZ5rnfiF8RT4x1Rn1DW&#10;IJnT5jK8w59wQeK58PUlTquUndM1xVOVSKS0Kg1cOxyrfexz3qnqeuPFCxiQZ6MW/pWbJ4m8PW8D&#10;LcX6+Z0j2yK39cmsu98V6TcPsSUFucstT9cjGQo4fuaE+susW5SD/wABxWfLqs7t+96ZztrQN/4X&#10;NjCH1SKORl3SMxJx7Vh6nqukxTeXaXcMnfKuKPrce5qqfK9EXlmP+s7Zxu3c1navdFQ6h8nbUR1S&#10;2VMfa19Sd1UdV1O1li2x3C5IxlTzUVcRFwsi+Uz7NW+0bFV8lv4v/rV3Pwk0U6h4viWfEi7gPvH5&#10;PbFcTYSW8TqzPtweobpXrP7M2nWuteLWvWmAVV2r5almc/QCvMqTtRbOzC03UqWR64fC9xbOzfYY&#10;0VTyF6D868b/AGgU8nV7ext0k+6Wk3tgfpX0lJZyhPI3sFVSW6K2K+ef2lWjXxMlpZBmjRMtI+7J&#10;+nH9a8/DSlKWrKxtOMZJRPJbvCtndu9aq7yWzn/vqrV1lBg1UJYn5CvWu45TV8Phn1CNCM45yx/+&#10;vXo+n67IbSJJJOFGPmavLrC4eE7y+1ux9K1LfxRdWqjzJSVH8LAkVrSnySuElzRsz1mxa6mtPtib&#10;Qm7H3/6Vp6e0sjrGp3MRlR3P0rgtH+KVkYYobq2WMLj5mbqPoK73S/idot+I7fT5Vcsv+rTIP4Z/&#10;+tXf9ZlNHL9VV7mldjUFstssXy+kh4rJnmPmASL+AOBXSeKZtRn0WNL6P9zGokXPOM/WuJu9dtRl&#10;1nT+78pGSfT6110U5Ruc8lapymxprseW/vfw9q6LRo4p5lHBZhwNwFcXpczXEm0OF3N8oeQLk/jW&#10;zfX0ei2jHUYrZlVc7WvFQ/1z+GK6eZRW5FSEolnV0jm1jEbNt4yq4zn1z2FeheBbWe0tBJDcsDkq&#10;2xxg8df/AK1eFnxzCl+L27FrIAcbV24YZ9cdfxr0rRPiFoMekLLYarHKrPtkEUi8Nj2OMfkazlKM&#10;lys1hTfJc9C1c6jdspk1FlXGFO47R/QflXbRfBa9vfD0N+sgaSSEMrIoI/HmvFrX4lWN3dx6fb3t&#10;u3IDMswbP617no/xfFto9raJZQs0cAWT72G46896mtKUYpUUmEcPHkbmed63pl74c1BtOkRDKvBY&#10;MMVhTX9yZGMhbb/eA6muk1LxQuv+I5L/AFGzUqzbfL3HA/wrqtN8A6DqvhWe/wBMhVrrr5SseP0F&#10;be05UnOO5zxo1nFuL0R5xZWzSxeZ5J5/iC1U8Rma8hS1mTCx8KDXceEvh94g1q7XS7S0aSRpCu9F&#10;JVR716sf2UZ9R0y3aXSn+ZeJPKOM9zyKzliKNOaVwVGpKPNY+XoLd1cAjavY7RWzBa3MNt/pUJ2t&#10;935utdh45+D3iPwB4hazuNOMcLSbEaQFi/6dKzvEenJptgJyVVl48vcM1VepCdO6Hh5XlZnOTFre&#10;JnMgb/ZFZd5d+ayqsnb86g8R+JrXTt0MtyVbcAygEnP4VzOo+MpZLoItndrGvBf7I3P0OMVx4aMf&#10;aXb+86qkuljvtIbbGpYLuA5Jbg11GmySWVqJZ7BWVm+9yCK8jtPinpkKokUdw204k/0KQn8gK9C8&#10;DfEnWdS0qSWy+GmuahY43PdLpbeWnvlsc16FbFU1G1zkjh2581jc1XUzdMohtljwPlPmHJqq7uUw&#10;5+bHc1zOufFbQri6/wBDsbqMr8pjkhZGX6g//XrOb4m6SxO1JFwf4ozzXh1Kkakj0acHCOqOj1KV&#10;W+TbtY98Zrl9QYG5JZVb3on+IGkSnMtwwXHQI3+FZN54s055sQz53dA3Fd2FqJaNnJW5ua6Rpxwq&#10;3IYjP8Ipt3bsmGi/4FUWkXa3knlrKpZlz64qzPgPjP5d66K2uwU5S6mRfqqy8qvHTd3rL1FBKeRj&#10;b1+lamoNEJySVX/ebFZt4rg8rXFKheN2dEZSZk3KKEx1XqAVrLmILeUHHNamoSKTtH581ntEP9YR&#10;muKcLR0NkdN8K5LO08UW9xcOQrEANjnPXA//AF17D4o8VWOryRx2RkjkWQFm+7kDtXkXwvtludfS&#10;Tn5Dggj5c16Jq+mPaz4ePGfunbjmurA0f3nM2TiKjjFWR1Xhvx9q1pHHBPNDsjmzyG+ZfQ+9dpp3&#10;xE/tG+MsUcceHUMvm4b8B3Feb+HLSxuo0t5iomJxyRkmtQWMSFhHKdo+U4rtrU4y1jEwp1p/aR61&#10;4z8WpqI0yztruNvs6HbtBy2T0HrWXd6ix8P3wWRvM3Bdivg5/WuHF9Na+Wjc7R8u3pVux1GW8jm3&#10;xle+4gc158qMonTzxqEcLCeAsFbl/utgHrWiVKuiiU4K5Ct0FZ0UxXAaLac/w896vs37zbt2/L1H&#10;rXNU3KjFot2E8kUG5mIJNTxy4XAH61Tso5PsOJPvbs7gccelTwq5jLA/w4rmkbRuTrKoiO5s/Sub&#10;+JMl3Z+Dri9hn4XgR4yOnUiugEJW26rlv4jXIfG+/wDsXw+uHLfKOWkYbgPbArmXxnRK3sz5p1e3&#10;aTVJBNJubex++cDmm/ZmaNRn261WvtRhutVJi5b+JkTCmkl1KRV2Kp/WuiVtjnjsJdJIF2Ow4P8A&#10;CKjibLYDJj0qOXUGdth5/wCA06CeNjzGMCnGIE1ztjg6DrXO6vIzBv3o+Wt2/kjaPCHt2Fc7qLKd&#10;wZG96ZP2TCuMSPyv5VCYg8yoiKw3AfeqSXa05AP0FRgrJfRwmfY24fdXkf41WhJ6PorkQQjbyFAy&#10;3UVu6fcSB2YE8fwmsWzwqxoiY+UDHr79a19LhQ7nXG7+L1qSr6m5Dfq2nSNGimT7n+rH3q/Rf9kf&#10;4M/Cr4R/AHTvjL41a1t5ordryaaSOM7/AJeFJf19K/Pz4X+H28QeNtL0RpoGW5vUjkWVAeCegzzn&#10;8DX7T6x+yd+zt8Wfgr4b+E/jbTLqSOPT422WN08MiMFHUBcH8RXNjJU6fLz7HoU8PUqYVzR8U6Z+&#10;0D8CvjZpPiTxb8YPhzcXVqt0Y7OWK8aEMmcKE8sjB9cVwv7QH7Jn7OPiH9nqP40fAnQJPDc7Thbq&#10;PUNRkuAyk84D55+lfpTon7Fn7OHhj4ew/DTRvhRYy6dCP9bdK0kpb1LE9fwrpdX/AGQ/2cfGnw3h&#10;+F2sfDGOPS4I8Rw2dy8TA/3uCAT9ayp5pQpv3b2PPeU3jfl19dT8mPC//BP74IeEP2e5PjNqPjA+&#10;JLiaHfHHFEsaQN3BXJyQfWvHB8MvCEl2skmhRENyqnn5e3t+lfqP+1H+yl8OP2bv2bNY0TwHeXkm&#10;mzxvJGt8quYpD/D8mOPrX52RaVcyXyJLJJuVQG3jn+XFVGtKreSehpTgpVOR9CHwl8MfCNzqMcsO&#10;nLDJHxGIlH9BxXbj4I+DtZdVu9Oafd9+OaYFQ3qAMCn/AA9sLf7W0amZH/h75/XivQ7CyjtYQsyf&#10;vv7/AK1KlKT0Z3+xhGOxgR/Br4f217pTRaVtht7yEskaov8AEAe3/wBev2P8Eada6d8K9Nt9J8qG&#10;2+wwKiQrtYjYOo75r8jtc1mPTYIWExj8m5SRlX+IA8jrX6tfB7xVeeIPgFoOuW/zQXFvGscf8QAX&#10;oc8n86dXmjy6l0+R0ZaGprd0sPw08UXLuyt9lMWF75/vEHOK858CK3/CZeFI4bZYWtrGZmVfmJG3&#10;6V0vjO+vrD4Ma/eStGsVxfeUoC8jkeprmvCGoPpvxD0+2E37uDQGd9lvlmO3p7GteX3bnny/iang&#10;fxBeeHxx4o1GKRX8y6kVVkYFQMdzXC+Nxaaf8E7U+ZJAzXhGIeVLHnjHFbniDVtRbTfFWuALHm6n&#10;MKyRtx83AIJNc58XJJdM+Dnh+e2uFL3kYkbax7n0/wDrVpYyXwnLaPKs89n5eVdWGCM8e1dFfQTR&#10;a+1vMn7xYtzO3QfjXKeGprr+0bWSONGkXadrZP510N3eXT6lcXUw/eNwxXO0frXPXR20Ni5c4NhG&#10;GXbmTJbvVh0Uw7vvY/2qhkglTTrcyXC/NyQDwf1p12062DtEmFyB5jZA/nXl1L8x6SloWoHij0v9&#10;4vGCfLD4GPyr7W/YZ06SL9nJ9Ujj2w3F4NjHgBfTGa+G57u6itY0MSbshNyhvlyevvX6D/shaBc6&#10;V+zHbG63K11qP7tVbgqB1rSnG0kaVeX2DZ2OowJc61p0ICsqRyM0bfdb5ep9a5Tw+kl14r0+WQKk&#10;MlwzsdgJOM9PQ11OqW0f9uiVWlfybNhtVyNuR1rlfDMgm+IFlYxNIDHZSP8AM+Ap5xjNepH4bHgy&#10;3ueK+O7tnm8e3YtfluL4R75XBZfm+nFcb+2jbw2998PNCSykYR6b5kTCQ8cL6emBg103iiKWbQ/E&#10;Vut46S3GtbdzZwW8wZy3NcT+2LeLH8cvCFks0m630XDMy5RunfHPTqeKpb3RF4qNjyfwpCLn4j+M&#10;tR+1/PDo7KJZW+5kd++OK+YURoZr6aNtzSXDGRZOATmvoTQb6/s5PiDr1zaztO1vJBuzsAX64r51&#10;jeR7FpInk+blVbJ7/TJraN73JdtDoLaMHREmafywThgein+tbXhCJv7TfbBn5Bt+bG76ZrDuoJb3&#10;RrWznZ/LTB8pWPB/Hn8M1seDGubKa4k81JF8vADAnafZuxrOp5HRRko7o0LGOJmk+YnMp3ZO47vq&#10;K1tOjb7YzqzBiuNw7e1Yemr9lRkh43OWYMf4jWvozTJJNJEWxIBuRW4JHtXmyqO9jtjax3PwQguZ&#10;fiX4furdpFU6qiyc/eXuB9e+OT7V+pGo26nxEkaxv+50WPZH2HTH0r8w/wBnyyurn4teG9ORMLca&#10;qhaL7uTnoO+7H+Ffp1cJHB4w1SSNi5OnwJIW5Ax+PBrnrSh7RHZFv6vZGbYRhPE9+JCqyx2aBlZ+&#10;TuP8qdpVxFJqurJCvlt9niQybR85z9046Y60/RYUPifXmny0hW3jVlUYAC9gO1JpduftOuK9z+7X&#10;UYlaNWHBA9qn3XHU5/h0Pnr/AIKiNPc6X4T063jhO2QmTcoOOBxj0/2q+O/FEfl2EdujKS0nT2/K&#10;vrP/AIKc6lYDxb4bs7ZjcMVYbthxEuBxk9/xr45+ImuR6TFbvsXa7MVd3549s1y1IWkrI6MK0lJn&#10;GfFcIUhtluNrN833s9K5K10qWWW3jldWWW6jBZWxgbh0BPOayfiF4ybxXqQ/s23kNvC5/eY6nuME&#10;8817Z+xB/wAE6/2if2u9fXV/DdzDo3hqzuEGpatdTRbwvUhFBJzjp0rojCUYXm7G0XzVNdT9MdL0&#10;O6034LeANBudqyR6fZptX724KuR1xzivzj/4LLait9+1x9kQeW66XAMxydVGeuR1Psf1r9OJPhnp&#10;Xwh8K+Evhfp+vzanb6bfRR/2lqkwMzlTyOAOD2r8qv8AgrJq13rP7burWss5KWsUcVv8wZQmzO3r&#10;6sx7YJ6UYKK9ve/3HHmlaMo3j3Pme/XZLjGPmx1wRVPVnClY55QpZsLkYzWlqcK+aMAnnPzGs+4g&#10;iklVGkjbDZHfn8K95bHkkRtRmN3B4boxzU9+8k8gUP3+UU25dZLlUlOW3feLZp140YkUtcqrM3y8&#10;gZoK5uVFS7X5/lCjn7n9atWdqWfcGUbTwGPX9KilMZnDGPPOMgZxVq3lVpGQKrL/ALwqZfCFPWRo&#10;YWNNpk6ryen61lXt0qfMXxjualvtVWw06a5eT5lT5V6nFcbr/is3EyQea25l/iZV/XPNccY3qaan&#10;oVJRjSszqrC/tp4VmNzH9/AQNkn8KvX8tq2lSOLyNdvLL5q5H0Gc/lxXn9nJLHy8oXnqZBTtd1K3&#10;tdNKS6nCvzAsvmBiRn2z+tdnszgjVOs8PasBMXiuVPzbeJOa6SO+eGyk8u5WMMpLMxPHFeOeG/Hu&#10;i6bfeSJofvbj++VQx9yP/wBdd1YeMH1a2ZtLaSZmOFMKknPYjjkVvSh71rGTleV2ftN/wRrsHt/2&#10;JIZ4V3mbWpGO7jcNqe/PAr6AtpIIbe6kfbIv2tyV+6Af7lePf8Ei/BzeHv2CNBvrnzFuNQ1G5meO&#10;QFehK9P+A+1eyaLpqx6dJPLbpFJJNLJcOvQ9eefb9aynH940dWJlTXK1qeb+MbO2n+Cul2dpeO32&#10;jxY7SeSvB+bPJ9B60aTqbWOpfFH/AEhlW10eAo6jJUmIEHt17jIrT1zSdIvfhl4Sha3Utca47Qhs&#10;4Ybs7iOOPasa0toZLH4xXVwYsrbxRl41wBiEjgHIAO3p+XFFtNzng9z5jM0v/DPW0am5/tDxNGsa&#10;eYoGS2WAB9gfpUH7YKGD4zeH9Lt5GkWz02GJic48sAA4wepx6cV0up6Laz/AvwXp6acvmX/iqELI&#10;sIOBlua5b9pmFL/9q2F7azj8yCGNCrNuyQPYenr071UV0CNua7PBfHzLJ8dvstzEm2FCFeN8qc+v&#10;GWxTbyWWHV9WuYZn8zyBEzbsMePujpxirerzaPefH3xBdzW7ebDMok2u3DY5xjjArN8yF9T8QXga&#10;HY1woVi3I+XHc1MooE7s39Os3/4VdJZrIyqWXbGuTnnp1w1a3h9Jk1m1jEjRhI1C7VU7uOnNUJTI&#10;vw1sTYtGPOukjR40Py/Uf5zXReGdOtpdRunMzRsluf4WB6cnpxXDW5lKx2UYx5blHTWWXUmjdyNt&#10;w26RVGB+XSqOl301zJrV3dxZjVjiRicAZ6r6njvUmg6XpUESzx3F0y+Y+G84ru571R0KzSTTrhrS&#10;4lBW4YbUk5C57+prjlTlzandTloeb/EDU0uP2uvhnpEs783FqTG2CP8AXD0Azx2r9xdfgVvENrC3&#10;zKNPgK8/7Ar8ZNI/Zx+N3xV/bh8B+OfA3wt8Uap4f07ULFbjVotDma1iCSqWPmBNuB3OcV+0HiaS&#10;2Pih/JVcRW0UZKrnkIM169PTCxjc86tpJ26nB6vdw3HhbVozLvWTXURtpwwww65/n0rGhVorH4qT&#10;zbRLb2Uce3zDyViBByfWtu2vYJ/CcjS6THm41hg8642na3B5HJ46VgeIdYSLwF8WtafS42eSSNBO&#10;ycH90BjAq9WtDkj5nj3hyzD+AfhtopTat94wM26SNSCgLZ4+orhf2g9Qt9T/AG0r5VkyLexjWNVb&#10;jcFBzweOM9cc161pk9m1l8HNOltocy6hvk+QFjwT36da8l+Ik1pqv7aviS/W0t2WzhK+Y0YyoCDj&#10;GBkkgZbmqSFLyPE9Nntn+Gnxa1gzeXLJqjxeYx+bHpgdf618+3M0dn8JI40lhjVrzapmXHOOg4HF&#10;e9aTq7f8M4/FHWpoQrX2vSDzI4wSvzYzxXhHjdrCx+GVnb3Fkjb71RC0cO44HXqfu8jtVEGNdmQa&#10;Z5CTMo+X/V/w1a0BHk1vyYpFP7sFlL9xzx/hRq0iw6RaSJtCySom1evPf6fWrXh6Arq95JbW3m+U&#10;nyjYfzODR0NqXxXZHbCK4ubmVkO0znakihfx61rRX9tc6wlmLr94Ic7fRRgf1rL06S18vcUDfvSd&#10;5zzz0P8AnNX7LUrK58X3hGmtHH9njWKWPnzT6cnAGe3GM1x1I3PQXurQ05bePM21QylFz5jfMG3A&#10;Aj2r9cfDHlaT+yHoeml5MR+B7Vgyrll3IvOc9K/Je3az/tMQxTq8guI1KwyfNHz356ew71+v/i3R&#10;5dO+Dh8PRQxyNa+FbK3hRWCAkBRkZ6Vy1dY2NYxaidBNp8+mr4Nhhjz9k8K26SKMH5tg9+R+lfnN&#10;+2IZLr9rLxNeXduvmRW8Ue6RgzBSoxjA+UY9K/SHUo7pfEujaRDbxxtD4egTaJsbPkxtGOQB14Nf&#10;mv8Ata2Orx/tNeN/JtUmUXkUbN9oKncEwRkj/H615so+89TWluvU8t8WataQa4wu5J122KusnOwt&#10;z8uex/SvE/FHjAyfES6+y2rNFJGhZYJGYFgMEn6/Wtj4h3/j3xF4vuvCOg6Jbw3V5PFawSXGo+VH&#10;ESQN5YkbFBOSxGPwr2rwt/wSR/ashtLfUNbvPAUaXKo8LDx9CC3up285q6OHjJ80nY6KtRKSPDtK&#10;8YwNNDpsmmTyXUkyC1hhgdyz7uFGFOSfTH41+2fwP8b+K/H37OvhZvF3w2vPCkkWnxWkdrqlwRIV&#10;RAPNKeWNqnryenavCv8Agnx+xF8I/wBnTQb/AMX/ABa8NeEdU8ZR6rv0m+fxBDffY0CryATtVgck&#10;HAbPoOv0/wCIdbtPEmnSfZp4bppNx3i4Dp93p8ucfTGK1qezUeVNtnPOr7traHzv8XdSs9A/4Jv+&#10;OLqaeNvteqXijqd7NsUA4HGcZ6+nNfjH4ckdbC6knh2SLeMq/KOVyRniv2H/AGppNQ0n/gmJrEBk&#10;h3Xl/cKzMML/AK8ruPHtwSBX46aZaXkWlyvO6v8A6Q43L0HzHgY6itsBT95nFipe6rBPcK88oGNw&#10;XHy1ThaCW/kUHAWHlmXr+dSRIxivGiaPdGAFbzOC3pVGxXVjrFxJMI/I8gEDcQQfwBzXrcpxc2mo&#10;7S4j/wAJ5p0T2UUirGXRhNxtyc5HHPtmu+vWtktriYxhYxC27LDHQ8964Tw1azr42t77d5bR2MgE&#10;jMTnOBgA/wA67XWbe4m0uSONCeY0ZmbsWAJx39Me9bRXvaE31P0k/YD8G6L4f/Y28O/29pFvdR6l&#10;JOz25gDiRGYr824Ac9O/FdYv7Cn7GvhXxt/ws/wr8EtJk167iWTzrhHeG2buUgZigb3x1rqvhX4F&#10;fwB8CvB3g6WBlaw0OIzO2BglcnPuDkfrW0moxpCrL+9yOGblW/KvNxE60az5Dok6LppM8/8AHv7P&#10;/wAIvjVrEdp49+GGmtdWO2Sz1TBXhTwhC8r9OlewfCX4T+DPGPgXUvCPxI8K6drWnMwSSx1C1V0M&#10;Y6ct1Poc15P4i8d3us/ElPC/hOK4uBBZma8mhwEHbAznOCfUV9CfBW1Wf4ew6qrKlzfS/wCkDdz8&#10;nABB6VFGFaUviM/b0EmrHi/gL9nT4PfAnQ/GVv8AB34f2+i210txO8KTSOXkAbGNxOAO2BX5ZanG&#10;VstSnn2q097c+YZI8hcuf1/I/wAq/ZvxfrVrP8OvF93p/ltHb6bdA54KSBG+cE/zr8XJr28XR78T&#10;Rblmml/eSQjGCxLHPr09+BWkYc1S0tSPbRjTtHQ8Xk022ttemSG6lWSOUhizBmY+oznFdTpmgSz2&#10;LTNBJIq4DSNjH/66wop5Z/EU/wC5X95NmORc5ZexPHFdnpDSwac1qUVc8gqMjNKtHS1jWnL3bsba&#10;2sYVXf5cDCtsJwK9M0JHttCtlaCT5oQyMc4KnuMiuLea3ktYYVgjidU2+YgO4+5NbGlyahqun28t&#10;zPMj26+VHsvHwy+69KxlHljojpp1FU901Lu2EkjCM7f6/hXyj+3yJn+M+j2RljVrXR3ZgM7RGSMc&#10;dRzX0xqNxcxT4dW3eisetfJv7ZmoX978doVu4Y0kGhjzJE+YSncvU44wB0POa0wsf3i1Fivdhys5&#10;34S2U+ofFjwrpg+VZtXiXy92Szb1AbJ9M9zX9Xfi3QbQfDW1tZZSZP7NtUZ3mOQcda/lk/ZO0Gfx&#10;V+054B0WBFc3PiOzg8uRWyS8yDk56c/Wv6sPHUbDw+sMUhCMtukLDg42jueK97ERSwi82edH4rHG&#10;/EvT9Pj+H+pWdxBuSX7OpIk6t5q4Oc+9R674b0ST446XFHYSR+T4fYQ7bg5Zgn1NWvikwj8CX0WW&#10;/fXVmn0HnoetWtVi/wCL4tcMv7u18PyJN83KErkEe+P515RqeJ+LNN0GD9gm6u3sVk+1atMWbzHO&#10;XMn3uuewrmb7w1p8eufBHQ4rRvlvkmZmBK7VUdCe/wA3QenSuk+KlodK/YC0NnGftmqs25V6Bpn6&#10;9eeKdremPD8bPgzpbytJ5NtM+7b/ABBIyP5UpSXRlR32PCfj3pthr37dvkzD95ZyqLcAtktsOBj0&#10;9+grzn4beDtK1X43fFTVdZyzx2YWNTcFcYJ9OccDnpXpXju3h1L9u2+guXbMEsrKm7PIRjxjuD69&#10;K4P4ZpPf+JPi9rkttHH8wjLM+9QoY/KMH8c/hVRk3EqUeU8Ht9Es7nxb4j2Q/u48IieYw2DGTj5u&#10;a6rwb4T0q3+GutTXcrSRtalVHnux/FuFB/OseyhSTxL4ulEjspZY4n8o/MQvB4749xwK6nwmYLL4&#10;L6vATvMkJKyKpXZ6/Lnr+dZvWJVP4iTwZ4btLSbRonmY7bdSdrZwMZweSP61svpkUfjDVdQiebzd&#10;kQRdyqqDA4AGciqPhBANd0mVFZo47IfL0O7aMZrWWSOPxJqjFciSVQ+7hicDJXsP61xVJR5rHdHm&#10;3K+pQSDxzFfxalIsn9n7dgj2hOfXaP5k10v7NEk8f7S/g/ZN5kNx4ws2kZoyzb1mQ8Ht71z5V7vX&#10;WgtD0txhdwBPOck9K6j9li0fUv2mfAyp5ivL4nhLYySNjgsev3cA0UJNVkayfNTZ9+f8FHLG01L9&#10;nnUTqc7L5GoRNBtcYZiccgjnj0rI/YwsYrH9laK5CosizXJMykNu9+vYcVD/AMFOrSS+/Z3mlTUX&#10;h8nXEVdsnMnbHv8ATtVv9kGH+zP2PtNgndpE+zSSb2j2jOBxxjg5JyeScn2rrvfENWPOUbUdzY18&#10;WsPwg1TZEzbtDkCyHJLM2BnHOaS2tmj13wdazWu2aLTIS29R8q+UPpTvGl1b2fwpvrgxqBHYqVi5&#10;AOWUY/WnazMlv490OWVkPk6XkIVOfljB3deg/pVyvypIxjZHnOt2Bj/Yo8TXdw8KS3GtXkka4A2n&#10;zQu32Pyn8MV57HpttZQfAm2ig/dtr0LyvIuWXEkXt0yePp7Zr0LxjemH9g+5kuTGpuLycq20nzM3&#10;L/keOtcTqUUDeMfgLo9qxREvpZpI4xuyUiRs4Hofm9OK5p8yqJX3OinpF9Uec/H/AEaTUP29Y4I1&#10;hldbYNGG6IApJJA6HFeQ+AIln/al+MOtXFv/AKLb+H3jeTy8qThAOnchTXuXxVUaj+3zdTxzbmsd&#10;JLDauckjGCce/wCHrXh/wxsLiXx58etXfyVdbSSN2UdDk/LyeAdvOfSrw/tIp3YVnGXqfOWkabb2&#10;vwQ8a6tFZM11PMIoo/JXJQ5IGOCOCemD35riPBkUGneD5EuV3zLZuVWVeny9AR6e9dnLax3X7Nni&#10;LUJ1iDC/SKMspOce/wCnH6VyGh2a/wDCHSXUo8vbbkSSgg7eO+4j9RXbCScdzlqJXM/TtImtNJ0f&#10;EsTCQBmXJXGT9T9TzXTeINOsm+IGk2lxbSNMdNkmj8lsldp5J9B+tY8ESvp2i2zCGRd+6ObavU9+&#10;Ov4nH866XXrizufHtqtveLJNaaSywxFVDKpPz8AniuetzWNsPzbIpajB5uiWETRLvXVFO9fvOufu&#10;nqB9etbmsmGCNJJpGcM5DMG6ceprJ1G2F/pWmQI6L/xNFc7mKsFU56jkZrc1kxsLe4YKIpGbd8x5&#10;4xj/AOvXH1PQUpSjY+nPjfPb+Fv2XvgjorMsbSWs8syxt94bYyucH/ppnP15rxH4neK4bK30rT2d&#10;Q11eMw6/dAPP0/I17F+0/BHL8DvgXZLG3ltoEshZoxnIig79R1/Hj0r5Z+PHhjSLm70iXU7Z5PtH&#10;mpGsbvuQjuT0Ary4ylOu0jvp+7TucF8S/GFp8QPEi2FjqW2G3mYTPJerGrOOjAEg/jWt8JvhT4t+&#10;IvxB0nwL4R1ixa81a9S3je41EpEjMcBmYA4A/CvfP2EvjB8OPhhqek/BTxd+zP4L8SW2rasIrfWt&#10;V8OwT3qtIwAyzqwfHoSK/TdP2VNM8H3SX3hn4efC/TbxZEmhktfAkEbRdxyq9fp0r0aUY0Y/C39x&#10;yVq0lJ8rSPOf2Mv+CY/gv9kWceNvG/iFfFXjotvt7794ttpuR92IMxy3J+Y/lX0F4jluYQ82q6h5&#10;jLptyySPMWYHyzxyDVBPD3xVuAbm61/w/JcMw3PHYyZ9+WPX6D86t6haaxo+kXL65c2ck66PdM80&#10;MJ8tcRN1B5x61lXqVq0tY6GNO0Xdyuzy3x34hsNB/wCCbVxf3F1IobS74R+TIVZmNxNxkY9a/ELj&#10;+09UnkZF8y4YbY16HI5JyTnjNftr+0Myx/8ABOTELbd2jSbI1jDeY++TIOexOT61+K+mg276os9t&#10;F+8mcurKQAxPuSc/lWmFjH23yCs5Og9ephXQH2iEofu53MDnNZ2ptsSQu6tmT5W3cn2rcW1tV1C2&#10;WRG2liW2KuceoP1xVHVbAzW01qvG6QFeTkYPTg/0r1Is45RKOpSWkF2mLhXZod27b046f/qqG1y2&#10;kl4mUxq+GKqMZzW1qYgfUo7+2h8uSO12Mp2sucY3Djg1TSz+xeHYVEpZRcYXcVLtnrk+lOxmvdKW&#10;j3YttQu1+0SIGh5VeN341myzQi8s4o2Zt0jJHI3y8/yNbKx+fPdRB1bEYLvuwwX6Z/pUUOnRy3dm&#10;JAzL5m5W3elO0kErS0RWt2Rr64d52yzDepzg4q85SNZHuLjy8L8pZDt/PFWvKjN7K7Fs+cA3bd/j&#10;VqKztZLgvNNszyrbuAe1c+IlZXNsNE8r1Pxt5oYSyrtDsMiNlxz15/wqSx1rTGDStJGwC5ZtobFd&#10;NHZTG4leQeW3mNuXceeeue+a0bXTGYrJeSRhdmNqqNx9qMPWfYWIpzctZGA+reG7aGN4LqORWXI3&#10;QY5/LBrH8RazFdXcT6fpt5M/l4WSCzdl4PXcFP8AjXdvoSv86XHlqvKpjOat2VnOqeQLybav3VMm&#10;APwrq9pfoc8qdup5lpWralIUMmj6lEWb5RNp8se76ZUZHvXT+H7Txd4p1KHRPCXhfVNW1C4O220/&#10;TdPluJpSOuFVSeK7B7a/l2ym9m3L911Y8frWt4Q8Q+MfCWsR694S8VXun6lCf3N9ZzbJhz/e9M9q&#10;2hUit0R7OXchtv2Qv21wv2i2/ZE+JDRyrksvg26PXvjYMiqvi7Tvih8LdSt/D3xK+FXibRL57ffH&#10;Z6po0sMxReNwV9uRnjjNfpd/wSp+K/x3/bDt9c8PfGD45eJN2hwKqtpt6YzMu4jJxgEjGK+kviJ/&#10;wTt+APx+vI1+KF14g1a+jtmjs9Su77dLDgEg5OeAecdM8kVy4jFKEbShbzvcunTlfR3Pxx/Zw+Js&#10;eieI9Y1DU9PmsTN4fmjtftdm6/OQRxuwMnPHNfXf7W/x68KeMf8AglF4Z+Gvh7X47zxBbR27yabb&#10;lXmRUckgoOeAQPfGa+bvjb4Ctfhp8W/Efw+0O4muLTRNSktoriaPazKrEfN1Ge3GM1yM1lJHM0kr&#10;7WI+YjGTXLVw8cZTVnodtDESwlS8lqeMana+LL2eQw+C9VxNsyWtznfjp0wPzrnfEng74o6hZTw2&#10;fw51i4aSN0P+inaOOoYnbn8c19ErpShMgrhuW/2vrVhdFWbarINpYbVC966qdGNNJJGVbFOtK7Pi&#10;nT/gL8ebQJLJ8JNYVM7eIo1x9QDn9K/Q7/g3S+C3jjRv2+rHUvF/hObT1tdDupf9LJyqE4DLjoCS&#10;AQfeuXg0olCsztjd91ABj3x3r69/4I0iys/2xZJAj+Y/hmWOFmXao+YenXoevevYy+p7Opstn+Rw&#10;YiP7rRn6a6zatN8QNWdoto+zR7GkY/N15xnjHH4Vg2emWsPiPxZdRWw23EdvtUAggBB0z61rXdw8&#10;3jPVNQjCjzoY0ZT/AAhR161h6ddvd3vjVxtVbUwpuEnbygScV5k9JXKjayKq6fbt44+Hava8C+vW&#10;huAvzY2plc+n+e1cjNYafd/toXeoPAsjLpMituj7bMfjxxXSLdT3XxE+GVqC7bG1B5No6nYm01zd&#10;oAv7WeoSNuP/ABK5FeMY/u57de2fSodtLlRTM34caJpN5+yb8QWEEcKza7qjgbV2qqsccNxgA9K+&#10;a9I060g/Yk8RxLp9opnmfdNj5mbIGTx19MetfR3wvufK/Y98dztHIqjWNVKx8ZBDcKT7dPevnGwm&#10;kt/2J9ct5mXMnmyIzA7W+fBxwfm+uOlZ25aqsdFvaU3cd+2lDYWXwS8A+DLSHbbyaGZFlVdirhI8&#10;KeO/XjBGPcV89/tjW2np8OfBVnPFahIoY1kZZOIgMdD12/SvbP25Xln+FXgt1mzJBocQWbyRwrBQ&#10;Rz0GBzwPqa8L/bGlaDwl4Puiq7mhtwbcsdyDAxtAx1HvxU04y52VOMeVRZl+MNOsdU+EOj2yPG00&#10;uqwNKqx7Vbngr6ritzSYbaX4kQxeXBs81VMjKx2HHTjvnpzXOeK4m074b6PDO7N5urRxqqvl8E5G&#10;Tn/PetHSBcxfEeLR3tJU2EFpPODAOB1OB36Z/wAKqXNqjGMVdXN+W0ih+I3izFuqqI4cTRqcSe3r&#10;mrGt2NvJP4Xjmi8rzLrETKTukIOdpz2PTpisOaS6l8a+LLyNpJPL8vzB5hwD6D6e9X7qaSbWPCLz&#10;GQxqHnhuFQqxfHccY/CuGXMkehS01Ot1fTra61K3nljCyQyMfmYqNv0GOcV77/wTn8MyfDT4g6v8&#10;bbrxj4bh0jUNOktYbW71RY7pZAykAj+EfL6+lfO/iO81GS50razs000v237xZRgbfwxk44r76/Y1&#10;+GHgvUv2XPDeqL4Mt7y4uvMe4upLQs5IY4POcf5xWfK5Qk07GkqnurzKvhGe5039qPX/AI4678UP&#10;Cs2n6ppf2WysbPWgZV4AG8sirxgnr3r0RfiBoST7JPEWnq27HN+nzemOea2I/hh4dkO1vA8P/AtP&#10;zn9KvL8PdCTaW8Hrj/r0OP5cVjhaEaenNpe5Nas5a8r7FXXFkfwfJcBF/eXEQ4yd4J/HjvWb8SdP&#10;s7/wNJZzQK0clxCjDJGec9u1dB4os4IvBjxJEI1/tCFVTldpz65/DFc78TLkR+EkYDOdSt4+OwZs&#10;Z5r2IW5bI81yfNc0igm8fWCRlZZ4oVw2z/VrtHb0rg/C0Wf2XvET+f5e7UtUMbKgKj5zxg9s5Ndt&#10;cvDD8SbUsWZYbP70eSeF5/TpXCaRdPF+yZq+pwmQxfaNQcqvB2mdhg/z9qdpRi2K95I84mddP+CP&#10;w5ntrQbR44s3QHhWYTDg9+vT8axP+Chtjb6h+0X4JVNysu1VZk6MZBjAP41r63Jcn4N/C6zWXL3X&#10;jK1aONmOGImXH068GqP7dkst1+1F4GsHDsnmpt7dxx+WPaorStFfI6aPW/mcf4k0hP8Ah4b4XhVX&#10;Uw+E52Lf89D5cowMD86+ddIhurn9ujUri9VhOtxeqrSYzjoM9cfWvpnxHHNN/wAFDfD+fkNv4Rme&#10;TLf7MoAH5183eD45F/bY8RLd2zeYrXpt02jCqWGT/hVSleaJg/3ctD508ZwQ3Xxf1+5eVWkbUGRm&#10;ZiQGB6ZP9OKzdXMkXjC+juIE+azRd23co+XOF4yfXNXfEU0A+K+pIb3cPP8Als+is2fvA4DfrVHV&#10;p47rxZfW8i+TOtmX2hTt256ZxzVRkZVF717dCbwMksfhfVppYGuPLtXVAGBVc/TBzV7QYYY9L0dF&#10;jVY/JzIvUnnr9Pqc1V8Hp9j8K6iFjXf5LvGzKOcjpz1A/lVjwcZp9J0YyRBvNdlmZsrn5vb+lZVo&#10;c2rNaEmo2SLenaTYx+LdUunljlZ5kLNCdpbjhT6ce1dBoOk6dql3fRXV62nQ3k0cE12rqVsoywDS&#10;gNgsQuTtz8x4rD0+GFPEurLFL5i/axmWRsZwOAOegrb0uWC0t7rzkt1SR97OeOnvXne7zWZ3RTto&#10;z6S+GH/BLX9mfXPClv4r8OftK+LtXtL4b47nS/B0W0tnBBzkjHoSPWvrr9lnw38Ov2W/hlN8KfBd&#10;94w1SG5vGuJrrU/D5jJcgDA2DhflHBPXJ7145/wRu+K3wn0z4QeLtG1f4j+H9PuG8QBrO11DVIIX&#10;8rb1Acj5SelfX7/FT4QQovm/FrwgqNwN3iazAJ/7+V1VLUUkppX6aHLHmrP4G7epjwfEK2dWl+za&#10;oP3m050r8u+a0tP1ObVNdsdUIlHlqwjW4j2EfUVY/wCFnfCGNV3fFXwj5ec4/wCEktMH/wAiVJ/w&#10;kHh7XdRstU8KaxpOowskhSbTbyOaEkL03RsRkH3rlnGny6O5uo1VJe60cZ8LdKtoP2P7i0W4kVmm&#10;vGkZDt/5anr3Ofzr8bv2qIVg/am1cyyXEn7vdG0sokYN8u/OPfpnkV+xXgHU51/ZAkkZ22tNeDzG&#10;5J/fMM57nPTFfjX+0xqEx/aK1gNHuQQYjkzs2/N3B+9n1HpXLGPNjqbXY9ChKUcLV16o8v1y3LXt&#10;3cfaG3yLlZPT0Jqrd2sM+mQI4YEDLyMwO8/gOKsaxOwku75F3kIP3WeWHoMnFUryU/2dFFIFQHb+&#10;744Pp/8Aqr3InlVZaqxFa2cdjeTXAdtzxgHa2M1VntIpIHBlkUGXO5Wxg1bt3Y3TQlAWXgq3+RVT&#10;MKW0kcbMw+0fxc4H1qruJnydWWL2QgRqJPl6euR7e9Q6NBHKbxbtWj6iNt3X8KdcSpmFc8f7IGab&#10;Zy2+2R2LbcfMwqo9yKi5ZIrxWzfu/NVnYNhx689qu3VsltebGwrKvEanqKqNdMhjEduG3N0LY4rT&#10;1SeD+0IoEv0mdLdWb94CwHp36VauZPTUfDZmSKJomfOMsFYjbXKeLPBehXeuTy3Nvd/aJADIovnV&#10;Tx6BR+ua7DT51+0Qtn7oI28YOapeMNT0y21FpfMkWIRgttUt/jmuSpUUatzqpx56eqORsvBWgQbo&#10;YoL4HHzf6Y2P1yf1q5beFtFiYh9NumVs7tuoTcn1+9/LFWrfxdoD7llnkDdl8h8n8hUlv4q8PyDe&#10;l1IGZf3u61cbR9SOfwrWVftIxdGN9iOHwhpM0DQtpNw3y5DfbJBu/wDHsVir8GvBE8omfRbpmaQt&#10;I39oSbW59N39a62LxToyusMUs5+X5cWcnP04OaWHxZpkkhQ2l1u6/wDHq4/UDA/Eis413LVyL+ry&#10;S+E56z+FPh6B5JodNnVSfli+3SlV+mTWppfw58PW9/FqU+jSzrGv7y1+2TKsw7qSGyMjuMVtp4hs&#10;tu5rWdWU4I8nGR+Aq1a+JLTymmFvOsY6fuSS34A1p7fXcTox25T6o/ZD8AfsB/HfVbX4Y/8ADDNr&#10;N4iaHMLXniq/EUzAZY4MnynjqMivpjxF/wAErfgprXh+60LQ/wBiPQtFurqHZb3z+LrxhbN03Fd5&#10;OB7Dmvin9hn4+eCfgh+0FpPxN8a2Oow2Fn8rGxtTI/IwWIyPoevB6Gv0yn/4KwfsR6pM+pDx/rsU&#10;kzZ+zv4XuC3PYEcH86nFVFUp3U38v+ARh6NRVuWNNP1PzX/aM/4Jj/Ff9kBF8X+IvB/naLcZW21X&#10;TNQmaNGJ+6yswcfXbiub+HHxh+LHwl8O6l4Q8AeLrrT9P1fBv7WPEkcn+7vBZSe5Br7W/wCCi/7f&#10;3wC+PvwLs/hj8J21y/votQWbzJtJMKoMNkncenPTOT+FfAb3Gs2tg17eeFNR/eNtNx5IReuM885+&#10;lcuHlWrc0Ki91d+p6WIoewpxqXXNfZPb7jn9R+EvgC+vJNQufDCyTSSEs0hbnPUHDVRb4H/DA20t&#10;i/gSx/eNuc+Tyw9Mtk/rXVHW7mJJFbRLzah+80ind9F4NMk124EMc3/CPXzec+MFUCqPUsWxXTB0&#10;6MVFOyOStUr4jWSbfc46D9mP4F+aJY/hJom7nLyWpZj+bEfpViD9l34CsRcJ8INFhbOG225yffG7&#10;H6CuoTxjEksaNod9tO4SMI0ymPxAOfag+PIIrlox4fvvL/5ZzBU/UE1rGtC9uY5vY1Y6uJiw/sz/&#10;AAMiKkfCLQlbptTTzgj8WIH4Yr0LwRNdfDzQh4b8Fzf2fp+WLWVsoWME+3JrAX4g2nm+SNCv29Xb&#10;YM/+Pf4Gp4fH1p5jRf2BefL/AHmTn9SP1pSqUpK0ncunGtGSlCNma/jOEeP9MXSPGkC6laocrBeQ&#10;q6f981gaP8DvgxFF9kT4T+H8Mfm3aYnH9BU0/wAQI2gxDol4W6YZox+u41c0zxXIqecmjyNuH8cw&#10;Xn+7/F/SlSlh4P3HY2rSxVfWpd2PrH/gjT4A8K+HP2yo5/Dfhaws1i0G48tbOzEezoM8fpX6bruO&#10;q3WFYN5uMdxzX5p/8EadXuNT/bBje70i6t2bQ7h83DD5ent06/nX6ZpHG2rXAKlh52Djr1r1cVU5&#10;sPBt3PFpwisZJ21MDR52lstULNtZdQdSMY49agsVRvjFpYeBlK+F5nbf/EvmEZXPXn+VS6BvNnrE&#10;TXEj/wDEycguv3eeFptqtuPjHoMs0bM0fhu427t2377cf571wI7WZ+jRu/xM1JHjaTdanaqnDBdp&#10;5Hv/ACrB+D0cz/s16kzxbY3vronzAc7d3c9z7jiuq8PeevxR1K5iO2T7LlI1xuxj3+vWuJ+F3jHw&#10;P4e/Z7nGseKrLTw2oXcclu0m6ZW3Y2qq5JOOwGKwn71/Q2p+7Z+aPG/hnoWseIfg94u8N+HbGa6v&#10;JriRbeGG13SPLnoAOx/SvVf+EK8JJ8CvDfg/4n3F1tsLWJLzSISNyTZztkxnbj6jFebQ/E0eB9Du&#10;PDvwpt7vT4b68L3Ws3rKLicZ6qMkr+lZA1/xXqF/u1TxZqE2nwu0kNn5Y2yyY4MhXG7uee+DU0Ka&#10;hTVzStNyqP12Pdbb4k6SlhbeC/DvhZYYIIwlp9njSOGNR+PPv3NaVz4p0rRbKNdYv44biRcrGMfM&#10;fzrwu3+MFhNaLpuj3ca7m2yTeW29X9OK6bwt4d1LXNYXXteummVYlVMZyx9T6VnKcpSsnoL2cYx5&#10;meh6LeTapeC7upNsOcheSv1qp8X/ABPY2OkRwQ+X5j7lVYiMNkc8f1p+q+KjDafY0jCxouAyqNy8&#10;dehrzjxx4j1B44/OmBVctHJs5/QYFcWIXNeMWdWHj7ylI4ebUXlURGCKPaxGU3D5c99xyfxrsvgf&#10;4Kn8VeMLe5mimkt7e5y0m1ggUc5yOo/nXIwSw6jqq28e5pJGyGT/AD1r6M+BPh//AIR7wm0mpsq+&#10;a2RsU7iP9onitcHR9nFyZOMmn7sXuXviNfWiq1j9pZYyud0Py5wOnPFcl+y5b2138WtZPCtDbhlk&#10;8z5ihbkcA5/lVz4i69ab7gXAZF2ssbKAP1zUf7DlqNc1LxR4n0ie3kaCZbTbyzpjJ3EDjafr27UY&#10;W9TFNlYiKpYA6P4l/Enwr8NPjneXnjKHVWtZtOhj/tLTdIluoYuBw7jJX8BivnH/AIKB/tF2Fz8G&#10;NTg0axg1KHLR22wmOYKw4IjfDMT9CRX11qutaR4gt9WspNRt1WHcl410hSFMerHjH418Q/tf2ngL&#10;xVqVjpmgeP8A4Yx6nZtJLY3E/iCeOaGRR2IbH4HiuPMHqqc7vU6sr0/eRjqu5+fn7M/7anjv9mX4&#10;nf8ACKTeOfEGg6DeMsmuf2beTxTQbjwfLVgNwB/zmv1Y+B/iPSvHtvovi3SP24fE2uWVxIkkNnLq&#10;SnzM87G/0ng+uRn2r4c+KP8AwTw8YfttfCKH4s+Bb3Sv+Ey0qR7e6jaZUt9QVTx8/Azjoa5P9j74&#10;4f8ABRL/AIJY+Irrw34i/Zl1TxF4TubhnvtGk08zxq3TfDPEHKnHc5HtX0GDxeGdJUaukltf/gnk&#10;Y+lV9s69F77rY/Xjx3rFu/gnxAWvx++tdqyGQtuO4d8nnir3xGvrOz+HNksyMii0hV2Zc4+UcAV+&#10;Wfx3/wCC8HxvvEvrCx/Y5t/Dek6sqhZdea68zKnJKn5AT9BX3R8Dv2l7v9rj9kjRfiNqlrosN5cq&#10;i3a6LfGVLcoAAGVsFX9VycU4UMRWpzqcui9CMR7LCqHNNXl5nr0l7bjx34Ss3f5obWaTjH3do6+l&#10;WNeu7Wf4j2jJt84RllXdg/UVj6j+6+J3g3yiv/ILm81lXj7v6GrF0u74uW9yp2uU2tnHHocfyrKT&#10;i4K3cOVqWpteA7xDceJphPx9uZd+4c8dBXPz3llB4J8Q52qrRuvmMu4Ak9x3q/8ADqJre88VW7Yk&#10;I1Rvmbt8uc4rKdjd+CvE1q6Z/duS20YNKb95MUPhZ0WrXlr/AMKwsFkIDLbxj7uOMCs648r+2fCD&#10;mT716zbRk7VC8HHp9K634c+GdG8YWmlaRrth51sunrIY9zKrYUYJxjit4aJ8Por9Eu/CeklrP/j1&#10;mk1UI0Z9gxyP1rpjDZmTqbo4fxlPBJ4ztT5nO/8AhqTwheaevxB19WkxujiEZduwHK46dec12V9b&#10;eD5Lw3t94Q03zsgJL/ayup/HoD9aFTwN55uR4P0mSbr5v9rxbjRGnZ3E5NxsZ+oo/k78fLj1rkfE&#10;YLIy7cL64r1O0g0XWPLEejWIT/loq6mshUfgK0T4D8IyFnk8M2btj7zR7sj8605SD4q+N8CRxzTX&#10;Mu2NoTtbcTyPbjNfl7+3Zpdzf3LSRBWaNy5WP+Ltk4z/ACr+gS7+HfhVJZP+LXaPdW6oTueFDz6Y&#10;YVyF58Of2etfvFTX/wBn/wAA9SNt9Z2pk3fRoyf1rej9XjK87/IqNSUdj+W/UdBlfdI1rcLtGWka&#10;Pj6Zq18DtJvLz46eHdPtIPnknIDI3zLn0I6Gv6f7b4Efs3ajqKWEH7NXw0kjclVmj0q2Zh7bTEMn&#10;6Gvhb/gtr+xD+zd4Gg8IfEn4Y/DXS/COq3d0Uvr7w7aC3DDA/hjwCfoK7cRjsvjyuEJbrdo5oYbF&#10;YqUqfMtU+58d+NfhvfafeS2MN9fSXDRfuLdWWRm46EAg59ziua8L/An9oDxBqkdpN4SSz09pAZLi&#10;8vIvM256Bd7GvW9I0DRPB9iG0i4nmRolLX19u8yRsfdPGfzqO6+INzHsSwjjVl4bbnaf615tapFV&#10;pOKvqbU8PWp0lTfTQ9m8Da14e+CPw/TwmniGFWMO2a4ZehI54yAT9K8b+J/wJ+FnxdE+v69q2tav&#10;Dzstbe4WEH1OF5x+NOt9Y0jW759Q1zWre1Kx4Nxd9vZVHOao6XcX2ja3cai/im3XTIcSLcTWDyyZ&#10;z0AXgD61xOn7St7Se5106kqNPlg/U8/1j4IfszfBHTrbULn4GaXealeXGNP0+/V5JM9nZnY4/IV9&#10;A/AnRb/S9Biv9duLdIZAC2mxXjKsfoirnoOlbXgH4AeD/Ffi238Y+J7hZtUvLcS6bHN96YYyNmSV&#10;BqLRdf1PxzYeKvCWiaZBp/irSbkww2d1Eu7AON3Tnkc4Fb/Wpxi4t37djN4anWkpxVu7Z1nxZ+PH&#10;hT4JfDiPxT4ptLPR7LDBVjYmSf0IXdk/ka/Pr4tf8FOPiP8AGfxlH8M/AujWa6ZqFz9mhMtl5jNk&#10;4ztIzn8K+hvjl4S8BfFjwxp/gz40afFN4gsGxOLO4ILY/hwMECs/4MfCX4SeA9Shk+G/gLS9N1S3&#10;bzIZvsglkc46mR8n8M1y0ZYeVZzxDvHsv8z0HVeGwrjh4Xnfd9DwjxJ/wTN+Kni7XrfV9T8Tx2f2&#10;2JXZIdHcMy9cDkKPyFWZ/wBiT9n/AMBP/wAI34q8P6hq2rIQxk1DUGWMn0CocD6Fq+mfi78Z9UuP&#10;C0ljqOvXljqYVgs9vbuqsfRSv3R+NfIfxk/aH+Hfhy0utMuIdS1zWrxCN0chjWM/3mZjknP41lUz&#10;Je1cKKtHpZXZnSwdSUefEPmk/kjq7T4m/D74CFtK0P4X6Lpf2fPlzRhFmQnp1Vi2frXDeJP+ChHj&#10;FdbZpdG06SNflP8ApEgz+A4z+Ar54+IPxK8aeKo/M144iXCq0kKr8vYMxGTj61xsurWQWbzNbso/&#10;L+8jXS5P0FXTlVldzbdya31enZQir9dP1PZPiH+1Z4j1u+kk0+xazV1/1lvfM3PsCOlcFL8Udd1S&#10;2ktLvU5JzJ953xu+n0rza88aW2fk3MN3BVuDUH/CWyZaWFQFHQNV06MY/CjOpWnO12d0+pFSwglK&#10;hvvKOhrPvNf+wS5L/vNvZq5N9a12/beHDRlckMxwPfnpXsP7Nv7Cf7Sn7VTSN8K/AVzfRRwl/tUj&#10;CKH6b24J9gc110cLWqfB6nHWxFGjHmqyt6nnVz49v0R4xIuD1+QZ/lUPhzSPH3xM1oaJ4G8OX2qX&#10;jH/j1sbdnb8ccD8TXp2vfsFftP8Agf4jWvgLx18G9YsWa4EdxJFalwAT95WHysMe9fod+zB+xl8L&#10;P2TdEt9T0nVP7XvtSRGu4ZoY1aJsZKswdcfrW1Ghh/Y+2qS0XRPVnLicTWjaFCDlJ7drHwL4J/4J&#10;vftXeMZ44tU8E/2Ssi5DahcBGTPYgZr2Hwj/AMEUP2g74Q3PibWNLtIW582BjKzj025Fffms/HSD&#10;w3YSR+HNO0+xkBAaOzs45ZB7l2ZgP0rkL79pDxDpl1dX3iq58TTWkkWVfTd8fA/2ohj8q5ZY6MZP&#10;kgl66nVHL8ZKKlVqb9Elp8zyz4Hf8Ez/AAP8Kb9dRT4T694j1aH/AF2oahLFFBEe/lqw2/n2r0/x&#10;D4jtPhp/xLdehfRvl2zbXVpgnoCowg+gryHxd+0Va+ONUlk8G+JPFkMduwaSOTXpw646nDNn9Kxt&#10;Q+M1nHbPqt18Xb7zs/Nb6xbR3TMPUiRd2P8AgVZVcZiq0bT0XY6I5bh6Mr7vz1/E9W0/x7+zXpGv&#10;R6xollYapfH521HVInvJUfrg+aRg+mBWr8Q/2j/D95br9rk8P6xb+Xj7HqOilUTP/AuPrXzTrnxl&#10;8Ia5p0kXiHw5ayySZ8vUvD8zWsgHq0bkg+/P0rwjx94x8T6Rdzax4B8ai4SOTKwsw8z6EZxXHyuc&#10;kuY7eWnCndxPs28/aD+ENiSZvg3pVvb4+a98N3zKM+rIRgj8abo3xK8P+J9974D1fR7OT7uNQjWS&#10;NvQMu08/jXw3pv7WfjezQabrenWq9Q7W8WxufXIPNU774irJD/bPh7U5Pt7MWuIVuB8vpwea6405&#10;9Wc0qlGOqX9ep9zePvi9rfhK0Sw8b/CyK4hbDrq3gy7lhYfUbiAfxFcXN+0VqmuTf2V8KfjJ4iju&#10;T97R9ZvlkkVv9yX74/3Tmvk3w/8AtR/FTRC2mL4jkuIJPvWV0qYz7MFzXRW/xF+GnxDb+zPHFvNp&#10;95J80d1GoVC/b588H64qfqsZb/gH1n+U+kj+2B408AodB+MfwofWLePdums41SUg/wAZjZifyGK8&#10;M+O3xO/ZZ8bM/iDwX4PvfDurM+5pFlEZ3djgdPrxUU/xF+K/hXQv+EU1XVIfFnhw5EKaqu64t16Z&#10;jmB3DH1NefeJYbXxBmQ2k9xEOzHDKvpu6nH60o0Wp72XloafWI+zs1fyeqPsP/gkj8evjP46+P8A&#10;pvwuPi+fVtJhj8yS31SXceO4bk/0Ir2//gtF4x8ceHPC1xZalfWsMVxHsjS3ujuXH1rxb/ggt8JN&#10;N1H44eIPF1uLiGHT7QiORSchmOPWpv8Agt14vt7fxG+jx6hc3Rhm27byZOM9cDH5UuJKdL2WGivi&#10;b+ZjwlKtLPMS3fkjH7nbU+LfgX+0L8Rf2cfiJD8Ufhb4gksdQhGNyQq+4Ec7g3B719Uah/wVb0P4&#10;66X/AMXl+Ed1/wAJFGqrFrmkMjbjj/WBWIKn2zXwbf6t5JESSNjAK7scf4/WqcHjG/0tzJbzsG/2&#10;TgmtppVqcYVNbbeQKo6OIlVho3v5+p91aV/wVM/ah+EVi2n+A/iFcappLN+7t9dsQ08a+ivv4x7k&#10;16Z8E/8AgoP8Zf2hNch8Ha1+0DF4UuZ2xaNqkEUcE2e3mbWGc+tfm4fiJq2tCP7dcfc/uk810Oia&#10;5P8A2eJHkLJn7vp/n61nHCYep/Fjf5hPGVo/wWov00P2Iu/2Ov28G05ddH7RujyWkzeZGyzNOkin&#10;uCISB/KuW8Q/s0ftyNM4uvivoc1uy4haNE5+uYs/oa+PP2O/+CpP7Rv7Loj0CPVx4k8MqwJ0PWWL&#10;eWvcRt1Xj8K/UL9nD9tj4Hftf+GLe++Hl9aw6u0Sm+0O4usXEMh6gKcbhnuM1x4jB1qP7ynFSj5L&#10;VBRxkZS5Kral36M8e8J/Ab9sSwEcFn8ZtNaS2VdqyonzHuAfKzgfSuxv/wBmP9uvUC2p2X7R2l2a&#10;qqvt+VmP0/d19LeH7HULR932ZISPlljkj+Za0LzUZo51Hnbf94ZyPT6V4+JxXLq4o9TC0Zt6S/I/&#10;KP8A4KJ+KP2zv2fUh8P+Jvjul5ZahEIrlFgwy5HG1goBz6jBr4TTR7+4nkvdSV5pJPmYyEMWJ/z7&#10;1+ln/BeaPTJY9Lu5Gj+0eXGTwArcE/dHLH8BX52eaXf92oVf4fauzIK3tqcqjSTva6Vjrz6Ps6dO&#10;MJOzV7dLl/w1pGr6lcx2ljpitKy7F8whQv8An2r6Q/Z2+BWlaBC3ibxZbQ3d5NjyYXUMqjPXHXPa&#10;vBvAhQ61ZvcysyK4Pk+WWPB68d6+uPh06SaOuxZGcRht2OT9a96pL2dO6PllH2kuWR1t5cGVPJDq&#10;EVcKqtjb7VzutH/Rxa3bqxbJIZflb0/GtR50ZCyj/eOORWF4hnBjYCNmkP3F3cH868dqU5XZ7VGN&#10;OCskeLfGae9ezcsHj6gMy4U+49a8is5IvM3T26r9B1PrXrfxnkuLzfZXvmeZ5ZwsYB2e3B/lXj9q&#10;sVtcOpVid2WLc5NehgYt6nPjp3STNSERyJuP3u1KUY9WH4imW5VgCU+WpCZCNsan8TxXceaSWq4O&#10;0lTz/drqvhskJ8Rjbu3wrldoOD+HeuXtcbhuGfXFdZ4CWBfEtuWIj+biUKSQ35VrFOKepnV+E7jx&#10;nHaPp7XM9qrGT5SxGPx2ivAfFHwnafxA2p2+sTWgkb5YVBwB6dea9+8Rs9xayRMVOVOV24y1eb3c&#10;f/E0aSWTzNzc7mPymvMox5cQ7HpKp/siRiaH8OJYpI2TU08sctugO78Dmut0v4fPK6m2uIPrNDkr&#10;9BnFWdEghlVTu+bd2auls96DchOccZr2I8q1seTJylKzeh9If8E59O/ZR8K+OLcfG34leJtDaS4U&#10;7Ztv9mTez7CSo9zgV+sfhr4Ffs/a7pUPibwN4G8ManpsqBodQssXEcg9SwYjNfg/p908eMtyVxz/&#10;ACr1n4BftTfGz9nrUv7W+FXxE1DS13Atp8cnmW8v+9G/ymu6oqOKpKLdmuyOKNGeHrOrBt+TbP2Y&#10;h+Afwbd/m+F+gk576eD/AFq2P2fvg08oI+FXh0ev/EpQ/wA818sfszf8Fh/AfjL7L4b/AGjtAXQ7&#10;6TCjxDpMZa2dvWWLqn1GRX2J4L8a+D/iJpf9vfDjxfpuuWJ5Fxpt6kmB7gHK/jXl1sHUo62uvLU9&#10;Gli41bbp9mYrfs//AAcZ1J+FfhrjqP7Fj/wqaP4DfByFv3fwv8NfjoMHH/jtdQLjIwRUiyNgnpXL&#10;6nRc5T/hQ/wlkbe/w18Mt83Abw9b8f8AjtWE+Bfwpxj/AIVj4YX0K+HbbI/NK6VJgO9cv8RfHHxI&#10;8LWP2jwF8Nf7ek5LRtdCPI9utRKUY62ZcYykx0nwV+FsUeZ/hz4Z292Phu04/wDIdZsvwk+B9iGa&#10;X4f+FFUn7v8AYFr83/jlZ/g3xb8c/H+3V/FPhCx8M2qkg6W0zzXD4/i5wAD9Kj8a+APiRqsU1/8A&#10;Dm3sGvHwGXWrqSML7qFBFc9aWKp6xhv5jp+wlPl59fw+8kFj8N4LqS08M/ATQrk26/NPJpthbqcd&#10;gZE5/lXlfxM/au+Hvw518ad4O+At5b+ImhdI30XSLObPbrbSHIz7VueJPhN+2RPo8ehn9oG2t5Lh&#10;sSWGnWEZhVP7u6SIN+tfN3xm+Inir9m/4iWsfjPRdc+1Wa8z6do8TJcL3YEt3+lcOIrSTSqy5V1V&#10;9/uO6hTo6uMVJrbsg+Cui/Gr4j/G3UfiF8Rtes/DtvHJ/wAeuuLhjyDzEJFxgd8jv1r0DxN+1F8M&#10;PhF4tvpNNsf+EtumRlH/AAj+nSBY5MdS8hYL+DH2r4J/aF/aR/aL1jxzqnjX4OeNWjs7yNmuNJvJ&#10;I4plJBx8jEgkfXJrhvgF+3D+1h8Bdal8Tt4kvmkm/wCP7R7vT1uVm+m7kfg1c0MRDEU1TilGKvfr&#10;JmGJqrD1HXqS527e6tEj6w8XfszftCftqDWPFnw0+GttCt7cMRfeIGt4ZYfVVOCxH4V8x/GP/gnf&#10;+2l8L7abRvHHhLQtSs2VjE8OrbZY/wDgTFQePTNdJY/8FO9H8a6jfeIPG/xO8SeD7iWRvNhg0dFt&#10;Jmz0zHKCDnjkDHvXmOo/8FD9a17Xb7SfDHxs1XULdmIFrql5tjdc9lkLbh7AmvKrYWNOyo0bPzbf&#10;/DGVXE0cavaV3otrJK336s85+GV/8TPg74/k8HaoraTsYxxyafZ291Ic/wC2xyMfWr3xk+B3xs+K&#10;upf2v4Z+KOqa80f3dPuo0jxnrnaxwPzr0Twv+0Msdh5HjLWbb7JdScRLpP2poG/vI8IVx+de1eBP&#10;+GSfG/hhrzSW8Ratr3kNvm0Ga8sZFI9RKTuP0JNbzpYipTU5Je75X+R4ftOXFf7O0ovS58N6h8GP&#10;jL4T8D3N5qUulQQ2/wDrII9Tgm2nuCjR8fQ14o/jT4yeE76a+8GeK9Ws445T5raPdeTCT6lU+X9K&#10;9g+M/hXxpF8U9Q0zw14W8SSaaLgyfZ9YaRZQCfusSNxH1Gai8Vaj45HhxPBmnfAYN5i586KF5ZPr&#10;/qwTWlGVTkVVJPy2OnF4elhZqN1K+rd00eG6t4g+LnjeX+0vE3iSa/3ctJd3UbOfqCd36VjS3Elq&#10;/nT2nl7Ww0u3bj8a7e5/4SPwtdLb6j4Zms4jJuVbrTJ41Df9tAQfzr6G/YQ+CnwO/bEm1fwN8bNd&#10;s9LurXnTdSa5FsqD0KnAY/SvZweEniH7qUVa5x1sUoR5p35fS585+Avh54g+MtzDo/heyW/nuPlh&#10;WS7hgZvZTOVBP0Na3jP9lP8AaM+FalNb+BepQRtz9pja3mx/tbo3OPzr9KPCPgvwt8M/AOofsyad&#10;pmm60tmWjsvElrp8t5FNx8oKxwyDI/3q+Kf2n5/il8G47rSNA+O11pU0JK/2NHpd5pu73G4hW/IV&#10;hi5U6VRQgnr1fV9rbnqZflNbGJzm7JdFrp37I87/AGdfDGteIfGU+gaz4TvNcjhizJYW/iC3tJI/&#10;cFvmY/jxXo/jT4n/ALPnwImutG1D9m3Tprobdx8TTR3MqSH+6y+YG/MV8rx3nxF1/XVv0u7q41SS&#10;TP2qFyJGb2Yc/rV7xxB8XIYN/wAQ9Oun8z5Y57xVkc9OA3Of1rulQlOMF8Nt7f8ADGE8HhYVpbtd&#10;L/8ADn0n4t/aP+O/jP4f/Y/+FHeEdP8ADpQfY9W/4Qvbsjx1DocDjuRXjryaTo8yXGj+ItO1DUHI&#10;ZVj05QqZ5wSV28fnVfwl8edLg+H0ngnWf7et5trRRyWuqSR2xX0MYbA/KsFf7GtofMsLkx/LxuT/&#10;AAzj9KylT9lUd02n13b9blQfNRamkvJJWOiuviX44tCxv4NOaPOGZLRVbH1B/pXM6hr11c6ktzb6&#10;dCh58za/J/TrVG+uDqM0cEeoyeZI21RIwVfzNb+h/BPxBqUH9pX/AIn0e3t1Xc0a6kjTEf7oB5/K&#10;nGeGw8ebYwvhcPqtDGn1CK8fbq9oyoeGaNsN+delfBP4xfCz4b+NNH1TXfANvqljbyhry317Tvtk&#10;Df3iQg3AfTNcJf8Ah/4Z2th56eLdZmujuHkpZJJGTn1UjH6Vymow3dlMsyWkuxW+UzRlc/rg10YX&#10;HOMr0/xRnKFPGU3F6fej9SvFX7V//BPD4keGIYfAunWPgnxI8GVu/ANtcWcf1cBVB/4EPxr5d8Qe&#10;F5Lnxrqvifx3411TxBo8vy2MieIJIbjb2IMQKj6MK+e/A3xQ8baV5lpZ6rFp9pKu1rhtDjnBHocj&#10;/GptT+MeqxzSMk8Vw2SFljiaEH32f0zXDWwsvrbrwXM331S9LnXhqsqOFWFUFyrr1/I2PGWl+EvE&#10;F3NF4B0rXT9m3BY9cvreQLz/AAkKp5/GuDOm+I77Uf7ItLdY5mfDKZ1XA78k8U278Qanrlxvu40H&#10;93yU5H55p0cNrHb/AG2W/g3I3/HrJGys/wCmP1op0a1PWRNTvFWPXvAus2Xh+30/RY518vcFkkfM&#10;zJ6nsK9guLNJrTyEvGVJVDGa1gCFh6jIr5v8AeGNV8UTC+8L+EmgmiIaO6W4+Q/i5r274V6V4w1F&#10;pNK8U39rrF5Ccw2f2lWAHuVHP6dOleDmGCjL3+bU+Zr8tOpdO/cTxdqXg/TLP+x9a1vUtUguvl+y&#10;y28o2/Vkx+lZnhyx0y302bT7TUtasbcHIjs1OxV9DuwfzJr0K5kl8O3KWkvh+zhl2/6lb1IZfqPM&#10;HOPSvLPjtoXjK2mXxJpniu7jjkP761DbWX3Jj4NeTR96Sim/XodEaftbQenqZ158JdH1fUZb+53G&#10;3ZsvMt4Fb6scnH5VteHP2fP2Zb29it/iP4+1jR7Ytky6btugPcmNScfUV4/pPjTxLpeprd2uuzSq&#10;D+8hmYssnrnvXZ3vxl8P6ppL2T+BVtLrydqX1nqzEbvUoVx+tfQRw+Ow9lDU2nh8VColGX6HQ/GT&#10;4B/Ajwcq6r8Efjo3iCJl/eWd5YrG6r3+YbefqK8vtTbQTBpbRZF3YaF5uD/wJen50H4iahYDa8Fp&#10;IzH5mlzuP5YFZWp+NtW1+/8AIs9Jk3Kf9THb7s/pW0MLjN6kr3720PQrVJTgo+zSa633O98A/Chf&#10;iFfSR2un/wBnmb5V8zUDIHzyNvyk/hnFbn/CKXvwAvBPp3jzUp72ZiiWcF0I1BPrGTz+NY3wr/4W&#10;uIm/4Rjwv/Z0f/La7vLoBR6hQcH8sVf1z4ZeKvGnjrT9P1/x7DY+fchbjVpdzQwDrlup/HpWNVTd&#10;ZU4ySXU8n2lpS9rJcq6LUkv7Txr4m1Sx8W6tY6bps0LGUTapbtMJTnqwkJzn2r0XV/2o/i7/AMI/&#10;a6LZa5beTbR7Ft9LH2VCMcZQt/PivoGb9gL9iS6+FtnrXxR/bRutYvEtw1xFpuq20ccjY/gwCQPx&#10;NfLvxl/Zz/Z28M6mJfhT8UtcjiLYX+3Cko2juGHbp+dcdf6nCo8K6qa7RTa+/Y9TK8PVx1P6zBWj&#10;HZvT7r6ninxI8Va5q+vzXevaJaLcMdzS7wzH8q5i88QSTosEtnENv3WWLk/iK7L4jeFfC+jokWn+&#10;PI7+bAO1bQ7W/GuXs9S1Hw7IZLN9u7urAg/5+le1g4Yf2aVNXt6o7pVJSd3qznNSa5aTzBayKre1&#10;PsL6S2j2C3ba3Vea1rvxBc6pN5V4Y23N/Eirz+AFTItvp7Br3T9yjnCt/hmvXpyfLaSsLm/mVjHm&#10;1OSRfL8sLj7o24pi3t2rA5rZ1K/0/UI/9HsGRv7xyf8AP5VStPD+uatI32HS5ZF/vLGdo/EVrGMe&#10;iH7sdSozyzj5GZmPpVjTrjULdvKiVWUjG14d34+tXW8AeILNTctasuPvbX/pVexSSKXE42sOmM/4&#10;1pbuUpcy0NvT/CreIIGksdTsftC8G3kcxO3+6uOag/s3XPDdxHNeKY2hfcqzR71/Xg1Fc3Gs27pd&#10;G0kCjmOaSPj+X9auDxBF4jC2OsXdpDxgSzSMox79alc0ZJxJ5XL4tj6U+H37QP7W+i/DFHuPhPoe&#10;u+GfJ3faj4ftmITHXKMGzivD/HXiHw9411GbXIvD1pYTzMWa3s8ooPf5Cx6VR8M+CvjHodtLc/C/&#10;xNqgtcn7RHoequEH+9HuHX6VyfiKPxJNqUknikXH2wcSfa87/wAz/jXLOnB4p1Ha783c2wsqmHw8&#10;qSel72S0+ZNc21qkjKkq+ytisu8MWXXYG3f3eaiZ5YVwyA/rVaSQFdoRRW3XQjrcq3URV8on51HC&#10;HaTaobmrDsQOeBUdvNHFMsrfwtla2j8IzQg8NanPF5pUKnq3FXrbQ7SBQtxqG5v7qrj+dWV+LGuj&#10;Tl0tpLdo14UfY04H1ArEl115m3FVJ9lwK45fXKkmtkY/vpabGtfafZmLFrBtOPvK2SaqW8Qtpd0k&#10;0ikfd2yHirum+IvD5sWhubOWOccrKjZB/D/69UpNatJ3ZZPw+WiFKtT3dwhGa3Lc3ibWJ7X7C+oy&#10;SRrwqPJn+dN0u28Va07WWkQysydFH8smseZYtxeHdgmiKa/gkBhuZI2z8pV8EfjXRFRjqaG9eeE9&#10;c0f974i0G4j/AOmhkx+fFVZ725VRBbtIy/wpnNOtNSEkTLq+pXTH+HeS/wDMmo3utP2MM7u6s2Qa&#10;x5nzbXCOon9hatewG5t7QsM/dX5T+tQf2bqCfK9ooI7Fh/jTZdcukb5LplX/AHiaP7Vun+YoWz32&#10;9a3XN0RWvU+gNZ1zQNLjMmpahCAeDuk6Vx/iXx74Ot1P2S687aPvRc8/oaueO9N0SWENcJGzJ83m&#10;eWxb8B/jXN6dofhfxDysNxPtb7rR7V/GteXqBzOta3Nr17ugvNq9I441IA/EtV/TvCVva2hvtc1y&#10;FGzlV+0IWH5/411OneANDv8AVwtzablVcFfu/wDoOP510knwm8ESr5s2hR7tvD+YSCPb/wCtUOWt&#10;ipe7G7PG9WmS8uGXS3EyD7x8wH+VQxyapYRK8q28P+0zbuPwNdt4/wBB8NaZIE0PS1h2ptmYnq3r&#10;941iaP8ADe68S5kiu7eM/wALSKxB/EDinJJbkxlzao5i+1AFi5uEkbPYHiqMt28hJ4ro/Enw51jR&#10;Ime4+yYX7225GR781zqWhDFV5/CmgG/aWx0oF04608WfoaU220btwNMB8WoYGCc1Mt8SOG/Oq62b&#10;MuenpU8el3R+Xbn/AIDQAovVAxu+al+0L97d/OmS2ckK5cqMdsVGeaAJjcgj2+lN3xg4UDnmoSpZ&#10;cn+VRPGwWndgXC5z8r/rTGmhVshhVF3fqPSoXds8mgDSe8TGdw/Oq5nDnGaokkHlqXePWkBdR13d&#10;aniKsP8AWYx/s1mB89GpVdwclqAPSvAuhQtY/ajaeYzA4ORx+ParGreJNR02QWl54OiQAYWQ3QLH&#10;0yBn+leaWurarZcWep3EI/uxzMB+laFj4hnV3mvWknkf70k0m4n86F5lS5XsdzYXmpanymneWB1O&#10;6tSGGUffYZ9j0rlvC/iFJm5SNeyJ5nJ/Cuqt5nZdxH/fJruwijzGFb4Sbax5c/8AjtPWIBf9X/3z&#10;SwxNMQGKr/vMOK0ZNHuYIBNuiKbcnrn6V6a5epycstyrFbK/zIGXjBII/wAanhQRn5jx/D7+1V8R&#10;Y3L8v+61Bm5+Q/8AfJ5q79iepe1PV5jpf9mR7VjPO3HOa5O5jvA22BmyW+7WtdXa9G/u8ZPJrMm1&#10;MQRMwUM3+12rnrJctkaR0d0RW/hTxfrA83TdDknXpndx/Ouf1bS72C9ms7iy2TRttmj56/jXRD4h&#10;63HB9jgdYY/4tshx9aq3dpPqEX26e4DFvm3c5ryZxXMdcZS3ZzSQSlctZsqjjHl4q1Y6qLQiGTT4&#10;JlPGydScfrTL+WWIbG3LtbjdWNcTzu293bPbJrNplp9je1RFu/mTTrS33fdWO25/76LGqVx4W1pL&#10;ZZ7W2HltzjIGfeqcc160Id5mOOgJoSfULgbDMdo4xUgUZmmVvKIxzzSK0iv1qWeCRZtoWpFtW2gj&#10;8aAIm3lPujafvcdafDY3zRiSO3+Xbx05FXItOcQCWTPtU1layyS+XGO3XrVcoGZ50mNhAXsRTASW&#10;4FbX9l2gk/eP7VR1S2hhnxBHtH93NHKBDbnY2crn19K9x/ZNcHUZry7gj2hdqSEDr68V4dAMnhj8&#10;vPy17x+ylbXaq0qW8mWyTIzBdvuFxzXPiP4LO7Av98e8XTWaQt5l1t3L8oMgyR+NfMfx4vxP4vdU&#10;H7tUwv7kAA/XJr6SBdbVpnuD5ig87dw/Lmvl34v3E954uujMd2GJ3L3bPSuXAx3ZON5vaWOGvPnO&#10;7b3qod27G01cu5yrbM/lVRm3Nkn8q9A4y7pkLSucKzcVpJo0zxeYYmwfu/KTVfwbEHvVBXKs2PmH&#10;y/rXpEVjHHbxxpG3HOSADWtOm5vQJe6rnBweHpmdRuwe+UIrq/DGi2+mukixMN3Vd26tD+zoTJvZ&#10;B/vY5q7ZwbdqxJn5uV5Oa9Glg5dWYyrdjUubt7+3WO7Ksq/d3fKRUej+G7VL9ruPT7GSSYjdLeW+&#10;8LjuAeKddOFQGO3KMOmCeayPEWrapbxL9lu5EC8t5YH8yK7uWNOHKzl9pzVLs+hPhF8DtL+Ldimk&#10;X2vabasV3SJDpiK2Meyk0nxK/YS1bwlpx1i18ULqVmzbF/0IFQPf5cj8a+dfDfxm+Ifhu9+3+G/G&#10;2r29xtwGhbIx9NprpP8AhoX9oLXo/sOpfFDxI1m6/vlCoVYe+VrznUnGpaOq7HVUoQqRupWf4Fs/&#10;CCGyZrWN4yysQUNuFwfof/rfSuh8KaHqlhJ9nXUobeFF2N5drG+B9CprlbCTWPEUyiPxN4ju5B/E&#10;FChh7NjmjUfD/jbTLwvLLrypJ03Slvw4P9K3jKnUly8tjlXNGWsr+h9PfCL4P2firS5ph46ETN8s&#10;ccFjDHkAdc7ehPvXG69oeqaL4hutFmzJ5L7FkVgyt+I4zXmPw0+IfjLwl4hiYap4gmjjyTH9tYon&#10;Hvx+XNezD4p6H4itZDc2Q86QKzG4lHyn+ZooRq0qzVtPQ0xS5qacWc//AGBIIGn3fMB91u/tim6X&#10;4w1HQrb7JGWYbsZkYjA9DjtUWq+MCBJaWgVV3Ebkbr9DWFPey3sZyGDf39mfxr1adPmjaWqOKNSp&#10;zaaHvvwP+Mnhy11+zt9YudsSlfNj6Lk98nFfcXw817wF40jhSwvrc7ohw8wBUewI5r4A+AHw/wBH&#10;8Y3MVi8y7nyGaOUo2R+Br25Ph94y8Eaos2gSS+WIx5i/aG2j3Bx29jXz+OoxjWag7Hr4ep+7tJbm&#10;/wDtU+E7CG+vn0mOOYIpdWVlbK+uMj9K+MvF2oTSTzRGMK0bf6vjdz3PP9K+xhcanr0DDW5hM0i7&#10;fmc/Nz79a+Y/2ktJs9A8YS2emWq/K/8Aqd4xyOntitcHW5o8klsediKap1FNdWeJ+JIb68uluEvf&#10;JZW+VY/lX/8AXXYfC3wRL4tvltfEnjHUobUw/NIbroR2AJwfpXJ+ItNF3B5ZCq2c71kKgVzlrFre&#10;hsZYdSvFyc/u7l1/ka2qRlKN4GlO0Ze8fQt3+yf4Bvpkk0rxPqTNN/qdzgbifoa0Nd/ZX8T+EPCZ&#10;nufHOrG3VT/xL7e+kWM/gOK8F0n/AIS23T+0Y7nXI2dfvQ6hMvH4N0rUl8C+N/Ece+8h166Zk3r5&#10;2rTfd/Fq45UK8viR0qpTS+IdL4FsI7ora3MilXwyStuIP1qx/wAIPD5odr1lLc7VYn8q52Pwrqll&#10;K0M9rcoq8bxM/HtnOatnSdV0+IS26TZbkSLMc/nniuOUWpbG11y7nRp4OkkZBbXUrnsq4OfzrL1n&#10;StQsHZDceW+7DozYrndR1bWLAFZmvBu9Ll92fbmsmG/1HVZmlN1fKqt8yvM2T9c9a6sPzSlZIzly&#10;8up1Gh5E4m3bnzjK8VsiESyb3YY9GNYmgbSVZoG/4ET/APqrcEkgYMn8I5ytepUTpxMEotlOe2iD&#10;s3l7uv3sYrJv4UMvlqnHrxxWrcXO6Qhyc7s1jXl5FJMyoPmXqFYH+VedzS5tzXQy9ShaGTayKu0d&#10;VasySFWdURVq/qNxb+aWMLfKKyZL5GkIRtp/vVE5c0rFxO++ElsLe5aRdu5zlRtGAQOa9eutai13&#10;SY7S4s4MxrgsqfN/OvKfgRaW+ta9a6Sj7biZsPuHLD1IHA/Q19KeMPgRfaJbWraQ7TSyKN0f2fb2&#10;9sn8xW2GlFS10ZhjHJRvbQ8b1DTJLS4WW1IHOfvdP8Ks2Wp3aBhNCq/NxiTOa37vwQzX7C4VrcDI&#10;mH91vpWX/wAI9c2jZmX/AJaBV29/c+lewryRyU6nYsCeSaRZMfL/ABc1o2ivJZtzn23VUihWOYI6&#10;/Lt54/rV61KJbM/lnk4U7q4sVF8uh00Ze9qhwDExqflOeDVuUMW8wfK23r1zUFjKXmRC24L/AHs1&#10;aPzEgoc9s15NTc7F72xejLR2qMIdrY54FSSHFvsPynOeO4ppVfIjXy9v4GrDApASq7qwl5mnvEMr&#10;olqeD0x83avMf2kpLq98CnTAXh3R7WkWHJBz6jrmvTp0Z1UqOf4t3SvLf2jNZtdI0Yeck08hkAaO&#10;FwVAPHAyOR+NYfa0Kl8Nj58h0KSxbcH8zscxHmlmgkY5VFX04rUvPFOnLIyfYZivd1xn8iapS+I9&#10;P27/ACnH+ztq+bqw5dNGZl5pt0V3K0a55HWooobqEZebd/uZxU954ntGKkW8zbmw2F6VHFMt0Mxq&#10;wX1YVUZXJHXTyiBRwP51hX9u7yNkjn+81bs7KBtfoKx9Xu7eBmlZ/lXtiqJMOeFIZcEKW9s07SLF&#10;L3VOJV/dnKjnn8qiu79Z33R9PpUnhIq3iJZGYKUH3ulU0JHe2UZjKx4z8v8Ad/rWpprSx5AAXcf4&#10;jVW33sNzP3+7WlYrGNryFcbqpRvoXyvm0Pbv+CevgqT4lftXeGdDuHTyV1GL94wzyGzgA1+9WreH&#10;fDmmXluun2iSSQ26IZN2eQPTtX4+/wDBD34cXXiz9qL+2LlYprez/e7pPlZdv3SB7V+xGsPHda/N&#10;brKPmb5ZIx6dsV5mY03VrKK6HtOcsPgoruV4jlsbdo+nSrVvOI2GF6fe71Yfw4UtseezM3bb/wDX&#10;pIrJbJ9znbgZOf8A69eRWoyjExp4iLkfOX/BUvV7Y/s8X2lgJbtJIu7y5P4cc5OPXFflTZwGG42n&#10;zF/vbm3fzr9Lf+CvOuBvgpp9na6TId18Czqw3NkHqMdP/rV+Zb3UnnfZIk8phhm+UsK9PBy5cPqj&#10;ijySxTszu/Aez7R5KDbu4Dbhj/H9a9CgAZgyIvy/3TXlng+/kt73m5t2DAZWRmX8sGvTYpnutPEk&#10;SwozL8yg8VrRjeZ0YqTUUkY/jbVLW4eKBFXdHIv7syfe555r9YP2czDB+yr4LWS8Df6Hlm6kn0zj&#10;n61+SFzpitq8JubhUXzx+8aPcE57V+uvw0nsk+AXg+PSzm3TRUba33mOOf1rTEqNojwsn7GRR+JD&#10;wy/CT+z/ADtq3msAyFcccjHBrndDdrD4oas1sy+XZeHSfbOzr3rpPixbFfAWh2ZTy2utTD7vMHI/&#10;u475rndCk2Hx7qsoCfZ9JEStGAMfJ3wKqOkUjjlfmPl3xRPHcfD/AFS8nDSNcXTNt24ySxqr+0Eh&#10;svCfh2KeGIFbWNFIYqB8oOAB1Pr61Nr8r2/w0hkklKtJdAeZGxUtzyMj+tZn7Q0xjj0DSkcf8eiF&#10;d0h6Y/Wtm7Gaict4VtV/t2JWtV29fN8zDfyrZcFtQuykgkxLjdnisvwuGh1pVc4jjjJB3cZ9uK0o&#10;pwZJRu+9J0XrXFiJHpYe3KbN4iLZWayPG26Pcyht2ysnxJqS2UEOYvvSALtQtk/Spri4EckXlRZZ&#10;V+bc38qxtbunlubW3835Xn6DPX/GuDmUZanYve0OluboRXOnWzR75XnQr5eRjnvX6V/BPT2039n3&#10;w5a3E8e5mLuo4LHrnH0r8zricz67YWklvI6l15Vl3cdufX071+n3gnZB8JvCdosfP9mo3lt/DkUo&#10;X9qjatZYVtBqBuJr3UbkxtH5Nr8q4zvrkfBn2eP4gRzl23W+iyMzN90k+vvXTTvMIdcx+6PlqUZu&#10;c+pGK5/w1M0F9q06RKx/shhH5jYX8PSvV5banz8viPEGF1NGbdov9Z4gZjJjPmLvz16Ae2K84/as&#10;aS+/aVWxBXy7fSYwo2j5c8nnH04+teleGVN3PpMsV2xkbWHYlnYK3PT3/lXlH7RV4Ln9ojW7mILJ&#10;9ntI0+WT5Q23Of8AJqo9bIUnHQ8ev1i0T4ZeNtQZVDXF9jy+49+/4V89xPbXOmxzQ72YtgeYCO/p&#10;1H417p491SG1+CWpXMiNG9xrBVpo2x5i+nUcV4TaOZrWFZP3jeZgc+9bR8zP7R0moQi1a1iSNwZI&#10;gxZmJXpVjw+j/Z7iaI7VOcqwJB+npVO/hW2volBkbZDmbcw4b29RV3QJhb6VdbZG2yZ/H2rnqVJL&#10;Y6qdO+pq6dGZXj24Xd61p6AsU0EkrQEEseVY461kafvi8vEjDbH9a0vDRkudPaSORvL8xvmKnB9q&#10;8+oveuejCK00PRvgA0UXxg8NXU8zRw2upI7N1JGfpX6JWev22oaj4iv7LUWbdHbxKzSEY57+o9sV&#10;+b/wrhif4gaLZu0amS5G1vLLEHPHQ5r7Cs7rxnpekaytkv2hWuoQHijOePTORXn4jmc1Y9CMYql7&#10;x7RoRZLHVbpGKm4uIVaaOTb0HQk81J4Ts7K20bUrmO4eR59aVDJIT97HY/3QK8f8KfEbW7nw5qFp&#10;IJJGbUFKqy4Ee0cjp1rsvh/ruoX/AIY+VopPtGtOE8kY6ADHA61jUq1KcdETGlGeqZ86/wDBTq/t&#10;T8V9D0iEsvk27MzckliOvXnpwcV8H/F7TLCLxnZ3+vNJeLG27yGYrHKn93kgj8K+0/8Agozr1yfj&#10;xb2Z8sPb6egaEqenZue/09K+PfjDbrqt9DPMbZnjXDRqu9vrjtWlOpLmVzOjTjyvU+tf+Ce/h/8A&#10;Z7/as1Ob4faF+xb8PbDUNNszJJfatayymVQQCc7s7uc5r7r+FfwX8S/B3SJPDXw78PfD/RbEyEtB&#10;pem3Kq3PU/N8x9Oa/H/9jr9uHxx+xd411LxF4Us/DV9fX6mFotY3qUjyD0QjP55r7G+CH/BZ74if&#10;E/WV0nV4fhPoTSTKv+nvfBny2PlCyN+vFaS5pSaabj6nTOk5xXsbJ9d/+GPsfxHYSHxVpMOti0kw&#10;5Z2RSFdgM5Abpg1+L/7eYa//AGw/GjzLHLt1Riu5w4UDgcHoeAcen1FfsnqOtT3utaHqOpC3kknt&#10;XlkksVbyT8ucpuGcelfiF+1D4gn1j9qPxxqckjDzdbnC+YxDKPMOPl9hx+H1rtwMYyk7bHh4yM6U&#10;lGS18jhbpbeW7Z9vJb+6Np/Cqc8cK3iu0cYG75flGKWWcG4yrY3N9M1BLeRvNkFf90N1r1Y6HJU5&#10;WSXMdtLMrNEqnd94AUy4s7S4lVmiV2Vsr8v3aZJdIs65k567QvSlM22ZRu6nriq5iVEZJApm2jHD&#10;Z+VcVatIUmkfywq9/u1Ve7gNwodv95StXNInillk8ptzD0XFZVJPldjSnG0kyTV9LgOhyS+THNKu&#10;NkUygbmPbJrKsfD+nzjzJfD2n+cvSRrFGK/TIrb1+Z4/DMxW4WNm2orfKWDHoACDz71xV94l8R+G&#10;0aa7vgsfBZBGrFfpheDXNS5oq7R1VIyqb6HUx+HNLaHbNo9m3cZsUzn1zjNSNoltc2ixXljbyRxt&#10;mNZLZGI9ulcrbfErzoVmm8RNKi/xfZ1b8OAKuR+LZ5gskfiJlVmzhIFAA+mBzWiqS8yPq8Fs0dHp&#10;/h7Tre4jkitLaKRXBjDW6DZz1AIx+B4r9Bf+CXn7R3xs+MvxAs/2d7vVtIs7GCyIj1C18O2iyoqj&#10;gcLgjHtk1+cemeINv7wa3KQzZZmUHn8q9G+A37T/AMTv2c/GUPjz4W+OfsupNOsbNJZxyboycHhl&#10;IP0q6ilUp+7f77G9H2dOVptW9Ln7+Q6RceGLW38Oya02oLZwuona3SEM2ecKgCj8BXOTNOfC0yMV&#10;VltZnXaO2Cep/wAKrfALxP4x8e/s5+GfiV461D7ZrWr6H9ovpkt1hDs/zDCKAoIBA6c4qtrFnLpn&#10;w6vwt5cK0elyhpGkORuByDxRRjKMbM48VFRq2Rja8/m+HPhvo80jxySNJcLGcAAc9e5/DFcTfanc&#10;x/Bj4n65MUWa81JlCqwTO0Ed8evriuy8Q6FD/afg20tp2SS20PdG0isV5Gc4OP6V5r4lufL/AGPP&#10;F2r3Hlq2p+JrgKSvVGKDGM8c54GcVroYx0ueYyWFynhj4X6VDOrC48TQyBWVhsPPBGenJ6Vxvxx1&#10;KWT9ruYkQtHCil5BkbG2/jz+VddcHT7jxT8L/DTSvI63EM48rcXwpyNw/h789hz2rg/HdwNV/aD8&#10;QaskkMclv5iR71bggcE+9bGUublR43peq6fd/HLxQ1ijXGLljmHcNmRkntgexzUa3j23h7WI4I2e&#10;S6vN0bAbsjPrjqPxqj4N1GW+8Z6teQ/uzJM27yzkHHBPT9DVrRSU0W7+1MrNNqblIlGSiducY5NZ&#10;yk4m1O3U6LV47218L6PbMkLMb1Crbh+BGe/4V02iz3ccerajNGWkhs5N/nMMbtvcA/0rnNWe4gj0&#10;S1ttMG5rnfJNtyRtH93jORW7DcNa+H9YuHs5y8i4jkXBxn1JHy1yVql1qdtGOpk6TPcW+kw3cn7t&#10;ntv321s7cjn8qj0WDbosjWhDbmYxmTKrKfTOKs2guhpqRzSbW+z4bbghhjvik0aP+zdOQEhl875g&#10;yj/DpXJKUo7HdGHZn6BfsUfB7TLD9nzwz8Q/+Eg1xbq4keU2sN8y264Y8eXyCMCvXpjFc6pNcg7V&#10;Zcqo+lfnR+wd8fPijrP7Yeh/BP8A4Wh4kbQYbwltJXVHFtgAtgoONuexr9HdRaFdS1KUSfu43by2&#10;24z9K6MLCpvL5HLjo07KUWcTpsEH/COaTbCYJG2sSSuzMPvbjxgVx/i3VmX4BfEXWftkax3WtGKN&#10;fMADY+Ugc85/PivQYbZp9D0W1tYlVmmlkUSMBknsTg4H515J4802aH9kjWbuKZVkvPFkgZGYNnD8&#10;beP8+1dydjyjJtYJH8afCKwePb5elyTKnYEIpHtn1/8A114LpF9c6j+09481bUmjWS3WYIjfdClj&#10;0PTHc4/SvojSoLr/AIX54J0mPaP7P8HSySL3G6PA4z1BX8a+b/DU0j/Ef4la1eWwKwi4Es2z5do3&#10;cY9sVV9bD5bQueQ3OpXmnfsj+J51tola98SOZtxyqLu5bA7V4v8AEstH8P8Aw9ZCdY2kuPMnnhkx&#10;5zduDXtWqaZFYfsOQiY7hfa4WUKo3Opb3zXj/wAWJrdYfDulxO0LPb+YkjQqynB7EAYGO3GKpExf&#10;cz9ZlvorazjmMknQIzcYGP5fpUeiPK09zLtKKrZSbng461NqME2628xty7twLMeTjvzRpSothfuz&#10;+YkysJFwc4749/T37iiUWaRKulzTSRxW0lyuWuC77e5z14Hf9aveHwg8Rap9ru5Gb92sSxsDGByc&#10;dgD06D8+0Gh2sKQW4RmUM3G5u30rZ0GFZrq6iMZXfKAJH+YYGeRzgZrjn7up1QXNozb8D2MeoeKd&#10;NhsrMbrjXIIVRcfOx4GT6E8f5zX7I/FBZhoep2xCZays44c9Ec7RluDxX5D/AAa0iS6+LPhCwjdZ&#10;jN4ss1WMttHMgHv+eK/XL4mXF2IdSiitY2km1OxtoJCxUbtyjB/HvXLXnLlR2cnLTsjqprKFPin5&#10;rOr+Vp6QRJtx2Hze9fmh+0drEGp/tM+NLq4G5hqm1grFl4zwOf8A9XpX6T3dzdWXxM1u7WKNY7HT&#10;EM8kyscZ6lfUivyt+MOu31/8cvGNyII2jOvyBhG4UBs4yOoxXn1Pfnp0Lo6bnh3xDsEHxIvryedY&#10;IXtwJ4n6rn0bjd9R+lfan/BErT/Cnibxh4x0HxmdP1CC20+J9NtNTmjcFs/eGTlvqOBnBwSBXx54&#10;7WG+1i/je1VvnAhZpC2DjoM9BXmtv8UrnwtrN5pR8CNeG1Yx+ZZyrgsecg7f5itqcuaNranSo8sr&#10;OTVz+gxvh58MrR9p8M6GjMOm6M4/M1HqmieG9Djgu9G0fT7eNVbzntdgG3acZI6V+HfwZ/aJbwt4&#10;ghbVfgQPEjakywW2m6tfXPmA56xCFlyST3z0+tfqr+zPo2v6B8GrzxFrf7OcvgF5LeUR299/rLge&#10;WSM75HZQCcfNt9a0/wBoirOC9TOeGw/Lze0d+xwn7bL2emf8EwFaVv3TSyn5o8sSbmXpz8vPfniv&#10;x7095Y9BjIjVVkkypDY3Ak81+tH/AAUOudR0r/gm3odjPJFJ9pnlZl5+ZTPK2MjgFeBzxxX5LW//&#10;ACLFvaxiPjDLIufmGOmK6sD1R5+KVpIobIoBJIkOxTIQPlHWmWPmSXNwrSr+6QeYF6rnpSnzFiZV&#10;2/6zI+v86pae14l3fzTW5XeyFfmzuAHUen0r0GcN1zGt4OhaT4hRwy3SratZnpESY2HfI7fU49q9&#10;U+HXhMeNfip4b8DonmJq2u21szLnkNIoxxwTznpXl3gh5ZfGksW7bHDYho2Pys7M2D16/hzX0p+w&#10;V4ag8ZftoeBdM8yP9zqf2p9pydsal/Qg5K4OOfetINx1JlLsfqh+0GmleEfhbrN0kaKlpoaQLJkn&#10;axG3AA6HmvN/hnBZT/DDw7LIVTz9MDyMzH1PJ9+K1v8AgoJMml/BTU7yxjRC2sRwSvvYEgnoADyD&#10;jnOa1PC9tY+EfgV4et44bX9z4fV3ZmyxZl6cjPesZcusjz69SUXdHmPwf8PW/iXxVrWkac8WLEyP&#10;dyY/eN83ADA5/pXr2tePIfhf8LbZbeN4914lt5qt85Zjxzhv1rzf4DQO3ibxHqdqVZHmjt2kjjVU&#10;Un5sep44zn8KvftX3j2Vv4R8O6ckatqfiSEttk3AhSqrnnjkn1+tT00Oepzw9+/yO48VNcXHwm8W&#10;Ezbv+Kfn+ZR8rZTPOP6c1+MuvTvaWSpcT/u55pCqLzvy2c9MgDuen1r9f/2kptU0P4MeOtca8Agi&#10;8OyxN5UP+rbZ2x1H61+NEK3dxpm6QllaRmwABzn1rOMpRlsdlG04pnN6NpT/APCY/aRBmLlhJkMB&#10;7YJxXdaboDy2011JAyjn51AGT+dYOg6WqalJNNOxX+BV5Kn/AArtNDh863ZBArhsjB4/H2NEn1PR&#10;px93U5cvdWsZfzW3dNm8ZFdT4Iu4G0cwFpWWNseY0f8AEe3TrXJG2kN1KkrM2JCPpzXXeAbX+z9I&#10;mhzu85t467VPr75rOp8Ny6XuzTiS6ogZ1RI1Y7h93JZj6fWvjv8Aa0gkvP2kdQSY/vLfT4RGqptA&#10;Ug5XIx0wPyr7Paa5guI5YJ23xsrFgcYGev4V8T/tT3M9z+0jrl7FcK0cVrCqyKCd3DHPJP8AntWe&#10;F96roaYz+Gr7ndf8E+dMm1P9uX4UxzQsvmeMtO27VHJF1H3/APrV/UZ8TZl+wW9ssiho7yKL5sYO&#10;FHA96/mM/wCCYVrHfft6/CRPLQn/AITbTzuHT/Xp29a/p0+JEjRxQsEGG1Ffx+Ue3t7V61apzUIx&#10;OOPLa5x/xMSO58KKjxM0ba1ZKyx43N+9zge/FLr08cvxW8T3kNkyyWvh5wGTOXOwkY65IwKh+IKy&#10;P4et44mIaTXbPaw7Hf2pvj26ePxZ4+SWUrjwlclTuC4by2575/TFcbdijyf47QtH+w/4MgTveKfu&#10;Z/5aydvX61d1S0D/ALSvwviDEta6DdTNyOhiHf8A4D/hT/2jVaL9lP4f6bhWWS4t937xcsxycfjn&#10;6UXkiN+1r4FsVTb9n8J3Tj5htbKMMe+NtZc0djeN7Hznqs8er/tu61fJLH5cf2hlPl7tqhcZxkYr&#10;ifhrptq3hT4tXoTEb6gqCXv97PXrjPNdx4UEGp/theMNRe4MvlwXQh8xQS+GUEe2PX+VcB8IZJZ/&#10;hh46uJlJjk8TYaKHczfeJwQCOfTqKuMvdB83a55ItzI934k1ARSNGsq/KyEEDb269e2etdVZxSw/&#10;A2+ka3kjSRVLXLRn7pI+8evHqOmfrXJ200mp6d4omlZpt2qN820fu1B+70xnpxXXXczab8EpBatG&#10;1uZoV8zbjf8AMPlx0yD61jObUbI1glza9TU8Ot9n1q0n+1NHizVVkUcngdiRUlk5uPEGrXdvcedi&#10;6AUbflAwBkZ71J4duIbPxFHIpfyxbqZBGuWC4GazPA0mTqbiYsf7YdUj43bc981x6S1O9RShZFi5&#10;eabxtcea8m37Og8yVmwmB0RTn869D/YkgluP2tPA8Uw27dcmPnA43qImIX/IrzezkEPjLWLqW23x&#10;lUjWFz8ycdSM/wAq9M/YKsUX9rTwOyFpAdSunKyMWZV8lzn6Cqw8b1UyaivSZ9Yf8FWrWe9+BdjJ&#10;aNHHt19wWdtrE8/d/r1rpv2ZYY4P2RtBSyRZXk09TK8mSN2AOh6D6CuP/wCCrC6g/wAENNFrbsyp&#10;rh35U9Tnn8q7z9n5Ws/2RfDKXczL/wAStZd0y7WCE5/hHTsO5rsjb6xI4OV/VU/MsePSsPw9uoXg&#10;WRHe3jePjn94vHI/H8Kdqm9vGlrdKyiSPRZSqtnbgJ3wKZ8U1lj+HF40UrR7pbUK+7btzKuG9cj0&#10;p/jC0eLxlqeourN9m8M3CxqCAykRn0+nWtHblucsfiPOfivZ/wBlfsM2NlDNGyvll3fLndcSNxkE&#10;5yfWuZht1X4zfBGwUx7orG+lfgAfNZkZ+vyn8a6T44vLZ/sZ6APLRTdeTNjaMH52YHjA5BBx1Oaw&#10;9Ne8uf2qPhbaXwj/AHHhm5nVY2OebaYZIPboKy+KojpipRps8y8XQ293+3X4hu7d/wB1Dp7CRduM&#10;kBee/f6V4F8HJoXm+PGsQ3TNA00u3+9h5JiDngZAX06mvetRla0/a88eX8Ywtvp7NtHzdQOD75r5&#10;5+B7LJ8M/jlexQSM/wBsOAq7mJ/fdM4H/wCuinU5rpLQbitGzw/VpI2/Zbu0t7x5oZtdUzKqjKoD&#10;+p45rj9IinPgPUHktV8nyCV3fMVzwD1//VXX+IrX7J+y/DPaKqR3GtMZl3ld56dv/wBVcVbPJD4W&#10;ntSGiaSLDs2GAX0Gc4rqjG0Dnqv37sbKixL4ZhBVQsZaRY0AV+/POTz/APrrcupJX8WyXzKpX7Cy&#10;iaNQvzE+npjjrWRF5kl3pdrdurbIk8knaoOO/HH44rbkUTeOb28mmKsmmjd0ZNp7gnp+HX1rKem5&#10;tSkumgJdQWYsBc78XVx5XnLH8qnua3L2cR3EBPyL5bszbd2OOOcYH41joBEdPjRm2tcExMoyDxzW&#10;rfwpgJLhV2ZaR4dwHPQe/wCdcc5RvodlPm6n0z+1ZPND8LvgZZGRGZfDM7NGqgFSYYMnjjHAH1Ff&#10;OfxcjvNUTStLW4ZSZpGj+Y9BjPU4xzX07+1ZpcTeC/gzaPao8a+FmbdI+S7CJM8gZyMjk8HPsa8G&#10;8d6ZY3Go6Tp8UA3eXIzKfXPbivJlNe2aR6lLl9jexwXgTxJqPw9+IOkeKY1h87SdUhuUhnJ8uQo4&#10;bBK9Ace9ff8AH/wWf1rV5lkuP2drMzBVSSZPEEpjc4ABU+SAB9T+NfnH8XvA8Gs6pDH9vls/3Ods&#10;JP7weu45/IVl+HvhzZRyI8F87ShdivI53P8ATJwOnXAP1rtj7aokm7I5pRhzc0or7j9jfBH7XX7Q&#10;vjWO31DTv2e/CwguI/Milbx5b4H1XeTn2xxXpK+M9c8TeBb/AFHxn4e0/Tb4aHflrfSdUF0mPIbj&#10;cBjP5iviP/gkV+xZ4A+KPh3xF8TfHnirxDMND1eOOHTdP1A29vOAEb94FGX5OCARxX3r4k8L+G/D&#10;HhLWrXw3oNtY28eg3e2G3RsKfKYZ5zz78Vq8O6dpKRhVr0Ze7GP4f8E8w/akkgs/+CccP2eRWE3h&#10;1DGqsF3yMuSvJGMMSPevxL0pxcRarND5flxSsyZmzI5zyMe3viv2y/bDLWv/AATXhka2VZE8PxFQ&#10;q/MCVGGGO9firpy2qxXqQHjz2DMsZ6Z6c81OG/3h3ZnzS9joupjSiKW9t76CcqV5j8uTrmqWsXZs&#10;7GS6Ysy/aFDqF6ZPU/5NascUTX/2RmGQu7cV6Uye1t1VoxF/y07rmvWjZHBJzlIr6hEI5BMCP9T9&#10;4YwKo26hrKGLzVZmkz5pOPzwK1tT+d1MkjP+7x8y/wBKry2NwNKjlVD5OdqYwB7mqJ2Zklol1G8P&#10;nK6s3yNGpHHtu5qFZ4o7m3i8zHzYC9z+dXQiMk28KAvP1qC1z9th8sfN1TGTilzRH10JBcMs7ttU&#10;qswA7mrUtyrAgyKrf3tnSqdu5muXbOC0nzd60oI2lEsqso2r6dP8K48S+ZKx000ziNU1O/uU+26Z&#10;qawpuYfNApAwfcc1FY+LNQlZQfE0JjVcO0dqj/jjOa6iG0jW0dZBujOTsZSAa5u3+Hnh21vZJoIp&#10;41mYt5SzEL+o4pUYKe+hdZyjG+5Yi1vUnZZrfxSYeh8v7GAGH1LHB/CrVvr11JKrf8JIFUffaYL+&#10;Q4/xotvB2i/K0UlwNnT97kfT7oqxD4P05mUr5m3+Pc/J/TiuhUfM5JVmTyeLroRxy3Gtoqx4QKsK&#10;/N/tdKksfE3+keZ/wkyyKoxJ5UcbKD2z6fnSx+CdHlbbIbhvXbMAf5VL/wAInpecO04Vfuqzc/j6&#10;/lT9k+4/bXR6n+y5+2l8aP2Qrm8vPgv8QbO1/tEg3a3WmQzMSO4Yg4HtnFfQHgf/AILKftVeLta/&#10;szxR+0N4f8Lw3EUiyan/AMITDKQf7o8tCdx9zg/XAr4ti8M2PmgyKGU9FJIrTs/CGmTNb2EkUaxy&#10;XkKswkIJUtgjOR+PtWVXD+0+LX1OijjPZR92J9M3v7Kmm/FvV5vG037Wmk3ja5cNdzXlv4ZlUvIz&#10;bjnpt69AOK8r+LXwC+Knwz1GSGfVrnVtK5EWo6a0blu+fKH7wccnKjHev2a/ZJ/Z1+B/wK+EXh7U&#10;vhb8NdH0q91TSoZry+hhEss7FASdz5OMk/WuY/4KlfFT4g/BP9mSLxV8NvFLaPqN7qnkzTQWsbF1&#10;br95Tj8MVhWq/U1aO3pYIS+uSu1r5v8AyPxKs9dcNJ9m8VzziNtvlttXYfoFFWLPWL/Kg+LL9l3f&#10;KjXH3fwA4rrNd0DTNY1281/XoGur7UWMt9cq23fKeS+Fxyc9qpjwp4c8tRbWrK0f3C0zfrz/APWr&#10;qp81SN3oY1E6UnFpMz4/FLWkomvPFF5GqHcfmzv9vu9a+2v+CFr2mr/td6pfnWZrxU8MPLD5km4x&#10;HzUBX9T19a+N7fwbpSsWNuuJGG7zM8+1fbn/AAQv8NWGiftTeImtoI4jH4XZgseT96WPk/4elejg&#10;YQjU1k1ozjxNROnblP0mdo38T6wZl/eM0ZD9sc5x+H8q53SQr3fjBfMUsZog3ABjXZ0Pr6jFdJeI&#10;58T6km5dodV4brXPaGRNc+LkcL8txGsbf3/k9u4rjkOPkV4t0vxZ+HkEMuPJ0rUX3AdW2jJ+vH8q&#10;5HRbm1m/aq1oQwszLpzLJJ9452n5iT90e3866y1SeD4zeAhOd3l6DqHqOnGOew59+vtXJeD1nf8A&#10;ak8U3BKPENNZt/PGR0Ht2/8A1mpabtY07mH4ClNl+xJ42njVf+QlqRV1YFXBfr7givnkWUjfsOal&#10;LHDugLTHduAygl6n3z2ya+gvBMvl/sI+LZoQPLmuNRwVHQE9fbjmvC51lsv2E7+SVYVNwzRQ2/GC&#10;TLjOMHB460nb2g/snK/tzK7/AAo8F2rw26+Xo8LyfN1PyjaOOeO2RXjn7YZtprPwbZbj5arC67lJ&#10;wwQYzn/HFe1/t4RvcaH4O0yUR28P9jwM0isfMDcfLgHBFeH/ALYkVnFJ4YuZ45fLby41XcceYFAB&#10;4Jz+VEJdypLljoc346jmk8FeHs7l83XonXaAFP49/wAMVu6UkU/xLe8DyJ5xVZoUPzY+vbnn8awv&#10;F7SyeHfDazWUtuo15BH9pjYKMDkjgce1bPh0TS/FSWZJy0rAngHjHfPGfxzTm1GLYU5K+o8XRt/G&#10;niWKWaRla5jEjNk4HboMZ/GtDU8W/izw3BdxPIWV3jXcAsaFeXyff05rKtp7h/Fnii8mI/f3cahV&#10;kzhcfdwOPyFat2yT+LfD8M1z+6SCRGgZtqnA6j/CvNqyUoqx6FP3tDoLncuqWV0k4TywxG0Z3D1r&#10;2z4H/A7xr4t8GW/iqy0T4nPa3kjtC/hnUhbWjLzyA0fJPqODz1rwXxEbmTxBppZZGEVvIFRcgYx1&#10;OOw54r9PP2TII4/2VfAtu8a4/s0spVeCd3UU4UXUiyqlT6vFNbnz1afs0eOf9XJ4R+MEuecXXiyN&#10;Qw9CPKFX9M/Zm8Yadq9tJF4C+Jzw+cvnQzeKv3ajcOf9X0/KvrZYoyu3b+YpWiA6c06dCNN3MJYy&#10;tPRmZ4jnhj8HW9msT7YbqJI1lGSCF6Fu5965T4qzzW3h2w8icxl9dtl74HOevauh8XiQ6QmH27dR&#10;iOD6ZP61g/FqMN4Z0u1YBml8SWo2gDj5utd8WcErF66uYl+KS2KD94tmXYKMZUA5/GuF0uSBf2P9&#10;aaNm2LJqBkEnr9oJ/wA+9dhqST/8LGuNUDrH9n02Tc3A3nYcf5OK8/ubfUbf9ia+nmjLKzXTbw3d&#10;535wP55pSfuO5UYrnicX4piv0+GfwjtLdF3N4ws2TdhiD5oI6/5/OuY/4KAXd3F+1n4Cjtrb7wiE&#10;bbWP8Y4IH49K2PGd1e2nhr4JJHMd3/CTWoVfX97H+lUP2355L79r/wAER5UmLywq87d27sB04qPs&#10;xNo6Nx9TG8UyNB/wUS8PebcRknwbL5a/N+7bEue+OFyfTB9+PnbwDHLqH7Z/i3Ubtvs8dtHdltyh&#10;WP7wdeuQcZ47V75cNc3v/BRBpo4yq2fg1/mCkb+cZbpnBbrz0FfO/gi9bVf2wfGGoNbeVGLW8Ruu&#10;RiRcHt1wT0wPxq3d1UEeX2L6Hzrc3en6p8SNQkM0LM94wQlQCuCetVb955PFmpm6iXyvJ2iSNhgs&#10;B7njPtTrz7Rb/FLUYLmRGj+0Aw+Wo3KPUljn+lQ3Nu58T6gm0ec0fmMvX5T3wOAP1qrcpm/e1Ze8&#10;JXLz+BNQGxV/dShHRl8xDjAbPfHXmrnhe7xZaMkSJ5yxAN2LsDy2SeprO01Fk8EalE6RymaFl2R5&#10;B+oJ7+wq34cZbnRtEa2K7RagR56gjqCTzn1rGo/ddzpw9uZGhZXE8+u35a5kkZrrdJ5jfKvrgDoB&#10;7Vpf2hb2nh/VLkOu5UYq0nzDcBxjkY/z3rNsYdmrXofqbgbgvRTj1rTssyaLfhnjEedu1gPlJ7+1&#10;eXWs9jtive1PIND+LuvW8fkXnhu2VlkImk+Ycds5BP05r0H4X/tC/wDCK+KoNcuvhFpXiWFtsX9k&#10;6lHKI2cnA2mM8sffP4ZrkLKIwXs0QX+Ln5eW/wDr13nw5mH/AAmWhQ4yraxbhmZh97eCM9ziqoxj&#10;KonqdNaUo03ZbH6Hfsz/AAE8b/GDwpJ4y8Ufso+D/BdvlDb2viPT7qNrjcufkG9jtxj5go5r6G+G&#10;vgXxF8OZNL8LjSvDdjAkM+5dDEhhXKk7sMAa9RUh9O00SMGH9mwFR/wAf1rI12aJPElnHGjsfss5&#10;Zgg4Ow/n+PWtsZGFP+HE82jiK2Id5s8p+HBv4P2LmPl24aa4u/v7m3DzSMn0PH5e+a/HP9raXVbP&#10;9pzUozHFDHNaZaOLkSAMMEjJ29eMdc81+ynw8Fyn7HdvvIXfc3Kqp+6y+e2c4zkHp07fjX5C/tvR&#10;GP8Aay1ZbGyWOOPTFW4VhhkbcCD1PXFePGpKWPp8x7dFJYOqzw3WLnVHXUreExK3l5gdlYBGHv8A&#10;/Wqrds95olmLuAPJ8izf6Pghs8sPm5rR1eNnSbDncepFVNRlxZWcUgVXHybl4L19HeSZ4LlHlTY0&#10;XFx9tmuYG3Fo/lbbz6cehrLkkure0ZFnb5rrfJ5yg7vrk1pKQmqtbG3ZlEYzuwwb27VnuZWRhJkq&#10;JsMu0n+dKMpSD3XsXdVeRpbaOLUF8zZ+9jih+Ue3WmadcsEndgrdgJB7fUU25hUSxlHzn7vrUlkg&#10;w7NHjbnG6tr8qMHHmlqU41kuHhMlx8qSbmVFIB9utXJpknvWkSKFWMYVikeMio/J3PEQpXcTu25/&#10;pUi2SxakyltysOMqafN3ZfLy7GxptvI7QuJPm2/K2OtZfii2+33DSPAjyIuNpQ4YZ7EHg1t2iOtr&#10;Ht5HaoLstNdOiwlhtztJxXnVHL2mp2UYx9meVX0PjmLXJpLLQDHa+ZiMNgnHtlgR+tX9Nt/F0jfv&#10;7FoxnG5ofu+2cmu2iiEtw0rOVO7rnk1pWdosuC68Yy3+1XZThGydjhqe5U0Zx9jZeO5Zlit3f92v&#10;3Vs1OPxyP/rVMLfxiu13SYMGywNqpB/HdXcQRQOWBXaMVIltAqhkC9f4etactO92iHVqLaRzNq3i&#10;eeX7SYpGWVvuiH7p9BnoKtZ8Tp5lsPmMZwdy5x+R5rqksVYK64b5f89KdHYRsQEXBbnpR7On2J9p&#10;Puc3p83iVY9/mtzwrNAvH0P/ANeug0XU/GWlzrf2MswmtUMyyQsqsmPT5hk/nWhBZRl9rRbR/s1o&#10;WtlGofZCqKyEeZHGGkz9DWkYU09EKNSot2fb3/BO7Tf27vjzpNvreo+JLOPwm2I5tXvZkMluPaNW&#10;Vi2MdcZ96+wfEX7G3h/x/YDwv41+JOparZzgRTQ3Wmhkkz3x5nHOMHGR2rz3/gj9Ok/7Ik0Dksy6&#10;o4jOQOMjr+Ofb0r6v0cL9ugJIBMqYx2Oa6Mwo0YpRjFbHNhK1aUnJy0vtZH5C/t8/sy/s4fAPxJc&#10;6D8JfjDq194oguD9p0G40YrbwrjJxIx4x6bj9K+Tzb+KngjkjikcNkbmhVAx9eT0/GvsP/gpxA9p&#10;+2B4mFssY/fKzIuc/wCrX5u+K+bL2Rh86jaw46g5/KvHwVGFSi5z11PbxVR0+WMNNN+5wY0/xi0n&#10;lrA6qT8x3rg1Un0zxrskW4t/L+f5N0iZI/MfrXesk0n3eN3SkO3/AJbIvp8pHP8AWuz6vR/lOP2t&#10;Z7yPPNR0rxrMdrSjY0eOZlAH9QfoKzbqXxyLlVN40cKr8uWj5PsOv44r0e+hGGRBnbWBqUcYl/fj&#10;bnG3BA3e3Nc9aFKnb3Taj7SW8jmpb7xjahZn1dEXG0+cycH8Qav2GseIoYI1v/EEKyhvm3MimUds&#10;J1/ECvGf2mr8/wDCd6LZGWREW4T92LgjEe4cHHBPf1qx+0VfInibQ7WKd1liSEKysELKT0J9ceuK&#10;Kap2TtbWxtUjUhLl5ulz9PP+CHeravqX7Zfk61qMUzf8I/cGFVcD5fk7Y/zmv1Yj/d6lcLMqttkw&#10;2OK/IX/ghteFf2+7WIW7Iv8Awi8yhnYMZCEU7sjvgYr9fEj3atcEFV/f56dDn0r28VGnHDQ5Vbuf&#10;Pwk/rrXdHN6Ik0NpqIdvMk/tBzvU5UDPA61HNJb23xZ8Pz3V1DD5nh24jWS5lAj3GXOBn+LAPP8A&#10;9epNMuINO8P67q2oOkNvBeySSN0U49+OTXgvx68caz8YZtOvdP0xdPsdHt3W3/et5kgJz5hI6H2r&#10;zJSknaOp6EKUal23ZGr8af2lrfwB441OP4aHTdS1Ca3MX2qRwY4W6ZyOuPTFeFxaZc+I9SOoX17b&#10;3F5eTedM0IXb5ncgDpUVh4L1HXtSkMsm0qvLN1I9j61qPoU/gzTG81ln8uTczfe2bvU44FXTpxp3&#10;bd2Oda8eSCt+bM/xxot9cXFnJqdxIqr8sSrP1A/vBTx+NMvNKuZbm2NvcedMTtjPmFQn/AhVZP7Z&#10;1bxUlrp7RMvymZmkDADr68enSt7UNNntL1o7qKG1jVdzTSKzbD7dqVR8seZsiCctDR8DyQeHY/su&#10;tvHva4ztIyfoGxXocOv2unpssJmWNeVV2zn8a8Z8Rt4g0qNdXj12zuG8smHzLMMrntjg4PvU/h74&#10;m+P76KBNe0OCRvuqsLFWI9cAY/SvP5pVpe7Y6+VU1qep6j4hmvZN5lKqq/wtiuT1/wAPWepakL9r&#10;rUPMZgNzSllH/AcipLHxNZTXGb/Tprf+8pw5H5AVNF4l0u+1EWsLvbNk7ftG35vcf/XrK3K7NG/P&#10;KysdD4C8K2NtIl+8nnL1jWS2+YN69ePpzXr0PjCy0exT7RNIzNH8scaEqTjofT6GuB8G3U0cTMdf&#10;t13RjMMcYbd79eK038T/AGBGsrrUo5pT0RV2laJVKkY2WiM/Z81TmZyXxm8WamdNuJrGzYsx/cq0&#10;YyfXr0ru/wDgnppw0z4R6xqssduLi51hnZ1mG1jtGB+HNeS/Gm+1G6SOS01CRsn98sKqSFx1wTXp&#10;37BfiCN/hz4g0a3kL/ZdWziSPcFUqBn2Oa1y2NpSN8wf+ypLuevbzb6ZfW14zN9oVhcRK2Y5F75y&#10;K+Cf2l/hb8Pj8YPC9n4R8EeGvFhuNSkD+GltUa6IJ+YyhAPlXJOSccV97XBIh8yK42ybs7WXj8RX&#10;zf8AtkfAhvGFunjj4VSx6D480uQT6ZeW2IhdccxlgOpxxkkHkHrXLjOaNaM30DAy/dygnutD0LSf&#10;hZ4M8CeEIdE8PeHtL0STyQ0mn6bGFWI46YXH9a4PxrbwafbyXd3r8K29rH+8uJnMcaevVv61V/ZV&#10;/aH1P9oHwBMfGWnw2PirQJvs+vxeSV8wjjzMc4z3960PjZo9i3wj8T38Q3bdNmdpOqjj0Iryc0pT&#10;lU9pJ6PY1wPLrTe99T88f+Cx+p+FdX8HeFb3wrqUeoI1xKBdWzFlY7VB7f1H419Af8EXLy7n/Yi1&#10;K0WQMv8AbDboVbayqQP4jXxJ+37qaz/CLwfc2Nyx2zTCZY1IWI45PPc5r7T/AOCIkdre/sXajK0T&#10;f8ho+ZIwIHQe/SvquGafJgarbvdI8/iaMFhaVls9z7u1OJLn4jeB7n+0YVX7HIjQpncPk6+49/Wt&#10;DW2P/Cx7WcNHHMvDrt/hzwc45qpemMfEXwOLd9wj0+X5lUgA7enNW9ccD4p2rxpuXB8zB4XvnJol&#10;rH5mEfhS8hfhzLv1zxcI3yWv95LKQOV6is3yP+KP8RQW8sbeZA5wRnBrW+HaXEWueLvlVt17ujPy&#10;9NvcCqWlTPJd32m2VpuDMfMZk+XnrjPeic4xkrippuLsd98Br+zv47D7NcrK0emqrNGxYL8v9MV1&#10;FxaeLzeSSW+nSzReZkBdQhVWX6GMkVx/wEtk0XxLe6XYweSFs1lljK8gEnt26de9enX51I6fNNo9&#10;rFJdKm6GGZiqt7cd69CLj7NNHHJP2lmZ9lpF9cwCe9vNQspGXb5CXMTKPcER07/hFBcReU/iLUCx&#10;+6weP/4ivP8AwF+0ZqPiPV9U0Txn4HbSf7MmMU91HeJtXB6lJGDY9xkV2mqa7p1zZ/Zxr8MMci5E&#10;8eoRJkezbquSklcIrmlZHl/7SnxxtPAOg/8ACvvCV+LzVJ+Lq5Kr+4XuvygZY/pV/wDZU/aLtPiT&#10;oy+DPFMyW+s2aYjWQkNMueoqtq3gb9kyxvWvfFdx4Ze4mYtI2qeKkBYnqTmUfyqjF4t/Yh8GXP2q&#10;z8WfD+0uF6SR655jr9DvOPwNeRHC5x9c9q5Lk7WZ9JHEZHDLfYOlN1P5tD2vxCmqXFr9m0+H5nPz&#10;FbnyiPoaxZtE8aSqsH2nUGjX/lm2rx8j0yYs1wkn7bX7Llkgsk+PWgzdFjhs2muD+Hlq1dR8O/jJ&#10;4S+KV40XgW8v72KMZa8/se4hg+heRAM168YSk9EfOzjKnumvU2NH0rxDbXkYuLW42L1abVlkx+AQ&#10;V8a/8F5tWn0P4T+ENSsN3mW947xqvrgZ/wDrV91kJtAcZJOG+avhL/gvMl9/wqzwidMEZnW+by1k&#10;5B4HUdDXNiF8K80deW/70mz89m8SfFTxpp1j4m8XWen6bou1VivNa1RYVbjqsMYyx+tHjTw34o0D&#10;RJvGI037Vo0ab2vbOdX3r/shSD+nFdj4f8CaFA9rrV3p1ndXzWyGaFo90cT7eqqcgH6V1UFxqqxK&#10;ZdrRoeIWjBXH+7jH6VtiIwU/dIqTlKu766nzP4Ok/aK+K/iSOc6TfeHvCJUi3extI5JJAOjMTyfw&#10;Ndvb/CPWtc8VyJ4j+H+veItIsbf/AEvU7vVhZKPcBjg/TrXqtncafYa3HqkNs0Fs8gE1raqFhOT2&#10;UDjNesS/B3xd8SvHPhiPxzHDZ+EbiRYrfT7YqqnAyC4yGb3GalcrSSVu7M5yk5Pmdl5I639n39jb&#10;SPG37PMEdv481CGWKN7jRJJbjcLM9VAYEttH1xXyB+218d1+BOmXFhfeILCbxdCzQy6zovDTc4Bf&#10;GDn1zX6bDw9q3g6z/wCEZ8N3trBYmDyY7ebEasuMbQccCvjv9on/AIJq/BD4ga5JrHiz4M+LL64m&#10;kMklxofiZZsknPCuenPtXh5hUqPGKz9zrbc9bJ1QVFurq76LofDvxM8aeLvBv7NFv471zxBbr4g1&#10;kB7e6j/1hjbnkjHze54rG8Pft++HfDPwY0zwjY+EbyW6aTGrXwjWeQD+IqzHjP8A+qun/bG/4J+/&#10;HjQnttO+AHwv8eXWhW8ZVrPxEyT+Vz/AEfpivkHxd8Kfjv4BafT9a8GapHIylGiTRZ1Knp12AA1t&#10;Sq0q3NZ2T6MnEQqUraa3buttT2v46/tsWet3FvH8N5ZpbBYVxDdWgXy5Mc7geT+eK+RviX441zXd&#10;bmvCp8yaRnlkj4JJ9ACcV3tn8D/2jPFFgqaH8JfE2oRNgbodAmGD/vsoH610fhH/AIJ0ftl+OrmP&#10;+zvgJrCsW+9cTQQ4+pZuK6MPgYc3MkctbMuWnZu58/6fYeMPF91/ZWkJqV/LJx5FrDJOx9iEBNd1&#10;4H/YZ/a0+IlzFD4P+BOt3Ib7ovLEwBvfMm2vsb9m7/gmD/wUG+EvihvFHhSHQdKcjMlvdeJIg271&#10;Kxhs/ka+nNK+G3/BVfw5bf2jb+Jfhi0kK4jNxJM7KP8AewBn6iu6pVwdGKUWnLreSR50VisRJtaR&#10;72b/AAPz8+Gf/BNL9ozQ9fWD40/so+IrmwZcsdF1ODzEOeuBnive7P8A4Jz/ALL93pv2m9/ZY+JH&#10;nRx/vJIdYiLq2Oc/OMfjX1B8ONJ/4KZ3vitV1/V/hnHuYG6ax3edIvfAzXofjPwjrOqa1Hf6vO0d&#10;4uFuhbSny2b3Ruv4VjUrV6lNKKSXk7i+r01XtKblbyaPgrw3/wAE7f2VL+7eX/hVnjqGMMR9lvvE&#10;0S7vqq8j869+/Z/+FXg/9ly6t/8AhXnxF8SeHtJkb99pdjqz3ADdyc4H4ivqPw78FPCd1pH9qa9b&#10;xmaNgUeGzCduhyMGvCP2i7e88Nan5HhHwncXs24nbDhUb3xkKDVVMdUw8VT5mbRy2ljJXcU0jpPj&#10;H+0N8Gdb0mOfT9EvNUvVU+ZeatfPNlh32A/jXzV4h+IdrJcy6hPoGg3kLMTtMyKq/QMN2fasrxL4&#10;p+IsuoTR6t8JtTRTxhWjx9evH515p8TPCl2bC41Gy8La1p0zLuaaRWCrjk/MMAfma8+pS9nqnv5/&#10;oelTlGLUbbeR2t98adNiurkHQdBi/d7PLZB+8GOi7QcH8/pXmPif43S2twYtB1rXNPs5m2TW1ndl&#10;UVs9dpK5/KvJ/EUFw8wvDrM0hC/elm3E/ka5zUtF8WXhafTbi7mVfuqzFwPzzgVpRordmdfERekT&#10;13WPj7rdtGtrqyWurQw8rMQsN0q/VOv4ivP/ABx8VdR8aTfZ9J1C3tpGyIrS6UBn9Bv7153qz+N9&#10;KuPKv7Niu3JkaPH64FZzaxLI/lXEOW6n5a6vY05O5y+2qRjZHRx/Efxj4KvvM13QPMiccw2cvzAe&#10;qsOh/CumvPCXh34k+DpPH3w7+IUIvIQWudC1O4FvcRkckBjjd+Veftr929sttLNvjT7qyN90egrF&#10;v47aabc0Gw/3sDFVKOj5dzKMveTZYvvF15fpi9UNIvDdN3Hv3qvFr3ly70fy89RWbf2lxbjdE6SL&#10;/stjH4VTEsiv83bsapXUdSXvodcNWtHG5xn/AGhxj8aswapHJGUDLIv/ADzkXdXHJdkHKttqzDfS&#10;j+P8mpCO60P4keJvDCzW2jau32e44msrht0R+g/hPuKvWHxkENy32qyaGER7SGkXbz1bPWvOzqkg&#10;X50/76qtc6nHINr/AFXB6GlGN3dmnMuWyP2O/wCCHV94Q0z4S+IvHcEr/aNQuGjWaFdoiCjjr15N&#10;fH//AAVP+J7eLfjfeQyXMNwqzNkwvuBA6MR6+uDXzr+z7+058Zv2c9UGp/CjxhJaRyNm8sZpD9nu&#10;FPUMnTOO/Wuk+N/7Ruk/Gm7bXtY+FWl2OpumGvrfU5WBbu2wqF59O1cua0amLxlKsldRSVjqyatT&#10;y+lWTdpT2aPK9QvUd8Bl5GSNuM+9V4prdCJJoE2n1qO8u03s8kIFZt7cGUYVselbR7HPK7k2zUjv&#10;4p5/3EaqPZTiui0e+vRb+RCi+uStcNY3Mof5Hxiuh0vUJ9gDzsv0NdFjE6NdTv4j5T7QT147V0fg&#10;L4l+P/h34nsvGPgXxJcaXqNi263vLVtjIe3TqPY1w/2nc4VLhm/vNuq/ZxbWwbhuemWoj7uwpRUl&#10;Zn6U/s2f8Fr/ANqnxPruh/CzxT4b8J6pd3ZS2XWJNPmaR26BnRHANfdl1H+2LqFtb39p4q8B27TQ&#10;+ZtXQZ/lGPQyf1r8E/Ac3irTPENnqHgrxFf2eprcD7HcWN4Y3Dei+pr7g/Zw+JP7XfxAttS8EfHy&#10;4+I9zaw2Jk03WLW+uIVVR2ZkO09RzmuDNMDh8RhZTpwipLqzfL8dXwmOhTc/3b6W1POv+Cn3xa/a&#10;F8efFpvAHxY17SbxtOk/dnSrXy49o9VYse47nrXzZLdXUarHKoTC/Qitr4oXeq3nxI1hL/VtQuZL&#10;e8aJJtQvmuJEQHhSxrzn4g6tqUKxyQaorRsMfd2sGHfkdK5Mtpxw+EjZLXse5nWJ+s4yybslZXPV&#10;vhHezaxqv2f7KmY5l8tWJbd7mvrLwBPLYWii6kEc3l4jcOTlfTjivjL9kzW7rUtV8iZlaRbj940j&#10;AEoRjpkfnwTX2B4KuRLYJ5m4Zzt3jtXqYqTjT0R85RfNWsdibxWjySffB61i6tdQq6+ZtX/a9P8A&#10;GphMJIWAbv8AnWTq8kkO1t65HtmvLlGNj3KNoas8t+LbQqXkguIyrOVly4XB+ma8X37L2RSNx3HD&#10;BcV7R8WJbV4TbtD56Nl5GjYAqw7knt7V4pKwk1GRWKjP/PNuK7MDHlujlx0tmaFrcJuBkYitO3IP&#10;fj+9urMtrIhADIv9TWnb2RVMs+38OtehqecWrQLnzAwxnpjrXUeCJoE1iOURorSMBIyxnceOK5e1&#10;VAinzN3PYcVueF7p4dXj8lthXnc3f2GDVLa7JZ6NrZjh09mmhZVb73mKGNeb6qYotQkZfL3M33lP&#10;X/Cuw8da3ax6HJ9luo45Gh78/N6ckV4Z4k8ceNLC7jjihjVW53P85b8sfzrzadT/AGi1j1HC+DR6&#10;jpErHa6D5VPLbhXUWN0saqxbIxXimg/EDxFNGhfTVWTu32fG79a6WHx/42WzXydMjb5sr+7ySfQ/&#10;PjFetGUrHkygeqx3AlUNGK07K+IAjBWvJ7T4m/Eq+Voj4bjWUYDboAF/Ah6uWfjrx/JL/pWiwxsp&#10;wu0YH5Fs1V5djPljHqew2WsGP9wLhl4/hfB/DFdz8NfjL4/+G2swa/4C8bX2j3sLArcafcNG3HZv&#10;mww+or50tfFnxM+zKgsLVm83/WSKoAH0Ditux8Q+PRPmW2Vgv3j5aYP0+Yf1rrp1qkVt+QThTqaH&#10;6efs/f8ABYfxfpclr4f/AGjPDVvrkbHZ/bGjERXSj+88Zwrn6YzX2n8Gv2kfgl8fbBbv4U/EWw1C&#10;Yr+802eYQ3kfsYnIP5Zr8E9P8QeNj5bW9rlj03YKn2610/hrxb8TdN1KHxBov2y1u4pP3d1Z/umj&#10;b13AjpWFSVCrvC3mgjCpTV1I/f4s8L7JUKsOcEU5JPMOMZ9OK/K34Qf8FSP23fDMFr4Z1ibTfEkM&#10;bKirqumRtOydOJFdSx+tffXwW8f/ABb+J/gq28V+IrG88N3FxGCLO70GEAkjqP35P5iueWBxHK5w&#10;V4rroU8Zh6clGpKzfqethzja9PMsKLvlZV/2mbFcXcv44soN03jyJOu5m0dMH/x/iqMuqa/rUTaf&#10;D8RYJ5Y+NsGixsfoSHrzZVrO1jvjST6neapf3UmnyPoccF2+3AjNwYwx92ANfJ/7anwh/ad+NVrZ&#10;6VeaToel2+4rZzaZumnPX5TIeU+vHNe9aHLrtg/2WTx6tm/8MY0aFS3v8xq5rqXl9o62+qa3NdFn&#10;J8+FRDIvbIKdD+FcOOwUcXT5nrbp/wAMdeFxDw9S2nqfi58SfgH8bfg18W7jRPirpuo3QkYQ6akW&#10;qLJIx25BODnGD+YrK+DPiPQPgf48vtc+KvwKTVhdSFIZtaW4EYz/AHiisv44r9XvDnw2+C3w0+Mt&#10;5eeJPDU2vX19CsmlS3sIvLqLjkKGwQP8K19fnu/Eni/ytJ+EGn31q0W2bTNTuEt96+wKFQfY4rPD&#10;YejRp81ry20WiOLGUI1q+m3W7/JH4e/tAaj8M/iL49vItN+C+m+GLW8bH2/Qr6W6TcSTuMDOn54r&#10;S/YO/wCCdXgP9oT4z3ngfWvD954itYY/Ni1i1mNmluvq0f3jgkDhs5r9ePhV+xR+yjrvxR1zxj4v&#10;/ZlsbPWLW8SSDTbyENFDu+beuz5GGfavT9M0Lw14Q+Ki/wDCLeGrHT41tSscdpCq4HH6cV7GXrA4&#10;OKlJNt303X4nFmFPGYqPsaFopLfb/hz4f/Zx/wCCFHwfvr3Vrn4i/EzXrO3sdQaC1tdFmaN+P7zM&#10;Xr0e+/4Jj/DTw7qF34f+GmqebcQ2pMN14itkuvmweM5XH5V9W/D4GDxX4gmtlVZPtgbpwciory2Z&#10;/iNHPbyLt8nJ9Wb0PtWOYx+spQiuVPt+pOBy3D0tavvNfd9x+R3jT/gnr+2F4p8W6jc6BeRxw6ZI&#10;y3Sw+U8e3PTYeRx0wTXJ+C/2avjj4t1288GeA/A0niC+s8/bo3U26J6kZdc/QHNfsB4W+G/h7xZ8&#10;SPEFx4hS7eEEK1rBqEkUeDkEuiYyPxrzPVv2LvCKfFO4g0PxXqGj2c2RbyafqU5kOf4cltw/lXl0&#10;sDTo8kXFNevU6MXgcPi5SndppaLoeAfsd/8ABNn9n/4heCdS0b9pzW4bPVFkYSaHd3DQLAMcOPNf&#10;eeffFfGP7Zn7H3w+/ZT+PcN98DfGOkeLNP8AOKnQnmM21M/dPzHP51+vXwb/AGY/BFuuv/D7xDot&#10;vrsbTbft+uQrNcLkdQ5BY/nXwd+3x+xf8HfBnxHvNC0m9tdQ1IndHpt5qQhQD0U/eBH1IrHMMViM&#10;PmFB0/dXaK0Z1ZHlWHp4TEKtefa7skfQH/BMDxb8IrT4FXV9N8J30G5wxvLhYpGh34JOChIXHpxX&#10;5a/8FY7m3+M/xvvofBusSXlnb3j+WVhnmGM9ED7sEfWvuL9h3Xf2gvgd8Ndes/C1pbQ6Np6u39j3&#10;1mt2+MZO10ILj0618L/G34zal8Uf2jr43/wa0u+huZytxYxQz2ayMT97ajZBruzSP9pZ7QlFPSK+&#10;/wBDTh2X9lZbi3UtrtfXRvv6HyjpXgrRtF1+AeMLTxDcaesgM7afAY5QO+dxGfzFekeIPEHwD8In&#10;T/EvwW8JeJI9Qt5AZrnUrfzW7Z43EHjPFfQlj/wTI+LHxvvovF3wR+Fer6WrfeXT9SkmhjkHZjNu&#10;Ax9a9A+Hn/BID9tDxF4jm8PfETxXpmkw26gyfZtPsprpx6D7hP4GvSqcsZKFaXJbu7HjLEYf2ntI&#10;Pn8lr+CPin4n+NPAfx4tN7aJJp98seJLiSxkjLN6/dKmvNde8DeHdHs447TXRNNtwzNG4/LjB/Sv&#10;0u+PXg340fs8fDO8+FuleHv+Euht42j8vVvB4tpkwOdrxth/XjmvzZ1241Gz8V3sGpadDBMrky2E&#10;8bqYifQHoK8ujiKFXEShQldd77/I9NYat9VVSrHl7K3Tu+xyc1lHbvtkl8zHTctaFi1pLhLrU4bU&#10;JzukVmyPT5RUs/h2712622zRQ/7ozn9a29O+FZnhSMzQvIOXbnB9sev6V6ih3PPnyqRMNDsdqX1l&#10;bwkRgMLi3QoHGOpz6+tQ+LPEj+LreHS9YdTHbvmE9dv41DqNpY+HLg6drF/c26jgYjbb+BzjFc3r&#10;HiTTCDBYhJ/m/wBa2Qx/+tXJWouUrxZKw1/eOw/4S3wHo/hySxbwPoEdysTBL4aYxmOR94vu/XBq&#10;b4Ufs1/Ev453sWseHvh1Nd6SM/v9OkWIPjrgvgMfxzXA6T/b2q6jbFNEOoWcMim4spIWZJY+6tsw&#10;2PfNfTHwe8ffG/xtpEPgH9lv4Ra7pt0sgS4j0fV7gWY9d0c4ZFB9jXTHDP2MpRTlK2iTsY15VKcV&#10;BSUU95P9PM8V+Nfwef4R6u2maroWsaTKW/dx6hHu3/Qj+hxWH4AsNX0m9/4SrToEZ0b9z9qj6++2&#10;veP2p/2af2z/AAJosOu/HSXTxbr+8jSPVklaMntt9f8Ad4r55h1vxBZXMci61cK0LZVdxG2vOwMp&#10;SjKNSSk+tnex6VTDUKdGLg3JNbtbm5r/AMRviJqNwUGvyWY6NHa/Lj2rn4/FXi7Q9Xj1vTfEmoR3&#10;UbZE0F06fyqLX9b1O/Kyypv288Y/wqtbXV1dRYlj/GumNLDx15V9xy+zox+yjW1L4v8Ai3xFqaXP&#10;inWry+bqzTXr9umBXbeGPjdrV7GmiKVS18vDfbMtn8+K4Ox/s3S2ju4oor4Y+aN4ypU1f1DVm1IC&#10;6s9Jki8tf3kaphRVfVcFKPwoh4ei5XsX9Qg0Kz1SS9u7tcStuKouVH5Co9Z8TeHGgW00qAyMwG6R&#10;bcDFYDX/AMnlyruVj93NbugfC/4l67D/AGp4e8BX15bjlZreIMP51T9hSj2RUp0aa9529TY8F+P/&#10;AAT4FuYtRufB9hdTSsFkutSYkL9MdK7jVPFWreMLiPW7fW5EhKZW300hUK+mVGTXHWz2fw0ulHjr&#10;4e7rqSP5RqEIYRD128jNb0nik6/o7Dwt48s9JhZQWjtdOVeceo6D6ivCzClCvLnp3/G33HkYqjGr&#10;Pnireb2O48PXs+rQxR6jZJHZr/rJJLjmMep961dRu/hRaI08fjONvK4ZI51dvxUYI+teJ+FU8ZwX&#10;csOoePI7iFsnbBJuZh7qMCpLjw/4Xs7j+3rqwur5fus0VsNrDuf58149TBy5v4n3GEcLCnL3ZXfY&#10;0fiX4q8NvDMfBhtFuN2Q0ZJEh7/MWIP6V5VrereItTO3UwzLn7u3p+Vb3j7xFo13O0WhaZ9jjjGF&#10;QEZY+ua5eLxVqdm5NozQyYwZUYc/nXrZbh3Tj39T2cMnCOhY0/R9UnnXzdPnmizllt9u7b+J4roL&#10;zwj4SRox52qW6zAHbeQr8v02nmubg8Za0qN5hX5uN68H9KpyX13uWaDU5E5yysdwP516co4io7X5&#10;fQU6dapLV29DpJbjRdHl8iDQre5jZgA1xG2G/I5zWpE/ha4iZ5vDOHx9yO4ddv8AOuWtvHOpWq+T&#10;II5Yc8q2R/Kk1Dxr9rQC0t2h2nJ+cEH8cCuqnh2o7u5tGlodJP4X8LGyj1aw1V4lZyGtZJNzD9P5&#10;1RNzDpbB9NuGL9MlMEVzf/CR6oWbfcOUP8Ib+tbWlRW2qjbLfhX28/P/APWrWnCtDRu5fLJb6l+G&#10;XxBex43KFP8Ay0LY/rVSXwn4hmmbbboyYz5i9D+tSXNre6Og+z3scysOqkHHsfes/wDtvU7WQuSy&#10;evzcflWvNGMtStY7Fh7bWLYraalPPHCzf6vzmw3v3rptE8P/AA5sVXVNYad1Uh2SG6ZPlHPYiuV1&#10;bx8uoQNBeW4aRlAWRHPGPY1jDX54popjdSYikDbVbBYA9PyrWnU5XexM4ynTaZ9ZaBa/sR+JfB0l&#10;zbax430XUHh43XkscJb/AGXKsmP94184fEpNNttem/4R6/uLyxRisdxeTRyOfYlev1wK9j8Bftwe&#10;APCulx6Vr2geK7iIw+W0K6jbmDGPRhn8Oa8e+MHjzwT4w1ue/wDBNlfW8Mzbyt1Cu4Nn1XgivMxE&#10;JPG80U2u+iX5HXl0uXCyhUSv0u7u33nJyatdRrswrD0Kg1n3FwZJGYq2fpT5XlkHzpUDAnqjV3Rp&#10;xiZELO3empLtOHwadJkHATbULjJ6YrQCYyRqchcfrUm+eZcbQV9lFVlcA4qxath+aAJYNNkm4+1q&#10;o652k/4Vci0CV2Cx6rE3fbium8GeHPD2v2bNcahOsqx5EaqMcdc9xWfqFlFYuwgTncfmU9awqTlG&#10;SSJ96WxltpV/Au8MrY+9tIGPzpyKRHh5QGbqu3pRLFLICSaj8gqOtR732ibPqJcRqpAjlZvxqHdz&#10;tK804vJEc5H5UmLtj5gj3Kv3iFHH5VpAqJGiq787jV5LwqgUOwx22/8A1qrxzRYyyDPrUqyWZGTN&#10;j2q2B9BHwj4lufLnsZrNd743XDFVA9dwBGPzrW1P4YeKtK00z3HxM8F26yLuW1t3klkf8AgGa5jw&#10;X8UrWxmhtdY0dbZV+VgvzbV9cZ6/QV2nin4yfCq60hrLSbpJJNuGaSNxz7DH69qXM3PlehtOH7u8&#10;ThPD+i+I21aabTLnT/MhYjzJ5HXcPULjpWtcxeOnVri4j00LGuN0l0Y1bHtjP5EVW8E+KfDryyS6&#10;lqMcO+b9y0gULjPqDzXXSeNPh9BF5V54isZJM/KGIOR7Uc0eaxPLLlWh4t47mlvtR+0X11ZNLjYI&#10;dPmMi/XOMZ/GucuteudHixGsed2F3Dd+gIra+IusWGr+LJbjRLlJrfcQmM4PP6flUNna2mpQ/P4Z&#10;0+aTy9qvc3nl5b8F/rVScdLsmjzSjdKxxdzdtd3DXEgQsx/hQCoyjseB+td9P4Z0+zsmnutL8P2s&#10;nXZb3zsR9a4fUpYBdyLFIjfNjcjcVSs1oFmRx2rMNxcdOtH2ORlwW3fQUgucJgnp6VJFPG/3mxQA&#10;i2fP3jVyxEUa+XLKw+jVVEwLbUaprcYOSPyoAL1FJYRk/jVI2oXq+3PoKuTykqRt9qq7kHzZ3Yqu&#10;UBj2gG3DZ/CmyW7Aff8A0qQyhhnpQzkJkNT5UBRmQKPmbHtiqrZL5zUl0X3/ADdKhYFjkVACMfmp&#10;ApPQUKuTT0xjg0AIEGORUgjbO0CkCljmprdMNkHNAEtvoGqXEXnxWwK9T+8X/GnLpOojJNufl9xW&#10;1pOmWDaY01xAvmt912Y/L+RrPWCOS8NuWyN2Plzigdi94Osmju/NlcLtBHrXYxXSBVXd+lY2heH0&#10;s/mim/1gBOa3YrBQuzzMrXoYRe7zGdSyiTw3MwbCH2FTT3c0i4aXdt9+lXLCwkIX7IPm2+o5/Oq9&#10;zassjLKm1u/Su6MZS1SOV3KyySAbhyp/Sp/PIHz7ceoqMWroPMPA9QT/ACqGRwGY8gflR7RrQfKQ&#10;39ww+nb5qzZZHc4Pyj0q1qEgZt+CpxgcVSQhWxtb34rnrSkzSEVuWNM061mmWSZi655Xsa63TtAs&#10;rmFUd8K65+VelcnZyiKYOPm9uwrWs/F11pp/dsf9nC5rjqRXQ3j8I3x34RtNKsGufnm3cKoXGBXn&#10;N+vkS48naqn7u7NdZ4w8Tz64uNQiZlxhfmIH865PEUs6wYxn7oUVhKWlmKI77WrRgeTtp1rLv4+z&#10;t/vVJNpcMIy0nB6nHSrFnpdkIWf7RJ79KVmUULmdY5OY/wBaWC+AkXES/wC7uplwkBl2hi3+8aaI&#10;rdXG6Tp6GkwNZ757mLa0KxhfRqm0xlVWEca4/wB4U1zp6WUbKn3l/Op9Lh00RNItqDn7zFj/AJFX&#10;GOgFOeYtJiIp+fSqGpJIZV3jPcfNV+2bTnuj5Vvj5vmXGKh1hbSOfdHAihulNgQ6dAbg4jZcn3Gc&#10;/nX0V+zXpUzaepkVo49pEhf7x+g54rwHS/sw5RfnJAAUnJ/GvqT9n+2tZvDqXlkJGZMDy2+bbx0A&#10;559xXFjLKjY7cDTc6h2l9DFb2TCx8veI+Nyrn9f6V8m/FJmm8YXsjH5vMIcKDhea+yLnS4o9HuDc&#10;NhvJY+SYev4jHI+tfHPxFMP/AAk+oCKBvLSYqrMpUkZ6nrmsMFKPLZGeLTjWscTeLhtwbd9apvgt&#10;tJ/I1a1F8ngDrxVXg/eNd5zHReCIQl3vbzGDJ1/u8+9elwrbR2KxgKW2g5Lf1Feb+BGgiu1kneNV&#10;Y7V8xev4V6LEI/L4G5ccdK7sHzc2iM6/wkZeQfId3H8LGtLSx8+B8p/PNUYrRppQxZQo52tWtZKk&#10;XO7/AHflr2oQb1PPlJbEl4Pk2DsMYrE1QxGL5xn/AHeprV1F1c5mPKn+Hj+Vc9rV15IwLpW3H7u3&#10;pRLli7yIpxXMb3gG1toYZLmF1Zm/5YhDuUepJUAfhXRwRxxuWSMRt/Edo5rkfCGs2FvaraS3UKNJ&#10;ltzSfMfbGeB9a6CLW7LZva7iK5xlT0PpV0HT5bouvTkzd0+8vbRB9nmO1uqq3X9KspL9o/1qjj3r&#10;Fg1nTEO3+0I8Y6bjx+lTW+vaav743MaqP4mcZ+mCcmrSp83NY5l7SKsbToN3mE9KZHeLCGeNcFuv&#10;NUm1q1uMR29yrMP7p5/lTY5Q8LfKPYHmtFOMmLmkti+bpnXbIf8AA1KblQqoq7s/erL88JCqg/Nj&#10;vnmnJcHKtsBPfb6VU5S6DjKzuz0L4R+P9S8H+JrS5Ev7uKTICjn8Dxj8DX3B8Cfjz4c8XWUl3f3s&#10;ImwEh8+4RWxjoQW/Xqa/ORL2SKXe+SvZWra8M+Otb8MNJLp87NubcF3BQP0rzsVhY4mN1pI9LD4q&#10;KjaaPtX4weJl0xb+50CaNpN27fngZ74PGPpivk74g61q2q6z9t1q8MkzMRuaQMCPQAcj8arXvxd8&#10;WatZNZ3V1tEhyzZJ/wAOax57yViC9wfUbq5o0PYUrSWvcyqfvKid9OxR1OCJ+JSu0NnvVO2ghe5L&#10;hY8L/e6YqbUrlXY5Zc7fmK1n22p6fZXCJMSu77vy8mtcP72jJrRPRvh1pMOo6tFaF12tJ+8yo49O&#10;gzXpWo+DVispFhuvL8leS2dxPoMV5L8P/Hui+HNUW6up55HU5w1u2M9uVzXYaz8XNO1SBrU2E0Pm&#10;crLJAx3fmP61pioyg09dgo0+aNjBuYY5biRCwby2I4Hf/Gqs0KGEpgD225qOXxBabmAdt27vGRmo&#10;7nX7BSPNl2+vy5/lXjc0XK52ckoqyMHXrcRMzpyedpauct7JZGZ5Qqsx5Za2/E3iPSCu77Up3/d5&#10;6/hWPaXUE6/aEIweATXrYflqR00OGpTnGV2zSs4PKO4KOB1q0zBl3lv4cfLUNoY22hV5xTnnOCMf&#10;MPbpU4m8XqaUubqZF/KYidsn/fNZEwfezhF6ZJP862LpCDvA+8fzrLlRmVw21e/J615Mt7nYtdDI&#10;vA7SFhGcHrg1Qa2T7QxIGOtaEsgmDYTdzjBNU4n3XZm2fN02tjijmvYqJ6x+y5ouqXXiYT2ZbzFm&#10;Ux7lG0r1BHr/AEr6y1r4jarp119l8QWyysYfvxr97jGRnr+dfLP7PWqy6HdR6naWckkyMFYxN1Ge&#10;n0/CvZvFnxVGq3ckV/CsMyw7fmjJA46A+v0qoxlUqLS460vd1M3xRq8b6jJeW/VuduR/kVgw+IYX&#10;nX7Qm0jlsx8GqGpa3b3O8glW6cYwR9AKoxOGKkMP95q9yNOXs7s4IqK3OgN7BNK8gClW+6oXpUrO&#10;gtNyttU9F71j2kwRsl89q0JJ5Ut1j+VWHqvWuWUZNO7NI8tizZDF157Sdvl+WriTMZDzlu/zc1Qs&#10;nHnklfl21atWWRmfOTux9a8uppLU6qb0Nb7QSisGUHpytTPcKkePmJY+mapSSPlY1Tp1NMvrxbNF&#10;kWNnf/nmO/0rCW5updS9czkTjadu1furXjv7Rtt/adssaMrNuG7c2QBnlfrXaQ/FHQLjxB/ZeoSt&#10;bxquWuGydjDtgc15z8X/ABX4M8TeIrTSNAvLi5myXnmFuEU/huz+Jrk9tDmd+hrV5XFNHlN7oAjJ&#10;wfpVGXSIyMMpXbz8tdNqYUTsHjZcNj7p5rPkEchYkLj9auM4yjczOTvtJaJs/aG5b+9V61gURhRj&#10;j2q5qVhdSjfaw7hn7yqTj8qRdMuIYhvjf/erVSiZyZVvIVBz8w/Hg1zPiAFY5HCc/wANdPqMxX14&#10;GMVyviJjh3XH0xVEmGWfbyK1PAMCXviHyHGdqklm4zWJM4PDt96t74ezQjV2c4+VP7ucUFI9Hs7d&#10;FI2jH1rWtEg8rEgOO5XPSsfTmMj7yF+lbCTrb6e5LINwIyTgCtqa94Pe5kfph/wb5fCKPWda174p&#10;3aybrFGih2btpz6DPb3r9OtM0GNtcWZ3Vo/MLTD+L/61fH//AAQV8IR+D/2X9V8Tx25juLy8/eSS&#10;R43AL69x+Ve2fBX476p42+NuuaPfmGOGCbyo1jf77A9AAMdPeuafNKs5M2zCtKnywvse53kEU135&#10;dum2Nfu/LVDW9MGwXbWhl+XA8thkfhxWlBqGm3OozQQSN+75zJHtqPUZVaFmFw0a/wALbc1yVqMU&#10;ro5aNb2mp8E/8FftSmfwZoOlxBVLXDSNCt0MgDoNvJ5/SvzlTSprjU2lEbLtOPvEqfbkV+i3/BYi&#10;ysrzU/CunGaRpQrvNJ5qd+g/vA/hXxK2iRwvkSFm3GhR/d+6jpwfLzNmXoWnXETiXYF9Rx/ga7rR&#10;7iY28cOdqqPTrWBpaF9RSNIQdzYPy8//AF66u3t2aNmidRt4+VelFFyjudNbk87mZrMUMihppF+W&#10;ZWxI+Oh7V+of7Ouqz6r+zX4ZvZ7g7k0to1bcHAOOCWH8sV+YOqiSFGmWRVKofmXJYfTBH61+jX7G&#10;HiKXxB+yhp9iw3eWnlGR+MZ75PINGIcpWOrC04ujI9D+LUJh0/wVp5Ei5JlkZVJEhA5+hrhLq7+x&#10;fDz4jazcsrb08sFmAb7vCknv7GvRPiy8T+LfB+hCWNWt9JMjfMTjjqD0NeWeNpFtv2b/ABbfIXDX&#10;GrbWfyyWf5sDPqK6IHmy2PnrxpGYvB2g2csoCzahHlTH156N2ArB/aGmiTx7Y6XGGVYbNdsar8qn&#10;A79ea67x1bzyWng+0gVWYXyF1ZclwPWuH+PBnn+LlwZE2sihQFb5VGO3/wBetOhn9qxk+EFvLq+u&#10;QF8wRJ/C3J9auWs7q+5JesmDuxzVTwikMDX1xEpbEbMzdAeP1qfRg9ysD7GZWYnp0rz8RJnoYda2&#10;NKR3luGjUEbVzhsfpWbcIP7Rtydr/N830q9I8SXEiL94Ajd0FVElWbWLVZQCseSeuBXndT0YS5Td&#10;soifH+mJHb7/AJlU7hu3KT93HbPrX6l6dZvY+F/Dul7dnk6PGMMeV46flX5cfD+KO7+Lek3dxG2B&#10;chRtbOcnhcMec+h4r9WNUt0hTTbJB80ekwiRuODs6ccCt6Mr1kPFNLCM5nWJBDY30kgc7tqjYuTn&#10;NciBFpug+JtUEkatHYMrL3Py8fT9K6zxDIyaPIR8266UezHPSuG8RXz/APCs/GE0is00jKgSPGNu&#10;OmT1r1Fzcx4MmnE8y8Hp5PiHwnAkvkrJcPKVGecjOMkH+deGfGK8hf44+NLu9b/VSY3KzbvucZJP&#10;H06V7/4DE0nxD0CEyMfs+mu7Rrwq/L6AcmvmP4i3jXvjbxxrovfJ866lV269Bj5fetIv3mmZy92z&#10;PPvjFJJpHwGtbyeL57u+/fLnCbTkD2/rXh2k2sC28cStu+Ykndn8P8ivb/j49wPgP4ftZtnz7Zd7&#10;AMG+p9ea8Ws45ri6t13hVDD73Qj8KuNuULfvDUnuGnuI3lkGI49pEnYYrQ04Nb6RvVm8uQ9fU561&#10;n6p5Y1OSG0B2xrxnjtWlp8c0WjKrFmQtn7vArkr6RO7DvmdjRsSpfP8AD5f5mtPTnEFthSp3fe3C&#10;si2l8lHYk8r7f0q/ZTYtP3hCnb0auGUtD0EdN4T+I7/DnXrPxUksS/Zm+Vm6/ga+jvgN+2/4a1bw&#10;vLp19d2xnF8zuJpFBXjv8wr4z+I9q9zpJlsb7a5XlJGIz9K5bwcsthp7RJdbNrEucgZJ7571UaMZ&#10;Qu2VDEyp1OSSuj9V/h98TPB2oeFP7as9Rt5EmmkaQhlBB9cdx7816J8OvEOhS+ENNSzm3JNcSSZj&#10;/iz/ABg9/SvzB+FPxEvtC8PQ2s2syNCyyF7e4mzg/T09MV9Vfs5/HK0XR9G0+a//AHKWTt5LSgKv&#10;PX1/lXHiKPKrpmvuz2OA/bz1SDV/2kr42kWPsulwpI7Y+8TkDqeMV82/EPTory4hSVF4jJJVjz7Z&#10;BGK9X+PHiBtc+MWt60n8RRUwwPGfavMfG08raiMFEXyQGVSpz7n3+tcfvcyLpU7Rujxbxn4J8Naz&#10;4oW61azW4eNRGkP2hsDH8/xrt/2Y/hh4Q8QftC+FvD8ugKfM1aAeXNuZdvmjIbackH8K5vWLq3fX&#10;ZEgkVjuym3P3fy5P4mvbv+Cfmjxar+1r4Ngngby2u8ncvDFfmz17Y/Cuz20qdJ2CjG8z9afGEMGn&#10;axHFZMscOm6bII48YCAJxge1fg18XfEx8SfHPxRrL3M3+larNIuJMF8u3Lc8nGBX7pfFTxAbaXXW&#10;AVRDos/mSqTj7uDz2/CvwN12Q33i/VNQUSR/6fIWZmBDNn35xitMqlKak5Hl5hdVtCCdiblQJM4b&#10;OPWoJUEl0o2KMDn56VpM3vM20Y7dKrSTEXDL1z/n1r2NDjlzExMZmxGzfQtnFRyGVrhUVsLjnGc5&#10;9c+n4VGJUaf5ZF6dev4USXSxXDPHydnzZ5/rWhn7wy2j83UfKnjVSq53kZ3Vs6GygsAf97jmuetp&#10;He83o3OK39IcpFnBB6MAaxraQsdVKLckaOpRRm3GFb3BH/6q5rxNpNtqcP2S4tlljz80bY2n8K6K&#10;8maS1VI85DfNj0/KsXXJo7aSFRuk8x8FVH3fc5rjoO0zorK8WZ+n+E9GhRDBo9rhesZhwCPTjFa0&#10;fhrTrj7uk2qhfuqseFUegFPs5EDeW3zemOa14tqja6kHblR3/Ku++px+zjy6FaHw3pcnyDSLXhcN&#10;5MW3j3Natl4N068vLT7NpdurRXUY/wBWDuXPbNLaCNnVNy59O5rofBlgt14r0mNo87r6NSu4/P8A&#10;MOOD/h9a1ppuWgqdNymlY/c74XaXJ4f/AGd/BugJbqkkHha3zHz8uUXH49ah8cWvn+B9QtZR1swu&#10;1W+8SQMdf85rqdRsvsHgLSYIU2+Xo9vGv5dBXJfEC6aPwrJaW6KZLiaGFd7EgEuMnH0yPxrOL3Fi&#10;v4ljL8Z2nmfE7w/al+LPwmS6q21Y/lwvHrXjPjd3h/YktAxUG+8ROFZVyzMJevtnH5D8K9g8cOmn&#10;/E/VhHGuLHwyF3bSMfKea8f+LUsNp+x74P0+WZF+0aqX27jkkzyHIBq+hz2MK08PrD+0j4ItNzI9&#10;n4cnlmdlHI8pwOnue/rXhmo+Ve/E/wAUajPO/kie4Ee7HBGfrwfU1794bhVv2moTcXqyvb+ByVkW&#10;PaIzu4z68fzFfOumtNea14q1G6mmkMbXLw+c/wA27nBJOQR7c07B6nkvwsGn3A1q6PmRrJdzMzSz&#10;CQbuw4H9MVNpiwjTrZ5VZRJdbVjXqec5A75qr8Nlnt/C+qXMtu8cgaZptu0gnP3v90+lXdJtUm07&#10;S/Lj8zneDnaq85GOODSkaReysdnqUFqPEnh9WtDFtEm4NzvIHBYZ4q7NI9r8PtYnikSJJZVB2yFe&#10;/sDiqWvST3Pi7S1WOMPbWbMs0jFSwI6ZJ6j+tXdauVtvh7cXcMsaK10q/vt3TPXHTrXnVY6no03K&#10;MLoy729a10xrjCbY7cFvLYDK46802G63WMCws22RQy788ZqC4uGWxmQbWZY8LlTtb/61Xre0Z4Lc&#10;FB5jKCwXp07da55Sj1OuPc7z/gmroH9sft5Wt9NCss0MMrySsnzL8vGfpX6Q6pt+y6lI78KkjM3O&#10;DwfSvz7/AOCUeyf9s6+uxcK/2bS59rHGAQO5Hevv3WLyRNA1a68zbtt5SzDtx1r0o83KkefitIoy&#10;dGSL+ztD1CcrI1vavKG4+UEdMf8A1q81+J8cMX7J+jiVhi88RM8y9GdWkPTB4/HNel2xnW3shdyc&#10;x6KZJCf7vlk59f8A9VeRfFQtJ+zt4Cs5rZ387W9xRWYAgyHA/GtkcBYsrC3T9puMXAjha1+HylmV&#10;s85cZ9+498V8m+HNRhXQvifq1zHK3n+fmWNQNoG/vng89K+rre6ii/aJ8U3R2x/Yfh9HFuBLBDvL&#10;EZyecMDnPSvjnRZbaL4IfEW+ubxljuGmWLzOPMYnoD2P55PHtVRYNHF/E2x/s79jjwTa287brm9Y&#10;sq9yzHI6cdq8f+ME9hJ4o8OQWcsi/Y9PAyW3Dfnp3GPwFeyfHGSJP2dfhjYidNz7n8vfy2Cf4c8j&#10;39q8d+Ktw0njzS7aZ4/MaxUKm77ozwMdj3561UX7xGxm679uj1G1glgkHmRs6locqfXkcU7S5biH&#10;Q76RF8vsu77x9cYNN1K1kbU0t5H2zJHuw+CQPwqTT7dm8HXojcGWR3Vt38WegAx8v1qJyNqfvSLG&#10;gWn761nMn7vy88jPX0BrQ0a2+yvNmTezTEqzLjb9Kj0ywhtvsqSn93FaAFck5fH681Y0O4kFoxuA&#10;m5mbK9fwz2riqVUnqejTp6HoX7L8T6h+0H8PrZ7piq+MrL5WQAt/pCelfrH8SGli1CG3iC7ZPGVm&#10;uNxO5Q47en1r8tf2IdIt9a/ax+HVk8Cfu9bEgP3s7Mv2z3X+vav1Q8RxJf8AiPRrYzlTN4yRivYl&#10;STwOvb8PSsavvWZrPmjEv7Zk8Z+Mrs3BZZAgJxnywi9efx6dT71+Tuuo+qfEfxHKs6lbjxBOySTB&#10;st85x94cfjX6wa1zN4wvbVt0kks3kzeWcDA4U4/nzX5Q6dHJP4nvp1jVppNanJVY/vfvDXny5uZl&#10;4eKlI4XU7VDqt8r3KmRLpkk2R8ow/TNeW2ETxa9ewwSfMt0wYqxOSffufxr1rXoxdalql2E2rJqE&#10;h2qWUr7fX615PaXdlaX8wiZVYXDeZHHcZ289faqp1Gm0kdsoqWlj0/4E6bdan8Z/CNi0Ee651y3R&#10;bVs7JcsAX9j09+TX7Y/H25uYvDeoRq2DHosmAvJH7vr/AJxX4x/swXGm/wDDTXw7spvEFnvHiiza&#10;YNIvyjzFOS2eABnPP5V+x37Rd00nhjWtRs5mkt5NHYLND8ykEAdRwRXZ7SPKot2OLERcY3SPjf8A&#10;4Kx6kmg/sDeD9Kmm8mSe3ikiVXwWVlLZwfYg/jX5U2/nnQrO3njjDIvzFeM5HtjNfqJ/wWxkitf2&#10;Y/h/byKvy6fCir5f3D5C84GQPT0r8v4MLo9vlmU7fvFcZOPTtXTg+V3ZwYjSzMWR454ZJRIuBJt2&#10;9fx61RjaW2kurhWDCXAVWx8nuOnWtUxxQQbo3I/efMtQxPGIZAYkb5s7tvNeionHyk3g63im8Sg/&#10;LkQ/NtUkp6HFfZ//AAR28L22ufthya5PPuXSdJuJN0fyqjYVAD6ghj+XtXxz4Gi87xDcOD5gjVSq&#10;xqDtBznOCCPxNfod/wAENfCUN54q+IXjS5tCsdrYRwWv7sqGYlsr3yfu/nRH3U9QR79+23ONe8K+&#10;HfDt9ul/tPxMkDW6sc7ODu2ng9cc8V614t0CPQ/Cc1umm7rW3gijgj+XCgKPl2gDA4rzX9qTQNb1&#10;Txv4Ag0vw7bweVq3mzNJcKufmHPPzcdf0r0zxB5OraRqltJfNjqszbTGTt468n6jtXN8UTllG7PO&#10;PgPpr6r4e1i8kQ2ckmqM21w2HAzjGOox6Vy37TF/cXHxx+Hfgyxlt2VbhWmjVsjJcZzjkZFevfCL&#10;QbTSfhz/AGfdyLLcec7W88YP/oQJyD6ZrxHU9N1fWf229Mu9V0mIR6bo73KeXGXXO07TjnFOOhlK&#10;N5LQ9i/aMfRF/ZS8fQSQ526TKs9usnyowBxhuD6dea/G+5hsorCMm8tTcNbfOI33fngHB+tfrd+0&#10;Pa/2d+xp4+uXMjNcabK7SbupI5APp7V+R7amlxaCOZPLkUFfuFc/n/TisYy9pUafQ74x5KZm6ZG0&#10;hZsKvy8buma39EBuLKMyfJJ/zz+6y1z8Ey72URnGcZBFbum3Ufk/NFuPQ4xxVSj72hrCfu6mI9lN&#10;/a9xHEcK0mW3DnHriu28K2cFxHLGlu21eQJOCFx7Y/rWHPsaTag2/wC90rb8FXZK3EUk6ptj/dhW&#10;PzH61MoPl1RdF3loNvNCSaZv3rBZP9Z++IJHoFByR7cV8N/tG6c2j/tDeILZZVmVmjEaoxyi7TyQ&#10;T19utfd08sZuFaQthW/hxz9MnFfBf7QLh/2jvFRud3FxERulHTBwPT8QcUqEYxqaGmJUnT5pH0N/&#10;wRo0DTtf/wCCkPwvtEWN9viCOZtuGO5FZxkHgYKj3HUdBX9J3je8W5vYrYIr41STb/sgZGa/nN/4&#10;IPwwz/8ABTrwAok+ZdSaR1Mgbcfs8pxx047fjX9F3jW1eHVLdXZWLXk7huCCM9D7134iMoxjdnJB&#10;6WOW8axvPP4bsom5m8WQrt55wrHp3Ht/hVDxjM7X3xMutykR+F7kR8/e/cvnj+taXiSPzte8FwKr&#10;N/xVHmNsAyAsZ/xrhfjVrXifTPBvxTuPCfgVdWvv7FkjYyXAjgC7SCdxIJYD5sDn5fevPqVHThc0&#10;ilzamP8AtLTS/wDChvhfpySCSLFkZI5OrZjQ9c9OTVWSQ3n7bmm3EU/Gn+B5HVW4VMhxgD/gQP8A&#10;+qvjnxH8UP22Y/iX4T8BfHPxRpfhuxMVvLp9nqMNrJZC1jAw0T+YS7YHI3A+4616RqP7eOhWH7VW&#10;sal4C8JWvi9LLwqljc3Wk6onkwSFyS7su/5sArtGSBiuV1pKV2vxTZ306cJxtF/oV/hpdyT/ALQf&#10;j7V2uFZ4bOY+ZhVYr5gyRwMY/rz6VwPwpkkf4C+LseZD9q8TSbp+jMwJ6np0rgrT9qD4g6L8Z/EW&#10;ofCv4R3l1DfZi1hdYtpbWOByxO5ZTkBc9d684zgDmvL7X9unVfBfw81D4ZWvwwm1C+vfEE8/nW+p&#10;wvCGLfdBQ7hjnnGKrmqSduV29DK1Om7qSudfo+p282hapJp8sjK14yxxAf6xgev+Fdlr929v8KYV&#10;AWONrq3juo2+63II5XpgivAf+F76xa/DiS80/wCGjWtpcakHv7y51NN9u4I+TA7Z9QPxr2K78f6Z&#10;4i+HOiQaLbXcl1eahbmSS305xC6ZO4GTBTt7H26GlPllumVTk3Kx3XhlCvjZwkW7EO4p5hXcqjoD&#10;j9KyfhnNDHJfS/uZGudUkdXj4CjPT3xW54L8lfGerI6eVGtqVt7hmPytg8euPrXM/CBVk0o4kkIm&#10;1CQrLtLZG7qSx4x9Oa55PSx2RvLVGhaTyHxDrjG6IFvcLGjbSxckfNnJ6ele0/8ABMyyF1+11oLX&#10;EMe6K0vHjlVeGbaRgehwe2K8WEUMGpaosaNGpumDPwu9gO+BXun/AAS1tT/w1VYyQq8gj0e7dldm&#10;BibI5PGPbj1pYeX7xK46kf3LPoD/AIKqT6yvwY8O2+lgC1k1Y/al4PzY9T2xXpHgG2Wx/Zf8Mxja&#10;q/2Da7l3ZwpA4AzzjvzXjf8AwVe8Ra5p3gPwhodlCrW11dvJI3qwP+exr3Dw3BFZ/s8+FbdY5EX+&#10;xbJWjzhyOoHv716EdKzaR5fM1h7XIfiBbufC9jYBBMs2rWiNtbG0btwI/KqfjOSGfxF4kmSLmPwx&#10;cIvmPjOYyO5/H36VN8SCpg0G1mtyzTeKLJQecJ83OR79Kz/Hpt/tfi68ubpYI7XR5M7iCwZgQO47&#10;kVVR+5Yzp/FqcL+0j9ltv2UPBOmNLMs7Q2abdv3WCDPXoeSPwqtocEsv7YnhCKZ1VrL4fzlhIQx7&#10;9MH73f6Ve/adVov2cPAMM10wuC+nRmLhhIPLX5iecnvnPOaPDMIuP20beJrLzPsvgFgJP7h3odw9&#10;O6/8DNYKUvaanQorkseDJczan+0X8TNUSORZJLdookkUZ2jjJ57frXgPwet57X9nT4yak07sW1qe&#10;Fl7kgfzOa978M3hn+KvxUexj+YSSIjQtuAIyCORknj6V89fDJbd/2LPiVfT/ACy3XiF2uJmB/egB&#10;PkGSefX+tXQclFplVIwlFWPFviTqEdh+y7oMbl0D6rIMMwDFtxxjJ6evH4Vx12pk8C3DxhpFkjwv&#10;zLljkZUYP/6xXZfGZfsn7Ong/T/tO21a5le4jZsMwzxjPbJ5/TFcncMsHhNZ/Jmwu3y2UA+23pXZ&#10;Brl0OKd1LULkyw+JNNs7dWLLpwk33RwsYwAe5JPoBWujSweLdSaEsVXTI0mkZSoYHkAnv+VZc8E0&#10;Pi/S3uv3lwLfEcLR7goPdumPyrR85pde1dW8zzU8v7U2Mr04A5OAPpWNaPMjelKzuy09zHbyaZZO&#10;+2R5CYY0BwOO2P8A69Xr5J/tXmTDb5NuTtZj94nofWqE0obVdJkggAaGOQyd2b6elaOpSNLb/eyz&#10;RrtXjKndwcHOa5Zeh6Ef3kT6s/anN3Fq3w30uSJI47X4ew4j3chicMAe/wB0flnvXi/ixPI8W6Aq&#10;t5itayu8ZkC7MnGSf8a9m/a9uZW+JngvSpG/d2vgeNlZ5ByS7A8DkAYA9D26GvF/F7Rf8JdYwMie&#10;eti0kCqvJUtyQT2zivHqXhVd+p3Yd/u7HmvxMd315Y0umdkj24dfuru681T0AGS4mgA3LGv+szsB&#10;GOcEdazfjX4ysPD/AIyRbqJibqLDMFAZWHXdyBj04/E1n6D8SdMjkVl0e+ZlIP7uOMhlPByWYYFd&#10;lJvRmdS/Nqz9XP8AgiqWH7NfjCVR5Zl8TKGHTC7Y+2BxX0t8UyltoOvbSRs0G4DSI3HKmvh//gjZ&#10;+0zoOifD/XvhPb/CrxpqVzqniBCl3omhrc21tlVA8yXzAi9O54Hrg19pfE6/vE8GeIp9R0+4snfR&#10;HV4bpomdMkDJMTuuc+jYrqrVJS0sedOlyyueP/8ABQ29lsP+CfekiC4kLf2TafLCvGPIXIYZ5AGc&#10;k+ma/GfTL21udLuJorhSzSOrbR8p56gelfsV/wAFO557T/gn7pthG+2SbSbRdmBuJWBDjg+o98V+&#10;OtnHbppTSxSMVZstIcAM3fp3rHCv947G7j+53K6NJDq6X32pmZYShU8qVqnfXcuYzCisv2jEjbc4&#10;X8xU0cBbU+H+RoceSw3ZPrVPdMoHyMu6bb93INetbZs83nlGWhY1VjLLuSIbfL/hXHH9ao3kyxaZ&#10;Hsf5t/3NpXirGth7O6lgMbZVFJ+Xjn3/AMmsyYOqxMPmU8/vMnFVzCkuZlaKaRjdNI5++dqK3AX8&#10;utQozwalBNEG8wL8ku3dgelQ6ZeRX1ndNGcqtwwB68+1TRiL7ZBCssal0zubj/8AVU/EONlsTWKx&#10;tcM6ybnWbnEhGPzrZ0toSl5LfCPy44yQGfac+uayLJlM2flZjJ83vW5pdza2treMNnmGE8zEbR/K&#10;uPEKzudlOTcbGZpfnXNstzMVCyKTvVTxUcKq05O5Pm96UykaXJdLI2Y4S2G7+3Gev41zNr441dRb&#10;3A8FzFGzu2zdfoCox+taYdy7GM1y7s6+yVd/T/gSrV9EiRNxQ8+2a5uz8bX6W5H/AAh9zbuzfLvL&#10;j/2Xn8Kmk8Y6lGsaSeHGR2+6qzeYW+nygfqa7OZdjlcXLZnRZhwoxyy87VOageQeZvZCNv3d2awH&#10;+IerJJ9kt/CdwzMwHmM/5gfKMfmadd+K9dvbM+T4fdG3ja27dj2PGKOYajpY3ElVjyAe+4irunOI&#10;9V094sLE2oQhvm+8270JxmuWh1XV9qn+yGj4/eKCW5+mOKsyat4str6ymPh2byVuEljT7PIwkOeA&#10;TjjNKLi5DqcyhY/on+E8MK/BrwaIlxHHocCKNuM/IPT+nFfPf/Bae4mg/ZK0kYUK+uJ95uwPrjiu&#10;l/Y3+Nf7RnxD+E2g6Z4j/ZW/4R2xtNNhSz1PWPExhSZdg5AS3kYDjuO9ct/wVF8JeMfir8BLHRPG&#10;/jTwD4Ns7O88+zm1DXrqT7Syg5AzbJznrgHjpXlZlKUZWkrHXl8NU00z8sLq6hJZhH82PmYMeffm&#10;oEu1Ulk2s2PU81zOteJNe0jXrjR2tYLmOCTy4b2380x3QGcuhdQSnHHFU08V+J5LjdFpOV25Mflu&#10;MD613YeX7tW2JxH8TVanoGn3UcreXLEHdj/qwN2fpk19yf8ABDyzWb9pnxNfyso/4pUCSPfloz5k&#10;Xb/IH4mvzssfEviQQtIdHxx8vysvPrnP+NfoD/wQDvNZ1f45+NLvXrXy5otAjSN13BVXeM+3OB2z&#10;x716OFgqlSx52KlyxP0iESjxRqgnl8xhMAV2gdqy9PjhTTvEUqoql9SCN83zEgVfSMJrV/vTH+lf&#10;PtU8/wBRWZphhbSNadGKt/aBCp3/AN7j8ua5pWaCOlinbqJfjR4XLLtaz8M3RX5T8xLMMnjoK5Hw&#10;EIn/AGgvGFxGBKp03Yu5MhuecH1rrtPdpPjr4ctICWMHg+4mmHl7vkaVwACPfPvXB/DDUIz8dfHk&#10;kkKrHHakrt6IueWGcY/nUS6Gije5i6HNFB/wT71aWORY1uZLvb8oBOXPBx34rxPxHDFb/sM28kKs&#10;y3Ew8xfu7QJiC3PXp2r2XTLi1f8A4J56lLcXe1RJdbdobDfvD8p64z+ArxDxrqt4f2HdLsknk3Xd&#10;3FCsIjGCplPBPp70qr5ZO3kVTjzQuYn7c81o/wDwi6mVhHHotuZIxu5JwB9Rx29a8a/bGezuNV8L&#10;wbPKTy0SMKCyg7Rk47n8a9a/bvmSK68O6bKd0P8AZNoGkwSInBAwRjvXkf7arW6a3oFpPMqr5EQk&#10;j8s/3cAqD0x+FTzKMvmbKKlZI5jxvElp4a8H20Um511wZjkbac4yTgjp3rX8PzWX/CyJkleRYVZW&#10;SQZ2++Pz9ec1j+LGgu9N8M20ttyNTQpJuISVsYPX0FaWgRRW3xDNrOB5KXCh3t/n80HtlehHvRUl&#10;a6ZnTp3G6QIrnXfFE5ikRpdVHlxqw2OuOWxyR9O1bGrx2Z+IfhtRJJHu01vMuN+0BR2/+tXN6DfR&#10;waj4supi2061g7pB8qYxtz6/Sr2u3TxfErQYLhIWQWJ2zK4+TJzg+v8AOvOq3PQoyUb3Oo8RS20f&#10;imxtre6VZHtJJLWbB+bAORjHHA7mv0x/ZZvIj+y/4GH93ScJ83v/AD/SvzA8U6kyeMLFJVVWjsZS&#10;vkjIk69D1B+tfpH+zPoXxB0b9nLwbYX3iuwt8aSrR27+H/PaNSc7dwuEzx7cnnHaroSl7OVkZYhX&#10;tzHrP2xCetDXR/hYVg22nePZ3/c+J4G+XP8AyLHH/pTSjRvGqupm8VwkbvmjXREUj8TKTRD2vVEP&#10;2XRljxTbTS6VbGJsH+0oyyheWXmsr4k2aS2OieaAqt4itzIzZ+XB746VseKXubfSNLQmTdJrUSbk&#10;Ujsevt/WqPjuN2Gj26glf7bEjYXqR07E16Edkcs9yLU7OWbxpqUIfbGdNk2MVz82w+3P0rkDp6Rf&#10;sfG3EjMp0+4d9sZJOZWPQdMH6iuy1h5V1zVriaZvl0+Yxx/7Xltz2rj9YkuIP2PbciRVZtMYq3Tc&#10;zOevrxk/hRKN4sUfiR57410q1Fv8Drb7Op/4qKAqOp+9GeuevrWD+2Z4X/tL9tDwbFZtyESRt0mA&#10;cHrx7Cu38S2cUeqfBG0RvMP9pLJ5Z+8GCjnvXJftVraXX7bHhUQvGHhjT7T5bcnAyMg9evbr6cVn&#10;y2hE15lztnI6PptzqX/BQXVGvIod1v4KkELSfwrujGRjqdx6N1BPtXzT8Kraaw+P3jue/HnSw2d4&#10;dsaqNxD9BjgcD/PNfUfh4g/t9a/HZP8AKPBTtNvhPd4e5IxyRyM8H3yPl74ZrcXXxp+IF0INo+z3&#10;IkaU8pl25bt2NV/y8jr0Ye77G1ux84WULjxtqUEl1E++8JMizBs/U9gPSpvsNwfGOsalpwbbHZoJ&#10;BDICmAfvcH9OgqLSLNP+EuutOkjjzHdMGZIMAc9SxyC306VPcx2lvq16VtVk+8h/dj5xjp83FVGT&#10;5Vcmo3zuJNp1nYXfg/UkQeYJLd13KxU4/iGRjjHvU2iWnkW+kaZCiJB9mVIVXOV54IPcfnTdHjt9&#10;P+FWpXAmXyy21m8zaY/mGcde3Xir/huO3S40UXLboVgBVWxwDyvOOa5a1T3mmzooR1WhX0i1aDW9&#10;RiljGE1F0wNpBx34Hv3/ACrTVv7O8LavLLO6q26aZxnPTaoAA5wTVLQoCmrags7qvmam43ejH8Bz&#10;j3NW4JrybwlqrQrJHtmkjkZvvKB0bkH5T7HmvNqS912PQjH3keWWNwyFYfNZsL17n3Pua7HwNcLH&#10;rmn3LTMskeo2xZgcr/rB1OP5GvFbJ/irHNNDPNAW8xvL3MmzrwQdvp2rpfDl18VYdRjji1KwUmaE&#10;wyNg4fdxn5R0OORx9a0wqkmnfU6ayg6bUmf0XaTcibQNHdiG3aPbncv+4KzNXnEPiiOWJf3v9m3B&#10;XJBxhD+VeOfszeGf24Y/A+l6h8e/j74dSzk0qI6XB4e8P201xKNowHM8OAAO4616TPNrVnqH9m+I&#10;PEMmof8AEjupXnksoImGEOf9Uqr+GDVY6pKMrS/M8jCxgrqLuct4Vimh/YwtZbSVVfz7gRmUZI/0&#10;h+FGK/IX9ufUjN+1jqzxER/aNNjaaPbjLLgccnPP0Hsa/XLwrO3/AAxZYliu5ZLnarE/M32iTAGO&#10;pPtX47/tmXN1fftVawwbaq2qpiRQWOMEgEYzz9SBXm04SeOptdke5h1zYWqeS6nJ5P2hjjKfeDfw&#10;1U1hFGm2itFGzKwkVmj+bHsSOlT6hNFLLdo7s2HwwY9T+P8ASqviMsunWlsnLRsCMcYz796+glKX&#10;NY8O0VHUbbxm5unUBvM2Z2N3/Pis9mlubdpbUrhptud2MH8M1dtbiWN5QkrLuUK2eciqXmQ/wnjz&#10;MZbtVxXcxlqtC9fLbRTQ+W7FlX5twHBp1ix8mR3zjnK7f1qtqDIXtxDH91j526TgjtirOimEw3Cq&#10;N37sncGPy46n3q3sC2sEEkatGM/Ln8aGnVbwLG+3nO1uT/Wi2UXAhJKlW+YMv8Qo1sL/AGxGIlVC&#10;seNucj888VJMpS2N+12kRwRnG4fLjnrVTVGkh118tIymMBVKrtXHfK+voaswJHHFGCFZioIZTkH3&#10;HtVVFji1FpcZDNyrHIH+Fcs3+8ud2Hj+5IFj8x2aJivPUg8Vpaeysu8lduMfjXE6lY+NP7XuJrLV&#10;FhtWkLRwedwR6cKa0LSy8bS2iXCa3skX70cUzDbz7Liu2m7x0OOr/E1O2gVI4tzAY/3cCpFaAvtE&#10;q8c8nNctNbeL7pQ82tOofhtszcfXiiDQvGDBTL4gZlHCt5h/Xoacrk2idjFMMhlfYd2M7uKtRXXz&#10;L8wbJwnzA5rhzofi8r5aasdv91p2x9M4qSXw94reZCdflVdw3bbp8pj2AFTHmYSp0463O6iujNlU&#10;Hb34q7Bd28tsVa5kjLfJtjbazf8A6/WvP7fwz4vM7Z8SSvuydrXUm3b+nP4Vebw94oezwussse3J&#10;DSMVP4D/ABrSPNHUz/d9z9fv+CNuqpc/s1axpts+Da6gy53EkcD5SDyPrzntX1vo9yDqNqVHH2hP&#10;l555r80f+CQPwF/aC8R+GLzxfoH7UepeHfDdvdMtxpVjamTzm2qWC+Z0zkc1+gWnfD2Z7iHTT8Sv&#10;GVx5mI2nm8RyoWJPXbHtxTzCVTR6bdzHBexba137H5if8FMryzb9sjxFI94udwUpLk/wDt0+nNfO&#10;Uywyj5FT5futnrX0H/wU3Hwf1j4o6p4R8GfDPWtO8T2F8y33iS88WT3H2pgMbiJCc/zHTjFfKlx4&#10;Y8S8+bqyuy43MNwyB6ZNedlspSovTqe1mFH4ZeW3U6CUMECbgV/vKPl/nUP26CNjEbjHba0o5rBv&#10;PBOtTTL52rmfK5Vlkfg+m3Ipp+HOrPIsn9uR5Vc43P09OT/jXoXuebKy2NnUppJIhNjC52hvp9aw&#10;r7zpDIFG7P8ADg/nSn4a6olwwt9ZjWPHzfI5OfbJ/wAKW0+GOqRRtKurMs0gwTufn6/MKmUZS2aH&#10;TqxjueTfF/4Bax8Q/Fdh4ntPENvZizkWVYbqNnLspz2Ht3xUnxO+A3iX4m+JdP8AEMes28D20aGZ&#10;WVihOckDjjv3zXrMXwy1qVfIivm3KvBkVtoP4vzXv37CX7KvhfxHr2qfFTx/KNSs9FjUWVoYW8gT&#10;YyWZX4ZgenUVth8PzPlk1pqZYjEX95eh1H/BHrS9T+Fn7WMPxh+IqvY+HLPw5JDHqj2rJCWIVFC9&#10;C3ft9a/SXU/2s/hzDLe6r4Ot5NZSOTL3FxMttCvfJDfOR9AK+CPFnxBeO+ma+u44I42MaR+Yu3aO&#10;nA4HH9a58/FXQpPLT/hIbfcvEeOvXjkZxzVYjE08RFQi9ETh8NUp1HVnHXsfTnjX9pLW/EGo3UGq&#10;XUaW80vmtp9pKywcnpgklj7muTm+KKa/qMPh5bcRmaYAsnysiHufYfUCvBbrxXrmuyslm13dbVyo&#10;jt3+Y+xxzVw/D/4uT6IusJpq2trIw/fXTMzsT/CAPun8KxjFRjZI6JVYuV5Hv3i/VPDvgjy9O0vx&#10;KsMjKz3GoXN1kBccYAzgV5zqv7RMGpxt4dsL6zvJJHyL5lY7semeMVyGs+A5bO2t7iTXrqff+7mh&#10;Ex2K2OmDkY/CszwD8IvE/ie+uotHbdHatmSS4CpwT0HPp34FTySk2pPQPaUoxvFa+ZYXxD460jV9&#10;S8SyaLbtZ9JNS8wlue6hGyMfpWp4T1bWPFS+bpfiq4uoCMSLHIxZG/ukMwJ/GrnxB+EWiaN4cmsL&#10;W9vryaaFXktmcCNyD0ULgnHvXGp8LbO40COSHU9GsQrb5LebP2oen3eR9axqOnKPLEKcpRlzS6mh&#10;qupePY9ZXSpdQ/cwylSis8cgP0+7+Wa7LSfFvibw1ZRx6bqc7XDJljdqNzf0xXE/DqK90SSa11iV&#10;JrVVzFNHPJIqc8HbjP503x34i1FrtdQXXmlgtlCxurSYQ+6kZ/LIrGEY06dmlqa/xais7Hodp4u+&#10;JepKk0+qwyzPlmVYUUtWjd+JfE1rLHcaw0bMo4DQjd+GBXzPo37Q2qeFPHLSXWpNc27uBNb+btB5&#10;7bm6/QV9A6J8T/CvjHTW+x6jHHcLGG2svJBHXnNaTpxhT50hRqfveRs9Y8AftAeGWhh0C9UW8xws&#10;MkwIDn24G2u0fVtfk1gaPZ6fp4aRRv1C6zsVevGBk/ga+P8AxbPca9a3lioWOFlIjlUjcmO52nr9&#10;Kn/ZU/az8QeF/Gy/BD4nakt9Z3zbdH1C4wXtxn7u7r6YznrWEf8AaNE9TaXLT1PqLV9N1SGe4886&#10;PcQlvvWqtFnjtkk/zrQ/Y78TQ+GvjbdeGrbVpYbPXLRt1tHNysq9znrn6Vn+I71fCd6huvJeNl3r&#10;IzbSy9cis/XPC2la9/Zvjnw9qc1jqVqwurO4iUZ4OcHHXJFctGo6WI/A1qRVShqfYC292pZLVfMb&#10;d8vnDOTXlnx9sNT1CyuNGi/0e8nsZWtt6n9zKqkq6Hvz1HIru/hl42Xxp4L0/wARvGv2iaELeRK/&#10;SUD5j04z1rh/2svhx4k+MHwm1Hw34T1qTS75YSYdQhkKywNjqNrA8jjg1tmkb0tDPK5KOJSkz4M/&#10;Z+/b3+AH7Nkfi3Rv2lviDHo/ia41eT7RKLWeR5Vz1OxSDzn3rV+JP/BXr9gTxD8PdV8P6L8cpIrj&#10;VLB7eOSTR7racrjP3eK+Rf2q/wDgnz8SfDXwy1X4g6r4Sj8SX1q7mW81Ka6t5xyfmSRGIbHuPzr8&#10;7NTuri2uJrK5MyzW7bJo2LFo2/u5I5NY08Lh8fTjBzs0uh6OJqU8LKVSELq+7f5WPr/9pP4yfs9/&#10;FHwlpPh+w/aGjktdJvGkdLPw3dSNLu/uu+Bn2OBXpX7PX/BWn4dfsgfCqT4WfAW2v9Ss5JvMuIvF&#10;Gnhg8pwCQY2DAcehxX5vy3ckDtNyrH1bpTTqbSehz7V72Goxw9P2cXpbXpc8XFYmjimueG2yvoft&#10;h8Nv+Dhjwl4i1DQta+Ii6Rp1xpmUt7WHw3dsrdtu9ZGPT2/CvULf/g4X/ZAXx3YX3jvSphAjsPP0&#10;RpJFz1wY50RuvoSBX4Ax6vKiYa5wvaM9KsReILlPmWVs9sGl9Uw70d7eoRxsF8UE+h+8+tf8HFf7&#10;KvgrVdfvPB3w38Vax/bU261FzHDbKhIxgHe3Hvj8K+f/AIo/8HEX7QHiHSp/DfwM8EaV4Vt3Dbrt&#10;ZReXij1LEABvwr8orbxBPvxDPtO7PB6/lXReGNauhceckcfzcFWzg/hTp5bg6lZc95eTen4G8c0j&#10;RX7mlFeb1P6DP+DeL4//ABK+P+nfELxr8TfGd1rGoXiWnnSXTMzRsGl4JPtg4HGMV+liu2MDdz3X&#10;nNfkf/wa3SKfCPxEldNrMLU/QfN+Pev00+N3x08OfAfwaurajOk2rXRI03T1+ZnbH3iAeAPfivY4&#10;glhMtpRlZQiop2Wx8xlcsdmmcV6espcyS+45/wDat8bfCXwR4Tmg8ReCtH1fXtQUrarfWMchQf33&#10;J/QE14X+zX+xl4N+LPiZvil498Fw2+h7mNrp6l4Y7tv72wHAQegwDWL8O73RfjR8YZPEHx08d2en&#10;6fkXMhvbsItwM/LECTgAfyr6e1H9oL4YeFGi0Twz4h8M3NnEiiHy/EsEI2gYxg56V8Hgcwp5hi3i&#10;JVEorZXs/mfqWJy+tkOB9hTpuVWau3Z2XoXv+GaP2f7FY00H4JeF7fyxjd/YsEjEfV1P61JqHwB+&#10;FGsWD6Xqvwt8PyW8qFGjXw9ZxkcdmAGPrms//hpfwQxWODWvDB+XLbfGEG5fqMUyf9qLwRBII01r&#10;wvJ6EeMoOv5V9O8wpy09p+P/AAT4uWDzKUryhK/ozktL/Ys+GHg/xRb674C1jUNA1C1k3Wy3Nnby&#10;xAf3eBuK5/2jXs2h+I7mW4HhXXbuB9RihDfucqJl/vBT09a4n/heHwy8T3K6Z4p1fw/Y2u3KajH4&#10;ot2eFvYDBH6184/Ev4y+PvBPxsbWdG+KsOvWtgwOn3FvIrwSQd43C9Djvz615OMzjB5bFTnK6b73&#10;/C57GByfNs6n7CSaaWl4v87H20ZAp+4uc4PNfE//AAWjtY9d8N+BNIl2hbjUWDbzxwVH1r6q+Efx&#10;g8LfGvwfD4q8P3H75fkvbVmAaGTHOfb0NfKf/Baa8Gm+CvAuqRr+8j1Q+Xtb/d5rujWo4iEKsHdN&#10;qx5tPB4jB4+VCqrSVzzLw1+z54f2xLbSWqn7OvmSW8O3Bx33Ek1Zvf2VNC1nRLyGLV3hv2Ym2vN3&#10;7sexUAED3q1pvxk8H6lp8CarfXGk6gtvHulvLV3hk+UclkXj8h1rXtPGkN7cpaWWtWszbdyy6feL&#10;KhHuB8w+hFZY6tUjWaizOjTvJt7nz5a/DW68Ba23hzxxqsdvbs5DysxkU8/eBHavY/C/jrVPDumW&#10;+mWl/Y61p9viS0Z0O6I9iDnisr4vW+peIbSWaza11KQNta3hZVbHoVI5P1NeH6j42uvh1qQS/wBF&#10;1S0QnDRlZFjP0yCv5cVzUcZOouWe5vWwvvc6XyP0G+E3xG0v4ueGJAtjE15artvLORQxX/aU9x/K&#10;qvin4UaRqTSXVha/Y5G5/wBFd4SPxQjNfGHgb9pT4V6bq0fkfEmfQ7+RAfOaN0aIj/biJx+PFezW&#10;H7YWpW2mq3hX48+HNcmfn7HrF1DcBx7MuyRT+OajEU4SepNGNSna2lyx8R/gd4nsj9sOs61OsjEq&#10;sfii6Q/gMGvHfEv7O3xS8Zat9lNrdT27Nj/iYeNLqNdv+1sj6V9A+Df2tNY8Z+Za618H49Se3QFj&#10;4X1QlgP73lyKcD/gVaGpftH/AA1sLS4tJ/BniCzupBz/AGhowcR+xaN2J/AVzckqOqR0xm6j5dD5&#10;R8Z/A346+BLJPDfhLwb4Agik5Sa+ur3UCD65kIGfwrLsv2aP2t9fttmtftPaDoVqF2eX4d0WOMgH&#10;1J2n8s1714r/AGivgP8A2i1nr1/pMSsufMuYbi1dT6DKda8Z8efHv4RajqM2ieC/F0khm+VWjunk&#10;w3oNymuWnPESnZRvfubRwsYR5+ZR9Lf8E5G5/Yw1Lw9esnjH9r/xFcY+bztP1SNM59QpJzXL+Iv2&#10;PfhhrEr2On/F3xpcqW/0ia88RSDd742gV3mneHToqfbodQuGafnfM+WrU0+Xed1w0jD/AHM16kcJ&#10;1dvuRw1sQ5fabXr/AMMYPwT/AGXPhd8GfGdj420LxZqBmt8HzdS1CSYyexBYACvrrTfDfhnXZodd&#10;1DVtNj3qHWSBlkU5+h6186vNbixZpgvljndIMVXi8TXcVgdL8MbWY8r5ZyM/gOK7FKt7PlVvuONU&#10;6XtOaTevmfTHi7xb8M/C/h6b/ie2s8kLA+XGhMhx6CvkH9on9qXwneSXR8AeB4r5YIyftLziOQv3&#10;GSOBn+Gub+Kl/wDtCwK11ZeB5ruz2kSz6S0U0gX/AGkGJB+VeFCw1pNbeS9ubmPzGO6O8jMci57Y&#10;auGNGpiK16kn+R6kalLC0rwVzhvGP7TPjWTxLJcX/gKS3j3bmU3G9iPoBXhfx/8Ai149+KupxW2n&#10;tdW1gdw+zxudv4jgD64r6H8dfCHwzFDcas+uah9rueZGkuEkAH+yBj8s1haF8Ovg1bRNc67e+JJJ&#10;HUKy/wBih1Ud+ckCu2nh6M42lrY462Krc/PHS58+/Bz9nHTvE1vc638XPHy6HYQrujiWbzHkX69v&#10;oK5XxR4e8NW/iG7tPAXjvULGxtziG8dZZJJAO4UBf1r7y8CeEfgNHD9ns9N1CEMu1JL3Sflcevzc&#10;flW//wAK18F2UMk2nWVk0ZXHmCGI7f0/TNKVTkqa7eRzU4ylfm1b7n53eGfB3xO8WXP2Hwd4i1PV&#10;l24aS7sX25/I4rSu/wBlX9qa8WTUYvhfJcKq5MilVZl9QpIP6V9ta5JFpNnJZaHfR2kkbf663UCR&#10;c9hj/DFcvcXf2ezMVzrWvX0pHyxR6lIPxABrb28XH3URLD1lJcz0PiHVvhZ8X9AjaXxB8LNXhVfv&#10;H7IzA++QMVzuoo8CMl3pd5C/VhNbkbRX154r0XxStzNK8WrNHOhMfzzLn6jPNeM+LdE8faybgaho&#10;F5JDGpGGiPT65zVQqc24Tp+z2PDyVYs8V0rAjKryKqufLY+ZXV674dtg/lzWpjk77jnHtXP3mhGL&#10;OyVuvdelaWuYlNpIyvDD86SJiWxHMNv97OaJdInTlWH/AALNOjtY4WC/MW60JATQM7AEuWz7VZi0&#10;IX7Ykbb7rxUQ3A7lX/61XdNusnD/AJ1SA6X4ceDfB1xr9qPGmp38Oj+cF1JtPUNNHHnkqD14r9Cv&#10;gX/wS4/4Jy/G3wfb+LfCfx28Va0rRqJLa01CJZoG7hkKbsivzptX3JtLYB/Wus8A/EDxt8O9Zh8S&#10;eBPE9xpOoQMPJubW4K8DsRnBH1BrapUlOjyRtHztf8znlRlKsp8zt2vofRH/AAUV/wCCc/7O37Jv&#10;hy38TfDzxB4nvzcMG8nUNSTlcjP8GSfbFfGer6H4dlP/ABK7q8j+X7sjKcf+Oivfv2lP2y/in+0V&#10;4VsfC3xFls5DZbT9st1KSTMMckdB/KvB54PMfIc8ds14+DjiKbnGtK+uj8j3MXLByw9P2MbO2vqZ&#10;UGgxRnct9IfWr9npS7Chv+nTdQsR3gqP1pzrKi7hHhfYV38x5liyI1tyu2f7tXbe93fK3B9qxfOm&#10;HcH/AHqktb0LJuY+33qOZgdC17FLF5UrlhnKrt+6fUH1r239nD9v346/s9aZdeGNO8QS6xod1GV/&#10;s3VrhiICeCY2ALLx2zivAYblG4b8cCrVsyMcOo9dxalOMakHGSumKPuzU+q2O813xcfF3i/UvGYi&#10;ZZNSuGlZGmLbcnpzXE/Ey2kmhjvYxIdoIkXAwT+HpWtpEgaJcCsn4iXM1tYt5carhfm7D/69Yeyp&#10;0oqMVZI641amIrOVR6sw/hn8R7v4aeKovEQBeMMqTL5JYgA5BXBzkflX3d8H/iXo3jfw5b+IdBu4&#10;riK4UeYIJuUbvuU9M1+dMVztkZi2c/eArsvhV8VfFfww1DzfDGpS28M3E0MLdff0Fdfuzp2ZxTi4&#10;1LwP0g/tNkkwr/h04+lUdUvklVsyq3f8P6182+G/j54yk083Y8U3kUkvIYQow246Y29a2k+L/iGa&#10;2VRr0jFl+aQQgNn16DFefVp1I7WPUo4ina2x03xSmkVFupFG3lVBfk59RXjaX8R1KZVCjbIR1610&#10;XiXxNrGuqscviVdwH/PBck+pxg1wOsGfS73zry4VtzfLIvAJrqwsopanLiWpbHdac0RUASg/WtSy&#10;SKUZ8z681wOi6/dXCLLFMrR9tp281vQ3usIRJFb/ADH64ro6nLGx0/2ZM9NwzxVnTMxajHIQuVPy&#10;7lrB0TXtUkm8jVLXaD0ZWz/hXT6VEXfzH45+6w6VUl7pRL4qZ206SQXAVgv3ip/wry/WLOZrzyt3&#10;3l+ZgOhr1jxRCRYNIEVlX721cD/61eZ+IIpHfbHOVO/swH9K8zSNY9SNSTwti94c0Xz/ANzPGVVV&#10;+8zfe+ldlpmlRRQKsZORxytYvhKGNkjmaPcwXoVBA/GuugjQIcBd3X5e1ezDSnc8WfLKViJLKRPm&#10;CZz1qzbH+BlBYH+LtTZLjytoDfr1oikOdw29e4oj5lqMYmxpKu7NsnEYXtszu/HPFb2jBGbDqv5H&#10;iudsJfLjDb+vHC10uj23mKoFwu5lyqsapON0yJczPZf2Yfg1p/xt+K2m/Du61yTTRqD7FuobUSlP&#10;fHGPxr748Nf8EbfhHo97byeKfi7reoNat+8ht9Lii8z/AIFvOPyr4v8A+CfGsxaf+1b4Zkv7ry18&#10;5PL2ruDsTjGcHb+Qr9jr2c/b5cAhS2R6c134p06GAjVilzN6ux48J1p5p7GU2o2Tt/SPHvCX/BPj&#10;9lHwbqFpquh+Brz7XZyLJHdXGqyltwOc4XA69q9rSH5/Md89F3NjOPT6Vj+JfE58IaO2t3+k31xC&#10;v3VtY1+Y4zjLMBWHonx38EazCv2yaTR7hjhbfXpI7XcfZ2Yqw+h/Cvnp5nUrJxc726H0EctpU2qn&#10;Lr3ep3RWNhtJrk/HOheK7+7tJYfEP2HRlbdfeXd+QzqB/fyMDvXif7S37d178C7DB8KaNdRux/07&#10;R/F0NzIqAf3GhC546ZP1rwXR/wBuq2+OmlXun2Xg6PxZJNGVht9U0eS3uog2eFaJyjY7FQPrXgVM&#10;ZPE1HGjBu39bHsfVfqtFVKrsn/W59a+LfiX+yZ4YMF141/aD0G2kt35Q62JpCR2yGPP1NeTfFn/g&#10;pp8K9KH/AAi3wU8G6l4yuY5m8to5EVXx6cqSD+VfOHw++Lvwj+EOo/2t8b/2Jrua6iy1v/aTlYpR&#10;nj5HT5vr81J8eP8Agok/jrw7/Yvwp/YW8PaGVVo7S8fS/tBVmH8AigUAnrjI9eaftMVXoqzld9Ip&#10;K3/bzZz0alBYhx5FZfanLT5JLUx/ij/wVG/abufjba+KvCf7KV9Z6hp8axCOSGR2KnjB2KwxX0p8&#10;Dv28NM+PkcS/EDwjqHhPxJGoWRbfXIoYWI6gqz7v/HQa+ef+Cdfh39ojxZ4017UdZ8bWvhHUJljM&#10;On+ILUrBKCTwqsQRj0BzimftcfsZfH/4ifE+ztfGvxW8Gx2qys8mp6PI1w8QJ4YxM2fwUnFddbCy&#10;weGjCUfi6uexyrFU8wxk4Upq0O0Xr9573+0L+0L8VLnxTNbfCWXXften2qedr3hNVuML2WReFfp6&#10;15H4Q/4KEftF+GfiRY6jres6f4rWNWhuI9Z0NrW4A7qWReGz9a5/4XWXw9/Y4vJ7fUvj54j8TXlx&#10;bjy7rw1fPbzJIOPLNvJvR/xbj0Oa8T8WfG34p3vxR1Dxeut6/YxzXH/Etm1CxRbpvUt5aBenfBFe&#10;XzRweIjClU50929l6GzrVK2Hk6iVO219G/1PurwP/wAFRPhBovizULr4pfDnxBobXzK6PDbgxOwH&#10;Zj+mcVT8Zf8ABXL9mDSPHkOuS+GvEVxAqiOXbGitGv8AeyGNfAV18Sfj1N40/wCEm0z4l+Kbhd2Z&#10;vsel+ejDPSQKAp+pUkV0+u/Ev4rfFq5XwtY6zYy3zQkw/aNFjKvgcBtu0r+f4VriMfU5lK79Dhji&#10;oYeajdNW3f8AwGfe/wANf+CmH7MF/wCN9Y1mxudevoLyNHjj0zR3meM/3WCjg/U81q6r+2XpuoeM&#10;ofFehfAP4hjS42HmXGoaCsQP+2oLbiPwP0r8o7df2r/ButXGlad8OP7N1FGP+laTbyBZ89w2SR9D&#10;gVSb49ftU6jr/wDwrrxv4t1qOV2Cx6fNrbndnsRKentwKzljMVU5XSjd9E2l+jHHHw9q00rPte/6&#10;I+7P2sP+CkPxX8K+ILzU/gNdabpIuo9l6upXCiTJ9Om1sV80/s7+NvE3jv40N8VPiZ8bdJ02aS6/&#10;0uHXGe4WfnlBlCoH/AhXA3X7Pfj/AFOzkv8A/hN9M03UNjSSWeqQu8sp9mAKn8M1lfB742/FX9l3&#10;Xbq88afA3R/G0RmLWsuoW5/cuO4/d7SPqM+9Y4PFRw2J5qzTl0629NQzDMsdWwLhhVywe9tL+rP0&#10;s+Gn/CJan461C68RfBPWvEmg3sAWHVPC9nMtsFxgjblQR7jP0ryX40fsv/8ABOXw98U4PGs2k+IP&#10;B1z5oOzVNNnltZGznDdSP++vwrxTWv8Agtv8W08MyeHYf2eNB0uaeArbzaXq0tr5Q6YKhT+mK+cv&#10;EnjH4kfHTW5PEvxR8STXdmreZHa2+oSSRRsexyDn8BSqY3NKmK9rGCgl9q6bfyRtgKmBo5e1ip3u&#10;rcqu7/N2Pv7W/wDgoj8J/wBmDQpvDnwnvYWsVyXn8P2LtGzc8lWVwpP4V85a3/wVU+I3jvxRO9n8&#10;StF8PQyAmzuNS08KzZPTeApU/X1r5K8WfGHVfhBdJbaN4qvtPVmYG1tb0FQvYOrKMg1xmt3Vz8VJ&#10;lliNvNJdYPy3xikYlvTIUnnpXJHB/WqzxFacpN9XsvkZRx1LD0XGlBUo+Wrf+R7p+0T+1J8Sdc85&#10;dR+KMWpNJlW+x3z+W+R23Mdo+hFfKPjfUbbVXIurRvtWcvcxS5VvY5PP1r6EP7E3wx8I2Fjrfjr9&#10;oltPlnUPHpMmlpLIOM4Zlbp715V40+C9xrHieW38KavA9vGxWDYu3cOeSPcflWuAng8HWcabT7u2&#10;3zCWPrVqak5Pl83b7keRzQz27LNbyqu1vldWyQakX4leNdKjZYdVhkZjjc0IZgPY/wCINdX/AMKf&#10;v7DV1XU4wsMbZkmaIOuB2IPy811/hr4bfCjW9RV7FreVk4nVreFUz6fer2J5tSjJ2d16Hl1MdTvd&#10;I8F1nxP4m12RrjU1mk+YK0n9MVJougXWqr9puAIYwTu3sensema+oJ/gr4VXVLbQIIfskM2PMmt5&#10;ovlXrx07dutd5rX7Mv7Mlho8lxpuveJrrUFtgzR3UcYic+hxgnNZYjPsLQpppPXyJhmEazUEfImh&#10;xaT4I1uDW7aBdUhDobnT5LySESIDkrvjPGfxr6x8Kf8ABS74WaR8OG+H3gT4FyeFdRSPaL+PxWw3&#10;uR94OQCefXNeS+KvA3gfTSJ9G+GmnyRgHdI0c3mD6hnA/KuBspfh7F4hjs38Cw2zediSS6infnPY&#10;bulFPNnjKLou9n6IzkqftlWlHmcdr6r7ti98UvFXxc8cRv4v1vV9Q8Q2JmJaa6vGuUTns24/yry+&#10;71Vp7hmMGwbs7cnivpbxPax23hN7fQfFektH5eP7Lt9HlUSL/tEn5sfhXjGo/DzTNZiM1p4qjtrm&#10;NyXsxp7L+A+Y/rVYTGQpt01FJI73mE8VHnqv/gL9DiZ5kuF/fShfzyPxpI4A58qGfzG7fMea6TTf&#10;AHlXW3XxeNaq3zTWcabgPoT/AEr0HQ7r4aeGrP7F4A0m1kvduPtWqZZsn2P9K6q2PpxWiuc08XG9&#10;oxueSQaXrPmInkNGGHCt8pP/AH1itXSNOvp2aF7zyx3Zm3Zrrb34f/GLx7rnk6bBpd953EVpFqUa&#10;MvP+2Bj86+h/hr/wRu/bt8f+H49d0Twl4dhjmjDot14ijVsEZx8qn/CrpyjWouc5KKXmZvFYfmUJ&#10;TSb6bny5ceDtPurcm5vmV9v3jbnaPfOTXtXwR+Knja70zS/gz4MstHkk1CXyIr+8vBbgZIGWZsDH&#10;fOat/ET9iP8Aai/Zs8Q2918Q9O0e12yjypotQiuomPoV64/D8a7m/wBf1rWPC9pZ+N4tBstsBZbi&#10;x08Qq7YxnnOTiuCtjsH7P3ZKquyZOYYWtTprmj6Np/ke1aV/wQx1rx94Z/4Tf4vftO+EtBa4USDy&#10;y1zsz7mQD8hivn343/sBeFf2aNcMugfHLw74rty5DSWduA64PRhuI/UYrndS+IOpeCprgRak2raU&#10;jA/u7ojzPUhWOOPwxXJ/E79o7wF4m0g6fD4eugzR/dmYKqnHYj39cV5ssRmFeovq7UIfyqN/xbOv&#10;LpKnQaxKlNv0il8kr/idb4C+PHhL4F3VxJonwr8K6+ZAfMmurdfMzn2U8e1cN8cvjnB8WNQW9sfC&#10;Ok6LGq7fs9krKvvxgZ+tcL4dlg169j0+z1yxsQ2S3nykgcdz0H41k+OtBvNB1JkfWLa8WTnzrWUM&#10;prq+o0qtSLne/n/kRh40sPWfskk33V/xZXkgtp5GNzdRt2WMen1qGDwc2pXUcdnIyqxx8zDmnW1h&#10;psNh9rlvlLN7jj+tU5dans5AbaVlxznPBr0I0q0Z8tN/hoVL2kp+6WbvwPdaTcrBq8/kxMcLMqbx&#10;+hqlP4R1a4lkXR4JL5Y/vLZwszAepwKJfFF1K5klDMc1reE/ifrPhm+XUNMmjjmX+IqTn8sZ/Guy&#10;nTrQjdu7NOWpGF1qzl30+5hm8i4tJI5P4o5VKN+vNdBYeFrSW2V3Dqcc/Nn+lb2qfEq+8VXDXfiK&#10;x02Rm5MqWAR/rkNzVd/EHhS3gBtLKQzBvutJtU/lmtoVqkdKkfu1D2lRW5l9xly+HLSFlWO62s3/&#10;AD8KAufTg11Xw4+BnxG+ImpxaN4C8LprV5IG22MO4M38v51W0nxroL/L/ZrZzhl84Y/PHFdn4R+K&#10;WveAdVg8a/Dl59OurX5vMjuFYDH9PwFdH1mnTfvJmWIrYjlapLXpfYp/EX9ln9pz4Q2ceq+O/wBn&#10;rWtKtW+6zQGaMfUgHA+teT6rOl5csJrWOGRWxIqAjb+BPFfUniT/AIKo/tNeNdG/4Rbxhr9u0Ma4&#10;W4schnHowztP5GvB/Guujxdef20YI2mm+aR2hUEn3wBz+debTqZhUrSdWCUb6WetvPQ74ex+pxcm&#10;/adUlp+Zxdzo2nmAfZdRaRuu14dv4dapyacW+VJNuP8AaroRFBLP5d3crD9V6Vt+H/BPhfWE/e6y&#10;0nmcLt+XafToT+Oa9CMZ9GYSm4nG6Ho+n3U3k6i9xHg48xISy/jipr3QntLloLadZkHRk7ivVrD4&#10;UaFprb4lk3OmC0kmfyBH9ao6t4a8PWU8YbRYW2/dbB/8eyeamca0Xe5EZVZao87Twprcto13/Zcq&#10;xrzubv8AT1ptn4cubkKJFaNT1ZlzivTbW10/UoGiW90uBVba0f2pIz9SOKoazZ6PZxtDpU8F3L0+&#10;XYyj8Ac/jXFXxdak7JE+0rXtaxyNj8MbfxJcfY/+EwsdOkx8jXysFf8AEdKyfEvwr1rwyd02rabf&#10;Rlv9Zp91vA+vHFJqzalHcs0JMJVjtKscj8ecVPpfj/VtLVoNQto71GGN11hyv04rWnLFyjzJp+Rp&#10;FV9738il4X8Gtrt2tpHcJFKzYVbhtqH8fX25rp9R+COt6bE9zZw/aF/i8nLBfpnGfyqv4f8Aife6&#10;TP8Aa9MsrXcrZbIfcR6dcY+orpJv2hNUWNH0+zitJDndt+ZWP4iuXFVsyUl7NHLUnjfaJrbscNFp&#10;2rWI8s2b8cFgDn/61QXBmBKTF48dmXAzXSX/AIuTxReG812OSaRh8zQ4Q59fesTVY0SQrG7Mv8Pm&#10;Y/xrrw7xEoJ1FY7qcZdTMM7Qtu39+lTfaY7gbJE5H900C28xsKNvpitLR/But65dx2mmWyt5jbfM&#10;aTAX6128jlZFSkoxu2ZsMS7sv90c/MP8a6HRtW0y2tjZR6La3e4YkkyQx/LivRfDPwH8J+C2h8Ue&#10;LPHmi6hcQfM2k3VjI0LH+6SH5P4Ctjxh+0h4EvbGPwxp3wO0GykjUr9u0u3aNz7rhf5msq96UbR9&#10;59l/mZUJSrVO0e7ul+R4PrOmtBcbGtfL4+7nOKqx6LqMyeZDpl0yn7rLaOQfxAr0yGfXNTs2vrj4&#10;TapqUO7PmSWv3V9eBzW5Y3Hi2GzjisfA2tW0IX93ArbAg9NueK5Pr1OnG0l97RhicdGjU5YtP5o8&#10;/wBW14i44t8Y4Lcnn1yetZ82upIxMseTTdZuxPeSEk7mbn5R/wDqrPeRt2B6Y+tdsoxkz1IylGJo&#10;S69ayr8oKsKq3HiHA6Nu7NVErJI+NlOltAzYbn6VEacYjlOUkJ/bVw0mVlIH90Ur38uOZZNvX5pC&#10;cVG0EajOcfhUNycfKBWlk7EKUoiTanLyirVYvJK2WahwyvmmjcMkGtDNu5IBn5cZqaKLcM7T+FQx&#10;BuuecdfStOwjRRllB/4F1oAZDatjdU5iaJMlvxxVkqhXdj6AU2VVxuHpigClPEXXJb8qgMYBOG6m&#10;rExyNobb61Xzg5AH51oAhjHGHx/wHrSEENhuKd0+9RJuAyP50AVLpFPzYqk/3qvXLfKcHP8AwKs+&#10;TO/r+FZsAoQYbOaRT70vvQBJUkRUt1/CoNx9aAXJ4oA620lSHS/MB6d+2ayrXdLebIm+YtnNZq/a&#10;Nm0529SM8U60nnjf91Jt+lAHd6LbzQorSSDn+FQTW5Z2T3DCNdp3dAeP1rn/AAqXurUTyMzMvHzv&#10;1/T/AArufC/9nfale+i85VwfL8s/ez1969HDvlp3M5bnQ+CPh/4pvHW7j06Yxg4LKmce/Q4+td7Y&#10;fsp+KvGsSJoCtJeSNlY1jOXHoDtOK9B+Enjz4d6X4fh0Oax8+5nZQ7yL5e056cfL+dfTnws1PSvD&#10;ZhvbPQVW1UZZVhw7jHTPb8awnjakNjT2Klsfnr8TvgF43+Hsjxa1YvC0f3oyN34ZHGa87urCWMM7&#10;QlW/uEjIr72/bf8AjB4Z8QQtZWOhRxmEYCEc7vc4/WvhbxAWikkjL/e+dgzhiM9uO1enGpGpRTtZ&#10;njRq1frTg3dLZnKalIyzZlH4VXEgkfHPI6Clvp0EhbP/ANasi91k2zN5fXFebVqe8etDY3BHDFH5&#10;z8KKr3OrW8QJ3Kfxrm7nXL25O1532D+Dt/n8ag+3zONhLY+tYe0Y+U19QuY7oYDZ96z47C7nYzwD&#10;cqnlsdKhS+Ze1O/te7WLyI5mVN2do4zUN3HsW7ySQReQHyy/xLSwSXVnbnefvdN1UftrdRTWvGY8&#10;5pDHFXklzmnRx75dpO7/AGaiaf8Ah5pPtDdAaANhmjFuIdw/Ordpdw2NoQ7Lu67fX2965/7a3pTl&#10;1Bifm6fStOYDRtEDXTXRk2puzgioNVmju7pXVvu9qqC+IG3LflQtwpPzVMpXA2NHEvnx7EdlLD7n&#10;UV9UfAKGyi0K3trq32t12zKBhvUZP9BXy54O1KKK7VZLRX2tlVYjFfRvwn+JV7ZabbxNb2q2y7cL&#10;HbAhfX3I+hFcOMvKlodmFfLK57Vqtmsnhy4lvG2xNauNwUc8dOvSvizxrNDfa7dBVVtszL8mOmen&#10;4V9W+NfjXNB4Ivha6JpLB42LzGzVnC47DII/Kvj7WfEV1qF1Nebo1WSQsQluEB59Kyy+PLBtmeJl&#10;zVtDA1jy921VUfU1QG0n5av3V9E8m57dG9mFV5ryJ5A66fAvtt4Neic5veCvKW5VRK3J+b5sD6V3&#10;trejozIuOPLU155pV3cPCfs1lDF/eaMYrSt11ObDyaivsNx5rajiVh9TOp72jZ6DY3Hmx43qxU/L&#10;V5WwmS/OP4QTmuIsPtfyqZtzY6jj+ddRpUMkakXMh3KO2B/TrXrYfHRq7HHWopK6Y3UriYsSV/D0&#10;rndWBmky7Hjp6VsXd2jOy5zzzurJuWjufkRG9ttTXxFN9QpR5bF7w1ZRHa9x5beg8s/zroorW1MY&#10;jjth/wACFYOizSWsapIu3v8AMuP/ANdbVnfSs+QpbauW64Hv7VpRrU4007hXu2atlpazS4t1TPcL&#10;hf8A61av/CJy28bXE93G0fRVXJYn9B/OsPTdTtfM2b1yT/e7+1bxNwtuvmFvm/hLdvWt/rUajtFm&#10;MoyUbsjjgSM4QfdWrVrEJYtpP3vvZH+cVRWco2wFV/WrEFyyjbu78ela8xjpuzQl01DGiK+dv3dt&#10;U5FNtN5W1WI55Y057+6k+R2Df7NRqHmnMhhyVX5f89KuMlsDj1QSSyffx1/2qkD7RuC/pTYbd3BU&#10;IwWnRQOFLKvX1P8A9etFH3bsqPMWLNjvBUnrn5TWk8jsF3N29elZlvE3ytnac1bnJRgrct22iuDE&#10;zcTqpa6Mr6iyCT5SOF7r1qHTtMgmuPNuIUbP97Bx9KbczEbvNfnuvcU/S5oy20XClh/CxGanCylO&#10;V1ogrW5TsfDktvYzLJLapIo/56Jkfka6TXbmx1TSllu5o9y8xQt1+gBrz9L+WIZBO1RlqlttUXz9&#10;jXG0+jN1Fd2IlKNPQ5sO1zWNs2ltKVaO3UfRRkflUN3ptrtbcoOP1p9ve28aiN3UA8j94MD8ag1H&#10;ULePcPlwOrL0NfPqXNU2PTleMdWc34h0+1kUl7fa3TEf9ax7a3eGNYTGF2np2rX168jBYR8g8/55&#10;rOt5vMmUFD7EV7FCMeW9jz51HKVmzQtXKbW3Z2+g6U25uQ25VO7HWmtI2xmB596qytNt2s65+orh&#10;xlRXszsoy90bcFQm8q30rNkwdw2+9Wp5SIt+cdskGs+W5aMbxnn+IV5nodNjOnjVWZv0xVCGMrcb&#10;sFo/4mLfyq9KY/M+YNn19ar2Uf2i/VS+I2mUSfMctz0AFO+mg4/Ej6O+D+ix+CfC1l4ouo0kt7n/&#10;AFcrRlvwwR/SrXjKa21a+k1PTyphbu33hx+GKPFHibSE+FWleGIrfy5kT7zrtCjjB2kcn361x1vq&#10;7RKEkm/LvXpYCPu8xy4qUXNxLK2jD/lpncf7tSRR4+UMWXGflWmwapbTQkkAtn7w61aR0kGUCjC5&#10;6dK9CUu5zKPcSCRj91vlJ+bjpWuZA5Xy0C4GOGz+PNYN1PDaWrXcs/kqrbmBXczfr/OrkHiHTtQW&#10;J9PDiNhwxUjP1zXl4ipT5rXOunFm1YOPO8suW2ipvta2sW+RvlVuSTVOG4igs2uGdfQ7scfjXN65&#10;8RvEsFy1hoHhNZPJj8yW6uFZkj9ztYAj6mvJxGIjSjeR0JWOkj+IWhXOr/2LZ/a5Ljdg4spAv4Eg&#10;Z/CofiBrq6RNDp97f2sDum4rPPyikdSF5B+teS658T57a9xqNwt+8xzdW+mtLDheuA3K4/E1Y8Uv&#10;Z67DHq+gabDow8lQ8kd0Gkx15Zx8xxxx3/KvLlmE+1vUG3bQuXmo6KNfkhjFreR7cNdLIwUn2PH5&#10;muZ8Z22m6crXGj+IrdZGbOwWrsV+j9/zNTarrfgPTYbSa58a3syTEiRL+NfMdv8AZKjml0zX/h1p&#10;/iG1Xxba6lJpkhLNb3VwIhKO2FB6fXNcPNKTfY53Ll91HI6ZqkeuXX2OW/UM33pJABnHXFMlhnid&#10;pIpv3G/G9W6j1ra+NNh4A1a/bWvAnhSwsrJSE/4ldvKzt7lziP8ALJrze61L+yhIgubgeXxDCGzj&#10;69q7qdKUad4Pc6I1JSjZqx1GsWFzNBHD4cvcM3MiyZVvzIxiorB9bWfF7djcvG1pM5/Q1xWo+NNX&#10;vI1t7u+kZEbMfQEe2QKgbxHqsjf6PdyLk/MFbr/WuiMKkY9Bnca951zK13PFn+H92uB+VcprVjPJ&#10;HIyJ8v8AebitGTR/GOl6ZDq2rw3i28nCSmOQIxPTk8ZqtJqVr5JiS3kkkZe8mOaKdeUdNwOLu0bO&#10;0DkV0vw0UQ3chyCzLhtvOPeq2oeHdRlk+3yadbxRswDf6Rz/ADrtPCepyaLp4+wQWhk27GkihAwP&#10;qOc11e0Q4mtp1s8ZV2NamxltltW2yGaZURT2JPvUGm30E1iqzWqi4zncHY7v1ro/h7pT+JPHui6B&#10;ECxnvoy0SkYJzXVR96WppShzVEj9xP8Agnj4Vufhj/wT3sbhJk86406WX/R1YE7snA4yT71z/wCw&#10;zobXXxC1TxCxnbmRmZh8sbAnue9fQ/gzwHa+Cv2RtF8KxXI+0WvhvDSMqrn93yR2rlv2OdEh0j4W&#10;6trFlNbj/WD94rAtJk84PU/SuenUve3c5c0h/tElF9D0P4Z6vLrNxqcw3MkUnl+a6nH4V0d3PuCL&#10;b4ft5ZGc/hXNfAm6A+HupXNyu69kumZgqgNj1AxxWzYR3FzZKs13ELhm24b736VjiNTjw1OVJKJ8&#10;N/8ABWto5PiB4f0+6DOwsy6L5oVs9OnH+NfHGrwzQvlkyf7vpX1v/wAFSp7L/hdtjZoC62umqJMd&#10;/fPXj3r5J1u4DS5TL7u/esZXjTVj2MJG0rlfR2e2uRcBVbnndXTCZ2iXynzu6qtc/YWUpKtvxtb/&#10;AJad66aztkZBkBVA7L1/WqjFvU65SXQzdSsmuomiztyrdOO31r79/wCCf7mX9lqGzhLsW1XZGJJA&#10;cc+o7V8HarakQMYQASpzuYAdK+7v2B9LaH9nTTY0b95ca6C20bQMHpn3p1V+7RrhW489+x698YZI&#10;rb4nWL7URrPRdnlBs5JHX2ryn4oTm1/ZSne5LM9xrAaHaS2f3mcGvRPihfQP8T9aumiVnt9JCCSR&#10;tx5B6c15d8c4nt/2evCOnS5VrjVdzbiuOv8AEuck/StUveSPOlrF3PJPGyR3vinwfZx+Sq582QNN&#10;ucMPUZry34p6l9v+Ld3K6O0gztbayqQBjOK9I8cXcMPxR0GC3lWMwWZZTJkAt64715T4zlmu/iFq&#10;WrFduWwzKzfN7+1aCjHmkXfC3lwaPcXFt+7YyES7D94/4Vf0qeUXECli0ZPzbWwR9B3qnoMn2fwq&#10;8y3O5ZJstuIP4dKveGmX+043aLzk258tV/p3rjrtWdj0sPHlkOupyLqYRhmjLEbuARVUJL/bcEeV&#10;Hkg7lZjxx7daLqW3gkmd5AytMSd3bmq1rqyPrM0zys20DDAbscfpXm3lc7ormeh3fwEs11349+H7&#10;B18xft8QyijO/cMY3Hp61+qHiYtb+IZo9g2pCqr/AN8+lfmP+xPM+q/tLaLaLO++W8jEUbDCkZ9c&#10;Gv068XKreIb1yT8rBfvdOBW1Hl50zPHc0aSRyWvxwJpVvkq3mXDFkbHUegPWuA+JElrF8FdWjuIp&#10;bd7nVVWPbEV3ZPrzXfeKDNDYWsMTR/6x2ZmXkDFed/E+dm+DsJZpoDca4scYVj83P3jntXpX95M8&#10;Tc5nwKkMXxNJC/LY+HcllUBd23nJNfIviS+ddH8VasFYedqkpjXdkDL4yeOvpX1t4eSSz8R+KMmN&#10;Wt/D+d64baSDjgnn88V8e6xI8fw8v2liPmSXv3uyHzO6g880J6sJWsjlf2sLi1h8B+EbBPl/0VZO&#10;M/ePUH/69eP2G2TVLdkkAXgt/k16p+2TLqIi8N6a8c22PT4yyxwjBb1G/wDxryrToRLr8aKsjRrG&#10;Cy9Nv161ptG5MLuoX9Um/wBOmKSD5eFZTn8q00NxB4ftF8rKvn94Adz/AK8flWJK4+3XWXVkMmI9&#10;vYflWxHvitIFY/KxwFVulcNZpnq0VoWHnSHT5pB/rAuV+YCtKIlbVfmX5kX5lfFZbKTbtMV5LYXO&#10;ea0BM8SISctgferjlY3p/EY/xM1aPStPR3CxmRgFeQbgePTA61U01dNuvCcckMUK+aGJ8vAZT6in&#10;/EHTf7bDT3T7RHHjZsJX6+1ckzzeG9JVLSRY0wfLCsMnj3rrowjy3Mq0uWV7G7q8Or6X4ZjvbbcE&#10;2thvOy35Y4zWr8PPiD448NJDcQ3kgXy8Mkmd2PZgelZPhLxHB4itbbStZnXzHUJHGzbWJJ+hH619&#10;BP8AB/Q38LxjZHuj09WLRMq7G74yDz+dROUYq0kTGX2k7nnVhrJ1q9uNTu7aRbiRsySMnDn2NY/i&#10;/VTPqMwvg23gfu+ufTr/ADqRXgsr+ayjmZo1kwrFfT371z2q6lbrqF4sUQP7z935ygKOOnB5rx5R&#10;/eOy3PWo1FGCR5t4n0PxNP4zkv7TX7i1jx+7h6CMevXGa96/4JteC/FOs/tZ+F7eP4i31o0N0zyX&#10;eQXchSxj+8MBgMc+teInUQbuRFuFVvNY/IrYHP5/rXv/APwT18SR6L+1JoOrwSqCZCsiyMRu3IV3&#10;gE84znv06V3cso0LNGNKX766P0w/aH15LHwj4y1OWRvMsvDsybgxJA2kH5R61+FAlgF/dXas7faL&#10;iVn3NuA+c478Gv2g/ao8WiL4EfEm6tpM/wDEndAOjHKnJ/H8K/FSwnSUs6R7/vElc4X5jwa0y1Pl&#10;eh5eY831izF8wmYthl49+fpTEfe7ZOdoz07U1LqTfJlVbnr6UyKfy3chNzH0r1kckX3JrcDLMq49&#10;2qKUKrsUXH972qO2mY78r9T1zSSS7TJg/wAIHJ6USLdpdCOwuI5bqRN3Kj7rV0mkTxuq5wcDFcna&#10;kq8kp/8AHe1dFoItxEpc53fxYPy8fUVjV+E0w3xGxfSMsabAcN/drmPEulXOtxx26XckHlzCRZo8&#10;hh7dRwa6PWJUe3tUifPlMSBtxu+tZ8+53VS27noa5aMX7S51VqiloZdh4PvVkwviK8b+7uYjb+Na&#10;UPhG5SbL+ILiRVGNoY/l1NaFhhSZHjz/AHf4a0IW3BR5gXv8rV6R5rtfQy4fCmoJcRyQ63cKvXad&#10;xKj0GG/pXoX7Ovw2k139oDwnp8+uXbSTatbpHDI52JmVR05/Sufso2JC+Y2c48z0/wD1V7H+xdp0&#10;N9+1j4HhjmRpl1aHzPLhByocEnaBn8a1hGL3Nad5VFqftr4otZkhh05sqsNvCij0wgriviNHiz02&#10;Eou6fXrWMcjnknoeo4rv/HVzCbxX8sZkkVffhQK4nxg0k2s+G4I44/8AkPx/MzDkBTwAeawXL0Mq&#10;1/aM5P4sMq+LvHWtEsJo9DWNWDbl6H0zjP1Feb/HDQnt/hX8KvCgtY/9KZLhlbG1WPzHkj1avQPj&#10;DrCrp3xB1NrmNY/3cG1o8kMSBjg8dfpXDftM6i8fiD4T+GxqMbLDp9sdxzuJ8tBn9KOYzirpepz3&#10;hixn1D9pHxZdfZoYpLPwi8ccMj5z88fzD27H61806dp9naaf4w1CUKJJLaYSxtLlFwTwCBgg9iOa&#10;+k/D2qyN8W/ifqf7hJLTQhFGfI3ZGCTnnJztHA618rWWsSWHwQ8WXU93DGskbqrKpUiTPIx1A9u1&#10;VzaXQPexwvgDTXg+HdyrESSTQvlvuhsdBz1rb8KWFtLb6KtxD5bFVLKGBwwPGPlrD0C9jt/hJci5&#10;upY18vcvkq7Nkn7uAP8AA1qaXrV0mq6FosIu5Gls45J9zKMLjpyxH6/Ws6l3sdFB8slc63xdBd2n&#10;xKiinSMMmnja0bZLZ654/pTfiHN/Zfw5tFa1ZVvLxR5isOf97PP6VTvtTW48e3F4s3ypYhFVpM7f&#10;YHJ/IVT+Ktx5XhPRrB23zTXm4K2RhAOcZPv6GuCTjzWZ2xjJXfcp3M8b20kIZPmIUf3fpW9b3MgF&#10;vGvl+XGuGj28Yx1Pf9a42WWVLTEMXmfvlH3cKefyrqHmSFGkx/q4WLK7gk8dAO/51xSXLU1O2ny9&#10;Uesf8EUvCUUn7THi3XUZt39n3AXarsqhj16k/wA6+9tauxJ4F1UCJlZ4mXdLGy87sdCK+Lf+CKVo&#10;k/ijx5r5VV2aftGyJh1bB5PGf8ivtTxKiReD5FEoXzHUKxPHLD869uOp5WKVkrGbrcrRWl7DbTeW&#10;1n4XeWRpM/dER9BkD8DXmXxgW5m+Hnwt0szBoZr+GRmx8p/edMjqcV6l8RNRt9O0LxHcWzf6RH4f&#10;ZWMcZJClcZyOmASfavOvjXCbaf4T6ZL8qpHEWjLA+laqUWjisY0rTp8Wfipr09xGv2Hw5DaxjcFT&#10;a0QcbieM/wBK+PtSu57H9krxRcjdI1zdeX5YYMATKuSPQYJJr6yttv8AaHxq1a7OfLEMaszCMcQv&#10;x3XIG0bjzx718j+N2W1/ZF1Cdi3mXGsQhWEnBBmXrjqMfhiq0QSOS/aenuNK+HHwy0UuPNa1jfDM&#10;GBUgcex56/8A668m+KkRn+KqxsmFa3QxjbygA6enr0r2z9sSXfd/DOwto1/d6fAskca7iuQv449+&#10;1eM/EmOH/heN15in9zHGMBmcLx0A6D6/pVExMi9e2m1SS2RsyQw7m3enY1bsY9nhPzYZfNcsQ0YX&#10;+R6VHdx6bca3eX8zxxt9nJkmlc/dzj+Ik/rVi/EFh8ORLBNIyCVXjkh53AntjH86xqI6KfKpGhoz&#10;iKZcoJFWDO1cZqv4XkuJdHWWWRmkkmmbnAGM8e3T1qbT3ZLiWQnAa1IXBPUjvS+Ho4oPDCxq6kqJ&#10;Nu1gSpJPXpn9K4HyylqenzI95/4JnWUF9+2T4JaGyXbH9okJNuRl/Jk7n+lfpUjs/jXwzA8e/wD4&#10;nkrq2Aw3BT1OePrX53/8Eo7BD+1lpF9dktHp/h65uV8vhkO0rnknJwx+n4V+heks1x8QPCs2S6pd&#10;XM2zB+UBD1qanxJImpzONy/rtwV8HeK9XFudsX2lWEkoVjJtJwv9MnjFflP4flSG/mv/ADWXdfTS&#10;PKTnOXPOe9fp146le3+APjCW3u1tz515IsgnKs25DyeRn6fyr8vvA18J5YjFcKzIXLKwU4PJIwf/&#10;ANdcdb3ZPU1wq5tbHNat9ka1vp7W32g3Mrt5bZ28nPBByfqK8M0j4YeGG1O61qSxmkuL6VnmVZgu&#10;CT64r2u/cnwlcSmRI2kuJD8wGeOeucY9s153orRA7IHGfvL/APr4/lTw7tqjum9OU9B/ZM/Zo+F/&#10;jr9oHwb4K1zSPtFjqmvQQXkNvcMoePcu75k2srYJ5yK/W/4xfDv4ffA34Paj8PvhnoFvpejafCqx&#10;20Uj7ncuMsxYkuffPavzV/4J0RGb9tHwLcxNJ5a6wqsSzEBtp9QBz7V+n37VcjyeGdat5FHzXkQy&#10;M4H7wckAcj2FdVR+6mzjraySWh8V/wDBeu6Fn4B8EaALgsI7PY0cjFG+VAN3Hpx7Z4r81Z0f+zIP&#10;NdndowWkHIbiv0L/AOC/+srBr/hnTpPliXT2Tbu/v4HUYbsec/Qda/OueWKCzSJM7fJwOh/X/Jro&#10;wNtTzsR8VipeGSK2jkMu75/uq3T681DaOnkNL5g+/lvm5okvFihVGRW9uv8A+uqcNwY7NUBX7xO1&#10;VANejflOSzua/gG7EerapeJFDudViEkZ+cjkjJwffge9fqP/AMEVvA9/p37OXirx5Es0zarqQghj&#10;jIzhOrcjJ5PoDX5ZeAldo9QuxN1cqVXdnGB0XPA+n61+z/8AwSX8Pnwz+wlpa3WyP7deyTLthyxG&#10;7vzms60oxotjpxvKx3Wt6Imrapa6lfWz+ZaS74jMv3frxVnVfDs2taFJ5t9KrNkSDzMgjtxnP61N&#10;P5l1rUn2NW3xysNjL198Vetop00+GNrRQQS8jZ43E+9ZRtyp3OXlfO0T+A1k0PwJNpUq2sEcdu6L&#10;MCN3P07fma8z8LaXJH4+vfFUNisl01r9mjuFkZz14x2Ar1yxtYzYyeaV3SQnb8owMisHwzpDWCGM&#10;wIs3m5MiYyfaoqVY0o3ZaoznKyON/bLU6R+xH4wuGjbzJNP8ttuVy54LcA+vSvyHc209rFHGskfl&#10;Js/fFi2R69utfrr/AMFH9QudP/Yb8UXVwGi3MoVZFxu+ZenqT7V+P326K4to7m3dkjkXdtYYwfwY&#10;1hhZKUm+50z92KRXdBLIytx83ZuvvxV6yu3gTcwXb261RWWNH3tMPlPzbWpLnVrK0haWa6RV6Kpk&#10;A5/E10OUYvchRNWW/DJjdt77VHBqpZfEfRvCepeX4ie4it7iJttwIz5aMOgb+6PfFUrXVPPsGuIW&#10;K7sqsn+f6c+lcH4p8b6jp8n2G9/su30K6cwTajf3joz9yPKaMs34E+pxWOIm+TQmEo0pXPQfF/xD&#10;1m4vbdvAniPR1WNd11tkW5aRfzAH4L+Ir5U+JXh+68Z/E7XtYgvIZtsqNPcCN17dSAMIM54Oa9M8&#10;M/EzQfA+h65pnhbddfbGIsZriSOaOMEcnYADj0JNeceKfDnxStPBH9r2Md5Ha6zNm+8m4SQ3GM43&#10;DeWUAHhcdK4MPV5KmjNKldVY2bPe/wDgmV8WNN/Zv/a18JeMPBl211qcO46tBcXltbxGH7xjR5tq&#10;ZbaDyQcqAOtfv/47/aJ16y+Enh/41XHwK127ivITcfY11S0O2J1z5pKO3y854BI9K/my/YW8L2tx&#10;8YbO4ttXaDUAQbuK30+eYi3ztkX93tYMykjcCdvU19j6r+1h8Xf2U9VmufAvxI1bVdBhhaHTPC/j&#10;GYzYUDDypBK5KxbeBjYT06V24ytKSST19f8AgDw/Ly+8fXv7VP8AwVx+KngDUdPsfhh+z1FaXGkz&#10;Ncx+INbW6EThl2nYjLFuHT5skD+6Bgn5ftv+Cjf7WP7Q/ivUPB998QtE0LT9RmR9Q0uZjP8Aa8uO&#10;kjBtp9AGGMdzVXxfP+yR+058LfC9h+z/APGfxT/wnWr3Mk3iaGJbmC2tNyFmiMIbyY0V/lG3OQOp&#10;+8fJPgj4Y8RJrfiDwB4A+MWqWXivRdS32+h6PpL3VtrLK4VVacMfKDPhSXGxeSegz5jhRqT/AHkr&#10;973/AOGOuUsRTsqasvJI9z/4K8v8YvAPxS0H4naldatFod1oMUGjXEl0bhSdvzIY2O4AqR04PXPa&#10;vmP9mD9qrw38FvjVDfXXw9ur2G9smXVNL0+RUiuXGSjv5zHYozk/MB/KvqH9qO9/a/8ADXhnSvGv&#10;7WfjTSdW1i3k83TPC1r9lmvNPgVeAXRUZxjqIwc+prxD9g39rH4SfDa7+IHjbxd8ENY19NfYLZ5n&#10;trhoRli29pfmUEnPfjA6rk708PRi209F2dzDEOpUlFp39VZHqnhP/gpB8Ovh/aeKNS8T+AL+3XXo&#10;Haze3ihmtISFIVX2yM4Ge+3HXgcGuPk+Kvwn1T9nSDwX4M8LaPqPijU9SN/NdaK0ciwxnnY8kaho&#10;yOm3Bx69h4P4+uPgP8QNS1zV/AGiXWl6lcNJMul29+5hTLcqYwoG33z1rN+FPif4x23iS38J/B3S&#10;7WHVJbUqu2OP5YR97PmNjPfOaUqkZSShJ6/IPaNT9+K+R6Boviqz8dxWPwc1Lwu97pLX3manNpih&#10;Xtm3cDewGefoa+jdM/Z7+Evwq0bwve+D9PkjurrWVMzS6o8m3A7qG2gn1xn3riPhr/bfg/4SwXvx&#10;Rg0S1iW+Lx6srJEz5J3eZzjIbPfn0FetX3jjw/4q0vwnH4G8V6bqcMepBitjci4A4GSQpOw8ntn0&#10;rduVOPLc2p8spOWx1OlsY9X1S9dQp+yyFjuIZVAJ4PGPwNY3wc26joNle3U3liaaRpZFXcPvHGPX&#10;86NI+IngSHxLr2iR+LLX+0JLeQtZxXRVshSMMzn+oqH4TXQuPDGnLaHcIVd5trIwGSSTwTxXI6ke&#10;Y7Yxt1LNnIkL3yN/DeSbnZjzz1PPJr6J/wCCV9v/AMZRWrxTfLbeH7qdmjcjPzKNrZJ/vZr5ts2l&#10;fw3daqzSBlu5AvmLneOvANfT3/BI+1jvP2ir3UTnfD4Vbc7L1ZmX0OBgdq0wsearoFZ8lJs7/wD4&#10;Kua/LaX/AIG0W2g3/ebbycgsOMjn/CvozWIUg+FGhWkZby47WzC5Q5bgcnGMfkK+cv8AgqJOh+L/&#10;AID0CO3jeUxIGbzMIwZ14K9B+fNfTmsLFH4X0eTrG1vCPLZcAHZ6fy613Rf75s8+S/2dGH43WK71&#10;Xw3F5SlT4gR5d3shOOnr071hfEWZ7eHxhqJmZlbTgkzScALxgDv39K3/ABIkj6z4bkhTI/tgmXpu&#10;2Bf4fQ571zPxSuEg8KeMJIp1YSxojbmO5vnXgD1/Tit5dzFLU5j9sONoPAfw70GGdflmgbyYm+Yb&#10;UUEjvjn8/wAKl8ACSP8AbK11pWz5HgJCnzHc5LwdSfqfxq9+1/amTU/h/ZRo+RqUa+XxxhUxjHAH&#10;X61H8NbWOL9q74hX9zhGtfCNmhfdyAwDZx7bfbtxXNW5Nzeld6Hzf4a+yPrPxa1OK7jbbLLlUXau&#10;MMSeR96vnf4eSta/sDeMJP3arP4omC+ZGGyNsQ4z3447ivfvhuyf8In8WNUlmZlN3MhHPzcNyD1B&#10;/Gvnjw1qnk/sBeI4zbsnmeKpAW/56Z8vk7e+MDn0p0f3kWkKo1G3Y8y+O1v9l+CPge2V9u7c3mYG&#10;3J7MCOcfhyBz2rhdSeGfws5vZmHzKMHnIz1wuf0rvf2mIZdP+HvgzT5L0wr/AGVG3mc7uv3Rzzwe&#10;e9cPrPkx+EtPgsnyrXAWdVyxJzwT6frXRTktjJyi9kT2rQSeN4pTG8czWqxkxsQGAXIADHPvxUxD&#10;R6xrFwuGWaSPbHJnIwMHnP8AQVVt4/7O8dLYXWyaCOJWSVGDKePrwfYc06yM1xJquorbQLEL5Isw&#10;HOOM5b+79OtZ1Z9jppX2ZpSm5n17T5ht8kWxTbtOVJP8/wAa1JxHJqX2G6UqfLjXcyggEuBjIyR+&#10;X41lo6jU44fMCsYMrH13+4rTKtNrsVjBL5ZkEQ3Mo3DLj8v5Vw1JaHZyxi7n03+13c5+OegRRAfL&#10;4Gt0kdZAQR5shAx1BGcn2YeleQ+Jm8z4kWMkqquzRziNlIPJ4IY9s+n+NepftWXL3X7QSpOzN9l8&#10;K2UcasfufKSRjPGeOPx715T4hnkuvG8Z8tG8vR9u94ydo57/AOFeQ589blPS5V7FM4H4gWU03ipo&#10;5XWX7PGNvmKG3Z54PPSotI0u2v3WK6tlk7srDBB9j1H1pPE11Zt4knmbd5m1emBkY744q1pLov8A&#10;pMMYbdxsZAcn9a7aMacZJXOSWqvY/UL/AII72Mll+yPq17FuVrzxMyyMvdQoGAR24r2b44TNZ+Bf&#10;FCpMuW0lY/mHrIvU9ifevOf+CScSL+xMsihW87xFO3koMCPBIIHf35r0T4/Sxx/D3xYwXJ/s+EN8&#10;2AuZF/P0r0cV7sbM8qPvVGeJ/wDBW949P/Yy0iEExf6DbhWjkOVxEuAADjJ55PGPwr8d9NWzg8OZ&#10;sFZVmkMjEMSSe5POOfpX69f8FoBd2n7KWitbiNWjmiimQA5kUptwCemSPfp2r8g7ZWj8MRSMix5G&#10;FG4kAZ71z4VONVo6K38FEMEjG4ZmHCr1YHJqGMkSqI2C7ps5LdTToLiJr64V0PkrCP3hcfMxHG3n&#10;+nNU1uA/k+YvzGT5dvfHUd69T4tjhfNzDfEF3Kup3UkhLfdUP5eCOOn+1VG+jdUhaVGUOu5dq1p+&#10;IJJNQmmmuRubaq8EYHpx2rPvQk01qGJj8vg7Gxwf89qIq+gc0kzntHOdLvXkmVpEum424ZQexH9a&#10;uaF/xM9dW2do18uzZmLdMAfUc03R5WTw9f27M2ZLlhG2d2MHv2GR+NRW+6G82OxwI+u7LfSpKkWN&#10;KmkkwxBG+QjJOOh+ta80gaylid9jGMhvLwSw9j61kWjCPawG75vvdc1oeZBJbSK+4kr/AA1z1+fo&#10;dWHceXUZpFvHb2HkRO21V+XzGyfpn1psEcPn/d68D5ulRwTQWtqxGcY/1bSc/XOKittRRlDR/wAX&#10;8S9PzrSjeW5lW5UadvGka7wwVgflUHrU4yuZQAC3Bb+L86qWN4QFfZuEzYTb/EfTmrsIlZ/LMTLj&#10;JZJOMfT1/Ct17ujIUeaN0h9oFMrBkC/3vergghk+eSLcy8DdWfHc5kxErHjHC1ciuNuHuJMHp83/&#10;ANbiiUlYmMZylZF6K3jMalV2juvFXtPUzaxY2h3fvL2EKI1PzfMOM56+2KppL5QaN1ClQCexHvWh&#10;4a8u98aaJYLe28dxNqkJtPMkWPLbsEsz4RR7sQPXFaUG+bQzrc0Vex+/Xw4i8j4P+EbYKF26HCTG&#10;EI52DnFfLv8AwW0mCfs2eFbYFf32sNuQqGLA7gcA9TX1J4DWaX4XeFW+aQLocIUrgj7oz04/I18l&#10;/wDBcqRrf4D+ELC5zGzXUgVmbb5bHJBOc/y59a8jMpQ9snc7Mvi9D8wNSzbn7NBHtjX5YlXOFUe3&#10;GPyqrbRRTIwVRu/zxSXswQSGVvMaNQWaLncfXgf/AKqjiuVSPzJULbmAUq3APvXpxkuVHPWVTqdB&#10;pEQeRUMrBerLtzx6e31r9Af+CFGkqfi38QL3yV+XTLaIFlHAJJx68hf096/PbStT8rKRxbtq7vmU&#10;gH2r9Df+CCqovi74jiOZdr2dnI6qOCWLkc9ePm+vWu/By5bvyPPxEfcXqfdttPI+vagzbmxqB+9w&#10;BWJo10v9ka9IY2DDWpFcN3Prn06cVt6bg61eFmLNLqTMzN/F2xmub0CSV9C8QSMN2fE04Vvof8a5&#10;ZdkaLoSaBGW/aG02Rz8v/CBtt55/4+JB+H9a83+ErpdfFz4lTSKuItLkSRmXHOSOTz6V6R4aSB/j&#10;xHOq/JD4FzIyt95vtD+/uOleX/BfUUu/FPxO1YL5bPZs7M0BG3/WYBJHGMZx34NZu3MkzX7DaKuu&#10;yw2X/BN5J5d0YureY/u88kysMnjBGB24rwXx9E8X7Gnho3s5bdqVqsczLuVYzL04PGBn8a9v8aXJ&#10;T/gmlplyrjDWzCTzJOB+9fOc+/b1rxP4lWeP2VfAaTSgST6rZg8/dUydceuKUpLna9CouSprXuYn&#10;/BQaaCLUvDcMc/yNZ2wxbq2QM557vkD144rxP9t1VXxr4ctxJHJDtTzUkU5YkDAIJAxXsf8AwUUt&#10;rSHx/wCHLG2hHmfY7YK+5huBcjBPTIx6Dg141+2Pqyan8WdI+zp5kaWuyZSDtXgemAP0qXFc7t3H&#10;8KXmjnfHE3lT+F1h8uDbqG3yfOMiMoH3BjP8xVrwRJIfiNqVuJ8r5qlY2H3eOCSRj+tZ3i+dYrrw&#10;3Dnas1yMN2j9dvX+X51p+FMw+NLueFl3RsVEkvKn0OMcn2pVnHW5VG7tYreFJHln8SXJG1m1banm&#10;RcEheeTwau+IJZoviToai1j3yWLO3ylmHPXvgf4VX8KxRhNcuYEkmZ9Q+U7jheOcccVd8XrZxfFP&#10;QBuaSZNPZoyW+6mSSMEfrXnVbStY9CEeqL2rQH/hL7aQXRkh/s2XcqSEKWwT0I6/59BX6s/s62s3&#10;/DPXgWOSFoCvh+M+S3bn6n/Jr8m/E+t+d4nWSJI1EenuzRxyYypyOSO+eeAPxr9cP2do77UP2evA&#10;ri2ml2+HIQzeWxIOOh7/AP66vC+7F3M8WublO40+FlO4M3yr2NOurbc+9SelSadaXvmbEs5uRhV8&#10;s/4VNfQXdqvlz2Eit23Ka6VKNrHDyyMDxFDEtppplyT/AGgCv7zoQCc/pWJ45WafVNBhhZV87XAo&#10;baPlGOfpW54uMgtdLMMAbdqP7xmcAIu084PU5449awvHbxDW/DNukec64RtIzxsOffFdEbaGbuhN&#10;aBXU9anQZVdNmHyD72EYVyHjVJI/2P8ATYrdWX/iXRiTaoIAZj1z9fzrqtUCHU/EHl+aGGlTZRW+&#10;YYU/L9PbrXK/EKYW/wCyLpgVEYXFjDF8xHy/NnPPOBSqSUYsqHM5Kxja7pwbxn8E4ZHDqLx2DF8q&#10;SIM+/f8A+sRXBftG28lx+3do9uCzeTYodv8As7TwD3HtXf6xLBL8Ufg3o9xNHNNDveVVlAK/6OzK&#10;T6dM9K4P9oSOVf2/9HtklZmXTVLErtx8rDjrnp+vtWVWsoxgkbU4rnlc5vwHiP8Ab28aJcTl/wDi&#10;iTtVlA2Lvt+4/wD1+tfLHw7SMfFP4kJu3RmwuxJPC5dfvtzk45FfUXw+Zm/bq8dTyJ80Pg87lZsY&#10;O6Dp3x+lfL/wqvnuvil8SZ7i2O19PuG2/ewNz9CP6VkryqQ9GaS0hO/dHzpo0Hl+JLiW6jhaQzbZ&#10;Gj4Mi+2OM+4zU0IxretW7zBfs6lFt5GAMeRkHoT9OlGlL9m8QTpGRJJHc7tz5LKxORkng/UcY70h&#10;F1danrbZ8uYHdd+bIdskh4Cjk9B+FaqUo00TUjFzbZfgwnw71K9ltmka1t/+PeViVzn/AMeq/wCF&#10;9l5eaaCjCNoAzbcbkXHTFY8qXlr8O9Qkgm3PBDmaMs2SSww2B6djzWvpMCw6zZoLlplW2X5skFjj&#10;occ1x1eZvQ2ox1SKfh6OeG51I3UKo/8AachUKpK47HPTn61rSwNd/DzVEtXZmVmdoQ43SH0Gc4x7&#10;44rK8NW8u/UU8qNV/tOXaVbseQT3z+H/ANa9IZoPA13iTayyv+7VhkZ6kngn6c1z1fdi7s9Cl8aR&#10;47puJ4w86hHZQflmDgHHr3rpvD8Kf2lp1u0aNEt7GzeY3JO4HAJB647VyVhf6bBuT+07dV5X5JCn&#10;fpg966zw00bajpsitC6pfW/mck7GMgxg5GPxqcLrJdDoxCXs2j97PCoC+CfDoWPGdAtdqsvQbOgq&#10;v4kS4F6GjkX5dLud6vnn92eBitbwbp1/feDdBns7dpkGh2/zodwyE5A68/j3rN8ZRz2txM3kMsx0&#10;e72rnDA+WcHmqxso8107nkYOMm9UcB4ajSL9izSxdTRxxSPcOrOvKDzpDzxnP+e9fjL+0hcCT9on&#10;xHFdTpJJ8jyPHGqlmxjH5Y9Pxr9j9Lntov2LtDe3SRnDXBVo8BjmeQk5bjjv9K/G/wDaNl879pbx&#10;THLNbzybo3klUNlslu+efc1w0ak/r8Uux7dL93harR5XqVywS8url1CRsP8AlpkqPcgVX8QohtbU&#10;vA0gba6yxsQ209MjjP6VZ1FIg9xGsX7sH2wffjrVW/aOSKIsMKFwPf2x2r3HzRldniumpRItNilF&#10;7fSG6GzYpj87J2/7Kj1PvVGRDKySI23/AEgF/lHK96uQskVxOGi3eYgXJb07+xqqInddksYYGTOW&#10;XsPUVtGXMY+zSLmoPCJ44oJBJCy/LJu6fhipNOkQRSyI3ygHhelV51kFzGoizIw+ULz+PWo9NuJX&#10;tpIo2XbvIb5uh9D3q4yuTKPKaC3GTC7K27GDtIwPfmn3UEVxeYdVb5cDAyDVaEyh41QYIOPl4A96&#10;nknMF5hdrSbMhf6+9IfNHqb8M6G1s7eJn2wwbCvAVT7e1VZnP21iv3enHf8AKp0WA20AhMrblG5S&#10;u3n86rTOi3TGVT/ur2rjnKTlqdtLm5dCrtiMpMsm0hvTBq1DcW6yqwUfiKxtR1O3juPLF1HndjHm&#10;A/gau6MJtVhe406Lzo4f9c8SlljP+0RkD8a7Kco8upwVuaNS50Frcwbw5K4Ht/8AqqwzxM5kVlDH&#10;vVHTdHvpbKa/Ro9g6/vFBJxnjPWte+8GeKdP0f8AtPULBIotokWF5B5jKejccfhnPtWEsXhoytzo&#10;apykrj4jCyqVkUt/F8pH9KmtxHIWIbocYOOaybNrmaSNUEmZm2orcbvzqZ9ZtbO/l0q4uo1uI22t&#10;CZgGB+nenHEUHLcr2cmbdtDGsikJHj25ArXlg26dNOm12EZ2orHJOOOn+NcvHqttlQ77W44bC1rW&#10;eu6XNI0Ul/As3SKN5QPx610RqQlomc86co9D9Pv+CJ7Rf8KE8RW6FVaPUBvWPIGdq9cZHPt1xk81&#10;9naGIl1S1aVfl+0IPTktgfrXxL/wRF160ufg54i0h723W5bUAyw/agWcFQMbWbjG3rjnPtX2/pdt&#10;NbalbzXCIixTq8jO6hQoOSck44AzW2YyjCKu+hy4GNRzdovc/Iz/AIKL2FxJ+174oZIgvl3XJXC/&#10;wjjp1rwS4tkEpO7d2+n6V7j/AMFEfFHha4/a28TXFlr2nSQS3WY7iO+jbLbRnnpnPbNeEz+I9DR8&#10;N4hs1HQl7pBz6ZzXm5by/VrPuz3sf7TR+Q4wEOdy/RqkWKHf+8ORt/h4z+IqpZ61pt9Ky22pwSKp&#10;w0izDA/XinnWtIhwJtWtlzkfNcDn/P5V3c0TyeWci0Ijsw8e7+6pPNSR20b9ImVT94Z5qrH4i0dW&#10;YS6zYx7fveZcKNntya0vDqR+KdZGheH9Qs7m8aPf9nhukbav944PAqvQnYckMUFlJOq/dXaOmSfQ&#10;etfV37PlrpPwh+AENj8QNTe2uNbkM32doD5h3enHy8c4rwzwn4C1BbaW70O2t7rUrePa0skLNHH6&#10;FfVvftX0f488EeNE+AXh/wAT2WnQavcWsatfWchUSRyHv9B7AVpKpKlh2ktWZxipTSPG/G3hvS77&#10;W5rGzjbULV33RuzBic/w4ABHb1rS8J+Ao9Ds9x8PW8e5s7I7fkfXIyT+lc5428c6r8LJT42HwuuI&#10;zcurSKkwZZj2wpI6+wqXwH+1P8cviBK0Hg39n+9vIlk2SNb2L7Qp/hLHCg/hmuWhT/lTZ2Ymd7cz&#10;SR7d8P3GiWElxYaHHvZcqLpWBYemQPlFcb8Qf2gPF9tqDaTpnwwbVmjX92sWoIob/Z5Jx9MfhTrT&#10;xx+2VeXEekaJ+zm1qsjBUE7Rx5+oY5/HIrpdOl/ap0PUWh1L9mXTW8wfPM2rRuGOMZ6+vpWkvaye&#10;sbfNHPH2cHun8meRXf7Tk+7+x/FXwtvNJmVizReYWK8f7orM0z9p+HwneLqUMawwySYPmg/vBnvX&#10;tN/onx2v9RM+sfs/aY6t/rEbVolBX05zkVS8T/DLx9rl7bQTfs4eE2tRHgQSa1GVHvwm0H9aHF2v&#10;b8TTmi1a619Thpf2wPhvr8Zi1zFrJGw8uZJCQB+JzRB8Zvgf4sMlxB4kElwq7WEm4nHrt6frUHjv&#10;9kzxprtvdeX4Y0XSlmXZvRopFiX0GSfz61S8Kf8ABPUxWNutgLUSBS11NbzbSDjO4hiP61nPDqpr&#10;sVGsqbtujN1f4pfDzSLmSWPxEqxxsTIJmWPj3yawdX+N3wr8VXj6XaeKoWhwA0n2cqrHvhujfga9&#10;x8HfsYeCtPsox4o0jT9QSWPa/nwrKzD6df1q3c/DrwP8PYW+xfDjw39jhYmO38mOIKR67R94+hJN&#10;Y+yo0dZO5SlOp8EfxPDb39n/AMMa7Yw69ayfaluWBimWFtrDtySMYp1/4Hv/AAQyQwXBkZowyjLb&#10;VX0z0rrtT/aE8T+N7waJ4X+Dch8mZlhELBVfHGQzcYx+lV9c8A/tVeNIF1HSvBuj+G0jO2S7vNTR&#10;mCeuEJ59sVpUqVJRXKrLzJjShCT9pJX+84+78YXmiFkvA3zfMwDEB/8AGsG+0AeNfiDpXiXQJBAw&#10;uo2XycbIseuMeldRN+z7a6HqMfin4k+NbnxBcwr++s7KPyY0b6ggsPwrbj+JOhaZpQsPDGiNYtG3&#10;EiMMhfTGMfnWPuxknu/I1h7SpFpaLzPddc8YfbfBFvpviC++0XFrEo8yaMZbHQA85+tXvhJ8Sm1b&#10;RJNHvCfOj/481bqP9kKOn4184al8UNQ1a4Ml7ZvN8owHYc++BwK7X4VapqbL9osrO6WRmDsYrhNy&#10;e2M1z1qb5nO1jRONOmo3ufZn7Onxe03wlcTeHPFN95Wn33/LSdVVbeY8ZzxjOeewr19/DVxp+iSW&#10;1zqk2pWdwrPb3q3CrJED0+YcOPTrmvi/w94vRdPki1iO5mZnzvaNBgf3cd6fqf7QPjX4bWMcvw/0&#10;qz1hPMIudB1bbHEyeqMD8po9qvY8j3NI0eapzxOY/wCClHw4+MniX4Z6jY/Cv4y+MXXaxu7GLQln&#10;j2jsTFFuH6g96/CX4s+H/Fvg/wAYXuneN7a5hvI5Ntwbi3aIu3rsxlT6mv3z8Yftdaj428KTaJpP&#10;wu1Dw7rOoQm2WOz19QiswIzHlSG59cV+Vv7aPwJ+NHwz1K6vvjP8PZvI1pm+y3lxqEMwJ9WKsQGP&#10;4c15+B5sFjG5bPqz18Q44zAezurrVLqfFl3cJJJ8zVAzIW2q/PtVnxFpkmm6tNp72ph8ljhd3btz&#10;3qgQU5fj6V9VGXNG6PkqkXCbiWo7fd92T/vo1cttKmmOUbnH8LcGqEMi8Ar9a2NLuoiNu4LxWkTI&#10;ltPD00K/OVZfx4rotJ02725S3B2qNskg+57jmqVjIDDwePfFbOivGtytxKQyKPm3LxW9Fc1RJCk+&#10;WLZ+33/BrXYLD4T+IksMjM0i2o8wZDfx+o9c1+j3xE/Zx+C/i++k8WfE641KaT/n5m1hogg9F44r&#10;85v+DWiaWbwb8QLoqGXda7C2O2+vuD9tb4meNtEt4fB1vYNb6RqEZ+0XXlpJGfYMM7T+tern+Hp1&#10;5Uqco3XKt9TyuG6uIjm2JlSlyu61vbojrtO/Yq/ZwvNPW7sNJ1aeGVcxyJr7sCP5H8RUi/sP/s+G&#10;LyW0nW9u7IVdZI/UIDXLfsHfE34keJtKvvB/iGxludJ0+MfYbmQojAZ7EqC1e9anqMmnaXPfwQ73&#10;ijZhGe+BXg4jI8HhJWdOPySPq5Z9nHtHBYiTt/eZ5NefsKfs2vJ5moeHNSY/3ptelPHpSN+wl+zV&#10;fpubwvqUm1tys2vyEr9M5/lVj4M/Frwn8To9T1DWfiJYWuqWt80K6JdXKQtGoP3vmYbs9a7fTvHf&#10;geG9/svTfEcepXkj7fJ01vP2/UplQPxrOWXUY2vTX3E/25m3N/Hl95w6fsQfs/xESroutBj2/txj&#10;j81/pUUv7DX7PDuZBputsy8fLq/H4/JXshm3xeYU29sN1rjfiD4e1PUZ4zp2thRu3Sxvb/yYEYNY&#10;yy3AvelH7jWnn2cJ6YiS+bMj4e/s0/D/AOFGsnV/h7fa5ZzSDbMJtS8xZF/2gVwR+VfNX/BblGb4&#10;S+C7uVokWLVDuuGB4Axz9O9fW3haK8CiO8vJCyLtCv3HrnNfNX/BXDSotV+GXgs30ca2q64PODdc&#10;Z9D2rZUKdPlglZXRnHGYjEYtTrTc/NnzFa/FL4b6fplqNc+Len3xFqpjhha1YRfKOPnG4/TNaGle&#10;N/gt4q/faT8M9Q8RTRr8v2Hw+4Zj7yLhFH/Aq90134PeENHsdI1jwfpvhm8WSxVzDqWmrGd2B83m&#10;xDP/AI7XJ+KPht+0Dr1t/wAU3F4LktJMiO3k8SXuyP6qYlB/PFefjpQlWau9PkVRjvy2PFfFel/D&#10;TWZfs2oeFrjRw3/LnNrM8ksHvhXOw/jWd4d+Hmo+KJLu4+HXi/X7TS9NjZrmTUNQ+0JNj0SUMFHv&#10;mrfjv9lv9ou51e8m8afEy20y3UZaw8LWMQaUehkZwcDua4r4uftReGPAfg63+Aem6mLeOFlfXNYl&#10;Uorop5jBXhmPfqK5aU6NGF+ZN9r3Nqka1R8tO/m7aGV8Y/hrY+EfDy/Ezx548ih0h1Z2tre3Rbq6&#10;I/h3rtCiub/ZM+H2hftK2WpeILu3utD8M2NxstbWztQ1zdnPedwSPopr51+Nfxr8bftkePLP4ZfD&#10;SxWHSNPmETTNcCOFYgfvk9Bx9a+sf2cfGHxg8A6RY/DL4R/CbwzqHh7R41NxrGrasbcXMoHzHcpJ&#10;Jz7V2YZVpc1SorLov1OXHSjCEYU3eXV7WR9A6N4J8L/steBpPif4S+2aPcLHi3hnZ3knx/fZycj2&#10;r0D9nf8AaI8I/tUeHp5/F3hPT9P1i03YudHvEjllwOphJy34Z/CvI/iH8Z/G/wAXPCL6d8TfhFPo&#10;dvbRlDeaLrkWoWfHcqMOo99teQ+A7OTwNex6v4Z1izvII7jct1bBJAvOcE4+X6HBrjpyqVKko1vk&#10;bRoxjh1Om9ep9iap8K9K8SSTT2et6bqUcjFTDcaeYZk9icH8wK4PxV+z74P8MRTtbfDebT5p48Jd&#10;WOpRspP975huB/DNdH8Ef2kfA2oWjQeJPCUlvK3DXWxGic+p+Y1W+O2ofB/xDpMniS703xPbw2RL&#10;T3nhvWk8tB13eVLIOPoDXHUc8PWSVzsw8fbRakjwPxR4Z13w/d/2X5UjSZ3CS4bO1fcj/wCtVbRd&#10;S1TS9bWy1IxyIcFn3blA9utdyvj34ceJ7KO48AatrmqQiNVM9/pe0n8VGCaju/h3BqttJepqE0Mz&#10;DMNu1sTv9vavYpVnGN5o87EQlKXKtDn9e+IHhrQ4j9kaO7Vjht8fyqfQgnNc5b3lpeagur6RFAg8&#10;zI8ndtB9sV0Ot/CiC3tJLzxjdWGn2i/6641G6SCNR65ciuGuvH/7K3gKWaHXf2lPDkKhv9XbXjTD&#10;6ARqaI1sPHXn3H7HESglGD+5noem3T3V158UmZv43D1n+L/2WPhn8Sb0a9qvhlrbUfvNfWF40ch4&#10;6FWJQ/kK4m3/AG4P2DvBkvmJ+0BYydpGTSbubP0xEf51X1v/AIKu/sP6Vi3tvjZeTfMNrW/hmZlP&#10;tlsfyFcOIqe9+7Tb8kzopYfESjZx/FEPxG/ZE8ZQt5/gGLSLt7MZjh1aFoZG9t8bkEn3WvK/En/C&#10;3NFaDw94p8IafpIibYYyrTL/AN9GM4/OvQNc/wCCs37I8+necPGOu3EayZEX/CIltx9m3gfma5nV&#10;v+Co37G/iOymtdQl8RKzJ8yN4ZX5h74lOPwrONTGQV3Fv5Mp4eLVrr70cTrOsazA66L41u/DEdqe&#10;UX7SsExX28wqp+tZeqReH5LH7Lb+MLyzt5W2rJDax3EaH6xSMfxxWf4z/a5/ZS8cwSeA/EuonW/D&#10;s2WhsdU0ia3urYn/AJ4yrwgHbJxXjmt/Af8AZ88V3zX/AME/2i7PSVlYldK8cWD2xT/ZFwgMbD3I&#10;B+tVRlOdRupFr5GfL7On7ju/VHoHinw74bfUYodK/aS0ezmK/vLfULyezL/gwH865Pxf8HvG+sS/&#10;atN+MHhOaFRlZF8QIoH0bOf0FcrffsrfGKLMOgp4b8Qwt8wbw/4kguS49QpKn9K5LxT8EviZ4RuF&#10;t/EXwj1i36ssq6OzKPxQHn9K9KlKNt19xyVOaW9zU8Q/BrxC05GrfEXweQp+WZvFQ6+3HH51Wm+A&#10;mnQWX2u9+O/gaFsbvJbWnkY+3CmuOurJ7GRre8024tJRw0c9q0ZH4MBWTc2djLP9oijVmXoy9q6f&#10;3jVlb7v+Ccsow5t2aniPwVoVhK0I+IuhXXcG2llOfzSuL1KyhR8GVDz/AAnNa11bPuz5ef8AgOao&#10;3NgMsRGfwFXHm6ifKYk6xDcoBP8ASqFwn7zGa3jYN91x8vfcKr3FhGTlML/s4pkGdCm1BuY8deet&#10;OkhniKuo4PK4/wAakntmCEE9D0FRi4uYz8zEjoVaqTEaFi1yw/1n3fxrRgguWT7351mWlzEPniZg&#10;dvIzWzaXVvJwQBx/eq3sBm3aXJ4Zi23tVcxy4zg5rVvkQS8LkeoqoSAcFe9YsrmM+R7lDkOahmvZ&#10;mGDK3ynmr10kbLuQDj8Kz3MYdg34cH+dTpzBqQvdz4yj7v8Aep1vLuXKt/FzimkLnpzRFGiArg9a&#10;rlHzM0rORs/Ofyq7azs0qqBWZA+FGE9uKuWksivla08iDqtDcsvkkdqqfEO3jn0uWGXa+3qOw96n&#10;8PMXKyZA9OeKk8WB7iwaCNhtdSJNzDA9/rWNa9jajLlkeR52TMAq7c/wmrkE8u5Sj7dvpVS4XyJ2&#10;jkB+Vj83pT4WUtzWsXdGcviPZfhJp134ysvsOma60cyLho15wfrng16TB8MPiLY26yRXEM/y/NGq&#10;Kxx6nHFfOvg3xR4j8GajDrfhrVDbzQsGztLI/sy5Ga9q0v8Aa08SavYx6XfWljCzjaWViqux/iPP&#10;H51lWVTl9wqjy+0tN6E114ns7PxCug69qawytgKq2/T8q61NIvtNs5L60vtNul8olUubNZF6f7RG&#10;K8i8U32uXetr4gnEcjRsrZRhhj6d+K7jRPi82raN/YMmgxRyFMbomb+fSueEanJtqbVpU1USi9Cj&#10;ZM9zqLPLo2n26ZysdpHt+b3wSDXXabFOY1ZIsj8hXF/a762vGlkjXyxzHhiVP15rqPD+um5iUSFt&#10;2MbeOn4AV3U/huctSPvaHQ2kLod6wgH0DA/rWjYOGIfa3/AmrLtJmKhVc/e6c4/nWhp1xLJMqFdo&#10;DYZm5/rWi+EzvI09TmMmmtFOz+Wf4uf6da8i8Y67oelak0F3JtbflWUtk+9e1aisUGm+Wsqnd8y7&#10;Vzn868Y+I+h6fNqXmXVnDI/VVkZcjnrzya8uSaxFz2KHvYVpmp4X8eeFLeLm8ZtzZKeWSR+VdHa/&#10;Erww3EV1JIQPmHlkYH41wfh7SNGV4/M06FnA/u/5zXTWGheH9xc6XbsWOd23GP6V6UZe7ueTJe9s&#10;Xbn4peFWfMdxcMv8X+jt8v8AjSWnxb8Mb2xPIrJx/q85H0600+HNEVjINHtFbPLvbqxP5g1esdN0&#10;SFwBolkyquFje3Rh+oqo8t9WD5uiJrD40+Ckk2XN3dDKnasdmSWPsB1re0j4z+DDGGF3dLkcedam&#10;PH/AjkUzRNI8BzW+y+8IaSqqc/8AIPjyfx210On+BvhzPcR3kWgaY+5eHW3j4/EDIroiqd9GzPmk&#10;uh337L37Uvw5+GHxn0Xxrq9xcPZ2d1G9x5SB2bnnHzdQPT8q/YTw1+3L8M/jb4I/tL4GSa5dX9xG&#10;FaZPDskvkcfXrX5U/sgeC/hDL8fvDEWu6Lpf2W4v4xcfaLUN5i5+6Qe34V+1mn+Cvhf4MtI9I8I+&#10;CtH061EatH9j0uKPdlQeyjmvSxmGw9bJ/wB7J6vpp+p4yq1KecR9lC7tu3/wNzy74d2PhR4J5Pil&#10;4R8ceJb+Z8u2reGZ2jjH91B520L9R+FWbzwn+zF4Uul8RzfAbxJZSbm/fR6Dd+Uo9Ckkxj/IGvV4&#10;59BhXbb20a/RMUySfRXIZ7GFsc/NHnH0z0r5T2NOMUoO1j6hVKjk3Lr0u7HgfxR+G/w5+NenRWq/&#10;su+KLm1ZvMhvLEwwSOP9wyMuPYgGvPbP9mr9mPwSixaz4P8AjJ4dZG/1en2MMEe0npuiP6gjPcV9&#10;fpe6fG2IbBP97aOKni1qSPhIIwP9wHP6VFPC0qcnJN3Y6lSVamoTSsj5t8GeEP2JdOuzrB+FPjrx&#10;DNDz9q8STfazHj+LZ9qUZH0zXrT/ALQfhTUvCvl+Gvhb4puNJjjCm5bw/EsKBe43SsTj8675tX0v&#10;UFMWs+GtNu1K4/f2aMV+hxkVxXxs+MPhL4N+Fm1Obwr4kT7RFiG48PRxTRowP8Qd8gexGMd6K1SN&#10;Gl8T9FbX7kFHD+2qJKKfq72+9mJonxA+E/jb4j6fqNxrFqfLsjHF/aFn5BhkwPlJYDqAehI4rD+P&#10;n7UfwN+EutW88Ovw6hc2rKJ7HTYVUn23vsH868JvPiR8c/2jviPm3i1Dwrptrbl7PVl8OuTcbecP&#10;5TKoyPUnnH4cv4k8PePPid8TtK0rUfAtlrT29wouJ77zoIpwDyHUjcpPsT+NePiHjsRSjD4U313s&#10;dXNg8JWle0mlrba5V/aV/bI+FHxZ8VQ2+kfBfS7i5vDtje8s1muU4x96Ji2focCvnnxX8HNNufGV&#10;vL8SvHsvhPQJW/fx3xLgL1xGHO4fn+NfTH7T7fsReC9dh8A/E79lZrfU5oFLXfhm8BkV/wC8pDo3&#10;Hv8A9818X/G/4n+LPgr40/4R/wCFXii88QeFbxfMTSfH9j9tggQ/wgyYwR7HsOTXmRw+Hp1rwV3f&#10;e11cxqrEYyipVGoxt8Oidj37wJ+0L4B/Z91aTRPgTe+HvGWmzW3lzQ31msPlg9WDvMe3U4I9hWj8&#10;Pv2Ovgt+1R49bx94h+Mvh/w47Sb20rwvcLNIvsz7yqenQmvhPx5p+sfFeUa9pXhuxtpBkyab4chF&#10;vDJ/2yLsB/Kup/Z8+H3jDw/qB8XeHfhv4faaOMp9l8Q64kEw45IjXI/MAV2VKdas3OpbmXW35apf&#10;meLiJ0aMfZ4XaWj6Pzu3+h9w/GvTv2Uv2PFmbwl8W9T/ALUXAa3OsmbzyOMMAhHPpkfSvkD4tftI&#10;aN8bfGwFr4HazjhkVJ9Su4RLuX+8MciuK1jxFdXnxPaz8WeBfBt+s021rGaSVFiOefLkhccj3GD6&#10;Vt6p8FfiP4pvbi6+FNnbwgDzF06EtdIijsOWP5YrzsPlmLjavWqOd3pokl9x2VsRluHw6oUocs2t&#10;W2236G3pUfwyhvZLPx18aG0F5IT9jnt7YsF9N2Rx/Kp/hb+y9rnxV8STaZ4C+Mmk+Krhx5kMdvNb&#10;75VHOCGIGfYmvBb6Dx3pfiO4sfH1vDbzWrkXVheafdqkqjrhl5Q/Vaybj4hfDzwRq51/4bWOueHd&#10;WVd0OoafrrlUc90b5WP0PNelRwMqjTl8rK558cPUdNxjpfufQHxQ+EPwu+FfjabTP2u/gz4k0uNI&#10;T9nk0Gyswk3GOT0b14bj0rwXxEv7K/8AwkN2nwn1HxpHayhjBbteHJbsNtuDx+Fe8fsR+IP2Y/2m&#10;vHC+Hv24Pjn421YMw/suGSKd13nqrEbj+mK+4l/4Jx/sxeGPF+k3n7LXha+0XUHkUw65f7ZIuejN&#10;G6N/SvceTywdONStNvm/lWnzuv1NKNfCyqvD0YNtLVydlfrazv8Agfj78OfBifFrxNN4S1nxSvh9&#10;WkIZtfzJ0wNyl8EZ9DivUvE/7JnhX4d6B9mtfEFh4ykmydtvqSwAt6ABRx+Jr9DPjB/wTC+PHj/4&#10;vW9n8QdP8KeJ7eSFfJvoY/sjAd8tEwYH/ewDQf8AgjL4P8K+OdNj8e+K9STSZlP2jSNPvn2qc/KF&#10;Zi5br0zzWMcPTxNNXmqavbvf7gxGFtUbu5afClZfefnXof7MkvizSofEHibwRqnh/SLdV85rSNZ/&#10;LX++GKgY+jVH4ul/Z3+EsDL4Z8a23iBo8L9nv9JkhkT6uXKn6jNfsv4r/YS+BvgT4IavoHwv0/xA&#10;0lvp78ahrk8efl67SSoXPX5RxX5f6J+yT8Nvip411LwVqnijTfCNvb3kjahdXF6klyWB/gBPzf73&#10;NfO4inRnipUYyfKldtaX+/8AQ7qeWuWV/WMRF72Ud7fcfM3jv49eFtT8NTWGi+D5IXkmUfaIZgI1&#10;X6cZH4n6V5x4CtrfXfF1tpsN/DD5jsWaZHZR7nAz+dfWHxp/Y7/Y7+HGuJpMH7R2vSzFCYLiLR4L&#10;iFn9DsUFv8814dq3gTwJYa3Na2visataL/q5LPSzbySn0IZsDmpwMsvtKNPmfnZ/5HDXwD+rtOyT&#10;+/7j1i78PXvgzQP7XW2019sKhWg+9KQOSCQK8d8X/tG+I5WNzJpqyW8LeXHbsojZVBx1HB+uDmt6&#10;78FeA/Emm/ZE0jULSS1XGbjVGaRx2/1R2gV5Zqvw31q2vnt1ZfIWbazCYvJtz1Axyaww+DpVa7dS&#10;XX0PGw0MPh6bV9e5t3XxqsvGNjJYab4cuI7yRSuy82SQ4x1HfP4Vyct1pFoWXxHb3ygHi4hnXCex&#10;VlJx+NemeL/gz8BbLw5b3thceMbW6a3XzJLjSw0LNjqHBwB+BrlNK8O6l4dmkeyu9QmiC/6vVNNj&#10;uoGj9cj5lH4CvTo4aiqjUU152djuhL21PsL4V+IXwn8M6YUm8RX10zt8sM1j54A9AwIK1l+JviN4&#10;O1OKTUtIXyZN5CK0ZwR265I/Os3xdd6Ml5LHJpsUMsnzKltC8cR/3QeMVzqafCCq3FkFRm5xnH1r&#10;rp4CnUlzSudEMLClHTU6rwl8RvBl5O+meO9JaS3ZcedCpyD+dXrbwx4P8V6n5HhrV1sYdxKySZ2q&#10;vqTjP6Vyd74Ktnt/tFrqq/NHlQq8Cs2zsrvS7nzrLUJI2XhpYSVP6VvLK+aV4uxEsM5fC7HbeL/C&#10;HjPwNdRPZ6xa6haTcwzWsiug9z1x+VbHhX40/HXwsvmad8R9WswuAfsupSICvYYBHH4Vwd1rVwE8&#10;w37y+8jE5qGXxZe20Wz+zw3OcmXj6Y/+vXRTy+mo2qtP5GkcLCNpX1XU7jxV8YvEfiDUZbzxhq+r&#10;ahNImGlm1KSQN+v+Nc/cePPtM7C7e4hhkwgaRWdR74qnaeMtGlhC3X7mTAyOoFRXWsaRqAkK30e5&#10;eisrc/pR9To042S+5I6ZOpUVqkm/Vl/xBaeG7y2VtK8QtcSNwy/ZzGBx6luv4Vy9/wCH/laRNSiB&#10;/iEmSf5df85pLqDXwRPY+Ww3f8s/lIX8aknh1a8RWv5MZA+XitqdFRjZBGPLp0M6z0iO3JmuJpML&#10;yWhavRvhh4P8GfFS0l0qXxhDoupbdtv/AGtGqRO2eofOR+Vc14f/ALP0m+V9VjkmgYfOkeD+n/16&#10;09V8R+E1dZdC8M20Ev8Afms4z/Q5NFa70im33Rz1nUekE79z0ux/4J9eONSf998R/Cc0JGTJY6wr&#10;uP8AgPvXm3xP/Zw1L4c6y2lXOp294f4Xs/MDL/vKy8/UcU7wg+leIvE0Ntq0lrY+YwHm7xbt+BGP&#10;0r3IfCjwYLFZdB1SSZpY9vmLcmQtjvl8mvNr4jGYO0qklbtbX7zKeMWGtCom5fgfKcvg/WCWjkgZ&#10;gOjGNlz+fBrNbSriCUqY8MvDDNeyePtP0yx1GfR310FUYblhkOR9AcDP41xGpaTo9vc+VHq6TKwy&#10;DJwc+h96vD5jKo7taFU8RKRzEAKv5QR8n7wBrZtLG2kMYg8N3U7YyZFcc/XmtvwRpHw1bVlXxpqV&#10;5Ztn93NFJmH6HAJ/Stnxla/Di3ufL8N6810yLltkgZSPXIArslmEYySSvcHipRqKPK/U4qR9KsG2&#10;w+HlDMxLebLmqiPcak7RWVvjnG0DOB+VX9S1DR2TEZbd2ZuR/jVfRNftrC6VlwjFvmcsMY+hFejT&#10;lCZ282mh0XhvwnbtB/plu6TbcmTIKqK0bqytxIsTtb3RY4Hy7ce9Mg1/w7dIIx4ltQzNhFkfa3T7&#10;x9q0NN8K2dxJ9ttPE8NwFYMfs8h/QjP9K7IxUmlbQwlLkV29TJsfhiuqss73DW/mMS8Kjd9Od3Fb&#10;dh8HdJWaGVLqVXjbJyowW/rXU2UTwwxoAW4+8Gy38q6zwNqPhnQ7qM+KvCbazbSMBcRw6g1vIR7M&#10;FYD9K7cPhacp2Vl+Jx1sRUjTcuVy8lY5ax8P3UVq4keWRYx95mXj8K5fxdaXKtlPNjUfxFTg/h0r&#10;9eP2Hf2Jf+CYv7Wng1L2Lwb4os9QEY+022ras7gN7OpwVz6kH6V4F/wUa/4JxfCH9nrxUdT+GWga&#10;peQpuMelxyicLz12ZJ/OvGz3HYXK8RGlVveWztoehw7GpnkJugkuXdNq5+aF1oNxe3AWwspLhi3S&#10;3hZzn8Kfq/wz1y2tmvLrwVq0bKMtK+nSgH81/rXr2r2/jvRvO/4Rb4a6hZP0Rm0VomU/3gWGD+dc&#10;n4y8X/HO3s/+J/dausKpt8zyWXOezbP615E8VUr29nZLzYq8a0anLdfeeQ32nXjfu4YXQdg2RVO5&#10;8La0qCVrZjG3G9GDV6Bofwr8ZePvMk0RNmOW8yFsn6DvXSSfs76rpltHHqHiIedt5RQylfqrD+Wa&#10;qrjoYWKUpI5q2Oo0ZcildnDeA9V8F+Fo2XV/Dq30jLhmurfcB7Y6Vc1e7+GepxvPp3w+kiz94Ws3&#10;llPcD5hVvXNG0zwNffZvEWmrfFFykzFkP5FcH8a2vCHxz8F+Go/LPhKbav8ArGhSIZU9RgivPqV5&#10;Vn7SEZS9HYwlKp/EjFu/nY4rS9T8KaZdOZ7G4+zSYUySBXZPqVqnq8ukG8f+zbxJlZvlKL09ua63&#10;4reLvh74tRLvw14eit5mOZJo0Mcj8dCM4H4DmvNzbvHK2wscNkZ7V6uDxEq0bTi427np0eb2KnLT&#10;yZqRWu+QC3j+Zm6etdx4c05vDWlvdwW8N4ZF3SRzw7ivt2x+BrgbU3SsDHNt+tbmra1qtzpKwC8t&#10;3CpjbGyqwH0716SqR5HbcJKNSST2Gvqc/iDWUtMxw+ZJt2qrbUP45Net/Db4Z+EfDECa14p1Cxmn&#10;LB8ec7ZX+6Rkf414Bo17c2Op/vCNrcSM7Yropre8ii8+0mjCzDd+7bOfrXHiqNSVHlpz5WzHFUfa&#10;pRjKyPovVvj1qvhiwmsvB+l6WIG4jV5mGV9BnJFcFP8AtLfFbzm8vCLnhVvhgf8AjleV2+saxC4t&#10;bSaRWbgR7fvH6VvWvwU+NGp266hb+D2Mcw3KfOC5H0zXhRyKjdudpN9W2Yxw+CoaSS+Zxd+9+8jG&#10;Q7tzdfWqhMw4K988Vamb5sEE+tQTOpXFfR83vWPa5bwvcbGxc5KbfepGL52qajhkCnlsj3qVyM55&#10;qZSaHGMeXcidnXjyf+BZqrcuC7AIFq5NMNu0qVHXmqN0ybsgn2q4O5lP3SrIy7vvU0BugGeaVzkY&#10;daWIHO7PBrUxLFpDubByKvWsBX7pNQabbIz/ADCr6p5Zx/OgBy7oxjFRyksmSKkR3xyOPpUc+dvo&#10;O3NaAU5XzlB1qEtg8/yqaSQdM1C7MWwKnUBMt3/SmF3AwTTmAxknNRvlRkDrVAV7piB96qpAJ3EV&#10;YuW3HJXFVwAOlZgAz3ooooAKkgQGTDtj3qPPPSpIwvcUATmGEDPnL78GiGL5h6VExjC8CjzeNwFA&#10;Hc6L4h8PWVisNxPiQD/llGcD68VZtvHulwT5WZ9uPlZR+nWvPfNfvmhemVLVaqSjohNJu57R4T/a&#10;Dh0B0e6tf9VICskMh3cHrwcE/Wvarb/gqxqWgeHo9N0PwibydQV8y4k8gn3JG5mP418Yrt6k/nQZ&#10;ewFRUXtPiNY1JxVkz3P4lftj+K/ibeNe6tpFvEWOfkkZmHsSW5/SuAuviMzM2y127+X/AHnX6HFc&#10;WHApC7EYq/aVOW1zH2cOa9jfuNbjnYsF2/7Oc4/Ss29nEr7gappIVXDNTxICOealybKHhkA603zo&#10;xwaFAfkLTjal13GkAizoOAvWl8xPSo/KCHIoKg9RQBMjQvwX2++KsImnrEztdruB+7g5qhtU9RSM&#10;MHIHNAFmSS3Y8f8AoNR7485YfpUJLdDSHOMbaALDvEVyP/Qaj3L2NRgY7UUAOLqDxT4/LLfM36VE&#10;qszYBq5FpsjIsrAHd/Du5oA0vDkcMl5Gwl3bWyFGf/1V7F4YuJ7OxjtQoXZ90qowc+9ePaDa3EN6&#10;skCeWy/xA129hrV2qRvdXjMyjA3NkVnU10NqbtE7bx34hKeGJLNrhvtEi4jh3beMde+a8PvmmDEN&#10;GPyHP5V2Xi/x/r91pMlgus3CQtz5ccuFP1FcHNe3BwFZmC9261NKLitTGXxXIpg5PIP1pgDBMyH5&#10;e5qQaneDpJ83uBU0OsXsRyszfUHGK2A0dBMcNo0xyo7FlJq7BrVlA/70sf8AaVaqxa/ez2/l3Vw0&#10;uePmbOBUaafe3UhKhB6bjjNc9TzZMi3ceJJln3wFo1X7jdTW1oPjKG9bOtahdZVhuZUTp7Dj9a5S&#10;/wBNuLcskzR8fxKxI+nNNsLhrfgHcfzxUv8AhtJi917nf6j4i8GvFs0m6ug3964bdk+21cVjS6hZ&#10;B8vDLNnoqvtP8qjsvEQ0e382G2imuZOFE8Ibb9BUd7c+M9YnXUtYuF2xcCMLGoUfQGuVQrJ/5shw&#10;aegkd9rcspKW7RqDiNVUkmrEL+IYnze3E0Kk4b951/Cn2PiG4WJlW2ibjHmN2+mKxb/xBbR3TKdz&#10;SE9UUcH61UauJlK1tCkpdTorDVP7Pnzl1P8AeDbWP65rat/GOmRRhrks+3/lnLISWP515nLqFw0j&#10;SF32kY5NIuqsFwQa6oqtHqHK2euJ8RbfyFe1s40P/PNfvL+PP86tQ/FfSBEEu4AJO21h830Of8K8&#10;eh1abb80hq1ZB9QDS3l1HGqnCxtwTXQq2Jjo5sn2MOqPWJPirZzjyY7H5v8Ano8w4+orovB3iq31&#10;zVVtrXT0lXjzblJl2xD1bk8fhXjccunWVgsNrYbpOnmSOTn+X9a1vCN7dtcKLa3jZfuN5MzqwB/3&#10;ev5g+4ojWrSl8TKVKn0R9NR+B7W60dr9LiIyAfMF5U/Qj+tcrqdimmTfZmmVu4XB49s8Vk+G/Eur&#10;2WmRwvdybl48zzm5Hp8xJH5mrFzfXupzma9mZ9wzuZs17uDqVuX3nc8/FR973S9Y3IZWXPTsuKfP&#10;JtU88e2arWUYVlZV2jp/kYp9yjR7ticDp81RianM9DXDxly6mZfEKDt43VWtdJgvJM3Cs+B/z0O0&#10;n6d6fdq8Y3hOffNQ2F9O12II9u0t8/zD/P61theVRMqkZTlozWh0yDbkKDxjbViy0XT41Oy0UMf4&#10;lqxa28gUBztXb8uT1/GrkMLRLuU8+jc1piLezKow5JEcOi20cQSNtvc9v5VW1LTFWJl8xsd1Uirr&#10;yyRr++as3VNWCxlRu9Oe1eTCnzSOyU7ROfvtHtVnDKZGH/PMsCM1esAhwSy/XpWbd6istzwV2nt/&#10;EPxq5ZFWAVVIGPvMtevTt7Oxw8rlIuXVwVQgn/vkc1RvLk7OB064606+JWPIOP7248Vjz3SxkKHw&#10;ffoa4MW1c6qMZR3LV3es1vnf79MVmm8/dsGbn+VQX15ztK8+qmqF1eRquTJn0Gf8a8/0OjctSXpe&#10;Pp97j71P0FEfV7d5QiKso3Zzzz6j+tZEmpKBu37fYYqTSr8m8jihkeP5vlZVDY/DNLcqOjPevGWs&#10;xXlvZWakD7LbhQVUjOeevesO2kAy0rluKy4NXudShVpwzYUBSx56df8AJq5aHzAu5vzNe7g6cVQT&#10;PNrSftGzWs32rvDYB6Ad61NPkVleRZT8pwF28Gsa0m+byyf06Vr6Z8sTOoVsH1qpxctGTGUmaV3p&#10;fhy88H3E9/d3EeoRsTbrGobd6DhePqTXjPivxl42tdQaymsZLFYeUZZmmbHvgAc+1evR5uCqSxjr&#10;/FUN3oemtctINPjdmyHVwGDce4NeTiMKtzrjUqKN0jz3w98Z9Dm0WbRprOVLyRxuuJrldzcc4jUn&#10;9cVzvjPxpeaPdI1rq2pHEYLWrrujYZ7qCAfxrpvG/wCznB4lum1zTdet9HaNTu2WZkL+x+ZaytM+&#10;HfxAuPC9x4M0fU44rX/ltcmBVLn16Fj+Ga8KvhYuV27j9q5WurMw4fiDoOtB7q+0bTUy3yxw2uzc&#10;R3IXt9a6O0+MkHie1On+I7KMra2/lWMdjZqqooGACRgY+mKy7r4NeH/D3hOa2W5v9U8RbiI4U221&#10;unoWeVQCB7GuR134f/EHSoI5NQu9Jt2YY8ux1VJyg98GsPYU4x0/E29pyxE1rTJJ5/tsEK3ix7mj&#10;tbXBdM/Vjz9KyptSvGYQvpjW77fuXkfzfSo7/SfEWmINR1LWFEanEe6cKx4z90c1Tt/iAdF1KTWV&#10;0e1vrh4fLX7crSKo9dpOM+9bU6fNu737Cir6mxd+ItftNGbTr28aztbgY8tiQXx3wTn9K4u81G48&#10;5jHubH94ljT7i9u9f1Nr0WwVnbJjhXgfQAdK6Hwd8L9c8Q6tDZXOg6t++GY/IsnIb3JxjH41vGMK&#10;eo1Gxj+H9Al124RLu+htY2PzyXHBX8OP506a1/sHUHt7K9Ztr4EgAH49/wCddd408G6d4du/7NSz&#10;ktmhUfahcOSQf++jiuXudesbTcdMgBVvlaaRRuP044p80pPRBzX2Ll34o1bWLWOLXNevblYuIY5r&#10;hnVfoCeKpx3p83ybUt97rtqqb+1XaRGx4/ioGq24bCwqP93ikqcexoWb211GY7YJh833mkOK3/D2&#10;lXdlZr9pC4fBzxWBDqMLDDA46dK2bHXYbSHaoLD+7mtY7B6HX6eWjljUvhW/iIyK9f8A2QPCmq+N&#10;v2kvC+g6dcQqx1KE+c8m1R+8H93P8jivFfD+ri8vYWdVSM9PLX5v1OP0r7C/4JA+G38WftpaHwyw&#10;x3G7ht2NvPXPFdKqJUXodmX0/aYpJn7efFLQtWT4cf8ACIW8yrMukpAWQFckqOh9Pwqr8MPC0Hgz&#10;4PjwvAIk2wMbgH7zMR64zW98Ubi8lvmtrWzbcmEZ1f8AXkU3QYo1tF2L838W8V51P3Kdzlxi5q8r&#10;9yP4d6eng/wFNHcQKJGLMpB657c8msv4XeI38QG4ivLRty3jANHAWAXPqP8AGtbx/rn9heB9R1Jx&#10;t8m1by2zyGxwBXH/ALPp1IeBbC9likK6hM00kqqTlifbvVynzQOGnTnKrfofFP8AwVJvobn9pJbN&#10;fOjWLTwFzHjzDntjP64r5ev5Y5JRGG/+tXuv/BRHVrjU/wBqLVEW7UtaxL/q5ASzd174AP418/3s&#10;s73nmSBizfw7gAKiqvdVz1sD7t0tTY02DaRhck9q2bZ2WE7m9gfSsLT53aMSMCCPTpWrb3SFFy6j&#10;tg1NNyjozpqSjLYlv7u3g06Y3b7F8sgyFgO3vxX6Af8ABPmYXvwL0W1EMKzR6uGEce0hhjg4BNfn&#10;zdy+bA6xRK2UI+c/LX29/wAEwvEMN3oy6D08li7N1KkDhcY/Wrqxk4Jpl4a0lJSPUvH2pxyeKfG0&#10;9nbvHLb2YR0ZdrMxPXBHT6V53+0dZ29v4I8B+HYC0dxuWZY+Au3GSTgda6q91y0sNe8ZeKtS0f7Z&#10;JcXgit4WXci4YctXH/te6ympfEbwXaLBCrpZBlhhjAxken8q1jzSkmefLl5Wjxvx4qz/ABsghjcS&#10;mHSt0ix4LKfTPUc15Jrl7PJ4g1LdcSMVc7tynKfieteo61qzH40a1FtiVodLbbI4IZgRz0I/SvHb&#10;W8t7u6v7hgwbzCu2TjHPb1rboTH4lY6fTZ9vgmG1SMcSblbu/v1zUum3ZSaWQo5EcWQqrnmqfnCL&#10;QLaKJ13dSrSbjUFvflbe5IkaJhGeeDivNxEO56FOXu2RUuL64ayAiXazSFtsePXtXP22uyLrF5MM&#10;s24K+7ORgdOPrTr3WUkTL7yuPl5xXN6VdXEz3k0kaws03zENncOxry5SkpWPUw9uU+rf+CWIHiT9&#10;qTTWmtoy0UucSL/CO4PUYr9M9fnE2rXs27P749frX5pf8EbLC71D9paPUnlU+VDMRII92wY79Ofz&#10;r9J72USC5aXlmlJ3Eda6MP71SzJzTl9nCxg+LJpkjgZdrfu3LK5Axx1GfT2rzr4yLIvw/wDCsMUq&#10;hbrVsybg21h+eP0rvPHiwKqwOG2x2TNuz0JHYV598Zp7bTdI8C6fJJ8zsCfmGR9fT+delqpI8FnL&#10;6fqMtvp3jrWQu7bp/ljy4hkDaf8APWvj2+uYNO8BRw3LJvuNVQBmkIJy/THWvqzxVfNp3wr8eXyy&#10;W7LJG0ax7g39efzr5U1HS0fwtoKvFGzXOoRGFoz85+br0PFVT2CppLQ88/bck8/x5o8TxxyR29sq&#10;xLMx3E4B4zjNeY6FcQ3Grstsz740yyxq2VruP2wZP+L1SR2882bdU/cmQsinb945+7+FebaXr95J&#10;q8iXZW3+XC3CsNpHoeh/nWspcsdEZ043kbbSszSzsFy0n3Wx/MVdv9X/ALPjhzEsm4ZGMcVzkXiG&#10;3R4YT5sizTbVkVRt+ue1dHq0EqTwxf2b5n7nKnqpB9MV5WIrHpU+aGzLcOsRXVrHbZ+V2yqsPl/C&#10;r/guU+M/Fc3h6y3DyeJHVMgY9uteUJ49sPBviqHQ9Un8iJSz+cMsoU9uO/4Vp/sReMdH/wCGgPE3&#10;ia+nnOl2W+dZOWDFRnkg8fTn3ryq1SrHVG31inKaR638SNKtfCMdzoEl091e+QJf3IGCD2Pr+Fef&#10;a7oZjso7i6i2CWNdrYHHt7VO3xGtfiF4t1bxT9u+1T6lfM8cMMgZo4c4UN2XH6Uzxf4t0K+1aHwZ&#10;4fEmoalOqoYYF/dxe7k8flmu/C1E6e5NWUXG7Oa1/Qrm0vLe8sLvyzDIr+Sy5yRzzzXq3gX9oHUb&#10;fT7m21yZWkkgEUaySMSOOo56CvPfGmheIPCt1Ha61Czyu2Nscitt9P8AIqjbBjO0j8Hd/CBWlStz&#10;fEFGpyy5UjtLK/S9lkmto1Z5JGO2MHJ965bxDcvsuH3qrMfkZ+f1GK0bG7uordmim5x821scViah&#10;eRSwSS+YjLn5i2MCuHmXNoepK0YHl8/ibx6uo3Kaf4aWRFmwzHO5x69Rkfyr6U/4JwaH8RfH/wC0&#10;tpdjb6Buhtf9IvJMsqooHdSSPb3NeKRSrNNLJEiq0fO5gApr7W/4Iv2FjP8AHTULu+tmWVtKbyWb&#10;YQckZG7vxk/hXoStGjcxoxcai1ue/ftwXl54a/Zp+IjT3Uf3Ui4jCtyBx1GR+NfkXp72f2HMoO9o&#10;z93IIJJwea/WT/gp7fWNp+yj43kztNzqESKqt95gegzz0r8l7Yn+zo2kk+YRAbWUrtPpyfT3p5bz&#10;exd+55uMlzYp6EcMkcCOrwlm/vbuB+FRptclm+Xd/d6VAkgiRi6lfpnn9aZHMWX5lUf8C6V6aPPk&#10;yxaxxCOZ2f5lbA4HPvQWREZyqt2+aoYLgLFJ5y7st1C0nnRrbsc8M2cMKH7xUebqMtEhTzGVvvyZ&#10;YGTj8Oa6PScbcKPvYPSuZhuhyyAAlq6PQpDswWJz/Ea563NynVh+XmNK8cARxg546Y6Vh+JNQ8QQ&#10;vDFoenw3HmZEnmMVA/H/APXXQ6nERPGGQrtXOOzA1WmeNfm6f7OKyox965piJLldjDsNV8bQkxPo&#10;9tJJ/CZHbC/TGM1ow6r433eUml2anp87Hr6gg9Ku2dtGrK+5Svoe9aUMaPtARfvfdr0VFSPOjzFO&#10;yuvF6ShZba3RsfMvnF8H14x+X619F/8ABMK08Q63+2n4L/tXSIlgjvyy3DRk7sKTj868RthDvA8n&#10;O37p9K+ov+CS2nxX37bHhySJFzbs+7yWTgbD97P+NNcsYs6KNSXtEj9afGt2H11QqsV+2N6e9czr&#10;E80nxF8I232Iuq6jLKWLDaSF7j1FbniKGI6xZxbiP3kjsrfe/U5NYsBjvPjJ4fgaXb9i0u9nP/Al&#10;wetc1PYirrUZ4/8AGDUYL3wN42vU2+Y+sLEGRTtdvMH0B/HNZf7Q8dvbftD+A9JYyOtnpYO2GPoA&#10;MDjHPTtVvxhImp+BfIglkYap408vy5MsZPn6Y7jpWF8f9SN5+2jpdqLhn+w6OPkVgFX5ScHPc1XP&#10;FaBCHu3OJ0PxRd/2H8ZPFK2E0sn+p5O1uFk4Bzx2J718u6tfyQfs+6lcQaptkmmAwxCsCW+6PmGf&#10;qMGvoa1vtvwB+LGo3O2LztalT5pDgcD8+o/z1+afiBqj6T+zpC9tEpNxcKsaxSDbyRknPf0NXGSW&#10;xMubVsx4pNnw9V7u68lXZf8AR/MLKpPQkd81taRDC/irT7XUZPJjW3V/kfG/2/8A11yeoy6tc+C9&#10;PtEkMaxzIX+Zg0hzyWPPPtXZ+DTNdeL0d38tfLyu05w3GOvesp1PeNaNPmLcN1p8nxB1aaKRWHlI&#10;vllvufjjFHxje+uNK0Cx89owtxuDbvmeP068VnyaRFF4t1a6lkaWRiqyxrIOMeuB/Wofihe3EXiD&#10;w/p988H3JJEaReoHGFPr9a4a1ubfU9GnrGxJHOtykcYUY+0hgqt938a0NXvJBBdyRSNIywN5O3Hz&#10;cfh/OubmkNzNaiKUgNeLnbIBnnv6/Stu7cJ9oTeIyqkr5g+779q5Ytuex2Rj7p9Vf8ER9OvT4U8f&#10;63qEIhb5I1h3ENySc4ya+wfGytH4MjiguXja4v4E+XO7G/noQRXzX/wR00JoPg94410yr++u0RWE&#10;ZHQ9ue9fTXjKK7bStMtrYsBNrEBZo2wW2tnH4969iNRSkePio9OxzfxfkitvBXiy/g8zdMlvCrLn&#10;AUyKp39+QfXrXKfG21+3fHH4e6FFI8ZtdMt5G8lyCFVQc+gHHbr3rf8AjNeyP4H8VRQoy+dqVrEq&#10;A7trCdTx+VZ/xXghl/al0BRbK62OkFY0kX72B94Yz+taW6o49jzDUr5IPhL8atbtHiVpNcmV2WM4&#10;kRQVB9BxkcdSCe4z80/FC18z9krTQ5VftmrW5ZXY/N+8xkc+3pX0L4qlij/ZK+Jl3EjsJvGF2Fw2&#10;OhTnvjryK+ePjIbiL9nTwfpCRrum1yEXEYUFguTgZJ+906e9VEUtTnf2zEWP4t+C9Ae4V1trKBoy&#10;F3bWXHqc4P0FeH+Is6l8YtSupb3arO0SLtIAweWwePpXtv7Xtyt9+0fp2m/KAljGFaReGb+X514Y&#10;+of8Xc1sXFr5nkTGP5sbRjuDnp7cfQ1eovdtcrahMI7y+mlKsdgG4MD2xjrVq8mW08H2tw0aSeZO&#10;AfLUkxj8P8OKzdUhkFzfNEu5ZZATtX5VHYe3rVzWGVtBsbQyqJPtSfMJNqn17c/zrKXmXHWSNO1v&#10;oY47x/NEn+j5RlXBz6cnFN0+5VNA8so0TuuVjOBtHfOMc/SqV9MsEd5ezTLHFGvzSoo257Dnr+FO&#10;+1bdIabKbmQbldP88VxSjzS2PThGPRn15/wR9S0v/wBqC4C22VtPCNwZI85BJZOOo6gnrkc196eD&#10;455fHXh1diyRLp93KZ23YC4xkc9c9M+9fDX/AARlt7u3+K/i7xLJa/NYeF2XdHJhV3kevI+726V9&#10;xeC7h5PHehpGzSrD4WudpkbBGD94D+L61lW5o1EjSd+XUyPi/Nd2v7MniQpdbbiWO8No8aBl4U49&#10;c8evHvX5geGXk+wK6FRJ9leQ5bbng5Yniv0t/aK1qDSf2OPE98v7xlsbg+Wyg9c8ZA61+Yunstno&#10;DT+biRtNYLMqn0z2x29a4JPds1w3LHc5u71C2g8KSM0R8+SGQL5cg25I+Ug//qrx3w9efFMqzPaW&#10;YeTjfujAI+hYk/1r0bXtQiOhXTtGp8u3yWkwc+9cfo2r3LNE8oV9rfN/CTWtGKlob80o+h7l+wG3&#10;7S95+1f4Vf4Q+HvDJ19Gka1/tRTHbECNsmXY5Y8Z6YOccV+p3xpn8ZSeE9LtviCdHj8SXGpWo1CP&#10;R7iT7OGDchGlIZueen+Nfn9/wRvU3n7bOh3JuIwsen3Uih+WI8p+MjgHv9K/QX9oC9ivfG+j6Rex&#10;qyzeKLdI5fu8luhNa13yxsY1JapNI/Pb/g4D1Rv+Fz6LaLdbF/sdNqM/AO/JJA5wfqR7Cvgy5uN8&#10;DZlz+5xwMYbHvX2N/wAF3fEL3/7U9ra20mfsGm28b/JkbmydpIU8YI618T6lesCxlI3LH90sOR7d&#10;K68BJqjdHDiFHmFurkNbRIQ2VXnP86gictAgD/L/ABL/APqpt9MLO2XzflCxZ+brg/pTi0H9jWbb&#10;WZ5kZmAj468fxcj3r0PePPnJdDa8BWUl14fvHhgkjZ7o52qpXGQCDnBIIHbOM5wa/dj9kDwbb/D3&#10;9knwX4biuJF8zSluGkDYKmRd3B49euK/Dn4JJ/a0tjodnJM89zrKxtHCxZWYsOAO3A+lfvto9hea&#10;J4E0LQprdo2tdFt42Vu3yDI9KxxDkqd7G1OPNqZVr4BS01NtYi1e9uvMkyzXDKw5/h4x+uav2kth&#10;cXM2hz38PnIdskcUylkOMgEDlfxHNGptq/2ForRQ25cMoXJH09D9ay/CXwottK1aTxC8bQ3Uzbm8&#10;ucszeu7t/OuWEpStfQz9nGMjU0m21i2tbmO9spJAxxa+S3ykehPODR4alGpTebbyYWOTEhU5Ax2r&#10;oxCkcXkMW27fuxnBrNs7KbTbiU25VIXbKKsYU57knv8AlVytLcn4ZHiP/BWHUbSy/YT1xlxzqMMX&#10;7xQdx3ocAeoFfjtHqcP2OOC1AGxcL8x2j3Pf9BX6v/8ABZ7XhafsSLbSW022XVIf4VWN38zPHc4X&#10;jr+eK/IKHXPNjjSUbGC/xfwj/CssO7yaZo47SLmu/FT4T2fhO4h03xzG3iaCTaNJa3Zo3+j8A/TN&#10;cLD438UeJNNa/nmsbpkuCi6XY30S3MeO/lHLtXZeFG+GFjrk194y+H2m65bNA6tazRAK0p6O24YO&#10;PzrBi0nwzayNd6FoNnp6xszLDp+yHPP3S2MsPwNY16cuZO7MZc26NrQvG9rZ+FLXwmPDMNxe30jG&#10;Nba387UM9SZF3sUH0AGOg61j+JfFN+mhzeBtd0TRY1eQiOG+s98kRPor42t6Gqvw10nxb4m8bDw3&#10;4csrC8kvndUdbxrWW2z1P2iLDL/X0rif2l/2a/E/whgi1298SaPeTSXjbtK0+Q3exepaSd9vz/UZ&#10;NcsoyulPQlJyj3C58MjTpkjW0t49rFJvsz/vSvoTnI/E8Vymu+BJ9N8RLq3huwnjkjX/AEeS9uVc&#10;x5HI3en51yllr95aWbXdvp8cUk8ZUTMu1l9xjofrUfhzxn4g8O29xcRT3V5BI22aGS4f52HoTnmu&#10;mNGUdYPXzJlR5V/mj1b4BzaL8GviinxX+KsNzeaK1sYL8aDf3Ubb2I+bfCUY4HYHHtXTfEr4ufCi&#10;bxPrGo/AAalNYa1GF36tpO77LkYfP2hpHKnrkkEE45xk8eL7V7/4bNqul674etbUqJTa311vn3f8&#10;8/KK4z7nim6D4o8Z6p4Fs/A6fD6wZpG8yO8s7cJM4UE/vCNykewAB7Y5zhWliZRtPS3ZoKdSMYtS&#10;sdF4B+JHiTwFrsK/DS4m8Kyafpch1nUo7q4uLfVcquP3AwsZzvIYHgkYAxk5beLPHvguW0+MPgvx&#10;HHcXUwdS1nqfk3EXmHByrbsjucnJ/Sm6rZfEHWfDNl8TU8L/AGbQ7Nvsc/8Ap0ccVzMDjmPzRyDx&#10;gDsciub0/wAN/EuTT7z4k6b4Ot7fwzZTMs15fTKlv5hOCF3MC4HtwD698oyqc2lhQl1uza8V+I/i&#10;Lrfi9dT17x5cXkt9ia/1hr3zJY2x0ZvMycDjgYrv/wBnfRLbwD8VdevNT0DStYjm0VpLO+ksfOji&#10;crkuzof3Tc4OQ2Seo614rY+NrSCwvW8R2F/qT3TZt5NPkjgWP2wEwR+PPpVvwTfeHX8RRpcagLy6&#10;vnWKGPUtpgtlHVjlgp74GBzW/wC8pxtGKt5FyrSlvqd18P8AxO11rWs63e+E4bGwWZovOt18xRk8&#10;KOd3P3s4rd+B/wC1RqfwK8QalFrWg3N3Y3Ebx2tikNvG0m7oZZZMOF/3K5a/1B/C/iG70fUPFOhX&#10;Gly/OY28Px28k5AOAm4s2R/e59sVwHi+Dwz4y1P+3dF0+7024e4SGSzmOd8QPLDj72OlZ0/YuTbu&#10;TGs76M+hvGX7T9z8aPh1Z/DDSvDo02K3Yy6hcSgSDduJGyQkDHPXFcx8MfjX8ZPhlby6R8IfDt5e&#10;alYTyXEdx5HnwlSdrEx8bjyOefTpiuR1/RvCXgGeCf4f3curXk8aNJbalCqCHI+7u43Ee6kH161V&#10;uLP4gW8B8Ra9c6rptrMMTXWl3aeWVP8AB8r42+wrSm+aV1qvM0liK0up7Vqnh34j+M/hvf8A7Svx&#10;G0axuPtG3+0I9JuBb3CYO0yNG6kZBIBVW7+le6fsy/tcfCvW7bTvhP4G07VJri300LdXVvpax2gd&#10;l+9JuIcFfcYJyRwa+OZvif4KvPDNp8OZrATSq3mrc3k+9ZJOy7XbAPvXunw1urP9kzRpPHnjjU7q&#10;aHXLIRR/8I7ZwTQxHGQp3YOccZ5H0xVVYU4q8UduGrVJzTZ9NeG9VNx4YVUkBSO4m3fvS2SDyT2x&#10;+NfY3/BHpVk+Mfiia2TKr4ZDBo1+U5PTPODX5m/CT9qfwP8AEvQZNM0azvLGS2Zg8txbqPOy2c/u&#10;87D9SK+3f+Cbn7WPhz4D+PvE2pa34U1bXJLnw/DFBZ+HtPaa6dhnIWNVwckjliPWpwdTllzPQ9ep&#10;+9ouMUmfQv8AwU31meD9oHwHpkdkQv2eE+c0nyuS4HvjHsO9fT3jCKK10PQbOEYYNEF/eDAGwcdv&#10;Wvze/aJ/bx8NftQ/tc+F/C3/AAgmr+GWsJLe3t7PXox9pc7xyUUkJ6cknjnpX6OeNXnS28P+VIiq&#10;xiUMVwJlCcovq1dVOoua8tDzalP2dO29uxl6xJnxr4WgM6qWu7ptoX7wEXfkDg8/h3rlPiU9pceE&#10;fEC7t5utQhSYMwZkPmA468HFdNeXHmfE3wbbqG5a/eZV/ueVjB/GuS8YXsd34Xvvs/l7ZvFVtCyb&#10;M+a2/wB/yreVS2qOPlE/aplW4+JvgXSVlV1F/uWPd1ztw3Q5xjHb6d6p/Cm9gl/aJ+LNyrZaLS7G&#10;Nt0gPRJc9hxx7445NO/aba5vPj/8P7S3vATGu/asJXA38jnnsf8AOKzPhheQ3HxQ+Nd5ZxMwWzt0&#10;8vcCzsqTfKD2yf51lzRlq0dNP3Y6Hzp8O5Fb4EfE3U3EYSa/ud2WClDtbnI9+lfP7Tpb/wDBPoQR&#10;QxR/aPE0hmkaPBf9597pycALnngda9w+HuqPb/sp/ELUjbxtIbi4Zwvyhjt7f5xXh3jOZ7L/AIJ8&#10;+FhLHGkd94guGaXzPmC+dLkjjk5B69u9VGSUWKpTvY8u/anu7ew0bwHNdxhmbT1iVWOVJPQ47njq&#10;RiuO1SR49NsUgjEn+lKWV1GHHp2Ofxrs/wBpwFL3wvpH2g/LoccscixDAUYHQjgn2z+Fcjezs+n2&#10;drcqTGsw8ppFZsH1HGa3jvuZ28iSAHUPiE88F0sH7kBoPLyX/DgflioNLW2hh1O/eNYfM1TM8jKV&#10;2cYAI6UzSI3/AOE2ura2SPz49pWaOQYcYzntj8TUugjzLS6liRgZtRZpN02d/p7VlUjY3py5ZXZr&#10;zRiLxL5Aj2otqoZH6FuuevNa+gWT3/jCy+zRJIv2y0RUWMNyZFGDkEjP4isi2y+q/Z0TkQhi23he&#10;e/pXReCJ3HxL0u3iljljk1qxVlWYNgiVeuDkD9PauGUn1OuP7yVj279qIyP+1Pq4kgXcuk2SQ7GG&#10;VHkruBHrk8e2K8x8R3Us3xVksitx5dnose6MMoALHqTgEHHau4/aZvV/4ar8UxRBPMW2sV9Tj7Ov&#10;r/TPGPevH/GeqWtv8Tr9beAw3LadGLpYWI3dsY6D1ryb/vWep7NRpHnvxX0Txbf/ABFuNX0nxLca&#10;dbMgjaxUMrSY6Nk9Pw61HoPgrxo8LPD4/wBRS4Yked9oLfL6bdwA+ual8QXcB8WTag5ZFYKkce3C&#10;pge1b+gz7bVr65tppIthXy1bYd3qDk5r0qEfdSOKrzLfQ/Sb/gkj8Cvi437O8Pj3Xf2o/Flros2s&#10;SCPw3pUEEKyMCcsZWDuAxHONv65r6K+OKSWfw08TWcmoXVyzW9vH5l1IZZCWlU8tgc8emPQCuP8A&#10;+CW0S2v7CXh+J7rLSapcO3PLYZuM8/zrrvjzcG18E60SgaS4urVUj6hyXyF9unTpXZjrRpnl0alS&#10;VSzZ8+/8F15riH9njR7OGFhMt1vikbAVDgqQT2JDcduK/JXT2ji8LQwz73kIHcdPTAAFfq1/wXt1&#10;Vrb4P+G9LPlhbi7biZflLbTgfdOO/cZ78Zz+S8DPa+G4WuSxRWKqZFKkn0rHAy9pUnc1rK2HgOij&#10;lS5vIyiusezawyuzv+NQlEM0PmZ27v4VzTYbh384hWHy5Yrnmq7XSJd29uRIWkXK/Kdo9s8CvSjD&#10;ocvtOUk1VUBmy/G4Fc9ap38xKxzDn5cDafbrUmpsZBIGb5dwDY5qrctHGqqkZbbE38XA4qnEjn1M&#10;+wi+x6N9nU+YfPZpH4w2T19zUFrbB9VmmjjLb1HmIrHHA9D0/KoNDvoJPCnlG52LHcN5cZXr83JL&#10;Z5qXSWkuNcvxBFuMcaeSyk5II5PX+fapvZ6jUk9i7YMqKux+OdwJztq1cyBbRnRAW24WqOl7Yrfd&#10;ETtLEtuycn61euJk+xSTkFQq/wB0/N/n6VjWs7HVTvy2K0sU99ok9krLGZo8SPtDY+hxxXL6f4H1&#10;HS7d4ovFmoyozAkNcSAJ+G6usjd4LOQeUNxjyu1ScH86hjkWTa0hZmI69MV0UfdOSs+lypaeF74Q&#10;5TVpW3f89mY5HsdxNTjwjcq2w6vN5Z4+8x/QtWnaktGqg/L+Jq3AkSESOhPrzVS5ZboiMqkdEZEP&#10;gCZnYDXZMt91WUnI9/m/pU//AAr69eMQnxJdLlsjdI2B7cMMVvwMCMk/L9asW5jyGI+7/tYqrIHK&#10;XVmCPA9+G8k+Ib5s8B1uG3fTcCP1rQg8D6tm1lj8TX0b/bY47eY3cmYWLAbgd3Udc8D3rXhKyHCr&#10;j5u/WtSx3/adMQwyMp1SHzMqeRnpxgj860p7ilUfLpc/ZH9jz9la/wDhb8JtH1vxv+0R8RvFFxqW&#10;mRSR2N14wuobWHcoJKrC4Pt94155/wAFU9A+Cnw1+Bmn+KfHnwnvPFk+p3kkVqupeNNSUW0hGd67&#10;pn7Dpx7EV9S/DyAW3wi8HwiLZt0K3wP7vyLx36f5zXyv/wAFuraAfsx+G42mE0g1rdD8pVU+U5BJ&#10;bnJz+deZmVOPNY68vlJy1dz8ldT8EPPqUkltcPb2szFlt5LiSRYc9lZ2JK/Xn3NVbbwYQ3lPdybU&#10;OQq5wW9fvGuovFZ9srRBdw+4i4A9sEkj86S2iIbC9+2Oa7Yx5YpIxqVJOo9TI0zwDcXcUi/byny/&#10;KqE8k9z8wI/Cv08/4N5/CaaDd/ExZ7tpAzWAYtkBRtnHGScLkdMn8K/O7TPMt2ZoFUnbjO7/AABz&#10;X6Q/8ECZYILb4m3axr5YuLT5edpP775uc8f1rvwvW/Y8/EylZWfU+2dOZf7WvPKVWKXz7QM8Yrnt&#10;GhSDwxfQRyN/pGuTTSMTlSxfkfhXR6UyG4ne2DHdeSZ3ev8AhXPaAUXwhNdkqytq021l7/NXF3Rs&#10;+hL4eUD443saHMa+BYw+52wV87OeOnP4V5R8E7iybUPitK7M0ht5dvljICAPjr1/H/GvWfDRaL49&#10;alDIBIq+CIWlYr0UyAj69fpXjfwtvLa30/4vyROJG+w3IVFbbxscKQecc59cECp05kVryszPiM9n&#10;af8ABNXQY7p/L+0bV37iMZnYlioBPA9MmvKvibBFD+zh8NrVnlUyapYsrSScAbwcnBwOvQ5I9q9J&#10;+PGuuv8AwT28N6fA0MLTwqPJj+UECVgcA55J57c55rzX4zWUFj8CfhXCL3zP+JnYP5itu2dM4GeR&#10;k+h/CsZVIxm231RrFNxj8zhv+ChdnJc/Grw+v2xdwW2Ma+Yf3Y3dR65P1PtjkeLftfSPB8XtPsrY&#10;ESSWuJo7dirN7nOQfwFfY37Wfwc0HxdBqnxB1CXQ5rixt4ltY9RuLyO4wvOxBEQhLnpmvnfwT4pu&#10;PGeu3HgTwlp66HJYv515HrcitL53GGiaRXMeR3DDA9M8/H47jDC4PGTpcjfK7t9DuhhZSowl5WPJ&#10;/HyJFf8AhWRbbzlS4dZG8zy9ox2Y43fTFa/w+0i+1HxHdX66bMLVdwWZoyY1bbkHIznH6V2dx4Wu&#10;dP8AF32DxLr3hu61C1umvcyXCXTrknKNs3hjnrlVz0r0DQ/F8PjjW4/CFj8CZtJktIHuLHVrDTW0&#10;62kUY3nadplXn+IemOoz4OO8RcLGP+z0+dlxwcoNani/g74cfECbwzqHiGTwfqaWsl8zLJ9jlHmq&#10;P48gcj/a6VyvxB8SSX3xL02SwdbiQaaV2xyuWzu9ADj0r3TxH8WdG+G+sjxZ4vttU8OXjyCHS2hD&#10;lZiM5lDySLgH0zWD4n8e6bb63a/Hbxx8VNs2rQm3sLWfWIIbojttjWFwqnHLK3OeTmvNo8fYqtK0&#10;qFl6s6/q8YrRnn9xoev3d1Jr02j6lDGti1vDcTWsqx7ieYwWUc/zr9W/gf8ABb4br+z74MaXwPHI&#10;H0CF7p5pJx820cthwO3fP4V+ffwC/an/AGl3/tDwz4W8J3GoWs0wW3W1ulumi5yXLTlcNt6MCR/s&#10;5Gax/HH/AAUtuPhl8WL7wx+0LZ+MNct44fs2laHfTssXmEYJfaCEHoY1Y49a7afHVb2nsvYXv2av&#10;/mZezp1L80rWP0+k+EHw4S2+2XPhm1jjkG0S3V1IqH0wXfAz7Vzd3efArwprcema74XXTp7NfMk+&#10;0MBFGvVWEiSNHKT2ywb2FfAmh/t1ePLn4UXXhjwt8JfFDxXjbLS78QeLlRYAfupaxzxEbBx82Ccd&#10;hmud1Tx1+1rrXxI0/Sfi38JdMvNKOmrINNXxJLFDHx8pnuLYeXvOCfmXBB4AGDWWK4szCXu0oKD7&#10;tr/I2p0cM1eUrr+vM/Rbxt+2x+y54et9B0/XPiVJpzTXDS266lot1HuXHJVvLKkD1zjHNLoX7S/w&#10;E+M/j3w/p/wu+J9hqy2GpSTXku54FjGw4OZVXfz/AHQcdyK/ODTvgdovxE8f/wDCwvjto+kQeCbS&#10;0kjbS/B2sJcyiTHyq8gcybQeSwKn2Fcv4y+CvwU8K3mmx/BqzvZru51B/wDTJHk1BliOdqBEG3gY&#10;5OGOD+E0eOsVFWqTTa6JaffcznhcH9mL+9H6qeKPix8PtIh8Ta7N400+4gaxlt4pNPlF3unKkYPk&#10;7sHOfQD1rmfHHxE+H/iH9k3S9I0Hx9pMl9DZ24urP7cqSxlW5yhwevbHNfDljD8RtA0m28H/AA/+&#10;NWiaTqVvMZJrO+8PXWnWs2QMrI8pLs/snHXjGKz/AAevx38LfFttY8WxaFa6Jb27G51HT1kltbuT&#10;GVUJdb3I3YBKKMdc4rafHWInJ3UUn6/mT9Xw8VdXPvnVNQa4+NPwXhVY2XyZizKpZf8Aj3bnAP69&#10;q86+ONt5n/BQuxaJ5XY24dlz9z911OMfL7H9a8F0H9q/46+FPihofjTxnNpcOixqY7OXTdRklttz&#10;AhRgpvUk8cHb2Ix060eIPi94u+LUnx48ea14Xs9a0vTWuP8AhH7bUJGnFvyF3qwXgjnhm64wCMD1&#10;MPxngqkYuqrW+ZMsHGN2pXv01Oq+H9w9z+258SAY4/l8HhQI2xuwIe474AzyOfrXyt8G50Xxl8St&#10;QdzG0emzD7PH1PL4Ppn2zXtvgr9qf9nnwjrHiD41654ps7jxBrtu9jdWLXEkccaZBbarxrlhtHVg&#10;OOM5zXhfhTx/8PdK8c+NLfw7faha2viazWPSJNStCpnnbd8qlCy4yeM9vavRwnFmU4zFRjFtWT1a&#10;aX4lSwVaNGTt1R4fYHy/EF5c7lkaa5JkWRj+79QTkZqvDJbLea7FADKzSYmjk3fuWxwBuzj6iptL&#10;03UbLxhqNnq1strJHesGhWRef9rI7H6YNUzcpNda9dMzMtxN+4kkb7uOCccHHoCa+no1KdWmmpXO&#10;WpF8zsjSubt/+FW3EEr7XOxivcYbsep9ORWpo0klnq1rEk8LN5IbargKu4e5/TNYN4sp+HGoWbzS&#10;eZtVlmiyWXngYwTt9cVuaWJDqVr5arG32NDIdpXB2jg55A46GueT6oqnKUbEPhO/tb22uTE/zNqE&#10;gZY1yTt79TxUer6xdXfwr1LT5V2rdTSI77gjAcjGep7Zx+dHhuCIWVwlo8hX7dIVVVYq2eSck4/K&#10;ql/tT4Y3VqJ4FjkkmEa2cmNrn+I9a5Z8sou53U03JHhfh34XaRpNr5Fvqd6zN/rCtwhB56gBcD86&#10;7Pwh8LtLvdXs0e9vlimuoobg+auTGzAZOFxx6kZrH0q2t7SR4jCMZAUbjzx1+td14CBuvEWmMZs+&#10;XqsMarGSuQWU8jPOOOtaYbm5lrcqtD3ZXZ+0vwB/Y8+AHwW8D2MHh3w3dapJqmk27zXHiC9a8Xbt&#10;BAQNwoz6e1dD4s0nQfDF9caboWhWtjBL4bunmjs7cKrt5bYXaMAnjpXVaTFcQ+GtCiydq6Lb4/74&#10;5rn/AIjJHdXt1AgXH/CK3m24I+6/ltx1zx+VVj/4h5uBk+73OLspBH+xPotrdbl3Gc7l2E8Ty8gE&#10;/wBeK/GX9oO5if8AaG8VPEFCr5SK3lnPVucbjg9Ohx7Gv2SubiO1/Yd0Wa7lzELO4VvMGT/rpRjG&#10;eg4Hr0r8a/j3Ij/tAeIkIj+a3iXazbSSM4yeT0x1NebR93MI+h79NKWDqPzPM9RuGE1xZyxjckny&#10;sswb/OfTNV7sSeTCI/vMQW46VJcPh7jzY1UrJjCgnj+RqK7KOI9sKqG/DHua+g97qeDJroxkWPtl&#10;x5e2Tu3l4+hzVe4Pkxqnlsf3w27SOme9SWdxmW6+zsWPCzHdnHsfSqUk2doYt/rMYYE8+lEZdhS0&#10;RekmdLqOWNx8nfaePfrT9Lj+z2MkKCPLTs+5Y/vZ7n1NQ3cawTJiZWVl5J6j2NWNHlh2MbsZRcjC&#10;9K0bio3MZS7ksbbxGI0zk4OOuas+WqNJNPN5WxfmZmHHtg81h+Lraa10v+0PDmoSzbY90m23I2ex&#10;zkfjkVwN18TXz9o13TLW4EfLLcQ58wj2H9MV5OKzCpG8Ybk1ZRpxu0eh3PxV8PaZeLZLdrN5Z/e8&#10;8H6n+E/XFReIf2iPhHbyK/huzF1LcQsJlutQKNaN6qpibf68kA187+NvEEGua5J4j060h0uLfuW3&#10;s8hT/tMCTz9DXPa/4kGqxb7ucTfLs34H3fwrip0cRiJKUpP0Mo4ypHRHtum+P/hgNRuI724k1q2k&#10;HmHbC1vJvzyvykBvqMV6No/x98A6Gkz+BdEk0+a8tVRtFnujhyBxhtrEH8BXzL8O7zwdf6Fcadca&#10;iy64lwPIjuJisfk46g4wfcZzUk2qx2t55/25T9nb5doKkHPUAf0rfEYWpb2fMyKeKlGpdHvGuftS&#10;aro2nSMr2drc7Ck1itmLh2DepJBGPoK8+8PfGmTxBrMX9s+ILq2t7a6Er2sLFmmwc7dzHgZ7Z/Cs&#10;D+ytA8eWV1rWjeOpodRiXNvZzWUirL0yC3VD16gcVyelaV5OsLqOuQwK1vJkxSTHGR3+UjP9a5sL&#10;g6Mbxnv5jqY2tVja59F+Gvi58RNJ1HWL+2Nxfabt8+CG+k8wxKvIAx0z+IrgIvjnqV9r1z4s1XxF&#10;qNhJJJuMeAdmei7chcDtxXJL8TrC6laPw7pi2u1Sq+RDJukHQjLMWx+GK5KbxRKNRle8sGDcBo/m&#10;XaPUj6V04fB1JVNhfWq3La57dafEr4n3nha412T4pRt87G10+fQwZZPbzVB3ZHYnHuK6jwH+0L8H&#10;r/wdaHUNH1T7fHg3UsvyW7eoyOI/qcmvMdT+J/j2Hw5p+n6dPNb6fbw4iniLb/cMynOPqK1v2R/g&#10;p4m/a2+Nlj8F9NtCNPZjeapIsbbnRTkru4+96mvRwuX1sVX5NvQieMlRpupJ7H2X+wX4w0Dxf8TG&#10;8Sal+znrGsaHHc/NfaX4g8mzGMfxsqrIfVQc194+Pv2wvhVp9vH4M8L/AAX0Hw+rxkDUodFtdSuN&#10;oH3fnVUQHoT83518g/tMeAfiL8H/AIRR/C74faRbaU1qqRQ6XY3Sq6wjAVwuMnJz3zwTXTfCb4ce&#10;Jrf4c6Ta6/4Lur6+s9PE+oX17qnkxy5527iDuI9BzXViMLSqXottqPnuaYPEVopVl12Jv2h/Gerf&#10;Gm0uPBOl/DvwmuleXm21iPw/Z2N8zY53SKAv/fIH1rw7Sf2U/inqGlpeaV4YuJrKFdrXVveW7xNj&#10;jOQcn8Afxr3r4gz3unWK6zpGhwooXcFhvIsocdCr4/lk1y3hj9oXxXpk8JuvD2rSKPlZbjSvMjDD&#10;+75Rzj64+tRgqeHoxajf56nbiq2KxUVzNaHmFt+zT8R2037Tc+DtTkjjkPS3yv4ED+dWdO/Zn8f6&#10;k3l2/grWpJNwPk/ZFKxp3J+X+Ve9n9obUbu4Vry10ne/y/6sxH2BXIwfrzW5o/i34u6vCzabbRsB&#10;xGsK/KinvwTx712tJdDjjOX8x86W37JHxEnMl8fC1wwM21HmmgRgc9dpwcfjmu4+DP7Lvjrwb4wl&#10;1q9t47Z1tmjgnmvIlRARnd8qZb9cV6pH4V+Pmt609wukIvnEGaS3mUKc9l9Pwq9q/gL406W50PUv&#10;Bt9KJFzI6yJJuH/fX9Kal0M/Nu5z3wss5/hfJqVvq2oW11NdTF4PJkG1frnqPyr6W/Zz+L+mXPgu&#10;bwt8UdWutNmvpGPl3VjHNZlTxhJIjuHHXdj2r5Q8TfDfxnfatHpraLPBIuHaO8UgAeu0MB9MmvqL&#10;4G/DCy0n4fQ6TY6XHehpN7TG0DNuxzg4OfTNX7OM43kyZPlZ2ms/sq/Cu+uIdZ1Yf2tbxgTRLbye&#10;ZAyH1GfTsRxXSatoOoNpFvY+A/DNjpNisASMQ2p5A6EdQP51geA/E+sfDnWH08RyyabcXGLjT5pC&#10;3l56lM/c+nFeu29va6hYrdaSPMt2+ZQGDEfXGcGsU4+ztHYcuaUrzPC/GPh/4kwQWkfw7kSe6kuA&#10;l/cXisFiH9/CkE/Sk1PwprWn6NOfEOrNeXphZ5jaodrHH8I3kr+Jr20+H967jHtdm3duP0rP1/wV&#10;HqarPLHGzvwzdPzNZScdUaxe3kfO/g+fxfq9nLbalaXsS5BtftJJyvQdKtPpepC6mtIMtcQ8SYz8&#10;p969kvvA50qxLRN5iq3EfLEe/Xj61zOo2GjaLFLfX9pFHvQySt5gU7R3JzRzRitC7SlLbc8t1ew1&#10;SYfZbt2chukfzCnSp4r8Oaet1bal5at8jRx7sFD3PAGfxp3iL4t/Cq7kNl4XjvbmZnwxt4jNn1wV&#10;/rW1pzan400Mpp/gbUDaiP57q5j8sIR7MQf0qXOpLWC0KcIx0nuYv/CZLp1tsjT7yYk86Q4/PJrz&#10;fxHP4hvL24l1S8c2wJMcZjDBl9dwzmvVm8KaFEqzXgjWTbiTa3Tt0ycVxfijTdIjLuJmZFyAyMQD&#10;6DkdamUqanfqOLnGPu6HC6F8TYYrWZdAvyrKcS7bMBlA92Xp9Kg174kyarZt/a/ijzltY9yw3F2M&#10;geykjn6VQ1K0+xTPcM5hEjHafLPH1rzPxfPq4uZjbwQn5sFxnp+VbTXOkjOHuyuzvtf+IOla/ozW&#10;oJSRY8ecWPzceo7/AF5rzuHWLaO5aKf7Rt8z5pPvZ98dTXL+IdS1e0toX+w28nlt8qySFXx6+p/S&#10;r3gCHWfEeoNqmoWqxwx8wwpG5IOeu4jmpp4eSloaVMR7tjqLLUNIgu/9J1b7MHXCyS/LurudA8VJ&#10;4cgTStN1H/SJI9vnI28HPf0BrhPFXijQbzVLfSZ/C0a+TnM0bLBlv9rgs1TXj3Vtpa6tZTW7xhdp&#10;VSW2exoqUfaRsTTqRjK71PaNE+L1ha3kGkmeSW8i2rNtkXYR05w+6uo8TeOvDstksN7aWtvMzHZ8&#10;+Wbj+9/Q18u6P4waxvzcXNlDIJPut5m1h+GMfzrqtL8X2l9JFZfK25sqZpPlQ/pWMsDGUbrc2+uy&#10;jLRHdXXi3wzGsjyavbyIG5/eLmP2OeleX/tefC39p/8Aai0W18L+HPDeg/2FDCq232rWoFkb/bwT&#10;0/WrfjjxHutvK0/QFL277jNa3G7d6+mPzNcHY/tDfEzRbm50i11B5rEtlbfU/wB55Z9ATg/4Vzxw&#10;Maj11sdCx06KUo2u+p4r4k/4I/8Axqija7+Jut+E9DsZHUR6p/bZkUH0WNE3M3tuArxr41f8E7/H&#10;HwxlW/8Ah/440/xzY8ib7DavayxNnpiRtrfg2a+5NN+IGs+JbFhfQwZjO5o1dztz7OxwPwxUptPC&#10;+s226zguvOVs3O99i59hjn869OMsRGNtEjzVGnKTcm3+B+VmseBvFXhif7P4l8L6hp78/Ld2Uig/&#10;QkYP51XtrSNvu7TtbDex9PrX6vQ+H9I8SaiuleINGsdUsJMJJDqdmk0YX0IwTWb43/4Jq/sl/EQe&#10;cfAMmi3Ejb31Dw3dtb/kj71x+XSt4yV9TnlHsfmbpcbxxkuzc9M1pW1xEm0THKhstv4r7o1n/gjj&#10;4Nndm8AftB6nZxhSVttc0KOb8N8br/KuH8R/8EfPj4wMnhD4reDdSz92GZbi1c/mpA/E4rS8ea8X&#10;+hm/NM+tP+Dbz9ur9nb4H+JPGvw4+MXxJ0vwrNrUcJ0m41a78mCXZuyNzfKuOucjNfr8P2rP2ZfF&#10;GnSWd18f/hhf2cygFpPFVnJu/N6/mzm/4JMftqaPH5thbeG73K5LWfihI2yP95VPFUbr9gv9uXw+&#10;0dncfDC4uoz/AB2WvW83TuT5gP5162KrU8dCHPJJxSWmtziweCoYbFVKl3adnax/TXaftI/AOwto&#10;7Ky+Ovw5WNFCRRQ+KrVQB6ACStqL40+ApUW5svip4OdfL3LnXIWDL68P0r+WB/hN+0d4Y1mPS/G/&#10;hnxHodvJMscl1cWLyxRc/f8AMQkgfQ4r9PP2Gf2avitpPw3t7bx38YW8SWlwF/sOXS9Rn3Row6OH&#10;GByehzjHas44GlUpOftdu/8Aw511sRgqNRRXNd+R+lOteMf2O7/XX1vxHrfwlmvif3tzc65aFi3u&#10;rPW9YftB/s+aBYrHo3xm+GtlD93ybbxNaxx/kr18eeGf+CNf7OtrPJr3xa8T+JPEGpXTeZNZ2+pf&#10;ZreLPO3KrvY/QirHiL/gkv8AsMSwmK1+HGsQu3HnJ4muMr75JP8AKh08JGmozru/ZJu34lOtRlL9&#10;3CTXd8q/PU+xoP2mvgc0bGT48/D/AP2QnjC3I/8AQhVC5/aE+BcqqR8d/AjSScxqPF1r835yV+Yn&#10;x2/4JDfs8w20/wDwiHjbxlokigmBm1COaPHpgoD+tfBv7RH7LXjj4D6tcHSfiLDrFtHzCrBo5ivu&#10;AzLn8RXPKngVtVf3HVTp0qnSX4H9FE/7QvwLt41kX48eBd/WRT4utRj/AMiV8e/8Fbf20/gtrXgz&#10;wn4L8CfEzQ/EGtQ6oJpLHQtVjuCeeFyu4Z/HvX4aXniXX1YxzXEnzfeAuGxn6Z4rb+C2pP8A8Lk8&#10;Om53SLLrEO5Gk7bxkc1McJTr4iEI1HuuhUcVhcDGVVxcmls7Jfqftlc/tL/HHXfhzpsf/DJHiCYR&#10;2sYW4a+tBkBfQShsfUCsTRv2x/izoV79g1L9lDWPmH7lWv7eMofqXOfpX0DY/DPw9rfgfSYHW6jk&#10;bT0ZJre8ZCuVHGOR+QrzX4g/COwsJFlbUdUlk3bWzfO20evNeLmVGjQx04NPfuVgcZLF0FUikr62&#10;seU/FbxZ8XvidcL4o0P9mTxZb3e3B3axZ7GX0AMgP6V8ofHr4A+MPF16+tfED9j/AMRXWJMzTR64&#10;q/gVjlIH4ACvtfWPBmpyWsenWmt6pBAv3tt45LH6kYFcX8R/2eb6/wDC82o2vjDWNytumVdWcA+x&#10;A6H3xXn+xjTleC09f+Aei61WpG0n9y/4J8p+BfDmteCNJ/s74a/sf3FvG3WO/vIpd59y82P0r17w&#10;d8Z/it4d0qO0uf2OmhkQBcx/ZDGn/fUi4rOn+E8emaks9t4m1SHcMPH9uYZ/Mc12vhj4X6bOkZ/t&#10;bUpPLP7zOpOC/wBR0Nehy+2p6s8/m9hKzX3/APDhpP7Vfxn0GWZv+GYb6KGaMpcLazWmHz/22xXK&#10;/B34k+L/AIZ+I9a1Lw5+zzqNxZ6tIXutP1ySwYKxPVMuuPwB+td9dfA2S41OO3t9f1S3s9u6Jm1A&#10;sA3ofl/Sq/8Awoq6tbkT3Gs3jESf65L11/pz+VcbpU6etn950xxEpRa0130LFp8SviPqc+3Q/wBk&#10;m4nkZd7xnXLS2LfQqT/KvMf2q/EXxh+I2hWvh+3/AGU7rSbyzmWWSa68UW8vmIOqFMLnPrmvRI/h&#10;jJZ6ktwPEmrnZxl9Qc4+hBGPyqx4v8GWV5pkd4dY1G5uIztP2jUHYqvqM9axlTi7HRTxFSnLmVtr&#10;f1qdF+z38R7XU/hnZ6BpHwJfRNShVY7nTt0XkXT46o6ljn2Iq78QPhp8afiHpl1o+ieI9W8DFuN1&#10;pZRtJj/efH5giuC8EeAtI1LURB/wl+pWs24eXH9tZW+vYYr6v+BnwnFraR3Gs69q2o2zDDLeag7L&#10;+WeP0rTE4WVZe0v8uhz0cV9XnZrXvY/Or4lf8EmPjX40muLy8/ajl1a8x5lvY+JtPlj83/ZEglZc&#10;++PwFfDPxs+C/jr4HeMbzwr8S9Am0bUoJtsJbcUkX++GwAQe1f0deMfhL4QvfD81zo9/qel3UKfK&#10;1rcLNGf+ATBxn3GK+Xv2qv2B/h38etEt9c+KXjDUdbFshFrHDFZWcysR9zzBCd2fwry5Y3EUZpWS&#10;S7I9qnUhioPmk9f62PwW1/QNcdGnsr9ZV3fKqtnOfYAkVw+qS3MMjG7V8K5Vi2f61+oHjv8A4Il6&#10;14i1W8f4Kap4i0V1j3w2uv3Fndwv7b4nDL/3yTXgvxn/AOCXWq+A9tnqfxk0i41lYx52nw6Lcssb&#10;Z7upJ/Er+nNethsfSlbmlbyZ49bC1Iy93X0Plj4K6OfFfxG0vwND4hsbNdWu1gE2oSMkMJY8OxUF&#10;gPcDFfpan/BvD4hfw5aeMfE37RFra293brJ5Ok6OZ9+Rn5XeQg/XFfDPiT9hz48+BLtZrA6TeXQK&#10;y2x07VFdxg5wFZVIPt1r9Sf+CXf/AAUuk0nwbZfs2/toaHdaZqNnCsWi6rrUbJFOMYVC7YAb0JOD&#10;XuSxFF5fJU7Oa1uzw61HGRx0HNv2b0aXfueB2n/BB7wlJefZ7n41+IGt2kwZP7EiGfphj/SvVYP+&#10;CYv7FX7J/wAJdW8R/Gjx5Nq8htD5aa1cRRqrbTjYgOd35V5F/wAFSf8Agor+2D4G+L2peCPBOojw&#10;voO/Ol3Gk26D7VD/AA4nwSfzzX58fE34q/FD4talLqHxC8e6prM0jAt/aF88wB9t5OK+bo4rOsyo&#10;uMHGmu9tfusfUYjLcowNSLrzc9L2i/zd1+BS+Jei+Er7x3qsngfVJLXT1vJBYgSsMANwcgf/AFqn&#10;0b4kfH7wjGv9lfE3XHhVdu1dVmZQo9NrfzFc4kl3GP8AVrxxhQBj9K09H1eSKdXiuXidTw27gV7F&#10;HDyjTUZvma7nk4rFRq13OGi6Lsbx/ad+Jl1C1n4s8YXF0v8ACt4yS/gdwz+NUh8QdM1Zg9/eWa7z&#10;/DxjPrXqfwE/aVs/hZqytqPww8DeL7WYDzLLxHoaXDMw6lXXlCfXJ+lfan7NXxb/AGaf2jtfXwvo&#10;v7Cmg2uriIs7aRJA1uwx83+ujUA+3JrolQp043UW/Rf8E41XrVJWm0l5s/OaWxtrqJZbO4tplk4V&#10;oZgfzxVabw/MoG9B8391s4r9Nvjt/wAE9P2Qbm/k1jW/2cviR4PupFLSXHhmxV7c5/i+R5Fx9FFf&#10;NPxH/Yo/Zj052XQP2xdc0ORAc2PiLwXIZB9SoX+przVmFGMrNNfI744GvUjzRV/Q+U7rw+0R2zBk&#10;3fdVlxms+906BOFAYr2r2bX/ANnXwdpc8kOm/tXeEdQjUZBbSb2Fv1XFcF4m+G+oaIdsHiHRdRjZ&#10;wI7i0llwfwKgj9a7adSFT4Xc5qlKpS+OLRw89ksjfN9eKrTaaGONrKfavSNH+A3xj15WuNI+GetX&#10;luv3prDSpZIx77tv8qo+IPhR460WeG0v/C2qRzTNgQNpcvmL7lcZxWukdzn06HAmzMPIP/AabmS3&#10;ZWiO3d96uivPDV9byMtxBNGytgpJA0ZB/wCBCsXUYJ04ePbtPWqAdFctImS31qOZ3JwHFQW7uCRG&#10;O+Kl2M45b8jUMZDeeYibS/bpWZcysrf6z8Ku3qDOc1k3iMZPlWs4r3ipPQlieTdtMnX1NWYvlO5h&#10;WfF5qH52WrcNwzH5z93pW5BoQIvBOcflWjaoCVKr/wCO1lwXoGDt/SrUV+oj4OTnigDrNFYJGoVV&#10;Hb7tV/Gly9laeY6NIrRn7o4/T+tVtI1QGJTH1z3Wl8X3L3OleWq8MMNx1/WsamuhtR92R5rqMv2m&#10;4d14Zm49qjj88NwKtS6fLG3zgLj0qFzIpwOK1irRM5O8i5aX8kKLG/0qZbyMvgA8d/SqcUzn7wzT&#10;to3Yxn6dqZJ03hjxdDZ3a/2xG0ttnEn7zBxXoTaz4QsrSM6HI0ZkGUXaxz+Jz+teQwQAjb81dHoc&#10;kkcSw7vlXhSWqKkXJaFRep05u7/UtQaWXUHG44VR8oA/xruPCsVxbqvn3bHcuAzKCcfWuO8O26rM&#10;tyZFbb/DuDfjXb6TcQhfM3L7nd0qqa5Ik1HKWx12lEpGAF+X+8RWxp0qtIpCk8/l71zmlX4WJfm+&#10;Vvut1FbdlqSK6ktn8K1jLQiPmdReWhbTf3iA/LkMuG/LBryfx+sM9wsqxjcp+ZmwP8mvTJdUkbTc&#10;CTn7oTySyt+GeK8t8dXPmTl5DDEEfmPdhn/AnNeXU5pYix6dGVqVkQaLtVQ23j8637O6Urxx+Fcf&#10;Z6vCriPeqsOxatq1v3lGR9eOtd8djhknzHRQ3TY+8ce9W7afnzFx9OlYEV/uAEbMecNtrQs71tvz&#10;zKFPCnhapEnQWcp7nOP9rpWtZTmSL7O0q7T/AAljXMQ3EkSGRm/dtj5j0J+vetGy1BxtZY2P90be&#10;fyp+6B6j8Ark2fxZ0Gea/WNf7SiCsucFdwyD1xX7l+BbmO48H2bFLiN1jQsJvutle3Yf1r8Ffhfq&#10;H2Xx5pUjtNL5d6jGGHqTnrwM49jxX7pfBn+2tS+H2l332bzvOtYXMqkHHygbW5xn2Ga9KrKMspdn&#10;1PJxCccypnZQyksoAxVpJSTtRqhh0q6J3fZ29yF/pV630rUcKzabcDJ+VmhPNfL0ajk7XPpJQtuE&#10;YBXIFWI4+MelEdpPDuSS3ZWX76sMFfqD0qeKyvHRZUtJfm+63lnB5rq5ooz5ewyKDI+bn2IqxNFF&#10;Np8lrPGJFbnYy5UmpF0rVNwV9MuPm+7+5bn9KJFlhhkjeLb6g8EfhWc7SWhUVY5nUpPK8X6Lfxx7&#10;biPeokVsFVqL44X+r22kQ6xotpaXV9byho0vJ9iNjszAHA98Gn67Mw1rSz5K/NIwZvQUfEt/Ksob&#10;kR7P3i7X64rHEQ58OlexpR5Y4hSaufBf7THhn9p39pb4wL4K8GfBvSrW6j/eNJZXyTLKD1eOSXYu&#10;f+A4rlPix+xj8UfDt3pPhfxH8I/EstxcyIo/tJofJLdwklu20+vOa/R3X57tfFGg3Erq7Nb48xm+&#10;YLjp64qH4qsf+JfJKzMqzL8xB2/nXP8AVcLh8OlGGt7t9ycZz5hiYtvlSWyPhm//AOCSU/irxbpO&#10;ixePovD0s1ss5a+0kXLrjkplWXcv4Z96d8ff+Cb83w3OnarqtrpHiCCJ182bRdFlt/MwejwjerHH&#10;qT9K+3dddH8f6GrQg+ZatukZPmP45qf4pM5vdNe3uSq+YEI27sc9sg4qqkY+x91W19TjoYGjGtep&#10;72nofBPwA/Yz/Z/8Y/tJ2t237O8V5HDCJbyxlYWv2dh/F5bKFfP90c19RftTfAD4Wab4LNt8PPhv&#10;b6Xdrbt5Lafa+TKDj7oaIq2a9P194k8d6LfLJHC01uVnkjAXzCOgO0fN+NQfGgq40+bKxhbhTuVc&#10;j6Hg08ZGpWwcMNzNJMrA4HD0sy+sSXNpdJn55/s0/sgfEX41fGLUPDHiDxDq3g9vJY/aboC4aTHt&#10;PzivWLX/AII4/s/fDn4l2Pi/x0IfFMskn76SaMok3rmIjAP0Yj6V9ca/FY2vjrRdUtbRYc2u1vJU&#10;IBkc0fFhIRLpt1GdircfMXwAP8a7FWlg8PCNFWa0b7hiMPHHYmTqP3ZL4Vpb57nmugfsW/sheA/i&#10;tY3Hhb9n7QLHFvvG635Y4xnbu2g+4Fd58QNB8O6FremzaBpsNlHG/wDy6r5YH5df1q5r3lL440O7&#10;a3ZZZIWwVk3DGOh96j+M939juNNubhfL2zLkScAj2rKricVVjHnm373yDD5bgcPVvTgrpb9fvLl7&#10;Pu+JejzmQ+YbQ7iV7Y4//VWb8aJU/tHS765eKPy5lbdN8qqcjHPTmr2rSMPGGlzywt+/h2qFYYXj&#10;vn/Gsf4+JbWul2P2q3aRfPUFfL3KRnuOciuevHl5Wu524aUXUb8i/wDEj4heHfDngW+XXpo5I9Ss&#10;GTy4HDkZUjOM9PxFfkR4pn+Gvgr4u634m1/wC+tXckz/AGOO9kVomUdJAANoz7ngV+sXxBuPg9pn&#10;w4kl8aS6JYwXFniOPUArsOOqjqPbpX5IftOz+GrjxtdQfCzUoTo8c5SSa3hfcv4s2SPpxXyuIrS/&#10;tSUE76W02XzR6dSPLkTaVle+vU8++LHxI1X4wS3HgO38CaDo9vMoMa2+lozoP72/pXI6n8AdF8Ma&#10;Ev8AbkYtYFiAfUHuVDZ9cAHGa3ruz+BXw60eXxjq9019q/lHy4lkmGWI7DhcDvk818u/EXxXd+Kd&#10;dnvYLy4ggY4jijuJPLOT0xu/Q8VnhcPiKlX2eGbS6tpv8Wz46tUrY+KjKVora1kdprF/4O8NXzJo&#10;viuPYcqwEfmdP9rIzVW7sbbX9Ha68NeY02ctNHGxBX2GTzXn+k6JdMf3kI3M2QSu0fjmvVvhINO0&#10;a3kuNa0gecoP75bp/K+hXgA19dRy10YxkruR5+MoRp0bKDkfov8A8E2/F/7NY+Cdr4E+Ifwt1PVd&#10;ceFozJdaK8+cj+982B7EYHeoviP+yJ481XxxcfEvwD+y1P8AZbLc0X2eP7CDHnqQUKv9AK85/ZP8&#10;F6P4u06z17wjo3irUdQs5A8VrpTfZY1cc4Einp7lfxr9Fvgbrn7cmr+H/wCw9T8JafoWmCELG2r3&#10;YurgrjjLA9fqK7M2w9ar/tEl76WiekTm4dpRw1SVKUY8snq3q16I/Ff9rrxXqes+JWsfiv8Asw6Z&#10;a2ltIUEn2NRc7QcfLJGFOfrx7V4vruh/s2zacLrQPDPiqFmbd9huLny/KOP4XZj/ACNfbX/BZH9m&#10;79pjS/Flx4v8UvI1jM4/0nTYY/LJ/wCAEFTjrmvz9k0nxDZ2/kX+otcLGv8Ay0clse+a8TL4vGUn&#10;qlNb2Z99nGX/AFWnCVLWLWmll6Gxr3iG9vtI/snTrW4WyjhxDHeW6Sun4j736VH8KfAHws8TaddW&#10;3jjWY0mjf93JBdNbsBnuCpB/OuT1/U7q/RQ11JHJGmA0Ehj+X3x1rDm1edhiSXzMcZYZJ/HvXpU8&#10;HKUXFy+Z8v8AU6ko6u3od1418OeBfDmpT6R4T14XVjuC7mhDTD/gRxn8q5Ofw3HOzSG5Zk3fKduG&#10;x/Kq9pdCYZPy+9alnOzIArZx7V20MH7HRyb9TrjTVONrnPT+B5zKxhld1DZDdz+AFMtPCGqfatkl&#10;pJ5f94Y5/XNdnauu9SR83pUrFC7NGMn68Cuj2dhqJzKeE55k+W5aPt3P9aP+ER2Msj3TM3rziuiG&#10;CuGHT3pkkqJHgn8SaJI0M6PS7aJVXyVHr71DeWEAcqsa+3HSr0suRhRn1qtcS5HK8r/DUoCgkOwY&#10;RufWqtx471XSk+yWF3sB++vOKsF1kLErt3fdrN1XRZb1/wB3jp94NRUpxqKzInCMlqinfeKdf1l1&#10;S5unfb93v/iazb5buV/MuIizerLW/Z+Bp12bbsqzfe8v/P8AStG28Hxr+6u5fM7Fl9KmOHj0RHun&#10;Fm5uIjgyNj+VWrS2N9t+z3UfmMfu7mBrotQ+G8cw36febc/eWReB+P8A9asX/hC9atLjes8QUHqu&#10;eR+AP61aoxjpY0tGxXj0HWbq6+y29s0jZxjcMfmSK3NF0qWGVdM1nTXiXHzOydPxz/WrGn+CJ7kh&#10;rjU2kC4KqF/n/wDqrcs/C1zFMv2d1OO7N/8ArIrWnh5cxzz5r6Mdovgu1tmEsV0JIX58mWHkfjk5&#10;/SuqsbBITvWKNWb+JUFV9Mt5obeNZ4fmVcVdjJddp7/3c8V2qny6HPeVR+8y3CxijVC273rWsHge&#10;LDPt9GDEFfescMyqAo6/eIq5p+5plIiJ4z94Ln2rpoxjF2bCUpQjZI/R7/gjT8S9H8JWN3D4s8Qx&#10;wwxyZRyqLuJ9yTxx0616h+3n4kh8Wax/afgz4iWU8MSmRWmtkkY/7OV2n8818/8A/BGnQvCXjrVt&#10;S8N+Jrby90+Q3Ro8f3SD/jXtH/BR79nS3+H0TH4f6pJC0y7v9IYt8zdlbHT6ivkfETDV5LDyk1bo&#10;YcF1qv8AauLpU933/Q+N/HvxI8YzXM2kavr9rfeXnItLMrkY/wBl8nHofyrxq81k3OteRrvi6ay0&#10;vcc+TC0e315Pf68e9dpqnwAvDdjVPiD4x+0o7AstlJtYDHTJ4J/OuQ+JniP4O+Cra48L2Vt50gTK&#10;zP5TMPr8pINfDU8N7KahFuTfRKxvWpVquJcXF+bexuT+JvgX4YsI7rSPi9JPOF+5LJmUY+gK5/EV&#10;5H8X/jTpnjOZrZL6O6VVKw3C4Dr2ySMA15D471C0u7yS6FkoO8urHB2+gyP8K5mPU7jGB0r2aPDs&#10;q01VqSd+z6GtPAU8P70Er99TqNZHnSDZqyzD+LM24j8KzYwNLmW7Cklfm3cGsg3pK4Z2znjmrsGt&#10;yfZDatEjbhgs3Wveo4WpRjypl8s9mXpvFy3O5PsMI8z72I9p+gxV/T/CNx4khea1ESeWu7aZNpx+&#10;PWues9On1GbybOEOx5wrVq7ItK+W5sbi2mC8Osh2n/P1q61B+zvFahUjKMVyFS8s73S5tzXKsVbK&#10;5j6fnWppc+t6+htXgsJNo3L50aJu9srg/rWLfTK65Ug+5JqpHaLMPOM0fy8/P/8AqpRhU9n7zJlF&#10;qnqzsh4G8OXMxh1TUbbT5lUblhd2X+ZrO1Cy0rR38iC+WbHHmRtnP4cYqrYf8IykGzW4rlt33poZ&#10;8YH0qvc2nh+GdpNM1hpIzyEm+VhXNCNaUtZO3oYxjJ9Wy9aXdi86pqgZo+5Ucirj60sbGOz8R6ws&#10;S8Rqt44AH/fVc7Jf2zndHCwb61H9pk7N+tbujWltdGns5SGtI9yOv49KcLEScmUDv1qpbTMi/vVb&#10;/vqpxfWa8uxGP9qvXsj0ea+42W38g5EgbiomneI4z1qe41vTxDiKH5sfe4rHnu5JpNwkb8+lLlTD&#10;mtsWpbokbizZ+tU5Jiz5phZz3NJjvQopClJyHDdnkVZtgy4bP0FRW6oWw4P0FWlh9DgVRJet7nd8&#10;i9uuOKfI8xbIGfeo7ZGIwe3pVll8s7WZjuXjHaqiBXZJmPzMtEpaOPbnI9d1WC0a/Ky1XndAPlBq&#10;gKcgwc5pHTCZB5qVyhHK/pUeVx93mgCNuR6mo3QvxirDopC9enOKa8UWNw4P1oAz7okcMP1quCD0&#10;qxdEHksarnGciswCiigEZoAKWMnJzShVIzinpGc4xQAgIPSinmIDn/IpPJyMjP50ANoBIHBqQQkj&#10;BNNePFADRIemaUsT1pMY5ooAKUsSc0lH4UAGSW3U5X+bmm5pyR5Oc/rQBYhYE8VtaZ4XutSg86Pd&#10;y3qah8JabpU1+razLuhX7yLj178GvafDOm+Grm3jsLHbtVcNHuwv16DNBSjc8R1DQbi1JYDcAcVQ&#10;eJ04Ir3f4g+C9CtdNM1vHskXC/Jj5s9SOMZ/WvOrnw9YL+7VMbR/Fgk1fK7XRnza2OL245xSN05N&#10;dBc+GlRifyqhc6OUOEz+VLlKMvk9KM4PNXhpTbvmqxb6IHA8xKVmBk4PpS7WHJWuh/sKCOP5FbPv&#10;TP7GTI+UfjRysDGgi+bOK2LF1EWwlfx7VIulYGRaFj0Aoaxkh5aLb+FJoCxazQQyDn5v71Xo79TH&#10;t87aMVkQwHdl+FHtT3lCpgD6Vnyq5SkQarNmRkLcdjurLkPHFWb6TecmqcnoBWhIhY5p0TEHGO9M&#10;Iz1qa2IIxtoA0LC2nuiqW0bMxPCqvJroli1nTtEe1GgyRs3WQ2IMn/fZHH51j6SDuV1nMZ7YqxrG&#10;q3d5GNOuNbufLH3juP8AWuasnKSSC/QyxqqbmS5BLLwcmo5r+FSGh49lq7d6T4NitQbHV764uP4o&#10;mgGAfrWUbZ4iQRj+dbRjF7E2RNNKQolEhb23VXa7lcqWbOOntU0Nox5I4qSXTY8bwSMf7PWn7qKI&#10;7a/nxg/NlvStPTYY7xzu05pf92qthp0gdbmOGWTa3/LNc1o6r4ruFRbbTbQQqv32kHzE+3HFKUeb&#10;YCSWO2tCUl05oW7JMpptjpOlX8rS6pLPGO32ePdx9Mis1by9uZPPuppGZv4mar8GpQ2VqRDczSOz&#10;fdbt+JqPZuOxNu5Ne6Lo7bU0c3G7+I3G0Z/AZ/nT7Tw9LuUOw37vkXk5qGHUrlmASFT/ALwrqvB1&#10;rDcvFPf6ZKW/56IpIX3+laQjN2juMb4Z8EajrtwLX7RbwtnAWaUAsfb/AOua9Z8A/s63dzpn21pZ&#10;ZZFyG8hsEfTjgV+jf/Bv3+x78KvjR4xvvEvxG8Eafq1nZqrf6SuQzbsAbWB4I+h4r9wLH9l79l3w&#10;/pi29r8BPCFvaxR7mY6PDt6d/lr0o0cNhZ8uITb8rFYrC4qjRjOFte//AAx/KLF8PdTtLcwR6Tcf&#10;L8qt5LncfQnBH54qwfAOsxOYY7Ob5GG5lgYjp04BFf1WaT8HP2cdTtWuNN/Z40H7Krlopv7BgUPj&#10;+JR1x+VN0L9nr9mXxB5t7Z/s9+ElxOVmebQYAzNnr0r0o5hlcVZQl+B4dTD5lKV1y/e/8j+WOw8E&#10;6i4VXsZE/wBowud30wP5ivRvhL+wd+1H8edJvPEXwq+EF3qOk2Ku1xqVzcRwRDaMnHmlcn6Cv6Ur&#10;f4A/smarrM2mj4AeEZZ7HIZv+EchyvGfl4/lRYeFv2fbHw3f2um+AI7HTYVYXGl2cbxJKMYKmJXC&#10;nPvXPWxmBl/DUr+dv0OqjSxkY2ly/K/6pH8qfj34MfE7SEuYrzw9Lbx20zQtI0iEMwPoDuIPsprB&#10;sPhT4ytYU1G/nDIvB22pO36rtz+gr+rzSPg1+yrfWsOm6Z+zxoM3mx+YbUaHCfLX+8xJI/AHNU7z&#10;4Rfsa2jQx/8ADOHhuRlYiNbfw7bERt6/MR+lXDHZfGNrS/D/ADMI0M0UtXF/Nr9GfyzwaJ4l271j&#10;kI2/KzR7Rj8QP5VM2neJxH5aXTLx8jMobOfzr+piP4F/sea5PHFYfs1eGdQnkUnYvh2D5B3JLYGP&#10;pVu+/Zn/AGTNK0/+1tU/Zy8IwxqdoX+wYd270GBV1Mflso2Sl90f8zSFLMFq1H73/wDI/wCR/K8f&#10;C/it4RFcuq7lzGzLhW/Hb1rN1PwP42lUstuHRTjfvADH05Ff1Ya38A/2Q/D9jb39/wDs9eGGjum2&#10;qIfD8L7Qf73HAqS0/ZL/AGRNdk+1R/syeCZvlB86TQ4GOO38Nc6r5bH+b7l/mbcuOkvhj97/AMj+&#10;UHwX8Dvi/wDEfxha+FfCHg251K+vJNkNnZgFgfUscKB9WFek/EH9jn9oD4GXkekfFv4d3Ok3EluJ&#10;Y45rmGTCnoT5cjgfnX9Q+k/st/s2eHL9dV8L/Avw7pl3GCFutNsVt5Bn0eMA/rXK/G34W/s7eHGX&#10;X/F37P8ApviK4kh2yXOpzmRo4/TLq7Eewqo47A05Oyk152uvuJ9jjqllFR5vnY/ld8QeGb2xVo3h&#10;dm/uqpJP04rmL3TZoXVdrMW+9iMnZ9fSv6g7X4efsx6lbLfD/gn/AODVtWz5E15NApk99phJyfer&#10;Uvwt/ZikFuuv/sH+A7WO4YLA0pgkbn2W3/qK5ZYzKndy5/uX+Z6n9kZ5Fawj/wCBH8rWqWdzGNxG&#10;FZsRlWHz/TvWNqTvHuSQr/wLqK/YL/g45+FHwJ+FWqeHIvh98NNL8NSXVqJJBo8McAHODlQoLdsH&#10;K/Q1+O/iG/tzdtDbnKdd235j9c//AF6WIoU4pSptuL7q36nlYLFYivOcKlPlcXbe6f4FGSUKM5zV&#10;rQrh2u4484Yt8u5to/MDrWRc3vmSbE4X1atLw7suNVhgEDSEn7y4GP8APtXNH4j0dj1zTWUWUbJC&#10;sWR8yliW6dc5x+laNqSQrA9eKzdPcpp6rPHsZQABxV2G4YDaCw+or6Oiv3SseNUk3UdzUt/MXArT&#10;0+Z/Lweu7rWLFP8AMrFunpWlb3UccXoH5+Y0+Xl3ZdON9UblrcOzqZB+XNWI2DXDOG+Ydm4rH067&#10;VyNrZAq9bNA+4yOdv+fevNxUouOh105SuT69q+laPYC7F0ftsZDQW69HOe+eMVxXi3U/EWo2t14w&#10;vvGWsLeDi3sdLijWJB0GFxx7nGa7D4jeFfhrqvhC38QapqGuXWoWq/LbQwK0QGehYkHHfisjwP4b&#10;+Gnje0j1K9tr6T+zFYy2raslpC+OgJByfwINfH42pyysm/uNZStKyMKHQZPGlpZ2vjX4TaxHHsHm&#10;6mb2ZppfwYKoz14B+tc38S9P8PW2iLp3hrSorHT4Ztqk3G64dgf4pDn8gKd8TLrVvFmrPc23iV9N&#10;0+F9sVqb6WSMIO2QRu/HiuA8R3y2jGPS9ywxHHmSsv7z3ABO0fWuWn7Z1EoyJb5tCC58CrrVyt1c&#10;+J4V3sBi4yyL9XZsk+wWsnxh8PdU8PSLNe69pN1bs2I47G63NjHcY4/GnzeJbq00eTTxbwzW9wp+&#10;ef52H+6x/wDr1hLDZWiboplX1VVxivSp+2t7zKUJR3dzpvB/hvQRGt94l1G4t7ZZAXjs7Ytx75+9&#10;+FdR8WfjP4Wis7Tw18KmuBDHCy3t1dWMduc448vbj8ePx615sbi+u7Z1s7a4kCnEjRk7cD1xWYXd&#10;pMMMcccdqr2PtNZ6m0veikWW8RT2W6W32+ZJ9+RkDFj75rMa4lubr7RKGkkY5bC9fyGKmNpG7fMp&#10;b+lSrJIi7I12HpuXiuuEYxikgIri4AUqkO3j15qGKRt2Quf6VauLO5jfZINx25DAmltdLvriXC2b&#10;gf3m4/nVoBbWR2kxtP1rSspkVgSwY/Wm2vhq7lP76dY/+BZ/lWnpfhYh8ybn9Nq/zzU63KszR8Na&#10;zHZagga3Zhn5VDDk4/lX6Xf8G9ujr4s/aQm8VjTt32G1kxIzAIueAcdvwr837LSIjbhBBC5zx5k4&#10;XB/PNfev/BMH9lX/AIKDeJfC1xr/AMAviPY/DvQLo/6RrTWqtPKO/lkoW/UUqkZSouzt6noZfONK&#10;tzSv8j9s9bF9q2pSteb1MjZ+6efp61INKvIdIxGsm7P3cYJH4V8L6T/wTE+LHiy5/tf46f8ABQr4&#10;kaxcZHmPpdw0CFfq8rYH4VoTf8ExPgPbkov7THxkkkHDTf27Eqk/UrXNGMeWzqx/F/oYzVN1W3GT&#10;+S/Vn0x+0Fc3lj8LZtNSFpp7iRVRVfex5Hbmu2+F/hi80PwVpMd1CsK2+nq0jK20btvTGf8ACviD&#10;V/8Agkj8DNX8v7R+0Z8UJDJ/q/tGsQvt98Fa1rv/AIJUfDeDRJrKw/bJ+MCmO3J2f20ix7cfd4HF&#10;FalT9mlGrG/o/wDIxpyoxk/cl9y/zPm79t2+S8/aJ8R31zPvWO52Bo1Pld/Tqa8YJedmlEWFxn72&#10;3j15rw79qn4d6d8IPidq3hnw/wCP9fuNuptDFcX98Gd8HG9tp+bP0qnpXwu0C4s7eW8+MHiCO4mQ&#10;APApwpP1Y8f54olSlpzP7rl4etFaxv8AgfRlpcpFLHF5y5cD7j9a2I9ypsEUjc91NfNcfwl0lTsk&#10;+NniKOMDGxo2VGPr/rSKsP8ABvRjtu4/j9rrlcf6vO1P/H+aagujOn2kftJ/d/wT6Oml+zxt9pjO&#10;3oVkU8/nxX2f/wAEufHWo69qV9obWsEVnp9i7W7i2G/P1HX9a/LS1+E7TS+bJ8fdTk2qfLikszub&#10;0yfMr1T9i74h/Ffwl8cI/ht4a+OGpW9u1uZLq4gUrIyd0AJOT9apwk42TRpSrUoyd7q/kfpRr2oP&#10;e+GtaZZSyyeIgrLGu3d+85z3Ncn+0jPDfftAeH9PWONvsumJ8qtyox3PrVTRvHFkuhaTp019MxfX&#10;AZPObEjMG+8xxjJrL+L2u6fqH7UjXCzxzrHp4KhOdmF43/8A1q1hojhqxala55PrerWl38VPGGoK&#10;S7RxmNWYMuAB0Ga8qkvC1hcbpZFP2gsxbkgZ4HNdYNdm1LVvFmo3jxqwuJQ0qthT9K850qWO201Y&#10;57rcs0xb99J159+ta27GUWz0S5ujJplm8C/Ltw3y9eO2DVO6lnNjdNbIwbb2bGPrn/Gqt1qLXFtZ&#10;pOwVY0Jj2Nx+PPWh5RLpdwj7Tu6Z4FcFbmuejQlfZnL3eoCMr5hYYU/d69PesnR7orYuSuCzEsPM&#10;9/WrPiS2vYJHa2ODsJ3fwge2RXLWerTw2GJjlm3bmjjx+fNcNSm29D1KLt1P0C/4In6Ybj4t6nqk&#10;Cr5VrpsjSzGQEjd0HNff18S9pLtk+833vxr4R/4IaXC3+peJLgz7mg0naPL6Dn6DNfdFzclkVcBh&#10;uHy461ph1+8ZjmknyQucn8Rp5V1GZbWYpts1QBumcda4v403cs2teDrW5n2tHa/vCsKsvTjnFdN8&#10;R9QmfVNRVHhj2tCsTBNzIe/cVwfxtgW5+I2k6Y97tWDSfMVtwUDjk9cZruszx09jz/xyYrb9nDxd&#10;qzqssl1qciNIOuQ3B6HGPwr5kv5bZLnwxHLrEkbeeDNMrf6sZznf6V7l8aYL3T/2XNRuIL0TRXOp&#10;OY2W4k+X5uh2gDP4Yr5pv7UWnivw3YvHcIWUyKyqZA34HjNHvRhoHNFyZ51+0rrOn6h8Z7k6fqtv&#10;fbeHmt5/N7d/euEEkaedLM0m1eQVPI9/85qx8Yb+21H4uawtgFCrcHbMucg45BxkZrmNI1PVbOyv&#10;YrHVWd5gQnmr5i49OCCKvm5o6oziirPqd/Btn0y9jvl+0bpLWaba0i56ZwVH6Vi+KfjBqvgLxEuq&#10;aLpV+iyW4Fxpt3mRUBPSLoCPfFMvdW19bVftOk2u7kedHIf5H/8AXXHat4s1/wC1yQ3+mM0YQrtu&#10;WzlfVfQV51anzNrlubqo4bM7r4sa1oPxD8D2fj/w7d+XcRZFxa7gkieuAeSBXNfAf4rP4N8Aa94N&#10;0ywaTWPFF6IY9SZstDDnBPJz09OK8o8Ta7c6deSf2JBNbxSLiRd5/Pis/StUvmdYLdmkZuTubDY9&#10;OnH4V59SnU5SPbU+bmS9T9GPhTpfw80/4Kw/CnwhqtnaQ6jKR4k8YalMA6Z+8kEYO+RuOAOO/Nae&#10;ofCWD4arHafCLS5RpbBWk1rxCohe55+8qMBIy+4AFfOH7GUF/pGuWeveFvBjTak10gt5rrUDDDA/&#10;qXfoMc8Ka+o9X8O+F/EXja3174l+Ov8AhKfEAm/ceG/D7SaisXscBcfViBXPTlKnJ82p6CipRXIr&#10;HLeL7T+2JPJvdbWWRZgfNhtyqOQOxbtXGa1qFnpdrMtvYRvcfaCjySszZ9+MD9a9U+I2mPoOqDxJ&#10;4isrDQ7eTBjh1DU7eOVAP9gE7f8Avo1w3izxh4T8S+C7680rXmvLuFgIzGs7xDnttXax/E1spW1l&#10;qi+T3vM5i21iZrJjllbZj7tc/rPiCS00yYyzQou0kmRsZx9e9WodamaxklkuJklWMnYdP4GO/wA5&#10;H8jXlni671bxBdSR2VzcGKNhuHl4Dt+Gf5VpSh7WWmiHUqcsdLtmto/xN8NmQSrdbm8wrt8liM/h&#10;2r7e/wCCMnizSZfjNqjvfRpd/Z2YRrG4yOg5zjGK+QPhr+xt8S/FWkw+KPEulx6VpbS/dm83zZU6&#10;5GFO3PvjNfZv7EfgPTvhXe3V/wDD/RNOtriOErcXENuzSsMe/U+td9b2ccPyrc0wc5+05prQ9k/4&#10;Kr6vH/wyTqTy30Za81oeWy4K5Hb6GvytYyiDE8e1tuGU4x+HFfZn/BQv4yeINd/Z90/Qr1x5c2pM&#10;WWTjIB9cHBr4jVVt7R3VS3mNlmkfc34k0YFcuHscOLl/tLkhsd2X3GM52nHGetRpcBYzubnPTdmq&#10;7TokYVCFySfQ1XuLoxruQZ+prtXNI5rpF+Cc+SedvNNlunkg2g/xdmPNZ9ncM0W912t6NzUiXShM&#10;Z3f8Cqve6Ec1i1byO0WVTZ833663R5FMK+V8zY+ZicZrj7a4HkKWz97pnmus0tJIEjlkAG9fur1r&#10;Ctfk1O7D2uaV3cRRMdh69eax77xTYW179nnuFY91UFsfTFU/G2oXsMn2TStrT+XlWViy/jj+QrHs&#10;tC1a7cSarbRhz/y0XcAfz5q8PTly3ZjiKmtkdZp/jTSG3Ca8df7reS+G+hwavxeMNL27jcZPYkNn&#10;8sVzkHhq4RM2+nxqe7hcZ/IVMPDd2WGYV9f4sfoK6uXzOeM1HdXOw0/xjo6v5TykKYyQQpxn8a+x&#10;v+CJk9hrv7YsV2gkjMenySkOpPIXGa+FINCmjfadu5sDau7BP4Div0H/AOCCfwh8W6f8W/EHxT/4&#10;R4R6ZY6bJEb4A+UJCB8oz96lKNoNnZSlGUk1HQ/TDXp7ePxFaW++Ut5Mjs+3j8fSuUXW9OHxngvR&#10;ayFbTwvOZP3gG7O7sT1rZ8R69Z/8JesS3Nukn9mbhuX+vOCa4m71eEfEDXdSivI1aDwi8RC52uCc&#10;knkYxiuNVOWNjPlUpO55re6rYXeneDdLbTxuuvGPmM2dwdFk9R1GPauS+Kesf2h+2pq4iEj/AGPR&#10;VkTEw+UiPoBWra3twmtfDeC02+RJrU0sanJ+XGT+HpXlvi/xvPqH7VHj/VJ7aOGG1094naPhmVVC&#10;jn1OOfrWXtPf0NuW9OxRvvE1xJ+yB44uIohLNfeIpCZN2OAUyTgj0Ix349efnf4s6jqMXwR0/T7S&#10;3A23CNu/j3kjjaPvV6f4q16a0/YnkjDlhqPiJx5e4nGW6deeB/nFeKfH24ks/h34d0q2EYVtrMsk&#10;nPXkjgn8M10UtWcsoyvoR6vrzf2NYwBo40W4iRW3Nnd0yx6/piuu8MXsknjeSJ2DBIwGXdkDpznA&#10;59K4fVm2SaXBMi7lZXXbgBOMgvjG6uq8E3lvc+IL6ed4fNXDFvLIY8cHOentXJWlyyeh3UYyUSxp&#10;t9fHUtYufN8x/t2N0gB+XsD0rP8AiHO13490nZCqiGxeRWjYE5PUfnVPwxriyRXVu13t/wCJmz9O&#10;WJP949R7A1D43vHm8fR3X2iNo47HHyngex9T9K5pSlzHXGnexYVt1zatJL+7jm34PbFal3rMcFte&#10;aheM3liMnK/M34D1rm9PuRLqNmyzrIwy23zNqnr1rufhH8CfGv7VPj6P4L/DNYBfXv8Ax9XU0xSK&#10;CMDczEgE9Papo+9UsdMopU9NT7r/AOCQ08t1+yz4h1S2DNBNqyoGf6c/jyK+hPFsONS8LW0A2tJq&#10;23zHbhRjOcd6539mX9nfRf2UvgJB8IdL1Zb68ebz9WvoVby2l/upu5wMegz+ldP4paCXxd4VsftC&#10;PM1w0iLxujUKc5GefavSTtPc8OtKMneJynxJS0ubD7FNLHIbzxVbxfIo3MqtnOc8DIAxWf8AEoRX&#10;H7W5hg2r9n8PlY9oyenXngfjVzxrMt9eeHdNifyxP42jQHHHXHIHXrnrisXx3qTX/wC094mu7d2j&#10;Nj4fZJpGhHAC5710w9TmlpG9jxDx7cJB+w34gvnEmzUPF1xLDjOWy6DcwBPdcEGvHfjTb3ieD/hf&#10;4WjmWK5uNUhlj8vDEDgBtp5JGfpmvVPjBepH+wP4fVziS51iZhlWbLG5kyfrj8O1eWfGuQ33xA+D&#10;ulRJ8y3UeG2/LwyH8cdccVcXeWg5eR57+0xepqX7T13ZzThVtrWJVXzD6dPQfhXhOgtcXXjXWLlr&#10;dyDeOfKjQhRzyeSc16x8c9Qm1L9p7XBJfZWHy0jVdpOdvpjPX8a8Z8LMy6hfagJJJC90/mIQf73v&#10;0rRmal3HTJCLfVZnjaSa5vA2/du8sDgDpnP6Vs6uYobDSxZxMucCaNwWYnHPptrAurqSewme2l3F&#10;rlVXaeByeffH8q1Nee4FzpkSarHtmYGaWTIYAcEDpWPLfc1hK0tESTrDLo2qS28+JIkysSZLHnoO&#10;P60+4vJ1sI2ll8xmjXcZD1+nJrMur+Y2dxFayNIquQ+1OCAeucYxXN+M/ir4M8JwRxDXo7q4k2/6&#10;Ppw86QeoJXKj8Tke1c8qcb7nXCrZ6I/QL/gjXNaLqnxP1tZHl+y6DgShiMA7iRjvyo/yTX2tp/iT&#10;Q/CvjaHxV4t1O10mwt/Bcixz6hfLBCu/1Zzj8uBX4/8A7GHx5/b01T/hJtN/Ye+DW631KFY9W8Qa&#10;hYq/2RRnq7uIk6k85J9DX0J4Q/4I/wD7Rn7RniS8v/2+P2sdX1SbTNHW/g0XRNReYKjdI97p5adO&#10;irg/SprYOtNczkoru3+h2/WMK4Wk232S/U+lP2uv2m/gjJ+ydqvg/wAIfGvwje6heWsitZ2PiSCW&#10;UZPT5JDk/hX56v400RfCF08OsWKzHT2SKGe6DGQkYIXHGffoK+kf2tv+CSn7EHwb/ZXu/iP4Y+Hm&#10;orqdvpyNHJea9PLvkY4GQHAz6jA64r88PjX8E/hj4I+EV/4y8N6XcR31rGu1ftBZM4zjDE/4V56o&#10;YdS5Y1eb/t1oI4mMW7UnZd2jqfGmqXdvo+LeV1jaBRujYY4PUDPP4CuY0rxIYrlZZWkUbcytllDL&#10;16f415L8LDqXiHw+uoatotvIwXBLZi2/7Q2EEj6cV9Zfsif8Eyf2jf2x9El8SeG/D+maJ4fSdY21&#10;zVr+7txMvcxAk78epwDXdDC8vX9DD69J6pOx7d/wSB+PnwX+H37U7eKPiR440XQ7WHQ5BDcatfJD&#10;mQlVAUEjnazfhmvv/wAc/FHwB4z+Inh2+8MfEXw7eafceIluYZItet5NwQZ35D+nYV8jXf8AwRQ/&#10;Zt8JQ2Xh/V/FWvSNjbdXWneKPM86THLNG0LbBzxg/XNTaz/wRL/ZJsfE3h3w5p3jvxxu1a4kEp/t&#10;SCRQqoScfuQQff0rDFU8LV0jV/Bsr61U3dFvzTS/O580/wDBYrxdY+Kf2zNUOgXMN8kKxIxtZmmU&#10;ccA7OMjnvn8q+YtWtrlZJEubWSPYo3LLGV/nWj+2p8LdU/ZM/bC1D4I/Cr4g6hcaYkqeXPeEeavq&#10;NyADI9SO9YvirxX4416GPT/EfjjVL610+YPFHcSIihumT5arvxk8nNduEp06dLljK55mIq1JVL8t&#10;vIbeBZolhlZQ3l5I2njFPimYabBAzRkQQnlcZxnIA44FZ+o67PdCSV/3myPAIx0pj6kEghVJwVa2&#10;Jk8zK7W9M55rsjcxZ7N+wToMvjH4/wDgbwkYJAbrxNGyrjEbIXBYnrux78j8a/frXrKP7T5ZVR5a&#10;og2tyAFHWvw9/wCCRFlbXX7UPhTxFe232iHTbiS6u51fckChTjIbp8wHP5Z5r9m1+MHhfWpW1CC6&#10;kmjZ2CzQwgoSP4R83Nc+NdopM6sPGUouxt21tCp5I/75q+ioUG1a55viJ4Uto2kuLyZW67Ps4Ofp&#10;81JD8U/BTpmLUZuR/wA+5rzPaLmL9jLc3bstDH5nllvQLUMssgThcZrF1H4q+DFiVYrq5aQfeDW2&#10;B+eTVOw+L/grUSXhvrhtrEbo7ctjH4it1Xppambo1L7Hy/8A8FyrhdO/Y80vzdSk82416No0k7EZ&#10;JAH0Br8gdQm869+0iR5Pl+d2AwSeeOeK/Ub/AIL8fHDwVD8APCPgaCCSaa51cTSTYC7VUHK8nOSG&#10;6AYwDz0z+SM/j7SLueRbS4mjhViMshU5/wB0npx1qsLKnJvl1HiKc4RVzUkme1uZbmyUNJMMHk1X&#10;1DW7qCOMXFgz7cA+TGWYsT7A/wAqyY/GejzMVivTlf70Z5/DFWtO8Z6ZZanbXskaTGGQOtrdWrMs&#10;vsQDyPyrSSfY5viOsuPhN8HrLwK3xU8Y+LtVvNS85Yv7J8P4LWsxB2ed53PcdMDk9ao/CbTNb8D+&#10;JPD/AIz/AGhv7Lj8N3Wo+XC2r26SrP8AKdpMf/LPt8+QAeTxWh8U/wBorxn8QvAzfDnT203Q9FkX&#10;/StP0nR4Y93rtfbuTJ5PUn1FeW2Hjnxp4Ysx4Y8T6m3irwvdfubqz8QW8kyaYnaZHjPmfKM8KMjH&#10;evLqU6+Ipzg3v33+VjpoVPqtSNRJOzTt39T0/wDaP+IHwJ+L2st4e+F/gTw7DFHdDfqVr4fSOSTH&#10;/LSO4RzkE+qdPXrXhvjvwFb/ANoJpOg6JqUcTRNK1wtws6yHPIGFGz6HNet/tPfHL9mrwnpfhf4d&#10;fAnxvdalpcVqjaxdWel3VqwmwAqYmI3p7Z4OeSeTg+Lvjz8V/Fnw7n+EGj6TayWd9smvGa2W1e3t&#10;xyrCUFRtPPJzxkZNeXl2AxGFX7tSav8AaZ6/EWcYrNK0ZVYxiraJKy/A5T4Paf4phWSDwx4PhvjG&#10;zNNeXlkshtkxhsM6MoJ7jINdxp3w9vfFXh6PX/BOmtp15YP/AKctrfbomA/jVBgp34UZHSuD0S28&#10;UeHNSjttB+IHhuazxm4s7S889v8AgYWIqT/wKtP7R4y8OeJdObwV4k0+zn1iVbeNC8kcaBiBk7SA&#10;Bk/WuvGU6sqiSaR8zGnT+JtXOk0GTX/iF4Xm8D/YJvstjeLcXl1db3iD59GAwSe7VkeK28d3NmPh&#10;fodpDNo3miVtN1GExwFs8upXOO/fPsa9Nv8A4ReF/hnoniLwB41vdU8Q+J5Hhu7GPTNRVtPgRk3C&#10;VxuV5CCTkHIxg5/irzy08HeO/DdjNqnih1ktb6T/AEG+t8qu7qVTaWHHYZHPrWEaai/iV0EqNSTU&#10;k9DnPEC+DfBsk9vq/h+6smtUUbrW+fepxxtL5UgnpkA1l6b8LPElrdWfiC18PLc/bITLBDdbzIme&#10;QzoCvJrrNa8O+H/Ba2ukR6XMP7fUS/br0yXl1FJ0BEZZEBJ+uKwfGuj6tbp/wiywskizDzJpLj94&#10;pwDlxn5cg/dFd0K/LbUW2kilrFr4w0ayXUvEVxmRZGDLuRpIR6OuPlA/2ufrWZ4L8Y2XgXxbH4xR&#10;DeXEefJjvJi8cRPVlUnbnHTINemeAdI0v4d/Dy7h8d+F7i+u9QZjb6bY3iRw3ER43SFCGYevUc14&#10;7q+n6sutMmr6THarGzfZ7dJN8aRk8BfmP+e1bYd+0m1bQceU6TUfFeo+JtVutTsLRrm6uZWmuLya&#10;RIwmeg2ghfpisE6Zqd7ebpYY5p+v7xh8x9snk/Sk0yCxt7xrO9vvJWZT5Mqw742IGcE5GPwPFTar&#10;4c1W0urC0itmvP7SVjZyRR7lkx1Axk/pXTTw8YrRGnN2N6bWtZHg678P654YjVp8Lb3y24jaH68f&#10;N+YNavhjUodQ8KjwmmtTyT+Xtgh1Kxi8qJuuYnDkqPqAea4nU7rxV4Yb/hHNYkuoYZF3CzaYtGff&#10;bkgH8ARXYfDnwHoHjG2ur7UvFK6XbrDiO3ldTPLJj+FOy+9OcfdtYuHvS3Ket3uueFNTtLOXUdQ+&#10;0ffVdPvtn3ezeWckfWvQvBP7b/x58M6bqHhXwfLa282qRpZy6ut1ci/slJwCkqOpXHU7s/j0rlvh&#10;pY6f4N8deXqGlahebXAjXTb0iWbnuvIx6421+kf7Dn/BML4Y/wDBR3wJ4mOpeIB4ZurOa3KareaO&#10;bq8tlHJRd0q7DkY3DnHtV0YxmrSX3nRGpOjK8JHyt8JdB+IPir47+EdA8RfE+Ga+t9ShS21mV3mT&#10;aWzmQnDPljydwODnHav2s8Ffsv8A7W3wz8WeENa1b9sq3vdDh1Jbqy8Nf8I88kEMbJgruMjMyhc4&#10;BYAbiQR3+KoP+Cb3w3/Yc/b18J/D7wR8RNQ1+3F5ayyf2xGjFGLdNqADPHXH4nrX6vfE6UJ4n8Nx&#10;xqxWFZB94qFYxjj0OefpWWIqYd07wSfyHRliJS5m2ircakZfjN4dsrK4mW3m0++eaGP93G/y9WUt&#10;grlcgc8gHtmuL8SH7R4bYLIBG/jizRXZhuP7znac4A9jXRaO6yftAaNNcB82fhW6kMfYLvIHfjO6&#10;uF1SUW/hnSmYruv/AIiwkMVJAxLxx/jXFKotLHVGnKW5b/aFNnfftN+CbRbiRY1ikUhWbJYsTkjt&#10;/hWN8KLSHTtX+N2vW90IZP7S8lX3jKbYXIPp/EfrUv7Qc6y/th+FAw3bYThfl+6F6gcd8898e1c9&#10;4I1yWT4TfG7VR+4ZtYu1aaRvmVRAuT14wOQfX6U44iWqNo09FdHzn4fma0/Yp8aXNyCm64n2t/z0&#10;4/8Ar15B8VdZgg/YV8A6Si+U1xqEnyyxhgMTSZP49foa9Mn1aK3/AGEtbvPNbdcyThvlzjkeleTf&#10;tD6hfaR+yj8J9Imk2m6jWRoRH/rM4IbO7K5DccZ9fSujD3lF3Oat7rR5n+1HHdJ4+0HTrUNI1rpd&#10;u8ZaUFUUgZ+Xg598VzOoyNDd6XalMLcXARdx5b3HrXSftRx6bqHxU0uW6DM0Okxxp2VSFBwSefy6&#10;1y8z/btT02Bm/e+d+5Csc5A7cV1J82hPLypMteG3lPj3U3RUiiMhWNVYbW2jHQjIp2nRyXNo0hhZ&#10;V+1Mqnbj5gecf/WNVvBGbzxbrFvJKzR+czbfLAI29xyMA8/WmaDOr6WjWYbb9ubaJcbh83+e1Z1O&#10;ZGlHW6sb0Qjk8R3jW5lVlhjVgr5UfU5zn610PwwR3+L+ixq+3ztatQNhxgqwPGOx75rndOayn8U3&#10;UMYlWKNUMm4DPTqOfmFdb8D2F/8AGfQbUozF/EVsrFYsFVB6jJ5B+nHrXHOTcXc2jH95podR+1D4&#10;ilh/ar8WIjyD91aBV2jBZYFGeue3r369q8J8f+NZ7D4pahdPFH5a2MPmwrIVycdwvc+5P4V6l+1p&#10;dE/tQ+NJLaWNdl5bw+WynDlV254YY6de/WvlL4seOJIfEmsaeXWK6nmWLy4YwcKOhy2Tj/aArgoU&#10;XKVz05VFTp3ZseJfirpdv4pvDeOVJKlY/L5TI6da2/DPxm0O0uGMWtqN0LBj5J+Y4+6Bg5P0ryPw&#10;/aaj4i8RR+HdO0RtU1TVZBHb2tvbvJLI54AHBr7q+D//AARt+KXgGCP4m/tT/C6TWPCMmmhl07w3&#10;emS4sHYqfPkQojMFXdkAkjrgivVjR5Yczeh5VXFrntY+w/8AglX/AMFBv2c4v2YtP+EPjTxdDpWq&#10;6XdSNzDK+7JJyFUMW9x1zxjpXr/7U3x00JP2ePFfxD8GTTTQ2mqWRFxc28kBTDj97skAbHTjacg9&#10;K+YY/D/gT4XfBaHwBFo2kaL4evIfK8M/FTwpYrbxW02f3cWohVBt3LYVmbCkEkbSNw+Wf2gv21/i&#10;hpnhbWv2XPiRNe3V1ript1e5nWa1uYY+UlikjXLbsDlicV4+Mxcp1OWDb9UduHp0Ix56iS9Hc9B/&#10;4KK/ta6l+07qOvXl7PZ3Gh+GWhtrWez2y7m8sFnYg9ckrtAGK+QI7ufxHoVnHp4a1VZleYTLu2KP&#10;4fX9ar+GPG2mXPwM/wCFe3Wu29rqmpaxJPqTebgxQxnAAA7kL2POfwq9omr6NqGlWOjf2mmn6LaM&#10;dstxtEkp9SgI5Pau7AuFPW+px1sQq10tuhH9nuLrWLzStLjaWGHaftWNquMc4z6VTkuFt9Xt7GBI&#10;5IWUmS8kyu0+w6496jbxHb61aapZ6Tp8ltZ+djZcYV7lf77HJx9KzXh0+C9t991/q4cR29vEMD2y&#10;eBXp+2prqcso6WsXNTvUG4eavyyAblbKt+NZeqaqpnbyI/m8tvmK9OPriqes6wsZaOzhjXzJlVhI&#10;zMwwfYgZ+tR3kTzM0lxMiqsZ5aUL29P6Vr7S+ply9yKyuoLfQ47NCzbWyZFk796t6BeRzXt8yQzy&#10;SMilW8r5OB0+v1P4Vz8EkA06G5jnQ73+6qn5fr0q5p16v2m4E8xVQuV6kMfanGQpqRraY8cafuog&#10;quxIXGAPwq5dzldNuFlDfMuFCdc/hWXZy7oo9rHLHLfNxU2pSp/Zr7AmW+52P45PFZVEnJG1O/Lu&#10;SS69Z6ToMlzf3kkfloC8g6fivJrPtvGmh+UsouZCWxtCRtznvyKhMX2/90yBl27Sp6VcsvD2nOFN&#10;zp0bYXAwoyPxrspxt1OOpK+hpW3inSEdYXvOv8flsce2ADUieNtFEbKszFlbay+W5A/MVHZ6DYRw&#10;iJbCJvmy27/9dTx6FpsiyIdPXy9+4fN/F3Oc1XKTGciUeNdCVWdbmbcq44t3P4YAqzB400gygNPJ&#10;hlyGMB49u9FroujOMSaeoKrjO3pV/TfDGkpKANPjPy7fnUc+9UqYc8XuiS18W2KzfupZGVcfegLZ&#10;+mMj88Vr6Z4x8Oy32l3k12rfZdUjMjCI5UdxwOD+ddn+zv8AsxfEf9qTx2vw5+DPgu2vb5YQ73s9&#10;xtht07sxOFx9M57Zr9WP2Mf+CS37Nv7PPhSyPxS+HGi+NfHEzebd32qRtPbW7ddsSN8vH97GfU9h&#10;1Rw8YU/azfKvxMamI97khC79T0D9nb9qn9n34rfCjQtO+Hnjya+m0vS4oLi2t9FvXYMFAx8sJP4c&#10;nFeN/wDBX6TXvil+z1pvhP4ceA/EmtXVlqXm3U0Phe9RYUALZ+eIZH0/Gu4/a2/4KT/s5/sd+GtU&#10;8BfDYabeeNoIWW10DR9KCW1tJjG6YptUgemSexr8yvjJ/wAFBf2tfjez/wDCc/G/WI7R43T+zdFu&#10;BYwhW7FYdm/0yc/0r5+tfGYi1HVd3oj3sDR+r0faV0o/O7fyPFL/AMaafAZPP8xJI5NjxtCwcMOC&#10;CO2D+VVk8baVDEZpGkG1hujWEs2PXFRXS6fMuySwU8kvI7byx7kk9SagNtpbhR9iRsNwGr1IwfKu&#10;bc82rUpyqtx2Nmy8d6VNOoPnlJB8v7ph19eODX6af8G917a6r4e+KCQKywrdWqb2Q8EecSPfryM8&#10;cHvX5exw2DDZ9jaQbf8AVxdfp2/pX6l/8G8llZW3w6+Ix05Y3KavDuHmdfkbnAJx9e/qa7sPC0ZP&#10;yOPESjKK9T7Z8PqLaSRLd5G/05yr5JPX86xtJJHgRQ0yzM2qS8Kp4Xd9f6Ctrw5cs28xqm77fJtM&#10;bZI+b+lY+jzwy/Dqzmh2r5t9KNqKVX/WHnnJ5NedH4jWWqQnhJpX+OPiS5ezZWj8JWsLNIdw2kgg&#10;4zznGR6dK8Z+G1r/AMUR8Yb37E0fl6fdjftwQfKlwuR6Yzx3Ir27wxbtJ8XfGFjONv8AxTViDtbD&#10;Idg6knjjn1rxnwnHLF8LfizAJ4efMi+1SE+Xna2AW/HqTxnJ4rGtUVGLm+hrCPNoY/xr0S+1r9gz&#10;wroWkBXdtOEzeYwQuA5LAFu45+vWvOfiv4cuPHnwn8B+HfBvijw/LqOj/Z3ZrvUGaOIoigIfK3bj&#10;kYOB07A816J4o1DwVq37Onhjwp8Ttcj0dGsWh0qS1kuLgXb4J2sLUBsZOT82Mcda+UdStv8AhWum&#10;23jT4g/DG51WwtNUkt9Jt9KtRNBcyAErIyllbH+9+OOlfmud8WYr2k4YaKt3adz2KOFp06alLc9J&#10;+MNvceM9UuNY8RRsl1pSjzJNY1J7GyRgBl4fOkDFSR8vynt0HXlbX46a/p50uHw78NvDImvplEmu&#10;SX7atc6iqdYSY8FFx1XJ4rxjWPi74W0jwJq3xV1XTNYu9UhuT5mmtZwyLtZhtDRSFiFHPQ5wKzf2&#10;fv20PH3h6TVPDHgbwfb2HibWreS40of8I/agRwqvRnycf7KkAZxmvz5wliZyqJOUnq+mvzOy9OEV&#10;zbHpmu+E/hD4n/aLs08F/BHSpLs2PmTaTqslzHaRXGeWzLtBHP3drL6V0Xj3wt4D+HniVND8SaTp&#10;up6pew7lsbuG4lgt2I4jtLiLy1GMldrKR0+Ze/inwF+M3xY8UyXWr+JNN/tTXJNaazfStUd1vZZi&#10;eWyOAB6MAF9uKujwL+0J4d1i4/4XHpOuavodzdMsKrrTC80pnPytAu5gQOOgGcD8eKphcVJqErL5&#10;k+0oc/ND8Cj+0b471Lw54Z1T4QW3gx9W1LVJVlbUNQaK6fQo8AEqGLLCcfxEg981P4S/Zg+AWmfC&#10;XSdUfXR4i1xHDtNHqEM0Eo5zHtEqtgDggEnPPStmf4D+E/A1mlh4i+IkTeJpwbuz0mO7vLiW5jzg&#10;PcOBtUj0xgVx938ffg/+0Trkfw18QW3idda0PzIpNC8O2scdjqHk54ch1mPyjHUf4704YyFL2dFP&#10;zaFUae/urz0Oiv8Ax78GPhHqVhoz+PvE2r6hebhHJ4T1aJG0uRTuS3S1QsDuztbeW7EYzivAfF9x&#10;8V/iH8atQ1z4aeHfFUvjiBWn1KPxJJCqpbn7j4kA2tjoMMOuDjr2mtWlj4+1KODxL+y9a+FZoYD5&#10;WoX19Hp9tDaqepEnzSHP8Q5BPB4rovgn4/8AhJb+BvEXw40j4nfDfR7jXWYPqEmr3a3DbT/q3YRP&#10;n1BDgNzjJOK9LBqWHp88oOU11sv0Oeqt4wS13e5z/wACfhx8Vn/4qr9qye1uNEXd9jsf+EmitZiz&#10;HGV8nG/H90kA969+8Qy/Gr4b/B7U7H4RfAs33hzQFSbUZNc16M3SQyHiQomyRwB0yxAHTOOPF7Ox&#10;+A1noQ8W6r8StJ8QazaMsbaHpmsEPcY+6rGQ8D14Ga0PGH7ZPgv4ieL9P0HxxrmvWtzA0du1j4fv&#10;LbylXPKB1cbcjAJd/wAq5631nMKmsHy9krF06c6Ubyd/kje+I37WPjH4H/D7S/iP4dt9J1DSSy2t&#10;zYQ7vKhndTlXhZ90jejKR1yemR5f4A+LHxn+KfxDh+Llh8Hm0Tw/DeRS6haabeXSjUrcyDe8UCZZ&#10;9oyTsIU4xzXafHj9p34s/CfxHbxS/suiHwPqgjGjwa5B/akc7oMblaNirucZKbzjPoeeO1f4yftC&#10;eP5bP4xfB39mnWNLt4b0wXiaRE5ZiBg7bYEGNT6KuPUnrXrZdhaWHi1Uw7t3bS/Axq4hypuKmkex&#10;/tafEm6+IXgy+8M/Dzwp4v1rQRGkugXlnYM1q7KMuN8Ue6MqxxmQ5GMHIwR5H8BfiPL4Y+Dmq638&#10;cfGXiHwq9xNJb2Gu2sNrNJCoXAQk5uEJIYEqucdCOc+oa/8AtLeGNM+EkPhmy0q58AX2h/6RdaR4&#10;q8M3TC+nYdEcO2CTwM55x2Bryz4xftL/AAs+OPwWvPAutazL8P8AxpZWrTLZ3l4ILbVsqCN5ZckH&#10;HCkgjJ6g8S6XLUcadC6b1e9jSkqzjFOSS8+p5pH41+KmpXFv4U8PfHPSdL8N6tJLJJe6lvjt2Ab5&#10;ZH3BmaQ+mBz3Fe7fCzVVsPDdz4O8G/G7RdX8TXFrID4u1pbltsWOVtxMiwoPQ7z+lfI+uftk+Mbz&#10;4Wad4A0j4PeGftln5aR6lZaMz3QIIUMq5ZfmGckgg56CvpCw8I/BT4M/s+6X8YfFnh/xZ4m1PXLd&#10;UvINSsGiaykI+ZtjJiMA8DORjGM9a7MRltWlh7qKivRXZhPEcta3Nr0Vzyv4ufDf4sfAewtvEXj3&#10;x1o/iGz1Sab7EdGvpp4ZJAQSDIFEYf5vu56gnoM1i/Df4sfEzxDqENxBb+Jv7R03c2ntpjm4t7Pj&#10;GWiaNuvocA+tdd+0F4t+K2vaNovhjRddt7rw/ZWAuoLW3t/OjKA/KGXZtSQDuNtQ+G/iD8VdO+G6&#10;3nwc8SWLf2i4j1SO68N2dndR4PRSz/vvTq5PbFVhFW9jacU30tp94q2K52lCfrvY7K78W6hoPweb&#10;xnq1l4msdbkvGl1i/wBUsDbwHceojhBcZH94D6iuDg/aW8JaXOs6+AdP1K1uFxqbRalJE7EHkEFW&#10;yT6frXR/ta+Dv2lfAPwLHiT4ieKfA8mj3ASSK1s9bit9Ql6EkWpbJwTzjPTr1r5f8PH+2ZbW4SVJ&#10;ori6jEhaRi0Sk/MdoOc4+lepl9PFRk3OVvR3JrV6dPDp7t/I+sD46+H/AI5+E2pXHg3U7v7ZHcxe&#10;TpbQERiPcMqWPJ4+nSrel+IbC11lRaz4jisvvLcH5GxyCBxgHtXlni3wZ8PdHWO1+APx9urdb+Pb&#10;rOl+IbFgqYXOULIu454x39axfDfxC174O3F1JLfTTWrfJdfYrfMdyMcYB3AH34+lezhsyXNyRk36&#10;jpyl7NVJRPZ/B3i2FNEaWOdmjW+mIPPmknt/u59RUeueJ9H0z4VXAY7RudriYocxknggA1wfhH4q&#10;6FeeHfNttEuMyyu679Pl3rnuzbTu/DFXtWttO1rwzCHk8yO4U/aLeeNsHJ+uPwr1Y1va2TR206tH&#10;Ro4+z8deHhMspu9zIwYOqnDD14z+Vd38PPiP4Ii8aafPf6gqx29/DJNKYpMIu8E8Bc9vSk+BX7KP&#10;jv8AaI8Xr8Ovg54KOparyPs6yJFHGo/jYyELj+fvX6pfsX/8Eiv2f/gf4FtdW/aG8D6X4s8aTZeV&#10;Znaa0teeECjarY9cHnPavew+FjGn7So7JficeMzCnCo4RXM30Pob4T/tR/Ar4weELC++GvjifVI7&#10;Gwhhuls9FvZTA23gEJETVjxzrGnazpmqz6azyI3hW9DtPZTQyJ+7Yj5ZEVgOOuK6LR9C0bQNPj0n&#10;w14e0/S7WFQsdrplmkCKo7YUCud+JIMVnqTwybf+KbvRIxboPKb1ry8XyyleLfzFhbLeNn63OR8Q&#10;xJbfsSaC9s23zdNYzIoJLsxJbHB6k5x6V+KvxsvVuPj34iSVGHlhRNI1x5nQtjjoOnQc1+0XiJI4&#10;f2KvDpgiZo2s3domX7+XZiRkZAJJIx0H5V+LPxmmnf4/+JLn/VsojOMAEL8/GRXHhY8+ZJS7Hr+0&#10;dPA1OXueeXnzfapJGY7pc5VccD2ouiqQ28jTKdyjcApGPrT9QYsJmb5meXJ+fmq99Mn7kB8Y6cH9&#10;a+gv71jxfZ8sbjYHtDeXVwJtnnYMjbepH061TeSMqsfl7sS/eb+dTW+4GbzY1/2Sh6/hVcsI12KD&#10;y2drGgzuupoX9y8rQrvZhH1VFCj9Kq3WpTafpUzQlYo5EZJLjzox5eR6ODn86XULmKWWNU2rtAGF&#10;Xp+Oeaz9Vnhu/DM3h/VLRZUZmMck0pQAehwOfyrjxUqkYe6TKUbHHTPd3gWw0fU5PmYiOY3G3cen&#10;JBAxXE6knirS72W38R6DKnVfMcM8RPdt4OK2vEN5Z+H5MaXCqRxcNCq7gD68AVyd1q99qAMkeoXH&#10;lhidkk7bR9ATXk0VKUrtHBWqe0drEus+E9S0jwomqz2Uym65tVW4V42XPP3WNctpHh+yl1GaK/jm&#10;Z2XMMMMvypjrn14rU1DxDqS6UIBNIlvAcLhfkXPUZrL0cSapcSJFcQr+6Zt0soww9OvJr1cPGq0+&#10;UiPuqzY+1urSO4kk063MOflb5eT7ZPWrMiwsfNmVVBXLMvf61z88kCBhHvVlzuWOTb/Suy1S8h8c&#10;+A9NuNDi0+yk0sCK/wDOUidh0yckbvrmtakZU4phUSgjO1C+u9L0n7baXyqrfIqry2fXjoPrWINU&#10;vpisKBZcjLLIQqn15rYQiykWXT7lmZeGk/hasmMRR6z/AKSpjXcfMZfvj6dqqiqctbXJjGVjptU+&#10;Gc7eBoPHXgPXZJLjgXWlxw5kjPc7s9PwP1rldK0PUPElrealJfRRzWwAZXbLSsRyoP8A9bHvXYQe&#10;L4tBZ4tBea3M0e128wc/UAjmofD+t+HdOuLu/wBbaRi0JCsegf1AHU/XpVU6leFRq2hUdPiIdOe1&#10;1nwVD4cttNvor2GQtO6z5Up1Hy8nPrxX3l/wb1WHh3TP2iPGdz4jUzXsGjbrGHcPMZNwzt56+1fC&#10;erfDnVdF8Lp4n1DXY4LmeXdDpbofOMR6Sbg2Pzrtf2cPj5rv7KXxP0X4u/DrV5rrVI1Kaha+Wyo0&#10;f91mbI/LH1r0sDiY06jl1M61P21PlP07/bh8O/Ef4j+MJvHPhfwzqEElvtF3aXMO4yRKeMbQfxr2&#10;vSPE1hffsow+JdB03S5pPsaRajBcTLE1kwAUqxwSOeOnGa639jb9qL4B/wDBRn4Ox+JfArW+n+Lt&#10;EgEeraRdspmjHfHOGjJzg4P0HSuf8deFp/gNr1x4itrdtS8M65IbfXtDngyr5BDN93AHpxjtXmV2&#10;6DlTmrczvc9XD2xEY8v2elj4g+Ln7UunfD/4kP4P174a/bVk8sQTaPqnnFy3RVzGNze3Br2LwveX&#10;d54Nhutc/Zf8XWtldSBo9W1TQ2LQHH+wQyr7nNct+1r+y/4O+HOr+G/jV8PLL+2fDcWsR3Sk42Io&#10;YOYGKqeMjAJ7V+oHwkX4U/HL4NaTd2slvZ2F1pqP++UxGJinBUtjcR7VcJQw+Dc3dtDxC9piowgl&#10;Znx54G0b4bTeAZdJ8Qa3bXXmOu2z1C0Kyoc/7YJyO1bHh74a6pHcrqPgzVtkMLALb3MYeHHbOwCu&#10;r8L/ABE0TS/i3rnwc1TxNYXU2j7kXS9QjiK3sW7GVD/ODj0atjxV8CtNttEm+JHwr1O8tIoMNqmn&#10;QybkhGegAG4j8TWVPMo1IKaWhtUy2VL3WSaJr3xS8NaWw/4VbY6g3mZZ7HVPJDDsQj8n8zUj+P8A&#10;xXav9v1H4XXULPx5ZtTKv47Cd34Gs/TPibrvh/T/AO1LzSReWcceWkgYybPfC5f8KjsP21fhPpkc&#10;tjrfi3SrG4Y9bppLcr/s4kANb89Cp7xhCjXjokcj4u8brdSzT3XhOOMhsMJGeHH0DAbfoc1237PX&#10;xem0FLmwbwJdTJIrGGSC+U7B64Jzj1/Ss3Wf2uPgLr+nvo//AAnvhdmlYfLc65Dyf16+hruPhD4Q&#10;uvF1kmqeF/DfhmbTJFzLNYzRt8v/AGybj8KqnUjayTFWpS0lI87/AGgf2mvCWi6LcatpugXCXnzJ&#10;IWZF9h90nJPqcV0/7G37T3iTx/8AC5te/sz7PJYTNCfMXzFuV/Mc+4NdfefsYfBnX7uPVfG3w7tN&#10;SWFy8du95OIU92BbDVzWmfGz4B+HvFC/BfQ9d0HRYbdyqWsflwxR+2Qc5qqMsLRvGctXsrlVo1q1&#10;NOjTem7sely/tC6HY3UNt4gSaz84/wCteMlQT9CSKg1T9pj4a2Jmhm8c6fAtuu6ZppTHgdj06VQ8&#10;R/tVfsR/Cvw4B4z+MPhmaRVKyR2t0Ll2bHQBTwfyrwW9+M/gb9tf4gx+Df2ZPgNa6lDZqVv/ABDr&#10;UKw265OAcDr365J9q57OtU9lSTfmkbQpezp+1rJRj5u34HpnjD9tX4V2KTQReObN4vvP5LBt3oAN&#10;2SD+FeST/E/4v/tgeL4vAXwl8NuuiyyAXWrSWLR24weSWc/McV9B+Cv2D/g38NNE+2+JPhXoviHV&#10;5GDXFxcrb29vGepVFPQZ7kE1614fn8P+F9Mt9Llk8O6M2QtrY2epxyOB2HyqK76eFwdOV6t5NdOh&#10;yVMdWlFqhG3mzk/gV+zT4Z+C/h1dJ+xRzXXmGS6umt1LyyH0JyAAenHStbxtBPMssEKNGY49x8lC&#10;pK++ODXbJfRRN5M0vPTrUOoWVteGRLi3Vt8ZQN/EPxqMQ41NtF2McOpQlebu+58R+KrLxDB8Sr6X&#10;S9XVbG4Uj7Nc5Dp7jH/665Lx5pmoaTpv9kaTd3Ejb8eYJiTu9RkZH86+odY+EbSfEKQ2yW80yRnE&#10;iqPm9uR2rn/FfwG0zUtcT7doLRydWeG4VfMb1PBrGEYuFmddapP2l19x8r23hqeUbbudmkVfuysS&#10;SfrzXH+KPCmsWdy7JabkDZCxuHx3zX2RqHwK0eG0exFioZmwJd6Fo/fgDNed+JPhEbDU2tzBGqfd&#10;b5Dz+IrX3Y7GMVKWrPk3xFpmr6xdfbNYnVS2Ag9R9AOKrr4Y1DR9IN/pl1N5e4q22b5/xC44r6AX&#10;4IrD4o/tPynZJGKmGRchx6klf8KseIfh3YyAWEelQxqxwYV6f/rrWLSjqYyufLs2i3011De299JF&#10;JGSXWSPd5gPqD/Ote28yxiZdxCvy8a/db6ivUfFnwms7S8kWK0kj28mPB/mK5TxH4OktLTetuxWN&#10;NzbWzj2NEordBHmkcTqF8fO8sIqqOVU9qt+FL37dqbK91sgVSZZN33FHcDnNRp4bE90rxvt38/M5&#10;HFdFYeDLWPS5IpoYVW64aTfhto7Ag5Ao0jEPelLlPMPif4qWx8aQjw34umktQ2N3zKPfcMdPwFJ4&#10;h1HVNYnt/Lu3vOBhVHA+hwD+dbfi7w3HpeoM+jyxbRJhZjGSzD0Bbms+y1KC1uFhuLMjavzSNnr9&#10;Og/Cs6coo2xC95aEfh7TL55biSBms2UqrpPuVpR7dvzrv/CPhvxQITeWuqtFCoxI8THcfb7orzvx&#10;D4st3DRiSVt3GFGMe/NemfD74ia54itbXw3o/hyGzZkCyXl0Bucdz8h44rb44nLJ8rL2j2um6RqD&#10;ahbpI7bg5fytzE+pwK9N0fxQt5YNfaul08yqBDDCqKg9yuKhjsfDvgy3+xW16L66Zc/dG3d1/i7V&#10;zuq694q8Q6ysNrdrB8+AqSbV/kKluysaQjzand2GuTTqsUFvIssnAUr8rVBqHi7S/Dskqanr8MN1&#10;Cu5bTzFZ3P8Ad21y2u6pB4etYLC+1eabVP7kePlX+9uHaudsng/tpNQ12H+0Io2Jk+0MxZ/xBH61&#10;zyj7SVkdEeVbm9efHX+2NWRJLP7Ksa8LJnceeuM9KyfGvxPDafNBYurSyfd3Qu276dBWf4tsYPGm&#10;qLr3hDw7DpMdrHtliW5Z2kPrgDH6VqeHfhRrut6dJq72v2naMbfvbT6cf4VcKMeUn23vHOfDx9d8&#10;bajLf6jqbWc1nH80DbX3rn0clf616l4J8WS6N4q0q3stV1KxkGqQ7biGcRCT5uf9Wo/LFefanpdh&#10;prNbO8Nu8PDIqnI/Srfhy9awv9JsrTxlFJHPqcO6xC8oN/YlOM+xrvwkeatBJ9UcuIlpJvsz9mNV&#10;Xfp9hMW8wyafCzSHOWO3qa5nV1HkyD/IroWDDw7pAc5Y6XDu5/2a57WcbGUlsfWtcdHlxUl5nHg5&#10;c2HR418Z4LdIphINvy8P5fP0HIr80f8AgoHa+bpV5d26fZxGf3jbQpHPXgnn6mv0y+NAikZo1kkk&#10;3R5Zxkj6c4r81/8AgoBGBpt0kySQ8sd4B2Z7ADGa4JRjKSbPUw9R02z4Cv4TBJ5LyNIPVtpY/Uit&#10;X4T3Y074s+F3m3tH/a0W3auD98dxWbq7PhZXOGx83zH5vfms/TNYmsPEel3sa7Db6hEfMXjZ833u&#10;vIr0sM/Z14S7NHn4v3qc0uqP6c/BesaYvw30aU3C8afHtz2G0d+5rnPialvqGkrcRTqFL9m+Y+wr&#10;5Q+Fv7TvxO8RfD/R9N8L6zFcW8FjGtxJ9nYx8KOdxbH4VLpvxs+NmqeL18P2+nvqW6UeUtnEm4gn&#10;oP4fzIrx80pVMRmEprS7udOS+xoYFKTPbLgWsDrHNKqswyqySAVXuLuJLWWx25WZcSGJRnb6c1k/&#10;Erwz42SzgvtV8I6x4dMkP769uJkmjU4/iMZYJ+NfLfxF/a9/ac+BvjFI734cweOPCKybftR0VJMI&#10;OrCeNMggdz6V5/sqrnyW19T26UKcoc6ktD3LxL4c0K1fzo7QqpY7Sy8t9etXPh/4fsReh9zeXjHz&#10;KMc/WvmP4rftl6j4J09PFeg2i6/perfvV0+zWSSTTc9QXyQMehArj9B/4KVrc+J7XwwYLiJbjH2R&#10;lsvnhcnnJDEEfgK6KTr048ji7/I48V7ObUk9O592zS6XpWprDaWFvJI3y7ZpMBvcdRWJrGmX/hnW&#10;Wk1KzSKG6fP7u6MijP8AwHivNfDXxXk1fS7fxCmoSXDeYDJcyQsqse+OTivRpvHkXi+HdbtC0PlA&#10;BQ25sgVjVoyjG8tWVSqU6lox+8lXT9JvZfMNsrNt/i5/Ks7UdAtVt5I1Yt6bscH04xWHNrU+i6sr&#10;JllY/vFVeR+fSjxHrCeIrEi11F444ZCR82Pm9WAPNEY05R90pxlB6lzwt4du31uFbeRIjHIH27QS&#10;cenOK+qPhZqcTaYv2idY5mwGRc7W4/Kvl34balLptzBFctayrI4HnSTbQPdi33R+NfQXhrVNd8LT&#10;tqGrXOnXGlQ25lkm0+YS7VAz1Gc/zrqxEo08Pds46cXVrcp6pqqfadEuIQy8oQzNXyn+0j+1h8Sv&#10;htqa/Dn4f/sx6p4gvi37mZixgkz3XarZ/AiuV+Pn/Ban9n34a2moeGvBPhfWNb1OPcjNtMCR478g&#10;5/KvlXW/+C6Xxlj1A3XhLRvD9nb7crBe6a8jL7Fs8/UY+lfOQw+LxtTmjTbj91/mfWYbDxwVHmrO&#10;N+zf5pH1FpfxI/bGuLqz8U/GbQ/DPg3w1IMzaUsTC6CfipbP414b+0l+0HoPjTxC2neB08vSLNm/&#10;0gQFZZ5PXdjdjOfavm/xz/wVf+IfxO8bDxJ47vLa4jVgHjtYUWNfcK3I/Osn4uftq+EtXs4/Evhr&#10;UI7i5G0rbtAqq2P4T82TXb9RrU0m6SVui1/E4/rVL2skqik/LRfcfQ/gG/8Ahd4x+H2sQ+M/DWmr&#10;cMjKt3c2uZjkfeBzuODyORXyF8RfjJqHwe8SX3hDwlrlv4m0ljtk03W3MkKc/eHJ2n6HNZN58VPj&#10;H8eL+5034dL96PzJrGzjVU245G9mFcfb/shftMa4s+r6b8L7jVY9x86HTtSguXVvdFkJH5V1UcDi&#10;I1vaT91dmctbG4OnRlD4pX+4t3v7Uviy+hk8P6lo9rq2jP8Ae0LV91xax+0TO2+P8CaxUsv2Xdf8&#10;y98R+H9e8KXT/PKul6kl1bj2VZAWH5fjWjp37GP7YerxJNZ/s+a5HCzEeZNEkYH1y1a+mf8ABOD9&#10;tnxNcqsPwYvoYY+bi4NxGyhfqrnn2xXpU8PF1PdfzuePUxPNH3vyOn+Dv7JH7H/xF0g6nP8AHzxC&#10;tqsmZGbR2i8sf3Wcxlc/jX0B8Mf2Fv2ENA1O31ez+Jmm+KG2hI4tW1CGRcehUAfqM19G/wDBOn9l&#10;CP4Pfsy6t4J8a+I9JtNQnjZ5pb5CFVmHKtnPT2FeSfEL/gnx8OvAfiK6+I158dvhfdaVcXTPJY30&#10;mAGPO0EJkfy9qzxmO+p4l0lVSXdWZWX4COYUpVJ05XWy11Os8P8A7JP7Mck0raJ4Q+GskSPjy44Y&#10;VZCe2c8V6P4O+EfhvwXtOgX/AIZ0y3jYKTZ6hDCB7Bgf6183eGdc/Y88E+KxpupWngm+eRdsnksz&#10;W7cdMsAF+oxUPxa/ZN/ZR+MENv4n8AXWqaPN5ynULfwrqK3EBXPLBTJhTj3A9q8/63ipS92o+V9W&#10;nY9B4HBxlapC3bufb0PxMs/CyNZT/FXTo22jCya5C6qvr8zfL+NcL8W/j7+zDqukm3+KXxm+Hd1t&#10;BJttUkt55CPwJJ/Cvl27/wCCXX7FGu6nZ6bJ8WfGhs5oVN1qDarAixN/tK6HnPbOK8z+NH/BHD4U&#10;+H9Wj1X4Hfta6frNlLMEuLXUFSaaIZGTuiJHHuBXHLC4epU1r2d/5X/mdUMRThBxhRk7ea/yO8+L&#10;H7RX/BIrTriTULvwhpOsXkYKyW2g+HZCsw9mYJj65rjfDn/BQX9lVPE2n+Cf2b/2OdEt764mVLXU&#10;NZ0+PchJwG+6WJ+rV0vxS/YZ/wCCefwI+B3l/FS5vvEniIwq8l/oLPHKGPQqM7Bj3z0ryD9mXxv8&#10;B/gZ8Sobz4VfDO51e6vJljt9c8UxHdp4z12qCox69a9nA0cJ9Y9m60pJdtEzycbVrVMC61LCqLe3&#10;M/xtf9D9fvA3wkmsPCeh678QPEitrVxD5jWGnri3TI6BRgkDpkg5ryv9ozw7qOu/EXTfD2i6W2m2&#10;fkZmvIJI45Wx3KsckVwH7UH7W3wH+FHwaW1vPiJqWreIrqMPYTRNIwt269icDPYk151rv7bHwIb9&#10;mGb4i6h8V9L/AOE0ks8Ge6lL3AZDnywhAOSvoK4sZGNTESmnaMXojpy+jiI4OHtIpyn1srLzt2LH&#10;jf8AYv8AhXqvjW5bxro0eryalG2Jry8yynHVemD9ORXw78Xv2Sfhj4L8Walo2seKW0iBJnazS1YM&#10;4T+EsJAxJ7V7546/4KoeBtd+D2j+Nvh94j0238aaSoElndQuRcLnngAcH618R/tGftReI/2lvFP/&#10;AAnXiTw1a6ZdyLh1spCqtzycY71VCWM9raN7d2dMsPhfYSnVav2vrf5HI+KdDttB1R7ax1JbhQx2&#10;srDJGep28ZrMeT59pGe/Sq1xrCBlUlcfl+lEV7G53Y3D616vvKOup4c/ZuXubEV++W3EfXFZ1wzI&#10;u5e9aF7NEw3BfwFZ0krbDyRmiJMhqtJnd8xI9KsxCM/fTDVVSUgYcVOkgDZXn61qSX4Etwo8w/8A&#10;jtXbW3tXUbJKzrd92AGI9cCrlqxT+LvQBuaWwU7Ow9qtapbRajbNA/ybV421R0t23buo961HjWaL&#10;cW/h/u1nJdSo3Z5/qOn3EJbcd2G+VumazJI2XJyd31rf8Sy+XdPEMqe6nrWHIjv84H/fVVF3QSIV&#10;YjkirVoglcbhio44t3XH496sWwBbaBVEl61gi8wEL+eamluEJ2hOlR26IoBLc065jyAykj13GjUD&#10;Q8M+Jjpc+ybUDCv+3lg2fp0rt9M1u8urbz7C+hkjY43Rup/QkmvKrgujda0vBl3DaaxH9ruBDCWw&#10;0kjfKD70LXQHoevaZqOuWq5iuY/m+XLKd36cfpW9Z6zqKqqXV0jNkbcLis6z8LARRlb6GQNGHVVk&#10;Jxntjir8mkmIBktV2rxkZ596rbQmL5tUdJHYazruizfY9chhaP7iyKGzn9R+dcP42+FniXU7Pfee&#10;I7WQplstGVJx6ep/Gug0S21O1udkTL+8/iaU8e/UYrevvA2p69pMtm9xH88Z2zLKvyt65OSK5K0o&#10;0/eZ1UeaTseF22jWIvBph8Z2sUg5JllAKn0JzVxdKufNkVPGFmzKuCftse4j2AfmvNPH2g3vhnxJ&#10;faXrPkzSCY/MsocOvbmsrT1QXANqgVsYbb3Hp9K2pVVVhzImtT9nOzPc7XwframOSz8RLMrKNzRu&#10;do/Xg1s23g7V2mJTVZN7DHzMVB/nmvPvgzf29rri6dqGqQWbTD9zHNIVDt6A9B+Ne42ehXsS7nVW&#10;Xjc8ZBH5108sIxTOWNSXNZM5+z+HWpIN9xd7XB4aNeo+ua0tO+Hd4t0tmuoqEkOWxuXH1KEVvDTb&#10;7Yvk2+5eg+cjFTR2d7CoJO05xzz/AD6VPNHqi/e7n0T+yB/wSz+LH7UejL4g8M/Frw7Z6WGxK1ve&#10;PPcxD+6y5O1vxyPQ19//AAE/4J533wXtV0fxX8cde8RW8Sru064uLqCNSB90FJMn8lHtX5Z/A/4x&#10;fEf4D+NLfxn8PL/7HNFKrSxrPIqzAdiVdSM+2foa/Uz9mX/gql8G/jrHa+FfiiT4T8SmNE3Xkge2&#10;uD0yJABjP+0B9a6MdiMRLDKODS801qcFHDyliebFTdultEv1PbtE+Efw/tNr/wBkagsn+z4iv1JP&#10;18/P+elbNt8LfBIHmXHhy5uZN2VabxDfEj/yNj9K3LOyW+tF1DTp47qFsbJYGDKwPcEE8Vo2GlXY&#10;IcR/KfvZr5ODxXPaSafofURqUeT3JXXqynonw28GQwrGNCuI1/hVNevwB7cTipbn4M/D+5ZpP7En&#10;zIuGH9rXZyPTmUn9a6OzsnjQVYNu4HFdspVEcrk3LR/izj5vgh8NHZWfwkvt/p1x/PzM/rWtoHhD&#10;SfDKsmkQ3EYb+Fr6aVR7ASO1azRSNxvYfjUkcMxRgIi3HXpTjKp1CTutzn/Eio11prtEDILjEbev&#10;rxT/AInt5ehwTx3K7fMUYxz1qt4zYxWlnNtVSt8vuT7VF8X5ZrTworu33SHQHkfjVVuVUfmgp/xE&#10;u4viBt03h+7WPJaTax3c9Kk+MNrcx6LZzRhiqTrtXdjPrkdKzfFGp28WleG3MsatJIhzJg4YjoMD&#10;+lT/ALSuo3Wi/Bq48RWMTeba/MCDtG4Dv7VzYisqdFy6XRth6M62IjBbu/5ia8Wh8VeHLlxhdvlx&#10;K7AHOOnvVz4v2t1FFp10YJI1N0OkmRX5g/GH/gsN8aPDOorpV/f2cNvpk3+j3WmhGmgAOMkvwfpX&#10;L/Ej/guX+0DJHp93B4r8P+IbCORSsN5pcW9vqYyCD+NdNPD4nEU1yR0bujethY4Ob9rNKyt1P1a8&#10;btNaeJ/DMv2KIJKCnneafvY9CKtfGRLj7DYvbOqs0inDDj614n+zv+2Hqf7UXhXwf4k8R/D9dHvp&#10;2QyCGQ+T06pkcZ969y+NLRwaXAwkbdFMCjIwqsdhcRg1yVlZ3TPKwOMw+Krfundaop+I3Eeq+HZW&#10;Rtn8XzDrjvVr4xWTXWk2biVTGsy7Nq9++D/hWf4muoynh2+YbN0gGWbI3Htj1rQ+Mv7vwdbyBmj2&#10;OrKvcevfvXPWk5U/+3jpirVE/IpeI8DxV4dvbdRtaLbndyDjpyP/AK9L8eI1m0C1uJZv3KyDaWy2&#10;xs/pUfiaUv8A8ItcxR/M2CytlcDHJ9zV/wCM6tdeDIILYxhmmA3uSMe/Aqal1Ff4iqL/AH3yMD4q&#10;eK4fBul+HvFerWV1NFBGPtJsIgxcY447flXj/wAcv24fBPiqSy8MeFPh/rkl95ypbG8AjUtnjJ7D&#10;8K908RYurLw3GYvl87bMSoKnAHY8infHzQtL1TwOty+lQbrVlPnJCq4x9KxxEKnMnNvl5lotPxKp&#10;VFFJQS5rPV6nAzeCfiL8c/h7JovxR8I6TY2y6YwtWsbnfLgDjIZOfwr8s/2jNF0b4SeNr/S7HS2a&#10;JZmcSRxsWb0z7465r9nvA0v2nwqqWCtDJNpZWEsv+z684r8iP+Ci9hb23xC1eKGI/u3kW4VicFge&#10;g9a8rGUacs25IxtdfNnr5XhpYzK5xrSvZ9tEfEnxy+KX9uvL4Z07TIoYskyybSGBPT1H4YryG38H&#10;3M8iwrOyrv8AvMBwfYV0mqWrXuuTSLKrbpfmUsOPbk/0rovDnhW5mZXjgYSdAyuOv619XleBo0ad&#10;odT5nGRjh6jhFWSOc0D4V3l4+GvPLOc42549a+of2Kv+CX/x3/a/urj/AIQrVLOx0y2fbNeX0bLn&#10;/gIGD9DXr3/BK79hbwv+034uk8TeMrXSr7SrPi80ueaUO5/vK64x+GfpX63eA/g98E/2b/Bxi8D+&#10;G4fD+nW64mmiunKk475PJr6qdHLcrwarYt3k9l0+ex8jiMdmWZYx4PL1ZreVvy7nyD+zz/wQu8N/&#10;B42+qeLPjnfXl4jb7izsYl+zyH+6U5yPxFe2eOf2D7rXNOi0zwV8SbLRYY1wWh0+eOVj65jlx+gq&#10;94u/4KKfsq+CNS/sXVfHNxNcK5Urb24PPpksK5d/+Cs37F0XiGHwxrHjTVNNluJAsc15p/7oE9yV&#10;JOPfFfN4vFVM1suW66JL/gH1eAyXF5T+9qSfNbVtr8EeX/Fz/ginqHxf0WfTU/az8SR3jISlrfM8&#10;1vM2OhDP0+tflX+2X+wP8UP2U/Hr+E/FOqWl1GvEd5bQlQw+h2/pmv6JNB8Q6T4o0a38TeHdWjvr&#10;C4jEkF5atuSRSMg18t/8FYf2TvAvxl+Ek3xMtdHhj1e1j/4+CzJnH90H5c/hXkYv6xltRNRtHqrH&#10;0OW1aOa/uK03K/wu97M/nt8W+CdQtS7f2knyt8q7SM//AFq5e8tb2x/4+V2rnht3WvefH3hOe31u&#10;4sRZzRkSbOqE5BwSTXCeJvBUcsciyFm6cAZ5+levC0oKS2Z4+MwtTCYiVKXQ4HT7uUS7Qe+a6TTZ&#10;lkiVWBzj7q1z97os+kzucDarYKkjIrW0Ys1uzhc7ePpWsZHHKJtwzOseTG3XHFSLcOvROW7VSsZ8&#10;r+8Hy/3qtNIGXB6ds96UmEY2JEl3Fvkww7f/AK6hlfEG9sHPG3NRiQI2B8tRyylUyVz2zms7ooJZ&#10;IwFKqvHTFVb+4Kx8nH+7T55Nq7Vl9zuNULkkx/MWP/A80aDRRN6Vmb5eRVi31N1PltCTu/2az8lZ&#10;MD8hViG4HRhiqiDNi11F42yqnH8QIq4+qFQNjFf+A1k2jxMcGTn3/wD1VeaAlM7z+taE8qJf7SBO&#10;3fz/ALppwBuDtLcH0rKmlVHCuw+tWrK4UHMbZX0FVG1xS+HQ3tNh8pOF3exrStAzMF2ZrJs5GaJe&#10;O/frWhBcmAo2NvbdiuyLjy6nL11NKNXJAUDP+02AaDHMXzGpH+fWo7e/dvlYN69gKteYzKJXjbHr&#10;kfyranGMtyJRtqh1vbSSDDPjn+7mui8F+E7vxPqsOiWb28MlxIFjku51hjJJxyzFR+tYtvKNu1Vz&#10;0xgVraWY3VRK4GPu9OP++uK19nTlKz2MpTlZ66n6jf8ABLX9hz9oT4CeKP8AhO9V0Ozm0m9jDefp&#10;t/DcKy9eo3Nz7HFek/8ABW3TrqL4cLJcQXFrG1v8reWwYkjp2r5e/wCCMnxs+Iem/E6+8A2/jXUJ&#10;LDaCljDcsVz9BkD6jFfZH/BU2afWPg+up6hEv2mO33TLHnDLjvt9Pevm/ECFb6nRk7ciat3NvDf6&#10;vHiOpCq71Hu+n3H4F+OfGviGHW7y0bWdS+yxzskayXTPuOe2WOKq6J4O/wCExJutV11bPdyski+Z&#10;uHp1OKb8WLG2s9furizfck0z/u5t+Y+fU561kfCe5sIvHUEF9qK28UjYfzFLK3I74/wrnpwisLGV&#10;Oydtz3OIozw+Iqezeqb6G5d/s96xr5FvoOu2sm7rIw8wAfRef0rktY/Zr+Imn6kLMXti0e7mSN2H&#10;/jrYOfxr7Q0HwF4Ns/D7a+bqNEky0UUbjbuHoOvPvmvn/wCMfx2i0fVprfQIgqjAiUoFx645PfOT&#10;1r5mOcY2WM9hSXM/RHyeBxWPxkW108jibn9knxRHpB1eXxha7I03SJ9mYEewyRk9qx/EHwy+H2l2&#10;Ciw8fS/b1H76zurQqN3fDjAqTUfjV4pvzJNPdttk6hVxn2PODWBfeKbXW7tpb9YoXbjvz+JJ/nXt&#10;R/teWsml6WPUoxxEXepK5BDPJod6tzYFS0f3cYYN/OpdZ8W6pqqhrh0Vtu3b5Y2/hSQaDHqUyx2t&#10;4oycfu5AcfhUtx8PdWNytt/aNuq5+WWeTaD+nFdseb2fvs09oubQwJXmZ+Ey3+zWh4c8W63oEzSw&#10;2Vq2eP8ASrFJP1xmptb8IapoEg+0lWH96GZXB9xg1a0Xw8dYsWkSSVWUfxp8p/xrSKjWhboEoxqx&#10;sxmreK59cgVbjS7GJhkM1nB5e/6j/CszTfD41Dcgv47dhyFlVufyFGo2lzp7+TMm1h1xU3hiD7Vq&#10;sdpN5jKx/g5q6GHjTXuFKn7GNkSReDrpZQsN/HI391Sf68VI1nLA3kzQx7l4b5RXS6hptrpTNNcT&#10;RqvG1mwpFZN1feHZbhndPMJ6uMc1pyxkUo8yucM9wwXANRMxfrViW2dE3SJj3NVpMKcBqsoY2AcY&#10;pjHaMhaccZzmkJAHWgBhLMckke1Clg2KKktlRm/eDj1oAu6XAZ5Qqfe9DWrFot053kfX5TXTfC3w&#10;zoOpyJLqNn5kcfLNgcfU5GK7LxRp3w60ywZ7Wwhimj/1W2b/AOv/ADqYyjKVipwlCNzzWy0eVmYL&#10;1C9+9Fzb2tv8r7uBVi9lt43c2Tlc/wDTTd+tZtxE0zb3mbd/vZxWxnqyKWSMsVQf/WqtPIO6/jV6&#10;101JThpiBnnmjW9NsLaJRFO27+JWbpQUZLSDOVP45oLjceQPwpjQx79u4n+7ikKHGaAHeds6SflU&#10;csx6BTyvWpAqqPu02QBh978KAKMvPGahqacYPAqGswD2NC5zwKKenTgUAKmM4YVpaZPawtuMO5u2&#10;7nFZufmxWhYw26xbzOoPvQBYn8qZ97RAZ/u1E1nCBuDf/WpomA4VvzpHlCj/AOvQBG8C5yrU02iE&#10;5Y1IzKRxTlPPNAEP2AnlRUb223gCrvbgUhCscMv0oAotBjrmhbdm5CtV3yQT0+lSLDiTO3P8qAKc&#10;WnuR0x+FX7DSkdgZBlf9psAU6MInysh69c1etAynLn5e2aAOo03wzpdrYxy2Vu27blmZ88/l0rY0&#10;Ka2e78h5mj2sNzBgMfSuf0e7nchIomkbpx6fSm3NrcxzfaWR13tkZbHI/rQrhpud14tRLKMRPcsz&#10;MoChm3Y+vIxXNQ6EZ0Zki75+VeKhsJtQ1LdJdtIw6MzMW/M10qeIvD3h+xjhumJmaPquAD+GT/Sr&#10;5+VWFY5nUtLZE2yKRj+HFZcmlrI2AvH+7Wl4l8YWF5PuhgKnGDtY8+5/+tVXS71b1gzRH1GOpqoy&#10;FaQ238PqFyy/pSy2IjOxIh0645rZeW3eJVSMq3Xae1Nht/PdlERZiR8q9TWsY8xL5upgC0YvtijO&#10;7P3ang0q5IMrWrsM8ZXFe1/BL4Ua94g8SwMnhK4lhTHnSNattI9M4r2X4vfCLwdp/hiOZ9OhtZpv&#10;kjt1hZ5HOPX+nFHu+05BVHKnT50rnyPpOjSO7E6PJI2PlCqeareKtPvtMjIm01Ig3Cx7hkmvoT4T&#10;/BjXNW86wttImt4Q20X3khWx9SeKxvin8KPCHwnvV1S28V2N9eCQ/uZ5vOkRvUjOB+HNceI5o6IU&#10;pWipcr1Pm+5sb9PmlsZI93KhgRn6VRkfKYIOfQivRvFUt94r1BtY1Zt0n3cKvyhfYdq5C/0GRN0q&#10;9O/ymopybjqaR+E5i63g5aq7jvirWpW8kH8W4/yqm2Q1alAfWnwyFG49aZRmgDSi1J4QDHj8OtT/&#10;AGyW6G9bQbf7zGs6Nvl5xV5nighVH+ZmXO0N0qXG4DR9lSTMsLMO6hsVXnAd8qD14GelWlbI3vH9&#10;FqtLuV2wB/wGiKsAiysnU1esFuboMYLeSTb2jUmsmR33fIMfU1NaySKDFNeskecttPX8qoDoIfFe&#10;taZD9ls5nt1XO5UwDVHzra4kaa4hkkkdss7SdfeiyudESAvLdtlfSPJNSDW4XRorWHavRWZRmp5Q&#10;LRj0d7ZR9pkVurKIwP8AP5UqWGnTRbYN2c/ekaoLPUBC3mSLuHbNOjkF7P8A6TMsa5/gFZ8rXUVj&#10;Q0rSreefb5q++4Z/IV3fh20l1Rxpdq7cKBJIq7Qvv2/nXGabayxviGTdk8fJzXo3w/8ADOs3V/bo&#10;8szLM6gptwcE9gOa78BByxMb9y4pyaR+8n/Buz4Nh0j4V3V+NytIIgy+VhSASNxOPmz25PFfqlrG&#10;nf2rY3GlqgImXAC//rr4R/4IgeAJvDH7O1hNNu/0ooy4X5RGo4z6Hrn1r7x1K48mKSYlm+U7duTn&#10;06V05pPmxh6WZe7CEOyOcs/B3iHyorA+If3NtlUtYZHGR6tg/pzVrw9omu6Lpz2MOrab5DSndOzM&#10;WGT0GTiuOvNH8U23282tncImoNhvLVtzA9sCrfhzRJ/DqeZrGi3EzW8YFjYi3ZlL+uAP51wuMrnk&#10;pm9H4FmtNYbXbDU4Y45MCeWaZvmI6cniqOpfC1rg3WqpqMatMD83SJT68muL8QaZ4+vLiOxbSi7S&#10;SebN5lrIyxDP3QM4zXQaNZDS7hG1nSrq+SOA/ZrOZThn9dvSi0o6guU3tB8Gar4fj36FqtrLM9v5&#10;ck0ynb06gL/iBWDrHwGN3bW8UfiGGOOO4MkzTblEpPbC8YrW8WXut33hCa30zSlsWbDyRxs25/bp&#10;RrOkX3ijwhbackkwaFQ6ptK4cDgdqFJ3BxJtN8EavobfaNP1Wzjm8jy1kGY1UevAqefwhdX2inTd&#10;d177V5g3GQTttLexPOPpVHS9K1fWfCy6VrCeRcSLtk7FfxHP60zwlouvReHr6x16xb9wrx2nzZaQ&#10;DoQM/wBaFzXE+WxqWPhS6j0iLTNYms7hPuqFkOdvQDkA1e8JeGY/Cdg1mL1pozKSnmyZK/7Oc/zr&#10;g/CPh/x3DqMJk0JYV+YtufhF9T2zWhZ3k2n6lc3Gs6PLqV69wsWn2+0rsUnluhH54pNS2HFxtod8&#10;SJBlefpXj/7V1zqUOkwXFpqEdvEOGMmqW1o5U9la4O0H3wa9dt7f7NAsUkYib+JVbIH414x+1E5b&#10;UYXi1G3t2jXduZo9ijHUh1bj8B9ah7HZgtcVC/c+eZ/GE9jI1lH4s8QJGVxI/wDwt7TCf+AqJAF/&#10;Aio/hXpEniD4t6XbaffXs2LxZZp9S+J9neMyg/8APJGdm/A1tro3gPxVBJf33x+hkuIeZLeNdPto&#10;U9gJIssPxrT+GvhnwJL4x0nVk+L9jqkkN0Db6bp9raR75P7pZVLN+FeHUUnJn6pUxGGo4WXe3Zn5&#10;2f8AB0TeR/8ACb+G9KW4hG3TyXYjdhc47HJGf1r8ZvEzFLrywGwo/v8AB96/X7/g57ka/wDjRoNo&#10;kWxo9LUN5i/LktnHXmvyF8WWojuWC/w4DEdM+1fV1IyjhafofhuAnzYmu7/aZzlwSkm7HzVqeDo5&#10;ZdZh+zqA27lmH9azJbeTdl23epxXTfCfw7c6/wCLYbOFl3K/HmMMD8M9K4rnqo9O0e3UkK5DEfw5&#10;OBVvUN9keZOM5AHP8q2ZfAmo23KT2sh/6YydPwP+NYPiJI7WPDtGzLzw24foa7qOMlHS5yVsPHdD&#10;RrSRt95uf7tWovEFuI/nkP3uPm6Vw97eTb2Pmnr93HSoRdkDIc5XriuirilKyRNGhy7npmn+IbN3&#10;8uG4/ebsbV71oWWsp8zIw4PJ4zXlul659mvhclGmXbjytxGPeti18UJZw77y58mPd96bgfriuKrL&#10;m6nRy8p6zoXj7SfDMsc+ra3Gm/50tm0n7Q0nsDjC/jWx4O/Zs8UftA3194ltPCmkrNM28rdXTx+V&#10;H2O1Mohx6814pL8VvAVjMVbxJHLJGvzRw2zsyn24wfwNEfx48/T20vSdN1+7jupBmCyumt0mwe5V&#10;v6HFebWw8pL3GaKPNuekeCP2avFWo/EObwz8NPhpoHiCTTZGW+aEr5KtnGD5pUsfcVa8ef8ABMj4&#10;561e/wBpDwSlpdXrEtaw39v5EP8AuJuyfTr9a5jwb8bPjzoGoQ/8Kw+EFn4ftVXa0l1cGZ5M95GL&#10;Ann2r1+z+Dv/AAUD+M2l2/iPxH8avD/hvT5V3262bEyFfchSx/Fq8epTxdKte6UfNnZQwdGdLmu+&#10;b0ueYH/gnj+0x4fmii1PwtpC6fDHgLLqCbpG91VuB75rz7xZ+y1qHhbVP7S8e3/hy2t4Zctpthqc&#10;Kvx+JyfrXu3iT9ifxvfW6z/Fb9orxXrC+ZmO2s5WSMfTe56/QGvP/En7JfgPQJpGttHmu13fd1KZ&#10;pJD74wBz3rejKPNdzXyuZyw8aetn89DwP4haZoQ1tpfAHimZoTxcRTTDj6bFHFc3Y+Ebu8u1leSZ&#10;/wDpjBHnd+J/wr1rx34Mi06Wa4sdIjtY+E8mPopHtjvXE3NrNb/KZGXnGAa9KMvd0MeUybnw6mmS&#10;CRrOSHccAXDd60YvA2oiLz57WOMbc/65Nx/WqF3CTJvnO5s8M/JqWGCaVc4OP4s0NyjqVGMZFtdA&#10;jgCreDcp6r5yj+XNQy/Y7b9zBbxnnKlssR+JNTWunwSjGfu9Vr3T9hT9kjSv2m/ifDa+LPCeqaj4&#10;dtJV+1mzvoreMgn+J2I4zxgZNTKpyq7Kp4edWXLE8b8A+FPFnxA8V2vhLQtSigFzKqNNJwsOTySA&#10;Oa+xvC3/AATS+A1hHax+Pvjp4g1C/Kq00Ok6cFi3H+HcUfj6191/Dj9mT4L/AAy1KHS/h9+zR4Ns&#10;IbWPat413A03+8XYFz+YrN/aS11NI+E+saZ8GNF0OTxNtaOH+yb6DfASPvAnPIPvXLUxMqklGk7f&#10;Jf8ABN+WNGPvr7meF/BP9lb9hv4e61DqI+DfiDxZqduSVfXpmeGAg8N5aoit+PFfdPwZ8falr+jR&#10;6dpvw4j0PRbWEFiJBGI1A4xHGuP1NfjRqvhL/go5daqLiXxp4ljmebBaPxZEoAJ7rv6V9M/sz/D7&#10;4wahoX2P4uftpfEDw3Kv+sjh1hXjGP8AdkY4FVUo1uW9aaf9dkjpp1aMqNqOj/ruz9Jtb+MXw90f&#10;RrmK4v8AXmjjA8z7DpuVz/vEjj8K4u0+I2keI/O17SfB+qXdrCMxyXd5t3+4G3r+Jr5d174Z+GJL&#10;NrWP/gpF42ulb5dsmqJgH3UnNZGgfDG40O4X+1v2wfHnizT+kOh2GqfZVb2dy/T6U17GMVZr8f8A&#10;I5eXESlaV/6+Z9W2n7QPg2DVJH1bw3eLdRriNbi6LiL0wFT+ZrD+I/7ZcHgr4d6xrflraxx2blZr&#10;eGRm/wDH1AH515Lo194l0K+j0228CyabbKoZUudSS5uJ/q0jd64/9sv436z4f+CF9Yx+CVsYJ/3Q&#10;nv4YHZs9gqs361yRUalax1VZKnQ8/U+Avj18UfB/xJ+IEXie3sNVhW+vi91eTXEcjSZJ4UdR+Jrb&#10;vdU8KQ6WsmgaH4gYxr/y+TQD8eOcV5t43v8Az9dhM9skLfKyNGqoGYn+6K1por29tGilXVIVIAMs&#10;LYZT+fSvWl7sUnqeXHmsX9R8Q6tMCGtPLiYYXdMpJ9sijQ7jUsriW4UfdVVfgVxw07xQtz/o9/rj&#10;LG3HkkbiP1qe1/4TJC0gvdZUZyXkO0n8cUa9Q5p9zuJo/FNpG09uk8gDDa7R7sHtXLaF8SPiB4B+&#10;Ly6tpmqSw3kdv+8eNANyn3XmszUdd+K1uskFhruuQqy7mxcnp7CvN9X1rxW2pyXM2pX0txn/AI+G&#10;mJkHsSeauJSlJSTufbngv/go/wCKPDX9nv4s8LQ6gunzGRo4bhlkkz6kg9/b8a6rQf8Agov4V8W/&#10;E668aeI9CurBbyAx4EhlZGx8oyFGBXwP4V1HXJbg3mrfbH3cFppN36ZrprTX2RNgt8r2/djcDRyp&#10;anQ68ZR1imfaumfE6x1XwtrWqQhla/uWlt23fMBnnt+mKpaRrr3cNrHGylmk4VhjjNfM/h/40+Jb&#10;a3XRLOCSKFsB23Kufzr1Tw54su7i8s/Kb5gqtuiYMfzFO6tqYrlPdNS1svdW8dq6tHsIlH91vb2q&#10;5a3X/EidBF5h8z/WFcY/KvMU8U6vd6209xEqxCPLbiVKmum07xGDp8ccjNy2c8n+lcddux2UIx5j&#10;e1YJLpE0jqrMsJClm2heK83W08u33wTqx2nc24N/Ku8l1IXOmyQpKfmjwPlFYt7pzppxjmjXrkKv&#10;r6cVwxqRcrN2O6MpRd4n3V/wQ51eSx8M+MLtWRT5IVVL7SOo6flX29f6vb6dY2ckrOrSMp2g9D/W&#10;vgf/AII8RarZweI9LjtWijmjJjHmBSec7evJFfavii88R3mo6a81qZIbYZYKw6AelTCUY1nqaYyM&#10;qlOMjE8e6+surXGHXM19CiuuO+M57/0rg/jf4stoPjDNYrdKWtdBP7/yl4OOmK0/GEPirXNWt7nS&#10;7SWRZNVSRo2kAHlg87gD0rzn4tQeJZ/iV4m119LkgtP7J8q1lutoVnx0Hc812xrQbtc8qVGUbM43&#10;9oHxZGf2WNH0uf5Gl1QjazYLAtnoeteaWvibTdd+NfhmMgsljo8gYbS2G29OnArY/aOvrjV/gr4Z&#10;+HmhRtdah9qElwsStiE9TuYcAV5b4x1DUkaOztnhdrOMRskaruHr8wwSD7mic1To3WpHsvaVLNni&#10;vxmn0jW/i14ga3jt5VF0xwpGM9z/AErldOsdI/sycWqMzB8mRWYqvt6V7ZYaHqGpTvpp8LaXbrLl&#10;pJVsY1Zx6s5yT+dec/Ee7+LXh6/bRtCkht4V3BI1hiEZX1JA61zxx0akbWszb6n7N3ucLqWn7p4o&#10;ks5WWT7pijLZ+tcZ428Ha9eXszaddeYqkFbeS38tlHcYIyfwrV8W3vxl8OXa3dz8R1i84blWGzRl&#10;X2wAP1rznxZ8QPjjFcSXNz40Fx23pZqhA9zjFXGVSps0Y1IRitzlvGUNyk8mmTQXEMi9vJ2mq/gm&#10;yt4NVWbULO4vFjjJ+z2/yu7dh34p83jr4gS3jS3OuMzNzuMaEg+xx/Wkl8YeKVm+0ya9N5v9+LKH&#10;8xRKnzKzRNOnG+rPd/gH+zt8ZfjRrtmfEXw91jw/4Xkm/ctDceQ8zY4HPzY98V9o/CD9g/xjpZ07&#10;w74dPiCCxaRyUbxNHBEfYkF+ffbX5oWHx2+N1ndRywfE3xAiwxbLcR6hIoj+gBwa6Sw/au/aTt4I&#10;IoPjp4qTyMhMaxKuQeo4NctbD4j7PKv69D0sPUwcV7zd/T/gn6zaN+w34p0bXbSCT4KfDyaZkaRb&#10;q81K4vp+P4nZxtyfYfhXmf7aXwT+LHgz4cSatLqHhu3SNy32PT4ZFCnsPugfoK/OaP8AaQ/aJnuW&#10;u7j4zeKDI3C/8TufIH135/Oqmu/Fn4ueLVVvEvxC1zUPL+4t9rE8qp9AWrmjRxENW4/j/kbe2wsp&#10;aOXrZf5nu2rP42t/D0moXVrpuVhyWWNj1/SuL0Ked9TtYrzRJJkmul87yWGCM84JFcv4bm8Y3aNq&#10;/iDXpP7PWDlW+VpPbHG78a9U+Adkvi/4j+G/DNhGu681GNDEjD7pbHI7H8a6qa5VZ/gTGTdb3X95&#10;+lvwkvfAGp/C3QvCepaF9nk+wLxJHu3cDBPr+Ndd8GfC3hfwDe61rUOkwRwvC5YMoOeD09B7VS+N&#10;X7JHjvw94f0nUPBOoFfs1igaHdyvAxz1rY+BXgDxpffDPWI/HxS2uI7dlhmu4chzg8jJz0rCdN2u&#10;mdXt6cpPmWp8df8ABS6fw3H8GfDsui28UNzdXrv8m5sEHJxt7/Wvhy+uA0ZZ2XHUsGr7K/4Ks6Pb&#10;+DfCPhLSL3UZPKZZHWOMhFJz1IHOK+Hb27M42RLtXtur1MLHkoo8WrK9Rk32yOUjklRnvVd7g7PN&#10;PrxzVEXL+USPcUsCyvHwoKkYw1dhz79S7DdFIRtbLc85psdy7pw3XqKhitnii2yS4Krlc4qmNU8i&#10;JkWRe56jj9aOUnmN7TmLFFTdvZxlVz0rv45DHbwxrK3EYO7PTivOfBeoLfXsVip3BlJX5eDj3yMV&#10;18+r/Yz5jvu7fdyKylG+51UZpK4+dxNrUhj3bNigRqxPI6np/jWvp7W+CgRdwHda5O01yG4vpH87&#10;5l+XtkVvaffoACDt28/WrhG5zzleVzoYXVhuOfSrceEKgKu31C8VlWl6WyY2A9t1W4bwE7m/h44e&#10;tOWRO/Q2LZA0Egjn8tsfeMZav1s/4I06Db2P7KGqajGFT7dqgfbt5VcdO2f1r8jkmt5LN4JpkjEk&#10;LAPIeFOO+a/Xf/glPbX2gfsT2s8Mpna51FpG+XovH5fWscVzRp7nfg4+7I+gtSsrWfxPebbeMtb6&#10;amGYA9Se3avNdRm07TNW+Il8sastroKxuYxu+8pI46Va8TeKvEJ+IOuS3SSiG4htY7YWvK7B269c&#10;9a838aeJrjT/AA78TIJbOaJryOGPTlB3STnaQQvqORkema5PaXlqZ+ztqQeG202bxp8K9MgXbJFH&#10;PLJ5TDOwxNg469a8Yk1PTrj4wfFi+kOGVrhY8MpJZSR2x1xmuxs9bvNL+Kvgm5uNIeO307RWEjfa&#10;AuyQxkZPHU+nvXzhoPijWtQPxM8RLptx5Ooz3AtWjJw5LPkgnr+FReUpWXXzNbx9nqb/AMW9dii/&#10;Yt8O21+7STXWseZI0j4Z1LOR07cjnrxXjX7R72WnaN4P0o28bNJGH3DG5uOoB5x9c1c+O+u3Uv7O&#10;ngXw1o1vLcTrdAXcIZsoxPQjj9a89+NuuXF34x8Oaa8yN9lhUM6swVWxyOvBA+tbRorddDKXLujq&#10;NfuRFq2lW0qLskTOYVUbOPukLyPxzWh4SgS+uborOoEbEOwUn+XSuNmvW1LxRbMLuSWNYmLXCrvZ&#10;ePXIIrqvhy1pY2mpXl1M3zgqvBDH0/WscR7sTpo80tEjmPC+o/YlkeTzFha6kx5nLD5j+tdFbx29&#10;/dyRj70a5wy9Kdb6HLa2lvGNPh3SMzq6whRjPU55qlaXkw1a9K5kZHCSeV91T+Fccnzas9CnKSjy&#10;smmtIrDUvKVhuWANsXoPyr6//wCCH6SzftCeKNVuBHui0GbazLhl5XBHt618gS6zZX2sXU11NiaO&#10;FVkBQr8voMd/wr66/wCCJPibRbX4oeNrhYXWNtJKyTLn5VycnJ6dutZxlbU6YfC7H6F+K57WXTWj&#10;kXO6SP5d2Odw7/hXIfEXWrZviz4U0xZ2iaOzmuGEOGywGOQQR09vxp3jvWLy80K1vNOs5bi1k1JA&#10;rQrljg9TjOB+lcj431jUk+Omj6prOjXMNqmgSqJIZFbcxB68Dj2rqp1Iys7niSpuMnfuGs3/ANp+&#10;IHgfT5Lr/j48Syz7SoH3RnPHPHpXIeNNbjHxQ+KN+J12WugTIyYVtzGMn1q29zfr8VPh61xexwrH&#10;qF5NLMY8KF2cA9eoBUe5ryzxlqN1/bvxg1rT4Ji0ltJFbOJMLKpXDDkHJFdlOWqTe5hUhJK6Mb9p&#10;jxBaaH+xH8PdHt2GLu6WVtrfeDyPJ/M59PWvPPiJahvj78KtDd5GWO1kucFiF+VN2cH/AHccVqft&#10;c65can+z/wDCPw3ZQzTtJa2qy2qkg7vKUnj2OfbnivLvjh8Y/A3w5/ah8I+JPG+uwaXYaX4cnM0r&#10;TE5PlMgXAzyCwPTJxXRCSijCUZVJaHEePPEVve/tG+LLwWnyxwzeXI7FmVlUjIHXI/CvIPArz2tr&#10;NdxxzLJLI7Nsz8/J5JyTz6Gsfxx+0zomqfEXXvEHw78PzamuoTSiGS6heHfu/i4IOOfauP0LQviP&#10;4l02SXUvFUOm2q7hJawNIGY4yRjJPHqTWylzRM3B09Gdlr3jbwh4d0vdrWuRxyLdZ+xR489hnqEA&#10;z7c1yfxE/aMuphDq/h6yhtYoWH+kawrbgvoEUge/OataP8NvDmjw6fqOq2C3lxNN/rJMHGOmRjp9&#10;Sa439ud9Ks/C2lafpumW8bMd0n2GFVUjt1wQc1MlFWTKjUlHWJ1MXhTxL4z0GHWvFPjW5ktLy482&#10;PTbdtsf1KDge3Wt+08AeHNCs7eDStHhSUS58yZhu5/4DVHwtMtl8NPDjs0Gbi3jEghfcfMI5JHUf&#10;iK2ryaOSOOGSVsecASrY6fTFc9RyjLQ7aEITXvn3x/wSn8UL4V/Zh+JhTy9zapGvliTb/dG71PB9&#10;ea+yLjx3pWmeJPEckDo3l+ALLzBIx5JPXkjFfCf/AATwLJ+yl4ylt5Fm+0eJI1k3L8qjKcnrn619&#10;Ga14puE8TfEG8LL5cHhWzhj2xgqy5GDn15rzqs+as7voejGMY07ROm/4KS3gH7CzvZNzJa2hbYOq&#10;lwQeO3PvX43/ALW/iOzh+FGoeGyz77iFWJDj5Tj161+sX/BQDxVpx/YYs7dXKvDZ2PnQ+YPmDFRt&#10;PU4BOfwr8ff2sI2l8H/2hNdQhZb5UjXfj5ccAYI5PuRSw0YykrdzGopRi7djzn4W3WsweFLWKDUT&#10;EPPVG8voUJAyQe3vwa/oO/Yb8LXmk/sVfD7TZ9RO06WsrKtwWXDZP58/h0r+fPwKLhtNgh8vd51y&#10;rfKuPK5HJ45P6V/Q3+ztoR0j9mrwDZtE0ZTw/bnaxx/yyTOQTnrWmaVOSmaZbTi6TZ6nYeGdDsCN&#10;qxysw58x64vxHavafG7wjbyRLGv+mbTj5ceWflxn9T2roLebYFSQ5XHfFcT4y8Q6dp/x18LxSlX2&#10;aHdyoq5yGPGSOxxnn0rx8PJyl8uxtKPLLc/EX/gpReR3H/BRvxMsbb/L1KTa3HHA6fQ5rz6TSNe8&#10;V6t/YXh60N5fTSBYYZLhEMjZ/vOcV9D3/wAAPCn7Uv8AwUC8ba98T/ivH4Y0ux1q7LNHAZLmdRKy&#10;hIl5GcdT27V6Z8aP+CcX7J+peALj/hSnxhvNN8QQNvt7rXL1nW6YdmG35QfVehxn0r6jCyoxpJTl&#10;Z+jPDxSqObcYtnjmjf8ABNr4j6jaQyeJvi54V0O4vIVkWzdZZnT/AIHkK34cV3Pw+/4JvfBuz1mG&#10;4+KX7Qeo6hDgR/YvDujiEE9wZZGfr6gfiK8b8BftGfGf9ljxtJ4V+Nq3mseF7ZmFwqq8qE4+WSOY&#10;qOM9ifzrmfiH/wAFUvHcPi6SP4XaD4Xs9PjnL2cOqWck0u3szfvOT7AAV0+0rJtRSfayMqdKlK0u&#10;a3dPSx+o3wi8Jfs4fBLwPceD/hJ4Uh8P2A+a6vNQ1CJ7m+bGDljIWJ6cEgD0r07wX8VPgX4I8MxW&#10;jeIV8y4l8x2aSBtme3yvwPzr8mP2d/8AgoP+2N8fPGf/AAgei3vwxt5Wx5V14k0o2sUzE9FYEjNf&#10;WWm/BD/go14gjWWW7+BdmrfO00LSpv8Afgf0FcWIVeUr1NPWSR2R+rUV7k7+iZ9f698bfhrbzRxt&#10;4ljkjB/d+QySDJH+8K4nxP8AtHeHYrl4dOvru1tY2y06m3zL7DdJ/Svm1P2Uf29tb1KTzviT8IPO&#10;A/1KX8n5j5dwrl/EP7NP7dFkoTUPiH8I4ws3lyXQupjJ1xzlcEf55rH2FKT0kl/28hfWIRd039zP&#10;rq+/au8C6NpKrBperX1xcKoRnWFVT6bXbP1IArP1H4vS+K70RLftZM0efsdviJgvq2CDXB/Dv4ce&#10;APhd4Ujl+N/7Tmjalffux9j0TT4hCr99pyzn/e+Ue1bz+M/2efDWttc6T8S9FkW8gKt9smjdk9ty&#10;gn86z/2Wn7t7/iVKWIqapWXpY+cf+CtugeFvFHwI8PeJfGHiu6sIdL1ryJLpbcz/AClM7tikZxwO&#10;Tk89a/N/W7LwiIw/h34jSXS53xt/wj0sasM/U+tfol/wVq+J3g/xh+zvovhjw6kN552tsEsbGZFk&#10;nwD8+NvGOD0xg1+cunax4TsNT8jXoZpVtVIazhkG15AOA7jnGcfd64ruws6co+7+Rw1adSL9/wDM&#10;r3VnZRbJW1OOaSTkE27Rt/3ySakVdQRXeS1vf3a58wWzKgH+83H5Ua98U9Yv7ZrHR7bTtJh3Y8vT&#10;7cKCPcnLE++a5W61HU9UO2Se3wY2WTzgx3e+f/11t7stjHlkjvvDOieKvE8XmeG/B3iTWF5DXFjp&#10;8stuD6Axqcn8a1NO+BPx/wDFWNP8P/C3WoGuJ/s/najaG3UZHUeYy5HqenrivpD/AIJ7/tA6j8Qf&#10;CP8Awpu71ew03WNBiJ0+0s0Ef2yIdTwckjPpXsWqL8RbPxUvibT/ABBCZo4tnlXFr94f3SR/hXmV&#10;sZ7GXLy6nTHB16kOaLR8ZeOP2FLuGTRdc1jSLHRNNswkWry6Hqj6leSSDB3+XEpCcg9NwGea6/4t&#10;Xl3p/hu3vfhtLF4f0tlW21I3OhiO/wBUbGBummAkb2AAA5I55r3rxb4L+KPjPXY9JvvE91Yz3Enm&#10;bdO0/wA07e+3HzE+5wK8p/aP0TxJ4t8OQ6RoOs3UcGkys5s5NPVTLKnd3Iyz9cAYxnpXBUqVq7Sc&#10;rGVbL58y965856h4Q8UatbS6P4KnvvPVs3TW9m0jFD/CMAnP0r1H9kT4c6tb+ONU8Mv4U1LV7qfR&#10;XJttWEsXl47qJEIDfhXIad4n8ZaCkt1oHia4tZ5MK0seVZfY9Mj2wa1Php+0n8afhL4tufE1t8Qb&#10;i+W4t2iktZlxE2Ry2M/eH+RW08HGVK0W3+BzxwLTtzHUfBf4Z/Ej4i63f2+hxas0ctyVvrqRoE+z&#10;28bENtluHRXYdOvtiui8d+CopPicPA3hTxv/AGtpdraZjuBbpvhI+8jeV+7JHqoA571846t8RPiJ&#10;vld/HeoN5k8kgj8wEAOckDI4+orBbxf4qhkeVfFGoKzLtJW6YDHpgcfpWUcpnUabZ10oqjHlcr/I&#10;9C+Ilzey3s50Tw3dS/2fnZJLZMdzA/fU9qboegXOm2Da3runSNNqS79rSklGxjLLgfrn6V59D438&#10;VQLstfEOoRjb/Bcuv8jRdeK/FWtoiarrt7cqvKrNcsRXT/Zq9ny3FU/eHZ654Xv9L0ybxAui5MOC&#10;WSL94foQD0zVK5+EOpRaFa65fatZ6Hb3zb1utUhdoyPUdMn2/WsC31DU4mWSHUbpWxyv2h8flmpH&#10;1TUbqH7LdajcOu77jTMw568E1VPBVKb0l+BEaETttA+Fni34r6ivh/UviFa6hp9nGh03U209Eixw&#10;DtRQd5HQA9h1rV+IfiDxV4M8QyeB49I0nV7a1s0td8M/2WWQkfeKxn7p9EGfxrz6C3kVVgTbtByi&#10;qvT3+taklm9zb+ZfeZIxIVW3HzCTgAAg5P510cvvJN3NI0iP4s6J8YLvQtHPjLwdpduSrHSIdPsH&#10;ikij6HPVm/4Hms7RNM1/wlqenN4qtLzTGu4d9usuVZ17txzivrL4K/ArSPhx8JY/if4luY7vXJ5V&#10;jRrqZv8AQ1J+VFXcQD74P1roviD8N/D3iC6uPHOveFbfULqGxEazTLu8pcAkqM4FTLEez9xo1hh5&#10;VdUz518C6743tI28TQaHb3EG7dp+qyTESiNT8x+4S67u2RX6y/8ABuza/tDeL9a8W/FnxP4osf8A&#10;hHZGjguNN2hDLJ1D48sn7pPG4c8Y718Lw3Xh220qxhg0eGKOKNUhx0GewHTr271+p3/BCbT47L9n&#10;XxNrdmi+Zd+IwSuwDAG0dMdPY1OFrRlzJrodDw1WhT5k/wDMx/2xxp+of8FPPDNqZFYxzWAk3Mcb&#10;s5/D/PWvsb4rFE8f+HXaTy5FtZzGd3J4AOOc4wfpXxH+0clrD/wVg0m7lbzFW4ttwdurbWx0OeOK&#10;+rvif4wkv/ijodqwPnWek3Dq0abiexOT/DwM4rkl/B07nXy81jSsr21tP2g0kkljL23gKWQbwDyJ&#10;FIHA/Hp0rziPWUl0nwfc+dIyX3jjcs20ADaeh29OtPtfFxg/aH1PN1I0i/D9mKyd8lCcdQB9a820&#10;XxzBcRfC+O42zWs/iqZ1SQ5yQpwTk4znHauSnS9/U1UUtbnXfGLxCmsft26PayO3lwWJMaliMbVf&#10;gDPTPrXN+CdYs5v2ZfjBeXcuI7jxDeLK+7GF8pPb1rkvif4ok0/9vdVhmmcrp+/lS3lpsYngduf1&#10;rl/A3jm7s/2QfidqgkjijuNfvtqzDhl2hc4OBnPvWjw8oxuiYTjKpa55f4o126l/YN1KIXf7ppHE&#10;YBG1SHH481xv7VF1cD4G/B+yebzI5NLtH2t/1xi9OvWsnWvFwX9g2+tzcmQf2htQvj5WL8qPasz9&#10;q/xNNpvgn4X6JIqSSaVpNmu7zgOFjRcYPXpXoUoy5dEctaUV5nEftJ6hJP8AHCFrdkjVLGBJYOG8&#10;tdo5I6Ln25rDubrZqtnMkixmMMy4bDH0wQKqfGLxadY+L6zPcCNbpVC+cxEiRqv90cjn1zUF7e24&#10;13TrYz/u5o9o3MFZvbGT+FdUY6WMVU5ndG14X1pLXWNSmuZFdZFPkquSzNg5LHPBz6YpdFu4LTQ7&#10;K3dNjfajKxX7x5+7wentzWN4Qu42vtUIt9qw7w2V25GOuc9aNCupms7WSRvMLNu3LwOtY1rR0Nad&#10;SUpHXaDq323xZqE8fls5ZD5ar823HoeB+FdZ+y7qdpfftJ+GkVlW3/4SZirszbm+RiAD0ryvS57y&#10;DV7q7uh5sclwoeO3jBkWPv1IBI+te5fCHwn8K/hprOl/FDwv/a1x9lm+1WklyvmxeaRg71DLg89A&#10;SPrXHUlGlG7OhXlI5v8Aajil1r4+ePp7GxvLiaTXCuLdTJnDZAHzcd+/A4FfMPjbQ/EcfjTUr/UP&#10;BWsW0ZZcNJZuFIA6khec+5Jr7E+INr4H8T+LdW8TXza493rE7XNx9ltYxGMnspHyjt36V5d4i+Cv&#10;7NIvbjX9UTxit5Mwk3NIrKGx1Crk4+pB+lcdOtTpyv3OtxnUjZEH/BMfxZ4B8M/tneD9X8aW1la2&#10;lp5kvmarci1XdtIyS49+FPWv3S0v4i6Rqar4j8NDUGs7jO2bT3jvICM9PkkYYwen5gV+Gvw4+IXw&#10;v+DXjG18e+FdMudQksI3ijXWLKKZAp6sylg2f1rptR/4KbeJdNjmj0vwdo8Nu1xvkXTvCsKgqO5B&#10;yfxyD710VantIqMU2c9LCx5nOdkfpF+0xYfDfw9q9x408F62vhO41CN01iO+0930XWR3iu4GG2Nj&#10;nG9SrAFjz1r8a/2pNOi0r9pq+8FQ6Tb+H9PnbdYxwa091p9u7Lu3QSuo2oey446V6t4o/wCCv3j1&#10;dOl0u1VZrWRsXVrcaLC1vMuPu4bPHYgAH3r5d+LXxz+D3xT1KeTUPAV/pK3Um+a10qbyrQvn7yxN&#10;kIf93FckMNWlU5pwY6k8PThaDTfzM7wba3mu+INU8MQNaTS6a7JezTXQMUYBP7xnx09MZz9c13On&#10;W1rb+FYdQ1B9L02HzWit9U1SUxtIQDgwRqwfnnBIPTOOleU/8JR8GdN0m8stN0vxOJZm+Zf7SQRu&#10;f7x45+lRHxt8KnML3Ph7XrqSGP5fM1YmNm9OEru+q1FblTPNioyl7zsdzpvjjR7eza3u9St7iSOU&#10;lrsXjShx/u44/GprrxdogmU20l1MynpDCVA+mcfzrz2L4k+HLXNtp/hmSKOXczNJeM+PY8f1qSx+&#10;IukbhONFckMCu+42Bh3/AIWz+ldfs4Rtvcj3o/8ADnVXGsR3U6bLK4t1aTLC4ZOT2+6TVm/1hBGw&#10;gs4418s/xMcH15zXNv418H39j5d3pV1HIsoeJkn3rn0I4zU48S6DdQb/AO1wJMfNFtcZ/wDHatyj&#10;pe5ajPcuQXAS0jeUqD/snOKkF5veQeZgYznFZ/2hVtVKYaPdhSw6U2C7G+bBYlG2vjsfStYuMtjC&#10;XNHc6DTJZ0hXFwGx/e6kfgKu3t5bf8I/cJNIqszrhCrMCKxtEnNwfJiVmZYySv8AdqxfyFtPa3Yt&#10;tZv3iN39OK0dO8kONSSiy9o1xuhikTy5Pl++p61vo/yRlRhhzgAYrmNGYtCsYGAvALE8frXQQSKC&#10;ABllX866loc2t7l5ZSQHbg+1TwX0KsrSMoU8Nu7/AK1lfaJFLF+e47mkjnMq7PurnJbaDigDqJ76&#10;0tCpd9ok+6duafbeK9LtJl3OHYHGzIXPv9K56a7hmjVNo44+ZetMS6iibbOiOu0hgy9BjoKA5T9c&#10;v+CAGraUfg54wuERUu5NSzLJtB6r6rz6+lfc2r6nZW3g/wAQazMx/wBH0S4Zfmxztx17V+bv/Bvz&#10;4o0i2+E/jN9YWOzsY50Zru6u9qxYDcEkY4Gcn/I2v+Cg/wDwXe/Zq+AnhvWfg/8AAKFfHniK6t2t&#10;b3ULeQjT7MkFT8y58wgnovH+0OlefmmKcGqcdW+m53ZfhJVqnOlZLdn55/EP4oaRN4t1XW9b1qOH&#10;dfSkXV5Jk7d3UnAJwe4NeR+Kf2mdMj1CSHwtpLajBFKQ1zdSNAsp9sqWx715d4v8aaj4o1S41fVZ&#10;FZryZpWjG7bHk8KoPQf5zWDPq6wIUMDAr0ZuldeDo1KeHjzqzObHVqcsTJQdz1c/tMau91K6eDLN&#10;VKqFT7Y+UHfBK/N+P6VXu/2k9US0Msfha3aSNv8AVrM6h1+vPNeYp4jMd2tmLOR5GwqQxwszOT2G&#10;Bk16J4d/Zz+P/jfTYdX0L4X3i27MpaTUnFsEUn72JCDgew/Ou+nh61aScYP7jycRjaOEjzVaiivN&#10;2LFv+0d4n1Ay+R4biswI8L8ztweu4kDn3ya/Zv8A4Nj/ABTd+JPgV4+1rUIfLZtYSJolb5Rsi3ZH&#10;frJ+OPY1+WWgfsFa4YhP4m8YIvmIA66bbeYEb05bJ+vA9q/Xf/g3++EVn8I/gb4x0yzupmW617yf&#10;MmYhm2wpzjt96vXjhZ0MJOU1bT5nhLiHA4zGRo0p3d+h9geDLsSwYiO1mv5tvm44+Y/pWB4cvXvP&#10;hHpV5bSRtHJfTP5icA/vTz9P6Vc+GuqtqAjaKw8xW1K6XesgXGxm4O49eK4vwf4oeX4A6DNFpshn&#10;m8QNaMkjAqMy8nj6+lfMcx9hy+6dX4b11ovjl8RVngaLZoVluhZ85xApB3Z4yGB6/jXhnhTxpfWH&#10;wS+LE9rdiGRfNZv+eUeVYd+DheevPFeveH9St2/aL+LNveQr5cXh+w+TG7P+ioMY6noPzr558A3t&#10;lD+zL8WLgIJJWeeBsqABlcA8+m7PTPHUVj7tWm1NGvvRehmfGr4TD4f/ALKFn4o8Ianrlpfapptu&#10;0MNrrztFcM+GZzEw9D0QAjPU9/F/Dfhb9oCwTTdJ+JnjKPT/AAVrLKqwpavaOHYbtsMbguztk/Nn&#10;B68V9H/tTWf2r9mH4X6XNqsekNJp9sst9dXXlwRgxrh3IycYw3Qn0qn+0H4F0gaZ4Rk0T9ojwlqF&#10;zeR29q1tqVpJLBcTFcCS3K5IPoePXPavgc6yajSqTnTV5dn5nq0arqU1e588fF3wBcfDLR9OuPAi&#10;30kd5cTQtZahpaTzoi85dwAdp9QOM856jxu21zTvFHwx1rx14P8A2VINSFkZLXU7+zvokvuPvGMF&#10;G4Hsc+gr0344/tKfG/4CfFqH4S/ETWln0tI2tpf7Sv5P7PMUqgZDx4ZOPl+Ykg9wMmuY8Iftd/Cz&#10;wR8MfGnwvs/Cnh+61CRjFpPh+ymEtpAjr/rxI+7zWydx3EdAOK+Xlw/iotzdJ/Jv9Db2lOpHl/P/&#10;AIJ88fDD9sn4yeGtI1bRvhp4Vj06xWci0mmuv31oq5HBUKC2OvIPbiuc+In7UfxL+I22Xxxokvia&#10;xa1NnayLH5f2eQnGUcA7myOMliMnpWBafA34j6r8Tf7P+Hlv5KyWLT302m3xuEn/ALzPGWYK2O2K&#10;9K074FfGjUf2Y4fC+hfExtduLjVnOm+ELWzkj1CyYMxyioGZh/FhgqrkkHnn1pZNleDw8alWKUn3&#10;v/wThWIlTqOMZfd/wCz8Ef2SfjB43Ol6x8RPg1q+l2EPzSXml+IooprmPqocByy479D6V6R4b8Lw&#10;/Ej4kv4M+BegxaDq3huR/t2oXV950r9htkhZHkweoLHHrUv7Pf7P13ZWdrpPin40eJrXU9E2zeMt&#10;JXTrhlmUkEI46g9i57VX+PNn/wAE+J9PvPEPhDXp9H1y3jVbbTf7Umjjn4/hiCE8nPQj3r5vH5hT&#10;+sezjK66cqbXzOijR9rfnTf4L8XY57xx8edX+G3x30PQP2nPh2vxH0TwtaSs+j3Xm2kl35owHAZn&#10;SQqQMEZzjBNcv8UP2hPAeoaBq3iHwz+zn4a0fSb7UFuNFs7yzWDU9JjVgVkzGp3opB6889wcVZ8F&#10;eAP2dNR1rTbn4z6Nqvhizu7qOX+1tQkaKO6iQgmNPMLNluzZA7mvfP2qIbf9qPwonhX4G/skaXea&#10;JpEEdnp/iabypRaqRt3NcW7lnPO7bk5zyOx9rA0faYdOUJN/3Vb7zF1Ze35VZLq5fpY+XfAOu+D7&#10;fx5D49+NfxX8C+JIdet/KttQ09CLjTn6/PDGiyf7O4/Nx1xXoUuqSfs6+DrzW/C3wt8J6p4c1i4e&#10;4sfEEcMt4sr7cHIl5UDH3c4HNJ+w3/wTtvpviNrmpeL7bSfGF1oe6DUfDKWyrfR22P8Aj5s/tB8v&#10;ePRl7YGCRX1NN8Sfih43+CFx4E8A/DDSvE3w58H7o7CPxxpajUFjA6yxwkp+7fdgrjIAzzmverZP&#10;RrUYtSd30Wn3u4RqSrVXFLRbtv8AJWPnL4sfto/tTXv7O3h+zXw9YTaB4mjez0LTbF4Z5VlUjBjg&#10;jgBTaxHG4sCRzXTfs02nxB8ffAzxF4ji8OXa/Enw5biSHwnqlnLbi/TIG9UUhnfH+7g9u9eyfCn/&#10;AIJ9zeDfiT8LfjP8VP2l7Nrq61o3Wi6JoNp5sFpCq+aIoo88A4CtwRzzwOfZP+CoP7RHhm8j8PfD&#10;/wCFvxO1DQdYu7O5F7J4ftx9rmXbiOIlclTuHfB69O3RU4ZwNKhKUlzSdra3CMpVKkIw0ir3drfc&#10;fkH4h/az/aZ+H/iK6g8feD7fXZLKUvdWPiLTZZY7SQNlF3lVeOVemSxz6nrXF/G/4/X/AMbNeX46&#10;6nqmmw+IrizSxutDWJmW3jX5fMIcMMgY4/HOSa9/+IPwT8OeBv2YPF3i/wAZ+KtV8TazruHWSH7T&#10;GyydBvlHMh7kMSOwzXxl4X8O+I7Tx54f0HxnbTaTpHiC6iiXWJ9HkdfKZlVni8xMOQD1GcV6+Eyi&#10;FGMaXLra/WxjisT70pxfu7dDsdQ+MnjNbu2k+HtzBp95YWv/AB/6Bayh/cup6/kQPavYvgL+2pq2&#10;l/B+bwx8V9H8TeIJNZkkF9qVpqiR7WzwY1lPytjH3RSr+yd4ak/aj0/4OfCAeTbrpqyTawdVP2vy&#10;zgu5Rj8xx0jUDPsOao2fwd0zQ/2vF8KfDeYRyaZaOIL7xZZmOad9uJNkZC5cNna2B/U6YjK8FiKb&#10;jU6/1ocMZyfvKJV8Jap4X/aA8RX/AIb8K+KL3wisMghtbPXNQe8kv3b0ZEVYhgHPzEZPQd8/4j+F&#10;tD8Ia3D4W8Tahp+pWuhwqVis9QG5BncyKc/eJ9elanhz4I+M/GXxW8VQ+CfDerQ/2b5kmuXcl1El&#10;rDNjne33Tnn5Qc8dq858Y+J9K8FOsWlWS3EhidftUNsjosh4YjcAv+etc0cjw1GK9mv82bwqKVTm&#10;5dvkiv478ZfC7xnL9u+Hfw5v9PaN/Ln+0zPcMj56gZJGfTGKh8KqyO0euzXsLRyKW+xsY8e7BiCP&#10;wrQ+B3ijV/CtpK1hqmk2t/csZPOvmijeQ9hjBVR+NU9Z8c63qPiG7k1u+t7i8kmJWOxUMjyf7OBh&#10;h6AZHtRHA06Mb3Mq1b2z1Ox8R+OrLxBcwRrqy3kMMYitLi5ujueT0DOefxzn2qXV7Z9C1VLifxpb&#10;3VndLhrDTbwyMrY5JDHKj6Aj2qG71jxvqXgZdM8V2ck+n3UiRwR3mgxxeXKCD+6aNgc8dcc59ayt&#10;P1rUPhd4xmVPDlzBcSQbJIdQ01441yOGG5d34jFcShh6c3a1zWGI5qXKkeh+DvBHixdRttS8C6Ve&#10;Racts32xprkyKc9GxkZb2GMCvZH0y11H4VWd0kcEjCRhy3Jwfu4BJH+eK8A8FfFvWvBF6dQh8Qxz&#10;T3UTRzxxzM1uQehKNjkdj1967PTfi74k1S1g09tCsIYdubrUYFO856fKzfrW9OrHmWh1UPZQXM5H&#10;6tf8EMtK0zTPgd4w1uz0y3juH1fas6NlipHTJ+YfSvtBOTljnuTzzXxz/wAENbvSdY+AHjG2067X&#10;bHqyuE5OOOucYOfxr7OtrT5MA4r6jERUqcF5HBQkvaSaCOJWOelcr8UFLWGtbhGw/wCEWugI2Gdz&#10;bDz/AJ5rsorRQ2XYrzXH/FdlisNWyvmKfDF4PLOfk/dth68fEU/d0PUoS/eI4Hxx/ov7FWhAPHtt&#10;dHV1DL94+mMZwM/jX4lfFaGztPjj4qh0rbJtkUYikPOSST8xzjORX7a/ECK4vv2KNDdIQinQx5k0&#10;eRhRjByOhOOa/Dz4wzNcfHTxUkEB2xzLt2qGBU5+bPJ544rho+9mNovoexL/AHGd+6OO1JnIlLlc&#10;+Zxkf/XqveS7xFNJGx3cYZcZFO1OSMFthX73bjNVb2VQ8fI578flX0cY8sTxJStoxVkaPzEAXjp/&#10;k1SedsgBwx8zJbaOKntGt99wJTyq/J7n61nsSWj84Lu8wALu7+nvVqNzlk47mhOQ8saDH3ctkcmp&#10;U0ya40G6uYCu2PJK8OwX1wcfzqGWcm5VWHzAfdKjitbwgmhtq9jB4tvbqPSZr5U1Ga3C71jPXBPH&#10;6VNShzRtcS20R5R4k0LULydmtNNeSXZlfLh2lx64xgfia4bWNGn0q92XjxwTdTD5i5I/Cv1o0X9m&#10;D/gnnPoVm9t8JtRvvtMA3X11fTDfkfeBRwOfb8q8x+Jf/BOn9jbxZrUN94S8H61pEccwN1AmoOwn&#10;TuAXyRn614d8LSxHK2330dhfVcRUi5cn4o/N+W21q1tFu7iP/RLnIjjkkB8z/aCdce+KxR4cheZv&#10;sQj3fe2xriv1og/ZN/4J2eGdIRNU/Zlu9Rkhh2RTXV1LNKxx/tS4Arzf4gfsU/sVajF/bHhn4Kal&#10;osiyo4jjujs255UoHKHjuea6vrWChK0VL1sKGX4mUb8tvVo/NG9vLyxtjbrp9uf3nzfuwST9RWt4&#10;U8bST2TaBrul2ptpiBHcJJ5bIffGO/qSf5V96eLv2bf2RJU+xRfA2Gxj4P2ywyJk/wBrnK/oa8ls&#10;/wBnz4T+BfiJeapqXw1tfFfh24KiGG5gVJ42A4A+Ycf1rRYjC1N0yp4LE8tpI+ZfEHh7UNMn8rho&#10;5NzI8bkqeM4B4yR7VyV7O0fzLJu/2t2a+z9e179lLTLhbS9/ZnuYY1Vgsf2hlMbenMhH8q8b8f8A&#10;hr4JalqT6h4R+GcemWxj4tZJDKxb13Fv6VWGxMea3K0glha0Y3dvvPD7e8nTbJIN2evzf1rb0nXN&#10;Ftpdl1ZzXCSkD74+X8sfzroX8JeFreYhdO8tTz5bNwvtUP8AwinhdB/o1oybmyxU8D869SXJOJx8&#10;tnqT2Op6J4g8UfZvHXiqTTdKtY18tLe1MpZccKG55+oqDU9M0F7ia88P+LGk0uWQixuLq1Ak91YA&#10;5x74pZPCmgy4WNpD8uMK1LZ+FNJtSMyvwDu7fhXPKkua6lYpStujuv2Q/wBqT4n/ALHfxo0v4rfD&#10;i8/eWc+2+tkkZY7yDPzIQSMgjP0PNfv18G/F3w2/bx+A1t8a/hluujfWey+0nzArWtxj5lIPvnrw&#10;a/nUttB0R5l+02/nKP4ZOR/KvuH/AII0ft3337HPxxt/A3iW5ceBfFE6Wl+ZW3LbSEELL04wSM+3&#10;0FehTp08bT9jP5GE5VaEva09O596aX8JW+G95qHwf+Jemm78G+JJCk0Lpn+zJGPEi/j6cDGe1dV8&#10;E/F6/sy67H+zj8dC114fZhN4R16zTloieNr98ehzjpyMV9EfFj4SaVqukQ+INKhhvrW8h3wsq+YS&#10;rc5B/wADXz78Qj4P8QWsPwj8fXUKW9vP/wASnVP+WthN2Ax0XgcHH1ry6y19lUR61LlqU/aQf/Dn&#10;zn/wWU/Yh+LOheM7P9rj4BahfX2ntCh1CazVt9iwC7ZG2ngEd8YB64yKqfsXf8FJPjh4Fs7O1+OH&#10;hptd059iNrGk2wjuoccHepGJl9cgGvpLwn+2h4c+BPxGtf2dvj98QdPjsb202w61eMJILhW4VJUK&#10;sFyON3TsetaP7QvwA/4J1atpf/CSab8Q9F8L318vmG+0PWE+zSsRnPkElPy21zYf2eEUoy1g/wAD&#10;qxEsRiuX+c7LxFrnwe+IHhiH4jWHiePQYdTt1lt9RtW2pLxx5kR+Xd64ArhfE/wO+HnxM0CQ+ItH&#10;s9c6+XfabMVD8dW25xXI/s+fGX4D/CDw7qHwy1TXdK8aeH7S8aWPUpJMLbqSByuHXHGe3JPtWN+0&#10;b+2d448F+E7rxh+z/wCBNF0vw5aShLO+s7RZLq8PI3cjai9f4SeKcqNOjL91d326fmL99Ui1Vsra&#10;N3/yKj/8E1Pg/wCIICuo+D7eS2DEqW0n99tz081DE5/HNTeF/wBiDQfhPdnUPhh4N8UaYy/NDPo2&#10;uX1vK+OxXzG/nivF/D/7Sf8AwUI+Kxt9ZuPiDJ4e0yQeaLm6vo0JQ9DzgDjsFrpfCPxL8errQb4i&#10;/tQXk1u0gULDrkrSk9yI4WQEV2U44yWjsvmcc3gYP3ZOTXZO33nsXxjg+IGreBm8ID4yfFTRTKm2&#10;6F+Ip0GR/fdFZx7Fga+CPjB/wT0+P1vqbav8PPiPpXigTOZGhvGazuT/AN95X/x6v0c0jxF8I7jR&#10;IDefFrUtYuGh2K2pTTSxvx7u2PzFYuk/DvTfFEX2y9srOHEmLeSxvCsb/UHP65rmjh6lOvz3TZ1R&#10;xsvq/Irpdj8vfA/wX+NHwu+Kuk6n8dP2dte1rw7bXAfVbOx3M0sf/XW3zgfUjNftF+xx8dP2KPG3&#10;gDT/AAl+zpqmn+Fb6GNPtXhjV7GKGbzAOQyyjMh6chmryfXvg/p2gt52navccx/M1suQjemeM/lX&#10;P6p4Su4b6G9gvJHuo1BjumVS6Af7VdcsynGm6W3mjhlgpYioqktbdz7H8VaDql6k163wx8E6tGOW&#10;WXzreQ/luFcZp9zrHhTWhqKfsraPpce7K31rdQXO0eqhgG/KvFNC+LfxR0OeGax8VzbI+BvXzFb/&#10;AHs8kfiK6U/tG/EENzHZ3Xy52/6sA+w5rz44hR6nd9XlKOqR7dP4tTVWt7to5rWRDukRkxls9v8A&#10;CrmpfE9BbrLFeNI6ttkHkhcfyrxTT/2hbvUL2NPE3h9YY9y+ZIknH/ATxn8q6NfiH4LHi6x07Wba&#10;6W11D/U6gtvvgLf883K/Mp/CtFOVTW+5jKmofIteKPHl4/ie11nT7GSQtMEdVPG36AfzzXceI541&#10;tbXUb2zkt3ljG1ZSPl49OKdL4M8P6jGJ/D8un3DL86rbyKHT3wxBH5VkeM4NfwjarLD8q7Y2mukz&#10;/PrW7nGMLJamaj7aXNcx/EfidNP/ANHCsuedyrwR9a4bVtUS5u2doMfNu+b5iau+ONf/ALE0B49G&#10;0qO+v5GP+skBjhTH3z6+1cU1/wCKtTjW8voZFXaPuxLHGR6jHWs4+/K51RjCMLbHU2cOl6jcFyka&#10;sVy27hs+wqlrmlaFIv2h59zR87Gzgj+lUdNbVUAmni+790vVoW2vzX6/2daTfMuZNyDb/P8ApW0o&#10;1JrRnKlCMt7nE+JNCtdrPZy9WyRJlgQe1ec+O/C1sdPbasO5W+dtmcg9s161rGnagJme+tm+/wDw&#10;L/PjpXDaz4EhvppJmhMzPuxCu7n6U6fOOSpx6HhniDT1tSDpwXCr91u1Yeq388Cq7uvHt0/WvTvG&#10;/gW5tdHkubeDyykf/LTce/r2rg20uG8TyL6WH5Vy3mN1raOsrMwlK2qOTa/W7uVSSVmjzzGOgHtX&#10;P6pYaxqF/JHp1i/l+YRHtbjb/j9a9v8AAfhLwPqVpfWWoXUMcjJiNxGvy/8AAuwrktV8YeDfBd62&#10;j6pPa+ZG2ImWUbT79OfwNEpU6crNlU4Vpp2RxOjfCAXskN14ib5VO6S32flXXDWYvC80dh4a0IrJ&#10;JjbMpztHoN3ArP1j40+HPPi0zRozeX08ipawp0JJ5LHsK9I+G/hOPV7xIvEkFtJdFd6wwtlV74Pa&#10;toT5uhjVpSp6yaG+D9K8RXVh9s1dPmYnc3l4Y+/B/Wuo8KwQW9+8t9uJhXfD8q7T65zXRixttNtN&#10;wtm+X+FecD2rOvdS8LRWiiea1Ctz5Ljax9iDisa1SOxVGnKWr2OB1pp9f8XTXqxoysxOfMIKL9SD&#10;VrxD4bjt9NXyPPfzlxubjt7Vt6ro2i2NhDr2lGQeZlmVedo9MHPH41UuHXxFo8twulyzpE37y4XO&#10;E46DFRTqR5bJG1SNSVmcDapqGhXz3GkXJhmb5WkjfBx6fSuu0rX71vD01imuy26k75bWO4dRKe5+&#10;9/hWXHpWy6IjjLp0UucsBUklpxtdWzn5c1vF80bM53H3rozbuOzv5P8ASIG3MceYeW/Wtzw14Svt&#10;P1jT7sqrwpfRCNxLtyNw4AJrJElva3O6e33Rhvmjdq6TwzdtrvjTTNPsjJHDHeRyypDJhgoIOa7s&#10;vjL61BLuYV9acr9mfsFa4bwvo8vlld2kwYG7p8tYetFQjrIDjHRTW1p2JPB2iuvKnSYeS2c/L61j&#10;6ttAbK1WYf75N+Zy4K31eNjxf4xxTL+8mkw0akx7W+ZfrX5z/tzwj+xbtTIscxD5bzDwfwHX3r9I&#10;Pi7Zv5MxUhPMU+W8jdK/N79vOU2+j3l2VmljibbLIeM+49a4tOZXPSpSsfnprHnSq8ckBXaxH3z+&#10;fI5rJChbu2i8pm8y6jX5cj+Id81sa6HF1LKPliZ8xgjnH9KyZCIXhk8vzF+0oQu7Pf2OR+Fd0bRl&#10;FtHJWfPdI/U74C+CNb8DfBXTZbXxtH4bhuo1dIbq3+0yTkjom5ga9a8H+F/ix4G1Kx8aXOu6G8Ek&#10;iFf7W2QyFSfvBYpM59uteW/s1fF/4L6J8PNG1TxX4LhGoRaekaXmq3D3WwccxhywX9K9q8MfFb4C&#10;+LtWXWodYs4UjiP+jwEebIw7ZI4z6CuDMqn+0OUUVldHmoOL0Pp/RvEusazp0Jj8a+H7j7ZCFht/&#10;OlUE4+6VYGvk3wX4Y8beE/2xNetfEXie30eNbeSVNLtcyWdyv+12XrnOAa9f+BXj7wF8QvE9/r/i&#10;15NL0vRQotTfShA/HUngfrXyB+09+2r+zp8Kv2qdUvdP8b32q2WoL5M13YXKusDEj5CePl/HpXkX&#10;UMVB9ZXPosPQqVcPUhT2W/Y6b4IfGHx9rv7UfiuxhuLO10O1EiTy2cu60GMgEKUIbPpx9a+Lv2wf&#10;Gnhmz+MutXumfFW2ur6zvJHtodP8NxPCeTwzBgR/Kvpr4seJND+HXhKX4v8AhmSy1i11S1328NnC&#10;sSMpGfnIKnNfPv7Mvw5+F3x3+I2pW3xi+Df2WDVN0tnq2n38yQRt12FgxX8zW8KFSriEo6OC1ZjK&#10;VDD05TnFOL2R4Fof/BST9prwxaTaTpuuaT9njk/d2zaUnzD3J6frX3b+xd/wUG+CHxz8KWvh/wAV&#10;a/Y+H/GjRhZrG4ZoYbpumVLDbz6A1yvjr/gnR/wT00NpdQ8aLrNnLGf3zWeuSyHb68KePyrxf4xf&#10;sc/sUaF4PuvGfwV8VeJLr7MhZTNfcxsOQcOmcfSuxVsBy8k7tvTZs8+VHHV5RlSjaO6V0j9JNY06&#10;2uNCjvJLZYZG58yFtysvYjBNY+m+ENK1GYh3kO5eWRipP618a/sA/tBfErxPaJ8Mb/xpN9gtjiBr&#10;mTdI8fpluePbFfdOkeFPItI59P1KSSaNdyNIpJ3elc+IwcsCuZPR7F08R7aXs5/Ei3F4G1LSrOM+&#10;DL61huJU2Syahb7sDHUMGBB9+lfG/wC0D+0Z+1B+z14m1nwvqfxDmWxkV/sbM6lufTORj86+qvEH&#10;jP8AaD0W2kXw+9lEnIG61ikJ9zt5/OvjH9p39nDxH8c9Zm8Q/EWO6vNQViRJYyCNV9jivHpxqVay&#10;c2nHzPYpSo4aDez6WPN/hn8P/HXx9nk1XxJ4xuJEmk33Dx7GZgT1+6PyqT4pfsyad8MdVXUdS8M2&#10;2oWzSL5YvoDkjvlfU/TArofg5p/iT4JQro2g6pcwJGwYwyLvGR7lea7fxt8Z/EXxOjXR/G1pHJCn&#10;3ZI7cKyYHX/9WK+ilVjR5fYHgWr4mrOWIlo9u/4HYfC3Sf2Q7/wrpr3HwD8Lfa/s4E3n6XGTux7i&#10;vWvDPwX/AGUtYENzY/AHwjFIy5+fR42Dfic/yFfPngDwR4IO2Ww1DUFWThj9pG3P4jr9a9i8EaBo&#10;2j2OzTdbvJCvKkSjb9DjoazxWIlV05mvQxw+Ho0dFG/qd6f2dvgvo93JdeGPg54TtLi4X98bbTYl&#10;JX0J9PpVPS/hd4d8DajJqng3wJp+l3Tcs+m2Kox/H0q9oN/qRHlw3syt/Cxbn/69bEuueIIU8u8e&#10;OQKfkkK8j25yK8mp7SXxTb9Wz1KKpxWkUcnJZ6jq0zfaYWmZnxKJGzWtpif2EXmsbF4V27Wa3dlb&#10;81IrQh8R69b3KvDbRGMsd4EY3EVGfFGs+czJptsQ2d3nR+Zj86ztaPw/idHuyZzvinw74a8SWjaf&#10;rGkSTRNzJG11KFbPrhufxrjH+EXwus2+zxfDPSZo92THdWYm/VsmvRb2/nmVjPEhYrn5Btx+FZr3&#10;OotEcCPkYPyiiPMtnYUudfCzgZ/g78GLC6FxafB/Q45GO4/8StGUn34q1HaaX4asriLw74ftdPt5&#10;oyk1vbxiONh6cDvXS3Or6laNs/s+FvrGSR+tZmqXZvABNGqseOYyP60/aSceVsylDW7PH9Y+EnhF&#10;5mePwlHbJIxdlmtyyE+2TnH41l6NpD+EJIV8NafZW5guN67bM5Qd9uCOvvmvWPFW64gRJ72SVV4Z&#10;SBhazU8J6dq9ohuZmQq+dqxjI/rThOnHRjlGfKeVftm/HjxFo3wjk1jwzrl9b67tVYY/s4Mcig85&#10;6rj9a+ONJ/by/aR0GV86zpzM3LNNpCNj8AQK/QD4s/sz/Dr4ueG18P8AiHxLq0EMcZHlWzJiRs9c&#10;7cofoSD6d68L1v8A4JZfBAKscHiXxdGO32W7hkX8jHkVthpYWMpuWl+mo6k6nsYQhG9j5h8aft0f&#10;HLxdZy2WsXum/dxHLDp+xlHtzx+teV+I/it448WWLaf4m8QS3Ucn3o9gXP1x1r3T9sb9ivwZ+z1p&#10;FrrfhTWdau47pseXeYLAevCDbz9Qa+bbizjhbbMjDHP3q7KDwtS7pmGIljqcFz6J7bDn1i4XESna&#10;vTjoKpyzxykmaRvorVKV0x8rJLMPSmCw0sMpNxOvPPQ5FdPLHc4OZ9Rq29tIPMEzc8AU3yfL6SdP&#10;SnJBaRnH2mU89doprW9hJLvF9Kvba0Yx/OqJIp8Yznr3qlMpU5ExNXJbdcbfNb/e9aqy2bszYanY&#10;Ct5sing5qzb3Bz84qP8As9w24Gn/AGKRk2/lVAW4Z2VtuWxWhbXG1t6rurLisrsDgL71atopwvAx&#10;x60AdBpVykriJUw2MmtYSgxqfN2jGOlc3pAuBMGdeMVtQXoXIKbvpiplsNbmD4qtkjm3O2TuyvPa&#10;stgjgYjH51teI4JLv97BCzfNzuasW4Wa2HMRznhetKI5DHiUnCrj8KYrlH3Z/MUGcM20/LTfJdmz&#10;HINveq6kly2n5+R/yq0JHLeXn5apWsRDAF+K0I47VuJJGHutMCtJLGG6Co5JExuKrV421nKhwNwH&#10;fFUb2wjijM8R6f7NFwOg8GfFzxH4TnVJbr7Za7stazbmx/unmvX/AAl8SPDvjS3xp86290wyLKZm&#10;3/h8o/nXznFOqnDjr/s1PbX7QzLPE+11b5WXqKq/cVux9NQqxuV3llZT6ciu20y/iltFW5RG+Xbm&#10;TPX6/wD16+cPBHxxuNPRbTxI5uFDALLt5Qehx1+te4eHvFS+IdK+2eH9RXyeARHldvvj+tcuKp81&#10;LQ1oytUPnH9oe18v4h3S3LDzlkPzf317YwMfrXHaUoiufN8vd9Tiuu+PNwl346uJ57n94rENGy4Y&#10;e+etcfZsRKpT7zHCljxUYHSjY68w+OPoew/CfwRo3j3w+9tqQjt7hZN1pcJHlvwJxjn3rq9N8Y+K&#10;Pg5dP4e8a2IvLRm/0fUY3/eKD2kGAP0/Ouf/AGfb9rdpI0uFCMo28fxegxj9a9cNrYaxbta6raQz&#10;RvwY5Vyp9q9etyqKlFHkU5c1RxZqeH9UtdXsl1CyIkRlBJjO7H861Ms8eET/AHq8rvPh/wCLPBDf&#10;bvh3r3lwrJvbTZGPlOPqCPy9+9dB4N+OvhXVLr+x/Egm0nUo/lbT7iBgsjf7L559en41z6S2N3ot&#10;D0TTbVQrXDJxGu75MnNfoh/wSB/Z3+Cvxb0y+1b4lfD7TdYkhUSQXF5a5VP+mfzH7wJ68kj6Cvz5&#10;0e5hZY5I5Y2jkXcjhflIr2z9kP8Aa4+J37J/ix9f8EX9leafM3/Ew0i7/wBXIueqkD5W9+vNdmDr&#10;xouV+qODMMPPE4dxiftR4e8L+HvCumx6J4f0lbS1hXZFArsyqvoNxOK0oY4Ub7o/KvB/2ZP+CgXw&#10;P/aVshp73Mnh3xIsYNxpd826GVvWKQdR7GvaprxlO0f+OsMH8a8iv7aNRynf1Z2YFUY0Y04Wut0a&#10;mUxhT+VLuGax2u5R/F8uKRr1ycLKa43UVz0LG0NpGTTldfLfb/drHTUXiG4tmp7a7FwflBLGl7WJ&#10;XKzE8XiBLO3mlXdi+XaT681a+Jek2d74OZpwpVVBYpJ0+tYnxC1GWDwtJcwusgjvVLH056Vxn7Rv&#10;7Wvwr8D/AA5/sLT9dkuvEF3GBDplvEWZWxj5tue/vWdXERdNqOr00R008NUlWi/x6I3PidL4e8K/&#10;CrSfG2vXEkdnZTKfMto9xY++R0rxn9pX4z/FP9oHwzF4Y+CnhnV7Xw2bMjUtSa28tnIGCAC2DWZ4&#10;U8F/tIfEjQdB8QfGPxZdW/h+a+R08OKqxjy93y7toz07Hmvqjx/pek6R8LZNJ0ezjW2W32ZWE8DH&#10;H5UYqgqWHdStrqrR+XUrD4qnDGxo4d80usui9PM/Erxx8IbDw1r13ZarD9u3Ssssl4oyhz34/wAa&#10;+ffjt8L/AAxB4zsTpWjx28MsiJctbsArcjJGAOa+wv2gZDb/ABK1NGskw0jLuVevPqR/hXzD8fnW&#10;HWtKuFij/dXiFi0fI57EYr6PLayxEaV4pbaGGeUI0K8nzNu2rb8j74/Zq8EfGH9jrSPCHxO8TfFO&#10;7174esIy+nybvMtlYAj5WzuA9RgivvDxp8QvCHxV+Gtr4q+H+sNf2N0oeFRGVIPf73pXl/whbTfF&#10;H7OHgq11bRbe9tLzTbdZ7e7IkjcFBnIIOcCqn7Qn7Jur/BqGH4n/ALKviJtJAw+oeFvOb7PcgcnY&#10;pyv4dPpWXEWI5cU6dd2imrP/AD6ny/CkfrWFVWmvf5pXWydv1PWPFck6eG/Dd66yN5csYaNpSQDn&#10;t610Xxh3P4ONzGVdVClYpM5P4d68D8N/tpfCP4n+HNB8B6gbrRfFFvfxrcaVeWrq0kgOPlbGMZ+l&#10;fQPxjkurbwHDE1zGJPL3RyBTnt29K8PEqVODle6uj6WmpOtGElZ22Zh+JjeXHhnwuAxVmnjEgYHp&#10;kfLnoM1tfF2GXUvBioLdgflEjfxYHpXLeI9fjHw98ParKFlMF5GW2qRg7gOfzrp/jFrEWn/DtbyW&#10;3+Qr5gZmI7dKitUUaV1/N+hdGnJVl6MzdWnuP7A8NXCmR2juFE3ycLxitD40XYh8E+TGjO8j5YbS&#10;cfSsPVvFdo/w20HUreJt81whk2vhQOOvfvXSfEm4gbwVvuIGlXavl8Y7dc1viJL2V5d0Z0Y/vlbs&#10;yx8PLlG0ewtniYyNAA25TheO/rX5V/8ABUu0sdL+J2rajNAxVXkbakeCck8gjjmv1K8Faj9rsdNM&#10;dzGvAR1LcgelfmH/AMFZoby2+KeqJGT5bOwG2U8eg28L0rycVyvNKbW7Poshajh6t9Uuh+Zeo2m7&#10;xTcXu2RI5m3Rxtj5fYd8V1GhiFyu6eSNsjbJHyT+FZOpW0kerXG9ZdvmZXdkY9Rz/jV7RxKrrGIW&#10;w391c496+vwjjGSPl8yXNWlbT/gn6Zf8EKvEMlpruv6czR7cFflIUsSeh57fQV90/tN/Gbwr8Pvh&#10;rfeGbuzj1q8vLdgtnDJkodvpzmvyQ/4J4yfF7WtdvfCPwNtRcXFxKFvrp7hIWgXvgjHH05r9T/gt&#10;+zroGnaKbjxvpAu9R+zZuL7UJmkLPjna7c4z26V3cR0amMwcJSlaEV21fofL8P1qWX55OS96Unol&#10;0832Px+/aD8BXPjrXbq6vI7zRZmuGa1hcgNGD6jHP45rxvRdF1uD4saD4T8e65NqGjLqCLJcAlXK&#10;7uQBn0r71/bK8I2GkfE69hggjgikl+VnGM9fc18c+N9PWH4w6M7xKluuqIpVmyrncPmyOayyLEcs&#10;qcafw3W59fxNLFVaM5VXZuLat6H73fs+eDfCnhT4O6FofhC4cafBp8X2eJ23BQVBz65rB/bT8Ipr&#10;H7Pep3UdupkjUg7JmDAY5OOlav7Pun3KfCTQb2SCGPfpkPCA/N8o5/LFaXx+0e31j4Da9bzwLN5d&#10;qxaKVAV5BBPTqB0ry+No82MqyfQ8Tw9lCnClLu9X8z+ej4xaRNYeJdQgd4mX7UxhaOTtk9RXk3ir&#10;VLewiZ5Y0ZZOFHO4H8K9n/aPsRpPj2+sY1dUiu2SOTbgOMnqPX6CvFvGFpEykhOP4faufA1lUwNN&#10;rsfXcQxtmbZ5v4hu1l3AIGGSWx61n6XelD8oGQ3StHxLZGEMijdu+6yr09q5tJJYH2R9c+nWuqO5&#10;4NTXU6+w1Biw38fyFXnvN0Q56VythfSkBdw6d60Yr8t/Cdx6jNU72MzR+1hzkN/49Q10rrls/wC7&#10;uxWYt60bkbenTPNJLceZyOKzXN1Q9C1dXiov+c1RuL0BPlQ9M02ScygbW/4FUN0Cykke9VYRSnu3&#10;d8IPy70+KdlXL/5/Ss65uTG+N3v8tLDqxXAz17d6obNaC4+YMvf2BrStNVkTlhntXOreu3Gf0q1D&#10;cttx8v50CL93OZZQwj6VZ06RfMUp/wB87utZ6Sjbkhf8/jVuzcYAB960iJnUWLIdpf8A8dPAq/CN&#10;sq5Ut77q5yzvZkK+WR/StSx1MFtrxjcRj5f/AK9dVOpF6GEqZuwsE+cbv++uKtWskTn5sbfTvmse&#10;3vV+6rY29q0LS5RomAPucsK293uZq+xqxKqnIJGe2elaFrMsibgFb/ZMlY1tMoQumfm/hBFXrGQN&#10;IjZYD2PSqM5U49T7M/4JD3SH9o1bGSKRZGUEGCYnj0Of51+hn/BQm1iPwR23rSopt5B5Z4Vzjr/n&#10;rX5h/wDBMLU30H9pe3vFm2xuVG9mHzjjjOcV+on7cd3f6r+zu0xe1kjjH7wSL/DjjoT0rzuOuWpw&#10;/SnHozn4NjUo8cJ9JH8/vxxtWHii8ja6uJFF0yw+coUdcngjPp1ry+/E8ErNHJ0Py7K9c/aHSWfx&#10;teSM0UZN06KsathwD7D+leUahC43O67eeRXBgf8Acab8j7riaL/tGd+5ft/i58QrDRm0eDxFefZu&#10;vktIdtcLqusXt7eNc3UzSMzYZsnp+dbF2iNC3z4yuBuzzXM3Z2SMq8YbitI4ejGpzqKv3PnopRi+&#10;XQ6DTbUXVu38WV+UqwrJ1GFrWfZlj/tHt9abp/iK/wBPURxuCPQ025vhdsZii7mrYNDb8HW0n9qQ&#10;SI0ilm+ZlbtXc+LdMbyVS43KzDK+jLjuO1cX4JkUXUbxtIJFf5FjbG71z7V6B4luFbTYXjuWUnhk&#10;Zehx2PpWk4r2Opla9Y4G6tpHk8pZGC9NvY1teGUa3spBIcfuyF3KXI+lUZl3XBJmZuf71a3h3YyS&#10;MFXI7vk4/KohblNJfEc3ragXDsQdrNnjjNQ6DNBa6xDdZZWU8Hn+lXtcm/fMGwvzY59fzrNs2eK5&#10;jlGWYMMbaVN6lS95HceLNUF7YJBGq7QuSFf9cc1xrq4cgRg1va3azm1+1tcs3y5ORiuZzcMcl2rn&#10;lHlm9Tam4+zWhl3d+Jxt8rA7c1nkljk06acdNq1CZ8HgZroOcVmz2pOeuKaX74o8wZ5oAdzmpIH2&#10;OMdajBzTkU5yaAOm8PeJb+0Oz7U23/eIP86m1HV7jUJAz3cjbT8vznArFtjGIuwPrmpg4xtRic99&#10;1A76WLQkY855oO6RSQ3T0qnvkBwOx61It02MfzquYRYW5uIjlHbjtUF9dSSNmR6R5Q4yD+tQSyBx&#10;gMc+3NUAjE7eG/GjvTWPOKNw7H86AHHJ4qGYbQdpqQsRztxn9ahm4Rue1J7AUZSd3JptK5O7BWkq&#10;ACheWwaOc9akjTPAoAKkRyABihYtvPrQDkZoAkBbsacrLjDGokYVL95fuGgAMi4wGpysQM1HjFFA&#10;E+/I604TJiq6ue4oD4zxQBZ3ZqSMqPm/nVVJXxxQ12y/KD/9egC1JOMfK6rQl1tYf6Qx/wBndWeJ&#10;iTkipEJJzgUAa1tr91bttiv5V/vKshGahk1Vi+/fIW/vbzxVJEIbO00MhHKigDRTxFdqnkPqFxt6&#10;7VmYCoZNSRxuVpPr5hzVFwxH3qcAAcgUAW4ruST7sjfi1dH4YttQu2wdVigJX5fNm21y1vGCQzfj&#10;Wxp3kxMGf7vegDq7m1hskEZ1zzJtvz+TkYqTw/ealZ32dJuJI5Ac+e8gNVbYK8Cu9owB+6x9KtaV&#10;d6Vb3XmXEeVHXPIP5VcZPYD6Z+AXj6Ww0xU+IXx/1awtmkB8mxVWYKfQ4zn8D9a7/wAV/Hj9jHT4&#10;FivvFvxA1S5DYF1LcRqgYd+f8K+T9C1DwyhWSTT1TLDBKncR68muxs4PAeowfZY9As/M2k+Ycbh7&#10;5yaz9ny1Oa/5G863PT5XHbzPQPHXxu/Z11+0azvPiP4ua2k5+wwXGCR6EgL+leIeLtW+Dst3s+HK&#10;ajHCzEySahP5js364/Os3xro+ixXjCzLbTJx8wdffp0rHs9JtprreIfunKt1zWjhyxunf7jmjyys&#10;tV82dCunhrRXdGIYZViuM1mX2miMFjHuz2atQXKpEICcbR93dVa7uEKkEfiMcVzM1korY848VQbZ&#10;ykafxZZdu3msGaIKa6TxY8LakwZWDAd261ztxw2TWyIICTnbtNKvB4pBu4GKXOelAFm3jmnHlwwG&#10;Td02rmr0Oha2UaYeHL1lHO5bNyP5Unhu8urOdfKlwrHovWu7tfE19BGqwSMqj7vIzXZhsNCt8Tsc&#10;uJxEqOyucdFoutOnmf2BdLxnm1cf0quJLaNjHLboW3Y+YdK6bxDr2p3FvPJd6pIysvKtN+mK4ue4&#10;ld8s3uanFYeNF2iysNWlWjeSND/iWFebWP8A75/xqGVrDzN8dkn41RMzHrTlkZhXHynVzeRd8mxb&#10;n7Kv9KUx24XAi/nVWORcfepy7GbrTsLQtRLGW+VKmgVVfLx8exqG2+c7QzD+VaVtaW3V7yMf7O7m&#10;mVoWtPkSNlC24dj2Of8AGu9+H+p31hfQ6jJYRiNZlIHnFNwB6f5IrjrSwhXEiTx+zM2MVqWVvqCP&#10;hJ0P/bYVtRqyo1FJMcans5Xifsp+wp/wcC+Df2ZPhpa/D6+/Z6a++xRrH50OrIm4Ad+GyevNfSFl&#10;/wAHQfwdli8y6/Zl1BF25Yprqn8sJ/Wv59dM0TxZO3m2YV1k6Zn4P09am1C88TaWWiubplxw22QH&#10;8OtdyxGBlLmqU7t+bOqpjnWtz04u3r+jR/Qcv/Bz38CwUSf9m7VPmTcmNcRvzwhwakh/4Of/ANnj&#10;7R9nn/Z71mMr/F/bC4z/AN8V/O3P4k8UTTCOHVZvLX7yox5P1BzU0Ot+JDL5l1q00cf8SrJ7e/Sq&#10;U8rcrKm/vM1iKd/4Ufvl/mf0caH/AMHJnwK8Ra1a+HtN/Z71eS8v5FS1hi1qM+YWOByF9cV658Uf&#10;+CvOl/BPRdL134mfAK4sV1cr9ks4PEYmnOemQI9o/wC+q/nj/wCCfVvqPxI/aa0OxW5laO2uIirS&#10;zKuNsi9OnA5z3r7+/wCC1Pi690jxr4G8L6EiyXC2LeTFDjjaRxk9MkcfSuHFV8HTxMadKD87s7K0&#10;cPTwKrezV723f+Z9heIf+DlP9mzw3rcmjan8ENcVoeJD/aiZ3egG3n8KqR/8HQP7IEgDTfB/xJuV&#10;eVjvIuD6ckV/PN8WvHGuX/xGv01DUUN1G5EkNvNu8s57+/0NcrNr2qq2YdQkDAY8wtlsfWuiMsDH&#10;4ov7zip4ijJa0l/5N/mf0jN/wc//ALHbzmMfBzxN5zLnY15AP/Zv6VGP+Dn/APY5WJ5bn4N+KIwq&#10;7mZbuIr/AN9Z/Sv5uU8Sa1DFtN821e6sMn2NT23iTUACq3OFP+yP8OamUsD0i/v/AOAarEYe38Jf&#10;fL/M/pHi/wCDnn9jApFIPhP4rZJF3Bo7iLAH54q1Zf8ABzj+xFPN5S/DHxkC3/PNYmB/8er+buPx&#10;LrMgXfebvL/1e/nH09KmbxhrEMWLjUNysCF8wDj6Gqj/AGfLpJfNf5A8Rh/+fK++X+Z/TL8NP+Dg&#10;79l340eMrfwD8OPgp431HVLqTZDaxm3TJ+rSAD860/jf/wAFmP2Wfg54q/4RX40/s86vDqn2cSi3&#10;u2tbpgp6cgsM/Qmvw5/4Iw+ItRX9rDT9X1ZzHp9m+ZZ7yUxqi7fvZduRXp3/AAVw+M/w78QftYah&#10;caJ8QdJvIV0mJPOtLpZVhcJgodpznPpXLUqYOOK9lrb1V/yNsUqNHCwrQprXfWX+Z+k2pf8ABxx/&#10;wTKsE8jVPgBqkmJMMseg2bqG9s4yawdY/wCDmj/gmf4aV7/w7+zV4ilvo+bVYdDs4SzfUHj8M1/P&#10;nq+ta/PfTXL65EsLSE4h37n9Dgjj86y47nzF8k3tzIq/wRqE5+tXKng9o833r/I544xSj/DX3y/z&#10;Prj/AIK2f8FSD/wUL+NjePfC3w+Xw9plrCsFnaz3HmTBR1yQgGf5dK+Mb7UrmRySu8n7xbNaLT2a&#10;kmOwk9/OuC/+FVZLiSOXdZ2irjn5VHX8aVSvOpFReyPOp4ejRb9nG13cpWFxdy3GP7Blu8HmFJGU&#10;t+VekaD4z8SeFdMWOz8FaPYlo8qs9wPO/E7ifzrgrjVdZc7prmaP5fuiT/Cs66luQcrOoP8Auhq5&#10;5e8brTU9G1H44+P5UVLeexhkTj/RWY4/U1i3XjDWr+ZpLq/mkZvvAZ+Y/ia4uW+1INuEo4P8S1at&#10;9Q1h/nS4XHTAUipjFR2HK0tzdvPEV/D88djg+sjH+lUk8W6xcyM8LKpbjbDEOPzyf1qnNc6lPHsm&#10;mXb6Ac1DBaarcHzrJPu9/MAx781QluaLaprd4yi51G+YDja0x/pVzT7G3kfzrjRjN/e8zJJ/HrWY&#10;LbVIdpkQN7hu9bOl3usRIqC3Tb/d3Y/Wi4HUaFe2MEqyL4Qj+VcbnjGG9umcfjXX2Hi/UFRPL8Pr&#10;hf4Y5tnH90YFcHa6/qyDyjaR5Xp++YkfpWna6lr07eV9jKrjrvIoK0PQbHxpfRRs50J8NwqtMNx+&#10;vFfQH7G37QMlrr3/AAg3jOzYWNwQtmGmDbGxwB0IH518t297rEoCPNAqqo+VGYsPz/xrV0/VNZ0q&#10;aPUNMuo0mjdXjc8HI7Z4IrlxVH21FwZ14WrGjUTex+j/AI+0W01a0+ywyLHEsbbJIoz82a8B+Inh&#10;iLSpJJL0q0W0/NI2849cHpWp+zR+0mPixYJ4N8WItvqFhHtjk3cSfmBkV03xH8Lw3VjLFbxW7N/z&#10;0VcnHoSCMfjXzkOejPklpY6cRR2nF3TPjT4x6SscU1zZhvLbncgwuf5E14xqCICSm75ucng5r6S+&#10;OvhWysIVjilUhZC0ylMhfbHf86+evEcMNtfSRRv8qtuxt4X2/wAmvoaMlKmjy+XlnY565H7zgfe9&#10;6mWBgd0cR3VBdlnvEVRxnI7GtISRoFz1x3raWyHHcgxuiZSpH48V+lX/AASP/Z9g8ZfCCTVby8ZP&#10;tV8rLbx5YcHrnv8AQ1+cOEuYJLdJPLaReBuxn/61foV/wTU/4KRfCv8AZ2+HNn8HtT+FHiHxLqEl&#10;xvxo+3BYnAX1Ixx3qK0eaiuVN+h6OBpxnzXaT8z7Y1L4bHwl4W1GHT72aS4mvFto1jtxu5/Xj8qy&#10;W/Z/l0H4Z3V9aaBcQ6jeajturySNWkZfQMV+X6V6Ra+OfiP8SdHsdXs/2LfFml6ezedGk2qWcMj7&#10;ucnzCGB9sV1lxrvjnV9Eg8OW/wCx/wCNFjgOTGurWY3HPUnfkn8a5NU1yJrvoYyw89eeS+9f5nzR&#10;4e+GsmiaFm48L2qK1w4klWxSSV/q5XJ/DpW7YfAjwhpHw4bXrbwZbpJqEr+fcNZRvMffLDKj6HFe&#10;xa7H8VZNJt9NtP2SfFMUdrcGRo11Cz+YHruYuST+VUfiF8QvHp8JWOlaT+yj4strWwJ81IJLORXz&#10;1yVlJ/ACtp1JRtZNmdly6tL5o+cNV+AY0TwZb38fhazjs7yZjHdSWv7yRvfjP4ZxVv4T/s2L4e8B&#10;W/iMRQxtqV7J5jw2oV4lB9Tz+tepat8cPF2vWun2s37JHi1bbT8rBawQwt5pPXc3mbs/QVta18R/&#10;Eus6NZ2Op/srePtJtYOY7bS9Lh79ST5pb88USl3gwhGcfhmvvOGg+CHgzwp4ds9WGm28lxdSSNdX&#10;EiNJIwHo7ZP4CvDP27vB+gD9nF73SPDahrq+I+8WdxjqC3SvpnVPG2natZWuk2v7PHxOhjsw3lxr&#10;o8WWz1yxk4r5g/4KL/Gi7k+Flr4H8P8AwK8S6HpMc2JrjVI4d7t6D5jg/Q1jCU/aq0Hb0M68fd1a&#10;v6n5z6r4fS68e6TpLWL7WbGGkAIwM/MOhrtb7Rbe3RlJTO7aVGBXKX2uQW3xKtdQXS7v7HZR/vIZ&#10;IFMysQecAnIp2vfE+G7vFjs9C1JoRJ80rWwVSP8AvrP516Emm72M6a2Oo0/SLfT5pLq3gCsseCeP&#10;5VG7aak6sq5yPmHrXPr8R7FrNpH0vUF3NgK0K7sf99VDP47sc4tPD+pSns/lx4H/AI9WMvaPa5q1&#10;HyN3UYtPmtZF+zRq8ki/vPRQa8ytNA0/WPHWrSXEcflxLiJYwcZrqJviFYsPITw5qMj4+9HCuM/9&#10;9f0rlfCuuKNQ1G7fRrySSaQ7jaxh8L/tcjBrSKkomTS5tDQXwrDaqqrES3XKrVcaJHG+4xFRVu58&#10;UojD7PoWqbegDQpn9GqkfE0vmeXPol8uOdvylvyz/WjmkVGJNbaNBKxEit+eK7C18c+GPCMENhJc&#10;XW6FQm6GFm/XdzXAv43tdOk8xtLvPLzn54QpP4ZNV7v4jveX/nw6Kvl7fl8yMbhVx5uoOPKey2vx&#10;Y8LworDWbtUYgyZtyoH/AI9kn8K2bH4x6HHhdP1q85OFZrBlU/nXiMXjxfKCzaLC3y/LstFOP1Ga&#10;vRfEeVF2/wBi/wAPeHb/ADY1hVgbU6ltD3ax+KkTSLI+uTDB+95JKn8s1taD8SPB+oamX8QfEmfT&#10;IPux+Xo8su4/kK8FtviDB+7jWxmzsG544gAD+LVYvfi9b6OiiLSUnkI6yRn5T6/exXn/AFR1Km1j&#10;oeJ9nGyPsf4dftB+EPg3M0/hH4ieKnkdctcR6VOEH+1hc4Fauof8FENSEMcDfF/xBM0shEky2F3G&#10;APbjmviBv2sfGFta/Z/tMkKoMKIgVB/Hdmorb9qHxHO6pqNzlfT7NuzXYsJGK1Vw+uVpKzkj7U1H&#10;/gobosVs0V/8X9ct1jO2Tbptzl/8++KyLv8A4KEfCyO8WGf4maw6spPzabcc/gSa+Xbb9o/R5AsF&#10;7bXcufvstg7IPfG6rtx+0n4OsI1W38MLcZ+9JJo7Y/MtWf1One9mV9ek7Jpfee9av+3n8M7u5ja2&#10;8QtIrDBWW1mDN9ecfrms/R/2vvgfB4vhv7iHyTcsEmmjt5+PzfFeFax+0B8N7uLzZvhjozbv4pNJ&#10;dR9fvD+VZkvxb+GmrI0C/C7w8YRz5nlTR4PpgSZH1odCKi1yyJ9s5TWqP0Ptf7OewtfFugzx3Fje&#10;RrLFNE2Mg9j6VyHxr0PxD4gsob270bybTdlZ4k2k/U4/rXA/sK/tY+DfF0UnwU8QaZY6XbtCV0/y&#10;bltpYHj77HP0zXu/jyzub/TJvDeq3lybfkxxrypXHH4fSvDf+z1uWdz0q1OLp+0jsfKXj/RfIsVY&#10;3PmbmwsLyDj36c145470yeaN4/s+1W5+bj8uK+i/GujafpvmRizZmUYRY0wDjp34rwH4iXs85uJD&#10;Au4yEbI23eWP7o6YruoVNbI82so8m9zzGTTysmzDNjihdPR33EYHTbtqd5vLnKKevOKljliLqf4u&#10;uDXc6iW5yqmhtvpyOuHGP96pI9Jj35wNtXIJQy/KRn3qwkTdRtVj/FiuablKVzeNONimkJQcKAo6&#10;123wX+EniP4teIG0jQYl8qMg3d0zECIflj9ao/DD4V+K/jX8QNN+GPgy1nnvL+6jSSSK3b92pOM8&#10;A/8A1q/Rr4yfs3fCj9lf4OaH8EvDZmttWuVE2taxDJ5Evm45+d0AbPPAJxUSXVnTRhLsfKK/sZ/G&#10;DxPrNv4U8AT2N1cSSCKH7VeRW6D/AGmZ3AA/CvuD9hX/AIIT/Gzwn4p0v4w/GL4weF9PayuFnjsd&#10;PxfGTByBuVguPoa+QdR+Bnwmu/GNnH4z+NfiywtJph++s2juipzy5JZduPbNfe37JX7KX7LPhSez&#10;1bTf239a8UWrKrf2JLeRZY/3HTLMP++RW0K6p03Zr5qR1xoRlLmfMvSzP0G1C20aCDyNd8SaSywQ&#10;hWknlit1AAxnaXOBx6186fGr9vH9h/4CJdQ+KfjDYahd2+4Npeh6a1xJKf7gbGw+mScV5l+2v+3t&#10;8Iv2arG30DwJ+yJa+JrWCHNxfy2rJFuHUFzF8x9cNivzQ/bN/wCCjK/tT6MfC2lfs4+C/B9upz9o&#10;sbISXRwR0fA21xU6NXEXWqXlb9WZVJU6MnJtN9m7P7kmaP8AwUg/bL0T9r74j2eu+CvDF1o+h6aj&#10;R2NveSo0jc/f2r8q59MmvmOeaaMsryrj1C4rKl1W0KqryM2xeWZRkflxVabULWcbHfd3+YV7dClG&#10;jTUfzPLqVFUk2kkbAeXDIG/76xSpJciIhHVR/n0NZEMtu38eBn+HP+NWozCW+Wb8c/8A166DBx8y&#10;yltclNhvGwedrP1qCfSsjPzEdztHH60O7gHbOoH86dBHdMNwuVVR/FgHH60xRLWiaRqdjcreWzMS&#10;nKM0YIX6Zrc1BdVuYFNzbXG2RcttU4b3rH06OMTsj6l5nGWCx8/zp2raZ51t+71Bhg/NuXd+HWoe&#10;jNLX6hbTXlpcbNNtgUY5ZnjJYfrW5aa9qUTxywpHtX73mRk5/DNcbZafC12zPfSPz8p3Y/z+dbUN&#10;lM53JNhf4cZ5qlHqQzpl8V6xIjx26lnbncsf9K0tFl129aOxRbia4mZQscNqzs7HoAqjrmuNi0rW&#10;HbzIzukbiOMFgW/SvtD9kz/glJ4w+JXhS1+K3i39pLRvDkcu2aHT7M7rqNcZxvaRdrfhiiUowV27&#10;eprTjUlsnbyRh+CP+Cfv7QfjDQ4vF/xJs7zwf4bVkFxe61ZsZZEPTZGo3D6tgCvtb4Qftt/Dv9lf&#10;4Qx/B34beI9Lv7a1Uia81W6ZZnPQkKI8D8zXmujy+Evhvqa+Hr74uaxrM9o21rjXNaubmEbTjlY1&#10;MfPpkjFSeKfiZ4G1CXzbvX9Duj02tpL8e3+o6V5OKxdStLktp5HoUY+z97V+un4anYeKf26/BOve&#10;HjJe+MfDcVxLMGYXGsbSqj2CdfwJriZf2u/AE0jSXvxI8MxLu/cLJqzvt/PH8q5c/EH4R2NxMktt&#10;4ZWbafM+0aSzKB6DMOAKwbj44fs72NvJbT2nhKRnJVvM0z5c/wDfk/zrlcacNZ3/AK+Zpzyfwx/T&#10;9DrtX/aZ+EV/PNNqHxw8PRzFufJ1Iqp+nOK52X47fs+3VvJCvxk8PyMzFTv1AgEnv0H51wvin41f&#10;suNbyG68O+B7pl4EP9nsrH33G3H864XXPiV+xnJAWk+Fvg15GXrb6gY8fiqjH5VcaFOor8z+7/gj&#10;k5ct+Rff/wAA9gm8afAW/jkhl+Kfhydf492ulFYeny1hahon7OmsIdQ/4Tjw4qR/6lf+EkZtp/4F&#10;/hmvCte8SfsaXHy6f8OII/LHmP8AYvFhVfoAf/rVz7a/+y0WmlsND8SR7mzIsPiKDn2+ZRn8TWtO&#10;jUjLSbt6HNL2d7yj/wCTI+hF0P4LRXTPafGOxhZlz5h16IRJ7f6rJ/Or1lp/gYKkmk/GbQ7osuVl&#10;a4ADH0HAz+VfN9rrfwAuXjg01/FVupBWSN72ybaB3O4f1rY0y8+EiARaZq2vRwjLiaSG0O72wrg5&#10;/CipGbT978Gaw5VsvxPfrXTNfS0luG+JPhu6XcTGsNwrEemFKnJ+lZNzr3iuyTZb3NntLfdWxUbz&#10;6k9c15Rcr4YmIl0vxLeRxFcyJMsO4/Xk/wBKt2qecim08UttjXa20gqB+BOa4Jczer/A9CnLl6/q&#10;eg6pqvii7eBLm0t3kb/VrGq8/wDjwOfrX1L/AME1vFWvfs8vrXir4jWPhr+x9ejyq3GvW8NwmM5+&#10;TJznI4LDGK+R/gT8A7340eKJNM8RfEZ9P063jaTcvlLJK391d0igcdyK+j/hR8OPgR+zrJcza1bQ&#10;6888flNN4k8QW3lxL6KoO3PvkmiXKo8t0X7aMOjPpHx7+39earZyaZ4O1vw7ZWsMn+iwLr1uWA9c&#10;hz/I1y4/a58V3A+0XXjTQVl24Xbrlu0hHud+cV8q/GT9r/8AYm8P3EmmWHwq03Vr6Njix0iKCeDd&#10;2zPvAA/Ovnv4l/GzX/jFfN4c+G3wf8F+E7GRV3TssTT8/wDTeX5FP0HHrWtDDSlGyi/6+Zz1KvKn&#10;KVl9x+iPjT9q9tO0j+3dV+I/h+0jVSxuH1qPcMf3QGJ/Ic187eLP+Cn/AIbV7ix8FWniDXJTuUXM&#10;Wom1s2PdiQu5h+Br5s8L/s/fDK2tvtvxk+JtszLKu6y0nWrJgR/daR3G38FFcR+1rqvwkTxj4X8N&#10;/Cy0S109rhUvntdYjl3puH3trkLx6kCuyOGhdJy/A45Yzqo/ie2at+0T+1R8dt1nB8VtL8MaWkjR&#10;wquqJEYuOR5shMmMf3cVH4R/Zq+C1tFJrnxI+LVpr+oSfNcSDxJbeSG9d75cn8cVz+raN+wBaQ2s&#10;V/8AD/VGuPs4Mk2m+IoNpbHJx9p9faufudF/YRe8aKxi8ewrGu5VtpYJIwfqSc/TdXRBQjpHT/t1&#10;mNapKXT8Ue0zfDX4OvaNZeHviFo9jbsoEUdvrNg3GPUnmmaF8IfBGoPJYWHxW024mjGSq3Vqce5f&#10;zgK8HlH7NUs6f8Ix4k8ZMOki3Wk2g/HIYEY/WprGz/Z9cyQv418RxSLy0i+HYNo98ebz+FafvN1P&#10;8DnXsm9Y/ie1a78Gksh9msvid4Vun8wfu/7VhDp7HDEf0r5o/bd8OHSm0XTrzVbG5N3Ls8mzuo5F&#10;wOpJT+p713NwfhJapt8O+N9bmkb/AJerjw2iqR6fLMvf1rx39oGO3XxzoNtouoefHNt+b7OI92T1&#10;IZmx+dVTdTm1d/kFT2PL7tz2jRNHtLHw9ptsi7QLNPlzuxx2yBj/ADzWrFsUbZofujjcoz+FcnZa&#10;Q0MMKQzrhkVWDN1IHTg8/lWjZXL2ZMU8LMjHDKzY/Hoa5K8v3h6FL+GtD7M/4JzftLfB74d6Jd/A&#10;740Wsun6frOqLcR63HKFt4yAMb8HK8gdiOa+/vD/AMDvh1478H32ueC9f0TVNN13YtxqlprfmBwn&#10;IX5Rx9OK/EObU/C1w8dzceE7iaOGVTcJbam8fnKDyp+XHOPSvvL9lT/goB4Mmn0n4DfDnVfGHg37&#10;QI4rTS7Szs5LcyMOT5j4b8STXDiIJv2kb+lj0KMvaQ9m1r3/AOAd7/wVD+EvivR/2XpF0C7uJlm1&#10;aJJA12gjiiRcL1x8v65r8o/2m/7c0X4aWcN9drc28dwsbRwupLNjqOM8fiPpX6p/8FPx8aLD9miz&#10;il+P0OqLcakoa31JrdIyCOF/dL85B69a/Kb9pNviXaadp5+IGuaPcRrcY01NHnDHdjgtlR+AzxV4&#10;GXtai2t6nPiqcqd1ffyPSf2MP2GP2o/2k9O0u4+FHwd1i70pZklm1C6ljggxnrmQjI4PTNfvHpvh&#10;K/8AB3w/0HwrfW1s1xpelxxSQ2d0jkMFAICgYwMev4V+aX7HfjD/AILaweCfD9hp+u2Nn4Nktolt&#10;biTUNLjkW3KjbljubIX6mvur+x/i/BYrc+KP2sbq1+z2yyfbFmsVUNj590iAcD6Y96Myk+flaSXf&#10;mX5FYX3aWlRPy5WemaVovirX4GOneFLpV2/LJMUQD3yxrwn4v/EL4Kfs4a5P8Qfj18Q9P0/Vo9Nm&#10;g07TpdVSWSRSP4Y48k8/hXjP7Rv7Yv7PsOk6h8PviX/wUT13UIpMrJZeHwzO3XKFol557bq/Kv8A&#10;aN8V+ENZ+IdzcfC3xxrmsaLwYb7xE0YmyW+6BuJ/E4PPSuXDYeVafLF6fP8AyOipKNGHNUTP1X/Z&#10;B+HzeMPhh4T8R+HNYFnH4u168uLqSG1RppoEJBUsVyASp/Otfx5aeO7f4c+NvH03jq+jtNF15rLS&#10;7C1WBVCrtAyzozclwBz1Fdd/wTZ8Ma8f2cPhHdWmntdwWuh3Es8lvKpVXdmIUnHXnnv9epj/AGmP&#10;Ct/4a+C2oeC7mfGrat4sW7m0+3VpCkRcHlguOgHNes3Gj+75rnjyU5zcuW3yPlnxX8IvE/x48dx/&#10;CfxBcTSaRL4aN7qEM9pDJLI3HyhypIPPHTFfO9/+xH8VvgToGmfHT9nOaa7sdYu/sx0PU7KK6nRg&#10;xBCjbhxkZwAMDFffXwv0S90/4l+I/iPNpbIsPhb7LY2qozPMypyBgcD5fxz7V33wL8AxeIPhv8N4&#10;bi1FtBpupS3WrG6UrsYSPhApXPIxW0cS8O7PYxlg3WV1oz51/Y5/aE+H+r6R4is/iILHS/GWg6Xt&#10;hstX0uxigmuAMFosRqwbcOUJOBj3A9/8f/BfxRP/AMIZbXXxU1STUPEuky3jf2XZ2sEMaiPeAu2M&#10;Ejtwe1Ynxl/4J9eDf2mPEnxE8RaDph0XxK+oRyeH7ry2ggkCpty3ykMGYZYgbhmvLG/aT/aG/Ye+&#10;L/h/wh+1v4bm8QaFoemyWumatp8bMqI6YyjvtDsBxzggdDTn7HFawld9mzOi6mH0mredtP8AgFbw&#10;f8NvjX4m+CHiH4w6/wDGHWLO30XVvs9vp9vDCu9CwGSxXLHkViad8NPiL43+Ptr8JB8QrqGxh0E6&#10;hdTT6dE0okwWCEfdxgD0619IaX4i8P8Axb/Ylvtb8HXP26TxP4o+1+RG5mktYTKNqvt6Mqj6dK0/&#10;h38E/EOl/HvxR8Xho8P9nHwitlYztdKzzzbV5Cgls8EcgVhy0py95JW7nRKeIju73PP/ABBqPjfV&#10;P2dfC2m6Ddac2sap4qTRodQvNHh3RRl2TcFUEYyq84JwelTeIPCXiDwtq3izw5f+IF1fUPCmhi6h&#10;uZbGGGISMhwVA6kHnGRmvRPht8GvGfiTwh8NdMOkxQrY+LjqusNfOIjBGkhbbhsFt2TwATwK0PF/&#10;w+1fV/Gfxa1HTtPuprrVLeOy05lZYkkHlgcM5AwG69sZxWbVKMrble1qez94/Pn/AIK4eGPFE37F&#10;Xgfxd4p15Li+1DUkdljt1RvLaNjjHcgY9OO3avzP/wCEdju5xHYx7lRflRU6DscL0r9aP+C5Phq+&#10;8G/smfDbQNTEEd1ZzQw3MSsHXetvg4I6jOelflbN9nib/Rw0PZo1YnFdWHUVN8rVjjnKo43ZzEmm&#10;R/aFiKK26TazlSQtRf8ACOAXc2JV2q2EZF5PvzXQ2/MkayKpVJPuuOKhv4PLmm8gY3SZHHB+lbSl&#10;FR1MY81yPwbqGufDrxnpfj7wpfNb6jps3nLMrbTJxzGSPUV+lvwQ+O+j/E/whpvxa07RrbUJnt9t&#10;3b7DtgnAxllPv+dfm6ttllmZNylMfKRwa9U/Zi+L7/CDxpYfbdWkg8P6oDDqTSFHEOT/AKzaRkYP&#10;euPFQp1Kd+qOvDVqlN8q2Z9qJr2vPr7eIU1K5j1Dy2Xz45tmM9VAxwK891/wJa63qd1NFAiySu0k&#10;jM3DHvnt1/OvWnsdDm0+3vdOuILqG4hWW0ukUMsqnkH/AOtxXJ+KEMVxtgtI185mVljtyg3Y/KvF&#10;9tGXuHqcqtdHz14z+FulNDLeWGjK11BJuZVLMu3uAMjP5GvFviZo1h4dvv8AQXnRn+aSOQYGcdF9&#10;fzr6o+Imk66dP8uysbeM8bY9m1m555ONv159q8b+KXgqwvtJmN/AxSP5mWHLAHvzjt6iu7D1p02k&#10;9jkq0ebWzPAdSmU48yNi23uP/r1nySqWysPzY966DU9LgubyaMscw4AUE/Kvbr3/AAqhLpywk45X&#10;H97rXrR2OGW5mCAy4DKdx+8PSr1pZ7U2iHgNgH1p8VqitlavW9g8gV1LbcdKp6kRfYqSLNGCvlbm&#10;9j0qW1tp2CkKy/7RUkCrsFqN/wA3RfvDaOatfZT5i/IuB03VnKUYqxaUpDtNhlj+aaM4HO7+uBXs&#10;f7P/AMPdQS7j+JWu+EZpo4Y8aTDJA7LKTjLsMYyO3WvPvBPgXWfGVzIdN043UMfEu2RBt/Bjx9a9&#10;n0bxr8XfC+mwaXDquqW9vAqpGsMm5FUdB8rEVy1YuPvJm0GuZKR6amu2cqfZtT0yaO3l+aSOZMLu&#10;+uMVqWeraJc2X2GKBfImUq0e0YI9v8ivM7b40+OgxtL/AMV3jK0gDRzHeM9+OOPxNbmlfE+e9gaH&#10;Tr2OXJ3N/wAS3Py+gLL/AFzXlynU1uepCNKOqaOs1nR/DF5BaxrpkStb5NuXUELx1AIr7+/4IpeP&#10;/D2gfDnX/h3D4itIdYm1lZ002S5VZZIhgbgOuPcZr84JfiTqlqmR4e2x7f3bXWl7g306/wCfSvVf&#10;2Rfh9+0D4l+MGh+Kif8AhBdHiZy3ih9Jjh8qNlPzKkzDqOA2CMnpzRRlUqXsjoc6KjdvQ+xvi18I&#10;fGc3/BSqT4ow2cN1odhdRXN1efbECriEArjdncCOmK7v4jfF4694mt9S0Fby3mt90Hm28iMxX0LE&#10;8/Tng15Vd+EfG8WqXdhb/tUa1cRtI22b7HbOXHqWIH5DpXD6r4Y+KDwsbH9oe6hEcnWbT4Dk578d&#10;6mPvQ5FqZ+0pybeq+R6549+JGoa740PiS1jkt2m0NtKvo4SgeWMjG0n5vbpg+lcvqXjRYbHSNLls&#10;fs9v4eujNYyRyYaCT345+uQa8zuvA/x0vbSYWn7Rs/2iQkqq6LA6t9fl6++K5W8+HP7Slpoj6Rpf&#10;7UzQs0hEMEGmwNtPdiwAIraMGtLozUqPLv8Agz0m98cTal8Qr74p3bWP9qzR+Ut5cXDKZIgMbQOg&#10;GPY+9cF4h8ZXOs+B9X+HFjqC2Oj6lcNNdW8OpHbuJ3Fd3ljhiOmcV5b4o+G/7UllC+mt+1vp0ztJ&#10;gLNocbOW7881xmr+Av26tNLHSP2jvD00bZRkTyYsr6n92QDXVGjJxs5L7znjUhzXjf7mek6xomlX&#10;nw9/4VzA1mNNA/d2gm3NuBzv3Doc+tcP8UtE1nxvqGly6xqulzXGhQLFa/atYjjIUdNy4+b8Oa87&#10;uNG/4KF6NG0R+KWnyW8cmI30/WrWPntncn6fpWZd6l/wUMR3lutavrjHC+VqVi4Y/QIpI9q6oxlH&#10;4WjKTajZnQ+MPhfrmq3C+JNfudLkuImJguIdYhVo1/2RIQSPbBrJm/thNUjvbrTmuGjj2pPBeQsp&#10;/wC+W/pXJ33iP9s22P2zXpfEKybdh2xwtt56Dy+BWXJr/wAfba+ae/uNYVjgz/aLEgsPbgc1Uua+&#10;rX3mSlDZaHdWXiOC2huP9HuLX7QpSSTj5h0POc5+laWk63oVpDa2llbO32RgwZznP1//AF1wln8U&#10;/irowjkutZv4IWTaI7q0HP1LLu/WpR4+udSmaTXdXhdy37vMYUH2zgVM4trVM2hUiuqPSdM1TSLe&#10;6muo7YtJPJ5k2eATXov7OvxL0Xwo8ngLX/ltNSut1neTZbyZCfudehrwm21qFYQLO/tyzKSvGSvu&#10;fWtFtfknCiKO0Dqo2zCB924dDww5z6Vw1IykuU6qck/eR9n+IPDqw3aq8XltGu3zFQgbTz0H9a85&#10;8T+CbI300SLcfM2Hm3AKcjoTt/wrU/ZY+M8Pxl0STwj4ukj/AOEh0nK7VV1F5GBww3E8475610Hj&#10;LQL0QzJHAF/e5VTNtK/UfxV5c4yoysdVN3PCda8I6PpImj1yCRG3Hy4bfDBvc8civLNZ8ORLdXFl&#10;Fpbr5q537du36A4/lXunjrQ9ZlJhuYI51jO9HjwCePp0+leaX3hrVpFe9dY1LZKrDIN236f0rppy&#10;l1M5RlK6PBviB4PWKdY45Wm2yAqNvyj1zzzXn2p6PZxmQsMMCRwvWvYPiS9q6SXVijWf2f8AdyNI&#10;qqrv3JyBg15VqcUMVy0Zj+U8l8/eP1r18LUco2bPGxEOWWpz504A8Davc0hghOQnPutac9nuGVO1&#10;T2qJbQj7zrt6cV1S7tmFrbFFrRZFVNuDj73NWLSwOMEN/wB85zU7WhXBWPb/AHd3cVcsVIZUL7sd&#10;fasfikXH3dWFhosk1wkUi7VY/M27Gz3qW60+GwmZGdfZ/X3rbtNRhs7VvtkitDswFWMBv/r/AJ1X&#10;TW7GdwBYDZ0X99nd/hRTpynU20NZyjy3TKEVxI8SwxzLKqNnAbODVvSNRnsJbpPtUm2+xui2Z9sj&#10;Aq6fE+n7vMu7GIKuAcyKp/SnQeK9IvGCIQREcRqJh8ua7I04x2RyucpaFrSL0WwYoGfMe1fMBGP0&#10;qPVPEFpbqRcXCp82MuxX+fU/Srcev2ZspF/s/wAzy/8Ap6H4ngda57xB4s8O75AbKeTa3zRfagB7&#10;dVofLzC1Oi0XX7Oe33RzL8jAM2f6V0VtrNhLb71ulP8ADtf5ST9MmvLdJ8S2inc+msoY8fvlJAz6&#10;YrodP8UWTybLW3ZsNjDMuf5mtbEandI4kVcMW292BxTxLCp2q4UnjG7rXNr4oZI1U2UijqV3D/Gm&#10;DxPEHYTW8mR/Eu01WwRfc6e7uLeyjUC5G5jx5ZDfy6fjUNxrtjZabd6mJ/8Aj1hMkjsh28DPXHrx&#10;WHBr/h+W6ih1EXEcLMPOktynmxr3ZVJ5P4Yr6O+Nel/8E/LH9hrXvG3wd8OeM5PE8qxWn2/xDdx/&#10;6zIywRSVx16AEcU6jjTp80r/AHN3KjGdWXLDf1S/Nnx1qn7TPxi1PwzN4U07xdqmn6DeNvk0vTLg&#10;wxlj1Ld3z7nHtXEf20yTNLDp06sIwDL3f2IBx1qYxyeTHDJI0nlxgb3zubjGTQqswVIipPVl64rS&#10;nRhJKaWrPPrYzERvSk9F0uH9qXUpCxaVdk7d3zIMHHbr19K+3v8Agkx/wTS+Gv7efgLxR4++Jvjf&#10;XNIk0W422+m6fHEqygKW+Z33EdMHAX2J5r4rt7i3hj8922qoZn9QBzX3T/wTw1/4tfst/s3ax8eL&#10;TxX/AGV4d1DTbiUaSkHnyXbnKIzq2Ao54AJyOtd1PlpUpSfbS558ubETjCKt3sdH8Efh78GPC13q&#10;EvwL/Y98Y6hFa3zW11rE1zbSBpEyCVkmIz+HA9a9EXS/G9ywSD9l7xgViO5duq2Ctu9Sd5I/Wuq/&#10;Zf1W2179nbw74j0+OWM6lHJLP2UyeYSSEGAOp5AP+PolrdYYb4wDn0r06LqexjzuW3e35I/Nc8lh&#10;ZZhOnTgnZ21bf6njN9b/ABUt7BZdC/Zc8YzXiruWG61ixWM/XaxY/Tbmvr//AII++MfGPwy+GXii&#10;7+O+nQ+Hb3VNd87T9L8wSL5WwA8JkqQc5yc8CvNl8QXlgE/4Rj4fjWr4Hb5L6oYWVfZcEMfrR4q8&#10;bfGfQ7Zb28+C9w6zRs8NvBr6RlO3zfKOfpzXkZnmPsqbpKD163ufRcI5FDEV1iE4q3S2v5n2XoHx&#10;u+FXw51JY38VbtNW7nmHmQ7dryEk5PU8nqa5vSfiH8GrH4f6f4A8NfEi3uY7DUmvFd5FEjZbcE64&#10;49RX5+ap8fvjVpepSG4/Z7u12Ly95qTNkk8EMF6fXAqvN+0h8QNFuvtc3wVuZbmVd7W9rqzRkH/e&#10;Cgf+PV8qpYjvp6H6+sPR0/zP0B1T42/DTw58Wte8bQeJpjJ4k0qG2uk+yu0cDIiqCHAIP3RkY/Gu&#10;I0Dwd4a0L4XeKvh7Z6jdTR+KJJJJb5k27WcDaAoH3Rj8c18R+IP22vj9HNb/ANkfs4eJJFt5t0i2&#10;992/u716j6mqV7/wUE/aa2Sz237KOveYvNvF9tnkUAd87woP0BNVF1pRVh1adDmtdL53Prf9rD4i&#10;W/jj4JaN8EdVvJrC60iGGKa7XTZGSWONQFKk4wSAO9eN+OvF9lrFh4NaK8kh/wCESvYZII4rV186&#10;JF28ngA4HXmvnvwD+138Y/iX441PxL8edM8SabodlH/ovhnR2uBdXkx6BQrZIHJJJAra8SfE74Ne&#10;P0Wx8KQ/EC3voYi2pLNrkkciZ/h8h2OR+IHrWdatUw8nKSvfyuZxp0a3uwktPOxsftC+KvDnxe+M&#10;1v8AFHXBPcaLpcwdrO4gdwkgH/LXaW4yBgYIx19vEfFFn4M8f/EuLxvJYw2++4MV41jf28DPH2ID&#10;lecep5969P0nxx8B/COlw+H5dJ+JEMzR+ZdpHqVsiz85Bxgjn1rD8T61+ynqfiebxXq/gbx0s10q&#10;n93NaHB243Fc7S3uRXBUzSTTUI7+TKeW4iotbfeiLxT+1L8Lf2dJV0j4Q/Cq8vm0u0D6hef2m0W2&#10;RmyBMUyJQeuAe3as34xftifED9lDxPofxo+E/wAUPDOpax4y0sT31hdeD1ii0yMAMFVwfmDEkHnc&#10;23J7Va+LNj+yTf8AwCt/GXifTfGCx3WoSQ6TpVxdRNI7AcSv5aqdh/u57dK8rTxh+wxq9jptp8Sf&#10;DHxHimt4/KdbO4jeONR/cHoT75FfOTy2GLq3rNv5P7thQw+Iw/wRXrdfqWtR/br8QfFnRdc+NPiP&#10;xN4k8M+MryZYr3/hC9JSKzuEAwruFK4GDyWJPsa8X174wRare2eueN/E83iJv7Thyl7ua5jgDcqj&#10;5BP0xgGvW38c/wDBPzwLr8N98NtA8dLMWwzagj/Z5SeMyoS28D0wKzPEXij9iLxD4ws9Z8SeFNWv&#10;BZ/waVphghlkJ+8+WUkD0HHsa7cPlWW0vehTkvl/mi6scdiI8tSUfvX6aHf/ALYXj3Q/jrpnhXU/&#10;A1vaiPS7OKKS31G5T7dOCBk/eyMDHXHGTk19cfCz4QfEX4yfDWxhv5H0b4a+HbBJdP0bQUtt2p3w&#10;ix8xi+Y8nGcEnnJHWvzrbxd+wrc+I5r6LSvFVpiVmG2PHlDPGw4GDntg/WvW/hd/wVIg+Aek/wDC&#10;J/Cv4n+PrPT7hW2x3ul2lyIiOjKJQzAeuCM16OFw9OlGUYweu10wjSqycVNxjbzTOy/aH/absfhD&#10;+0ZoNz4K+FWueB9Wt9J/s7WNN0HdNdagpXAlUTRoAxI68t6muZ+B3jX4m+HtK8S2/j/48fE61t7X&#10;TZLm18E6e1zbzOspY/veilORnbwxJ5GCDwvxb/bV8CfGnxxpnxU8a/Evxpquu6XH5VvcQ6baIIxn&#10;lcRIvXPU8+9cX8Sfjv8ADb4mXMJ1zxV4xtfs8DQ266PbwwsY2O4q7McsN3OM4HpXZQjGnD34e9/X&#10;kFbm9p+6lZbXXX8T6f8A2Kv2uv2XPhH4asfi18afGUmoahoGoXEcei/aJppZkkQoEMcmEBUnJ2cE&#10;Lz3rG8Wf8FGtB1j4x3Xxi06KDRbWeUwaTb2sMcjxWbHBYIMgOV568V8X6j4b+EF3p1wLPXfGCMFP&#10;lrOlttcZzgmM7gfrVDT7Dwjp0MMdsuoSRonyqyjIb1JJrqjyzlGUpOy6Wt+Rx1PbRT01fW9z9d/2&#10;dL79nP44eA/GEE/xaWPw9d2qra2a6eCY5GUFpmUDcTkYwwB/Q1g/tt/sy/Bz47/sz29p8PpYbPV/&#10;CGktcaNdaHAUjupI1OPkZfkzjkqQemc4Fflf4b8VeO/A13Pqnw++IGuaVNcJtmNsyKre5UDn+fvX&#10;rHwV/bZ+Ifwa0n+z5r3UtZaTf9pn1C4dWYHqoG8rjPOdpPvVVqlSpL3JWQUadG37yN2ep/8ABPvx&#10;x4f0bXP+F3avevdX2h2UmmaufEF8zt5zEbWidydnHGD6968c+OPinXfjj+1Kun/CjU5bzU7e4SS8&#10;1lWfNsytyDJhdwHuOe1cnN8S7mQ+JG8Oa7rGmweKLiSTULOGGJY13k5AbcSeDjOBVP4Z+Lbf4ZRx&#10;6VpMt+1p9oMt5HbziCW4z/C0gG7b7ZP61p7SnKUeboDpygp8qvc+ir3RtL+EUWsGXxtfajqniHcJ&#10;tLt/EKrHPIVOXkgGSwyerHpXjus/AfWZ5gx1G3MkuXWSO4IhiB/h+bqR7H8K6mD9rTwlo+218IfC&#10;COzjaNhO90yTSO56MXYbmX2Ncnon7QWsaff3b+MdLtdU02aQ+VaWNtDBJCCfXYP51z1JOpUvYI4e&#10;Soav1Rz03w81LRUmtEtVmkVsx3CyrtPtzjFWLPwdIUt7+58pJo5FLNH+8aP1IGQCRXTaj8c/hhJG&#10;Luz+GmpWlxjCTW+vqSw+jREA/nVGy+NfwmaRZZvh7rJn83hl16GMgfTysNn8aiUOdW5fmc/1eK3a&#10;O2ku7/wJZaX4j+G/xx1Q3VnMJoxqXlo8TdwuVJUYyME4wcc1n+JbrxD8T/FkmreO/Gf2jVLuPe91&#10;eS7lbA4wUG39Km0HW/gRr9v9tuvAGrTbW/eRXGqx5HrysXP9a3Z9N+CbwqPDvhbWrNgmBKl/5yD/&#10;AICIxx78VyRyzD8/PLf0NoxlGOhzlh4B82+i0maNZpGQ4YKSv1zjH54rovDuu6j4bkTw94k0q1bT&#10;1uAou44S00b54DKM5H0/Kr1joOmRjFt4ku1VlGyQ2LP+B4Nbmj+DvClmk32LxIUaSPDf6C4yxHJ2&#10;kc/kapYOjzp30KjCWyWrP1o/4Ik2WnWv7LHiC60xd3m69t3iPbuXHB9MfSvsS1Ct1GK/M3/glv8A&#10;tveFPgdo1r+z3qPw1W403ULxWvvEFjcTRtBuIHmSpIhXj2IGK/QpvjF8J3uDBp/xE0+4UgFXXecj&#10;8FPNe1iKlNRjbYww+HrQlJSOwATfgYrjfilpWrasLzSNMEe280Ka3WbpiRgQFz2FSN8W/hrG7RSe&#10;OrKNlHKyb1P5Fc1wvxs/bD+CHwb8M/8ACR3M2q+J5Fy01n4bsfMMKjqzu+AteXWqUeXVnp0KNbmX&#10;LHUr/Ejwt4w1P9lbS/h5pdhJJqFppohvQknyxBV6ls9OK/DL41/bLL41eKI5bhTbrMAyru+R8nI7&#10;YPtX3v8AtGf8F1tQ1SG88Lfs8/DTT9Ftbq1aG41DXC810D/EwUOFUfma/OXxT4uttb1C+1fVNWtp&#10;b2+umluJOcuxOehz/OubC4epLGe15Wo23en4HqVqkcPg3GpJOTey1t6nOzzXdxBIzR7WY/ulbqFq&#10;vdmeQpsX5R95c8/41Yub3T2kCGWH72Ms2KhubjT4Qqx3sJx12k4/OvoFy2PnZSvIgiMqLKSjZbvU&#10;Un2ny45I2J2vnavb61alubfYHW/t/m4A39P0qvKbXc0ZvrdW7r5mapcpl7zH/a7lLgF84PcVLY3j&#10;tYTWlxbhW3ny95DBh6+1VVg048Pexq3YM/WprVLEFgl7HjPT5uKNBe8j6K/Y8/aAn0q7t/g34ynk&#10;kt5N0um3Em1lRv7mSwwD+NfV8Hh8p88tiv75AeR8v4V+ZwtdP+0LdWmrQrcQkNDNHKVKMDnp16gf&#10;lX2t+yr+0bN8YNHj8Na7qMEOvaZCFby5v+PmNRgPjPf0rz8dhY1Yqcdzuw9aUZ2b0PTZ/DmjWjSD&#10;UtGjuFx8u4dD9eprlfEO1o5IjpSxxshURxnCn0I4xn869B1hZprcTT/NIVztVK43XNOW9gby12rJ&#10;x5h4UGvClGTdj04uL1TPHfE2lT3Mn2FLWONowxDtwzfXmvMdWjS6aTyG3JkjPb617Xq2nf2ZqTIY&#10;I51jVhNKF6+n+RXnPjTT7q4umvCv2ZQzM0Pl4BH04/rmuiiox2HKorWaPFvHOjRDVmt7sr5cy7vL&#10;kjDKffPOf5V5j4v0LS7RGkgRbdYW+aOM7d386908X6XBflJZbjZGcq7Rrznt0I4/GvIfiDDaWJwy&#10;q21cK74YN/s5ONv0rrpx9/c4aljzG5QTszmNvTJXr+BqNrSNwNuR7Veuhuchg2W+7uqBVKsobbu7&#10;4avXitDy5y1IY7aADGCMe3elESjj72f0qYruY+WR09+tOhScDeyc9DVOJmNtrVjMu87fSug02HKo&#10;I3aGSNgySs+1Q2eD7ms+xtGL8p93lcqDW/p0UjuqeV8x4XaBkMOgFKMpQkrA0pRaZ+8//BL79o3w&#10;r8Rf+CfWhTeP/iNZ3M+g27R38ckn76JYyQqso5JwBj1r5l8W3Hij47fELVYPBup3B02TVGeJ7iPn&#10;GfkXO3K4H518h/ss/E7XPglBPqkM1ncx6lGDfaRfKDG+PYHKn6V9SeCv+CgPwkisIrbVfBl5ol6c&#10;CS6sb4SQhfUKzBv5GjGSlWxKrtbdEdGAi6eHdGnu+rPQPhJ+yhZePvFmqzfF/wAJLqV1oNqlxY6o&#10;3M0bIcqp3DkcdDkcV5ZA2u/tBfF2Twhq2o6hdabpd23l2txIuzAOBwFGD69q9V8Hftt+ANBum8T6&#10;V4pt2W6URSszjMkecY2nnPNc54sn8LeC/iBH8UvAOsR6hoeoAzXUlvIgkhcjJV2zgc9uKwliG6sb&#10;6R7eZ0Rw1Tld3eXRna/ti/s2azcf8E/fEUXgSzhhm0tlluIrFgGaFQCwyoG4c5718d/8E7fG1vqf&#10;wC8cad40v49SuvCLNeaPpF5MS4+Qn7pOGG4e+DnpX3p8LP2prLxj4NuILG4sdQ0W+jaC8TzsqM8M&#10;r9Rn34r83f2vfg3/AMM0fGub4v8Awb1D7V4a1K5aPWLG3YlbdWb5oztz8p5xmh4r/bXGb0krFU8N&#10;L6i+W907nYfss/C74nftc6rq3x4+OGsXk2gaZdMmm6KLry7dm6Y2KeF+mK99j8L+FfCdwF0Dwrb6&#10;ewXO21hAGD7/AP16739lHRfgjc/BW3uvB88dtYTW4ure1imJj3FcszAkdDx+FY/xj+JHwp+GPhG+&#10;8bXIXWrq2UJb6fDINskp4G7IOFHrXZWr06VqUXt97OGjCpiqjqOPy2SMCO5nhTZav+8xuVYUzj8q&#10;2/DH7Q9l4Q06QeI/GVjawxMWH2jUIVUe21m4rwPxb8Ivjl40+GWqftAfHj4jXHhvwrDD5lv4e0Ob&#10;a06H7quUI4OQOue/FfDfjTXdFk1a4ufC+imOz80m3ad97be4LHnP1rjlWldQdk38/v7HZ9XpazTd&#10;lu1pqfsBY/ti/ApZI7nVPjP4btxcR5ZZNUXB9sqMD8s1z+t/tMfBXVdSYeHvjF4duIXYBFt9SHHt&#10;zjNfnH+xR+zX4h/ay+K1x4Wj1GHSdJsbdX1S8UDzAp/uZ4yffpX2bBpn/BNH9jC6GiNpFr4s163U&#10;LcSXmL6VZPTBIiBz2FTiqNHD0VKvUtfZJXbFhcU61Z0qFJya3d7JfM+h/COq+GtUsY7uy17Tbzfz&#10;H5N4h3+3Df0ro9N8Hy648kssawKpzCkKbgR9c184fDL9vLwz8W/inp/wr+EX7Pn2/Ur+VY9Ngkt7&#10;O2X6kLE2FX654r728Ffs/eMtG8PwN46nsbXUJIwzWmlxqyw8ZIY4UGvPqUH7L2ri4x89PwO11PZ1&#10;PZuScuy1PA9Y0Tx1pmuf2f4VtI7qDq6u2GP/AAE/Lj8a7zwnNrcsKPqWlC3ljwWCw4GR3H8P6V6H&#10;P4R0TSZvIvDb+Yx/1ks0a7vpk1p6b4asg/2gQI5242iZGGPYA9aijUoW5blVKNTqn9xjeA/Gmm6b&#10;dx6R4+sptQgLf6PeCFN0R/28/eH411/iz4cfDnxvCs3h/WdN87Zlo5SIc8dAHx+hNUR4HtLl1kmt&#10;m2r83GV49z3pNa0N7aBX0R492M+XMhK49M12J+7ZanHyunPscFN8O9Y8L+ImhOhTSw3EflmZbfdE&#10;F9QcGpL6ystH/dyHywGxgKR/KusvBNcWas1nc2d4q/K1jK6gnPpnBrD8T6/4hjsZNK1nSre8TaPM&#10;W+TaWH+8rAj8qUqlo2sEYqU7sxY9Y8LoVS5FtJH52J45VGfrzUPiX4heELBGjtZkt49uYdsuQfb6&#10;1wPi6WwSdli0OTTfmx5cOoGRT7ruHA9jXP6xY/CqGZdQ1e68XlkUP5Nhp8Hlyeo3FifxxRHmnHWX&#10;U0cIwl7sTovFnxT8I2W0PPGPPHzbmCqT7k45rmdU+MngTw/KrSKxdRuURsv6c9K8j+Ovjy68Q+L9&#10;PXRb2x8PaTZqY7W1u5JvNuWP8TsECbvxrivFEvje6t5v7D0iS8ul5M0KebtHtVRvKL5dDVxi17x0&#10;fxl/aQsb7SbiHRLRbdpJCcyY59+vp25rw3Vfjzf3WkMmk/ZfOmcrLHJGj4wOxzx+Gax/iBafFHTf&#10;Mvv+Ebuom2HzJLmNht9wO1eE3Phb4r6hq+3TIJGkmmPzKGwufUha6MPTm5tfqYVqlOnTTdtPK56L&#10;q/x98R2Zawi8SyR5XDwxY25+pGR9MVieH9a8f/EDUmsfD0E14xlw0ix7sZ7k45/lXefBD/gnxrus&#10;Qr4t8f3txHAZBI1kke5XPuT0/KvojRPBXw8+F1hHpGntY6aqIDsSRd8nuec/hivQjhaNKV6v3I8u&#10;pmNeteNJfN7Hn3wn/Z81LwhYR+INZb7fqlxz5jwGP7P/ALII6mvcfhBo91rmrfY5Cvyrh/mbn269&#10;a2PCXiX4ZS6Rbtpmr29zcsxEitG68+nzDB+ua1vhvf2ngjxjNq8dos1pOpB3MWMee2M8/nVe0i5a&#10;LQzjTko3k7vud2fhhpt4iWK+ZCmANsnf15Fch43+DtjolytrpumyzXIbKrGc59/pXtng6SDX5LW7&#10;tXDRzSYD7cqv1rvofhnosviSPxALa3aeNSvmtCeT6kdhXn1Iyc29juozjGNtz4h8ZeB/EjGHT5rH&#10;7Mq4ZvObZj27Vy9w0Wis8EettbbOGt0kb5z9Bwa+jv2m/B97b6pM8l0rLM48uRVU5z2Ga+Z/H+gX&#10;+n3slvJBPuXn96uAvvmqoSUlobVKSjrf5GdHroNxtl3bQ3yMTya0/tH2hGkQ7uPm+auDvlvwm9jh&#10;d3VecV23w+s2ubDyr+2kaTOd6kY2+9dKjE45SjGWhk6utzM+yNztP+10rc8HeItG8KS20g5v3vIw&#10;lyeWHI6ckDqaPEVrapDNFBEWk2/u9pGP5Vl6R4YvZ9c02G5tWLNdI3DZUDPIxXXgYyqV4pdzHEx5&#10;YN+R+0PhS8F58O/Dt6u795osBx6/IOaoauSqFj61c8HiOP4Y+G1t4PLVdFh2rnoNvSs/WJSwYc+t&#10;bZguXGSRw4GUpYdNnkvxkQQwFZI1ZNrMo8zp9f8ACvzo/bs2P4evY1BhRo3DMj8jPcgZr9FvjRsN&#10;nJMWZnMZ2bWGBX52/tulY/D98LuFpN0bhpt/yg/SvPt7x6dGUVufnPrJhWNkAZipwrSMCSPXiua1&#10;O7t4jGJ3Zf8ASYyHVA3OR37V0GufaBIQ8jsQSB+7ZV/UYNc3rKCO1/eqCpkX7oBwc13xldrsclTR&#10;uyP1R+E3w70PU/gTo11q1rYyT3Fiht/JnKuo29flGKy9b+HWm2WmMNPuvJng+fzVds/T1rlf2X/i&#10;dLpHwr0uxmjN3/oqxp5s33eOo/ya9Z+HHh3S9Z1+O31DU1gs9QuMzSTSDbGT15J/mKyx1OUcRvpY&#10;xy9xjRfr+pwPx68eeL/iJ8Gh4Nbx7/wj9nawf6VfWtmf9JQDHzYbrX5y+ILaP+37zw3oXi06pHb3&#10;DFZrqEjcfVcsfWvvb/gpv4pj8J2sXws+Eb7ZGQmXyWiLzjHseF+tfFPgbwV8Pvg/cQ+NPi/qcV7r&#10;Ek++x0u1uBtjY95ccH6V5OWyp1MVKfNZH0mLlXwuXqKe+yX6novwT/Zy+JniL+yh4j8WXC6LcSb1&#10;0uDUDtZfVkLYAr7bk1/wN8Evhih0ya30+1sbc/u2jjXe2OgznJrxW1+JGg6J8PLDxRJe2tvJcQ+Z&#10;mJ15GPu+wrhUuda+P+utrPiK2uJtPhOIobSYksR7A9DXqVpyqxdKk7Lq7aniYaEVNVcS722XT7jl&#10;fi/+0R8SPirqV9c+FLG4igXjzNrKHH6L/OvFbew+JnjnWJodDnvmvIMieNtyxr9SuQR+tfZHwz+B&#10;OhfEdLrw9Npw0mOFv3bXUYEjjv0GQPqa+jvhbps/wg8BP4X8G/CzwzdJEpDXlzbiNrhiO5BFZ0fq&#10;mDjeSv8AqzpxGLxWKlaklH9D59/Yu+DHib4R+BY/G934duPEl7MmVjsJljRG7K5bDY+gNfTXwf8A&#10;i78ZEnuLjxd4e0PQrSQZMNvFJPMfzbGaoWXxi+K/hvfOn7P2nzRlf3gt5v3f1CkmnQfFX4xaVB/b&#10;OkfAO0s2myyzW8atuU+uGH61x47HSxUk+XToGDwLoyd5rme76npOleMIfFl7Jb6x4kks4lXPnDQV&#10;ZQPcK+R+Vcn45keOO4vdMtI76FEyswsRG2P7wVmP8681n1/x9r2oTaz/AMKZVpbhszPDfGFg3chS&#10;en0Nc9qcfxKlmkjPwfv5bff+8ljvDtX2xnmvL+r0pS0Vj1pT5EtUyHx54ttry8xYaDLJn70kGlg4&#10;+vJFeearJPLfeasDRY/hkhGf64r0OaPxPZWq20fwb1XcF/ePCsh/nx+Vcxrlh4pa5NwfgdqDRx8/&#10;NIyMx9+f6V1U6dOm7tM5qlT2l3FpGDaeJNd0S4A0/WI5fl3tAmnk7PfhuTXT6P8AtEeKNNCR2l7Y&#10;+ZHw0Nxo7ofz3/zriNZvvHFrdfbbD4aaraFeGW3LruHtwf5VyuueIvGTXrXOp/D2+kywDNM7Agdi&#10;fkP866uWE9zmd6Z9PeD/ANpPxXeQSf2nYWEcy48tvskhUg98hsV614X8c+IvEnh1b2413RfN27kt&#10;bW2m3H/x4g/nXxT4Y+PV34bc2z/B6GZlUBf9KlUKf++ea9F8F/ts6t4fa3+w/ApV8s9YdRKBvUYE&#10;ZzWNSjR1SiaRqYjTVW+R9Hn4i6pbvtvv7LTGcI8MpY/k1Ubz4la6blwunWMcLR43Q7hz6/Oxrze5&#10;/bh0DxAi6hq/7OEMs+SBuZv1JQfzrDk/ak8G6xLNPd/s9XnmN8hhW8fylPbAEf8AWuOVOUVaz9Ts&#10;jKMuqPUJ/iBqlu6sLux5+8k0Eh/l1qWfxffWtmt6+paXNI0m3y4YnO33IyMV4hqP7RkGiGa0X4R6&#10;ou1d0axyEqo/79mnWP7XS6VYtJe/A/VJGkYGORmKgr6cxmiMU47N/Im7UtWvvR654n1rxFZwRXTa&#10;zpcitkstujMT7H5yQK52b4xa/bWv2YaDpu/duRkWRl/It1rzjX/2rdI1X/Trb4Navaq3y7fP+XPt&#10;mL+VcO37UcukyyXcHw91bG7Kxu29GGegyBRSp80/ejoKpOUdmj3EePPEPimVlfT7OzkX5nby2ZW9&#10;sZ/rVH/hN/EWmzNCklndKDndJbvGR7cN/jXkV9+2lbXdusc/wYvFjVsNJacMD+Rz+FUrn9qQXEsE&#10;kvw31SFGXK+ZGybxn02kmulYei94mHtJ9Wr/ACPaLn4jeJpb9LnS0srdVwZItrsT9CTUE37QFxbJ&#10;LM1jp8iq2GUySo59iNvIrzgfts+FoNO+wXfwHkZl+WNreEJIG9S1Qw/tefDXXS9rq/w61JZkX91D&#10;NcIGz/d4J3H2HNYVKMYq0YtmicrJuS+9HO/8FA9c1z43/B+zt/CHw/jvGteJBZ6mzMnU5CEAv2+l&#10;fAWreHdcsn+z6noN1a3CqBLDLG2R7ng1+jtz8SPg14hCx6T4D8Q2t0r77qM4WMqeSV5GPxFfM/7d&#10;Ou/BCO9jbwDo99DqzYFwt4yvvU/e7nGPassPU+qVFHkfvM7Ky+uULKSvFd0fME8E6NsKfdPPzdKj&#10;ljmZcRqN3ru4q5ezxvO0hdmVm+UbentVdp4wMJD1717vunz1uhVlt7hG+dT60wecf4efwq4t7EoI&#10;lXr1PrTXvLLgeVj07U7oRRbzD1jbn3oEhRthTtVs3lrLw0A/ChXsiOVYUXQFbzT2SpIbjbJjbinC&#10;e037Nn506c2p5QYpgTrcQt1H/j2Ket5bZwf51nEoPlWkUbmyp/GpaQG1a38CdDVyHVYG4ON2Oxrn&#10;Ejw+5uv+9U6ts58ypA3Jb2J125H41n3k8WNxRfTiqkVwScl6sqkNwcbgOOafL5juZc6RF94+XH3q&#10;F2kZMgb0rQk02AjKzdarXOlCMcTj3NVoAkboi8fyqZXDYY9u9V4Uby9u8H371IQ6LnysUXEXEaFl&#10;+YfpUMt0qLsaPK1B57rwWH4VFLLn5mDUwG3kMT/MoK1nyblJAfp7VbMqMTnP50xkV22tkcUAV4Ll&#10;wdrEn610/hTxjqfhx0bTLry0z+8XcfmHpWB9iJPyNuqaG3eIr96jyA0vHN/L4n1FtUSyVWk+9tUV&#10;z9pE8dyh8rlTnaV/TFdBYXEKDM8YJqS50nTbh1uY8RseSy4+alCnGGiKlOU7c3Q7f9n+5WK5kjnQ&#10;sucZWPaoPbPavYbe6uAoULhVbj5gRXgPgfV5PDt21v8Aa/llbKhV6n06V6ND4217UEGZlWNVHyxK&#10;Gwfryf51vVqKUUuxhGEo1G3sejweILmNtssQ29sEk/4VZ/srw18QI1tde09JGj3FMqBInowP9ete&#10;fw6/qEjI0sb/ADDhvLIH8q3NE1O5eZbSWyRvm3bivzA9iv8A+usN9DU94/Y1/Ym8f/E3xksPwi8Y&#10;2OsR2cy/aPDPiO+miW5XqQkq8j6giv0O+Hfhv4O/ALVI9G/aP/4J8atoMYA265aM+tWDN/fIVePx&#10;BOK8b/4I+WXgO/1OTxHI2r/255IX5rQ+QrHvvC8Gv0oj8T+KR8x1K4CsMfvFypH0IpZtmE8tw8YR&#10;jv12PKwNCOYZpLm+GOm/6HlPwy8S/sJeOdbW8+FMHg2LUInXalvGtpcIR/0zkCsD+FewJqdu87Wd&#10;pcIWjXPlqw4X169K848dfs2/BD4p3D6z43+FGj314xJa9j03ypj7749pzXA3H7AHwRE81/4T8UeN&#10;/D90+cz6P4inUp7EOWyPqa+VlmXt7KU2vXVH1VLLqFOfNGK9Ulc+kI5pZUXy8kNkKQvX2qtcXElq&#10;rSXr+XGrcyS/Ko/Gvn2x/Ypj8O6T9j8I/tM/Ey135N0i60Nj++MdfxqpZfsT6felba8+L3j67tZJ&#10;MXFvdaw5hmH+0AKI4qnzW9ovuf8AkdEqdJR2l+H+Z7t4v+KvgDwJpa6t4q8baXY2o/5ateo+foqE&#10;sfwFcFc/tt/Da5uEh+Deman8QLoqWmsdFsZU2r6szJ+gFU/DP7BPwQ8P6iNWsvDNv5g5H2ySSdT7&#10;7XOM/lXpngjwFo/w+vftGj6Zplr2DWOnpFu+uOtONTD83vTb9Fb87j9pTjT9ylr/AHn/AJf5nz78&#10;U/Cf7WHxs8KHxpZwHwv4ekuNl94eWWcXEibv4/l4P5V6Zf8A7NP7PWg/Cyx1rR/AMMGpeSrfbvNd&#10;pfNxyCTknn1r2CTUm3s63X3+GHY1n3Gk6belreRQFbhlWur61KnHkoxUU+vX7znqKtipRdaT0+yt&#10;I/NLf5nI2H9pP8ENPMmiNLNb3OXWGI5C54b6V2fj/Whd/DExyCRZDAN/lKTt+TjgVbsfLsrZLKKT&#10;5I1CqvPAqSGa3MwhlkVFkUht5GMY96xxVWVSnLz1ZeFpxpVotLqfkL+0W1xb/Ee8hmKtceY3nN5Z&#10;Ujn0NfLv7RUEs17ayQybY451Zm3lg/PTBHBr7g/4KJWNvpvxs1AWT+bujykgbbwOo/8Ar18SftKs&#10;0Gl2t8ISitIBvRgQOe/WvoMnre0wtPpZmvEVP/aObuv0P11/ZZtvEusfsneCb/TLOSZIbKElo2B2&#10;grk5Kn9K+gPjBPqeoeA7NYrIbmizuX5m3Y6D3rwn/glXr11qv7I2hieaJpmtdqgR4JUccnp0r6Ek&#10;mO37OFy3ZWPeubiyvGOO5Hrsz47gmPLg5X6Sl+Z438T/AIKeDPHfwds5/FXw/m/tS1f91rFpCUur&#10;fnhhIPmGPQ8VxvjjSP2v/gp4Mhl0/wAW/wDCzvC5iXbptxFt1OyXGeNuTJj8a+kG1T7HA8V/Iqxs&#10;P4s/0/wqG3vdJ81ZrW/VdrZXy+gNfOrMnT81+B9r7Fbv7+v3ngei/tL/AAc8ZfDvTfDa+Kv7F8QW&#10;8yeZouvxPbSGQsMgbhhufQ19BfFrRtT1n4U2qJb+Y3koyyQsGVvlHFY/xE8J/Bj4pWa6b8XPA2ia&#10;0EGIJru32zL/ALsiEMPzrz63/ZpsfAd8dS+Cf7QHinwjDtzHYtML61jPYBJsnHt1rapjsPiIJKPK&#10;738jmp0atOqpXvb7zsdQ8EajH8KNLhaKZZIJVe48vPydMKcjpXWfE2aaT4TfaFaMSLCBEsiZ7cji&#10;vK7bWv2w9Ds3toP2g/BfiAq37sat4WljI/4FGP5g4qrr/wATP2wm0+G0S1+F6srfvXja5bj1KsMV&#10;rKvKrorbrqXCjC6lJ2+T/RHqXwstpJvB2nXlzF5UyMC6r61+ev8AwVk0YJ8RLmcWXmK7GaS4+zht&#10;mc/Kc46fjX1G3i/9rXWHXS7v4neFNLsGzu/sfR5C4+hl4/WvmH/goB+xX8Xdf0Wf4keH/jVqHiW1&#10;8rN5Y6k67l9duD0+grDESvi4VZtJLzu/wR6uUzw9FVIOTk2nbT/Ox+Z/iqy06y1KS5mvoWcyEGGM&#10;8geuBVTT3lnkVbeQLHu5ZcDj8aT4keDfFHgrVbmS90iNIYm2sYZGOKu/CLwl4y+JWvQ6D4Z8PXFx&#10;NOoMJjXYvX1Yda+2wUZYuK9gub0PmM2/2eTnWdvNn3H/AMESrOCL4y3kaiTEiFopeV3Z9SRhs/Sv&#10;14traE3zWzELHJHtKpwOnT061+eH/BML9hP41/BHxZD8R/iFp0Nru5jtlvFZlUjIyBkfyr9CJNZW&#10;3t2vXCK0Yz85PB/CujiKvRp5fTpTkuZbq6Z8TkNOpiOIqlelFuDtZ2sj81/29fD2z4q3UE0KK3mM&#10;EkjAwG7BgM8V8JfGmW40rx3ot4VWOa3ulf8A0ddu1t3piv0B/wCChGqRav8AElr6ArFtmJaKF8qx&#10;6ZJB/LNfA37VQtbK/wBP1SOTY6yKxTdkM2fUdK8vh+ty04S8/wBT9H4ioxcEnreNvwP27/ZX8Qm8&#10;+Cnh25gnHlyaRGGZmBYNtGeorqvi9rEi/CbWYoZg0n2Zm2Mu4S4H3e2K8M/YH+KkOvfsz6Ct5ZDf&#10;a2UaM5uBldwyO3f+leoeOfEUWt+BtS0DSprWO4ulCxtNIQx9gR0z0rDjbERljJpPdHy3BEPZS5Wr&#10;KMv18j8K/wBqWGZPiRfXCTOym4YiXdkAEk9l6jp2rxrWrbzjmVFPOV3LxXv/AO258OfHnw++LOq3&#10;eteEhAkkmWVZvNwPY5PX6V85X3icTAzRWzKFkK7W/wAiubJ6kZZbBLdbn2nEvvY1TTunb8jjfGeh&#10;Rw2sk8SY+bL7TxXFy27JJ+8H47q7vxhqV9qaMsMO/b91FyT9PpXE3EkolbfEqv8AxL3B/GvS+0fO&#10;fZEtVdTlVz9Vq9HuK7AwPriqqTyhNoVamhuAFwY1/wDr1RA6SNhJ8u4fjTR56sSEapknyuWjX+dS&#10;LqCL8oh69271IDI0kkjwU5HemTwuF25q1b3sfzK8XX+Km3MsJG0R5PbaaLMDl76J/OO5f5VVKZfB&#10;PQdjWtqsbsWZUbj2rIbAchc/99VQyaF2H3T/APWq/A7OMux/76rNQMDx/hVq3kLNhi1NCNKDI53Z&#10;NTwsucb/AJvSq0DYGTu/wqWMuzYyfUVYGjbXDBtv5GtC2uTjhv8AGsZJDGyuCau2khb5t3WnG/No&#10;TI3rOVcDc53MPyrSs51wyvIwJ/2q5+2codw4P8XvWpb3G9v3alV6ttaulScmkzHlVjctZpBgIeP9&#10;rmtLTr26tLuKe2mMbI4b7oP6EEVh2k4bdyB+PWtC0nK9GXHc5rqjU5LNbnPyyd9D7y/4J4fttfDj&#10;SvGFl8P/AIq/Anw3qDTsEj1vT4UhulA7uMYJ+mK/Rz9q+38MeKP2dUfQbFkt/s7SRW8rFW2lcjv/&#10;AI1+HH7N2prY/GXQ5igY/bIx/rCGkJYfL0x+dfuD8R5Ev/2apppnk+WwUfu2AK/J0HtXJxdh/rfD&#10;sq827xa/qx5mQ4r+zOL6NOEVae5+Cf7TNtNp3xRvo5WaNjI2z95lW/ADFeO6naKzbvlZW7LXu37Y&#10;umT2fxUvIRuWOR3dem7jua8Jv3Xzdrjdx8prxcrlzZbTfkfpPEz/AOFCSt2/JGNfWsUUbMY+PXpX&#10;IajFi44U4zx7V213MERsfTkjpXGakry3hdS2M/xV2a3Pm9OUfpnh/wDtMbzM0fP92o7/AEuTTpfJ&#10;D7h64rU8OzpDxLIMn7qtUfiNyJtyxrj2NXKwkWPBzQmVRK21t2Bx2r0LWbpm0qF5Yl2KMfKuc15v&#10;4PJa4AZh977zc4PrxXo98sS6FGZOm3EjMp498HtWnLekQre0OUum8xyB8o/hbuK1vCcb7pP33P3l&#10;ZlGc4/OsV0AmKZXr2atrwM0cd7KbjcqmM7cKCSf8KmPw6lTu5GT4mgCzNvKlixO4L1rFhnaG5Qg/&#10;LuwVwf6Vu+LfLiuW8mPCbuFLE4/OuYe4dZ/lXv8AN8vSs46OxcvhR2WruX0sKg2qE4DNz+tcq0qE&#10;5fbn/erpZ2CaGFCN8q/M3l9/fHWuakht958zduzz8pqakY892FKUrGG1mJRtzg01tPResv6VIZDj&#10;hqjeVs81RA1rRAOWqNrdQeaezkimb1Jzg0ALGqAdDU0aRdWb9Kg3rnOKC/pQBcjlROA5qZZo+MTc&#10;/wC1WbvI7UbweoNAGwv2UoS18p77dlM3WxX5J/zFZg+lCkr0oA0gYG4W4WkaKPr5/wD47VASt0NO&#10;804p3AtFVK/62nLAsnAmVf8Ae/8A1VSMxIwafHMA3IzT5gL62LSD5biPj9aR9Bu5+Vljx/vVVjvi&#10;vAVqnj1WRem6jmAYvg3U5pti3Nv/AMClx/SpYvAGuTOI4XhYnhQrk/0p6aowbKp+NXLHXkt50keH&#10;dtP97FF10DUvab+zx8TtViWWy0mCVWHDfaAP0Naj/srfGC1tftc+k2SDuraggI+tdR4F+OunaVEt&#10;o2myfdxtC/MfpzWh4i+IvijXbNksNPumib7vy/zycVnGp71mkVKDUbpnmeqfBrxdpCf8TO40+EkZ&#10;VP7QRvzwap2/wt8SXR2iWz3dcJeK2f1FaWtXOpecXvEnHzYxIxP4YzWetzcpujaRv92tG49iSx/w&#10;pjxozqsX9ntu+7t1Bc1MvwL+I6xNcGzs9q8Za+UZ9+ccVUXxDd2vy5kDdjV218aTySKlzeNx/Ex4&#10;X8KLrsHL5kL/AAa8dFNyw6ecd21KMZ9Rkmqc3wx8U26r5sunrubCj+0ouf1rc/t3R5SZH1BpG3f8&#10;8+lZOo6lbNMRaSM3Oc56Uc0ewakT/CzxVGAQ9m+4Zyt6ppD8LvGQdI47CORpPurHcoT9fvUxrwP+&#10;8aZs9jmprDWfIuhNFMcr156UXQLzH/8ACn/HzTLDFojNv6HzF/xom+DHxLgy1x4XlUDgs0ij8ua2&#10;Lb4hy26LElxJn+L3qleePr93JE4O37p2nP8AOlcLeZQi+DfxInO2z8NSzYXJaORSMfnU1v8AB34k&#10;MrSP4ZmjVf77KM/r1qzZ+OtVaVbg6iysv3dshAH611/hr4ntGyy6hrGX243ySBgfandBaXQ4z/hU&#10;nxAWPJ8Oy4/66Lj8Tnj8aUfB34hKMHw80noy3MeD+bCvRtZ8c6TcwGS01FY3bjENx/SuVu/EcZl8&#10;xdRbcWyxWUqam/ZBqZJ+CHxIlfy7fwvM7bclU+bH5EimJ8FfiVL+8tvCl1LGWxvj5H8+PxrsbT4h&#10;wRQhn1po+xk+1Hd+dNvvHSeSyxeIpmVjnd9qPzfrmjm8h8vmcvb/AAV+Jktu1wnhG78tGwzFQv5Z&#10;rpvBHw08U6fdo+p+CJpQvRnhVvcZyeapz/Ea6sW3WmsTkEj5/tb/AJcmpJPi1rrfvI9akPGF8yZv&#10;y3HtT6aD1idH418L+ItQTZZ+D51Zf4IYduPoM1h6f4C+IMahv+EGvxx/FCP6mp9B+OOsWs6Wuo6r&#10;LNGGysfmfMPYdAK7yD45az/YjTW8ixttI3PJuX8+cGnGaSs0RKM90zgNQ8GfEq6CxReAdSVgfmbY&#10;B/n8KZJ4I+J1vzceD9QiRfut0z+vNSa78UfFV3e/aIvEt2Hb7zLc9Ppj/wCvUcPj/wAT3MnlSeKr&#10;ps4G1ronn160+awveI4/Cvj2I5n8H3y88brcjd9M1M+meJrGL7RdeH7q3VfvNJEVx+eK0p/GHiGJ&#10;cz+N75Nq/MPtZC/4Vg65411DUVFrda3cXEfbzLgsv86Td0V7w241iRX3H5aqz6v5o3SyZGPXpWRe&#10;ajlzsfcfrVK9vZzDtD7c1lyplXuU9bvne5kw4I6KwrLlfdw3NS3s7l8A5FVmbPJFWSNdW6mkBOMA&#10;UrsOxpucEcd6AL2lyTGZVjU5HTaOvtXeadoupzWUcog2K65UFh/Q5rhdGZRcqox8x5rv9Ikla3Ux&#10;yYIAXzPSvSy+Vn7yPOzCXLTTM7xNoeoWlg13IYtq/wAPnLn+dcPuHmNhu/rXWeN2k8soSR83zN/e&#10;98k/0rknDrwRU4+pTlP3VY0wP8O4u9hxuzS7l9aZ8392kUgj5a887SYSelAdixpiLjtU0COzbird&#10;aAJoI7mTmG3dz0G1San/ALP1WAH/AEaZdvLLtOR+Felfs56lo2g6lNcar4as7qQLuQ3S71P1Getf&#10;QGg/EXTr91+3eD9NOFxGq2o2hfpilKcYvU1dGXLdHx0sV+sH2l4JlQsMMYWXP6Vctor+NxvtbhfM&#10;H3mjbn9K+249S0KaP7R/wh2l7mbKk2YwR6c/4VsxaXdz2v23/hXmkrCV/dstgM/1/kKn6xQ63F7G&#10;v5fefFeiy3cU8cQgm+U8KuRj8O1dVNY3F5atOttLx97LFiK+or2O28PwNqV54F0eNmXKtcWwXf8A&#10;qK5vTPjf8LrLVEPibwNorRo3+kGOZY8D16EmiUqMtVcIwqN20+8+fdO0iGWXbJBIzdFwT1qPxZZx&#10;6VAvlWU27/lpGysS3uP/AK9fbOlftJ/8EwNL01RrfgHVNRvpuZIdLh3ZPcDdgf1pdS+Nn7J3iyJo&#10;Pgn/AME/fGGvzyL+6vdQuJI13dshFbj8RTp1KXMubmXyKqYfE01ey/8AAkee/wDBFXwiviX9r3T/&#10;ALXZyNEu55Flj3BgACAM9MYya+oP+Cv/AIistX/ach0db66jXTtDYhYRsO88jaec81zP7KPw3/4K&#10;Lan47l1v9m39mHwb4KmkjKi+1aQEwL+Llif+A1518Tf2av2svjP+1TqHhb4+ftGQ2+tJmPUL7TbM&#10;yRRLj/Vxhdvr0xWc+WpinUTVkrbr8jpxOKVTBUsO9JX211+drHw94ne7uvFuoAWMkjR3B3sxLM3+&#10;0T3z+FZ76drdzH5o0/yecL5zbS369PrX6weDf+CNH7Gfh6yhufiv8b/HniK8bBkttJWK3Q5HQ8HH&#10;55rov+Hc3/BOLQZSLf4FeJ5/LP7mbVPEi7T+ZOM0fXMHzW57+iZxfV8THT2b/D/M/IKLSpSoikni&#10;XceWRS38qnTS7aFPPY3UnQrhVRW+h5r9kNM/Ye/4J0WmlXF5qfwt1HTVEJb7Pb3AmdvYYB7V8q+M&#10;tZ/Ygtfi+nwo8Ffs6SPDBeeQt/qWpMsjnPUoo/StKeIwta/JJu3l/wAEJUsVGSg4b+aPhq4vbCNd&#10;8dsNm/8A5aSE4PoelM/tyCPa2Y1GcrtXnj0zX6+at+wv+wdZ/Dm88VHwtqE10lkZ3W2hWPy/lzty&#10;cHI9a8n/AGDP+Cf/AOx18WdU17x58T9ama1iunj0/T2UOY1z3PT9Pxop4jByg5c9reRX1fHe29m6&#10;evqj5V/4J0fAu1/bE/aAt/h34y8Ra1aaLJHumTS7oK0wHPJx0/UV6x+27+x98FP2d/jhqPw++HPh&#10;OZobHT45N17fSTySMy5LfMcV+mX7H/7C/wCxb8F/isniP4ZLdS6hGf8AR4GhG1MjrkADH0r5d/4K&#10;KeGfCviP9vfVNL8SSGCxEEMEz246R7FYkkc5JJ96Ua1GpUfs5XivIvEKp7OnDlcZdddGfkN4qvry&#10;PWru1W7lCwzkY6Ac9KzIri9uAZYpWZR95lY8fX0/Gv180f8AY4/4J03VoL9tD1y7eRwZV8tyu7u2&#10;dw4/Go3/AGMv2AHJEPw61RY1kJYeWArfXcSfyqHmGXp2c3f0Zl9Xx0ZNcnzuj8h/NnJWKS7lOemJ&#10;OKdZ6lNiQ291IdvGVc8V+rmpfsnf8E9rW5U3/gqaNnOFEdtJuC+nyE/njmvKfjron/BNf4MXsdiP&#10;gvrGqSXDbY1Fu8an6GR8n8BWlPE4ObspP7iZU8XHeC+9H55zatdP80l4zH1LVGbi4kjEsc3ynhWz&#10;X6YfBb9m/wDYN+Lei/25d+AV8PxyrmGGaGWZ/ocJx+Ga7S5/YG/YOadQk2m2sn8U1xa3AJX/AIGO&#10;R9BUvGZfdrnafp/wTSWFx9NJun+J+S/n30p2G5Zj71Is+oQtlbtlP90Yr9ctO/4JqfsWasf7Oh1b&#10;RbhJ+VkjiucKPQEpx+FOf/gkN+yve3D2dhq/hdlZv3KXWqXSsT6/JFx+ZoWMwD/5efgTKjio702f&#10;knaXWo3LbxPI2PvfLUnnX2SYbplH8Shea/R79rz/AIJp/BD9nn4TTeIdI8T+H01CZtsC2M00jMT2&#10;+fGfxFO+CP8AwTG+Bl18GtL8U+KtX0ObULqHzmf+2pFds5+UjYw/DFXUqYeFNT51Zk044ipJxVN3&#10;XkfnBFeaizbFupJB+gq3FPq4XKXLLjncpzX6O3P/AATc+BK3DSHwTazBuYZLS6c4/HycUkH/AATb&#10;+DN+VXT/AIX3j/L/AKtr0rn35UcfQVHtcO1fnRXJiL/Az89dL1bW4nX7PO29u/lg5/Sus0TxB4ru&#10;IVhm1Pd/d3Wytj8MCvup/wDglX4ahiEifCKJI2G5WXWgGU+7FQPwFXh/wSg0Ww0Zta1XQ7ezCkFY&#10;Y/FQLt9F2f1qfbYWO80V7Ot1iz4mso9ddiEvbcMy8748fp2NaFva+IFdRcX8TL/e8kZHtwcV9e6d&#10;/wAE0PC1/crb2Osw2pXlRLrx3/8AovH4VNff8Ex9I0NVmvfFtvCkpJZZ9bQED1XeF/Sp+sYfpJFe&#10;zqtbM+WfC19400TV49V0fXbeBYuWXYymU9skd/Y8V9PeF/iVZfEDwdHeidZNStYVWeMZdQR7DGB7&#10;84rPuP2CvD0dw0OmeLVZWYKjprEUhGe/fj15JFaHgn9j3UPh9rsx0fxtZzLNhJrebWVVT9Bsz/Sv&#10;PxdPD11zxkrnZh5Tp/u5R0Z5P8YYEmtriaW2kZmOFUscY9Bz0Br5d8amWPUWjZm8yTcxZsAEZxwA&#10;OK/SLxf+zDP4ns303Tr/AEdmddv+katGjRt6g4/pXifiz/glB+0D4u1CTWND8QeFVgh+WRZNcBz9&#10;cJ1x6UYKtTXuyaXzMcRTlHVL8GfFEhmEyt/EPfpUollnf94o9vevbvCv7DXxm8ffFy/+E3g2PRby&#10;809ttzdDUfLt1PoGZct+Ar04f8EY/wBrp2WN5/BsbMP+WniMN+gWvSlKjHea+9HOpTjHms7ejPA/&#10;2bfhbpXxs+LNr4F8T6leQWWVef7BIqtIM/c6HH41+1//AATp+AGl/CbwTdQfDDwXo2kWcJZLPUtR&#10;09ZbuaTPLM+c/Q56V8T/ALIH/BKr9or4F/E3/hNPEcvhWYGHy2jt9YjbK9ejAc/U19z/AA8f4+/D&#10;jSmjiuLdrXztptYtWg2le3JbA59q8/FVOaPLCSt6/wCR7GDdF0tvvR9DbvipdxR3GqatZyS7uJGt&#10;socd9uT/ADrY0RfiJFE039p2M0xX5VELxqfyJz+leL2PxA+PV9aGK20KBmVvmWPWrd1/IuBXd+Ev&#10;ij4406IQeM/CEKMsfy+Vr1pub8N/vXnynTppbP5mns5fZZ3DP49VP+JgLFd/H+iM4OP9oNn+dc94&#10;mh8b2Nmx8N6Xp95t5Mc2QGP4j+VYuofGXxjJK6aX4GuJI0bK+dqlpgj8JKzf+FkePfEOxG8COoZu&#10;seo25Gfwc1tCtGNrK5i8PUlLWy+4lsvE/wAUXvcXvhzR7GN1Im2EswwP9n3rTtbTxTfhft1vbqzn&#10;5G+bpXOalrvjpbjbd6BIyqwxFb3EI2Z9SXFW734g3/h9VbVbB7dm6JdarAPl9R839KxrVYxd9UXC&#10;hLZWZeun8VQ6lHbWWgWt/t42zM239Og+or4j/wCCt2ueKdKk0nwfb6NpunmRftFxFZkMvmYIzyCc&#10;du1fV3jj9pfwf4M0o+J/GWoQ6fp8LgefJdxtvb2VMs3PtXx7+2p4Z+Kv7UF1H8RPhd4YmuLJ7RFs&#10;ZrhkgVo+TkFyGwetaYKrF1r6nJjMPWjTu1sfmrrI15vHU0t7NG0hk/vFhj0OB61JdQ3UUrG7RJGZ&#10;uyYA9q7aw+Bfxd8Y/Fe68M+DfCcOraxZ7kv4VvFRQR/tOQD+tdZ/wwH+17qEpm1D4a2cbD7qf8JB&#10;bcfX5z/KvelKOzaOFXjHmPI0kvkYOiwqo4BaPOP1qRlvsGQlFHfC4r1Cb/gnd+2tLdLHZfDO0ZSd&#10;uDr9uMH6seaJf+Ca/wC3pBJ9oufhZabOmG122x+e/wDpUc0f5l95N5WPJJrF5EZmlj2jJOe9cLot&#10;zqWn3twFt1Xc5CBcHIz1r6lT/gmt+2K2mzLcfDG1/ew7Wf8Aty22KfXJcVgxf8EtP20be08yP4eW&#10;NwWbqviC2Cj9avmp23X3k37ng9zreuYCrdFV/iAUVTfV79zll3L9a+hm/wCCWn7bxh3zfCi1K9Qy&#10;a9AQB9c4rPuv+CX/AO21FqAt4/hJFgLk/wDE6t8f+hVny0+W9195p7RLqeHR38rDZJDGV913fzqt&#10;qFrefZ2uLKyWZv4VGFNe8N/wTS/bYj3GH4SKdv3j/bdscfk5q94f/wCCXX7Z+vXflXvgaw01P4ri&#10;71iHC/TaST+VVGdNdV95PMpao+c7K58S7SW8PLkf9NFyP1rQ07WtQkugdS8PeTGq4+Rgc19Y2f8A&#10;wSR/aX0vJvLbSJxuHlzteOA34bKsSf8ABJr9pRvNxa6Wfl/d5vG2r7HCZqvaUv5l96DXt+B8lXuu&#10;gystppksa7ccuCf5VRbUF+bz7ORmPHzHpX1Rc/8ABJv9pSV2jtLjRJG3ZMcdzLuHtjZ0qN/+CSH7&#10;WZYk6bpXl4+WRnlXH/jlUpU+6+9E8zfR/cz5VcxRnMejv/vbcj9a1LK40m28uK88JXOGX7yzDn8C&#10;OK+nJv8AgkH+1xbCBptO011Zv+WbSkj815po/wCCQ/7YX+tTw/a852swnH5/usVXNH+Zfeg5uln9&#10;zPAtM17SoZY5v+EHvWWNsKFuE5Hpz0/Otm18dW9xN5Vr8ItQkUNlAbhcfpXrx/4JTftdW8bmXSrJ&#10;pF/1axzSAN7EmOprT/gmL+2R5H2my0OwQD5f9bNuB/CI8VPuv7S+9FRqR7fgzyub4kWRCt/wqPV2&#10;3Ntm+66j6A8n61l6p8VfDFtd/Yb/AOF94IwvzR3Hlrn8xx+tewP/AMEzP2w7VmmudK0zH8c3nT/1&#10;iqnrf/BLn9qN7mO6eLR3Zl5WS8mGPzTr9Kl0Xvz/AIo09tG/w/gzyHS/iV4e0fWIfEeh/DJLe7tJ&#10;A9vJ5yLznqTjr9eK++vgL8fdD+Nvw7t9RNvJDqFvGEurWdQHPGMjB6V8px/8Exv2p7e8eCTStOaP&#10;qredMM+3+q/rXffs1fsd/tTfBT4r2/iLVfByPprSL9qghmbDAdwpArhxmF9vT0eq80elgcZSjLkn&#10;HR+v6ntvxb8L2eo20d0dJkjkVcbthx0+lfJnxk0qCxa722kUhDE+jAfnX6MahqnhzUNMkil+HHiK&#10;WRkI/wBFhLANjkbjx+lfKvxl/Zp8a+LLq8fwl8JvEU0zSFl3Lyc+2MV5+HhJySkh4pRhrFaHxLex&#10;D78Fq0a9g1O0+08tfMflv9mvdNR/YR/ajdmv5vhFcQwyf6mINhj+YBpv/DAH7VXlhrX4V3xZvvJG&#10;yNt+uWGPyr1KmHlK1jzY1oxerPG1k2Lt8n9cYqSS4K2zGP5pNuFVQSS3tXrk/wCwh+1bazeXL8Jr&#10;vyz/ABecpYfVR0rpPhl+wb8e7DVF8Q+I/hsknlfNaxyaioAYdyu39KPZSjHVG9OrTlUufox/wQr+&#10;EX7O3wK+Edx8WvHNrKfFGqRgrdX1vkpGecRjG76n2rpP2uvEH7Pv7Wf7TFj4A1fxHY+HdOsbfY2q&#10;Xys00hJzhEU4z/vY/Gviuz+Cf7SN1anzvh/ePDGmFC3i+WvtjIx+VQ2fwB/aHiuGuLX4O3qzMu1Z&#10;lu41LfTnJrznQxHtXJTPY9tg6iStsfdNz/wTU/4JY+FPC0/jbXPFnifxfJZ27SrpkN6YfOYDoFRF&#10;IBPvivk4/wDBTT4R/sy+I9Q0D9mz9kTS/DV9buUtdS128uL24RfU7mA/KuBvvgh+1Bc/LN8NddZT&#10;8nkyX6upHooL/wAq53xT+yt8fr22+xad8HLn7Sx5jeaJcN7ndgVv7DEVfcrzuuy0/I55ywtKTnQv&#10;fzbf6kP7TX/BTn9pn9pXQpfCfjf4mxWemXC7bnT9F09bfep6gtkufoDXy/Na+GlTy7LU5I414ZTH&#10;1+nGRXuz/sg/tONM9svwfuGmX7yQ3kTbB7/NxVd/2N/2oITlPg9dSeYpOVvoQT6/xGvRw+HpYeNo&#10;KyPLxGKqVpXm/wBDwCTQtFkRnTVpMZ+UNHnP48VA2j6SsxSHUGPZQ7Divfj+xT+0x9ke7k+Ddwsa&#10;dQdQtwf/AEOqt3+xX+0Zb4+0/A66wyhvnuowwH/fVdPLHuc/NHueLpouhQsv/E63NjEuIztX+h/O&#10;php+mxOqW2rLhvbGa9mk/Yt/aRtjG7fByZEk+6v2+Dkf991J/wAMY/tGwrvm+DF9HH7yQkn8N9Ll&#10;ZPPE8TuLK3nGxdeSNm4XaBn9amh8NRTS4XxLFsX77CQD9K9qH7Gn7Q2mo15J8HbhUkX95turZmb6&#10;/Oamh/ZE/aAtoklT4J3TLu53vBwPbDHNHKNS8zy3wz8OYprgNDrsbvM33Wbhl+oxmu2m/Zo+JuoW&#10;u7SvBeqXKyjKtHpkp8weqHbgD3/KvSNB/Ze+MWkG1vZPhbNHukVdqqmAMjPOR/WvrjRbC5a1s9Em&#10;t7yO4t7NFdlj3JwAMDBPSuPEYj2PS510KLrbSsfnPP8Asv8AxK8PXDXVx4I1dScDyW0mVzn2wv61&#10;ag+FfjW0jJl8Bauvo39myr/7LX6dR/DnUp9IW5tb6FTEu9912sbY9MAjP061T034W6prWlTa5d6n&#10;Dbru/drcTKjSAdxlhx+Fc0c197WBs8C9ubU+Afgr+z7qPjPx7DonxEutZ8LabszLqP8AYc8knPYY&#10;GPxP5V9mfs++Dv2Sf2e9TkufDOq6tr15giS+8QaO9zFC3qsYUKD9Qa173zLe4+yi5nm/h85dxX/v&#10;rkU1vEb6IFkv7qaBJDlWKkb/AHGOtZ4jFVq0bKNkaYem6crc36HU3/x++GF5qnnWU9rKrL/rG8Mm&#10;OPjsF2bR+FYerftB/Cqb/R7jXY49/LRJoYUj81ximw+I5r1MWE07LJgsBbt+fSi91jUYWVJLqSR0&#10;6BfmI9q82013XzOqMYS3SZg3H7QPwHsZ5IbvWtPDMPm/4kYeTH1/wrnfFX7S3wDtYQlpqFhdKuPJ&#10;87w6GK+u7I/xrc1y11XVL9ZJrO43s4Kf6KW/9lJp0uia5ny3tbqbbztMLEn8cYrojT25mwqRjfSK&#10;POLv9p39nGeeS31a60JQy8SS+GScew+SuK8X/Gj9izXoHTU9J0C6ZMg7vDez9AVr3abQtb8pL77M&#10;yx7vkYxjI/z9KrR+Gr+3kae400LLMx5kswxf8NtdEP8AFIxlTjJawX3/APAPkPxB44/Yfv7sO2ha&#10;Zaxom3zLXSZ1ZvbAkzXL6tqf7D20RJeajEzSblltbWbH4qZc/wA6+4rHSbCPVlg1KwtUZjmTztPT&#10;cB9NuR9a+dfhN4Z1LXP22tU1HxJo7SaRH5yWInsGe3PHH8JX9K1jKO95K3c5fZy5uVRWvmeLpc/s&#10;h2+4WPjTWmkY/ea0x+hbBH1pLXVPgHYy4tfiZNGu7C/8S0M5/DeAK/RLxLc/AH4WaK03xQi8F6Oq&#10;x+bN9p0+2Lv9EC7ifbFfMvxQ/a0+B2s+Lm8O/Af9nuy8UXV0m2O6k0GONJZOnyxxxFiKlYinUlyx&#10;5n8kafVcVSfM4q3e7R43b+IvhVcOI9K+It1M2/YsJ0cklvqHxXSaTN8NG0O48R+LfiraaPaxvtht&#10;V0+Se9uT7IOFHuTXYaP+xp+2F+0Qtvr+v+H/AAz4G02Fy9vpz28dtIyjrhEBkzj+9is39i/9k7Tf&#10;ix+1xqXwh8Zy2epafoJcyNJIY47l0P8AEOrDPat40aXLdv7yo4iXNaOpwVh4u1DxB8RNPufgR4X1&#10;e+mjwq3epPH8x7EqMLGOP4mIr2/wz+xR8Zfj7qH/AAlH7Qf7R+iaOmAYtMkvIrh0UdtsbLGp/Emv&#10;0A8Nfsk+CtA0+LQ38D+D5CMK0NnpcYCx+xz29xWtr/7Mnwu0ebTLSx+Fmi3W5t1zJDpcL+SgPqBg&#10;1yVMVhqcvcSfnY0isVLS9j5k+D/7Fn7LXwotZLqz8Y+C9YvGbH2zxBdBjn/ZTdtX8BXY3fws+CFo&#10;zRXniDwCsbMZP9ZEyt7DGTX0Tqn7OPwYnkFxc/CLwpH8oLfadLhBH6cVyHiLwN+xz4Zu5tM8T+Gv&#10;AFrcQruZbizjRTnoOOCa5HmFSXxN/Jf8E0WF5fs39WfL/wAR7P8AZT8Ga7HrHiP/AIROaGWP/Uw2&#10;qNGqj+LYoGfrg18M/tb+PvgF49/aR8PXHw18L2dvoNhJH/aE8GmpHHKgfLZA+8OOmM19hf8ABQ74&#10;O/svax4Wk8X/AAd8eeHbLUoHU/YtNhj2s3cAY4H4V+cPiCxgXxQbdzbq27ASNSN7E8EcDP4V62Dp&#10;+0jz8z/I8/FS9nLlcbfM+udTvv8Agnd4pVXXTNAiuPLHmRrI9q2QOfujH4CvMPiHH+xnFFE+h+Dp&#10;JpY5CY10/XJY1kX1/eKf1NeJ33hqC0ufs8enRrLI26SNrdVxx1PvVa00Gx+2bJbWLLcN8gUfjXXH&#10;B1Vqm7ehjPFUJKzir+p6ReXn7MbosEHg3XYD5mWki15XB+uYz+gqewsv2e5xJBpMuuaa7NlhNNHM&#10;h/JQa4PUfBlp9kWe3s7YxqvzYIK5+lUYdDt5MxwWyvniTCEAe3SnKnKK6kRqU5bpHsuleDvg/LCs&#10;lj8V7O1aRuYZoZN+fcKvWvOPirYeHU+JmkaJoet22pRhczXgt5Y/IbOc89aybPwlbW8qrd6Nasqr&#10;n5sBR6fj71Sv9H0w+JIYjcRwxyTx8pITldwzjHJGPSlTpyvq39wSnGWiX4nrN1/Ylr5Yh1FLl5VH&#10;yx72/mBUqRKgVN5jLNuXc2P5msSw8D+BbjLQFZI2mOxlu3wcHt83StD+yPDmlHMLxW6tw26Y4J+p&#10;NYVqcWb0ajianl3lpGzpcsoxll3kfjXpn7Ivxu8D/APx1feNfHPge48R+ci/Z5LDVZLe5teOSrcC&#10;vI4U0eSRvst/FIxXLf6RyPfk1G2naW4KrfKxPZrjcK5+SUotWO2nXSknc+5P2nP2sP2ZP2mfhBo2&#10;gfDnxz4q0DX4b3LWviSS7vY42IxtBZmQseMHHT68fMf7VP7I/wC0X4K0Pwxq/ji2e+07xBIsOizX&#10;CG3/AHjjIYIx3DgE7gOlefWUcOl3EOq2OoTR3FnIslu8NwTtfqMDOPfkVf8A2jP2oPj/APFLS9Db&#10;xX49u9Ti0F1/svzY/wDUP0yW6E/Xk1nh6FSnUTir+un5HTiK1GtC8pcvprf8T9APhB+w9+3B+yF4&#10;H0W8+KX7f3hDwP4duI1mj0mTxPOzBSM7Vj8sFj67TjNeqeL/ANrf9g7TLVdE+In7T/i7xYsFqkdz&#10;Ho8l4YppAuGI3FQQTmvza+M/7SPxH+PlhpzfE/xVFqU1lapGlxxG2AB6c9vUiuAZLaVFhfU5Nrcq&#10;sl4Tj360VMPVxFZuaUfRa/i/0F7ejTppc8p+TaSX4X/E9G/bBuf2fPGPxL/tv9mLwrq2j6TI7fbf&#10;7cuxLNKx5DIuW2D/AHmJ/r5RYeBdW1e4+w6RZ3N7Mzf6mFPMkP4DkfpitJ7CFVKJrUysw4LTBue3&#10;X/GvtD/gjZ8OvDl5qnjS+8SSyTSC3RVmupAH78DPAFejS/c07yu7d/6R51T95V9xW+f+Zv8A7AP/&#10;AATW+O+qeHdJ+IHxW/bJuPCXhG4AuJPC+m6/cJOIsklW3Mixk8g9cV9PfFP4V/sNxX40nTtB8Q60&#10;1uq7dSbx9flZTjrxKT+VR/Fb4Y+Ar7w9b6nYPZW9xYodqxXg3sPQjHNeJh5or9o4NQi/1vlbjMc/&#10;j/8AWrkqYiniFeFl8lf7zaKxF+WpKT+dl+B6FN8HP2ZILpV03wbr0AZct/xX1/z7k7vy5rS034Wf&#10;BOyaO4tpfEUcMPzRx2/xMv8Aep9cA/yry+20bV9Q1htLttbt1IBMky3Hyqo6jnHNNLajaXLRRa/L&#10;5Svt3ecfm/Wsly9Zfel/kVzyirWf3v8AzPojwF4T+BWt2brN448c6fM2ZPn+J18oIB65YgVS8efs&#10;mfs7/Gxl03xJ4v8AFOuWlqyyG21L4lTSxxv2cGRiA1eSG60+00RdYtNckmmjbypEWQKzH6A8D8a1&#10;vCHgLw14ssjqWuauFdUY3K+bwoHI5J6/nTUIx1hJfcv8hSlGUeWaf3v/ADMj9sf9jnwj+zl8EbjX&#10;/wBj/wAceKNJ1YbXurCw8aOyTL/GSobk/TGa8o/4JneMpfjD491DwR8avj54w0zUHt1OlyQ+PLi2&#10;aRicFFRurevPGOlfTn7LvgzwDbaxrF14o8vUrS4Ro4Yb1S29em3B/wAK4H9pT/gmjpljqC/HL9j7&#10;UP7K1aznF22gz/6ouCSTE38J/wBk8fStqNenzWqSTfdpGE/a0/4afL2uz6EH7M+i2Uc1zfftO/FK&#10;COJW3RR/EjdkD+Lpx9Kx/DnwOsfG8M974a/aQ+KrwxtsMcPxGEki+5XadufwNfEfhb9pT4d+MfFs&#10;vw0/aq0eTwf4jiu1T+0kRo45mzgiQdUz/eGRX3x4J8B+AfDngyxk8CxQXlm9uDHeWMwZJQfVh1zX&#10;LiHUo+85L7kdMI06kPdUvvZ+d/8AwXP/AGf734dJ4VkT9obxZqcN4rn7D4q1+S68khR8y4HB5wT7&#10;ivzYuFmjRlm1ppG6ed5pY/nwa/Rv/g4C/wCEI0W78G6Vpqrb3d0rzXYW4LFUO35Sc5+8T26D2r8z&#10;dWjMEjWkUzMu7iQdGrXB1pV77fJHHiI+zdrv5lyeK6dsr4hn27enmnB/WmHTfEmMweJ2jjPP7u4X&#10;ke/PFYTvLH952PtUsUiJH8g2FuW28Z+tdfLy76mCtI2Raa2jYPiKQ/S4yp9/rUs0OrS2zWs/i2ZT&#10;Im1Qtwf6Hj8qxopY1lyHbG3tVj7YoyVZmG3HK81Mb9ivRn2Z/wAE8/2m5rrQD+z38TfESzXUUjN4&#10;evprjJYdfLLE9M9K+lfEE1va2UkNwi+Yrbcc8N+A4+tflHba7rGm3EGp6RfNb3VnJ5tnNGOUcdOO&#10;9foL+zF8eYP2l/g5b6usfmeIdLVbfX7F853D/loB12nHQHivHzDCNVFVW3U9LC4iMo+zluV/iJqk&#10;sQbazTMp+5DIxz9V9Pwrx74jtLfWsvnIqy+XgNKx2p7np/Kva/Gc1lplvObmO3hmL4W1jUnd79c5&#10;/Ovnr4mz3RmuYUvGUyMR+4kIUr6c85/E1WHjGbRtWqezieYalD5N3MLldsh4+WQsG4xkc4rKmTeM&#10;b+PftWjrZWHIQE8Yrn5rxt4y+3t7mvYj2PH+1cvafp0l7crBHKox1MjEAfzrcuLlYbVbMou4Nj92&#10;x2msXR7u1s0mZmZ5JOQzN939alh1OFZg0uG55B6GiRUUjXtkiKbgu0r96rmh6L4o8a67D4Z8I6NJ&#10;eXByRGI9o/P0rNv/ABffXlutnuhSHgMscYGQOmeMntTtFtvid4S8St4y0rxBHp6rH5MP2C9WaVi/&#10;95B938cVn+7XxP7za7SsvwOwg+CfxlspWhm+HN6fLX5mht/OXnt06/Wt/Q/Cvj7Rr6JL34e6pGyq&#10;fmXRC2D7fL1+le56h+xF+1hH4KsfGGi/tM3F8+pWcdxHaf2Y0ZKsAQxYSZxjuQavWn7BX7T0+g2u&#10;v6/+1Ha28iLmSxjSaUjP94rKP1x9K5qtOC1vH7/+ATGT8/uPHrWXxLaF1n8D6wI+Vk87Q5tpz6na&#10;R+laen/ES00td+rW81v822NJrJkCD2zjj8K9Y0X9gz9oa8mW2sv2ktP+c42y2Nywx/38OPzrS0j/&#10;AIJ1/G+18R2XiDWfip4X1JdPvFmW3u7Od45drcBlIOQfrXF9XjKV20vmdUasV0f3HH+GNC+O3xMt&#10;f+Le/BrVtXtXh3xXEOmyJCVz97fIVGPcEV9Tfs5fDr9pC9+HjWnxw1T/AIR1rJvK0mzs9Jtbp9mP&#10;422tjH+9n1r1uw+M3xnsNDi8P21zo0NtDEsbRWlk0ajAxhec49iKqD4k/G2V92neKtHtJM5/fW8r&#10;Y9zy3P4fjWcpUo6Qh87m0JVJ6ykl5WZyWs/DTxhcyS2cnxXkmMeRum8JWu5Pf7m44rnb74WfFg2k&#10;kln8TYTHEvzRzeD7Zt49T8hxXdX/AI4+P9/qwmn8f6HCsa4W4bT5JHl9ypIGarRfEH9phbaZT8TP&#10;Cy7xiJm0iYyHn1BGP1quZctkl95XW/N+B45rXwh8f284N18WNNjkk+dceDbQMv0Pljd9M1xWufCH&#10;4pGR5f8AhbGihmkxayTeDbXdJj2CH+dfRz/EP9qF7Ga0u/iT4PmYx7I2m0O4b/8AUfwNcPrHib9q&#10;PSxG9h4p8D28p5ab7DcsW9zlcg/SnGpKKsrL+vUUpc3X8P8AgHz/AOMfgx8XrqIQj4veFdx+ZVl8&#10;JQQ7z3x+7/qK4HxT8GvjlDJb6ZbeKPBMqtHlpF0cRkn/AHgpz+Ar6Y1bxV+2hfRNbw/EzwJHC2X8&#10;z7LPGyH/AL9c5/GuUvfDf7bPitI4U+JPgaPyWyskzXCqT64WEVtTlLsvv/4JFSXLH4n93/APlzVP&#10;hT+0lbwzWdvaeFziTNwqyRR+bz1IKHP41gXvwl/aCtzIr+HobiONcL9kmgBIP90bl456YNfZs3wj&#10;/wCCgN5ZLHZ/F74fwybdsVwtxcEkfjASPzrmtf8A2ZP29/FVpNdL8Yfh7NsxHPJHdToxbOAOLfOf&#10;zrohOW0nH5y/4Jy+71k/uPkR/hx8W7e7VLnw1qUhROWyWUD0zvIH1qrHo3jPTrrE2k30O7cNyI+D&#10;7Hrmu7+OOr/tO/ArxrJ8N/iH440/+0bWJSzWV4ZI8EAqRmPKkgjhgOK4qT41fGoxlv8AhPkjkRcL&#10;Gbt1UjP/AFzCk/Wtqap72T9GTLR/E/uLEGmavDD5S27W+W+bzLV2PrkjjrV/SZNOJVZ7+1Vl/iaI&#10;qPyrnZPjJ8UJH8268WTFmwd63TL06cYwPwqSD4v/ABKukaG51tbj5iXRp2CH07Hn3q24x2X4mdr7&#10;s9F07VdEhXzP7TsU2nG6TKE/QNW1pmraUQJo/Ediyxt8ysu7IPvnFeWaXrup6hLGX8LR3rBtzRLc&#10;HB9eSorqdKOnw2/7/wCHmc4Mkk14vy+wOM1y1IqXxNo6Kcrbf5HoWm/FnUvhnqK+JPBDW7XlvIsq&#10;hJG2suRkHHqPSvrbwv8AEXQfin4PtvH3h+RbiG8hzdWytuNtNj5k9evrXxPZ3rQWbGx8DRyblxGk&#10;eoKV/ENnH4V6J8A/jlqnw48XQ6dP4Mks9F1BfK1Bl1BP3ZPG/GBzmuSth41IX6rqd1GtBLse2eNL&#10;O/uYfs4EcMaxs4UR4yMf3t1eUaj4kudDs5oNG/0fdCQtw1pGHf1UErur2HxoyXkEkwvvMWJciYTB&#10;12479R+RrxLx1o32hlkuJZAiZMEkcnyk+yjPP1ArzqPxOLOicnT95Hj3je+sUt2tfs6eWS8jcEuW&#10;9z0zntXket3EU0sm9pNw4IlQZP6/yr074qzLp80kYjm3Nhoy2GYD16AjP414zfarNcyOzo2NxI6H&#10;HtmvWoRVtDzsR/eC4kIjG3j3UjinWlzbuypJlmbtxVB5nduUqWGJlk85vvY4r0LR5dThk+xpS3CD&#10;9y0RU56+tFreuJhApBZm+Xn/AOvRa3IFuy+Wu5uMFRW14R/sTRLWS+u9Ckvp2ztO1Wx9ARUwp8z0&#10;By5RkN3dpHIr6bI3lgESK4wD75U05V1Ar9rk8P3BJb7sPl9+/WujXxal3AryeEZkzj70O3cv5gfz&#10;ouPGmmhtjeHCWYbWwmAPTgAV2xSjoYSk5PUyEaGNw0mkrJIOfnjT/CnRXMGPNmsEDbyVQqvH44rV&#10;/wCEq0lZVh/4RmRsrh5Nw2/h6VNH4i0h5Y7W30G4/eMSzeWMKMex/pViKFvf7VxHYht3GFXj6Vna&#10;1fsdz/2RCzf7Fsgx+QzXRnVojL5Y02SP5cncvX8qrXt3aFtlzpsgGOP3ZqZSitx8tzhbeWylmZ5L&#10;dWdmyxMKgj24ArqNLFtsWW305VO3BzGOfx61DqSeH2by5tFmZx1VHO7255q94Z0m6S1eWZZVbzP3&#10;KsmcL6E461cdSWlEtR2YuGzJHsJ9gcVPN4be6sZLa1shIz4DfKORmrMcc0EQKxs3bgdTXXfCb4Rf&#10;Gr42SyW3wa+GeseIpoG2utjallQ5xyw4/rVwpyqS5US5RjG8j78/4Jn+K/2DvEug6X8LPDf7J8Os&#10;eNrO3Bvrq68L2MrSbVG9zJK5wvuTk5rxX/gu5+074cn1a0/ZE8A/A3T/AAvZ6dJFe6rPDY28Mm4g&#10;7UAhO0CvqL/gj5/wTN/aC+DHjjUPj18dprPw35mmyRw6PeXAa4PKtuKg/IBt+vP1z+W//BT3x6Pi&#10;V+3B481/+0Ib6FdblghkjDFSEO0Ec4wNv0rz8x9p9bp0Z1G+6Uv8jswKoSoTqwgnZaNx/wAz57vp&#10;mD7NxKqML7e3Haq0X+t3xp+XFaOn+Hta8SXb2HhzSbzUZo/+WOn27zsPqEBI/GtC1+GvjqKbyb3w&#10;H4gj5+Xdodxz/wCOV70YSjBKJ8zWqc1RtmTFaG8tWidmVTkbkPI/TrX2d/wTr8Aw/Hj4Z61onxK1&#10;7VtX8O2bhLXTBqk8NuCP4fLjcD8818tw+AvG62k0n/CHaqqqcRs2mSrv+mUx+PSv0Y/4J5/B2T4e&#10;fsy276lbxx6hq1291JDeRqsiLtAA55B4/wDrV6GDjTU26lrW62Pnc6rYyjh28O3dvpuemeDPCVl4&#10;M8K2PhLw1aSWmm6ehW1tfOZxGD1+9/jW5pOtz6esn2jT3mlx/of2e3WRiwOcFWBGPf8A/XWzYH4f&#10;6DpNre/EbUri2F02xVs7Z5VHuzpnB/CpdY+L37Jfh1FiuPGTPNC23f5EuR+Sc/Q8Vw5hnGEo3pu7&#10;fkjy8i4UzbMKyxLel7vm6nE+IPGXjX7Q13p3hfULSVI8loYYUJYdc7WOR7ZNYuq/Fj4tLZfbr7wv&#10;rVxKkOW+yxxuNnqSzD8sCu+ufjZ+zLdhG0nxlFdXMn3tsbFgPddgz+Gao6x8aPgtY6TNpdr4nkl3&#10;KWlsrKKVdx9WBTivjateVSV2n8z9jwuFqYWmkopPyX+R4rqHx2+KN1P55+E/iD7L9wTSaTCYj7lw&#10;4H5mseT9pDx/pk1xa2PgDxOJm43WOlQyN9OJMY/Ouo+L/wC0pdaD4Qlb4R3dnqEhUiSzuFm+T0ym&#10;BkZ+or4v+J//AAUL/aOfVrrT7jxlDos0IEbWtjaxwkN/vFQxH5GtqMfaxsofO5vKVSnLmlL70ekf&#10;GX41ftmXt8up/D25+IVnbyOA0MmkwodxGeAOfxxj3rxjxZ+0l+2Z4Yhl1HxR468bWPzBGku7crGp&#10;9Pu7c/SsbVv2wPjjqaLNc/GPXjNt/e7JlHfgdBxWB4n+P/i/xlGqeJ/GGqXimPbIs8wZce4xXdTw&#10;8YfYX9fI5quK5o/E/wCvmdLof7bf7R2jXc95D8TL43Fxb7FuZ4wzKPUZ6Vz+s/tFfFbXp/teo+Nr&#10;6S83fPdlm3HHvu5rkLrxD4ZgXM1yV3H7zJ8v+frVm3ufAUtv8+sTGRlyvlw4UfjzW3saK1sjj9tV&#10;7nsHgz9vX4i+H4YbHx/p8PiGzhARm8lYbhl9PN5HT1Ar1Dw9+0L8EPiRbbPD/ij+y9UYj/iU68vk&#10;hgeoSTO04+vNfJM+o+Dg/wC4v2wq5+ZeR+nNOXX/AAlc2TMnzKwxtktyd34EVy1svw9aXMtH5HVS&#10;x1enHllqj7Y8YeHbrWIrOHWgkkkFuFtdr/Kq+q9j9a808afDiBJpGhhVlj/1irMoIYjPSvJfht+0&#10;NefDJ0i0/WLybT1wP7NlxJDtHYI/T6givZtL/bT/AGb/ABWps/FdjqWhu0YCzfZzLbhj/ugsvOee&#10;3rXnVsHVoSulc6aOIp1vddl6nluqeE5YZTBJHIuckK7Ekr+Hasp9P2HAXb83O7PFfRVx4M8F+KNB&#10;g17wB4h0/VrO4jJaa2ZJmHsf4l/H8q8x8d/CqfR5swzsrLGWYLGNuPTO7j8Rms/acujViuV3ujzS&#10;/wBLgaVZCnzMv3upqjJYWpz5sG7d/snr61talp95bDcT/wAC/wDrVnMtwpaNxj/gXWumLlJXuc8v&#10;i1RXhtLdR5lqWXbwdvQVct9Nhkb7VJuY7f7tRxSeUmAP+AgnFWLe43qS56Gs5Sl0Dl7Fi1t4ZIiS&#10;m3su5etWEs4BEePmH8K8g1X+1qq4B+Y/w1Xm1bblWkwPRWrH3ua5pytbml9mtl2q52s3UjtVKe3s&#10;4j+7Y4z3Gc1QuPEDDKhj7hmqjNrhXmSQ/e49KqXNuElGJpNDDhsFcrz1qP7QEGWHPqMVjS+IY9xj&#10;FypLcbWYZrZ8C+GIvGl40OqfETQtAtVXDXWqXfJPoqDqfqRW0cPVqamLqRiRy3bqQyAZ9B3qvJPJ&#10;OWIzuPFe6eB/hv8Asa+FZ1uvFHxZ/wCEguPK+YTyKkEZ/vBAQSPzFbzaN+wLqkw+16lpqtyI/sfn&#10;qS394lZR/Kq9l7PRu/yYRqTqaRR842GnaZc+YNS12O2kjXMcU1u7bz/vDgV2ng/xL8NNF07Fx8P9&#10;EvrxcCS81C4umJPqFXAX8AK9I/4Q39hC5PlzfEF42h3bQsly38nJ/WqY8HfsLkf2jP461aFXGz9y&#10;soUg9wTJg/54rppuPLo39zIlSne0l+KJtA+JPwmvbPzX8BaTHMvUrql6Nw6ZGMAfU5rSg17wdc7b&#10;vSLa3tFXIbydYkk/8dKH+ZqjD4Y/Yus2aGD4xa3becV+zn+y9yhfXcXyR+P4VrWng39m2SNW8N/t&#10;GXMhL/NFN4baTPsCHAA/OsqvItU39zOihGfLblX3mjZ6tpk22GDVYlAXO+WRhn/x0VbttegN39iF&#10;2rBmBLrIefpxWMdA8H2Vxs0z4s2N5JtPlxyaPLDgZ4zlutXIbPWPs/8AoclnMCmY5ecH3Hr+FZxi&#10;pfaR0c3Jq4nvf7Lv7VvxK/Zo8RXXiL4aeJ7W1jvCPtVrqEUdxBMQON6umR9VYH61+ln7BP7fus/t&#10;LeE9S1H4ueF9H0S4sSBZalY5ht73rkAPuUdOoPevxsWLVru3jDeTHG2Ek8k7QfXknqf0r7F/ZE/4&#10;Kt/Fb9lv4Y2vwk8W/CbR/Eei2WUs5luHtbkISTtZtrKx5xnA6c5rXlpxi/aa9iOapUtGCWvV/wCZ&#10;+iXxw/aZ8D/Cj4baj4/g02HxHqVmqm10Wx1DDzZPX5Ec8denNfAfxd/4Ln/Fxb6607wt8CfCuj7h&#10;sA1GFp5kz2J3Lg+xU+9dpq//AAXuvBp8yeEv2ZtJiuH3RxTahqrzbOOh/dr/ADr4B/aG+Mt18f8A&#10;4m3/AMW/Gl3pcOoXsgElvp9uEjhx0VVHXHqea4YUZ1qv7yLcfW35M9SnGOFoN+7zd3d/pY5L4z+P&#10;L74x+Orr4h+LrgpfXUzOy28cUcYLdRtRQMehxmuInstPiGba4bc33izL/SuguotCyzLqlv8AdIbd&#10;IOPSqMmn6LNGZJNSt1X+8ZAOfxr2KVOnRiorY8WvWqYqbk1+hgz2Ng0IU3cwcN3ZWU1GY7CECMv3&#10;+UcVttomjbAY9Sj9zt6fjUI0XS5BhNViZt3zDcc/yre0ejOOXMtzKaDT5PlkeP14YUptLSRfllJ/&#10;L/GtF/DumK7N9phZk+8qsOP1pw0O2EZK3EYDfdDMBn8zT5Ykq/QzIrBR0O7n+HGR+tWEhiHAc/Q4&#10;rRj0JWJFuvzKg6etNGkxhWXzVVV+/wAAYPvSskUr9iCCztWmLiZRx225FbfgrxLqnw48RQ+NvD2o&#10;NDdWrKZAsihZYweVb2IqvF4ehSIMWQ/lk1Yn8M25ibzMFWH94YaqWhTi5LY/RD4M/GTwz8dPBFn4&#10;88OhVk8tY7yOPB2SAdSFJx+Q9e9b2saaJRI7ruLNuLMuST+NfDf7M3xevv2f/GX9ppO8+iaoqwa1&#10;aqvGDwHXngr04HNfat3qsjwW8+kMLixurdZrW8WTkhv4SPUCvHzDCxjLnjsduCqR+CTOO8V6Gsp+&#10;1m2VFDbWkjjx/PvXmHxO027t9BluUgkkhXH+k7gQhJx3r2bX4/PtmE1wyE8j5c5ryjx9pNxcWd1F&#10;cRt9nVdzSM3zE464A5ry4ys9z0Ve54b4v0118N3DW8AlmhOfm6FfX3rx34gQanPoflrGqDd3YfUj&#10;Fe/ajZwfYbp7K6YlrdvmaPcOnp2+ua8V+Ivlnw1PD9tkjO1vL8ra2W9SeeK7IRUtTnq05N67HjE9&#10;m5bleS3zd6YY1hPRfloN3LGu1kHmdN+OHPqDxVU3Ds5Zjgd1Br1oy91Hkzhyydi4HjCg7AakSZsB&#10;dgHoKoxzh3wPm/3qsxlZAoz/ABY+7V8xF7PU0bRWlBVh8vUnNd14L8MwXys95DJJCyr5e3qG9RXM&#10;eDdBfWdSjjkIEAk/eMV3fz6V6zpnh3Soij2TbY9oymMZI7jFXGL3FKUepasrSKALC7/N/eZG5q9A&#10;lnCxkYLuHBZVamxaWg5MnOenSpoNDtZXBlkdcHorda0UZE80S0otzGHkVduejKef0rQ0jV7/AEa3&#10;ktNKvXSCb/WW5ZzG/GOQOKpppVtG2wGTH8Pz53VYtdHt2dSZm+XrhjQ433KhUlHYx9Q8M+MrvVIb&#10;3w98TtQ02GFdy2cc0ojQ/wB1VUj9c06XwV8RPEts2k698U9RvLe5OySBmK/KfxOfxrprfSMlYEZz&#10;2+XrXX/Dv4O+M/iHK1h4D8LajqUiyBGmteFRj2LngH8ay9jGcruKZt9aqU42U2keGeO9f+Nf7FF7&#10;DZ/DWTXpYLyP/SppLfz9OZCfu42kBvXpXA+Jv2uvit4zhuLDXIdP/fHMi2sbxbT2+VXx+lfoZov7&#10;C3x8sAgvZJtHkeRdqSytIxX+6duQfpmu2+LH/BPf4A+P/Blno3jn4Zx6hrtrCoutfhi+yzvJ6ERj&#10;JH+8TXNWlRj70rNlU6lX4ad9d+x+Y/iT9t34/a58NP8AhV+seIZrnSVjKLBLJuBXjjOOg49TXkNj&#10;4h8SlGhuJI5Y2cn5owcZ/HtX6Qa9/wAEUfDequ1z4T8da1pE0/8Aq7e809riBR2GSA34ivM/Hf8A&#10;wQ//AGofDSz6n4I13w/4hjX5ktIZJLaQr/20QLn/AIFUwnhlLnbV395pUqYrk5Ht2PnP4LftA+Jv&#10;hTfXEPh3WbjS5NStzb3skP3J1PReQdv4EVtTeINVvLuS9IZpJnLPI2dxJ79/616P4N/4JcftMeId&#10;cj0/xZ4H/wCEd0+OQLcXd5++H1+TI/Wvf/EP/BFH9qXQfC2n+K/BdhpviDT7qLMbQ6jHbzEY/wCe&#10;chA9MYP4V01MPTqRVSbX3nJSxXs5OnHr5HzP8Cvin47+C3xS0n4veDb77NqmlXAeGRtzK69ChUgj&#10;DAkZHSvsT4kf8FCP2s/24/Fml/Df4WeJNR8PtcWpWexsboxrO6j5iHUg4PQZrynS/wDgmL+2VHcN&#10;p8/wJ1gyq2BMrReX7AtvwK+yP+CY/wDwT0+LHwB+Id18UPjN4Q020i+yBLWGW8jmn3dym3JWtZYL&#10;CYqj+/a5Vtdl/wBp1svnzUopy22uz4F+L3ws/ab+Hevy6d488DeJLC427mvL/wA51l56q28q2fY1&#10;2v7PX7Kf7av7QOsW9t8OfDmqW9jhRdapqUjwRoDxlTkFiOvFfttdSWd7GVu7KJ4248uSMMP1zVbR&#10;hA999ljuGjiX/lmqgKeK8+hjMHTqfwr22WljsrVM0r0+b2ln31Pk/wCEH7Cv7Qnwb0dY9W/a38T3&#10;F8sa4t7OeQ28bf3cNIdwr1iOz/aS8PW8Is/H1rrTRoAyaxo0J3f8CTBH5mvcZbYOPLU7lxja1R/2&#10;PbyLtS2X1+7W0p+3lzKCj6HLTlWpxtObk+7PEV8TfGZr5bzVvAFjJHGvzR6VfmNnb1xICPwzW/pH&#10;xe+H3iFf7N+JHg3WdLuE4Md3pxlT6rJGT/KvQrjw1H9q3uOP9rmqcngTTrjUvtjMyj/nmmNv61Dh&#10;zaS/A29tc8r8VeC/gf4yt2tPC2tWrbpG8uN7wJJGSf8Anm2G/Sud1z9mO80/ToZNL8RW8wk+6rW7&#10;MV9jhv6V7FrPwW8Navci6urHzWz8qy7dg/DA5/GuD8R/s3+JLe9mvPBXjfVdF54/s2/dV+u0ttrn&#10;lB05G8a0JLQ+cfif8KPH3h7U5NEfwHDqkMmC7ZTaPfDDiqsXwA8a3OjPdw6LNbsowqxyMrKMdRt/&#10;xr3fWfgn8emkjRPi7PeR7ceZewxSk/XC5/Wqk+iftV+FE+y6UPCt7H08yWxkjP4nJGfwqf3tPRWf&#10;zH+7qbSt8j5O8W/sg65dGPWPEeuahc2bnbJJdXkjlc/w4YV0rfsf+AfDngVdR0RrcNGm52by9788&#10;9Rk1694n8XftPaU/9i6l8NtNuoR80hjuCqv9NytivNfiP4o+IurXkPhrWPgldabJMw/fwakjKynv&#10;x/gK6KVTERj8KRjUo0KlT35XOZ8Y+InsorbwvpUkVrZJEqXDw8sBjlQexrsvgjb/ALPPg+0m1TUv&#10;C+m6g8qB/tl5dC4mRvTZtJx+Nc7rut/C74Qab/bPjqKG1ZB96+dWlbj+ANnNeL+KP+Ck3wEtdefR&#10;dO+HV/foqkNIssUe8eoUgH+Y966PbRjdNtvyRn9VdTWMbRXd2ufVniP4ofAHxBceVodnY+cBhjHY&#10;pBj3Oz5j+VcdfeI/BsNyHsombHDqIzz+OK+dpf8Agor+z7bQ+fpP7Psv2yFQVN1fRjc35Vg6r/wU&#10;5k0+6+1eFfgZocayIdou7l3w34Lj8jWXNKKuuZmvsYyXLZL5n3Z8Kvi3oXhpI3h1CTysgyRquShz&#10;/dzn8hXtV9+0FoWpad/Zei3DTNJAHMu0ADjkdAQfwr8g9R/4KX/HvVJJE8P6Zo+k+Yv7uS109HZP&#10;oXB4pvwa/aS/aX+Lvxq0ax1P4iatNHc3Sx3UdvGI02+yLtFaRoYjHS5Iq3r/AMAiKw+Ejzzmvx/y&#10;P0o+I3jzSfEGjfYNRXO5sZkjC7eex61474yi0N0Nk07yBl++kZKj2Ir3jw/+yfa65plvdyaprEhe&#10;IGdri6i5JGf4mNef/Fz9jr4s6BZya18NxbalHC37y1vNQjDOO4G3vWHLHB1HTc9R+3+uR5o7fI+d&#10;bjRIob6SPyzw3yMRWhZ6VqscBeB1Ve+GxmtzTZI5NRm8P+LPDjaLrMPElhd8lvdGH3hXQ6bpFkdP&#10;aK5gTI/vcGu2M48t9zjnpLVWPOppJYpNtxHg9mX/APXXb/DjRLG9b/hIzPNH9jZVjKKNxkyOo9MV&#10;geLbOzkmCWUrNj72V4rL0/V/E3h6RX02eSKOW4QSbc4Az6f4V1YWV6i9TKvTlGHyP2H8K3Au/hx4&#10;fnjRsNo8J+br92srWEY7udv61J8KrqW4+C3hS8uSWkfRYSf4c8de9GsSAhnZc1tjYyjiGmceDlGV&#10;HTueS/GKYRwBkkVmVcKqrgY96/PP9t60Y2t6guECTQyA+XhsZ9eePw5r9DPi6jTqxt4mDRrllY8H&#10;9K/O39u+GWz0S+uIIVZ+X2hguB39zx7iuJ/Fc9Ogo81mfnJrUAtbiSHO5lkYblHyt9K5bxOtwsEb&#10;2c7K3nKCvpk9a6vXIYjcyOtsq7mLbRkflzXL60scse24g2AyKCzZOOR2Fd1GPNUikcWIkoXP0O+F&#10;Hhu80D4D+HtTuNKVfMtl3SMwOWwOeKnkvdU1G7S0F0sIkkCvLNnav4Yr0T9nH4ZWq/ATw3qrmG8s&#10;5LFTsaZ9knH93GQa3tJ+E+ha9rAjvtDMNs0w+W1lLd+gzSxy9niGpHLltSU6N13f5njX7dfwb8E+&#10;BP2Tm8T6sLK91i6K+RqVpvST2OevHvXyN+z1+zb8LPixow1fxtJqTXm4Hy1viqt79STXuv8AwWF+&#10;K/httX0b4K+Cr3Mlqyx3UUbEYPZT2z615F8K7+6+H3haGPzJDdlQXZcKq+3SvIwc+edSqtNdD6PM&#10;KPscFSi2+Z3v3Oa+NOnQeFPHWn/DDQI5RYiaOIGa4cqFJ/n+NfbPwk8DaB4U+Htm/kKskkSfLHI2&#10;7gAZIxXxv8QNI1bx1rmm+PrHM5tr6NMoAw+8MjIH6V94Wnhaa18N6beM7RpPZROqlcALtHGMV68J&#10;8mWtyfvN7niVoxljIRitLfiXNe8N+HPC/g638UWOpx295MQWE2rIMr67CuQPoawZfE8n9mymLxFY&#10;hnGVLa5CqD3wWBz9BTfGR0+2isbfV7SO4hurpY44Jo92R0zg16j4M/Y/+Feux+dqPheCRWwTGszL&#10;uB7D5uB+FeHUVXl5r6HqS9lBJW1PPNN+Ini+00NIk8V6DJ2DSapBK5H1JGP1rQ0j4nfEY24tbPx5&#10;o6x9ZImvbVht9OQcV1/jL9iv4PxXiXnhzwNHb/wzfZ7yRWPufmP51Q8HfsY/D6bXphL8O/tkbLgb&#10;p2kJ+rcY/nXDzxlK/wCh0wXLrY5u3+JHxVt3k05fEOjtBM3yk6nbcfhjir3hrxj48sbaZrzXI7jc&#10;2Wjh1y1UY9MFh/I10o/Y1+Gq3s0Np4Lktdrf6hb59v4ZY/0rW0D9i34I65JJY6/oGoGaNcwu8zhV&#10;Ppkk/pW0ZR5bp/gE5dGmc5ZfFrxnY2/2nR22tG2ZA99aOfp8zVh+Lvi/8SPEbG41SS3twEIVUvbY&#10;K4x3AbBNehaj/wAE/fhOY/Pj0y4Kx/MpWaTBP+9muV8Q/sG/CKFRe3VhfzNI/wAscdy6qv0xn+lZ&#10;uNGb3v8AIuNSNNX5fwR4f4k+JHxIgga302+83LEDy7y2wPrtOa8n8d/FDx0I/wCzbtFjjibMip5f&#10;z/U7tx/OvrPXv+CePwnvbSEDwlKyv8y+beSD9c9K86+In7APw70qy/0bw3dKrEjy47pufo2a6Yxp&#10;pbGarVJdD471T4v+OrK5Zru82RiT928MCqPw+Y5rR8I/GOZlkuNW1HUpZOvmqyKV/wB3kV23xI/Y&#10;08Mabbslrp9wrFj+7mkLFfTA614d4s+CN3oBkktlYGP5WX5gxX6EjA+grtp1KctEcdWnVjqfQejf&#10;HPTJLGNLi+1qHco+Z0TB/EPj8c112jfFrT4pIY5Yb5d/Mcj2SMHP4Oc18SWtkw22splVV+8nnn5f&#10;at3T9L0i4EdzqV5Iu04VVuGz+laSw/MzOOI5d/yPvvwZ4m1fV3Oq6zo97cWrN8rbVVwvoBk8V2l/&#10;rHgCPTpJbDwj4kkmLbShMSw+5xmvz70Lwpp1zcJs8Q6pFu7Q3zovseDXongf4ZeHWu1udQ8V+IHU&#10;qcKuqPtb35H+FcdTBT6MuNWk5c0/y/4J9HeIPFmm3c39jQ+F9X07y4ziJtrK/wDtDLfy4rC/tnS5&#10;bb+z9SsNWVIvugWMTfllv61wGmfCH4S3uoeQni3xGzNGC1u1+N49fmHOPxNWNS/Zq8A3UzT+HfEv&#10;iKBXwGifViwB9dw5H6Uex8zWVaMlt+R2tpfaToduxXQvEEtuFJby9PTcue5Cvj8qvzN4DvbCOW3v&#10;NWkk8vMdrdaTwPUZLf41xOkfspWjakpfxzr5tTGNssd/tIb3PJb6GrA/Y50uG8aS2+IHiaRfMLN/&#10;xMgxkz27fhR7NrqQpUeqZuXI0rUYDp7addW6xrv2tZ4U89QOhotbDwdYTRNb6XffaGOUlW0+UN7c&#10;/wBKhsf2PNQVRcf8Jl4ihiZv3Ei6h5cm3096jv8A9krxKk8do/xB8SRW7yfu7iK+Mh3dt2DxQo1I&#10;y+IbeHktmjsoL20SWPW9VlvbWZlCJL/YTMoUdiAB/KvD/wBr/wDZx+G/xjsm8bXdvdW99atuW80+&#10;xMKTKBjkHvivdPD37JHjqwaGeb4h+LTB5YSb7LqC/PxjPfdn6fjXnv7VP7Meu+FvhtqHiHT/AIi+&#10;KtsMe/Gp3C7BgcjoMn6VxY6Sp2lfXvf/AIB6GWypyqez118v+CfnHrvhjw1p2oT2VnqN5+7mK7Z0&#10;UlQDz/nmufvbKzgkaOCX6fKeau6zJfSXM15PdSN50zfM8eCee/X+dZE0kinaDXqUZylTjc83FUo0&#10;6zS7g1nC3STb+FV3sII3LGXr0pzySqd7EioZXkeTLSH29q3icoPaR7si560LbKRjzenemuxzhutK&#10;uQ2NxXdVAK8IU5LCmsrnkMD6c1JsbGFJb2pyQOxwg/xqebuBCqSf3c/jSKr9hVl4GEn71dppGicD&#10;OP8AgXaqAjUsRtYdKayMvTmpFRlPILL6inOWCcp06cVNwIlWRRuHU/7VWI7hkO0RnNV3eU8bO9TR&#10;xl+sa8/WgCbIc/0qO4tp5Iiojb8KtW8bxjCx9P4amUyBcyQ7T9c1IGRBDeWj8x7l+tWTqCg/OP8A&#10;gOOlSXE4wwEYzWXNc73K7GqlK4GxbiyuOXZSW+6C1N1ixS3t9ioys3O5VHAqjZI7LhM9asXMcxi2&#10;SDd756U/UDPLwfcDVHKViOVH51M2nvM33cVMnh+e4k8tOp96a12HcpwXDO4bBWriT5UEMPrVhPBV&#10;+w2xfN37VafwXdxj/W7l4+bFAjLa8O7Ab9abHdzGXGWx7U3xHZvpEvkfMW/3e1ULa6PnDj3pJ32A&#10;6PTGnklVol5H+e1dZ4d1bX9KiZreWWHP8Sx4x+OK53wlqYS5jklyuOV2sN38q76y12K4K+b9oZR1&#10;HmAn9adxXL1l4z1252XBkuHkAxu55resNc1UwfvLlhubjoCD/Ws/T9WtLiRdkE/yr91nU/yWuh0a&#10;/gSaGYXbQtG2VZlBx/gaXu3uVrbQ95/ZO/bF/a6+DZj0v4N3epXFnxi3h0drjaOnXafyzX6afsx/&#10;Fb9tr49+Eo9Z8WfEq78P3CxbpYbzQYuck4A+UEHjnJNfFn7C/wDwUH8KfBzQ7bwj4+8Ia/eESbLa&#10;fT7qDa3PH3o9wP4mv0K8CfH7x14t0Fdc0X4JeMzbSRCSOSPWrdhtPTOF6/yrDMp4eVP+A6jtu3oj&#10;nwUcZGu3GUaevld/ib0Xhz9qNQVb9ouPr8rLoMbVbtvCX7UoZWT9om2kwf4tBjwfqCKoR/Ezx5LD&#10;uX4M+MWL/dY6rasc+4wMfnUyfEr4kWKLdTfB3xl97Gft1t5f4ntXyqjLfkXzSPsVKXLrP8iLUNI/&#10;bF07zkt/ipaTY4jurTSUbP44qr4e1f8AbiguXtLvxlpM9urD/SLjTwjH2+UD9aueLPi346tLSPVE&#10;+Gvi61WH95JcW+pWrDHpgDGakk+P/inxN4eTUfD/AMO/GEyRR/6RJJ9mXnHUnb/KsYwcW5KCuiZO&#10;crR5vyNCPVf2ovOVr7xboUf+1HpYOPzPWo7rWv2iFO658eabOsZysb6XGP5da8w1r9q/VtGk+y3/&#10;AIZ8UJtyflNsw+hJFYmq/tmWEunl7zwt4kdt2I222n3vTjr+NaRjXkuZRXyQWnF2bX4HrGqeKv2g&#10;TBG1p4g05WY5I/suPg/Ven5Grn/Cf/tBTY8/WtKbcoBlj0lPlPpyea8Qb9sTSJJY1m0bxZDIxwA1&#10;tagfzrVi/a9tlt2V9F8RSMoxtXT7TP5g1vzYhR+FfcRK99LfgevR/E74/W/+iHWNMkWP7rNpMYP4&#10;niqt38Vfj/57eVq2nxHadnl6bGwB/Fv5V46n7WHh6curaN4lDsMlZI7bd+rCmv8AtYeGrRy9ro/i&#10;iZthJjW3tCVPt82azlKu1rEqnGzTVvwPnH9tfxL4yv8A4ozP43himu1X53hhEasD6YJr5H/aXuIz&#10;4PN01z5Um/5VbBG31AxxX0p+014+s/HfjKbULNLpV27/AC9StVjdfcc4/WvmH9pCcN4QZvJ27ceY&#10;23Ix/wDX/wAmvpcsjJYWPMrO5zZvP2mJim76I+2/+CWnxW+P9t8CrWw8KeO7RtNjjKwrNbI7RkY4&#10;G4q1fSs3xe/agaBt3i60ZsYL/wBmxqf1YmvhP/gmV8ZovD/whTR5dP1eRFmdd2n2tvIuMZ3AthiM&#10;9utfRV3+0ZbafasJLTxOit91pNDiTI7n73865OJ4c2KV4p6LWx4PDcalL2kEkld9u56tqvxn/axk&#10;CnStes9pG2VW05MH3BDVVm+Nn7V04VV1mxA8vDbNLj6j8ea8nk/aM0eBfMu7fXVZefl02FmI99r9&#10;KE/ae0qCdVtE16Nn5Lf2LGBj2LPk/hXztPD96a9T6iVSpzb/AJHqVz8aP2rIhHNq1zpn3f3aSaOn&#10;Oe5ye3tWfrXx1/ahihjhuNU0lY93bTyOD/wLivP9T/aa0SJmmS715tw+aRtFQkH0xurNuvj7peps&#10;Lm4k1h42I3GHRUL4+gbArojT2fIvuCXN3/I9Gtvjp+08reTb6npDFWwobThgj1yWqZ/jl+0u7AzH&#10;QZF3YZhp4+X0yQ1eWp8bPDEUwEja8vmZLedoqLt9s+Z/KlH7RvgmBNtld63FKGBYNov3/wAS+K1U&#10;V/IvuMm2nq/yPUofjJ+1NJa7Y5NFJ8z5S2mkqF+u7mtjWfjb+1d4O8G3nia50TS7y1SHe0a6WH7e&#10;ivn9DXmNv+074ahRWk1HXI2VfkC6JEwf8S4re0j9sLQLSX/QPEGqwtt+aJvCwyfwL4zWVSF4vliv&#10;uZcYy5lJvbpofnz+11+1NqnjDxDcXOreBLS1mklIkjW3MSZ9Cpzn6YFZn7Kv/BUT4z/sxXslr4Z0&#10;Lw3qFi0ufsOoaeGKegDhgR9DxX05+2t+1n8OPEehT6JaT2q6qy4SfVPCojcP6Da5BJr4Nv8A4z2+&#10;g6it/wD2N4dvpoZsyfbtARlY56ZBBr1MixHLF04xcV1epnxBh6eNpRqVOV/3dNPU/T74Cf8ABfLW&#10;/iXqNr4av/BHh3QLyWQJM93Zu0Dt0H7wNgfiPxr64svid+2P410yHxJ4I0TwLNYzR5xFdF1cfnX5&#10;Y/szft6fsT6pp0Wi/GL4I6HoGoqwEmp2/hNJreY+oKSbl/EV9Y/CD9tz4RyRy6b8DvEN5JZxnAj0&#10;rw6HjH4b8115lRwMdKVOUp93ex4eW1cwVRJKEYL0v+SOa/a61r4h3Xjhrrxt4as7O8ZSskdk3yOf&#10;Yqf5/lXxT+1rbInhjzGuZI5V+ZcTbsN9ACB9K+sv2ifitc+P9Ykubm+kldOW+0WfkSL9UYnivk39&#10;qC5s7vwbJNNDvZeIzgBTjso4ANbZf7SnhEpRs/I9fH1IzqRXPzfdY+mv+Cevij9sOw+D1pN4C8Te&#10;GbqzaMeXbajC0bxIAMHKNz9GB+tfQl544/4KDxmO7i0rwbJlsrJa25z9eG45718Z/wDBPj9pS98H&#10;/CpdHvpNWjSOZtrJ4fE8bJjplCOfrnI7Cpv2sP2tv2lLWyluPg5q+vyWcKhpobfQZYQo7kjBYcem&#10;BXm8Te2eIjKFNSv1dzx+HMNKpi6sXOMUn5HP/wDBQv4g/tPxax9n+MHkRrcXDOv2OIFcA/d3BQw+&#10;pz9a+M9U13UNVma6u0X5uOg/zmtv4hftPftA+Pw1j428e6pOu7c1ndbvk9PlboPYYrj4rvxNeFXv&#10;Lrd1b51GefTFa5Tg6uGot1Le9roeznGKp1ZRhFtuOmqt9xnapqcVqcuq5zhsYP8AKuY1TxBCpMYt&#10;l+b7r5/pXaz6R5yMJ7ddzH73l1i67o1nblYLiOHjn5ev4gV6vNFM8XdHLjU2IzsB96kh1Bs/d9/v&#10;VNJZWsbsyMrLu4Xb1pFjhUf6pa0TuZ7D4dYmJ2CNee+OtRyapKfvx4x0yKmRYGXLRrx/siq5RWYo&#10;G/8AHaVgJINcCttkjH1zV6O4t5o96K3zf7Xes9YbQDLp0p0ckKcR7Rzxtp7lXLctxFGP3g+X/ezm&#10;sbUZraR8Qx7f901pOkcwwRxnNMlt7YSZZFbA+7UrTcGYRcxvjH0qxCybcBWU9+adfRRK22Fec/wm&#10;kihPUhjVEl23nBG0lvzq0jhRvDbvm/KqMBk242n/AL5q1HGSoz92tALcMgVfvZy1XLeQkZZzVCKA&#10;jDKnPvVmHhx/KlzEuxp20jo/y9P9rvWhZzhW3NiseFsfdJ/DtViK5ZjnP3fXtVxqWJcNNDeivdxx&#10;GADn2rU0653uxO3jqQa5eG4dPmG7nrg1f0u7nkuY0j3bi2PQV0RqdjGXMtEeo/B3V5NL+J+g3rxr&#10;tN9GN7MGUHcMccZ/Ov3UivbDUP2Y44orncv9noN0hyjZXPb/AD71+MX7H/7Ny/HzxhY2ujfF7w3Y&#10;30cm5NJvrtoppDn7oyMZ9xX7U+Gfh14l8J/s6SeHvFWn27y2tiIt1uytHKNvXKkdPWtOIP3fC9ZV&#10;HZu1keBh+atxXhpUU5OL18j8O/25obS2+Jd5dIk0kkN06ybgVVQT8oA54r5v1a4RXdlK/L6djX0h&#10;/wAFCbdtN+KmoQfd/ftuZlLh+eAO44r5b1m/iWRkETJ22YIH4cmvleH5Sllab6H63xVSca8ZWSul&#10;r1Kd/exyR7WI6/dxXM6iwacsAy/jWtd3CyZX+dYd84MmVFewfHstabewwyA3EgXB98mpNUvobiXM&#10;M+5fr1rKETu3CMaXa8R2sv4UEmpo10bedXiVs7sHBPFemQ3H2jw5HIl0S0jEMu1gTx+X515bpHzT&#10;qd/zZ+Udf8a9MsWt5PDytg+ZknBGO3p0raFvZtESvzI5e7Rorg5lI3c/MaseH7u6t7/5Jm24wy5+&#10;Vh71DqMii5bMRYdcMB/jSaLeo1+sQQKMfNu/zxWcddEaS0JPFLvcSZ2bcfxK1YGSJf738vxFdB4h&#10;iKNjgBhkZOc1gkSxyY8up5feH01O2tvGdvc+HV0+98OaX/q9vnJa7WPudpGfxrkZooxKwWM/e/u5&#10;q5EZDBuDA4HNZshDuW3dTU1IqW4qb9nsYeXoZHYZFbNtpEdw2zYq+9Mv9JjteDIv/fXWqEYrKU70&#10;3nsK0I7e3knVZC23+LaBWpPY6CsKxw2UhcD52aT+lAHOBGPOKNpzjNbh0y2P3LYgHpzWzongfRdR&#10;lU3ksijHRDj+tAHFhGPQUqow5Irv734eeHokIsY7ge8s27+WP61l3fhKytkyqMf9rzKNAOXETk9K&#10;cLc+lbY0e2TkbvzpYNHsZGKMzc8delAGD5TAY8v8aaUOK6+18FWMsI2TSN+XP6U248BRRHznkn2Y&#10;+6q8Z+uKAOSwT2oCkjgV0jeE7HqZJFOefnqaHwrpAj23F5KPpjmgDmUR2HCn8qkEEqfeTrXSN4cg&#10;VlFuzAe9VtW0aGxG6S+TkfdxzQBjKNnWnqST8g/Grem6VDezBJLgR/71dHp3w0tbyXI8QwY/hSPn&#10;+YoAwNMvDZzLI8e4jt612mjeLIFsxbSGMKeeXHH1qFPhW8Csyaim7+Hcp5/KoL3wFc6YzCTUoc7N&#10;2Rn8qnlUi4ytozZE1tqpLfKxbjPXNU7jw9bbTkfpWbaRvp783zfKPuhjVp9aDphnHT1ppNCfL0Ku&#10;peGrNoGZD8yrnkgCubNsiOO9dFdXgmhMSTqD/tNisw6Bc3GZDcRjvjf1pkjbBYVPzJz2zVm4xNHs&#10;2g47YpltoN1EAPPViD/C1a9noN6uGUKf1oAzbPw5I581IWf146VpWnhKBj/pEO3d2YVvWX+jReVJ&#10;CuV79/1qxNdsoxb2W75fmbd92jUDnbzwraQLiBWJPYKDWHqemPbo3yY7L8tdBqOqXCtsRct7N0rn&#10;9aubi4lEtxKNv+zQIyPLZWPmfL/wKp7NkJCyY2ntWtpvhabWoPMs0kbv8kZbNMuPBuvWhAOnu3+y&#10;GGR+GeKB7E9tb28cLbfLBb+GoLiBwcogAY9qfDoWuxNhoTt9KtxeHdYmTzRZyegzz/Kl1AxLrT/M&#10;GXYY9DUEkUQXYiL+Cg11I8F65cN5L2DKewVl5/WopfhvrMkiwRWjFvTptpgcwdq/LsXj2FEcaM2c&#10;Bcjt3rfk+Gvi87saLOdv0wfoe9Pi+F/jiJQ7+HLjPGNqkjmgDFis1JClV/Ba0tH0q0kkAaBRzjp1&#10;rZi+GvjaFdt14buY8cq235W+h71Zg+HXjSHE0Phq+kXGW2xn5aAA+FtEZVlW2+YL90Mea5u90W3h&#10;vGZUaMFvm2uRXbaf4c8VrGfP8PXka/dG6Bv8KjuPA+uyz+WdKmjYc/OuN36c0IcjlbTQNKnj/eSM&#10;u7n73Sm3cNra/urcMQOAzf0rqH8C6tbIUlt9rddrSAHH0zmuV1kJBKykFdpwys1ArmZcPtkKqD9f&#10;Sq0zuF5Jp89yvNVZZmYEYoAqXBy3PSmtnHFDhQ2Rn86a7tj7uKAGg55FGcdqOFHAoB70AXNOb98A&#10;TjnNegeH5oLzT0kHysy5+Q5H9P5V5zZsRKHO7r/D3r0PwrrDxabl1X0UM2Sv0rqws+WVjhx9L2lI&#10;zPHO0QhVO3+6uOprl4nBY4QEt69q3fF+ovOxiLM2X3Bmx/jWJZkyTbGXczfTiiuv3tgwFN06NmSN&#10;pd3cEDKrxn604+H7rG7zo+vC7q6Dw5YR3OoQxzqjKzbf3inGe2cc16FrWiWWmzLGqadHGV+aSRtq&#10;r+FehTwGHlFXbOmpU9meProGoQyKylWHfmi5juLUiKVcZ6Fa7bxpeeE4/KtdKntZZk/1j2pO0j3O&#10;Oa43UFjM/wC7bHb61hicJToxvG4qdSU+h1fw31aPRrWaeXWpLXP8NvHvZ/bFdXB8QfEFvP5mhG+m&#10;458+FYyf5n9Kf8AY/A+nWElx4ouRNO0Z2xCMFlP1BFWfEnxf8C2101vaaBNPGjYkkebaB+GD/OvJ&#10;tdXZ2c0tEbvhn4ofG+5WMaPZ28UmPla+jDbfwPy0/XfiH+0hrOtW2gX/AMQ7m3a+kEaraMkcf5Rj&#10;OK674L+Grb4jaE2u6Bo11Igbaqxxt09eBj9RVNdHu9N+MOl2LaDNIPtChVkhJxzzj/JrBcsrtLU6&#10;OaopRjN2NrTf2LPGXiplbxF8S7y5mmwGlaN2UMe3LfzFbF5+wfeeDIUvb3V7e7K/ea6s2YMfcA9P&#10;xr6m+H9lbuy6jf6PJHJ0jhlUqWGOpx/hXYeItY0TxHCLKPQQJFj2s20kVy/WK17WNauGtrB3PkHw&#10;T4W8X/DyXzNB0rw3bTYPlzNoKOfqDu3AfnXpHhz44ftJ6ZbpZnXtF2jlSumlR7d/6V3OqfDSO73T&#10;6dpk1yUH3Vjz+mKxNW8M6np0W1tEmwq8L5Zwvt6UTqe03VyKcZ3Wtj7Q/wCCYPxG+LHixtY1HxjJ&#10;pXl21q25bGzKs7Y65JyOK+N/iN478bt+1z4t1vwlFZzXv9suI1v8+Xw3fBr7Z/4Jr6bH4U+A3ijx&#10;tqkX2VmtWWN2kOCoUnjnFfAXw91qHxH8cvEWtw3DTGbUJ3bjcGXceQP/AK9ThPZw9q0lqjbMI+0x&#10;VFW27Hr0nxh/aUmt2vbq88GrIrZSFLW4OfxVh+tZOtfHX9o67uo31BPB7pGvFqLe4UOPX73X8asT&#10;vFH8u9frniqxtLWZ/Mlk3c/KM15srdl+J0c1Xm3/AAX+RBN+0F+0R9le2t/CHhCF5oSsc0jT4I9g&#10;M4/zzXyj8RPhd8SPhl49uPjj42vdHu2W9+0tZ2bvuOeig+lfYgttMeAQZLYHRVya8i/bj1bQdG+D&#10;cmkWFwsl06ZCsoY/n1H+7g/WtsFV9lVUEtzjxrqxiql9V5I5Af8ABQP4g/FbwDceHNM+GlhZwtb+&#10;XcXDag37rg9sDFbX7D/xs+IvhbwLqFnpnwwtLyOS9bzL671kRg89FXYWJ9/Svmn4TQXZ8HapqtoJ&#10;FWNMzSRyLiRcdcdsH8a+i/2SrfXE+E66la6ZM/mTFpmkbcNueGGMkCvSrU4U6LUY7vzKw+Iq16yl&#10;Lt5H3r+wD8dfG3i74y2eiap8NdPsWePE3mawZHjUA/Mq7RnntXzr/wAFUtaudF/bn1aaHRzfNJZ2&#10;7yWcEwTLGNRyT617X/wTeib/AIX3CLu6jWV/mVfJ3MV29Mnp/OvBv+CqmoGD9vjU2iuSyrDbI3bI&#10;8pTjBH8hWeD92tJW6Bm0vdpPTfoclD8V/jE1jDaaV8BLO1SJR+7/ALcX5R6kADn6E1jax8Y/2hfP&#10;/wBH+DUnlrkFYtUTZ9eev41uaXrMN4sURK+YcfLHHzn8P8K9f8CfDXRruz361d+TI0XmFQy88d+v&#10;8q82pKlCTco/mdUqc5U01L8D5wsfif8AF+4kVbX4I6iXifdK1rcRyfN+eK8r/aY8M/HX4sSnxXq3&#10;w/uLdbdfm+1SRttQf7I+7+Yr7Jh+JmlaFrkvhiH4dwzNHkjUppMjB6YAyD681zHxm1LXfFHhi+so&#10;gI4/sbO0kceVPHACjjP4V0UakaVZe69fM4azlUhe608j59/Zt/a6+HngPwpH8Ob/AMB65c6jbfJ5&#10;1iiku3cDHNe86D+0Z4CvrQ3mo/BTxY19IuY5JrcOU/76fIr4Z+Dd6dO+N8d1HaSXk39plVjZfkds&#10;8cc8+3Ga+3/GXinxXeyQrremLbRNEoht4ep+o9aWOwsade6Tu/M78NiJVMPztLQvaR+1NaWjbLDw&#10;T4ki2k8x2KHHtkv/AEqS+/aM/wCEgXEWg+No2XnNtoKtt/KT+QrlG1GSw4Ns0eccL2qY+MbiOLzI&#10;rlozt/iQNj865oU+WWiZcqkqkbafj/meUfte/FW+8U6Ja2E9n4iUfaAry6lprooHbALHB+ma9u+A&#10;37R3gnw98NrHRtc0zxIzW9siJJH4Zk+XA7ev5ivnn9qDxBca9c6bHdzboluAyqJuX59M4r6K+D1j&#10;ea/4W0/SVsZIY1t1+V2DBuOvvXoYmMfq8U1/X3GOBlLnm9GeveAf2uvgL5a3viK18VR+Xwu7w7Kz&#10;Fh0yAStSeL/23f2Xr68El1b+MJbzgbX0F08vHQhAeKy3+GUGk2kOxo/tCrnaGP589/pWDqWjeJpS&#10;0FlYjOcM00nD8+4rh9nGUfdb/D/I3lWuvhX4m3c/8FAfhbLeqlhpOvXCwjH73SZjz2OMccetb5/b&#10;Z+BmtaRP/al1d2EjQ7Q50O5kKk+6rgH2P51wuofDTxxLZRxpN9ljx+8wwY/QYq14c8O+JdFsprJ7&#10;2dUOdqiIDf8ATJqYUKd76/ev8hLEc0XGcUc/D+0j8DYZ7hbz4g3hmaT9yraBPtIz3JXr9K5nxp+0&#10;d8IPEOs/Y5tYcwwqB9qk0+8LN7bTGR/Ku0X4X/EjUrlrzS/DbQ2/VZdyqXP0JFVtQ+GfxGMm7UvC&#10;8kjMv3uHLfUnpRKVGMrpv71/kRGUuVXRwjfHj4OuzWml+L5Vlf5Fb+zbjcPoSnWu0+GfjX9l4M19&#10;4x+Ks6zhfmiksZy30z5fX2BrXsvB/i+O0jsh8KZZGjjzuh0vzN3/AHyCT9cYro/C3wb+IOpSedJ4&#10;AvLMOOY7jTjgf8BC0OVPo2vuFzVE/fV15Ma/j/8AY+kP2yP4pDLfdhuLO4XP4bc/rXVaR8bv2L9D&#10;8Oyane/EWG4uYoWYWy2Er+W3t8nJ96r6h8GfEOVmk8G3zJHhsQ6aysT9FGcVRbwtcQjUNL0bR/tG&#10;pTWrYtY4fPkj46GMAlfxxURo06k07v8AAxnUj7NqMX954t+x34/+AQ+N3jT4i+LvH9jpljeyMllb&#10;324SMCxIbygMn8u9fRlp8W/2XLWeTV2+L+n3knSO3tbWQzOcdMbCR+NeVfsSfs/6t4M1XxR4p+MH&#10;gP8As37ZPi3vNYslt0+8ejSAAn2HTFfSfhz4d+EtXtJtY0O0028mSP8AeX9tZo6qAPu+YF61eMWH&#10;9tdt7dlY6KUoxw6Vr/PX7jK8Qaj4Pj8P2/jDULuPTdLmjRreTUjsabPTCnlj7AZrXHgW58ReFYNQ&#10;sLGU291GJLaUIVMq9iFIBr5F/wCCgniX43a/qWl+Efhv4A1y8/sW63i4i0l5I1J+gCn6YNdP8B9e&#10;/bCuPCFlrHxF8Y+ILO6teIYX01Ygi9lx5XAx61jLD1qdNVI7M0w1XD1eaM3Y9+k+DXi6zxFplpdR&#10;q6/vG+ytuPsSBXM6p8LPiDpWntplrourXn2hz5kbRuQp7nk9Kq6b8Yf2gXmIn+I2peTH8uWs0DH2&#10;5jwR+FbzfF74z32nJdTfEy/t4xkLstIM8dx+66fnWcaUpSu4/wBfcVKMYx92R5ja3ItPEn/CJ2b+&#10;driZC6eJirjtzjgD8a9i+E/wr8QaeLu9+IFjZwlrQmNY5NrK+OBnHT1r51/aB8DfEXwfqa/tG/DL&#10;xpfXXiSJleSP7CT5uflxtVQOntg+ldV8Bf2j/wBoP4t+G2fxZc6pDeW7bZvM8PrHGx9dxXAHtXVW&#10;oVIxU46r8TGjWp1pcsnaSNrxn8LdMijuJ9burx9zM8MdndsV57f7WK5a613XtTS38M+HNB1hYYDh&#10;Fl0+4Ib8WULj3zXf3XiH4g2qqseq+fMzcr/ZkTLF7ZCf41Xu/FHxLFkvm+Lgohf92raRFhM9f4an&#10;3nul/XyHzTi7KbaPF/2rPB3xS8UfD6x03T9J1q8vFuVZbWOxYlQB145I9gK7LSfDXxT0f4S6ZZ65&#10;4ou1jsbNPtEMUMqgfL90jAwR0x1rpm1/xerql54thuO/Gmwj+S1Jp/xK8faLKyaf4y02MLn5G0uJ&#10;iP8Ae9f0qpTl7NR5SFGtzPmnoz4/8U+APjf4G+K8Xxb+EfhjxT5ck264kh0O5wc8EZKgEY9M17fo&#10;PxM8bX+qWVvqeieJprqVQGWTQrgEsewHljP616bd/tEfGhwxPj+zaGPmONNPQYx+PA+grNX9p/4v&#10;KS9543sriPzOWXT0UfnurerVlVirw173/wCATSj7L3XO69GdFLonxx02zj8vwnebZo/MDzRmMouP&#10;4twBU+1ed6t8dfFsXiL/AIRq2bUbiZPllNvbzyordwDgqa3rn4zfFTXLgNdatp80a58tm08n5fru&#10;qG8+KnjxU8yC602HauN0dmyf+guBXN7FR3j+JvLdcsl9zE0jxl42k1C3udZ8J6tqViqndH9kkwW/&#10;2hgcfjWuPjp4wmumsbHwi0A/hhksXJRewABx+lUdK+LXxMsYj5Go28qSLu2yW7FR7/e/qKqWnxj8&#10;awz/ALqbRctN8xcON3tw5pShH+X8TTnjs2vuOrPxQ+JGraW4t/CmpW4jb55ms3RePY859OK5m/8A&#10;jO2jX8kmt65dLdFMyQsGZ8e644rcPxJ+IcrrcWE2hptxkrHOzc+uXrUvvHHxZi0/7bdzaCFK42hp&#10;P3v1yxNKLcdHHfzIkox1uvuOX0n4s3GvW00mmNcyZXEn7vj+VVLTVdThujc/Zr4sy/eaNyPzxXY+&#10;H/iV8WtQIgj8OaHDIv3ZGa43H3xuH8q0tY1X4229l9qTTtBeSMgtGWn+f8d5/lRGVpW5PxQPllqm&#10;vxOH/wCEr1VeZr27UqvyozOAKt2XjfUrS38u38QyjndIryZ/PNbjeOvjxqMSsvgrQ2Ut88zXU2fo&#10;ATxVSX4mfGXwrBNDc+D9AumuBhf9IkJx6Ej+VPd/D+KLjVjs5L8S14Q+J1rqGoLZS+IbZpoxmVY2&#10;Bb8s1oeJPiDp1zGthYatJcSFgWhsY2eQ/ULniuHk+O/xE0q0aIfDLw/Apk2yNFcypnPqcDP05p2k&#10;ftFfE3R7hYrXwLoyrtJ2rdSIo9+nP4VlOnV5tEVz0+6X3/5Hq3hnxZZeEtIi1HxPrE0EMrZt1vw3&#10;mE+gD8CqHi/456jq+vw6YPG0rWbHMawzjbt9xn+Qry/Wfjn8QNX1BftPgXTpmbn59UY/owNbPhz4&#10;rfFS8eOxtPh7o4VseYxujyPfEZpujy6jUoVOp6xD420HTNMj1LUtVEUUgAje4uBGH98mrOoeN/Cd&#10;giMPEttuba22fUo4vlPcb2yfyrzj9oi68W2PhjRfH2oeFdFjj09lWO3+0NMSx7Z2qoA9DmvM9e+O&#10;U2pajDqXiT4ReHdQaNQPM8mIuo+jKQfxpLDVZxvFv+vmVGpDms0v6+R9p+EviR4Fj0v7Bo/inT9Q&#10;llj3PDbzLOyfUg8Cpp/iPFY2zPa3rSSFtrfvAQo/OvjzS/2rNcs4ntfDPw/0exhxjbbQxJn2OxOv&#10;4Vr6P+1Ld3JSLUPCNru3fN5N0keD652HNH1epH47suVOMnpZH1i3xQgt9N820dZERMyNcZVc+px1&#10;+lUvC/xRjv7yRrvxFYxqvC7mEe0egz2rwzSf2irW5tVEfgOK5Cn5tlzCWH5pwag/4XVHqGpGEfDL&#10;TWmc/dkkjLEf988/rU+zlFaXJdOnHax9CyfEfQFnaxXUraURtnIm3Ac9QehrWbxtodppja5fa1bW&#10;sCrlpfMXIFeAL8XoLcLHJ8F9FmkVflURxNke/wAgxTYPjFpqWcj3X7P2lqzN8sdukXX1ycfpRy80&#10;d3+AlRi+iPefh7400rxZfSywaoz2vIaR5gePcN0rT13xdHaWs0BvLVbdvlVmlUb19Oxr5pm+MCxz&#10;xw2nwQht96/MsbW/J9ssAPpit/wl8QNJ8TWV0lz8BpLqa3cDzmnt9qe2A+PyrKSlGWl/6+YnRo26&#10;Hqlz8Q9I08s9zqtjboVCiNLhf5ZPNPi8UWuoahb2cOtWbStxFH5iO2D6Ad68y1FfD7st1c/s5wlZ&#10;OPMSa1XP/j1VNSuPCtq/2u2/Z/kWdVz50N9bblH131qvaS2b/r5ijRpbWX3o94vYNMhf+zRI0fy5&#10;Ikl8st+vP0rOvdG0orDfebtbzNqyNIDn25rxseNfB93bLeTfA3U7jHDj7Zb9fb9+c/lVHxD4x8P3&#10;SfbrD4CalBGvAmaWBlH478CqtUjrr/XzK+r0+lj6Eu9FsbdVghvbiGFl3SRxyLkj16ms46Lp7wrF&#10;b3sjF5PuyY+YenTr+NfPc/xy8N28bWd/8MtS3MuMRzW7Bfw3jNVh8Xfh3eSRuvwx1x5E7GOIL/6O&#10;4qOWpvr9xXsKdrfqj6O+yaRpF59nMsayQr80cIVsZ7HPc1Qvta8C2lnN9pkVrpclY5JFCr9R6V4x&#10;oPjnwvqJmVPhNrW1pAWjCRsrD/axKB/Oui0bSfhld3bXUHwW1q5SYYXyYkPzdx/rc4pSqTjHW5nL&#10;D03pp+B12janYeNLn7NZzR28cePtDQxKygexIwfz/GtafT9NtjI1p4zhZduCJAu5h+HH4A1wV4vg&#10;zwfay2p+D+uWfmc+X9nSQn2K+cK4y6+J3guTXW0O5+HuuW6RtlY10gtJ9cLJgURlOps39wRw9Pql&#10;+B6trenaLbXCJHrt4zPHny0Vcn8M8CqN1eeHY7aO3v8AUJ5G8wDy45kVh/vHk/pXMS3fwsWFdTTw&#10;F4qa4PPnNYvsU49pOtUdAg+EN1qTX2r/AAz8Z3MUhPyrYSnce/AkGPzrTmrcvxMPZ0o6W/I6/Wp9&#10;N0aeOJNaUK2XSOPLKPbhev4VwWr/ABrOk+J2s4NQaKBiBtmxgt+HGPqKl+Np+F2iadpd/YfBvxdb&#10;aWLhTdy3Fi5Kr/dBeQnmrV1on7L+pRIx+Cvii1nmjVxM1qC5XHoZj+eBW1OpJU7yb+4xcI81rL8D&#10;f8MatPrtida+22ce1vl27OT69Kkm8RxW92VuXhkLSAH90mP0FYyN+z/pmlrY6Z8LPFWd2fMksjJu&#10;x67ZiR+gpsusfCx5Fh0rwb4neTblVj02YsD6gGXGKzlOpU7mzhS7L8DtBq9npYkmmgh27eWWNOOP&#10;THH41Evjrw4LT7KNFgYsfvSWyN+g4rzbXPFvwy0mXfq/hPxawnYJi4sXXafoJc/litXwRpPwZ1qz&#10;lntfDfiZbcyZk+z6TcZH4mQflzWUYyWrb+5hyrpb8D0vSLjSdVk+0T2tuVVPlkEMe0fj2rP1/wAR&#10;aJbX01hZrDGq8GQW8fzfkDmsiLRfhFZ2kmmQaZ40tI5WyBFp9yd34b+v41l3fgv4BumL/wAO+O44&#10;2bEkbWF183+0TuPX0FXzy7v8SeWL6G/bePdNETaZPZW5jjX5ZvsaAH9M1raBfaRdTtcNBayBbdpM&#10;LAm7aB+FcLP4Y/Z3sf8AREtfGlipH7mObTrmQEeoVu1TRWfwYjsnt9JfxtIrKUmaOxul3r/dAAOP&#10;wrS+zUn9zFGHaP5Gl8OvEcPibwrdeIr+x+0LHdSKGwFWJQ3GQi+lEuuaVdoz2durLJwzD5Qf0qHw&#10;jY/s62vhy88LWV94wWJrgzfZYbC7aRXxghsIvH1NZ+pR/s2+G/D8l1rN74yWFFLNGtndAcfwksuP&#10;1qZSk5aNh7N/yfkXdD1VJfES2NjolpkNs+aElmH4d/rXV+MLjwZ4O8LL4s+Iuu6LosEmWkk1O5SN&#10;VX1G7nPtivz1+PP/AAUA+I/hHU9Qf9nnR20HT/MMUd9fTtd3MvOAQn3UrH+AH7NXiD9rrTm+LP7T&#10;/wC0Dr81q1xtXTbfTbi4uCvpyCkY/wB1Tit6eExlSnzuXLHuxe0w8Jcr1fZHv3xb/wCCqX7N3wxm&#10;k0z4Z6PN4w1TzPLjks4fJt+uPvkfNz6A15dJ43/4KZ/tqTt/wrf4fw+A/DjDH2pQLQbT386Qb399&#10;gxXuvw8+Bn7CHwbhjPgLQbqPVo8Fb660u6uJz77mgIX6DFbkvxc8CaBq8lw3inxIYplZDct5yB+P&#10;uqPIyB7YrSP1eitOab7u6X3BUp15aKCh+LPDfh//AMEm9CtbyHxV+0r8V7vxTfSNvms7K4kETH0a&#10;Z8u/4Yr6K+F/hj4bfBbTP7D+FPwr0PR4YeN0FqrOzf7bsCzH6mqPhn4hfAnxKjWXi74o6xZtGhFv&#10;kTPN+A8n/PpUU0P7M7XbW8vxo8RMuzKtc2k+4n1P+i8/l+NYSxlZy5ebl8kn+hpHB88bzXN6s68e&#10;PNSivpPteieH122zP9oZV3L8p4BCce4zXxH/AME5PFtrB+2b428R6rFbM0c12ftFuoEIPmkbl9jj&#10;j2r6q1W0/Zhg0DUrofGXW2ultWEcZkkXf8p4A+zJn6DNfGf/AATP0L4e6r8WPGd3r/ji606COSX7&#10;OwU+ZJGWJwfkJ6deOtdGF5Yxm+b8znqUeWvGKi7fI/RSH4j6PfSraWunorzZY3Avg3y5yT90fzo8&#10;P/EzwzfeJV0a1spFiYndNA4Z3I7AYxz9a8lTwj+zolys6/G66WRW3s11ujXGOgP2cfjzV62034N6&#10;Zqf2qx/aLkgjkH3bS52gn6iEbvwJrjvT/n/A6JSlGWkGemav8WvC8OqSQLoE0flsRM00y7iP90DP&#10;51V1DxR8F7iaG5Gl2054+1SXFrAzKvsGGT+dec6poXw81kebZfGZfMU8zBgh2+5K96z5fh78LHvV&#10;1XVPjxDdSRfKsMl/GsY9j+6/rQo7PnsE6nT2dz1VJvhZealG+i+E9Duomcg/8S+2VmHp80Yx74/W&#10;vhDUNG+HXjr/AIKmx2c3guxm0uycI1hFZRlGZVPO0rg4yOfavsSw8H/Bb7St7D+0StiYo8fZ7W6t&#10;wsnHQMU57V8b/A7w/wCF77/gpPr8cPxPFnp9u023Vrhg2RgdyMdT+ld2BryjN3q7LzOOth6cpRvS&#10;/A+8bvSfg1b6m0Evw40GNY2wsP8AZFurBen905/Op5PA/wAIpoibf4daHjHX+w7XJH0EZrEvfhv8&#10;GYpPt4/a1sZJg2Y2WW0Bc9en/wBetPwxongq3028tT+0poccl2ww0mpWvmH0xtPGfrXFWx2JlJuF&#10;V792dH1HCuXvUfwJl8C/AG3hh+2fCfRXkDfKYvDdmxY9sYQD86nuvg38AA7E/Cfw/Gsg3MlxoNpk&#10;59cJVKL4d6ZezQlP2l9GaG352vq1snXt94n9aNT+HXgyG8WPVP2ntJtV+8zLqFs28+md4OPypRxm&#10;K61n94vqeFvZU/wNrTf2fv2YLjTzeS/DDw0GiGRHH4dtSfpuKV8C+Kfhd8FPEX/BVTT/AA1D4S0t&#10;dEhZPMsfsKeQzbGODGvynnHJ/Gv0I8N+GfC1vZCzk/aS0NlbLRv9st5SU9wZv6mvhv4Q+APC3xS/&#10;4Kwanp0fxUhWGB5PL1O0jjfzGC42J1UdTzz0roweNxUpSbqt2MMRg8PHltT/AAPr6X4D/szW15Jb&#10;WXw68JiEN/rv+EXtW3d/7nOPqaS3+F37NE6SWq/DfRDLGwwY/CNqFP44/nXhH/BRv9ozTf2B/iPp&#10;PgyzurzxJFqFl5xZUjV4wCBjKg5HPoK+fbT/AILGeGBqfn3vw61osvDiKa3Kn2w+DXNOvm1a86cm&#10;0dUMHlsf4iSfnofa3xpl/Zh+GunaeT8NtD1HUtSvY7dNPTw/aBkiJ5kwFPH44qvbeHf2cNYupbHS&#10;vhn4bZI1zGsnhu0HPuu3Nfnh43/4KU+BvFXj218UQ+EtetVRiTCxgeND6g5/pXS6T/wVO+FukQzX&#10;/wDY2tpO8WPMaOOUP+DFf0Oa1w88yUU5cxNTD5fqo8vrdH3NffDT9nl7Jmu/hV4ZW4VgFx4ZtPmG&#10;enC8jNUvjD/wTc+CnxisNH1TxBqcHhvyttx/Zel+HIFSbpjzPnGRjsK+NLH/AIK3fA+2gjutZ0vx&#10;BKkDK8zW9gkbtznGSzjH0xXvHgL/AIK3/DP4rPDdWvwp8d3tuwCQ/ZdNjl3Ko9N+Qa9CNbEQ1Sl9&#10;zOGpg6Mo3uvvR7w/7LnwBs7CLT9P8HeDZryONVWWfwPb7QB15LkmjUP2Yf2dLHT41ufAfhu7unXN&#10;w0XgmGMKPQAMf5V5Ld/treAbpmvD8D/ijb7mOHfw8rBVH/bSqr/tv+G9vmaV8LviFI27Yu7wwAj/&#10;AICXIp/WsRKWt/xIjg6Ueq+9HpQ+CP7NF3rNr4TT4P8AhtZG/eNMvhGAnA6K3dQcdQc1raj8L/hH&#10;FetonwqgtfBjSD/SLfS9D8rz2x1LFsN+FeO3f7aF3oc8eszfCPxx5PCtC/hsgN6gkuD/AD/Cq+q/&#10;tz3+oxNDb/CzxXYQs25Zm8Ls+R6H585PtTlUqX95suNGmtY2udp8d/Cx+Cnwf1H4j6t8RtQv7e1Y&#10;KLaOzRWkY9CDvwAPoaxfgZ8JE+OnwysfirfeLpNH+3s32WGTThM5QHGQd4Bz159a8X/bJ/aa8WfE&#10;/wCBN14A8P8AhXxbLdXd1E0cNx4bkjRIx1UZ3H8a1v2bf23Pgz8LfhX4Z+EfxDvfFWl6pZRqv2KT&#10;w/JlmJ7AYJGemMmtqb/c8zTXyM5SlKqkpHusn7LYttQa1b4qXMWDnc3htsfifNHP0q7c/sc3mrbb&#10;mx+O8LSLyFOjyI3/AAIeYcj8ay739r/4QSpy/jLP99vCdzn/AMeArZ0z9uT9nVYdl74t8SWvlx7C&#10;3/CO3LEn6hetc/t6nNpH8DdUZyWs9/NFL4i/sZ/F/wAF+D28V+D/ABsfEUkUDS/2bp2m+S84GMge&#10;a5BP5E14F8NPjRa+J/G8nw08a+MrnwfeG4+z7fEFiQobP3TtHy8/3iPrX07H/wAFAv2crDTvssXj&#10;HxRdSf8ALLzNBmLEdMD/APVXln7Rviz/AIJ9/tJ6BNfeKPFep6V4gihxDqlj4UulnRu3mbUKuB7n&#10;NXTxHM/3kLedjOWHrU53jK/ldXO4v/hP4x+Euiw+JJvjxptvZySfuZreW5ZZMjg5XIH4cVw2tftE&#10;XkM7WzftEWL3kUv+uXT7pSQD1z5RJ+vP1NfPfwn/AG2fHv7Outt8PdVk1Txx4IhuVWBpNJlTyoj1&#10;dBKucgfwk4Pau01/9pz9hfxj40tvFU3xNt7GKRv32nyaHNHMh7rgIQTnjuPSubEU60Z35U13SZ20&#10;alOrC13ftdJ/kVf2i9C+HX7RNlDD4o+IWlteSN/o+tRxTrOrjsA0a7we/GPas39nuP8Aac/Z4aHw&#10;t4I/az0V9Lupglvpep2dx5Yyeqs0fBx/+quxn+MX7FOr68lppfxS+z6fuHzTaHd+dH/ukRD9OKT4&#10;ufG39kaLUbX/AIQfxXpckkMI8yZtLuWwwx82fLBJ+ma5/rk3H2Ule/dClgalKXtI3XzRzn7af7F/&#10;xZ/ay8VadqeqfGrwlb3mmWiiVbj7UQe+4v5eMZPqK8Guf+CPXxlkjW6t/j14Bkj3Hfsa5OB6/c5/&#10;zzX1TJ+1R8CLmwE1r8RdPiZYx5g8m43Nx6FKr+Gvj98G9dv/ACLj4nadYx+WW/feaOfTmIflzSp4&#10;3FUVy04L7n/mYVsH7b3pyf4f5Hyxa/8ABG7436qHlsPi94JlEbYZvMu1/nFiobr/AII1/tDWtzHZ&#10;S/FbwSJJI/MX95csuz1z5YxX2dYfFX4PRnfB8d9JgZmwpZZoyT7kr0/CpdE8e/DzUNX8+5+NXh6e&#10;RQRvk1AgMv8A3zyPatY5ti7axj9z/wAznlluukpL7v8AI+JtV/4I8fHPSbUSXfxf8C+YfuLHNctn&#10;64T+lU1/4JW/GOzXzbr4l+DRt43NcXO3P/frj9a+59a8TfDmYPeQ/G3wmPm2qjao4Jb3+Tp+nvWH&#10;rOqeDLueO5/4Xr4L2svEaa0MZ99qYP4mtP7Srrfl/r5ip5dd/FJ/L/gHxk3/AASy+NL7I/8AhZXg&#10;ONpP4W1C4UH6Ex/0r0H9m/8AYJ+NPwS+MFr460D44/D5vKjWPUrCPVZF82PupBTk17rb6v4FF80d&#10;x8ZvCDNvxCrasm7Hf2UfjWtpd78JY71b3UPir4QaZW2qy6ym8H8cD+dRUzSo48slHX1/zOunldNS&#10;5ry/r5FL4qfAPT9R1JdQstb0G3E6t5rya/G2T6bdv9a8j8Q/sPeMfF7m48N+IPC8e/Kws3ieEeZ6&#10;sMocH2yK9/htfg89w02o/Fnw6/nY2g6pDIQM9gG/rWpPqfwesEWDw/8AFPweI+PM8zUIQ+70xkk1&#10;yU8ROnLRpnTLB80dbnx//wAOlv2kdUtW1K38R+BJrV32qG8bW6Mp9GO0r+Wajm/4Id/tuSytPbx+&#10;C5LfyxIu3xfENin/AGmUfXOMe9fcGja18HLC1jlk+K3hyWOA/vlGpQhAx7EFs/lXeeG/HPw4uVW4&#10;uPiv4f8AsXlbXhbV4guzPb5uuK9CObygtYRf3/5nBLKpzleLf3H55r/wQk/bue1ju9O03wrPDMu5&#10;Gj8WwsPruIAI+hpkX/BCD/goFcsLSHSfCrH+Ly/FUBI98rnAr9TNM8WfDTT9O+yaN8WvD9rat8y2&#10;setQIsifRjg1ueDfEngNBM1n8UfC8P2iNSrLrkDMAOvO/HPtR/bUo6ezj97/AMwWT1Wr87+5H5SP&#10;/wAEKP8AgovprfbNM0TwhbPD9yS68SW8m/HcBiP1r034Ef8ABKD9ojw5q1rb/Gf4M6T41vLKZZZb&#10;W3+IdlZwH+6GSKMkY/3ua/RHUrnw/b+ZNL480C+jZN2H8QRDdnovzPjr35HNcx4O+HvhHwhp0niX&#10;xHrWhXV9dTtLMP7Qgby1zkJ975seopyzRVPjpxXpf9WVTyypGWs393+RJp+mfGWw0+HRdR/YK8Oy&#10;fZbVIY1X4kW2FjUbQOgOOOta+l/8Jj5sljB/wTx0RmCYkjtviDaMB9cKTVnT/CHgDULX+27qPTZP&#10;PVgpbyFIB9DvOar6T8Avh1rN3NqFv4ksbaRjn9zcW8Eikd8+aSf61wSdKs+b9WerTnKlHl5U/k/8&#10;xs2nfGGyjVPDn/BOfSbdmUgI3jm3Yt7/AC4JrgvF3hT9tS5LWvhL9iLwxpfzExM3iYSMue+POH8q&#10;9f8AD/wf0vT/ABNb6tYamWuLWP5Jm1SNmY9OrNtAP0qfUfg/pi3r3clzaxXT5ZZP7WXevuTvz+ta&#10;Rjh4xvJfizKVWt0gv/Af+CfMNh8E/wDgpxqFtJZzfDHT40VjiW3ksZGHPZjLxj3Na5+CP/BQ+HSB&#10;PbeArO4kVgsi/wBnWcjD67JyD+OK+vfD1h/Z+kwaXpN/t8uHLTJcAmRvzNXbfTtZ8y3vbnWLhYVf&#10;cqR3GVP+/wAj8sV0Rr4dxtyL7zlnTxfNdS/8lR8R6n8Hv2ynnt/D/in4eSRXEymSG3stMtFdkH3i&#10;f3pwKt6f+z1+09YXMeoan8EtXuYC2PLN9BEX9M7XPH5V9FfEPWfFS/FT+3LmDUkU2/2e2kMZVVT+&#10;6o4PI6k1q6rr2uXemrLNayLH8uws3mMB+u0VXtMPL7C+8xlHFb834HzhN8MPj7BGVX9nXWI5E5bd&#10;qdvsK/XcOfxpviL4P/HjxFpUcEv7NN9GYzld2qWzSnjqPnz+S171qPiu6tIAs1xcRrL8qr5cjbh3&#10;5A7Ve0rxbJplpHbW13ceW4+XaW2k+/JA/Gpi8Lf4fxK5cQtL/h/wT5dm+C3xcLLp8P7OHiK3baP9&#10;IkmRuffBGAfc1oJ8J/j0mlCyX9m7WPN8wKk3lozBfZS9e+eKfGesadfxyJbTuJv4kc9PyqbUvin4&#10;mj0+1t7S4uLcYzumd/yFbctBx2/Ez/f82rX9fM8ZsNF+K3hFlYfsva79oVN2+4uo23H/AHNxCiqu&#10;q33xk1a9F0n7PWvN5NwrrarHEvlnuCc5A9CRXo3jnxT4pvJrXUFS48vdhrja2Xb05zx9MUaTrXiT&#10;UldkF3Ns2hmwxB+meax9jh5O7T+8rmqx2t9x8Iftaf8ABOr9or9pX4y6h8YdJ8H6poqXVvHEbO40&#10;RpmXaoXAIdd3A6jNeTJ/wRy/alnRbpItRjjkchfM8JzHke3mhufpmv1P069+JtzLcaVdeGr7yY2D&#10;x3EkMmGHpg8fiOlaMUPja6jwIJisfI8y4C+X9Mt/SuyjKjh9o/ictWjiK07834H5Lj/gkD+1DBft&#10;YCzvLpmGdy+E7tGXj0J4/I59aLb/AII+ftZRwAfZZluN3+rk8K3p3DPqAcV+sUI+I9lN9ptbVo4+&#10;VW5kvQOPcdf1rI1LUfiq8i6JCJo3imMkdxHeLtmY85baxLAe9dDrp/YT+ZmsLLrU/A/M7T/+CTX7&#10;X2myMgtZIyqbV8nRLxi+eowF6e5NXrD/AIJv/tZSO9te+E77ZDGFST+wb3EmOp+4f51+liTfH6SD&#10;ztUnsZpAuYo47htoGenoD7DFbFw/xyvtNU6Y9iyqw/d3l6IyB9eSfxNTLEUOsFf1F7CpH4Zv7j8x&#10;tM/4J+/tYWUrLH8OtS8lSWEn9i3WVGOm0ISKuRfsIftW6jBLbweFL6zyMNJceHrzgeo/d8/Tiv0Y&#10;j8P/ABrudQjt7+CKSOWT78OqZIX1GSNw9xW3B4R8VWF1tk1iT7TGMEvNvDA9l9T9eKylOjJXcF95&#10;vGNaMfi/A+OfgX8J/i94T8KzeFPi18JfFmsTWrBbTUNM8OXOXjx9wiVVAHvzml8d/CGTXudM/Zu+&#10;JELRjZIsnh8Lv/EHge3WvsKXT/FFvE6S3t6+1sMokO0e3XFRzS+IoofOs9JuGmUY2Ek5Hqc9K8yt&#10;h8PKpzWa9H/wDrjWxFrNp+qPzA+Kn7Hvxo8RXEc+h/sz+NLiSGYiG4m0ZlTHTGDyD75rxHWP+Cdv&#10;7Z76q1nB+zr4g2b2ZZGtWK47fdHB+pr9i/iXr/jT/hHrDTY7G8tE+3AzG23M8hxnbtA5Hr1rntS8&#10;S+Lop1uftN1bFcDvgE+oI+U12UalGjG8Yt/P/gGFeOIqayaXy/4J+SKf8E6P2yYdqn9mrxGzYw7s&#10;EGT9Kjtv+CfX7XTxsf8AhmvxYrb8bVsWbf8Ahjp79K/VvxJrXxJ1lZtA0Oy1KPy4/N/tK1sjJDLn&#10;qGYMdrD8Kg0Xwx8XrXTYbuwvvEOoxxYaWBckkk9QpBIx65rojjYSjd0/x/4BzrBz39ovu/4J+Y3g&#10;X/gnR+03r2qyReIfhNqmgQxR7oZtW0+42yN/dIiRiPxrtI/+Cdf7QUcTJbaJFJ5a7o410vUF3t35&#10;Ntx+OK/Qeef4oXWvR6npdhrDeTN/x6bSyL/vZ4zSa7afGi4vriCEawl5ckFYoVXMXthDjFEcdraE&#10;PxD6rf4p/gfAC/8ABPb9oIuIWsrWOcRgtC+m3+Vz7m2x+RNTN/wTm/aDtoVuPsemv53CiK3vQwPq&#10;f9G/mRX3xqdl8YtGt7WLWL/VvthjEK+YqmTjnOAvT3NNj034zrZLcSWWqQq8mWuJ7lApPvlufwpy&#10;x1aL1giY4OMvtnwIP+Cd/wAfpZ5La30axn8sDzpoY7vbG390k2/X6Gn2f/BPH9oRAJX0OwjbdtVt&#10;11tPv8tua/QOSL4y6HbNq+tQQTW5XA27WaQf0/nWNfX/AMZNQtF1G00+azs3ZfJg+2RwqeehLAN+&#10;XpTWYVOsUH1OMnZTPhuX9gX9oa2la2g0TSZsNhpo7i6VU9yWtwD+BpmqfsCftSiDbY+HNGkMa53f&#10;2tId49QPKx/WvvG88d+NNQlj02fwpatNt+7psMkpZh3Yh8uffiuduZPi5p9+2nX3h64j1G8fzbHz&#10;dS3MYvQxNJuH0z+FU8ZKX2S5YWMPtHwrrv8AwT6/auiRWbQ9F3bQc/2pNt+n+p4qbSP2BP2rgqge&#10;EdJkKrn93rB249sxc/rX6EeIPEHj+0s7CwtfAerRPLtS4mt9MfDEDkpkHHPritLwp8WNXsba60K+&#10;+H/iC71C4h8uPUNTspmjgPP3VTGD39PfFEcwlT05LieD5tpn57j9hz9p4RtDc+EdNXaufNt9VLY9&#10;iNoOfwr7a/4JD6fZ/sav4ktfjj4Y1q3mvvKktpNNha4RV+bJYLj5ueuBxXW2mt+NLLVJWutLmmmE&#10;YK27WbxMSf4tobkf5yayNe8feORqUWlR+J47WVWzcRNCVmfPbnt+FTUzGpyO0LfoXTwdPmV5XPrD&#10;xB+1N+z5qvhXW4tNv/En2zUbCaC3aTQZlwzDg5APQ+tfhX4//wCCdf7XWteNNY1Dwz8P1v7G4vpG&#10;hkbUo43lUtwfm749a/TbS/E9/Brlz/wl2val91PsdvaOEXf6s/UD6A019U+J0xktNE8Zx2s0ufKW&#10;ezEyY/2i7HP1xXDhZ06Nb2trvzO6t7SVF0qdkn8z5V/4Jx/sefF74E+GPGkPxb8OLpd5qk1udMS3&#10;u1ZmADg/MOAQCAeB+Ne2XHwb8YXBSOG/uI5JZAsXmXoJPt8p9fUV0XhX4wa5oviw+EPiJompXky7&#10;/MutPjGxgejqjdB/wL8KuaZ4116bWvLeSzt7dnJa+mhbzFXPBIHGfoK0xmMniJJao4MPl0YN3av6&#10;HC6z8FPiv4ZWEmZbqeebEkNpqGdg9ck/pWtpnwM+JiWP2nWBDCzN+5iW8WTCe+wnBruPFvjPxLpM&#10;/n6X43h1KNcfZ0bT2iBGOSxJ5HvkVN4S8Z+NLjTH1+x1vQrpmbbNp32GRlAz1X98G/HpWaxDUbM6&#10;JYGF76HDn4PfFG4jV20lbiFptsbLqMe9f9raxXaK1dP+BnxNMyxv9n3eZ8rS6tGoUe5WQ/kMmrXi&#10;z4ufHNtVlfwxZeGb+1hHl+Vtmi2nHU7pOSD6Gqdl8W/jJbabdXOuaRpPnhlS1ZGk8jGedy7y2fxH&#10;1rNScrs6I0adNJNof4m+DPjbTE/0qK2Z51IWa1vBJuA7klgRXD+PfCXxG8IaG/iW2X7VHGN8y28y&#10;u3HRWAyR+VdxYfHb4kW2vXUF/oUmpn7Mqw6Zo7NAm/1G4uzfifyroPC/xEuNT8HX66v4E17RNaVi&#10;IZjKPKwRwWOex6jaKI1PeSaM5UbSurfkfHuq/tueNrRJtKt/gZr0itJhzDpc23cB/CcEH16Cvmv9&#10;ojWtf+Ld2L4fB/WbO7jTCyNo0+T6H5kOSelfpdrHxM+IOjanpvh8anpNxdXmNsy3Fy3lf7TBFP8A&#10;PFdNoHiDxh/wkt7aavrukm1021Ms1vBeSm4zjup4wT79K7adTBwkrRd/U55RxU4uEbW9D8StQ+GH&#10;xDu/Ls9O8EarJID+93abPuT8FQk/hxVcfCfxuV23/g/VIpFGPm0ub5v/AB0Y+hxX7i614nu9YtdP&#10;1Hw5rq2rSEf2jbwWc2R3LEySjGOnGfpUl741lazMul3Ekqq23bcXToPc59/yrt/tHDc1uW3zOSWX&#10;4ta3R+Gd98JPHFrGGfwlqTI/MTJZyFSPyqrbfDXxfNdNbHwxqB+Xcsn2N8Y9ASP5V+9974z8Mw6B&#10;9lh03UZLqSNfMzqQCbvQHYGHPPc1y2kfEJFuWS60K8SOKXY6nxEzmQ5/h/dAgURzDC9U/kR9Rx3S&#10;3zPw4j8CeJlKs/hjVEG4puGmzfr8vSruneCvEShWuvCWqr/c3aZJ8w9RlOR9K/b7xj47+EV3dSX3&#10;iPwLq9vDp7KHmlmRmZj/AHXZTv8Aw54rR8KfFHwB441y38O+DNO1/fJatJE11qCQooUc7v3QOfQd&#10;KFmWFe0GL6njFu4n4NS+FvEA1dbFtBvNx5WWSzdAfQDIq9N4N1+zZd+iXgZ2wFS3due/IGK/efRf&#10;GHgTxHd/Z9H+2Tf2f+7v1XVSx8zPQM0Kjr+FakfiD4ePdyae/mo0LZkVb6AdT91R5XJ/Wj+0MHy/&#10;C7+qG8Hjuy/E/A/Qm8eeCtTF14Q1HUdIuv8An4sY2jY8fxfLz+Neo/DL9oLxb4s8QWvg7x54AbV5&#10;r6RbWPVLFDHMSxwC6kbSB+tfsvf3/hK5s7q68lbOK35UXgjeQ/Q+XyfaqGp3nw6l05LcXU0dxNF8&#10;mJLdBz0wojJz+IrOpisDUWsGaUqOPi/ca/E/PL4lf8Eu/izPEdX0HWvD8IlVGj8/U2VjkZwyiEhT&#10;+JryrXv+Ccf7TunSy29hpeiXLocqketJ8y+2QDn61+nHxa0T4dfD/wCGln461XQte1KOO6K3Fnba&#10;gVK56OWGR/X6VkeAvCH7OHxU8G/2tqfhvXre3kcbI7rXJs47gkcV5fM+d8iSXoz0nGXs05vXysfk&#10;z4s/Zr+N3goPJrfw5vfLUnzJrXEyD8VOK4qe31Czmms7i2kjkhO2aJk5U+hr9krT9k/9mq+8XW/g&#10;XXPhHLb2F0Wlt5IdbuBK8XY7WfHP1rjPFn7AH7IF148uPDlp+x3rV8GlGy8utYeOSfPf5ZMY9MZP&#10;HNbU1QqSSm7fec1T2kdYr77f5n5MPPcIojkgK7vus3U1m3dzfMzR2o3bT95RnH5V+t2s/wDBOv8A&#10;Y3sp5tNl/Yn12SW2iL7Y9Qd0KAc8mZcE/n6CsWT9gT/gnpc6fY36/sy6oy3GftUNteXUkluvo53j&#10;Jrq5cHF2u/uZzf7VNaL8Uflv4C8A+PPit470/wCHfgrTxNqGoNiMzSbY+OpYjkV9T/Df/gljLp+o&#10;JcfHnxfeXm2QE6P4fhMUT/7DTuNx/ADvzX1Do/7N37NnwV+IOm+L/hR+zX4i0VreTbDrl7eSJHbg&#10;8A4dmXkevNewL8VrK61mTTtO8Q+LL61ZdszWcUUkZOOgwAW+orOpiKdPSirv0BUMTVlaekfJo8R8&#10;K/sm/BHw3oPleFPgfoQjhGJDqNh9sdl/3nya1vD/AOyh8NNRuptX1P4YeDWiVd1vYz+H7dUX2H7s&#10;N+Gfxr0S8+Jnh7SdWWKEeMbN1GZEn0+KNm+q5HHvmrEfxF8Lahatbz3niaMt915I4jGR16lziuGU&#10;8Ve6kzsjh6Mfd5TzyD9mn4OGGS4l+AXg/bHn93J4fgVQ3rnbUsX7J37PF/EbzVvg/wCCbdjHx5mm&#10;QKq/8CI5rttT8ReDLGw+2R6rqk1ru/eM1ojRr2yw6gfjU3xCT4eeD/BVrrd54wuLtrxlMOntYEtg&#10;9/uEADtmoVTFfztfeaRw9B7RPMvFP7H3wC8EeFLrxbd/CHwTdwldluYdFjUFv9rAwfwr8+/i94G8&#10;HWfj7VJ9F8I6JpcEV6Y/s0NuAgyOgU5G09hmv1i0a3+EfibS7eSHx3rjedGp+y3mm7YY+Of+War+&#10;Nc/b/s7fsx+ILue91WOwumluC1w0+j20jBf9nMTc+xwKdPn5uarUdvmVKnCMXGMNT8jdQ03w7Zf6&#10;NPpulMU+dY44VBH1/wD1063h04LHMvhvT8JwsjQH8s5/Sv1o1D9m79kGC3SKTwda6gvmfu45PC9o&#10;uD1AJMRH5AVhf8M9fsWx3cs2pfC6ONuskdvoNoGB7f8ALPBH0Fd8cTQju2cc8PiOkLfM/N/wvFol&#10;1Ft1DRrFfm2qtvGYwg9wGJrtNC0XwPHGkKaGn3cq326bavqcKw/Wvt2L9n39im6vJUt/CFqZunkD&#10;RLZZOnfEa/yx70un/s9/simeWBfg9Ju8vDeZbQRK3P3hjPPtik6uF3cn9xpSjiYKyifItjo3w/nt&#10;wn2RfLCnO3UpCyn6NIf0q5B4V8AafpqCKFthbKNJfS5DH3L/AMq+s5P2d/2Q7VZpI/hJcLtXK7bC&#10;1ZpD6cj9crVWH4TfsYlTFd/CTUBIwzuj0+3Xy+Pu/KWWsfbYWWzf3HRH6x/L+J8k6l4L8IXUH2a4&#10;hmjZmztW+lTPv96qkPwl8EtF5DaQzMDu3reS8/X58GvrjSPgV+xdZ25luPht4ouN8pPk3dxblY/p&#10;naAPwrej+Ev7HNyYw3wr1K3IXlVjhwB65B6/QEVpGtRjtL8CHCrU3h+P/BPiXUPg/ody0cmn6NJw&#10;2Wf7VLt4/wCBfyFF78CNCubJbuWCZWbHmxrfEhfz65+mRX3U/wAPv2GNFkMkvw01S5jbpJCdpHse&#10;h/SszxF4e/4J/wClTtdaj4eaxg2giGbUfmlPoONwP0oeMp81lJ/cX9Wly35Px/4J8Na18JdB0rSl&#10;lsmmgXO2aNpmYZPfkmubuPAcImaY5CjhX3nkeh6V+i2j/CX9gTxdoz6uvwmv5oV+fzJJcgntgNkk&#10;/hWQ3wY/YLeRbc/AnUvmk3mZmjVV+vT+v1renjKMdG39zOWpha1RXjC3zR8AR+BoViYoXZXODskx&#10;j6Ui+BoPJaLzplUjBbzWyPxJr9BY/gX+wNHp7R3nwq1a1+dirRTIdwPfOflqxbfs4/sPEwwaZ8I7&#10;nyVwZGvo/MkZfUMSf61v9ewy2b+4x+qYrt+J+ev/AAiMEaLHLLchvL2lzMwb65zUlh4OigXy7e7u&#10;Nrf6z98365r9JNC/Y+/Yv1OSR2+G+1X+aGRY2Up+AIJ/zxU1l+xX+xfLeJZQ/DfbG0hLPbyT7y3o&#10;PmH6USxuE6t/cS8PiukT84YPCrpJmDVrxWXp/pBJHtk5q7ZeHHZg32q6KrwWEpJ/E1+jum/sGfsX&#10;6u10jabBatbsfll+1LKv6kfrV6H/AIJ1/sYhN0es6W0si5bztUuEZR6Y3UfW8K+v4BGliraJn50a&#10;d4WMUnk29/Mvmc4aTrX0f+yJ8X08NFfgd40vLq8tL5mfQLmeYf6LLj/V5yDtz2r6Y0/9gL9iSfb5&#10;1tpLMq8yLql42T7DPX6ipLz/AIJufsrazcQ3WkXelK0bbom+1XasPYgcZ/Cpr4jCzjy82gRp14zv&#10;ys43xHNNpUTWt/pq7mOBLGHbB9cjt9a858Z392iTW7/dlj2oywk4478/1r621X4SaZ4d8LQWVhqP&#10;hO6tNNg8qD7ct08iqOgwiFnP41w8f7NXiXxPaza/caD4Y03S/LLebqH2mME564Zcr+IrwPYU1N8r&#10;+dz1aWIvD3lqfGN7bwRSG2mVXZh+8VV5K+uBmvnX4nahBEbxZolg8qYrDCq/6wexP9K/STVf2Ig0&#10;/wDaek/E/wCGsHmtmFv7ck3E/hEK8D+M3/BODW/GPiyX/hIfjL4B02Rfmjkmkl5/2lAjyfrmuujT&#10;p3V5L70TLEcsWnF/cfnhqUsjSMkbnCEgduPpWdNczrHsCn5vvdK+3L7/AIJR3LwTXVp+1h8Mtyke&#10;ZHuu8g/98Vy+pf8ABMDXWvP7Pg/ad+HrTSfLtjhvGb6geVwK9iKoqOk4/ejyJ1Jc2kJf+Av/ACPk&#10;mGdQ2HduehIra0QSaxfw2FnDJJK7bVZI92Pc19Rj/gkJ40RWmf8Aac+G0axsokM19OOT6r5eRXsn&#10;7M//AAS7+C3gfUJ9W+Ovxm8N61dbQLGHQPEbwqB3H+ryx+pNaR+rr3pVI29UY1KlbaNOTfoz5i8D&#10;eFrvw3pscNvbrIRy0rZ3Bj7dq3kW6J3BOn3q+5rX9i79ig3/ANi1DVruyj2En/itSI39ycEj8xVy&#10;7/YR/YqVFbSvFNxGu3cWt/H8b5H4xMMfjmpeOwPNbm/A0jh8ba7pv8D4Xs5rxG3NcFVzjO3d+Nev&#10;/sufs+WP7QFjrWo6x4/k0hdMkUR7LPzmwBksckDB7dcV7W37Jn7E73LWFp8RtQkbOGjHjKHGf+BR&#10;DmvXv2a9G/ZW+A+h6l4d8Aa3b3CahzdR6l4mt5G3Dup2jH05rR47CRpNxld+hX1TGyaShb5o8Fi/&#10;YT+H80rtb/GjWfl58w6TCUPqAA3U1G/7FXhi4mkjtvifqke1cru0qLa31+bI/OvqjTvFn7NNxI1p&#10;FNp6zSSY8xdUiTc5PqOMVeFn8Ebm6FjZ3FjPJLJ80K+JLd8e2cnH514bzGtLVy/A9KGDhGOzbPks&#10;/sV6MqIT8U9QjVWBaVtIjwT7DzOK9E+AVr42/Z50fUPC3g34hXE1vdyF4/M0iF2R+7Zznp/D0r3y&#10;7f8AZ30HGm3j2YmMWdzeJ7QsmOw3EY/CozYfAqJvMuFHmTICnk65b5I7HO8g/lk1P1ytUi4XujSO&#10;Dpx95o8p1j4pfHmULN/wtCZst8zSaHEuPx3msP8A4TH4p30/25tdRljb5rhtH2s59du/FfRMN58H&#10;PDS+WNJ02RmxtuLq9tt6N6HJX/69V7zxD8MvtbX1zaaV9nk+WSMTWnB+olytcKcoz+E6L1JRstDx&#10;rSfij8aUbyk+INr9ldvlWfQAdp/2cykfyqr4q8d/H/XdQaZviHp9vGigLJBpHljHuBJx9a+htEf4&#10;f69Bnw38OUlPljzJlmt5AOf9/ofpUOtfD7QdZuFc/Ct4ZI+cQzQR5Pr97P6/hWntIuS54FRqVIqy&#10;f5f5Hm/wM+Bn7VvxZ1KG11PX4V8MzYa/vZNNZVljyM4LOeo7ivsXxFBu0zT/AAboGlmO10uBYoF5&#10;5AGN1cLo/wAaf7A0xdAnkt7I2kCpHG3nHdjjJKgA/hWHq/7QJgulhTxzBEVJLKFk+X2wRW2IxtNU&#10;1CEbI56eFrVq3tJv0PQ4rC+gmad0Mf8ACx2/rVi1Edu21juH+9xXksn7Ueh6i01r/wAJfbs1uuXf&#10;zCof2+tYV1+0Ho1gs09ubyZWjZkjjmA3HH+9kj8K82pVlb3Uz0I4eUpanu2qXjxIZiqxqPuqzYz/&#10;AI1X0nxRb6MhuZ5isbcOuOK+O9Z/aVuLu5kJguvM5Kp5jHA9cE9fp+dcrB8fpV1SWdmuljkyrK7t&#10;kt6gNxiqofWp6qNi6tOlFcrZ+hWmeM9F1VvLtboyMv3l2n5fx6V0FlsaLftYcZ+YYFflhpHxZ8T6&#10;f4vk1Gy8XazHZTFvOt5Lp2wfXJ7fSpta/aN+KH2oWlv8U9dS2ik/d+bcMox/dAzyPfFe1TqVo09W&#10;eTKhRlU5bv1P061LxJo9mzefqNvhfvfvhkfhUVhrVhqVq91a3KyKvdea/LjxH+0B4pnaP7f471KJ&#10;2kARhdsxY/yre079oX4rSRxpY+O9Qt44lwFiuJIiR+GM1UatSK2X3jnhaMftP7v+CfpbJqtjAFjk&#10;uljZhkKzYzTLjWNOhOLi+jVduc7xX5wa/wDFH4q+IZYbzTPGmqSXC4/eR6kcqO461lX/AMVvjJGT&#10;EnibVisnBjjuSMn0OOv1qZVq09rDjhcN1k/wP0kPijw+F8/7Ym5fcZNZ8PivRtSvnt7ONVTqWZh8&#10;xr88734jfFHRfDUVxb+JNWWSRsNam8Lf99c1ueA/jz8TfC9jE154puJcrkxT/OyZ7bj1H1qG5VJW&#10;di408PGOjbP0BFlonkedMkbbssvluGb+dfNn7SXiHw9c6xZ+GLPc10Z8yFVGY17dQcfhXmKftHfG&#10;e6XOn+Jr6FWkyskO3ayjt0rKh1HxLqGtf27e3zXEk0gaczEMx59zxUclSco82yCn9XpqTvdnfx/s&#10;/wDgXxNe2fivxj4IsdTkto8W51BSw+uK8f8A2uf+CU3wk/aIgk8ffCCWw8J+Korf95A0YWzum9CA&#10;PlPuK990Lxvp0+mKGuP3ceBMy4ZQT7Dn862ovEfw2012/wCEhubaSOQDMk2dg/pRipzj8F1baxjh&#10;dZczPyDf/gmz+11pHjuPwBqfw4MUk8rJDrCyK1q3P3i47V3Ghf8ABIn9qWHxJb6P4mutDs7OaUeb&#10;qUOprICnsuCR+VfqDrHib4YTW5vdIu4Yfk2rNat91fU8niuaudc0ZJ1GnarDPCy/6xWAIP410YbH&#10;Yj2a9xXXe5lisHKpJvmaXyPnL4c/8EmP2b/DWv29j4ju9S1q4ZQtx514Eilb0XAyB+NfZH7OP7IP&#10;wX+EJjTwD8MdIsLiM5F4iI8ycj+NgTiuPsxY3DxvLdMnPySMwH5H/wCtR/wingpdYj1a+8ZX4aMk&#10;zRLfbkb24I/pWs80xnfl9EccMnw7+O8n5u//AAD6mu9FkgIhmmaR1++GcE/ypg0iKUfLAueh+VWz&#10;+YrzzwprHheHSFvrG7m+y7MNcLqzE9P94fzqOLxV4J1Cf7HpvxGuopN38GsOAD+Jx+teNzyqVHfU&#10;9mnhYU6do6Gd+0r+zT4R+Lnh9l1jSY4dQjjb7HfW9vEs0Z/vDGDwa+DPFnivxp8FfFzfDn4qWMix&#10;tLs0/W2hKx3GOgY9Axr9AfEOqaf9mayHjua4C87vtXmsPxNeVfHLwLofi3R45X2zTbt26e3QRSfU&#10;c5PviuzCzlSqJp6djOtRjKnyta9+p8m6j44s5JPMslWR/wCJZFI/I4INU7nxnqL2qxW0EKs0yiQs&#10;RtRc9f8AOa9S1b9n231q9V7jUWjh3cRxrx+eK6/wZ+zR8J4bM/btBur+6XBjZ5yQvPYcAZr38P7L&#10;2sW31R49Z1ORpI+9fg0TL8APBryLtY6HEN69+BTNYvrdXa1LfMRw24daS3u7jw18FNBGlwqsdrp8&#10;aCFf4B0xxnmvLviPr2s3ltIUvkST70ZMfJ9hkV2YuUa2Ico7Hn4SMoUfe7i/FYrcWZUKq7T/AK9i&#10;SCfSvgP9t9T/AMI7fpHCGyrGSTJVRx05HFfTPxD8WazrGp2cD3M8It02sqyMfMP1OP0r5p/bSS5f&#10;wndTS2yyBVIbDAk8d65pR5bXPQw8v3lj80NejS3vJSJvNYyHcDg49gfSue1h99vJGjBdzqVZiB36&#10;dK6nxVA51OZnjVQznb7fkK5fWxstXkDfLkfjz39q6ktY9DlxEbVH1P12/Y6/t24/Zi8PxFIWt4bB&#10;XkMMiybPfBNddL4803wBpWqeI5bL9za2byNIw5zjqAprxH9gDwFpK/BjStYbV2ha5s8qq3D7AO4/&#10;u19B6Zo3wsvdKvvDfixGmS5hZJWSZQxHtiuPN5c03aXQnI1GKd47M/JnxjBrfxN+OOpfGHxFDHGk&#10;l67Rw3C4aUZ4IBBOcYx9K29Z07W/E1gUSybT7F251C4Uqy/gQK+2dc/Z3+AfgC/n1Twx4SWSZtx+&#10;0X2ZWX3Gc18rftVzrqln5b3b7LVSI4VXZx9OOK5MPKn7GNOB7eJjVxWIdSexgeBPF/gLwv4n0PwX&#10;oR/tOO4vVW9uXj3DOeSSQf0NfZvxB8TXdlpaaxM7NY29uBDDBblw2BwqhVJr5z/4J2/s5fBz4tao&#10;k/jKWYeXMHXy5gqBgeh5FfoxonwW8I6DeTW3ht5P3Mf7uVZgysgHXBzzXp5jSjh8GlKWr1PAw9Sp&#10;UzJqEfdXc+D/AISa38WvjN8eNNvL+CTw7ommyMV+3QsEdc/3WXkmv0G8I2/hOxuIdQuPENrI0cAV&#10;pDMgVu2AM8VkaD4L8J6hdSReJ0inkBPk+e+Vf8G6flWx4c8D/DKDUTpmp6LZ+TITu+6rA/lmvn6u&#10;J5aXJFW/E92FL2lb2kvuRsSXngS+lf7LqFvKY/mkAlBb6Yz0qSDUPAVhGJYdVs7PfyyyMFyaxr74&#10;ceEIplX+zofLGfKHlggLUcngbw1FbrZyWEbI3Ma+UP615a31l+B3+61ax0Md94Pkm8063Z56sxuF&#10;4HqPSrqeKfBMIYrrliyL1bzRxXD3Hg/w5eXIs30+PdwAslv8o+nPX8KmXwLpdjIQ9tD8w27vLx/n&#10;8q6Ic3JyqRnL2cXqjpovip8NNWmbS28WW7Nv2Ptm8sZ/EirCTfDy7t5HHinTIXjP3bi4Xn9ea4dv&#10;hf4WggZJNHtmaRsk+WBu9+uf1qvefDDwzIFvLW3jhkVcfdZt347qvSnbleoe5KN2j0S91TwLHbKy&#10;eLNKkH8Pl3kZ2/rXL+P0+F97pjOviqwuJtu6RY7gMR+ByKxdI+FngOa2aa50WC6mzjc7Mdn4DpVX&#10;Ufhp4PuI/JTTIfLwR5ag7R+da+0lL4pfgYpwjK6j+J5n438IeCfEunStDr8MUcS5WZnj59ua+bfi&#10;18CNB8QpNLo88F1JMcKndz6nbjP419Zat+zr8P5AxtNEVWbmV1kOT9Mk4/lXA+MP2donLx6Vqt5b&#10;8bY0+Upj3285qoyUp+6/wLlH3b2/E/Oj4jfCJvC+qTQ3iy2uG2nzFwD7Djp9K4LVLeLTp/sxu0+X&#10;jarE7vxr7u+J/wCyr/aluXvrua4kj+QN5hPHpzlhXz18S/2VLaxTFvN83mMWIztX6Ed/rXrYav7q&#10;5meZXoxU7xTPEoPEP2VgY7jLA5XnbXWeGfi3HY5sxrHzE/deVdo9fYVi+IfgxqWlFrVIXmxkqVU5&#10;2/U5ribzQrjS7jbGu3rxXZenUOWSlE960L456falYbbVOZJDu8ub5UP4HjNd94e+OOieWltb63Cs&#10;yyKGEkhUN9eQK+OWk8ti0ox/tbc4q9a6vJCixIzAjBX5jjNT7KnLqOM2foB4e/aG8KJLDp9zfW1v&#10;Gy/fV92T+ZrqtO+Lnh0XG+31OEqTj7wBHPWvz70nxxZrJ5mpXDeYerM2B+AA4r0TwP8AECw6petk&#10;nG6SbJVe+DnNc/si/aI/Rnw54x8M6jokNzca5bspwmdwP5EcfrXQ6YfDmpRtaW1xHIV+8qqr4/I8&#10;V8QeEvGfh62EcUepzW8MrbWkNwfk9+Mj869l8IW9uLGFtK11bmGQgxzpdM27+v6Vy1Kb5ro2hKOi&#10;Pqjws3hyzs5JV1ZX2r88itgfQZ/ya4f9qPU/B/iH4Vat4Z08291eTabLMse4luFP8PY/jzXG2U3i&#10;TTYv9HumYbfmDMSuKs6FHca5rCSa1p1vJAo2ynac4xjjFePiKbxCanex6+FqU8PJTgj8XPFunpp+&#10;sXVm4PmLcuNsjFSFycYU9PxNYLxMVyo/I19wf8FWvhn8N/hZ4tsPFnw/8NabbTajHtvFNuD8277/&#10;ACeuO1fF+oTrI5l+zJGzfxIuAfwr0svxFKvh1y9NPuOTMqFSnX52vi1Me4ifcCV3fjUbpkbiv6Ve&#10;uJ1PzbWJ7YqrNcDPb616R5mpAASOBSEhDlz+FDyvvylN3luWFAiRZDxlcLUpc4zjv97NVzMScbcf&#10;Snxtyd3I+tAFiJ4t2P61Y8y3aM7W/wCBVnSPhvkz9KXzCDtVNrY/KpaAtM8YGcU1wNxHHv7VXXzM&#10;feb/AL5o5z/9jzRygSDy2PJNWrR7dSDI3H+0KpbW25IJ96Q5ByuTTsB01tLaOFfAP97HepbmK0++&#10;N3I4+aucglkQBlJrRtbd7lN7XTdc9M0nG+4Dr2xSQb1O2seS0jafbMv41ry2DltzTN/wFeKibTN4&#10;wT/9apSsyuYdBFbeSuzrj0pWtTK2wr+NNNpdW6jyZWx/dap7TUZbY4ng3An5io5qtCTK1GD7NPhO&#10;o/ixUlhrDQnbPCv+yy1oao1vet5gXK+4qi2nvtJiBxu9M0RlYZs2PiG1XDH06DvV9vEGlbFJuVG7&#10;ja3WuRkt5geEI91o8gjG/NVuJCePRBNcJsYE7fSucjbEi49a6Vk80eXKfl6HcKrnSrfdkQpUxiol&#10;ym5WuT6NJ5bh+c/7NdXpmp/LjacY7VzFnFFGNpQf8BrStNSW248rge/WqdiLHYaRrMaMu5MjdhlB&#10;xXVaNrsbAAheGAVd3WvOdL8Y6bZyqt5YSSDPSNgM17F8E/i3+y3oMsdz8RvCmuXTpIGkhtL6NVI9&#10;PmPP6UR5ftGc5Tivdjc2NF8RPbwrLcIqr0ZNw3E+20ZzX3d/wTI/a4+LOg+MrX4c6h4vmvNFmjwt&#10;jehpBGOdoBJyO3Gab+yX8b/+CNHji0SxuvAuk6PqEa5aPxXbsoZu58wMyn8819kfCT4lfsGDyJPh&#10;H4o+GcMhOyOO1uII3JHb5/mJrnxGPwWH9xxk7+VkTHC5hjI3jBK3d6o9qttUtblFlln+/g8tgLnt&#10;VXxL468P+C5Fs9YmVtyZQx3ClfpTIfEvheGSOS1vbD5vufZ5F2N9COK5T4wW/wAOvGEMdv4m8L6d&#10;deUpEMm4oy/8CVga+OqyjKs2lZX2PrMLR9nRjGerM3xJ+0gtnYy23hz7LJGzYaOTOPpkVxsn7Q/i&#10;GG2uYLC2tYY7gHdHHIeD781wvjb4d/DOGRrW28Gt5e7Ksl5LyPU/PyK5u58I/DW3ZVu/DI2hcfJe&#10;SqfzDf1reNCna6v8ypup2XyN7XPGWq+Imae6tbVdxx5isCG/GsryLnztyxJ97d+7ww/KqjeA/hDN&#10;paW0XhFlKybk3X0u0j3+alj+H/w3hRhb6Ayqf+ohP/8AF/0qqcacdE/wMak5yeqNk6Pf3vlyXNlb&#10;sfvKy7ePr6GmzwyWBaLyApT72cLVFPAvw3dNzaLcZVcKY9UlwPwLfyxVefwP8OYIWE1nqTFuV26p&#10;NhfbG7pVSfL1M4qXN8It9cfbNyS2dvIv95cbh/WqEusanaXKR2OjRsAv8Uigt/u96jHgX4XPfJd+&#10;TqCt/F/xM5C34cnFN1b4ZfC2ebz7PXNWjfzAWaTVJWBHoPmwv5UoaPWVypVEvsniv7RVzd33iM6n&#10;qCNHMVEawspzz7A185/tCxtd+FWsHkkmkL4VfMO5v6Yr6E/aO8N2ljqqw6PfyXEMa4Z5bpnLH33H&#10;FfOfx5mlTwOzCUSyxENH5kpOxR1Hpmvp8J7uGTXc4sdzKvF26Hsn/BM/VNR/4VpfaZpdlHI1veN5&#10;kckahvTr0/HPNfR11ruvacubnS5IWPGd4bP1Ir47/wCCbfhbwt4g8L6pearp9+7x3W2OSxv5Iw8h&#10;5OVVugzX1ZbeA9GiVrFrjVlhbjadUZivsCRWPEEZTrR16I8jKaijiKmhNf6/NPE1teWIbc2V3L39&#10;PpVW8vpZYhustu0cKF6Vcg+Euhg5/tfWdzLt/d6gyMB6dwf0pqfCTQ4Z5JUm1TcfusdSb9QQR+Vf&#10;O8sYvVn0Ea93Zpkej6de6/cpa2iw+ZIMKssgUfmTj861rzwnrnhqBZNQjt1jYfKYpkYH3yp5FY5+&#10;GOj2zmVbrVVkH9y9Cg/gFqtc+DNMWc3DarrQYjDp/aHyEemMcVvzLl0ZSUZSuW2vBHOY47aNmh5y&#10;AMr71HPfXV826TBVuP8AVgD+WKzrz4d2F1MtxDq+sRp/ch1Irj9Oagufh7o4ZBFr2tMifMI5r7cC&#10;3uNuKj4uo+aL0SNdoJYl5jEcZP3u2afp+q/2bN9oh0+CRo24Lpnd7c5H5YrFXwfa8rDqeoKzfeX7&#10;ZtH4YAoHgfTriUQS6rrC7eW8rUAufx2UrT/mFzRjvcb8Zf2fPhF+01pUcniWD7LqSr/o95YzPHNE&#10;3TB3Aqa+S/2lv+Cctv8ACu3XWtS8b6hHZSLvF4tqLpR9dhBH4ivsLTPA2jQ3Ska9rwh/jQ3y5P5o&#10;R+leSftzfDa00z4cSa7oHxX8SQkRt/oV5Ik0RPsQBt/X6VyVMVUwck6c7a9jpwsVj6nsqt2lsfCG&#10;ueAPDmlIW0D4hW140a/LDcWTQyH8dxFT/Dzx58QPhz4lt9Z8CeJrzT75JB5TaXdPG0jeh243fiK4&#10;nVfPWLZd3jSSLIfmYZLe/U/zqpb6rPvH+mtDhgVkjmK4I/GvtMJOpo5u54GLp06dSUYdL7n6D+Hv&#10;2hfin8UfCdvD8SbsSXNvjc0lsqyH6tgZPtiuG/aEllfwfcSINu1cnDldzH6cfrVH4G+Ptd8R+Ebe&#10;DV7uS8aONY1aVA2V/wB7ufz4q78aG3eA7yCASblDbmh3ZC46H5v8K9bFxjSSsl8jy8HWlUq8rex9&#10;C/8ABLLxAs3wwGnypBdSKzfLIq5CjtgjnB96+lPHGpWyeD746zpUclvJC25WXjPpgDpX5sfspftb&#10;eI/2efAFxJpWh2eq8lmE4I8vHOAVOR+da/xH/wCCwfxk8d6U2iweHNK02AttK2yvub0JJPP1ya+V&#10;4ieLx0owoRvZd0j0chwrw+Pq1a0lGN15/keQ/tUyaK3xUvZLWzt0LzFmeNAobsAfTHoK4G0MQbJq&#10;HxT401Tx7rd14m1yZp7ieQtI0gB25Pbgfzr1DTP2ZX1z4Rp8RtJ126jmjjJkt5VUxucZzle2PfNb&#10;ZbQqYPL0qz1W53ZxjaOKzC9ProtN7HnlzJBtO8D+tcd4lmWW4ykhI54PUV0P2bUHiaSU4KnH15rI&#10;1XSDOWeRTuP8QrsXLOzWxxWlSupLU5X7NLLJkO2M8jFTw2JC5L59qtyWixOY2fpU9tpySfdn2/rW&#10;xkxmk+H01S8jtJbiGFZGwZpm2rH7sQM4/Cu41b9lfxXpvhv/AISjTvFehajalcudL1FZWH54/lXI&#10;/wBluvyrMyg9SO9W7K0vLaJreC8kjz128ZolrCy3ItLmvfQwNQ8K3tlIYpWHy9cHOPrVN9KnXjcM&#10;11l14dv7jaXvnbjgL3+pqqfBt0TvEn/jxOKmPNszR8vQ5+GCeHPzZH0p4tpZz047mtebwldJHuju&#10;sEf7PWoBod8h5k/FqoV2ZjaChYSh6kj0rAyse4VoDSb0rkP+ammrYXUeVaU/980CKv2HyQMsqj0p&#10;Psex8n+dSndE+JG496f8jKdybmz1DYqlcCJVxkFakQhcKp59KUIi8r37k09IyDlOSD81CiIerknK&#10;t9aeHbO0cUyIyM20rkepqe3HPD/hiny9h3LEQDgYO3H3ver1iXhDeWf/AK9VoVjXpzx6VZgweAjd&#10;R941rGn1M3KLNbTdeu9Pvbe/gfy5rdswyRsysh9QQetfSnwe/wCCrn7WPwg8Ot4Sbxo+vaOY9ptd&#10;Wy7IuMYV85/PNfMEanZsG5cHruqcyRKGV/TIZcVdeXtqLp1NY9mZ06cYVlVirNdTc/af/aCufjhr&#10;h1zUNE+yXDHzWVBuBz/CCeRj8eteI6ndLMcl2LbcfN1FdV4pYTtveMLngfOW6fWuTvolyWC+1eZR&#10;o0cPHkpqyPZxWYYrHRXt5XaM15JEy3as65ZS25q0rpEC4DfX5qzrrhvlFdF7nnFrQPs8lxsdVO78&#10;MVc8R6XbQndCmNozuXvWfpErR3CkH/x7mtDVLiSZPmWgCppEMEtwFdWyOffFen6Tpr/2Abwsm1Ys&#10;5k3d+gHrXlumStDeLLGSrDnhiK9U8Ly32paKqZHmMpAWNiMr7Yrop3cGZVLaNnLXaLLM2SM56qKl&#10;0qzQXauifMv90n/9VLq8N5FePbrbySYb5WbLZ/GpNDt9XF4pgs2Cs4VjzgGopxknexcpR5dxPE0Z&#10;YKWRgx9OM1zpgUzbm/8AHq7bxlomrBgsdtMWVf3g8pvl/wDHelcbc2mpROSYs7TztU1EviLjbl3N&#10;BIIhbbyu5j6dqyJId0jESSdfat/R7ObUNLaZ4pvTcqZFYtxFcRzMj20isrYxtP8AhSqRdxpDWsLq&#10;2G9JuPpWdqU9xG4SRmJ64PStG7v5hnGMLwM96yNRuXnbc9IkhjLs/FW1kuEGWdvrVKJmRty5qdbk&#10;EAcZoA19PvJ05ypB7utdHpMF5dqs1shZmGf3YzXH2N+IH3Misv1rtPCPiC2g2kwFmU/Iy/56fhUV&#10;HKMdFcuMeYtLF4pnkFtC8aheqyKMiotf8P6zYHzG1K2m3DPyqePw7fnXpuheNPAqLGl3A/zL/pEb&#10;W45P1/xpvijWvhwbGRbfT7GPzF+UrhZD9ADjP1rCniLys4tDlTly3Wp4TcjUoZGaaNQPTb/9c1Ct&#10;7cwncIl/KtrxLdWL3DLZH5R/CwwayFBkO4Lj3rqMkX9M8XXNn/rLVHU9txFajfEK5uoFt7bQ4gF+&#10;87Mf09KxVgtwq5VSfU81csbm0hdQ6bV/3etS+UfkTTWms3qi5WyXD8/u5OKqyG/hl2myZtv411Fh&#10;r8KIFiVVHQL6Vct4oLs7ljTjmhStuPltscpa3F5dHy00hgoHMnmDH9KxvEymKZPOmXc3YNziu08S&#10;RWGmpuO0EjPKkkn04rg9b1Ca8l5IVc8L0xWkZCF069trZwWjLV0ejeNoLRPIh0WRmz8rDr/Lp+Nc&#10;zbS+UmPLVt1WrTVPIfGP++qljvY9O07xlpcth/pOlzb9vzbcfl1rB8Q+Jba5dlttOuo+2JMf0rDt&#10;PFEKrlz92rEuu2V5D8ke4/7QqUrMTM2+1eDd+8jmVu5K9arG7jlJxuJ9ga0XdXOI4t2au21rFId6&#10;2EbfVaoDn4tRhjyG3Lt5zg1Zj1+ykiVo3/8AHSMVoalHDG+XtI1K/dwBVVCkjKohjP8AtcZoAuaT&#10;qelSXC/aLhlG75yq9B698/Suoi1bwnIoCX43Y6+S359MVyf2UGPCbVOf4VrS0NtOtpP9JtxIzcfv&#10;OVH+FTJDjYu32u6WG/0abc2em05H6VVttZs74Ym1ILtPOFYY/PrXQWdlZ3BDi2iVV42eXTNa0O1a&#10;PcyLuUfKdp5/WhC2MO5j02fAtbhJCf7pORXM69GYLrZsYL1yy/Ka7HSoLGC5WW7RljU/OqdT7cVy&#10;/wAQb3T7/Wv+JZZtbpGdoZiSXHrzWkdFqLqP8N6x/Z/7xtSWNRxt8zaDXSaf4p0G5DQXN8rZ4+S4&#10;29e9cTZWImOc8Nwferj2ggj2qOO3tUlX7naT+GoWsxqNp4l0tV/hha/QyH8Kkt70Wse5127V++ue&#10;a4O1uPs8/mRD5vbiuksvFS3Fr9k8QI11C2B5LSYU/XGM/iTRbuMk1XxfaiN1tLvLY/vCsGTxXqBl&#10;3fbWPH96ugbSvhRebftMM1rJzs+wp/Mk/wA6jk8BeA73JsPGqqxHyLJCv/jxLAD8M0e70J5pLoLo&#10;PxB1qzjSM37Mi/dj3cGvQ/Cnxc8RW8OG1BVVsCRi2Qg9BwD+Ga85ufhroelW5lbx5YTNxtjt9zfq&#10;BgfnUI8N6ZbSq3/CUW5V1wxRHJH4d6zlTjI0VSVtT2u5+KN5ljDqcm1l+R8jn6DOaZoHxMvI9SWR&#10;7mNtzfM05Bz+H/66810nRPhrZRf6bq+pXkmVJ8lfKA+m7OauQ654N8PtIPD3hNZJOTHcXl3I23/g&#10;I+U/lWbpXTTYRqcup9I+Gfi7Ff2sYuLpriPkssNsqDj/AGto/U1znjj49weabW5uHwq4hRFWUk+h&#10;Pb86+fNV8RapraqL7U5vLiOUhjYog/4CuB+dY93JDHxDcSDnOPMPWpp4eNN6NlTrOfQ9U8X/ABa1&#10;SaxkgSGNC6nd5dqOOOufWvENaupZ5pJJLjfuYksyhc/lU2pXdw0ima5kb3Zyf5msm9uHkzkn8+td&#10;Ri97lWZieKru6gY/rUjMw4aoyARg0ARs2Bkmo2JNSSLzxUdAAR3xRk44oooAkt3OctXUaO0zWyyE&#10;My4+91rl7YDzM122iWsSWUZdflIzncefwrajHmkY15KNO7MPX5mcbM9DnDVTtH8uTe386veK1iSf&#10;bG3Gc/Lz/OsnzAy0VvdqegYf+EjotG1qy0m7W/SSPzF+7vJ4qxrXi86zJ5s88KAjDLGpYiuS3tu2&#10;k/rQGw249f5VtHHVY7WLdOMjd+12K7Xa+X5uB6/riq10xuWkMJZtoyrAH5vpVG2eISq8g71oreWz&#10;yKm3cqsGZQ2d3t9amriqlZe8XGNmfQHgH4a6Pa/Ca11aG1nuLqZS0skkiBV46bsV5rr/AIfkuPiJ&#10;a+Hruy2qZkVvLKT7QT6AkH6V6OnxF8Rar8MrXw7b6La2VnEq427mLDHTpivPPC2sWWkfEjT78WMl&#10;00N8CqLcCPccjjnpWEKklQlzI6KMISxcbPQ/U79m/wDZ802w+FujyR+HPGECzW6hmU29vGf9rbu4&#10;B/CvJl+Allqv7ZEeg6M2vN5Unzb3WSRT7D/65r2n4V/tl/GbS/h5bDRf2OftEcNrshurzWt2QB94&#10;/uj6f/Xrxf4TftdeNdI/aovfGnir4Gy6nqrTEx6XouoFY4CDxuJDZrwMHLEclSXK7+q/zPZxXsfr&#10;0ItpLrufYWk/ss2lpcJJ/wAJN4ikkVd2ZLQE49D0AxWhbfB65026KWXirUV8zoItHWZj+vFc34X/&#10;AOCk3jPxP4jXSLT9jTXjMXI22uon5mPU5aMf4V65p37RPxxZVubH9jXVo/lz+98UW6EL9Coz9K5f&#10;Z4295Ra+a/zNKip25k1b1PK9T8K69ban5c3iXXmjiyFY6WrEfVR2/OsPXNA1S4s2k17XNQW0HA+1&#10;aSY1P4cH+lewav8AtAfFnQYpJ739iLXF3Nv8611e2mbnv92uZ8cfH/4tfErwi+n+Ev2OfF8cag77&#10;u+mt02+uMgZ/KtI06nWL/D/MwVSLjo4v5nB6l4y1LTvAFx8N/DHxkuNB0+6XFxDp+lqZHUjpkngH&#10;J6CvNfAX7J/hLwqGvfB3xLmklnkDzNc2QkkB/AqMH3zVfUvH+qWOqNpx+Avi5bqOT9+JI43w3sQa&#10;o6l8W/E+ny4T4NeNLdXYLtOnp1+oaipTxFNWhs/ImMo1Gpyt953lh8G9T1fU20228c2alE3SXUun&#10;7QMewfFR638FNF0a887Wf2hbVXdQFtY9Pw5+iqCwHua4bw/8cbHwzeyTeLfh74ygupmHlxrp6vuH&#10;qfnr03wt+058H9KZL/Wvh/4qSbHyy/8ACLMWHtlhwfpkVy1PrEbXT+SO6NOnNJpr70V0+FulKq26&#10;+PobptvDSW7qzD1+UEY/L6V5/wDF/wDZO0n4xQJ4Q1Dx/FpsO7czWrZ+vzOOM16hffta/AXWbzzt&#10;W8N+JIPLYBXHhlmYj6gDn6iuX8bfGz4JareC60tfFEe7A2XHhybDfgBwfpmphOtTlzRTv6HPWw9O&#10;tHpb1R4D8T/2JNB+AHwg1LVNA8Xx6wrSKu6ST7ueOMKMj6Zr2r9mTSPGy/s9aLHBDo8Nu0R2wTSy&#10;Nn/fCjpx68V5V+1r8QdKuvh6umadomtRrLNG09xc6LNbIUyByZFwf0rtfhV8cvg3ovww0XR4vGdw&#10;zW1kEmKaXLt3DqPlU/zP4V6NSpiauFUnvfszHA0Y08RKCelvI94+C978Yvg74jk8aeC/BfhCS+kX&#10;Ec0+rTIu7GAAMZI/2f1rxX9oL9kL9qj9oT45/wDC8PiP468K2+o30y+Xptv5kcYCgALkknpjrWx4&#10;d/aQ+Ddtq8c9149a38uQMrSWM354K132r/tk/s7R3NsP+FoQXbRkbpGtZFZfcFlAH0/nWH1jFUNo&#10;6vyZ0VsLGtZX29DP0T9m/wDaL8I28ckXwr8Df6OnF9NqzsT+ByRn8aivPhh+1bqs+NL8HeDdv/LZ&#10;U1B1WMH+ItIcY+gFdOP2rf2fvEkCy3Hx2s42MoV43uPvL/3ycfSums/jT+y5qOmmzh+O+jZZwsj3&#10;l2uwj68Vj7aX2o3/APAjo+qykt/wR43afsf/ALVGvsdTuLHwzcR52KLHVlAHPc5P8q0tW/Zf/abs&#10;dAuLOy8O6XHPdQ+Qrfbsque+Qf6flXu2nfFn9mfw0YrDT/2ivDrSNzGRfRwxx/izc/hVPVfjJ8LY&#10;rySbTvjr4QvlU5zJrCbs+xJwaxeJl7RWS+5ow+p1HFxSf3HxF8J/+CVH7RPw/wDix/wsvWo7bUi1&#10;00rW9phmb23Z4H4V734q+C/iuOZba8+Gc0N1t4VirMc+hY81634K+PPhrVtb+weE/G+n6hqE0ojh&#10;tbOVbh2c9AAvBrR8Z+EP2i9QmN/qGma19q5WOKLT1XA9hjOa2rYrFVqic0k12M4YR4elyuV0fL2q&#10;fshfFq8mae18J36QsufPaNWCN6Y4H41Fa/skfGyGdIYfhnqF0u7DMyA7vy4xXv3hrwn+059ukTU/&#10;htr32XzMSi7tijH0Yk4G3/dzXoHjPUNZ+F/gZfEPim5h028kUCztZshpG7BVGWb8qz+sVoS1S1J9&#10;lTpw5lI/NH9p/wCGOs6J8VfD3hHxH4Akh/0lS1u0OXcZ6DHFfT2m6V4r8NaTbReGPhbqNnbmBB5i&#10;6eoA46nJxXnfxb+Fn7RfxO/aA03x9qHgfXptNidZPtjWMgjiGcnlh8or23xL4nk/s+G18I6Peate&#10;IoSaO13S7WA9Fz+NduKqycIJq/z0IwPLTjJ9Wylpl1423edN8ONemVfmkuGtFWMD1JZun0p9p8Rr&#10;LXpfs/hjQrvVbi3kIumsIVZYT3Bwc8VW8c+KPHp+Fmo2F/4Y1yG8ks2Frbw6fNueQjgAba83/Zk8&#10;PePPBvgu4PiHwprdhNc3Bd1mtXRjz6bc/lXFUdT2Lmo7HZF05VeRtWPZH1zxTdIlrafC/XppGXKy&#10;NZsQ35Ak1QWDxnPdZvvh7raxr95YtMlyv4lf512fws8e6t4elW7/ALBuvmjOz7RatGfx3EZ/Kupt&#10;viJdprDX2o6fI0b/ADSg2rDaPQFSc1zxrV5R0hYmXs1omj5o/aEX4uaJdafN4T0u8s/tHy3V9Ppb&#10;bYY/eSTCA+1Y/hbSfjn4uQL4a8c395DG3757HQYZVJH+2OD+Zr6W+P1z4Q+J3w3vPCreGpmMkReG&#10;TyWOGx2WvI/2E/jZ4o+HTX/wk8U+HtUjsxKywXi2j+WMdMHaMfrXXHDxnhfacuq37nPRqVFiHTbs&#10;unYs+Bov2jvB+sx30PjPWFdo9qxf8Ievz/gQQfqMV6LZfEz9qK2Xe3iS4WNl3b/+Edh49iANwr1j&#10;RPjVZ6Va7JS0ccn+ulu1ck+wB6Cr2n/F7wY8siRarBHGy7mBYx7m9B6Vw8tP+Q7pe1W7PNbLx/8A&#10;Gi70iSG48aRWKy/KJLTwijSD1Oc8H8K8a8GeKvHfwY+O1x4f+H1y+oR6riTV/EGreF2maLc2WwqY&#10;wAfQY5619O3/AMUPCayeS19Dbws2QscikE+5zmq7/EHwXY27Gx1KFmm5kWO4Pz/Xbn8gBXXRlCnB&#10;xcXZ+RjKFSU1UTWh5d8Z/D+pftAaYvhPxT8VGjt4sNHcWvg9o8t6D94cV5X8KP2jPip8APiHH8B4&#10;tQtf+EehmwmrXfh95pM+uAePxr6bu/jH8Obe1XT7XUnjeSTMirvGPxAyfyqbRPFvw3fdeS6rI80j&#10;fK+1sFfo3J/Kr+sU3S9nOLa6ExhONbng1rujBt/iR45vrhoL34n6J9jk53L4Xk3MOo6Sc1bbxRPd&#10;wrAPiFocq7sMk3heRS/1AlPFdXcfEj4d29k9xP4gZt3yxRxdQfcAjGKwk+O3hddRh063X7UI2x5x&#10;G5V/QDPsDXNGpfSK08zSVNuV/wDL/IrNrmq2ipFZeOPCKxxjCq2gsU/Pzc1k674hR5d978QfClsF&#10;2n/kD3CA+wHnfrXZ3vxh0IyQqNNt9o5mIt48qfXB71Q1n49+BbOzkddK02Zgm12aziDn2Y8D8TRz&#10;Si7WfyF7N7/1+Rx9r4r0n9/bT+MvDsmPm/eW821SO4UTY/Mk1mWniKOZVNt438PrC2Xb7RJNGr+w&#10;Bc/l37Vs+I/j54PsIYp9I8DaRGzYIe7tIdwPqPkbP4Gub1b4128ly0lv4d0n99HnzFsUDN+BTmtL&#10;3VtQjG+sd/68jpNB1nXvEbC0sfEnhFlBx5i3E6qcd89D+laF8uv2lxHbf2n4Oum+6v8Ap0u5vUZ7&#10;D6ZrhdN+L14ls6vp2m/xD5dPizz+HSr9n8R2b/j7g0WGOTG5pNPizj05FR8L2H6v+vuO5h13x3aW&#10;3lWMPw+s7VI8szapNu3emSOtGm+P/iL4gk8u08PfD6Tb+7drq6cSPj/aKktXnOp/FTSdP1WOwg8L&#10;aXcIuDG0Nim365PWpL74saAupw+V4S0tEjOZGhgYMzf7oIH4/pRJuXT8/wDMvlipX/T/AIB6ppt/&#10;4pguI21Twf4FaNhhVaSRBnuMFSSPfgU3xDf65ZR7B4F8GL5nKw2t1JtUfQx9fpXO6D40+FHiOyE+&#10;u+E7a3uDwRCrMT/ug/dNamm6t8GbmfanhG1m/hklnjMkh9uen4YrLn11v+P+YOipdF+BxviH4jXO&#10;k28lqPD+gSSdUjh1MhR6cGLJqvoHxd1jTJF1K78HeEo2jXLhrz5+fXMRI/lXok5/ZlinVIvhvYs2&#10;MNNNHny29BjFWl8J/A3XbOK3s/D+hO7N/q5oxke2Sef5Ue2hze9f8RexlTjpH8jhZfizr/jS9Mej&#10;/DjwvM7NtXdcI67fctDxXSeH73xVqDt/aPwV8H3kFnHvkVtQRYwB6fuBz+ddZpvwe+Hkz77/AMJQ&#10;rDGu4LBdSxq3sArbfyFGs+G/hLplvDpo8JbbeXd5m64mCoPTPmZqpVsOtFf8f8yowdveX4HPaT4h&#10;k1zVJLif4D+GpLMRbfKi1i2UZ7YzGDVDxD4v8Q6f5lqP2X/DUlmjDYra5a5b/vqMZ/Cr3l/BS2ud&#10;uneHY7VUTaWhuJueevLZaodVj/Z+vWMl54Qa9YLhmV5wrj/vsVSnDrf8f8yvZzjH3UjIsPGfjdJ9&#10;9p+zT4f8ndtaKx1iyf8APipJPH/iU3/9nSfsyWO7dtWNdYtCM+mMjP410ei6b+z/ADJDa2ngqC28&#10;5toU3Trj6DJz+dbXiDwV8IrNIYZNIZYWbKmxu5Yd3H8Ryc/hVRrUV8Sf4mfs6nL0+5HNWHijxIzC&#10;y/4Zbs7douWX+1rTH4DPWrjS2mqXIbVv2bo7c/w+XqlozMfX5yMfhS2ulfCXTpjJa6dqh3EjyRql&#10;w4P1521YudF+GequDFBrO6MYVpNck2J7e1ZzqRlqv1D2crar8jH1XS9G1GcW8/7PFwyq2dqataOD&#10;9V6VUuvDvh60kZ4v2Y5WMq4CvdWXH/fWf6V1cXh34W6NFHFP4i1COSQ5EMOtHJ+uQTWXr2u/A2yu&#10;Pso1/UpZo/kkjtb55Np9Du71Ua0Y/a/MIwk/snI67P4StbRbTU/2eb2E9B5c1mdv/fDc/lVLTrvQ&#10;fPjh8L/BfUIe0nkQwyMfzkWuzhj+BlzIpt7HUp3Zclpp5Dt+tUdT0L4TPdRm4tdYtdvzL5WoSgN7&#10;cdKr2lN/aY+W0dYr+vmcj41Flrm3TfEn7Pl5erC26OK8hiDEeoUXGKg0Lwn8Eb26jTxB+y1JbyD/&#10;AFfmbQC3uvnYru49G+Dd87XZvdW4XG6bW3AU/iuap3Fh8KYtXh2JeSTA5jU6mWAHryB/OpjUil7s&#10;n97Fy3avH+vvOZ+H/h74daf8QtS04/syKZJE323mrbqqqPq5rqNAuPhBfapJaTfswwSNGf3iyR2p&#10;Q++WYE/gaqzp4GbWJ9aOravbsV8pzb3wG4egyprJ3+C7S1uZbWfVlZVLRt9qjO4/ivFEq6cbOTv8&#10;yoUoqXw6HYXK/Cq7t5dM039naO2t1k+aazjtNo9vmcZq1pWhfC3SFeSD4HzCWVf3cyS2Y2/gH4rj&#10;/C0fgrUvBy6zqnjrXJLgsfMt1vI1WMA/3VXH41ftdA+G9xard2fjXxEqn/Wb9UTCn8YjQqkvhc/z&#10;K5ad9Y/d/wAOdDptt8O5nZJfhXqcm3hltpoWU/U+aMfyp934X+HNwpSL4I6g3fbHcQsR75STH51y&#10;zax8KNCv1s7Lx14iaZsBpFvV2/mUFTT+PfA9krNF4m1KSOJTtRpoi0n1O2naV97k8sW9v6+86iz+&#10;E3wf1G2aW4+B2sNcK2ViDx7ST7rMM1q6N4G+GGkadNbaD8GNatZs5njt4wG3euTNzUfg99DuvDcV&#10;9Y+KdUtDcjcqyzKxH0O2qWp6ZaajqW2+8W6tMcYwJkX8SQhz+lTzSvuCpxg9CPUNK8DTssR+EmvT&#10;eW3zFnXOfcibA/Kquo+G/gZPYH+3Pg/4kkV+qRszbPfInAqS98D6O4WDUfG+sxQ7slY514H4Jz+N&#10;U9Q+Ffw/idW1bx14ml3cw+XcogA+m0CnGzlpJilC72/r7zHe3+BOllWg+D+vLCPlDfaASfYqJx/O&#10;o4Phz+z54suGvZvhN4qt44vurDcM3mZ7BRMSPzrQ/wCFV+FZybaw8ZauuGzH500bD+Wf1q2nwu0x&#10;M2c3jvVpJFH3PMjVU9+B+lOXP0qMaUe35/5nMaj4O/ZutpV0ex+DniBRbtuuDJHJI7+3+tyKfeaV&#10;+zpPCqaV8HfEiP1jWLz13N6HM2fyrp7b4C2DQm6ufHeqW+GJSQQxcfhtGf1p6fBjQre/+1RePtUk&#10;ZVzxHGpLflzSTqKzc3YOeO3L+f8AmeZP44+DGj6xIkXgvxRbsvyzWckdyp3e3znI98Vt6Vr/AIMv&#10;l+0xeGPFUMZ+a3KwT4HsPnAx9a7HUfgnpeoo0t54mmXJ5Y2KMW/Uc1JqXwW1S90eO00HxYltb26/&#10;ebQ0dm/Hf1rSUlU6/wBfcLnitkck2q6Xe3hjGm+ItwGRnzJAPfGSB+dYjn4Y/wBufbtRHiFrxm/e&#10;M0M35dePwrv4Phd4y06waOP4kndt+8ukRruH/fZzWVoXwA1nVrt1f4ias11u3DyNJVVb2wGHH40Q&#10;io9SPaRb2/Aj1Pxj4MvGSG3vdW8sqqxxSWkuOP8APcVNZ+NPAmh2jXVwNW85VP7yG1lbHthRVy6+&#10;CGtmVrW98Wzf7MbaeAVP080j8etRn4AavBY/arrxvtYN80S6Qz7h6cP/AEo9nbVsalc4mD4g+CPi&#10;jLe6H40+IGqaSsZ32mntbyrJLj1BRv5V1Giab8N4tPH9r/EPXw6L/o8raY4Vh6KTEePqBVef9n7x&#10;hF4p/wCE3sfH/kyLGI1VdBY7FHv5nX/OK2tY8N/E19Ndbr4jo0K4/f8A9l7XPphRIP60S5vssUYx&#10;erMOfU/hzat5ifEy42Lx5cloy5+reUDUlr8QfhulvI0ficNCvy/aFjbDfmlU7nwF48dfKPxWLK7A&#10;fZ5dLO5vxDCjXfgl8QLTT59fk+IOnx2trGGaOTT5C3pjrgVPs5W3KUqcd7gbb4UeI5Pt958SPsyt&#10;83lww7t/0Ow4NaEXib4b+HtKW3tvi9cQq0uFhRlVsnuf3X68VnweEPiXd6THa6Z4i0naIQ7brGXc&#10;v/Ag3U/TFbVh4O+KFpYQrqN1o98s2DGkyyL5fuBzWjjLltJg5QWqX9fcEPi7wbJesE+OMSyKvDXV&#10;9C2fbcVAH5VDdeKPAd6Pt+pfHu4mdBj93qUXlfT7v8q1rvSPidZ2ckFjpfhqTzI9m66MpJ/8crk9&#10;d8F/FA2ttEb3w1Ht/wBdD9nl2j/xw/nisuVX3t9xftoW1X4/8A3k034ceJbL+0LH4x6WzxJubzdX&#10;iTb+bZNU21jwJbKYdN+Jll6M51CJs+vV1x+VVdB0r4qafdPjw74RkVVwscNvIrSf+QufqAKh1vRv&#10;ifc2DK/g7wbbzGTKlWkRsen+o/rWqpS5bXv9wc9PdJmt4Y8UaNotzd6X4Y+Mmm2rXEas0jLFJu/2&#10;cmQc/Sk1XXNHv9GutF8UfF+z1K1ugyzWbTQxKyn/ALbE1wXiP4c/HLxFKur2/hnwXb29iAJIzI7g&#10;+5LQmse7+DPxg1p2e28L+BGfG6N2AALfVoMVPseWe/5E+3jLp/X3Hn/xwtfh/wDsZ6Mn7R/wg8T6&#10;RfXlreL9l8P6hHa31uHOfmCOW6fTNLcRftWft5+GtP8Aj7r37Q+g+GLq5sjHDY6TokVosMYOQP3B&#10;j56dRn3rzj/gpP8ADv4zeE/gbp6+KNL8MWljdXyjGjlPOZ+33Y1H5V6R+yR8JPHNz+zp4Zt2+Gvh&#10;Fraa13282qXGySRj3xjr+NetGpVp4VXd/wAvuuckVTdZtRXrbX5No4m3/ZF/bEvkb+wf2zopP3mN&#10;qTXOMjuVDf8A1q5r4xfssf8ABSHwboN14vvP2jbPVNPtbdpLjbrjW2xAOoVlIFfT+jfB3xFo2tzD&#10;U/g14ZuI2XEiR3sOF9weSMfSsr45+FE0v4JeMIoPhb4bt1j0mUtcSXiS9Bn7oAJPH51lHES5leMX&#10;8l/mXUjOUb+1Z8Yfsw/D3/goj+0Do9z4x+GXxYGmWNrcNA17q2tDLsOoCLE2evevqX4Hfsp/t0+D&#10;vGFlr3x+/aHhvNLZQ0lraieQyj0GIlXB+orl/wDgmZ8NjqvwBn1XUvhdp+oR3F5JHHcz34jdmz6M&#10;2BjHsa9n174BeO7k4svhfodtDJIfJnbXC5jUDpw/8qeIrRhJxVOP3a/mZQpyjaUqjOs8R+Ete8Ie&#10;B9b16e+sWsEspnbzLeUSdCQRxg/zr45/4JT/AA71bx5qXjLxHpuswW7TXRR/MjZt+SSQuOvPvmvc&#10;Pil8FvizpHwb8QX3/CD6T9lh02TddPfuSh2nkDJ5+pFeB/8ABMTwB8R9d8DeIrvwp4N+2bbxQ8zX&#10;zx54+6FVh+eaKNN+xclY0lOjKurXPsu1+AnjTWnGjaXr9gjc+b9o81fr0U4H50zwR+z54r1vVNQt&#10;9LvdNebRLhV84SMEY4/gOw/qKzdJ+GPxUWSF9R+BmrMvAlaLxFLtlHt+9JGPTisFPhR8YdC+Kt1q&#10;Xh34NeKrHw/Jb7XtbXWJsXE2PvZLg5/OuR822hp7vPq9Pkeka7+zR8T3u/ttx4j02ONwGKrJLj65&#10;8vFU7n4C/GC6hZdLv9NnYnC5vJF/E/uuKxdK0L47JN/Zc/wp8Zrb5LrHDrk+4Aeu19xok0P41TGW&#10;ew+F/wASLZmbAmhvL1nK/VieK5uXE3uuU0lGhorv8P8AM6bR/gD8frGJnuZ9HmSJS1xG+oE7VAPI&#10;PlcH64r45/Y2+HnxG8Wftv8Aj2fwlb6ZNcW4uEmmu7z5Y/n2gg4OeRX1lZaN8WrLw7qE+paX8TLW&#10;S2snYQzz3ShvlP8AEw2/rXyj/wAE2bfxPqnxr8fa1Zr4na8keQgaWrSSZMhJ8wgEE/WuvC/WJRlJ&#10;qK+856koyqKKk/w/zPqj/hnj9puG6+1XMng7ax/eBNaj5HvmKprr4X/H+1uRDb6J4be5RQYZI/EU&#10;G3b3+XFRahF8S9J0uZZ9f+JEfmK2Y7e3lOPr+54+nSuS0O+12+vv7Yi+JvjaGSCPy5GXDGP1DAIf&#10;1Ga4KlTFJO1vxPQi6MZWZ3h+Hn7R877T4f0We4mbPkR6pAePUEKo/Ws/xH8FP2mLNllvPDulW1u0&#10;mYt11a5J9MuxyawfEGqeINU8L6zL4e+Ofj62li0+RvtV03lww4U5yEQYHt8tfmLc/tTfG/w9qmoX&#10;ll8YtSc2l5Ktrfec+Sc8spJ4z7gEVpgaOMxjaul95jiMRg6Grv8Acv8AM/VCy+EP7SjxMnhzwNod&#10;0wYgGO6tZJie+fm4ry39n/8AYc/bI+En7Vd78btT+D/2+3uo5Pmt9QtIdhYgj5RJ7Y6c5r8xvhf8&#10;Tv2mPGfx20+0+HfxM1yTWtWvPM85dRkVgQcs2Qc+9ftb+x5+03pGi6dp+mfGT466xq2vaRY7NW0/&#10;WLFImjlHdMRCR/8AeLHjrXRWw+MwNNvRp+tzOm8PjJL2cnfzSt+Z+dP/AAVs0P47ePv2lI73xTpF&#10;jpDWunCO3sbzxFB5jJ33LklT7c5x1r5NvvhV44BYzXugqpXcufEMOf16V9Tf8FQtW8UfFH9rvXfG&#10;/h/wPrF9osyqlrdx6TIyFQoGR8nIr5k1Lwj44sis8vgTXIkuOY3k0SdA30+QD8jXoZdCuqKcY6el&#10;/wBTzcYo+0anJX+4wpPhr42dRjUtDBbhduvwjd7D5ufyqGX4U+O4kUPqGirngqdegyPr81aF34V8&#10;dyBml8FawqqOHl0uZf8A2Sqd54T8e2qbp/AmuxoD8rzaNcBc+2Vru/2rqkvl/wAE42qXRlOb4V+O&#10;ZGAN9oq5PCyeIIFz79en51o+FfBPxS8L6xHrnhnxrpOl6lasDHcWviKJT/47nI/nTF8E/EmRQI/h&#10;34gbcMtt0S4PH4JRH4D+Jsn7uD4deIn3NjaujXJIP08vr+taJYiStZW9CYyhHVS1PqD4H/tVeNNR&#10;B8P/ALQninS444lVU1ix1pFkXHqmcHPtivarL9o79n1Du/4Xlon2hfupK8oYr/3xyfwr885vAHxL&#10;hia0f4c+IvvfNB/YdwG/75KZoh+GnxTu4x9k+F3iJlVsFf7AuCI/yT+Vc08F7T4dPkdUcdDaav8A&#10;Ox+lWmfte/s7xCPTX+OGk/N88n2i4dArDuoK5A+tdN8Kf2gPh38WviRZ+E/BHxB0fWwzb5YVvPmA&#10;XuAMZA+tflqfhr8XwPstr8LPEm5Rna3h+5H5fu6dpHw5+O3hDXLfxLoHgTxbpuo28gliu7TRrlGQ&#10;569AMfhULL6i+1+BSx2Fk7ONvRr/ACP3K1O30ES/2hfXMdq0LbYpGjAB/PGf1r5B/aQ0LTZP+CiX&#10;gKO3X7V5ctpKY2QMjr5hOQOmPXpXnf7On7cHxwMll4J/aA+GWsTWS3CyS+Il8PzpKy+jArk/XmtT&#10;xl8TLrxr+3t4d+IOl+H72PQtPa2jjvrrTZkVkA+bO9B3OAeKKFPEUazUv+AGIjhqkVKm1+p+jniX&#10;7fqkjWEcdq1uqhVVV2qeO/fIrHh0LUUiWMFmAPKlyy/lXndt8XbrxB4reXV9RmisFm2qySPuP4EH&#10;A/Cul/4WN4fS1mGneIIEb+BpkwQfXadu4/pXFUrSlUaOinhYuOsbm7cWt9NcMmoWe5FXEbOo447f&#10;3auWNpZQ26xMkjsG+VTNtAHpxXBx+PLOCJVn8dWcknLSMRsJ9vmquvi1bu4jttO8Y2cc0sisqveB&#10;iRnnAzknHao9vU/m/Er6rH+T8D1BvB8HlyXiJuVlP7tpSyhuw5yMV89/tF/8E1/hj8d/D994z060&#10;TQ/FjOGgv7FT5dw+eA8YO1sHuBkd817Z4Z1K58c3Y0m18eW9tYtJi6vI76LKAdsE8H+VeDftw/8A&#10;BRHUfgd4xt/hF8G9ajm023t0W61uG2juy9zzuQvINqkDH3QT+NKNbFe0XI9TN4Wi480lZdzwKw8X&#10;/G39jHX7f4b/ALQ3gdrrw/HcbYtXhtt29f8AYOAH/wB0819MeEb3wF8T/Cp8UfDsaXqlnJDuaWG1&#10;QypxysgxkN6g18I/tdf8FI/2gfiD4Xh8M2+s2t1byKRPJeabA28dwUZCDx0PFcx+y/8AFP8AaA8F&#10;Tp4++FerXUk01r5lxbqYTAwXko0fDD05BNdtTBVq8eZq0vUmOKoU/clLmXofpV8JtH8NeI9Iknki&#10;heKzuNvkzWMZUH1O4EV0d54V8PGdnh0WxVXPKtZx4P0yK8H/AGXP+ChHgD4s2a+HfGktn4Y8YSTb&#10;Gk1PMlo+Ou0DlG7bWwPTrX1Vo+s2strjVBpcvnBTHNaxp83vjJIz27Vwz9tRdpX+83lRo1LOFmuh&#10;x9p4d8KWsol1HwjpLeXzGZdFhO78dta8Pg/wDqM7XZ+GWjXUrR/LjQondU9PuZArpU121M0lt9ot&#10;yVjPyvMoVR9D/Sqfg7xnNe6rNZaRamZiNpbB+U/l0+vFEake4pU7fZMbQ/gP8MvFE8ejj4O6Zbwy&#10;MzPNJ4fQKD9ccVg+If2XvgpoOoSQP8OPD8w3H942lx/N7dK9R1LxHY6PcyRzeTJPCv76JGUsM9+O&#10;MVxd5feDIVuJ7vV90zPmL/ScKCT2AH9ayqV6ktEzSFGMdUjg2/Z7+E092pX4a6Gu1tyrDpca/wDo&#10;IBNGt/s+/CU2Ejr8L9HPdSNMhJU/3iSuT9M1uWWn6bbam2qReLJrppD9w7w0Y9iTtxXWRar4XbTo&#10;Q+s7mkbBEsYBIz6dD9eK5ZSnbWTOuOHj2seGy/s5fC+5neebwdY+Wy/Kq6fGNp9ANnSsC7/Zu8B6&#10;hKwsvANkpXj91p8YOM9DsX+tfQ98dJklVvtasSdseG5H09KzNS8Q+HvDcEl5rGqrbxqMbpuNx9MH&#10;k/lThUq7alypwcbHh1t+zf4NGoLLJ8OLFWXt9kQZ9yMGtay/Zn+HDXZfUvANq9zu3bWV1Uc9PlK/&#10;rW9pnxD8T+INbQ21tZ28crsqx/LhVB4P3M8iuuvtat9KNuJhJNJMjNM24Kige/GPxHFdN6yhezOX&#10;lpJ2v+ZyGm/s/wDwrjty958HdMd4+IWK4C/XD/Oa0/Bn7Nfwbvp7g6p8PLZZNwMXnF0A9RjPA+o5&#10;qxN8T47ODdDDCtv03R7mw3+8AAPxNdX8IviHYeO5L7S5LGFpLVV/eTyMm7jr24quWtGGoezi+pWn&#10;/ZN+Bmr7WvPh5bxRrzmCSRAxx6gj9Kq237H37P8AZXDCbwCdu0mNP7UnUn65c/lgZr0fR/Htjb3z&#10;aPcQRwhY9sflTebz67SowPxNW/8AhO9H0KOS686VzIw2rDDuyfqKcKlS1kw5I9W/vZwdz+yP8Dba&#10;0hjPwywrBRu+2XAc59hIM/gKm1L9hH4ayRQtpnw1Xd5wX/kPSAsvqwMp/Lg1634Z8ew+J7y3sbbQ&#10;btfujzvs7FffOF4ruLlIU1VdP2QwyKqsI2kUs34ZBojKtCWxL5ovST+9nzpff8E/vhvEq3x8LfZ4&#10;fs585Y9bmDRn6GRhUOifsE/BK9WCR/A2oTrtIWZvEUqhuT1PGR9DX1gNHjmtWTZGx2fvEdQox69a&#10;ytQ0y2tGhhiSNWk4WM/LtHr9K0nVk9HYmCqbqT+9nzAf2JvhU08lro3hCZfLJQLLrsytnP3gxbn+&#10;VbWkfsZeANIhWA+H9Uh3L87ReJJVVx+Dnmr3x+/b8/Z5/Z88a3Xw8164v9S123g3m3sUjjj6Zxuk&#10;YbvyH414J8Rv+C6vwY+GklrDrfwc1B45v3sSx6zGWVc9WTytoz/vGiMsRJWhFv0RtGjUlL4rPzl/&#10;wT0f9ob9lHwINI03UNEtNSt7iG4SNpG1md2kj9txYD8MD2FZOhfsw/DucqJdQ11dq/NHHrTq38+n&#10;+cVx+h/t6/C39sHZe+ErvxFpryzLPDZ6jeK0YVf+eZSQqAPQKtddofirVNR8RR+Ulw22TfHdYGCM&#10;c7uc/lkV0QjVjG042foYzi4y+N/KX/BG6h+yl8JmmeQeOfE1ixXcjrrDNj2B2HaKxbD9nDwdc3fl&#10;S/FPxU207Y2TXMY9DkJzWl4k8X3An/tGw1gwrHcFZNsilipPIxkqPyrIvNVub7Uv9D1C68uQgr5c&#10;xAY+hVTj9KpQk+i+455TlCW7+9nOav8ADVdI1G+0C7+J/jCGZcBo4dbky69iSxIORz90VH4T+HEV&#10;/wCK7HT9Q+MnjJo5wYvL/tstJuxxt4rR+KPh3Wm1bTdciu28x7Fk5x+8Of4jnjHQfWofBnhDxtrE&#10;Qv7u0t7Oe3cMrX0xjwAeq8Zb6jpRGlzdvuRM6ji/if3nX6p8CPCei20h0z4q+Oo33f6yTXgGY9+d&#10;g2n865m78H6hpcLR6F8YvG2+Rv8AWnxPKAR9VAyfw/Gugm0XxDqdkx/ta3QQqzyRzTEEn0BI5rK0&#10;vw3q+skgeTH82EeS4Vc/rn9KXsY7q33Irnk+r+9mbFp2qw3Tr/wu3xzbluY1j8USE7h3GVzmp10f&#10;xgHhNv8AtLfEKGVpNw2+JCGI/wCBcfnVS78OeMLLXpbbSr6GWaONhGILtX+U9ySRjmuN8cy+M32t&#10;rlvJG1uoHmW7IC6qc7SQvIz7fjTjHmey+5f5B7bl3k/vZ3V/4U8VSSTSJ+0z8Qo5W/1n2jW13n1J&#10;Zdp/Q1PbfDbX206O/tf2tPHKuuY5v+Jku/2IBwdvrySa8/0eLx14nhbVdM0ieG1hVTJL5Um2RD37&#10;hvoAPxrHtvGXjm3muNHtTII2mIije0JP4YXd+taewq9LfcjNYpSlaUn956AnhH4lC9bTLr9szxc0&#10;HnZjeS9YEehbL8D6N+FbIsPE+nMLKb9snx15kTbty3e2M57jDjP4j8a4jSda1Pw7azar4p0W/t42&#10;wskk2nyMqt2JDgYHpnis7xF4qtvF88GoWYjk+y/KsrWqR9eoHlsBx9KmNGpze+vuSNHXlGN4zZ6H&#10;pWu/FWznaHSv2tvGxhaQmSZpNpY+29jn866bw7f/ABt1Oywv7Zfi5lmZtiLDEWjP+0SSf1FfP7al&#10;I0slpPfyQx5yfJZsH9MflXZeF4Nek0a4n0a4VY7SDzcSXHlswxng8Vu6PLrZfcjOOLm3bmf5nf2m&#10;q/HqW6uLG2/bM8TTIoJaSFY5Mf8AfTfL+lVodS+PZgkfUf2u/FC7ZMK0drCrMPUkkmvN18fTyWbe&#10;a00Zb5ZNshY/TIFNh8YtAdpzJ8vzq+cEf571jKK5tl9wQqVNXd/gepWWmfHHxrbx/wDGXPiZpLVj&#10;JE0lnAwOPTIGT9Sa17Dwf8eLmOTyv2z9Sgl8pnEl/oNltJHrliSfTj8q8+8F+KtS1XTnv7K9MVjD&#10;GfObzmZcE4wEBz+g+tVfEHiPWtS05YtPffHISFLSbQR7seg9jWco+zlsvuNo1JShfnf4f5HYaZq3&#10;7Zup2txp8P7bzW6x8RNceHbZVlHoOTj8axV8R/tw6NqC6bp37Y0c3mdRD4ftHVCD3yQv8zXn+i6h&#10;Nf2F1YLqMOmrYSfMjTFQW9ON24nr15zVC68Va2kolt3VlZgJC/zGTB+5jPH6/hS5evKn8he1quHx&#10;P7l/kekeP/EX7Y/hyazfVf2r/M84Z82HwVbiNGzwX6dfWsbU9e/b51jULS98N/tO2dwuwhp4tECo&#10;pPZhsP5jB9qydZ8YXuvSx/aiv2byVC2skWVBHbGK6T4XjxTY6nJeQXD28M6NHDA+8W+7HXDA/oKI&#10;pbqC+7/glSr1orSo/uX+Rn6xc/t+aV9nvfEX7QehywyMNjf8I+02cf7KqMr79qJ/iR/wUJtUVW+O&#10;fhe3sWX93JdeFQqD/dVoCc/jiuHufirdXvxAuobn4m2/2zSZGRtPi1IBWYZwPLcg8enT2rfh+IOp&#10;fEnRm1LUxLfSWPy3Vt9lG6NM8OPUY7jp70uX3bci+5/5jk8RGN5VfwX+Rvp40/b4k02W/uPj94Xk&#10;RY/nkfw1ESR/d/1X8sVBafEf9trX9OjS9+NPgOTy/wDVQtojyMPrhOPpVefx5cJ4YbRtHjhxO2Gn&#10;mjVl8sjpyp/lmtHw1YWNtqNgP7WsxHIAqyQ8IO54A9fWojy3+Ffj/mEquI5dZXXov8imvi/9uHQ5&#10;l1+z+IvgWSeP93FGuiFSxPoNv64qTV/HX7cen+IrTVtf174e3GqSjbFdSaTKzBe5ZlRQfoBXpg8F&#10;eNNenbWvCWmyXsNiu6a+tkkCRD13YAPHp+VcR421vxHFdNf3+m3l7AJFSS8gAmUH6g8Y9xVRlz/Z&#10;T+//ADM+ao4/Fp6L/Ing/aG/4KAQah9h0vU/AdxHH87TSaJOqof9kfe/ECug8PftMf8ABSC8tS8d&#10;r8PTEr7fJm0u55x/EAeT+dVPCmlrdav5aTmORYd00MkXz8jIYKRjPbrmnpq3iNvGUM/i3SfOh0uP&#10;dH9qkKF1HO0DIz+B/A0pKlHeC+9/5lRnW5d7fJf5FCX9tr9vO88Vy6dp2jfDWSSDCSPHa3MaqfT5&#10;mABHpipdS/aV/wCCiGrXqazF8OPh3qE1vjbeLpty5Tj7pbIP4CuR8Z658aPHfxLk8Z+EptCWzhjw&#10;un3Fhv8ALUH1VhuP1P4Vta18Z/Hsemw6LfanNbXMy/6Xb6dZrbxyL1zydyj6c+4px9m6d/Z/i/8A&#10;ML4h/aX/AICv8jU8N/GP9vXxfqkk1n8IfhvDdEsJriSxvDtJ75BYL+IqaHxx+3z4ev18D3vwc+Ht&#10;/IrAyXlxLcIWQnOA5ZeP84rF8N/Gi80G3uLfULjWIbyeZGiudJVNrJ/dfOSMe45rqNS/aA1O7nb7&#10;XoUlxerbhV8tlRgMcOQgAz/nFTLljtD8WEfaS+0vuRi+Ifjl+3D4d1FIdU+AXwvuINu1ZIrkkkeh&#10;Yybif+A/nVXUtV/br8fRW8Og/s4+AfJaZZEkstcMbHPGxh56nJ91H0p0mqatdTfa9a1e3sYblSx3&#10;SLgZ7EHoamvvGut+IvDVvpfhr4n694VFneC3k1DR7lR5gxkcEH5e+c0SdPlVofi/8zSLrvaS+42r&#10;y5/bw0fQ4tA179k/wDcb2LQwzeIAsgXueZsn65/AU6x+L37aOn3Megab+xr4LR7ZB/x566IhjHB4&#10;m5+uTWp4Hn/4Qa6Wzt/FuqfETWL2F0j1DxR4ljcW4IJzEu0BeT0APHQ1xPhv4pfGq61PUfAtjrH2&#10;WPTmc6hPb7EWPcfu7hl2PbAIP0qfd/kX3v8AUPa1O6t5xX+ZY1f4oftWeGZpvEniL9k3wf8AaJEL&#10;zbPFEnK/7odwpPrnms9v2iP2krnTfNk/Zg8Jqt5lLez/AOEqO5D2yC2P1Bqv4m8b+L9W8Pr4TvrX&#10;Ube4huN1trS3BAmi7hlIyfoSatPd6xc29jYyec0ttHutrwWm/kc78YxU+zUvsL72VGpUlvb7v+CZ&#10;E3i39o/WYora1+Emkx3s1wrRvpXjAtcQsp4UqAxIz25+tey6tq37W8+gW0fij4B+CZpYbURX0l14&#10;iMc8pKjkFQNp/M/yqj+zF4msvGWrTReLPFVrb3FtcHzrtbXNxj+HoASM+5x6V6F8WPHGu6wP7N1q&#10;5tLj7DeNBJ51sxa7hPQgggKO/atqnLGKXJr6mcZVpt3aa9Dym+8cfG/w/wCILLxNc/s4aTfSWdv5&#10;Vjb6P4yV44iVK5kXacnn6/kKwW8P/tdR6PN4jf8AZ8N0t9eGRri38YR+cFZv9V9wcDpznivcvhX4&#10;38RaBqlvo3hnT4/LtWLrDDKIYYwQclmIO7jjp+NSeJfjvF4e0z+wY9OvlkupHNw0iuxt+fvruxuU&#10;+x/CpUqcdeS/zKiq0nZNL5f8E8wsJf2uLSwhS4/ZOCADarzePbZJAP7rEgZ/zzVaS7/af1bU7jQL&#10;j9k8alcSYZbOTxxayCIY6r0x9c11nij412Wvaascl59mt0/cqjR7RP33FWb9cisfwx8ddN8P+KYY&#10;/D9wkbRRsrgxsjjcvRVT72fyo9pB6umvvLcanwuSfyf+Zg6v4/8A2gbDWLez1z9kfWrVfM8n/Q/F&#10;Vu+5u21tm1jx/eq5p3xK+PXhTWI8/sd+NLmOZiYWm1SNwB3JkUED6E4qax+Lel+E5J7my1LVpo7x&#10;iD/aCiZ4JD/EiDLH8667wr8dtJ13QLjSrzxTOtzaQExvdZi85h3xgFT7EY+tHNT5fdj+P/AM7VlK&#10;10vk/wDM5XV/ip8dfGGo7rD9j7xZcyWn7yNdU1y1iETZHKqyjPPcHkCpNK8TfHfxDqFr4k+Jv7KG&#10;tTahZSZs7jT9bs7cDB6Pl/m7dTg+lWb74y6XpvhyTxDceIVMiyfNbX1lHJn1Tzl6Z+v4Vy2r/tFa&#10;6sEOr6PFDb/6QhW3jkKtj2U5yPcUrUZStFO/r/wBx+sfacV6p/5k+j+Pfjb4VvdZu7P9l3xcsl/M&#10;06/aNWtzF1zkJuwW5/hNdho/7TWs+EtCTVIv2aviFCsLCTWpl062lWaTHJHztgD2xXnl7+0novif&#10;Wo7jWXW4uIbnzJLeeQw9P+WYY/e/Wnat8YvF/wBmfxfotwsOlPcFf7Lju9yqM8nJA3D1xRanzJNP&#10;7/8AgDca0ZXTX3P/ADO2sP2kfhzbWeoazN8CfjLHDr0n+sTR4WhWRiOU565PGay9Z+LfwpsfEWn6&#10;vr37P/xhWawgxi88PxsJl7HAI556iuLk/aOl1TUPt0l9qkN8rAQx28w+zxqDxtUAnH4CtiT4/wDj&#10;bVpzNrzNeMeEZZGDsPTPIA9gBV3inaz+9f5GWsdVb8f8zptX/az+DsPh6fR/EPwV+La6Tc7ttv8A&#10;8I7GMH1yWOPyqj4M/bK/Z81rR08Nat8IfigItNuAlvb2OirtWP8A2wCPm+tdVa/HeXx+tl4f1u4M&#10;LQqq2wmmVNuMcH+8R69K9Cl8UXXgpnU6vZsWjWRZLVg0bj/aGACfp+dH7uLvK/3r/IFKpP7Mfnf/&#10;ADMLw7+2n+zBo8627fB/4oXG1du248NxSKq/3NpkGB+VVPGX7f37KmgWf23Q/gr49kvoZlmt11Tw&#10;6YQ7Z+6JVZmGPxHpVfwL46u0uLvyrb7PI2qNLtKLiQk9QQOPpXfWvxD1rUVvLTUrWGRZFKK32cb4&#10;fTBGCaxnWpuSvzfh/kbcqUdIx+9/5nM2n/BQX9jDUoh4l1/4c/EEX00arNYzaFNOIyRk7GJUEA9D&#10;x9Kt6R/wUu/YB0uL+zdO8L+MLOTdmSGbw+TIx9xvx+ldTYQ+G4prV38C6TNI8YS6ee35lb1APANQ&#10;ar8LPhH4o8RNGPBVnps1xH5f2zTYdjRk+oDcH6VTr0VLeVvl/kZuPu60l97OI/aE/bv/AGJvjB8H&#10;LjwjBr3iqxVrhJFuJvDdzhNpyQNobt71h+Df2zf+Ccek+CrLRrjXvEd1JHb/AGeO6j8O3AZePvZI&#10;H6c+lemJ8K/Atr4K1T4fazZwrawxuseqXUQeSNO7dTk9+9cd4Mvfh94O0mPw9p1/DfW9oPLs2l0t&#10;YUuc9Scg5J+tEa2Hu2pS1+YOPupezX3s8w1z44fsNXGoNqKfGHxXtV8x3Umg3bMy5+580eD7c1sW&#10;Xxz/AOCbmt6EtpqXx+1rzI5Q8ch8PXCsp/utiLBH1r0K58CfDF/B10PCXhK3W+F19o1C2vWOxVJ5&#10;KEt09gorz9J/h/4PsdUt28I6ZNbzXIaKRbZMow68nkD8c8VUK1KMXyyf3IPZxqNc0P8AyYueJfj5&#10;/wAE09Y0VrF/H94lzCoCvDZX0Mb/AO0UEZB+uBXH+O/2qf2NNY8P6fod94+W6s7W8XKra3jSNGPU&#10;tEvyj0ya6qb42adoWmXl3pnhDS9klqFkYafHLvGOMEKf1P1rzWw+N/hGz8EyWGp+AbG6hEzecIo4&#10;4m+Y5yCi/Lj2/KsfaR5ur+46PZxUVaCX/b2v5HTa/wDtT/snXcMd3ovxQ0EWsKgWtjDHMGiGO6lD&#10;j8CSa5nw7+0r+zqsN5c3Hxq0mPdcM0cbRSLkdsLsyPxrkLT4iaA2pSRWOkW7W8nFudqs0H+yxUfN&#10;/I1chfwbqc7atc+HNPSZoSryR2Uakt7gAA/XGapRjK++ve3+ZKnFbQ/8m/4B1tx+0X8DL2BbnS/i&#10;/ou1Wy3nSSLz/wACUUmp/HD4Na5CL+7+MPh3z2j+VftuGbHvg/qa5M3vh66jEc+h2DDbtxJaR+nr&#10;tqLxHqXgrT2jEvhzSbd2i+X7TZJF5n0yMMar2UeWyb+4ftrys4fj/wAA1ovi58F0bI+KegebIcyQ&#10;tdBWI9yRj9aj0j40eGtQ+JMfgDwrNpd9DJCrDVpNYSCBWIzt+f7+OemK57WdK8BL4cj12HS9DM0T&#10;Z+xw6aplkPuAn9cVUgXwb5UN9D8O9GVmyZN2nR+b06cDGPzrONKOybf3CcovZW+Z7Zrw8FaDaNP4&#10;t+L/AIRsRIn7lf7WUs7fTPSs+x139ny4tWlvPjn4eZUAAWHVol3H1O7JA/X0rjfCdv4FRmudX+H+&#10;jyReXu2XWkRsr+2SnasvXdJ+EF1f7E+H3h1bu6cbVt7OHgHp8uPl+uKyjTSk/wDL/gkqXR6/P/gH&#10;faf4h+Ac1vNa/wDC7vDj3Cyfumk1ZI1K/U/0NRSeIfhekZT/AIWz4XEi53f8T+Fc/wC7lq4K5+G/&#10;w4t5/s9z8P8ARY7hV5Y2cf8A8TzTbr4Y/BV2V7P4Z2IkyGaV1GM+y4/+tW3LTa1n+H/BM/acmij+&#10;P/AOs1TxR8ObizaAfEbQNp+VnTX7c4B75D9an+FXwU/YhtNJuPE/xB+O+m3upNIRZWaalb/IfViD&#10;8x/GuK/4Vl8LjM88fgHRWeRcbW0+Nv8A2WnRfDD4ZWsbam/gLSgFO3a1jGo/QDj8aI/u/hl+C/zC&#10;VaM1yyg7ep7lqem/CpNHtdP8P/GbwlHZQjd5SatBvP8AvHdxWTb6T4AYs0/xQ8PI23O2TV4OPb74&#10;H6V5f4b+EXwf1V53vvh5p8qgZUquxR7Dn+VX/wDhW/wH02RoYPhlpPC/dkhZsfQk1EqUr83P+H/B&#10;No1KbjZRa+f/AADv4rDwu0ihfHHhiY/wxLqsQbHrtLDI/OtG3sre+VZP+Ev0DywMZ/tqFSv5vxXn&#10;MfgH9n66tmgn+Gei/KPvLaup+mV5/Wmy/CT4GpGkkHwl0lG/vxyTbWHp9/FUqfVt/d/wTKPvbJv5&#10;o9a03+z4ButvHGgSKv3vJ1yAj9H61fjt9LuY1nPi/RvOjbep/tiD5f8Ax+vLdF+C3wEvxDdS/C3S&#10;tu75gvmMv/oWauSfBf8AZ+kWaK1+F+mxyI2T5iyfIPxbn86r2NNK7m/uH7Vx0cH956xpk0Uk/mXH&#10;iTTHhYfvJP7St1/Uv/WofH/jvwH4C8E6h4w1rW7O4ktwBDbWtzHO8rdvuk/nXm+i/Ar4HXEoJ+FN&#10;j5LIQoS4lPmN+fFSWv7MfwUN0xvfhhZxnd8pjuJlYe+Q/FEYxctZfgNSXSL9LqxxkP7TX7R91c2/&#10;iHw58Pn8mSXdZwt4Zc74wf78j88egxX1P4U0b4x+I/DGkePNT8NtA98qtc6b5KRtAP72N3Hr1/A1&#10;5vJoi/C65t00bxDe/ZEhxZtNqUsiIAPu/OTjGKzvFPiKD4iFm8UeOdQun8lv9Fm1aeOPb6DawH4V&#10;pV9ny8tNX83f8iOeo5XlZLskeyeIvCd9qEa3sWs2OAxVhcakish/2VBPP5Vynivw/wCLdUEek3Pj&#10;iG7hfOYWv2kUFf4SpJrxGz+EHwE1sql14cDRAkTZ1q53bvXG/FRz/sy/s9xxME0K6mXdld2rzH8s&#10;ECs1TWilJfcaqVGMdFL7l/me0ah8I/smmRTza1YoWX/U/aEzn2AOBXlfijwfpmpfECbTLzX7O4nt&#10;7PdveQMwx2ABz+FZXir9mX9nuzitY9M8NTeb5O65WS8ucMPXIkHPsOK4D4hfs5fs8R30NtbeEJre&#10;d/8AWzxarMNvfHzOevpiq9nBbyS+TMH3UX96PW/+FCeGrgrrNp8QYZkkUFVjaNlDehUAt+ZqrrHw&#10;eha0kgMU0rRnKyQMqjd6jjcB9a8W0P8AZ3+BEkl1aR+EdauvmDxJNq0y+WB127Gw34inah8IPgcg&#10;8qHwhqlsqyAbf7WmfH/j3FDg91O/yFFxW6f3r/NH0Z4X+FfhDxHon27XvBc1tdLH5cn2piGO3+Mf&#10;KCR/nmjxN8MvAHw10O31fV7G5kWaYCGWzj3hc/3tvIH1r5v1b4R/s9WdhHcXVh4it5ZW/dzR68/P&#10;tjBJra8N/BD9nDxfbRvdaN4gFuwKTXCa9LuRv7xT0/A1tGnUlG6lb5Mj2lOMtYv5W/zPoib4E6Xr&#10;4tdT8LeI91pJFuupJtp2t1wqryfxrJ8U/s+atpl+LfTbN7y1aMMt9bBVUHuChGfyFeP+DP2V/wBn&#10;O7sdYtm1/wAQWs1k++1jm8RNGJ4+ccqAM+1Zeqfs9+AY5LWPw7498QafJJlJYJvETurD2IFVfZJp&#10;/f8A5FRVKp8XN+H+Z7ev7K3iHUtNivDLCqhd6iMbyfqOAPpWhYfswa1/wj0l08Fx8o5mks+CvsvU&#10;/hmvnG1+A3gXRvEzDVPiXrsNgyny5LTVpNyN7kNk/l+FaujfBjwHP+5uf2iPG1np8MjCaOa/nCup&#10;6KDlQufoad6s43TivvJ5aNKpq5fcv8zvLj9n3drsdrALuL99l5J7UsF9SvSq/iP4Fz2uvSW+gXsl&#10;9bQ4CTNbRxESegJyfyrzK9/ZosYNQNxoX7QHjAWasWWNdWcAL/s55zUFx+zB8OdM1mLV9R/aC8YX&#10;kMa7zDJqTpIj/wDXTp+lZRjKOspL8f8AI6pTpNXjzfcv8z0xvg3dW0ivLZ6gl7ccLHJbyFZfXpkf&#10;pXSaf+z/AGs8nkWk2qfaCgAh2oFEnpuZRj868KHwA0LWtYfUPD3xf8cXS7srG2tEsg9S5b9SB9K2&#10;fEXwRSPTVv8AR/jF44uriNcS/afE5+X/AHcA5x+FHpNfj/kZc9OO/N9y/wAz1bxJ+z94s8PI18tu&#10;s7cblXbuQ+5FZmofDrx4lpun0tt4UAGQhiB6gNXj0Hw88VLIss/x08aRbcDJ15zlfTPPFEPwt8Q3&#10;3iJG/wCFw+LJrRn27ptaLNn2JACj35qYwqSl8S/H/IbqU7aOX3L/ADP0W/YJ0BNB+FWoaXqIt7i7&#10;a6zNcbtzOvYZIBH4V7NHp0DycRryflXHSvnD9grSbzwt8NW0E+LtQv3MzfaBqFwsw356iRcDgccD&#10;vX0Uurxp5MYXaqjDYHH1rzM092okmbZf+8u2n8zbi0Cyki8p41YMPm+UfzPNYviX4QeHNfjZ5rFf&#10;Mbhm2Z3D8c1t6XqBnj3fK3+63StezfzRgqP96uaiuZHZUcong/jL9nHSY7jba2n2eFlO9Yyqq/1w&#10;M/rTPDn7JngxbJbn7KRJIcFmkI2j+ZFfQr6RaakVe4iDY4+8amg0S3tW82CPnGK9KjUlFHBVqX0u&#10;eHaj+y14PubL7G2kW7NtG2baSR+nP41mX37LfghoPJm0W0kkhjzGzIwOfbHGa+grmyQA7oTn19ap&#10;toVlcRbpEwBwQe9bOpUtdMxjGN9T4b8f/ASSz8bTSW7yR255WELzu9OOn6fSqFj4Znm8U2nh2XUb&#10;w2877V+XfgenqK+k/G/hJbvxJ9re1VsZX5WAA/CuD07wNYL41tr27snkljn3FPLJ6ep6VVOrKWk9&#10;i6lGLjexkr8Gzp+oq1oQs1uCbY3Ch9h9AHJxVXUfCPj/AMbw+Rrt0snksY9oVFQL7hABXu99oNtq&#10;V2s0VmkK7fuKM1Fb+EdPt96QWqxluWwOtW5U0ZxWnmfK/wATfDHiX4WOlzbzwfu1BVZoUaPj2Bzi&#10;uwt/269K/wCFWjwfpnwa0W31kQ+U+oRMjxEY5fZjKk/Wut/ac8O20+grcRac000S+U1v5a7fc9jm&#10;vmTSfBtlLrcscTvbxj7sbQ8k+lc3LTrxkpO3podUo+zipWUvUz9P8U65K14NcnWRrictHtxtiyeg&#10;BrtvB/gy61vTFdb7zPmzI3l/d+vr+lcfdaA+meIf7PV2w/zDC4YfTivoD4SeD4LzSYfJWVpNoMzN&#10;GArfjjr9a9LB06aVktjy8VVqc3qVPAPg3WtN1CQR2dreWqxjKPBkhvp6VrxD+0NZm06Kxt/Mwd1r&#10;HCAFA68V6X4Q0WC31FhbWIbbHmTc3yn/AOv9BXG6naaLp3xNvHuIGTzI/lbaMxn045Ga0rS/eJE0&#10;Yc1NyM+7+HGji0jurXR4I2m5k+zQqpb64wfzzXdeBvhn4Snhh+2abaSxsoDCaEFR7N8p5rFDzz7Y&#10;rWVV+bgON1dd4T1S9smjsTYSSfN8oTI5/vDFW/4b5haqWjOr0T4A/DwzzSv4J0nZImNsVqq7vqcD&#10;j8qyZvg34K0TWvM0nw9a+XIGEkPk5VfpyRXp/hrzntVlnGZgv7xmzx6CoJrGNZvNZXb5s59K5/gN&#10;ufmicPD8LfCUMPlt4K07b3ZrGIt+BK5FZer/AAo0K6ZootFtVB4VVhXc3tjGK9SkhFy6xGbb6jb1&#10;qKfR4HnyhJUdVPQ1xTl+83OulblPAdR+EOg2M/8Aofhq2WSNvniEeM+5GMVDaeG/CsStpknhHT3d&#10;m+b9ztYfiuK9x8T+GjHafa9Mtt25OUxux+lYGn+FrRLRp/7Ljjmb73mqAT+pruw8oVFY56uj0PEf&#10;Gnwc8PtdtrcWmfZduMRQSyAfiOlc1qHhazum+z3xZ414VPMOB+tezfEvwdHdWTW8s8wkxvjWOUDP&#10;59q83u/D1xCzLMxCr935gf6VpTjzVLNk1JSjRT1uN0/w28kENreS3ElvGMRpJcM3H+feqfj3wnba&#10;dbte6NPfW6rENsaXD4Le+DXZeD9Gs7uKO3ludrZy3fb+A/oasfEXwbdy+HJpdKuVbEfzbgenfHX+&#10;ddkfdmjljL3W5H0Z4Juoj+zv4Zt9UeaSSXS13SSNuYt7nnivH/iHI9rNMiu8ipyu2TAHtyK9o+Ge&#10;mXF58BPC1uU2YsceWzbiuD1rnfGHwjOsyN/xNIYI2XvGSwP8sfnXoT92rc82i/da8z5TuNM1y68a&#10;G6ivDJaGM7YWfPPt2rwf9ssx3Gk3cnlyKI4WUqqnY5A6Hn/GvsLxf8IPEfhRmug9rIZi21QxOF9c&#10;jp9MV8i/trItn4bP22ZnfyXLSMp2IPQjPSsa0ux1Yf8Aian5p+J1nOpTvLF5TNISqnniuR8Rv5Nk&#10;zujNuYKu1OhJ612PjFHTVZ23hfmyixqArfQelc5fo8lnIoHVlXbn3ropxjLlTMsQ2rtH6dfsX/Df&#10;X7/9mbw/f6bqs3ltZh2DMVDEdyea6bxzF4w8H6JJrWjSL9qjz8jbuT9ccivWf2DPClte/sheF21I&#10;K8YsVClV56cdAf51s/HLwLa2/wAO7u9jjjIkRlk3IcnA455Ncueexo1NF0X5GXDsqlaLv3f5n5q+&#10;P/25/jbpPiGbw1daXoyh2IDzxspcZ9Vb+eK6b4efCHQv2qNKjvfHRnhupZQdmkyhBj/ewT+FeNfG&#10;zwvJe/EO5KWUiozEyF5l2rg8BRX1D/wTu0idfEEFrMd1mkY/0dpcnce5wM4owOHoyw3tYr3tzuzj&#10;FYmjWVODtG9i14F/Zs079m+OYeCZtUmy+9v7QYMuPwA/XmvRbL4/fEhYk0+30GBoBGCzGZ1kP074&#10;+hr3zxL8PdNm0y4kuUj85EJhjWM7W/Tr9a85s/hhduj3d5paxrI3P7w7vy4/rXPWrSxUuWq9vkLD&#10;01h4e0gtX8zEs/jD8UL+JpNH0O1VVHMi3W5x7FCRz+NZumfGT4ww3UkN1DYybv79m67eevyyda9G&#10;8IeFHttTb7Vo0UirHtiKqM89TgDjFUdX+G0MUkskKcszcR/Ma46lGlzf8Od1PFVev5I5q7/aD+JV&#10;taRtH4ftriaE48yCR1z74yc0y++M/wAfbjSG1XTJ7CNUb5re5tz849cg1f03wDqkzsIrBsLnd8w6&#10;Vu+LvAy2HgV7+OLy2QfMHJyeOoxVLC0I2bjcf1irL3b/AII5nT/jl8QxpcN6NIsY7hW/fMqudx9P&#10;vDFTQftFfEYXLy3Gm2art2+WkZO73OTUnwe8FXXifTprW7sZZFKkJM0e0n8RW1YfCcW1y0DIzRM3&#10;LHlh9M03haMdeX7jNYqo9NH8jmW+N3i6dXmGnKzxyZ/dsVVT6D3/ABrQt/2iPGbWiwf2OqR9I2ky&#10;zA9+w/rXUaR8Hw8U8kMDPH5n+rEYXd+INR3XwhnM6r9i27h0GSAPTp/OlLD0ZFPFVTjNS+Mvj17l&#10;bvTL37Nt/wBYqxDDj1IB/wAKgv8A4ueNL6KO4lWFnxiR1YqG469K7p/gmygQXNlA0Mn3ZPu7/bnp&#10;Udt8H7U3jWun6cq7Tn5lOF/EcU/qtGXQn61UR57feP8Ax2yrfRazcJDHgL5OBs/4EACR9TVeTx1r&#10;rwM/2iSVtxP73OM+/c/nXtA+Fdva6Fd2ht9zlRiFELbv0Oa8/vPhRcwSslsp29W8xGXB9KUqNOHw&#10;6D+sVJRszzPxD4v8Z3kCpJHEscbbj5QwW/KvN/GWr6velnTSRNhcvGrD94T06g5/Kvdj4QPnNFca&#10;eoZW25I6/wCNUtU+FtrGC8FhsTy8qscIGP15zWfsVH3h+2nKZ8deKdA1HUVka/8ACV3bCM/vNkwf&#10;b+n6dK8k8ceF4kneGLRJm+b7xVQo9O/B/SvtfX/h8YTcTWtnty2DI0eCc/gc15f4p+Fa3F2tvZ2D&#10;KeRII48Z/wC+eADW1OpLo7GdTlV20fFur/DzWJSrQxNCrMw3SLuUkdvl5/EVztzoWv2MyxNGrBV3&#10;SNH0jx/ez0/WvsTXvg6bY5+xNGF/5Yoejeucda5O6+CdzczSBNH84yZ8xdv9O/5fnXdGWhw28j5g&#10;a51GGL7Q0EixnkFlPI9fpQuu60GV7CaUSDDJtkI/lXv4/Z71B7o20MKtHyJPtGAwPpgYxj3xWLqv&#10;7PktlcsFtTI7NjibO4Dv0P8AStOfpYl3ON8LfGT4kxtHDqEUMyrHtRW+8P0/XIr2X4X/ABs8XxRR&#10;wppUi7HG1ROMfXpjj8TXm158J9b0+4RIoZoxI2Punj2OR/I11Hg/4f8AiTSpF2W1xKvWSLcRj3yM&#10;4H5UnFC5raH0xo3x28c6+lv/AG1PJDMm0KA4beuOp28Y/CvVPhh8ZSl4sN6YY4pFwZJYWkWM+p6E&#10;18x+FdGvo4xcyTKsnmYZTIdy89QSDn6cV3ulXc9rGFiumZujKew9a5KlGG5106tTTyOe/wCCnXgf&#10;xx8Y9LtdV8DaZb6na2MZN9PDhSR1wdxGPyr8/tY0PU9NIW7t44mDFGRbhTtYduDX6Zz215qmi3kd&#10;xen7PNbukq+WGPT6Yr83/ifpEmi+PNY0+eZm8u9bYuQwUZ479+vtXFg6ccPN01s9fM9LEVKmMw3t&#10;JfZ0OSu43VmIH/16pM+7nBX2q9eM3ILdeny1m3MhRsbDXpqx4ooYjkj9acmJDtA/CoEeTpyv61Ip&#10;JON3/jtUB0nhD4UfEL4geZ/wg/hG81Z42xJHZ7SV+oJrpl/ZG/aRYKIvgl4hbeM/LbJgH05bn8K4&#10;3wfrviHwxrEPiPwvrE2n31scw3FsxRgffB5+hyK928Kf8FCf2k9EtY4rjWdL1Ca3+7NNpYDuPQ7X&#10;AP5CiTsvdV/mSlNy1aS+Z5D4l+B/xd8GnHiz4Z61po/vXlgyqfx5FYo8J649zHa2+lSSXE3Ecaqe&#10;T6V9Y2HxC+Mf7dWiS+HJ/EPh/T7W3bdczLYyK0bf3WG8+/SqXw3k+F/7KniCSHxFq8fifUIp/wB9&#10;BBb7ljA/iXevyfn+FZ060YytXXLfZJ3ZtUpxcWqEuaS30aSPnW1+BnxnucNbfCTxLITxmPRZSD+O&#10;Onv0pz/Af42xSyRj4O+KG8v7wXQ5Tj9Ofwr9DvEf7S3inxP4Fj8WfCjXPC/2VotrWOuXzxyQn22k&#10;K34gV4vrv7Wvxt8HPJLfnw3qAlfDQ6frjKqg/wB0E/yrB4vmqOEYP5tDo4WtKnz1Jx9Emz5RvPhL&#10;8TtNdYtR+H2tws5wEk0qZSPqNvFVbr4f+NtPjaS58IavtB/1n9lzAD/x2vtTR9P+KPilI/HPxS8d&#10;2egeGJMMzR3qz4U8/Un86pfFX46fs9+D/DP/AAjXg7W7zxDMzErqLahIsAYdiqMMZPbFRLHU6cuW&#10;S97stX+Rawsp/A7+bVl+Z8ZxeE/E8HzTeGdUC4zubTpAMfXbUsV79if7PdRtHJ/CkkZUn8CK+gtQ&#10;/by+JOnaOul6FpOm2sezYVaF59wx1Bdsr+teSeOPivrfxDu2u/EkNtJJnKSLbqrL+I61rGtUk/gt&#10;8yfZcvxSXyObGpQsmHX9aY2pQdc4qORI3lIRflPOPSmf2eB8yjdW+hiSjUVbjIb3xUiXltCGJj3E&#10;98VV+zkEjvT4gwBEhPPFS+UCVr+HONtIl9Gh3oCR+dItkWOA/wDOmmAxJtBzVRjoFx014kgwwYj1&#10;qBp4xuCr+VSQQCTCueGqf+z2J5P096pAZsrMzfc/SqzJc9fLP1Wts2JJ+5+NRyWJP3SRQBkqZQNp&#10;/Wm+cyHvVm4TYPmQ8HtVSSR/Mw3Pf6UXAk86Rxy30qa3mlRRg1DHIOrn/dpxnAXIoAvJrjR8wW67&#10;gc5CjNWrHxx4j0mdbqyuJg4kDbVkx/XisdHYin7mU9aE7STHfSx+ln7Gv/BYLwl8Nfh3Z+C/iRoE&#10;9wbVgGumwX/IHkY78V9B/wDD5P8AY21hGuNQ8M6ysiqFaSG4i+XPtu/+vX4pxncdoJwR/eq5bz+T&#10;B5LSuy/3WbIrlxeDpYypzz0fka4GpHA6RV/Vs/Zq+/4K0fsgTW+weB9dkVWwS0ilmH0UkD86o6p/&#10;wVB/YYvrc+f4X8RW0m0GRYZlKr9c1+N9xqNyPmWVl3feG7rUdvqd5GSouGIb725q5XlVHpJ/eelH&#10;NI9YL72fr5/w83/YtgXbaab4k8uPlm3IP/Qm5/Cmzf8ABUT9jaCWItY67IrjcAWjXA923fyr8jbj&#10;W7ooI1uGPGNu84H4VRF9cQy7oZNrf73NT/ZNH+Zmcsxg/wDl2vvZ+vEv/BUj9j9pwzX2saZDIM+Z&#10;NCsij6EEcVK3/BS/9jmeJvP8e6kpC/dbTlJb6YYmvx8muJVO9ZDz1IP86cdRuLmMpPKxXsrPx+VV&#10;LKqMla7K/tKP8n4s/WZ/+CjP7I91deVbeObgfKTt+zruHsQXFcd4p/4KW/AfS72S60GC9voN2GaO&#10;RYnPuoPX86/Mj+0Znf72MLj5RzRJfzOvzyMWxjr2ojlOHj1Y45ooO8YL72fenxb/AG6Pg/4zvreb&#10;wtZagFlBZo7t0yrY+9uB/rXk/wAQ/jp4e8YeF5dGtdXhikkc7lEg8xvYsO2frXzHHfGNNgLf7q8V&#10;Kb2Q8tIx9ixNdlPDxpR5U3b1ObEYuWJkpNJH11+w3+2D4d/Zmt9S0jxzp0lzHfM5jaynUtECOD97&#10;j8Af0r6Z8Ef8FKf2eddPkazb6lpMithZJHjmSY+xBGPxzX5WJfEZRpW9Mbjipo9TaFCkUg2t97jF&#10;TisPDFSUpt3RyYX2eFqSlGO+5+wsH7e/7LlnKyn4kW8ke7DNI3lqD6ZPf8KsH/goJ+yOk0cb/ECx&#10;ZGbDtHeAge2cY/OvxrbVXQsI2bDj5sMRSf23deYpMz5X7vzHiuB5RCX22en/AGhRjb3L/M/ZnUP2&#10;1/2TLl0+z/Ea12ycoy3aNge5Yr+lU3/bO/ZOibZc/EuwZt2Mw6gjqPqc4H51+Nb6rM1yboyHzMY3&#10;eop8OuXFuf3J2/7vH40lk6ire0YLMKLesPxP2N/4bL/ZX8oKnxD0/wCY/Ji+iO78PM/lmg/tR/sz&#10;6i4KfErT2BQnEN1GzAD1UMea/HMapLJJvc89eakbVpnh8h9rL2+XpR/Y66TYfXqHN8GnqfsNcftD&#10;/s5RQpcN8RdPRH+75t5EGP4b+KIf2lv2aLYkS/FbTQyDPzTD8s7ufwr8dX1eVE8kEqvdFyAfw708&#10;+ItQVdq3LKoXb5anAxRHKNNajHLMKH2YfifsTcftS/s8R2bSRfEWxLsvSQnC++F5ryn45fG74ZfG&#10;PwbdeEbH4/eEUWRdsMc+8MvqofAIP51+YzavIWV1k2sowrrw3/fXWmf2vcM5Z5mk7FZGLA/meaiW&#10;R0anxyb+Rth84jh5c0Ia+v8AwD3rV/2WbpGkEHx98AtG0hMQk1Z9w56cLzSWP7I2npa/bNY/aH8L&#10;Qu3/ACyhk8wH3AJBrwUaxPG25JmH+zuOP50yTVJ2lE24+vygD/69etSjiKKSTTt3R5WJqQxVRzk2&#10;m+1j7a+Dml/Dj4e6Kmg6v8cfD0zR8ecs/wAr/wC9gYUj1ya67xs/wh1/wlcQp8dvD8Ecy7I5mmLK&#10;/wCOAfyr8/P7bvWUs88rbuoMhP8AWkGsXSpsjuG/E5/nW9epiK6V5LTyMMPRweHk5Lmd/M+rtH0L&#10;wXpfh6bw7e/ErQJUm8wW+qR6kvkjjgsMKR6d68/f4O3dzcutt8QvBUm6TEWzxAMOvY8rkfrXhcmp&#10;SlgAPwHGKDqF221pJnJVsqWbOKxjTle7d36G8qlOUbar5n0LpvwPu5YvOuPGnhHCf61oPEa8Y7ZK&#10;j+VfSvgP4j/CGT4M/wDCvLjxXo+n30dsYw0erK8bNjG7Oe/0NfnONVuQWEbtHuP/ACzYqfzFTLrN&#10;4hXfKWKfdZ2yRRWjWnRlTi1aSMacKMa8asm7xd1sfRHiPw3dm5uFPjbwrMPM2xeXrUYLD6YBrmNS&#10;8IX87+WnjDw2kcY+Zn1pRg+mNv8AWvHv7YujL5oO1vWkXUbrO55G69e5rOjQnSpqKZ0VqtOtU5nf&#10;8D0G58D6w5aT/hI9BYbsZXWF/wAKqvoWpafIu7VdNbd93behlNcct3dSnez+2WqeHzpfkduP96tl&#10;7Tq0c75b6XOoUX0J/fXlnw3Oy6H9Oa1rO11NvLaOez/ecbZLxVP6kfzrY/Zh+COm/FzxA0GtXN1F&#10;axyKjpbTKpPuc5/SvvDwB+xb+yp4Et/Pn8EwahJtHmz6gwfJ9QOMfka6p040aPtasrJnBUxn+0Kh&#10;Tg5S/A/P+4v7/TQTcWv3TgsrKR+ecVMNSILL9lbcq5O1gRj161+ig8BfsfWYFqPhdobNu27obAOp&#10;z/vdT+dN134Ufsj3qrZQeCNLibb+62KqSj6Dj9a8146ja6TfyPTjh8RJ25fxPzhk1FGi8+UKq5wJ&#10;GYYJqG51G3h2pt3Pnpxz9K+/Lr9ln4Y2oa+tvAlndbfmXzoUYBfXt/I1k6j8E/hoZY4n+B0c0YHy&#10;yRaSzdPQg/yFL6/h721D6vU/pnwi+rW6ECTbGC2PnwMGorq7h2q6AMG+6Vbg190f8KZ+DUksdmn7&#10;PN9MGbAjbS2w5PU45J/SrN18A/ggZPIl/ZpkVrdsETaVIxj/ABDYq/rVLs/uJlTqLTf5o+AbiK6L&#10;M8MPmd22rux+VV0uJBJ5ckDY3Y6V+hV38Av2eyyyL8AZF3NgtJpk2w+3UitK3/Zo/ZG1PTCt38H5&#10;o5FbLtY75Qv+8GJx+GKqOOw/n9wexrW91X+Z+daNb52Z+b+6V6VYiW3XAOcHpu5r9CI/2S/2Ur2Y&#10;3Np8MLV4wMR7mkjx7kE81Dqv7I/7OikRw/C6zhC/daF5BuPvhual5hhYvVv7io4XES3X4nwHst40&#10;3Mm33ZaWFHCsQzf/AFq+3b/9lP4D+fttvA8Y8tssI7hiCffJzip9G/Zg+BcN0XuPh3bupXDR73VW&#10;+uDkVSzDC9G/uJlh8Qt4/ifEkLERb/Id19TniphPnBQblb+6tfclx+x98FNfg26J8OlhbktJazSL&#10;j6Asa4PX/wBj7wULWX+ydNuLW5OfLFxvZTtPIKgDt6gD3NTHN8LHe/3BHB1pK9j5bW8WNWw2R/tE&#10;0fbYidgbr361rfFrwjqnw+v5rS3tIFVJP9c2GCD+7gHKn6iuNtfiBaJEyXGlxtt4LJng/j1/Ouij&#10;jqWKjeDCthK+HtzqxY1yCWaBmhh+7z8q9a5fUYmj/wBbG3JwB716R4b1G21+2jmttJhXLfu28s5P&#10;5YINXNb8Kz248++8NFNq53SRMB/n6k1M4qOtjONaN+S+p4jdIFc4z9Kz7lgxJD/jXpGqX/heC8MF&#10;/wCEbGRo+G/eMufyP9Kz7jV/hwbhWT4aWjKBmTF9KNx9OD/SiNSL2KcWtzz+OaS3ffFIcirB1a6n&#10;XbNJu+grsmvfhwz+Yfh/bjP/ACzjvJV2/r/Snf2t8MkT5vhxEw6bX1CXn8RVc3kScfpkkT3Ikdx/&#10;tbsfnXrnw+1N4tPD2o85lJRZEUsPoBjrXPp4h+E1tMtzB8LrMjaAyS3Mjf5/Otg/FnwTYbZfD3gZ&#10;dP8ALX5TDdMQT7jH/wBf3odedKPuJ3MqlH226OyX4y+KdKtP7Ons42EbYVVsyWA+n/1qqv8AGW9m&#10;l2z6RD8uCxMPP5VyU37Rmv2P73TbWOHIwSqjn8GJzWA/xe1y51NdXSaOG4LZeREALfkMfpWdPEV5&#10;u04tfMv2MI9EenXnxP126geY6LI0bLlXaB+n5Vix/EIRMLyXQI9v97yd27224zmneFP2tfFXhq1a&#10;0yrc/wCs85iW9sHIx+FaH/DUaNcHUo9GMV11ZomUBm9en8qqVRx+y2VFSlGzsjn7H4jS2ls0s+gm&#10;FpGO6NQyjGf92lb4mtu/d6JGV7Fic/yrpZP2x/FEziS+0yKfjafOWNgPcDZ/Wqz/ALVN9vOPDsbf&#10;7X2gLn8NnFV7Xm+y/wACowfdfieXalqtuqB/sFuSv3WK9K5m/mEkpJQLzn5auXklzKCZTn221m3B&#10;ywyfzqiS1pV3Y284e5svOweNzYFdZpd5oupLiXw7aL/teTn9TXDK21t1bOka3JZcLbh/qTQB2Uml&#10;6Aq7P7Fsyvp5YxWvo2habfRotrpsUbL/ABxrge1cUfFF3cvs+zLgDIxmrul+KrywkEjQ7l/iG40n&#10;c0jbudzdeCY7e2a6uXPonykYrlb20twzI9uc7uP3h/xqzN491C+t/LSweR1wFKyY4/Wql2dYmKyy&#10;aPIob73zD9KmMm9yeWW7ZRk0LSHl82UNu9c5p8ej6QG/dzyf7u4U97e9+ZJNPmVhyfl6D61XMc8Q&#10;3fZ2qyS0dF0IDLXcqsW+Y7Qf61DLp2kwtiK4YqfUVVknn25WJ/fiqNxet0AZfqKEBrRSWsQxHctg&#10;dmq5Fr72g/c3RXjnDYrmRfxIMbmJ70G8Rh/F60PUC54h1UX58wS9fvbe/vWA7qXCk43N1brT9Qul&#10;k+4xqiXLPQBv2OjQ3v7pL3P/AFzIrQXwJezLuS5jX/f6n9aw9J1AWjKfMIrft9encAG7ZueMtijU&#10;CH/hCbtSSt7Gf72Vqzb+E7hSXa6h/M1KmrwZ2PMN1TW91BNcYE+3d6tU3YDoPDt3j5GUkelWbfQ9&#10;X3KsQQlvuhWHNbOixWU0QWfUrdG/2pAtXjDptovnx30LHttlBz9KOYrlZy974H8S3DeYLNen3WkB&#10;/UHFNt/h74ljZnkh9goDEfmAa7jRvEelQjybif5mk2jdyM/411Wn6/oP/LG+j8xTjsn8+lZyq8qu&#10;0UqcmeTweCPEDOwkt2+T7w8h+f8Ax3H606HwpqKTYZNwAztCnJr2K/8AFgtbT7Za30e0cfe3Ae/X&#10;FcTrXi+WWVj9pWRP7q45+uO9VGopK5MouMrMq6Pp01lCrXMTcLnleQP8Kk1aWxnt+bobsZXaOlO0&#10;v4lzaZP5jBR+7I+aIMc/XPT2Feo/Db42NfRR2iQGNvL/AHskcI/d/n6/WolUjTeqK9nzbM8al0q9&#10;W2ae1tjGMZBmUD8RnFeb699ruNYZ7l9z7sYDcGvpn48eJrHU7ErJeRmNbc7V2jcWP48GvmS6eebV&#10;GHm+ZIGwrjjd+HNdMbSp3RzqUvacrRpaRZ3KwbzAev1xU0ls86MITux/CpH+NfSX7CXw98J+L71t&#10;X8YeGI9QeIhYlvIXkjUjrx90/jX2Unws+D0lnHFN8K9Ddd3zI2nxgN7/ACgV5dTNMPSqOE0/kenL&#10;LcT7JTVtT8mk0u/SX57ZlOPl3d/8KkaG4hTzHjO0/wAY5VfqeQK/W8fBj4JyILl/hV4djlVcKw0m&#10;LcB6AkZFVbv4U/BFV8hPg14XkKrw0ukK7fqcD8q0jmWFlsmc31XFJ2aX3n5LJBqMkYlgsZZFbo0a&#10;bgfyq9o+kapJI5axmRlXMishU4+nXFfqjF8Hvgkw3f8AClfCy/7ujopz+Hen2/wX/Z5LKZfgj4fa&#10;RFIVlhZcg+uG5qnj8Ou/3GscHiOi/E/MpPB97cxDE8O3bnlzx7cA1TXwvqIumh+zswAypj+6fx6G&#10;v081D4U/s/xERx/BDw/hf4UR/wD4qtbwj+zN+zt4ptXubv4RaXCCcBVabcPdcv8ArWcsyw8Vd3H9&#10;TxH9M/Lu28Ba3Mu23tG3bd23dg4qleeGvEdo4ElhI0bMcbT+mc4r9YNa/ZA/ZisId0fw1W4YKA0Z&#10;uJduPrv/AKVgXn7N37MlwfIHwmgiG3nZeO+fruJH6U45lhZapv7jP6piOy+8/K97XU0laL+z5wy8&#10;7ecj8utTWukX19CtxBYvImfmdedtfp9cfssfsqBdmofD3UORkfY9UeNV9sdvzFOj/Zm/YzRVz4H1&#10;oRt99l1Q5/Lqf1pSzPCra/3C+q4nql95+XPiDQJbWDzfssi7f9azqQFrlr1OcKOPqa++P26vhH+z&#10;X8N/CEk/gLRNQfUJIf8AVyXxk8psdSFUlT718H343x7zHtPcZrupVI1qXOjkVSXtpU5Rs0Zkh5ya&#10;hI4xzVhgoHQ5NRTKEAzVGhAcgVGSW605lx0FNoAKM89KKM80AWrCPfNt28fyr0Xw5axR6Us5gXpg&#10;Pxn8OARXnVj5ZmXzGIUn5ipP9K7vSdUggtkjJZhj1FdWFt7TU4cdf2Fkc540dE1RkL5PUAZ/rWIM&#10;AkCtHxTILrWJJQ+5VbK8YP8AhWbnHXk/yrPEO9Zm2Fjy0EOGCckUfKTijqORRgCsToHRfdxgfStD&#10;SMC7jfA+Vge3+cVnxqD045/Stjw3ZW2oaxa2DrJmSZSzR9vrSl8JUdZHscWp37+Coo4y8e6Pfujw&#10;g/AGuI8AXUll8SbPVomSNluBy23AbOc89a9X8e6TceHvBVvYPBbwtJFlo4VEjEY/vY4rzL4VQeH5&#10;fiJZv4n1S2t7GG43TSTFVXGf5/TmrlZYdmmFly4pX7n6GN+0JqE/gO3sYNXkbNn8wVWRW+Xtk/0x&#10;Xl/7MHj+Wx+Md9rSwbmhDAyNGe7cZOa7/wAFXXwJ8e6edL+F+tw6zeRWuZLezaQxxnH0J/WsT9lb&#10;9njx98RfiBrTaX4cVVtZ2imhSYRx4z1wTmvHpOjGjKz/AEPXf1r68nKP6n0R4b+PMGialHqN1rye&#10;c3LRx3YzH9cfd/GvRtN/a6HiUGG0uZo5i2FmmulVSo/iGM5ryZ/2IPjA8rPZaIrbV+VbWbhh9cH+&#10;VW9F/Y/+IFijTax4e1CZV5kjjkXCf8CwK5+Si48ykjVynKWsf8j0jXv2hr8XK2+k+IHn8vmSRWbn&#10;6Dj9DUOpftt69HobeHBLJIsmQTg/zPb61iL8DPEVvHDAPAOrraqvzG2iWSR179WGfyqh8QvgRq11&#10;Zww+Bfgfr1nGD++1C+mZmb32c4+grODw8tJP8SJKcVeMUYem/FyTXbuRriJmbzCWm84nA9MdKn1z&#10;4npKPs3nbVH8bnDKfoMg1lXn7OnxaRRPpfw11i5Kr/rI7V1Vv/Hcfmapp+z/APHC4m+yX3wm1Zd5&#10;5b7PJ8o+gXJ/CqkqfNdSuRGUeXlaS+4fqHxL03RpI7lwkpWTK7sEfX1z+FdbbfGnVDaJqenhZGMY&#10;xukLAf8AfOPyrjbH9nH4mQTyJJ4C19xGM+X/AGe4DD15zgfWtDT9F8R2tx5H/CD+ZLCV3QtGHMf1&#10;A4FTUcXr+ppb3bK34HeaN8ZHug03iewkmkkQCM28ICr7YZhk1bk8YRajfLqdro9rGicQ/bpAePdc&#10;HH4Gua1RfFeoQxpD8PdWs48qXDafI27HdcDGPwq8upJosMaax4bubOPruuLVgx9+cD+tckoy3Tf3&#10;lRpx62PF/wBuXUNZ8VHR7fVJJr77TeL9mt4YysRAI4VcDdz0PWvpnwP8LPEVh8PdFc/Du/jiFiu1&#10;WtR8uVGeoGPxzXzh+0prPinXPiP4Zv8Aw9puoK1nPlbqbTW2xIGG0rt+8O/XNfbng/4r6np3gnS/&#10;7c/aCTzjbKWjj0aH5eB8p3dCPz9zW+KqVvqlOysycHCHtJpv5Hl+p/CTXJClvp/wiuZGZ8i4bStx&#10;H/AiDkVzev8AwY8NtejRvEmhWq300mYrDy4zM7ey4J/SvokeKW1qwmW9/aY0eKOT5pIzo8G72B2k&#10;flmvln4jfEHwr8Cvj1a+IfAHjGPxJrFzJm41C601Rb2uT/DGh64/2u1clGpWqSaU9e2pVSNOnNXW&#10;j6nX6f8AstQWNl5f/CppJJJPmkh+wlSeewGK6Kf4B+G9F0P9/wDDeGNplx9n+x7mH1ABwa7hP2t9&#10;G03TreZfiJoc0kybrmGPSyg3EckgSED9ajj/AG0J4YGuNH8V+GI3U4V/7HXcffcWz+oqI4jFPR3/&#10;ABNqmFgpe7sebeEP2d/hpDqLJrf7P9veNISWvNQs3SML7AAD+tdToXwg+Bt2/wDZ/h34PeEZmViN&#10;senxTFSOp3Nu/Ws/4iftQ+Nvidodz4dPjvwr5dwjJNNJpnK5BGcmXHHpg18zeHP2pvGH7GHjAeH/&#10;AA/qek+II9QbdNcXULiKIZxwFO4/Qmu6lHFYik3Fu66d/mc/Jh6NRKo7J9dT7b+EkvwS+C2vTeJ5&#10;/hzY2M1q25ZNP0kI24f3SBj8uPeub8Qft5fGrx94wvrzR9Gbw7o8Mh+yeZoTSNMOxZmA5+nFcnof&#10;7YHivVdPt9euL/wbm4jDIkNjcM657HMg/LNaFx+1prWpwm4Op+GVLHajeRMSPw80kVwyjOUmqyd/&#10;U7lHk0TTXzOh0z9qv44alGyT/EfTbeBjhpNQ8Kr8o+qkZ/Ac15V+0f8AEPxNquqWXxLvvijY63ea&#10;NIDY6fZ6G8MJIOeRk8mvRNM/aLuZGSRtQ8PuuzDLibOfX7+fyrWHxxWLy7ifUvCsFvJ0+0JMGb6E&#10;sc1VOUKE7un+RnKn7aPLzr+vkYnhb9pPxl8W/hhHb+K/iRpdjJfQmOWzXw8+6JccqSz8/jivEtU+&#10;JOofsW66PEHwv8Y2PiD+1Jf9KjmsmVIueoVCc/ga+gn+PdpO7faR4bmjhb5d0zrj6Bif0rQ0340p&#10;qe2P+y/D7f8APLc/8iVP6VrCpCm3+7917q5nPD1pWlGSTXb9dDm9C/a9v/F/hO31seN/D9rczrul&#10;t5NAm3LnsNz5x+Iq/N+0brJtVk/4TPwqu4/N51pcxsfwEh/LFbcfxa8MWNy0174a0G5uF5LNeKyj&#10;6B4zViP4t+HbwyQzeEdDmWcZMk0scnHoCUwKj93bSLsaxjUlq7fd/wAAyLf4yavczRz22seEbjcv&#10;3vJmGM9//rcVfi8Y+Pnn/wCQj4duPOGVa3jnG36ckD8q1NN8W+FZY0MPw98OyMrZWSW+iVE/AJyK&#10;6zwzdpeWjXmm/BvQ5toP2i7s72FcD/eEfT8BU81PpF/f/wAEuNNx3t9y/wAji9O8TeL7De/2LwzI&#10;q/O0k11MrZ9cYOf0qmfinrcOozXJu/D87EZYzXs3lJ+AWu0knjuNdWNPghY3byY8uZdQhwR9W4/D&#10;FXtZ0nw+ZvLvPgfpcJ6kJNbhmP0CAH/vqlzRjHW+vZ/8Ezk2+i/D/I8zm8e+IkX+1DH4b8tsnzId&#10;SlRf/HlO78Kzf+FxRz3fkS6p4dLyNtW3j1aRse5GzNeoXPhzwO8S22v/AANsmt5M/vGtrRseww2f&#10;1FJp/wANvgxcoYpP2f7WeOQY8tLeAjHqQXwP++s1EZYfq2RJ1PL8DnPCfirWr0Ncab4d8MzMvyxo&#10;uqbgT3/5ZgD8a6RrnWtRt1mj8A6LOxGT5F/F+6Pp/qsGoo/hn8GLC5mjh+CE0CxnMawqqqP+ApPi&#10;pG8L/BuWKO2i+DGpx2qtmR7e42gt6kC4GR+JqnOnayb/AB/zLkozinZfgS2+leMJ7XzpfhFo8ki8&#10;L5OqR7z9R5YA+tQWumeMbK7UT/s7WM67vlRdcs8A++8ZY/gaVPBvwv8Ate3T/g74q45XZaOEPuCb&#10;gZ/AGuitfhp8HtcG4eBfGEcirmRmkvFWP35m6/iacaijv+v+Zkoxi7pfkUZJdUh3S3X7O+geZnAe&#10;4vrOXY3qRs61DbWITdqd98FNNurhhz5N9ZhSPTa4GR7Zq8PhT8ErJ2QeGPGjs2TJLHcXPHvnef8A&#10;GseO4/ZCtNQbRr3WPGzXkbY8nbfyNGfVtqkn8M1cuXpJ/cxKN5XS/L/Mtf2NJqlwyt8CLNhJ8ywx&#10;z2SKB/u5x+VQax4QtPs22f4AWKbvvbns+V/4Gdo/A/hU88fwKebzV1PxosRYCPzl1TaAO/KH8s1D&#10;ruh/sytIZdb8W+NIY9ny+cuoqv1H7tuPxxUqpy6Nv7mNwtrb8v8AMyT4R8MTSRi++A+z+6sdvajj&#10;HqjDj8/wq5pXgDwHrAWJ/wBmYssf3mj8pQe+c+b+may937HVnIVtPjB4ktWLfvMXN4pf32rBk/jV&#10;q31z9knTXW90r9obxJnad0cNxcc+2DAfzqryls3+JcZqOy/r7x194E+Fom36p+x/qU+7lvsVikg/&#10;HE3P4ipZ/ht8FrjS/MuP2QtcjWPJQLp+1vyWcfofwq7F4h+BMxzJ+0rqMbcGPzNaUov4PH1/Ctax&#10;8c/Ce7sBaW/7SGpwrHkCQSxSF/cFYiMfUUc1S17v8f8AIPZxjHb+vvOKPhn4BwKID+zZ4kt0VstJ&#10;Fauyr7cTcfjXn3j7Vf2ebLx5Y6Ve/B7xJpujxuNnnWJ3XEncACQs34GvYrCx+CGo3kzTftHTL9ok&#10;3STO0ZPA/wBpQPyrJ8TfCH9nbxTqkOsS/tNXG61kzD/pVrGpb13YX8sk1Udfjk/x/wAiOWamvc/P&#10;/M467T9k25m864+F3i6FdmY45PD90o+uA54qsNJ/Z01eDHh/w5rSR5/eKvh/UAfplVxn8a9Gtfh1&#10;8HRcyKP2l9PjVkGZDeWzD8CZMMfyqvffBz4WR3P23SP2yo1wwLNDeWmR6DhwKzfKt5P+vkWlrpF/&#10;j/mchL8PfgabSMz/AA91793hlC2N6rH6g/1BqWDwb+zjp0SPqHhfxNafNuLLa3m1f++Y812p8OW9&#10;pkad+0RHeS7SqyLqlszsPU4fGKl0zTvHMqxadpHxoj2s3752jtgiqP8AbV9xNEpKS+L8f+AHvOV4&#10;p/icG+ufs06ReyQw634ksxt6q15E59/mjP501dc/ZcN6v2TxZ4mmaThpHubqTb6nLQfyr17UNC8e&#10;WsUbS/HjR5GZgEhl0qJ8j/e87OazL2D4k6QXm1LxPYS26tiOY29vG0jHsB5rY+tP3eTf8V/kEez/&#10;AFOGttB/Z41hnH/CZ+IWhVMK0PnyEH1JMHH48U6Dw1+zzEGhn+JGvQxxtn5mDeYPr9n/AMK9W0uL&#10;4smxE8uprKWwUh+0ARgf8AzWfqnxV+InhFprS68O3M/mfLJJb2LTAj8MfnWUZRt/w3+RbjJenzPL&#10;7zw/8A4YzLafGy5hkB+RDcL5i++7yxUl+fgxDBDb3Pxzl3KArs2pQsxHuDGv5810mo+MviJq1jvt&#10;/BrDc2Qv9in7vocZI/CsS70u8vj5cvw0tby4ZszK2jSnH443CtOVS7/chOXu/wCT/wCAZmpWfwM3&#10;F4P2nL7kcQrfW8g/9AAArGvP+FTlvIk/ah2wp/1HLPaPbhMD8a6O4+DereIYpIYvBFrbRsu2T7PY&#10;yRsfY5BNcdqv7E800Rt7LQ4rWZmyuJnyc9+VJpcsZaOS+5Exqcv2W/n/AMAu33gf4T6xJHcf8NWz&#10;RyLgN5erWbs6+nA5+tVZ/hZ8HoJxKn7UzmSZvnjmutPZyfbkH9Kry/sP3mI01Lw/YXk3G2drx2I9&#10;gNmKuD9h3QbWH/ib/DjR3y2Fkm1yVWHvgIv8jVxUdudf+AornjP7MvvNLTvhF8OLj55v2n1ki6eW&#10;k1kqj2OX5q5dfCPwdLZeXZ/HrTUYfdm8y2lIX8JSKx7D9lrwx4auET/hV3h+5ZW4N1eyN+m3n6mt&#10;Rvglo6xu7fDzwvCq/wAMPljafYMoOPwrO2vxr7l/mHNGOya+ZX0v4I2iajvn/aGs5LYY3SR2lruP&#10;5Sfzq5c/s+aLd3H9oQfHNbxg2I1jtbcDHYbw/FWrj4ZeEH05Le9+Fnht5FXO+OZFU/UBefzrndf+&#10;DnhS6Ty9P+F/h+FerbpI48fjnP8ASqTklo/w/wCCHLGTvZ/18jS1X4K/2Rb+fL8QbVflxJusxcHP&#10;rlZRj8RXH6t8K9RvbZr7T/inaqHyn/IFRlH4LOcfjXRaR8NPhlZR/Z5vg/4fuLrcvzNqIOPptOP1&#10;rqIfhFoMKtPbfs76TcJIM8XEa4/8eP8AOp5uXd/gglGdtGebab+z34q1zRP7L0j4t20Lbef+JUQ0&#10;hz6Rua6HRf2YPiz/AGcfDmi/F3Q4lTlpbrw++9j9dxP6Ven+F+lpbyed8CdFjZm+XbdAP+e4D8q0&#10;/DvgPwZZ2EkGqfB2zj38krdb8+33+PwxWnN7t2193/BCNPmVnL8v8jiB+w/8S5Z5Zrj4leH5mzie&#10;R7K5QN9NvT8hQ37Dnxct7JhZ+PPDaJJjbGI7liwz/u5B/Oug1H4XaXAxm0T4IWkiyL+9MepMrj6D&#10;zRTtP8HnTBHpqfCWMfLu2yam759jtlH61pGpKS0t93/BJUeXRO33E+lfBn9oHTr+HTLI6Cy2cQCj&#10;/SVU/gU3fpVv/hVP7Td1dsdPh8LzzeZ80Qmul2++QtC+G1ETWqfCTbu/ij1SUqv5TcfmajXwncw2&#10;0lrB8J9dV2kJS4i1GZgB6/63p+NR9rVL+vmTzPq/yIb/AOEP7W0Vy0sn/CJjs0K6jcbm/AoxA/Kq&#10;c/wF/a31WTz7yDw/IrcIy6tIFX2xtY/yqGDS9TtZvtNx4P8AFUKK2JEs9SlDPz7SEiti/tG1q1j+&#10;waF4stYlX7txrV2xHv8A6zb+lFnHaKX3mkZX3b/D/Mx4f2d/2r9KhkvbzSvDUzbWLedrjqkYH8XE&#10;VYHhzwJ+03qelzeIrSXQWhiumiaRNUdvMKnoAsWce5Ndv/Yuv3WlSWt3Y+LJrCZCszw6lffOPTAk&#10;wK4f4fWsuhR6lpmofD3xd5DXZ+wxyx3cqhc9cbgB+FOKlKPwr8RX5J3v+RsyeDv2m7hI5VTw/wCU&#10;rBmhj1iVj+kfB/CtFNB/aVtlivrPS9EkMgK7W1hyV+oMYplvrXlTHT/sHiRpFAzYwrdqxH0XJ/Ot&#10;PRNb05tVmu9Ui8X2cSpiQXEl2pYegzjmp2unBI15ubVyKtlb/tFxGGxnPhyQ7yZFj1CQkfnFxj2r&#10;qhffFqKFNNbw/p5mC4V49QYKfrlQTWHF4m+HsNzcGK28axqFzHcW81/GoPoeu79BVX/hNfA1pAl1&#10;5/jjzlB/c/bLzJPru4Aqbc32PzHzcuvN+RtW4/aJadrabw/4Zfn9zu1CRWA/Fefyre+H3i74r6Ra&#10;3aa/4R02ZlfAa31kFU+uRx9K8k1j40NeXH2eK38ZfZwMMrT3W36ZBJz9aq6V4j0u+1EnVdS8WW1q&#10;zfej+1bk9P8Alnz9cVta8bSj+YlKL0/RHseofE/xVJeKg8J6WGjyWmuNUjXP0BUms28+Nfj6C1ki&#10;svh5p7PnMbNrCpu/Jef0ry/xZ418FQ7j/aviK4XorT+c0zH/AL4zVCx+I/h4gLYtrckK48xp7WQ7&#10;fbcwA/M0vY+X5kqUY6HpI+OnxMnf7BefDOyVd2JJk1ZWOPTGCPxqm3xT+KIu5X0X4ZWVxGBtS3/t&#10;yMHH94luP0rz7VfivLD5suhNqBjXjdJInH0GxhViw+Jd3aab/wAJFeeNtUDhMLHHbwEZ9BlOT9RV&#10;8lOP2fzJvJbfkdPaeOfjUdWElz8ILSVuSqw+IoAo+rUnxL+Ifxg8TeC5vDi/C2Oz87Csq+ILco2D&#10;6mTOfwrA0fxxqfiTy4LDx/ebpnzMGsbbcmffZyK6o/bfsX2eH4vwXW3iRZdDg+T6EgDFEoxjql+Z&#10;PNU5dfyKPhHxz4g8O+GGsrvwRd3DbVDypdwnYcdDzzzSt8W/G9uUjHw+upFTmORZUbHtgH5vzrkP&#10;HPiXxPp6fYdM8fxX0Kncwj062XefQFV5/OqOlfEPxrFZtc3XjO10+Pb+7jfRYXLY7HkYqZUdOdq/&#10;zCnUff8AA9SsfjF4vvp2tb74eaqWkiyvkwqcfhuP8qy0+JnjOPdJH8IPEF4yyFG8uJcj3Kg9Pxri&#10;tC+J+uS6ijt8S7bmM7mPh2IIp9CQa2/+E714n7FH8T9DuJ5uWiGgyK8S+u4SAVEY09+X8TVyff8A&#10;A6zRvjbrWipK4+EXiGG8m4bzbJAij6nP8qy9W/aK1SbVy2o/DbXLgRpiOFbAsT7cAcfSuS8Xah4u&#10;02z/ALWX4habdRlcNHNYMzJ9MP8A1NY3h7xV4rm0yTVdT8VeHrVY2JhWfTZy0i/99jFV7GO6X4jj&#10;O/b7j0/SP2kbpdKurG7+D/ixnkBzHBp58tCfXjdj3IGPeqnhn47TWd+sF38G/EjeVkyeTosrEj13&#10;EHP0wK4XSfit4wi1PzU1jQrmGQYZY9MnRAPbMg5q83xL1ez1ItdX+ke0C2VzwPY+aDS9jGMba/f/&#10;AMAXNTl1/BniH/BYf47S+Kvhn4f0G18FalpcDairM15YmMN6ZJAO72r1n9n74w+E9C+B/g/QZ/Ae&#10;pzRWukxHzo9LlMRcj5huAP8AFnivmP8A4Ki/EDUPGejeFIHjtZIpNTKpsjlViRgYJdmOK+q/gP4/&#10;8VaL8OvDuit/YLRWelxxwhprvj5e+CAT9a7vZ044K1n95zR1rO7X3M9B0v44/BS3Wa71Lwfra3yx&#10;lo1/sebyU9yPLJ/PivC/2nvj94R1r4FeNLVtI1BWksWFqf7OkWEg8ZBK4A59q9M1z4wa2LpikOh3&#10;En3f3eoTrsX3BBz+decftu/HG9l/ZQ17Rm03RbeGSBI1e0vHkd2LDI2sO9cmGjH2qum7+aKqR/dt&#10;xt+JF+wb8Qvh34W/ZD0Gw1bTVkeS6lLMtsd2/wAxuee+Mf49a+k7f4q/B670uG81fxWbGXhYbEQg&#10;bRjq37tsf99V86/sO+L9bsv2aPB+jx6DpRi8l2RZte8h5F3ls48s88+te63XxWv7lF07SPhzYoy8&#10;yzf8JIsmT7jyR/Oni4qVbZ/ea0Yx5U2ZH7THxP8AhdpX7KXjS7tvEVveNLps0Udv5wPmMVIAwccH&#10;PNeC/wDBI/W/A3hP4Da/qmta7b2ct5qG1WlYo2AD1OMY5z1+or1H9t34oavH+yB4ut9Z8IaVaiTT&#10;GSOa31ZCzBuD8qx5GPTv6jqOZ/4JK+NLDwp+yi1xP4EtL5bjUXJabVYbdicAcFwQPoT+VVTjGODb&#10;IlKUcTZL8f8AgH0B4W+LPwc1G1k0o/FBYVaUlZv3eC3ouQc/lXQXnxY+DYiBm+IP+o2q7SFOB64H&#10;P5CoNH+IPh65M0Fr+zlDNuUl5YrnTH3n6sm78QadN8S/COjeZHq37OEciyR4kWQWEjDjpyowPxry&#10;5U4y1u/wN5VP7q+8u6J4/wDhTJqn9pr46hmSKPKOblYwB6nJ5/SusT4jeE9X2Jb+OLOaHaDHjUVw&#10;B7c8Vx3g3x3+zfe6pbxeLvgbpVgrH5VubWykV29NkQb9cGvzG/4KbftvePfBP7UXiLwz8B9attJ0&#10;fTgkMNjb6dCqBigJ2o0fPJ6njipjh3WqcsG7+gc1OK5pLTyd/wBD9WPFfj3wtpPgnXtSn8Zw+VBp&#10;soyl2rRt8p5yPSvkP/giJrWlPffELV7zW7a1a4uiwmkkQEsSxzt61+W/iH9vD9qS7DxP8Wp9rKVk&#10;hj062jUgjkHbGM/nXH+FP2xP2jPAt5er4R+K2o6X9vfdeCxwgl+oB6V6eFyvGU6co3WphVxeBVRS&#10;TdvTU/pYufiD4c0rTb6+l1uO4htbR3kmaXcHO0nHtX5o+J/H0Vv+xv8AErx3HrTWc154inltbmOV&#10;ld03qNuQRgdRj3r84dW/bu/a31uwm0TUfj34ia2mjaOSFLzapQ9Rgf4VzP8Aw0n8ak8Ff8K2m+Im&#10;pHQssWsY2VfMYnJLMBuPPqajD5PmUJ+/KPyv/kTWx2W2/d833L/M/Qr4IeP4o/2C/FXi9fEeqzXM&#10;kM8Mca6g6R7iNoAycAc+xr4F8aGxsPDaqI5I7uZj5ytIRlj6jqWqbwb8aviZqvgOT4X6n4lvH0BZ&#10;N401n/du5OcseGb15JGa5v4havCsEWiW9wygMTNbrwvTrnua+mwuG9luvuPDxVd4iSSex9Tf8EMP&#10;hvpfjb9r+58V6yqtbeH9LllxI/zAnagx/wB9H2r9ZvD/AMH/AIE+OfH198QdPsLdvFVvJm2n3ssa&#10;Y4CuOjD1r8q/+CQvgP4wt4U8SfEP4afFqHwsl5eR2zE6bDcPII1POZAcZ39upHPQGvsbWdR/a78C&#10;pDb+HP2uVmlmkUzQ/wDCHwKw55zwQTXi5nKtUrctOSVvM9DCexjTXO39zPWNa/aW17UPHd58NfF3&#10;hePwzrdncGK1miG62u0BxvUFSRuxkdetaHi/4m+NIptHlsL4W45Dotsm2YcZJ3J8v5nr0r5b+MFl&#10;+1T4hu44tR/aLstUW7j2RyzeGLeN0Y8cbvufUMPWrGl+HP2uPh9oy+HvEHxfs7qKGASWv2jS4JPK&#10;XGc5IJP0BrijhZVNpq/VcxrKthNVJbf3T6V0z48Xd/dyRXlvAqRcN51vEFZs9VIHX61g+KPiF4wu&#10;fGizWXiWys9Lkj/eMsaSKzenTJ/MD614/wDC2X42fEjUpLXwh8b/AAzNdxLuurfUfBSqIvoBkt9R&#10;W7qugft0+G9SN5a/EfwLdQw/6rzvCahF+nyA/rTlh68KlnL/AMmL5sLyqSSv/h/4DOwuPir45061&#10;gg0nUdLuLppsMy6RC7y849MKcd66z4w+Ir7xZZaP4PeG4sbO7s/9Ol0O2Au3mx/z1A+Xn0rxRfif&#10;/wAFBNSuzp8vxI8AwqqEqreH5Fj2/wC9tIz7HI960b7xt+3zPp1k134n+Gt5GJMR+Zps4CH1IUBc&#10;1U6OIVnH/wBKX+Zo5YaUbNxXyf8AkeA/FW2/av8A2TfiHJ8QvD/iG88TeH45W32WpXi3DQR9hKgz&#10;g4/iwPevVPg//wAFKPhP8WvD8IsfCOn2fihG23lrfWcLSOi9RG2MspPoAfauqtfhH+3Z4se6vrO0&#10;+FKqy7rm6utOkjMykcjljn9K+T/jh/wTt/ag1vxrL4t8LeG/BNvPLcb5F8PwtEqt/eAZmH5YFdVP&#10;99T5KjUX0akvyucMpwoS5tJLzT/B2PsLxD+1RYyeF7htK8DaNHcyPiC1u7AMjtj0dM/h0rIu/wBq&#10;OzsPDVrDa+AdHk1Nh/plxHpcCx89sFe3tivi3xF+1N8d/wBny8t/g38Vf2fPB2s31vHvgvLiEhym&#10;PvFgxXP613vwG+MHxS/aJ0yXRfA/we+HMF1a3G6SO61a6SU+23e25foce1cv1GvG7bbXfmX+ZtHE&#10;4ZtOKXpb/gH0baftQrYTec3gXQ5mbARfsCbcdycjj8M1fs/2hodQDx6Z8OvDLS3H3lGlgDd9dw/T&#10;FeO+LfB37RvgPTR4x1b9nDwLdKG/1en6xdBn99hZRWXoHxf+MPgiFtXX9i7QZY7tgWmGsSMFY9sF&#10;2/IVPsamijJv/t7/AIJtKtRe8Uvl/wAA9qsfjTJY+YniHwDobTMrANZx52e+VIIP1JpLb40eFbkw&#10;wan8MtMuAse1pJo8hj715JL8ZfiTb6nJqes/seaDDLcR7mgi8RTQEj1Kk4/IVa0z4++KRpMl9F+x&#10;FZNCsbGa4m8UqqhB6lioP5mqjhMQul/mv8yo4uny+60j1u++LngSOE3F98HtBkb7ixsHGE55GWzm&#10;r9p8U/gJb+AovFev/CvSdPmjuP8AlretDM6g9EjyGYn2Oa8Z0z4tfFT4veE2Pwb/AGG7WynjXEWs&#10;XmsM0I9Su7Yrj/gRFbXwe1T4r+EDDqHi39iKbxZrkLkrfNrcEkUZz/AgLBR9OfetI4OpvKL+/X8w&#10;lWv1X3nQaqPD/wAdfF0OjeG/At94d8KrJuupLeaRLy9XP3TvOUU+wJNeVf8ABT3wF8L/AAn8I9A0&#10;L4UfDabTYLSfdNNNebW56g72LySE8gjoM9Ole/p+0X8S9Fu5dSuv+CbWoNeSsStxDqSyOjEdtqHb&#10;9TXyn/wUp+MfxE+J7eG9F+IfwavvA9lbyfulvrpJnuZCDwFVQePUkdenp20IVvbRtFpfI5cVeVH3&#10;pxfoz5b/AGg0t7P4XeEZbVVjuZp5C8aLl0GOrEDLfj0619sf8EVPgT8MfiT8B/F2pfEDwXLfRy3u&#10;xZI7t42RduWIIwRk/pXw3+0DJdw+GPDVjdbmtY5pFjManzX45ZhnkV9+f8EYf2hdX+FX7NeqaPon&#10;7NvibxRGNSk+0alpKKIj8owPmBP5Ka9mtf2Ltv5Hk0IxlJK6+Z9JD9hb4UfDW0f4gfDL4fzXmmeS&#10;rz6XPdCZpX77JpVeTP049K6H4S+Fv2Wfi1ftoF18OdY8NX0C4lh1bVJljkb+6h27c8dWx1rS0H9t&#10;6W4s5mv/ANjz4kymGEfNbwqQg9PujaPz/CuO8UftW/AS4kmt/Ff7NXxaga4fzWA0lTlvqZOfxrxv&#10;aVqkeWopetj1KVCnSk3Fx/8AAl/meqeJf2WP2e9Lu1S78K3UP7gtHIdQyAB3yyn9ODXN+H/gH8Ed&#10;f0/+2tG0a9VfMZPMkmD+YFPVcpk15PpH7THhbRfGN1r+h+E/jBJpstk0NnY614fEkKMeirmTAXt0&#10;r1Dxv+078NfgXpnhjQvGPhLWFuNZ05bp7fQY4pPsjOAQkgbYoc55XPGOa5KmHxFN31a9P+AdUZ4d&#10;pK+vr+tzah/Ze+BmoWS30ek3Ss0mZN2xQW/79qf1xSXH7JfwDt7G4vrqwk3Qr5ixi0g3yey4j5P4&#10;Vx0//BRb9nPQLhdJ1zwZ8QYryRv3Ky+E4283PQKPOw/1BOa0Iv24PhRrdo2ojwD8Rk2n5SPBOzZ7&#10;EebWSp4uX2Zfc/8AI0/dxWkl/wCBL/M0LH4B/Aq41iwstHfxJbmRS91HcWMS+WP+BAZ/KtjTf2Qv&#10;g1reozWel6vftIg3OLqxRC3+6QQuPwJrBu/2wvgusMOs+IvC/wAQg8A+WSXwVceWv0O7p7VV03/g&#10;pR+xroc7DWPFniK1d2+WGbwzIC3qQN3T9Qe1T7HEcu0vu/4A1GMvhf8A5N/wTd1j9kn4aaREl9PJ&#10;eeZJNsVZplWJ29M7hk/hVPxL+xv8JmtNkt0lwjAMqxaer4bvu/ejj68n2rD8bf8ABR39h3WZreG2&#10;+NcixQzKzQXmj3Yw3+8sZx9MU+L/AIKE/sSXdqtrD8crcKmD/wAg29wD7Ew9ainTr8uz+4bp1Iux&#10;cs/2T/hLoELFPGem2LXAws1xpYiUD+7947T77q1I/wBkTwTr1itinjm1vVWElWW1DIfTywZiD9cY&#10;rl/+G4v2ELpduqftEqu5ty/8Se6bafxhH9a07T9tv9iJZ4ref9pzTYbeOP8Adt9hugy/j5Py1pKV&#10;bZ3+5lRp6bGzpv7FeladpjafDrckcU2Q3+jyOCv4TdPyxRoX7KulaXfNaW/iF9rLtjaOykUH8p6o&#10;n9sf9iS7t/tOn/tb6bG8MmGaRZY3YfRo8t9QKG/az/Yue/guo/2qNBZo49sfmXvyrk55HlZGTWMa&#10;lSe7/BlSo1l8KbNzRP2e7hbO+gi8SPGtmf3lw0ciu+enIkDf4etU7D4A63DYE2PixXVmLCNZp3z+&#10;LMf61C/7S37J66nIkP7UXhn/AElVEq2+vYVvYnG3861tI/aD/ZguIG06w/aE8J7dpxG3iOAEj65x&#10;/KtlN8u5Psam8ov7iuPAHj66s4ba2+K8nysA0A1CVFU+nzr29jRq/wAJviVHq6waf8c5GkCqY0bX&#10;LuTn0/1TAD8TXC65+3L+yzb3114S8F/EDT9e12FilvZWuqxw2+4f3rmbamPZdxrM0H4zap43upNW&#10;8Y/H74d+F7HlBp/hnxJDPfYzgK088gCZ/vRjIojGpLVLTzKVPl1N74seKNV8Catb2Pjb49vHrL7T&#10;Y6Ta6zPLcTN0ULEIgRk8ZYYqLUNK/bh+JFykZ8e2fgvTEh2XFnPcg392vdmeOM+W2O5GRn2zRocH&#10;7LngS6vvEXh7xR4Ok1S5UGTU9Z8TWl1cu3vM7nGfbFb/AIZ+MPw8+0teWnxQ8J+csJzHH4gtGbHc&#10;KBJwPfpXQ44eMejfoYy9s5aJo+AP+CpvwXj+EPjPwx4jtJoo7rULdkurhNQlnmuCD9/ey4bqOeCa&#10;+Svjh4aTSNL0LU55WnbUo5DNbzRDcSpHPzDGPxr7L/4LMfELRfGHjfwToeneKrC8hh09neDTtQim&#10;CNuAJ/d52nGOpPt0Ofin4zeLbzxEmg6Lcs/k6TDJ5b8qRu4GMY6D3Ne3gHfDp2sePjqco1tXc+yv&#10;+CS/7MGtfG74Hfb/AA3qMlvrB1KabSpIdVMAtlAHG0KcITx0Ofavpa+/Zi/ae+GOuSTfGG10e70t&#10;rMmO48OawY3hbd9+USpyCP4sY9686/4IBusngrw/O/jfT7O3sbm6kuLT7cyzFiNoRl3jg8HgY74z&#10;zX6DfFTSNX1q4t7DTBDdWrKfMuY9khUE8jO71/CsMwxHs6iSSf5lYanJxvFtfI+TvD/wcsfFDQnQ&#10;/G9vqHnEjybfXoJJc+hAjU/oK1NX/Zm1+C181dRXTo+CsdxfW7TSc88PjA+td54u/ZwttO8Tw6t4&#10;U8CWkV1Mdy6tpPlW8kbdfm2Zx9Oc9OM5rzP4mwftLeB/ExtJPBNvrNnuxDqUN2kcuCOh8xmIx6/p&#10;XAqntHaEvkdXwv34tlpP2WfEPjBVuPDGv3KWsBBSF7yFo0cH5iCQCDnsM11zfAX4gafO1lqE8cki&#10;xgK7OnyDHUgOM/pXMeHviX4YsvDkPhXXNctNB16aR5pNNvboo9z/ALUcpIEh47YNereFf+Es8Q6M&#10;utXNndzXHk5juJFbOO2Cfb3NZS9tT1kjaNOnON0jgL/9l/xJqN839qeJbz/SI1O3fEsar7DkD8zV&#10;V/2R9ctL7+zILi4aWJNzRw3Uch2nuwVgB9RXrGkeH/FtxH5sdje5ds+ZKn581xnxR0zxVpXiPVLr&#10;S4bqQxQL526xLE8cneWH5HOar6xXkvdloTKjTjq7nKXP7NOs6TeHVNJa7iZbZo5GvJFlXB4O394C&#10;B9aq337MOsyWq2Ut3Mzxw+c3lXEO0qfbczAfUfjWrZSePda0+31aVGXbb4BjV1aWP1A/yK5L4h+H&#10;rjUvLXUm82FvmG6N+cfwlhg/hkipjWrLcr2dGUdUdV4f/Z8+Idno9sYdG1C/hhYta/u42iiHr98A&#10;8+o61RufhJr8PidfF8+kXz3zSEFvsY8sOPZD1/Gum+CnhHWLx47yLTfstnb2+LVV05gjtjk8Hv19&#10;+telWuiTeH/h7d2+kSw/bLzUkZ3ljISNc8hNvQ8fj7VUsVWjLcxlQp391Hk/jXw78R/EcLTeI9P1&#10;eO2mi8lkh01mhC4wTt5Gfqa4eX9ndSqQwadqP2WP5ooPsewufT2P0r6Z+JFrrNp4QuLGwfbayWoL&#10;KY1JRiMEndzj6ECvM9E8P6zd3cdpc6nFCpwfOa4KD24JP6VVPFVNr2KlQjy6o84b9n+Zpg0XgTWm&#10;mVQVCafK232+6RRrnwO8R/YfO1rwdrjWcxAlZdJmXAz93hOR+Fe56jqmsjX5rW+2wR2tn5UF5byC&#10;NnbHGCijnHfk0litxbeBTp4vNUWVr7K21xdblAP8Q3Hn86c8XUjuzOOHjGzPm+T4I3Gl6gsX/CNa&#10;tNZyZVbZ9Fufk9yQuVP1FYdx8ENUtppI57fUUXzWEUf9lyqfYfMgPH059RX1FdrrCzNJb3t15ZwG&#10;BkIVCO5Ga8v+NWoeKbbxusemeILlbNbMPi2vSu5jj5iA/wCXBqY4qdSOn9fgaPDxlo2cR4U8E+Iv&#10;AWlXkUvh3VL+5khzFax2bQq3zcbiVJI9sU+78H+KfEWh+Vd+F721ZYWNxDbWTsqLnJ5MYwPU9qu6&#10;D4h8QaHHd+I7/V767ht4y032i8f8xyBn+dZ+iftP3+m6qs/gXUvEGvXl63ktpNrHNJGhPQuAyhfw&#10;INNe2qSTSuCpUYx+JfMTUfCei6jo0MNhaNDJFEF8xbIHcvpwoz9TXJ/FGx+HPh/Toze6nJbra2eI&#10;bOPy0klm7lVwS2R2zXuLeGv2ifilq1jazeLovCdj9j2XjWNuJJyzE5KtIT5TYx8ykkeld78E/wBn&#10;Hwl4H8VzazoP9pa5qFjCTfapr8ouZd3oX4+U/wB0CtIylTn77t87kyVPl93V/h958ReEtA1b4laR&#10;fPo/hbVtPiazZbS41WEDzJMZG1Cf15r5Wvfjl8YrDWb61sfHN5braTSQTQWLYUbf4sKP5Zr96b/x&#10;nNfeG7qTVNH+0wmzk/ebQqw/L1xt/wAK/n08Qa5qjfFTxJqtvPNJG+rTTMwt1KysxJYkcj8B0zXX&#10;ha0a1Xltoc9SnUp0+e9jyW58SeIpfiZH44ttZN1qH2xXgmuo/MVpGfA3qwO7n1r9JPhi+tfBv4SL&#10;P8TZLibUryNWvdQht4w0YbkLHGrgN+QHtX5yQTwjx7o95LK02fEEbeWsXX5j8o5+n8q/cUfG3who&#10;raVp2oeFbPyZtLjebzLKOVlbYMLtIGPzNdGKqqjR2+456Ua2IqJN/efOeh6v4W8Qac2pW+tX1zCy&#10;hks5bGJpovZgJOK6HRNc8P6Lo8L2cFxYSrKSrR2ce+Ydw4kIz9MfjXpPiDxX8OTp02qaFbrpd9cb&#10;3/0exUW6y/w7o9j5GevFY3wt+L3ivSNWmk+Jei6b4g+2W4MVxpumlDAV5ChI4Qef7xHtXkLmqbJn&#10;qcsaVlJfPci8J/HfxF4QJl8EX02nj+KaPYQ/tgEr+BBI9qqS+L7DV7NvEfiCRriaa4d3tV5klY/x&#10;bQwz/Ku1uf2tvhZq/iC40LQvA+my6xbQfvLG801GbI6jJT+hx3xXTaV8UPBWuavY2P8AwrTRY1uI&#10;WaZprGBXjkx0XYBxnsRyKwanzW5X+B0ckYx92x4/pXjLw5a6JNf6tPrCz+ZiF7DT0kkVcD5SN+QP&#10;eqN/4l8Ma3bQgXeqWcsxby5HhIYD1ZARk/jX0NpOsadrPgnULqf4feFVNjBK11eWWhqmzA+Xkc7u&#10;nfvXZ+AvDWga38KtA8Rap4E0Fbe6gy0baRE+9gfvEsuc9+tae7y80kzGUe1j5Gs7Hw1p+oyXWgeI&#10;ZNvkgXUl/FMSW7gDbxW74C+HvgTXtautc8e+KbG93KGtrO4kkXAH90gYwP8Aa/KvoPxD8P8AwpDq&#10;U11b+DdLjjnHCw6bDs477duKxdQ8PeDoryGRPC+mJ5a7WzYIQR9CMfpUfWI/ZD2cpryORn8K/CGS&#10;wuLfStI0hGaHcJFYqVbHDDyh6+oNcPqHhCLQBHeWWp6Jf3M2ATb3YBUgdCGACn8zXtEcPgySdrdv&#10;h3pLbvmDLEsShR2woC1LPd/DC38Lr4pHwv0eRVmwIV02Fy5/vHJ6e9Htpbu4KjT6Hklh8KPh9qUE&#10;WreJlsLzU7hWNxb/AGx2aNcfw4YKOB0xzWN4g+GnwD1SFW0vW5reST5GtbbzPKkx/e4H6H869Hn1&#10;7wxqkkNxY/DDRbVZJS0w+wr+7902k4+nSrkdloOmWok1DwDaqlxNld8Ox2XPUAEke3FEq1S1tV9w&#10;fV430/Ox5B4p+GHgDUrZrbVPEdvpNqLER28fmsAzY4bLE4Oeue1cpr3hDwl8L9Ksre6+INnmYAR3&#10;WnyNJ5b9eyY/Lj3r2TxN8S/hnp3ia30e38IWa2+7bcTTNKJD7fw8j0JrQi174XazqIZfDN15MR4u&#10;mmbLe2A/P4mq9tUlq/yIeFjHf8zx/SdT0b4h6hHonhnxHbyXFvIovLm9Z40XjluRjH0rsNM8Ha1p&#10;Gsvbw+N9G+xQruW+jv1Vg2P4VXJ/rXczXnwmnu51t/h/qUPm/Kbq3vJFUn+8wabkfRTWd4mfwdol&#10;vDbaN4BOoXRUbmuNWlj2Kf8AdPX3qpSVtL/NFxjLZs8/8BTSWvi7Vr1baG+tJZCDeOHRnlH8ScDI&#10;9zjNdVr3ibTrTTpL7xJrSWe5esci7mPYDcD37im3fxA8ARyGC+8HSWrK2yaNdWkeRT6DsB7nNTaN&#10;42+Dmt6JqF9qMcluNNlG21uJ2866bHAQqDn6fpWcpVnbQ0jTpxvruU9HdJbS31ey1m4VllVvOWYb&#10;o/dgGGR/Oq/iY+ILfX3hg1vzLeRcw3U8O3zT3GQM/hmtHQ/Ffw81C0lx4X1eOWTd9nhe+J8v/fKj&#10;p7YqnqHjjwFptrbyarFfRwtMEnh+0q34qRg/pR7ST6AqMlrzGXN4I+I/im5TUYfCdssfl/u5DKgE&#10;g+jHdVLwl4C8baj4yY3vhCa3FqpEl0fJXZ6YL9fyNUfGP7Tnw38P69J4U8C+APE2qSLiNbyz1D91&#10;FJ0w+IiwA74yKqxaX4e+Lj2tl8XtS1zQ9Jt1eSa2t9a3C5l6qDiIYXPHTPPetoQqOKko/eRUjF6c&#10;yv8Aief/ABW13XfCuha3f2hbWb2x3SLa28ySyBQfvboMqCO4wPwrx3TP26PEV94fhEHgyGAiPME3&#10;nYkmOOQfmHP4mvt3w98Kfgt4W+GWral4HtLy6NlpNwWur5onaTahI3sqIWJ4HPGK/KHTd7arNcXP&#10;yxR3kxiZnbCDOcZ5z6cV2YX2dSTp29TgxHtqdNVEaPiv9vP9oe38U/ZL/VIRY+fiS1/s2OR1UnOw&#10;FlJbj3z719jfAbw/rvxN+H2l+J0W2sbjVIiLi3v3EEkR/hcLknn0J59K/OtIf7R8e6XbSyyCObxB&#10;EswVmIKlmOOcE/8A1q/aiL4H/s867cQeGx4Z1RZJdHjSbWLfSgwiGwAfOedwH8QGRXVUpYejTu0c&#10;8cRiK9RQueM6n+z74t8N6fDe6xrVntMn+uVWkwP+A9/qFrHl+Gup6xpMNlb67qCxw3TNNK1iwh5I&#10;+4G4U+uDXr1h+zF4Q8I65eWXg0eJtaUQ7rXzry3YXBA6cqrfgGz7VpfDNvgH43v/APhF9T07xJ4a&#10;1SJXEtvrWllEnkX7yROGAY98YBxXnupTUbJfgd3LV1V/yOF0Xwr4Tn8VW+v6zJqUdvpqxh57eMLG&#10;WXoWGwg+vf6U7U7fwhqGvahdf27fSRzSBrWVch/oOAB+X4V7VD8OvAOsadJoth4r1CVUfclta2bL&#10;075bB/8AHq0NH+AnhW48MSeIdN8Y6sYYmPmLcaTuUNnGM7s/jmsJVuaV9ivZRjHXVnEfB3Rfhtp/&#10;j+GOPTdQmmmtti/2nJ5hIIGQG2DBJ969h+IelaFp/g9odF06UTzrtUXzqfLjH3tucsMeuK53Rfgx&#10;psq/aNO8aapY3CndHJZqV/HKuK1of2fdc1eBYD8a9dnfdhbe8uJPLVT1IzPyfbFRVr865WONGK1u&#10;eT/C7VfDkWp3kWnarNcSC4X5bpCeQecMOMV6po1/4LbWjql5OY7lVyf3eYc+nA4P41Wv/wBlDR7f&#10;WYU/4TafzQwP2iOzfyuPVRKST+JHtV6x+BEULTG18etuj/1sU2ltGw9xiU8fj+AqHKNlcvrsbN74&#10;i8OeIdTOpzi48poxHJY28h8se+T0z7VGNa+GuiXeYodStYo1JEiXBbbx93LEnn2rldf+HsfhEPqH&#10;/Cc30cV1IqyRwmVIpDj0DlSfwFOt/gtb+JYrhdE+K100TQ7mto7u5ba393aJNq/mRURlF9TT2blF&#10;Mtan480LWTJpWkadm1aI/axJeF2JPbAJGP8Ae/KuR8P6Tovh243wais0iyb4Y7iRTs542gAVreEv&#10;gbr8Whtd2Xjie1mupGSS3aPzAm04+8c8n681J4p8F+I7Kzt7PU9d0u8ms1zbj7OizRr33FV3ZP1w&#10;ar91H4WTLml8RmeNPFmrQWM0+nWu2SOFhuCFizfgBj8TXi11J4l1Sxk0e61C2uLu+ZnkNv5keAOT&#10;84XafyFe0XWia/JpUmn2mtKqXAxMps1/L51OPqK5aL9m/R9d1HDa8tpcMN3nTM4j/wB3A3Dn2UUU&#10;40V8W5EubSx5VMb3UbL/AIRm3t7prqRCirCzsxHQ/MvQD1NczJ8GvE9lLFBd3kkatPsM1nC0zD6p&#10;gZ9znNfQXhP9mawmvLq70P4gWEF9b5jkH26RAoP/AAA8H0rpNJ/ZX8dQaU2oWni/T4DAxb7T/akh&#10;G71U+X1/4DW96K21E4SlLTQ+StS8Aap4fvpIXuDL5bcyRwMinP1HB9RWlb6dIbCRLK/lVjH8xAxt&#10;Yj054r6X0v8AZE8V+M2u7y28beG9SSQ5M82qFSW9BiEc+5wasXH7C3xHmnWVvEnhGKGSILJ5VwQy&#10;4/2lXBP4VcpR5dWHJUjofLnh3WJtM09rS5tVu3CsJJpI93GevOD+IqKbxlbRyLdalY2t5+72R/bk&#10;Eip/u8jFfQ1x+wsmlG41KTXfCokZsSq/iIp+Y8pl5+tSal/wT91PxeVcax4bt4kC5is9RkCv6kFY&#10;+T9MZo56co2bMVz3vY+ab6O8tG2X0Lw+cu+NZFK7l9s9RVK1ur6xvPtdlPJHt5O3qw9Pevpq+/4J&#10;2+NdZj85LixjWFPKtVh1Yrn1fa4x+uao3v7CGqeC9CuNd8WarosNrZr/AKRcXWqL8me5faVU0/3K&#10;6o0iqkuh89aRrGsrPeR2M80j3C5Ma/wj/dqmtxrWt6h/Z66VNdSWpI8uOBmlU+yqv6ivWtG/Z0tY&#10;rO+v/DWq2/iaQsfstrHfRsLh84EabQQ2PcV33h39mX9rzXPCmn+GvEmheHfDtnbsJJpNHmt4b4KR&#10;lUlBUrkHqy4Prns4xV7vYU4yjofO9jexeHyRq2q6fp8i8SQ32oW8cqZ/6Zs+5T9QK5f4p/tNaT8O&#10;NJbUrRtO1BY/mP2bUo3LxjqQY2bB9iKk/wCCo37Mt/8AA258L+K7y2DXmoXUizTXM4mafI5c7cgn&#10;p0xXyT44jSb4fahLe36QyxSKsaiAmPaTyM/wk9q76MMNiY3SvY5KqrULSl12Poj4Tftv+HPirrTa&#10;dLYtpYjyHkbUUkk6/wBz5SB07H8K9YfxLbX0qxw68H2jdG8fYHvyeK+bf+CUfwHb4+/GDX9GhsbN&#10;/sunrIkl1ao2AMDGGZTnJ9QK+3vEH/BPH4qWBLeH/JkVdzSNamCJo1Azt8tpMHjoQwqMVhcPRjFp&#10;2bChjalSo48v3HJ6P4qttM0cibVnmZ2IaPyzkD1yeKhj8X6fM+dRuWjGDjy4Wb8OBXTaN+zvHHZ2&#10;cfjHXV0f7RN5ELahJEm9/wDaIn+XPuR9a6I/sSeNLVo549ZiSOUZgkgCsmOx3ecevscVwTtB2bOy&#10;m5NaJo4Xw9qtrqEIvorSZSHKpvYLvHqBXZapeWUngS40i6tHVlKux/uqPU84rZ8OfsxeKLMT2t9d&#10;SX1xMcRYvIljhx1b5pTn6LVxP2ZfiHpdq17FqSyWty3lyQyCNVI9nD9vpWHtYxejNYPlPNIPiq3h&#10;68jmsoWjR4wkjSKGI/3Rnj8Sae/xKv8AXtUYR3ksjSHPnzR4LAdhkfy4rt7/APZH8X6zdpcwbZI4&#10;fmXbIhEZ/wB7Jz9Kmtf2WPiNp86NF9qtL7O6CRrEH8iJADn25q3Wo6XZPLWk7xRk6L4vXTrEhNyt&#10;uDDDEN9cjr+lbmgfEEfaJLpnml+ZdzGQf1yfyqGz/ZZ+Mhnla9tpLg+ZlmWzZNmfXLHrT5f2a/ij&#10;aXLAIyq2B8yupB9MqpqOal3Q4xl1uWPiP8RbmOwbTbTSmk82Ej7RuHlqp9Nyg59xXlZZ7OCR4H+a&#10;R9xjdiSfzr0XWP2VPjZPdq2sW80hcbY/9FmZQvYcjr9MmmWf7IPxbsrieXVNNvFiKfIn9lTY/DjJ&#10;P5VpTjGnq57k1KkPhtc8607VrzTZftlsyrL0YZ610WmeMJI1LTsoZjllbp/OtSz/AGVPj9PfTWtr&#10;4Tl8vcGhd7OYsyn1Cxtg+2asTfsofGaxtxfeI/Dl/aQNJ5a3UmnzqrnOAOY61k/d3RnH3Xq3+Jym&#10;ueNtSnn3aXIzSEYQqTwPy5rKvtRuZmkh1iCRpIz8yt97PvXfH9kr4p2u24Pg29kjZj5n+iThfwLR&#10;YP0BFMm/Zk8d3+mSQeFtFuBdKf38clhIWRe4HHX0rKUoy6lOcmcF4R8V6NbW1xI2oSRzMreUVk4H&#10;t90D8642+vNYjv7mdpkSGaRmQ7sk/l/KvYtS/ZJ+IluiXui+FNWRWUL5Mtm7Kp7tkKD+dZ1/+y58&#10;TohGdS8NXmJMqsi2knyn168/zrSPLbSRPtJbWZ514q8a3/iPwjD4aNkvk23zwyq5Z0fHOBjp14Nc&#10;/wCH/FutaRd25hgURrKvnLkAyJnkDcpwfyr2fQP2WfGkB87UvAepXDxScSyWcgRx6FSvP41Q1r9l&#10;P4hXN09/F4OmtYfM3LGLWaPp2x5bV2Rq0Yx11OdUakpaKxzOseLJ9c8ZS2HhuFls5oVXy9jlt2OT&#10;kDFZ+sfbNJvYbK6lZTLkKVBGPfpmu7g/Z7+N2mWU2saV4PuBKy5CmKSH8csMH68VUk+AvxY1bbeX&#10;fhBo3l4uJWiPHH94Dn86x9rRTsvzKXtuazPOdZ1f7NI9tbXUsLbh5cyDl/wx/Wumbx1f+HvDMela&#10;VeyXEN5CP7SW6sY28t8fw8g/qa2Jf2Y/iKgZ10yaaN+VZbVvkPpuB5/IVvXnwj8Zp4Nk0t/Ddwvl&#10;qP8AmGnDe4Z8YP44qpVKVrKwONXm8jh734o3vjVLS3m0bT7b7MnlwzWdq+9uOpJbB/n71X1TXvEG&#10;jWvm/bciQbSyxDIz+Oc112kfCHx1o/kytpOoxwL8wha0LLz3BCn9DUHijwF491d2sNbuJIbCNGe3&#10;ElqIsY98c/hmsZSw+nc2jTrSlbZI4bSNcutHl82CdrdZFyWRthI/CtKfxkguI7mbVNoEZXMjblHt&#10;jGK89uL7WZfEH9hWmi313I1x5cEq/wDHvM2eiysdv4VV/aF+BPxO0LwRN4/urK60WOzCtNYKRJEd&#10;38RO4gEf16V0KlGUVJ6eZjKVSNTlaudxc+Lba2h82PU4fmP3VmVuPoDmqOo/FfRVuP7LtPG+nrMq&#10;4aP7QgZP+A5BzXzdaeIfHdho9xZ2Pi4RrNHuaX923GPXb/WuI02e61nxHBodtPuvbyZYreRhu3uT&#10;1OO3vXVHCtySiZ/Woxi+ZbH7R/8ABOPxDN4i+G1/dpO0y298FiuJlVg4xzgZ/kK+nUGSsiZG7njP&#10;NfLn/BMD4d+NPhZ+z02kaxabrkTYm8xRuB9uTx6ZAyK+l7S91K6ZUuLKKP8AvNuP8hxXg51Rp0sR&#10;yo7slre3ptnTaM4WTJPJHNdFp8qldoxXG2D3O9XhkXb02kVv6ZPr43Rolky7fvbmU/8A168mk7vQ&#10;9StFS2OntLqROAG2+nFaEcwmTP8AFXO2J1toS88Frgdkc7j+lXLbUL6DrCmR/DzxXbGpHY4J07mj&#10;Om444qpJEWjYIqsGXayt0P51BcX99NEXhiH0LVynjHxz418J2cupQ+Fo5reOPJb7YF49cFTWvMo+&#10;YqdGUtEyp4h0S2S7lmj8kMT83JyPpxWBD4fePUUmZFlXdn/Ur/hVyH4h65r+nW95ceHVUyx5+/19&#10;84/pTRrGuw3Sz2+jpJtXPl+YRj8ef5V1U4yXQmdSPwtnS2lhIjj7TaFf7rMM1Pc6fbmMkuf92s3T&#10;vE+tXkay32gSLuGF2/Nj9awfHXxO8VeHjDBY+BJryOZsCa3bGz2JPFZ1ObmskOnHm2ZnfF/w/HrG&#10;hzR3cm09TJITz/h+VeCeHvBunW2osZVmmUMV8vPU59gM/lXvfi7xpFqHhCX+1tDkVWj+aOObJU+j&#10;Y/wryDSPEdjDPLdWthv8p/ljm9ux9P1qKcZxk7oupaVO1zz7xf4TitPGUw8xosyDcu7OF9MV7T8H&#10;4baz0OO+WNFy2GVsM2P8+9eS+NNYstQ8XyaibFbUMuf3Zzj1wSBW54b8T+Jb/wAPT2/h+CaW1QZk&#10;aAEbQPoePwrpwcsQots48RTj7RI+iPDt5Z207XJuvLk8smNtoZfp05ryaOJdR+MeqPrrstu0e5lW&#10;QIzHsRjP5cVxll4+8U2+pq0EV0ssKZKrnke/PNR+EPiRBqfj64mSxkNwy7ZIxbA789eeorqjGcpq&#10;TdyYqnTptXPUvDmo6W92sP2WZZozwrDduX1yP/r16BoF/pP9pwstoys3A9/bPrXl+g6rZWl+Lg20&#10;ysv8KcMT6Z9K9O8Dajp+tQLciGWK4H+r3Rgsf0rqlH2kNUzn5oxlpY9h8OQQyWJljLL5gx96n3Nh&#10;FFkh/emeFtQim0xCInUbdrblAyR34qzLNvVsA1lKMVGxP2jNityLkvj6YNPuJIo23F8NTp5fLb5U&#10;+tZ2oX8cM6sTnb1rxsRF8+h6VGPuk2o63DbwGB/K+ZfveZ0rBiuDcttLLu/hI71sPZaDr0bK4lX5&#10;fl3qBz/n6VgzWFtp941sJJvLUfK2MHNdFD3NWEktjm/ihHcJaMgk2SdNpY5P8xXBta3Jtx58MbkD&#10;+6Gru/HV6iac1xf3hWGJvmZhwB/KuEv/ABn4WtAvm6vbqrnEf75TmuqjL94zOtCo4pIv+Ftlq32j&#10;7AnXncpwfcV2d+bO40aaAo+6SHK+W2MHFcx4V1fQ7iFjHqK7R99Rzj6+1dja3Oj3sZtBNDJIsX3I&#10;VO4D8q9KJ58rRvdHsHwq2n4T6OOrLb7Wyc9+xo1mbygxUVa+H+m3Nl4CsNPktni8qL5Y3bnB781X&#10;1+yufLkeOJm+grqqO7Rw0+p5d8WCs9tGAy71B+WQ8Y/Afzr4J/bOns5bW4vopdzKjwrHheeP8819&#10;++PdA1/ULbdY6VNxH95YiSTXw/8AtifC/wAbapaTy2Pg/UZ423Am3sWbBIwclelZu/Q6qMoRfvH5&#10;Z+NYHi1eSJ5d/wC9Zvm6jnpnvXPyiTkw7lXeO2e9d98Tvhj468E6rMviPwrqFjG0rYkurf5VX6+9&#10;cDduIScXPCNll8vd+lelQjKNSPOrHHXqRqKXKfut/wAE89Bsrr9jzwjLcJtRrEBVVtoLZ966H476&#10;baWngW6e8g3Rxs3lMGHzce/pUn/BKy28CeMv2IvDMmh6nb6hLb2gFxAt1uMLZ5BAI2kV1f7VFn4c&#10;8N/Dq+udVu7VIfIc28bSEs7AcgkEmvH4mr0YYiya2RrwjCpWi0k/ifQ/Gv4r6VZyfFO6g2/Z1aYt&#10;CqHd35yGHUn0FfW37A3h+FtQhmutPYRxsNu6MsM/3j0/LpXyL8VNX0Kb4wSnTgJsTEnbmQ9c5yT+&#10;VfZX7BvjaWy1+HTTF50NxIpjZVBZyR93K9D+ldOFqWwKduhvntOpHGWatqfYmseFrVov9GbzBImX&#10;YpjPHTFc0PBEO58SKq7flVUxtr0JoBFbshixuOdrcsD6ZrMuNMBnG0jPrmvO9peo0aU4x9ndHI6V&#10;4RNjPuESyKwwcr096mvvCFiP3/2Vd/TceD+fWuustGJmzll+o61Zu9Ig8pke3MjN91fWqnJRVio3&#10;5jzjS/hzaefvtjtkGQrF/X61peJ/h/BP4bmt5pYmKR52tGOT7eo/EV0kOlxJL5tuGXsybjg/nVm9&#10;tFu7JrefKoy/wqCalxlLqEeXmPMvhT4am0iSazWCFWkGVXrn8uldQPBu6UR+Qg753ZwfxrQ0LQ00&#10;67yW+b/nq0Y3EeldBbWVqz8tkHnNdF/dRl9p2Od0fwvGhkRICq5yy7uCfWpLzwyscTXEcAEmPz/G&#10;ust9NiVvkUDd+oqzcaXHc27KsLMVXnaoqJGkTzpdKvZQpki2k/eDHJpv/CJM0izp3O1mVf0rsLLR&#10;WvjvWPbt67Tx+dXl0VBHnydpHalp0Ik5bHJJ4NM4KrJhccbl5zWXqHgmOUyQTNhGU/Oq4P4GvQ4N&#10;PIGFQlahvtHiZSf3m0feFEvMcdtT53vvh9aaZq9xLbpHt8zcySFgV/A9PwrQ1rwjHLo0jWO1gYds&#10;iq23GeOp7fQ16Frmn2kOrzWySblZ9zRyYyPas2/04fYntY4guV+UKPl/LvXLUm3CyOuNPllqeCXn&#10;w5itrd7d0j3ycs3l/Lt7nrzXkmv+HJrHxGyR3Yltyx8pNo3BfU4Jx7V9ZSeFmu7Sa7W0ZGThYZFz&#10;+mTx+P5V5r43+GOpLfedEyMsiHdFwFx7njH45qYytJN7FOneDR8/+LdJS8AljsN0gULv8nr9enHu&#10;TTfht8OrrUbya4t4UhYrhZljLfnt6fj+teqSeD9IMsmj65Z+TJt/1att47n3HuOK3tA0zQPD1mRY&#10;TKyrxt2gCvSjy7nmy5lojy2b4J26zC5mtVdOdzbRnd/3zjFcV47+Chku45rLw/bz3CtlVj2jjvlc&#10;YY/lX1HpWo6NdylJbGJgRwyqv9Kbq+maRe3axW3lbWGWj242/wCfc0OetmgjFtHyn4U/ZkklW4u7&#10;7TQPMkBWJtqlfYAd/fkV2Wj/ALK+madD58mjGKSTBcopDH/0IH8MV7/p/hK0UcW6gt1x3rrdJ8OW&#10;ZsllltSkjfL8yjla1dRxWhi6cZvXU+V9R/Z7n0O1aez01ivXazBS3vz1/rXK638PJ4m+0PpE0ePv&#10;MsZVD+OMV9u3vhLS7y28t9NaI7fl2gKo98Yrite+H01rIVS6LJuIMcce3ePcZ/nmsnLmNY0+WJ8z&#10;2ngK5bR71/sMMwWzdh5jbWXjsR/Ida/MD402Vxa/FDWLSS3hXy7xvMVVb73/AALnp61+1/inwzL4&#10;d0a7u9N0qa4DQMJfJJC8j0ANfjf+0nF9q+NPiS7VJdrXjbZJMc89DxniuFyi8Ykux69GnbLZyfc8&#10;l1ONd2UGc+lZl0uGxtFb95DHj5u/1rJ1CFlkwAw3V3RPHaM8RFlz5Z/Oprezcg806HgZK/dqzaSb&#10;G+Zjz79K0JIArQOD71ahvrdvvLg/zoe38xD8+c9uarG3KHasTL74oA6/wZ8ZfFfgXSbzRtCvvJt7&#10;zPn4J3HjHGCP1zX0l/wTT/Zs8C/tJa5qni34hxS3EOlyBoFSVf3r4yFc/e59OQa+QI4toyoJNekf&#10;AH9oHxx8B9Q3+GnhktZbgSXFtNEnzdiA23cpx0I6VdNxjLnS97oznxVOrWpOEJWvufo3+0L8DL7x&#10;78P20XUNK8G+AdDtG2299qgPmSgeihRg18oj9kL4a2Pim30rxT8ePD3iKGRv3Njot1taRfUZHH55&#10;r1fw3+3t8O/GehQ+FvFVvqUn2kbUj1eRZre3dv4d/HH/AAEU/wDaa+BP7OHgj4RWPxq8Ga5p+j+L&#10;1In8jR9YaWCc/wC6xOP+A4zXzjlUwuIc607Xe9r/AJnv4eGGqYSOHpJ37bfjueE/FS8+DXwk1KTw&#10;p8PtJ1BPlK3FrdsJbccdcOMg59D+VeLah5TX0k8ASOORsiONcKtev/tBfGj4N/Hn4VadqX/CKXei&#10;+ONPQRy3FrCvk3a5GWJB/HnmvF4x5xWNZs/KM+ua7sLzSqNz1fd9TGty0aXJHR9Ve5FcxfvWUiqc&#10;1rGo5XHPBzWtJFHCdjPurOvV3cxt+ldbZwRvYqiNww2ge9TRRgDft59qYqOBkmpl+ZvlbPptrWOx&#10;IgjRn4zupyhFPPU08KRhR/Om42y4z3oegGjZWcckB3r9Cyiqt9p4RtyD/gIq3Yu5Cxq2R356VOwV&#10;vlLLJ3qgMizs2J+WP6Vow2G3/WDk/eHpVqGKNY/kX5vpUwjBUHb83epkBl3Foq/KjGq8lvInKH61&#10;sSJHuwT+dQTW8e3d5oHquKLMDmNSAB2DNZEoDyZA5rZ1l1EuFbgN2rHnmVJtgWn5lPYbyvJFKkhc&#10;cGlj2Scuf1pdu1vkHFMkeow24nqOlSfw5xUIO1smlecIAA9AFkRNt3Y9+tWIyHXgmqNrO8mefwq1&#10;HkfNQA25jOOe1VzNxwfxqS5k5Yv+GKrEnGAOtTqV0FZmLZUnFQyk5xUjp8nI571XkyTnNPUnQA/O&#10;CNvNLkdd1MyM9DQjtj5gaYEg+Vs4px+YbjTF5HX8qUb2k2kMP9qgCQMwX5R+tNBB53Gm8j5KVGcD&#10;5i3sKABncgFD355pTIXX5lNR8K7AP25pQoC5BoASVgRsJ7Z60xFDDildS2SP501AQpUN+FABIwQY&#10;FRiQA9f++qklyVyAarnd1YfnQBMrlehqaNnb5iarJtJDAgnvjtVmBto/efzoAV+OvWoHlLcH86lm&#10;kwM5GaiXIGc0AN2c/e5NKMEZIpckHNRhm3kZoAHKsMgtx6U4bTxk0xVdjwKVHfgspPuaAHbNww5/&#10;GjzBjcBzQ27t+VMUMBtYn8aAHgl1zjv3o6dD+FRgErgFvpin445oAXkt0x7U45BwfypEAbgnP9Kl&#10;Nq2Mr+lADYznkL+dOUEtuztpBC6NT1BXqKAJrdsttA47c1p2ETu67h+dZ0CdNhx+FaVicsqnK4oA&#10;9P8A2bNfsfCXxLt7y6WaMTYXfG3y/XgD+dfrD8INH8M+N9Ftbu7gka6kt490lu3mRvkcFlYEE/jX&#10;456JPHtBN4sbBgV74x7V+rX/AASO+P8A4T+K3hqPwhqkgj1rTEIjjmY/v1B++B6Yrujh45hg5U3q&#10;4q69DxcZU+oY6GJbtF6Py8zpPir+y5qz3cN1pdjcWq87ZrGxPlMc5+ZcDBrKX/gm7r/xx0WMan4y&#10;u9NuYGDJs084uF+rHr9a+tPjx4x8T+AbS31q10+G3ijj3/2hczAqRj+6RxWz8EPi9qvxO8DNquoa&#10;pYXmxdu6wOcr7qcc/nXyMa3saM3FX5e/Q+slUqyowd7KWzR8l+H/ANlOP4A+Gn8H+ONdu7qUzKIb&#10;y6U/Kvo2GIb29BWDe+JdV+Euv2zwwNd6eZv30fzIChPBBxn8DXs37Q3xctNUvG0CKF41QsoMNv0A&#10;7NwVFeC+LUv9fszBNcM0cbbhuHzcduOtZ4fE4it++qI6JZZh8LHkTu2ur6n0jpOt+EdZ0G38QJd6&#10;fIrQjdHgLJH7dcn9aln1TQ47Ro9M0aGZ5M7VmA2liOuR/hXzn4V+LM2h6O2jSaZHIq/LDu4I9R9f&#10;rmtrTvjZrNrtg0iwEC9ZWnUyKPoeMflU4qVSdRuEnb1M8LSjTj70Voanifwb8Sre6ludb8H28djN&#10;MQjx6lvH02sAf1rzP4keO9M+FV0P7S0G5ZJMeX5TLtdv8K7TX/ix4o1yL7NJdzSZP+qt0ZcrjvtP&#10;9K+f/it4y1Wa/XRrz7b5ty5WBWzsTn9R6Z71y/vKlSMb/qz0Ixw8oucunyR3Xh7xkPHMbX9p4euL&#10;WPd/y2kRg3+7hif0rorSx8xNksLfQtUnwi8Navp3hyGHxLaCRwisJsLgA9m5znFbsHh+2ivpJYm3&#10;GZ+54X2FdVanGjJRseZhq0sVKTvouxlHwdcGD7XaW52kfNhSxz+Aqlc6Vdxn502t2Zq7WCwu4v3R&#10;LeqoB1+tPXwtNfyFGs2H/TRW3Y/Cs1K+iOh8pwVvb3VtN5sUm18fK0WRg/h3rnfiXofxam0q4uvD&#10;DTagrRj93CpzyDk8knd9MV7HD4Fltr0iM+ZuT/VyRkHP1rc0Pwqlhugt7Xy0IHyx5/HOTzUyhAca&#10;ipNNJfM/NL49eC/jDcaZ9r8QeELgLACfMmt9zr74A/XPFfOkujS2N/8AZLy12yF8bPKLYJ9q/Z79&#10;oPwdY3Xw5kNzDCv7tgsMy9V/vbdwzj6GvzGXwZo7/HlYLj7KtqdU8sJtyrfN1K9j+PFdmTYyGIzJ&#10;YZK3mbY+nKrlksV/L0sTfBnwn4snijuNI8NwXG77kckIiwvrh8fyr13xDf8AxE0bSn0+60ZY1aLH&#10;kvAJFAx6jp+lfe/wI/Z3+HuoeFrGH7PCsa267ryPK7iR9xd2T+f6V5t+17+yX4jsdJm1LQdB/wBH&#10;CsV8iE7iuPpya7s+xlPC1lQSb7s+T4bjLNajq6Lsfk/8UvJfWLib7GlrM0nzR7Qd/vnt+dcFcB4m&#10;+U9eeleufF7w7cWmtXVreWk0MqyHcrLt2/UY/rXl9/bMjfMePcYrbBW9imvw2PYzCM41uWSM/wA4&#10;jg/SgnAzipPLBBNNZAATu/Kuw4SF2JOW/So/Mk6gmnHaoy+7OfSmsMtlaAIZAzHOTUbYB4NWCmec&#10;VC0SjrQA1XIqxExAG5qr7fWpY2G4KTQBaEzjhmpfPf8A2vzpp2DHWmmUZ5SgCzeLNM/2dIH3dfun&#10;NZV3C6EEg8njI617fC+l3w8uTThtVs4KAD9RT5/D+hTsyvo6475A4/qP0p6BqeFpbyk5MTflWjYa&#10;c74ywX6ivddG8CeHNaukRtMjVuF3sowo9cZ5rutB/Zd8E6rbs8+tLCjNhZI4Nxz+fFP3e5SjUkrp&#10;HzLBZFSGO7H061Zt7dZJNm3OOoNfSt/+y78NrSR1fXpWYr8mEQu38sVXi/Zf8HarJHHa39wyq2JI&#10;jFtZh6lg3Sj3e5Npdjx3QLbTY1USxxq23DNu5P8AjXQ/ZtJ8tUjkXhfY17Xpf7EPh3VX3R+Ko4oV&#10;+7FJbuc/Ta2fxJrf0/8A4J8Wuqqx/wCExt1DfdbypQD7dax/cveaJlKpeyg/kj5l1GfSYl8t7uNW&#10;PGzd/Sst/wCz5OBIpxX1zb/8EvdIG5p/HVnN5i/KlxuRYz68As1Otf8AgmNokg8qbx9Crbv9Y0bb&#10;T9OD+tDdFfbQ48/WDPju6tbU27bG+nGMVgalpu/50X8RX3Sf+CWWnz7p7f4gQmPdjdNI8f8A46FP&#10;FVrn/gldYvaNNN4v04/vMM39pSqAvrgIc/pVe0oRXxr7xS9pf4WfBzWJHyiP8aDbYwGFfdDf8Ep5&#10;iPK07X9Kl/uO+rOgb3+7kD/OKivv+CVerWrYe/07ccf6vViYz+IH8hS9th/50Vy1bX5WfB1/bcdK&#10;zGUh8Bcf3q+7tS/4JY+IbtGhiu7KNdxLfZ9UG1/rkZ/Ss2T/AIJI+LpNvlRxrEFz5n9sIwb6524+&#10;lVz0bX5kHLU6pnxXCMYZuPrWxZWE7xK5iI75xX1rB/wSd+ISSCW2j875v9WLyIke+3g/ka0Iv+CY&#10;PxSWdbRNPZccbUlRt3vgA4P45+tL2lH+ZBaT6HyC9sUG4IP940+3jJBCgc19dy/8EsvjXqDLa22h&#10;yovV2lkQYx2ILD9eaktv+CUPxYtrt1KSRll3LD8rD8CGIFL2lP8AmX3hafZ/cfJ+l28aTq7p838R&#10;rqrCy0m4jVJIIw237zDrX0cf+CWfxaggXfqccTMPufZAxHpyGIP5CrEP/BKz4z2siSiRmZ1+95IK&#10;/XbkfzqJSp78y+80XNKNrP7j5pmsdPt1YrANw+6I1HP41Vt4reZ9rp8xP5V9R3n/AATA+MAjWOPx&#10;FGrZ+Yrp7s302bsiorf/AIJg/Fe1dLsa3DMyn95FJbFCp/4F0+nNZ+2o/wAyEuaPf8T5907w7aTR&#10;qLlMI3Ty+CabqXhHSmf/AECxkX+95jfe96+nrD9gH4mWFxGLtY7pf4R5PlYPoTuP9K09U/Yc+JUc&#10;WIPCCxyMPvLcCQj6gHI/I/Ws44iO3MW6cprmR8Z3Phh4/usevK+lRW+j6jK/lW13ImDztkK19Zyf&#10;8E/vilLI8o0PYuMhmutrBvdT2+lUj+wD8WTdyMzWEcO0fPvYlffgHP6Vt7ai/tIz5ZJ2PmXWbDUD&#10;pL/a5HuNo4LHcwri9N0mO4vWub3fgN8qxttOK+ufH/7E/wAUrTSPsGieCdY1rUCpbbptuFjAxwck&#10;5NeYW37C37V9tE0+ofCq6/erv8u3YM8fsRiujmpyjozNVFGbTMH4WfGf4o+C9Zh0DwF4qk0uKZgg&#10;MUQIX3z1z059q+4vhH4H+JGreDIta8UfHfxBLd3RB2qqGNM+gIz+tfKHwz/Yf/antvFdvqt58Mb6&#10;3jWRSzS3SL8oPOQcfy/GvtPwl4O8YeHtNh068s2i/dqJFGWBwP4T/TJrx8wp+8nFL8D3sLiubCtS&#10;m7rbUuXnwy+It7CzXPx71glVAWNIYwGHp94Y/KmQ+AviraSrNp3xfuGby8fvdJgk8sj6/wD163bW&#10;a+tz/ZyaTc7tuV8uPdn361RufEWuTb7Cz0qRZD8uJ42Xaf8Ae6fzrgjKS0aX3IiTqct1UZzmoxfG&#10;u6uMaj8bEu/Jk+WP+yoFK/lUsdn8a9/nad430fHX/StFVsn8KkNh4gSf/SFYSM2TJ5bY/A4FaVpe&#10;atbosLWm7afmkZSeP0radPmj7qQqdSty6SZg6pafH65f7Vf+NvD0aRrwy6OFP8jXQeCPF/7SECx2&#10;nh+88NyBvvXE2i7d/wBcMOPxpmq62pCxCRVZj/EvDD0rV0D4hX/hm0aJrFX+XOI1ZRt+v/16wlTl&#10;KNnFfcXCdTm1lb5GpfQ/tVarDi41zwQrHP7ttLdTj0+U4/WuVutO/aN0S6a4utF8L3M54WBUmyB6&#10;4yPw610OgfG7W9QvJIbDS13RnrKrEAfyIq/L8Qr2K4829VWY52oshQA+3U1lCHs96aLqQrtXjP8A&#10;A871O3/aSuIJNT1jwtoaxgcRvJMqgegA6n865e48b/Fi0uUjf4f6PHGzbDu1KUHd7ZGB+teqa98Q&#10;Z7tGjknV97YZdxOzHtXK6qE1aPas9vDGvztJPJtXHqc/4V0cya96mjnft4xeqfyPln9sLx38Q/EG&#10;ltpOt6BotvHG37yO3aSZz7bjwfyr5Z1PTZnfDD+HGK+pv2sIv7Z13fYKiw7gG8lPkL+oJ4x9K8G1&#10;fRym5vLz6mvfw/u0UlojxY87qSlL8rHn0ti0a5A+o9KqXi7eFArsJ9FaVsCI+/FYHiixNowTYV29&#10;Ny4NbXuaGEVJ6GmVIx9ajoADntQB82aKByaALVkVR9xUN6A1tWmpsqbS4HHesWzieaRYoo2dmOFV&#10;eprV1TQ9V0WOM6vaNbmRcxrIw3EfQHirhOUXoZ1I8yszO1C5aWZh/tetQjOaHYGRhj/69NVsnNS9&#10;WXFcqsKDzijIDcflSgDduNKgSkMfECGzn9K674Trpk3jSxuNSufKjhuEJk+XAz1zniuThVj0rqvh&#10;Xp0OoeMLO38hZ90i5RcbuvTgcn+XvUy+BmlLSona57t8etU8O6skVv4b1CSSC3sstNIrAKw/hB43&#10;fTFfOUVzMbmSBJS6NI2WVSe/vX0h8SPC/ji50FoIfB2pyeXHshjt9Pkc5HQ8Dk149onwa+K17dzN&#10;Z/CvxJNtYmZk0KZin1AWtI/w0kZ8yjVbZ9Sf8E/fF/h7wH4O1K51nxNYaSnkMImupkVnYj0zu4r6&#10;p/4J6+LvhbbQa9r2s/ELT7eS6uZPImvb1EV1DerYIz9a/MvRfgt8Q1u1Op/DfXrdZD/r7rQ5Vxj/&#10;AHlr77/YE+A2iXfgebXZ/AVncSKWVrjVoQ5Vumcnp9K8XMMOqVOUm9/I+iwGKpVJJW2Vtz7Ih+IP&#10;wxtx9otfiP4f2soKeXrULMf++Wql4r+Kfw9v4vKuPiNayKygeXHqy/L/AMBDfrWV4T8BeEfh3pt5&#10;4+8T+EdEEFpbnZ/ocJ2HHVRg5P8AnFeE/AL9tXwJJ8b9Ynh+FNjrFxJJJ5E2qTLEsQBx8hKNj8FF&#10;eH7OVSLnC7t5I19pT9t7Pb5/8A920rUPDMd2LzRdejeQrlXjugSw+ua0F8R6jq5+wtrUzqG+WOO8&#10;JP5ZxmuisP2pNCktI7lvhJ4bWSThx9oEmPbhFNOvv2jLbzhKfh9o8Uc3C+TsXPsP3Zx+ZrHWp8Sa&#10;+41XLHqvx/yOw+HPi+HRtLa0Ec8btGB+8wHYj1bn9K1L741v4ftppo7nDbSEGQzhsda84f8AaGt1&#10;kjgsfBtuFXhg2opuB+nlDFQT/tAXcAYS+DVWFmyfOvIpDn2Hl1gqc+a6uaTqQlHWxw/xM/aY8QaX&#10;YaxMLiS6E6Fd15cHeR6AZGPwzWP+xt8ZL3w34W1PULmWaGW+uMqzAHAz0y3OMeua9AvPjRG6bB4D&#10;sJDIdzO4gGfrmKp/+FtwmQW114Ds5t0eBHb29v8A/WGPeutwjKlazucdPmhV5tDUl+P+mB2GoeIL&#10;lfLUuQsvlj/A14Rrvxp0X4iftLafc3Mkt3a2OwwxPdB4yw5yeo/IV7xpPijw5qcCyXvwyj2qPmWG&#10;3tGVfqQOasLrPgu2kaMfAyzjZufPh0+03kfmMUUJU6d3K5pKLnNOyLWsfGnwxb3zTS6pBHuA/wBH&#10;gugW6fTj9Ky2+OXw8u7pLd0s7mRiQdwRnH16tWjJ4i+ErMP7c+DfmErhYYrKMsD6kqwAP0zUL+KP&#10;gVZOv9o/CJHgXlo10dGP0++Wpx9iurNJLmfNFIddfEvwBZafvtbG0hZejGNS34DHA/GrWlfEvwbP&#10;JHOEsWaNT5w2wsz8dMY5z71zl58Tf2eXfzJPgfbw/MUSMaChLL6ths/iSTUF/wCPv2bpCLaD4TyL&#10;tGWX+xJm/Ig9PrV/ud/euQo82kkvvOrh+IvgO+JRtCgt5F42w2kOVHoFUf4VXu/FPwpadm1Dwvpc&#10;sh4bzLKElf8AeGDz9ayofF/wDi0/7Tp3w8ktWDAtjS7iM/TI6VjS/Er9mK8V11fwBvuGkIdFtbgn&#10;6sR/hSa1unIXs4rSy+83hN8Mpp/3vhTS2B/h+xQ7T+G0ZrUsrH9nxbFp9T8H+G2DPtVZNLgw7f7u&#10;3JI9cVxd744/ZTezW1XwXDC8bY8spdL8vvzkD3pdFvv2OZ7P7Rr2n2tmXb9zHbyXZ2nPY9R+tONS&#10;Si7TkvkU8PTlGzin8zp2034B+YMeA9BmWN8xq2kxFI/pgAUt3on7P02nyvZ/CzSbyaXj93pcUcS4&#10;75B/pWLrUv7HA8m10nWbiPy2BdVuLgib/Z3bePxFREfsn6pZrHFf3yMGG5v7VnVvw+UAfmKFUUlz&#10;OUvuM/ZRi7KP4mppngL4GrHHc6t8L9F3SZOFs0VR7bgA364rQfwd+znfjEfwn8Ps6/60CFvl/I1h&#10;6bo37K0c8l/ZeLLuMgYZX15pGH4YODV6bw/+zVPcRyTeLbmRWb5M63ubPrjZVOpFfHN/cVGnKOqg&#10;y8Phz+zRNKsl34E0Fl6cRmMgenDA5rWHw3/ZbNmsyfC+z8m3GDJJPMAD9d4/rWTJ4V/Z4vWCn4oX&#10;0a7h/qdQj3L+Hlj+dTXfwj+BuoxKLD47XabW3Ibq8t88+x/wrP20tlUfzuP92/ssmg+Gv7L2oyLJ&#10;B8P7V8nB/wBOkYg/TeMCrCfBj9ma2RlXww3J+62o3C7PpskB/Ws0/AL4W6nH9ig+P032huf3eqQq&#10;59MLn9OK0LP4CWkKx2ll8cI5l+6yzMhkX/gW8ZqlJ9KtvvCNO/2WdB4b+Cn7O99dLNpnha6ZEwsk&#10;j6lc8fjuyPzNbNx8G/hV9rW0tTqEMYbMarrU3yn1HP8APNc1p37PXjCOMtpfx8SONsho7SND+LZk&#10;OKu6N8FfiJYq0Vr8YrR1wf3s2mFmHvgSDP4GuerKqneNVMuKh5o33/Z+8D6def2haX2qLLs+Vxrj&#10;Mx4/2gSPzrKvPhz4b0x/tI17VoVcYVH15ztb/vng/Q1FF8G/jO1wyr8ZdLmjdflN14fdQPph/wCd&#10;S3PwW+J6WO1Pij4dNzuA8yXS3XefTBJH5AVKeIqL40OXLHVN/cxdL+GHh+/cT3XiPX7pSeM6ozYP&#10;p8y9Pz+teYftGa74j+H3xU0n4UfCrTLqSbVBG9xcXl6zyIpPJ6gKPrXoPhT4RfHPw5qzX1p8UvC9&#10;87Elo7uzuEij/FQOKpWP7O3xqPxCm8fXvizwbfPIMO1rZ3G2H6EqVqqfNGp+8kmTeMrSu/uZ2P8A&#10;wpHRtOsIBe/EPWftUkSmaBDHtVsc9F+bPuaqv8G9DvbeWG28V68C33vLuVUD3AC8fkam/wCFc/HG&#10;4bFvrvh24ZRwommLbfoq8VT1P4Y/tHWljix/4RvacmRBe3Iz9cgD881UW9tPwKlKMnvb5B/wqrS9&#10;FsFgm+LviZlY8RTXCyMv1YqOPbFQz6fCkn9nHx3rE6rj91JGmG+g2kH8qx4/hd+0fclo4oPDrSNy&#10;s7XTlEHtuXJP0qbTvh9+1hoV19om8IeF71o/u3EniFEyP90gbfyzWnJUeia/Ax92MtZfmdhp/hLW&#10;LG3xYeMdWhSZQWWSGIMvvgYNV7j4dXIi8uDxsyxu26432qfP7nnmsOax/a6Gopcx/C3QZtvLR2/i&#10;aL5x6qGX+gqn4w0X9q7X42UfBzT7Vtv7t/8AhKrds/7oGCD781UYVISs2tfNBKrC97/mdGfBs3ls&#10;y/EBmZDk/wChg4X0xvzj6VBqGiaghWe+8erJGy4TbYMq/Q/vDn9K8/tPB/7X2kwyQ2nwPtryRflS&#10;4bxFBz9N7gmo4/C/7X+oSBvEHwO3qgKtBp2vWuR6Z+Yj/PWqlTnzbr71/mDqU+56EPDGp6NZi8i8&#10;daXbx3Hzqp0wKX+h3jP4Y+tU28Aa5BdtdN8UNJhZo8iNtJKhs/R88/U1wPiLw/8Atd6hFDZP8A79&#10;fIHyxW+sQSLjsciQYNY0+g/tlW94suofs+a5cWsZ/wBVHqEQCfguc++cA0KjUk1aS+9f5ke0pX1Z&#10;6Xo2h+NNPuZPK+I2gr5LbtsmjkqfzY7T+FdIlx49utOME3jzw8I8Z8saeVZvoAuOf1rwO58LftI2&#10;11LdXXwJ8Rjc5aRY9jIV9trYH4iprLU/j1pbrf2Hwe19BDgzq1iHI+hD/wBKuUa3N0/r5msXRtdu&#10;/wBx71pem+NdMlZvt+kzwyRY3eWVGevZP6ZqzCmqX0L2T+CtJuriRflYKQpP94hk/pXl3hn44fGO&#10;xjkfW/gD4sn+X5S9i7D8Ov5U4ftD/Gy1WRV+C/iaMSN8oj0OYbvbG3nFZfv72t+P/BIlKnzaNHaa&#10;l4K+I9y26z8EeA4I42Aaa6usED/a/djH61kp4E1WAyLJo/gWWST5mW1vInLH0y0YwK8v+KXxO+I1&#10;9o23VvBep2vnN++t7rQZy/X+6wGPxBFed3PxZ8TaURHFoesQSDp5GiyBmHp93itV7bl/4f8AzH+5&#10;jHS3yPpi38E+IGu5JE8F+BV8wf6uOaPj3JCdfrWxDH4lstLjjj+E3hmRo1KtcrdQ/K3/AAJRx+Nf&#10;JNr8d/Gsd8sKaBrWnyD5m+16a8bMPXlSP0rff9rzWNFlh/tG6kYf8tfMikJ+g+XH5CsvYVp7K/3l&#10;c1OyaaPfr7wlfSz/AG3UfhfpLb/mbybqDaT7dv1rzf4kfBXwxr91PdXHgMwzMMQxRaoijd7beg+p&#10;rlZf2xBcxm6vb1rdWX92zIefqMDP5V1Pgr44694ysUlGuafdRwMSsasTtHvzjPtQo4uhq0U6fN1R&#10;wOtfsjfEObTftOlW94lxHzHDZ6+VEef7rM+M/SoNK/ZJ+K+lo32rwH4nm85eZ4fGSRgN6thh+or1&#10;jW/jHrukpDc2dus0Sr8+5QQf0zj8awrf45+P9QvGL3cccecwquVyPoOwrWOIrrTkTMZRlb436GP4&#10;X/Z58f8Ah7SpJtZ+Gvja4uQ2YbhfGwVR6AbZOg/Gui0r4d2dgsOm+JdL8cJrM0e8WcPi+ZpCPorF&#10;ulZlt8TvHF7qD241wW0Zb5vMYR7j7dePwxWF4f8AipBpPxGvtbvNbka+hUQpJbSKG245+c0oyrSd&#10;7Gij7vxv8f8AM7yD4dyfaGVtH8aWSj70TeIrpi3uQrA0up/DN2JktbH4hR44jmh1W6Zl98tkgfhW&#10;DffHTxXBJcX1q8t1EsOWdrg5UZ65waxpP2iPEcllJLe+LJLdY2DpBFqRUvn1GRmptNrSP5C5pRl8&#10;b+9/5naX3w91CG1S2tfHfxMVlTM0barKV9/84rLl8C+KJHUaT46+I+9P+el8+zHbnbk96o+Ev2jd&#10;flu1iub1jDt+9NNuyfYkmptS/aL8RGyktIby5hYy/LJ9q6D8c1Ps6klrFfh/kU5Wf8R/e/8AMm1L&#10;wv8AECxia8tvil8QmmbggNIVX80rlZNK+NrXD/YvHfjAlOWW4aXn6kgE/jWtJ8efHVu8f2HUmUcG&#10;S4MnUfQcZrQP7SHjSBPK07xBfyFmz5jTKuPboT+ea0pw5PsL+vkU+eX22cbLq3x7juxaJ4p8Rf8A&#10;TV442LH8dhP5YqP+3Pibpl350viHxO0h+XJtZHV/bJjrtrj9rPxfpM62EMn71uZJGVST9WA/wrW0&#10;z9rC9RWm164mZT92FY1XJx/eFHu/8+zHmqbKdzzeLUPihqmsWs9x4k1K1WFwVnaxXdEP++M16zF8&#10;VJ9Esoo774y+NJpZVwyLGI48/TZ0qW2/abe/0BTexWsa7slvKGWHqxOc/jUkX7QdlPtWOSCSM43e&#10;ZIM/UcDFVLkkleP5Gkfa90U3+KVv88dz8T/EHlyLlhNbxY/9F5xUMfxb8PxRzTv8UvEAk+6qw2EL&#10;gj1w0dbw+NthJctDf6bDlY8xjyAWb8QOabD+0HoEcU091pdn53SNmt0GfblP61KjTjtH8gqe162+&#10;8xP+Fw6XJOof403g8wjctxpVruH4bBj86vQfEXwvDLJDD+0O1u2Pmk/s+2Zmz2G1Dx7VYh+LttfR&#10;f2ldaJps0fpFbxyYH41Wt/j7ojedbWXhvRmVW+aV9Mjyg9jzVfu3ok/wJjKq9Gl95NZeN9NgXMv7&#10;RFh5bDCGTR7Xcfc4GaXS/iDPqFzPaQ/HXTyIc7Zv7FhCMv5jJrMk/aA8KiKS6bwBo7LG2A81hGDJ&#10;7gYGfyrIHxt0y5l8uLwTpVwZm3QrJCgA9toFZ+yp72f4Fcz7fj/wCXxF8Wxo87QJ8ZtImxJ8zNo6&#10;op+m1vmqGL406kD5/wDwszRWiUZPnaEyrj8ZB/hUw+J16IY7eb4S+HZoTLlmksiqr645re0GbwX4&#10;v1iMRfD3SVZflb7Rp8fkr64OM1UvZ/av+AU+eV2v6/Ag0P4l+JEg+2y/GTwjHDJzFC1i/wCB/duD&#10;Wzpnxs8YQyqlt8TvBJduFhFndnB7HAfn8cVoP8MvB8mqx3WteFtPhtgMIq2qhcewqJfhZ8ODfyTX&#10;PgnSmhzmMi1RSB/vUNUXs/wNuapKNmvy/wAjwzVvjb8XPAH7SF1b2nxF8MXM2qW3mXtzNp8vlWy/&#10;3FDPn8Aa6ux+PXxk1sSWltqnhO6/elVka3u42+u0yEY/Cu71X4Y/A2a5a4PwU0eaRlw01xESz/Q5&#10;4FNm+HXwA0TQ7jWZvgzpMM1rbs8a2+TubsOuTROWH0TWvp/wTOMsRs7fh/kcwfGXx8sbZruDVPCL&#10;bfvLDJcL+fJBptn42+NVkTd6jJ4Da3m53NqMzNn8DkGk+Ga6b468I3XiHT/CWjqsN88clqZmjEaj&#10;sduO3qa4vUPFfwNv/ElxbXnwu0y4aGQp5lpeSt8468GTkUU405Saivz/AMyZOo/P5L/I7mD4v/GD&#10;T/MtdP07w4yyNlpYbu4UD6DnNVrz4t/EuAyW8ujaCjqu8vNq0yFvfayEVg6Zqvw4mgCL4Mt7VWk2&#10;+Q14xZx6AM2QPpTvEMfwk0S2bTLrw7Iwm+Vo49QlLfQbmyaqMaClZ/r/AJkP227t+BqeHvi/8RdQ&#10;vpJP7F0m48obgIdclwx9M+XxWm3xq+KELNcz+ELH9421YI/FLKPp/qsn9a4GPRv2crRo/tfhK8Vp&#10;GwsC6pcLk+58zFad7pX7PdrEwfRr62VvvKmtzMPy5x+dV7Oj/VxxqVOq/I35/jL45kiaKf4aWm1W&#10;3LGviiPIPrhoxmsZPjj4jupJZ7v4dCRYzt8uTxNAGb2VdgzXO6npHwBlD/Y9C1SZJP8AUxrrEnPv&#10;83T8Kba+B/g1JAJItK1pZd2Dbw65KV/PpVRjTiv+HBOTl8P5HaDx94/uJv7Ss/g7MsEa5y2uWxI4&#10;9MViWnxn8R2F+Xl+BuryMSfJjiu7aT8eWGfpWcPDnw0ZvIt38RRwL/rVj8QSn+lY/wDwivw0uL+Q&#10;R+IfF0PP+tXXEPHpymRUctBvX9Sm5R1Ub/16nUX/AMdr7Cm/+DergsWG+6hs43P/AI+M1z2q/GO/&#10;mlWOX4U6vBHz5e63tWZ2+mTxXPa34e+CNrcNcaj4y8ceZGc7f7Uikx9CUx/OqnhzS/gzLqUjaP4x&#10;8TW7qm9ZrqaPd9Nx/linyQWzf4/5ApSltFf18zr4/izpOoSrZaj8ONWjkUbty6XbHn0yrA/nVXVf&#10;i/4Zs4Jp7v4RapHJ/D5mhwtvX1+/WXJ4J+Dmpzec3xO8QQyTfekhs4SM+5OSfwqFPg/8K57/ACnx&#10;S8RTfJ80zWUPC+mCRVcsesn+P+Q7yf2F/XzM+9/aS8M3moLour/D26WGTaI7d/DXmYHrgP8AyrpN&#10;Q+NPhWyWMWfwuvLi3jQACbwt5aqv0DDP1NYcn7NPwfurtdd/4XRrkXkk+W0mnxKD/wAByC1WrD9n&#10;/wCGevX7WekfHfxJMy4LK2nqEPsMkVPLTlrGf5/5ESqVP5P6+81rb4yfCDUEgQfDtjD1aaTw9KgX&#10;2GZDkj2NXW+KPwXn1GJZ/Dix2f8AHIug3AbPp8rEt/Ksu7/Za8J6ZI0U/wAWtSWNcbV/spfkJ9cP&#10;gmtrQv2SbVLhnb4xNLC0YMMcmllGLe5EnP5Uqkaco3c397IvKXQ+Wv8AgpR48+GOt654P0Dwdpsl&#10;pZw3m+Zn06SFeoyVVwGP5V9U+Gfiz+zFJ4M0e3S1uL24isI4plksbtVAC43fKOlfJ3/BR34C69a/&#10;Gnwf4Pt/Hn9pXV7dKkayQ7fIywAPB5HPrmvtjwh/wTz+NGmeFrKLTfitpsTNZxP/AKVayBh8vbBO&#10;R9TXTWpx+qR9+3zMqFTlqytH8GcvqXi79lGOdpBpjSeYvMMC30bfUjj+RrxT9vm//ZXX4FND4GsL&#10;hdVvbiJGkkmufl+YZH75en5V9RWf7Gf7SOnT3GpQ/HnQPMVQMXFnIqqo9trfrXzR/wAFPPhv8V9C&#10;+Emk2njP4k6HqhuNWijVLO0ZWc56hsAED6Vy060I1opVLv1RtU9nOLSX5nuH7Lnw6/YOvv2fvC1t&#10;4g+Khj1G20yMvHHrxi2SsMsMFTxk16Pa/C79h63iW9T44XRuIc7RH4heMqPZzH83615X8JPAHxc8&#10;K/D3Qba08W+D1X+zYWWC+i8tj8o6EAZPrXpekaN8WbK3bX5/CHhbUFjIVpmWIqjHp94HOfXNcuIx&#10;XNNrnu/Kx0Rox5E3B/e1+h4v/wAFGPAH7KWn/sx6lqng34vXmqak0sYjt5NdE3JPdQoz9OnHNSf8&#10;E9/gL+zJffsp6Zd+PPjXDaX94z3ElkuswQNHhiMbTlucZrsP2rvhZ8ev2oPhlL8IPDfgfwpayF45&#10;LxrXV4FZIwcjIwNuSB3rvP2UPAviz9nf4Lad8NdX+A/h2+1Gxi/0y/XULRjL8xOWypJODjNbUa1V&#10;YKS5te2lzCVGP1hWXT+Z/wCRNpXwh/Z20+JZdB+PTWVvI20iTxHa5+pUsMn3rwX46a38O9A+Oml/&#10;A3wz4+vNaj1iSJLjWrrXohbw7mxxtXaSB6k19LeMPFGieJAtndfAHSpLw8ssd3YfKO+OAx/Kvnz9&#10;tP4Laj8bfBVr4Y+EXwJ0TSNUguFa41T7fbR7QD03IRk/UVy0ZOVS03+C/wAzaUXRV4x/E9t/4Yt8&#10;AeAvC958SND+Netaiuk2Tzxok0bwkoucAqMV+Rf7QPiX4AfFX4iat4x8UeEvF15qF1eMbu5/t5I1&#10;Zl4GAseMAAAfSv088Kf8Lp+HP7KbfBLwp4B87Um0mSK5mg1i2ZDMy4yG3liP+Amvzd8Vf8E3P2yd&#10;Kt73WdT8LaLDbyTPO88viK3jVQT65PTvnFdWBpzVd80kl3ujmxtaEYrrf1/Q8gm0P9lqe3Z7v4Z+&#10;LlZeIyvizO73OU4rMXQv2W2IE/gDxcrA/wAfixGB/KMV6X4N/wCCeH7V/wAQ7Ka88CeHdB1SOCTZ&#10;NJaeJonVW+oGP1q/P/wSa/brlUCP4bWTMsmGb+3oCq/lzX0HvfZqL70eLKpT6w/M8VudM/ZmSRng&#10;+G/jArnDD/hKE49x8o/LpQdI/ZhwqSfD/wAXPuXdu/4ShF2/7J+T/wCtXs0v/BJj9ufYHn+F1qvd&#10;WXXolz9ARzWff/8ABLz9sm1tnluvh9p6pChabdryAqB/wH+tbKL6z/FGaqU19n8zyt9K+HqKLz4d&#10;+G7uxtyvzx6heNcOzfU8fpXmnjO6luNbntyH8xWKs23aF/KvUtOsX8LXUthLFG1xp8rx3LSMHXeu&#10;QwBC4OPxrye4tNS8S+MJLawt/OutQvzHCoIUbs4Gc8AV2Rsqdr/Mx+KWit9/6n0r+zR+3Da/AT4S&#10;Wnw9svhxcXU1uzM13DrHkGVieuAD29T+FdXrH/BSb+05o57XwDOs23P7zXnYK3uPKGT7ivNdM/YC&#10;/aClghia/wDB8ZmRSsb+JlV8ntt2H9M1bP8AwTj/AGlGlaI3Hhcs3+r2a4+Mf9+TXk1sHgas+aTV&#10;/U9KOLxVOmoqOi8jtNS/4KX69reo2en+MtImk04SJvaG+eRo2z15QV+jnwE8U+A/jV8NIfHcXjaz&#10;1axjt4xHIl3GrowHzIQwIBH05r8q7b/gnB+0RexmJ9W8I7gceW+us36eTXcfCL9jX9sf4M6wniLw&#10;T488K6escm3yhrkixv7HKCsamX4Pl/dySfqb0sapy/fRdvI/TC+t/Blvr8GuXrTWsbRGNf7NhBZg&#10;OjfX8MVmahp3j3R7VNSvPiUNX0+4ugbWxu7QrIkeemQ2Ace1eGeGtW+NUWlRn4qWehvexqGmk0PW&#10;HKXHu6sMKPoa2PEPxQ8VRta2OmaRDJHG3mTLJdLgjHbkVwuNSlKzs/xOmNOjL+E/0PS9S+JMOm6z&#10;/YNv4XhP2qP97cbZ5PLXHQ/dH6kVD4t+Mej+GdAh0bWdOmWG4k2WUv2c+Wrnph+R+BNeeXfxCe80&#10;1rma1LSGP/ljcjIUjpyRiuT1TxT4m1E2dnCLyWxtZPMtdM1C4E0Cv7IDhvqfU1pGnTrO3JYzlKpH&#10;qmfUvhfXbGC2hOp6nPdx3FnvVbOTy8NjgkuQNteVP8Qrt/iM0GqeKYXsQ5CNHcAMCONueMn6Vwer&#10;fFL4la0si3MkkavGIZI4F2xxxjoiDP7sY7isXUtX8RRafb6V4R8H6TayQ87v7LW4uH9WzI/r7UfU&#10;Y626/wBbk1Kso20/E+d/j9caVrf7e0dtq8KzWclysbLcuSDGVJIxxjJ45pvxT+AmqeG/HP8AwnP7&#10;OOuyaZNanzGto5pFO4HomDggeldjqHhH4pa98X0vh8AbdZ5plLeKLi3JuD/tou8KmPxxXez+F/Hd&#10;lPMkthfTyI27zpNPG9898qmcfnXpU4So04wWvfsebLmqVL3t8zi/hR+3vrOuaJ/wq740+G9Wg1a1&#10;n2yanHko7dASpxs9z0713GjfHfwFp+uG01GXULzyzlkt7czJk4wN2dpNef67+yXD4uW4um0TVYbq&#10;43Ot5beYshY84+Zvm59q8y8PfC79sb4L+JfI0j4ea9rGkrKWISxZce+M4z+XSs5YLD1E/ZqzO2OM&#10;rU7KpZ+Z9Z/ELx/4o8XSQ6h4EFlZW9tafNcatDvkY/3FQLwR+VYPgXTPCuqNBF8RUXUggaQ+Ym2M&#10;v6FQentXL+HJfHvim1h1XUvAWuaXM2TdR3Viw2t2wU4OfzroLTwz4hBDrpl5xy2baTj68CuOVKpT&#10;ja1jeNSm5d/yPZdP+JWy1azsJ4rezWFVhhjbYFUcABd2APwrV8PfEHTLjxVZQa7rc6xPFgQ2dxiR&#10;wOgGzpXiMcfiTGY9PusjgbYGb+hxWp4W1LxNoHiO3kstAmkmdtqyTRsyq3Xoa5Vh6u51e0oxR9GX&#10;HxFt0unmMrJbpIPKZwdwHHJ3c18k/wDBX/xNda1rvga1jW3mmMe8yS4DHOMH0x175r1aXxhe6jPJ&#10;DqOsMLpm/eOtuAinPTGOa+bf+ClGoa14h8a+E7WygeZbXT1825bCx7uwXftArqwcZLEJNHLiYxlR&#10;dj5U+LENyniBbXVmjkZbffJ5kglwPQHJ4r9S/wDgh/45n8M/sYSRQRMM6o22VZcckDI4HGMevevz&#10;A+OXhzW/Bcul3fiOby5L6yZ1jSZW2gey5zxX2x/wSz+JDeHv2Xl8MBbld2pGUNGxwwIGM7unTtXu&#10;4q/1eVjysJ/ESR+jNt8StWtpZpbW4Vd3zS7pSMj35qp/wtS+ErWuqSW6cEw7TheegOQc57cV4g/x&#10;Xa30n5mKyf8ALTdyCv1B/oay9Y+K9pqNwl9o8Vw3l27B2YKwLdgMHj8ea+Y5Zx3R7UqMXuj6asvj&#10;RaRaD9guYY4NvC/uo2Ib6kH9K41vEuleLpFXXbaG+treUssN4wx16jB6/qe9eD337QNs2nx6bPJJ&#10;DcsvO6Paxf0GePyp/h/43eGLVbu41uOb7RDCqwfZYwxc+r8YFbRhKOuouWla1kfQPg74e/DTX/HM&#10;ep61eXlrfwoX0aa0m2R2jDJxgqeo45P5dRt/HXxt8UbTwsupfC3xTZw3C3Sx3MN4EUbR1wxPOfTt&#10;Xzd4b/aR06+8Sx6pp8kky2UZ/dwKAw7HLbh/XNamtfG7U/F2l3UGiaJfLahj5wkh4BP8WRmtva4n&#10;ls395nHC4Xm0PQdX/aembwnbpb6aV1C2JTULdNUd4WYDkq+081keDf2hPBXjq2/tjW9BhguIleJL&#10;G8tZpTMP+eiyBMMc54JH4V4bHo/xSvALvS9Inmtskm7kcIrfUlhz9BVazs/E2jal9o1nTHhf5iqo&#10;3HPfjrRHmtpe/kxyjfdL7j0DxB8bfg/qfiFopPD9rbyNN5DTahosfzH2Zw3FXU1X9na0h/s3XNC8&#10;Nw3RbajGzREbPpIqBPwJrx3W9P8AEd4HvbfRLjfuyJvLHPr2P8qhl8X6hpVp/YepaerRyph1mhJL&#10;L688ZquapzK0mZunSevIj2TxrqvwU8NaW15q2jeEVhWMMcWVtOzL6/u1bcfrmuZW6+BfiHwhqHiU&#10;fDjwtevbwtJaGO0g+RQOpiWPczf7IBJryGPxYlsr20dgBDvbasYwB/dzx1qO98ZXmnWsjxmOGFcC&#10;4XbjKk9OP61ovac2sn94/ZUeW/Kj1T4Va9+yr4mgaCX4FWDXLyf6QJPAGV49WKhVU/gfXFZPiWH4&#10;Vt4rutG0P9jPwuYyQzX148McezttVIyY/wDdzmub8NeM9QVprW7imWAKpgkaRj26Yo1nxXZ3syL9&#10;pR2eQKuJPvN6e+PzrT2lSH2n9+go0aUtWl91jY+J3wF+GHxD0yxsY/DvhvQFkjXzI/DmkwrNnPQT&#10;SLuU/wDAef1rrvCPwO/Y58K6da6PdfCe01OXycS3Wq6g880j45Y8qnX0UV5v4kubm0l8jS51+6pE&#10;pg5J7jBz+vNZ9v4w1zRdqyyTI0YDLuXIRvU59aSxGIlopMJYfDvV/meq3Hwf/ZCu4mjf4J+Hopo5&#10;MloYioIzxyoP6jmsnUvgJ+yPfDafhzb2cKybn+z37LJJ/uhiCwHoK4B/FupXtrPKzzFJGzPIquAz&#10;fX0/Sqk3i+9zCTc3Hl24KxYLFBmm51uX4mT7Citl+J2eqfAX9lmTYdN+GyoYzkPNeGRmX/dIOP1x&#10;Uen/ALNn7PH2kRWvgWOaSaTzN0lyWjRfTp/9b1FcRrPjS8keOM2a+Xj93Kp5Zvf/APXVjw54xuLX&#10;xJa3Fzp0lwi5LW/8L8fXJojLEct1IOWjzLT8WeYft3eAfB3w08e6Zo/gawm06G4s/PW3jjyp65Zm&#10;x064UH34r5z+NKvbT6fboDGradv+7985zkHdjPbGBX0F+3L4vi8W/EvSYtO09rOGz0zN2stvkNno&#10;uOcD39q+ZfiCJDqtvKYFZfKIjZBlQP6V6WD9rKjepqcGK5VWtE+1P+CY/wCyV8NPif8AsrP8UfEq&#10;XT6vJrZgSZZmQIuFO3AIOPm6jn3r7M8Nf8E7PgXp2mY1XStWaeQDeRrk6KRjPAU9PqxNfOH/AASW&#10;vbrTf2FGh3tGZvEW+127SMkR/iOnfmvubWvHkOlWy6TqGr29qzWquZ5uccDnOP6Vw46tVp1uXodO&#10;F9pKnu16Nnz/APED9jj4Ji/aPQ7S601olxtOu3Myk+/7wdfr+fSvOPEv7LXg3SrYw3eq3yeYrGFo&#10;9buyufTiQj8OlevfE/xLeyJLHo+s/vOSZLdlZWX1OQQPxrxrXfiHeXtiljbXSR7Zt32pc5PvtTH6&#10;Vw81STSTX4HcqfLG6k/vZxWofsofDvWI4dY8SeI7y8mVTtim1S6Mttjpj5iB69K7bw38CNW1fwRq&#10;HhL4efGHxFHa28Hm3TLqBfyVHOHB2Ejr8q/rXJXeragguNUn1FZF3EtiE5PvnBPPoTUGkeMb2e5I&#10;huGRWPztuIBx3IyNw7Yroj7R6aP5GV5Wvdr5nYaN8DvHUfgqO98NfHvxtfRwnbJCviV7GNn/ANgH&#10;Kj6H86uTeDvH5cWUvxk+LWl3Cwr82reKGkikHcJJFlfzI4qTwz43vG05bYX0joW/1cjAKmf9noP5&#10;Ve+IHiq+0nT9LbVpI2R2ZbUquQBjk/KCD+fFZt7qUF9yKXtHtUl97PP/ABF4P8Z6Rdf2fcfti+K7&#10;dppdot7jxWYdv4MQD9QK3k+DHxkVbaXSv2j/AIgzWhGFktNY8wscZyB/HXF32o2t9fSSTWKXKrde&#10;YjahCsuDnkjrgVN4l8TSeJJ1i1CxSVbcf6OuTtTjGVwRiqUaaikoL7kD5r61H9/9fmeleEvCfxi0&#10;zWV0MftZ/Emylkb5Y5NSaNnX12sxI/Ku41j4efHr7XGtl+2L46a3mQvNI16HKMOgG0r19sCvN/g9&#10;FqUXgo6b4d1663TXBS7Vom84r1KB8k4A/wBqvcvCnwC8O2OlW3ijX/GOuW4mTctmt/PJsPYsrN39&#10;AaJU6UXefL9yM/a1paRlL7zi4fhN+1H4hn8iw/a/8dM0UJCxzXDqAp6Zw/I/A1iyeEf2yNG1EaZa&#10;/tVawrRyYW+vlgliB9MyOT+HFe1al+zR8JPirNJqHjHxNd3F9Igit9QuJpoYoEAxsIRwuMdiPrXL&#10;2XwO8A3sE3hGDSrj+w7LCNJNpmGLr1fCv909iaPaYWPwqP3ApY2WnM7epxtlo/7Wer6xJ4fvf264&#10;WmtYgzW/2C0kcyHkAL5m4/lXO3/xc/bC03Wbjwen7YL3F7FKBHZ2/hFLpuvPy+XwR35r0jSfgppP&#10;hrXYT4W0rTo7ODM9ysNn5EjgdNxAJfPpnmt6yfxidclvZ9Pht7ZoDHbtCoD7iOnHI96nnwnN70U/&#10;kEpYxaKf4L/I4nb/AMFEJLf+0dD+OX9sM1qZVVvDmn2bD/Zbzc/oCa5/x5F+15p/h+TW/E/xc02C&#10;+uFV5N2k2kiI2MbPki+bp7ivevC9p4nbToYNV1W1C2ts+5UgDv17spDfhXH/ALQejXd14RsINP1D&#10;7U11IYmtfLHmgccqc8Y68n86l1KPMlCEUDeIa1m38kfNPhb4ZftLXV9cfEqf4z2908yeWbW80XzL&#10;YcjhYHk2g9PurXof9t/ty/DHSLNLHxz4LS1vWPk3f/CNxK0Z6ngJhT/wE10/hjwJqel2P9jvcNNa&#10;xw7iqxZwxx/F61698IbP4SX3w1t77xl4C0/U9Qsbp4j9sRWZuf7rEiuidSns0vl/wGZ041Oj+9L9&#10;UeF6J8cv+Chdqq6U/jXwnfvcS4tYbrw2n/fSlVUj6GvQLXx//wAFQdOiZtP8SfDlvMRRJA2kxjH4&#10;7SQfqcV7Xp2pfC+z1C3ttM8KafZbsyLMulQt5cnoOODWvB410ddVjiFnayR7tqyyWMK7mPX3rldT&#10;CR/5dfmv1Or/AG5ac9v+3V/kfOviH4gf8FTIPDepWV/D8O7i3tbN3d108mWZSM7VETD6c4/GvypM&#10;0mqeINS1HWNREc11fTSX8ki4QN3AX/8AVX7u3PjXwrFoPitLnQY40tdNnSRrjHz5U5KkkgL+lfgx&#10;4hu7eXUdWvIHhYeZI8UJwu8ZPII759668vqUZVrRhZ/P9TjxjxEqXvSVvRL8ked6Ja3mqeMtN03S&#10;II5Li61yKO1DMNrENkZ29j9a/ZDS/wBnn9sS98DWt54k0T4d2hk05Ut5Wvrre+F4C4j2gj3/ADr8&#10;cvCWs/2b460HXriBFS21yJ3j45BYYHPXnsc1+06/tp6h/YtnLDZrJOLWL7PG0PmCIbQT3G3P+6a7&#10;cZUVOn8PN9/6HLhYy9ppKxi6D+zp+1DBb2um6npPgC8hmjJW4m1i8j2d/m8sceldVo/wR/aL8HyR&#10;eINN+FHw3vJreQMlxb+Kbzg9hyef1FaFr+3Fbz30UdjpC2ciQjfLbqFkmPcjkr+YFbvh79qjXPG9&#10;0scU32qTzlBtbh9rlf7w5I/TFeO61R/YX3s9T2ct+dnCeL/hN8ftZaTxJbfsdfDNtS+1K41Ky8Qy&#10;xXAkByGDkAjJ7ZAPcGuT0Xw1/wAFFvC3jG1vtJ/Zq8PvZpc5m0+6vYLmOVT1Xe5DL9VP519GeOvj&#10;Xc6X4AbVYLeaO6W9UhNwQFfXKgHA/EVxV3+1leajPDHqWkSRstwFa55bHHXkj9BVRxV/jp/iyPY1&#10;oy0kvuRhePviN+2h4S8Gar4T8P8A7C2i2K6laGW8+wahs8vOc87/AJunRcdO9c/8Bf27v2hfHnhO&#10;H4XeHP2atK87w6NlxDda8YJCc4OFfaevXnHvX0Rp3x08F6jrenWdwqRyNEvmTyNuMsg9uf5Vx3hf&#10;xF4a1f4h+PN/he0vrO4vlS4WeEEEEYzng46dxWdOph3UalTf3tlOWIjFWaa/wkT/ABH/AGwvFGiy&#10;2D/sX2bxqcpMvi6Jije3z9PbmsfV/Fn7Tlxpv7j9i9YWjjUTTN4oiPzeoGf6fnXQWPwm+CfhTUpP&#10;FXg+41zwxcbl846H4kkt1Ynvtbcv51rePNa+IsUUaeD/ANoG4W38vcbXxBoNrfCT1/eRrG4GPXP1&#10;p1HgYr3Yp/NplxqYrbRfL/gnE2uu/tDSBp5f2PrySNQPMaLxhaKoPoGIIJ9q57xL4q+PeqX0k/8A&#10;wyl4kheOLYtvB4ogaLaD/eEZz+ANen3/AMQviDofg2XULW/8I6jcyW7GAR21zbtIwHPAldV+rDNV&#10;PhB47+J3iTT5m8XfDmx0+NWbzriz1syOFxknbjnj3FZR9he6j+JUqk1a7X/gLPKdE+JHxYnuGsJv&#10;2T/EE11C2P8AR9ah2Z/2iVIB/L8Kh8XfHXxq+rWdvqP7MPja5u4YmV1j1SFkRc9DsQg9MZJ6cV2v&#10;iT49+KdB1m80nwX8Gry6+3TD7PM1/C3mr03lSgZDjsC31PWpvEPxXvL7T7fXoPAElte27LDNpC6q&#10;A0i5+Zt5UKO3GKnlp/Fyv7xe2lGbWn3P/M8T8XfHe2Oupqcf7IHiTzIQTI7NBOwx1OAhIA/Cuw8M&#10;/HfxJrPgz+09B/ZK8dSWeocW9x/Z8T+WR1Krjn2Jx+NWbjXPG3jjxpb32r/DFdH0u38zyZ7fVojM&#10;wx6/xHPqRWrr3x6+PngXw1Z+DovD+g3McjbV1W4v2kJQ9FcREFSB74rsdKMYq6f/AIEjP20qkrRU&#10;fuf+Ziz/ABMlgsY7q7/Zk+LG5Y98qtocQB57HnI+g4rl3+M/w18Na5Jqeo/BD42RzSbftEX9joyR&#10;rnoq4PH5V6t4e8f/ABO8QWNv4f1T4lW2k3S25mjuY7drmO6JP+qSOQDHHdieneuI1HSL/SHvNX8R&#10;eLb7VtcaT97NHcfZoobf+4I1Hlj1OOeeKjljzWkmvmv8g9t0UU/k/wDMyPFX7Tn7HlzZWms+KPgf&#10;8XooSx8m4k2x/N0PypINv6VH4k/a9/Ye0Hw09/4U/Z38bavecCOO8t5IkeM/ebfG+7d6Hk579quf&#10;COP4U6Xri65qnhGFprUSGENeSTeYxB+Y5G0jPbNdp4m+OVmfCVsmpW/9lWMqmJJLeNVUueidOTjH&#10;Q96cvZx2lP71/kJe0k/gj/5N/meJL/wUG+Aep+da6b8H/GHhmMqscUtrpa3UpHQ+Y0pyaTwb8ZP+&#10;CeXhLVpvE2s6T8Stea+jJktda0WHyjLnJZPLkXvx3x2r0L4eeM18Z6VOJ4fLt4bhlj+0BW3OD16V&#10;6pqOj6AmgaGfEYsZrjbujkvIrclJM8Dn9BVRdKMb+8vmn+gpSqc1nCNvK6PJfB37Zn/BPLwD9oNt&#10;8K721jvFzdfbfB7SSKp7DDEfoaS//b4/4J+X90o0fwx9l+zjMNwvg+TzEPXO0A//AF66f4oWWja9&#10;rli3iHwlpawbSjXiaeq5GeuBx/PntXN+G9P1ibxBNb3mmWE+jiQRWrLZZOM8Z+Q/jz+FZyqQnvOd&#10;vVf5DivZyv7OP3swPi7/AMFDf2b/ABD4A8R6H4UOqLqmo6ZJbR7fDIhXyyp5IyRg9MkdK/Na3tpp&#10;YWYCfzGEki+XJuUHJI7gd81+sPizwvo1p8PPFdzpvhqwka30uYy7rdSMBT8oHGOK/KbR44ZNQu49&#10;NsGs1kkmNt5N1lX68ZY8fSurL3h/bNRcr+Zliq1SWHtyqKv0PO/DHieXw/8AETQfEt/OrLp3iGGa&#10;SSB2U4DdQRyCD3HOa/aLwH/wUP8A2a77UbVr34vw6bZPZok1ncWN15kbY9EjYf41+NPw+0e3v/i/&#10;4W0nWbRZoZvE9utxCOrfOQRkn86/anx7+zp8BJr3Rrm78FWe2zlty0cNsMMQBxgDoe/tXp4pU/qn&#10;vt720POw8v8AaFaN3a+9jpF/br/Zrt2ht7f9oDTPJZyDeNDeLKnoNvlY/M/lWdrv7Tn7I/ifUhN4&#10;v/ad0eVY1IW2WGR41JHDH5QIz79fevR728+CWt+GJLO78FaMiLJ5asvhqGRRjgA8f4VwPjr4e/sx&#10;axaxnXfgRok5tAT9rh02OHjGMkKST9MV89KGHjUtzSXy/wCCe3GpPlv7P/yb/wC1OEl+IH7P8A/4&#10;SD4M/tvQ6BcRz7rmzZJJLefnnG9AeR6ZzXZeIf24fg54J0S3n1vxzo+pW8iqtxdaDqAeX0Ltbvg8&#10;n05rY+Efgv8AZV0fwY+m2/w+8NzaesrbmvNKjO1uu3cV6+1dc/w1/Zd0WRbu3+AvhK8S/t99vdf2&#10;TC3H90jB/pW06mF5eWU2/wDt3/gke9zc0KdvLm/4BlfDv9ov4C+OtBbxPofxZ0dLE8Ib+Q2zMe4K&#10;EZBHrnFbFv8AGn4NfZJFj+OHgvy3k/495fEEIb6lmx+Waq6f8Gv2VdKC3mnfBfw5Cl0uZoLrR42Q&#10;/wC794j8CBXF+Lf+Cef7LvifxAms2OjPpa3xMz2lncM0CkdAIyp2g+n/AOqp/wBj+zJr1X/BJ9rW&#10;T96n9z/4B3uq/GL4VTpDY6d8WvCAVeWvP7ehRTn/AHmXP1Gc1DqXxE8Bz6jGtl8VPCzrHHiZn8UW&#10;gWQY6/M+cVxOofsq/DPw34a1IeH/AIV+D7tY2McMF1p5dtx6P5hBbA9K5Xwx+z78MNJsZ9I+LHwF&#10;8N3V0tvmzvdJjLLOSeAVXbsP5/UUlQw8tfafh/wRRrS5tYP7/wDgHbeNNc8P6rYLp+ifE3wzervV&#10;/LXxDZOFYH/fJ6dxXP2TXHh3SNR1OTxPo1tB5bDz11i3YZx95PmPNecXPw7/AGVNG8ct4F8Q/sq6&#10;2l2YxMk0CzyjZ3O1ZT8o9cHpU118M/8Agn/Zanb3mteCbe0syf8ASFuLjUEVGHYgDH4Yq44eNt36&#10;8v8AwTWWIjGSvF/ej1X4B/EDw3e/CaG0utc0qxvYb6VgbzWII5ZVJ6/fHU+wq7Nqmk694r+zHxbo&#10;sLyfLLNca3bKqr/uh8n8q4Dwb+zp+xVqHxOmuPDvhawv/DOp6aHW+/tJ3jtJAOQDuyMn+9yK6i5/&#10;Za/YS0Lw59sk0Xw/JNK58mabxiVdvoomzj6UVMPRUuaU7f8Abv8AwSFiL3Sg/vR6NpXgz4VRXzXf&#10;iH42aI3lx5az0/VLclfqXam67o37Ountb6nqPiRNQcZK28euRAoPUbT3+pridX/ZX/YgvNN0+1vf&#10;Aul2ck0YeVm8QXULPH/eTLjcT/wKodC/Y6/YB8ZazdWHh/w3ZzLDCUVW8TXatkf9tAD/APWrm9ip&#10;f8vP/JS6cqa1cJP5oseBtG+BWpapfXkFrqhllvG8q3fWtgRe2Nn3h75NezeFtJ8KTeDDY6bNCxWZ&#10;jHDJrDO6N6NvbkfU18G/G/4A/sW+C9Yk07SdO1KS4t5Cj6fY6vcyPI2f4Bu5x0roNF/Zj+AHiHwH&#10;b3/hT4H+KLzUZFPk2n/CQTwPnHU+ZJ8v5GtfYSlTvGbt6A60FKzg0/Vf5n1houm2Pw5a7t10SKPz&#10;rjzSIboSbmPf5XOAfQDH0q/c+NHvbpra08NyqqqMvIGCfh/+qvz90f8AZ70/UfHNvoA+FuuaLG83&#10;lXklz4qnkhb/AHSR8w+hr0v4ef8ABOfQtb1m41y8+OWrWlrp9yZbOztZNyso/hYOex49/aiWDlKC&#10;c6iSNfrWH+Fxlf0T/U+iPGeraVcXEcl54aVY/O2yTeWrFh6nOML7nFVfDX7RPhvxDr7eD/C2sW2q&#10;XlhDua30e5Sdkx2YR7hn2JFeIfEv9mz4H6tolxD4l1TVr+1s1PnBdee3jX1YonGPfNeX+BP2Wf2e&#10;Hn1TUPCN34h0a4tbfzIZLHWpPnz/ALXP86KcaL93nv8AeZTqRvfkf4H2nr+t/tX+ItYs4/h74S03&#10;wnpdxF5V1e67cCZ2J6yeVH9z2BNUfEP7NN34ku4774l+JLjxNMqlZLFrdo7GU92KB23e3p164rx3&#10;4ffsl/BXxX4BsfEXiH4kePNP1K8ysTW3iAETYOC2XjYgZ7CsHxj+yz8G/C221vPj78RbU3E+3bZ6&#10;gJAT3LBY/wClac0YK0HFedm2EZRlJc3N8lFfqfUXhjwtafDnwhb6R8O/ACabDZybU+zrISzE5LAs&#10;Gbr71vav4b8SaxYvfvDctIyobjzImIb/AOv/AJxXxPrP7NHwuh0Sb+yf2q/iNCkQzHbzXnnD8Fwv&#10;9MVJ4b/ZU0aRbdY/2p/iFC81vvW4S+yrcdAOcfmaxqUp1Y3lUT+T/wAjRfVqeqjL7l/mYf8AwXP0&#10;02Ph3wDJqMaotu84Dw5LFtqMFwcYzivzb8a6jdN4LuLBY829xNG0ryKuARyMnPXNfU3/AAUS+G+v&#10;+C9H8NA/FvxL4u02+muAx8QTq3kOijG04yO49ePevlXxvai68Gi8toGPkzKbibzFZcf7IwDn3r1M&#10;rpezpy95P0v+pyZnWpyjFRT+dv0ufVX/AAQj1PVh8dvGFjbWqS3D6SrnYoU/wY2k/XntX6QeJ18d&#10;tcySanbGMpCVTdL5at7FccmvyC/4JZ/DnWfiR8cdc8P+Gvjbq/gm5js1Zr7SZGWW4GBweQMV+gQ+&#10;A3xN0CHbrH/BQ/xiqwSbGbc5Bz0HMmM1tmcZ1Iwu0vX9NDgy+oo1pb/JX/U9WvPB58VeFZvD3iqx&#10;s7i1vF2zW7KZTF79F2t7g1y2i+DLf4XpNpfw28Y6hPDbkhNL1SZpbRm7oNu0p6dTXO6d8AfjrcCa&#10;HSP25/F0o/5YyPbtIm3/AGh5gP8ASqXiX4B/tVaS7S2v7auozTpgqn9jMqFffaxyfwry+WpHaUfT&#10;+kerGpRlo3JfL/JnSaB8ZfGNx4jm0LxH8EL6Hy42aO90y/a4hLeysm7n2/WtPRvG39rWbafq/g15&#10;PKk3RtdbongbPVg4+Ue5ry/w58JP2sPGXiBNHn/a81BWMgRpI7EjZ9drA/gaPGP7HP7SOvXerWOq&#10;/tXs1xbqdk0OjhJJlHONyshHvyRTlh4yavyp+T/4A5Vqe3M/uZ7d8SfEJi8EWZ1Gyt83H3bi3bfk&#10;Y/vJwR715LqeoWn9rR3Ca3fKNqlVS6kIVgfc4zVj4U/AH9p7UvAKS2n7QlvqVvpYMMlhqGnx+T5f&#10;Qnc4J3e/NeU/ETwl+0Po2rS2vhbxFItvazM1zdyNbSSsfSONjggfQGk8Koy+OJVPER1XvLzsfS1r&#10;4nn1rSvKutXmnl/56LNtPtnA5/OptE0y7WOS8S9kLkg7TnA56hjzn6V852Nn+0z4fshqmtfGiaK1&#10;ktjJ5yeDluRAo5/eKgO364xXTfD+z/aV8a2Uvirwx+1Hpt5bbwkn/Er8ny/cxFRn+VZywtaN7Jet&#10;yPrVLbna+TPpDQdRW9l2a7qt5CsSYi2XBZyfZiDge1WvFWu3F7ZQxjxDNsjUqphZlbHrx3+nFeQ6&#10;X8MP2yLaeO7m+Lvh25BIFvJNo/3c98Kv863NQ+Df7Ytzb/aZvi94V8tG/ebdBB5/3QmfzrkrUZ7t&#10;r7zeMqMY83Nr6M7fQtR1G0kWQ+ItQm2cxt9rfcn/AAIEGr/x01rWz8KrS0GvyZkvoTIu5mLLnOCe&#10;leXTeGP2z5Zka98Y+D3+zj91IdDw8i/TFWfF3w4/bg8f+Fp9NX4geDUhgVXXybcxtHjnIUR/1pRw&#10;9Sor6feg9pS35/wf+R0fxF8ceJmW1s9O8Q3M1uIkCut2xYAD7vXp9M1zUfxD1G3he4ZpI7iFs4Mp&#10;+UY653d/85rjW+E37VXijw2iX/xy8M2rWsnyQWuhs7kf7TOucewrhfGvgv8Aa08Kam1vY+NfCN2k&#10;0YMkq2JBZfVt64z7CiWF72+8Xt47J/Oz/VH0RY63r93oA13TZEkWb5W/0zJJPqMk/pWhrviTVzp0&#10;Md0ztdLAFXybpjGVHdVIGD+PNfNukD9rnRbD+xtJ8beHfK/1kcbWYYD1/wCWfyn869Msvhn+3z4y&#10;8L6dfWuo+CWi8pm8uSHZL7HO3/AVf1eTjfTTzRX1hQklKf4P/I7jS9I8VeKPDcd8dRjSOO44mN98&#10;+R13Ju6D2FZPjDxH4k0DOkXWv3kyyN1s5ztb0PBBrzTwz4e/bosdVv8ARIfDfh+9uIUZ5DNaKwj9&#10;8rj+dctq/wAV/wBrGGY7/Cfw8lltI3DLulQhh2btuqPY1pP3Vf5r/MuNanHeX5/5HsFn4t+IGnWC&#10;jSda14bukksrKrH05bkVxNz8b/Hmm6nJPd67qMM1vIQGjunCk/Qkg/pXD+Bf2uP20Ncik8KWvwj8&#10;N3QZS8S3NjMq4zztkzgdO5qjqPxC/aj1TUfsPh74ZeG9P1i/kKNDKxaOJv7wzKf5VrLB1FJc1NL5&#10;r/MiOMo30mr/AD/yPZtG/aJ+IN2zSz+MdcHHypHdMyY9TngfhRqv7cXifwZp32a9+Jl1NJK22No5&#10;i8wHoMD5voa8N03w7+3bY+No7HWPAug3sl3iO4tYbzbbyKTjLKp4/Ku6m0P9o7wJdSaTD+zl4Bn2&#10;sDmLUW4c+7YP6CtYYWktXFfJoz+ve0lypr8f8jorj9rX9oTXYFk8Ea7cNZ3HyrJ4iaRijn+PHBAH&#10;tkVkQar8d7rxKuu/FH4wNPcwDbbzaN5flhCem3av681zXibx5+0zoNq9xP8As5+HpGVdjeXrchbd&#10;noBvP+FYqfGP9odLTydX/Zb0+Z1HmbI9UdFwPUDNOVLlf7ukvwv+ZftpR91zSv6not38XdZ8M3c0&#10;3hfxFdWatITNNHw07g8sxIJ3H6VxH7Tfx98T+Jf2ffEmlazr11qSzWw3LdHd5HP97Axn6V5x4l+L&#10;fxRuNV/ti3+BFjY+cv761i1RlUe+SDk/QCuU+LvxX8VX3wz1HT9d+E1nFDLGqSTQ6wMxEnuuNxqf&#10;q9R25rehp7WMJaHgs2uTfYFhRGCmL7qsSF49RWb8Ob24tvihot9aXP763vlkgk6bXB6jgihoUht9&#10;rBUXbxsbK+3WszwZczv480uXT7eO6mj1AGG3ZsB8ckZHTivp6a5YxR8zWlzSk73P6Gf2EdS174k/&#10;s3Q+JNX1Rbi+trhopjNCit5fVRlRzwfWvUotOKuzNGV+teV/8EsvF0Pjb9lZroeDH0VFvtjQzT+Y&#10;xIUDOehB9hXu1xpKsTsVV/2duK+Z4gwsViuaz1R35DiH7FqXcxBCsJ4XHv61f0+9VG2Nx3ztqG4s&#10;pUbaybQemahFvcrMskYbHrXztNSg9D6W0ZROit9ZCR7Y1Vvqas2epys3zAflXPQfaVPzlvyrQsnY&#10;HGfp0rojUu7NHPKmuhtLeBl4SsnxLAb7Rru2lRnWSE/uTErhj64q1lyFGap+J7meLRpvKK7mjwjN&#10;2/8Ar1tHV6GKXLI5fw6ljbIlqYVZI14Xb09ula8IjEcjGFUXkqoH+Fc9Z2GpG1jdJlVupVl5P44r&#10;W03WJCnllMt91j6GvajJKJw1Ir2jNLw9JPqEZAj2xo2dzJjn6YqPxNpsSyxoOdxyRszmpNKvwLnY&#10;EZTjLYNaHiCa7TTYzJs25+XzFxn8etKpte1jOn8R5j8WHjsvBdwq6eZgZP8AVxxnefpXh+iXLpvu&#10;00X5pG2SLcdR9fevpbxpBPqmgtBBd+Wyp8u5dwNec6VYPYCYSGWTEm7a2Vyfyopy5ZG0/egkfNPx&#10;JudRj8QmGysZI1Zsjy5DsH1wK9W+CNwLfSJNMt9BX/SIgfOVXZd3fGQeaq/FW0itvF29oE24DIA3&#10;yg1vfDfxNd3Ua6bPbzb1kHk5iBBX6104d+0i7o5a9+ZO5Hr/AITin1MTQaJIqlP3rbyFz/SsH4Te&#10;FtNX4k3EkFmP3vEpZPlXb2xjv6161rdvqEFhLqcCN5yr9wx7ifwrzjwrrl7pHxRjv75bWHzz5c0i&#10;Q7eT0HXGfeqotxqWX4jmozot3PRZrHTk1Hz/AOz0jDt/q44xhfyFdVozW1u8MiJt2rj5l6iuT1Oa&#10;ZtTWa0kVok42yc7q6PSNWgkgWBF254+XH9K2qykZU6acT0/wdfwLYMI1eNt2dm35W963GunlUtj8&#10;K5H4f3cP2H7JPJP5m7MayfxV1HzIuGO01m6jlHUnaRVubiQSt82B7LWZfZugQIiD64q/LNG0p7/0&#10;qJplPymPpzXBUlGT1O6mpRH6NbW8Vp5Elr82c7txyai1jTrSUtci2+6vTnaatabJE+djc55Bqxqs&#10;SPaZbHyjP3a15YygncylKUaljxz4iaJcajDNFYzrHBJnbC2WDH0PNeGX2gq2rSWF3ptxC8ZzI3l/&#10;d9/Svp7xNpkGqmOJUa4aSTasSqGyfwqx4U/ZZ8OXt82s/EG2SRfMBh0+NBz/AL7HLfgMV6GBoy5r&#10;t2RjisWqcLbs8m+A3w7ufG126+HEumSMbbuaVSsSr6kkdfoa+lvAvwq8O+DIlukXzrjbh5ZEBP0B&#10;PNbVqlho+npo2i6fb2dpF/q7W0iCIv4Dqfeka5kYdGr0pypx0p/eeRH2tTWenkaD6k0cexG6dOaq&#10;T3Uzrnd1qD7QxGTTGmzwtYmySjoipeztDu2jtXnHxMgmubZkgslkw2SzjGeemSORXpU0QkGSax9b&#10;8MWWqbTcRn5evlnGaAPhP9qDSYdOsJ9P1zwtbtb3kbHbIo2vnjA+lflT+0x4YtfCHji6sNKgZYvM&#10;JMbYI57cdvSv3s/aV+Cl142+HV9aaPo0N21vbvJGG2iRDjr/APqr8Gf2tdL1nRvHmoaH4gluI777&#10;QzYkXduCnAANTTryjW5bnXHDwqYWU10Kf7Nf7cfx6/ZD8TDxB8I/GM1nbyNi70uRg9rdDPR0bgf7&#10;w5Fff3gD/gp/8Bv2wvA8nhz4mK3hnxYsBVbeSU/Z5mx95D93n0ODX5JalMXlZ2TBb+Hjj+dZn2uS&#10;G585Rtf/AJ6K2GH41pjKdHGK1Ra9+plgcVVwM+ei7H1R8Z/BlroHxlYaVI06yT+ZuaZdpUn19Poa&#10;+tv2LvG12vxN0Hw9a2H2dWnVXfy2CsoxjBycHNfmr8O/jTqfhvUbWHxA82oWlvJldzfMg9jyTX6a&#10;f8E1/EHw7+MfjvT9a8G68l3Np8a/arW4ZRcRH/dbHA9a6sFRtRUL3SuceaZhKrW9rJan6Tz28P2k&#10;Rv5ka4GVDdTioEsWbkN+DVoS2sqy+YY+qglh3oWBwwZ9oA9K+fqWjWdj08P72HixtjE4TiPB96sS&#10;W2Uy2d3t2p0MYwCvPGattbxNChhZlb+Pd3pyWtxx00Zh6hp8piDWkqow6lo85/lURt7iK3ZpMH/a&#10;VcVqagPKK/IxP8XFMNu8tqWVPl7801UqLYfKjIt4WllXn6MRWpb23kJk/wDfXaq+mwNbXLOMruPR&#10;mNamVddrfe981o6krLQUKcZO47T7fcftCbZFb7rHNXhCwXAI3eymmaeqJBtC8ezVZVVJYx5z3wSa&#10;5qtab0NIU10K/wBmlKsIypHU8cCkfT70L5iMrZGcVYmneF8BPvdV209b1PI2MD/hURm49S3TuZ4h&#10;Yr5TR85yeaR7OQDzDt9Buq2s6PLgt8opzyq5wrfMfvfLxRKpK90P2a7HG6n8Pl1PUjIZ1RZOdqqM&#10;L/U1R1Dwbd21mr/aIZD5m1UVm3Y/vdK7u4KFd7J0/wBmsfUoI5Hy/wCHtXLLEVIm9OjGe5yyeBLi&#10;VlFtebd3G9oz+fFQav8ACHVfIa7tb63uFU/MoBDN74PGa7XT441jA3Z/u5bpWpHPFbR7JHyetXHE&#10;e7dkyp20R84+Ofgbr1/qCxR6e0jscIsa8p+Q61n6X+zfq018Fn024BTlmVmX8+K+nCLW4/eSRKxL&#10;feIAqQtArCR8Z+76ZFdccZGMdInLLCzlI+dovgBdWd4k5EcUcjfdZQ2f+BHGKt3/AMBrrSnkENxb&#10;zeYcqFmG5ePxr1r4gJbFbaJJI1XdxtHzN+Ncnq0ElyisuWb/AGj0qY46pPVo1eCjFXbOP0nwTJaX&#10;KxXsYVlGNq45P+9np+FdNZeELqDdHCmY+vl+bkfgCf60W1nNHOgmyMt8rMpNdJYaTcRrgyt/s4TB&#10;P5itliJON2c8sPTjsYsnhG7ltVkfTvMXd9zIyvuea53xX4KvpoGNrp7LIzgcrj68mvXYLWHygqFh&#10;hccnqaqarpv21/LmkRlH8LdRWVTEPdG9Ojy7ng+r/CvxLqnhzULdbbymmtZIliZ0dXyD65yPwr8O&#10;f2t/AfinwX8fPEGleJ9JjtZJLhjthj2hwDww4449OK/owtPDIT7ReNBGyx27BVfqueMj6V+D/wDw&#10;U6hns/2lNckitfL8y5kWZWUYbDfeAJJBPoOK8yOKcsyhpv2Paw+Gj/ZNZPyPk/Urba53fNjjp0rB&#10;viDJt3cfSup1dF3Y2Zbo3Yiuc1SBVIKDB77u9fSKx8pLTQynDMdjU+JH/gjJqaOIs+CPzq/Z2rAB&#10;l2/985rZGZSiiuU7N83rxUnnvHw0RPb7vX862Ircsp3rn0OKebBHXATrzQBz0sc+cov6URPq0K+Y&#10;unyuu7rsrfSwhST5lbFaOm2JdpIEi3NJHtC7KqK5pWJlLlVy3Y/Bz40ah4UPi3RvhprF5p7Ll7qz&#10;iGAB685rllnvSGtpre7jELYkil3fu29PTNfq9+wf4L8Pav8AsS332hgvk2siyKVL4IHTnk1+dXjr&#10;w7b6b4w1qzitT5a6jIY18tgOT6muTEVo08d9Wt03KwHtMVhZ172UXax5he31237pIZMfiM1LaTSw&#10;ACSP/gJrqbjR4VLNCuPlJbisGdrQzFISCwb16Ve5o3JsWS/KpuSNuPXFUJppH+Zq0PIDKPmzkdh0&#10;qO6tESPOD+VSuXm1D0KCzkyDL/LTopQrZJ+Wkjt1Y727VMIlUbQRWhmLDMEkyW69PepHuV3Y6f1q&#10;JdiuM0OqkZ9KNALkV+Ihkr/wHNXINSzHgjGayY2SQbgtWISxUFWx81WgNRbwOnlLkD2qZXJXDOBx&#10;xWfCxzjPNW4m5XcfzpgS3DOUUqR0yay7nUJoyxUDkVquqFDiTms+6gVxlhj6UrgjmNRcvKxxj2xW&#10;bKwL4Y1t6tbqxyVGf9mseSHHIXOO3ekht3EiITrGaduOcmgcDO3/AMd5pJM+/wBKoQqyO5+RMimy&#10;Nxg9femq2w7nP6Uk53AdDQBLbXAVsqM1Ye92DHX8Kz4nZW+VP1qcMGGHG32oAllvSeVXn6Uz7SGH&#10;KUxguMrQGJ4zQBJlXHSo3XJyR+VSKoA4aoZJDG+zFADHC55FLHtHP86axZuCcfSjcF4Y0ATK4Py4&#10;odC5wrbfcUxAA24d6cHJf7woANvyjJb7uNxFMwQOfyqxtynWopFdvurxQBEgO7LAg9sd6cwcBhin&#10;BGTjZ/47ShlK+jUAQ4z1HX+HFMbA6jgVMArkgsufqKNisQAuaAGxeZLx2pxsg3dqktonMp/uj3q8&#10;mn5G5higDL+ybDwKDbyrn5D+dan9nOz7VX9KmW08tC5TH4UAYDZBw386fGNxwRVi8gIl3f8Aj2M1&#10;GFRDudqAG+Sm44HNNaDJ4FTcbNyn+VN5A+7/AN80AMEIIwKsR2sarnZUYeRcHHb8RU8M7DpxQBBN&#10;Djhv1qL92vYZq1cF2DBQKo5bdj/2agCTcW6RDrTJSFJC8c0oz3H51HIxc4/pQAhweQSPdasi8lMY&#10;Rn7VWB4+YH86GBYbRmgCcXErHb1/GpInJbDfnVWE7fm4FWYlG7px70AWYpCG/l71o2Ikc/MDWdbL&#10;g8nNaljECVDMFz3oA1dO03zcCRtq7s/LkZr1v9lP4pX/AOzx8YNL+IWiXbJFBcKbyNZivnLkZDMe&#10;MY4rybT5FWRULfQVv6bcNEkflzKrlgO/P5EV0YWtUo1lOG6OfFYelisPKlUWjP3k0Lxv8Df2zPgp&#10;b6tpXjWyneOx2+V9vUeVxna5yeQfYZpvwL0a78Cytoml+BJry3C7VvLDVB5qt6hWOCPy618QfsV/&#10;smeB/GPgi38Y2fiLxHo98f8AWXGm33lFyFzznGRnp1/Gvpbwp8Gtd8GXEeoaL8SdfkmZsM1xeBt4&#10;9/lH6V52bYCnhcRJymlzq7Xr5meU42NbCLDayUHZN9LHS/HX4ZW8ut3Go6vpl9GrLuaSbTT5v0AD&#10;4P515PfaVodtP5EDyNCq4WR4vLY/XJzn869i1+18Q+I9P/svVvEupTQ7dvy3LLj8Qf8ACuRtv2cd&#10;GdGd/EGpfM3JkumP9f514FCnUp3jdW+Z9RUxVGVNaNs85vfDngsWzTXdurLt+9Bnd9cjp9a4/wAT&#10;eN/BHg9Nst9G0cf3vMmw+P0r3CX9ljw/deZFJ4u1eNmXHnLcBVA9AQMj/PSuP8UfsM+C9avvtd7r&#10;F/dSIuD9omXBX06g/rRKnzSs6ll6E05wlrJM+ffEXxXPjO5/sn4bWc12jtiRYY2jf6hu/wBRXbfC&#10;79nPSLjT7jxd8XfEUmoTLHvtrRryUNAfxwMj1r2nwN8BtH+GcBtfDGlR224fNJHEvz/U5J/PNdJJ&#10;Y641u9osyiNhtcRwqN36c05SoYWNqCu+7OSX1nEzs/dj2RwXhjxfHremp4c0+6aWCFcQ7gWO3/f/&#10;AIvzrSttDf7SrmTGG7dK2bX4XXC3CvaeXbluWMUCj8ccCtWw8CazE/l3F6AsbYVsDLe5wMCuZy5v&#10;elv5msaPsdIbMu+HtOjGmfZBdRsHbO15gN3tVmLw1aWsm6KJY2bvycf4Vd074b+IriBJ7CWBokbr&#10;Jbgnd+f9K1x4K8Ys+2eW3ZlXO1pCB/UCjn8wpxlsc+uk3DFooxu5/OtAabDbII5I3zjPIrYi8H6n&#10;JH5dzGgk/wBn5v8A9dXL3wD4ukMZhukmtyo2mbeGX2w3A/Os3U6I19nG9mee/HHS7KT4ZXh81sJE&#10;dzM35DkEV+W+v2c+kftH2t+06Ss91uAeElgpP3cYP6V+snjv4b/EDUfDV5pVrqlvH53Ah8tmdvfG&#10;QK+Kfip/wTT+Ndj46j8ZaXq8MsayiZsWrAOc5wdmP510ZTalm8a02kjvxVSm8lq0E9Xsj7c+At1p&#10;l54H0/yraOOSS1VpMhlKNj3HT2xivWrfULVNEm03Unke1mt2WSNdpB47Zr5N+GXj/wCKHgjS7Xw/&#10;4w8N28cMahN62kq9PQg4x9STXplj4y8X6yWurBoo4JV2qI5HG32BXmu7iCMsVWlKlZp9T43hnCrA&#10;4eMa2mv6n55f8FOfhf4Q0/xHcX+k2Nrb+ZNlsL5KE5OM8AlvfFfC2u2cFrO0DHdt9R0/Gv0x/wCC&#10;j/7NHxT+wN4ztbqwmtVDTvHazO0mPUhl/nX5neKhqsF9IL4HLE7Rt9D7Vjw7KSwsqU5XlFn22fRp&#10;VqdOvSWjVr+ZizxRqD0/Cqrsu3YaW9uZAOBVFpZicsK+jVz5Me6gtuCUFwVzUOWPNNZuODTAmMny&#10;4qOUACkBx1PWkLO3ygUARtyMVNEMcA/yqJiccnFKkzL0FAFxWySwO7t60m4Dq1QLJnoaN3+dtAH6&#10;ZH9jP4fSM0pabkf6nygyD8dwx+tQx/sV+AwwkaORWZsFImK5H155/CveNgx9/wCb+VDbIuPMOfak&#10;6lTa5XsYHiC/sf8Aga35sVvIF3gF/M/efTIA4q/B+zJ4Ms90dvBdsf4jJdOob8B/POa9i2qBu8lv&#10;m9aMbvlK/wDfNL2kpblRp8uzZ5Na/s5+EIpGntrNkdP+WbSNhvzJq7B8FNFsJRc26OuB80WflJ78&#10;V6UI9r/cx65akaJQdrMPm/SpK97ucZZ+BrKzmjniikCr/dkIArcs9PuYFZVLdflP/wCutgQptK+n&#10;tTgONuegrKeHp1NWaxr1KaM/be7g7XR461NBHOuZBKR+FTp8p+Zfl9OeKUFIkyo+8f71R9UiV9Zn&#10;1AXd8se0nrxz2/Oo2uL5hhSM/wC10qcZeIkqcY70iQqY+lWsPTS1QniJMgEuoNEcXLD2XiovM1aM&#10;KqXTKp6kKMVaKqnQDHbIpypbxOw2fe554qfq9PojSNeptcpytrkgy2pTLjo244NKlxrUQXOpyMw/&#10;vHp9KuybXXAGAtRlkZwMnr09Kf1eny/CTLEVE9yu174hmO1NSk2/xbuaDqniWOLyYNUaPd+f1qw8&#10;pWQgLTS3zs2Gzj7vJrL6pSlLVFfWq3RjYfEPjNH8w6zMdoAXDHt3681at/GXiuJizau/+6qhQv4C&#10;oAu9WaQZPXApigsSP5Cq+p4d/ZKjjK3c1LXx1rtuGMd5L833mEn61N/wsPxYNskeq3SlB8u2TBP6&#10;GsUrs+UA5oBmB3s6mo+o0zT69KPQ6D/hbvjiJFVLhpG6fvnJwPoCKLf4xeMYx5TOWZWz5m3+mcH+&#10;dYEcjud2PlpT5q8MmVxn71TLLcO94kfXqkn0+425Piz4ud2dmBzyWbnd7ben6mkk+M3iVim/w1Zn&#10;aMF2jAz+mB+FYpYqN3l/gR0pyhXG5/8Avmp/s3D9L/eP67UWyRoXnxv8dzRNBFp0cf8AdKqqtj2J&#10;Gf5URfFTXJVRJPCsHzDEki3DFycfkazw0Ubb/Jz9V5pyupYhlH8sU3gMN2IWKqdUvuNBviXqsrRt&#10;L4YhEiLgnzGbcPz4/KrMPxOjijwPC9vI+7iRt24fjkVjSopIGxdw+6TzRJljko3T7oFDwVG1lf7x&#10;/WZN35V9xuS/FQRRtPceHgxKjbGJWxnPripl+MWjuqw3Xgzgrl2DEhj+tc6FV3IWMZ6fdFN8td/E&#10;Q9/lqI4CmurNPrajryo6K7+LmiysrP4KbC/dMDFT9MdKWP4r6LNFi38HeWA2VVp2PPuMda5oxBWO&#10;2PH+zUimIHmP73bNEsvpPqw+uPrFHQRePfDFwzz3HgtY2Vcq0c2N31GOP1pyfEvwKYj9v8HNIdvy&#10;xG3Vsf8AAuP5Vz+wZyUXb2bdTvLgI3FefTFL+zo9395UsTdbI3rPx74DbdLN4KLfN+7HG5fwwRU8&#10;nxA+G8qsZfDUiSMdvywoOPQ9OPxrmBBCDkR/kKc0cec7P/HaUsvv9phHGQjvE6uDxz8LTtsZ9FkU&#10;KvyhbRR+GQDmrS+KfhNNCtq2lNHs/ia3Vv12iuH8sIN2F2+m2kYjOFC5/hytT/ZvabJWNhf4EdhP&#10;4g+EmpbY5tNnXy5Plk+zlwfqPSqV0PgzcpcNPpU2zbt2Jp7nd7gE4xXOYIJYrn+dV7qdT88x2x/x&#10;MFzij+z6iatNhLGUpRd4/ifM/wC2bd+AdV1/+z/CmlTWsca9ZLfar4/iHJr5v1nT7RvuRfKoxz3r&#10;2j9qa6tx4wZ44WZVYr8zMOM14hrmrWsredAPlP3lYjg161OMqcEm7nkxak29jGuLby2YxMwb+HtX&#10;D+NZjJetCxLFfvbjkiuwv9TRI2UHp/eXiuF8XXZu58grt3fd9KqLQGJJ3xUVOc02qAKVQc9KSnJn&#10;NAFzTb2708mSzk2luOKddXc94/nXcrOx/iduajs0aQ7RU08IU9fxFNRuJ+ZTb7xxTed3I/GpM5Y5&#10;NNMak5pDBNzU5VJ5FAPPyilTBbI/+tQBPaw5I3OR77q9a/ZQv/D3h74s2HiLW9Ka6jtbmOaOPdln&#10;KnkYDAkf7JGDXlMG0EYr2b9jTSbnUfipZ3CQtG25du5FCyKDwCTkDnpWdaPNRkdeBly4hSsfpto/&#10;7YvhDTtEt7RPg/EzdXSGE8j/AHWYEVfi/bE+GN15kmofCg26SMomXyJAM9tuSQPoK5R9JEcaxR30&#10;gZQFcoqx546YUCrFhpaQJvZFkPT/AEiMMD+HSvIp4Spy35pL5no1MVR537kb+h2Wp/tTfBLWLSOw&#10;m+HiusvHkyK7ZGOp+XgfU1N4e/a5+BXhyH+xbXwRHZxo2RHBG8Yz6jan9RXHjQtKjZvLs7YHOflg&#10;Xg+2BxTTo2nxhiukW3nHlZJLYHb7jPFTLBVZaOcn6sUMVRpu6pxXodtrX7Sv7MmvqYvEfgaa7SQ7&#10;fJuppmQ57/d/nn61nab43/YR0u+F9b/CDTY5F+9LDDLEwPsec/jxXNRaYsW1Gt7RtvJZbRFLfXAq&#10;SZpFKqmm6eqr08uyXJ+uc5pU8HiKenO7fIt4jD1JKUoK/wAzt4vih+yW8Tz6Z4CXCtnfGzKBnucr&#10;/T8atp8Sv2Oo4lRdPCzDBk2Xbrs+nzH+VcC1zDIFgu9K09uPvNYoPw4pDLZr+8Xwxpbeita8D368&#10;1MsLUjL4n+BUcRh7/D+LPTrjx1+xPGv2q3iRJAuZFmupGaTPo24A/h0qCw8e/ssTweeyTNGsmI1t&#10;9QK49vmk5ry2+tbO6jZZtC0/azZ2i3OAfbnP61hr8P8AQ5b57/UNMt7hmHEUmdo+maPqNSWrb/Ap&#10;4jCLp+J7wdd/ZJnufPW5uvNz8qi4+5+Blxn8KsR6n+zNe3m+DXdUjjC4aQyrlD6DDYFeDW/w98Ho&#10;rL/YabZOXXd8pNNb4Z+D5d8M+lt5cnOxJBjP5Vn9TlHqyFXw8pax/E+grfXP2fEk+z2HjLVIQW/h&#10;nKu30If+tSuvwJ1O7C3XjnWRu/vanuI98kV86j4Y+HbaEQxwE/3NyjKfkBVm0+H+ghBDcib/AIBh&#10;QaHg5yW/4Gn1qj1i/vPpGK0+B1nOtpH8R9RYtyNyliwx33EGppfC3wYu9pl+L1xCv8Ky7hu9sZOf&#10;5V84/wDCDeDgdo0662j+I3RDE/XrT38FeFGixDLqUBzxtvXbH61msHWvv+AvrFG234n0hD8Nfg7p&#10;83mN8UriTzfvRsXyPcLgCt/Rfgv4Zv8AT/7Q0bxvvhDkRyXSsquPoFNfJMXgbw7HKf8ATtUXb/q9&#10;lwefr0rSiGsWdrElh408QQ+WflUalKdv0Bcj9Kn6pim9GvuH7bBvdP7z60f4DzOn7nxnuVh977P+&#10;7P44/pT7X9lO9hKmDxrprXFxyse3Mn06ED8q+UE8WfEK0g8qy+LHiuHbx8mqOxI9Dk8ipF8cePPM&#10;h3/FDxRGUbPmx3xJH1yeKPqeMXWP4lOpgZbt/gfVL/sueL3LFPFeltt43MFZj/s9Ov4Vjav+yT4v&#10;MX2i98aWO0viNmEKqCe2AAT+dfOY+I3xQhuTJp/xc8QKoYld06k9evINSp8Vfi9ZyNIPjD4hkLcp&#10;vuNxB+rA8VMcJjubTl/EqX9n7c8vu/4J9H2P7KvxQFtth8V6PIoj/cyLCI8/gf51jXv7Ivxb1O9b&#10;Z4v0lmz/AKtVALf+P814cvx5+PJT7OPi74gaHHMbTKAR+VWNM+PP7QmlBRB8Z74KpyF+xxs3/fRH&#10;X3pvD5hDS0fx/wAhc2E2U39y/wAz2xP2PPi3ZyKLbWtHKsT5kb23zH8cirdl+zl8ZNI/0aW20uRt&#10;2PLhhbBHb1Ga8fH7Vf7Rlu8Z/wCFqyMNuN02nxN+u0U63/a1/aWsJZFtfir5m9fnWbTo8H+v5GoV&#10;LGPeKYRp0Y6qo/u/4J7xp3wl+OemQuraBpP2X/loFhPmL/38UD8qpXXwY+JVu0mpW/gnTY4XHMu8&#10;Nu98sBj8DXiaftbftCeWsd141sZQG3M0mlqxY/n0qDxl+1z+0V4q0gaE/irS44WIBMOlmNlHoPm5&#10;z+FOOExHNflX3lSlRUf4n4f8OeuD4N/FnULhpodH0S4Cr8rCQEofbA/rU+mfCH4v6SDqd94P0iVo&#10;1+UMuc/XKgfrXj/hv9rb9ozwvYQ6XZ+I9H8m3bMYm0sOW9jk/wBa14/23v2iHLNdajoszbstH/Zm&#10;0KPbDU5UcVzaQVvUr2mHSVqn4M9gh0X4mwxtZ23ws0mcYDSIsSxk8dM1Eh+I/wBp+T4M2Ua7cOq3&#10;nyr9fl/pXln/AA3V+0Eblplm8O52hVX+znHHoTv/AKVXm/bT+N99OXltfD6rjG2K3kUn3yGFT9Wr&#10;bun+JXNT/wCfi+7/AIB6S3gfxXb3H2m6+FFtGzEtHt1Bfz5IqSa08WWMTTWHwUuvu4kuIbpHIPr1&#10;yB74rxO4/al+Nf21rhp7dfmyjrdyNt+gJ4qq37S3xnurxriS7WU45jkvpAG/NuPwqnSrSWkPxM5S&#10;py0U/wAD0668CeJ9VuY5Lj4a6wkLN+8nOsO2T6cNV6/8LnRrRbCLwpr0ZDZ/0fVpl2/hvUCvKT+1&#10;j8fi6RJNEqqn3ItWlxj8jzTrb9qb45y/NfXkYA/1ZivGOfrx/MGp9jiFry/iaxqU0uXm/A9m0h9T&#10;8PRrKdE8XW/mrk7tTuf/AI4aji8SXUuq+Y8HjK3j3bvMkvrkKf8Ax7n9RXlsP7Wvxifaz6czCJf4&#10;rjJkb3baKef2u/jfdN5lt4eceXyqxunX6hM4rL2MnpKL+8vnjHVSR63qPjnEhJ1DxbMsJ3FY9QuD&#10;j/dGcZpLr4t+JTEZ38UePoIsYEEV7cnH1AB/SvKof2z/AI021j5194OQNhtyqkZDe4yvUfWq6/tr&#10;fF63jjCeEJpoF+bLW8QLfiFp+wm1bl/L/IzlWf8ANY9Nf47a9EyxweMviREqNwyNMuT7jy/m/Gkh&#10;+M/jO9uhIvxY8dQyNyWuZ3wq+uNuBXnll+3N8W7dfs9r4KVfObc8X9mwykeuP/rmpLb9vXx9GrGD&#10;4TeXIr43NpUAU+pxnn86r6rKOvJf7v8AIzdablrP8Weqal8abxo47fT/AI3eM4ZFXJNxcKysfU/u&#10;8VnSfHbx1buAvx/1LYfm3NY27P8AjmPp/nFcFqH7dHjllj+0/CaGQu2V8nT0DN/wEMOKrS/t7ayk&#10;qwXnwmjG75dzaRkbvQndkfnUxw7jHSF/kjSVSU5K8l97PW/DP7QXjKySabVf2gpI4ZG/1n9nWu9f&#10;TA2HA+grTHx98RZIj/aDZpWXKm4022bH5x8flXjcX7d1nqd4qX/wMVreFf3i2+lyAjHcHc1Wr39u&#10;T4eXDSNJ8DfLXA/eNpTsw9hjH+FT9VjLeD+5Fe89U1956Hc/G7V9Tutt58ebWRer+Zp9sIwP+AqM&#10;D8RWav7SPxH0pLj/AIR7x7p8yRMRHMukruA9clun0ri4f24fhOXdbj4MPb28f3Vm0WTMnqT8pGf0&#10;qy/7YfwE1dpN3w+WOCRAfsq6NJ5YI9cL1/A/hR7D2enI/uM3GW6a+9fqdn4c/aR8ex2XmN470oXD&#10;yZkEOj5k+rEyHJP0rbtf2nviBCEhTxTpbXUbZj86zy31I8z+hryuT9rb9nK+jFjB8PbfMfMiNpLn&#10;H/kPipl/a0/ZcEn2u48GK0jR7FWWwMeB6YMQyKUqcaj0i/uK97ay+9f5Hd/Hf4z/ABQ1rQ9J8Sat&#10;4p8PzSW8uIdPtLeWHzG/vM5kb+mM10fw88a6mdNj8ReO/GPhvRLmSPMkcc1zK+3tvO4AfhmvKYv2&#10;o/2Rb1WF74YhCr8xiSDOw/imB+FR6x+09+ynPdqU0+HdMoDfNGrhfc44FHsVbls18n/mHLbSy19D&#10;0m7+Lljqslw+m3nhWaGOY+XeyTXMe73yRSR/E+GZVhvLXw35eB++W8mUP68lOfxNeSx/E34BeKrz&#10;A0fStOsTlY3uJBJJJjuDnbj8q1muf2d9TgWL+3NN24yUTS23Y/3gw498Gr5Y05JOT+5mcKF/hX5H&#10;eWHxL8OSvNZwW3huZUy8ha6ztX0BZTj8DV7w/wDGfTbJBbw/DjR5od2U3aw8aD0OBGQa8rgvfgLY&#10;xCFby1szuYeXJpZBYdMklv61I+rfs8yq1unii3ikVR5cK2E6nb67lY5H41pPlekm/nf/ADL5JQ2R&#10;7FP8abFAq3Phrw9Fnlo5NYZivsN0WAPfmsW9+O1nb6h5y/DrQbradsarrmBj3JiGfpgV5ubT9mKd&#10;Rdf8JzG2xf3i/YroYb6feP1p9j4S/ZWvnCD4lQszfOI0+1ME/D1/M1P7nZy/MIxqSd+T8jrtf/aJ&#10;0xEkkh8AaXIyf6yCDVIGYewO2sC3+OPw6vteXWdZ+BVrqHlqAiyzQYB/Fevviq+n/D/9l57llg+J&#10;9l935WYTLj814P15q4nw2/ZsnaOz/wCFmWUgm4jWLUdm499xYYH44qo+wp/E3+IuWSetNs2vFn7Q&#10;3hnxBov2C7+A8y2bj/UwXVovmJ0weRkfhXLQ+I/gFJEbuL9juWVfLx5ht7dwT7Yb+Va8nwE/Z1tk&#10;3D4owQuOFW31slgO+flwB9a0LH4T/CLSYo/7M+Jiylf9Wra0rH69OnualTo30m/vZEqcpSv7L70z&#10;z/XPGHwK+wx3afsl3VjI0m2Mx26L/wCz/wBKk8M/Fn4f6TFLpmi/s/zW7SctNLpsUjMPQs0uF/D9&#10;K9C1D4YfDzXYI4o/GaoP4nXVIyW+lVG+AfgCxs5Fk8eK277si6lAGU+mCCT+Vae0jazqP7y40+VX&#10;9l+D/wAzzbWPGXwZknaeX9n7VJJG+9ukbEjem2OYqBUb/tBeDtN0xdOsvgJ9mjhb93b22mSsre7S&#10;ZPP516C37PPhjyvt0/ji8ZXBEZ86AKP0BpG+Aei+S32TxxKy7cblWNkU/iefyqeWHWq/vFzS2cPw&#10;PLbrW/Dvjm+W+i/Z+1qTzh8osftiKP8AZ+RwtSR+HfBD3X/FTfCPxBDtISG33XjOjeowxr1zS/g3&#10;4ytrOO00r4hXCluPM+xjAHbkNgVRuPgj43iaaOX4xrFcI3B8lW59/n4/Oq92O0vxJem1P8zlYfDX&#10;7OCjy9csfFFjBgbo4/t+4nvkMSK2LHw/+xXaSLPFe+MG3rjz2iuykP1O3+Qran/Z98cwWCzXnii3&#10;mk4PnvbtjPqcNj8qoXnwd+KbIyQ6zpzxfd85vNRW+gxU8zl9v8v8iIxpx3X5kWraz+xbBEsMfizx&#10;FG/3Wdbq4U/X5ojj8uKz7bV/2U9PjaS78UatetMD9n+16lNsC/8AfsVY/wCFFfEqSVRHrWkvFt+b&#10;zI2j2t6c53flTbr4EfEiRI/sMumSSbtq7kdRj2+XP8qHLS3M/wAP8h/ur6J/iYPjLxt8D5RY+F/B&#10;ni64to7iTdfTf2k7RQR9/wDWBcn8TV3Uk/ZnsdF8vSfiTd6hcKuMW+pxKT787f61jfEv9mj42eOP&#10;sGl3Wh6La2tnJunmjkZ5J/wAAX/gRzWLqX7I/wAU7Wf/AIlvhfTfs5UDd9vVNw9MEYqowcrNSt9x&#10;fNSUbWf3le51PwPfyfZbPx54jhG/YsaSWTf+PnH863vA+ofCjw9Imo3ni7Wrm8teI2uprT5fpgnO&#10;Kx9O/ZW+IWmPKsfwv026WQZffqETYPsWWsG//Ze+KUkUkVv8PYY13bfsq38ZAX1BJGa6vZyntJfg&#10;c/tobWf3s9y05/C3iOJJZ9Y1iaGb5lm224j57c9/pW3p/wAKptZMZ0rx/f6PDH0aNrcs3/j1eHQf&#10;s/8AxBs9Ph06HwWZZMASKJl3IMfXpVqL4IeMbSJUtvA1rG27bJK0wyD/AJ9Kz+rxjpz/AIGvtKT2&#10;v957tdfAbW7SFdWsf2iNYuJI2wsK2VvIR9fm/oao6h8FtcS9ja5+P2tedN91X0lXVPoBIP5YrxjV&#10;vg38RrO0W00/wndSEtmVIrg7V9/vVFL8JfirJCiS6JcxyR8rHHMdw/8AHhS9m46cy+5D5qa1ba+Z&#10;7ncfCPx5PGba7/aPuI/Jj/dyXGggtj0I3H9MVia98A/iX4h0KXR4/j/G0Uy4+0Q6H8vuSVfNeIaz&#10;4N+OtmhWy8A61IkbbZJtrY+md4NUYdO+NuhQtdSaVrlq27iGJZ/nHttOKIxxHN0t6EyqUr253957&#10;z8O/2Z/ir8PdI/4RnQfjjp8loZGk86XRZcMzdd3PP5moZv2L/iWdUmvdP+IXh17iRt7MdJnVck9c&#10;DI/GvEbe6+LyRs/9l+LLdpDlnW3uh/jW5p/jP4h6eyK2l+Mmuljx5yyXSKv1Jx/KtJRrR1Sj9wRq&#10;UWkud/gdtdfsh/FiWaS81T4m+FlmRvlZ7eVMfTisXUv2Pf2gvEDsk/xc8NMqtndJHKuB6528fnXP&#10;w+L/AIswXFxJc6t4ot0l6rJcTOfwOOKoyePPiveK1lB4k8UNCThlkMzK34kUv33SMfxJfLLeb/A6&#10;iT9lz4yaefs1r428KyNGuFYzXB3H14jIrPuv2Yvj1DMl/eeLPB5mVvvT6lLGoH0IBP5Vyt58S/jJ&#10;4aga9tfGevW0cbYZ2Vgqe2Sprmda+LHxF1i5F9P471uR2bK792XPtlaqMcR0ivxCMaEtptfJHq0P&#10;wB+PMUu668U+FZLforw6yyop/wCBR5NTJ8D/AIu2avcaj418NhV5AGpGNCfwXmvLZvH/AMV9Rs4x&#10;deJL6MRr/wAtWXcw9lCD9ajX4wfE2RFjl8ZSR28HCx/2ev8ALH9KXJW7L7v+CactPrN/18j0Rvh7&#10;8YF87Z4j0NXQZ8u31I7XHsdtR6J8M/jbqSstjoa3XzcSW+rxs2ffJFeav8V/EN7fGF/GyRzOvy77&#10;OEk/hjH6VraP8cPGGhoEj+INvHJCcrJJawg0pRqfyorlk9pHZar8Dfjn9u8uXwp5jBd0kceoRZH+&#10;9lqpD4EfGWW7UyeDY9ykFo/7WgBx9QxrEv8A41ePdcB8T3Hj7T5ZCu18aftYge+4A/1q/Y/GrxC+&#10;i/bNN1vS5Z1bb/pOlqoJ/wC+iAazjOotEjP2cYv4/wAGaVx8B/jFZKzRfD6Vv4mFvqFswX65kFVr&#10;z4OfGOyRZ4vA+qSSTA7UjeJvy/efyq54O+MHxHuL5oLbW/Ds8lwM+XdZLDHYKp6V01l8VvHMZd75&#10;fDs8m75oVt3jVfxVgauVao1rD8SrSj8M7fJnn+i/CP41K1xfXnw+8QDy13SeZCrbfcYauh8PeEfi&#10;/pc/2u3+EHii6YrndDphbI9tpxmu/wBF+Pniiwg+xwReGVefiZYYJpGRfc7xXTeG/wBp7xXp8/8A&#10;Ztnouh+XJx8qzjd77Q/865pYibdvZ/iVGHLr7Rfczw/VtN+Nmq3zSXvwT8XIg5bGizfrtGM/jW9Y&#10;a78XtLs4bJ/h14z2cBVfRblcj0HymvbLb9pbx5BI8Z0zSEQt8xjmnTd7Y3VMv7VfiiwlW7m0LTJN&#10;jYO/UJo8A985OfpisZVfaRtyu3qv8iHGqtVNfcz8+P2sfGutX/7V/hPV9Z8P6lZ29t5P7rUraWJ2&#10;w3OAwyefSv0p0b9rLR4tIsbrxO2sWkb2yLD52hypkbRhQSOmO+K+Cv2g/jpc+PP+Cg3hfX/F+nWd&#10;vDZXduYo7TdICofPO8dT9MVv/wDBbD9sZtQ0rw54c+HutXVjI3NwLeXyzjAwTjB9fSurFYenWowj&#10;Zq/9dh4epKnGTbT7n1V49/a20e71lbbQbq+httn7yS4hfdJ7Fcfd/Wvjn/gp78d9O8Z6L4P8MwXq&#10;+WdWVmWRWB4PBLMPrXwHd/Gb4pXWoteTfELWCzJh4/7Qk5HY9a53xf4x8Ta9PDfazr19dTRMBG11&#10;du5X6ZPFZ0cjlGspORnLMqPK1r/XzZ+vJn0S9h0mzt9eVUtbOBPO+0YVAAMjce36V658Z/2ifA2g&#10;/CnTfAvhXxrpbyTTRpeKt0jStgem7n86/Cq4+I/jWdSk/jLV2jb70f8AaEu0/XmoZPHXiEDzIdcu&#10;hJ/z0+0PuP60SyLEe1uppL0ubf2xhPZWak36n72eD/Fng+zsIptOvtNa4vFRZlN5H5hbHTAbgfWu&#10;0traSznMt9qOmRxsvyRG/iXf7AZ5Nfzz6D8Y/EHhpZmSxtb24lP+u1KSV2T3GH/pX07+yB8UP2af&#10;i/eR+FPjLNcaHqq4WG7XVpVhnb2JPyVVbKa9P3nK/wAv+CTHGYevK0bp9r/5n6e61ovw00jxJfa5&#10;qds1xJM2StvfD5fbCv6/Sss3+iQXBgtvD0ayXQ/0eTzfMkcfg1fN+rfsD+AtQvF1fRvEd5bWcuGt&#10;5LTxDJIZP9rlqsWX7C/w/t4Xu0+ImtxzQrumNrrMzEj03lhgn6Vl7CNleovuf+ZLrU0tYyT+R9A6&#10;tr2peF7Njb2clu0oxIykBSPc5zXzh+2dqXiW++Fuq69MsMNvb2bCNoZimVOexJyamj/Ya+E+pxLe&#10;ap8Q/Fizc+X5ess8m0d8k4/SvNfin+w9DrGp3Oh6H431bUNL2gxx3urS7Tx/HvfGfoK1o0aMppua&#10;f3k1K0eSyi193+Z23/BOH4gXlr8BYdOTTLxlbVsM1upPmKf7xAxj9K+s/EPiVtO01U+ymTyceXbx&#10;w/OfYk8E1+U/xs+GnxE/Za8G2reAPiBq2mw6hdqn2Ww1l9oPQn5cDOPQ17R8LP2afj5458FaZ4m8&#10;QfGjxZp8N9biRfM8QOJHz0wgHA+prrxGC55e0i0l6/8AAIw+KpcnLPmv5JP9T6q+Ivj+zks3XX4L&#10;hUkTH2WGVxtPT6mvLfib438JeD/2e/EWs6dbX1m0NjJtmkuGAkbB64PrjrXmHxB/Zp+L+hyQafH8&#10;ZfGF83B22t+WZF9SCcCvCf2uLfx14O8BW3hTXfi34iuYr66EZ0/ULwssvPzA4x2/Cop4NyklzL5X&#10;/wAip4ijGLsn80v8zxt/GOp6H4Vn1+KZVuJ1kZlYA4D9+fX1ryeK5k+1rOsz7mbd9/5sk9ciu6+K&#10;QuNN8K6fphhaNZJFNvuX5doHUHP864eEyxSZUDPdq+kjFRioroeA5e9c92/Yb+GF18bf2mvDXha6&#10;1CaOzWRp7h/mJ+Tnke+OtfqpovwDs7Dxlearqnj3UPsTRBLe1t8x/N6knsPavxt+Dnxl+InwX8XL&#10;43+HmvPYalFCY1uVj3YjPVcH/Ir7g/Zw+P3/AAUS/aC8I3Hi/SvibdfYxL5EYXTYTu9eWH8jXk47&#10;DVq0vctY9PC1MOofvJP0sfcnhXT/AAVHqX9n6dfTSyqBuNzMq+YAeuPSuo1tvDawzXia1Dam1j3T&#10;QeUAqKB69Cf1r5F0LTP24fDl6JU+KNtBJOwW4k/sOGT8Mc8/jW54k8O/tsJBHpdx8W9FvrjUPnED&#10;eHIt+0d24x+deP8AVKylbmX3nTKphN7/AIM9U1H4jXviW0judG8UR2a2t1u/4803SqD90Me5+lan&#10;hH4yaza63Nreq6750MoCR6e1vGVQ+pwACK+Tb3xF+1NoWs/2e+s6GzQSMJNvhtBuPY4B5H4AVZg+&#10;J37VVuPOF14bbavDT+HQuT+P9K3+r1LWjr80ONTCuXxr7n/kfU/jb4vXN9eSW+lXscFvM3zBbSPy&#10;0/4CE/rUOq/HG60rTfMttM0e8m8oLJJdaXHtXtgAAcn1r5lT4qftWarE1rHpvhH5mBMy6LIMY/3T&#10;j9Kmm+IH7T13YzC50LwXLHGv7zytLnBHpwXBP4CpWGrLRr8V/mXKphnKylH7n/kfRnhz4r6bNJNc&#10;azpWjqWjytu2hxhGPoCFIFXD8VfBl7YR+d4H0m3m8zHmW+nK2ecHotfM/h/x9+1TNZtZR/DXwey/&#10;89GiuUkHvncQPpiuw8NeLv2qJdRt9A0z4D+DrqRR+7jW6uMNnnGScVDo1o9H/wCBL/Mn6zh7WTj9&#10;z/yPXvEXiLSrm8tbHQ/AukSRtMFkgutKikznqxLdvp0r0Oz8LfDzRprePUPh34bunkhDSLHpcSKw&#10;IyB8o7H3zXgvjTX/ANqPwdBba9r37M3gN7iFS7La6tO0icfdK7sdPep9A/ad/aonW21KH9lHwx5L&#10;AJCsmrS8fhu4/GqdLEct4p/ev8wjUw0vtL7n/kfR114M+EVxawXF74L8NNJuA8ptK8tV9u5OPc81&#10;n6fpvwiHx/0/4a3fw70N7W7styrHp+1CzDIOOMnj0ryaT9pH9qvRXVbv9lrwu0kr5LLrkjKo9OSc&#10;fga5y5+Nv7QrfGK18e3v7MOgtJY26iO1tvEDdQeG9SefStacMZq3f71/mEpYPa8fx/yPry5+C3wK&#10;QtBdfDjw60cUmNrWuB17ZP8AKud8TfC79n1vPgl+HOgWqWrbvlyMn/dL/wBK8xu/22fjzcGbRdc/&#10;Y9a3aErJIYPEChXJ55LCuJ1n9rPxz4o1G4t2/ZK1b958lw0OoI+FHfKKAa5pLHRn1+8rlwslpJfe&#10;evah4M+FepFLrRfB2mPCsfzIoKgj2wc/kcVVuPAXgT7St3ZeFrdPLXLRLllI79a8puP2sPE3h6xh&#10;sW/ZU8RW6quXkW6TMg/4EMn86z9R/bkt7SWM3H7MfjYngDayjj2wp/nSUcdLuHs8PHaS+9Ht1toX&#10;wnExlu/BdpDHuXDRySbl/wC+icj2r4R/4K7+HtCsvjf4dsNCt1t7WXTfMWH7iNJubt2wMHuK9z1L&#10;9s7Svta2sv7PvjqFpPm8uRYwfoMA5/GvkP8Ab2+LJ+M3xptdbtPB2oaL9j0hY47TWxHFLuycuqg/&#10;MOe5rqwKxX1pXTt5mGKjT9k2pL70fN37UV7IniDRLS6MiSQ6eVeRpNysPRR0A9+9d1+zf+218Vvg&#10;x8NF+Gvhfw14futPgk3J/aVu7P7tvDAfpx2zXjfxbvJ18UCHUL9pjDbL5e47toJ7MSePYVT8KanZ&#10;2ds1rKzRySNxIq5UDvX0lSEai5Zf19x5VGrKj70d/wCu5+vX/BOnxV4i/at8B6p44+Ikmn2MOn3f&#10;2a0t9KtBGS2AclmzkfMMd+ue2fdNW+BvhmDXo7W61G4t2ZN2N0bbv+BBOD7V8W/8E0f2+P2V/wBn&#10;z4B3Hwz+IXi28tNQvNWa53x6aXjUYUAdeenr3r64tP8Agoz+yDqMEU0PjHUIYdoPnP4bkCsf9nHH&#10;6185i4yw9W1KLt82e5RjUxFNTqNa+aR12m/s3eG7rzpLu/vdzDManyOf/IZP51DJ+yH4JnsDLeap&#10;q6sqn93FHAV+n3OT781U0v8A4KP/ALIdlpwiT4lXLSLJk+Zoso69Bj1H0IrVH/BQL9lnUbRli+Lc&#10;Hlhhgy6XIpVsdeAeK5frFeLu018v8y/qvkvvRzulfss+DLqe4jt21KztYY9reYsWSc98KCBT4/2Q&#10;rXV3+yaAlxPbbiJGWZfJA/vMTj9BXT2H7d37K95ObVPjXbIfL+bFpJtkPp05rW8O/tp/s1R6c0lv&#10;8ZrRV5Py2ska/TDDk1t9YqVFezfyM5YOUbNaHnXiL9kKz8O6RFa2Gt3V95QLTRWWGC+gGQCPwpNB&#10;/ZJ8I6xC51DxDqWnRhgqmTTyzu34HgZ712zftjfAlVYy/GfRgJpN+/7PLGfYfKhJ/Ki6/bN/Z11B&#10;Vtrf486Kkm1TJ5hmjx9GK/zohi60ZfD+Bf1WvymG37GegpJH5PjnWptowqw2I2gf99Zx+VVdW/Yd&#10;0GS4/wBL1fUnl24/eaSxU59t/b6itjWv20PgrBqNssPxz8PtBu+Z4bl1/PC4/Otzw7+2p8Gri8dG&#10;+PGgLI/CL9u35A7gEVMsxqRl8P4CWDrS6s8z139g74f3KKbnULiYxnb82jFAPw8zA+vNZ91+xT4C&#10;hk+zTeMpLd5Bt8n7C24jHGPm6/SvZJf2pvh/dQSsvxh0GdGk+VF1hPu+uG4XFWLP9qX4cyX1ra3X&#10;xD8MvHt5EmqRAlfUc5P4Uf2pLrEcsvqeZ4bZfsZTaVew6Dp/ie1jkJLJJeWcz7vfl+KsX37IWvXL&#10;SRy+O9JabzdvFgyr9R855+gr3VPjj8MPEBkuD4/8LqxyGc6xGzN/n6Vl6v4+8Fau0dnpnifSXjiJ&#10;bzE1SBlHvyw/xqnmScdiVgaiZ4zJ+xzrOnNLDf8AjTSfMhXKJ5EoZ/xxgH6g1kXP7Jd8+nC11HU7&#10;ZlkbJEN4+WJPGcoM/livd7vWLJ7SQT+INPnaRR5LPqkO5fw38isS6lLr5y3dpL5a5dku4iPyDdPw&#10;pxzCO6iiZYOUtNTxlP2aLDR4L42/iWxhmtV230a6m4YKfYoVH4GsW6/Z60e4tLWKx1fT5HklO1Rq&#10;0e9uOOqHmvobw1pmhy2Vxql5PY3El1wq/acKPyI3H605dH8OeHpreOHQrOGRtxFxtTcc+rck0p45&#10;RW6M/q1XazPmfxT+zRqkdjY2U8UqreXiwWrx3UchMhPCjauefcVuzf8ABPv4maPfQyy+HIo5MZ2/&#10;2lGz/wC620d69m+JCaHp3jjwDpfhw3MIm1bdNIjYO7IPynofxr22GM3XiqXSrzS5WjkZmjdocblJ&#10;+9nj9OlVHNIxjqjGWFk/I/HX9vn4K6l8Lfi7pOjaj4YW3juLFEma5vAUMjFjtBGCThT1/DHU/PH7&#10;aGi+FtK1rwzZ+BrKOxhfSWa4e2lLF5CR8rMSdwr7j/4LZXdtN+0zouhozTW1h4aMkgVQzIzu4ySP&#10;oOtfnP8AHHWWm1rT7WO3k229n/o8j5YYP1OB+Fe9g68a+H5o6Hn1ISp1LSPsj/gnB8aPhH4M/ZjT&#10;wf4x8aaHpd82oebMuoXzKRjHPTAPoK+rPBnibRvj/wCbpXwtSz8Rpax4abTZZpHi56thePavyA+G&#10;0kN3BPZrKc+ZuXK7iD37V+qv/BCbW4dP+Evjq4WJmmkvVjjaF9zhgHOMAcdRyBU4qjCbdSo9Dpw9&#10;eUUqcVq/67HWan+zB8SbiVtQ/wCEV1L94wjZY7OaZmGf7o6Vy2ofsafENLxbnTPA2sW6Rn7v2OcR&#10;j3wUzX23p3j2W3sl8yeS3yy7lbLBW9//AKwro18Vomvf2ouq3EMaxqrKzB1X1IGR19BmvFeOp09O&#10;XT1O6OFqy3kfn5qX7J3xo09mjk0W+SK4jytudLuAGX13CPFZln+yr8RrS3YR6E7TiQk3Elpcphf7&#10;uPLOf0r7d1TXL/UvGlxrY1bUvs8jbdrylQcf7OcYroj4p8PQyK+qagz4GFjZXYN6Ecc1p/aNOCvy&#10;r7x/U60urZ8A3f7OnxFiuopJvD+oR2/mbZLcWN1Io9xmI45+oqrqnwL+IM95DBrtldpHbs3+jvY3&#10;OQvrjyiAD9M1+jp8W2GswLa/23LthUGOGZCuPofWozryWrtGNYm5weZG6f57VzvNIy05bfMf1Got&#10;Vc/NuT9nHx2LaS2igG2R9yybbhdnPCjdD0/AVdtf2dPFtoBPfafIuMDdEsknPuCg/ka/QrVPGbal&#10;5atfiQW74xIPvLnpk9PXNbNl4ms9JZo9PthdKy5k+1RIwb6DGOKqOY0eq/ETwla+5+eXhX4RXXh3&#10;XP7Uk1LULeaNw0EMMe3LdCSjr+tdh4g1/wCLfiPUo103VdSEdntChY1CyAeu0AD8TX154g8QWMF1&#10;Ium3cSzNGWXy7GPCk9iMDP4g1keFfESX1ndxi7t90b4aQ26Ftx/hHy/pVTx2HqdLhHD4iHws+OPG&#10;3j747WNrJHodvrzzSOEzGYjDGP8Ae35BrLs7z4zpoDPe3d+1yzZeORF8yL8eF/GvvLw1qWlwGSK6&#10;tNNj3Y+9bjc5+mCP5U7Vo9HvJFS40y1xn591qhz+GKzlicKl8BpyYp2u/wAz4Lsbj4uX1lJZav4v&#10;W3kkYBo728GXA6NlQeR9aNN8VfFXSPEkI0rxa0s1qmVuLe4WRX47g89Oxr7hmstNbxLC9l4N0l7f&#10;5UmDWMRMykehX/GpdW8B+Drm2uZbnwtorSeXiOOXT4ymM/d4HQfiPatPrWB5dI2+4ajiluz498E/&#10;FDx1a28zahf31lf+a/lyQwoI7pT1zk5zms3xV4x+KepNMY5rnzrRlkjjWBnZs+pKkD8CK+zofAPg&#10;oLC//CIaL5mFw0dmgH5AAfpVhvhH4Ihlm1G78EWDlkb5/s+1QT/uj+oqHjKHREeyqqNrHxPd+I/G&#10;BtLfVRLq0d3JHtdcSHafwOPpn8KNP1zxPHZXq6hrmrrqEi5tluLPhsjodwOB9a+2PDvwZ+FFz5cu&#10;veDdJuN33YVLB3I7EA9BVXWvgb8Kjfx2OjfDuxWaUszNNcPjb6cscVaxWFdtCYxr2sfCkfiv4iaN&#10;GbQa7q6xtz9niiKoGB6ttAGfwrf0X4y/GGxigh02/aSSNt0a3yusa+pzgDJ+hr6yf4I/Cqy1BtPk&#10;8BJ5KZDNDeOCT+f8q5v4sfDr4KfDjwnZ6w/hDztS1LUVtbK1ku5VUcZLFgT0HaqlicLLoP8AfaM+&#10;fde+LHxy1zQta0S5TTPIvtKuFlZZN8i5jPoVGM+xr8wrMXEtpMkoWWRWlDRtIOCGPGK/Qn9pL9oK&#10;w0HXb3wB8JtS8JSXF5aSL5TX0qtbnG07pWYc+2BXxDr/AIO8EeGYp5dQ+OGl3DFizw6ajXUiyHll&#10;BX5Wwe+a9DLfeqOaVjmzD2kaSjJ/K3/APGdLu5ZfGejRSL5e/WYQyqcKSW6Gv0g1rRNNtLyFrDxk&#10;vkC2jEEPUlsDj72f0r839Wv/AA1pmu2eseD9V1Ka80vUUuIZL6ySFWZTnO3JPX/9favfo/8AgpR8&#10;Z41ikl8P+G90Map5kmmht3QdGz+ea7MRGpKNoq7OPDuKleTsfSFtbXvhfUGuNa8RJbpIu4QyXAiU&#10;j2wMmtr4cfFaPT/GkfiWN/7QtLWNojHaTt5Y54JJ4P4ivcP2UPg74M+N/wAHdP8AiH8Qtfvvtl5a&#10;rc3Frptpaxwx7ugHyE8V2XiX4FfBDwp4Xn1T7RrCzRS7YY4I4CJGPTOUCk15UpRpytUevax6FOVV&#10;609Tx7Xfix4l8eW8mmfD3R7c2tiwMyzX0cbrIRkrz1+lcRJrfxOuJrjTbbwjOs0kgaeRYzIg9QCo&#10;AB969u0/4YfDi00yXUYtRuBtG54Y44/MZv7pGF/qKgtPCvw2iDQSa9Nal3G37T5TAAn72FXt9azU&#10;qHNt+ZadeWr0PLovjZ8WvCviLTNTm8P28H9nMF+y3Um1pl7sWySDXTS/tJGwv9b8T2t60dtrMiG+&#10;hRlYRsOi568n2ArstW+BHwl1K+a0m8a29wwQP5kmkweWw9QXCnP4muf1z4W/szaReSeGW+IN4955&#10;Wbi3sfDKNwOe2AQPXmlJU91+pfNWivhuQ/8ADTkuteHpNN+wSQzs6FLhpleML+Qwfxp138a9GTw+&#10;1vLqVvdTL80itM2wfUDJz+lOk+AvgCPQo/EFjrNvdWZYYkudNSKbHpjjP0rIX4V+BL4tIuoWMfmN&#10;ty2lgZA6btrVD9nJXXQrmqOWqNXX/jvaxaNY2+l67LH5lviS3t18sKD1yRyR7ZFS2n7SGgab4Xur&#10;e31KczSRiNgtxhCo+p+U+/pXHav8O/hho8UcmpWWj5mkKrG1uoZh3O0HOPfGKcfhn8ObsqsPhnR1&#10;woMSGFCr/gev40KFKoupX7zWx3GlfG2PXbGLXtBsWXnY6zSOwGBziQKq/kT9abqHxg0JZvPnm8hm&#10;yzRws0xjx3ZgPlP1Nc+3w18L2Gh/2BPFFb2sEpk8uOF0iGfZWp9t+zP4Q1LwBdeNtHg0+DS7di15&#10;JcTTxljuAyBu6ZI9PrTcaLdlexn70VqWNS+LNprOjs2nuT5LbpJpcqAM9RnBzWN4v8eaei2bWM0c&#10;kx5Z403xuo6ZJ7g1pX/7LvgO30+xkfxbo8xkh86GztdUkUrnudrnP4mqfjL4C6fpNxa28HizSFhu&#10;o9sM7apNtLY+6dvT8zVr2UdeYqMOaPMos09L+Omm/wBrWs8mpzLdQRqPMmXaqyY4PJ5HHXtS+MfH&#10;dhqzSal/bAub+VTvm3K4iJ9w3P4c1574g/ZisJ7Fby71yyMjT/LLZ6jOwYY9iP1FFn8DfD2jtHLa&#10;6pqEVwVxNcQalN0+hY/rmteWG6mYuUk+XlOq8AeINP0N3GryJIs5Oy4WHa273yw4qv8AEPxFoepa&#10;QIPDl+7fYZS0itNnzmz0w2Qqj9TVGP4YWs+myabD4s1Iqp3Ryy3RJ3ezYGB7VVtPgPokMsd7b+ON&#10;ahmYMZlt5NnmP7t1bt3rF+9LVjtGOiTN74eeMNV8PqNPubvTYlu7hT5U0yx+Vn+LBABP4V2Xj34v&#10;eH/BfhS3tvFWu297Ld3GVuo2ZgXz8oXjtXn0/wCz1N4lVYNQ8eao4b7zeWhIUduVH881mS/seXHi&#10;VY9Pl+J1zNb202+RZ5kXyu4/H860lKlJK8rEfvIyu02dx4y+NNhfeHbLSbJli1LzlMi7gzCM9Dyc&#10;D8MVreC/GWlWmsLFdajMk1vFmKFWVow5POcnHTv1rz9v2XJdIuQ5+Md/vjUHzTDFJkAf3mxu9OPy&#10;qxB8J7+znaW3+Ll0qpyG/s23Xbnvg5qG8PH4WbQUpq7TPWvi/wCO9O074Y+I7bwvrqyLf6FcKzKF&#10;by5DGRk5HXnp0r8oYZBdaELYwSRhd7FgBliWJz+Oa+8/iH8O/wCzPCGratqPxSubw2Ni5EK6TFCG&#10;LDBwVxmvkz4OLobeIY/D3jfwvHJbXELiG9uIWTyvTBx8/wBa68toxVRyOXHTl7FRtY8C8AXdxZfF&#10;zwvcWQ2zLr0Yz5xOPm7n+vav2f1L4zaTqWnWcepx5mgtYzcbZNqlsdy38+a/FK3vrXTfivaznURb&#10;wWPi3Ml06jEcQkI3YPYCv0Tb4ifCrxDLb6qf2qdACrCuIZLNdo4AwSrA5rqx0l9Xtc5cDFyxF0tj&#10;6as/jNplrpVylzawxtMymKP7R1/4FjBrmfH3xlTxRNDF4aga1vrSF0mjOcyjHXHP6msPQfhD4n+L&#10;nhuxvfDGnzarYtGJVv8AS9FnZJh6ruY4FXx+zf4vu7nbY+EdYt/s67bgx6LLHuwPbBz+BryVCMpa&#10;nqSqW92K/EraD4rit9It5v7Qt5POYMMyDbHJnklcfe+tejaR8Q9e8QavHq+qrNcXNvH5VuYVUR7e&#10;xHy9fpXnOofswfGGzUax4a0HUl0+Pb+5m0GeQvzye35Y5rb0n4c/GSzt9llaasokUHyV8NXIRT65&#10;HT6Gt/ZxlEx9paWp3Phfxf4hTWriC+vpGM2fJX7zLzzXfeD/AB9fadrtrNPeSSldy+WshXC+6kgf&#10;nXz7B4J/aGg1KRri21KWPl12+F7znnpgqfzzWi1v8fdPEUUmmXMzbt3zeG7ndH7A+WCv8qzdGUFp&#10;Zo09pTeqZ7p4j12Pwv4WvdWiuQySzF1jglG/eT2HOT9a5nXfiaIvCciajAPt00KfZ2X5WAP8RHt6&#10;YFeRXes/GXT7j7G9jbxxs26WO6sbhWkPqAwwP0qjqV58SptPaL+zrSS2b5ebWVgo7gMV/lXJ7GpK&#10;V7aGyqR5dGeyad4l8UeEVg1HUdeWb7RBuh/cozDjOAwHGazfDXjbwmLTUJ9X0c3VxeFi4umDbW9C&#10;pGCK8tl174oXK2+lyW1o1lbp+7dbdzKvHY7TkfXFQaho3j29TyotYmjYYljZbVgcjpzs/wARWnL7&#10;172M2oS3dz074WeLbG++K9xIlnbWdommbBZwwARlgOeo/mK7nX774M6ppfl+IPh/4ft2WZVj1JdP&#10;R3LE8LuVSea+X9M1j49aR4zm1PTbXSZrWSERXcRZ1ml4+8f3e0fnmrGreIvihdBDbaHD5kLFo/Lu&#10;JcMfXJQjj8KqU60rWv8AeTGnTi29HfyPqa+8XImjt4dutHtJtoWPT2u4g6xf7nA2fh0qlpusRada&#10;Tadfx6bDGW/fNGoAU+u4ivBLz4qfE3WtPtba78MN5kcIDywzGNTgdcFMk/jUdt468f2VkTP4ft5E&#10;kjO26mvTxn14Iz+FZy9pKTdzamqPLZWXoa/xG1Yw+LJFm1W1ulhO6zkhcSps+uOG/lXceBfibqHi&#10;DR9PXWrm4gZWaOOS1PAHuf8A9dfPV1PLZ6uW0uxjjZpPMum/tDeXPsDxj8K6B/ijr4s1tLKxit5l&#10;X9y8cyR+YffnOfwFaSjUdPl3M5RjGpc7i31qaDxvNqr+Ioprd5mKtFIGdT0JIGcY/OvQPB/iuO70&#10;2+t9L8TR7Y5Mysz4ZgR1BYAj6V8z2Xinxza3zyWvhANPyWaPUIyXz1GOuPckVtQeOvFOowrHp/wY&#10;uNNuI0xcX0eoRyLN6kjORn2OKcqFR07jp4inza2ubHxU8b+K7hp9JtWtVklZhHNHeHzEUZ6qM9fp&#10;XDfAr4j6/BrGqQFCtjdWLLJtXKNIp6B8Hn/ZHFUPEHhr4mTapdavYaTN/pHzyKt5G2wYwB96qfwb&#10;8M+L9C1i4h1u3vLJryOQyTNCsiL6KOuD7jArSjT0u0KrVi/gZ734L8eavcfDfTfCVte2drcQ6hJ+&#10;8uF8sLGen8PytnuK8x+LXxuvfD3iW40y51iN5IzueSGYyOjA44bPIP41Z1lda0vwuy2MtxNcRyZh&#10;NvBu3n0b+6K8l8X6d488W+JI9R1L4bX91axRhZv7N0/awb1zkD8cmseWUqmzHFqnC8mdNp/xpma+&#10;vtUjmmkaeLG3BwxI6/5zXWeA/iP4o8Q+J7LR7bXfJs4tNf8Ac3dwEhj44I4B6noc15DpHh3xtYah&#10;LHJ8MtUZZGKQRXVm5KDHBYqRzWvrvw8+IGiWMIstDu7n7RBuaOwVpDGx/hIXkH3rrdPl6feZe29t&#10;7rZyH7cXj4618PfDvgon7Rf6frMjNN5oZPLOcsTjn24xXyr46haLQ5Bav907vLjYf/qr2r9orSPH&#10;GmeGLHUPFyX2n28N7shh1KFkKgjqN45/A15B468Pxr4BuNSttfh3QsrNatH1U/xDBNd+Bpezg79T&#10;hx0ovljHodP/AME4fEdx4f8A2n4Zbe8dftFsr3W1iOAen5e4r7w8b+MI7S2v3tr1ZpmmC+QV3k5b&#10;3b8a/OH9lP8AtA/Eq4Nhpsl5uscSW8Fs0jNzwflBNfWNhqusf2XCdV0HVYYzJtLNpswCY99nIq8Z&#10;eUEZYWXLUufWXgL40W9prVnpEETzRyWsayK86xiByB/snPParXxB8Uale6zJLpV0Ej43NHJk8fQ9&#10;Pyr528G+L5tH1G3kt5HklLKVkfT5Fyo/3l6/pXVePvivqejXlvexfbIbe5jIDJbtsZh12+35V49S&#10;nL2i0vc9WnLdvY9X+DfinV08SzS+ayhpQZnvIiy8dxnAHHTFW/HviLU5pNakuJmS3uI3TcIxwPUc&#10;9a8P+H3xlm/tdYtWtZo7Z5h5kjRsrbfUDb/Wui1rx9qV7aX1sL6SG3mZhBNFnG3tuGOaKkNroqnU&#10;jzav+vU9j+HvjZfD/wCzbqDWtvPDJcIV+0SyKpmYcZIJ5/nXhWrfEO7jad4ofMkl+8it/EO/QjNb&#10;nh3xbplj4B/4RO71+G4s2jYyyTbkXcRyehI/CvIdYu768G7Q3uJCZNkYZWO7nA+YD+eKmFP2lS4e&#10;15IM+yv2dkv9R+D1vqt3qDw3PmMgXdjzEP8AeB/pW1pPhjw7LqNvY3ukWM1nHuMlrLCu1yew4ryP&#10;4WfEHxZ4W+Gtj4M1KzeCaF2ZiuSp56KSK6jRfjFp9le+Vd26h4+krQn5vX0oxNOUanuM56EYyWsT&#10;q9V/Zu+GeqXza5Z6TdaXMrblm03WpoNg9Nofb+Qq7Y+CdP1FoxoHxi1qFrcrHL9l1gTF0z0fcTnH&#10;rWLrXxj0S78P/wBlJEYJL1thuNyxtGPVTnHNU/CPjn4eeCr7zLbxG0ck0PkzMLDf5p9yuRn371zL&#10;2kvdk/wOt09t/kzsfDvhT4n+EdYkvNK+PWsX0Mk2Fs7+3SWLZ9A3B+ldL8TvC3jbW/h/qEXhn4mz&#10;Wd86b7eFoQiyNjO3dklT17Vw5+OvhXS75tOtNWsbiSP5hIzlSSfbAxVXxT+0B4el8LahpserWtvq&#10;yw7lmab5eey5x1HfBpc0l0X3IXs3GXvX+8y/hD4Z8fal4TvG8X+I4jHHI0awPb4uYpO7LKuMj04r&#10;j/Gvw5+J2oal/bM3xKkvls1KJFJZpsVf7rNkH8etdJ8G/iXZwfD/AFCa8v7XzjdbljjuFkLt6g+9&#10;U/GvxE0F7GErbNFdZzJcLtbzB6EDk/0qqk6nMnFIuMVZq7Zycf8Awl0zxpaa9c2MirmOezhjZVYd&#10;vmBOK9S+HXhGHULOz17xX8SvFV1cRkGaJtS8uFD6hEHA9sV5hqXjLwxNbgRXbL+7Jl/eDr9O1b/w&#10;2+LuiQeD00LUfECwzRthfMmD+auTgZJHI9K09pU9n8N36IwlTSkuV/18jpda8MeG/F2sT2d3DeXF&#10;vPN5ayLqEsZbntgjH5VwnxItPDHhuGTw5p+mQwyWxKpKqAyYz/E3V/51bk+Jt3b63cQ6d4g+yxqm&#10;Y5m2jd757fhXnXi3xNPf3++4uGuvtBLNcZHT14NTTnW5rao6PZ6Xk0/xPSPg/wCJfD08dxp11Mwc&#10;2LGRV+6pHTBzwT6CvMW19rbx7BJPJIhiuGVYlZXaTk4HA5HfBNWvBni3w94dEia3bwt5gKxbS68e&#10;/J5rzPxJcyf8JA0tiuovC02Y5mtd6wEnoW5yPfIra7dQz92MXyxXqj2uz8RwXfiiy1VZbgy294pk&#10;cchRnkFT1rtvG/j/AEi3vSrt/o90R5hVNzoeOmeBXhPhTxz4l8L6hG2nxqsEzZkkXjJ6bs8/lVnU&#10;vGsk95NcT+Y4JP7uRflLetTUp+7blFh6icrs1vFnivT/AO17gw3900cbYi3MNp/DPNYfibxb9jv0&#10;k0DV5JGaEBmXKj3Arj9a1L7Y8stlC37xsyqYyOfb2qpPb+Ivs63EGn7ht+Xa2A3t9amNHpYdTELm&#10;03JfEXie8nLG5bzVfgo0Y4+hxxXnfxP8QRDwDqkAtlO6LL5fkD+X6V6F4X+G3i7x3b3E1kAqwt+8&#10;+0S7dvsCeprhvjn4B8Q+EfB2pQ31jBIUC+Y8chfCZ5OQAB9c10KnGNkc/tpTl7p85bDFZbHcvuXI&#10;bPT2qj4UaGLxdpsskpXbeqUjdv8AWHPTP+TWpdSxzWKhVVlC/L8wJFZPhm7aDxtpMaq7/wDEwX5U&#10;XGRn1/8ArV9BRXvwPGqfaP6EP+CPtzbX/wCyVJbR5Zo75hJzlO33QANv0NfUC6SpT9TzXyV/wRg+&#10;InhnUfgLrHg6SCW1v7W8MrK0Z8udW/iRgoGOMYyTX19dXXk25eOJm7bQtebxFTksQlboVkkn7N+p&#10;z17Yxy3PyNll4zTEsEj5bFW5Ld5DmB+erBc5/Go5LGdhuEmOOjAivlfZyhrY+pjUi0lchljtXUgE&#10;E4/h6U6zsyhV4/vfpUKLsJzj/vqr+mGGZlJlXb7NWajzMqTSiPkt5CAobbxWH4h0OWWwljlu2Xdy&#10;shzx+VdZcKoA2Yx2asnUwkltLFINxYEL6ZrspU3GRyup1MrTtLWGzjaSNTleCf4h61yniHT7m2vX&#10;1G3ZoVhfC7iQCPXGa9KimibS40cbRHHj5WB7V554rbUdTe7jyZMhgvQsP1rsvKL91GdOPtG7mv4S&#10;aTVwJbORZsJ8/wC8BOKueIWuPsgtE3Y3f3sgfga8z+AsnjW2u73T9X1B40im/dzN3T0+ma9Rv23R&#10;eW7DceeCOfeujEXUYyuYUlao4nNazNfHS2hjEoY4H3QVx71zGpTXESyMoWRh90J2+tdZr5hTTmdn&#10;AX+8zfdP51x0t/YWVpM1/efMuWbAHP8AhXPKfNrY6WnynH/EC2udSukWex8sbRuMfzA10HhTQBDa&#10;W481o2kX5WVcgfjivMvGnxYh/twtb3ytFs2rCwxt+mBzXZ/CTxgNUW3t7X55A2ZI8Flj/OunBylJ&#10;PlOPE0+WykelnwxcS6aRdpNIW+XzPuqf0rzLXfBTad4/t5rSyEybgXkFudgIPevWL+TUblV+2337&#10;sfdjjJ2g4+vWud1i4itblWu5NzM2F/dkD/CrlVqQqFU6cZUnoSau4vZfMl0yHeseHEKhQ5/pUnhr&#10;ygFWTSohz03biPoeKilujHCsiFdvqvNMstRliu45Ubc27hSMA0+f2juxRpqK0Z6V4angiRHe2eEs&#10;eB610TX8TLtLH/vk1yPh3VnEKx3ln5ZblZMda6L7TM0LJFt/2sKKTnJExgtxbwx5bbL2zt7mqomi&#10;H7ppQzH+HcMisy9t7n7f9qWX5duD82DUkNnDPKsv3pPXbk1xy5ZSOmPux1NrRlMRaJnP3vTrWwum&#10;fahwnylcY9ah8PaLJap5l/PH+8+ZY0A+X8a24xGE+8uK9jDYflp+8eZiKylL3SHSNMstHBktbdfM&#10;bqxXkVc+0O3B/nTAUUj5+KdvQnBeuzyOTzI2uArcinGaMgljTJ44S+RIKjO1OFb86AHPMGX5R/31&#10;UZfauelG+ILnb+VMnkUJxQBR1jxVp+ixeZdyhY1+82M4qpbeOfC+o2v2mPWUQM2B5qlD9eRT7+yj&#10;uwW+z7h7rmuV1/R9WL/ZtK0tc7cq20MufwoA7bS57HXMxWlxHcKykSDcDla/HP8A4Lf/ALKF18Mf&#10;Hi/FPwzoZW0vGaR5m3LjJ56cEexr9bvCGlarBaxprGmLDN/E6Dhh9c1wf7dP7NWm/tIfs2a94WmX&#10;deW9q0tmzfMQwGQcdvoOtc+IUoWqR3R2ZfWj7T2ctpaH80/iewxIZ4drMWHCx7c574NcrfxSpMwJ&#10;2/7PvXqXxO8F3ngrxBqGgakHW4sbp454XXbtIJHvnpXnuoWpmZRKNueeRXfb2tNVO5z16Lw9eUGZ&#10;NvP5RwT83v0ruPhJ8avG/wAIfFFn44+HHiO50fWrOQeTqFlcbG/4F2ZfUGuFvbZo5so/3fbpUBuC&#10;p3E81FOpKnK8TGUYzjZo/aD9hP8A4Lw+CPiDLY/DD9re3isdS3Lbw+L7FdsLk8Ayqcbee4GK/Q3T&#10;b3T9e0OLxL4a1a31LTblVe3vrOUPHIp5BBBNfywWV9Mi/unYLuBJ29frX1X+w9/wVK/aH/Y81m1s&#10;dL11tW8LvJi88P6lOWhKZ52Bidh69MD1FFTC4XFO8Pdn+DCnUq0NN4n7/WyOowRx9a0LdNsfzDP9&#10;K8P/AGPv27v2eP2yfCYvvh3qH9m67DD5uoeH7k4kjA6sp6OvuPxFe86dLA6qqtnK/wB2uGtQrYeX&#10;JJHZTqQqR5ou/kZWpWcjOCD+lQFTDHtdt36Vu6nAqrjOPesl4fmIaSuP2nLKzR0e9KNyG0/eP5K/&#10;X5qtSweXCHRl+9zUaPbRybUU7h1PNOecFMe/Fbc3NblJcS9aRx+YflHI61NIPJXOeKksbJmt1lZj&#10;tZeNwHP5065tlhXcSfwrnrJXKplWYsuDjr05pqSEKY5Pve3ekvJGQhSq/WmW8izJkKytux1rmldH&#10;REjmRc+Yy9D0PGKkhVnX92p/OnPFuGB69qktoVhbv/wKsoy1NLXQrwyBWLZ6cZxWZd226TJDfgMG&#10;ugWMFck/+PVkai6RXO0nr37VFSWppTfYrQW6K/8Aq8VLMdzbQ2P1pUILgh/++addA7uf++ttToV1&#10;IE8xZlO5fTBFSrcRh8S/L2+lQqoc/OM+lSPHiPk9PanzAZPiexinIkW+AH4YNZMdpCDtd1VR/ezj&#10;9K0/ELRweWrPtLN91v8ACq1la+c7F/0OM1pRlfcKm4R2cEg+chl9W6VpW6ssfynIxwTVeSA267k/&#10;4F1p1pfiP5JUx/wKrlUjKOhEafLK5Yd5TwRwO4amOrMCzpmpWnVRujIx1Oao313ajaHuT8x4XPWs&#10;XUvobKncvWe66WSCPzP9S27y2K4GDX4O/wDBUyytU/aa8QIk5eH+0ZdrNKzqDnux7+2K/cb/AISy&#10;LSLySD7R5f7lh2bt9T+dfhp/wU61W08RftHa3qOY90s0jSR7WVgQ3p2P5Vw06ntMygezhfdyqv6H&#10;ydqREe6P5sqfXrXP6iTL0GPrW9rLOvysAPXBrB1F8v8AKePcV9bGUb2PhZ6vUqxGVZOD+laFngHO&#10;DWZA+6baDWraRSMoZVU+tdSMS7b5YbsVKFdjhlZabCnAIQ9elWliV+TleP4qAGQoQMAfnWnpAlhI&#10;ukjRtw+6QQVPrxTLSyyoJANbGi6ZJJIXgkUMy7Qsh4P+H14rSl/EVjOp8LR+pv8AwT506K8/Yhvk&#10;jRZm+zyhlVSsmdvuxzX5pfFm0tYfi3r1rbom6O8b5vL+Yj9a/U3/AIJr29vr37EGpR2+krDNb280&#10;TSoxIlwOGyD/ACr8v/jfazWXxh8RWk0DK0l0zRr5fJ55PpXn5pFw4hivI14fv/Y+IS/mOHvFGMbT&#10;6NiudvvDUCTmYM2W9D1rpLrk/Mu3b17ZrNuyclVB3f7J4rf0Ax/sf2ePbvzx82aiu0HlcenyitGR&#10;F34fbuPc1Uv02DKupNZ8upZmGNo/mIWozKxOBG31qbax6r1qGWOYn71amYRGWRtpXA9amKN2f8aj&#10;iRgM4pzShRhW/wC+qAHRNuA8xlyO4JqeMgL83TNUlQk5R/1qe1kYDY4pp2Atq/7xWQjH8Qq5C5U5&#10;P86pxYP7wD5ehA61aVkRNwaquBYeQsAoaqrkIzMidqWS5wN3b1NVLm6wd2aQFG+UmTkfrWbdwlMt&#10;+Par19PI3zFWqn80ozj/AL6qQKO9u9O3bj83epp7fcQyr/3z0FQm3dDn9a0AQIpHHNRTRheWX8qm&#10;VGJyKS6j+VSDz3oAii2gY6VKyjsaij3Bjzn2NPJYDcaAEkLFRzlfpSIgOD+VLubGVpuWPLfkKALC&#10;nYMEfmKp3C7pM/xVcic4wUqtd+WH/umgCBsjoKA7MRuGP60056imqSp5OfSgCxvUtnf+FKjoGyDU&#10;CvkctS55Az70AXY5g0Wc80o25OVz9aqxsynHel34Hys2B6mgCzvBAwKYzJ6ZqsbkjhR/9alE+RtY&#10;f/XoAe7hf4KduXbvA5qCWdMYC1C1wynOfwoA1LBohJncvPrWpHcQ7AC361y63kit8tTreSYGGNAH&#10;Q/a4h949e9SC/geNsyL06Vzf22Vmx1pxvHVejUAWbtlDkpINvtVY7QCcjBqGScuPX6imguBkH9aA&#10;JkI3YUfjTm4+cH/CoRnru/75qVWcL8xoAXew2jtjrUsWScjpUAZcc1NGqgcZ/PrQA6Vwd24j/gNV&#10;WQd14+lWJN2MlB+C1XlB6nFACHAHIqN8k5UU/bkdKaRzwaAGCQmlDAnGf0pPKGetOUcnigCSNFB4&#10;NTw9eKgjKlvlxU68HC/pQBYgA3fdzWpYuVbG3FZERxyfWrtlPJnOQPSlLYDYt2VG3tknrity0kjk&#10;tjuZl24+ZVOU/KuXiu9pyze3Na2n3SSoVc7hxt+bGSD/AJ9qdPmUiZrmi0frV/wTV1G4ufhBaz3t&#10;qXtnt1Zf3bFy3TdyML+Jya+mnW3mHmEMuOg618j/APBMW6k1D4YW9zbWTKyARtu/hx0Y8HIz04r6&#10;0iaZB5Zxx/EuRms+JeaeIi/JfkeLwwuWpUhfZsLe1RZQIrbLM3LZIrYsdOz84Gdv8LHpVC3uA2CU&#10;OR3K4q7DerIfLL89a+ZblsfYez9647UI0gDLLD5e77uO9ZN4qsfmjVuOPl6VpXEUl03zsWHXkk4q&#10;G405lCyb/m/3hzRy9bnRzRikkYckG58bfqVojt8ciHdzzxzWnHpnmttCrj6k1ah0x4RlGXJ6L6Vo&#10;pR6mUpyvaxBZaPbeas8R+ZeSuOv4dK0bbRJpA22VY885bkZ9Oh/nTDG0UnH14q7p2oFZfLuCV9Pe&#10;sJRi5XQvU6vQ9LtIrWJJEh3BMs8bMMt7jpx7Vem0dWHmQrH1+bOM1m6JLPcEO0eF2/Kdw5/Kt61j&#10;JXbI273NYypc0uZlKXK9CmnhqxNz9qdPn243LV9tLgt4dkDMe+1m6Vat1jXo3/1qsNawCEhQpJ7r&#10;TlTvsLm5nc5jULXFz5q/e/2Rmi2sba6+S7VpA3DDcR/Ktqexdmwv/oNUEtZoLhWSQ/8AfVbU6Eba&#10;jlKcomJ4h+HNncL9u0a3VNv8LSZA+gxnP41kah4IS+tGjiby7rqJNpHPuc5r0OPa8DI8jbj6DNY2&#10;txGxtneWZmyvysmfl/LmsKynD3dwpx52m0fIX7duieKdP+HM3m6i1yqxsFTcW2AdjnBIr8gPi9Yt&#10;Fr81pJEsTeaxmULlN2e2O9fsn+25PLP4WuRJeqqm3ZPnm3H9QP1Nfj/8Y4pl8S3ME6bkjZvLkWRe&#10;Wz1xmryCUvrlSMla/kfQZlTp/wBiwa6P8zyPU7MLIwI79RWfLF7dPetrV/vN1yTmsm4GQWbPPTFf&#10;Xp3PiXylTAX5c0qDttx/tU5owvRM496EGTljTJFAUd6Q7TwBSsqnkCkAU/w8UARyEUzKtxmpWKEl&#10;QtQk4bGaAHrgHmn1GG2nk0eYf71AH7ZLCWDMU347dP8A9dNZCxPlx49RirUbKd2Tv/pQ6Q/fcKD/&#10;ACrM6ou2hVFuCc+3IxihoolcHzDgirQaFcEc+9DS24bayrntU63E7dCqsYMe2IZ+b+Kk+z7ZN/md&#10;PrVlZIQPkAUn3NIZlDgsFX/eXNMXLIgMSlcqeRTlhBBw31z2qQyxMCyygN3wvWjz7fcVkdc9SN3N&#10;Mpxl2ITaeXwmf605onDqiJj5fepnurPdzJ/wHNN+22jn5HU/iOKObzIVOUuhH5Eo/gA56ZpptZCc&#10;hcf7QGc1Y+2WYjwZFYN701bqBhs2jb70cw+RxIjZts2Zz/tYpjWso5zuX0q6t3CTjjgcAU4SxsN4&#10;GPw60ua2wFRbQt8rR0NasBymfbHAq1HNuPyH8fSiVpHIHb+9uxmnzdRMqLanI3BvYdqVrV1fbt7Z&#10;xVlnkB2uflamO0qjCjgfTigqMUV3tJGHCsPXFOEDYG8bfpUge5ZtrH8acEnB2t93+91quYXLHuM+&#10;wpINwDdfm6UjaYFXb78052nxiO5Kj/dFCNO0TIJ+GP3sVJTGNYBR5axj6ULZoUyAvvipoxIq7fO/&#10;HrTHVnGQx993GaXvdSNCI2bk5MfT8aVo3VvuLwPpQECfdLbT0+U8mnLE4GDkfXrTFzeRX8jGf3n6&#10;VIljuDAzbe+W7U4pIBxLz+BpuG37AzBu+4Ci4tRrR9kfqeuKcypuwsooIBO15T9CKaq4KtL8yjoo&#10;bFBeo5IowWZWxgdhTE2MxKMSw9s09wxP3eO3zU1SOVMJPryRRp1J94aYtn35Pm+nWnRRqnzYP+FA&#10;jBbCRfd5NAi2j5uv86OYdhj8Nlj/ALuAeac4yqsCVzSgOybtvQ8050JGFbOf7oqeYYxSqsV38/jS&#10;SSh/lSb61MyEDZ5WePm4pCiyAKsOMevWjmAgUB2wZW+lIdsbHbJ16fNVkjA2EKP50zEJbAQHHqKe&#10;5PKQO0PR5csRwAap3jRxK0rO21VJ2gN0x7VekTe2dm30XaKz9Yn+z20k0r7NqNyuOeKWvMD1PiT9&#10;rHVCfGrW8ce+SNc+YZDt2k/e968N1jU8E/Mpbru3dK9T/as8Ry/8J9JbC83RjIQs25tueFAxwK8M&#10;1/VZZd0Q+702+uDXRKLtqc0dRt/q0o3APzj7wrnNUuDPJl2yfWn3N053FfpVCWTJyahKxYxyM0lG&#10;c0UwCnKcDFNp8eeKALuloWcYH5VcvIAELYP5U3RgqNuUn+dWtWKfZdyv83de5ramrxZjUlJSRhuN&#10;r9f0ozz0ocsXO4/pR71ibCqqkEs30p0WR/dH0pNw9BSxgHhl470AW7Ff3nzH8xX0b/wT80GfVfiD&#10;cO0UbKqrukKthBn2/wAa+dbNRyd+Pxr6v/4Ju6esnimS8mtN0e8eXtmHJ/vYBzx+tFS/sXY7sv8A&#10;4+p9vQWM1xLH++T7gWSX1457Z/rVyaxt7YeXHNG6t1KHFULaTyzvB6Mfm9atpKXwzRllPpWEY+6h&#10;S9nzPQc1og+9Jw3aiS2fcrRy/Xmmh5drAqSM8EinB3ZdoXGO5qzJ9hskcg5V+BTY7J3IWWY/Nzjd&#10;/wDrqRQ+4ZI5/wBqjzJl4jH59qATtuNfTioIU/N61GdNlBOZTz0ZucVMrzF8SN/wHNBfHPmgevPS&#10;gm6I006QdXJ9+tCWLxffRmz/AHu1TK83QyfiakVpAAOMe9BStYpi1dRllzz/AHaGJbOY1Xb3XvVu&#10;R3kUIZPzU0x4/lIJFFok37FdFy7ZjbaR19KkjgDuqIvXsetPMJ/u9e1IEw20Ngei0cqKjJjZoFLY&#10;ZeRx6fypTZq/3B8yinhZAfM3r9OadH5w5J/SlZGi94jaMhQPlU/3sULAHbhdzGppLcOA5bv/AAmj&#10;yhn5eKOVEv3SqbcM+14sYpptw42hR/tZWrYijIxn60CNUyMGiyDVlJ7fD/6tduO3FNNschmT7vvm&#10;rwhXZvZc/iKQhM/L3+99KOVEvmKQWKEsphY5PrQ0aA5MTdPXpViSCINuLcf7VN+zRSKS38XXbS5U&#10;L2kkRgQMuFiJ+tNaGFWwVGe+Oama3REGWwoPHtUjW0aDKt1p8sUWpSZVMEJGAN3P96nNawN8/lfd&#10;qykSp93/AMdpjplv3jfjmiyDm1uyu3lDkRce56U3yrdlwIev61cX7LgqVUHpikX7MpIUH6UCcr7l&#10;R4ocYKBfw60LHCeSBgdsYq4CmAfs/wBfmpDbxMcsnH93NJxUhxly7FRrWEsMRqxz6Cka0BcuAF9Q&#10;KugqDsSDp13HpTo3RcAx499oqfZx6D9pJlT7INuAvbHFC2qKNqp/D+VXGwX3A5GO1BIfCiBl44PW&#10;jlF73cpCAg4xup379V8pFK+vzdatqUD7RDk9+KXaWK4i/wDrVMqcOxXtJLcoyw7k+dc/VqjNhlht&#10;T7q+nStIwuxCgrx60rxL8qlPz70Rpx7A6kn1MsQzFg6rz0BApVsrhUYbm654Naq220eZsUc9qaIZ&#10;FY8Y+i1Xs49he0n3MqO0myzK8g9fmqSOK9WPy1lfaeThqvC2WR8FsY65HWiSzCru3fT2qfYxl0L9&#10;tIyntLqJCVmkUHpiQj/9VRtYXSlQxkw33syZFa/2fzfmYsB6inxQBDgtlT0BUZodKK6Exra6GMtj&#10;cwtuVjn+7SyreyxiF7jjP3QAK15IojgEY/So3tF37ieO2KXs6fVFSqT3uZSRX8GQs7Lu+9sbb+op&#10;Jbe8YqDctk9WLZrYSNRHh49p67qaYY2O47eW9KPZ0+xKqT3bMWax1J5FmW8Rl6PG8O7t29KjbTLw&#10;MrqkfvmBTkehyK3PJw2fKP8AvGnJHhlBiWn7Cn2H9YrdzmtR8LDWmjGo24aOFdscSqFUD2VQB/M1&#10;FJ4A8MEkR+D7KNW4+WABwf8AexmuoyRyYQn9aQkMdr2ir3+9n8an6vT7FxxVaPU4+b4aeHBHiDw9&#10;Hu/56ea/H68/yok+HOhxorw+H18zbt+W6kX+TCuxSNFLeVbr839000xFvmKsf+BUKjTiafWKr3Zx&#10;/wDwgdvE+y2lvLZTyyxXkgGT143Y/SpI/h5oqyM+zUpMjDK+rPtb39RXUtbGXt9OaaLNQOm4fxfM&#10;SP51Lw9Fh9brR2ZzC+CLiOKOOK71SFY87V/tR2yPTp0/Go4PBesQ7dniHVlRT1W93MfbLAnH0rq1&#10;tAFJH06nmnx2rqMeWPl9GOKn6rRD65Wk9Tkf+ER1kltni/Xl2tmNTeKVH4bB/OgaL4ghSTy/GWpQ&#10;qw+QGVH5+hWuwFsu3iHknt0qvNHOPuKAQ2McDiqjh6PVFSx2Ita5yMOj/EJLP7Pp/jq8hVuu63jb&#10;6/dC5/On6fonxBtYxGPiJOu3+BdPjUN+pxXUva35X5IAx/hXdT0tdQaLdJabW7fNwKl4Wl0X4ErG&#10;1+smcsYPi1A3kWfj7Ee7PzWgyfyNOtr341aZB9hg8WWfk5yGktSxB/Agj866aKC7Y7ZIF96d9kZs&#10;jbz7LU/VafYr69iF1OUu7z4vtF5V38QIbhZmBkj/ALNcbSPfeD+tC6n8U/L82XxPE7Bv3ZaxYED1&#10;+/xXUrbuM/J0/WhtPkkPzRjn7xNV9VptbI0jmFeJzFv4u+MWmSgxeKreRT97dbyH/wBmqeD4k/Gm&#10;B/tEniGxkVX3JHtlXA/ButdKmk4GNi9O9MSydAQIlbd6ioeAoSd2kEs0xRy6/FX4upO162tR+Yx+&#10;RXklQfhhhV6H4w/HJI45Lrxba/Lz5f8AaE7D/wBCrXOhWzbTJaq21s/NGODUsmg2M8QjlgQr/d21&#10;LwNGK2X3FRzTEbGHZ/H347W10Vl8SxxxBvlddSn3MfbPQfgKu2Pxn+NNtem9v7+G+uH/ANTJJqch&#10;ZPzWrcmgWY2xw28YVewUUxvD9ijgvb43H+/U/UafQdTMq0ty7H8fvj/Jfxq0Fq0kY3Bl1k7T+BGK&#10;tn9o74+S6fI9zpUbSb/laPUlXH5g/wAqxH8O6aWZfJU5Hy7mJxTZPC+mShRLBu6f8tG/x4pvAUWR&#10;HMKy0ZtW/wC0b+0tMmyfTmlijXOxdSjG4f8AfOaI/wBqT49Rt5Y8J3yqvP8Ao91E4U+4K1jt4fgZ&#10;9vlYC/dVWJqaDSniRjBLJHn+7Wf9nU+y/Er+0JPb8jaj/am+PiTR7vBWuXAbJz5MPzfkoNXtO/bL&#10;+Lty2b74eassedrwx2cSlj6kgfzrnXsr2RY3/tS63LwzeZ2qGez1gx+Xba9qEK5z+7kAJqZZbS2U&#10;fxL+uya1SOr1P9sb4sW6Jb23hbU3ZmO6M2Mbsi+mciqEH7avxFuU/eeEZJGb78jWABQemM81zn2L&#10;WIW3NrF8zDkM02afLca2rB4LyVWb+4Fz+PFEcvgo2a/EX16PZfcdVbftreMbvfHcaPLNJFwvmaSS&#10;sY/kTVlf23L+YsbnT76eTbtjSPRZNg/BSMn8a4qS+8X7PJOrXCp/dXHP5imm+8YLKso12fav3UCr&#10;/hUywGui/E0+uU3HaP3HUWH7bVzK0x1Dw/L5anAZtLnG72+8eadeftuLGVk03w95asct9otrhc47&#10;YB4rl5LzxFJGyzySSFzkq0adfy60b/Ebyr5swZR/yzaJcj8qU8DzdH94fW1KNvd+47KH9trQbuyK&#10;T+GbXO4FLfybnAb15FPuf24fAiWw/tnw9YebHxEslxKFDe/yZ/WuQe81JImAsrX5uP3kO7I/Piq+&#10;oRS3Nn5CeEtLPl8qTAc59euTSjl8o9/vM3io9bHeW37Z/wAJfssd3rOg6Xuzhtk0iJ9PuHNMk/bA&#10;+DdwPtkXw30yRFyscjXqAAeuJFGfwryafw14gvJ958JaVJHjKvI7KR64GODWpe6Fo9zZRwHwgu5R&#10;92HDNn05xV/Uu7YRxVG9nBfeehxftbfAOO2jvLn4caazM21mhlh2rnucp/Wnr+0T+zf50k1z8LLG&#10;fv522Fz9fmTivMbDwd4fjG+88IMueFjlCHb749adN4A8MujZ0yYBuNiquPxxS+rOOmpp7bDb8i+8&#10;9Wh+OH7LerNv1H4eafJGzAEXC2qhT2wV7/hVq4+K/wCzNak2lv8ADfT5pGUkQxSwBSMdei5NeMx/&#10;DvwiOZPDkbMrYVnskOff/Iq1B4I8H2lwt9Po8HmRtmNltB8tYyoyWikyI1sPKX8P8T1Cw8cfspwS&#10;fbL34eC2kTr5Tw4/Daxx+YqPU/iJ+x414tnrfgjUJIpRmGPywwYn3D8fia87tfh78LpLhnm0pXb7&#10;z+bC+C36VC3w4+Hkd1/aWl+GbWE5wyRhxu/XiiVOT3cvka+0o9Ifn/meu6V4h/ZQedIbLwXfQpGu&#10;WaNT0+qyf0rb0PxB+yxJrEc2kPqkdxDGS4W3kkIHry+Pw5r591P4a+C9QmM0ehW9vuwG+zqc/qai&#10;1X4WeCkdf7O0zy4/J2srXDFifUbSMGksNdW5pfgV7aktOX8/8z6P/tb4Ea5fSXVn/aUzeZhSbeRQ&#10;3uecCo9Q074I6w7Wk2uarCVf/VwqzY/Xn9K+bNN+FvhOBFRjdRIMn5b6QEn6hq0tC+HPgdnY6Lrd&#10;zE0P+ujj1V/lz3OWrL6vGMtG/uK9tS6RPUZf2Nv2bfiB44fxvqGsazHJbx+ZJfC+8goqj0XJ/I18&#10;5/GbxT/wSm1rxfdaZ42v/F2v3GnO0T30lxcSRqVPKr8w7+2K9i1DxBpvgj4a6x4f07xJLD9qtzGL&#10;iS83sWIwMknJ/OvGtE/4JmfBbWtCttZ1jxz4llu9RPns9rLFGjMx5IXBz+JzXdTgpfHUa7f1Y4ay&#10;VOXuU2776v8AzPP7y9/4JCJN5g8A+MP3nA/eXAz+T1y3jLTf+CYms39q+lQeONPsbWTdNZ2cJYzj&#10;03sxb8q9s/4dafAt7ptvijxg21cY+1QZX3/1dOg/4JXfs+CHZP8AETxirdC37g4/Nf6Vt+6j/wAx&#10;D/r5GEvh/wB2/F//ACR47cS/8Em40jhj+HPjB1I+X9/Pk+5/ef1qG/8A+HU0Mm2D4beMi8Y423Ew&#10;D57cyGvco/8Aglf+yxbqr3/xL8bPGMFoWaDOfqoq1H/wTJ/ZAiu4ReeNvHEkZ42zXEa49CSFBA/O&#10;q9rh1p7eX3f/AGpnGEpf8w/4v/5I+eYIv+CXUUhl/wCFS+LJG2/6ma7lwnvw/X8ak07xR/wTM0qd&#10;bqx+BPiZ3Vhtn/tBhj3++Dmvohv+Cb37DaQ+TJrnjiSYSYMq6kpBHtx/TNXl/wCCbX7Bgi8xde8W&#10;SSL92NtQcY9ydv8A9aqVbD9a8v6+Rfs6ujjQX3v/AOSPNvBP7eH7JPw2tG07QPh14u8hjhUmvhJ5&#10;f0DyHj8Kn1H/AIKT/AyWFjafDnxVhmwq/ao48j1P/wCqvSrX/gmt/wAE+Z33XGteIpXz8tvNqj9e&#10;+CBWlB/wTI/YEn2pFBrq7Ru2zaxNt+uQMiuepHLZS5pVJN+n/AOiNbHxVlQVv6/vHir/APBQD4L3&#10;k/2j/hBfFEjRj5D/AGpCq/iMkfnVHUP+CjHwfv4pNOb4da9Iyt8itqUYB9Twv8s19CW3/BMj9gi3&#10;WRoNMuGj6N9q1iZlP/16LT/gnD/wT8soY1k8M/Nn/ltq04B57c4H5ip/4TP5393/AACpVcbL/lyl&#10;9/8AmfGvxY/aq+DnxPhs9G1r4d641pp8/nwxW+uR5BPruU12mj/8FO/CumR29sfhp4gWDT7cRWx/&#10;tiJvlUYAxs44FfTsn/BOv/gnu9xsXwtZbAm5ppNSlITHbOcE/jTLH9gL9gj7Z9rsfBenyMr7vMn1&#10;KVkOOnVsY9q0lUy/ZydvRk03jKcrqkj5x/4ec3Piq3Z/CnwS8STHdhmjmMp98lIz/OvHf2n/AI3e&#10;Jv2gE8N3t/8ADq4sbGHUGj+y+c0k0kh7kFQePf8ACv068I/DX4MeBLqUeEddsbHzrfyngs5oiuzG&#10;O3A+vNU4/wBnP9nvUrhtSklsbnc+9d99Fu3E9c4/+vWVPEZXTqc1pX73f5BWWPrQ5XBL5an45/tC&#10;2Z0nxPb6JLA1v9ltwWgmOHTPQN8x5rirW3ZSGIO484HpX7M+If8Agnx+y1r+sy+JdX0XTZrqZsu1&#10;xqvmDHoRvqrqP/BNj9lW+jFlN8OtFYN8yskzbcem5X6V6P8AaeAf2n9x56wOM6wPyO0uNPIYeWga&#10;RNq7zj8BX61/sEaZpngb9l7w3pR8LRSrdr5s003y7yeuOOabH/wTT/ZFjWGPT/h1pEUiybtsV0xZ&#10;j7fNnH0r1fS/ghpumaDbeGtK8QSWtjaxLFb2sN0V8pR2XnI/KuXG47C1KNqczqw+DxEZXlA3rbUb&#10;J5xY6VJFBKvCx7Ov04xXIeMbbxHP49t/EzwwmG3iMf2SHcpbHUsw6Z+lbkXwWm0v/T4PEd9bq3SR&#10;bjGfz/wqmfgFDJIxh8V3w+0Y3sbwNvOe+e1eNTqUeb3mdjpvZJ/MzNah8Eav4k0/XbnRLFbiHBkt&#10;BfffI9eAce1ZmrS2Mmr3moDSrG5Vm/1V2nmpGueACe361tTfsq6bZX8l3deJ9UW+3ZgaSZT5We6j&#10;Hp6Gn3H7NVpdypeDxhqDtDxuaYAsfcAHv7VvzQ3jIr2cea/Kc0fib4a+H+lT2Gh+C9MVtRbbM9uP&#10;3ak9+mVAroPAev8AwL1jTL+01S6tFv7e3Ek72Sk9+xzkflU91+zDb3Vqsdz4zm86RsvGqqUB9OV5&#10;rTt/2cdNtvCs2kaZIsVzcPul1KJkWQewUD/Gi0Hq5A4KW8TgRq2h3OvyiKVZIfL2xpJdfMAOhO4/&#10;yFR6L8U9E8H6hHNc+HI7q/W4xBdLfcKntjGPqa6AfskxT7Zr3xndTNH91XjjDE+ufasx/wBiTVBd&#10;+dc+PJoPO5LLbx4f24rRRpfakTrTjaEbm78U/ixcWnhW4iuNbhga4tldbW0AkZ8n7pPPIHvUfwo+&#10;Kvhvwl4Wisv7YF5dXkYd5J7f/Uegyc9qw9Q/Ykl1CRVufiheQx5xMsNqCXUe5NXrT9lHxVY2Umie&#10;G/FsEdpI4LedYo0soHQF+q/nTjRouDTmTKcv5GdJ4n+LWn3c8ccd8bloRuYxw7Vl46dM1wdr8cvD&#10;0HiuW51eO7t5g2W+zbdzeg3nIH4jNbUf7Nnju2g/s6z8QWnkxnH3WXb7Zyc/pVCP9lzxja6uuoWu&#10;paTcSxjMX2jfsDHqSADyPfNR7GnzaSX3g5x/lOh8N/F/RNatZNVFn87TYDXcit5Y9OmD9KvWfxA0&#10;2WCS8vLjftPzrDIFDegA6/pivPdP/ZN+LUFzNdX3iTQ5PMclo7dZF2jPYn/CtjTf2avHOkWCrpk+&#10;mszSfvN1xJub6/LWNTDtbSNFUw9tvwDxV4r0/WrtppLfaFGYF25A/H1qvpHiiDTtOnudajjW3mYR&#10;hG27j/tZAP60SfAL4nrqf2wtobqWxtmuZdxX0z5dJ4j+DHxAnkb7ZoOlrtXNulrdSc/99LkCiOGq&#10;pafmZ89PZr8DWvvGnh57u1v5bCFvJUBRHGMle1fIH7fNzdeMvj/bXtsvlww6P+8hXYhCtz1xX1To&#10;ngDxzDaY1Lw8jXKt9y3mDKo7cn+teYePv2LPHXxK+ID+ONa06a0imhEZt45EbcAevXI/KuvA0akM&#10;ReT09THExpSo+7ZM/Mf4vwlPFk1mQy+UuVWQfw/1rF0iNQFLP9K+tvjL/wAEsv2nfG/jnUfEfhPw&#10;hBBp+3ZarNfLmUDvngD8ayIf+CR37YUNlHKNC0bdj940mrKMewwDmvpeW6vdfejw3Wpxlb9GeC2V&#10;tFO8EULRtuuI9xC5Iy3XtX7T/CPQvhPZ/CDwtZHw5bib+zYkkV4ATJ8ozjOec9eQa/N+w/4JUftb&#10;xXNr9q07RowsyvKP7T3kDP8AdKdPxzX3l4L+GvxY0mw0uw8RWSwvptrHGrQknzCFGGHTGCPTpXnZ&#10;gqkaPutfejvwMqE5+9+TPYB8Kfhrr2krHfeF7T7OrfuY2tU2575XFaHh/wCDnwh0ySOyTwdo6pc8&#10;yRyW6ZYensK5UeIfHBghl1GzuNqMElWGE5P+1irj+ILx9VaxsdN1CbamS7WLKDx2Jr5y2Jk9Gz1f&#10;Z0dkdZpPwn+BWga3mHwDo6xTSKctZxHZjrjivQNU+GPwfvYIjpPhfSI1ZMNDHp8Q3DHfIODXireK&#10;obQRjVvD2uBg3zxx2JPHtz1+uK1YvidbNqtna6ToesQ2+9RPNeWPl+X6/wAVdHNiYq12SqNGOqR1&#10;/iX4LfBTxDaLp114B0Oa3hXLL9hiDL77goOa5E/s5fAW9dbK88A6D5K/LGtxpYYYP0PJrW1TxZYa&#10;zNJ9hnmghXPzTIRvx7f/AF6qafc6WbKS6/4SZfO6pC0D7W9BuxWftsRHRtmkqEZamFN+yh+z5Y39&#10;4G+H2kGNFwwa2IVhj0zxXPp+w78C7e2muo9O0iSO6k8xYYYVPlp6BhyprsoNSW7kbdrNuvOJFmLj&#10;ccdvlwazbfxSrzyWy3caNGPmzwpGexxzVRxVbu7mfsafNoNX9lL9nGDSobSw+DWnfLIvmTSKS0hH&#10;uSTj19akl/ZS+BV+r2C/DLR7cM3DRptZfYfMDTIvHLR6m1vb63amNEPnNJdFMegUH7xPtVjT/FS3&#10;j/2lbanboVb5m8wAjFEcTiOpp9Xpy6jNR/Yh/Z8uNKaztvhpbx3mNzTDUJEIz7ZH9a5G7/Yd+DBj&#10;itLfwwyyc72/tGUlvbO4YrvpfFGuQanDfpdw7pE3ed9tG4n061Q1bX9WuZPtQYMAxLo0w4NHtqt9&#10;7kuhCOzf3mRon/BPn9nnX5I4L2xureVVIaa21WbdFxwfvD+VVNL/AGCfgJp15NDcwapNG0+37Uup&#10;SruHfI3VtaX4v16wv4ZIYFMRz5iKw+X8M/yq+fEWs6zJ5NnZ7o9275WBx7nniqeJrW/4BUYx2539&#10;7OA1T/gn58BpdVmitNZ8QNa+YfL+z6lIqp7feI4q6n/BPD4NXGlBdK8R+IoZlB/ff25K5x6beAD+&#10;NejfD/xJp+hQXP8Aa9jNMZD91R/Hn6/41pav42kuNum+G9D+yxt99tuXlJ79eDQsVUtbT7kT7K+v&#10;M382ed6L+wR8LNF0C+vdX1rXNTksbKS4t1m1yTzLYqMgqAODnmug+H/7M/w71/wLo+p6n8T/ABlD&#10;qGoWubqa18QsMZPA+YHt+VT+J/Ho8DeGdY1PxY8kazafKsa3UhUyNtwAO5p/gnxsl58OvDWp6Tpc&#10;l0JLFWlYxHaAT0Xbjp6mhVqk4NuK+5BaSlZSf3v/ADPgD/gpF8OdO+Bf7Rcnhnw94l1bVhdaGjSX&#10;mr3nnTIMtkFvTjp057da+GPjnFLF4ktla+jOy1AWNUx+JwRn6198f8FF7aPxR+09cXNvp0riPTY0&#10;ZpIyfmB6Hd2+hr4R/aO0q4tfiTJpjW+39ysiRsp27cfw57V7mXucsOm0vkjycZ/G0bfrqcjoOqal&#10;YypNZS7c87lJ4/8Ar16z8IP2j/j58GdOvE+GXxWv9Etp7jzp7Ozm2LI2OpzyD9DXk1jA6NuiPyqc&#10;sx5FdBFcXFvpE6rGCWX+8FwPriuqVONRcsldGMKlSnLmi7M/TH9n2L9tX4l/DHRfiDcftdatp9rr&#10;H7zy2h84JjpycH+lel33gL9tH7Mb7SP219Um3/J5b6ft79c7/lH4V5/+yJ8RrXS/2X/A8aRyTSNa&#10;sh25Cg5+7kg9K9cb4nPYaf8AZ7hJVklXHmRKPkPoP/1V8zjFCNfkjSjZeR7FGpip0+ZzZzcnhH/g&#10;oHFNHLZ/taPMy4UeZpiNknsd5HHuQa07XSf+CkENz5urfHzRSqqUE02kwtt9CoROv4V0Phr4kXck&#10;jFw37tQYW6FW+pzn9K17j4sR3Zka4idZ4YwxkUnB9yTUxqU+WzpRfyOilLEa/vX87HHf8JF/wUX0&#10;VfMu/jBoki7cxzSeHYgGx23BeSfes+z+M3/BSO7Eklv488PTPHyvmaPAmB6DKCvTIviPqNvof2a1&#10;uhsmO5pmULwRwAcfrWLYeKBNf/ZZRvdSDJ8w5U9+etZ/u5b00W5Yrlsqn4I4ew+M3/BVKyVYLdPC&#10;t4837yQzaZDwM92xgcdutb1j+0f/AMFLL3SpLyfSPAMzQy7TZy6btdvoF+9+Yr1Hw/rmjW1tJJdp&#10;5gEZNvsxkMfXPb6VlWOqpBcPcXWZsEn5nwA35UpSoLRUl97/AMyIzxkdPaL/AMBX+R5rcftA/wDB&#10;RtLD7fd/DvwOxkbCxNalWHPTB/qaow/tTft0eGka3ufgL4NnjuGZv3ayqQ3fGGFenatrQvrjzrh9&#10;3y4w38P0qm3iPS5dPkt5CokVgqFW5Hv0qIexl/y7t82aRrYpR+Nfcjl/D/7X37aOpwK9r+zN4TmA&#10;6Kt4fMOO3MnH5Vp3H7W/7XtjKmn6v+yPosskg3f6PqUn8/MP+e1bGga2L2+XTZg6sse6OZ/utj+E&#10;Duav6jc3Ekm61j+deflPSs6kqMdPZ/iwjWxXVr/wE53/AIbE/af0mNWm/Y4t5mcblZdacnGemMir&#10;T/tj/H6aza71L9jN4Y26LDfS7jn23cc+1d98OtSu2khm1Kz8pJYyI2WYbw2ex5xn0rauP7Nhv5o4&#10;7DcN2PMbq3+FKMcO1d0397K+tYqTa937jx3/AIa5+NukqsN9+yLqrMy5MUOqfkVGGP55qe2/bc8d&#10;RRtDffsj+Jo7rhmSO+GUX2JBzn6fhXr7eJ4dOKyw2nljbj5pCc/QmsKbX9NuLWYXlgvzTFl3Tdvc&#10;dM1fs8LKPwNfMmNbFRfT8TiNN/bX8STbtRl/ZP8AF0bWoyFbUEHPqcxg/kKjuv8AgoL9l1OMa/8A&#10;sq+PImmG1ZLeTe8ntzHn8jXbal4ktb6K30+CALu++wY4cemOlLFfeHrSdfsscn7n/VGZuQ3rS9nh&#10;Y6cr+80Vet1Ufx/zOMg/4KE+ALC4mGo/s6/EeNIeWzaLuj9iCua+ff8Agoh+2lov7SPwk0fwT8BP&#10;A/iz+3NP1b7RCWtWaVAEcMpCE7fmKnn+6ema+vH1ttTjkS4eHMv+sxGFL4/nU2l6Roen2sd3Y6TZ&#10;2ZZmDPFEqGTPrjr+NbU6eBck7PTzX+RnLEYrlajGKffX/M/Knwh/wrB/hvrGpfH34F+Jv+E0W3ZW&#10;v7rSmeF2/hfPymMjvnrXJ/A74T+EfG8+pXOt+JLHSLS00x51vPMyXfsv3RnB64r9Vfjx4Z8B6p8E&#10;vF39oaTp8N1b6HOY2CIvmsUJUEnvnFfkppHh691SG6i0uxXT2WzlkUxsFjfGRkdeSMV7mBxixFVq&#10;Gluh4eKp1oR/eWd+qufN99cY1O8WW8WVYb6WMSRjIYbzhge+RWpYpBNYNbW87bnUKJA2NpJ+9nrg&#10;e1Ybk3Fw8k6Ku+d/lVAMEEg/nW5pFtGsKjHHpmvTTe7OV8tz9OP2H/2uv2Q/hB8FdG+HFx8cr6bU&#10;I16nSXZ1kY5KiME4Ga+kof2tv2EvEvhz7BrvxavYJJAPtEt1oc5ZJB/EuEO3n1Ffkb+x7p0ur/tU&#10;eCdLma3kjTUA8kc2CBzznBzX7G+ENB+HV94sOl6podjBpqbj5rWcbs0nQKAV4Ge+a8fMMLTk/aTm&#10;/lY9bB4xxiqcIX+Z5d44+KH7FepYutD/AGh9UtNykOxsbiLd6FQUbmuXtfGX7Kd/HBG/7YO1o3/e&#10;fbNFkfj0Bxkfyr6huPgF8KZ7248Za5LZzrb/APHrbtaq3ToAnQfXFfPvjbwN8OdT+KVxcC2trhRD&#10;titzp8R2D8Rg49eK8+E6dPSM2/VJnVU9pLaH4/8AAMDx3q/7Nmp6pDd6H+17pbW6whZo7mOQM3PQ&#10;ArgD/Oa4AfHv4TeF9a2aF8XLCRlZo47rLKvpxle/413+l/Bb4K6bo9wPEGnxXVw0h8mRtLi5X0J2&#10;EjHtxXF+JPAnwZ0O1Zbf4Z2FzKr/ALqOWGMEKf4vujn8q0jKny61G36Dp1JRh/Df/gX/AADpD43+&#10;HWpz2us3nx38P3MhUBfO1xRt+qgf0rVutb+FASE2Pxg8K3BUu10LfWIl7cA7iCTXlXg7wP8ADHW/&#10;E0Wj3nwy0mWMhmRJNNRs+nIX+td/qPwG+Ddz4Zv7i6+D+nTtDgxfZbVI/JHr8o3Z/HiipGnvzNfL&#10;/gk88ua1n9//AABLSPwHdtJ/Z3xI0JRMrGNf7Yg4Pv8AN1965290rTdJgksLbxbpF1Ip3+fNrsO3&#10;A77d9bHh79lL4Ear8O5tQ1Xwxa2t9cPv0/8A0Pe6kev94H3rjPHn7Ofwf0PTrHTl8F2Ivrif95ce&#10;WVJX0CD5aUeWnqqnyt/wRqpLflf3r/Iv6BqHi3xh4x0kT+K7A2P2gG487UoljkQD7uFbJz+Fe7fF&#10;r4gWsXwW1DTY760hhUosmn2upRIJIQeVTOa+VtQ/Zs+FI8Q/2Lb6MtvGXQNPIrK49ehGM9q9Bh/Z&#10;1/Zu8L6DNrL+CLi8W15jW81CTyyuOSdpXrTrxhUprlnb5f8ABJp15c/vxf3obMvje7MF54Z01lha&#10;MLCFuFYhcdDgj9BW1aab8TNbW30+cO3lnzEt15w3fmvEdQ8H/CnXEmuPC+jX2ns07FZbPVrhFVf9&#10;lSxyPyrpvhz8F/AGsiW0/wCEj8QRXW3d53/CQyKy+wAxj8c0Rh7lr/gaOrrb8j2m+8LePrLT7BLX&#10;TJo5J5Nvyx7unqO1YRtviIb6+TUNGl86OTHmCPgfTtTrP9lPwjqPhmRz8VvGAuoRm2RNdkbafQZ6&#10;flXO+JP2ZLjwwwis/i740RvKEk5GsEq2f7uOuPQis+aNPTnS+8ftIdU/uX+Z6dafDvxk1pbz3en3&#10;OJoQd3kEYOPauk8IeAPEslhNp6eFrqa4E25ppI2B24GAOOB/OvD7T4DeLtRaG2H7QXjyCx6NGNYY&#10;FWx23dvatbRP2fPHmmSslt+0746hGzZHHDqxIb6+n4fnU8spb1I2+f8AkL2lHopP5L/M90t/BHit&#10;Z2Q6FdqU5ZlhY/yFcv408LeJ4vDmqXEHh28SGS4RlmktTH5jg/e4BbHbkYrjbP4AfE62vWuLf9p/&#10;x2qtGBJjVGdz7cjGPapNW+CvxHi02W4m/ax8eDoscYvkwBnqRilGnJS1nH73/kP2lL+993/BNTxp&#10;p2rHwfZXUdjeC7uJIxJDJHtCqPvHPfn2HFea+NtY1C2jbRYW3SsMXCxsCwX8ify/OpD8Kv2iLrTb&#10;zW4v2mfFTw2D7IxcXAdX9CR1H0xiuV8U+Dvj3Ko1jUP2g9Wmg2bEka3h+T16qTgfhWro+98S+Tf+&#10;QvrFOHu6/d/wRLCzt/F1yPDer6t9h0nay6leBT+7jPUk4Oa8w+Nfwz174H+JlutI1FvEmjLpv2zT&#10;9btbHdbIpyArlcrkAeveuo1zwt8Yz4I1A6X8aL3U4oV2S6OmlxgXS/xL8oB/EGvEdU8YeNH8MXnh&#10;k65fWNqlvIr6XNeNHCvHI2kkCvcwfuppNHl46XNJc1/uPnOfVv7Q1i61RofL+0Xcj/IuFOW64Fb6&#10;H/iWLc2kkifvk3SK20Pz+eK5TCC5aKN/uyELtPHWt7SdU1MQ+R9sO7oC0YwB9MV1LbU4b6n7vfsW&#10;+KNM0b9lzwE8M/kMvh+FtoZgU3IDuBOQc56E966Kx8Wajqfi66ivdTuo1uMsbqOZioUHhSONv4V+&#10;TXwb/wCClv7XfgbSdD+FGg+L9PuNNMkVjYx3Gkxs0HRVPHLY4619u3Guf8FG9ItINcT4leErhZLe&#10;NmLaJEG5GfmXacfrXg4+jiKmI51bl82etha2Fw9K0pe8/Jv9D37XvGOuadqLQRaze+SpG2NZGYH3&#10;5rQ8BfE+8sNcvZDrt8Fugnls0j7IWHGePUe9fMF74r/4KDzH7Za+KfB91OfmaQ6OjOD/AHcFBx+F&#10;JP8AG7/goZ4RurZETwPfNKy+ZGulpw3qR0/LmuGNGtyvb70ehCvh9/aL7n/kfZXiD4hXK69H9n1X&#10;UpPMiBS4aY4X16H196tWHjG7lb7TqN/cNIq53rIST+JPFfJer/Gf/goFaQRvJ4X8D38bfNILex27&#10;Cf4TyOfpmtDw58Vf28IrwadffD3wghkj3Ri85U56Y2nOR6Vj7Gvy9P8AwJf5hKthJu3Mvuf+R9Ba&#10;x8RrcPJd3/iCZgvHmMx3D24/wrVuvFXg7XvBaz3d+srNCQ0JgKSsex+6B+XWvm64T9s7xRe6hZa1&#10;4J8GfavJ8wyvNKPM+i7sZ/DFUvDnxD/a6vg1lafCrwl5NqNl15106kgHGMg8fgKOSso26+qD/Z0v&#10;ea/H/I9zh8Mz2Ghs8OtJGjdFXHI64NQ6p4b1250BdS8PeI08y3TL/aWCf98E9fpXjurfEL9rp55N&#10;FX4S+E2VEz5y6xJgegycc/nWbZ/Fj9rfVRHp1v8As+aFPHEWT5dTk+8P4vmNTy4ntf5r/MlfVd1J&#10;fj/kepHW/Ft/a21qNXljWSbC4mVCTnnNb2pW+qadcR6ZNrCXHloG+UhgD+IHNfPC+Ov2qNbkiaT4&#10;I6HJJHKdiSak6gEH+HaeM+9dVpXxU/aourGW3vP2VLNthA3R60Rk+x3tRy4jbl/Ff5ky+r/zo9H8&#10;T6zq9pBDAdWWOGa5UNcZ27c/1+lWdRfWZ7W1XR5PLukZFFxIm4SL3L+ox6V4trXjL9qm/uhBffsw&#10;m38o+Yqw6wMqvrgsR+laXh747ftFGCfUZf2Zr68h8nyoVl1RFKMO6gYzT9nWjpy/iv8AMmUaMfto&#10;9ol069mZZL2SzYbsMsdsMqfUNjOPrWkkDztDLdrbyCFxt3WMbZ+vHNeIWn7TPxe1P7Pn9lfWpHRS&#10;tz9k1AcY78g/rT9E/an8fWesTDWv2ZfFLQxrlY47pW2+5OMUuXGR2i/vQv8AZ5faR9JHT9GkfFx4&#10;f0zft27v7PhBI/75rk/2rfCNvpvwSsfEPhSWGzvU1uFZfIhVBIh/gbH3l5zXCr+0/wCLtM1FG1D9&#10;l7xYYZo/MjZZkP06Ak/zrJ+Pv7QXxM+JPw0t/Dvh/wDZj8WWq2upR3R82yOZETljnAJ4OMVSp4qX&#10;2WXGnRjvKP3oyPiv8WfiT4UsLe6i8PeE2hTaYY5tG2+aeMr7n9K5YftE+KbyBZ5fDfh2OTzFA2aS&#10;vy5IHOeMVzfxu+M994j8L2esT/BPxlb2dvKZIWbSywQgEHB29PzryT/hpzwhYSx3Mnw+8WLGpxJ5&#10;mnqADn3PP+eK7I0a32ov8RxlSjC0XH8D7T8CT6b4k06YeKNCsLeaFfNje3hXy3HpjHB/Gq+oS6VL&#10;cyCTR7aNCm2NoR5ZP4LxXz/8Ov25vh9Akdrp/wAJ/Gkm/wCS6MWliTPPBzmuln/a28FahqDGD4Ye&#10;OFt8fJ5Wjq3P0JzRKFbn1g18mRH2ct3F/wDbyPVDa6cVuba4svL3IDvDDcD65NaUK6Dc6akMemQt&#10;N5YWSaMnB9+DXgV3+1l8NpNXayu/AXjaFSR97Rtxc+hAatXQf2yvhfa6hJa6t4P8XW6xphUj8Pg4&#10;HYna1VKFRrW/3MPZ04rmUl96Oa/4KeeHtP0rwN4Qkv8AEdvc3rLdXnlmQquOgB6/hjFfF/jvwrpO&#10;o/C/xN4q8M7bixtY9kN00xRwwPXac/l0r6U/4KE/tF+Bvi14U8OWHg2TXLeW1uJI5odU0drdJQwH&#10;K7uM4zyK+NfiLreoab4Av9Es51jt5JQZUjQFiuec+2K9TLY1o03zJ/M4cwlGUY/5r9Dmfgb8bvHH&#10;wW8ar408Car9nup7URTF4wyuOoOD6V9OfBX9vH9pb4k/E3Q/Buu+IdPjtdW1CK2a4XTU3RqzAZBx&#10;jmvjSzu4klVlAK4+XjpXofwe+IeneCfiBoPinV5HjttN1KOaYwjdhAwzj34z613eyo1JL2ivY8+N&#10;atRi/Zn7pH4JeGY4IbW5gu5T9nXfI94V3nGecAce3NVx+zbpF/Atxc6ndL5OBHbxTblHvlh/KuD8&#10;Of8ABTf9i3xhZ2cdj8ZfMupLWMGzbS5iwYDpwtdVon7dv7KN0BCfiwqybtwLaVOF+nSvncRKpHFS&#10;5Iuy20Z7mGo1K2HUpvVnUeHf2e/BNorT6rqOqXksq7WV5gAvsCBmtAfA/wCDd032Y6P4ghVFP2iG&#10;31AMGx1ODHkVzN9+27+zLazxz6h8VLQRyHClbWTgfguPzNZlp+2T+zb/AGZd3Op/HfT42yyRyNFJ&#10;gKR04Q/0rnqVK89ZX+46aeFjG10Y3iC3+Gthf3VhY/DTX5beGYpBJDr0e4gHqVaOnaFB8C9WvrpN&#10;ftfFGiyog22r7G8xh02uqkZ/KuD1X9pX9naO5Zk+N2htG7sf3ayjjPBOVqrF+098C5ryPZ8WPD8m&#10;P4pbraAM+vBp05OSXMmJ0JRlpDQ9w8K+BfhNq9wtvaSeKLVfL/czTND8xOeeV4rctP2dfCN7C0w1&#10;zViv8UirFzz/ALmM15h4Z/ae+A1k1rqP/C+PCflNJseL7YSyc9QCCeK9g8I/tNfs5Tz/ANmR/tI+&#10;E5IZP72ppnPrnH6UqkZR1u/wL5Z1NOS33mTqv7PnhWxheeHxBqEkMjKrCaGI7PoAmal079mLwnql&#10;0LPTPEV5N+8wJJLeJQ3HTleD9a0dS+O/wUE7ix+NnhOQq2N39uRBD75NdT4d+KHwh1S5jYfGTwiI&#10;zgNMuuxsD9MtUU6kpXcpDnRqR+y/uOG1v9lbQref7C+t3aZT7xs4c59DtHIrBuv2WY2nUajqa3EB&#10;B25to1UegPyn+de6f8J98Jr6/kuJPin4dMkce35tchYEfQNVC9134aXcUdynxH0FljfLx/2xCMj8&#10;WrL6xrYx9jW7P7jxe3/ZV8MafDGYbuP53yws7ONWU+54zUevfsr+HdRH2m41qdv3ZEayWyHafUcf&#10;pxXsEviL4f3V8i23jnQdrcKY9YgKr+O/rT72XQpmeHTPEel3LKoJjh1SFm57/eoWJ5t5GkcPJL4W&#10;vkfOdx+x8hDSxeIoYucb30dfmHpnNZl7+zLb29+tpHqFvMm0szSWITaR7d6+nE+z3s8cf9s6WBHw&#10;y/2lBz+TdazPEXhmxvtYfUvPscMu1mbVYmwR7A+ldFPEyjKzkYvDz/lf3HzJc/AbRA0l9LLGxh+T&#10;95ZfKfpg1es/2evB76ZJqVlrGnxSDmS3ms2DOfwJ4r3TWPCumyWskJmtZI2GWzcJn8OeaydV01bb&#10;SVNjp8LLuA2xsvzD19zWjxHM7KRSw897Hh9/+zvo9/bCQ2unvNuHl7YWIX8Tg0p/Z1jt7WRpb3S7&#10;X5cMrSMvmew9T+FesTaFfPJGptWDNyqDqaoaraX0dwtsLZ3PZWXcTU+0l3uRKlY8otv2f4LmcJ5V&#10;jHu6q00gz9MH+lUtc+Aen2VysWp3en2rTPhczT5Ix7/4GvYb/wAN6o8ELx2lx5nO7CHH4VzmrR6l&#10;G7W91Zzbl5VmTmqvPuKPKo3POLn9n4XFu9hb3GmrbrJvZ/7UkDAepO0fpmn6b+ztq1pp32m01PSZ&#10;Ufcsazaozsw9R8v5dK76x0e8it5Lq9tZNrfdxGVwKkh0q6ub1IrW2nYN/CqscVrGUtrk25jzeD9n&#10;fUI4it1e2+Np3suqMrE9uo5rg/j38OfFvhf4H+JdYtbKRoFtRDMyzLIrqe5B619Iz+GrhYWZ7O4Z&#10;V/i2kEfhXEftDX6eH/2ftc1a8WRFtHjlhimhDpMwbO1lPBU45p+0irORVP3ZWR+Xdzps50hbiSNV&#10;BG1FVwQa5nQbn7N4qsbmdH8iO9H2l4Rlto9Mda+xviZ8SP2Sviv8C7jxFJ8ModB8WRwiJ20xPISS&#10;TH3gAcbe54zXxikix6hG8e6RUmI6EFueCK+ipyinHlPDnTnLmctPK+p/RR/wRT1fw1qn7IlxqXhE&#10;s8bahIPPdVUnpn5Rnb9K+toIsjP3u9fBf/BvDNfRfsd6413cwiN9WYxqqnePlXg++c/pX3hBcnIz&#10;/wB9VWbSvWi5dUebk8+f2kYraRNsXduT5c9cDrUcqAnp2608Sq3AFK+DwBzXhVIxPejczL7TraWM&#10;gxJz1+Xk1FbWdrbBVigVdvooq/cKe6VTeTD7WPFebOPLI64ylKJMq7hwv51TvrG2crIo+YdWFSmR&#10;YhjzDUE14gXBPTnOauO24rNFSeJI/lMfH0rGvdD06eVpzYx5P3iO9aWpaw9uFVYdxY9BVI3jP1IX&#10;P6VPNbY2jB7nB+KfC+k6Z4gsPs8TQ+dNmaONyqyD/GtySLTFfCRSKvQK0hb8Kh8dRNez6eGiU+VO&#10;G8xpMbT6067mEUq+U4zn79aRqfu9S5x1VjmPFbCS4+xLC/l7s+X021zHivwpBrdqsUcbRb4ytwyy&#10;Y3fXH+ea7PUIfNunldd3PzVUnghkgO3DdmXd/hVU5XiEvdtqfOnir4UzabfrBamOaBm/ukNF/j/O&#10;uh8BfDOLT9Mm1y+v76OW1+WNoZyqlfUjqa7zxF4as21GNbeJvmb5F8vdz+db+keEZ4bWRJWZN0e3&#10;bt6e+DXZh6nKrnLiI8/Ut6D4ftNc8NWNzD4m1DyGixJ/pTfy7VUHh/w0+p/2eLy5mP3V/wBJbd+t&#10;a+jxjR/DUlsLXzpkbHmqoUD8BXJahb6xPesYY2X5s7scj3o541J8yREYzUeVtoua14WubBnh03Ur&#10;7yV58vfllrKsLmQQi5i1W+HlNz5jD9fWuy0m3ZbaNdSn85hH83G3LVjz6BvupF2MvmSZ27c/pVb7&#10;/eOOuh2HhO5g1PTlR7hv3mD8x+b8+1d5o/hyG3s/MS+vSzLkkyf/AFq47wTYtbSfZZ2CxTRhWh8t&#10;e3f1r0jT0kjslRD8qrhSygZrN+7qiJSly2WhzWqaNqcU24ytIjfd+YZNW/D2lPHdLJLv4+8JBWnc&#10;xSPKsU57/L2pw8R6PYN9jutomX+83Na4WnGU+Z2M61aUYWNBFlUbVHQdqVDOD8zYqpH4u0Jju+1Q&#10;jHXLgfzqZvFvhwx5e8j9ip4J9K9e6R5vvdC15z5wrfNQXZTkj61QbX/DhbdJeQqx6K0gBP61F/wl&#10;PhFnkhGowRvHyyyTYNTzRKUZPoajS7vuq34VXuZhGnmMPlH8Wa5a+v8A4bTSAPdwq2SQEunU5/Ai&#10;on0XwPqkLWsfiC6Xd90Raoxx+ZNHPFbsfs6nZnRS6gY4/MebC/3icVVi1y3uixS7Uqvq4rPg0Pwa&#10;IjpEl9JcHZ8wmvc4HrWfc+BPhkvzi6bcRjAu96r+XFLnj0Yrd0zbTxFZzs0drqcBK8FPOGc/Sr+k&#10;XL3S7w/mMjfMyKeK4e5+G3wng8zUX1G4gkOD5i3Oce4GKuaF4H+HkyiabxPqdwzH/ljc+WpHuQOf&#10;zpxlzdSZxly3szvJbmRV/eLjPr3rB+JfiVdJ+HWsXUF3J5n9nyldqt8p2n2wams9A8JWSi007Ur9&#10;d3SNtUZ/5mqvirwl4P16xm8NeKPEN1Hb3y7ZFkuRyuOnIrPEWlSkk+nc0wto1Yyadro/m3/a31W7&#10;v/jLr2oyCSWRr5jIob7r5PzYHQ14le3txnyWuHZSxJDtmvs3/grF8Cvhx8Hv2lNS0jwReJPZNJlT&#10;D95CeSp2kZP618e61Z2EM3ys3T5VYd/zowlZVMKlF6I9LN6co4hSatfVGJeTM8ZTIb8elUlW4c4L&#10;bV+lbcdppz/vZkyf7vSley0+QYUbfpW2h5Jn2WofYiyMN6vwy7/1p0WoPNPuOMbvxFXm07TFThN3&#10;92mwiwikDJAvy9GZM0Le4H2x/wAELPGl/b/toWNktztjmtZEbcoG1MHgdM84r92JLyS1vd07YJbj&#10;5eMenSv5i/hB4tvvBfiKHxJ4J1qbR9asW32t/a3EkbISeox/+qv3K/4JVftOfFL9pj4FXFz8WFa+&#10;1HSZVgj1hogGuUCg4bHU+4r0MV7TGYG1PVwV3fseRRjHBZpKtN2jPRLzPrC91B7iPYT8v+9Wa8jh&#10;Gx1z/DT0WRCqlPvf7XT2qwkNs52vGyj1FfKNvm1Pr04yiuUyRDObkzY56DmrxtLh4fOjfy2/3Sf0&#10;qeeK0jOIjj6moXE/l5CEj/aNaKpy7Gfs+7NzSXuPsa+c+9gvXbipGQF2diBXL3V9rS27QW1xt4+V&#10;vT6Z4q14cutXudL3atJuk3feVgQw/Cm5SmuZohR5Xa5qXNtE/wB2TgDmqaGKGUrjcP71E0t1HFtK&#10;bfXPesuXU7iORljcen3efzrm1kzqjGyNI3CxfKCfUU9LvOCG3cdKwLjWLxOA/wA3Tcy/4VVvfEWq&#10;WP71YxIoHP7vpUOJrDlbszs4dQUKSzHPTmqN75Uj+bncR69687ufi7PFOqqnkyHgDacH8s1oweMd&#10;U1FVdY48tzhWrKpRk43K92m9zsrZ13cSDP1pL2SFfuTBm/h2jNcp/wAJRqayuggXav3SaVPGt5nb&#10;NpsfH8S55rH2dTsVGcerN2K8O4oz7fwq4bxHi2ZZvoK4+fxXdQHzDaJIpbOAxBUUy48ftHNHFHpG&#10;0Sf8tPMOB9a1dGdtUNyp30Zq+KZnjSOaNmPqu7FNsb2MwbYXzu55PIrI1PxF9vhRZoNv95dwZc+o&#10;otdRRINw3bvT/wDVWbjUprUcp05PRm8Wdkbao/4EaiaIlsgc+wqvb69pn2Pc0z+Z02mPGPxqOTW1&#10;YfLXPzO+htGMbXLTSOuQGb/d9az9WDyxkDdnr05py33mfMAf++arXlyJgyjCn6USqaDTV9DkPFDa&#10;zcRSLADypUp5+1eBX4u/8FEbi2H7QmqTskcbyszSGMg5Oe49frX7YeKVae2a3jQMy8fvA23nvxmv&#10;xX/4KRwJY/tDahJNG8Lec4b/AEc5l5689vfNceFqcuZQPSjP/hPq27I+W9eXzDujX/gWev1rnbsb&#10;WKn/APXXUeIBAk3lxsW3Dr0wa5vU4vmyR+XevtIvW58RUj7xVt4yGyFxWpaZKbcD221jiQJJ/tel&#10;aWmXka/69c11J6GLNi1OcH061dt9jHIPFZtvdRMAwBx/D81XIbxC2AW3D34FVck0Ibc5woxu/ird&#10;0wsIvs8luGQoedp5/GudtryIyBmX5j3BroNF1CEnaIfMCYZ2Mefw6itKKTqK5FT4T9UP+CXP25v2&#10;RNSttAmnXy1kzGyrnJTOAO4+tfnD+0vbzW3x011JLmRm89iGd87snkdsYNfpF/wSK8R3Wqfs8a5o&#10;Wm2F1cTGSQ26wqnzBl7c9untXl3/AA5s/aC+N3xX1TxfrMa6LZ3l2/OocyMufvdf8a5cwwtapnVO&#10;pH4eXVvRCyPG0MPgcTCpK3vLTf8ABH52XTSMMbSf96s26jcsGU49eK/Vq/8A+CDPgLwvpXn+L/jB&#10;eXUu/DR29ukflcfw/KSfrmvG/i1/wSx+FXhbTbs6D8QdcWSNd0IvGjOf0XP5VVaWHo+77RN+QYep&#10;UxWsacku7Vkfn5crIOjDH0rOvjK3GM17B8Y/gEfh2sktj4ljvFQldskflt/u47n3rxvVneM+W25Z&#10;BwyntWUZRnszsnRqU43kiqZlxh22rnjbThLGDk//AK6ovcSF9xUZ75p32gE4Ax+NanOWTOjfKhOB&#10;1qCWXeeJPzNEbBxkHGas29gsxwV/LvVKLkF7FaF2IITp9asW8cmcgNjuPWtSx0uAH/VY7/dq/Dp8&#10;br/qV9G+XpVcpPMjEJ2QhetSxSsEWMtgelalxoqmImKL/vn+dZl5BPZcMjD3oehW42c9xVeMEEsA&#10;ef4TTbi4AO41VkvSDyG61mBLLaXMjMSuKgbTpgeDThqUgbg02fV3jXbtyx71XKBHJaSRt8yn29Kj&#10;dTj5o6jn1a4Z88Ku3vUc2o3ciZHb2oAeRk5Y1FJET0P69Kha5kLYz/8AWoNwyjmTr+tUBJbwSyfK&#10;qggVM1mysAR2qvDcsv3frVyK5M0ajJz2PagCP7MQdwoWxU/OCP8AvqleSQ/xdqSOWTGMH8FoAkaA&#10;x7mZh9Qao3SYbd+tWJpJQdyVUmdnfrml1K2RWlRj2qPAK4U/WpnORlqjIBI+7+VMkFLBuVGO2OtO&#10;T5+cY9d1NU4YjFPTn+poAeobuOO1G1iBub8qFYeo+tOQBh8poAhaLByP5UhBVcDd71OUbod2ex64&#10;pjKCMfeoAhZMjcDTNu49BUrg9MU1F+bBH6UACW5YZI/SpY0CrtKfjS981YVYtuSOfSgCALtbavPt&#10;tqxNCkkOfl3AdqhYKJMKfwxUyxlo8n0/KgCm8b54FRAkHmpZQwPOce1RFieAPzoAerbuFHNOJcD3&#10;9qjiYxHpUxkRs4WgBEcYwBUsT4OSzVW5LZzinRPmgC3LMyLkdfSqztK3/wBenSlVG0HjHPvUW4gZ&#10;XigBxckc00kn+KkG7rzSt0yBQAjHHWnR/McKaWONnYACrVvpTyBSyMvOMqM5PpxTjGUnZBsQhW24&#10;J3VJE38K9a7Twv8As+fGnxjCt34U+EviTUIG4E1rosrKfxxj9a0NS/ZV/aJ0ixOo6j8D/FVvArcu&#10;2hzMPxwvFbywuIpq8otepgsVh5Sspr7zz+MyKM45/nTvPeJsh+nOFq3qOhappV09jqVjNbTRj95B&#10;cQtGyfUMAfyzVCSLEmC34A1zWOi+hajvWZcHPrzWhb6kEtJC7tH+7/1kZxt9KyI4m+8WzjpVmAzN&#10;buVVtyr/AA559unWnEXQ/V//AIJU6pb6j8MbRIZ2gZYQJtrBgzY468qfqK+xLeRyCv2hWYehGPz7&#10;18Tf8Ek3s7v4Z+deQp9pSMLCzLtPTOOe9fakNyJEH3f++QP5VfEnKvZuK3ijxeH48mMrLzuWnmD7&#10;UmYZ7NxQkrQSgsW4/hzmq4QI3L/Tipt5Vd3/ANavkz7KMujLseqOpxtarME8Lurbv97IrFkvSp2q&#10;jfQmpob5xIDhv90Uc3kVKJqySWysxLL7dqZCX835ZOP7rVVSdJPnCbT396kLgDZtbcfVai+pJaN4&#10;BypXGem6po9QtyAZBz/d29azWuDt2spx6belOgmDJvVefrRbmKlsdBp/iCSFh9mdflxt+bG2uo0f&#10;UpLy382SRmx/y0/vH+tcRpB/0hZD/C2CG5zXX2DLDH5j5OeRtUYqZR5UY80rm1A0jNwzfnV77Q4Q&#10;K5xt6cVjxXeVjKjHbaWFWPtZxtVm46iqhPmiVylpp5FbjJ/3aq30044Q/QLimvdPhiQxPbnpVO4v&#10;UC4ifn9a09otitXoTWt/OGzK2V9K00m068tTbXdsm1sBfMU/zzXNSaukd75cpOD901dS/i+xtcI6&#10;7iD8vmDj3rPEfw3cmPNzWR4Z+3p4Q0i48DXVzbRSK0ilVjZl28DqGPzAV+LHx508W3jW7RmY7HZG&#10;kjOVznpxySPWv2l/a91i4uPh/eRpcMsckLbkbazDjj73QfSvxh/aLN8/jK6F7HDmOVmiZVAIUk9D&#10;nn9K4+H5P+0Jpn1ONjH+wEpW3PHNTQKzJ5bfe79qy54WzjGT65rZvZUn3GI5+bHtWXeZiGOh/nX2&#10;h8EUZdycbajDKTk5p0szB8kflTSc8itCQOeoP6UhH940BVY5/OlwS2CeB23UAQybgDioc81O6EnB&#10;NRFAvCigBvuKXe397+VJRQB+2DXdow3Fm+vQ0eZGBklt1eH3P7U1kj7liVyV4dzhP93gnmoU/ast&#10;Z7bfBapG/mFdsjc5H49Kz5ZbnU/eep7oZ/MbCOc/71RvG0sgyD9a8Nuf2pbqCVY7f7HukK/uzccH&#10;1x1qb/hp28cLCk1lG24nG4DI9Ac9fqBRy1Ow4xV9z2xrFZU8gyt1/E0h0zDZLscf3q8ST9pzUHVm&#10;kv7C35+XZtP68/0qRv2k5XiR59esV3cwqsOGP15z+HFP3uwKPN1PZDp5Kk+Z97/apr6DNLOHk1CQ&#10;RqMbFbg/jXi7ftI+ZP5L+KLZWY/6tYenqcbf6mg/tILF+8bx38qttVdoXP1yMU/eIkump7VD4TRl&#10;kMerPHj/AFatjk56GmzeForqRVl1q6X5vuwsQf5HNeOr+0npMYV7jxQ0o8zDSKy4B+oGD+GKktf2&#10;k9Bkmmgi8Xx7mU7VaZt2PoVFTy1L7FRjaJ64/hmxL5i1K6bH3Qz7SfrWha6bYWqqIy3HBJZjk/nX&#10;iC/tKeGBECfFat823bKxG76L0qeP9pTwWNqNq+1uq7ozz/j/AJ4p+zl2D1PcvNt4woR2/HNSRXds&#10;G/dHjvgV4m/7TPg4xeZbXs00n/LQRx5Vfr3/ADANSQ/tGeGW5WSbzTyE8ogEfTPFL2c+xpGnGXU9&#10;n+1Qh8m4VV/u7aGvY2bakx2+1eRRftB+FnbMkb7U5fbIvP4Eg1oaf8eNLlt5LiPTnkVm+UcEp/n3&#10;qeWXYSUW7Hpi3MTvtLg/71OF1bJ8pJ+pXpXnY+NGllQW0mbLfdyyqB+vNP8A+FyaM7KYdPkbH390&#10;wUfyNQubsHLHud+L6JmKkcL/ABZFBvmc8dl79K89T4vWsisP7P2t/CqzAk/jxVq1+KRnDbdJIVk+&#10;VpJBnd6dMYq1zGb5bnbC5D5CJyPu4WkaZY0wyfN121yNv8R5GDCW0i+7hVVh8v6VKnjW4kVYo7FR&#10;3+c5yKq0uxairaM6b7WpG4R47YpwlkVMhvzrAHiWeSPK2qrn0Pf2pU8ROqfMdvbO6h3CVNw+I3he&#10;Pt2NGv4Nmj7ZghgMjuBWH/bu4Et+eaP7bhDYc49qOW5Mpo2DcSZ3RqNufQ0POzP823/gR6VmxawU&#10;yGj/AAyOKb/ao3ZI49qPQnS2prGXehU/N/wGmrcTE7i3HutZv9rjBVMncvHNDalJwoHzcBVbv9KP&#10;UVzUUs7bif8AgQ7Up87zG3P93lulZA1WQSbJI/mXg7u1IdQnY7VA3D3paMvZGuZGY7hJnA7tjNCH&#10;cuUdR67mrLF9dY5ibPYnpQ11ck4DHdjstJqxN7mmH2Dl/wD69L5oZtxdcem2sWea4h+eWRUbsGoR&#10;5Bh2nxu+7jv+dHKF9TYLt992Xrxtanecxb5JR/30KyIysiF1uO+G9KT7XFG+w3I9juostivVGw0k&#10;bg5k9vpTGMfabp75rKa+j2GaS6bav8bdB+NRy6lp8a7nvl92o+Y7+RrXDRNwH3cZ/wA81g+JpITp&#10;1wzTxhhEd25AdoPfk84qc6lpqOYmv4/u5y0gwR7etYnjrVdJtdDuJ7i7CN5f7srLuD/98/dH40o/&#10;FuRW5uRux8DftNG1n+JFy0U5kXkQyfNgqOvA4FePaorl2Z1+ler/ABsa01XxdfPZXyM6zMPkXG7+&#10;efrxXlWrxSKxRl+b16131oxUkkzhw8ZRp2fcw7gPjAXvVXpxV25IKkZHFUZCVrnNhnQcmigjPBoo&#10;ABUka/MBmmqCecVJGpJBHrQBpae2wcfjTtQuGMeD+dR2svlJk9ahvZt43MW61alaNjOUeaSK5bc2&#10;KAQejU3IHf8ASgEDjNQaDv4sVJFmMYBqHd83BqSNz0YbqANCykTa2c7v9mvtf/gmxp0T3T3/ANnY&#10;F4uUmYbRjuuM8mviawZ9y+WG64BXt+lfeX/BN7SpbfwvcaiZ5O5CrJ8zH164xWWIfLSPUy2yqN+R&#10;9R7GnDZG4A8Z7/kKnEZ27pIAv0wMVTTUPKTdPcYUN3NTC8jKiVp12t92ojL3UYP3pN23JuSCp9eh&#10;zTkgZQXIX8RVeXUbCGYRy6lChPKqzD5qb/atk0Jkj1BNhONzEDJ9uaOZ9AjT97VFzakabWCg/wB7&#10;bS7fMK7UX6mqY1nTpIDOdRh44P74DNLJr2kRoq3GqxoWPyfvQc+1HNJjlC2pckWMjaVx7rTRFDv2&#10;+Xu78rVP+29JUbv7Rj256mSpDqemKpzeKc9F3iqcjPl5uhZyMlWVRikU7mIXGD/tVF9v04x5jv4X&#10;wQGRW5FK19p8Z3PcqP8AZ20uYrkLAnCt5fyrx/FyajeQl96IPxI5psslgI9wuYzu7buTRHcWo6y/&#10;8BApcwKmI7SOcEAZ7haARGc56e1PSe3H3en5UG5tgdwADH/aqlIOSw15j99E3Aj+FelQtdSrzErV&#10;YSaH7jPt9dtCSWjfMc4U/nRzEy5uhA9xcbQzLt/2f8mlaS5Y5ZDtI6r96rHnWoXAjLD19KaZoo33&#10;sfoB0pXBLuyvF5r5aQsT0B9KmCH+ANTnkBA3Hb329qj+0xxvhA2P71JNhyj9hA3OVOP7y4pmxN3m&#10;bv8Ax6mrcbwd6/xfnThJk5P/AKDVq4co5Bk84I9Nxpzwpn91tX2pqyFEwzbaa86KvA5/2hTDlihT&#10;Gu7ZtVe+7rSSEEAt83OCyrTVut7ZXHoKUPkNgj60B7whePO0Aj/gNDCKT73QD1p3nRqMSIWb1oUo&#10;SuVXb3qJT5RxiNRICdyx7s96cEQNyOD6CgOPMwowo9e9NeXDkBqIychvlQ5o2HbigoqnIBzn86jS&#10;eKOTEYLHuBUguI5G+Ur9AKpsOVWHAq3zOrDHG5qdHHzzio2lVjgple25adk5zhveoJew44V9hOSv&#10;o2aawQn5F/8ArUjFU5UHb/d9aNjON5Xav1quYkQlo3POBTxOrLjPT1qAqrcMox7/AP6qdHESflhX&#10;Ap2uUlYmJUkdhQxGd+9d3YCmrE5PCcU6SJl4VAKVkA57xyPmwx/pUL3UhbIVT69jShHAyy/rUqRk&#10;ruG1lx1x/Wq5rE7kbOwBAjz79Kb58hTA9eflqXY4Hzr+QpFjHVuf900rlcpCXJBwjfypUnljXBQ+&#10;1S+WoGWQ4J70qrxgL+dSxctiDzWEeQvyt1waA8jZBUdOu2rC25YYQHdUcsWMxso+X+73pAQNcGUs&#10;0a8A9x0pTMGH7xPzqbyYQm1RlqGQDAUj3BoCxGJVH+pTg0EtnJKj6LmnFSnyh/lb15p3kIeFlOf9&#10;rvVRehfKRBkHGd34c04SSgtG0WMeoxTtgY4Abr0agAs2DuA7jFDkTZkSEquzbnd96nEyFcY2/wBa&#10;HjB+6zZH+z2o+YAEDb7baSsHvDQzINpZW9OM4qNnMY3YznpxUvlbnx5bH156UqxEruCdPRqskjeW&#10;XGWc7ehC9BUaybv3YWTHZqseQ6k7wcY9eppvlPnjI/ve9KwDUn28b+dv8VBeYqFUKOc7sigRqi8K&#10;MY420HKoroM8+tKwczQoV2XfjHzdNw5qUGRucY/4DmoXyzqu78B3p25kGPu/jVFRkSKSzbcsxPG1&#10;RikMc275nAHZWpjOxb2x2700M6fLsPqKnlD3SQxK5YmEHH94dPpQCAcqBmmo7Ft7en3W5oNyAMYp&#10;2AkadFOQvX71QiYcAJwaFbzPlQZb+VOYuB88fTg4XrR6BqO6jd2oZP4vQ9N1N805AVOPQrSglhyv&#10;PrSs2VsPxOj4RV3e9NZLknDYHo23ilWYIwy6n6dqJJlYsWk3Y9qVlEjmkMSGXcZN34txmmyCXqT9&#10;3+KkkkjKblP3f71SLMjr+9YYC5+b/wDVSHzMYSR1bqPvUomeP+IfWmtPEXEkNxkdPlphnjf5TITt&#10;rTYpSJmuCUGZ9uO+BUYukB2tLmmtd2rfMI2BH8VD+TjzAdx6/Kc4qdAlN20FW8SRWQzLx/dpQWwG&#10;3jjuKaq2wj3CLHdtw4NK1zbhQoHzH3GKH5IzXmI0mDtGPrmgrIo4+U+60Bo2b5SuakEpT5dw3fSm&#10;kUkNkLKVJxuamiSUnAfj+VSm48gcn9Kalwp5X7v0pKIfCNAkYtg7vfpSJ5hf5lqY3GPu037Qn8cb&#10;bu3eqKupDFaTJV+mfrSrDLtYuyj056057h87jtBX0FEdyduWj4/usaLFe6Nw4PzHj3oG4dgM96Qy&#10;8dOPpSGYLyzZx+lFjO5MImzll4pyqN21f51C10WX5u3pQZGX5ifw5pcqKv2JGO9cOe/5UDYGA29/&#10;4aheU4Cs/wA3tSiWZwpjC+4NRKPYftO7JyEOcYUf7vWhrWJsGNcfhVQy3LSYlX7vTnpUqTzKMbww&#10;+lCghOY6bT1d85x/eXbVd9B0+STzZbKOT/ejzmpvtExlwJPfC1GLqY5J/Kk4j5okUvh3RpiizafC&#10;ypysbRggH1xV+APbReXb3Doq/wB1jVaORyrERNn/AHutI8syruwyru6UuW+jGqvLqi5EZiWlW4k3&#10;MPmzIRmjbcIPkvHXv/rCc/jVHzJtuVzn+6W6U4S3JTgfdodGPZFqtUlvJlkR3KjIvG59WzVY2c4l&#10;3DVbrB+9H5x2/lQrzlwxQ5/z6VGxuQf3cW7P3vf86j6tTe6K+sVF9plhopSdpuT25DUeVLIMG6I/&#10;pUYttqDK808hyQOfwpfV6fYaxFTqxTBM8HljU2jxyrCP5s/UUTS6oF2f23Lhh038D8KjmWRyFVMe&#10;vvTWR2OVHGPmoeHpvdB7et3HltQALvqjMzeq4/QVEsOuTzgz6vtUZ+X1pWMztvLqF2/dpMyYyJfy&#10;Aojhaa6ImWIqdGxsg8RQqLex11Y1/wCmkIP/ANfNOgl10M0FxfRyKPutjn8cdqBNKSFZhj3WgTMw&#10;MiuPyqnh6a6IFiq3WQCB4+Ut4eRhitOcSgEpawlT/ejyQaEuVC4SRf8AdFJ9qkz8/wB3d9Kj6vT7&#10;FfWpCWlrJFcfaERM7cN2B/Krg1eWM+WF+qiZsGq2/wCXDH/x6lVYmwMtz0HenLC05dA+t1o7F0a/&#10;cyzB41WJtuGWO4OKguXs74Frq1bcDw3m5H16VG6KD8q/jnpTUSF5GGW9vm60fVKEehMcXXve5eh1&#10;S3iZUSOTbHzt8zqatHxXcRtugMoxzxNj8Misk2oZfLjPGfxFKbH+EgmlLDUZdDX63iOupoxeMtQt&#10;5GeMzfN/08Hr+NOu/Gt1cPF5F9cxeT837u4I3H3xjNZM2mI5wWPy9Pm6Uz+yYlTCfqaj6lSkQsZW&#10;izdj+I1+N3mTXBLjLM1x1/KrFx8Wr61tvPF/fbgNsaed5gX8zXPLpMYIdm+bb/epGsYDlDz9ehqf&#10;qFM1jjZGxB8bNZ05zImqXe7OFSJQcg/U1al/aB1K1naGy8S3WFX5XKnB/AjrXPrp/mJtljTj7pxU&#10;Y06NWwiLu9+tP6jT7i+vVux0h/aM1gIsMut3TqqkyTeSqt9AMCsvXPjXq/iX7PNB4l1CX7PJuaHA&#10;hzjscDms4aZ5/wDroo8Z+X5aWTShKd5hRSf7qij6jTa3J+vVe34m3B8bPEdvcrcx6ozK33rd1JC/&#10;n1rTh/aH8Ui5+1Ta5EFVeLf7CgGP++c/rXFy6LaSAq6A44ChaW20OyhlZ0iClgBgUvqNMf1yXU9B&#10;h/aM8WLb/bo9Qs7eGT5f3dr8w9+p/lRcftGeKZZYidVsmRVx/wAeiguPc/5NcG2kwHghvl4G0dKc&#10;dEtmPIH5VP1Kn3GsV15fyO4j/aT8W3M+621SxeQ8IsluB07Ek/1q9YftK/EHdi4fRZpEjJaFodoH&#10;4g/MK83/ALEty3Rf93NLH4esmbczsv8AwIn+tH1CHcp4yNtF+CPSrf8Aas+JNnJtubLQ5uMrHHCY&#10;1/Rqv237WXi0RySf2PpMysvEaswP8/6V5HLoFqrY3huc7uarv4es5GYEqAeflbqaf1GmlZNkxxSj&#10;vFP5I9ntf2r3Fyr3Xgy0ZWj2yQi8ICN64x+lDftYJLaCGz+HVt8j4+a+zu+nHFeLHw5pon8+G1jV&#10;mj2sVXn86dH4dtoR+7jVR0+tS8C+/wCYfWqP8h7cP2sD5phj8CmGMbflhvN2fXOVxTv+GobK53SW&#10;/hOVmZtuya5Usfpgf4V4euixwvuRtuB2Jo/sp871kI7d6Ty+L3Yvrkf5T39/2kfC8ETTN4euo5No&#10;G1fLOG9zx/L8auy/tCeBVsIbm50XWZXZf3hXy8fXrXznNpe5Av2ltv1JpwsrpR5aXsm0/e/eHBoj&#10;guVaFLFUVK9j3x/2hfAqiSWfR9S29VYKmB9SSBUlr8dvh7dtt1aC+t2/5Zr5aNvPp94V893GkSSJ&#10;5X2ncrHITOBRLpl1dlZJJ2Zo/utuPy0fUb9R/WqOj5T6W0740/CJroG/nvre3HMhaxBb9CcirF98&#10;Xfgesgj07WbideG2/wBksoC/nzXzGIb4SkPeyMG++GkJz+tNli1hgxi1DbyMBV6fU96j6jUe8ili&#10;sP8Ays+nrr4v/A6C4jgOp/aLd2Cy+Zp7DZn9adB44+B89zJDba3H9nhXczX9m4GD35ByK+WjDrLQ&#10;tb3d0zqx4b7x/WkiTWo7j7WupyCbbs3Koxt9MU/qM7aSD63h7/Cz6evPG/wOjha7ttf05ooyCqvb&#10;uNxPcLjp+NMvfFPwburiJF1rT1jkUGbMDJGPc7lA/WvmJv8AhIXJYapJjv6H2x0pJptfuJN91qks&#10;hzld3b247URwEusi44rDP4oan1Pd3nwNtJftFv468PzMqg/uydwH4rWbf+Mvgxp6+bL4g0uceZtC&#10;28hLfXaFzXza1/r54nudwbkyMM4onutXeSOWS8Z1j4Q9j9amWCqdGV9aw8fs/ifStl4q+E91cJEs&#10;9u0jf6tpAy8f8Cx/Wr2l3PwpV5IUfTYh1kQzBc/rxXyzcza7dXInM5Zl5jVlGE+g7UkOp6vazsbm&#10;6aZv4lYZ3e2Kn6jUXUTxGGlK60PqowfCuJXMer6THE3zMn2pOPwzUlpP4IublYLHX9LeTy90QS6j&#10;59O/Br5Pvdc1G4n2wQxqpUDHlg4qCbUJi/nvaxlhxjnA/Ch4Ot3/AALjisPJWPp/xN4I8A+Lps+J&#10;IrK9aBs+XNdrmPP/AALirlj8JvDmhaLFZadcNaW+f3NtDfkKM9NoL8fhXyNq1/rtzFI1q5VpGU7m&#10;Y8VLeeJvFuoi3fUrlnNuu1V3nAHr1qvquIUbc34ClWot6M+ob39njwZqWq3F84VryRf31x9p3tjs&#10;PmP6V5d44/4Jf/s7/EnxE/i3xb4Huby42kSTGV1Vm9MKf5V5rfeNPENxH5Sv5e5NshjuXwMei5xm&#10;km8ca/GIba1v5YI1XbMY5XUuPoGxVwWNor3ZHO6WFr7s7Uf8Ek/2bIIfsyfDC4WGRsy2sdzIfl9+&#10;h/Woh/wSZ/ZWjDRj4Y3Ecv8AcjvJsKvsCxxXNQ+P9eTdCuo3iRBf3cf2yTIPrnOaS4+IPiD+zbi3&#10;gvrhnkQoryTMSmR1zkGt44zMtrmX9n4L7T/r7z23wZ8DvCnhDwhaeDPCWpS2+l6YTHa2yyKyqf8A&#10;aJByfqc10Fp8Fhp1xHNMLhm3Bl3WfHP0HIr5U8K6j4j0DSTps2tXEzGUus3mEbSfxNa0fxR+Iule&#10;Zb6d4t1uNWwWVLp259Rzx+FctTD1akuZvU6qX1enHljK39ep9Kz/AAemW5eWD928jHKrkBfoMVes&#10;vhpc6OieTdNJIGynmRB2z9CK+aU+KHxCaApN4w1hPMO4sLxst9cmprz41fFGJ4XtfFWrKI12fu9Q&#10;P3fXnPNT7CTVrL+vkWvYRd1L+vvPp4eGvFMzCY61tUnDRtZRMG+vy1DN4M8UNN9ts2UruxNusgdw&#10;+vb86+erD9oj4t22mtDa/E7VobpZP3crSeYQv1IPNaM37VXxu+zLps3xK1CSONd26RI+W9xt5rGV&#10;GVOWkfx/4BUalKzvL8D3iHRdVs4cQw2rIw+dZIC3PsR2rPXw3q15K0cskaLu+ZvJPy/rXkOm/tkf&#10;GbTIPJHjg7vM+WSS2jJC+nCj9at2P7a/xLmu2TUvEKmRVJ/eWUe1vcgLxVxoyd7w/EceSWrn+B6n&#10;q3gDXbm0aO0vI42Vdystlu/Xd/Sq7/D7Xr7T4baVdPYQ8tcLGVYn3UGuL079tPxfLb7LjU7VTF87&#10;MbdIg30JU5q3Z/taeLCkmo309qyXDfudyxlwP7xIXgVl7OUXblJnTjfSR1OheB9e8P6kLpprVoXQ&#10;qNytuQ+o9PTFbFnpTwPLLPYxmSTHzfNgAfpXm1r+0r4n16xkvn1WzjWRm8to4I+FHf5hwaY37VGr&#10;vejTZNb0tfkHzXVvEpx6gDBJ/EVMqMnvoCjUjG9z1JtOuDGskFqqmM5++y003vi2CeP7BZWs0e7M&#10;iS5DEex/xrzNv2odcisYxFNpMybtrOLbG9s8c5zSv+1NfKzx/YbAyLxtQnaWx0GamNC0tFcqEu7t&#10;8jqo9L+M15qd1d6/q9rJZPJ/o628PzIvZeh4HqOas3ej6zOPLWyd0VcPMz4Ut+Vcd/w1xLa2iwf8&#10;Itp/mP8AxhJTg/g9SW37UF7f4js9B0uTzFIVmMq4b8H4/GicJbKBtL958TRsXWgeOLRFuhpXmRnH&#10;y+aOnsSMVp6bo3iC4Ci60qSPauQxmjI/Q/yrh7P9prW45Fh1XwbpLbZPmaO8l5X17/yrZg/aj0O7&#10;gSOfwRb+Y3AW11SQA++Sv6YpSoyavb8iORKOjO2XQngi86E3nm5zuVUwP1FY2tav4riVodG8I6zd&#10;FsgTloF2t64Lkn8s1g3f7SGhgstr4akVlXLH7Ru/DoKuD9pH4YXNoIJ/CeoRzCMFrg3gwW75XB4q&#10;FRnu4hGUdro534u23xP1vwffeGrbwjql0t9amBjJahcKwwWOWGMdq+WdJ/Yt8d+Hre//AOKN1O4Z&#10;bWRLXbC2GcrgMeSBzX19P+0R8NGRYbLw7q0pkH7ySS8QL+C4H61eHx++EUVsJ7K61ZdzANblo/l+&#10;nfFdeHqywsrxiYVsH9YjZyX9fM/G68/YO/aysr24R/gb4iuFW4Zlkj09j5nzE7hgY/WtC1/Ye/a8&#10;is1uB+zx4k27u9ugP5Egiv2DvPi78KNSAjuNV1A4b5dzRk7frmq4+KHwVtYJbWfxFfSB0/crLt2q&#10;euSQa7/7U01pv7/+AcX9lVpS+Jfd/wAE/MX9l/8AY+/an8LfHbw/418T/A3WtLs7e4w91NDjb7na&#10;c19zeJLr44aPr6tD4R1G5hDZ86G2ZkGORkdQevJ4r0y3+I3wuEhuRrl55kkYXfFZ7l2+oyRxTE+K&#10;nwijnZW8S30f8LCTSzhvwDVz4rHe2jZQOrD4CrQu5NHm/iL44+PLO1kXVLfVo7y6j27kjOFXHQ8Y&#10;JrzI+MPElpq8kj2d9JIycvNbyeav47a+qI/FfwP13TNieNYkZeY4X06WP5vQn1/Om2EPwk123+1X&#10;fjGzt2RyDut2Zl98/wCNcHNHrG3zOyUa1tFc+V4vHPiU2bWkRvGimkzI7WJK59225H51zfiLxHqj&#10;ardSTSyiFVUwtNbt1x/e54r7PWw+FU+lSC08c2Ufl/wqZQSc9cEd/qKe3hX4R2kqxxePdORpF/0g&#10;qrHY2OM/Ka6KdTDx2jc5alHEea+8+P8A4a+N9Rn8S2smuR+ZZw8uul2w86VB7kV2niz4rarpxVdB&#10;icQi4J8m8xHI6npuwCOlfQafD74JmQ6pB8VdDaby9mVvHjLc88Y/nVXXPAnwgtwWudf0eSLCtu+0&#10;hwzdsZWnKpTqaWsOjTrR3u/keCzftF67HpyKNEijjbCyKsyttI7qSP6VifEX4uat4rkj1HTLVYks&#10;7fdCr7S8knsQOK+jJ/hf8KNWSO5/tHT5oywLN5qlSPyGKoap8EfgvqfnxyQ2MiyNsKwybsfiD1rG&#10;UKcdWP8Aec1rHyhffEXVLy6j1G6sv3s2HZvvZYflinav8WNQk0+TQRLMEvBifzmG1x6Dv+tfT0fw&#10;D/Z/ktJLO20uzuI1IE0i3nzhvTIPIqWD9mP9nd3jmvPBdvcNuCxLJcF0U+oyetdHNg5KzTMLVr2e&#10;p8Q2WpeXcslqsoWGQxqvmEr9D6Cu/wDBXj2z0mSC5lj3MvCFl3bmHYcZavqk/su/AtbqeQeCtIg3&#10;f6ySbaGLD3JxmpIPgX8CzeW+mR+FtJW4+YpDGgYuB1xtqnWw/LZX+4SjVjK7S+88t8OfHvw1Y6Rb&#10;w2t9Czb/ADH/AHZyz/3ST0APtTfGvxpg1W5jW0utxW3+7CQqZ79ua9Xf9nn4TW7bYPDmmxqzMZLX&#10;a21h6sQ3J96WH9k74I31tCLXwTHJtkLb45XGw+gOf61zOnQlrr9x2QlUjFLlPKNE+MWl3aQ2+oWa&#10;vtfAXzjuJ/vZx/St3TPiVoljdXD6jKsUWV8mQMG8v1z0zXej9kj4JWN/Hc3XhyZlbJ8uW6kDA+x3&#10;0j/sp/B1oQ7WdzGJJN3z3kpbb9C3IqJ0cLe6k/uE5VG/hsY0nxG0W7sI7rTrrdtX5W8kjzPesHUv&#10;FNrrUGLbWLWSSPLuskmcAdseteiah+zP4CtGRYJ9UtY1jHkrb3BVNvsOefxqtL+yt8LJ5W/f6zHn&#10;iRheYJz36VnCnh4yu5FxnyxuonmHhX4maZpnhy/uob9cSMwZFBZpO2BjivPPGHjO8Ojz2UMDSNcg&#10;bY5JOFXPP1NfSFt+x78KNM0eXRba78QRZbzfOW4QybT6/LyPxrMk/ZG8BReWf+E+8QrCrHdC0cWS&#10;vbnZmujloyd1IxlKS1cXc+NPEOvajZ6NcXWjSy28kRbLK20ocdRjvXjF/YLB4e1ifV83BuYZJhdS&#10;RhpBJgnOeflr7+j/AGG7bUPEksGuSRyaPI5aMxz/AL7b6kFSCfxFXb7/AIJvfAvXtKutNk1W8s5b&#10;rciXUa8qpH5A162ErYenHex5WIp16stItn4wWsJkVZyQWb5mZV68mtSzMyOMR8euelfo1d/8EJPA&#10;tvq7NbftB3rQtKxaL+yyrIOxzzn+vtUd7/wQ28HTuv8AZvx7nixwWl0pmLep+8MfTpXV9awv86OR&#10;xqx+w/uPhn4ZvcT/ABK8LxxNJLu1qEG3RcF/nHTPf61+03izXbLQPBWl2s0S/bpbWNQJAN4QL3Cj&#10;H418s+Fv+CN3gHw54ksfEcfxoumm09laNV0gsrsD3y4x+FfVkHwwdrGLS7rxktxHDCqySy2Ldhxw&#10;XbH4YrzcyqYetR5YzR0YONb23NKDSOb8JeJ4Ehnu4ytrcKjCFvJ3K5x69h7VpW94zQx3Oq6hCZZI&#10;wfLghJwfcnGPwq3H8ILq2la5h8SxSRZysbWLKT+bUtz8MdRmIk+1wsR/q12kYHv2rwZU47JnsXjK&#10;W34MmsfszYRtN8wMMFtx/wA/pW9pVpJIWY3CxeXCzRl+mey/WsKTwH4tiNvcQapYtFD95ZIZNx56&#10;cHitGfQvGD2skCXWnjcMxyCSXMZ+n/16n2MvI05Yx2LSalOzO6GFpGjKSbsZxUWhweVdOkEqxtJG&#10;QwfPI646daxbjwt4qDG7WSylum48zzJFAP8A3yan02w8bWaql5Z2nmKOXju2YOe3JUEURpTvr+YS&#10;02N5YpoYpJBtMfAkDLx+tTW0MBty9ulv5rdTtGR9MdK5W8tfiGNVXUrXQ7Ha0Jiuo3umBkGeucU4&#10;/wDCZ27LdWOhWmxePKjvm4+uV5/A1Psal9Bx9m/iR00EESAwGH+Ld3PPrVzSAYVkiVUVfvH93gH3&#10;rh764+L7XCjSPDtj5f3mkbUQqp7crmtbQ/FHxDtVna+8IKgki2yMt0pVz/s8cVqqVRRsxNU0zqr/&#10;AFg3ypHeOrLENsfyfd/xrFhtFgEjQgLub8/p6Vlyal4lubRpJtC8hl6R/aAx/lTLfV9ZtU+0N4dn&#10;+UfMvnI24+o6YFZqjViD9nY6HSbltNRpLacxvu+eNWPNEF1ZqJ4xYQyCTq23lT/Wub0/Vbm73Xl/&#10;ptxb/N/q1Ibj1zTrfxVeW9zNJFpExVV/cedGu1vrz/hUexrc10QqdOS0sdXaXaeaszlpJI12ofMw&#10;cfWvR9L8T2Oo6TcXceoLJObBla3mmwRhO5FeD6v4pvYYT9msmSW45Ux/djP0B5rDvPi/8S9PsJdB&#10;tdA1GaOaJkMlvYjIYjG7oeK29nXkrPQunSjF30Njwbrh8W/DXU4NHMktzp9xcLujcnY2T8nGcgj1&#10;/KvnHxnp32aSWbV7YxySY8yIJ5fzemK9Q+G+ra/4O+H93pd74f1Rbj7bJJN9lhbbMrHgZHKkflXn&#10;3jnRNR121uL2PQtUu1XJmf7JIzIfYhckCu6nh506iaYT9jy9DS+F/iFdHdU0vT/JZcMPOYMjD3HX&#10;Ndqms399ctqEPk/apshSq43e3/6q8h8H2XizTLeOPT/DOoNIqELJNYu3yn14q7rXirWfDRikHh3W&#10;Li434aOy06Vtnv0/lXbKjKSumcH7vm2R6ybiaTy/NuJGmTn5jkKfTGelaXhuXTdR064j1GxiW8jc&#10;u3mRnay+xrx/Q/F3jfXtXtRaaTrGnq7E7r2zkO4DuT2PtR4Y+Mmq6b4p1PSfGugX11bmTyo9QsrW&#10;Vf8AgQ3cEVEaNZ6XH+5lppcwf+Co8Vi/gLwZqen20cLW91I0k0KkhF2gEdvT1z6V8J/HnQbHT/BF&#10;re6fqMdyuoNvmDMA0ZzwMdh9cV9jfH7w34++Nlvpnh7R7fU7pdPv5JrdZLEqfLPTqMmvBf2hv2e/&#10;Hmi/CW91WPRmdY5B5kaKRIw78HsK9DAxlCk+d6nPjvZrljHdHyZGg+04AzkdBxit/SfKUK0kSsys&#10;CvPes+z8MaxPGrWejXzsW2jZZvyfritG30fxBpzNDe6NdwzRnDRtbOWHvgCvQUX2PPconv8A+wbF&#10;o2q/tT+G7DUNO85ZSwZJIdyg47E9q/US58HeFJNQYTeHrF4bWZlVfs6gZz7DpX5N/sU65JoX7SPh&#10;nWb3S7xbe2lJkmkt2jVM9zuA4r9G5/j7p914pvIbXUFkUvmNWkA2+o461w5lKpTpqzaOjBQjUxHv&#10;bfqet3en/DvVPCculX/h/S2+Zfl+xxjOD0Hy4HuetZGq+HPgne6J/Zl/4LsZn27dotYginP+0Ofz&#10;rgB8a9Ek0W7gu9MtppmbaHWT5owfTJ4Nc7B8UdMuGkjknWGOP77rJubH0rxJKtupM9qNGj1K/wAS&#10;dI+G+i+IY5E8GacLUphI2sUYLjrxt/SvP/E/w4+Gmry3Go2Ph2yijmGVVLVVA+nHFWvHPxDtNU1J&#10;3juVaINmGQyYJHoeP61zM/jKGVmtlnX733Q3X6V0xdWyvJ/iTUo0otKK/r5Gx4M+G3w/lDW0/hmw&#10;l2xs0ayQjp37cmvRPg5+zl8OvEOqw2+teDtPWBpN2ZMfMP7vTj9a818IeINPOqDdqvl8bPlx37da&#10;938JeINOtdOjWynZXXplfl+oJrSpWqU4q1zllh1KVjb+I/7NPwBkvGhtfBOnKVjVWa1jwowPUAfj&#10;R8O/2aP2d44/tD+Bo7hhjavmFVznnI9PxFQ3niS8muvtDvuZsfNxz9RW54Z8SW4zbzbXmk+6I1K/&#10;gQc5rnWJxEVrL8DWVBK1vzOg1j9m/wDZ1nhjlt/ANpDNtwVjkkwPzNc14s/ZY+DFlZx3Vr4LhDMP&#10;m8m8kYtz3Ut8p+hrph4vsoZYld90kZysfbP0qXV/GNhciO4nsCzMuCIyBz7Vj9YxEftNmsKKWqT+&#10;9nmVx+zJ8CII1aHSZoWZuW+2S7lz2+9VlP2XvgnsaZbe+8zGNz6lKAR+DZrevNatrqYz24KESAxh&#10;s5FXl1Z7n94NPZm/5aBV4PvVRxFbuKph5PVt/ezjNO/ZB+E80s0hm1RbeRTu8vVn3KfY+lZVz+xj&#10;8PLYMJPFGuXEbf6v/iaMrIPfk5/WvTLTWxbnYNPLLuJZdp3N7VnHxj9o1JjII4v+mKfdX/69WsTW&#10;e9vuQoxqRjpJ/ezyq4/ZE8IvIy22s6/CiphR/bEnX1B6j6c1lX/7KOkRabcSr41159n/AC5tqjrv&#10;Uf7X9a9xHiFFdmmfCsP3bDkCs3xJ4hsbnSJLe4Cxsw+SZD8w9sf40vrMvL8DTlxEtOd/ez590j4D&#10;WENhIbXxFr8bCQ5jj1iUhfbryamT4K2eVK+OfEwx96P+2JM59ua76yup9M825nGGZiQqNw31z3rm&#10;b3xNqf27eqKy7uVfHy/iK3jUi97fcYyp4iMvdm182N0r4B399chofix4tVnj+b/icMzR/wCI+tYf&#10;i34I67a6pFbT/FvxY8Ua4jmbUmZvpjPFdlp/i25h3PBIqMy/mPzrn9e8Y3Ul01xbXe75cBT2PfjF&#10;V7RSeiX3FRWIW8397MnTfg941s1E+hfGnxfHGN3mW7akxVv1xn8KNJ+FvxAj1EXSfHfxVCzDau3U&#10;Gyh/wrc0LxZd3WltZ3nyybsqyMSG/wAK0NM1OeMfaHUMuccngfzrX93JXlFfcjGcqkfhqP72Yd/8&#10;I/iTBPtX49+KLiJhhit9nJ9eapa14L8T+EdCkj+I/wAVNa1Xw7dMq3FvfSiRVQtjJ5Jz+PHpXrNp&#10;Haz2Mdz5n+sGeW+7/hXL/tCg6T8B9avLedTJvj8tQm7aQc4OQeDWXP7Nr3V9wRlWqfaf3niuu/C/&#10;4KeHviR/wjHgC+tPFWk61YMTDfPuksWx1U46c+2K+NdbsodC8WapoO1lWz1KWGJZXw20McZz+lfV&#10;fhT40eG7XxXH4s8ReEbe1uRprRTSafJtVzjqVwOTivk3xzfw33jTVfEke5luNSaaFWU7lG77te3G&#10;T9pFW0PNt8V3qfun/wAG7Wozj9kbV7ef58aoflVskDavWv0CsX/d7GLf8CGK/ND/AIN1Nb+0/s4e&#10;KBLqBijk1QeXHtxjCjJHHfIr9E7LxHo1r801+q92WRuRWPEValTrUru3umOR051Pa2X2jpkOKcwQ&#10;dOWrn5vH/h+0QNLer83QBhzTLT4jaBeQySNqEKFWwF37m/Ic1879ao9ZI9z6riN+Vm9KR3H41SuY&#10;Y92515+tVB400F49q6h834YH61U1Txno9lZvd/aonI+7uk4rOpWp2vc1p4etLZE2oSCBS+zI7VkS&#10;6s3n7Hi2r3bdxWNe/Ee01TSm1GW7hhWFjuVZeD+Zrmpfi14ZksHvV1KFj5mNu/5v14NefUxkYysd&#10;scPpqdZqGrLM53vgJ935qrrq8aZBmLfXFcLL8R9JvLnf/aUSw5+WRpB098f/AF6sW3jPRLm58iLW&#10;LZ2B6CYDj8alYqPRlexZv654ksWuLeBxJ+8bAYfdH+FZ11rFr9ra1juVO3g81hfEPXfDksFmLjWo&#10;I5FYmNVuB8x/A81i/wDCT6VA6Tpewy7lz8zY5ranWjPdkTg4rVHdRTW21nKlsL+fvWYJopQyrGVr&#10;IXxDqbRolpNbqJF52sWI/Gsm7bxPcs0X9pRQcZR45T83sc11QqRezOaSdrs2idITxFatd6t5bK37&#10;uPqu70PFbWueMbWys5BFaq+flbf8uPfivP7K11mPWrWJ7q0kZZM3CySD5h9a6LX9D86OR/NhZW5Z&#10;fOHy/StJSpOK1Jpxc5XsU7fxOlvetZTNIysu5WWUED2q5Fq9i0mxy+SMsVkzXnfiBbjQ/EcKoi/P&#10;HuWN2DKeeTwavReI9TmvRDaaVhuCkark/WuqE6fKTKMuazPUPDpsbncLO4DKpyfMYbh7Y61ae4Fv&#10;fptt5GQt+88te1cP4S8Qa1PrbQapYRdP9cfkdfbnrXX2s090Gxwyt8qtnJHrTlV5bO+hmtZWSOv0&#10;my0vXbmO4W2YfZ2DRswK4+td7pc7OmWf0HPNeY+G9ci0rc0jBZGxna3au603WbBoAYrpS20MxY4P&#10;5UnVpxhoyZ05cyNWeWKS7G4gsKh13wv4X8WxLb+JdBtb4IMKZo8MPoy4I/Osue9+0TebJOAuflHQ&#10;1pabdxui/vB8xwPm5qsLODqJtmdalJRuc5qn7Ofwh1IbH0O+h2/8+urzxg/hurkvF37Nvwl0LyL4&#10;694gtFeQJ82vSnGTxivXbh5IWZQpzj5fm6H/AArzPxJ4f+Kmq+KHv4ha+R5gWNWk3Ae+Cv8AWvfj&#10;KWiR5PLHVtj7r9kf4RX0Ua3ureKZFZd3mf8ACSSc/oawNX/Ye+ENy22x8X+MrePq0cOvZz7ZKmvQ&#10;/CHg7xhGGbxb4jFxtbMdvaoEVR7n/CultNFgiG1AwHuxrV1JR7fcjPl1+J/ezwSD9gn4c53WPxB8&#10;aW79Q39tLg/X5eaq/wDDvPw39uXUI/j/AONIZFz5bR3CnZ+J6ivpBbFUXYB+NNeyXqB+lHtpdUvu&#10;QOMuk5fez5x/4Yw8eaU7S2P7THiK8b/lj5rBcfUHin6d+yL8UJZTDq37ROsJCW+bbaxmTbj+9nn8&#10;vwr6J+wrjP8AkUv2WJR8o7VDkpbxX3II+0jtJ/ez56vP2MfHd+Fsrr9qDXZLZchI2sUyR2p+g/se&#10;fFTSJzDF+0/qS26rmMPo8bP+WQPx61779hLdGY/8C6Vm+KfCOtaxa40LxLNYzq2dwY7T/n6VUanL&#10;tFfcim6klZzf3nlsX7LvxJmdJb/9pTUPl42LoUfP4l/6Vj+Nv2XPjJpPhPUtY8MftAyT3FnA0qQ3&#10;+ir5bADONqtn+demaR8P/inFff8AE3+IUjWobLJG2XYex2jFdhr9tIvgzUI5pWOyxkVmYbj9089O&#10;tY4uVsPKyjt0SNMLf6xH3nuup/Nh+2Zr/wAUPHHxp1rWfF+u208yyspMFv5KybTt3YxnjHevCrzS&#10;J5GHmTfeH3q+jv2vIrdfjX4gjWTd/pczLPJxJIpc9M5wP1rwxrdZG3Qh/LX8j/LNY4SK+rRZ6WbV&#10;JvFcsne2xzCeGZmVgb8K3bcp5p0Phe6j3M942cfLhSa6RbfZyAuTUbKnfblT1XoK3PJUjnW0qZWM&#10;bTPx1xVzTtBtrj5J59rNwi56mrt4xK5jG725pmmMY7pXaJsA8D1oDU+gv+Ca/wAEPh98X/2qtG8A&#10;fEWykvNNeNw0LSiPccZAGPvcgDB7Gv6Afhb8Nvh58JvC0Pg34ceGoNK0+FFC21ugU5A6knk8V+D/&#10;APwS21OOD9s7wtcXHnwLLcYZJI8fMBx1IBz7Gv3vN8lvctHBAUBX1yTxXZmM6kMogoNq71seLhqd&#10;PEZ+1VV+VJry8y5dwQKQka1WmiMreUD+VRrdySjAX25FIrhX8qUV8r6n2vwxsi1BbRCHdI3zL29a&#10;iuI5JT8hzU0PzvthjO33p3CTfdZWxzWziuW5jHm5ihNa/KTs5/ix3o0+SaM5C7f+A1eaMP0Tjsdt&#10;EGml2/dx8Z5FR7xrzxW46VFuW3gHaF61y2rw3dvqdykdpIse/G7d7Cuxe0MHywxfL67a5vWLaaW9&#10;d5T97+HaPzrn95SLi4yiY8cshwJX/wB35cf0p0/72FsFvu44706azff8rYx94Z61NDCWAVjgDpit&#10;ebTUj3lI4bxB4KaWaN7bau87mMmfyz2NaegWVxp0Sx3NrGu3qySE1u32nRhMpO/suaRLK2KKrn73&#10;etPbe7YzlGUpashWJJGww/HriopYNr/MA1aUVtFv/wBbyP1pJo43bCxN+GKzjLmlY0vaJnizimA3&#10;xYx0qvf6M/3kU7W5+YVuW2nAJuQnntjml8uNpdvTFW+VGfvnOnSriGPcFUei4xVv7BK1ryQhZeu3&#10;OK3P7PinGNx+iinG3thDtcKNv61nKUWVzS7nH/Yr5WWO4iZuflkVeK0LWwlQ/NHn+la01tEjBlVQ&#10;OtNRYhKqs4UN2yAa5p04y1OiFSVipHp11I6pEjBejMag1bTbuzK/uJCrciQ/dP0rpLYIijanHp61&#10;Hq8kM1o27sfukjArjqcu1jWLlueezXU9ve4+yrImxizCT5lIHGBtOfpX4zf8FOhN/wANH6gZ0aOZ&#10;mcN5ka5dR0J5PNftD4ktLRbhry7lKbm/dSLgsMegHXP4V+Mv/BUwSP8AtF3gh2xyb5BIq4Zc5/w/&#10;KuWhGMcwpnr4WP8AsNfXofIetxYm3qGXceFds1i3qSHNbWrRqZcQ8j14HP4Vj3Ydm+YM2P4a+0jF&#10;o+OlLmZnlAX6nd6VYtkcNuAqFiS+FzU1oCo+YVtHYwkalqinB4q6ITj5P17VStXB2oWxWhHKqptC&#10;/lVbIkdZmTzdrDP/AAGun0DZBE1z5W9VXPyoDyTjr6VzlqR5nzJx/tLzXU+GrYy7vtEa+XGNzcc/&#10;jnAI+taU9ZImXwn7Q/8ABB7wHpR/Zx1HXNRG6Zr4hVACmJgOOmDX3hqxjeBpjCq7Uxxwa+Q/+CFV&#10;q0f7JlxdTqnyz7WEaj0AG70619ca+VjtmlkkXa3HytzXfxK+WNNLseHw5CMsdWb/AJjyD4lX+mxK&#10;zCRpIypGCxIPtXyD+0VqWhQ2V1d3d1s2fMLfy8bl7YI6V9X/ABDjuQbi2lQTb42GzcBx7V8Z/tO+&#10;GJYbeS2h1DzFZW3LI21oG9j0I9q+KjUSe+vQ/RKcYcyTWh+ev7UPjZbvVprSKfbtlZoVGOSf4cZ6&#10;j1NfOmrW9xJlpW3c5617b+0BYW9prskiR5mkYttkYBuuNwzz+VeP6lEirnjjPf8Aya9bBx5ad2zg&#10;zOXv8sdEjk7mP58sGGf0qNApOQ/Kjp6Vc1NYwxPv/FVRzGTlv/Qa69TybFmxOThhWxZOEG1I/wDv&#10;rFYltIowpY81r2DZZSq5rWJLNi2kRTgDa1WFmIHzL15zVWEfwkHn+8OlSQt5Y2elOUhWRM1zKqfK&#10;eKpau3n2m4t932qWYsx34x/u1DdYFuyhm/lWcionNXkrFtjHoeDmqwdSS3X8ak1Bglx5QG719aql&#10;jnChc1BUtB8srEYX9KgdSWySaeV3dGph3buvFO7JI5emXFNLZXKtzTpOn3vrUTYC4z+lWgI5Xdjg&#10;8c+tMklDYDE0SEDnHNIFycjPtQBPbqSei1bT5Uww+maqW52kjDcVYV8jhWoAcxL8iiKQRD5t3X1p&#10;BnGEfhv7zc0kiAnBPP1oADKwOxozz+tV5QgfOD+VSMrk7Rj8aim44IqQIm2g42VGw+bgfpUz5x92&#10;m4561QDFUAYK04emaDyeB+OaeFz1P6UANDLjaF/GpEzkBlJxTSql8H+VOyQM5oAeOVpki7VxwPep&#10;I3GMZ/Wo52HagCJ1YCmA7TuJ/WnFvl571G7beKAJBIN2MZq5A0TICeo96zd7A7sn86mt5m6t+hoA&#10;su8atnbU8UqMu3OP9ms+WTJ6804T44x29KAJJ8b2BPHtVdwoOWFBlDn5e3Wms3Od7f8AAe9ACjA+&#10;lH4UgcE4IpwZTyWoAaoyfelUHGSKQMD1NLvH8R/KgB/H8PpUbMRwf5U0yMPmoc7h81AC+Zjip4gH&#10;GCCfwquo7E1YtZimCh2ndgso5A9eaAPUv2W/2bte/aO8Zjw/pt4bOzVws0/8Tk/wrxX68fsl/wDB&#10;NP4CfB3T7K+n8LLqGoW9upmmvrGOXc34j5cetfMP/BF/4e2eoaBdXVzZqFkfPmSxjLt6qSDiv1G0&#10;LS4bDw9Gk1xIreTt8gsNp/PJ/lXr47GSyPAw9kkpzV2+voux8mqdXPM0nTnL91B2sna7/UpaRpvh&#10;ezkh0iKXSdNKtti+0zRwQewL4yv51znxitNb8BSLe6pFZxwyAMlxY3KzROPY9CD9ah8e3V0ttNDC&#10;vmKvLBflk4/u186/FbxZ4gt7Ga2/thRu5eOVvugdsD+LFfGVcViMYvaSk2+t2z7rAZbg8HanGCWn&#10;RI5T9qjxV8IvHEFxaeMvBVnexeWfM3W0e7d2PCn8evNfnf8AGL4XeALjXJbvwhY/ZV3MVtozhCue&#10;Mele1/tE+MtU1JpLmPUp5lDMGt5+Si+2APzzXgt5qErmSUfMCpwpBx1qsHQqyqc3M15HpY2WHpUe&#10;RU166GZ8KP2b/iN8aPHVv4J8B6HJPcXEmx5C22KH/aZsHiv0P/Z3/wCDf2LVLCHXfi54/l2mMeZD&#10;pu1Ukb08w4YD6CvSv+CMfw08Dav4Li18Wu++uGxcz+UoV8dFHPGO571+kFrqekWVjDp11tVYVw24&#10;9fyr67MMZhckwceWClUkr3eq+4/MaVTMs/zKVGlU9nTi7O27+Z8j/CT/AIJx+C/2cdFeP4ZXVwUb&#10;DNHdTGbJA6gknFdVH4cmRdssZDK2G6/4VY/a8/aG1H4JXK6vpVpb31qzZNruYHaewKnrXC/Cn9tf&#10;4H/GlG07SPEUljrUKZuNL1CRcg+gbPP5V8fLMMZnDdSb5rdErW+R91h8joZLRUtfe6t3ud1FoMzO&#10;FL4y3FXl8Aa9qI8mxe2Y9f30hXHvkA1VPiRIHWO+svmk5R1f1/n+Fa2n6/byqMNz0xurld49DbXo&#10;zFk8B+IoJjFJbxl14JjJIP0OKbN4V8QQtsW0XPtIPyya66219dzJcmTZ/Dt6D3qY3VhIvy3AYHuv&#10;NTKf9005Zdzz17PVoWHnWW1v4iMlQalhuL2RseUuP4trfpXZyiFm3SwKSvQ4FUbq1tM7ltlXc2Sy&#10;qMn61HPT6ouPMc66XTMBHatuX+7UMl1cW8YkmgZVbIUSLtzitssigovygdflzVLURNPLtR8rt+Xa&#10;OtRzMvcp2PiCa3bC27YbhdveuisPF1w67ltJNu3Cq3GT69axYbWFEVZUq9aT6ayZKyK6/eL9/pRK&#10;eltzP7eiNmz8U3F9cranSHYMOcYz+VX/AO25YCEj05/dSpUD/P0rnUuLMN5yE/KfvKc1qW/iPT2j&#10;EcyyM38KsMg/jWPtfe91GkYtyJpvGt5jEWnGTacFdxA/lVa78axRovmWT/7cjJ92mXGo2y8xwfN6&#10;Kaq3tzaTQBBZbT/tHdQ6ndM2UIx1HT+MdNuNsj2e2RfvNuPz/h2qvceOtKCs7NNGqqT88PykenX+&#10;lQtY20ke/cFYdNq9arTWMcbsWfau3PmFM/pVe0UtzNN82iPOP2mtd8P6/wCBLm0Sf980OctH9z0w&#10;3b86/IH9pK2QeNbpori2EbSSRmNlyznPUHPXg96/Yn42aVYf8K+vntblJvMj+ZfK2jPv3+lfkN+1&#10;V4fFr47vTKm2bztxXcEAGMY5Pzf54rLLLPNJSXb+rHuVbyyS3Ls9v8zwu+fynZU3cH7rVk31wztn&#10;H/jtbd9Ejlkjbdt4rIu4NnX+dfYpnw8o+9oZ8hLfw/rQhD9N3/AaSTHY0ttIEbOPbpWxI5F+fmmk&#10;gMePrUkkxYbCm3/dNRsmTkrx1FADHfI21Eck4P8AOpWQLwo4qLIJxmgBpjJPyijy/wDap2BnNFAH&#10;rR8TamUEQlbaDlecYPrQfFOq5ZDcyfN975+T9TVNIb0kBI8/pUiW80gyICcH8q6wcrlhPEOrP965&#10;6/jj8asR+INTYqGu2GBhfmNUza3fDJa/e+770fYL4rl7bb6c0MOY0H1PUboCOXUWyOfvGrVudRun&#10;Uz64qY+78x5rJWx1NcN5I29/mqVLS8kfZIBs20/e7E8x0dlbzNdRxXPiCJQ3yh0UZUfgea0rfRLB&#10;7plHiiPy1bbuVduPr3rkIbO6U7QMf7p4qZTcwJ5W3dnnnBrSKqbpr7irnc6b4Y0K4iZm8dW6jJ3F&#10;WO78OKuad4P8IXF35lz46lWMJ87SRnefoR2/KvO1lkIaN87T6N0pbe6+w2/2aKbarfe+cn+tZPn5&#10;rtheL7nqMfhDwjCmyLx5I6+jDr7c1atfDHhC5OJvFskZA4/eJx9Aev4V5GdSCvs3A5GPrT01uGFu&#10;SR8uNoYiiVSt3/AOWKR66fDXgkphvE7SF2yr+YGY/kDxVpdN8KqVRdY4K4P74qh/MV4zDrsEURZr&#10;h/8AZzKeKkj8RWUICq7feznef5ZqLyl1KieyLbaFbqtxb62sjGTG2LLKp/3iacrI0+yC/wB7s3Ct&#10;jrXkK+L7ONt6hzzn/WcE/SlPxF0+2KoumuX/ALwlG3+Z/lU+zfcrbY9livb20UwrqXl+u1v096nh&#10;1vUAqt/arDB7/wA8V4xH8Q9Ptjsh07bnllWTA/nU3/C2Et50e10jI/jZpiM/mKl0pIn3j3ax8Sai&#10;j+U2pqNy4+XA3flV6PxNewtHdjVtsW7bndlSa+f5vi5NI+YdPVCeW+bcDTT8XSRxp6/Nyyl+KXLL&#10;sUfRCeOnhLA6yTzgrnr+dWLX4kywsol1hieRwwBI9PpXzdcfGS6iRVtrOHHfduwPypi/F68JRYrW&#10;NQqnzPl3fN7cij2LfQn2h9LN8VgoIXX7j5m+WNSMA+nWmj40R20rXNxezExcSKZDtH5d6+a5Pi1q&#10;LybBZQhf73Qn8Oaj/wCFo6lImRFEvX5dpx/On7N9UHN1Pph/2gUi/eRXdwM88D5dv9fyNRTftEWK&#10;xBWRpGb7x3dfevmSXx5qTnJnXp/CuCKhbxxdjhp9x9d3NV7KNi/bn0637TsFrFsNtI20Y27fvj1B&#10;LcflUD/ta6fbWscMWmzSHr80hyfbNfMc/i6/cqEm+pLdKafEt5PH5D3RwvIbHIqY0o3FGs+yPpW4&#10;/bCTyiv/AAj2WLfNunIZV9BjrVaf9s6dIjDH4WWRmx++luJFKAe3Oa+cm16VkwLr/vqoW1mYkqt3&#10;t9eatYem3qEq0uiR9Hyfttax8rr4YttoTBUXDfe+uP6VDd/txeKrybeugwQx7cHaRu/lz+Yr50TV&#10;kc7TdPt9TSx38YbLTZXbR7ChHuDxFTsfQFx+3B42ml3DT7df4FMaY2r+v6VSX9tf4iwuxhhh2t8v&#10;lhRtVfbIGfxFeHLfQFcJctz9KX7ZDgr9qY7f9mr9lR3sT7Wtax7NP+2P8Sbi1NsLiJW37lYJ8wHs&#10;QBVS7/a5+LF3Ev8AxMmXjauZM4/DbxXlC31sWAadsewpJJ7JG+W4bDdm7VPsqO6Qe2qrS56Un7SX&#10;xLkjYS61N5jnO5W4H6DNNX49fEa4HOv3UY6nyn+9Xn66rYeX5bTSZx/dAH86kttV06Ntk80hUL/C&#10;PmNHs6e6QOvW7nfRfGjx7O2J9WmZf4VZ+R75FWIPix4snkUzajdn+8ovWwfwPWvPF1ewd/3Dybcf&#10;xmpX1nSQw2rN935st3pOMe34D+sV5bs9GtviF4iAdYzcSK5yyyXkp2/TDAfpUOu+MNUv9P2CxY5H&#10;3pLo4P54x+teff27pksagWk+4Nn5pvu+/wB3+tXYtUiv5l2QzN2zJJuqJRSJ557M5nxYzC4klnVV&#10;Zm/hYEk/XFcPrpBLYNep+L9Lcpl08tV6RM21c+v+RXm3iCxj3t5lxG3uhJH8qzuRqjkb3eDgD86o&#10;y7sitS/iEQyPwxWXJ1oKGmhAW7UY71IvNAAoA4xUkasD7fzoCdsU8EpwKAHs2F2lqhmkZ+rfhT5C&#10;WwGNVmbB+U0AOyaOaj3N/epytjrQA9Cw4/lT1JB+Y/rUPmY6Cnbi3NAFy0mlL+XEW3McKASD+lfU&#10;n7MXizxlpXhhrOLWXto8D93HjH0J9fpXyrBJlvLUfMW617V8Jb6caOsNzrsVmmAF5yW9/p+NVaMl&#10;Zm9KtKjezPowePvElwmweJLgfN83+kn5v1pD40vvPWSXX5GaT5VAuC3T2FeQpqzKpjbxbDKu770e&#10;SB/hTItfgST7RH4sRtrYG1j+P0rRRjbQxdSXQ9km8YzxgS3niGQrH/BLdnj6A5oTxzGDvS7AH3l5&#10;x+OMV47N4stGn8xvEh64ZduM0z/hJ7PbNMniFmbouM9KnkK9tNrdnt8fxJtwC327oPmj2nke1SW/&#10;xVWNAPmwzf6vkY9DXhMfjGzQYGtM23g7cNg06PxdZxyNM2o3RO3GWwRn2HYVXsV0F7SR9BQ/Ga1t&#10;Qy+cyL1b933/AFzVm2+OEEapNCs0hPYx7SPf3r56i8a2BhP/ABMLgnblvMxyasWPjmxkhWRbrq23&#10;rj+dQ6XcpVJRPoyx+PU8cjPcWnmL/dXClqsr8dknA22syMW6BRx+Of6V892/jSwVcfaguG53NjFW&#10;E8eacW/e6ig+bGxZP1pqnEuNR9j6LX42ySOsnljK8nzPm3VND8cLkrh7PrypyM/Qcjivn2P4iWEa&#10;Pm/gkKMANrn/APVU0PxJsidsV9bkL99WYg0vZRY/anv9r8b7sRF30oZ3fdL9RUq/G2/nm/5BKqPT&#10;ccD8TXgtv8TtH+UnUrddpxy/GfTNX7P4raMjssd1DJj7w8tm/kRWfsV2FGtLoe5/8Ll1IxLENOjj&#10;Zl+9uPFSQ/Fy+jhbdbQmRvWQ7c14dF8UdOAIaWOQrz8sb/lVuP4lWU20Kqt/1ziI/PJ/lS9nYbqV&#10;JdT2y0+KmpTIpuYIVbP3VZsf1q1/ws5pW+eG3Uf3c9PpzXitv48tjJs37cc7tv8AhU1r4yhkaSR7&#10;CRW/gYx4Lj86OWI/aySsz2o/Eba+x7heB93INA+IAdtrNH+DV4/F4jmmwYoicn0q7banOxXdAQzU&#10;pU+w/ay6nq0Xj22Y+W95Erf7TVZ/4TC0MfmDUI2XHzMsnyrXlkJvblg0cC7uuXbH61btoLhv3rxj&#10;P8O0GnGKWjJ9oelL420+H79yuN2N27j/AOtT08aaT5fzalCMcn98K8+h0dtqzyW689371oR6VBuE&#10;hjj3AcfKKJRK9t2R3UXivT5YEkiu42Vu4kqaLxFpzRZTUITnoFkzXG2umqWVRGu4jhVrSttKIiyL&#10;Ugf9c+tTpHqHNc6U6tZuVLXShvT/AD1qWPVLJyzRSjB77SP/ANVc7FZJCuVQerbecfX0q0uYjknz&#10;G6sB3qbR7jlJdjWGo2UXWbLe9KLyEj77e5C1mLcRBcEfNUi3CbMRSH/dpoUTQF1aF8ZbipPNiY4+&#10;bj0rPjuUDbMkYHSpFv4kby/Mwf7tGgcxfN1Dxs3H1OM1L58Kn5mb8azUuVclFkPP3h3pxvbVP3e/&#10;Jxz7UpLsSnqaRurYR9S3+zgUNeW5GAo29+azYbyE8JyPbNBvF5Bz+dJRNOaJoMwY4BYegFL523aF&#10;De9UFvULZy2c8U5blWHXvTs0Tzamh9vSFuZB9Kja/L/PKKptPt5XcW/u5qSMsfmRWI9881BRY+3R&#10;s26QLjGPmpy3QPRVx/s0WlxbRy5vLdmUcmNSFzRdXMUszy21ksUZ+7Hktj8afvD05b3Fjl3H5x+V&#10;MZ2Y7lXIHpTTKzx/ucL/AMBoEq/xD5v4to60WYN+7ogke4X95Gv3enNRi7uC2GBX3x/WphKFXlTz&#10;2LdKGMaY3Z2/7vWrJuiNZpM4LAcf3aPMdBvZNzsedtSFY/mkRPvds0izRbc+WPcjPFTJdhRQsbyN&#10;yT+DdaN+48ih5Np+4pHami6WNs+UAR3qfeL0HB328tj8qcWaPH7v8RVf7SCxLL9O9SJcRMA2/wC8&#10;e/amJSl0JMrjdhvegk7dyAfnTWcg8L8o9eM01rpQ22MfN/dXmgB4KFS27np9aVUYryv/AAFajlnV&#10;8ZTn/e6UqXMigqf++aAHiBoecbfxp6Q/KxkJbP3W9KgS5kbcBGy+jbeDTWurpPlQH5v9mndh7vUs&#10;BDtx5XP+9TXj4yF+b86ri8vmc+WF/wBnaw4oU353bFJPfdS97uVzReyLJt8rvI4+lMEchDA9MVF5&#10;lwh2At15qMXF0jkA/wAWeaUeaTB+zSLfksUHGDjg8UksV0idf++TVbz71TukLFTz1FSC6uWIwrcc&#10;8LWjXLsR7sgNrI825ev97nNSiBm4Zsj1FVpbm4MmxTyf4uKdE8jHkjgc4PWl7xPu3JGs3HM0gwP7&#10;pPFNayCDPmHa3elk87GFbbkcUGS4K7SxJHqBQrrdjumJ9lKHccYx1yef0oMaqmCHHrzxj/GiFJSM&#10;s/fhc0cum4Do2PpVFK3QXYiriMkGmMCVw35qf/r1IElZdsijb2NNW2bAbP8A47QGo2OFQOR1/vU0&#10;QqDlRt/2c9fzqb7NuIBPT1FSSQBRs3H8s1N11JUe5WjQL8hO3NOFoGGJJM8/wtzUn2WE4YysuPTv&#10;TxEgJBc4PP1o5oj5Su9nE4MS9Pqaj+wuq7Vb5R2FWmCKuGb/AIFjmiOJGHyd/fFEmErFUWER+Z+f&#10;pTotOsgCoi2/3atCySSMESH3pv2SROPu4/vN1qeYcV1IfskbnYEbA/u0LYxGQA9PQ9TU3lANwV/2&#10;sNTmjBbcUJP1oTJlEja2iSTKjb/sqcfrULxRxuTkfi3SrLIxb5ttMETBi27r1xV3RMbkTRY4Vz6/&#10;epDHnleasGGIrkH/AOvTFiTdgcUXKlF9RojjH/LPr1bsaUdeBj0FOwNxLL+VK8XzfMhpcxPKQMu+&#10;T7vPrQY8Da6gipfLGxlP8PShdzR4BPX+JaauVysieIZzsB/4DTljjPJX8cVJ5e84ppgckkOG9fal&#10;zIOWQjBCu5EU/wC6KWPb1kTd9aFhYR5YH2pwjGwZcDvyarcOV9QcxYWQLz0pFBA2n/8AVSMgODjI&#10;/lQ0CAY3ZOPvZqfUOVA0MZHOP97HNHk7h8xXj0606KMR/cbnH60HcvJH40XB2G7Qz5LYx705I4Vb&#10;gj5utNCAcs/5jrTmiiG4mTbj+FaoEg2o52FP+BdKbJEA20Y/A0qxqB/rG+lL+7Xhh/8AWrN+RWgK&#10;I93zDd+FNkzuw2MdadEouZPJWVVH+0wx+dT31jFZKvmXds24dI5d3546VUbh6FQeWq4A5H6UbSvG&#10;fcU2S5tt20Sj2FNNzEW/149lqiSXduUBSGzzwOlKMHmRl59KrzXtpbr5kk23HXbTTqSOdsas3+0q&#10;5x+QosykWvLXOUX8TUezaDharjWoWXad3yn6fzpsms2pDMH/AO+e1BXQmIV/lLLkU11ZFyFWqh1+&#10;2X5GO7/d609desh0bjOPmIoM5avYttCw+eRV+lKIHdS2d393iqkmvRSHJTPbLcYpE8TKVaE2/Axg&#10;gjmolKXRFRhctCGQNjK/QjpTmT5OR93nhetZ83ij5sLAvHAqJvErCQxgKG/2l/lT97sEoxWzL89s&#10;0oUsB/s1JBDKoY/3e1ZB8TarJJ5iGH5VwiKnf370k+uakm1JXVWxu+7xT94pR93Vo2ovOlTJdePu&#10;1JsKJuDtu/2a5m51vXtirb3jRjdnd5YOadHrWuFtst95m1eNyDj8qmSkxRjG50Th/Lwd3NRvLdRK&#10;Aq/SsWLXNSB2lmP4ZqT+3LpY9kzjd6UtRyjbqXmvb0SZW3+VuCQ3Spi94eSnHVc1jHxAyuVVN2Rz&#10;zUkHiKZnAVPZRV/IzSsapF85+UjnoMUvl3CgGU59VrOl8VYG2S2I/wB0nmo4/EMbjf5Tf1pc3cdr&#10;7GsHfGFYCpPLnkTOT/3zWXFr0A5bp/vdKdJrNq7bYZmKHoelDl2LjGT6mhtV13eey84NEpjCBRJl&#10;s1mjVbUDZ5vRvu9fxpy6tbPwsx/AUaGcoyjsXk2OSuWGD69KAYgp82RuOzc5qjNfqOQ4y3Q8UNc2&#10;alUuLobm+6rNy30qJSSKjTlLU0GuIh+9Zz9KDLHIVKv0GetZ/wBptU483O6j7VaO+w3I4+770x8v&#10;Q0BcK775CR2XNKk6h9hb361T+06Zv2x3a/TuaRJrePo4+b35o+JB8O5f3RMu95V600JbPwG9xVWJ&#10;7ZyW86MsvXa3IqUywKnDqMVUY8o7+RIj7HyPu9uetDywngt19O1RsY2OQ6MVGPpT0wU+6v8AvUN3&#10;M2/IY1yinKsTQZUPDNx2JPSpjHGflMfPUYprQJKMNhfwpWCzISyEblTPzfNk0PLGhyc7e1TLZtIN&#10;mAV9xwac8MaxKpYem0r0odgV+xXNwPLWQMPl9qaZ+DsY8/xVZCogVXQ7f4flpjQQK5bOD34pFbkB&#10;uNnAbdnttpGuCq4lHHpirUcMCrg7eT2pp8gHaFI4/h71Vg1iR+a7AFeAaYJcO35fMn61ZWRPLBO1&#10;T/vUwvCwwOu6jQJXkQgsUIVuf4eKeyxhclDk9eKkYRIfL+XkdG4pwEca7WXaeoO7rU+hPvFd7VSx&#10;XB/2evNHlsWVMAf7R61bWSHjGBu7sabJdxlvJLLhjxVJdx+pVa2O/DKAP72TTfsTB8CJfqO9WRLb&#10;MTF1+lCzKVxsyF9VxTsLRFU6WRz5I6ctxTY9IEpDCNcGrYuSxZv4af8AaGzl3HTjFLlEVE0VCcNB&#10;xTH0K0KsChbJy3Bq8ZeN3mnp2HWm/N8paX3UCmWUP7AtBlfIxtGTx1pqaFEsYZR34yvNaKuwkyzn&#10;b04HIppZg+N2f7uaOVE+9uUI9AtN+Nvv92remeGtDa9X+05mWDOW8v7306GnNiJTErjd6Gl81Fbn&#10;G7+760pRK5pbi+ING8PnUnl0mZvszKPLjdRuU/UAcVTk0u384PsXdtwNtWURFBVdvPX1pGTkMD83&#10;THrWcKVo2buVOfNq0kV20C3C7VXdt/SoW0GxZmYj5v4dy4Aq4C5fb52V9KduV12Juyp+9VciiZ8z&#10;Kcfh+1lXbINv07046HZpk+VuxwD6VbZi38fzdqYZXJzsz/eYdBS5blxM9/DulGVpGtlUsArtk9qa&#10;/h7SnZm+zKc/3D8taDHcT3HqF602WF15HH93CjinqtCXcp2nh7TLi9SxEsUZblmlk2jFW3+H9jDD&#10;cIJbdsjG5ZwzEegx2p4s3kUOYd3qRjmhbdd/yLjbx9PxqJRqS+GVi6cox+JfiUG8IafHbraRx+Wg&#10;HyoHOP51WXwhpAnWaSBJGVjhj1H0ramj3cOduPuqccUrWLIMIi5pxp1PtO5sqsY7K3zMpPDdrcO0&#10;UlwyL/spn+tMj8A6Db6iL6znLeXDtUSRj5m75rXWHkCJtpzj7vepI4vn8tm+Y9sVEqUugo1It6nP&#10;nwNp8asYppNztkjcenpVi38FFIM2VtI/7vEkaqeB6/StpkQx+SX/AIvuk01oy7bg5UKMYx1pqnOO&#10;w3OD7mHF4YEIZ1Xyi3KqG6/rUa+HCUXa23DZQCXbz71t/ZlV96ndz83SiW0UybI1XLdRR7Op1f4E&#10;+2itrlW88O6hpmmHVXv4JI2G7EM+6TP0rMubeaSIlkk+YZ9yDW9LEuMON23jPPFIiKoEbJx/DUxp&#10;+9eRUqxzQSSBdixuFUYwrGiD7RbqzRlhjoN3IFdE9opJKIvy+1NMEWzI+Xj8609jC97GaxFSOzMN&#10;NTuFAlaKTL8BivQe1R3l3NOvkFZGU9DjgVveQ0iqok3KD905x+HNOjs41YqUPPr3o9jTvdor21SX&#10;2jmorq+jLLGW2sMFzUr67qMRhMF0dq8PuHLVuyaaHfaihe/NQyaZCUy8f/fPFN06MuhPtq0epkJ4&#10;o1ZZvNb5lXorR557cgD+dOk8Sa4Lx7gSqqE48pbdcD8ea1hYiNCkQbbTfJiU7DbKzbs52g1H1Wl2&#10;BYqrEx5fE/iBnURW6yMPvM1uSxGenBA/Sqs/ijWGvCJQ26T5gzKfkx2Ga6SGGNX8wxfMvTgUC3hk&#10;RTKitGM/KwHJo+r0V0NPrmIlpcxbTxrqsC+YIvMb+GTByP8AGmt4z1iCLyRbxhSd2FjPB78VtjRr&#10;X5dqqCDnv0pV0q1EmY0G4/pUeyoh7astTKm+JHiRbD7PbRRsgTbyrbT69+tNi8bamYUtzalBj5ir&#10;N1rbk062nj3FRkdGptxounNArRCTd/F0waj2VLZ3L+sVbXSRlJ4zuo4/nhl7gtz8o+n/ANekT4ha&#10;lH/o8Fl+7P8AqpJMlmb3Ga0o9GtCreevyt/dUZqzYaPoiTJJe20jBf8AnmwBb9MVMsPSS2uVDEVJ&#10;voYUXxD8UJcvIyw5YZ3+WzY9yCaanxC8bR+JdO1PT7mFI9PRsqy8zs3UnH3fwrppdO8GpOzNpd5I&#10;jLhV3DIP1BHFVWs/DUkisNCbylGFEkpVvxKnn86xVKH8jZcqk+skV7z4n+JDfNcwrGvmHPySH0/z&#10;16VLa/F3xU1g9tdTTM3+3NuB/Dj+VQPp+k3JaI6Ska9E8lyNo+vU1JPpGjSpsgsVj8teGXPH+NXG&#10;jTj9lon6zUjK6aZn6j8TNenhVrjT45Gt23RLu/mTVGT4q+NP7RMsMciLL8zSJMSy/wCwoPQVoXPh&#10;+3mVSYxIOnI5/KlXw/ZIMbG+b72G7U+WjtytlSxWIk7xaROfj18QlhjEEjq0a7EWZi6Y+gxz71oT&#10;fHjxLOitdLc+aF+Y27lefYZyPzrLTw7oTlvtdzcw4A8tYdp/PPenWPh/S7ufy5NRaOPja8kRZh9Q&#10;prOWGotXSHTq1nK82mV9b/aj+LMN3aw6To+pTGQbWulmLeUM4xj6e4rQ1r9oX4rahZray318yxqv&#10;zTXBz+X9Kyb3w8Ibp4LW+WWNW+WQxlM/8BPIqq+jXYJZ5flVT8gXrWlPC0JxWhdTEVovpY2pP2gv&#10;iZc3P2t/EOow/uQqwrcbgrevOKuxftFePLayjSXxJd/7SseFPqMHrXLDQpGRZmVUYj7mwZqNtDuQ&#10;4ARR/eAPJqvqdKT1OWeNqfZO6uv2qPHcixNJr03lBtrSSMSSPXp0qxd/tW+IdLjXzfE7TRqQ0ccP&#10;zY+uVOB9Oa87k0WZ5BGkIyPvLtqFvD18Fby4lY7sMWGMUfUaMtLBHHVInpVx+2Hr96vnXesdVJQJ&#10;H936cdaTTv2rfEdvHM8/iRdqwgjhPMP1GBj8zXnjeFbyCTZNFGysf3ewZBFEvhi3+5c269MFWUfh&#10;2qXgaKehvTxUuX3vzPSbb9rbXSY7ex1m3VZUw8k8CSbQepJI4P41dP7VWsaXYxh9Qsbjb8v+pDOc&#10;9yMdPwxXk58MButmoI6YX/61Mn8PCIeasKkf3u/0NTLB0ebUUcVK+iPY7f8Aah8Sea2mS31msnl5&#10;DeQuST0A4xVi2/am1m3kktNVlt2Ea7lbyVGfckZz9OK8NXR1MhkVQqj72D1pH0S2gHmGBVU9Pl61&#10;MsDB/C0U8ZUas4Htsv7VJkYMXs4ZBwGVCFP1Gf8ACpj+1PasPLjeyVlHzTTEqpb88flXgottKuH8&#10;kqiszY25PNIvhHS7aSRhD8rffxIcGlHAQUbMPrE29T3s/tM60C0ssOmSsF3IrKyqfyY062/an15I&#10;Febwbob+dJgL9rmXA+uT/KvCYrC1RsRmQ7uqiTHSrMvhmW5gV0uLr733RMNuPy5pfUqcHfT8SliJ&#10;bL8ke4337VXiGO0kmbwPpKrF8nmQ38pB/A1Hon7Vc+o3Itr7wnaxALnzV1I8n0+7x/KvFJfD11Oj&#10;QXEztC3DRlRg/jTIPCl8kflaezRLkcJ3H9aUcLTlF9CZYicbaXPobT/jtrWsNIlh4YtmkXnYL0cL&#10;69Ofyqon7QeqSyRifwRu6rIseoKD/wCPCvFLfQ9RX/SHuJnZuGZm6j65pg8Oaq037q/ulA+6u7Kr&#10;7YqI4WC3/UPbKpq9Pke6ap+0XFp88U8XgFlVouYJ9RXIPqfk5H0pukftAw38f+keEA0m4/Kt4oC/&#10;UY/lXiQ8I61HdLdC+kO2MjbMgbg+melV9Q8FandeXcTy3EaxyZRlb7x9MDrTWFjfp95ccQo6WPpC&#10;D4xeGI7RmvfDUizcEbJEbJ9c4FZnir9ovTbDadK8H6lcZjBabzE6+nWvCLnRfFl0I7m8vrgmNQu1&#10;hhV9DnHNA0vXxbyM1+2WXavzbiR2PtT+p3lfT7xSxNG3/APadK/aMM0azTeCbiPe2DCl0oYe4J4N&#10;dFoPxp8B6tAk+t6VrVnMrYyojdU/EP8ApivnaCw8ULbrG+pTcrhWyxYfU9qkn0/xSqLGnzbV3FlG&#10;M/4+9aOjZWirfMI4jDy0a/A+mrn40fCRImvv7R1aTA2t9nsAWP1+fiqdr8cfgxPceXdalf27ycwt&#10;Lp4YHHZjuyPyxXzWbHxxHP8Aaf7U3Rt0t41+775/yKmGneI3tbi4GqRrME/dwtE25/bOQKzeFktb&#10;/kP2uFvovzPpyb4lfCbUrZ5rTW7iRo1/eQvZHr6qAcH8Kqz/ABG+F1xdrH9suDGqfK89gVZPoMcf&#10;nXzHDpniyRVzFvYMGO1RxjvnPatKO98Vj/R7t9zbstJjGR9CKPq8t7/iRz4WWiR9JQeLPhLfvvfx&#10;g0acHdJbvuH1HX8BSyS/Au/t5JW8cabdbn/5baLIqk+5K9frXzQl/rqMJYp+Fb+Ff50LrHiyNVji&#10;vW2qfuZ+X8ulJUJRejZS9jy62Poq88Bfs63EcbWkugq0hBXybERyBuuc7RjNXtF+GHwivpZjo/iD&#10;Qbe4YDalxahpGPr93mvmSXUPE8t410ZRlV+Vhxg/4VZtfEPimOJh9tZcnJwx/wAa1jTxSjdSZj7P&#10;A8/vJH0NZ+C/hZf+NJ/B2m3+j32o29uZXmjhRdi9yMgVYPwp+FpjkuxpunStGuZGmiTI+nevmvRN&#10;U1fQvF1x4pjt0uGuIQrxuzAbh3yOf5itZviTr1zP9pFt5MjffWKZsAe2ealxxEopczbKjDB8/uWR&#10;79p/wy+F1wGDQaOnmx5k8/Yu72X1q4/wE+FYjE8umaC1u/zLHcTRnP4Dmvn0fFvxWD5fkqYwhXd5&#10;jbj79eKafih4jmO24C+WMAb23H6Zx3rP2OK6Gv8As1tT6Ei+BnwwuYzfW/hPw+yN8iC3MH9RVdvg&#10;T8NzO0MvgTS5HxjH2eMt+BFeDr8StSSff/ZCsq/3jilb4rataMtxp0EiOw+b/SWUr6gip5cTHqL2&#10;eFl1Pcm/Zx+HDxebB4CsVYNujkWFPkP5dakufgr4FgjjaHwqUZTnd57Lz64zXgt548N5m4nhlDNg&#10;BYZiFX1wM8VXi8ZXttcs8N1dbdv8dySPyzSl9YkrXZcaeHj/AMOe33vwl+Hhlkd9IBuM/e+2NuDf&#10;TdUc/wAM9Dspg0ulyfPzEGkfqO45rxl/iPqAlW7Nsxm243GTkU+0+J16kzzMl0hblttwdp/Cso0K&#10;71bL/c9PzPXLv4f6JeyAypcMynK/6U2fpkdBTNQ8EaTdXMJGnXCtEMReXdOcf1P515ta/FGOPTpI&#10;ru3mwy/u2im+YH+WKrX3xZlvIo7f+07mFY+BtuGUt+R4qfY1Nivd/pnpU/w4QJ5Ukd2uW5/eMzEe&#10;nOad/wAINdHy/lvG8v8A1eyZhj6kV5jqvxk1y4hhiGr3X7rhSsx3Y9zmtTwt8fbqw3XN9qF4Hbaq&#10;LExYA+pBGar6vXlsiZexhG/Mzurix1pg1s0lyrBfm23UmAKyh4Nv47cNZ2bfOT/y2LFj681Rh/aP&#10;kjuWfSdanWVWxLG0CqSPXBA3U+6/ad1m4vg1xrcjW8fELTabFuz9FXJ59Say9nOMvhZXNFx3HXfh&#10;LxlKFiIdtpBjVm5/lWbfeFvGl403mllkjbaF8wAH68cVoT/tPX1zGsNxexs23BkSxC7eevC1zt18&#10;adUGpNef8JmzWpf5YZrdR+uP51XLK691fiTz2hdML7wL4uWLCsqyscKfO3Y/KsmL4KeNy8iTG3ka&#10;Q7lkWYdfx/wrotX/AGiL8J/ZZ1WxmLbfLuGtV2quOny4Gay5/j/rEkYNlPayPGeGaPr/AC/Wt4+1&#10;6RCMactXIk074P8AjMW7Ga1tXKL1afgH0Ip1x8FNVdlEejQtIGywa6BB/P8AqadF+0Pq8Vs81x9m&#10;CyLyzR5O725ot/2htdSRy0dm+6P5ZBAFI9Oc1nL20ZbIrkp8tmy7N8NdYtrZtOs/CFuvmfedpxuX&#10;3BGagf4aeIo7XBjiRumNxI/H396ksf2hdYMaHUPsTTdVNvD1HoecU3/hpG9t73y9SsrNbVV+aZo/&#10;m/mBRz1G9jN0Y/Z1I7jwd45tLCSKJoQrrjLRsf1GRiuf8VfBHxv460T+wdV8TQ2tvLxcbVMiuO3H&#10;HT6V1Q/aKt5YWmtNPs2VmxHvkHI/BsZ/Gprf4/aXMyxReFLUNt/fGWRmB/Jq0jUqU2ny/eVCnL4V&#10;Kx4ne/sE/arSS0t/G/yMpVZZLYnBPf2H4GvHvFf/AAS3+J+nalI/hTxfY6gkiF1KEpIp99y4r7Ts&#10;f2gNO3rEPBOnM3O6Y3Trkfj0qa++OumaeojTwNbbmXPmwXZyR6Yxj8c10/2niOZWijl/s2MpN8xy&#10;n/BPTw18Wf2OvhVqvhOaTzr7Upt8KRuFUHHJDDPUdsV7TP8AtGftH20C3Zt7NYw23b5zSn+WDXn8&#10;X7Q2lJF5x8HCEqcFUuhjH4Vas/2oPAkKyy6l4D1BV2jy/sskRJP0P9K4sZKeYTU6sNUdOCofUYyj&#10;Sla7udhd/H/423cHlXFtbrdMf9eZtq491B/lTtL+K3xMZWlk1CNbpl4ZXY59ua52X9oLwLdaX/aG&#10;laTI0h+7b3k6RMP0PP5Utx8f/B9oiXX9jyBXX95suF3R+vPeuP6vGKt7M6nWxHNrI7e0+OnxLtrZ&#10;ZbyfbJH93bN8v16VST40fFe4a4abWkbzh8qyRg4+mc4rlIPjF4V1uEyRszRjlVmwCB+NVpvjN4GA&#10;Z2jupVj4/wBSvJ9qXs4LTkK9piJHRaj8U/HN9arY3WsSKsbEhY8YB+mOfxrD1/xf45u9PEFrexL6&#10;MF2MfqR1qLw58X/hV4hs5ZLvU5LeaGYr5LRE78enHWte4+IXwS8tDcatdRjv5lqwz9OP8K19jTVr&#10;xM/bVtVc56Lxp8SUhSJNaG1V25DqoUflmrFr4p+IsP8Ax66pG3/PTdglvxxW9B46/Z3SeON9Sm3X&#10;HPmSQuy/kK07Pxb8Ar+cWdl5BuME4ZSvHr1zmqqU6MUny/gRH2ze5yi+PviBbKslzeiQxKfJZoVL&#10;An35qE+PfH1k63kuqGMsc8xjB9vauwvNa/Z80yJLrLSySPtkj/s58D8TxVdtZ/Z3vC9nea1awlfm&#10;zLC/y/QgdamMaMdbfgEvb/0zDg+KfxMa4VYdShbvGudpI9zmtqz+LnxWjyJo7ST5eF3scf8Aj1Ai&#10;+AemJ9ui8b6bgn92zI5yPc4qxf2PwvRY9QtPiFpb29wuF+yy79nucdPxFX+7cdF+BFsRezM6b4uf&#10;EhrjzJlXcOBtjK4rZT4wfECa3VJYX8xf+Wigk/TrVa08LfDnUrbz7HxtA0iNtbdJhWHqMjP5Vqx/&#10;DPSrazW4t/EwmVl5jimZXz7eo/CnH2MVsOUqnYxNU8b+LNdhZP7NmLL/AK6SOF2UD8+KyD458dxB&#10;Xhm8uRf+PdyzcAe1dlbeAbaaxkuLbxb5OOJGTUhG2fRs9qkj+BMf2L+0rnxMphk+4YdSj+X6k0KV&#10;GOoL21Tp+Bzel/EH4mXbLcR3LTS5/eR/aCC5/Pj9asD9o/xdosn9l3ENxGyNgHzy21vbitS2+DFz&#10;Jexw6P4km8zdyyTLyv8AvVMvwa1JLpomkuGkZsK7TK2/36/yqnUoy7WJvUpzs73LHhn9rXU7uJdO&#10;13RrppFb91NHIAWP0ArrG/as8STzww3Gg3Vuvl/fjyMj3x0P51yFh8JtetZ5ks4S038QdlGV/HvW&#10;jF8N/FqIrGwlK/xbWRh/OsZKg9vzNPaSidVYftJ315vuYpJ9obA3KCR9c8/pXV/Db9oe51X4g6Lo&#10;kVw0clzehNp43L3ry0eAPEX7yUabLt7lQDj8BWp8K/D9yPij4fZ9QizHqK+ZujAbr90eprtwFKn9&#10;Yjfa5z4ypUjh5cq6H3Vd2irK0ZbOD/F1qAWCM+SKuXiRrfSeUGC/3XXkcdKQJuORX0tSKjJpeh8z&#10;FylFX66jI4VX5cYqYKQeDTguOVFN+YHmpLsO6tycUFAo+cCkHHzLS5x1NAXRG+7OV4qPY/JNTHaw&#10;zmneUO5oFzEQIHVvrUqEAcUHYmBnrSEqOrYoC1wcjriqXiIk+F9Ukx0s5Cfmxgbat78HG7NVNb+z&#10;voGoRTJuVrRx0J7VnW1pS9GbYf3a0fVH85/7ZkS2fx48SXMVvG0R1ByyMAxVtx2kHA7d68RuGRMq&#10;Bt3Nn5q9+/bdgkH7RfiOAbR5lwx/dtuGNx9CcfQgV4Hd28kMx28ndySo6VWHjy4WL8juzf8A3rXt&#10;crsIyv6cGoHgGcCP9KmdfKVsZHODtXpUVyyovyE49eeao8qOhn3KRs3A793qGG5WOUs65qS7VWHz&#10;LhW/h/yKp7XiJaOfb/dbFBXofRn/AATe1GLT/wBsXwdfiJYt2oxSf6wdnHA5B5PvX9B0l1byPE0L&#10;LtaNclH3bjjuOxr+cH9jTWpfDv7RXhXV2WOQW+pxjfJMFGS4J55weMgYPNfvlYfFvQdQXT7aLWVS&#10;Q2q/M8i5PA4Hr6ZIrXNZxjlUEu55mBoyln05P+U9MaYIu1dpzzwBxUf24Ruoc7tzenSuPufiPp2x&#10;Yjeqsufm+bO78QMf1ptp45hmv44y6srcvhun05r5KnUVz7RUW4no2n3ELfvFJ2q33hT7prbfkyfe&#10;PWuQTxXZE+Sr7lXn5vlArPl8Z28Vx++O1nbA8nLKPStvbJ6EKj1PQ4UiL7WbFW7aa1+YFlXHFcTp&#10;fiZVtRIbrdHuwWZs1ai8T2n2jAuFb5c5VuMe9ZvEQjLcn2Llujrp5YCdsTbvpXN63Es+ouwUDPG7&#10;04oTxKsPzxDPy5X5aytR8SwTXrLCfLUjO0jvjnn61XtuZ2SLjQ5RbqBoA2Bls8+4qv5g+84Uei96&#10;huL/AO1y7juGBTBM2/DOSCcDpwamVRFSjoWVlQvyDu9zTNQaKGIOpO7rVeV8J+7P3efpWbe6nn90&#10;5+71xS5o8u5nGjrclGtLa3YMZ+Zh82OcVai1dHbcw3f7q1zt1qtqsm5256DpTV12FIi7Hv0/yahV&#10;OxXszsItRRI92z5j1xTZbtdqscHPp1FcifFltajLS4/Xn3qSHxTBchljnXcvJVTzV+06hyo6GTVH&#10;ZsLOy7fRiM0kV7NcHAcsR2PeuZ/t6CfhZcnPuKdB4hSKUFLjlW+9uHNL23RIPZnWTLN5XmNIoXuu&#10;f6VTnvowy7EGV596ybvxJBOd3mfe6VEmqJMCyMWVfvHPSueVaUdWjSMFsb//AAlDx8nd8o/P9azP&#10;EfjOaO1LQ2+5iMqqtyf1rCvdTnYsqz7kboFHSsqTUGWcQbhhuAzc5rKVSNSWqNow5TQ0jxXq2rzN&#10;b6poNwiyKVSQQ7lz24BP51+Q3/BW3ThbftA3UcaMvnSs53OeG+uK/ZPwtNd2N9CljPskkH7wMvB4&#10;6ZGeK/ID/gsnqc8n7RVwjwMrNM67vl2uO2eRz+NcylGOYUnFdT0sD72DrJ9j4p1kJv2Ljj72GHNY&#10;d4IiMFVFa2r3UqjE0YVucgkf0JrnL2UF8iTj86+w5+Z7nx8m4ysiCRkL7h9361NbEFvvfnWc0y7t&#10;si4H8LVNbTnqjcfzrojtoc8mbsEmIw+KtQkls/dHb3/Csi3vAy8t/wDWrQguMjbv/Fq0JNO1JEin&#10;j1rrPDMryxtbBl2O2WbGDj8xXG2zrIAC/Xj5TzXUeFIJLh/srXK4ZcoJm5Ygj2/lW1P4rkz+Fn78&#10;f8ESQlh+xpFcfZIybm4YZmlG6XGBnGeMcV9NeMrjULWymvdPufI2r7HB/GvnH/gi9p7WP7FtnK1u&#10;imSZzHt6dRkjI68V9HeM5IksZUuFKgx7lXb1FacVOTqLm7L8kePwvCMcVWa/m+R87/EPxU1tFdI0&#10;8U00cjMqqcHGM9c+vOPwr5R+N3iMarbzLqGk+bvVnk+Uq2SeSME8V9PfE20tGuLkof3TKfMZYx2P&#10;Unrn8/wr5V+O+sW9ldvb6fHJDHsw37vLS8+wyP1r4mj71RJn6BOcqadvvPgP9qHw9olprZ1DTXVV&#10;eMqd8xJQZ6Akc/Q14LqkR3bm5GP7tfR37Sb3k4muYrj93ub70YO/npmvm/Vph5m3y9uTwo5Ar3sG&#10;5Ri4yPNxyUrTRzesOschURD8qzBON55B9xV7xGzAMx3Mn0zXPLcPvwpAFd0UedLVaGzbzqz8ev5V&#10;r2MzRYYFWH8PPSuZtblUbcXya2LHUomGMrmrTIOgjvu2z/vnvVr7QroTj8D2rFhu42/j/wC+atR3&#10;kW35n7YHvTkBoBt67mPFRvMwRoljXJGMlc4qrHekMF8tR+FE12Cp3Pu9qylcDn9XYfaGPzdeu3FZ&#10;5mP8Ib/eHetDX28pvMUsVPTatZLtITklvXpTjsVIkNwWGBn6U3z8H5QPxqBlnY4VT9CaRllByUb8&#10;qokmabfyP1qJnLvgDFKFkZR8po8mTdjym/75oAa0LseDuH8qkWyKJkSf98rTQZFfgEVMjT8sFoAW&#10;GLaPnNTKOMBaiVp+piz/AEqTc6jH9DQA4RlRyKbINoyz5/pSO8hbc6fSmMs0hYmHbt9e9ADsb1/+&#10;vUUkQzk5qXEgUYHWpFjkbt+dAFGRH61GUc8k/iK0jYyyfd2n2pBZYG3yv6YoAz1Vl6inBmEgGauj&#10;TcEnFC2A65A55oApDn7ykml7Yq0bONm2bl/76pGsIQcB/wAdwoAqYGORTWyRkfnirgsFB3bl/wC+&#10;qFto85DLx/tUAZ5A+6DTDG4OTz+FaTWsZ58xfwxTPs6KMsy0AZpDtxkflToyE7VobLXGdq0BbMHO&#10;1aAKXmqx+YE/71MMhY46f1q8Y7MvkH/x2meXbBvlfr2oAp8jtTcvjJGKttFAQSZKaIbYjibmgCqH&#10;frnmnruZeeDU5htyOWagRQqOv4UAV2JxTdxC5IPtVqQW+Ad35UjCA/dB/wC+aAKxJPNOznqKmMCA&#10;dKcEi7o35UARbGbuevHFTwgx/vLqJjDj59g60IFU/Imefxq9pyJcXttaJbs8k1wijj7vPPWtKacq&#10;iSJlLli2frj/AMEhPAsFt8JbSV52ZnbIhkYFgAP4znjPbgV90XOk3MFhvtpGEir8sa4/mMgV84f8&#10;E49K/sj4KabDHDH5bRqNoyvBH3sAcn6mvpAxXYCRRLJJI/CnaT+neseK6k3iYUv5UkeDwjF1K1at&#10;Lq3b7zzjx1fakkkhKsknlt++kYqy/kTXz/8AFjVtTEc119kL5XDM238ySSfzFfQfxV0/WLKY2Ooa&#10;e8bsm5pWUjP4dAa8D+LUTXLySwyJmSL94q5VsV89Gb32Pv6ad7XufGH7Q0/mCaYpMHaVixkkB3fT&#10;g/kK8CvLoFplG7c0Z2jaeT6ACvoT9o20S0tp7i6tmWVvvbicADpXzdfSzQ3hcv8Ae53Bi236c16O&#10;Blzy32MMwjKMdep+s3/BDjU7qXwD9qiz+5mKjcuBtx0xu+9nviv0JurrTZ4pAspQ55kzyo9Olfl9&#10;/wAEONfsdR0W4tr++8ia3ut23AKkZ+gP61+nc1pEjvK0e1esa7hzXtcSUebD0Zv+U+E4btRzevC3&#10;2j5N/wCCm3hW0uvCUdzp18u97HfIsbYYe/GOfwr8jdT8S6t4a8XPrmj6m1veRXOY54ZG6g9yK/Xv&#10;/gpLYWM3ghryG+EMhhO3zGJAOPXHT2FfjT8QZYrXxZeSbn+9nyWPfPUHPSvkeH6lSGNn08j9Zzaj&#10;CpkcebU+/wD9i79teP4o6HH4Q8a3zR39jhIZmdd059WBxX054f8AGyPL5cl1tj4+eRf5da/IX9ln&#10;x9P4a+L9nqVpcwqskyR3CySdefpX6leFtbtdRgjlKJI0iKyMqo2MgfLwOO/WvpM1wtN0VXX4H5vh&#10;cRUw2MeHfwvY9p0y9tr2zWa1u9xH3lCjH51I2vi2+V1PHfIFcx4cmtbZViuFk27c7YW24/Cprq9i&#10;Y5lk6n5R3NfMyUZbH1FOUpKxuHxJFdKokdlIb7rcUsmrwlGWWXb7LXJT6x9nclI++BnvTZtfs5FA&#10;EzK+cBdvSs5WWxt8L1Ojudat06gsv8VZ11rLGT5I8D69azV1KBhhjuz1Gao3+sw2+VWXH+wT/SuW&#10;UnzGkY9jol1lZI8yW+T/AHsgGqtzqrDdhyF/2qwYfEahNzrjt9003UvEenCywYtr5/u/eFTJyl0N&#10;IW5tS8NekW4zDDtOfmZSB+daeneKLi3haJkRtzZG7PH4155qHiWJHKW5J/u7e1WbHxJG6K8ZdT/F&#10;uqaaaldhVv0R6pZeJbYv5VxJJGu3jauQadJrUcw/dnpxytcFp3iXCsWkVmb+HP3asQeKrwybJrYD&#10;0Pmbv0wP610OSM15o6yfXJE+XyRtqnda7OYiEftjcR0rJ/4SDPOwbv6UT6m0qsI4wdy9K55VIRNY&#10;y1sc/wDFy91+HwTfGwkh8uSPNxtY5b8MV+VP7VupyT+Nrm2lmbI+4rKPmbPOD0JH0/Ov1S+IQ12X&#10;wldJFZMqrGSJI2xtP4/0r8rf2u5Luz8Z3Mq2hCo7IzGPIU55OCevuK58vqc2bJR1Vj2+dQyWpJPU&#10;8E1TezMhi2ntnvWNfrJsILdRjaK2NTumf736rWHdy7htbdmvuoxkfCzlqZsqsOVJHtSLlFzmlmmA&#10;k27qN5roRiDkY6UKTmkLkdM/4UmTnNABn5jn8qazktjd+G2nHHXNRsoLZoAFINN3HstG5c8GnEhj&#10;nDUAerR6tcn5jAuf92pDqGpORsgTH8WVqBtTsU/i29xzxSHWrMMGZ1bvtHAra4FprnVJeZI/u9Pl&#10;qWCfU2AZH2/7uM1SHiC1Pygnrn/61A8T28XzJu9KTl5B8i8H1Zfm2n5j0P8AOmSR6psxvf8ACqEn&#10;itASw3Bv4cVC/itSdwjYH1zVSlKWlgNUNfbfm/hH3mak3zsmMfN/smsh/E284Ccd/mpo8Qu0jfLx&#10;60L2hXKzTnjutn3m6ZqERsfm8wqe/FU5NWmZdqtz3qBtQumba54p8z2J2L8yu42rM2etR5dG/eMx&#10;qn59xIcl/l/3qjY7xtErDvndmpAtTb1PLY3fdoW4CDcG/wB6qYJU/e/Gk3ZCjzSNtUtANAXEbIWJ&#10;/XrSJcwMRltvaqYeEcNKQf7vNOM0ecMd3vVRXvbgXo7uwB2+b0/vA1Mr2ci583PP3eaypJ0RcADN&#10;K98AqhkyBRqUjX36egO45/u/N0qWOfTVXdJJxWGL3cuBAOB1przysn+rZs/wsaXzCR0D3WjIQnm7&#10;mYdOeKbFe6TENkkbH/dXmsNd0igFD/hRG2z92T39elHNLuRZHQHUNDZVZFkJPXHI+lB1PRIwY1h6&#10;n+9zWAZmCZBDe9I056jH0pvXqDNqfVtL3bIbUjP8RbrUZ1S3I2R26qf73PP61li42jIH60G8Cr8o&#10;B/GpV2OKiy82pIekIb6ZpVvVkPEX5isxNTDjCLn1pVv2Y5RarklHcLRL8l32dPptWozdfN9znuNt&#10;VftUgPv9aat2/wDEMj2NV7Rx0SAuiZnHCqPapV3kLtH1+as/7S7fIjcH9KPNfGc4PrRKT6gaBdxJ&#10;uCKvuO9Ee48rIBzWes7IuD8x9c077SWCoE+b2ap5hr3jUUKh3b1OTyRU2FcYSQdPvVjC5kDcjHYU&#10;G7fGA2P+BVInFG7HFGV4K8CnQqhm2faI1/3q53+0J0GCwOOO+TQ+oN5e4g7j2o97uKyOoVIY2/eX&#10;CnPTawNPWC33F/tqhe+V6Vy0epSZykmBjoO1H9rMWwGY9qPeFodjFb2BYYuy30XpXQeDtNtp7jfB&#10;cNMU/wCecPK/415pbawyvwxP4ZrtvhfNBdavHLfK6xL/AMtFbjPp14/Ks6krRNoQi3odN408M3lw&#10;fMhQRp5fJZhu/wDrV5R4n0KO3LKjRq6nld2c17V4y1C3FvmKPaq8bt45/HFeM+KJg1zI8C4DMT94&#10;cfoM/lWEJc0bky+I4fWUWN2RePlrEYruyK39ci4ZyQD2HUmsJwFP3fyq0SNEZP8AFUiIQegz60ij&#10;dyKeOOSaAHbNuDup6hRgkd6aWGM5xT41yd2eaAI5sbflqq2d2auXIxVMnmgBC4HFAcGmsMGkHWgC&#10;TPpShioxmkXIHIooAntmc/dX+LnNem+BU0CDSRcyBWLdRu5B+leZ2GfMAHc122ijy7VUx/30etVH&#10;VgdhHJooPzKvr8tTCXSCcsufTb2rm0Mpb92BirEUN0SUOefu10Wit2Dt1NzztF3lW4+iinPNpPyh&#10;YRj2IzWKltdOcyfqOlSxWs5k+Rlx3o5nHYlcrNNj4fJyLUbm/vLinNdaIdqtaov97tWadMu5XyHN&#10;TLoGoHkmMg8/6z/61OMgeheS/wBIXCNAwXphWFObUdKjGwRrtzlRxWePD1yu7/SF9Rvan/8ACPyE&#10;f6wbiPlpP1JLT6tprnJh/wC+qSPWbNVwiZA6YzVV/D9wuCzKcj+HtQnh6UvlG3f3hiqi+XqUmWpN&#10;btpGDNEMkYJ64o/tqGLaqxjavSq0mhXCkkIwA9qQaEyjJkP5Vp7ZR0THoXB4ii83AjXcvTHy1PH4&#10;rIGfKXd/vGshtJkUE5bj/ZNQzaZcJ84bjv8ALWMve6jizok8b3KD5AOOm48Cpl+I16D/AK4e+3/6&#10;9cg2n3h6I/tiM0q6deudiqzcZZlU8UcqYcx2lv8AEu8iOx7tsd/m61cg+LV4JhvuhJGFwN3OK4H+&#10;yL5vuo7f7qn/AApp0q8VifLbb/u1CjFPUfN5npK/Ge9g2oL1gqj5vlXn6dat23x5nK7YZn2D3HPv&#10;2FeVnR9UyAbKYblyvyGgaHqySeU9lJublQse7/8AVT9nGQcx63aftE6oJfNmmaLyRtjD4IK+wBwD&#10;+FX9P/ad1mJGRVVl2/LukOf1NeMyaHqaNtkjkVsc/wD16cujXmMKrHH91elR7OncFUcT2ZP2ovEN&#10;qFlhkBXp+8kwR7YA6VMn7WPiNOFZCA2VIXH4dc14qNG1MrjYy88Z70NoOpqjfM1X7Onu0Wq9tj2y&#10;X9rLxa8SrDNGMtlvM549OMGrCftY+M2ZWS7jEOfmWAEY9ic9M14V/Yd/H8wVW/vd/wClKuj6m+5t&#10;5AHVVXip9jRfQPrFQ95/4as8YRssr6tZtHuyytGR+HDcfXmr8f7WHjA2+1vEFm/mNllkj+6PYg18&#10;8/2ZeY3MT+VOXS799ww23Gdu3/OKn2VPawRxE4yvc+kv+Gn/ABNDH82v253qG2qqjb6nGc/Srtj+&#10;0rrskSSp4qjbnKrJAobHvxXy/wDYr1X3ESKCMbsH5asNpmpl1FxcvM2393v649qJYanurFfWqkup&#10;9UwftAzpBDNd+L2cNkKny7Qc+3b8quD9oKR5mlHiv7q4Cxyphh6juK+S10y8WbJkZWC9PWpVsL7Z&#10;80rc+x4+lTGhEHiqko2PrZP2h7C6l/f+IFO37264Xe/65q7Z/HzSJeYtfhVUI+aWdQx/Wvj2PTdQ&#10;jceUx92Vae1jfkEk/d9F/wAKp0Yx2YKt7tmj7Vs/j/4VELSXPiuzVt2PLE2G/IdatWPx68BXHEvi&#10;u38zndulGR7Y/wD1V8PtFdTKsQOVXlcE8VIs2pRDCzkN13DvU+w5tblRxEVuj7mh+P3w/aVY08R2&#10;rHowaTn8Knb49/DssY4/EMbbT98r/LOM18KNPe7jNLcli397DY+melT/ANsaoYyPtjYHGQ3Sj6v5&#10;h7aj0Vj7ps/j78Pbq2Mo8TQRsrYZJMg/Xn/69W/+F5fD5rj7OfEsPy4zNzt+nSvgr/hJNejO837c&#10;8ZEYyR78c01PG2sQJs/tNm/66KDj9KX1WXcpYimlbl/E+94/jz4BkbYmswyENg7GPA+mKVvjl4CZ&#10;BjXY927CxlG3f4V8Gf8ACw/EcO1odW5H3jtHP6VOfil4nJ3JqfK/dZjuwfpTjh3s2CrU/wCU+9B8&#10;XvCkp2xag3zc8LnH9f0qdPiv4U8nbJqW1v4VKE/j9K+AYfiz41gbMfiWZSeuxgo/KpF+MXjWMeVF&#10;4guFb++t0w/TpU/VZdGUqtPsffLfEzw6Qk8WpwyK33jG3C/X0qY/EfSzGrfaVwTj7p/PNfn2/wAZ&#10;vGyo0Y8V3OGGMb/0oHxm8ZFQB4nuF2rtQCU8D8elV9UlbclVqN9Yn6Bn4i6eE81Zo9gbDFmp9l8Q&#10;tLnlKPcc7crleMex6V+fP/C5/HJiaEeKbn5h8zLKRn8sCnW/xn8bqVEXiq6ZQuBH9qYbT64Bx/Op&#10;+r1O4KtR3/Q/QpPGulS3HkW9wrswznzBgU5PECPG0wePjpukAJr88f8Ahc3jONw0PiG6+QcKtxwf&#10;zpyfGzxr5vmJr86/L8375z+hP8sVP1ar3L9vh+zP0MTxHaiPcsokDdSGyBTk1+0ES/v1Xefk+frX&#10;54w/GzxdAFEHiG4+9nBkLZ/76Jx+Bqyvxw8ZyNubxBdFehT7Q3P+H4Cp+r1OjF7bD+f4H6ErrcO7&#10;ZHIrMx5VWpz65bg5adV/4EDX582fx28WLGtvL4hmRP7sczD+Z5/GrVl+0Jrwid/7TuNwbBUudze+&#10;CcfjR9XrLZle0w3L1Pv19fsY5FikuF3Hnb3qefVLdbfzXk2x9QysB/WvgqL9ofULS6juY7qRZGXD&#10;SLx+B5qeP9pae3YRPPNu3byNx2k+tP2Na2ovaYddWfdEerWN43lQXSMVXO3f1p0Op2kitIkw+VsK&#10;wfpXw/B+1GkrGaUXXzYG7zCW49PatC1/a5sopY52hndmyHZWKkew4p/V6hHNTlsz7Ug1K1uHeFLs&#10;Fh6SdaaNRtHQmPUYwUbDru6V8bQftc6bv8q+0C5kDHAk3DHtznj8qu2/7Y+k+bmXTdULMuSzXCHa&#10;3039PwzR9Xqb2K5o8tj69j1izdHlN1GFUfMWPb1HrSQ6jaSvsiuY2bqp3Y4+hr5NH7bfg6EhXs7r&#10;cqhf4Rn8CcsfwrQtv23vAzIwvhcgcBRCrbVH49T7CplTrR2TCMYylZs+qDdRxsVkkXcv3stS/bbV&#10;V4nXP+8Dmvma1/bR8APZCTz5m2/e2wkOF9cMwz+RrWtv2xPhhc2Yu21V4W2j/WRMM88c4P5dqxSr&#10;N7G0adHa/wCJ78l9B0lmGO5LCpIr23b5fOH/AAHqa8TX9qDwDcQSPZ6p52xQQiK2WPp904+uMVtW&#10;Hxw8F3ka7Lw+aVBztfCn0+7/ACNaRUmROnGO35nqb3kYIPzfKcZpTfB+Y1HzdflrgbD4j2EiRj7X&#10;EpZdzN2+g9/arn/CfaeibJ7vblgN0cZbGe/H/wBepkLk5dTrnuYfurzhu/b9KVr1Q+1V+X2rlD8Q&#10;NAiZVe+2qowZPLJ59/8A9VPPjjQTtm/tWNo2PGwl/wD0AHH40r23J32Ona9QjBXGORkUrahlF8sZ&#10;X2H/ANeueTxnob/Nb6pDINpwVDcYH+7QnjXRGhVmv4wWUkt0wPfindS6lclbsdAmoMCA27/gVO+0&#10;kHdjiubHxI8K7FxrFvgfxbiM+3NNuPip4TXKf2mOOTuXG361V0Ty1JdDpJJnU4V/fb604zvkBM/T&#10;dXKr8UvBZi+0priqo4Z2U4J9BjJqZPil4ISBp5NbVflyPMTbn2B5/pWd4i5ZxZ0jyyPk4OcfxULL&#10;Iq4cAVyq/F7wV5cl3da1Cqx7fm3jbj65psnxi8Bohm/t63ZR/djfLD1xt6UcyRqqUpbqx1gnkT5Q&#10;/wAvYCiFmUsxfr3zmuRufjT8O4VjCa8JN33v3ZXH5/1qOX47/DdC0P8AbLMV4ZmjAVfxBOfwzTvp&#10;cPZSTO0SQBCHf5qDNt+Q8j6VxNt8dvh1O/2VdYl8w/dVYW+b8cDFA+OXgNWaC51VoZF+6vksc/ji&#10;nFrsHs5Lc7cllGWbH+9SM7+Ztj+6e9cWPjd4DYZl12LG3jdnLfhjIptt8bvA7jyzrEbMG/5Yqz4+&#10;vHBpOWpXs21ojtgZN2wDr1+bgU7E0cbNsrkj8YvBkKK89/JtJ+95bLj8cYpV+M3geSEzPrBRW/1b&#10;NEQT6/X+VK4OjK2p1QZwMlvm/wBrtTg+9sGf8jXLj4seB12t/b9uWblV53D8ADT2+K3glLryxr0Z&#10;VuNxOR+lCkjP2NQ6fD4+vTaetEhJChmz9O1c2/xJ8HxSPH/b0W0D5XG5l+uQCKIPiV4MfP8AxUNu&#10;e5+atIsnlmdFIS3G44pNo24BbH+9nFc+fiX4Mhj86bxNbBN2PlkH9aU/EHwoh3trlqm5crumHzCp&#10;biyvZ1LXR0AkXo5/+vQmAeGP0rnz8R/CTruTWrbd/daZefpzUz+PfCw/df2zbhl5kPmYwP6/hmjY&#10;PZ1GbQbaM4HvzTgQF2qF5rDl8aeHkiWZdWgbc2Nu/oPWg+ONE82S2TUbZtqgqyyAg+wPQmjmQexl&#10;2Nxl2uAyGnCNSpAXp/tdax4fG+jTTLZR6tbPJ3j3dD6c1MvijTXU4nj/AHbfOwP3f0o5ohGmzSMW&#10;4ZYZGKjEQ6q5X8+KpL4l0yXMkNwrAHpux/OiPxJpUgcCUMQQBt5yaXNHuV7OXRF8E7OGLDODihYi&#10;ku8I/wBPSqsOvWUpIVkUbsL+8HLenNOOrWyKzTXEa4bG1pAGJ9OTVxlEn2dSWliy8MUmByR6dqQ2&#10;kaDJG1fccVCb+1UDzbqONm52zTKv8zUb65pkTrby6pblm+6qzAgfiDipdSK6hGjU7Fj7Laty/T+E&#10;9aQ2NsOcf7rBaqza/o/K/wBv2K7fvCS6QY/HPFQSeLvDcZZv+Et08Y/uXaHP055/Cp9pHdM09jUU&#10;tYv7jSks7J/3ciq3HO5au6Zq93ottJZ6ZdPbpOP3ixLt31zUnjzwStu0s3j/AElQoyyvfLuA+lMH&#10;xI8BPEssfjzR1Xj5m1CMKB6kk0/a+YvYVJacrNqXTLOc7NjfN97bxz9arf2Lo0EP2aG3+bPLbiT+&#10;ZrJk+Jvw4SV0/wCFh6OqqcSSDUEIU++DxVNvi38Mhuf/AIWRpC7RnfJeDaw9RjOaaqClh6kVsb39&#10;g6XlW8s7l/2utA0PTFXJTChvu7v1rm1+MfwsFt9qf4maXGn8DNcD5vpxUUvx3+Dlm+y8+KujI4XJ&#10;X7Vkj6ir13COHqdEzqJdE0qSTeBIvy/d8zIamHQtOcKI/wB2c8+9con7RXwQxk/FnQ1XOf8Aj8G4&#10;n0wM0n/DRHwSjLv/AMLLsAo9ckH6EClHmlsS6NSPRnVS6Dpj8PHI23rh/wCtMm8Pac8m6KBvmHZj&#10;xXKQftJfAYoZn+KWmn0j3HJP5Ug/ad+AhkxP8SLFV6LIu45b06UnKV7alewnJXSOti0G1jO6KSZm&#10;HGGYfnQ+lRlmJbc3Q7jXL3H7TPwHgla1X4m2LO2Au1Xx/wCg02H9pT4GyeYG+INmNrYjIjdg3/jt&#10;V71r2f3E/V6nY6aXSFCjyt23PTPSojoboOZWXd93K1zn/DSvwSkhZoPH1nuQ/PHtYH9Vob9pn4KJ&#10;9/xvDwvO2Nsj8MU480tLP7hexlHc6M+H33fLc/N3LZ+WkfQJFbYt2Gx/H6/hXNn9pv4KISB4vDH+&#10;H/R3P5jGanT9pL4LzQDy/EZZ2b7xs32j1/hzUy5o9H9zGqcu6+9G0vhwvIzebGny5y2efypIvDV8&#10;h3vMhxyuxuaxrb9oz4Lzs2PFMihVJ3/ZHwfwAz+VEH7QvwqlIjj1h1O7gC1kO8evIGPxqo80tk/u&#10;J5XezaNubRbqWbdJLuZh0pq+Hrgv+6cY+lZn/C//AIZiRreC/uGboWbT5cZ9Pu0kvx6+HqJ5cMl3&#10;J82GK2cmP5c1PLPqieX3rXNb/hGpwMP83qN3Sg+H5X5Vgq56YrNn+NXg22Hzx3mzGdy2cnH5gVMv&#10;xp8EMd0X9rSDbkrHo8uc/liq5Z9EU1Z7/ijQfwlcPDvW7jVg33cE5+n/ANenjw5LDtZrn7vX5etZ&#10;w+Lmiu6wR6FrcjsuQRpMqj6dDg/UinD4mWUrDyvDmtHLbdg0xt2fxIH8qGp9UG/X8UaR8PFxuNx8&#10;re1PHh6yR0leRztUja2Pl/Gsz/hPEdgj+FtZjKv97+zz0/kPxNSJ43NxN+48K61tkbCt9lXp+LcU&#10;uWT2RXKltL8UaI0G2WPl8/h2p8fhzTVTc6yf9/Kz/wDhM334TwXrT7W2nZFHn6/exQnjO+3yO/gv&#10;VGTdj/ll8vv9/mnaS6Gckv5vxNaPQdMRi6w+3zMSamGj6YB5S2qdM5xyKyZvGE42ND4N1LDfe3yR&#10;g/oTSXHjG+guN8XgLVdm3G5ZomwfxI/Oi0gil5fejVOjWaITHAFHf3/WhrC2BBZR7L0//XWRF4z1&#10;OQ8eCdRKqvKmaHd+W/J/KkXxxrB2wx+Br9n/AOebTRg/X2otIq8TaFrFHzhBn86d5RUKVAxWLD47&#10;1XzWRPhzqDsinezXMABbsB84om8Ya8RG8nw8vYmePd811COPYBjWfvX2CyetzYZHByE78e1OeOX/&#10;AFiDv97NYZ8b6pEQy/D7UpF6hxdRcH6HH9ami8da81v9qb4fX26XIjU3EPy/Ubh+dF6l9EVH2fVm&#10;lILjIdVYt7DmgmXpIxHpk9KzY/GWpBSJPBF8ZD/dniAz9S3P4Uf8JhqgA8vwFeMeAxa8hGT/AN9H&#10;mjV7oOaHRmgsc4O1m6+tSeSU4ZwuVzznmsW68ZeI4HVY/hxqA+bZJ5lzDuU/99f4UQeLPEsrs8vw&#10;+uVjXhm/tKDIHsMnmnaRL3Nny933mP0pHhYjO/jtxWL/AMJp4jkw0Pwz1BmLYwt7CB/48RUd34v8&#10;T2dx9nuPhneqf739pW+05+jnH607SKjGLerNxrVG+/OvHPSozaxgYLK3tWNJ4t8S7vIi8AzSNwTJ&#10;9viUY9MHr+FPTxP4hN79nm+H12sbJ8sjX0BGfqG4/Gl+86oJQp9GaiwIi43DrzuqRYlEePM/+tWL&#10;d+I/EsYWCD4e3O/I2r/aULfmc4H50xvEnihEZX+G8ylum7WIsj24Bp+92J9zubpgi7SChrZduJrh&#10;l2/w5rDj8QeJt+xfh7cbVTO7+0omGfwGf0pG8S+LPPy/gNmjI+Y/2gikfp/jRy1L6BHkkbigKfvN&#10;t6dOtOiaHdg7mxzWA+u+K1ljA8BMqyZ/ff2rGVA9xjimT+J/FwtyqfD871b5GXUFKsP++f60e8Pl&#10;7nRLLDu2lST33U0zQN8p4z7VzieIPHVy6mDwNDF/eWfVE5H1AP61HN4g8bnbJF8PYTgkf8hZVGf+&#10;+TR7xHu9zqHRtuwjI6+lJvycAgH0FctL4u+ICOY4fhcsg2j/AFetR4z+K/zqG+8W/Ej7LHLafDqE&#10;7ptqs2sJkeqnA5+oquWp2/IPde0jsgEc4YfWkNwsRaKKM/KeCK5A+OPiNFO0Np8KxIq8yOuuRlfp&#10;kqBUP/Cc/FCSNj/wqaNX3Zj/AOJwmCvp8oP8xStU6L8V/mV7n8yO0Z4Rw67j1HHSmpJAwyFZS33e&#10;K4dvH/xUjmeQfB5X+bAA1VQv4Dbz+eKjl8f/ABnbT2lj+BwZmb5Zv7YXg+mNvFCjUfT8he7/ADI7&#10;p/KV96fe7/L1oZxsGwE+23kVwMfj341OYpJvgl+7L4bZqmf12HH5fjUy+Nfi/bQSR3XwZZi0mY5F&#10;1hD8vYfd/wAKrln2/Ff5ivT/AJjuW8ngLFhh940gZ2IURkfVq4d/F/xgiRVb4JybpMFXbXItoH4D&#10;imR+Ovis8kpPwbnZgQqpHrEb7j+CmolGp2/Ir9z/ADHdhAr+Zt/D1oUlC25W9R83SuLj8W/Fy4h3&#10;r8IWIX7wOtxLg/3eRnP4VMvir4r3Tr5HwWmgQj5o5dcgyfxwP1pKNS9rFfumviOsaQOuQgz6U6HB&#10;+9Gqr6buDXL23iv4m4MUfwl7cyS61Gce2Ao/nU0Gt+PpNkU/w4Ecjtj5NYj2r9eDV8s1uvyJ5afW&#10;X5nSIUbeAu30XNLHPGBjYvynBrmJNY+JALRQfDyOR1chZP7WjVWH5f1pqa78R0uNlx8OYpio/frH&#10;q0Y2fQkcn6ZqbVO35D/draR0qTjOXzz261Ktw8i7/lHOFx1NcgutfFCXzJ4PhDcPGD8v/E6jGB6n&#10;K4/KlbWPithXX4URsqSYZx4gh/kVzRJVLE81PqzrnmYDymX5uo+Wk+0urKxRc9z3rkI9Z+LkkrSv&#10;8I42JX93jXljxz1xtINWE1z4lNBsb4aWvmxvlkbXFUn2B24NLlqb2C8X1OkmuXzkbeT/AHetOWYp&#10;muZ/tT4ltIN/w2tWO3LbdcBCn0ztp1tqfxRuopJrnwHZoyjKxtqwHy59kzn9Kdp7BGUerOk3hVZP&#10;/Hu4qNpTFtDljluGyKwX1f4hPcMf+EEsdu3CK2rnj3+7/hUf9o/Ee6DCPwzpcQXAXzr58k++F4/W&#10;jln1HKVPozppZIcZYZYGmmYSZVVHrtK1zsV38UEmeJvDOiqG6M2oSsB9MJTUu/ixaszvoPh3ylbC&#10;+deXLFz7bV4/lVcoS5bb/n/kdLhAMk5/3aZv3nmP7p2/NWDNN8XdyqlroEQYZwtxM5f0/g4/P8KW&#10;1m+MxWURQeFUZFywkkuSX9h8uaCVytb/AIP/ACN/fHAuJF+9yGzyPagXEO5Sy/rXOkfG6YFUj8Kx&#10;7cHCpcOT9S2MU14/jW8u61HhVlwdkX2W4C5x3Oc9frU2Ye6vtfn/AJHTG5SM71iP3u7USPCyYSPa&#10;y/3u9c2zfHOWJbaWfwtuZAd0drMm38800RfHEL82qeHNy5ZisE53/wCye340uW2pd4y3l+f+R0hi&#10;ik48ohcfMRnrTnhU5dR2x8p/pXNKvxo8lHXVPDIG4HyRZTsR7ZNMuIfjxd3shXXvD8alfvLprnb+&#10;ZprmE/ZLW/4M6f7MpGyP7v8Ae9aUaeXHkoCe4+XpXJyWHx1nljmXxnoMbKuGi/sVsP79T/T+tLLp&#10;XxruQwh8Z6PHJuGVGlsode4yWOD78VTjcV6ff8zrZbEF8KwUqOvempaE7pRKq7/u5/hrkToPx1Qy&#10;faPGWh7lXbEv9ls4A9Mhuv501PD3xpNo7SePNM3LgLH/AGHyffJc/wAh+NZqnLyG6kUrp/gdekeW&#10;Z5ps56Mqjj6Vf1aXwm2n26aYbv7UqgXD3EiMr8ckAAEc15/J4a+McqpHN480/bJw0g0UDYv0z1ps&#10;fhz4syTSGX4g6f5e793/AMSMFlx3wW/rRKipdQ9t3Os+0pnb5x6+lS7kB/fPx/ePWuOuPC/xauN7&#10;J8SLX942Qv8AYsS4Hpnt+v1o/wCEL+Lc03+j/FSH5QB+80iM8egzQqc/L+vkLmjumzsg1u5AaYbf&#10;SnLb2Ex8ps4Hdu9cXJ4O+KsrMsvxHRZE4V102Lj8Knl8N/ESX9+/xPkFwq4VY9HhWM+5GevvVSpy&#10;6NDjKH2jp5bjSLWSNGkYLJwu1T/QcVMYbOc7Yn3fTv8AnXHR+F/iQI2jf4nt5mPlI0eHLDuM8/yq&#10;S38M/EMIZx8TJYZP4Qunxvj1ByB+lNRstWipezeiudb5dqwPnOFZfve1NNtbB8K6q3rnFcTJ4T+I&#10;TCSOT4mztu/ibT4mzz0PGcUXPgnx/et5kfxfvIlVNu3+zoSB9AMYpcvmib047XO2NnaKu/5QfU01&#10;bGxb54iu5vpnNcSPh/4vjxKnxd1NmEeFQ2sXDf3hwcfTmm/8IL44nnkW8+MmsOD95lt4j8vp90Z/&#10;Ks3Tle6aNI1KPW/9fM7j7JZW74YAMV/h70021nxC2fXbXFSfD3xU22WH4s63GQcCNY4sbf8Avn+l&#10;OXwL4wiu1uIPitrGDjeHKMzfQ4G2tFDTVoiToylu/u/4J2f9nWxOWtz0zzTZNNhi2k2zLu+7kda4&#10;qL4b+IFdt3xb17a5OFaUNz+XH50P8LPEErAy/FfxAVHRZLoEfoAQaHGXdfj/AJE8tPpf7v8Agnb/&#10;AGG0ZvOW1AVevycGjZYpK0iois331j/+t0rjb74UahIypH8TfEiw4BZVugv1HTn8aYPhLqNu+Yvi&#10;X4h2Z3Kq3gBB/AY/SjlfRol8kX1+7/gnayLAhQshxu+Xco4pTJaSZdwrMOoXqBXEWnwfmjm3z/ED&#10;xGJGJJmXUNuSe52j+WKki+EN0pea7+JevTFl2osWpPHj34GSfqTRa3VGsakEuv3f8E7IRwBW2xn7&#10;23b/AI5pRC6tt27T0wFrgrv4IJLK2fiF4jj3L/rRqLEn15p0fwXiSVo/+Fh+JvI2/ulXVmJDf3jx&#10;R7NS6oUaket18v8Agnd3MM2obg0LO0fDYj5H5VWksrS1fZOY49y/8tBjP4GuLl+BGkXLxyXXi/xE&#10;zLnKvrDEH6dh+tIv7P3hTcEPifxB5fdP7YZhn34HFT7OMeqRftKb2u/u/wAzsTYWpiW3FnG38Xyw&#10;8ke+P60LaWDLhLWFdn3tkPT61yMnwA8MkbI/FetrH/D5erS5/mP0qFfgH4ehtPsUfizXfLZtzR/2&#10;tKd3ucn+lCgusyeaCesWdolpZRxNIlhHGu7/AF/lgZ/GpmvVEcZiEb9l285/SuFtvgH4TtpsrrOu&#10;PC3WNtYcbfocZpW+AXhWUsZNV1xoduIx/bUmUb1J5z+QodOPcXtI82iaR2Mw8l9rQqrdWRuGH50S&#10;X0MSCV0DRryzKwO2uOf4BeHJ5Fkj1/XpAFAbztWZifx4/lSN8AvCbWs0Eeoa994Hd/bzr+Yx0pez&#10;g9G0VzUlrr93/BO0t9RFzF50dmzR9Q204x+VNOoFVYyRMqhvlO3p6Vxtt8BvC0JDyazrS7nxsj1a&#10;QqF9cEjJqSf9nzwXLPMT4h1vy/MBjVdWk2gfQ96PY0erGsRGMbJM6watJgxSgruHy84OPWrGn6/c&#10;2RxBcMo7sMGuHf8AZ/8AB8s7ST+IddZWPIXVGGV9O+Pwqax+AXhG3vcpr2tLb7SFhXV3OPwPWlLD&#10;0ZLUn6w+bZnYTazdO6lyeT1bv7VC+rxrJxtU4yF4IH51ycn7PHhWU7P7e15lz0TXJRj86Yf2efCj&#10;so/tvXNqqSCutOSjenTkVNPD0o6Nr8TR19Nmd3Z+Irizmje2SMBjls24YOPTNamqfEjR/sP2STw1&#10;ax3CgBbhodzbe/AxXmCfs9+EwRN/beubSR5m3WpBn/P0pT+z74LUyF9X1zy34w2ryMR9D/jmorYO&#10;jU3f3BDGSp7K/wBx2VzqiSH7SrqFcZ4AANRRakV2ts2qzYUkgbv1rlLf4D+EoIvKj1bWZNo/dv8A&#10;2vIuB6Y/rTJv2fPAUzFll1QgnpNqUjZ/lTjhox6ilinLZM6qLWonl+zxyqGViNrcZP41Zg8QR/6p&#10;V3MjYI252/pXG3H7PfgKNv3Meoc/dxqEpKevVqYP2c/hpJnfpl4u7htupS/N9csefpWjw9GUd/wF&#10;7fumdle6jBdM0so+bcF3HC8+nTmoXvIA5Uhm2jDbCODXKL+zt8OoreS2gsr3ZIwK+ZqcrYx9Gz/K&#10;gfs7/DRYmhi0y6XceXXUpty/TnipjQjDRS/APrEesX9500uqWkbeXMVycD52Aok1S2t28oqvyjJc&#10;MMVz3/DP3w3Rmez0q7jPl7VYahLuHqevOaW2+APw2trgXEWjT/KuJPMuny/61pGlT6y/APaR6QOi&#10;i1PTJYBPLdbeey1TudS06Btrz7cNhdzff+nPNZI/Z9+HDwXEf9kz5kZfLaS8c7B7f5FOT4C/DWON&#10;UOiyu6tlZvtb/wAuRWcqNPmupDjWtG3KasVzAU87ClS2AeDk+lPe80rIgMo87d/qwQD+NYo+Avw5&#10;SNYptGZv3u5JPtUike33sfyp0/wH+GyOFtdHePJzIDdSE/gSxqZUacpfEONaXL8JrG8so90ZdPl+&#10;828H8Khu9T0yzkCyz7enzdevuM1RT4G/DyOOSMaCrFudzTyfN9cNQvwS8BovyaF91cKrXMm39Wo+&#10;rwtpIUcVJPWJrqluiq5u7eRZOQYZg3H4fyqtPqOjojNDdL8rYdG+Vh74PQVTh+C3w/Qs58Nxq3X7&#10;zfKfUHNTf8Ki8FIVQ6OsiH726Rvm+vNTHDRjLWRcsVF7R1JrXUNPl3Mt3Ft/2pBg05bvSJizPqcC&#10;qF+8sgb8Bjk1HJ8MvCHkNF/wjluY2/5Z/NwB6YNQN8LPAzfM/hW3bcPu/MtVKgpfDKxMcQ+qL5TQ&#10;WijCeILU7uQu/B/HPSs+5utLjdnOoQsVbDMsnH51Mfh54QktFs5fCti237u63UnH403/AIV54Lgx&#10;s8L2q9vkj6f0rNYS0r8z+41deNvhf3kP27QZow8Gs2jt3VpBx9eahl1XQl2ldesP+A3SDJ/OrB8A&#10;+HbUM1vpFuis25gYxtJqZfA/hYKqDw9Z5HIbyVB/PFbxp8u8ifrStZx/H/gGfFrOhNMUfWrNJFUl&#10;gZlGB+JqF/EvhgyeS2r242jo0oBb3HtWtJ4N0GUiOfR7eQZy3+jpyfXpSt4O0JMD+xYdo52/Z1PP&#10;0AqnGC7kSqX1ivxMlNd8PSjdBrdq2P4UlGf/AK9TrqPh6OHzbrVYYwFydzdRVu38MadZXBu7XRLd&#10;G/ixbL/hUsyRTK0M9jHgrtP+jqMr6dKyqRT2KjUv8Rlpqnhe6dmt9Zgk2jP+szig3Ph9l2wapbOz&#10;fwrKC35VqLpVlBIsqaJDH+7+Vktwmf0pFsLc/vkso+uGbyQD+dVGNiOaPQxrh9OhAgnv4lLZ2hmA&#10;xULjSkh3SanCvY5kwT+FdJ5SwRYeNflOeEqMQWrndHZQ/M2cvCG/mKUZU+a36FScrXRzzWWnT252&#10;6jDHtHykdTUCaVYT27edq8bR4yWkkPH1FdYIIc+Wtqo91Qf4U2W1KZligB28NletaqMexlzVL3uc&#10;m2i6FbwCeLUYDE33ZIc4J/IVJb2avAVtr9WQ8c10iwgtjavzfe+X+lK8BcYSPd7svas5U49TRVZL&#10;SLObt9Ekt2V/7UbA5VW5/Op2h1Oef7QNWbgBUK849q6C2Z7UMsbHbnP3f8asf2jO2wMwwrZVdowK&#10;z5ddEX79r81jk00XWFnn8jVXaOQHzFMOMHHJAApul6FqdtbqqarPJEmcxyfNz68jNdgutXodpEnb&#10;J+8D0/SmG6llZZA+05+bk8/rU+zk/soTnL+Y57+yL+8K25lZj12qpbNS/Yr7Svlnlkxjaqtk/wBK&#10;24nltJvOjk+Zmz8jYxWs/i/WpLVbOS4DRfxRyQId35qazlTlH7KZpGpUlvKxx5OpIFlgkmjxxmNM&#10;/wBKrix1N958u6Kg7mZlfaf0x+Fd5L4xsrq3+x3fhq0i3ceZb5jYD8ARn8Ky7u6BUpAGCqfuuQc0&#10;oqC3hY0bqcvx6HKaZ/a2kOzabDNb+byzG3Zd36VZ/tXxYSsTRTMDwVFuST9flrcbW7qIgQSbVjx1&#10;HQ/iKmfxXf7GP2WAu3O9mI3fUDinyw/kM1UqL7SMa11vxpCy3AS7KQ/w/Zd4+hBXkVd8S+OtS8R2&#10;C2beELe3mXG6azsZY5j+Tf0q+dZvLy6+1NGi4x8oDHP45q3P4i1LULU2t6ytH/CmzGPxxn9aPYxk&#10;78prHESiviX3HCXHinWLZViu7S8PzcboXyffmmSeML+DER0i8VmOQGtyc12SBw2/y0X39KGluFYc&#10;rweu0ZrojRo8tnE5pVqzldSOIHjjUoZ2gbRtUk3f8sxasqp79MflSXPxK1uCI2DeDNeZVkDKVsWy&#10;/wCvT6iu4WS4MjSM7N67jmmgnzDuj6/gKJUcPaziHtMR3RwmmfE3xZoVxJNpXhjWIUb76Nbsmfcg&#10;1fb49fF+O7t7y18O69JtJJaOXawHsV/rXXCUQ5YD/wAeq/p9tpGoSBL7VBbEL8skkZcD8qxlTwsf&#10;iRrHE4rZNI4a5+OfxWuJpJpfD+vztMu5vMWIlPqcZ/nRH8VviZdRA3Xg3VJowo3LJcRgD6AqM13S&#10;6Pp7XrxDV4ZlX5TJHHjIxnocVn30jWz7IzvVeE29h7Y6VPLg5S0gVPEY5R1kjB/4Wt8SYFibS9F1&#10;K2ZGDRg3QXPvjpU8/wAYfjfe3haWx1Mb+du5WXd64I4P0NaYlLptAX5uvTmhYi67Y5lVV+8Nuap0&#10;cLFaQIjiMTL7RV/4XD8eHk/cWV0z4+9I2FP155pum/Gn9o/S7qOe0NqJFydov2YEemD/AImrWJlu&#10;1W0uZI9vXZgK31FWYI0EzPcqknp7UvZ4eP2EaPEY21uf8DO1L4/ftPaj5nmaBat5z4KrqDxlB9FX&#10;+Vdf+zTr3xcuf2jvBV54kt1mjOsReZbf2j5ik56DgH8+aqadZ2146rCNzf8AXT/61dx8GNEmsvjH&#10;4V1C3aPcurRq2ZBuwWHv/Ku7K5YWOKiuTqjhzCri54Sac+jP1q1Df9vYsp+6u78qagx/+ujUbkG8&#10;2bs/u14B9qbHKMYC13Yq31iVu7PIwql9Xjd30RIu7OAf0oJzwTQpz0NNJ2nDNWB0i5AFIzJnDGmm&#10;dAdgbFN3oTkn8qCXqSgrjinswI4quZt3yrz9KVZhwGNBNiXDdR/KmSEZ5pTIigZpGMchxnkDp6UF&#10;q5E7ADINFw7y6RewLIwX7OxZVX2okBBwtR3iFNOuGVwN0bBt3QcVnV96m15M1ou1aL8z+er9va3g&#10;g/aP16KAM3lXEpk81wuRvPPB5/A14FfQ/NtTbt69/wCpNfRX/BQa08n9p3Xrd7dY4/MmVUVsliHP&#10;J5OM/TtXzjdln2ksrH/YPStMO5fVYxZ6GcL/AGiL8l+RTnMe0gHmqU8hDDKnGevHFW8I4yXPXt61&#10;Uugzo0ibflbG4Cg8cpXgyC2M9+RVOXaVQls85bI6VLeuFfCLjj5srVR7oomCDx0C0GiOq+E2rwaP&#10;8SdH1+S4SKO1uV8xd4JlBccbcg5xnnBxX606H+0TodzpumWdvrNqyvbqqux3unA4JCnp9a/HzwZf&#10;wR+KbGS9/hul8nbgYb1J/wAa+99A+zw6TYXGxIZPs6uwimU5JHXAHH05rPGQlWwqgn1uRhpQp45y&#10;a8j6hh/ai0vRkFjeXAm+YjzFkZtvvkZA+gp2q/tieDdIuIZZ7+WSF2G79y/4187jUBKmZlVu/OKc&#10;mpRMvkvt6V4qwVup9KsV7trKx9ZaT+2Z8PNQtYrnTPEStErfKQMN/u7SKs3P7T/gy51NWt/FlvJJ&#10;JzGrMVYe2MV8iHUIVXEc238MU6PVQku9dxPQMGFL6jHmumP28eXb8T7Km/aU0iFo4l122Rk5+W6X&#10;j6+v5VPpv7UnhJLkyprUfnRnLLvHP4kdPbFfGy6+6Jv+04K9MUlxrEk53TS/K3qR81R9SjHqy1iK&#10;XVH27D+1forFZE1eFt3XbMvFSQftV+Dg6y3N7BGy87fPXJ98bs4r4ZuNViCYnhhbttCqazltNHmv&#10;VumiiSVj95oz/QVP1GX2WN4vDx15Xc+8bj9rrwtcX4ktdcsY1V8bbi5EanPXOW61O37QOirCZk1m&#10;32ySblX7YHDH2IzXwXd6fpdyGFzDDJ83UoM/n1qKKy02xRo7dVXfywU9frR9SfLZS/Aj65Tk9ItH&#10;3ldftE6LNJ5Nrrtr8n3o1kQrn0LZ6/jmsu+/aD0a9VorcFmX7zxMOPyzXxJavp9uPLgKqNvyhGK4&#10;/I0y30zTCWmijbcW3MyyMD7E80vqMrayD6xh+x9nXHxtinhWdX2MkmNrOysfcio9S+O1nbJsjvWJ&#10;ZMNzkZ9s4r5O0rxhrWiXXn2eryYxho2YMrfXINP1fxpfa1MZtRuV39AYRtx+AwKUsHbS9xqtqfVF&#10;j8abG4Gy4uduOimTr70XHxu0e0lwb2Nlk48xW+59eetfIkutXM3ztdSf8AlPb8agvb97wLA1xNtL&#10;Z4uGxu9cZ60fVJdJCjOnfVH2HdfHCwigj8qdHVRjzFkIz9az7T452VxdfZ4rmNWZsbXkx+TGvkq2&#10;b7G/+iandJz9z7QcMfUg0/7bchZJI9eul391u24PoOeKn6mo9bi9pzS00R9jx/HTS1i+Qu0kbYz5&#10;68jHX/Ipbn432rQ7oZctxgNlWH6jP5V8Ww3F7ayyPF4jvcTLh1a8OD7896ZYXetaTeLe6b411bcF&#10;/wBXJfF1/wDHs4/CnHBy5dWPmp8x9mXfxmZ4sI21l5M2W6ew/wD11SHxaSW+hluriURM/D7juHvj&#10;Gf6V8m2njPxVbXo1BvF+oN/ejnmDIfbBHIpmueO/F+pM1xaeI5Lebdx5ca4/LFRLBcsrrUrnpyju&#10;ffOjfGXwZdXkcWpagjRxw8ztlXRsdSFPFfkv/wAFb9bhuPjy2pQ3rSQncVjuF3Hcf4hjtXv3hz4r&#10;+LNJt44dS13ziGyz42mvJ/j58JvAHxv1ptb1qW+W43/8sJsbj69P8KUcD/tEZ9mdWHxUKNGcWt1Z&#10;Hwpqt+GYk4DtycN1rKuLsp+NfW8v7HHwwkvVF2t5tX7qi5+9xzn3pLj9jX4TbDbxaRcMN2Q/9oEM&#10;n0HQ19GoU1qfLVZydTRHx8zOzbf1zUkUjpIco3Ar6wtf2Nfhxbytus7y4Rm+ZJr4rhfwqzc/sb/C&#10;LzI3isbwBuCv2snb+Nbc1OK3MlGpLofJ0M4+8p5zVyG6bdhnr6cn/Ys+FbPM8EF994eXGtw+W9yd&#10;4/ICpf8Ahir4Yy2StLJcBg3zJ9qkyfr2p81PuHLUvax83Wd68Rx/F1+7W9ourweWzvIYwq/ePG89&#10;Mc/0r3WH9jz4d2uDb3N8c/eSSbIz/hWna/sp/D2PbK9tM3y8LJdFgrdiKqNSmpbkyhUtsfs1/wAE&#10;iNdFp+xP4dhMm5msxIq7fmiBJwxwOnXr2r3b4qX7SeG5LuExqrREeeGP3h6c4r84v2NP24PCf7Nf&#10;wpsPhbq9nqVxDbrs8yNi/wAvfk4OPQY4r1fxP/wVD+EN/pkmgadbzrZyK3zzMNwY9hzjIrDifEfX&#10;KydJOSslsTwxluJw8pyrWV3fdbFj4lfEWLT5ZjeyySeYzbkTHTueOp9ulfNfxb1mTU3mvxKrQzRk&#10;NIy7fl9NwPFV/iv+03pOuXE1v4d06Taj8Sc/MDyQCeOn4e9eM+O/HWu6tN9t0K2WNTwsLZ+U+o56&#10;/hXzuFw9aKu07+Z9ZiOXVSkkvv8A1PJ/j/qlje+fbLMqvZt8u2QnC9uen+e9fNesXIMzMSWG487s&#10;j86+kviZ8OPF/jxLiczWsc0y/O0SnHTuCeT9K8hvv2afio9wbW30y2kjXhJY5s5+o/h/GvYwtOpH&#10;4meLiqlHltE8r1ozXMOyMN/wGsEWV50+xyjHX90f8K9if9mf4uJcrDHoUe8t983Crj/PrVyz/Zs+&#10;O95G0N0YIxGTxJeCQY/Dj9a7lHlPP5uY8UFu8cfnNbyfN03R06NrlTvjRiOuVUmvdbL9mD41JMsQ&#10;lsVDLlXF5gfripP+GXfiyGEk2s6arKfmjMj8/Q7cVS1FzRPFbGa/Iwts5752mp1vbxOGiZf7vHWv&#10;aV/ZZ+KIRp11SxWTd8q+aW3D644/GtzTP2YviJDP5l5rtmscW18Rw5B9uTz+GKPd6sXN2R4Gk11E&#10;P30O0+/epBcTM4VYTubjBXvX3t8Jovhz4T8PLpPxF+Bei+IJP+f0TGN2HoVwf5131p4q/ZavIljn&#10;/ZL0+Fhw0ksicr6fKcn86mpWo05WScvRFU44ipe6S9Wfl7eTXqlpRYySqrYYxoWH04qxBpl3KFEu&#10;nSozj5VaFgf1FfqFa3v7IN7es19+y5pscSriP5uG99oP9a0Ij+wA0TQXX7PNxauy4kW1kbafbk1m&#10;sXhY7qX3FSw+M3hFP/t5H5Tpap5hX7CxIbHzKR+FNksbqIecNJn256rET/Sv0+1LR/2JxeLNo/wO&#10;Fu6t/wAtlLBh7kHNWLXQ/wBiJrgtq/wxlVH5by4ZJBn0GeQKzjjaEtlL7jT6ni1G7S/8CR+Xgtp2&#10;OGsG3Yz/AKs1FMtzHKYnsmVh/eiIz9M1+rMmj/sC3tidNv8A4cX+VOYvLSVVK+h56/WquufDf/gn&#10;bfW3n2Pw41KN5D8zusgZQPQjPH1qniqPaX3MmOHxL3S+9H5VSSlH2PBtPAbctKUZD8gU84I3A4r9&#10;OLr4f/sDaiwt38E6jHGvDfM53L/wIfpmqN58CP2DJ7P7d4f8JzQyxBtySWzY2464VQfy/OsZZhh4&#10;9JfczRYPESV0l96PzRaWf1XjpzSwtcSglXX8K/RPS/gt+xwZftOoeCZp4V+QNJb7ce+CoJ/DP1rp&#10;9T/Z5/YNOnQgeC43hfhhtAdGx1xtJA+tH9pYfqpfcH1TE9I3+aPy+ee6T7wx/d96Fa8kRnAIX+9j&#10;j86/Tez/AGYv2ATa+bNo1xZlm/eLJbfIw7cjJA+nNQx/sj/sNXVxHdLYMvzts8tmYOvtxx+Iqf7S&#10;w66P7mZ/VsY/sfiv8z8zQbrZvi3HH93vTnF4oV2Zua/ST/hlv9hm4mkjj0GZRyFd26fh/jimz/sl&#10;/sLz2oVIJo9x5W8jbn6bTj8xVf2hR6p/cx/V8V/J+K/zPzXL6hkFY5G3HgRinSw3w2yFpE/3lr9F&#10;tW/Y7/Yuis2kVbh1yBFGsLB8+zDGB9ar237JP7Gdzti1W0urdo+PMMTyhvxGT/OqWOw76v7mH1fF&#10;fyP8D882bUWXPzFf7y1Gpu3OAWK+tfolN+xz+xsIDBpnitoW3cx/Z2K/kRkVlXH7FP7JMZXHi6Z5&#10;HkAWFVJXPfI7ij69h721+4pYXF2vyP8AD/M+ARa3D9A3+9zTHtrnP8Wa++9Y/YU/ZpbbFZeI5FY8&#10;lo5CPw6/yFZV7+xt+zTp8sKX3iyba/B/d7gf1OPyFH17D9GR7DER3gz4YjilPzNkc4+ahoJmGduP&#10;wr7ll/Yh/ZnWHfY+PIN0kmVt5HO5V9eoI/AVTn/Yn/Z5WIS23jgXEbfLJ5TN8h+hOf50f2hhdr/m&#10;HscR/Iz4lEBcZ60j252+YD8v1r7Xl/Yf+B858qHxhDtEYBZV3yBvddy1PY/sO/s+3N79m1Pxg1nG&#10;y4juPsLPH7nBPyn8TVfXcN/MP2Fblvys+IjCxfGw/wCzTjbMxBT8utfa+rfsFfBXS5JZNK+K8F2h&#10;+7s01cgHuuWxx3zio2/YK+D8Uaef8ThdRyYbdLpL4A9Mq3H61X1rD78wo0a0tos+KWhZZNpHNK1q&#10;5OGTP0r7iT9hL4DPDGrfEuxjWVjvMdnI5i+i7/54p13+wR8CdzRW3xW0uSXvKtjKmwf7u9sn2wPx&#10;olisPH7QvZVv5X9x8M/Yy3SMr+f8qRbNgeVFfcth+wD8Kr6CRrD4w6PJgf6i60mRSR65JGKju/8A&#10;gnv8MIXWGX4geHQbhfmZbe5Kp7gZGD9RipjjMO95CjTrS2i/uPiA27gfKhx/u0vkyY4jb/vmvtLU&#10;f+Ce3gSwj2xfFPQbjjDG1aZs+3C8H8659v2IvCZvl0+Hxxp/l5xJMrzAR/U4yf0rT6xQ2UkVKjWi&#10;ruLPk1bR1O4xn8aDZuRnbtr7Lt/2APD/AJ620PxB0GaIrhZkuJeD7ZB5/GpR+wDoFir2954x0qQj&#10;7zTSOoA/4Cn9RS+tUL25kRyz/lf3HxiLWRRsaL+dOazYDzdh9M7a+yl/YT8M2w8m58R6I4YfuZo9&#10;QkyV/FOPpmrkn7AOgGI32neL/D7Q5HyS6hIu31ySgH5Zo+s0f5kP2dTsz4tisyGUMPmb7u6ui8E6&#10;J/avjnRdMSSNZ5b5djSqAvHqa+tR+wPocNrJd/2l4fbdIFhVNXb957YKD+tdD4C/Y7tfDni6zvPs&#10;2jXD25Ei2bTL5hUEHjI+bp2rrwmIoxxEZNrR3ObFU60sPJKO6Z+iH7IVjZeG/hxpkxtPKj+wKuza&#10;Bj5Rkjjk++Oe1evajFBPpiXdhM27duXPt+XP5V4n8LbvTtG8N2tjHaNDMsYK9Thcfd69BXdLqt1d&#10;6I99BfywqnyEx4OPwry8+rfXMZKqtjLh3BSwWHUZbsxfiXrOqIGfXL+SRI0x5yur/L/dA5Ir56+K&#10;/iqzu1mmht/n8r5GVwdv4YzmvTfGmsqIbi1Gq+YzMc7ZCCv1Ga8B+J2r+XCyWt/i6yxbbg8fjXlp&#10;RjT1Z9jFe9FpHzT+0frEwRo71+pOzMnDZ9R/hXzbq0haVhcKQP8AYXpXtHx+1iOaNnub2FWWQq0U&#10;ynfn2HIHrxXgeq6m0Vy0QT5d3ysw5FelgJR3tqcOPUuux+gf/BEPxpb6V4t1SwjSOVpFAVZIyztg&#10;9gK/W++1G2/s2IQO3m+WpVZFOM+hHWvwG/4J1ftIeA/gJ8V/t/xL1tbOzmlVkuzFkR+/Q/rX606H&#10;/wAFCv2XvEGgxpbfGjRbjKh45o5sY9ioBx+letxBiKNXLqSjK7Wh8dlODxFPiCclF8svuK3/AAUQ&#10;N5d/DYXd1NG7xwtuVWA+T/HNfi18Qbl7bxNeRzOwJmY/MwyvPTpX6mfth/tO/Db4h+E49E8OePbO&#10;+uPJZdlvOpVgTx0Nfmr8QfgD8Z9U1O4n03wnJcfaLhjC0d0m5xnP3c18rkcKn1mcmtO5+oY+pTjk&#10;8ac5a326nG+FNdOm+JLGW2yn78bpFzuXnrX6pfs3eLLXW/h9p+oLPZ3EH2dY3YgLtOOWyM5J96/L&#10;uX9mn47pGHg+HF35xb5P30R5H/Aq+vv2Q9c+J3hHQbXw74z0K4iXOEV2Uxq+PUHr6CvsPaKWDlTb&#10;Xlc/M8dR5sRTqwu2ux91+GtS0dbfNqgj7CSPG3P4CpdX1m3tpTIk27nncMHFeJaf4g1eRfme4jkX&#10;GVLdMd/arcvijxP5ayXCSSR7vl8xeDXxNSVTmaSPrsO48ib3PUbrxnorQyRXVsxbgiVT/wDXrCvP&#10;E1szCSymVyT90ttx+lefN4m1iSVmkiDfN8i4+6PemSaxcMu4wsp79RU8tS5pKSO+bxdKhILt/wAB&#10;B4rP1jxc5dGmt1mdeP8AWBWPvWBp/i5rYLb3okdRwvQY/HnNUvF+sJqlrt0zy1ZQf3qK+9vpjgVj&#10;UjKMu5pRlF7nRHxzpmzyTPIsnXZGwJU+hyR+lYl18Q7VFkWSTYVznzZFB/IHrXl2tSeKJJfs9xbz&#10;Bs4Vn4Yr65Oc1TuNN8QyQBhAG/u7hzWipN67F+1opXv8rHpUfj+1mhWWJpn8xvlVk+Ye/WtOy8eW&#10;dr8sjTH5gOIhz+oFeLXkviTS4VFxDNb7v4lVmBH5VR/4TC+DM8e2RjwpJJ4+laxo1OhlUqR5bn01&#10;pfjXTJYPtELsynjHcH3xVyT4hafbweY8zLhc5JH8s5xXzZp/i6eOy+x4Kyt0bBIBq0PHU1lD+/ud&#10;y5+V2TjdWFSlVcrI0pyjKNz3+L4t2ckotZl2lQTvX7v585q9pPxX0ZptjXHksp+V5N2D78DmvnSP&#10;4jwwjfMEfK/u8sBkn145rU0X4hWlxeLZTwsjbdxbov0FYywsr6psKk1DZnuHj74j7tBuhJdeYqgN&#10;ujXOffaf51+Zn7XWt/2p4uvNVF3y7tuCIFB56dcCvsjxf8Rtui3SJG0h8khWlk+6Pbmvgv8AaJ1Z&#10;tS12Q+UI33Eq74BZfp3rHL8FKjmSnZ7HpRxnPlcoWV3ueS6lOjcg/wC6M5rKubuTG0cfhUt7vjdo&#10;/O6nOKpujv8ALgkn+HHNfc049T5GtyqVolZmVuSST3z3pScDJqaW1mhbbcxNGf4fMUrn86VNPkuB&#10;+5bO6tbmJWy33gaaXKj71XP7BvSfktpWKtg/uzV5fAuuOokNuyqf9nP8qlyit2TKpCO7McP600nL&#10;Zwa0NQ8Nanpf/H3ZzLzgF4yM/pVUWU3meWyH8ORRGUZbMFKL2ZVwQ3zLR8vo1WJrOeI7ZUwfegaV&#10;qBGRbt+C1RR0S3DkfLL+FDSuh2ibr/Dtrag0zTCM/aUx/ezSSaXY45nAU9DzXV7siXJtmIbiT7om&#10;/Cm+dKG3b2raGi2z52y/rQPDbtxGpPsFqXy9AMdpbhtuHb+eKk8y6Y/Mfx21vReBtWaISppzFW5W&#10;TcP6dKk/4QLXDEtwtg21uFyu7cfTjNHLHoDkjn4xOPmIxmpEEzAMw/TrXSv8O/FLHbFprEKuWxzi&#10;m/8ACsvGbxbk0yVd3I3RNwPxquSWxPtEupz3+kSOSG5/2aGFw5wZPfmtpvAfics4W1Y+Xz8vzEj8&#10;OlPHw78WZQppzN5vK4BOB69MVSo1OqD21PuYX70DLtRi4bhT9eK3JfAHiCIiKSAsD/EFJ5/Co18E&#10;a+VDJYTYJxv8o7R+JAxWjp9yvaR7mRtkj4kbFKGx1lrYm8B+JwUjXT5GDD5iq/dpr/DnxPHL5R05&#10;mO3O1WGf1rN05difaR7mO0oHzeZ/WlDgDcD1/vVfm8HeKYAJJPD9wgx/EAP680o8FeLJ+YtDk2gZ&#10;LH/9dS6ciuePcoMW4AFNMjYwq1fk8HeK4j+80abC/wB4Dn9aZL4O8VRSLFJpEy7lyN+FP60+WS3F&#10;GpHuVEnYdaVZ2B5arMfg/wASOf8AkFyR8/8ALbjdSP4V8SKXP9kyFY/4tpA/Olyy7F+0h3K4uD3d&#10;aU3cYQgmpv8AhEvEkhUHTXwRleDz+lIfB/iEuwazkXaMsrKQRU+zm9bEupDuV1m3ANvpwuoxlWHX&#10;tuqSXw5qFqVV1Oen3ePz9apzWkkLN51wq7W2lW4Kn0we9HLU2Dmj3JzdxK25efUNSG6iXqnXpiq5&#10;tJVH+vX5ugbg/lTfskwl2Hc3ptXNCU+iK5uxZW7jXGV/+vSi7QHy2T34FRx2rPJhf4eDTmtn3H5G&#10;477acpVOotCRbw87VH4037U4GCi9c8UC0maPeyfie9ILK4cl0jP496SUt2XHlFF0xO7jnvR9pfu1&#10;L/Z9yGw8e1j6U6LSbgszE/LjkUpXJGfacnhqQ3Uh+UGpRpMqjKDI/wBmhtKdFG9l69lpRDYhaaQn&#10;5sN9SaBMxAyxHtUj2u9srxQ+nlh2x/ezVSDciaVguQ+7J/AUm+RRuY9R2apk0clQd35Ckk0wwgb/&#10;AJR781DYEQkUEFmxQJ42O0sVyaJliiXAbd9KpzXEMZ3eYfb5aXNygaEVxHuz5nTiuo8F+I9L0V90&#10;zAdSX9/1rg0vrdiWf9Klk1S2W3KPubipk+YqMnF3Ou8VfF061ctZxTlYI+Aq8bvf/IrCuddW4XhV&#10;x9a5OSaZnJ3MfT2pYrqZc7nxWaio7BzXNHWJRIrOKw2ZmbIWrUk5lTAYmq209qokQEineZgYH50e&#10;WcfNmgxnqDQA5XIAJP1qRXYfMrc+9QYcDFOAI7c0APnYyfeNVmwDxU67i27ZSLHu3fu6AIMijGT0&#10;qx5LNxHGafHbkfMYifwoAqUoVj0FXHjcv8sVPihmH3of/HaAK9ogDqXXoc102m69aW8ah/7vSsVb&#10;eRR/qO+fmFSJBKVz5dNX6AdFD4stk5jH0+WrCeNoI28oI3I/u8VzcUbdAOtSCPB2MP8Avmr33A6Z&#10;PiCifK1kv3fvK3X3xU0HxJgi+Yaep+b+6en51yRAJyY2GO+KftzGCoxRzSA7OP4nxKPMi0hW3fw/&#10;/rpY/ibKfvW8Yx0VcZ/OuNVOMnBoWRg2wLj3p3D3TuI/ijITxYWv4QfN+ZJpw+LN+SoTSrVVwQf3&#10;Z/WuLV2yqlRjrUw1HadvkqMfrSHoddB8V9ViDbraD5v4o4FXH55/nUtt8U9VFy0iWkJMnG6SEH+l&#10;ccmpBW3pbRn8KmXWigBFsnXrij3QOqT4ka5MPmgg+9kbY/8A69TN8SfEZRk+zxsvVcpyvsPauVTx&#10;PLECEsomJGBuj6U9PFF4pCrEuNuP9UvP6Ue6FzqYviF4uG4/Y4X+XnbbDIH1Oar3HjPxbLzHYxqj&#10;NnPlHr6DmseLxrqcZ2rHHxxuC/zqSHxxqkSlI1jJ/iZkoS7IZsSeI/G0jqkWnDG35lWPJJ+hNTWu&#10;pePHBI01tufu+WMj8+lYqfEDXV24jhyp+X9yB+PFTSfEPxI25Xit2z02whcH8BVxk10F6mxa3fj4&#10;xyRWOlso64kIDH6cj+VSf2n8TJLJoNjbX++rspZfbGcisVfiJ4qVVQeTuXlX8v5h+NSP468Szglw&#10;jbvvLtxz65xk0N9bIduzNiHUfiGrfZ3gVW28RtsBP4/5NV5p/H7NukimXc2FCngfgP61lw+JvFsk&#10;flTSQsx+6zRnd+mKkm1nxJNhmugJP71T8hP1LFzP43Y+VsKyL/HkfrUMF141kQ+ZJhVbliyEZ/Hm&#10;oJNU8SO/mSaqD8uPL7D36dfrUUP9qsS8+oR567nY4p6drCt5lp7zxgWLeb7ZaQKpqB9S8TnJF6y8&#10;chcYP+P5Uw/2kZDNJqS49AM1G8moSRgTaimB93b/APXpOwbA1/rsj4kvJV/3XwD+VH9qa4PmbUJN&#10;w/iz/wDqppRiuTfKrD2JzUTp8286iox/d/rk04+9oHMSS6trUjmSW/c/XHP6UDUNSVtxuJFbbj75&#10;/wAarPbQblb+3hz95TD0+lI7Wyjy/tufoDVctiiz/a2r5+S+mX/gXBpx1fV2bzDeytjuZDVNmhOA&#10;Lw/gtNLxnI+0sPwobiF7F4apqvBN43+zyamW+1W6yBqUmf7qyEfpWSlxGDxOz47Ur3SEbRn73Y9K&#10;nQVzbtp79Th9Rbd05c1Y2axtyNbGFbI+c5Ncx5wz80z/AMqWOYxkosz7f4VFUM6QW1+x3DXFDHnk&#10;kVYi0jVC28eIbdfRpJjj88muSa5CkFpG3D/aoWcg7onbJ+8BS95Ilo7P/hGL4jf/AMJFb+rOuSPz&#10;Apr+GZV2xf8ACWw+W3zL8278uo/lXGvNEzeYseXHG4jkUfaGkHlLuweW56UoyCx2U3h2yt75jP41&#10;hhUKDtkjBY/gGyaV/D+jFMSeOYWXqrRw5/AgFsfjXGC5kT92Fb60/wA+YbgeB/FWju+o+Wx2B0jw&#10;sieVdeKsD/npHCGP1wDn9KaNE8IQoznxg0q7flX7NtP5k1yH2st8oi3e+KcbuRkIZfotZ+91Y1y9&#10;Tqk0rwQbdo5NfvJG6syqBt9h/wDqqJ7DwesStDqN1tU/M0jbs/oDXMpeMnSBc98KKVrtiv8AqgB/&#10;Ojmmuojeey8Mn5V1GZf94gZ/MUscPhCMgtd3DMOD82B/L+tc418x+Un2706O4I+bZ36etK8hG9Kf&#10;CQDMks0nOPmPJ/SkB8MvEN0Mh2/dXzOT+OaxpbuItzCPpjpThdYVVXKrnpVpy7gkjbSTwwsQEttI&#10;Vxhf3hyD+FKt14RSMJPps0jY+VxJz/Ssb7QHbc25qeskYUsD0/2c4ovLuPlRqT3fhOSQeXpkwVe+&#10;45/UmpG1Tw68iCLR/KVV+ZvMO41jq0bYIl69RTmW3PzPcfpQr9WLlSNaLV/DScppDOB0+ep4tQ8K&#10;lZAdIKlm7Mf8awleJOr8+tOV7dmzvb3xRoCS7G9Lrnh2SXB0ZWVeN3IP5dKQ6x4ack/2QGTH8O7d&#10;+tYfmWrOUMxH4U9PIUbml/Xr+lJ6dQcY9jfi1jwiUQN4cJjUYMZYrlvXI5qz/wAJD4Uk+74WWNQf&#10;4Cxz+ZOa5c3Cj5U3fWpkuoFP7xj9e9Wua3xMFTjvY6iDxR4S8lSPDsiydGX5Onr0/pUsPjHwVabT&#10;/wAIhE3XzGXO5vbtXKC9hB++xzSPc24TLv39OBUuTelw5Y9jsYviP4QAZv8AhEV3eX8iLHjAz0zn&#10;jj61Nb/FTQ7V9tp4cWP5R82xdy/iOtcH9tiY5Y/ljFOW8tt25JfaiMU9wXL1R3Fx8X4WkaW38PKz&#10;E4jkaMZK+hOB/I1DJ8XL3zFktvD0Kqy4KtDzG39fyH41xrXUbKwEjAH+7R9pH8I6f7VHKolXtsdo&#10;3xk1dI/J/s2FmU58xoUX/wBAC4/Wppvjx4jltI0igZFAwdtx09znJ/LFcKsiSH5Fx65Oacrx4yjf&#10;N3yaOWIrnbN8dPFpj/d3My4XkJMQrfXAHH51VufjX4plmWVbplP8W1up/LmuTJY8hzzQ8ZVf3bJ7&#10;YPei0ew+eR1Unxu8ZSRqI9QkVlUjlvl/KoG+MHjYurprUisvX5jz+tcs9rKygsF6c9adFZykbnHC&#10;nmj932Qe0kup0lx8XfG89w00mtSbjHsX5unv9ffrUI+JPi1F/wCQ7NkjljIW3VitaKTjI574/wDr&#10;U77MqBfn/EGqjGPRFe1q92ag+InimSH7Nda5PIobKqZiFH4ZxT38e+LLiNUbXbjav/LPzTtx9KyH&#10;iVPnd9yjvTkVXDHfx3y1ElFPYl1Z7XNSLxR4iYs8mpzMzL95pDx9PShfF3ipWyutz7tu3e2GJH1K&#10;/wBaz1EaniRSPSpIvKYgso/MZqk42tYn2ki/H4m8TbAv9uTNjP3pWPH50231rWopjcw6gyvtwdrM&#10;FP1GcZ96gitYnJfzVXj724ZqaOxGRmVdn95jwaz/AHYe0l3LA8R+I2k51MfNy27cwP5tVhr3WbyN&#10;VuPE4+Xn7p4qqNJjLeUuoQrn1cAClGm2yEwzXMasvRt2aLxjsUpvuX473UEy662zH+8zFh+RNSwz&#10;608HlXHi7y13fKU8zn6hScVRi0pFYB9VjbP8MdTtaWCny5b6NGHOetDl2JvLZXL0Nxq6stvH4ywn&#10;TchdWPtknmrNtPqETs1v47CNj7skjcn2xWUlrpDbt+qQAKOQ0m0/rjP4U1YNFaDzVvVKbsfKDjP9&#10;fzpRlbcrmkurNdZfFBl83/hYRXd/AqZI+hwD+eanV/Ekku+D4iTQrjH7mEM/45YZrBZdBClTqCtt&#10;52N3/nTj/YyJsWRNoHCr2pe7/SDnl1bOkUavFcwzN8UbqNUOPJ+z8H1blql23TXPkRfFi+vFkbcz&#10;Rrs/DO4g1y0Q0uNWCMytj+FeDToY9EO0NC20dNrsP5daVg55dTrnlu7edoT4+1KRl6faJ+R7A5P9&#10;KY6F2aeP4m6huYYZFuk/Xnr9a5vyvD0LNLOs8KdPMjbA/l/WpxpugyQ7TBI8bcj5hz9eKWguaS2Z&#10;r3qteQrHN8Q9TEcZyq+YBz68r/Kll1XUXh2XfxB1CcFcL5lwPl+nHNZ8emaDkMbN8bcfeOMVJFpX&#10;huJ/LFs+P4UUnj8uf1oH7Sp3ZettVvLMBh45viCuMiZS30yBnH4VLLrGoSoUbxJdSHqf9JP8qgh0&#10;Lw28S2ElhIys25o2YjNXjpHhpUVYtJaNV4KjOD+R5p2j1DnqWsmQrq2pO/nL4s1BWYBWSO+Zcj6D&#10;GKnW81ubATxdqS7fur9ubGau2VnoiHMWmNuC48wu3T0watWtr4ee3Mh0clWPRM4J9eTStHoVGpWj&#10;szJEGsFiz+MNY+b+H+0SMH2xg0fYZ9xzrWoMw6u99IxP5tXSRrovlL5eiKo24+ZBn+VPDWqnfHpS&#10;BR2WEcmjQTlUe7Oai0q4kJP2y65GP3d5IufrhuamWw1toltl17UNsbZjU30px9PmrpYpbV4SfsO3&#10;2CAc0oulxmO09icUR5VuhqdSOzOZl0TV5IGkm1fUB833kupefw3U1fD+qPGVM96y4Gc3cvHoSN1d&#10;fbXcqgGOL/gIX/E0830quSJFCt95dgqvaLawe0qb3OOHhi9lhZIreWbByQ0rMT+tJ/wiurRwbv7M&#10;mXnOzYcH8K7Nr24cdN3oVTNNk1OZI/MNyylePWlzx7B7Sp3ZxUng69C/aF0rO/8Ah8k5H4Yph8Ea&#10;pMyxw6D83Qf6NjP04/lXanU7xyuLs7dvy/L/APXpk19dyyiI6jLuUZGVwQP6VXN1Vg/edziD4N1Y&#10;pJH/AGCg2nn9z/XFEPhLVQq+ToSsrH5RHFwD78fzrsWZt/nNrEzO3DbiDiq0nf8A4mMqPn78Z2ml&#10;KfkR73dmGvg/XmLCTRl+dcuDgZ9+tWR4L8S7Vhl0tY18vcnmYGR7VfcTM6s+s3jKo+75xwffimSO&#10;/wB6TWLpv+3huPapU2Lml3Y2x+HdxfQhn01HYfe3AHFX4PhpO06gW8YZlxH8ygsfzrHuLaK4jWKX&#10;VLzYGyyrdMv8jimzpZBltrLULpWZfum4IOPTgiq9pJ9Rrm7s6i0+FcAkLTRxj5drFrdRz9c1pW3w&#10;a0YpvuzbtuP/ACzK5B9+MfrXnjt5HyxX8/7s/wAVwWx7c1WGpG2fMF/OpA52yH/Jo5pdy4yXVs9c&#10;tvgp4aQRrd2EI7NK21VPueP5mrlt8HvCEMX2dbKzVfM/1isCp+oxj8q8Rm1mdPna+mLf9dm/xqu3&#10;iy9iVlW/nK/3TMxwfbms7T7j/d+Z9HW/wf8AA6+X58NnFuGNzYTd+daOl/DD4cOrM9pausbbU/eK&#10;2D9MV8vHxrfg+cL25UhcL5dw2B+GaYfiDq6Ool1W5kVeVVpG4/M1X75/aKjLDp63PrjTvhp8PrWf&#10;yFtLON2+by51Rd3uAetaI8DfDu32zrYwq27gqilc/lXxq/xM15iuzVbj5TgeZIW/nmp4Pid4gAUG&#10;7nZN33VmYf1qVHEJ/EO+Gltc+0oPDvg+2k3G3s1bvutUUt9ML/WtG007woFF1bWVqoi4kbyl79yM&#10;D86+If8Ahb3iYuS5mOOF2sOPx4NTJ8YPFpjXYZMFdreZIen41Mo4h/aBfV473Ptw6R4Vvf3cdpYk&#10;LxujWP5vril+xaEsht2sYVbpt8ocV8WQfGHxV5bBry6fcQNrTFl/Inj8BVpfjj40gkZ1mnkXI3eZ&#10;M2SPanGlW7jvRZ9nPLpkSlAsKbuGKryPwpVFnHOsrOpWNflbPC5+lfHkHxx8Yo+9l4bjbId3H4EC&#10;tCy+N/iyCfy4rcKp5X6/jxScanVlqWHPrS3W1ZmginV2C7n2sOB6nn+dOjl84eTDebj12+Zz+FfK&#10;p+Nviy4G6ZPnkb94y8Z9uOMVpWfxn8YsGkt7Nl+XgszbahxrWC1GUtWfTUha4Cz7mkCt8zPzzTTd&#10;wkfOF+X3GBXzfbfGfxGqYaNVdjlti7QfwyauSfGzxTLZtB9q3Fm+YlMnHpwQMfhUezxBpL6rFb3P&#10;oNp4A2Cgx1fp/SmLOjv5cIHqOea8JtvjjrUaRwxSBtiYbcpGf6Veh+OBebdNJP8AvI/mVcc/jmqU&#10;KnUz/dvY9oE0Z+RwW991PE2GwUPP8XpXjcHx2WGNUIcqThmU5cfXk1fj+Pelx2kjSW91z/qf3w2r&#10;9SQaOSZfs6e90erCTbw0g/FtuaFuI9u0xnd/e6V5TB+0NowTZMinYMtJHJ19v8inR/tA6U7GRYDt&#10;Xls/5OankkJqnHY9U82EuE3Nu7U55I5SGRW3Ywx9a8yT4+6Aw3wpv3DO1m+79fSpIf2gPDMpkdVJ&#10;ZXwq7wc+vShX7DtGR6TiLZhOtG6NlwpZto79q86/4X94ft33Mnlx55aTAIP4dfpUlv8AtE+F2gZ/&#10;sjBTJtErOPz5xgUe90Rcafkegg74wQM+ntQDsX94PpzXnQ/aT8K73t4rdmaNv30m77vp6cfnUT/t&#10;O+G5bjbCqtxubcxIP4gYFP2dTsS426L70emY3nGG9/m4qPyR5mFzj68V5u37UnhaVZAukCUdPM+1&#10;YCn8R/jTV/aV0Qu0Mdi3lxr/AKzBBP4HHHuKiXN0TI5Yzluj0uRJV+ZVPJ+Ybu1NKyFdqgFSevpX&#10;l5/ab0+ZzHFYW8cijo27n35qKb9pxR+5bTbeOTHzOqtkj2+b+lHLU7Fvl7o9YMEmNry/8CGRUnlS&#10;sQk0rNxkc8GvG3/aPke3aQxo7Y+WPzBlPc8VU/4aT1e3xNthjYn94N2QR7EkY/KqUavRGf7u/vM9&#10;vaJI4xubH9001YJJTsZ169O9eKzftH6q3kXReGPcfl+UfP7fNx+QqvP+0Dq4iwZYn3SZZJFGFHt0&#10;xRyzb1Ro+WXws9wa3KnLy4/umjyRK29WbcPrzXio/aA1SH5IJrN4QduSo3A/ielOf9oLUZY9kl1a&#10;qYz80ilVBHtgmjlqLoZqNN7yse1CBc7lLKW6jNNWFGm3ySfL/F9a8Zj+Ot88CK3iWFJCxLSNAOV9&#10;NxXio4PjlPqCNZyeJl2c/cYKwPrwtO0wlGEdme3CKJgN0uSPu9c0LbwFsbcru/iavGP+F4zTWbJF&#10;4kciQbDIigFR6DP86nuPjDJcxbF8RTKRHtVVhP4HGOaOWYWi18R7Cz6bHNlY4VkYbTtJJx9M1KsN&#10;qRuVF4/i7H868Xg+JluWUy620kkbY/dRHOfU9RVxfiD5A8yXW7gBmywVgN59+f6UezkTHl8z11Wt&#10;WV5V/h+9ubimM8JKyrtJXnrkivL/APhNYVUxy65dKJOse75c+nFSReJ9OCgza1d5UY4mb5fyp8ug&#10;OSR6UFs9quEUbujUIljKfkMbH1//AF15+NU02JoY4dUu5C67yxlO0En6/wA6c2p2LbrZtSaRnbY3&#10;zktn/PvURi0P3ZatHfEW87AI6sf7vcf4VJFJbbGhVwwYbm2turh47iz2Mn9qSKnGA0mBn8TTbSHS&#10;7VfsttdT/OxIUMfve3NO3ch26Hbiez8vy0fauem2nm5twm0IDxj5T1rk7e4ggtGPmyfu+WLdqtR3&#10;EaqpbcDtz97rS16GkXFam+1xGo2KFX2yKet3E4WRgpK8ru5I96xLa9iI2+Z83qzZzTnMxfy1KjPv&#10;SKunsjZbUBNJnAJPU+tOFwGkyyrj3HSse3jl2edGzsoOGYDNTRFgnmAEf8BNF4xJ5b9DTeeE/dQY&#10;9jUTzgYVXzk8bTk1TaWXHztswcfN6+mSKY1yxXfu+U8Z7D8arnj3D0NVJIxJiVV+tRytE4bhvotZ&#10;8d4xULu3Kf4tvQ09dTilfyFbOz73PNQ0VGWlrF/7UmzaiNs/3jzTUuiG3GPAzVGS+MvzRqzr/nmo&#10;/tQZ8iPd6jaePxpsmO+iNY3rbt4bn2prXK+Zs2fKeetZzTHAUx5z2zStePDIseB937po5exTcupe&#10;EqqVI5PSgkSMW2ruHSqEM1yZWWS12r/Dhuv4VLuIi3berUWJZaUgjDn/AHs05QFOFUZ7d81RWaTJ&#10;2yMW6jnp7U4l3X96pyefu0CtylyJYzywG49RTmi3r84yAcrVFrsoVcg+hX1pUdhIdo29+aOpqpJL&#10;YsyGJSNoHTBU9aYW/iVOM4G6o1OXII3GmKskjZX5dp9etU4mfvFgsGfzPK/hoWVX/wCWdRiIo2Sp&#10;+hp6rKXAVe2TxRaIJj1cKylX+XocqaIlw/yRq39401FlB2gjn+9TkVmbYhUn+LB4otErcBgsFBVf&#10;7q02QsMrv6+h607CM+Wcrt9+DQxDp5gkz83ygCjREu5HI8hPCnHXJpWuDs3J6/xU5nmf5Su3t93q&#10;aYyNsI3KGHr2qiQW5dV54oMxx5jg4P8AEF6mnKhcZzlf7y0oz/Eh/wB4d6nmijSPkhjSsjKQc557&#10;flTORyY+/wAwzzUrwqI1UK395mxxSGJ1y7px/OpBshMZJ3LGT9TT0iLEqVbNSLEz/dXmlEOY92z2&#10;+9QQvdZEqkSMwY/LzUciK6AgdOcirccCwjd5ePx6/Wk8hDnarcfdXbRHmLk0ykZHVsbPlb+Kl3EL&#10;tBHuO4qybZlOFHX72aQwCM7It3zDnGaJSHFzKoiXDd/otN8nEeUPf+GriQSEZY52/wB7tR9nYDdJ&#10;uwe+anmE1IgS3Vl3Ec464pjQlc+Y3H1q8lqjbkLYHrTv7OgwrKPm/GquTGMtzN2oqZyMelSLCCgV&#10;sk9VbHStBrBGG4dvvA002TKm5Pulsc9aEytSnHBswSvzf7XemyxnlQQAT+VXjaElV2LQ1l5h2Mxy&#10;P7tU2BSdWRgCxx/OlYKOdvNWTpjKc7uf9o0gtUDbQW3e9ZiXmQEbslunHbpSYDDCvxnmrUlvvwVd&#10;v/rUNbSquRGf9oLii47X2Kqwu4LAhh0U7aYbPafnJ2kfNVs2mBvDbf8AGmnzHXcwOVOCAvH1p6hZ&#10;LRorxWgYbt3C/dxThFldzcqePu1IFcDzUk+8fvCmpHJnKIW2n5sn/OaXxbhZR2I2hQ4DAtihYEWU&#10;Oh24/ibrUzBjtkWXK5olHnLhT71QcyIRFECw81txPy7sgmm+QpGS2MdakktmDLKZPpnilKGJ8EN7&#10;0ncObuRtbJJyuc9etIlvCr7mHzbec9akaOb5iBxu+WkSJmO/8+KXKJ2EFtET83yk+1KYY4zljSvG&#10;Bk84pjxgoEkHzfzou4jXLIcphRWDAnd/d7U0IqHC5P8AtGmNA0iYCYI9eKd5KgBnJ9NtVcjS9h2f&#10;KG6KP2bBqO5Ix+6Xr1PepfKZSu0ZHT5W/nTFQSK3ynO7lRRbUd7EcTF03nt/Dn9aVEcBiw4Psanj&#10;iXyWVY15HPrSvbfLnv0yDQ5Aiq0eT+7cfX0qIJPI2w/+hdatGJEO4A8cMxPWpFEQ5VOP7x//AFUe&#10;8VfsV0ilHyls/U9KdtaPhQx9SvSpk+fICc9sU427OnzAg9MUtIhe5XjDPuZWVufm9qSNZGPLd8L2&#10;qXyirqE+hI4FOCgnA25H92lzFEKwOpyr/jTJYpVUEocdFqyQ7HywpP8AwHmkEc044XaY6VxcqKpk&#10;cHy42GdvftSySlUyeVFSNBI67+/+7UhiZUx/IDmnbQfMV3dyoELLgY4YdadI8koKeXgY+YYp3ltk&#10;F1YD/d4FPC7htYN9QtFh8xGuFURenak8pnkZM9vl/wDr1LtVHyvI/HinBGIKsePXFFzOUStsuYgq&#10;qAufaljV9uxjyOuDVkh/l+Y4UfezTio25XjPrVXFFMoEY/dKcenymkSGXdsb5selaH2dR/GAf51C&#10;InjHAP1xRzK2g3GxXWBwFzGuc9z0ppSWYkAA89Gq1gKuWJLA9sU6FELZCYP86NQKIso33RFf+A5p&#10;0tkufLAAbFXGZ35MTEihiHjUn8wBU6i5Y9SjJZyxR5KNu/hYU6O2KRYmkUZ55WriqANzBivvzR5c&#10;LEkj5v4RVKUgcV0KbKPLKJgduBUMlvIUyzfMvQmtFUUuySbVz1w1I9sI23BOe1TzXKjCRmiO5B3O&#10;fm7dT/Xim+S3lllDc8sK0/L2x7vLG4mjyoo1+Var1E0zIMBPCPlT1WnGDZ8pwDjt2rWCQAMoRWU+&#10;3SjFuihTGuSKLRIdzH8i4CKN43HuBxSPaOzK5bP/AAGtcLGflKHPajdAP3Qj2fkOfWi4LmMM2tzL&#10;IQ/HPyqF605ba56lfm9q2y8RG1gM/wAJ7momkTHlhcDd2pKUSuVmUIXIyRn2I4ppte78Y6Z4rZZY&#10;kPKbfcVDJJbRH5Ymb/ape6yoylHcyGg8g4B+b/Z5p4hIO9wK0s2vXyf/AB01H50KP8sH/joouFpS&#10;d7FMJuPGG/pTE/ejCHdhsN15+laJSGZt8Nqy7vUUSQvCvNvu55YsMipNJNxRnyJtXK7vTDf401kS&#10;UbYzuJ6e1aISFRuRC3emyTWyHDxKPTHrVOKI5nIozR74huVW9sZpv79AoWLjH3qurf2oPlKmRSNc&#10;20ibEg2j6DNTGMR3lHcpGSUcBBj19KRnux0T8au/aI1GTF8v8XWnbydvyfKf4hWnwkSd2U4mvgQN&#10;i4b+9TpWvN+0RdPSrbJED/qgCO4B5/WnvIm7btbp/dqea5cYlFZbpeJHPzf3RUafad+EBP8AvGr2&#10;+MjCgge6jJpmyJd0hlIXr0JP8qLSYXSKgikkJErN7cdKHYLuLf5/OrhhtJBjzM7hkdRSPBbKu1m2&#10;sTntk+1HL3F7RFL7LudbuAndtxuVjx+VChlk+Ys3975ulX4oYF6FV3f3iBT3tYnjzgH1HrScegKo&#10;mZstwsQ47dxTZJlYL8rbj/nNaAsk6qoGegzSvaxAfPEy5/X9KceUpy0sVFk8xtwhC8dNvWnCaQNt&#10;MTfXHNXI7aIRDaKlhh3HaEP061TjF9COaW1yK2N15i7VP4qK7H4JXJg+NHhKVhMx/tiPG4DrngDI&#10;P/6q560hwM7c46/LXXfBwXA+M/hbEvlgaxDvO07m+bpxXVgdMRHTqjjx0v8AZZLyZ+t+pxN9uXzV&#10;5FunOMdqp6hLeW1sZbGMGRfuhlJB+tX74yyXqyTjrCmB+FNVcnaRxWmI/wB4n6s4sJdYaPojlU8W&#10;+KY5o473w3M25vm+zfdI9i2MfjXXWGga74g02S88PRwNOqEx2t5cBC5x0zzihFUHB6fSnLGqLgLm&#10;sTqizi9VufiHJr1glhoVzHDC+NbsUuraN1OekbvkMCOnT3x1qr8U/D3jnU9fs7z4Ua54it7CT/kI&#10;WupLp6mL/ckU5P4g/Wu6jsbSJzJFborN95lUDNSBVVcBKHyyWqFzSjLQ8/bw/wCI4bqN4m8VTI6b&#10;JorrxCkaq+PvqYR0z2P516Fp3g74cQfD1jfXPii411ocKZ9aOY5P7yuuF2j3Gfam4JXAB/E1J5Z9&#10;arm0sifikm3t+PqcTovhrxTpurq91ftdWqxnH26/mkk3e/RcVoHwpdXWsy6uuo3NqJEAW3iuGaMH&#10;jOFcnAx2BrpTHGKbtXsKk0MuPQvKCvPPJIy87txq1IJDaTbIzIqwMZMqCPr26Vb2FhUccLO8yxLu&#10;P2dxtJ+9xUVf4b9GXR0qx9T+fH/gpBAU/ai8RXcKSM8d05ZcfeUt8pGcjGK+cb9lJCBfL7fL2/Kv&#10;pz/gpDpd/pv7V/iKaS1jRQ7gsWGz73AXAAx+fSvmS8SQOysMNuyeKjCczw8Tvzj3ay9EZUwVWz5m&#10;Vz35qtcYRT8+WbtVu7Lbv3h7/wAKVnzGZslXXaPTvXRynj8xQvUHmbiv+9WZNCqkg5Usejda2LhV&#10;MRHO3371k3g5bCllJz9Kk0jIueHWe31qwkF00Sfa0EjBgM+gPrX3F4V+2f2FZRW0nmqtqNp3N8ue&#10;xBPX8K+HPDjY1yxac7lW6R07/Nu46Z7/AJV+g3hC+km8M2MkNsB/o6v80JBzgcnt/Stq3u4W5jD3&#10;sYiJWvwjCNMnb/C9VxLejEMhddzcHFdCpdpPmt/mY5+6KmhhiH3baM/NztTHNedGT3kj1nKT0Rzk&#10;ktwI8xhtv91c8mqzajd+aLdomXcMr8pxXb2+laNKw82yVdzZ+WRgf1OKbP4b0JslXm+rMPl/ShSg&#10;EfadDkUnmx8wYfTvQ9wzPhnbbt710zeHtMMwKTN5aj5vmAJ/SqLaHbRltr713cBjkgU1KLKl7ZGO&#10;t1JlSvy+9Q+fKrF42OS2fmrYl0aFOQ/XovpUP9ibuOu7jI7VPNHYXvX3KIurkrhpPmb9aVbiQfPJ&#10;KR/tA5q4uiyRcbc/zpW0wBcBP95fWqt5F83mZr3Th8BiM/xU1NQnh3AycVqLpcbfMYV5/hzR/Y8Y&#10;yrgGp5YEc0r3Rlm/uFfB3DjIpjajdbCY3ZgO5FacmixrOJcfzqYabEfmC7f90Cq5Y9EHtK3VmCdV&#10;vB95zxzu5qRNTmYbsitafSYWYsZGGV+Udaa/h6JkARMMw60+SL6C9pK+5l/2rMBgsT7VC+oyff8A&#10;f7p61qP4bJbIfaV9AKbN4WaVPv4/2jS5aaK56z2MltQdgyNIx9FqNtTaI4eTj/erUuPBUR+aC7Ze&#10;Ody5/LpVaTwWk8Hz37q2f4O361LipbFe0lH4ig+tbNz+ZnHbrioW8Rxnj7T83XrUk3w61SQulv4z&#10;mRW52tGOPbd3/L8awbn4QavbyGaDxbcMu7cyzKMH24zR7PXQcq0uU1z4itQrO12F9TmoLrxLpNrc&#10;Ks2qQszfNtViSB6//rrL1D4Q+K/JElh4shVm+6GjPy+/Q1RPwP8AGrqyyeLLXzB1dbfa317CqjT0&#10;umjL2y+0mdBF4y0++3Na3CuI2/hXrUi67ZOpXJ+bhdvU1yQ+BHjQK058cSLJu+7twrfl1+hqzY/A&#10;jxTcSb5vGc3Kk/cx26gEn9DWnLpujH2kb6XOgTVYQm1kPytjNDaqjqcMffrUNl8H9Z0+CO1Pi+4b&#10;5drbsyKT/eALCtJfhvOjgPq8q4XDKqgZPrzuocUTGTRTW8MhyATmpraZmHlnPr8taGneCLe33rdS&#10;SSFjjcsoVx79MGtKz0C1t4Uj8j51GA+7OfrUvljuXGUpbGSkIlBcg57cdad/Zx8xslhu43DtW0NO&#10;8tdyRr7inJbYk3KvGeRt5pe70Nby6mG2mz/d3ZXpub+KozpsrDygF2/xdua6RrGfcreTv4/1e2o2&#10;spHk3LDtY8HbTUpRB8rjZI58aOwblD/OpU0MFPmjwF5y3FbYs3iHKn/e3U7yHVNv2YMv8RY5qea4&#10;oxad2zC/sZCceTgN1+XrSPow+4yMMfdDZrcMEqDeIVK9uetM+yTzBi9lnHdaPZve4pSguhkLojK3&#10;mJuXsduKbJpuB5QbOT8wz1rUCSFsvgD3ppgZkZkGW6j5SKewe7LoY82ixb9wi+Y+gpy6LCB8w3Z+&#10;6u2tRYZ93c453YpDBIymQZX1XHWmuUPZmU2kxrnauM9cLSLpoQjncuPvVqMoCYZCO/TimKqkk7Q2&#10;O69qPdJUXF3RQWx9HXd3GKX7JJJ+7VsewY1akedISFTCr2xTkMhGVDH1x2o90bk5blMWzoFjk/Fu&#10;tKtqvm8Rhu/Iq4kqxvvQ9fWmNJEG2Fee7Uoy1L5Sp9lXdyW3BumBilfTlwBGf++e1WhPGzeVGzA/&#10;7OahS9iG4y+YAW+6V6+9KVugJ90RNbZ+fb/30aRrVsfKvXt6VY+0RE71U/iKEljKcx5P97dU8tuh&#10;pzRsU1t41Xoob/ep72ka7Qwwev3etTmMSFnI5/untT0+UKwalKKJjrqVFiQPhF5bquaklVdgt2i3&#10;L6Ng/wA6sJI4UqWBo/cuv7wf73+NJQuHNy6lNykZVUi24XpjGPaiOdgflXbV6WPTWCojt6cUG0tQ&#10;N0Yb5f7zUOEdgU3ujNM7NLtZe+c9Ka7Fjh+vb1rW+y2jLmVOtC2lqPmWFSe25aHGNhe0lJmLKHd8&#10;xhsr1xUUq3Ty7Y7barD5iB1rpFEUiLHNGo/4DTGjtZTvCkbeB2FTyU+xftqsdmczNZSmP/j3Viev&#10;y8/nUP2PV4sbYtqt6YP/ANeusTySdpHOPyoRIQSPK5PVqqHKuhn++lK5yc2m3VziK+haSNfuqVPB&#10;qKXw95oCeTuj/u4xXZj7KF3mFvdm5qGTyXPmCPGOtHu9gl7RLVnIp4dBJLwbe3yrUsGhm1VoYlOW&#10;5GCa6beAMKNq+uTg0x5GHHkK3fbVWi1sZq+7ZzU/h64xx/4+pIpE0O5iXzGePj/ZxmujffF92PGe&#10;279KiKo/Pl//AFqI049iuaS6mBNbyB/Mlfpjv0pUuLiJcLcybBz5YzitaWz8p9xtsqzdSKGsXUtI&#10;tllfVBxSlRpsSnKBjyu0wEZDYI+6y8Gq6QNAvlrv4zhfStqaQxL80LfjxioXjMx4yOOtZ+zgi+aW&#10;9zHltGaNo3SQ7+vX/GqotrgEpEMqvH3a3hbrIM+UzY7mgLFHw8fX2PNCpxerJ9rKOhg+XqBTyCuV&#10;P8LKOKDBqX3QM/0roo5bOMqXT8e1SKLO4JKk+/y1fLTRLqSkc7b3Wru2wtJI3RV+9in3N7qay7Lg&#10;eXIv3lkyT/LpXoPw/h+H0etWj+JtZ1awYv8ANd6fbRMI/TO7r+VfQmg3v7NOoBotQ+Omp3kjKvmL&#10;NpNuNv1OzNVL2FON/wDMyjLESqckep8eG88QxTYNuWMmNsaMeR69Klt7/WEXyNrKCvKL8ykfyr65&#10;8QQfs0GFbez+IWq3kMzH93H5MMgI9P3f8qxNK+IHwJ8JXbSm+1aZfM2Kt6LaZW9vuE/mKxhLCVNU&#10;n9zOyWHxlPRx/I+aIdS1KcFbW7POB+7armj6z4r0S/8A7R07e0yc/KPmU19d6B+0f+zQL5Y/Efwu&#10;0/VrZeDDc6fF9703rHtz7cVsa98Yv2BPEen4u/2f4rNWBXZBOy59l8sjn+VN1aNOXuxl8lcy9jin&#10;pKyXm0eBaT+1P8RLPTobLU/C9m8qj57gxlcD8M/zFag/a/8AFkkv2eTwxHcQr1aO6dWb8Bxiuv1y&#10;+/YcvppHsPBus26jC7bfWAWTP16/iSa5+fw3+ylNetbW9z4ptVbG1WmViv8AwLaMfrS/2eoryUvu&#10;ZcY1obWf3HJeJ/jtd64JHtLSaFpBhzu+59Dz+teZeNNd8VauimW9uNu0oN0YPH1x/Ovovwx8Ff2V&#10;PE+o+Qvxf1XTecZ1SMMv/fe0D+Vdvpn7Fn7N18RcwftL2M0IGCkixyD6fLzURjl9N6u3rc1+s4u1&#10;lF/L/gH5s+Nfg34j8UStL/aG1lyVfyQce9cTq37J/id2R7XXI5pH+dx9nPyr6da/XjTf2O/2Kvsz&#10;WusfFO43H7zwsWU49A44/Oqeo/sr/sMXkbWth8V9eilj+RZ4YA68diCrKP0NbfXMvo/DO/on/kc1&#10;SOOrfHB/O3+Z+Rs37KGs26KZNaZnZcn9z0/P+lRQ/s4+PtMYLB4t2Y4Vf3q49gAo5r9KvHX7Hnwg&#10;GoSX3gz9oeJoF4+z32lybh9CAQTXE6h+zTYae+f+Fp6Mu9sec4fb9Tx1/IVMc0wctpITwmIp6tM+&#10;HtK+AXxP0fU47uPxAu6H5lkkiZQW+oPNe4/DzXvEWk6fDZaxZW92mf3jMxVlb1Xg/rXsr/s7wSP9&#10;nHxN0OaTdgKY3Bb0I9R9Km0/9nFp5WVfiBoqyK21Y5N6sfxA6Vf1+jKNrq3qY8soyu7/AHHnEmsr&#10;OnmQgo2c/d5H5daVNf1aJ1kW6ZtrAruY4zXsVl+yJqep7pbD4neF9iriRbqVlwfQEAj9a5vxL8AN&#10;d8Lfup7jT5+cs9vefIPpkDrXDUqYGGsprXzOqE5S0t+Bg6f8U9atUXffOzdWV0JUe2M10mhfHDes&#10;cfiO7WQRN0WFiJB7beRXG3fgy+jctFb7trc4b/69V4vDF1PcLbR28hkdsKFbAP4k4rHmwb1UivrP&#10;LpKx67dfEbwpq9k02napDbzScLvYhB9GxgfjWZD47soQtrNewz5biSOYk/r1rz9/BmuaeXikt2Ur&#10;zIhlH+OD+FVX0JyOJNx/u88VMpYS+szf67Q5dtPU77xP4luJLNbjS9ZhXy5P9W1wF3fhwc1BpnxO&#10;VbjN7DPEV6t9oyD+P+NcBNo2qIyi2hdjnop5NXI/DN3sDXsjfN95VzuX2571y+3wsZfEjCWPwzlZ&#10;HoU/xH8N3BAeSSNmI2szllb8hx+NWLTxPpSfv21BVUn/AJaMOR7DrXmP9hNGzREsseflLLnP5cU3&#10;/hHEjfeSFduj1MsRhtlMPrdHqj0y/wDjBZ+FD5kCrN5nCtbxpuPryxGP0/Gp7X4zfC3xAqteTyQ6&#10;gvG6S0DZ49Wxn8M15tB4TXU7HeupfMJMRrcRn5j3wQeD+FV7n4dXUKkXNyxxzjb1/HIqPrNCKs5l&#10;f2hguzPcLH+3PE+m7/D3hU6lBI3zSWunhm/HHP41Np/hr4iHVktJvhtOylT8s9iDu47bhXhnh/Tv&#10;Fvh2YXeh381vNnO6GRoyR6HHX8eK7Ow+IHxQ02BZT4hvHbqrfaCxWnGth4681/mZ/XsPLsvl/wAE&#10;9UtvAGvRf8Si5+GTNImTJt0ogYPPUD5v5Vq6Z4Q023tVTUvg86XCtgtNpu7t1B2/1ryP/hcHxk0u&#10;2jLatqk0cmWjkjmL7R6e1KPjh8SLyZLiXW77EeCVLMNh9SQc/rSdeX2JfiONbCvWUvw/4J643hvw&#10;zs+1XPwqd4Y+ZkbT2Vc/iBXK+JPgl+zD4vWWPWv2cbX7RNyLr7G2f/QT/OueT9on4jxRBpfE1w6h&#10;sKNxOfbkkn8ais/jP8QYLj7VaeIrqPzDudYm6H6gr/Ws1WqKXx2+f/ANvaYWUbpr+vmeCftGfsQx&#10;Lc+b8JPhAqRmT5Wk0h3VV6ljgV4xL+yH8VINSju7XwaqmNt0ci2LKNw7A4wD7Hmvv6z/AGpPjHZh&#10;ll8T+YrdfOhXI9Oc5NXrL9sP4oRNJby3dqsbfexCMsfUZ6V6eFxkqcLSfP6yRzYj2dRJrlj8j4R1&#10;n4HfEHxVarYeLvBWoSSQ4DSf2XKTH+OzIJ9elN0z9mHwtopaLUvA+oxyzHMczSMqn16rX3u/7Yvx&#10;KmiEU1vaKuNreWq8+/IPP4U9v2yPiVYy7obWzmgVAPJ+zK7Fux6Dj6CpliLS92LV/wC8jlWBpSj/&#10;ABF8ro+L9L+BPg6xAmtbG8RhHgM1m0rK3qWGB+lZOr/AjxRpWb22uLa8JbO22XEn5HHPtX3M/wC2&#10;H40kUzT6VpmJFxJb3NspU/8AfKA15L8YNZvviKr6lpmlW9jMzE7rNf6E4/lXn1q8ozTV/vX6GlHK&#10;8DLSU1+J8u6h8Nr/AF+H7Bqeg3E6n5Qki/dP4ng1y138C9R8NXLGXw/Osa848kcD+te33mhfFSxV&#10;Ra/EARp5h+aS3H5DrVG9j+M6uzxeM7Ro24kjaMKD+AHP413JxhFSjNfeccsLRi3FS0+Z5PF8BfD/&#10;AInT7DqFpd2s5TfuksymB6rnAP4inL+zr4fhHlTwyMy8FmhGT/47XpZtvjREd1p4jhVQDxIVZT7b&#10;CgBFZTaL8cZmMreJbNS38KKoA/Dy+KiVSpuqiXzMvq6/nPmSHwZOgbbqO9mOB8xHFWU8FasoCxX8&#10;e4/eXcSBU41VFk3eWvt1qX+2EwTt/WvrXJndyeZDH4S1mCXyvtKSN28uQbf8f0rY0rwvroJMcqLn&#10;722c4HtyorNHiQIchVGeOM1ND4skjYCMsrexo94uMFfVm/aaD4kgRmWxbav3isikfzq/Bb+K4AYf&#10;ssy5QFVWQLu/8ewa5y08Y3atkXTcf59Klf4hXiKokumwn3W3cg/1qfeFyK5t3dx4ntAEaGaJhyrK&#10;gbP48g0l34n8XSYlKXBb+CRVUA/oRWSnxL1ow+T/AGpIy9dvmlc/lUJ8Z6pLNvW6G3+Idc0/eJcT&#10;ZT4i+M4gYbgM2B8w8jHHuaLr4reOJ4VgXUXSIcGMIp3D0yRxWG2vXk+5WmH44GaYLySULnacnH3g&#10;f5U9RcvkXpPiFrsEbQLKoYn5WaJOPzXn86b/AMLO19G2x7GAXH+pXr69KrpdYb57df8AZzj/ABqC&#10;6umP3wq/RQKkSj5F0/EbV9mJ1MnPcbcD8DWnp3xAup0Ak0+MAH5VbJ/qK5oSq64eLPvxUkV3Eh+Y&#10;HFVzMfLHsd5ZeM/tSKktnb/K2GeSPnHp6/rW9D4s8PKMX1gZP7q7R+hPSvL4dXt4pQoBGP1q9/wl&#10;CRgsu5sejVnZ3uitOqPTpPiL4KicmTwhA0fRVj5b6nJP8qju/iV4CtVVZfC8bhTneq7fwAAz+leW&#10;T+L3nTc8km3/AGgOKq/2tHLuXzD6jb3p/vJLd/eT7Ol1ij1dfjh8P4pF3+BUKtnO2Rl/Dp1qxP8A&#10;tN/DmC1jt4vh5bqVJVjJEjkr7fLnP4141PcxMpVfT+Ks+a1Ex5b9aLS/mf3glTjooo9rsf2qPBkk&#10;K2p8DRG3WTPlyKuce64xV4ftP+DJYt0HgSzjLSANttwcL69en418+NpOxgxkH/AamjikhXcsrfSr&#10;5pL7TD2dF7xX3Hvx+PnhifdPFpGltN/Du0/eMf8AAgQPzNZGufHjwmSz3Oj6eg/jSCyQ4/ADGfoP&#10;xrxxbzyovkb5qrTrFeEtcZJYfrRzz7sl06P8qPQNV+O3heWcgeGbORtw2/6Gi7l9WJHX8ao3HxY8&#10;Osrf8SKzWMj7vkruX6HnFeeX2mP5eLbK/wDAc5rPfRdQdsiBm9h3qlKfclQpx2SPSJfF3hy4VXTT&#10;rX5l5YKAQPbAHNK2o6BPbjyrODap+93/ABya8vOn36Sh5LabdjjKmrHlatCMzQSMvqykj86r2jQ+&#10;WLZ6JItsU+S0j8vt8w5/KoZLG3K5xt92/wA5rhJLzU4EypfBP90mnNe6mAVYuueW60e08g5fM7ld&#10;NCtlI4/m43MaDpkEbYYjjg7ea4EarcQn5Wb5uuRQutX6HdHIwP8AeFP2jDl8z0AWFiB+7dj29xTJ&#10;NLtCAF9fm+Y1xC+LNZj4Fw/+03QmkbxVrK8xXkgb+dL2j7C5ZdzuJNBglObf5cf3jz+VQzeH7VN0&#10;VxdhT6eYFJ+lcNc+KdckQr9pkHupFVJdav3bzJrlmOPl5oVTyBJ9Wd7caDpmFjTVJFx947h/9fNV&#10;ZPD8BbaLzzD0+9n+VcW2sXuVkeeTcq4HzdB6VIPEl+nAnZV/2aPaLsHKdU3hBWkLQu23ptZu9O/4&#10;QdmQ7JC2O2K5qHxnrkJ/d3zNjp5nIqSPx/4hhysVwvzNlwen4Cs+byHY25fAc0QUhtuecYoPw/vp&#10;R5ijPruOKx1+IOux4Mcq/dx90c+9A+IOs+Z5kk/+8wJ5ouuw+XzNGX4e3W0iMqzbsBR/PpSf8K6v&#10;R95QMcfMwGf51Ti+JWt26fuSo3N825c0rfEfUHw7uvDcjkCqjy9RWLafDi+A/e4Ppgj+eKcvw3vp&#10;NqxIrbh/eH+NQxfEOaVsy9P7oUAVK3jdGHzL/wB8tVP2fQNStdeCri1fZKBuHp0/WoG8KSj5iOnU&#10;VdTxtpa8mJlb/ayc05fFVkz4Cs2498DFT7gveM3/AIRsou9h+QoOiQiPJjx7VvWmu6bPD5ckqxkt&#10;/F2/nVqOKxnbCsuP7xPFHulJSOU/suLdxD+YNI2mwbtrRkf7ortbTRdPuz5S6hb7um12C4q3D4Ms&#10;pJ1hN3bsed2yQNtquWHcUro4NILRWwU/+vTgtmq7TH93616hY/Bm8vUFzb2MLGTgL54XKnv94frV&#10;yy/Zk8RXjDyEWbapZvL+ZmUdeFLYHvmr9nTe0kZury7pnkpNiBxGq/QUK1oF4j49q9eP7LPiW7Rr&#10;qHw/ceWo+XfGNwOfRuv5ikb9lnxI+1o9Ckfru2wsCPfGDmmqPmhe2j2f3Hki3NsBhYv0o+0wPyR+&#10;Qr1C5/ZV8U6fFvv0mhZ/9UZrcqCPYEjP51Rk/Zv8RxRqz3QXd/A2Azfhnij2PmgVaD/4Y88LW7Dc&#10;vX3pEMZGccDqTXfTfs+69bnm9hK7sfNNtYe+CnSq8vwG1mOAzz6vbqM4UlT0/wA+uKXsvNF+0hex&#10;w7yryM/z4ppeIKPWuuT4Ia4srIdXtnHZjhcD8T1qO4+DGtI8mzWrZdh+Xcp/pml7Ps0PmRyquFbk&#10;cf7VLlC+QK3Zvhnr8TsBPbyc9I5D/Ij+tVZPAOvRx7nSMNu/vg1FirozfOYcnFNkly2citH/AIQ/&#10;XEG94GwOMnio/wDhEtXLNshLduw/rT5WTzRKiuAMkH/gPOaVC2emP9mraeEtciP7y32+jNyD+VPb&#10;wxrPWKAlR95lIIFHKPmRWG4YwG/KpEYpyDUy+H9aWMS/ZWKnoTTf7MvYjskRuf8AZo5WO4yOQtwT&#10;830qXvio307UQeIuB/DSfY79V5Tr93pQlLoHMT+aTLkPg9KeZJBJ5m/gehqsIboj54jnPvTxDcyN&#10;nDD14oal1C5OLlgvzTYFOXUZE6SNjtUC20+3DISc8U5LWfO1lJ9jU2AlGrT4/wCPlv8AvmmjVrkM&#10;Sbls0iWc+7aqOT2XbT10uQsd1tJx1G08Voot9AvEr/2pKzc3Dg/7JoN/ckZkZ2/3u9TNZKPmFs3H&#10;1pBHhsraqSP9mj2cohchW7dFwdy5pBfSOc5+761M8igY+yKp7/Kf8ajOox52LaR57/LS5ZBzDGu2&#10;PzKWOe2aQyytwpNP/tWHp9mj/wCBLSwa5sXfHbQ7fULS5ZLoHMR7pmbahJP91ev5U0mWP5WDfjV6&#10;Hxpq1qm21SGP0kjjUH88Z/Wq8/iG6kH75EZeu4r1qg95kIE4GSOPWgSBeAeac2sMq4EC891FNOtS&#10;qdvlRkfzqQ1AuSV+brThcBTkDPr8pNR/2wR8giVV9u9MbUWI4GPU4pATxybOoJz9acWVX3j+VVvt&#10;spwoX8u9IbqX7pVfvetMNS08w67Bu+lC3Kq2XbG4elVzckNkgf8AAqQ3OCoZdy5y2KkC558IXDfL&#10;Ql3b78Z+lU3l58wgUiXAK4K0WsOxoJf227BT5vrTTdQn+9/wLtVGSViAMU3zWOQ7/hQIuvewEYya&#10;et4NuQF/Ws1iSPvfSnI8uNoLH/gNFwL3ng/MyA/7ppFkV+S//Ac1UUXBfaG4/WnPFN0CZoAtjYjd&#10;j34pTKqtgZqsbe6J2qjAt7Uos713x5LYoAmFymcIM+tTC5gEeSPmqvFpd9kZRs+nrUj6TfFwnkMT&#10;/tA1YeZM1/aovywtn2pzXVuFzFKylvvZqFdHvlJUQsD/ADp6aJf8ZhbFAcw9bqNVx19/SlF1G/BP&#10;6Ug0XUQNpi69OacPD+qxNs8vI/i+YUalcwuFHAP4mpVEKoGzubvTV0XVWAKwyemdtOfStRRsSw7Q&#10;vXcaLEgsKFvMCNUgjebpEzbfQHimx21yiqSxP5cVLCLmFS4+XNKwxvkFj8wp7WzOuFTjHWk8yboJ&#10;GDbvX9KeJpEGCT+FONxq4xNML7QD16FjU39jTNxI3C+lMW+C48zdlfenLqajlXb8+lOTtqidiWPQ&#10;VZtzS/VQKmTw2WG4bR/Wqyaqo+8zD/gXWpE1qIhtpZQf7xqeaW4miw2gQgY3dPvDPelj8OrjM020&#10;f7NQ/wBqgLgSt+BpP7cVOAZM+mc5qvaSFylqXw5aqMRzuR7AAmj+wIhJuWXg84YiqcmvCUKS7Ug1&#10;zZxuOKG+pVjRXQ4MbvNb6buKcuhwqB83Q+prKPiN1X5FbIbB4FI/iObcAgYc/N7VPvBymw2hk8ht&#10;uT0LdKZ/YDE8jn+Jd3H1rKPiS44Aduf4vSnHxZcRqyh2f2PejmsFkax8PzMNqKCx+7tpP+EXvZX8&#10;uMjd6s2MVmR+NLyNPLi3LnoVqX/hYGoRx7U+WRT98KcsPf8A+tRzSDlNP/hDr/AYruxyw/yKF8F6&#10;jIWjhRmJGRWY3xE1aUZa4K/Rv8aE+IWrAsrys393c3Ofrj/Cj3xcnmai+B70OyNMdw7bdv8AWl/4&#10;QPU2k2pHuJXPzMMfzrJ/4TrVjgi7Vf73ykk/j1qVPHd8jbxftj+6fmx+fStY1JWtYn2T3bNA+Dta&#10;hiNwbaTarY3BTg/SoW8NagTvaLOf7zAVTfxlKRuaaRt3OdxOT+NKvjJTjl/u4Pv+dLnl2LULbFiX&#10;w7d7VCoSu7hSwxUU+k3v8XVffpTf+Ezt9udsh/3lBP8AOo5fGtkI2McUm7vuAx+mTUylLewcrHnT&#10;r0NlS0m7oDyRTPs12hGxSuON1Mi8ZWch/wCPdhgVZPivTEVt1sZP7p3EL/IGj2tugte5WWOaJ9oV&#10;l/2lXk0GNlbcivu6Z5/xqePxRpr7R9ibGfmZm24+lKPFujq+TYuvON2Qc/zo5/ILSIoZ2lPyD7vG&#10;atxyysNpG6qsvi2wlTcbEKc/dRgc/mBTv+EusE2xRWLN8uWZ1C/gOaFKIzSillH3W4x7VetLhWVW&#10;yv029awx4whKsFtFX+7uNOXxoqoCtmoYdfejV7BZnURTwlSoC57rxzV63utMj4+0I2OoVelcOPG0&#10;gdnW2iVT/snIoPi9gMv5a5P8NTKMuw+VnotvqeiocT3GAT1ABrVtvEPha2i8ma/WQ7vl+ZeP8K8j&#10;fxWeW8j8hUY8SAH9xCA3fjFCp36lJHt9p4o8Ep5itqihk4KBg2fep08UeB0mXydXjfLfMwx/jn9K&#10;8KPiV1O4v/WnDxJdldyvz64pezY/d6n0EvinwZGzMNZRWU4Ybhz+RNWm8V/D1Lcvc600a9W6Kcfi&#10;CK+cJPEV2w/1p4bI+tCeIb1ZGdLhl3feHqaPZivE+j4vEfw3lZnt/ETMu3cqmMdPrxn8BU3/AAlH&#10;w7EeX1VgwXP+rOT+BFfNi+JtQBz9oO3bjbtyp/Okj8QToflKqvXaFwM0/ZyWzFzRvsfRq+IfA0qB&#10;Y9bj8yRvlXcBj/eOePxqrqOteEbSRhc6/EqqPm2tu2n645r59TWtRkZ8T5LL1aNTmibV9Ql++VPQ&#10;MMAA/gKXs2+oOUex743iDwuygx6/H8wzH6EVDJr/AIQXL/8ACSIo6MfMGM+nufbrXgkuq35m3pOV&#10;Kj5cHgD6Ug1LUfK3NMNu7PIFNUZBGUT3w3HheadzF4seNRF/BnDe2KzUuPCqR7l8USR4b93+5OG/&#10;LrXi/wDbOpSMxErfgTxUY1TV94C3kq7f+mh/xo9m+5X7s9pmvfD7/IPEqNvXI+dcn9eKhXUNJEUj&#10;y+J5BngLvU7vzNeODUL7LN9ob5up3dahN/fWwPlyuCefmbOaTptsnQ9gOu2JXYdbXr8rd6rT+I7R&#10;S0515mCtghcnP4V5UuqXvlYkmJHtQt7csuJZCOw5NP2PdgenXOsRcxS6uW3fMqsuMfSq1x4ijtdv&#10;m6wy7QflH8sdf0rzgapcwDEcxG3j5WxTU1G5DEsc/wC0zZxVezUetwO+PiaIfMmuS88hdzJj+VQT&#10;azvHzahIfQ7jkfjXEHUpeW35/wB6kj1F26yY/wB2tFGPKQ+U7BtaXzvMbU5DIv8AE0hb+tRNr+XY&#10;m+Zi55Ncqt9tfmQj69aeLoMMif3rNvpYfodC2utnmVm59qZ/b25/kkIPr61iJd2zfen/ADapIjBJ&#10;hUmDf7uaN1sVqaTavMVBErfRaUasxT5t34mswzwZ5uGH+z60v2mMrg3P0FVGJPLc0v7UXIba3y08&#10;6xhVOz9Ky4rqALskn5/3qkea1xtW64zkiq5bE2kjYj1sR9d341OmvbG3GIbsdfWshJ7FGAMvX3NS&#10;C6sscvn/AIDS02D3jZg8SKxyVx6rgcVZHihQNgHv061zL3tnGd5myfp0oh1JGj3JPnJ+8aVmti43&#10;Ooj8WpvULG3PsMVInjGSLjbnnutcm96p5RjmnQ3zq3I/76NHLEbOsTx1N5jbhj8TUw8fXKxqEmkX&#10;b6SGuPlumY4BUe+6o/tD7dokY1rGjBq7JudkfH88lx55ndiq4Chzik/4T2aFGKTSD/d5rjlnZf4+&#10;nbjmnGdpV3o9Q4xT90OZo60fEi/Zg6XUgUDHOQRUJ+IGoJNld/A4PUH8Oa5gyzOFVWzx91aHuJQv&#10;yjp6x1PKg9o+x0kvxE1WZldJWU9Nz/ex/So28a6rjyVlkwvO5cA/n1rBJll538f3c0755DvQNj60&#10;7Uw5mbR8e6pKylriT5O0jdf8aU+P9SdBiaRtrZG1sYPrWC0NyQwwf+BZxTDZXJ+bA/wqo0YvcLtm&#10;1L4wvpl2/apF/wBlZWwacfG90Vjg8xt0Y+Qr1H49axTY3X3Qh/lQ1jMwysbZ/wB2lyRiHNymwPGl&#10;0mQnynbhjuIz7/Wl/wCEyvYwCr4Yd9x59jWK9hcuoVVpW03UCmSrH+9wOaPZp6onnZuW3jy5tcIu&#10;d3Vc9B+tTL8RrpOUcKGHzJzz7jHSubXRbqRctEzHPToTR/YN8BuFnJ7/ADdP1o5Lbsv2h0EvxElm&#10;VkjjYIx+ZSxwfwpo+JWqxBYEZlVeF2seBWKNBv3H/Hs/Tt2o/sG9MWGt2HP8VNUYt3uTzG0vxH1h&#10;BtSReGzjpu+tOl+JWqNNviuGjZv4Y+VH55rDXQL3cAbVsqMUHwxqe4uLJzx/Cck/lQ4049B8xpXn&#10;xB8QTnEN60Ybn7o5qJfHHiK6k/eanIrY5Vc7X+uapQaJqCjDR7f9luoqaPRbkNteH5j0yKVoy6Bz&#10;NloeKNbM8Zhum+XtJ834jPSnSeJtem2pJeTPtbILYqJdMkRlZ41H/AanW0nBCta/moqfZ+SD0Y1t&#10;d1iSMx/2hIuT8xLAkj61Ja6xqKHZG7Z/vL/F+VSR28pjaHyFXPPp/WrMEeB/q1Dd2Io92JD5u5Db&#10;anqbPkPMH6O3HP55NXbbVNZwEW7mZccqe/5CpoGjgIIt8/XvVyOaF0UyRpuz12inJxa2EufqyFb/&#10;AFh8LDPMvc1NDqfiIpj7RJjsu04Pv/nFWodVtTIEFnGF6Z2irVtq9n5ZXyhk8bVWs+aKNFzdynBq&#10;evQ7pBcyRluZFHerqat4nkK/6bdMOCojkbn2PNWYtctY2UiNflGOg/KrieJYEUKZ1+XkLwf5inzw&#10;fQpc3crw+IPFKTGVbq4Ux8YEh+X+tTxeIfFIVjNeTspfdlmzj86lTxDZg53L8zZJ29f0qaPXNMf/&#10;AJaKu3tuFZtRfQLy7jofHniwxZhvrph5ewrFKQB7kZ5P4GpP+FieK44IY455v3bfK6uVO715/pUt&#10;lqehvarMl/bKzc+T5g8z/vnNPN7o94BG1yu3Odp4xRotLDU6q6jU+I/jouqyzSSMo+Xcp+X3qRfi&#10;r41AZLu8kba25fnJwfzqGXUNHu4w5voiytgfNhvpzioxLYvlVvFVT97gDNL3bhzVHoy2vxZ8fRKw&#10;jv5PLfloznn2z3/KkuvjD8Q+JE1O42q2QDITgf3enSq8k2k7Fd7yNsttzz8v144qC4TR5tstrfK0&#10;ZPXcAC3t14olyPoV7apa1y3P8bfiV56tLqckkeRtjkY5X9cUz/heXxCjnkaLUZFLcoRHyPxzVKe3&#10;0yRtpuQzey/40r6Do0sDO2qqrLwqBgc//XpctO2qQ1WrR6l2b9oL4lQos0c7b1bLM8rAlfwOKcv7&#10;Rvj+SVd15Jt28/vDhvyrLn8O6LNBmLU2G3HPH5VXm8K2c0myW9ZYwucx/N/UfzojCjHoH1itazNk&#10;/tEfEtIJhLrkheTiKTylzH7Y7/iTSH9o/wCI0TbLrVHm2qNrKu3DDucMKyG8G6ayKYNeVjt+ZSvK&#10;f41X/wCER0uJvtEuqF9xx7D3xV2w/VIqNfER2N9P2jfiNcg+bfxr5nMm2NssP++hj8qkj/aS8bJb&#10;pEblm28or54/X+dc/D4Ss5UVP7SjMm7A+Ujjtxj+tRv4Xtrdmg+3rI8fEh3AY+vpS5aHRIbxOI7n&#10;TRftH/EW3hV7G9VdzHiaHG78v51dl/aS8dTRNI1xGzAY28hc++D+v6Vx0HhzTrlvLk1Taw7xjJ+n&#10;PFWIfDNoIl/0zc+752ZOo/L/ABqOWlzbIhYivudhF+0f48a3jDyx/u1zhYw2Gz2yP8a0Lb9obxg0&#10;0ck1tGwk+aRVU8e33q4kaPYQWwid1WXdlmSQ4I+narFta2VzJttLuNmXhhu5pqnR3sP6xV6s7qw/&#10;aI8XLvElisBfjdHJkqP9npj9auW/x78VPOZ7qGNtp/dfMfmHv7/iK4230mzZ1cv7cVpW2mR+Z5KN&#10;8zcDNEo09khe2kdbZ/HjW1dWCnMjk4bB/wAOPzqeL4062Ifnt4XYSbhjdkjPTk1y9rpNhu2vIu5W&#10;wFzya07XQbcNuIG3HHy/rUcsOxX1itLQ34vjVqdxJM/2EBJOYV3sPL/2fcZq1bfGTUcxrcQ+YuM/&#10;IoXn/PrWEmjafEP3l3Gob7rMQM1JaWGkuzRJcKxXjIk607Q6IXtakWdLb/GJmObqCZe3EeMfr/jV&#10;6P4u2kI8xrKYquWdVkG5vboK5208O6YbZi0u0bvmaSXOPzqx9h8LLJ+8lt1EceJG8zhh6njrWfs4&#10;Xuae3qSWxvr8YtBaPfiVWbkeb0A/MZNSt8YNCECx+XJ5jHOdwXAz16nNYcOn+EZ4403QtGp4ZY+v&#10;tz1rSTTPCVuPNvprWORRgs2AVU9jT5aJd5SXwl8fFzwxJcLA10yqY85xkn8KafjB4TEI8p5NxJCq&#10;E5PvziorG18EJMyQyWKyeXjzHQfMvoMirBsfBscSW8MVvtTl3RQd31NRKNLzFF1OwP8AFnw3vQNB&#10;cKrDhthOfyHX8KsD4peGZJVt4o7j5T/FGQc+vT/CnRQeHY3W4hsbUsi/I4ALfTNTB9LLmRYow7fe&#10;+QCjljbqUp3esV95G/xK0pgrR6VcMN2PmxuP5ZwKW4+IljMfOg0+Xb0aN8H8cgfzqaN9Mjb5IEDd&#10;sL1qRJ7DY1u9oBGykMuwFTn14ojGMRynJ7JfeNi8aQ7vLXSp1BX5W2/KfxxzT18b26SkzabNk45I&#10;wp/+vU0TQfZlgEKtGgAxj06U6Ke3Vgqovrt24obi+hHNKIDxOlyWSKzmWM8jeRx+RNKNdikGEhkX&#10;b/fqU7JDkKv1204i22bAijufep90HJvoOS+kdV/dH6NUkE7SLjy/wxTBOmNzNj196Xz1Vg6gr6Zo&#10;Fdj1fD7ih/Fae16M5EZVqh+0/ORwx+lBkcTZCqc0XKUkT+aWOCO2eKi80bSPJ+79KiE2xGL4/wBl&#10;QajLkcF+vJwOlTpuUrsslhL7D0wKGdiMqaqrLuJABGfTvSrIQflDfRafKn0J5pltJFdcr95f7zf0&#10;pwkm2bgfm/i21VWYMWzuH9Kj+0Hduw3u3rStdlKUrbFgXpZuctx95e9SCWMx4bPr3qit0rcIMj+6&#10;D0oe4jThv8/pRZxBSkXvtsa8Mx4FKLwbc4IZv0rMM6Ny5G3+6KcJ4xGrxKxXdj6UPmFp1L5ujvzn&#10;jFKt2rTbWm2n+H5RjFZslzcOMKgX0wOtO85+jp2qeVjvE1nMERzHMrbhgrtNN89Tyu0kf3qyne8Y&#10;f63nHyjH86SR7gKoLDP8VPlHzcuxoi7RuFf/AHsVF9ot1+Rgzdz2qms8inAf7vtRHclDsAPAyDV2&#10;ZDnzMsNdKH2IreoBpUuA0mHh47LVSC6kkGHVd27j5akEzlgd54+9xRy2J94siSN2CbPr8pqUSx7s&#10;LEB6fKap+aJBuZT1496dFcCNdgOOwpc1ioxLhZQpZAMelBkYtllZs1T88EY3Nn/eqSO4yMszbvU9&#10;6VzRRj1LJZiNrp/9amGI4Y5G3H51XfUFThSxI68U37cZVJ3svotT7xTjEnRYscxdP896DJAX6bcc&#10;KMdKqRaipP7zPPT61J5wwGeVaZKinsTKqI2HYbc1IBaoTg1Tkuc9JBz0C1Et3zvLdOi+lVzRJlCR&#10;ppDEowW4oAgI34Y/7WMVmf2lsTnnnjd3pRrSY/dJ+C1PNd6ByqO5pRLBnIPC06eSAgnIVv4R61lf&#10;2rvbKFdx9e1D6tEx2u3zf3ulPlfULxa0NEi2mXaI/u8/M3ShIYCCwf7vpWZ/aiMCF+b5vvbuopH1&#10;q1tdzPL8xOFjVSf8/nVMlXNX5B0K4x1FIyMdjA/73vWXca0I4S6qc442rTW1zoVilJx/d4FTKxoo&#10;3NSRABjHyt046UkduFIGfm9M4zWd/a9yU+aFj/tetRPqt2RnZgdM5qE7lez8zZYBW256n5fmpCqq&#10;uE6/SsGHVtXaV1VIcRqfLWUsNx+oBrLj1n4hee32u108Rt/q0DOWH44FJOUpWSFLlj8TsdiZEB8u&#10;Xdnb8tMeVAuHHH971rEjv78qqyJl8fMu/gf5+lSi8mywZfl6fezTk+XccYxlsaoaEKUH8XrzTw0C&#10;oCG28Y61lJM6o22MnHfcc062uVxueL7x79qPdsElys0JCgj5dcVGsu1smTj0qFnilGG49mNCmApt&#10;Vvm/vUrozJmlkU+WUPqPlNEczE8jGO1RqYyAp+dv4hU4SJuNuP8AgVXHl6h70gDq7H89xalkUt94&#10;n6CjYmQdyhfrQgTzMfaf0odugcr6jDhx5f8Ad6Um8g4z+NShNyt5lyP9llWlijgbEf8AF7inqkTu&#10;Rnp8xNNEiDgduwFWpbeMFR53tQI4AcM46daIyuFuxSkkLqFQgn0pGklC7Nrbq0DBZK2AvGOoo+zw&#10;LHuEvy54p80V1HySM/58Zdcep280rOcKrPnP94VoFIXjKnByP71MEVuV5IBFLmj0HaaKR2EqvJXH&#10;96kC733EEGriWkBG7d/wGpEt7dTuC0c0SfeM94ZFRkDsobqdopqo4jVQm7nH3eTWtFHFtJK7s+tO&#10;FpA371UAI/utS5o9xWlLZGWIHdMRDH93HJFAtGYt5m6tMwJGd2efzpkkaA72OfbFI0ilymelvDnD&#10;qTt6U5beJT91jmtAQRfeLZ/ChkQ8sgX+7mhcouSXQzzDCxx5ZU/7XSk/sqFm3D71XRaBRlX3ZH8R&#10;/wDrUC1RSrRybfU+tHtI7IPZS3ZnNp8e75wfSmPYwqQqxE+nI4rWa0iGFaQbv50n2WIjGQf93mi5&#10;XKkjOjsBn5nbjsO9Dabl9xf/AL57VeWKMYK/ivSnR26KNpPGfm5qosh9jNOnZKlpD9c0n9lROxjm&#10;mbHVdorVFsjJ/D/s0G2AXKpz60czGomWdEg87cn48CmnRolLGPrjFaxgCqoL/XaOfpSeXzkNx6da&#10;zcn0F7Myk0hdvlsR6/8A1qR9IYuCuNv930rTNtIxzt4/Km/ZHRl44PPStI8wmZv9nueAMjHSg6TK&#10;0gZR8p6VpG2lZ+Gx2+lKLOQKoZvmHIbNEiox8zMTR2jYs5P1BNNfS2Q7k5/rWobdnG1nb1zQLZlT&#10;YZD/AI1EpVFsVCnHqZK6WS2/Gacmjhjlx17kdK1BZ8HYg2/73SnrYqrARMy4+9kdaUakuoOKvYyU&#10;0dT8qyHr/DmpYdM8pdrc+9XnsmZmZZWGOuO/6UiWYPCrt7bv8itFJszlCMSoNPiTL456ZJpp0yFi&#10;GaQH8zWgLUoSCo/PrTo7N3HIz6cU7E+08jNi0aCCQsoJVv8AaPH61ahhWIEpn/gXPFWIbI527cr3&#10;OOlOFqyvjb8tPUVluQwR7n4Ufe9q6z4Wy/8AFyvD9tbwb7v+1oyjcnC7hkY2ntWDHbb3+bp6c10n&#10;w4tba3+Ivh+efdJFHqkRNuuVEnzfd3A5BrqwcpfWI+qOXGf7tK3Zn6xahBEksKrj/j1jHy5/u+9J&#10;GjKuc9qbdzAyQNEu3bZxKy7cYO3kHpz+FLHyc7iK1xP+8S9WceD1w0fRDgccnNSg4GTTMqDkmnBh&#10;6tWB1jqAhY7s0inI4p8RwuD60CFVcdaXGeM0KOe9DAD7vX3oIGyIWPXpTWUkZYVJ05pMq3GaZoMJ&#10;wMUWpC3UhLEL5Dbvyobj7p6U1Hk2TLEf3nksR+73fpWdT+G/RmlP+Irdz8BP+Cn8SD9rDxBpk1gy&#10;tJcE48kdj0+8VAr5j1ddjNuGMcbfSvp3/gptqUeoftWa1cNBJG8zSmNVZF3Ycjpgf1Jr5e1NgztG&#10;S2Vb7y8g1GB/3dWO7OfexEf8JlXLrLhhncPeqcqD5nB+varc+4vhx9KrTHjLfTrW55CM+4jLLksa&#10;ydXjMTAKO2WramWUSsEGV/CsvU40eRgnTp1pFob4YaWDWLa4tj8wmXhW25UnkfWv0G8B30c3g/TY&#10;47cLss18llk3fLjoRjg/jX566HbKuv2brO//AB9KRtVeue/fH0zX6IfDy8Nx4D0hBL5irD91Iy20&#10;/XHFdErPCamMeaOLVjU80ytl4tu3+6cZqwjnyshP4v71CKACrQrgt6VO7phSAMHvtrzZHqRl3GLL&#10;ICpfdTjGsz7fKz9WNOMgTqn/AAKljuNq8Nuz3NSa3kQHYHzLFIrdM54qRHtCcPA3vTnuSvzsikL1&#10;WoftUpbDQr9Fz0/Gpv0YnzDxb2spLojD/e5ph060ceYEkBXjO6pGluWj+VOO20YoNwyjMwX8e9Eb&#10;C97oCWFsDtVpFXGami8NSXI8xNzL1DMpGRTI9VuIV3wqMAf3ciki1q7CHZIc/jgVftF0I5Jc3vFl&#10;PBDtG2x2DZyG2k4H50yTwXdxfKrfe/i5z/OmvqF7K29riT5ui7jim3Gq30sbJ50nT8qnmn0NuWMd&#10;RL3wvc2oAG7r8w3Afnms+5065t22vFj2yKt/aZ9qsDI/y9Mmo5JriWTDZ9uaT9R3TKLK8b4KVG8q&#10;J95T8x61NfJdq+yJNzVVH2tm/eR9OvSi7M/duLc6g3mKPmCrxlVzmmPqbqcxx/n/AIUCORn8t34P&#10;3VWmixwGymDn5vl6UR1HfsxwvZC+7b365FRG4QF2l/vfw5q2tjFA3yLu9cMaRoYjwygeny/40JFS&#10;jKWrZnyyh0I2N16KaRmGwF2b8O1WDbhEy67e/BHNVkEFydsdztK/wkitLrYxfNHVkUkdqGyS249f&#10;m6/hmq+beKLy45G25zhmzWl/Z0bLztZv72eaDpqKhkI3flxUKXLuVFSnsih9qLbViZmYcjb/AIUt&#10;tPe/8tN3y8bRxmnNqelWTqs0qrublpflx71bM1pOQYhH6lo/mVhVKd9ieX3iKIjlj5nHI55FOyzr&#10;jzGZm5qUNHGxkRlDHjDccUixQ+V5X3W/hKqNv4VHNroaaJEGUjkyf4uOG6UgmMUg2sfYmrDxqwWQ&#10;nke361HJEh5En06ChtdRxi3qiHdu3Nk5P93tR9pSMqsrZZv7imnPsKYKZJ/ibtTfs6ZVmYfRv/rU&#10;nJFcpJ53y4J+7yMbuf1oNxuQAAc+/T9abNCETI2/7I3VGA0w2gj+pq1FsiXu9Cbz5GPz52j+Hd1p&#10;pnwW8s/L/tVGLWVlGVK/1pUtZAxUL+f/AOqgPMR7m4ZNoztH3duKkVyyhGb8KUWgjOVb5vRhT1id&#10;TnC7m/2etEnKwuXmZD5KrJtPzCgOqttB2fj1qwPOztaLd+VRyWzyE/Io/wB7rWP7yXU2jTjFXQwz&#10;EvwfrxUbypln+Ydsmlns5NxbzVx/s1V/s6Uzgm6BT/lorsAwPtxzRGKjq2TKTW8Rwud7cMuQMfe7&#10;VG+0qzqfl/2am+yoo3RhS2eecU1bV8ttfK/3S3+FV7SPQXyI3G5NpX69aI4hGxYHP+ztqdLYMcyS&#10;g+nB4qVLGP5ioX60e2SjqZqMuYpwwSM+wAc5IU4/wpstqzHaA3+020VqxQRRIFljOf71VrtEU5SR&#10;st0NT7SLNFGW5lkeW+QDjp071FsOMuzMM8VdltHZgFbvUf2MDq/3a0U9dgcexAYhjKn8Mmlx5bD1&#10;28+h/CpXtGYqTghv7vWmm28gfvIsHPy7uv8ASn7SPcz95DMNtyzk7vyqMblO1m6dqmTbjaRjsPag&#10;vCvDjdT54dRWkQyC4OGjbGDz6mnI8u7aeh6FelSqEn2uFPB49Ke+6J8SRcfWodenEcYSkM+zMuHj&#10;GPRuKYomU/NGct1ParzQ3wtFuEjVoZPuv5o4/X+lPhs5Jl8t4/x3Vl9Zg+ptGjLoUQZMZVzupyvc&#10;hvMV+f8AaqzLZOoI8nHuf/10FNnRV4WpliKceoezlfVFYNI5DCUnHUU2SJ5Jc7/puFTo1sZPmZVx&#10;yRuwKmjiZ8yQhGVfvN5y8fkan6zFLcPZFTyscK3H95eaQNIFIA/4FxzV6OJ2dYYYd7s2PLWMlj9M&#10;da0P+EJ8SzypDHphjaQfLuXC/TPTP41nLGKO7K9n2OfPmYViW6424604wXEhxkg/xfStqy+HvjOa&#10;8azmaNW2/LGy7R+YJ/kabeeGdbtb02TacGccZhlBz788/wAqlY6m9FJfeEcLUqa6mT5briMA/Nz/&#10;AKvgU+S3DLvjXJ6M22rcunajallmsJFK8bXQgt9KZbaVqU1yYn0ySP5c+YwBVvbI/lR9ejHqkH1e&#10;pzWSM942Hyk0nkyCPzDxt9a14vCWt3t5HHFEG3Nhfm/zitG9tda8Pn7BqXyB1+7Iu5W/LPNYSzan&#10;smmV9SrR3TOTOFOQxbv1GKZ5vO5OM+jVvfZrJpy04K5+9tiyD+tMudN8OyfI+yM7vl6qPyxURzWm&#10;typYOXQwWgVzljuP481IbdMK0mPu/wB0HFdAum6NAv7iUDbx32n9KFsLJgZGEZH+yRiplnVGJj7F&#10;xdpHOxWqD53KsP7yqMj8qk+yxE+XDciRcc/L1/OtiVLdYyAkbJn+HtUL2NpKpaJyp9QvIrKWdU+x&#10;SjTiZy2xHIhXb6hRTEshkskJPzfdx1rQi+3WqFVgaVV5+78zUtvqGpRTCQ6LMuDlWki5X6elQs0j&#10;fYz5o2ukV7XRbqV8RpGCq7ghfBp39i6y3zfZ/wDe4xW1P43u7eNJ7/RraY7NqyJDtY49eTzVi38S&#10;iazWabSl3leSDtx+FZ1M5xEdo6DvTjqt+xzUOh3gKwxxIqg5C46H2q9ZeE1+aWabzFPO+PsfQ56V&#10;rW+qeHZZ989hFKQ2ecjn8K1h4g8Dqqm78Oww3UgwPLkLIzZ4znkCsZZ/X5fd3IqVY9YHE3em6Wty&#10;1rKbgurD71q2B/wLpU//AAj671aJp2DdR6H6V1/id1lg3S+HpFVtp3JkKePpVGPSLlAJ7GCb1xG4&#10;z+ZwKz/trFS1cmg9pT6RRzb6V9ml8l4bhdrfMfJO0e/SrclrYE7BfMwPVveulD6hPan7cx5++u/J&#10;/HHWoU8PWAl+0w2a7m5Jrnlm9e+sg9ouiMOC2aB2wCyOuG2jr9fWrT6lf2kX7qR1VT8oVuB7Y7Cr&#10;0NgyHy97bWOcelOGnpeP9nHO49QcmnLNqzjbmMZVJc12jJbxZdw/LBC4ZvvbZDj+dEnjbURMqAzM&#10;79hKQa3n8CPOWFpIF4BYMM5+nHFRN8N7piCNXij3fwyLtx7Zzya5ZZhKXutk1K9eXwox73XZrmLN&#10;68ySK33kkZSfxHNQaZq2sw3LSR3JlwMxs0W7YPoTzWpL4Inw8DOJAG/i3DH4jj8jV6z8CW9jbLIX&#10;aRtuS8gKgD2xUfWZR1OOTxFSWqZH/wAJV9rVZb/TIGkX70iwrGW+u3rVtNYtrj/STbqhVePm3VFJ&#10;BokCrJdXawxopO4fN9euP0qaxtdC1T93Y6rBIzcxr5gBf8M1m8RWqfDcJUay1ZRh8fWiz+ZbXs0b&#10;dDuUgke27H6UzVfEkWsWywS3rN825fNYk/1q5eeBrnVYy1vaO7KMK/l7iPbPaud1TwD4tsk88aLc&#10;RqvC7mBU/mePxqZYipbUalWp7McFS7JaObcem3carXWmeXd/Z5NrjGfm7Vnz6droUCa1aPsDgYP5&#10;H+tFiniE3Mdk3nbQ2BDsBDH8azlVxD2ZDqTWskbsFrdbdiS5THKZxUX9nOrZc7h/cBqnqOn+LbWR&#10;mj064Cwj58Lj9OauaDZeJbyPzoS0cjLlY9pRvoQaObEbsXK5dNySF/s8mFi2t7/LTobi3lYyPAzj&#10;/ZWq8+l+LZZ3Oq6ZcedwAphxx7npirmhaP4ged4dQ0xrOMSBVcjcG9+tOMqijc0lT9lHSI64mlW0&#10;aMeF7mSNuMrGOB61JbeHba5xkfu8Z2sMEVtQ6PqN2/2FbxI9vHzSAKPxzU0Xhm8B8uS4Xj+6pO78&#10;QKwnWnJaKxa5vtK3oZ+neHbKBVihmbczEt5kiqpP1NWLzw40E2y6ST7uFzISre47GrEfw/13VUY2&#10;lxHtXqHbr+B61s2Xwg8X3Nu0tpqyIojBjhlhZc/RsYrGUq0t2XzYW1uV3OQXwl5sm+1ZsHqrLU0m&#10;gtbN5V2Dt4J2v1/Kumg+GPjhlWRL+FccsJJ9mP8A4qpLbwL4quWzIY29dzbSPxIwaI1a3kc08P1O&#10;Zj8P3A3GyfdCvKwyOTj6HmrUXh69J8pbSZty5KiPdWxd+E/ENiTEL+Hy15brz7Z5rJ1nXNS0lQ99&#10;Myqo+USbj/SplLEVNEZ/VZxd7FG+0hwWgubONmB+7JH0qrcaK1ratdfZ2aMH5nSMlR7VJD4pe9b5&#10;YlnjbPmCSMjHupIqQa5Cqf2fubaPmVN3T3xT5cQlrc0jRlLYoIsCnymslkDfe3Rgj/61MGl2MitF&#10;Ha7V67eavXVy7oJYrOS43cHay5HvkkVVKXUMRuEiZR/ENuf5U41MRT11QOgtuYZBp0FuimOD5eoX&#10;qKddWmnSxs72LJNj/XLIyg+2AcfpSRak777ZYXyBn7p5/pTJdTiW4WC4tJtz8K32dtv54xVSxGJn&#10;rdmLj7OViuthDOyxy3I+7Uv9kwqh8vcfl/OrsmgPcKsskR+m3B/SkazntRiSdtvRepI/WtIVp/ab&#10;JjRlU1Wpl/2Rpt0v2CKyjVW+9EIx8x9cHvVc+GPDLosE0CtGDlod2FY+uBwa0L/RoNTGGuC6t97d&#10;3/HjFR/8K5kZBJpXiae3jHWGX95GT7cDH5mqc59JWNPYqOlmczLoFvbzbI7ZWXtleB9KBocWOLAH&#10;32D/AArpLnwpqtrGBdG3kYH5nh3bcfjg5/CmppWm7R50N8W/i2dP5UKVTvczlQqR2T+8/OQaXMRu&#10;8gKvozdaJtKmjAUqMNyo3da3YfiO+nrusraNZB/CsY2t9eKjn+Id5dbnksrfc/3h5GFP4A1+x/I9&#10;LXoYTadJ08naw9KjNpch9sas3+7z/IVpt4n84s0sSK3X5VxihPFSj70Q+o70r+Roqa5b8yMs219E&#10;5QwsrejcVGbacN8kMmfRQTW0PFCrtkEa/Keu3tR/wlNm7bmtuN2cbarm8iXHzMUWk2csJMqf88Yp&#10;3+kY3IzYHfHFdBD4u05JVlXToSw+63l8r+NWbjxlo1xIwl0mFWYAALCPn9STgZNTzeQ/Z+aOW+03&#10;Cybd25sZ2qaXzLjOGnbkfd3HiupPjTQoJArabGwVdoUr8v5U+fxfos83/INiDbcDeucfhVe0t0Kj&#10;CW10cm32q3wcsoz8vJpDPfL8rS4+XPzcV2MfibwwqKZdJhYfxHbyf0NPPiXweoZ00uM5+6zJ2/xq&#10;eddi/YPuvvOLWW7cbmfc3TKmnqbhxtJNdnFr/hKSNkGnQrnny1Vf/rVaPiHwY5UzWSlh6qBj8qXt&#10;I9jN0Z3sjgxLdfcDnj1NCvdyPg5PpXfrr3gJriN00+Dvu+bgflnH41ZfW/AajY2lwMjDDfI2PzFD&#10;qw7M0jQqPp+J5us0jtlWPoRTg0kXy78N/dY4r0vTtc+GUE2+50aHk5/fPgfmB/MVeh8RfC23nZ7X&#10;RrHDNncY1bB/4EOaftIdmS6Mv6Z5ILjY2ZZ2Hbaxqwknys/nLwK9fPjT4eTOs8mladG6ofMb7HGx&#10;x6/dqqviv4azRH7HZWp5726Rr9ecUe0h2YPC1V0X3nlSu7gFUJHXdtNMPm7shm+b7o9a9ZXXfhgk&#10;TKLC3LdZN9rGyt9Ouahl1X4ZyW/ni3so1xlf3Me78B1oVSk+4/qtft+KPLTDcp8zRtTSjFM7Wbv9&#10;2vT5NV+H5sw8EVu6sc7Wt1yPwrPlPgx3YotuN7ZYyQjj6Uc0CJYeru0efgOrZAK/hT4ZmCnKcjkG&#10;u1lj8KzBofLt2x/sfrVG4PhjayKtso3fwxgE04yitzP3k9jnP7ZuIlzGzBs9QKadbu2OHRfULt4r&#10;ophoh+WSK347hf8ACo2tdHC7FhtwrfexzT/dsq0uxgtqsr/NLCG7f6sULrjW6PHHHhGXDdOa3vsG&#10;lksYra0Hdct/9emyWljJuQWduN3cc0e7sLllLZGDHqqt88domf8ArmvNRvKjlnNqoJ4KhABXRJpO&#10;mmPAtYc/7NTQaNpe8s+lQycfN5jH+QIosu5FpLdHHvaxXB4tYx9UHNMOlQyfOI9vtiu78jRvI2Lo&#10;VnhR8oVen15NUbjTrKVMR2EPqG6fh16Vp+77hynIvo1s6bCqqv8AsqOKhfwtAwPkoP8AexXSP4bv&#10;J8mO3jXJ+XEvSm/8IlrYOSyMoHGxxWfow5Tl28Msh+50qGTQWB3JCPeusfw3rcfJtSf7vzD+lNfw&#10;3q68zRr/AMBPFOytcfKjjz4eYctx+FQtpJDYWNuPVa7I6HqIOTFULaXfCTH2Viw/2KnQXKce+lS9&#10;kb/vmmnTJMfdbp/drsJLG/T5JbFt38K7ajezuHQyvb7TnDfKKdg5Tj3sJs4ZGx9KT+z5QPlhb8Fr&#10;rTEXQ7oW+U4+WOo3tXjQsLVl29f3f/1qkTVjl/sjg4Ab/vnpTTBLuxtrpWsyWybTPfO2lWyiX5nt&#10;hlu1VbQRy/2eQc4P40rCQDGK6d9PgUYkt9uPVacmk28qkLbf/XpWHY5eBpIm3BW/KrkU0jDv9K3f&#10;7Agx8x2+22pbbw5Y7sy3G1f9lc0WDUy7a/lib7351rWXiEwt8zMx/Cp08N6anH20+x8v/wCvSpoW&#10;nqc+eGI/2f8AGiwzotJ8e6qxUC8kUbVBAwMgfhXZeH/itqlhGySt8x+60fOB6bT8p/IV5ulpbwAH&#10;fz2+TirlpOqDY7447Z5rOVOLNIylF3PYtE+Oviu2RYZLtmDNkSMqrj/vkcfhS3P7QnjHdM39tzNJ&#10;Iv8ArJT93HRQMV5Vba8IVVc5X3xz+lR3OuiTgpuP+12rP2Mea9jR1pSid7c/HvxWgeT7UzPJks0m&#10;1ireuGB/TFcxrPxv8dsZBHqAUNHhZNg4PrjGKwBOrnc7CqWpxfagyxvjaPmx/F+daqnC97GcqlQb&#10;q/xo8ZoGQaq0kjHMkkig/lwBVBfi94mZs3N4ZFYfNu659ewqle+HZpVzFGoz/FmqMvg/Wg/EGV7M&#10;rZ/nVehibUPxS19pWmmug2eny1NcfErUZvnLoG/2VH9RWLb+BdeeMzfZQse7DM0g5p8PgzXWGY7C&#10;RcHHzFcn6c09QNE/EvUUk3MkbdmVl6/lToviI/mNJcRK3GY1XgfSqtt8MvGlxuZNAkX08xlG782F&#10;XLb4N+Nr9VA0OVcN823Bz9OcfmRTtIPdI7n4lXUozHZQr/dyvQ/nVc/ES5DhngXgfMrd/oe1TX3w&#10;p1SykaO7hnjZezKn+J/Q1j3vhF7RvLluWX13x9Pyo5pIn3TSHxFkByRlc8qRz+dC/EYIC0dsOfuq&#10;eg96wf7AYjIue/8AdqvPYSw8Dn3o5pFHTN8RFC7zAee+cmnf8JzE53CDdkc7mPH6VytnY3t9N5Fq&#10;jMevYYqN98LmJ2BKn5trZFHMwOwg8bWHmbZ7R+o+YY/x/pVgeJtOvG/0e2wf+mjdK4czMzZ9aX7Q&#10;4G08hqOaQWR3YvEI3mWKPd6sOP1qyhtBEs73yMvTK4wa89F5cKnlq5xnpupW1G4Ee1pW2joKpTFy&#10;o9IhawlAMc6nntVgWVsiC4kmiGTjBcZP4ZzXma63e42rcMPTaxGKcmtXe/e8rFum4sc0udi5UeqW&#10;qWygkMdp9eBn61NJawkeYkisP4lUZrypfEGqKhi+0sQ3csc/TNOTxPqkICJcSKo7BjWka0kLkR6j&#10;JpkMiLIrJtP04qaOwso9yRtgMuG6c15fD4z1mE/urt8f3WYkVJB4/wBcgORc59jQ68g9nHuek/2B&#10;ZSR7vl+iqKl/4R3Qm2kFvu4ZfLH69a4G2+KurwwbdilvdRg1es/ipNGVeWzjLD727p+HNOOIlsw9&#10;n2Z3EXhnwYlqEFhvkLZLcAf5/CrF34Z8ETRJGvh2NNq/M3JLH9K421+L7oSXi24/i4H4Yok+MgkB&#10;aO2U8d/Wj2w/Y8x0l14E8HyRhX0shcf3TxUc/gfwaYP3en7flx0OSfWuXb4sPJEcqN391SeKii+J&#10;7EFZJX2norMeP61PtL63Dk5VY3j4C8NtLl4pY1XnbuJz+ZqC58B6E42LPMpzkEf/AK6xW+IsUjsX&#10;u5P14pE8a28zH/Sj93vVe0j3DlaNH/hC9K8tlErMf4WOB/8Ar/SoZPB+mldq3jbgMLtA61XTxLbN&#10;GClwfdsYxSnX7NEMr3Py5zu6/rWkZU7WF7xI3g+1EaoNR3N/EcAYqC48Kxh/ku+f7u3+uf6VPD4h&#10;0wnal6p7tgjkVKNW00qSl0vqPmH61PurqP3jNm8MS7eH3D+70qF/DlzGcRgHHatu3ukuAyCSPd1O&#10;1hwKkdlj/d7wyjuv3f51pGNOWsmT71znv7GuGOGjbFB8P6iW+S3cnsu3+ldJFIu7YsIHy5+8OB60&#10;fb5jtVv73ZqJRp2L5n1OXbRdWjXe9jMPdo8D9etRy6Xfx5Els/8Auqp4/wAa7ZpJGTbIjHuAxNRt&#10;bzTBphFtVeJDtPFTGnFkc5xkdhMsP+rZcdu9PWG4QjajL+Fdauj3Ew2iJmP91VOasw+G71kV1sGG&#10;7hTIu3+dV7GPVlcz6nHR+eDyvPuOtPW4nT7obd3rs08J3TFR9iU/3icVKfBDzAO1l0bHC0exj3Qe&#10;1jE4r7ddBs7G/AU8apexfKpkH/AcZrtIfBdukrWn2aR5G5w3y4q0ngqGRvL/ALPZPlxhgTu/OhUI&#10;vqDqrscHHq1+AJSrf7xWpLjX79Mh5ztr0KPQ5lHlHTVwg4Cx8/jU8XhWJVJXQIQTy37kDNDw63uY&#10;uvZ2seaNrd71O7NIurX8xJxIvo1elT+CYordVXQI2WRuoXOD+NSw/C6Hy1ZtFbEg/wBrFTKnTjbU&#10;0jUutUeYrrF8o/1je7FqadVvGO0SH65r0aL4NrcpsgNw0hbDeXDkCr0f7Nd41kk91qDRuz8A+n6/&#10;yqPZ9UyubyPLPtt+TkyNimfbrxWxlvwr06b9nHVYgHXU93ZlKDGfzyfyFVLv4Ca/at5MV7bzN/Ft&#10;yuPzP9anl80N1Eedm9v2YkA/nQlzeFclzn13V3U/wG8awq0kLWDr/tXGCP51Tufg942hZol0+CZl&#10;XKi3mDZ9sUcvmLnj3OQFzOBkZ9TTo7iZPnwOfWuovPhL4301EkutCIRvu7XGT+HaoB4H10XBgfT/&#10;AJxzs2nd/Ln8KSiylLsc9Ndvg5AoW+8vrGDxWlfeH9Qjdv8ARJNqkgt5ZwCPwqq2lTIiyPGPm6ZX&#10;GaOV9AuiD+0yV5gX8iKWPU23cWw9+vFTtptwpy0POP0qCWG5gONmB3otKIDl1pi24wLwfTrQdcck&#10;F4lPP93pUP2ckbxHjH8VOW0cDAT8cVIEja4SGKwLu/3abHr+3/WWcf8A3zTWs5f7uPeo2sps7CmM&#10;0DLX9t7mybOPHptqF9WOdvkDk9hTH064PGMCk/sibPAH/fVWmO446ruGxoB9aFvmYYWPbTV0m5GT&#10;3pGsJtuGVhS0ARrlzJ5mT9DwKSS5eQkPnn3pjaVOerkN024oXTrlV27ztHGaNBMcTJ8o7L+tOL98&#10;0R2U/wBzzD+VPTTp5PlMg+uKV7CREXY9j6daMtncrEdvrUjafcrgF+aabC4iPmM6+w707gIrSFdp&#10;NIJJV4PT1xUgRv4koEJwSF6+tHMBGJZR8ijHHX1pRJKw+T5fbnmnNFxuOMU/COuPlwvNK4BGszna&#10;xP5VJHbuxwGH0qMfIM76cJG25QmkBct7DeP3hH51ImkhvvfKv96qIuJwuFwD9KUXU8fO+qcn0CS8&#10;zVi0GI8mVfw7VPD4WEqtJ9sjwOitkk1if2rJj91OwoXV7pXyWbn+KpVwOij8HQ+R5h1GM7vu5U//&#10;AFqkk8DxIypFq0G3v8zHn2rm49TukOeFJ9FFWF1e5cbZJM/Wq5n0D5m7H4J04GTbrqeYf+WfXH60&#10;9vCWilAsmoxsR1+YVgx6jKV4cnd/FuJx+dI1wzNuZjux97NHPKwfM6BfCujzIyQ6pGu3/bGB+Zp6&#10;eF9AVN76wpJ/i8wf0rn4rtTtPm/MON2cnFSO0Ua5Mqtnr8tTzSDY3JdA8JR/f1RmZRjlv16c1Dca&#10;P4aiQLHfs27vnH9Kxw0IXd5i/ivSnI9sv/LTr9KpSkP1L5s9DRsPd4HTO3/69Njh0NRmS6OegOKo&#10;BrYhnE6g98HNOQ6cpxPP94c4IqucRc+zaKVx9pJ+oFNMeiMvlmRmYdMVVBtDwjL7fMKbIYsblkH+&#10;96VPNLoHKW1isEG13b/P40m2wdtwkbK8daotLAq7zNuJ+78/FIklsP8Alr81HvIC6q6awKvMyn+H&#10;OefypwtrXbgytz0+Y1S82AHd5n69ad9sgVly/wCVaKctmBcFpbJwk7KfpS/ZbZxuacqfbv8ApVOO&#10;4DsS0wx25604SQ7cGTLfyq1YNCx9nsnXP2j+lRz2cKDIfn61XN0OQXpvnqWLCWlYTJxADGFDUNZk&#10;n5pOveoDMT0lNCtcD5mlzj61nL3QsSPYY53/AC+uDTZbNDIHjmO3HzLUO2VZDJ5o+bqKcXmVeX9q&#10;afYcY9hwtR5nL/L7d6b9nQPjYOmeaYpdY+ZGNMJdeA/4etXZLW49SZLYtliPl96abWXGQw/3ab5p&#10;xnc30oWfA27257Z6U/QV7DhZOQTt4b9acsEyJyvtgU0XDA5ydwpDdO5yqt+fWrjbuVzdifySELBs&#10;H0ZelRkS9m60xJt3ysPrzT/NWJOVOOlTJk80hVEn3Xf6NzSGOaQ4DUC7jCgqGFILlj8sa49zU2cg&#10;XMyVYpt/zzfUbqWdGY48xh/wKmLJL/f6UTzEPtJ+tS4uI9R6RyhdzS/hup6KwG1ZOfaoY5kIG6Qb&#10;vbvUglgIzv5+tUJMcEkjbIlYbuoOeaVQ2PmmX9eKRfIz8kwH4CnlbcjDH73U7s0OMg3F8vHzfat3&#10;px0o85wv7yU/ypN1js2JJjHSni3tmG7zh+dFpR6iFWZUj/1wp63MYBPnflxmmLaIMM0yt7bqQWUD&#10;PhpgVP8AC3ajlUuoE63MQG5ZtrfXmnC8hYnzZ2Hpz/8AXqBtMiCfI+f+BU1bW3ibYLhG7be9HJ5h&#10;e+5bGoWqnHmNgf3eKcup2udpm2jP3qqf2dEDw3X/AGv/AK1C6XbkZL59yRU8sB3iXV1OE/K8zNUp&#10;1yzSJSyN6Fev48VR/stANyzL/wB9cU4adtQgSKW6Hmr5ZdxIvRa1b7OA1SDXLVz/AKs/g1Z8WmyF&#10;MRSr16jtTotLuOWeZcjjjnP5Vm79x3RoR+IYojtaJjjuFqZvEEGzmBvmrNTSrsdJlzj+8OKmi028&#10;8rLSK2fu57VcU+W4WiXf+EhiQBfsrbf7279MVKmsocAQE7m/Ks+PSNUaJpllj2r1y1TR6LrT2/nx&#10;EFB1fsPalLm3J0L0eueW3zW2ff1qb+3F4Yxljjv2rOh0HWQ4O+Pkc/MP51Z/sLVFIjlUBm7K2f1p&#10;KNwJhrhY4WM/hSDVAWIWNvm680+Lw/qhbCQqrY+XzDtB9qv2Xhu7J2tGoG3naR1quSMdWCsUTfKV&#10;/wCPds9iaSO8hkk2tEcj0ya2ofD14vJtN3+1j9K0tM8NaogZobAbWzuUMGoj7PqF5HL+eWIQWbbi&#10;fvKcmkR5wMm3blse5rtLPwrqhRp4bVdqLwqgZBqxDoN4pXGnfM33QF5P/wBeolKn0Qe+cXOt2kio&#10;umy/MOA2Bn6Uka3wLBdNbrjaGGR79egr0YWmpRKNulxsVXG1l+6P8asQR6x5RSPT4zn7u1eCf8+l&#10;CtYrl8zzq3ttQlXcumyceqkZFWV07Vo2/wCQRLtblWxwfpXo8V7qaRyI+lW8TbcHaOP1JqS31LWb&#10;cjFrAicDayhsH1GKT5eqJ5ZHmiaX4idGkbwzcIu/CyLDnP5VKNL8TRP5K6FM5/3Dz9emK9RPiDV1&#10;ZZHtLWVeTtkhP54zzU0XivUYl8qc22G5z5HP0HJqOaK6Fcsu55SdK8TKNp0SZWJ6CMnH6/1qRdJ8&#10;Qxllk0aQd1kRSwP4jjNeqjXXKrm4jjVfmXdgDmpbXxLFM0gku4cqvzBsAEfTuKftY9g5Z9zyZ9I8&#10;SoRJJo0+OzSZX9DTP7N8R43nTZPmbAzGT+PSvWj4ssjKqNLGFZeFWMKp/IYp3/CQ6QrrJPNEoA9j&#10;j8qp1I9hRp1O55DNZ+MVb7Nb6JNIWyVaNeNo9+1RsvixU857KRVVcs392vZYfE3hlwzBlypxnb/L&#10;irUXiLwjkxSiJlK8q8YOfwrOMoykX7Op3PEBD4ynjSRNKk2t/sg81HdDxZGn7zTZuDwNpB+v/wCq&#10;veIdY8GSfMj28arz5f8Ac9gKlXU/Agt2VbaNl8zc37vBz7Ef/rrTmoxlsyeXEI8Aki8Ybl2pOu8j&#10;5WyDn6HrSGz8X3UskTWsu1ByAv6Z/wAK+i4dX+H0UOL6zVpMZaaY/wAP90DBzVjTNW+HuxSunRq2&#10;co3k4P8AgKpVKPWIONY+aLaz8Yki3t7adVUfMsjMPyPenyaf4lRhHBFJvU/Ntcfn+FfUFvqPgSdv&#10;sr6ZF+83biqcZ9+nPvU9hdeBT+5+xWoypG0wgZ9s4qZVKL2QvZ1u58tDSPE7vmMM6vzu3cN9KdBo&#10;fiKZuRdB+rJGpDD8q+poL7wwsa2UdvaqsTEFRGvyg9vujmrVnf8AhQR+R9jsWWDhVeMNn146cVLr&#10;UYr4So06z6ny5F4U8TNMsdvaXUjty2zJZR61fs/BHimbEiabeMM7d3lkn8uuPwr6Y83wwJNscFqn&#10;Ab5YzjHt6VNFfeEgVF0EYRuAFkUfLn0zWftqcuhbp1o7nzYvgrWon/48pun3trAfqOKs2/grU51W&#10;f7JK5Y4G0Ng/jX0tbal4Ujn85pLcSMNqq2AAtPDaGtykvm26ydU2tgkev+TRKrHaxPs6l73PnKPw&#10;TfiJpLjTbhCvRmjPH5ir0Xha5IRZLORe2SpGa+grOXSbAESRRSRsxLB1OJPY+uKGi0cs0qWcC7+d&#10;u3OPp1pqdPl2BU5s8Gj8H3EreXHYs3cnacEVLD4VntXXybBlwfveWfyr3JLbRFZbjZHuVflbdipT&#10;DpStg28asTnhQD9feodTXRFKm31PErXQtQnDTwWMzCLmTYh+X68U6PTtQd8WtrPIxG7bHGzbV9Tg&#10;cCvbxBpczbFt49395cKT+VK2m6TEzoqxYkXEg3A7qOeO5XsZ9DxGWO/hyj2k6lcfu1Qn8ac11qEZ&#10;8sxzsyruyveval8PeHvtBla0hdjzlvvGm3HhnwzMrCfTk4ORhcD6cGnzRD2dQ8X+33Uq5a3mK7QW&#10;b/PehdfMC5QSbf4m2nn9K9obwt4bEapbaZAkfXHqfXrUcfhHw5Htzp0L7WPLLz+fWlzQ7ByTPHX1&#10;+4jh+0OkoRerEVHNrFvJHieFis33VZc7vzr2eLwZ4cRfLfSYWRj/AMtFBZj9SMj86sw+D9BMaolh&#10;Gu3K5VRyD2ye9Tzx8w5aj0R4zZ+Ivs7NbqksXTcvIHHQjFWo/EN4cySJIR/eYnJr1weB9AilWRNM&#10;VW7/ACKePU8Y/Sg+ENB8wSS6asgVjtDL61XNTaC1SJ5fp/io3CLcR2srLJwu6I84/KrVv4glUC1j&#10;tplbkhRmvSB4Z0uKT9zpsMfzZWONcAH1po8OWVvA2yzXe0m/e3JHt096lumH7yxwVh4mdYpha72J&#10;5kC8nPvWjZ+K9QhQCWB9jL/rJM118Wi2ETrcR2ijdxkR4qUaXbSZV7aOTcMbZEBH6iiLQLnRzMPi&#10;OeVcKpK9cqOKv2etXTgse38JrXi0eytomWK1jQNwyqmAf0qSPT4EOPIwex9qOZdEX73Up2+tSSIV&#10;VCVx15BFEniKWys2nWKRypwVEe78qvm0QnaEIHt/hStZw+Xnb1PPzHJqXylX7lHTdT1C8KyXCSRr&#10;jdtZMHb9KvC5uCMCZmxwNop8lrk+a3Tp1/SlhgdCHLDn+7RothcwQXkqkKwztP8AF2qwsrM3zNtX&#10;rjPU/Wo44jsI3K2TlR6Ug80S/vtx2j7uzGanmC6JTdKpG2Mk/X/Gg3MxG7yxt7scVHgxuHB3k/8A&#10;LPdjFKUTZyCq57HP6UcvkLm7D47hGlYO/PYEmnGVAN7N7tTTbGXjP/AqUQOi7RJwP4fWjliXziC5&#10;yR5bZDdOKcpIPI59qbF6E/LnDKtSCKQ7kEYx6LQ/dKUoyQ1ZdkuHb5v4fmp5AbOTtXbljSFAiYEe&#10;fShASoXzB7hqm66BHmW5GSQPvbvQqKrXDSbVUeYCed9W5FJG9f5VDKkwwgVW7jFT7xXNEbB5iR7p&#10;AVz93c3P1p21zkt/CP8AJqCT+0ZPlWM4HDHHQ1FImooNzRMrLzxR71ykqbLwDMVZn+Xb8tPJGc4z&#10;iqEa3wGSjNuOdvoakaGfd88fHbmqcZE8kS3HKCMMPrULXC+Zvbb/ALIZelMCTMdu7g9etJJayyNt&#10;HGOhxU8rvqW+WI8XG1d5C9eMZobULQrk5BZupqOfT/3fzMy4/u8ZoW3dxgPz/u1XL5iXKOkubcHG&#10;333KelPjvYXY4fdx/CQary2iv8plPqcHFQxaUltC3lTMoY5UsP0FZ2fVhKVtkXTdRAYDH2oa+SRN&#10;m77vaoFtpljHzqv+0velktWIaYsB079am4RlcnGo26sI1TBbr8vWmrf7ZT8mVz90dqrpDE7eY0se&#10;4cbRUsQhGA8y+yritNCZOUehYE7nJAX8e1Qv9o3+YHUn8eKd58cQ3rKvpxQbuLp5ienWjlEueXQY&#10;JZVbY77s+1JJJcSMTG+7j17UvmxjK/aY93+03Ipd8TQsGkXHr60SVi483UryJOzbsnbjkAjmmIkq&#10;vlQ3+1mkubt0gk2RMdg454zS2FzNNGrXCpHIfvKrcVMZLqErvqPFtcBPNf7pqNJUVNmf+AladIJg&#10;c+eNvb2o+xNcjnUVjPfFO63TDlls0RlkiO1I/vdcHNKLhArKoC4PK+tWF06GEA/bGbP3v84qVbSy&#10;WMgyhiT1brT5gcfdtYopcbxt+6Pb/GnfKSCJAdv3sjpV5IrJHUNtK/xDtV6bUdNt9N/sx7e3bzjl&#10;pBGPMx9aOYy5ZxMPdGW2u4b2qT7U+7aBn6d6mlbSTNuWAbcYX5zUM2paKo8tpW+Vv+eZ5+lTOSLi&#10;pCRyM6NGU5z8x70KQh2buAPvEZx7Uv8AaWkfMJJ3yB/zzPP5U1riy2EqWx12+tZxl0NeV9REuldi&#10;qp/31xSxyxs7BDyfvcYoSS1ZS21vb5aeTasnCtz7dK0Fy3Au4POMr3z0pftUcg3K35Co0ubfOJkk&#10;x03Rtg/4VCdSt0PlwW03qeRz+tHK97DlLSxaiZ2DPLt2jn5aVHYLuTIUt1PSoEvUdS7QsoY/MGfr&#10;Ui3klvB5aD5Wk+7v4qFvZme5IJ5M7Gk4P+1mjzWHUDAH51Wku5DuXyctnginpNLJGFxj5s1Y7FyO&#10;8d8BD83+7TJLmUuqxyYHfsTUGN6n97gjmnplTvkfPux6VXu8uove6FlXDOXZ8jspbpTi5IbDMvYE&#10;Z4qpJPCf3azr154PNNR4Q2I3zz0BrPm7F27l+O4aIcg7vXPWhrpBIpYYP+7VUTRH955o/rTJp1KL&#10;H5mec8VVuYr3S5JesrKC3OflHpTGvpCH56+9U5XWNlG7b6U1ipPzXIz2DVUYwW5LjJaoui+Ljcp+&#10;gz1pft4zncyluq1QkRFXZI44P93mkEtuw2LJ1/u8EVnKFNu6CMpWsy42qt1QjPq1B1RpCQBz7NUK&#10;x25APnKfdWoiit/MYxhWGPmbNJyjHQXs9SRtXeFMdOf73WmnXmHy7vfaDzUcos2K7Y6hBtB8hVTz&#10;xuxVwlGWpck4rQuxeIHI3APx97bU66tOcyLn23NVGP7Ise6MDNK08Qj2kfTmh8pEYS3L8WrT5+d+&#10;PrTv7TbHytj/AIFmswTKvQ8qPSnRTowUquRnpmol7xcJSj0LsmszJwGb/vqiPWplLEnPr83J/Cs9&#10;T8+7zvM+b+LtUjXtsMl8Db15pRtHcHKc2Wzq0rNyG/75qWTxCp27IXH5c1nNqETjb5h/4EKSS5Vn&#10;yX249ar93LcP3i2NQay7/wCriH40sWozbtrwLj/a6fpWWkqyDKsvuR3pVuIwmV3DPYUcqJlzfaN2&#10;G63MSYxtI+XC1OZ1Ee3coH+7XPm8QxjbcbW9FPNRmeQPvD/+PVKve1yvdkjpxPGEzlT+VI1zCVZV&#10;dfxauZ/tIRNk/wB3rupsuooF3s3T16iiV49QVOJ0n223TH70bvdhThcWx6vhq5V7sMGcS/7uKY12&#10;R/y23eu1/wClTGRUopLQ6s3NuQRKcenFOEsADDzee3zcCuTXVZIj80u4dambUTIGmAbHHysa1uyY&#10;8r0aOla4tl4Eg9/apEubVsRk/wDfOa5YXjyLgP8AUYpovGhfAb8d1JvsTL3djrHlhjAYkVGJVjI/&#10;eMxPv0rm4dTlRdueA397/wDVU39oTI+/nd+NEeaw/dZ0STom512/8Bag3KKfl+77msOPWGU4I/Fa&#10;k/tfIwpY9+vNTz20Y+WNjaSWM/eK/nSF4QdoxjuvesSXUIXTBdvm6Z9adFqaoN5nc9tuar3tzNrs&#10;bS+Qp3CTPH3cUAZfeB8v+z3rKXW7ZAoaYM2PmzwBU8er2bKrJN1Hr/8AroVQapXNJdrjIJz7VKwK&#10;hcgbv90VmDVICgImUflUwvERtomXPUqG5H6041LlSopdDQt1KMFLKu44y1dB4JQx+LdHxdlVGpQi&#10;NUb+LeOTxXJ/2vAuBJKB6MehrZ8G3UkfjTSruENI63kbKu7tnrkDoK68HK1eL8zixdNewl6H6zXV&#10;35v2eZoxte1jO9W+8cdf84p8cysMEVz1hqQ+wWEysvlz2cbK8bDbnaM8A1pwzqpxnBrqxSarSv3P&#10;Lwsv3MUuxpJIOgp+SRlaqRXAJ4OasRvz1rnOy5Jk4xToyQKYMs2cinqQeCooJ3JEbJ680EYGdxpk&#10;eQ2c1LnigENznnNOpuV6lv5UM646/lRoUNmzjANNtFkaaQxlS3kt97vx/Oh/mXhs02DafMMnC+Ww&#10;bOfSoqX9m7djSm0qiufgj/wVFvbe7/ar8RTJY/ZT5zJHuG0IoJHJ55br0/CvlPVVCSMyqx/HNfV/&#10;/BVW0mt/2sdc1e1BkiupmLF49oiyx4zgc5zXyjrMuZ2gIO4du5p4N/7Ol2PSzvldeNv5UY09wxzJ&#10;Gn3eeWwKqSz7ju/762nOKtz567c8/wB7pVGXCsxXk+9aSvueKrLQjnIdgdwx07VR1OFxGw28+tXP&#10;lZ9pUDudtV9STCsUz938vepAy7SaS11S1cTbW+1IVZsnBzX6TfCa3im+G+lyGFh5se5kjVgEOBnr&#10;1/DNfnDpjQyahb+aNqrOhLZIIIPoOtfpF8Kb9ZfhzozSYZza4WNf+WYx6E962n/urZjeTxkdNDeO&#10;lxOo2jbtbOe9ObTA53D8hVhLqJkB3U9LxUTJ3H/gNeZzyPcVOMtyoulxgfMW/HtSvpMYPynn61ba&#10;5jdNzflupovFUDZHxjrxxU+08jSVKK6lI6GpfJwfrSjQ4UH3e/1q556MuzGV+lAeNflX1o9pF7mf&#10;LDoV20eLbtZR7YpDpeR8qAnpjoKs/aljP7wKoqi3i3RxqH9nRTK0pb7ualz1NvY6XJDpUoO1EHT5&#10;qRdKK/ejxVtdRJOQvX/aqQT7lznHFPmdtUHs+qZQfSucYK/hSHRHkYR7v+BVoCdB8wYmkMpY5LH8&#10;KXMifZ92Z0mksDtKj5f9nrR/Z2MnYWx74xWiHjQ5BbPuRSHc+SX61lze8EqfYy10uaRd3l/99Zpr&#10;aOzt/q+nqK0i5Ufe+VerL2NLubcpOfm75/nTcm9kHs/d1Mj+w5DnaFz6baF0GXkkfpWw7fMQJOaF&#10;cxrsJJ5rSMtCPZqJjroLDdhN3+0R0pn9hSldxj3elbZkGduG/wB2nNLEvQmolVkupcY9zBPhyRuf&#10;Ly34VEfC0AfzXgVS3dV/+vXRhmLYI/4DziguuM4PHvQq0uxXs4swY9BgRPLMe09n6UNoEOzONv8A&#10;eG7g1tHb/rtvb7vHFOVoQgdx15NXGp3J5eU5W/8ABWiX7ebdaXDM3I/eICBRB4NsrcK0NrGq91Ve&#10;DXTSm3UqY/mb3FObyxtfYv45/pT9pyx90zUE5XZzf/CKWssokktun+ziq3/CGwIztbhkXd8o29P1&#10;rrwU2Es3/fKnimhY2bLIu3b/ABVPNLqw9m5aJHJSeFm8nyVLbv727pUT+HTtVCzfL+vvxXYNCikI&#10;qL19Ka9uHkEbcf7WABVx7hyyjoccnhthu2H/AL66mon8LiQ73t/16/jXbtaxv8vl57Ui28e7YRtX&#10;tiq5vIjkqHE/8IsImBMTbcZIXJpU0NkHyocdzXa/YoW+XY3uzVENNhI3lV+m3rS50P2cn0OQOlNH&#10;h3Qlf4VxSpYEMVNrIF/v7OK60WcZ58s+nC4py2cLxMnk+53CsZSfRG0YKO5xk1o6vkLJ7ZB4qMJP&#10;95YG2r/HtNdv/Z1vuX5V3dcgU/7BbZ3J1/2l/wDr1pGfu6kuEr6HBNJNIu5bd+P4o14NEbT3Cb4o&#10;pG7fdruH0y2Zgot4+Pal/syKTjyjz1X1/Wp54B++icCxlQgm2bI4y0ZzTJFcv/x7uyn/AGOlegf2&#10;PawKVRVX/ZxSQadCpdhH97727vUxlT6oI+1kectbluPs3TnvmkUylmj+yyL77eDXoEnh+x+7Lbj5&#10;m9B+VNudF0+aQp9ljQN0/d5xVuVOXQmXtI7HCxwuUOR24B7Uwi5A+WPDdmrtT4eieM4XPYe1Rp4d&#10;gd2c24yFxnj86fLTa0CMu7OLluboDDn/AMerLvvEBjZka2kYL2SPkivQLrwjbyIzbfmx93IrB1v4&#10;c392ZG07V5bVl4h2xhlbpw3Q4+lc/Ld6FKUraHHxeK7V5AzJMq/7pBH4H/GmyeIp/M8uJHZST8zK&#10;K0NQ+EviwWcjzahGzclWjg6e3PFebnwV8dTPNY3MLyeXKTDJBbggjsPmFV7Ot9nUulWpWvNHZL4i&#10;uJ38mSHGDgc0HUp1JLSysOyg1xnh3R/i7pd4trrXhmYs2WaTvj2A4/OtVp/ilbxTRy+EFMPGyaK3&#10;Mj/gQQM/ga4akcYnojro1MHNfEdE+t6buVZPtUPy9WTcD+XI/Ki41TRJLVpNP1djMOsMkLAN9DWX&#10;DrOtwaSlpqfhSaRo1JV5IHXJ/wBrise/8WJYr5N74PvfMkjJVrYlQrduCOfpUx+ty3iy5Rw/dHQa&#10;fquow3fnRyqp7eY2Fz6H2rqJLqayhjk1fS9yzKGWaG5V15/D+lePyeOtUFx5NxpXlxvHhTIoDBvX&#10;mifxBeKjR2d4kbN/rAoViv4VjWp4uWlmjKjPCwldu5642qlR5UYby+o3NTm1iKIBvL3cZITOa80t&#10;PiT4j0vT/wCy55S8eweV5sIOD9cZP5ip7DxzFNfKLxpLcsuWELZwf9054rF4XFvSJ3U8Vham6sd9&#10;L4t0a6cW9vejzP4kbqh9DWTceJJLabbd6iu3d8oaNQP65rn9Z1hVm+1JpOpTbhzcR2LjJ+u0D9ar&#10;2Ov6ZqUvlyWd3BIo+/cWjjd/47/U1jHBYhS1vcKlajy6JWOssfilpthctFJaxyMvGx7cMpHqBWif&#10;iRpVvsb+z4GHG6OMbG/X5a4K5t8yeYNMkkYfxeUePfNQS6LDqUyyQ2dxmPjYdua2jg60t2zP22HU&#10;fhPVbH4q+Cb22aTT9IWCZmwrzfL83sdwxUY/aPRp47SX920DjczS7iccAck8fTFeXxeDtPnC25t7&#10;zzFYjCzFWPsfb8Kz18C2mnXu5bKbcD8zHIyM85PcVMsv5patsxjjqMI2UNT3iw+OjapG1pPptvcS&#10;su75mYZ9gQePxrD1r4nRQhtxjjdWAKpJu2nNcf4c0bTLaVrjbJNEY/8AnsPl/p+lSeINBjexWaz0&#10;y4naRjtaMbtv+8OoFc9TL406nNE6qOO5oe6je1j4yXJj+2Qq1wvO4MNrgjvwRx7nH41zc/x31pSy&#10;CCF42Una0ZZlb2asH/hHrnUY/Jt2xJ0EcmfmqW4+H+s2qeZCu2ReWAj3CnHC8zvOJ52IzevSdoLU&#10;27L4xX1zKJ7i6EahflRd/Htz/Xitqy8cnxAGHkudg+/jC/h2/LNcXbfD7xXqCLcPbrNNj94YV7eu&#10;P/r1FceHfFdjKsEOiTSMrYK7T+YxUTwfRKxzSzPFVNWd6uvxyqQ0u5VbGM96nNxaXfCztntu9a82&#10;j0/xW160M+jXcbfwvJCVA9we9Puf+E202J7U2d1MrclFQs7fTvWP1Ooc8sdipbI9JlkvbIZaZgg/&#10;iYYB/OrEV8jIo85Rx8x3D/GvKbPx3460zT/7NuNH1Ka2VSIlltDuX2GVrF1m78f6jC15beHdQVWX&#10;G5bccD37/pWX1HGc22hjJ1KnvM9uuEt0hW4W7i2t93bIB+lLp8hmCr9q3BjlXr5svNe+JukcR2Go&#10;t2bdbFtw+uM1Y0X4l/EO2vkgmgvId4w5W3ZFJ9ckZrenlGJl/VjGVScon1NplsJrgLHdQSEdRuxW&#10;hG0s0bK5QrnG7dn8K+bU+IXxOtSs1rps8m35mWaNn+X1znNaFl8R/E7WzS6q10is+f3cLNtz7DkV&#10;zzyjFl0a3LpI9u8Q6fJayqjWEjcfwEg8exOaz4dWubZ8LeeS3fzPlK47f/rrznQfGOvXtxJqGm6m&#10;7NjHnNG6F/Yk80ninxp8VtUJnn0WPhcLNHHtU4+gGfxNZ/2dil7tvxN1iLy0Z3d7qVsvMuoQ/Nz3&#10;/oKz2sdLnhj1G+vJo1ZuNpGGYV5bDrXj/Vr5Y1s/3+dkkcYyD747fnWlPY+Obf8A0u/0iaFEOA6n&#10;AJ+grSOX4qlqzOtXlLQ9qtfiHaTaZGU8RRzQxrsCtHtkjx2JbrV/SviBpN1ctZ3eotG3O5iu7P5V&#10;4Je3niq9sMSaSjxq/LMrMy/hTdP8QarMPJm0WeaLo3lN8/5VnLL61WW1zOnWlbY+h7vxBosNl9rt&#10;tZt5Gz9zf19xVQeLNKuwkflyNIzfwYxXgmnX122o40Zbi3l6KkmTj8M4xW7bSeKbKBjrQjj+f92y&#10;kEY/Pis5ZLiIq7djb61GOiPaIPEvhA272uplvMHPmNKuF9sEVRivfC1xeb7awHmHjzFzyPxOK8lt&#10;vE+t2940LXSSeZj5SNpx+HNdBY+JfPhVLiKSF+7ZBzWMsDOnrJmc8ZNOyR6ppXifTbMI9tdNuVse&#10;VLMUDY7Y9PpmuqPjX4X3qRjVILq3n24kAVSjH13b1P6GvnibxXrdleNb3Fuyq3+rmU8GsbU/H+sW&#10;N+XU7lbjDScfkc/0rH6vKpK12SsVy/HsfRkPj/4cXl6dOMsc3lgnbAwPy9s5Of6Vj3E/hrR3Y6Xc&#10;zhZJC0iykA89Og6e2a8J034l6grYaKGFmbPmRvtAx69c10V3+0S1wkMeqx2s8cY+eRV2EH2IHP5/&#10;WtHgsRZKDbNfrkZS93b53O+1HxPo1uzR3IkbPG4KGH09adp2sjTrhb2zs4byBusXBJXuAcjH515X&#10;qfxJ0TVWVrYMvYKG6n1PTmpvDHxQtdEumVrdfLb5Wdvlz9CD19sCtaeDxkXs0KpWlbuj3aTxvp2m&#10;tDqej3DWsqrnyWO1kyOnGQfzNT23jvUNXsBa3t4k0bMT8wG/6cDmvMpPFHhbxPYNL9qhX5f3bFTu&#10;HtkA/lWSPEP9j3H2u1QDYuFbzjhhWUsDVqfFdF80uROJ7bpWn+FbxGnuLjy9rbWVZBuB+jVr3C+D&#10;PlV7qzaSJf8AltCEZvxPGfoa+eR8YPsStNJb+YM/MI2Aqj/wuu1urxvMfyPMGFjjY5/EgV59TA4q&#10;MrXZL7yPpqz1r4Y2OnfZNRtmmvGyVllYdP6D0H61jzf8IfqJafw7CytC3/LG4yW/DH9a8Nl+NHg6&#10;3tPLu55lkBwsbMAx/X/69WdD+MfhG7vvKhv5ITHyzMwU/l1/Q1rTw9aHxXMpVo/ZPYZ/FGi3Un2X&#10;Ublkkt+jXMJz9A3OavaV4k8Mjb9nmjQKv3vLLAH1rzS0+IHhfWHZX1+NZVUsVkkG78MGn2nxE0az&#10;dYIb+FmY4x5e5fx9KqUbOzuaU5VG9rnpkh0DWdr2l3D5m794xQDPuD6/XFakPhSOSH/R9XtlyPmk&#10;kYgZ9OK8J1D4k6VZX7pcXYRfMy0lu3H1+ldFpnxp0+3tgG17dD1O5iqk++Rml+8jHR/gbSjKUrM7&#10;7UbjUNAlUSyLt3Y3K/WmzeNHePYl5cQ5P3Y9wB9+uK5mbx7oOo6Ub+fULdldfmaOTfsPvjpWbD46&#10;0GOARpeWs3OFaO6UY/pTVCpLdFRsrch0up+KtcuLlZ11ef8Ad8Ku8jj0NJpPjvV9Mud0utzLH1Ct&#10;kg/4V5/4g+KemQs0cDqpj/i3ZH596pH9on4fqiWmvbWkVNuBMFJPr05qIUbXSjqLESrU7Xasd74m&#10;8ZWOqXeZdUmjRpD+8sXZefop/nVc2d3qES2dp4neRWGd1wqlj9QCP5147r/xI0G4nkW11WNrdmyi&#10;u5yn17H8c1kJ8T7DS5HkbUXXaR/q5E2Efi38hXZh6dSK1RxYjFSstdPI99tvBM32X7U2pRzc4bbs&#10;X8huzSzeFIEiE8UqiaPJdJJVDMPYHFeJeHvjQftXmW+ob1bjay4Xb7bTyfwrok+KM+rSKyXRjVF+&#10;60n3vxP8uK1k617afcZU8Xh3vc9CubuOwiZd67l/hOMVin4kXlncPLozwNIrY3XUQki/xz+VYcfj&#10;m1e1mF/qCwtCm4+XgMfwLD+dZ0Pi7wp4gRbZdThlkYlion2sP1/rWsaMamstTpp4qnGN+X7zqZvi&#10;lqepTquraNpvUs9zY2qJJIfQnG4j8TVrR/iF4ctrxbR78xtMuZPPs1Zc+gxnn8q4+08D2uqXfnW+&#10;oLcTFQyx277iuPU1DdWTwXC2n2NWkVjuctzn6f8A16qNLCrRLUTl7a90j1JfFmgWLoTG8gY5O2Mj&#10;H1qvr3jnw6J1W0ht2YY3Rlcj9T/KuL0SCKeRhqd15a9Cu7a3tjn+lY/i/wAPahfhRbXnnIqkIzEL&#10;t56jAqHhIwmr7F4eL2sdHqvjGKFvtUDw27biVeGQEL7YrmdT+MPiuzfNjqFjhl+dmh+c/XBxXN2v&#10;gjxFYXMkh1OOaFuPLaQlv14/KtGHw5psZ87UBz/DEq/z9q6I4XDx+KzLnWlOXKo3LFz8fviB5apC&#10;1vIq/c2xq2B7Dg/rTh+0L4jYbpdDjLfxE55/Ws+90Hw5NKDNpat6/L/9emjTPB0Y2Dw/Hx/0xWn7&#10;DA/8+zGUcQun5Hxc+oIF4t0/755pqzROd7W+O9Q+UQuWgbj170+K3EiZwyj0FfpCL5mOmnUsQII/&#10;++ajkmkIVfIjI6fdqUWdsv3Ym/4FUotICPmik9sUR5erDWRXDwIMtbR49GHFRyiJhtEEef8AZq2s&#10;FoG3GFtueauCPw4o/wBHsZC2Od56fTmr91B5IxjGvV4ufbtSMIQNxVcjpg1pzRaTGNyWcgb+8rH/&#10;ABqIjS5IyTbzbs0vQTKTAso3RYGfXNOWEheVx71aMdiB5pSTPpQj2gTc0MlCixWIYrWRn2rGVz3q&#10;xHYQYJZWbPUZo+3wr8kUTD6mj+0wvyiFjn1zVWktjWKjYk/s+35QQMOMdKdFpFsw+WNht/2ah/tQ&#10;hSShX04obXyPuKyj/aXrR7xfIlqWv7Mtg/MLNx8xzg1YXTLNUVUgkX/dk6VQTXbojPln/Z4zThrl&#10;zL0Tp1+XFRy1GC5SydIsyco75Wnwabbfcm8zae6tiqR1mR2yUanf2gw+dg2afXUzdiy2i2RAeBpQ&#10;d3zbmB/lSTaBaFMxSTbs/daXcv8AKoYtUXbkMxA/Knf2wHGY8++BRzW6E8rXUZcaJIy7RPIvcsvp&#10;9Kr3OluIlW3nmbb6qF/lVr+14yuSW/rQ2rRoN6s35VXMS79GZzWWqMvl+VLtxjjvUMljfQMzSrIN&#10;o+brxWp/bKZ3AsP9ojpTh4oWN8NdKD6460RlG+oe+jDlFy5AaObb2PlnFO8q6C/Kz4z/AAoa3k8R&#10;o8nmF1Y46lasN43vGj8kTptU/LuiU4/TNV+5e9yb1Gc2y3vyo0jD2Oajllu1yBIx9a6D/hLVY7A6&#10;df8AnmP6io7nxHHdv5l8yzEcLuUcfh2p8tHpccfaIwVu735eW/CpjfXajbuf6A1oXWoW9xKHWJcb&#10;cfdAIqFdREBzGF/4EtTan2LU6hVTVr1ThW+7xtWSnR65qhDt50ir0Zux9qtpqyxZbEfP+yDT5PEs&#10;pTyY4ogn8ShOp9enWtIext7yZPNMqWuuXqgsXz2p58SXyjy4w3sSpIFLBq4H+sjT72eFqa41uUqA&#10;Eh55/wBXUSjFiUqgReJNSQqhjY+rBTU//CVapGfLAz32tGNw/Aiqserzu259pb+VSxeJL5ZlP7v5&#10;f9nr+tKNOnfUfNULdt431SKQH+z0bd38ts/4VYi8Z6nu82TS45EK4VfKIGaoyeLrrft+zQ7R1/d/&#10;MalHjS4j/wBVY2+cfwRlcfXJrWVHC8u7BSqReyLsfji8ZVEmmQ8fwquKms/iZBalhNo0JDc7VyOf&#10;XBNY83jC5mG17OJfUKv3qz5bk3L7vJUeyrwK55UqHS5p7ep1R1w+Jmm3Ll7vQoTH1CqoVs/X0qQf&#10;EjQCqpL4eXb13R/wn05xn61xJy3zGNcVNbXKxvj7JHJ3w3SpjToruT7STd2jrG+ImiTIDJ4ehXqT&#10;uUPx+VRxeK/DLQCOfw/Aw6qdx5Hoa5ua9Eu3daQr7RqKiF443CGJfpto5YrZk87fQ6y68T+E7lN6&#10;+HVjXcA0cRxlf6UxPE3gwJ5dl4eCZX5mmkLfl0rjyb0rkhcbumKJNyrheR9aOW/UqLXVHTHUPCdw&#10;ry3FnluyheadBP4RA3HTPmx8jeZz/XNcmIrhzuAx/ShY3Bwwbjvup2fcLx7HTNJ4aQbILfac5+9U&#10;SvoXQlh/u4rBILJ/rGH/AAKo2Mi/8tGxRFdw5l2OjZ9DI8tC5x1ZiOaZK+kjhF2+nzVhKZgMsx9u&#10;lOBJ5Lt9afKHMaxnss7N9N3wcJFIOP71Zc/7v7lxuaiKYr+73n157UcpN2aqRxnlnb/Gk8hd+RJ/&#10;46az/tDSfKX5+tOjuZo2znFUirl4qUGY34ycmoik54U7vXFV0vZBgBh+K9Kmi1GZDvRlz/tDNTYk&#10;mBuMYwy/h1oEtwh2QowY/eXv+VLBrN0hydrNnP3eK0IPF91Db5jK7s8elVGMeoamc8t6SN25Vx82&#10;40v2i+iPDuv935TWlH43vLhyt1ZxSK3Zuc/kKmj8Y3UDK62ka4+7tXI/8ezj8q0cKPdi5pLZGX/a&#10;mph9zXci8fdqxB4h1OGPC30nK4Pzc1K3ieWYtJLYRtIz5Dbe3+fpTF1+SQMhsox3zsFSoUu41Kpf&#10;Yq3GvX1wSDeMwH+1VCWRriTLZbnltta8ethU2f2dC8f/AE2gzg+tRya00z/PYwr7xx7c/hS5YvqV&#10;Lmb1MeW2jlztT6bo6hl0iGddvkf+O1v/ANoKrYa2Rt3qopg1KJDue3jb/Z20uWKW5Lj5GNHptvbw&#10;mKGLbn7+1QM1Ufw1ZODIYG9eTXRrrAkYIbVVGf4UqddYRDuFpC3H8UY5o5Yk+92OPl8L2LoPlKjr&#10;lT1pU8HW8jZVSyr2/wDr11b6rkk/Y48H+FUA/kKYdcZGwmmxtzlgy9fbOOKOSPcnXscwfC1iqMi/&#10;3vvbvu+1V5PCluk+TK7J12r3rsX1O3mZvP0qIZ+6oHAH5VE15bbv3emR591JA/pRyruVbQ41PCwj&#10;h+eTMjNx3wtRnw2VJ2y5924rqpI4Zc+VY7W/2ahNmxPmeQzf3t3ap5RWuc2fD0u3IYZ7U0+Hb1ly&#10;Itx9q6YrnpE31xQ0Sn7yyKfrQ0PlOXbRb5Y8iNfz6U3+xrg/MV/KumaFQ20o3T5fekeJlVQE9+lG&#10;gWOXbSr1jtiib8qRdOvFbYbZveuoFqZh0/CmtaTK2W/8dGTRYk5k2c6llaFuPaozbSJ8uxvm9q6z&#10;7E38NN+xSKPl49OaOUrlOTeGYcBG/KmNFKPmKsTXUvYMW3McevvTX00DDrGOfbNHKScrtmzu2tSk&#10;zjkKa62PSDI4BiwD7Cp4fDtmfkniC5/2aFG4HHLJOy5Lk4pu6YHcXbmu2PhnR5BksyjH/PMf40L4&#10;R0Io3m3P3h8v7r/69HKBxXmzY4fNJ9ouCOtdnF4N0jIDXW1f9mP/ABq3a/Dzw9eJul1mGBc/L50Z&#10;3N7DGafL5gcLDqF5EMrIwP8AvZqVNVvUTCzydcn5zXbv8K9L+zrIniW2C78HzOCPaoZPhjpe75db&#10;hLDlstx+HHP51Xs5WvcVzlY9ev4znz22/wB1T0q5ZeItQUfvbyRyv96tuP4f6WJGA1aP/gJGTUsH&#10;wstroqya9Gq7vusRkfjUWaHzGfB431VJBI90zbeNrLxirifETXvs5s7a9aFJDltvf8xWsvwUF2yy&#10;QeMdLXby3mXHBFQ2/wAIZb+5H2TxNpsq7tqst1sUc8Z3gU+WXcq4ul+Pr+0iDB1kkX/lpIo5+uOt&#10;att8VrsSp9uhWbbyQqHA+nJxUll+z/4ky1vH4l0R+Mr5mrL/AEU1rab+y/4z1li+m6jpX7ogSSS6&#10;kixjPfccHH4Glyy7h8gtfitpLhhPo0ZZm3Bmk6e3etWL4w+GYIxGbY5By23+Q57VFP8Asj+NbDc9&#10;34m8OtMwxFb22sLJu98gVlat+zz430ltu6xmlb/ljDfqzfp/hWeuyY+aMtbHRt8WfBdwqFVbb/H2&#10;zVq0+Ivw+umXdqEkPYxsoOPoc1wafAb4nyssUHgu+eRvuqsZ+b8+1VdV+D/xL0eUxzeEdQj2gBi0&#10;GBn8KpQrdxc9K9meu6b4y+HNzKbO21iASMuWE0ZxgfhW7Y6v8OpUWSXUrGRlXG5tu0fQHmvnM+Cv&#10;F0MgzpFx5i/w+Xlz+A5/SrEPg34j782/hjUWbGAYrVmJ/IUfve4fu+x9JR+LPB9vO1pbTWsm5R91&#10;Qcj/AD6VDJ4m8NC5/dtvfooh6gV88/8ACvfi6APO8F61Gv8ACGtHAH5DFVJdA+I2nsUm8P6sm3ht&#10;1rICB9f8Kr951Y17OXU+mbbxppmnq1yLVX3MBJJuyw5+uKZeeNrCaSUKnmFW+VuCpHr7GvmC51fx&#10;XpRW1uvt0e3lY/n4/Oq//Cc+JLSJhDqlxuY5/eOx/rU+91H7vQ+lrvxhYl/KLD1wP61nT+JY2dtq&#10;bRj+91r56/4Wn4tWTdNqEjPtxtdcg/nSj4o+JVuBMX3cYIbkD8KZJ7vc69G8eVn2+24Cq02vagIG&#10;jju4+f4s/N+leOJ8YNVjiAmhXd0bag5/Go/+Fv3jSsZLX7o+Xy+v41UXF7i5T1+PVLv7Ky3V4zMv&#10;3Nzk/wA6rtc5PmPJ17qOa8ui+L6pFm4tZGYt8u1jxU1t8XLfzyZ4tuPuqBnH1z/hV+4J72PSjJAQ&#10;E25Hrt6UsUels3MMLY9RXnSfEqzvLhsTNGv95uBU0PxA0W75i1hditjcwPWqio97E2l2O+i0rwVc&#10;ME1PT7d+oXdH0OPwqvL4f+GzgwpYxL2JXt9Oa49PFelybo01VXYN91ugqRdQt74iYXELZ43iTpVf&#10;DrzD9nfdHQ3HhHwE04ighWGRl/hkyp96rXPgLws/+q1GRTjhFdaz4J4c/u7pW29dslTRXKxsXV+c&#10;/eA5odSUlYXIlsDfDnTwAsepuzbv4hlQKJvhwxGYtRVtvRtuBn8a0bbU7OBNs07F2/hzyaZN4h06&#10;EEXV3DCNucMw5rPmKaZknwLex7t8qDH3cc5/lVVfBOtmXa+nKqt/y0EwP6DmtG5+KHhHTI/m1qF8&#10;L8u05FY2qfHrQoGBsLCa6f8AiG3ap+hNS5R7ByT6MmvPC+sQ/P8A2TMyrx8gH+NQXPh/VLdBJPp8&#10;yrtzu8skfnWdfftA646eXpWhwxjH/LYlv6isq/8Ain431d/NvNRCKvSOGMKB+maOaPYfK+5sXkM1&#10;ohF3CyY7smMiqxuLVlyH5P3awbrU9Z1qXfcahOxY5ZppSf59qkt4ruNTvnZs981OojYN3aDgHn60&#10;3zYc58zrz1FZBhnPCvUSRTp92TiqA2hJG7FgRu9aJIEZDOrht38NY7G4H3SakSW42lGkbipswNCJ&#10;EMe0Da2euc0eUjNtMhP1rMc3StgynNLG90WYM34iqA1fsltIm2Nm3fxZp0emiQgA1lQ3F0D988+l&#10;Ph1K86Fm+XuaNegG2fD67SDMB7MaaNBO3cLlVHYqKyf7TvGZiXbpjrTl1O7jj2Ju/OqvJFW0NZtA&#10;D/Mt2vtmo20SVTg3Kt7BeazTqt6EyAc9NppY9Wv1f75FTuSXRpSqdplH/fNOm0qKGLd5n0UZ5rNX&#10;ULwzGYtu7H5utOOqXrtjeBzxxQBaNmhbGePpR9lOMxv+VVnur/HD/wA6a1xdZwXYd6qxWhbEMpGM&#10;MP8AgVNVJmfJ7etV/OlZdzydf1oFxI52qT7nFFiS4lvIR5jK3PFOFs7/ACs//j1Vgx4Dyk/WnrKQ&#10;3zufbC0JMqJP5DKCCwP/AAKlitXdR+9UZ4+Y1X3gnJmZSf8AaqTfG0fNxux/tUagyc2COuw3Kj8/&#10;8KiltNjN+9DD/ZzTfMUnHnfL6lulObySuGuR/wB9Uc3SxINZhEDfaPy7ULB287t2NBNnuU+eff5u&#10;tTRRWcnJfHtxk0XAYlpEQB5vP1o+xwnhZKl2QRnIkp4NkTzIv4rilzMLkB08BMrJzTfsLKwJPWry&#10;3NjGuwP9aVLmxwSmOfenHfUCh9ilPygY+bvQbKQfLn8cmtA3mnBcp/D/ALVKmpacw2r1/wA+1aXs&#10;Gpnizkb+Jh2p7addZwDx64NWv7YgjT5Yk9uKX+249nRR/wABqeYCl9huQMOfpQbSVV2gfN6VO+sx&#10;Hqv5CkPiRB9xY/xFHOLUrLY3yozENil+y32wOInGf71TN4lYgqYU3H0obxGf4lqudB7xGLW8cZaG&#10;nCzuH/eMjenApf8AhIWLl8fw4xtFMOrs42h9v+6anmb6B73cR7SWNsEMMdPSkNvsbc1B1Bnbkkk9&#10;6PtDkZI+lVz8vQXKNKfL8rjOf4jUQMiyd+R2GcU/5icFuvNLEuOg+pqua61RpGKGB3K/K3T1700h&#10;/ly7L361I0Ug+QL9MLSNaTsV+T24pegMb5TvwuePenoJEHzbqkFheE7TG2cZ4U0+30W9kTzAjru/&#10;M/hVE3ZWRm5DSMv/AAKiWQjam+tGHwxfTFitrIfXbjH86RfDepggyW0gy2F2r1pXCUrmf5xCt8/6&#10;YpDIoPyv+XNa6eDdXeTYbNhj+JsY/OnHwFrO7Mdtux99l7UiVoZIY+ZkS1IHBTd53Tsa0l8Ba2zY&#10;ay56x7uM/jUqeA9d3MGtGZR174/SplLoV0MZLgKpCj6mgTysu0bl+orYj8C6tNHuFtty33WOCPfp&#10;Q/gjWQdjxYbs2DtI9aXMHUx2nkHR2btSPdyquxc/7tav/CJalGQJE/WnL4ZulTPlMy9c46VsrWBy&#10;iZJnnbkinGSbh4x9ct/9atQ+H7kJuaPimPokwXcE/D0rN26BzWMz+0btH5H15pU1O9CfJkVdbRZ2&#10;XcIab/Y13u+W3GO/FCSBMrR6je55YZ9zUoupnXBlIPQ+9OXSbqNs+R93tUn9l3IbcIT+XBqWpdwu&#10;NjldF/dvtJ+8y45p3224bhdze+/r+FSLp12Ux5TD/aHakNleqA6W0hUcbhGcfnQogJFcXIfzFBHb&#10;3qU3lyn3S3zfpUSxTAsrR+1SbZtmxbcjBFVzdxKRYTUbwjbn/gJqxHqV6F8uN2CnkrzzVPbO77mg&#10;b3p3mTJKpNq+W/hC5/KjQd+xpW+r30A3+Y7Y+mB+lWY/EN475aaQZ52huKyor+fcY0tZePvKYzVg&#10;Pcsyg27evQip07DN2PxdexDf0H931qzb+M7sSgmBcbfQj+tc6bm5UDNrjHuKDeXqhm8pj60OJJ1l&#10;r491COTE0asccbMcVch+It8pyYFGf+ea/wAzXFLeXRfITHf7tPj1S5jOVXrUcnkPmR3Vp8Qta2ea&#10;o27n5+b7oqafxzrblWEjIv8AsoP61xCeI/Kj2fZhuBzu3cn2xVqLxvMoZDpkZVvunacj9a0VOy2H&#10;zM7q08da2N0YRWV+r7Pm/lUqeKdZXOyGSRm4H+eK4m3+Ic8IMiWNuxX5VjwT+JGf8KtL8S7tN0ia&#10;ZF0+8AdoqOWXYLnYyeJtYYEXEfLLj93HyPwpX1nXYwrNHINw5G3oK5M/FG+SLCRL7tt/+tT4filO&#10;YmeUrH2X5RxVeyla9h83mdX9q1mX549+78eacLXXnQExkf7zdK5ey+KdxassqxQlh91ZJDj9Ov51&#10;ND8Sr4SPHJPhnbdhucew74/Op9nJ7IPeZ0TaZrEsiu7Nt/h+bOKsR+H7h1Mk0zfd+Xb3rF/4TzUX&#10;twyyN9Ng/pVi18U3vk7nfLHoTS9nPsTddWakPh8RuXywH+1Ug0YtL5m1vm70WmvXc8K77dskY+7g&#10;Gr1hPPczfZxbyNJuxtVclfrSs+o9O5Q/sR0X5AevAYYqWPSplxKbWRl/2QWz+FdJDZXIZvOtWyvG&#10;GXH860rXSr6TEYsJNrcH3o2Ha3U49NGusK40+Xb/AA4QrxT5bP7ONwtZSf4vkNeg2egzptzZHb/D&#10;jFb1p4cjjha0udGVdyhlkkX19OaBe+9jymO11SUhItOmZiuVGztT1tdfYhINFmZ8fcUA/pXrlr4U&#10;WzgVRDkfhmrtl4fgiYSi2X6hetLmtuO0+547Z6f4pli3roM6RbsNI0J259MkdauW3h7xdcMqQaYe&#10;fvLjn64r2a10u3R1VLNFC/c7gfnWhb2CQyNOkCq7fe9TSlUj2K5ajPD18NeOSiyx6c5k8zaFLdPf&#10;irn/AAgvxAYYutPZGc72WXOT79M17Na2cCv56ptIb5Qq1ciFvG/nhFaRf4mUZAqfaRWth2qHi8Hw&#10;z8eTN59v/q/7rd/8+5FWD8KvHAkVJnDRyfdWPr9TmvXhHD5jSDauf9nrTlNvEd2c/wDAulHtIsfL&#10;J9Ty+2+EXi65bzLi73QkfeY7cEdutag+GXiZLaNpLyPzsgHcxb5B0rv1nhRvMDKPXd/jTReq74SZ&#10;cbud1S6khcskcVH8MteVsf2uz5bPBI2fn1qxb/DvVIpnin1UrDjKtz+XWutuLoxyFEbI9mqATXEy&#10;btuW7H/61TzjtLe5z9v4DudhjuL3zCrYy3HFTQeDHjRd924Kt91m4+ua1xKImYXDMGYZpktyqnY7&#10;bS33Q45qubsONPm6mdJ4dwyuNV2sWwqjOamt9FjiBT7SzMfvNtxTp50f9y1x8y/w+lSx3pI+Re3P&#10;NJylYapy7irYwp85GflxSrbWm3cZG64OR0/SnKks7boombaMMyj7tG8QAPPL8ucDLAEmlrI05eUk&#10;EcK/uzGvHfbTmit0TG1fZmqul3CUym7aeNxPAp/2qERrt27XbG9Twx+tJ8yD3SdY4QV/d++PSpI5&#10;VjZj5XFVXvCV37R+777qji1WAyL5cy4J+b0pkehqG4G3ywT9Ka8gIwhHHWqf2nzc7H53csKdGwcZ&#10;80DackluaVkTdlh5z9wZwx+XjpTS6ycbWY7uc1DObtbCS7t5bYtH91ZJCpP4AHNQ2D3LQB7ydWm/&#10;i2ggD9aYryRcujKVG1VC98+lN/dxjeqbV9zVTUdTgsrF725dvLjjJby13MeOMDvzUHhTUNS1bQ7f&#10;UNYhW2uJiSbfk4XPB6+nag0jbqzRZ0PzcevSjzjjBOc9M06UsTk7emPu1FJGZBvLbQq/nU3RTB59&#10;pxvwf9ojFOjIlZiOFxwRURt2kISLqRnceaWJliHMh+XKsrY5pojfcsKssYwGLe9I8mQGVyfxqBpg&#10;yq4k9tqk8U03GOjN/tKKZZMJpd+4Ly3+z0p6ySIxWWTIqk15Gf3kYyueoPSqus+ItO0e3+06pfR2&#10;69vMzzTXcOXmNoXBVco/HYEc01r9hGNpHP8AeH/164u9+KOhzmODQBd30zHDGG1bYn/AumKrza38&#10;R9SmW00rTILW1bGbydi5Q+wXmk+Zh7sdGd0dXRNwlyu1v4uKp6p4v0jRxnVNShgGcFWbBX6jrXI6&#10;V4K8Q3Vs9r4m8V3lwNxb/R28vcQeM9z+dWIvh/oNvci9azSab/lo1zl81PK+pUpU3HRMtR/FTQ7u&#10;aRtD+033ljafssJZc/U4xV6PxB431KB3sNJg0/dDvi+0/MxGe4BHJ9KbpVhY6WvkWESwx7tx8lAo&#10;3evAq80jGbGN391+TmqtEI1Hy2UUh2jDVriITazqAaQr80cMO1Qc+/bFaCXKqdi547rxiqIExbj5&#10;fU9MVJv2vhGbH+yamUbkp23L6XgA+Xd9aEdJBvR2z69qzpZtq7TIuAe9NFzOiF2OSv3QOKoW5qPO&#10;qqI3bhj93bUc90q8Hb7Vmi7kZW8yYVGLqQjys59GYHFITkaf21wu5VMf+1mmNqRPysO2S22s0zyv&#10;kLJt29AF61Xubt3VWWTb6tQrlXNZtRmCAiVtvVeBTpdZcr8uF4x/9esNL24w3ylfRaPPm3EQqzN0&#10;OaVmwlK2hsf2qhULMc/1qC7ulcYgm29vkbAH61mOLlFaQH8mpqiYhWAyT12iplTZUZE9zHcOFUXz&#10;LzuIU9aZeSXsjqpvJG+UbdzDp3HFV7i7khXErqAO7NWXceLmgm8mzs3uGThii8fQH/61EYuPQJS5&#10;9EzcjivW3PDK3/AScGiVdUtl+1Sxz+W3BYE8Vg6D4r+Ia6olxp+kvp8YXdHPI248Hps216B4a+Lv&#10;xN0mCY3ni2O5km4ZJdPiZFH021XTYiMpQ2dzjZfEphkMbzMx/u4IxTk1u5uEDRiQfXvXQ3fiaOTU&#10;JNU1HTrGSeTlW8hQob1wBWQ3lPO0sbRqZm3eXH93PtzQoxLlVlKOpRlvb+KfyZoZwzfN80Z2/nT/&#10;AD7oDOZPotXtzIcHH3cYZetQSjc21kH5UcqIjKpHqVwZo8RrJhT1UVN9smgZIZZtq9VXcRn/ABqP&#10;zpPLIjbHzd6Yv2h5MrlQfvd8VPLzFRt3LL3rtuAyu4Yb3pBfSKdoHTu3NRR2aytiS7MY3fMxAxit&#10;jxD4O0/SNJh1LTfE9neeZjzIVdlkiB77WAz+FL2Zp7R9jPl1O4lj8rLNs5+Vaik1JrgblmKt0Wm/&#10;ZQkZQylm/vbs1Ua2ETh45twHJ2tT5RSqFxtTnQh2k7Y4zx703+2pomGQWIOfvYonvLi6wZUX7vyn&#10;y+31qtJDuG2RcZHSpkrhGpbU0xr0jrtw25v9rpTf7TLPl5N23j5qzYYpCzRrI3y9qcfOTlMbfTNT&#10;FSj1HKXOXlv52BRJflznG7GKhkvZXctI2V9OwqnFOVbClfSh7q3aRhMPmX09a00Mnzdy5JqMyxbF&#10;G4djnj+VJb6ojjDy4ZRVQssrfd3ALyoqMqmAAjLRZBzSRpLrG7iOZePU0+HVn3+USPSsxAUTPlgA&#10;9+Oajmu2hkAWN9pHJxxS5bbD9o5bs39RuPs/8asvqrdarSahuILNt2/jWSl0SGYoxP8ADUqzmPu3&#10;+0WxxTjGXVjXLLVM0f7UkL8fgrLSLrDhmjab5uuzJ5rLvppLgB0X7tZst3rcMjfZtPWRR/E2am75&#10;th6R1bOpg1KWYCRMKoPPzVIbuQrvDsQG/vVz1g2sSRqbqAKT/dzVrzL1U2l/YrupiU+pryXbgbfP&#10;J3f3acmpJ/y0l29qxCbkgSAA44piyXsbfMi4P6VdvdNXW00No6l+92iRSPbHFObWoovvNu/2s/4V&#10;izyXqRtsCbtv3mHT6VHGb4xLKXUL1K9axlC/QhzXc3BrpcfIw5P3aRtaQrjdtK1jB7ts+S+0467c&#10;/wA6xNd8O+KdQMcGl+KZLXdJ8zKq/J75NZWrc2iBSpx1bOvXXHuH+zmblvu7jtFTDUnD7C4OOM+l&#10;cVb+FvGFtbLbXPjd5tsmY5Es1BHuSCDWnZ6dqEUfl3mrNNz8szcE1v71tQVT+W50U+oS3Eu55fl6&#10;feoinKnzhxGD8xb/AOvWbDDdBvKFw3zLkHNIsciSDzNzMvTdip92xWu7Nc3oxhZFRQfvZqRNSb7y&#10;Pn3Vhg1iz6NY6iym5nuePu7JmGP1psGh2kLteWt5cJ8oVgkzfNj1zmsbPuaRq9jaN+ChDy7g38NR&#10;pOVPM/y/7LdKz4Le1hfzkH3hj5mOTVlki3hU5+XORRzO/us0lKElexajnWMYV26/3af9rZzmNl+j&#10;HmqL+Vu3iNue+3GKRJHBZtg9Q1bcl9WZ+0VrIvrPO6fKMnttyM0C4uFTAU7m/DFV4dSRMyCEemT/&#10;APrqT+0UKtujOP8Ad6VLly9AUvMkW4ugPLkGD/s9/enPJt+9nd/u1XbWFCqFA9M9Ka+txMdkg5/u&#10;9Klxe5LqXRaZ7hxvEbBeg4oW4myI2bPHcVHL4ht9iqlsUbv8xOahn1tZhtaL/gWevtQ6cXqaQqdG&#10;XI50Enk3EqrnjdngU5mjKqkdwGwcBhWX/aUZZt0AHocdfzqSLW7aEKstvk7uCrjIp8vYzl5mj5Es&#10;jMVTcPel8ts/Inbtmqtt4mkidkmj3L69SKH8UIjbzCPlPy+lLlsOMZPYuRWt4WYNZzYH3maPgio5&#10;LWeXKruXPB+n4VCviETMp2uD6ilk8SxxqSkg69WUn/Cly90aqK2cizDp87Ls6/gRUZ024l3YPzDp&#10;1/wqGHxM7SF3VSo/h/yalHiW1KZCbW9M1a5exMtNIyFi0a7K4ZlO7+L0qaHRZ2b5JB/wHtVVfFdp&#10;E67rZ2VeclsA1LF4simfcYyCf4fSqtLojNyT0uW08P3qvua5jH1U/wCNEukSo2Gm4zndVS48WCGP&#10;bF83PzAtVWXxVJuVl44/u9Kxl7Tcq0YrU1DpUgyUkXO4kFc8ikTTXJ80yZ9RmsGTX3f71w4+bj3p&#10;8HiF4PlN2rd6qmqj1M+aneyZ0As0LbBMev1p8NnEiMiy/wDAsCubOvFn89Z/+AjtVqDxNCu0tKWU&#10;fr+tW+Yej63NoWcWQ6S7gO54/pTX0tz9x+G+tZ8XiyygfbHHuTjduXkfrTm8c2yuE+x5XP3lbDf1&#10;FL97zabFxpprUuHTJXTLTHcPeli0mYDcg+b+9zVRPGtkZPMIb5mx8vb9amHjOLcyIq7R0yxpyfkH&#10;s+XqXF0S7lTy2kXjt61JDol0jsy3eQv3Src1nt45gThnX/Z2tjJp0HjONrhreSPEfeReuewx3ojK&#10;PUPfj1NJtCN0VSSeT5W5G6trSrdY76xChz5Vyiq6TeWyc9c45Ht3rlR4wSM5HHvk8Ve0zxlpi3mn&#10;3VzavMBeJvhjZWLc9g2K6cHKPto+pz4qE/YNt9D9QPCer3a6HpqXbfN9ghPmOoTI2j04/ka7Cw1r&#10;zAqMMKVypWQtmvKtH8QKdF0uZYz+80+JhvjG5flzg4OBW/pXiBpJFVZ16fdDV6OIv7aXqeLh/wCG&#10;rHp1jqOeN4/Or0F5nkn9a4PTfEioGjkJPT5tv3a2tO12C44Sf6isHE25jq47lGHWp0bnnmudttWj&#10;38HFalpqMb/MxqSjSDEpye9OU8cg1Xjug1TLIrDg1mXzDjnHFNJ+X71OUhhzTWCFeCKBjScjJp1q&#10;EN9H5kYYZ53duKjIIHU02O/NnNHJJZTyqM7hCuW6VFTm9m7diofGvU/Dv/gsRp00H7UGuLtkb94o&#10;mZsjcuOCuTz6HHHFfFGsiJp/ORmc7cBs9K+0/wDgsRDdP+1Tqz21pKsNxcgrywaMgZ3Hd0zz04r4&#10;v1gAuyTSFm/vNgn+VRgpSeF1Z6udr95D0MeQ4G4rkj3zVOd08zeB/wCO1YnIiJGWxnjBqrKyudyb&#10;srXQzwoxaI1AkOHZuGyNuKj1AoyElwfXd1qQOAMMW3Ht6VV1Qbo2Vf8Avr1qTSJX0zeL+NDIPL85&#10;W8sruGQfTqa/Q34S+fL8PtHuRcQsj2anaGIZDjuP6Zr86rOUW90ss2xR5igM3/1jX6DfCCXV1+F+&#10;kwrcboo7cGN+NrZHb1+ua0qL/ZjHmX1qKO4VpigDt37VJvnEeQfutWdBcXgPCfLj5mGetWZLoltk&#10;p5HTDda8dylFn0Uaa5blsyPIciIt3yMU0O+f3cXA+8TnimRXkOV8047UrzQNlBL/AMB7URmo7kzi&#10;2SCVywDK3PSkM8bSeWZD937tRh4yVBcjb/doeCNZfMO5v7u7iipKL2FGJNsMnrwM/MagbSrNpPtI&#10;tk3dNwUZ/OrMVzbA4kmG70anfa4d21HXHf3qfaW2L9m31MnVv7UtBssYJJCzcMGHH61Y0VtWWEfb&#10;5F3buVUHgVca5iLYT5f+A9aaZ2Jy0gHoe9CkNQcdiZXwdoj/AJcU8yMx5+bHXdSI0cibo5e/502S&#10;QK/Lj8qOawpEjKgX7jKeq5NAP3ck4/3qga7jbrL+dJ9tQDAXn3xU83MxxuWg0arsZP4ulBMajaOu&#10;KrfaYzHhWX/gNN+1hccFvoM4qWpFXezLZKgYVT83Wk3Lk/Lt9MtVbzW38JnPXPFV5zeNtZeD0BNN&#10;Rk9hOUTQjdSWj8zv+dNkRkb5lPzfdO2s9GeJ92WbHdj1qzDdeaDuUrhuNy9aVmT7SJOCzfMPwApV&#10;lMcy7x/vBhxTQ8Y6kdM8UZ3H/XLt9u9TzNFX6oewMrFlfmo5EkAx5fHrmhpVj/eeYu08D1phnkAz&#10;KMr3XGMVcakXLQmXNKN7DwhUfvFUcdsUvmKo2FR9cYxUEkiGVWxxnoKjFzLHJiTHPYiqnImmi8mx&#10;RtLH+dISCcgn0qISMDl2b8Kcsoy25uRUcxoOBBAJHQ9qkVOdyv8A8Bx0qEXAkc7I+gpqynzN65zt&#10;5FaRcnsTyxlqWG8yRtqLhR96gAouSAv0qEXrxqNvGac92ZwFUD8RVOco6B7NWuiQk7ehx6+tKrM6&#10;bN2RjGKiVsH74x2pktyYCX25/vYocuyBeZbVY16SZ479qbvVPmkCke1VRdBl81EBX+8BxTorgOmY&#10;xx7cVl7TWw24yLP+s4/hA4pjhx2wKhjuHLHajfWnXFy7lVjH1qh8qYGNt3mE/wDAh1qTe3VM7f72&#10;7rUIlOcuW/EU5ZmAxt+WkZkjOC5wefXFQmZ1fJ+ZT/tUZVcMVP6U2cgFSq/jS0NIxRI0sTdV27fY&#10;80Bwx/dg7R/s1XWBW/e4P+8Knx8uGXGO9KUrEuI3zQz4WPkD+7SNIq8v396JZEUZ39/u7aj80SNs&#10;OfXjpVRqkujrdjmVHOWVW/GmyQHeCyZU+namzXKRqCx3Hoq1HcalDCiqXVeaHLmKULbE5gRf4h/u&#10;7qhltLdxslQlT95SDtP6VVfVojJtln2lffr+lLJrFjEqutxwfvFVyFrK8osJQkWP7LtPK2CBV9l7&#10;02SzjtoWWNF+YY2+WCtZs/iyyt5CoSaaNfuvgc/Tmq83iQv+8jg3bv4WOKd5dTONGKlrYvXcCuFR&#10;AG+XbtLMBWf5iT3SRXugpiMbFbzQwx9NtZd54u1m3kxDYxkfxDceP0qi/ifxI7t58S/M2VLZAA+g&#10;NbU1J6o6Jxp9bHUXvhvw/qp33WkQyL23WqnH44z+tR/8IDoF2PIfSomTb93ysgD8elc2nibXhgm4&#10;28/eC4rQg8Wasy7ZbhuB/D3+tHJVvdMw5aTZoN4A8M2B86HSYGlZcbnhBG30xmkTwt4bjkJtdJt4&#10;2/6Zx9PpmqUGp3EimQvtP86njv1f5QF/4FRaruW40UjTKuVWEsjIi4VWjDY/A01bG1AaIwq0bfej&#10;MeQPz6VXjmZgpYYH+7n+dWPPVvl7+/Sp9WReNthlvpFpGhht48Rt94bRx9OKS68PWk8Ijt9LVmXk&#10;kyHcfzNWoLp0Y5xt7DOKe0xY5yf9n2qeWKY4+8cxLpsqTB7XRuWz8wOMY/LNTm91GCWS2bwp9oja&#10;EM88ki4Lf3eVroo0kzvDcdSQOhp6NhcMq/eyQ1Pkp9glHyRyslzcSKlxD4OKuqAskflkdeOOAaW3&#10;1m41O7kgm8A3G6M5kRlRFB9eoz+FdcfvbpcFegDGpDHY7PLYIAB93bTSpx3X4mX7yOisjkh4T8O6&#10;pP8AbI9Da1mVv30bQ9T9c/yrXTwxYSFWksY9y87iobI9Oa11XT22lYvp8uKN0W/apIIFZ2g9kV7J&#10;yd5GYvhq3SVpbawjj3cNtjGDSt4atZBiWzDY+62Ola32hAo7+tOaeKOIAjgnIxR7Gj2NYU3HoYa+&#10;ELGNnEVuvzfe3Zb8qbL4TtJFDi1VWXjcuQcVtSToz8Fc/wA6AkMieYXVmzztodOnHZGknFLYxW8J&#10;2sltsNpGQDwFXBHvxVeHwfHYhngj57BpGP8AWui8yLoXPHBXFSJKjnY3zelT7OHRGUakY9EcrN4O&#10;3Ezx2+xpFwVWTj8qpy+A7pU+zpYwSQsPmCqF2n/P4V2ypEGYknPf2oVYkLRqPfpWcqMGP/t1fccj&#10;YeEIrIL/AKAsZbg7QBmrr+HLBoDA2mK/QlfLBaugKwtwW59SelIUhV9vI2jqO9KOH7Mh07u9kcvP&#10;4JsYJ1uILBIwyfMuxc/Q+tXbHw/pgyX0xZFxhlKgL+WK3VMEbKUxtx90ZzTcxqd3mEH860dONrMf&#10;LHayMGXwb4ZvHaOfT441bq62qtimXXhy0hVUtZGkEf3WMKgY9OpromW3lIcnH+0V4pxtvMXcFX6i&#10;slh4t6i9nDqkcXceGrOeTzZ9Pj5PzMsIGfyFSDw1piqrvYI23+GRCcfTuPwrrxbLG2RuHH8IqNLN&#10;JG+bOP4twqlhYx2Y/Zx6JHMW3h6xtpGlghjVv4tsIDEenvUV54W028jeO4hRUbqqpt/DpXWrpiL8&#10;sYb67akOiwSqVlj+U/3xkflRLDeZPsKcdbHnU3w+8PxMCBHjOTCNzY9xnP8AntVG38FaQtw01pdR&#10;rIr42jcuM9+mP0r0ifwlYMCfs65bsowv14pU8N2kMWwRD0xt4qPq/cvlp72OH1DwNpcsP2G8+yur&#10;r800f3gfxH8sVzN78D9Pu7phZ6wqxL0DZGfcHB/lXsS6PBt8owrz/eGc0r+HbIHCWyj5ey0lgoy1&#10;0IlTpzj70TxG0+AbPclXbzlk4WRLgKfpyK1Iv2cPDtptup7KPzukkK3ClT/3zg5r1y30SCMK6QZ2&#10;+lSPo8M3y+V971rRYdU/hsc9LB0IyckjzW3/AGfvDNlHHcrDD86/d3BiPqpJxUl18B/Cd1OZJrAx&#10;sy8bZtv6cAV30/hiB1YtGPy61CNCig+4o/4CelS6NS94s6I0MPGWxwqfDCx0+Pyre3kjCrj5WGG/&#10;SoZPhZPcWckBvJI2bnarDP0HrXoLaMDujIbDDjk0xtCiKLtDYH3vnNZfV6v2rM09jRfQ8x1T4Fzx&#10;2LNKg8xmBVt23A/Lk/jWTL+z9pcs0d5K0kcqn72VYN+ByR+det3PhuSRSySvgn+Js/zpY9BlQ7Gf&#10;5VX7w71rGjU5bJJEzw1CXVnms3wdt9UtY7DU7C3mUcbiu1kHrkf/AF6zbT9nK3sL5nSNSM5WZFkB&#10;HPQnv/KvXZ9IuWcS28pH0NLDb6jCf+PtvTcDWMsNNvRIzeDwsYWuebp8JbS2RoJ/MkVs7vmP/wBa&#10;qI+BVus5lstSljjblVbJ57n2r1aW1vCcl2Y9yadDazBMP/Fxz2rJ4W2ririWFo8tlc8jvPhJ9klZ&#10;pkkkTrvEhVT+WDWTf/D1xau0aXVrGy4Kdct2/D6V7Ze6XespMbxlf4d+aytd8OaxqVh5cNqis3Ik&#10;RTk/iDWNTA1JRtGJqsHh3vJ/eeHWuka7o9+wtr0BWUKytMSCB0yDVyWzvHBDqy+Z96SFwM/jXYXf&#10;wY8TC6kmW6jaPriWQqwP4ZzV/SPhdPbWmL6U89VMm4D6f/qrKpl+Itd2PPrYfkqWpSdjxjxHpvie&#10;FvKtPMmt2+8rNuLfgFrm77SNakhEqWhx/CZGC7fzNfSC/Cuxl/cvbq2OfMMh/wAMVJa/DLwxIRFq&#10;mmMsJ/iWZv6MKmngZR1drnPUwteb3Plp7DxPbQNPLBJGsjY/h59/WoII/El3uhDEbRwrM2T+h/nX&#10;1VP8MfDMcjTW1oWH8LBuAPw5z9c1Xj8KeGbICOXwrbMVb/W7QPxwABmtqeHfNZoxqZViOXQ+ZbSL&#10;XYCr2kExkfhWjUhv8a0vO8RW5WbULeQOuF8xuv419FXHh7weFaeXRFkZV/d9tv5HrVjTdD8GToBf&#10;aHjK7QGkPH8xWjwdN62FHKq3NrI+bJTr14XaW4cqR8w53E/ia5rUzrFmnm2zXBYScbV5NfVd18M/&#10;Aru+dBjUN/EnDL9DWXD8JvCGmSsNP0iPYzbtky7+fx4qqeGprZHT/Z9RRsnc+Y7H4w+OLK7/AOJR&#10;cM00fGNx/lkY/CtSD9oj4lWc6i/WTrz8zRkfma+grn4I/DfU7v7ZqXheASNzuhhVMflxUq/Ar4Zk&#10;bm0aPcRt2ygMpH+6ePyFdyw+D+3C7COHxVPRI8n8P/tA+IZYAtyNys37wyRkt+fQ/nW1Y/HzUUG+&#10;40vzoIuF+TZjnoe7D8q9Ai/Z6+Gyuhi0xV2/N8q5UH2FXIvg74VsTm1063UduoINRVw2DktE18jp&#10;hh8Q9zmtN13UNfT7fZaR5fmKGXbnBHtzxXS6LpdrqEaJqN3HHI3Plsat2HgTSNKm+220RRjwdkhw&#10;f1rodHnsdMkxcaHp91Htxm6txu/76BzXJUwseX3EXTwtRv3zh9f8PQW8TtZTL5i/w7vlxXCX1/4/&#10;hu5IrDTrOSFWxGzScn8jXs/iDT9Nvomm0+0gjk7Rofl/I1zb+GUZyZNKj3d8Qj/GuKNOX2os9JYS&#10;0VZpn57tqL7d0bHb6etEepzHqv5U2WC3Jwsj7vaoZU2/KGP13V984pHiMuR6qd2GP51IdZkSPCHb&#10;2G2sohs7VPXqaQpNtC+YetNRj2GpGqusMOX+b/e7VLbavx8yrWNKsibflP5daQrNIMZGPejlQXNz&#10;+11Y/eX9KkTVogzIqp/3zWCsRT7qLn0zSKlwchh+TDily+Y1K3Q3G1BQ7eYq4I+tIt/CP88VitFc&#10;5wJO31pGjucg5/8Ar0vVj9pfobyaxAh2+VGaQ6quPmSId81hrHdyZGNvb71IwumXaCWGO1BPNI3W&#10;1K3CDEcf+9QNbgjXiCP/AL9jNYf2a4K+YB7bu9PS3uWXBO6jlDmka41qNhgxLTk15UPzLH+VYskV&#10;0Oq9KaFuAfmU/XFEUHtJG02vw5JES/WpLfxLax5M0CNxlelYDJKflpEgnL7jj2quUFNo3rjxLbzN&#10;zbr1z92geKLJOlop/wB5cVi+Tk7pBmnKig52mn7NFKUjSk1+1kbetqqH/ZzUZ1W2dN2w1T2xkbTx&#10;TgISdjRt9R0pcqIk7vYspqVqwJGW9qI9VtDwYe3WoFW33cwHI9AakMNpjmJgT6Uegh0t9DJ8yhQP&#10;ao/tMTHOfyp7RWQCh0YepqRbLTj/AKsttP8Ae70hpXIXkgb5zTPtEe7B28+1XTp1qT80hA/u8U+P&#10;RNOOWM0h/wBnFLmK9nIoxmFn2lx9eaD5UjE7+laS6Vp33WL/AE3dKSPRtMZtxnZfT5qOYfLOxmvD&#10;EwyJP50zy4Ebg/NmthdAsXOPPannw1phi2peS7m7mquL2c+xkLCX5LLuz1p6RqAMn5q018PQwwNi&#10;ds/w7uajTw87DcJWWlzC5ZFHyEl+YS0LpxcB/M564rQ/4Rq5JX9/jsDTl8M3CSFHvV9uaq4chTGm&#10;S43NL+AqJ7CQjBfbz69avt4ZuQMJeM34cU4+Gb+ONSt2rZGTnt7VHN5i5WZrWLKM5/GgafcrzCfx&#10;FaKeHNRLAmVef9r/AOtUv/CP3yfduF96LhYx0026wXH401Eugdpath9C1GRdqzjH8XND+G76M48+&#10;Pav8W7NF0Nwl2Mv7JdD94xPpyKPJuVG4N+XetF9CuxG2JVZW9DUUmiXgUEyNj/doQRiyjmXo3y/7&#10;NKuZI9pJwDxVv+w75hwjBs1GNF1IcKdxHfGMVSsHKVma6i/dp91v1pqJdSHayj881ZOm30YLbt2O&#10;WzUf2S6U8rt3D86Ldw5bbh9knJAKNn02017K5AyY2WpgLxVxH/D/AA560zF2/wA0j/8AAeOKNglF&#10;LYRbW5YbY9x706LT7qT70bN+lLHOYG+V8n27Up1C5V8KxX+tTrcWg02U45dfwxQLHc2CmPwqT+1b&#10;naQz59OOlEOoTgFid3saqxXKkKLIgbRF+O2kazdCcnb+tTDUH++QAfpUb6tI7neny/Sp1JGixYDG&#10;7Hfp1p8dmDwZP/HacutOi7SMg+uKT+1pOAEXb70uWRajEcbGRARFL2+bigadInzIxPy8BRSprcsZ&#10;ZhH8pHzcUiay7vv2KNv3SKfvA1HoC2t4XAWPaffvUhhvwqpvG3vxSp4glZvKMS89GobXpIxtaMNg&#10;+lP5FKNK2rHpDcxnjGcU0292Bhjmmv4iLfNs4+nSiPxFJGMBN34Uc3kVeilYbJa3Tv5rx0fvEGCO&#10;ntTm1uRgAyZz2x0pj6rs4P407snlj0YxruZG3hC3sKje/lkfasQpx1WNmKsmR/s8Uj6vEI9qR8/n&#10;S+Rm2RfapFXKrj3JqT+0bojbt59uaI9St2Xb5W3/AGakkv8ATvK2CD5/U80hxV+pBLrMwPzdfypj&#10;eIJsYHPspxUjPprDe45qJrjT2P7tFwfrQuUOW/Ue3iG7VNpJX1yM0kPiC8RfLj5X/apgWy++Ofxp&#10;wFsBuP8A6DVeg/eRJ/b8wG52x7baG8SkLjcPdttVZYVk+YjC9qaLaDbmRVbHY1No9Rc0i1/bm8cb&#10;qUa4EYp5AbjlttVlFqoYrBmmqqvw0WP7pC9KLC5mWjrpK4VdpprayAdzRj8ajKQquzy9zY4bd/Sm&#10;iGIgiaPJNNWC/cmXVmY42KPwqN9UAORUTQQ9Rn6UhggfBP60/dESHUndNqt360i3kp5c0n2aAEAZ&#10;+oprwxMOKNAHG5Q8lzQt3t+6/wB6mpbwAHe9IIUxhG/8dFLQRKL2ZPmWRuPU9Kk+1XW0OZMfSqc2&#10;R8pzQsbAffYn60g9C0t3Md377PpmnNfuq5Lrke1UWgZ+N3y/zoW3UDhK01Auf2m/8L0v9sSkBAWA&#10;z/dqoIVHXigwqwG40mTqXX1eR12McrjH1pH1BWX5kX/d5qscY2g/pQUJXihSLuWTqAV8gLzTk1Ej&#10;7oXP8NUmQkhigp6xHGR9abEWXu4p5AzIuQOhp66kQcCUVRK738sjb+VOFqkLbXX360AXU1K43/63&#10;juM1INWukixHc+Xk5zG20mqSDPKg00w/JuRf+BUuZ7FxqTjszSXXtRWZZjqEzMF/jlZiP1qxaeLt&#10;a0x/PtNSuI2Zt3yzHOfXmsYQNuyEOaclrIx/1Z4/u5pK3YftandnSyfFfx+wdP8AhLL/AGvyc3b5&#10;B9Rg8fhVO48eeKNUAN/4hvrhguN1xdOx/VufxrINpMGGVYUhimLsY1Py0uWJLlJ7munjbXYh+61W&#10;ZmH8XnN09OtX7P4teONPO7TvEV5DJ0ZlnPT071y7iQc7OfWm7JFbftbn71HKiU5LY6u5+Lfju7y0&#10;/iG6kLfeDTHmof8AhZvioqYotWkXd97axJPsa5xY3C5Lfp0oELbvkJP0HWhQiO7OiX4g6yIvIl8v&#10;n7zNCDu/MVBN4nnu3DSWEL+/kisImQ/xHj0WpYZpegBp8sR+pbu5LeZ/Mm0+Ij+L5RUCnScZTSYQ&#10;c9dtMaRiflGfb1pRtdeDyfQdKOXzJ06DhZ6Qcu2lQ/rUI0zSMsTZr/30alBCjYaPKJ5BotYNCq+j&#10;aVKrAh1bOVKtTX0HRzEyGKTcTz8/X9KuiPadwb608WyO28D6GiIGX/wjmmsNoWdf91sVcstA8OWk&#10;QU28nq2ZO9WDbS7twXFP8jIyy5+i0a9Q5RI9J8NpmSOObLesn+FNGm6JEMq9x14Xd3p7QtGvyDr1&#10;pFt2IzlhTK5ew4Wlm7ZV5lO37wanSIwCst9O20dKaquR8p5/2qlAderZ4qeuhJRuzfTKqR3ki7Wz&#10;msmbwvPO7N9ulbv5jKa6WOIuMDp6VY8pl2lUX5e23pT5o7BytnH/APCFqhUyXLHPcp1/CrFj4Wjt&#10;dzTNvLfdwvSuoMSlt0kC/rQtuGG9Y1Ynp1ouHs2cs/hu7aTMcige9Pg8Nyq4Znz67a6iSFQf9Qv0&#10;5qP7MC+/yf8AgNLmQnFmK2jLFGzRru/3jVdre8jGUWulktopGz5QH4nio1sY2b50OP8AdqtA5Gc8&#10;kd397aMf3qd5FxnPldq3p9LgYfuY5Ov4U6PS4XAO5velzIfIznBHJv4Tj2pjLOzY5P8AwGumGnRK&#10;xVpC3H92qp02MjHzVasEYXMTNwW2sv6Uqby2W3D1x3rYfSokXduYVELNGbhN3YbhS5g5OUyyVQA7&#10;W+lKMK2fL+904rWSxTG7H/jvWgWAxhVFHMgsZW+UgMIqejlx8ycVfFiyrtOfbkUg0uQ/Mr8UOVxO&#10;N9ijlj0XijqxbNXm0zacueaT+z9gGcEsfTpQTYqxp5i/IvOaXyiH+4SfWr9tB5bfIit/vcAVLHGu&#10;TwKVwszM2PuUnv19qUxENtya0wyICDbqffmm/umVisCe1O4crKCwr3HPT0p32Qsu1C3q1XQsZGHi&#10;X/ClRYweY2HNCkHvFNLMscCTb+PWmm1mQYEgI+taP+jBNoVhz/dFK0EBB2oc9Mcc0c0hmO9lM4zk&#10;/wCNI1nMo2hvrWz9nCAecoX0pX08TjnHHbimqge8Yn2dkH8WPT1pdkudxz+Fa76PKG3+fgd1FQy6&#10;NKx4Vdv15ocritIzdpDcyZ9s0BWHOflz61o/2G2eI19mzSjQrmT5EVOv8TCj3RGeVy2DSqyAfNKf&#10;oprRHhm/f5meJU/vLzmmt4ZmXkMrc8Mp60+YdyirxZ+Ukn6mnCQId4b61ZOhzj5YS2f4qfBoF2zb&#10;WPX36URemoXKsbKTwOvc0EZztkH0rSOhzqmUKnA53Ec00eHLhtrG4iQfxHgmjmC5msT94Pz6CkMr&#10;D5SjZ79634vDFgbbzftIdh/f7+/Sq8unW8Rxlf8AgOOaOaIGOeeTu/CodjB8KjH/AIDW1La24X5t&#10;o/KkhfTIZOWzx81LmiIyBG6sP3eM/wB6lCN/GD7Vtwy2E0jFUUqv96nG40lT0UMOlO8QMMKwG7Yx&#10;p0UF0eVgY7uRxit6G90iP57yFvqvNWU1fw7s3CMhR03LgmnzR7Ac8LO7RPOeFtvripII5SMbGb/Z&#10;FdNDrHhqNlmKsy7ssuzP6UPqXhRywi3KrNn5ozu/+sKFJXDU5kIQ3Me7H5CrEUpODNENq9OK6I/2&#10;FM20NGQRkMrZI/I0PFpDjy4n5/z61pePcWpkWt1FHtMkS/7OFqzFqEAO02+OctwMVdez03AKLn3z&#10;SrpkRO5R8vvSvbqPUgj1yAOCsWAo6AVYi8TwRru8k9euAaPsFnIu7avoAeKcugxud0cYz+VRzeYE&#10;reNQFDR6aodR94LnP1pq+P7kORJp+7jjbHj9aI/Dh2/OG3daH8KOzLuJUE96fu9xfIRvHMpHMcgG&#10;c7e1Sr44mLb1TbnnODxSXHg/y5FxNupE8HylP3l1tXqSI+fyotEal5Ew8bPKv70gn+VCeOtrbpGf&#10;d03KBk1TTwlJu+WfK9sjGaaPBN6RhYiQxqWgvctt43VxmOLbxj5iOaYfHBKrHGn7vuq1XfwRehMv&#10;PGoPCjuP8KryeDrmMfvNSU467o+9Pl7sC+niyEswEPXp7Uq+I4yCfLHzH0rOTRIrb5ZbxGbOWwuK&#10;X7PZQjmcgf71P3eo+ZPoaS6/bPIqGEfyqaO9tpTiW298isqDyZF/csPxqezvkidioVscfN/+ulaP&#10;QTsaQ8l/uWv04oi0+9nUvFprOq/e2ryKr2+sTBsDbx2VatW3iCZAQZAv/AutOKlcm6LdpoWq7lkF&#10;ptzyvzDI+uKtw+D9Suz5j2sahjndnp+FVF8RzAnbN/D03VZtPE926oq3eNv3TuAqmpW2QcvN1LcP&#10;w/v2TcskIfd3yQfyzVsfDh7jaJLqM7h9xT0b8QKZBqsrrtk1BRzn7/zfhjrV+116yUKU1QfNx8x6&#10;fUVlKbWjK5bCRfCK3mk8uaZWbja2anPwl8Oy3EOZYdmdshbHHvUkniHSINxu9VjX/ZZuT9Ka/ivQ&#10;Vj3LquG/2m/lzTcpSFylp/hF4diLRtqlqsK/cZYlOf14p0Hwo0Exq1xrceRynktgkevTiqR8VaNL&#10;8ov1l/3Wz/Wmf8J/4fgRpGud+3hl3bSPzFF5dA5Y9TRb4V6C4Y/2rtBbOVbr9f8A9VKfhd4WZlY6&#10;jtPRtx3D69Aax5fiTpi7JDEx3DO3jgfXNMk+J+mSu6xRsoUfKWYbT7df6VV6r2H7OPQ2x8KvCSBg&#10;155mG/hZlH1yaj/4VZ4XkRmaaVs/exnCj86y7f4k2cibrW1ZZAvzbjuWpoPiGssmDZbc/wC11o5q&#10;yDki0Wovhh4SiKlppVVeke7Ix+VKfhb4ZkKKqOVDEqp5A+h9ajj8cJMT5aYP93g4q7Y+KS/BKj1p&#10;OpU6h7KmiNPhT4S8/eIZD69zTLf4T+GVk8xYWxn7rKDWvZeKNLZgJZs7uCvTFWv+Et0FYla4kbPs&#10;vQflTVertcPZROdHwv8ACdsGdrTbhuvT9Kk/4Vz4ZLeUsDEp83yng+3FdJF408Ip84um3dPmQ4P4&#10;9Kkb4g/Du2c3M67sH/nnnd+hqfa9Lj9j5HJSfDvwpKm6XTcc8GTnPtihvAPh+ORQNPZlx8yBun4Z&#10;rr9Q+N3w5YRyXdt5jN8vlqoBx+C4/lVE/HXwFHOEbSN6HIU+XyPY8U/a1NtROi4u5ixeFvDplWH+&#10;zFO45SPaOSPYjmpn0mzS4ZRpWDjOz7OMn8sVa/4aN8MQTrs0LEUbfK21Ru+nX9RVG8/aW0L7YzQ+&#10;HlDSKdrphQT6H/8AVio9pO+qZfs3YtWkMEc3nxaQ+5eGVk6/XI5q5Z3t3J5ixeH42jflf3ROfqOl&#10;c3J+0rbb4ZodHh3dJlKhth+oA/rVO8/aRmup226bGFLYEm1VJpynUe6Y40+XXQ9Bg13UI5VDaMUw&#10;oBbywB/Kro8U6mshjS1X5uWbaCT7mvIJf2hdVGQsCLyQ2QTn8hxUCfHDXwrNDtbd0ZV5FLlk9bFe&#10;p7nB4t1nEOYFjVWwcDGau2/iu+V2Mk/+r6HIzXz2Pi94kl2hdRlxH8yqpPyn14oh+KniVn+0PrL7&#10;y3LKvJ/Op5ZbEc0bn0mvi6/s544ZJDywKM8m3J/EVdHjq4nlke6lLsPlZmYnb7V8yxfEDxLPIqjV&#10;pQVz82csc+9WbHxTrslyXl1qZgwwytKeffr1o9nOK3RpzR6n0vD48uI5FRJVMar/ABdverQ8eSzN&#10;sBUfL/C2d1fOdnrWsM3mrrMyMBjKzHpVrTZ5bWNrcX0jKzFm3tnk/jU+zfUOampaH0JH8SGSMAXM&#10;a+X0DYJFWx8Tre4dZPOhVWGNvI3H0HX+deC6dPHBF5S3nlgfxB9uD+FbNpbRPALiTUxtPG6RutTy&#10;W3NPa8ux7FbfFBd8iKyDDfIrMQV/H0pbj4l7zte7j+X7yowCj6GvKrZdM2+bJ4ij27eVDFlH1wOf&#10;zqfTf+EblfYdZXd6hsj9M03CPcy9pK56SnxFgn/5eN20/wCTQfiEskfnzy7WWXbHH1yvrXBww+HV&#10;LTDW41O7Cjzev+FTqPAyzRw3+uRs7ZHkx3BOPfOcfrS5YlKpLsdjcfEG3lLOJeF6qjDr/hVU/Egy&#10;B4ktj97/AFm7GeK5c23gJC0cer527iFeT731xx+tQufh/FGgGqrudd+3zSSPrz0oUafU1VWpJaRO&#10;r/4WxqcUIYLBuf5W6gAeo/2vzqpe/F/VD5nlOAB93a2cfXNYKnwEFXZqsPzfdHnHav5026uvhfGr&#10;W9xrFv8Au1+ZVuOB+R5/Wlyx6kKVRdDQn+LmtS2zRttVsYBGDz65qv8A8LV8TGeOSS4ZpFTAZh8p&#10;/Af/AFqjW9+GMflW4v7fb5e4Zbt6k9BTD4i+EzfvI7yEv03RzDj9cYpr2NyZKt2Ej+I/ioXPnfal&#10;buy7fvn8c05fiD4qvXkgS4DR7g21ExtNMTxl8O4UDpqNuu1vlYSDJ/IVLF8R/hvYNJJNiaRv4njc&#10;AD6EDNU/Zy6AnV7BL4v8VySxSG6bau4shU7vz7Uun+JvF8kKz29/M0an5GkYlfzI5qI/FD4e28Ky&#10;SXsZiZ8fKoB/LIqG0+K/gjy2W3Y7VYgY449eCR+oqfdWyHKNZI1Bq3ii5Xyrq7lkj3bjG0jbc+uM&#10;1YgvfErzrLDclgpy0bPhc/QEYrDT4o+FtzMs2SFyCoB3frVqP4ieH5p1jgnY425/dnJz2xj+tO8e&#10;woqq+ptJL4pLec10NrH5irbsH8a0La91pGy0+OOdzfyzXN23xB0Fy3lyyfMfl+XG4fnU48baLJti&#10;W53Hv8px9KWhT9ptc6iDU9QtmL/a8HdnG/g/WtfRfFDaekguoYbovgoZMjbx7GuLTxVYOzAFhxgh&#10;sc1Jaa1p8ybpA33uDuGD+PalyvoGyOtj1UzFmlus/MT/ALv/ANamN4osID5smor1IwuTg1gJd2N6&#10;wiG1iq52FgWx9KakenncpVtv8OW6Ci3cXM+hszeMtJgmSCTVImZ2425bj8P60kfxN8LJPJCNU3SJ&#10;wI1GMn8qzLLQtDnOZIg2G/hk6VYHh7wxG++K0+boJMZb+VP3e4o73auXT8WdDbe0dy2FXPyp19RT&#10;Yfiro90fPt47kx7cMWhxtPr3z+lMTw34adUK2LeYv8TSDH5DkfnVuHRdCzueAN6pU8se43K/2SKP&#10;4l2xj2pDI0jHHzKF49f8mmy+P0BWK1j3NjLbuMe3WrS6Xo8atHDbRNub+7kj8amTTdJEKtJbRjLb&#10;eV+8apRiL2nRGfD4rv5bLyHt1jm3fNIgOPy61JL4yvy64svujlkXbmtRdKtVVkbT1Uf3qarabCVD&#10;IvDcZ7f/AF6m1Pm2GpTcSmusXt1IsltYthhuO1s4+tQXunTaxfL9ttl2hd2duefYE8Vsw3OnTv5U&#10;YXd1z0x+lTeZFHF5zbh82NuOMUXG3KUbMz7HRTCvlxblA/hVcf8A1qvQ24VtkMa9P4abJqUBOEbG&#10;6nS3UETGJpf++Vo5yVGK1Y958oFl3KfWmMxJBBJwO/eo3mhEO6R9vfdUjHaMnJXHHPWi9zTm5tEP&#10;hiQcvGV9RT45HyyIO/yiq6TSJHtVs887uopzToF80hshuMdKAd0WBJxuYc1MZ44wsievNZ6TSgtM&#10;YQVxw27mnQyyP8w+U46LzRexKd2WLiTzG8ybJz+tRvJGNrZYjH8VR7piP3vLdx6U4Lu4dgBU83YF&#10;zRI1lBUpjJ6/e4NP/eEA+WR9O9MBAbBcMv8ADipY2aaVIhKq7mCqGbGPrQriIWWcKQ6tz931phij&#10;DsLhRtH3l9Kv+ItDu/Dsyw3l1bv8uf3FwJAM+46VmCSKY7nb8d1F5dB+8KHjJyMtj7vtT43YDnim&#10;pNCSY1ZuOeO9CXQkconUYwrd6fQOVrce6r8zn5t3AzSeYlsPLI3Z9+lNknCybWkVT6ehqJru2Csz&#10;OOepXmo5uhVh8ttBP8z2isNudvWoIbdIhtjttv8AshcYqeG9jQb4xuUj7w7U37Ubdt7K3zcjd3ql&#10;7upL8gAdQSEwucD5u3rUM/2lHJjlX/vnrTru+M0PmNJtXptXkGooWUupE/P93PWjmiC5upFL54LG&#10;V9yqvbOTTrWQKquXbGMrRcX9skzKz/N1+Zaqyavbsf3SqCG+YD/69F10K9m7XZc3XMrZDbV7Uu3g&#10;sd3PeqK6mhumEc2VUZIUHiojrtvu3LdLgfeywGKolRjfc0VbnywzcjrTfMkiTCZ54zWdca5YxopN&#10;2rbuyt/9eox4gtd6lp1/Cs5NIpLsaDG+kZmVN23sTipFe6mQeZK23+7msiPxDaTXGyGcDccLuap1&#10;8T2MduWe4G5W27T1+o9aq8ZFWlF6mjGWSRllk9xu6mojGwjMmzaf7obr+dVz4h09kZBOvy/xbT/k&#10;VFHrmmzJ5Zn5/h2np+NGxLlfcvhXCDcO3TdTJijECRyv93d/+uqy6zaIeQSvT1pzanabFL/N3wQD&#10;/wDqp+Yctxxlw3y/Mcd260j+fj7/AAf4fSmf2hZmUbP4v4s1N9qQtsAyvvzUSYcjKphld/MUcj+8&#10;eKEiCvtaJjuPB3A1YNwqNhOfpSPKjt5kcjcD727rSuCixo2qckZwcHmlV1jm8uMBlbpTXgSWPdCT&#10;u7hmzTVilweOnXFHumkuaMdiU7CVCnp95aY02w4K7h+oqvM+1sBmX+tBfDKh3U02Y3T6E7XWxQHQ&#10;NngZ/wD11Bud/lI2r70B8pw3fBJoMgRlIQtVcxdtAV3Vjj5vX3pfPnlXYI+Mf3cUjeYct5O38aI5&#10;5CdhUfL0o03E9HZksMlwifvmHy8fNTvMnP7zeOewFRCczSbZQp9jSGdEkKqhArPl965XNpYlWSeM&#10;sCNu3k0ZnBMyyqv+8pwaryXlvI+1DsB6rzzSw6xawxeQ1jCzKxPmc7j7datE8ki2vmSDJmGWPy/N&#10;UcnlxeZulHsymqb6rEH8wRnpjHpTftsLLueL9aiU/Ivk7lxZ2MOM7f8AgXSn/aYmAMpVT0HpVaET&#10;yrshjVt3O1eadqFlqWnw+bfaXJGv8LS5AP0xU+0ZajHsWJb2CFNiODx95VxUf9oWq4Uk+uWxWf8A&#10;a0znYMUS6isMJkEXP97af6VTlcl+SNiLXYFCqULDP3uOKkbVLdXLElvQ/wBK5mDWxJKxWJfu527s&#10;miHxHFAjPvVV3Y+lHKpApuOtjom1pVHKNnPy01NWiyNqe/3TWIviHT2iW4lu1+Ztqrt5z/Sopdct&#10;FbBkX2z3/HpS5OUftux0x1OFjz16cClOpR5GZP8Avk1xn/CYW8UmfP2jp83HNE3ju3gzuuCx/iVG&#10;yaUafKKVTm6HeJqcZiMYjDZ45FNa9skAWZgp6ctxXnx8dIUYrOR7h+lMm8dXd2uxmY45WRmDbh/O&#10;q5QjKVtj0B9V0y2Xc3GG470ybXbJnEitg+oxXn114peIiV7yEB1/56CqkvjLTyjD+148qcsEk3MB&#10;9BzU263HzRatbU9Dn1izldZHuFB7BmApjarACq+cv0NcG+v6Q8AkfUI5MnJ3NtP64qGTxtpdvtQ6&#10;jHGOqfvFIz9c1UeWTszGUpR6HoNxrtsM9F9dy1HL4i05VKkMGA+8MHNee/8ACe2DK0738YT+J1kB&#10;qq3i/TL9FljulZh6Z3EVXJFDjOT1seiQ+NEN0SbAeSq/KWIyfw/+vTJvFVrLKHAULuz5ZIyP8K81&#10;bxxAkzQptLr/AHm61BJ8RlUbcqrdP92qjFB7T3bM9RXxdDDNl7bzM8qrY4/xpq+J1nZmSz2/3Q2G&#10;/lXmCfEi7kjb7QFZdnyybeh9c0zT/iM97H+7vI2C8PtOM/rVe4ieaWyPU5fFe5VaGGOJkb5tn8X6&#10;1HJ4iuPvGRRu+6OOa85fxxap/rNRjAY/3xz7daJfE0k8gX7eqKq7gvmAY/OsZO8jSEW9T0VPExwG&#10;c7dvotIviaSVflkb5urda8uvPiFHHZedDe5KkbvJbc35df0o0/4ki/Jnht5PKjX/AFzQnYW9P/r1&#10;Xux3D2cpbI9Jk8Q3cUilW+Xvnmlj8RXA+8Dsz970rzJviI88qxLdwBpJP3bLuXNWJviNFZbopNc8&#10;tiuGVlyD7ZqZSBUXfRnpU2vXcMqqZvlZcqc8kUP4imB4uGK9g3WvNdO8WTXdq2qR3gbjHlLJjP0z&#10;gGi28a3F3JMxk2x/8s+7Kf5VjKo/5S4w7yPRH8Rsdu4d+1I+uNMpRNzdxgZ/rXntj411S51KOGPU&#10;IGVGxIkefmHuCOtLrPivWrWIW9hfzRhJty4VSMZ98HH0qPb1I6KJosPRe8j0M6tqq4fZ8m3uuKjP&#10;iJ0Xm4Hy/wC1nFcTrPjS+GkfaItS8xnXbt3MhP5dqp22tR6noouJ7hoWZcbU5B9gauNaUo3khfV4&#10;J7notv4qYL8g8zJ/u5qVfGNiG2vL8+cBdpOK860DVv7MjN0typWNshZOrHHQUxfFsT6lGt8SiyS/&#10;LJ5g4/DijnnKXumnsqcV7zPTL3xbGqLLFAqqn3mYfqOcUtt4qhu98wg3fLxt/wDrV5z4j1RVk+0B&#10;gWiXb/qcN9c5xVjw74hVdLmWNiquuG35GPpg5/lR7SXUJU6ask73PQv+Ep0u5dYFjcSAfNu6CpF8&#10;SWf3TcquOnJ5/KvO9O1DbM/lt5qxxk7I5CW6e9Z+oeMNeslWG2S3fe37uORcMT6U7yqLQmVOjDdn&#10;rsGvwODvz93O9T1p0GvwHULVre4ZXW6jPKnkbgDgnjv61wMniCeeOGfzQuIwpCPgbu+R061Pc319&#10;ai3ktUVpXuIwfM6csK3wsqntoxa6mOJpR9g5Relj9VvD3ibzvDumzyPIq/YYkVmXl8KPzrpND14h&#10;yXEf3fvZAP0rybwvCF8J6HdR3ETO+mws37w8MFHArp7C+mjXLyKTu3beoJ969ypT5q0mrbnz1Kcl&#10;COh6tpXiAtL5yzDJ4DAjJ9q3LHX2i/eIFC9K8o0vxCIZ1nuZgq9NqLxXU6dq27YrSjDDOQTxWMoc&#10;u5081z0rTNbWbmSfb/dwOBW1ZakWUMj/APAu1ea6frBbC7+T1rd0/V3TbGznbu+bms5cvQD0S01F&#10;tqjLdO1aEd6P4GrirHXMbV3Y/Gti01QE4J/HNZyplKTOmS5yOtSq6t0NY1vqG4cGrUV6O4rJxsaX&#10;LxAHINOto0lnVRzub5RnvVX7VuHoKIbi7V91um5h91cHn8qiT0KR+LP/AAXH8PT6P+09JIt60MUq&#10;xvb27R9fl+bBONwBzXwfq00rcuV3N9793yTX3n/wXEWW9/aeW41COFztRVX5sodmec8DnPQV8Ha6&#10;d7eYsaj/AHW3fzrPByfsHc9nN7SdP0MG9fb8zNx+tVmkfPzLj+7Ul+CnLdOu3bUHmE4O41seEGCw&#10;ZhVW8JYYB5qw7BV3bj7c1TeVkk2sV+m6gBLNGjkR40VnWUFdy8GvuT4RfEx9K+HOkvFpitth2+XP&#10;hh9cdvwr4cgn3PsVWdWYeZj09M19TfDKaxXwjZzwagqtb2+Jo8DIGPx3fgK0qX+r8pny/wC0xZ7E&#10;/wARbaTay25DN8zDPCmom8cx3AY7eSMBuhBrgItTSf8A1Dh/8/hT4L6SLcp3cfxV5nLT7nse0lY7&#10;eDxo1rG2F8xt2VaQ5q1L8SYU+aTTxn+8rHj8K4H+0yW5dvWo2ud7ZIf6dqV6K+0HtpHoVz49gb/j&#10;3hEi9mbKn+v60P49Ji3iFs+jSVwMM14B5dureoC/40JqF5GxTDEt/C1Z/wCz33Qe27nfN4xjkwxi&#10;bCjpnr+VRz+ObVGXbA+0n5stXDvqWoKMBBj+LrUQuNZET3gso2t+QZJM8fQ0pexT1Eqkuh3K+Ok3&#10;4iJK+m7FTL44dF8sXDbeu3dmvMj4ssLFidfu1t42ztYuV/UiqGteP00mKPVdDsrnVIGIG6GMPt9S&#10;SuePwzXNUxdCOljWUny3cj2dPG9l5Su5lDYy3fFOfxpbABBcA7lyGbqP5152niTwlHpUepa9c/Z1&#10;mj3QqylvMPoOOtMtNasNUs5JdNspsR/eRoxyvrgkVy1Mxw8Xy8ruXGUnT57pnpS+JoMr5jSDd/e6&#10;GpY/Edu8mwTNn+7615xefGDStR0+PR7yRobi1PlxyRwbU9s9TVXW/ifqMdr9jgjtfL48uaONt+e/&#10;fms446N9EYxxUFK0mesW/iIAYdfqW6D271JN4jhgjMuF29gO9eVaR8RdRuRDcRxCZdv7zYxXPvty&#10;f51qjxLLfW815bWE8ixn5mjhb5T/AJ/CorZj7N7D+uUe/wCB6Na69BebQir83AG7oaSbxEkc7WpC&#10;7oTiRd33frXkzW/jD7autaCbiYK2+RZFyYz61V8S+KPiHr1uyNdww3ezZHqA+Vh9cdfT8Ky/tSfL&#10;dGMMdT9paSdvvPYj4nsrkhIzGT2Ebc03UNdstNtzc3zupU/KqqTn6+lfNOk6p8YPDss2pavqM94V&#10;Y+XJGhYlffCg1sQ/Ez4jTWbDVrS9eObtc7mwvbhhxVSxtWpG8bXKlj8LUnaNz3i48X2UcMc8jp5c&#10;i5U7hn9OhqGPxrpd5azTWl4rG1UGRVf5sHuM9a8Ht9V8YC0UXMTy2silY/Mzujx1wwwT+dV9Zg8b&#10;w6Nb39haSSRXEuwTKwcj04zkH6isZZlOMrMf9o0YLTU9gPxFWaNmg1BnCtxtYBj9CMVNZ/EqK3tT&#10;BJcS3T/fVsDcnqGOf8a8a0jWPEFtaGxurYs/8e1R1Pc8dabZ3vi+2mklg+1Kyjaw8sY5+nX8KSxk&#10;+69TmnmnNtovU9n0j4saPq139jeCS3bzNrO2MfXv/SrV54/07Tbjl/Oh6b4mG7P0rxFPAl3f6jJq&#10;r+J5Ld5EHmQtargflg9a3LLSyLcJdTRyuvHmKpBb60VMzUYpJkU8y949abxrpzWY1G1uvMX+JUPT&#10;61a0bxnpGqo8i3iN8+1fmGTx74/SvFtR1XU7aI29nZ+dkfMdrNgfQVN4cN7Mm57hoVbk7Vf5fpxj&#10;9amObO/vLQ1lmEYRV1qe62mrRSsyJMpVVy3TKirsJhlAeMdfevGrTXbjToGjgtxPMvCzN8u4e/rW&#10;l4Y8fam2tW9tHp/2oycNH5hBHv34rop5lKWyOj69Ttdqx6pGVjyZOcHiobzVYrT5z8uOd2M4rjb7&#10;4p2EF1Lpd7D5d0P9XH5gw3t9aLnxha3tufL0ibcq4XL55/HApSzTS7R0QxFHrI1LvxCq37XImVt3&#10;O4NgflTZvGeliza5u5t0ajEjA8iuJuHUyyXHmiGRuRxwaw9TN3eQsochOrKzdaxebc2hjPFU41NN&#10;TptQ+JMellr+0uZmtt3yhck/l/8AWp1n8drKS3VII5nb+L5uv6cV548WoThreKZiG6r6+1Oi8MSw&#10;xpOlujSdWUyAiiOP5dW0jgq46vKVoKx7pF490Y2UE82pJFJJGDKkh2hPxz/Kr2na/aXnzW88cin7&#10;rLID/I1876hZeItUmFjZXYt1xhpDHuwPqSK6fQ7bXrezjguNajmKpt82MFGrojmMXG7aNI5hZpNH&#10;tP8AaMM0uyNiSDj5al82OQYwf+A9q8x0q+1LTwd2rTSKy4ZWA4/4F1rWHji6sbXzRMrqq7drNyf6&#10;5rT+0qa6m9PHU5b6HeIVcBXJbPTDAUbkC4Lkj+VefQ/FjUbUw3kCxyFZMSRmPJArX1H4m2t+i3Ft&#10;aRttx5zK21h+Hc/Sl/alLm0No4qhLZnTvIAB+9Xiorq+ccg7T3x0rGn1y3gjjmF9EyyjKsso49jz&#10;wayrnxnps0zQxTyCRWxtaIqT9OMH861WYUJaXNPaQ3TOilmaX7r7gaaLpY4pAk6pt5ZmfAUVyMvj&#10;y6sXdLeBJD23N1/Sqd18Qp2tmSW3jXcOU27v1/8A1VjLMKHcpVqfVnVHxFprjZFfwybuhWQNn347&#10;VCmt6eUV7i5RY2bCs0gwT+leU6pp+jamzPJYL8zbtyjBH5Vn3jXc0J01JP3K8R+ZyD9aI5pRlpFm&#10;csZRpvXU9g1HX9Hsm2zajAo/567gV/MVTm8U+EYIvPfxLatGv32WYfL+ZB/IV4d4l8CX9xbrDJGp&#10;glj/AHhtZgFP5HdV3w78O/AJ06K01yya4ZMDzPthDIPQYwfzzXXHG4fl5pS/Az/tTCx0s7nryeIv&#10;C+/Nvq8MiyLuDxSKwH1yeKjtvFXha7uPJg1+zHPzbpen5ZArz+P4cfDS1Rhp8l0s7NtUy3G7j0B/&#10;+tUV98K9L0+5W9lWdh/CzOV3e3TpWcswwstp/gEsXRvqvxPT3vtDdi8uqW8fu0uAfpnr+FCHTJ22&#10;29xHNj/nm2cV5jqmiJqtstrvdUVgfLjUHGPQ9asaJoepaTKb2xv7j/bz3HocVlHMKcdWxPHUYHpx&#10;0iCUb9qN/sntSjSbcAF8Eew4rkNC1+6t7kgTHaWzJHuO0n1rSPixknZkumxnDJxt/Cto5hSlsx0s&#10;VTqO90b32aKNlyv0x6VNHapIdqNisvTvEMMrrE1zudh8qjFaU/iSw06ESXj/AIbckfWtI4una7kd&#10;HtaMnoWY7UKNq5Uf7OanRI12q7/dGW4/+vWP/wALB02KTb5TfNy3T9B0/WpLX4iaIhaVZvLkU5VJ&#10;FG7+RFEcXRetyZShGydjehETnOOMelEsaQtk9+gU1k2vjH7VFNqCjdHu+8vb64oh+IGiCVZJ32Rt&#10;wD15qvreHf2ik4vZmwrRM/7tmXt0qTYI8k9+/NR2Or6ReL5ljNneuVyvWkm1W1hb/SSy8feaqeIp&#10;rZkxmurJdu9OG3Y/vVC8TZOB83WmNrWlEYiuOp69hUkN9Zs+ZZ1JHOev8qPb0+rNFKL2HiN/vLu/&#10;Oh4pmbDT/eH3cHmpBLbPJ5f2hRt5LFulQ63qthodqt7fTxxxscNNv4z/AJ9qf1mjHdkuz0ZHcXMd&#10;qoM08kY3YyiFv5VNbQ/aQHhl3jpuNVRfJt83cFjODvkwFbNPW6Np+8PTrupLEQW4c3mXRphUH5l4&#10;qa3s4E+Vpue/FZsHiSzuDsSZWLdcNUx1dN/klhHjrv61XtlYrl5tjQa2UNhTu/rQixAEbcCsyXX7&#10;S3bc84AX+Js4pP7etxbverOPLVdzSDpRGtGPUzlGxqyKT8iR5GM1A+4tkhvTFVLfxPaXKLJBJGcj&#10;O1uD+VPfWo2LM8g+XrhhxVSxFIqPL3JX87Z5i7s7qeIpyV3NlW+8c4xWfD4i02W58qK8jY7fuqwL&#10;D8KvR6/p+BbC6jZ26LuBpKvTKjq7FiK1B45zt9akgtFC5dRn9DVJtXtTOscboZDwF3dae1/NEjSN&#10;GxVfvN/do9tGWzCUYqReFtHneZF9sE4pTGkZ2g/8CHasxtYjdMgr8v3vmAxT5L4BFdWUeZ3Peri7&#10;k8sXszRIUHAm+b8ac6jb8zbf9nHWs9Lpssd68GnfbZGY7X4/i6cUcxrGPcvRyRq3ynb/ADNEkwJ/&#10;1n15rHvNQ8n52491FUZtfvHYxQ3Ua/8AXVcilzF79DpDP8mVztz/ABCmfa4V4wSe/tXKLPrbH5tT&#10;3KWzt29u9aFjdlRvaI5/M06loxuYy1drGkdYj8zywrYz+dWoLlSuwJ9ctWS2s6LFLsku4vMXmSPe&#10;Mr9R2ofxdodvL5ct6vA+X5CQfxqIOnYPZ1I6xRseYQnyD2FSJ+7+8g/2qyU8W6DInlPKy5PdMfiK&#10;tQ6xbSDKE9P4qftImiUuqLy+WuQie54600hWHyLtqOC/gbLzSewoN2kbZXp2qObUlx6hsxwd3Pp0&#10;pvlNjKfNz83TihrlEKjDZ+lNEsZIy5H0NXcNEO27xuz8w6bTR5QPBVufSpIhE53qv+fpQ65zuZQf&#10;SjmYkQuFWNgU+YdKj8nHUbh6LzUzopXl8/ypphHQgZXvkU33KlF9SJ0QrkbR/eBp/kpt24A9NtNE&#10;KHLF1pHZQ23zvwx1pbkRj2HyQJDH+8AIxx3pp3Fdo+ZT/d7USXVuH2+Z8tO86E42/nuoJmlsyH7M&#10;vnbmUexpTp8IPAX5up71OjRJJhn69hzTZZ0Tjf8AnQOEIy2IG09AmQm7nsKgk0S2ddqfqauNcABW&#10;U8/QUocscoF5qY8o3aJjN4XVvkRv97/OKo3fw/8AMv8A7X9vkXAAwrkjH4jFdOr8581etSEqVx8u&#10;T96qtHoS5e7Y5b/hC23KCdynuVGTQ3gxVG4N/wB8107OANo/hpP3X3h0+tU5R2aM/Y9Uzk5PCLzS&#10;eWLp40/h3YJpF8IuXAa4b0+6K6sJEzdef90URxDOUClh/eqoyUdLBGjPe5ys/hS4jUKHZfQ7c5qv&#10;L4eugvDd+QO9dobdCAHcevSozZo27dhffv8ASqjJb2KlTqdziJ/D+sKmbe5CN/tLkY/A1EPDXiVs&#10;s0kP3fl+Y7W/Tj8a7prRAcZ+XuaVbeMfKZBndjFVKpHltYxVOrfc4BvDfi1Iy8rqy+itVW+0rxBY&#10;lVNpIyty3y8j3r0o2cPQou73FAs4iuPJDcfNnp+VZqXkjblly2ueYCTUYHwYZOeMeWeakEmtAYXT&#10;/wA2UV6X/Z6BFKpjHoSB+QqD+xNHPM2lxs38TbetEqlLrAjlq9z8khFMw+YfhxThEcb8jHQ57Upa&#10;Toz/AJ0jDnLFf8a9q7R5w0xq/Iz+B605Y1+8Yv8AvrtTd5J2j5lqWMnvhhRzANKNIejNtpWgUndt&#10;alJIXON3PrU0b7DyBj0zRcCAQ7eq/SnCObspX6CrdvcLgAhetTpcxK2XVc/zoujTlTM3E6r8maRo&#10;5cbXjkXPP3TzWzFeW4fc0fH44qQ6nBIMiBW7Z6mhB7PzMVY5QuVjb/vmmmRlXdtZsfwqDW59phJ2&#10;7I/8KcbmMr/q14/u0uYSjLoYcZfn90yk/wB5abC0z/Ku72O2ugjlQgSPCvX+Jak89S2EhX8un6U+&#10;eJfLJnPjz2G0kj+tPSM5x6/7Nbk0sJOXtFyPwpgKOOLdcf7tHNGXQnlMf7PGeF3D/gNSRWdsOZXP&#10;/ARWobfIysa/gaU6ejH7n8qWnQOVmbHbW25hnj/aWpINOsRlzHx34q+mmozYVDu+lOOkOeCrfypb&#10;dSfkUTZWA+46r7FaBYaefuzrt696uHw8zqVTvRD4ZmjO3BLUl6l+sSmtlYlsiRdvenG3smby3kwo&#10;7CrkmgvlsSbfZh0qJtDlY7hux3O3rR8w30sVHtLMOAr/APAs06aCyTGyQ57n1q1/wj8wHzOvsrH/&#10;APXQuiXkR4LCne2zJtIqiODqZPu/pQZoY/m85Qf51M+i6rKNscS8f3qSTw5qisokMJ+X5R5n/wBa&#10;p5r7i96JA1yA24NmmG5QD5AKuf8ACP6kxAECZ/iCsDTG0C/HW3+X/dNPQrmkyub4hflJ49TR/arn&#10;AB+tWBoVwoZmtmOP7tQrplw3Mdt068HNOwPmE/tBiGBYj/eoXVXVRtkPNPXTrkLzbt7fLUctrLDF&#10;lrRsf7IFFieaRMuq3LLs80/99UPqMmMvcNg1DHDctF5q6ZJtX725SKciNIT/AKCeOW3Lmp+RopSa&#10;3JE1ly+N46evNTHWCOBL1qumny3Mh8iyb5eWVfSllsYok+aFvzotEE5R8yT+1X38S5p/9rTI2d9Q&#10;pZLJg+Sfm53betTGzWLCtF+YqlZFe08h39qS4+ebb/Ompqi+ZgyNt/iwaGtLeZdy20hI603+yopA&#10;PLhkH/AqnlD2knpcSTVYN2I2JNI2ofLucn2LVM2jRpg+TJz6VHLoqucRROv+zuzRJJE80hn9pyE5&#10;SXj3pj6g5ACy9uw4zU8mgqVx5EgPfHakPhosVZIpP+A0RjHqae0k9iubyRQN0m7PP0pvmyMN8sve&#10;rh8OM3z7ZPp0pv8AwjV4zbQjj/ZqrxiRLnW6KjeY2fLfHvmlFnLIPmnUY9cmrH/CL3YLKryf8CWk&#10;l8M6jjYUk4GV+Q/NVX5tjOXM+hCLV24VgRTBpck0mAf/AB6pP7B1ZlyIZjj/AGD+XFJJoetIcJbz&#10;bvQoanVCXL1GNpksfRl9OtMOlyk4zg0h0XWg/m7JG2/eUKTT20rWG+Z7eTPvGeKJOQe6N+xOBsB+&#10;b1pF0qfOS3Pc07+zddC+ZHbzYH8Sxn+opHt9Zij8vy5OerBTTSELLpE7KAH/AEpv9nSovL5/4DTT&#10;DqrHCpJ8vH3abENXYnfuPY5Bp+8GhMlnIq8DjFQyQzAbuf8AdxQ0moeZ5MaNzx0NI41BfvRM34dK&#10;VpdR6MZ9nkkH7sc+i9qcY5nkXflTj71CPebsRRNkddopxmvfM8toDz/dFV8JSjFbjHQn5FjOf51I&#10;paH5iG3elIVn/jPX+HvSI0ycqhOOOlTuyeVdCSWa4cZIx7LUbxTMMgZP8qU3Dq29Rz3qMXjs/Kt+&#10;FPWItgIdm2On/fIpfLz8mKXzXdc7f/HqdFORLt8sn8KFIVtbEJspdnDZ/wBmmm3lVNv3f1q889uE&#10;EYXmnGeFBtbPHaj2mpXLbYz1tJmbaxxnikXTJc/KMkfxGtIXEQwMkf8AAaXzrc8Zf/gIqXLyHytm&#10;eNPcJwOvqDQbORDkY3LWor2hj/dzsPXA5qJpId37piPVmoUmKUeUofYbhznPNB0+6K43Z9M81oPI&#10;rqAJF+uM5pUnRc4YemKZNrlR9Lu1QMxX8aI7C5I2kjP0qzJdgrt83b9AP8KjZp2Xcsi+xocmHs0I&#10;um3BwF29fWh9Jmj+Y4/76polumba0owP1pTNOG4fgfyprY0SjYa2mzom8AAZ70sWkzumOo9TiiSR&#10;pFwZOG560wTzKDh+BQgjykwsGUbJB9KT7GoGWTH0qGa9uU/jFRm8lCH5v/rUNsmXKWEtELhVTmiS&#10;xcybPxwWqj9rl+8pb61Mt3IMfMf++qauEeVkk1q6HDR/+PUxIQvBHP8AeqKW5lzlZiDTfOk6eafz&#10;pX7kkzDBww/+vQEikGSm39arq7AndJ81IJnXt9W9aoCcRrjOV3f3c0EBhwy5qt5mOd3WlLORgOfX&#10;6VLkDZIxOckf8CzSqWI4XNQeYSMSMfxGaVZHDcMR7VIXJPn6In/1qXLk8OeP0py3JVeNuKb5jFvv&#10;Aiq5gFw5Oc/lSFiJec9PSje4GAepqTy+cMo9qd0A1Zdp4/u/dpGml6ouP+BU8I4bJ2inBm28J+tI&#10;CHzpH6bvTkU57i5K7Em2j9af5DyHaE/WpRalV+ZBkelF0BGt7cn5PNP+9Qb26xtaQ08QceZhl9vW&#10;ka0A2vjtmnoNK5CdQuScMS3btQdRkRM5b8ulWBZRFN27+Lv1pxtISvy0uUfKV11GbOVORQl/JCNy&#10;/wAX4YqYWKB+Bx6YpHs13dPl/nRsLVEJ1KQEAL0oXUJd+SuP90U82CY4defpxQdMWM5DbTVe6x83&#10;cPt5yEVc/SkN4c/L+WaabMKMo/HsKFhRWx97696n3USPivJQ+51GP9o5qSTUGC/6lfwqAQrnYN3t&#10;gUv2YD5nHb0p6ATNfEgBVUL/ABbhQl6UHy7SPXHSoWg3HGf060iwqnykf980vdAtDVptu0lsf3et&#10;L/acrDds/Sq5iToc5PanBEC7csD6ijqHvEq6pIpzJAuc/ewafHrKdfK/Sq52jqi/nSRxojfMT0/h&#10;GaNStSf+1ZEbcU4anf2umNwjwT2qM+SCAuefU1HNsDBkxVFFz+2SsW4wZ9Nw6UqeInHVFP8Au1SU&#10;KBtZRTmFv5W7cT/wGs/dEpyiXD4mkAK/ZlOetNi8UFDxCv02/wD1qprtQYA/SkMyDrH17hcUD9pI&#10;vnxM0rbmtV2/jUcviKSQgRQLjvxVXz0RNrRrn3oDRudzx4WqUYivfVlv+3pTtXyc8c8U9NcuV5lw&#10;PSqbvGi/Kn/fPao2mjxjbS0Foao8Ruww3y+wzTE8QBsqIm49uKorNHwDGv8AOlFxbkMAg+u2p5ep&#10;XM7Fs635oG6M8UqasruQYjz7VU3xvyAo/wB09aTzYxxuqtLCUi2+q7MkH9KJNdynl+RzuHNU5JYA&#10;MYz3B9KYGWRtw4/rTjFCci2+qwo2Hi+Xt1px1ZNo/dd89OtU8oTlnwfTIprzM5GW+7xzRZAn0sWh&#10;qMbNzH9Kki1SNBjZ8u7Lbv51RIcDAIX+9jvSl8IcOPzpBqmXJNUiaX5Uyv8Au0pvIicBao4YHLjc&#10;zdKkVmAzKB/u+lHUnctpLEcsGHuKX7REBy2B6Zxmqazpt+537VIu0/NtqtkUm4lgtFj7w/3RiiMR&#10;AEE/U1CkKJICu7B5NOZVA6fWlzdAdyaYjy18ll69R1ppkc4AGfc1HGwGfl2j17UodX5EmKkXKyRC&#10;6HIDfjSYkSUOu6pFt48Z8zP9KkjMaDaT160RkOMbkRmZiQVZtvvSC6fJGw+p9RVrfBEjIrg7v7x6&#10;UbI1G4Mq8c7qJIr3oysRJeXDdEb8af8AamcBn3fQipYGhZ+UVjUqmItnyEx/exQrCk3fUqwaiASZ&#10;A2M9KkbUoz83lfT5amkNn5uJLYFjzUZubFAc2rcdlp6CGPqhB4Tb+VLHqp3Y+Wp47/SA3OlPJx/z&#10;0xj8MU9b7w2i+UdKc7mzuLDI/GnyhYrHVEQkyr07beaWPV4myN/PZd1XGn8HmUNJZTbm4XDfKBTo&#10;o/BC/wDHxHcbc/L86n8fWlohr0M17+P7uT1qN7lyOrN6GtiG38FCXfdTTrH/ALCg5ofT/Al1N/o+&#10;r3Ma7ukkfQfn/SnzBKPkYYv5Fjx5vDdMU0XKBcM3Wuin0L4dmBWtfEFx5ij94zxjH4YBqOPQPBk8&#10;Ikm17kdAsQ5/UVMZxHySic7clmORK2P9qopLSNk2GZhz68V0sPhXQLjk+J4VjbA+7z/Oo7vwvoYm&#10;8i28RwyAHG9elU5RJ5ZPZHOiy/u3XT1o+wKx3earV0Enha2i+RL9WPqe/wClRL4bE7hVuoQf4mZs&#10;YqfaR7lKjPszCNpEDjcWxR9kdgCh/wDHa2z4auvMbE0JVfTqfxqI+Hpydqum49fmquYToz7GX5Uo&#10;bhj/AN9UBHALiH2+7WlJo0wBJxgf7QqGTT7gJu8vOf4hVJsXs/MprdXUQwqZA7Z6VONWuo1yq/8A&#10;16ebZ0CqY26VHJAVP3G9/Si7J5CSLX7iA8gjPtmrcXjC8UiIQLg8/NWZmNQSYxQWA4RSBQ5BY1Lj&#10;xDczv+8C/wCyqLVpPFGpABU8s4HGQT/WsNJN3LSfjxT0lT+Hn+lFw6nRx+I9RY4BVccnAqwPGGpK&#10;Noii/MZP6Vy6304YgY57YpxvAMZDcf7NHNHsNnSSeL9SWBsQwkt/eXp+X+FRt41vkddkKKvowz/W&#10;sE3LsMpI2PaiOTK/vM8d6CTbHjzW9+DBGyq3yqq/zqJ/H/iB0YSqqjd8qxqV/rWTuGOQzBvU0oc/&#10;dDZ9vSq5ojSbZdm8W6jOVnedlO3De/vVd9Yu7g5lkkZfTNJ9rxGUECY/vU/7Qp/ei2UcdAtF4x6A&#10;4y6oryX0jfI7N83C85xUc13Ko2sGyvfBq59vCEMIl/FaH1d2JDwLg/7FP2kOxPLIqJcynDqzDPU4&#10;p6vNImUl/Eqc1J/aUYAxGp9Nq00akivgR9f9mnzponlkSLNMXyXJqzFvkbyyzYHrmqjapExweMf7&#10;NCakqNyWPH40+dpDtY041mdPmY/UVLDZzM/zT7V7fMaxhrbL0br90mkGtXW/ajnNLn8iHc6q10ae&#10;bo2c992auw+HVc5lnXA4Zv7v8q4mLV9QTLLebfm6q2CP0pl3rOoxPuTVJmU8YSVsf0o5vQrl8z0q&#10;Dwlplx80upHYf9WVkB2+/HP61ow+BfDPmb11Ob5uysrc+3XFeQr4g1cJ5IvWZNuGDgH9afH4g1Vn&#10;Vjfs20YVWakpSWzDl8z2qy+HvgUSLDc3zK3U7WOR+R/pWo3gb4VwxiS41KPdnG15Mbq8GXxBrSgh&#10;NTk/3ix4p9vr2rwbSmoDcPutvJf8yaanUX2iuWm9z6C03wH8IxcLcXGoxqsX+qUXAJye+OSRSron&#10;wcimLeSreWxxhePxB4r59XWdXSVp2vldm++W6n8auW3iTUBHj7bGA33lOOf8/SjmrS+0T7On2Pd4&#10;rL4Tw3exYSiyZLLHH0+mBRbXfwwCx/ZNJKszHb5i9V+nrXhh8XagreWblQo/hVR1p8fjHUVfzTfe&#10;WI1yo29Pce9S3PuVan0R7Qus+AjJILSwaRY5NpzGox+o/Sqs+t+GEGLPRtrY+ZuK8jtviNdxj7Qt&#10;5GfmywYdakPxLmmBc+WvHRV4/nU6vcnlPU5Nb0l4NiadIrNyWVzWa+tRD5Esixzx24rgD8VmDhnt&#10;0zs2/KDtHuOeD+NV5PijLKY4wAqxtnasZ5+pzR5B6Hc3OrTOpj8hF5yDs5Htms68vLyRlCD5e/Ax&#10;XLzfE5onWNLXdH1ZlTkfzqOb4jGVd6Jtbtg8VpGnLdFcsrXN6eK6Y8sv+FU7i1uSeZTx0rLm8fvJ&#10;xHBuLfeZj09uKb/wnU2Pltx0xzWnNPqT+8Lk2mzAZaRvmqJtOCfOzPVSbxf5hCmLBx8/P8qjk8Tx&#10;lhujyB09aXNfoTaRZ+wWy8s5FMEVnnChuP8AZqo3iFSCOAGbhahfX387OeNuOKfNfcrlkX2aAZB/&#10;pT4b2FWXEX3faqCX8crYk4PXNBMUzbluUVe4DHP8qWgrXNaLWFjGIty7uDt449KLfWPLfcIFYYwF&#10;krNFrJnKzZ/2larUFpKvIc/XbmqUfdFojUgup3G6If8A16uWt3d4G2X7p/GsuGKUPj5toHytVyFn&#10;QbT9cqP/AK9KMWtQ5jSglvN2Y7phuHzbWq1Al3IPlvZFJ9zzWdbXTK28Nx/FVldWTdtA5+tTL0Kt&#10;LuaccN/K5kl1Kb5uG+Y1ZgiubYxyQ30/yNnPmHcay11yJhteT5sfdFOHiZ06pn0wual6hZ9zUlaY&#10;o0Szyr5nLEN976+9NsYPsSLDbxsu3vu5rOHihiQxh+6c9OoqNvHEgmb/AERdueN0Z/nU+92D5m4b&#10;y+jBZNx3dG4qvJfawYWRIJZUByw2lgPf0rGk8d6r5jAQwqvZduMe49/rxUb+Or90Vt/7tG+ZSo+f&#10;60RUtkh8xqy3utJgzWjruAMZbAOOxHPFVZp9fli22qSfNnlpOcfjVSTx3cMGO1dzfdypIH5mnf8A&#10;CcXMwYeTGuF2rt5/Gjll2Dml3GzzeK5bRPMtJNjNhl2kAVGD4mc+UVm+XmNRzn8qsReLbhQsbhdu&#10;7O7nmnL4illfeHGfQdBVb9Bc0+5RlbxOJA0dvcMyt858w9fzp7p4xuBtdZz5Z3YDAAe3WtWPWZ3c&#10;Ay8dwBU0N+xfP6nvRzRjvEXNU2uc+9n4lJytpJ8zDd81SJZ+IWhkzA21Wxg92rpoHmZ2xC/zVegs&#10;o5P3bhVHU/NwKXtPIX7z+Y4uO019EYJa42/dL4X9Kcg8SBfNFvN+7OP3a8H8q7620RWGXYKvrtxW&#10;hDo2lMnlsY9vXdx1/Cq9pHsV7z6nnKN4rjDKgaNVbc3oSR1P+GKlF/4thK3DJJuJ/dtt6e4r0xtP&#10;0OZfkYkhRuDA81WvNKt5gv2e3RVT5eR0qJVIdgtI4eHWfEJG/wC1SbjyzZ+6fp0rZs9W1d4FM0j7&#10;s54J5/E1u2nhSwikaWaTzW678kbRVwaVoixAO3zjgJxyPXHap5oy3HeSMmHxLrHl+U0kg3ceYudx&#10;Huc8Vet/Et9EgjIbjnceeaHhs/LHlW5xu7d6qzm3+zPcq4Cr64+Wj3eg7yZuW/ja8tBHCu4MP4lb&#10;B/WrkXxCvWlbMmF4wuB+Q4riJNQjSNZRfx5ZeELct9Kp3fiCKBlQX6lmzwoJx9an1RXNJHpsPxFv&#10;I1ZpCqsSCuSTgVah+JtxFL8t2FDegH9a8WuvFkaHEuoMu3j5VqpL4zzhTfl9pxkijkiaRny7nuzf&#10;F2OOMItzG8zSYDFjjH4UD4xxJKqPqB+ZhvXcBj2H+c187y+MJFZnjvpF+b7vnHB/wqrdeLAwxLcF&#10;lVurtn+dHs0yXM+k4PjXGs6xib7sjbVkk6imTfGO1uh89yu5WJVhcYB/DpXzKfFpQMkV2xDcjLE4&#10;+lVz4tnWM26XOFLZ+X+VV7KKe441Gux9SD41xtH5w1FkPTPnZ3fQZFOHxwsrUqy6xbsWbaQzjn9e&#10;tfK8viy7kjaKK6ZePlZcZFEfi+6lj2zvuP8AePUn1JpSpxkX9YktL/kfVtt8ZLKdGeDUHGFzsj5J&#10;9eM9KfH8cLOWL7MmpOsO7ey8A/WvlGHxlqY8wSyeZ837v9590emKcnjHUIpvNjuGTB+VY2K/oDil&#10;7JdCZVrn1cfizZIi30VxGT/CWYc/hnOaki+MVnchvO1Z4+ceXIDzXyd/wmF95nmm6w/J3c8mkXxj&#10;qrAq1yRuOcox4/Wq9j7pLnpofXn/AAtOwKrGdTXy41+U7u3pjtUtn8V9CM7LNqqr/dDTfe9q+QJP&#10;HGphPLXUZMY42tjH41EPG+rLMrx3p+VgQwAyD9alU31J5knc+zbX4v6E9uS2qbQrfNuZf0yeaE+M&#10;Ghs4SK+QoRltxGceuK+M/wDhNdYIaRLqTzMYWQt/Om/8Jjrk0fl3WoSSNtxyx6elVGhc3Vb3dT7W&#10;k+M+gx2sk8t+FXaAp28n8B0pyfGTwza2SXB1by5mX5VibPHpxz+lfE7+LNVkVY2uG8scbR/Om3Hi&#10;TVpXGbyZOOD5hC4+lEsOm7XF7anHZH2svxv8ORzbJtTXyeNzfMCv/jvNFx8bfC0aNJaX8bKy8eYe&#10;C3p6/wAq+JT4k1KRtkl1IQvKgyH+X/16dJ4i1OYLCLmQKrbgN33T7Vm8MV9ZXb+vuPsyb48+GDFC&#10;73EaPuw/zEY9vp+FVZ/2hPCoVnkv4/vn5WyQvufavj3+29RB+e4lbdzhpM5qOTULuRWUnZ5n3iOM&#10;+1P2LijP2iWp9bXX7Snhu7z5t0uGb5W3H/OKq3f7SnhKOZZFu28vo25hkfTpmvlN9Ru/L8tpC3+9&#10;To7u82hVfb3HWo+r32bK+tRfxRufUR/ap8M2880P2eaRVUMtwrjaR9M5qGP9rDw5E8gnjmO77i9B&#10;/OvmNpXlyWj+7zuKih59y+Y6Hd0Wr+rvqyfrMU/hPpqL9rzw7G5EkTSBuDl8DPb+EkVTuv2sNI2t&#10;iyZWjGfKWbP45FfOGWVd3OfTrSlpWcK2fUdaccOo9Q+tJ7xR9Br+1fEsHlwWkjbuWbfjA/Gopv2q&#10;51UxRWX7vbhpOCR6ACvBY5XhOAPvdcLUjTOh5U4K/wB3pQ6FMPrEtl+R7RP+0vrNxueG3VjIuHZV&#10;A/H2qOT9oXWLiMxQMecDnOfr6D+teNDUpgMsvt8w5NJ/blxGcGM4H+zR7FLYmVWpe9z2YfGnX5to&#10;bUyM8fLx+HGKbc/FXxLdSKramyr2Axk148fEdz0Xg4oTxXqSFlRt3y4ye1L2SXQXtqnc9g/4WDrU&#10;0jNdamzfMNrbgPzq7F438QlsNrDsyDPzNnj1xXiP/CVagNoSZuPvLuODTT4w1lTi3umjXdkeWxXH&#10;5U+QFVqfzM93tfFF6VEk18wZjncrH860ovEl5dSbJtSaSQr91upFfPUXjrVELKbqbn1YnJ9etSx/&#10;EXWYo/KF2+4NkbmJFLkH7Rvdn0TpusyC7aNr/agTOA2cn+lWIdbtorfz2vUEYbBYHgn04r5rb4na&#10;/G2ftZ+90/h/ID+tSL8Wdfa1W2Ezf6zdjdxSlGTlcFKPLqfUCXtrAqyT6qq7huXEuQPrk+lW7bV9&#10;PmDSw3qtCvHmdRn+X618rw/FnXFiZILl4yx+ZztOf0pV+LHiFlGbj22dV+uDnn8ql0pS6lRlT6n1&#10;ZHr9gsvlpeq2ePvDj/Cpx4i0yEOZrtWVDjduxz/Wvk6L4o69H01BlBXouPz6VNH8S9a+cCWP5v4m&#10;jDHP40exmHMj6sHiuwjIlS4Rsnaysw+Wr0PivTlXY9yrMP4VILH8BXyXa/EPVwio92xCr/ePJ9+a&#10;sRfEbVkVd+p7dvTb2olTlsKNSMXoj6uPirSAxc3wXC/dfPH+FOh8U6Y8y2/25S2MiNjivlqD4o6t&#10;briLVSB+HNaNt8U9RlhJXVPmPDANkflms/ZNGvtoS8j6SvfE0drGpjmVg0mNu7BqxJr8cUZF3NHH&#10;npk4z+NfOEfxC1Mnz11T7mPl3YP1qyfHV1cWqyXusZVW+XzJsjPr14qZU5PYr2687HvY12xnk8z7&#10;X8vbLYBqUaxaDaTeLjPAyK+eF+IMsULW9z4mjaNctHukyR9MCr+keN7KSwMp8Q7V6/LJj8evFEad&#10;TuT7SnLue9vrNjCzLLdxpjkjv/n8KYniCwEmz7SrfLlCo614SfHdvL+5Ovs3+20nH55pj+PtMe6B&#10;u/EGVX+J2JwfrT9nzblc8IvY99m8RIIwwmX5uFbgVVfX4oJdl5Kq/wC0z9a8Ml+IOnPPuuddMe0Z&#10;VhMdrD+VJefEnwf5OJ9ZmmboY1B5P4CkqTjsyZVoy3R7s3iGxQt/pEeF5ZvMHFJH4q0WdRuukVf4&#10;neZQv86+ebn4u6NbHFsJ8fw72ziqup/HBJ7WG2sbRllXPmu2SrL2HUc0ezqMcakI9PxPoq+8Q6TE&#10;glS9Vg3RVasq78aaZCCkBZm7Bh1/GvnSb4v61I67H27eyd/rk1FP8UdYu8hLhtv+90P5f1rSNF9Q&#10;nWi9kfQb/FTTIUa0js2aQDO4sNwP86qTfFiHZvithwPmj8xTg/rXzzP421ecMtxeyMufmUMRn8jV&#10;e68QXl5am2nuWaPjrIaaoJPcUsQnGx743xrkQyfu1WRfmXewGz8O/wCYrPv/ANozWLiBba+1kzLG&#10;P3YkmYH8OuBXhdxrF1OhUzAtjG7cc1Vmu5gq+Y/X17mj2Mb3M/rE1se33Xx7ujC0lvqCp03KkJbB&#10;9Pmx+dY158e9ZaNY5L1VVZOWVQCw9DXk1xLLEqsZ+P8AZaoBdRH55JfzqvZx6ilWlI9SuPjxrE11&#10;9ofUDuXgJuO3HaqM/wAcdUV1mW3YyJkfPNuUgnrjp+lebtfRj7sv6jmobq+ibkyCmqcTPmdz0Wb4&#10;8ayh8tYv3atu6gc+wGBUCfHjxTukzcBVkz8qKOPxrzltSiC4UZPo3anHUIlQB3BwO38qco030L9t&#10;Pod8Pjb4hhjUvIu5W++GJ/maa3xx8Qyx7DMyt18zcRXnj6nE527BtpBqEecoMe4WkowJ9pI9AHxw&#10;8QpEFaRWb+PdnLfiDVf/AIW54mO8291IFk5ZRIePxJrh1voQGlJ59e9CajD5ZwSD1+9Ry0+we0n0&#10;Oz/4Wp4gcfvLplCjgR85/MGlHxO10ru+0sWb+9nP58fyrjRqMO/72R9c04aiu/gr7UKFJK1g9tU3&#10;udY/xP8AECuzNflt3UH5iKZL491iRAvm/wAWW9fr9fxrmhqCkbRs/Gnfbo9o3lR75quSPYPaS6s3&#10;rvxzqs83zShsLjqefwJpsfjfXI4tkd035nisP7ZEoyScf3qmW+s1XhOtJ2F7SS2NI+PPEMqeTdS/&#10;dGGYZO786qt4o1IsVW6aP/rm23P5Yqq99agDPzULdWkr4VR/3zTSiLmbLJ8XascMtzcfLyNr0x/F&#10;+vSPn7bKN3vVcX1nCdiqo/Chr22zuwv14o5Ylc8lsWovEniLG19QkIzlfmxVkeMfE7J8+ot1+6W6&#10;1mDVLUkqx/WmyX0J2hAu32pcsewe0n3NX/hJdSl+aWTacYb5QePSiy8TX9ghhhDbC2du48msv+0L&#10;ULtdjSDUbVlx5bfWlyx7C559zftPGmqRXC3EbbZF5VmbdiptQ8YajqV0b25Xc/HzLgZ/AYrlv7QI&#10;/wBUjcHv3qYagxAYD/eFTyx7B7SXQ6gfEHXkTyzOjLt6t94Va074harartyq/N94cZ/KuLfVWjOV&#10;P60066+ecGnyxH7SR6JZfErULe6aaYKwI+VtvzE+/rRJ461C6l+1rHGrd9qdfrXn/wDbjFFIJBq1&#10;Bqd1JD9pjlX/AIEeaj2NO97B7aR3y+Ori5fEoHK/w1cfxhcyW6weaFWPlV9D9a8vbxDdxEgFC3pm&#10;nDxZqMaMikru+9t5qfY010L9vU7nqUHiu6NsbZF+90ZJNrA/XvRbahqSr5t2WkK/dZlBx+IFeX2/&#10;i/UEQZA+Vs7u9TDx5q/ksizH5myzbRnHp0qvZRWyF7SXc9I1Txbq1wVFtc+X/eYSHOK1LXxTq1np&#10;8ckMabicyMshDbfpXk//AAnep7NoK/lUbeN9WZ1aMqGUY2lcL+nehUY817ale2ltc9ksvG32QyXH&#10;mGNtuPlfkj3p0Hj2yFxHPJE3mK2VYR5rx8eOdSh+YMu7uMZqxbfETUtvCRyE/wCsZ1/lSdEHWZ7J&#10;efFSC5gaIafx/E+SGP0XkVasPixLPJY2MWizP5l1GFOxlYc9On0rx238faz5yvCFTb0UZ249frWr&#10;p/xT8Rw6jYqo+9dqFw56+4z7V04OhH20dOqMcRiJRoS7WP2w8AhJ/hl4bk2KN2lR7lK9GwM1twxl&#10;duxsN3rD+FTz6p8H/C+p3zD7Q2kQ+YuCFXKA8Z6iuotIHXCAMQe1epiI8uKnFo8nBylLDxkEeltc&#10;DZJMwVv4lIyK6LQlng2wyM3yqB0HSs+GI+UfIjG/+HzOMfXitWxZo9vmfxfeVR0/Ouec1y2N4qUt&#10;WzcsZiX5b5fw5rd02chd3vjaa561C5wiArnNbGnzbRtb5fSufmsax0R0tpcIi5Dc+nWtK0v9gUu3&#10;/AVrnLSfC8ON1X7O8kHDMQR1NLmK5TrLTUQ+1gvT1rQtbsucVylpdkKTvIrVsL871Kuc+5yKPdkG&#10;qOkiuTtAJqxFL8yjzApJxu3YxWLDfbz1+XvVmK+MMiyxgtjnaRu/SsKnwtGkPiR+PX/BcGaG6+PD&#10;QGZl3sH2yLjooHGeSPw5r8/dTlAdiAwPT7u0/lX6C/8ABca5tJPjytzDAsdxNEomkkXdhMcEjt9a&#10;/PTUHO9iPmbpu28NXLgn+7ketm0pc1P0Mu+kRHzuqo08QG1OCf4qW9fhgvJ+nFUvNDDlenUYrqPH&#10;LYYFdsxLfhVW4QZ3qen60huGUYDZPp3qB7mSQfP/AOPUDSuEMrxzq8o4Vtzdea+gPhd8bfDmlabb&#10;zahrXl3SjZGvk52D69a+dbiZuqOc+/ao7e4vIpGkjnYbvvZrHEKVSm4qVhcsVJN9D6ivfjV4Vt9S&#10;+1R+XO0h/fMi44/ln8am0/43+FFvJHcsIWH7ty+WX68YNfL9zNcFQ32tl+neoYtSv4X2i6kUez9a&#10;8eWXylGyqHRLESlGysfVdz8cfDdjEJi0V5njZGoX884NU4vj54e37tRmW2jkbC/LyPbGf6182afq&#10;N40mGnk6dWoN/Kbkb5ZGbquWxXHLLZp2lIwlKcj6ftfjv4R0zdKmoLctu/druO3Hvj/69bH/AA0P&#10;8OdQtYYLnw99nuFYea0VwcY+rcV8pXcGmyWsc1vPM8zNmWPcwA/Tmmm3fysxzSAN/t4JrOWUt/aa&#10;Hecex9SP8avAkl7NElxJtU8R9WX+n606x+OXw/2/2ZqTzeVKxMnyrIqj35/z618t2trdlsx3Rhb/&#10;AJ6d/wAx1rRsbe/tlKtfSSDr948fh2pzy2Md6rD6wrao+iNV+K/w8eRT4ahhntcH93JbhcfXGc/T&#10;9av+GPin4Ps45LO20uOaOaM7rURqM/TIxXzemoGN8yy5/DNbejaxarFJKsLtJ0aXzANn6CsJYVRj&#10;pJsn2ike4698WPAQH2G+0uWONcNGGAkC+w2AkfkKz5fi/wCFrT/jzC7WxlouA313Yb9K8X1G/trj&#10;MUzs+7tJz/n86ito7IlY2Rjnt0/lXP8AU4y3uVz8uiR7Tc/FDwtfSCUuqyggndCDu+hJFVpfih4b&#10;vgttDbxud/y+Yox+fP8ASvNraCw3RsLRlVed24tj86vRpotiv2jTnZWPTcuM1i8LyPdk+3qfynoN&#10;l8VdNsZxYLpnzK3yqvCD3zj862P+FyXunxyJYxL5chBKwjlSO33uRXkkviFbNt81o0hPI2tjbR/b&#10;uoXcZksX+8eD/dP5/wBKiWHjUWibI5+V9j2WD443QaSZpt65UNEqkA/kwNUtU+I8Usi3UU+1Tkuq&#10;xkY/PpXmdpNq7ssl9F5gfpwFI+uB/StC3aFWH2lm2dN0ajcP8f0rL6tGOjVh/WpxjZHoll4wtZbD&#10;eNR3RyPja+DjP51LqHi2K40lLWwmjnPKtHICNoHoa5G2t9MhT7Rpt5JNGP8AWedEAR7cUzT/ABNp&#10;gV7I6a7Sbj+95AK/41Mqd3ZCpVpNaxR1WnazMYPLmLRfMf3JkyPrmtCw8Utpmp2tsyrJHJubEkfy&#10;ZH9T/k1wOo+K54IFNlaK3zcr0bFdRoHj/TtTsYNP1Swk0+XgNJNHt/HnrWX1e/vNGEviskdbBeeH&#10;L+8F22nxxsDnEChOfcDr+NRvr2nXd01rdJLGqj5ZhGPl9sCudbWdPZ/9EuVfb/y0XI3fmKZaeJbG&#10;G9VdQi3pjqvOaw5JSlZG7ThT1ibx1GyeVku4Wxtws208/hRe3dnCnmxxL8q8AdWqGy8SeFdRuXtm&#10;uDAypu/eKdp9s9Kz9a8S6WLz7FBArZbiWOQnK/lilyyvyrQiMXNXsaVl4s0S1g3GNvOEgJjaM42/&#10;UHP6U678baezMbLTlZS+dpkPC/l1rFj13TIJFe4TcGbayrj8+tXNV1PwxdHzdO0+KPauP3fQ+/fm&#10;rjQ5dwlJroTQ/ELTmvPstiGK8eYkkZDD2HY10WhfEXTPCshvorDcr87ck49+lcELTTr+6AR47dmP&#10;Ej8c/gK0dkMdqtjdSxts+7IseCfqR1rSpF046XRTxEkrON0beveINK1fUm1sW0bbvm2cNz6g10U3&#10;jWy1fw/H5Raby14mVgG+mMVx1n4dhurYzC3lkRR8zQsTt9+9SaaPB3hqOWXUrOdopusn8QP0HvXP&#10;zS5bcwRqRlaSiTPq+oTzq3kL5P8AtNjH6Vo2tzojyq8scke5cbvvLn6darajBahFFpdpNDIMhlft&#10;jvzWXY32mWJmEiyD5vljMpIB9s1n7stjSVTmlsdMYvA2pWZt0s4xPGc5BZGPvjGKzbmx06EMbaXj&#10;OMEVlP4ps7WWO4nt5WXd80YHX8QK6KbxD4bNrHC+m/vBg+Y3vVKMpRvd/Mr2kVo1+IzT7PSEtvNd&#10;XVivzP61Xubqw0wrJBDLOjHD/NtIFQLrccV9uhh8xFb7p6fWodb1yG+G6Oz8ll/uYAP15oSlfRh0&#10;dka8Op6JdWiy2M1xHjO6OdhkVVgmtXm8qe5kkQ/3SG2n15rmbm81BCLoqVVmwH7UujtJbXBu7+S5&#10;mJm3b/O6D05zmtY0eZ76GMvd0kjpDpNkzNtvpEB5wP8A69aSafpktvDEGeMquJJlYZf8P/r1gWeu&#10;2sZOEduSQMjd/Spl8QxXdus0kDwyhssjjg/lT5ZbJlRjTOntD4fgs/sF7HNMuSd0fyfNjgnms64h&#10;0iW6+0ab5iRjh1ZTnPrnnNZ58TQ3TfubRVbb95WrHbxJrumXsjvE0kLfcWYjP/fQwfwJqY05Rle5&#10;1UqdHlsdlYW2jEt9rkuD8pCsuCFPoc/4VR1TTIIGyJNyt/DnOK5uXxrLJdRJLpnlptO6SNicH88V&#10;K3i63ii+0XPnMxOB5a5/QVq6YezSNC2jKM3ovTkVW1O6SfPmDaTxuVAM/lVeTxPZ3UapBLudj02s&#10;CKpz65pbfJdll2t8zK279P8A69ONGfNsLlHy2kk0R2XG1sfKN3Wufvri/hm8mKNGcNht2RkVsnX9&#10;Kurj7LBK24rjLJgMPzqvdG3L7ywVehY1vHm5kmRywloxNN1K8WJvtOntGqtlX+ZjVmTWnvCqSs+x&#10;fu55wadpN3qejG4m0yX7ZBPHtmt5vmVh698U60v9E1fdBE8MciKS1ru2kfT1q5cqfuox5feslckh&#10;iz8yX2N38SjpWlb3l/arHbPqG2OTl5o8ZA/CsPTNX01Y3iW3YMrfeYngflVq6vS0W6EYyMqc8Cs5&#10;Spvc09jKK1LFpr8uh63Jd63dNd6er/I0MPznPtg/nWpP4v025aRNPlhkjmX92rKFkh9s9/yrF0xr&#10;m8ZbS3VGZvoBn61G+m2dpeGeTTo/NVvmeNc5NJVKe2xmuQ0H1jULJFlgbBVs5KVoTeJ7jVbM36ab&#10;thjwJGWXJHvg1m22prGWEqr8395eD+dSwzWkUn7obQxz8uMVnKXRbepMakoy0LI1wRR/NGu1v4mW&#10;rdgLXU8PBPGWbgE8c+grNndWZtkaMuM7l9apTak8D7ERlOOmeKmM43L68zOoSC4s22oShY4ePjn8&#10;Kj12RNM09tVmaParYwXC5/Oufh1G4Vmu21CRSi/cDdRXK+I9Yg8SFtCu/EU0cbL8kM2Bj/a3dvzr&#10;e+uguanJ3k7HpGl6xPbpDqMU3lybR92Tke2R1q5f67qU2dRvXkzJ1Z8/OK+f1sdb0mNtO07xRczb&#10;Zs+Z5x/nmux8F6t4ovG+w3XitgseWKyE7Tx0IOa6P4i+IzhiqcZPU9DfxFaW6GaGRY+M+XHLz+Rq&#10;PTvihpTSnEkzbeqY25/M1xOvaTqGoSq4nhl3MfmjBDL+FU4vD/iG1Vb22njlVPvK24BfrisYyk27&#10;s19tOWkWdl4g8a3OpXHmWtzdQo3/ACwaTKj8qrjxOwtFjnu5mC/dSRi236ZrHRvECWX2m70tZI24&#10;ZkJ+T0wQcVVE+oXz77ez+795dppSqNKyH7SS3lY6TTvH2o2ttJp5vUmjb+CZdxA9jninD4g61Gqx&#10;Lq07bW3KjuWUe3pXO2sU927QT2O1vZf8DxUdyk9pcmyePb8uRlf5GojWqRlYXtqkY8sXodNqnjNW&#10;mbVLHdDcN80nlyHaW9B6VFb/ABI8R6hCGmvpFkDYaRsM30ya55jLARhGZR/s81Jb6hb2y/uLfaxb&#10;lq6VUkldsj22J+zI7Cy8Q6hLBHHd3jPjPzNx+gqO+8YxW9vMlveSfK23aFK7vcVzUXi3Tp5Wslu1&#10;EyfeV5dp+nOOainupbgk7x8xx7D2PvWDqVe5pUxFbl0epoQ+NtT092VNRlVfM3LuYlh+vFTT/FbV&#10;o32rGZGZf9Z0wf6/jk1kwWKzssWNzHnBUUXXhp2bcMrnjvxVOpUte5zxxGMitGaa/ECSeQC9P3kJ&#10;5xjd9TUsXj69tYY/9OYQtwsbSMRmsQeDbppPLEiOW5YK2cik/wCEDS2ffBdtHls/vTux7Dj+lH1i&#10;tffQn61i18VzqLb4htL+6u9SMm7/AFbCY7kPt6Vaj+I8sf7u8kmuo2+9iQ5/wrjo/C5aQmEodv3u&#10;xNSRaDPAjDc30z0rT61b7RtTxmKjtc6208RpdM00FzNtb70bSHA+ta1l4quLSFraS6Qr/CY3Jx+R&#10;rgbW2ePcA7fUN0qYQatbFZ9Mj8xo2yqtzmqhmFePwsqWPxXU9J07xXbRyqr6nJDKwyN2TkfU1oQ+&#10;NrNLkQXV/ISf4v4T+Oa8yutW8TaqU+3aaEPRVXbk/wAqr3Wra/4ctpCNJkd3BzHtDbR69accxqx6&#10;nRRx9aPxNntDa9ozq0c16Ez33dfYGm2lt4emeaSG72+Svyjzj8zfU968XtPHOsy2qNNYMqMuF2x/&#10;e/wrYt9XvH07zZLSYRO+C3WP/P41ssyqxV0dFPMoOVmegXfivQ7Y+Su7rj5srg/Qjp75qpqXivT4&#10;ysa3O3dxxkVxEulvq0fkTW7Nu+75nfHPH/66r3Wka3DDtZGwvCrIPu+3GamWZzl8RtUzSjR0jH8T&#10;tILvwZf3OZY2Ex+XzlZv1PNblneeH9NCwXMu5Rz5jKGz7Zry200PWI4PkEis3KxxyAjPr1oMfipo&#10;pWl024kC/ekaFtq/Q9KUsyqRXuvQ5f7U5tbHrj+MPBEIUW0yySfxL5YG38/8BTV8c+G7jlpWhZeC&#10;sgx/iP1rxiO41NBkI7fNgsoJ5+tLNBM0nmMWO776jP8AKo/tCTl7xP8AaXK9mezR+IbKXL22ogj1&#10;/wA9asw6qSNzTbtw4y1eN2OoXFiSEdvm/h3V0Nl418oxwzJMIxzJI0ecewx1rro46g5as6IZlGct&#10;j0RtdYHB+Xt+FNGvRqfmlG3tjiuHm8dWEu4x3PTnlSM/ga5vUvGryXStGnl7W+X5jz711f2hRj8J&#10;2fWqPLdux7LaeIJw2Qd3bDcfyqy2slyyhv8AvrNeJW/xJ1m3AnSZt0bdWIOfz710WgfEW81qFvPl&#10;/eR8hJVJ2/Qg4o+vU92zF5hSvZSPR31ZxkI6nb1YGnHUHaNiDy38SnpXDW/jN/MaWeJWiK4+VskG&#10;rGn+OrSTdDKVDdVG4nb+lT/aFHoxrFU+rOxF8yYEkvmZHWmtfoGyz/iveual8XQwbVkmjG7kDfzV&#10;SbxpbK5Z16Z+WMjn25pxzGju2axrUzrPtgmOTJ+RFSfa4gu0T9+ua4d/iHbIqk2Em5mxsLD5fcmm&#10;r4zt5SXhl2KD91m6+5raGPoyd7mntaX8x241Xy2KB2/Knm+XduRtzH1ri4vFStgEq3f2q3/wkkew&#10;SSSjC9fm4rf61RqO1xqpT6M6ZtTIbA3bs80sOqFwVklYVgpqTyBZo32qx6noag1DxZpdg/kXF2nm&#10;N02sOKn2tGMtyo8szpTqXlv5gf8A4DuPNIutscsspx7dqwIdUfU7YS2LLMqc/uZA2PyNZ154w03T&#10;tzXVx5YVvmyRn+YzWixUY6Novk5tkdfLr+CAT+I5oTXsnbID9duc1w8XxG8M3Eqw2uoMzFv3itjC&#10;/jWgmt2F/GzWN6suznapG78Bmh1qe+hMvc0eh082ulMmRmX345pF8Rgny9wxXNPrdtDGs91IFUcA&#10;sOp9KWDxDpcoYwSqfmwcZA/WnDEUethKdo6HUR+IeMfnUq6/t+/jHTDAVzba/alAHZdv8XQiq0ni&#10;3SY92J1YdP3ag/8A16iWIpLZilLS7OwfXLdDg4Cf3l//AF019bsfM/dSMyjksFFctd6rbeSjWlzH&#10;IrLuDeZkD8ulUJfEVpaxG8lvE2N0ZmAFc8sZS2ci6cac1zXO4k8R2iMqAtIW/jC8D25NA1iwB3hs&#10;H+9XnH/CwNB89oBqiq/+0w5+lWbXxXpEjlDfRb2Xcp3fKB7np+tbUcRTltImXs72TPQk1a0PyiYn&#10;d0xinHVIFO3z0/77H+NedR+N7AHyYb+N2/2GDL+f/wBeqlx8R7iGZol06ZgrY3bRz+tbe2gOFNvc&#10;/PP7EuMbaa9hbE5Zvm6DmvWI/hP4NMZW6u5ufu4fr/hUM3wr8FJCzQTSK7N8vQ/mRivc9vS7nmfU&#10;66+yeYR6baZ3qd3+0T0qdbK2RfmH5V6C3wy0AbfJuFjjx0Zi+4/nxVGb4a6LuaJL7aAc8HAPt0o9&#10;tTlsyfq9XrE482emAZkzt/3qY9npCt8kki/3vm/xrrbjwJosI2QajKp2j5mUbc/SqcvgXSokMZ1G&#10;WZzncwAH5c1UZxeiYvZOOljnDYWLcmZse4FOXTrFDsE/PvW/beDNOeNo5NRaNl+78ueKhk8GQeV5&#10;Fvfsp3cyOOMfTH+FHNHuCj/dMU22n52NKTt/2sU9LC1YGSK4f6cVcufCAjAjS7Zvfpn/AApg8PyK&#10;dsVwc9Kd13J5fIrSWUC7R9pb3zS+TDGMhxj+6Gqwvhu5QEiTcT39KY/hy8Zsi4Vl7bWOf5Y/Wl7z&#10;DltsiMSM23bL8v8AtdqdFjYN04+995aa/hu9RjIrZX13ULoF7Lw8ipz8pZqNQvrqShlWUss3tg9v&#10;epA7hs+aDn6VBLoV7GMeYPTcrU2PQb+Q7kkjHPy5b+dVyvuP5FoTlmyHUfhxU0bBjxLj9KoSaFqa&#10;z/u542XoW7ZqzDpOoncu5KjlXctS7ouCSRBtMyZ/hHephqF39x9v1XNUVsL4fKh3N9am/sfUxGdz&#10;KuD0yKnlTK5r6JF1Li5AzvX3U80/7TdBdykBfUVRTTdSB2iTaP8Aa71Muk6q6bS6f8CajlQuafQm&#10;eeWcYz3pokuAu3y1PNNGnXsK5faw6fK2SasQ6deyNtxkelLQfLLqNEkr/K8Uf/fNOV5jgtCv/Ae1&#10;TrplzGWdzjtt3AU9dLuWc8rt7UWiPmcFoVzfsD5ZhXPtSx3DyclV2jtV220qCN98vJ7Z4xV6HR4G&#10;H7srtz8525p/u+o4zrS1MdJDGfMAKg/3V60MwUsVj6+q10Y0a0hGJFmyqfKFKqM+4wapJoxB+dGH&#10;06Ul7PoVzyMuG3lkBfyenfFRywMp/wBUuO/FdNY6EswYLbM3+35Z/wAKmm8Nwqy/uGZe+apuC6lX&#10;l0RyotJnO77N8uOpXgU6PSlcgNAv1ZeK6p9HtI4zmMdf4UHFC2aom8xSlenyru/lWcpFRjJ7o51d&#10;G/c4bYy55VuQaI9LtyT/AKNHj/d4rqrbwvqGoT+Rp1pJIzJv2pGeB7+lEvhu9t8pPb/Mn/LNRmp5&#10;/dK9lF6tHMvZZZmEC7jjcdhH4UkFkI5Dm2VflySq5H611ceju0WySJs/7QxihdJVORD/APXojJ21&#10;D2Ot7I51dJExybZG/wB6Oq89qkMuTpy+nzwZ/KuuWCcbVNuNvbC0SOYvnWy3duKn2kr7FOj1uji/&#10;sTNJ5gsfu8fdxSPZBWIitlArqJlmnmZY9Pdm7KEJ/pSSpe25VX0gxsPRfm+pHarcjP2NtWcq8aS4&#10;Dc01x8m2K0G4cbuldFIWI+eBS2cHaBTY9Nu5Uad9MbahwGZRg0vUcKSk9GYCpJGAWTDZ/OlZZSDs&#10;hHzfxelb728wKqbPp2WpVuoLVfs8+jecyjKxtGSOfwPNHNbZFulF6NnNtD8u4pnjPC01X8sBwNvv&#10;6VtXN2jrk6XJb8dGHSqrSrLIF8pmH97bT5uboYypxvoyj50qruXdz97rz706O5kkGwHK5/vf0qxM&#10;LXIdrU/L/ntTDJAjeZ5f0peZXNG1mVZLueDhHI3emaiN0zuBhvxqxcXMBGCmMVXa+syf3a/d6/KC&#10;aLsmXLL4SaCCbzPNB+b/AGfvVa3My4mDP6eZ1qmuooo2BCKb/aQRuEwO3PWk+ZlRUIsvggDdja3+&#10;70qKSMPw0YbnqVzVFtVzko23P8WKfHrYUZ35b3//AFU/eNvdZf8AsLmMAW4UHptjApqaXA0mWXB/&#10;hJUGoP8AhKMqodt3fPp7VCfGMkbfu9quOVZlBIP40e90IlRorVsvzaPGU3yQMAeM7cZFFvosfP7n&#10;C/7S5x/Oof8AhPrmfMl2Vmf/AKaH5RRH40l8vhYefvHaOPpR++6IlU6G8bFltBts7mhPTG7bx+WK&#10;U6BZgKbWEYHbbjHrVY+NF9V/76pE8fQxR7TaR7j0br/Op/fLdD/dN6tImPhS0kZtsA655XoaaPCd&#10;qjbUQZ7rtqKT4j7YQj2UfmH/AJaZ4pj/ABFgUAiJZD/d55ql7bpcr2WG3Jp/B1nK/wAtuu0DhVUV&#10;HH4LtFbzPKyc/wASgY9scVIfiJZiVT5Cqvfy+v61DJ8Q7FD5S2iHn5TyW+po5qzM3h6MtyOfwXpz&#10;l2WHk/3RjP5VG3g2AcpCT6jk4qwfHtky4AjBXnLZok+IGlqoVYev3s//AFqm9a+o40cPYq/8IVbk&#10;5ZV+Xknnmo5fBKB/kH/Ac1Zf4haeUyB83931pF8b2sqbgqKf4hmq9pUiJ0KPRmfJ4VKnY0Z+uaaP&#10;BKHn7PJ6/fzmtI+M9LR8KFduM5HAqdfHOlyPsCqvy5X5ev5ij2tR9CY4enJ6sxk8HYBdbOTafutT&#10;R4RYH57Zsdsnj8634fHNiV2vbr7ZNJP4805JV3Wq+X/y0Uc/lR7Wr1Rq8JRt8Zg/8IgR86wN/wAB&#10;P+FJ/wAIsYxuSJufXrW9N440vISOLap/iLCkj8ZaTCWYRRs2P3ZB7+9UqlTsYSw9OL0Zzv8Awiwk&#10;G6OFufVTTZPC0kYZGRh9G5rpB46s5ZlE9knvt+9+tSJ4v0ESFmtjId33dwDD8TU+1n/KEsLF/aOW&#10;/wCEVnUcxlf9qkk8K3L/ACrL+LLXYW3jLw2rkXdvhScKwbd/9fP6e9H/AAl/h64dp5LVm7KrNtyP&#10;rWntZJfCw+p20ckceng+QN8wOPoBmom8K3CDcEbDf3e9dqvinwos3/INYqyZV+GAb09f0xUb+KvD&#10;EMf+k2w27v3j7ixA9lxyaFUlbSIfU3/Mjix4XuT1t5CByWK9Kgn8MzJC0+0qn8WRXevq/gy5nB3T&#10;eXtz8yhW/TNNXxB4VRkEcTQlMkStzn260e3fVE/VJL7SPO08PXTrvihZlP3eOD9KUeHtQI3eXtH+&#10;0ea7yLWfDt4d0cO1R/FtO4n15zTZdU0AXBghLdOS0eKftr9DP6vLujhm8PzmPCht1QT6VPF94be3&#10;Nd5HfaAis/k7u4jUcH60281jw867ZrZW3dFAAANL2ndMPqs7br7zgxpc+WDA9O1MexdfuqWrtHvN&#10;MZvMWNefRc4/SozLphGPJXdn+7WntfIn2MvI4trF1KrJH838NNMDj5Qrc+1ddcrpx4W0QH+8VFVJ&#10;BYrxGoB7CnzrsS6cjm/IkA+bOfrTxbO424b8q3Hjt8Z2Lx+tMAtgSRD/AOPUKXkTymIbd14BIpxg&#10;JHJZfp3rWkNsWwP5VCzWg4detP4g5DPMTnjNPS1kB378L6Zq6JbcJgwfrSFocbsDHp1otYORlR4J&#10;lPD/AC04ROBt381YMtoASzc+2aZLJlNqNSJK7LMRlW/XrTgbpo8SHp696csSKMCQfzpybSrDd709&#10;EHqN+z3Kn5Zm2ntupPLlJ2iT5s/epTIxPI/4FmmluCqP+dSAILhdw89vvYzUscbgYE4zVcGV164/&#10;SneWVTIGW9qpMCT9+DgXJ/76pDJICFEnP970qNY3JzkqRTfJkI5b8d1VZAShniXAuM9zmnbmcMzy&#10;Z9DzUYSXqfmHSkEEhbaPr92oasBIEkZM/aMA08IdmFl+7+v41DGpkO4D8qHWXeNo+tJagSv5roNu&#10;PzpF848bun6VXkE3QrxuqRIpD0ib/gVVygSRyXCAoXX8jUh89gNvRvVhVdmkjGWT8KEuZHXK7lxS&#10;1QFlI7lH+VPm/wB6lKXA4O0f7uOar/aZs4BOPahZXdc46etIC0un3TLuCqd38PHFKNOvjtHlcn6V&#10;ENRnUfu4eOn3qct9dFcbSfxNPmkV7vUn/s2+aJtqLhfvfMM1GbG7kXJiC9v84pg1CUDZgjd69aI7&#10;q8Y8yHH+7SYWj3JE0q7ZeFzt9Ke+jaij5ls36cCkW8u1TAuXx/s07+0dR/57yZ6dc0LmBRXcQaTe&#10;ycJZs2PvHb0ph0m/KljaMVXvQdV1MNhJWC96Dq2qkFt7cDGRVag+XoyNrC/DBjblPTdUf9mX87bo&#10;YGkOezdKmbVNQeNRM0n07U5dUvkA2SMvtto5pC0IV0u8c72hbj73BobTbzOVtm9+1WH1jWSh2zy7&#10;fQ8U2PWb9z829/dlJpa9R8serKxsLqRvltpeONoU0+PTrgsym1k+Vc7dp3Grf9t30afLIw9sVIni&#10;O7bhgcgdcVPPLsPlj3KDWtwq7hAyj02mhrTOC8bfN6LVw+Irh2AMeWH+xTm8RTNjMa/Xb/8AWp+9&#10;2HyRtfmKY09AMyK35U4QWwOGVj6A8Va/th5Tt+zZH+z2pj6hCr4Np8zeoo94nlK7R22/Odp/3aXy&#10;LIH7ze/tUhvogAzw/wDjtNN3aMzeXGeeeVoswWg0W9krcyMxz/dHFDxWcf3ZCD/u9akjls9m9l/A&#10;CgHT3f5mb6baAduhBJFCMHzGpTGuMG4+lWJIdNI+XmlW208fM7nHtRcFGT2KyWir8zTf+PUNbr2u&#10;B/31VuK1sMcTbQf71Spa6UQytdpkfd+XNTcrkkuhQMZOd0+PRs0wJ94mfPf71Xms9Nk+7fDj2oOm&#10;2KnK3+c9himpInlkikINw3JOOf8AaxTXgkB+a5/8ezWidLsD1v41B/vdqDotlsz/AGnH7fNVXuBn&#10;rI6Darrn/aOKDcOozv5q6uh2RPzanH9O4pI9DtnOPti5/ukgGlp1DUpm6kUfNtpgu5lHyK232q6d&#10;BhB2rdr/ALOD0qQ+HreKPCX6sP4ko5o9x2nuU21GUOEXcv8Au5pV1C4U4D/n3q5/YIaIMlwvPbdT&#10;4fC7zR/LdRj/AHnAo91i96TKK6jITtZ+npS/bpyykOcf7NW5vDkkMhg81GZf7rVXfRLgyfJMuOmF&#10;NC0D3hv29s5LNzR9tk6kU8aDdlCTIv8A31QdFvAu0tn1Iq+ZFe8tyL7YCOF59KGvAoy0ZoGlTKzb&#10;c570f2XMh/eJ7ilzRJ94Q36Lyo6/w0n26LGMkevNNbTZEXBJP4ZxTVs/XqP9mi/Yke11CrfIpH9a&#10;U3rqMAn8+lN+xFl3bv8Ax2kFsS+c7vzo+RXvEovWKLG/Qf7XSm/aHJJaQ/jT47FWXJbn+7TJYMfd&#10;bpSYNyJP7QnVNsTbf93HNI2pTgKHdv8AepI7NG+eRvenpZwSHcx4H+1S0CMqgiahKGwszfWpmv5/&#10;KDi4+b/abrUZskc4B/WnrpcQUKyY+lHNEtTqDo9QuiMed9cUv9pXW7IcjA65poskjJyenvS/ZRgs&#10;rY9cUc0R++JJrDujBuT0+lRjUsr/AKtfyqT7CrNuDmnJp9syktJ/wHFVzRD3nuNS9imGGt0696V7&#10;pc8p09FpE0+Fl5Yr6fLUp0uIpvM+7/Z54o5l0J97sRDUVUbRCrY9aJNTBPFuv5UNaW4OfNb/AApW&#10;0q1Hzi6X5vTFTcn3hiX4C/Oi4/3afHewp1jVh/tLUR06LzCTKv1Y0qWURO0XSt6/N0obK97sTi/i&#10;6xwqtOOpxplsLz2A4qv9jjbk3Crx/E1NFuEUxtMvXg5zU/MLFhNWgY5aE/j0pyanbZyqDiqDQGOU&#10;orq31pRBu4Rl/wCAmqjEfNKJeTVLdCQ1up3H+7mlj1C1HDhhnoFrMljbGPwzUYeVDgn86bQnKTNj&#10;7ZDu+ePP5U4Xtoc5iX/d9ax1ZycNnHrUhbPO79KaiC1NE3VjkBbdVz/dpFvbUNzbg/hWaZ5VO0/d&#10;HfdR5j7vlXjHbpR6sV0agmsTJloO34UGW0m5a329t1ZbNISpDEfSkDsF2ktmj3R8yNICzB+Zf1/p&#10;SJ9hz/EPfPX9KoCdFXa27J7r2pPOXGN7H60ve6MfNEv7bQD/AFjFf1FI0Ni33pG/2feqaF/+epx6&#10;7qPM2sEy1V6kyt2LEsEOMKvH602S2i4O7689KgSeTOzzAf8AZK9aUuucMuP+A/8A16W5KjEmFooU&#10;bLjI/ioe3TZhX/z+VRrMxXYMCgTfLhvvCjYekR32WRRtE+7/AIFS/ZJH5aVfl7etMEmF3FuGp3m/&#10;MuOBQpSRJDJBMr/uzwfvU4RurksxP9KlDknl6RshsZOMU3OTAhKSAZGePWleByn3hz70o6bC9Kck&#10;YAx9RS52FhhtpQuMCgxNnYRu+XnipEldG2MR70M7g43n5fenGTBRiQbJAn7ofgaYYbrO7ZxVgKcb&#10;yO/zcU5XdV2q1V7SQWK+1kXB/SkUyONkQb9alYtnA/lT1RgcMxyO26jmkBEkbH5WZqft3ER+d+Oa&#10;lAGOAfxpFiBfEmeenJNLmkh8pF5ULsC7N/vCrlha6KWX7XLKTu5+YVDHH8jE9uOlEkXy5CYbpyKf&#10;tJEuMjSZfDQlYW8jgf3Wbd+uasWT+HAQrhck/wB7H/6qwvJJXeU+b/d/+tSSQAnLr34pc0hRpHSp&#10;qXhi0RQzqq9d/wAxb8s09fE/hgLiKRmOf4V/pXJvaQlvmWpltkhTPk7c9CFo9pLuDprqddH4j03a&#10;wWBjherAD+tOfxHZNDiOEL8vLe9cvGZNmSre9RTTPsxkpz+dHPLqP2fkdC1zHfutus4TuG3dPyrX&#10;02/0O2QC5u1Zl/iY8n9K8/aKQkssxz60qWhVPKSdvXbuNHN5i5b6M9Gn8WeEbZj9pkk9trDH8/6V&#10;n3vj/wAO20e5LaRw3Qhwa4cwSYVvMPpUUtnKRuX/APVRzX3YcqOtv/iXpaybLKwdsjnf2qhP48Zz&#10;5iQBWPO09K54WkwPzt177ajuLBwxH3vpT06MJb6G+fiHdCNokSPDfwmP+tRDxs4hJaJWdm/CsAaf&#10;P5mNuBjp60j2lz0WAjmi5JuP4xnZtyxKvvzmiPxbKcFyOeuKxBZXDH7p3Y9aeLe76tHnj7xouM3o&#10;/GU8LgqBz13VJ/wm80fzQwrx6mudNpMu1jG3PtUkcMqL68+hp9QOij+It/F92Dd7M2B/9ep4vidf&#10;xxLCbVQyn/WK3WuWeN88x1ItqijJX/gPU09B8yOsi+KeoRfOsR3Zw3TBq03xev4ov3e4t0bdIT8v&#10;8/zrhZIwrY2lT2pqxEKS7Z3UroOax6HbfGO8jjVd+FC5kDNu59O5px+Ml00fzHbg9FYc/pXnQh2D&#10;ac+u7PNRvIihhtbmly9QuemRfGrUI3NzbztHtwCrScH6cZqS2+MGqC5lmF4zeZyAzcA+3/168sNw&#10;qrwG6cUsNxJI4Cr938qVovdBzHpg+K+pMzNLf43ZG1s4/Q81EfidqxeQJqT7W/hPTFefKZwMtJj2&#10;6Usbuq7jMzfVqA5juZPiDqcsrML6TazY2FztH4ZqGXx1qUirEbrG3qUcg/nXGpM5X5nbr2aiR2fC&#10;mZ87uKpaj5jrJ/Ft9OVzdMVj+6pbOD6896jbX7l3SYXBOM/8tCf61zKRtu3LP1/2qtKFXlpF3dl3&#10;VXkLmNSTVpnlVzK3y9BuppvZl3SM+3PcVnvcxBt6yrTP7SX+In6VXMTqy6135qMDJ/F/FVeZ5WYv&#10;5m7jsar/AGu3kyQ3/j1It1EDtMnT1qeZSBuROjMmH27c/wB4053bozY/3ari5jflpP60fbIiMSE5&#10;o90EWGkPl5X6/hR5jMPlQsPWmQXMAO4n+VK97bRRq+W+aqTiupMkyUyMpysn3u1I7uACOTUa6tYq&#10;370Px/dxTW1awLblZhlvyp+6UPV5s/OhX8alErsdys1V/wC07R937wZPenR6jYFydrMO5C0uaI7k&#10;6sx5w1Ikjh/uEDue1D3NrIPl37fcYoFxar8q7sULV6idyRSJBvHr/DUiTBflGT71FHNEwyo2/lS+&#10;eASEX5qprzAsW8iRyZdc/Lx9akN1AxDFfYYqgLogfd5z91eaT7RgZK9O1JXQWNRbu2jTmLLf3qdH&#10;ewYOFPpytZbXDOFKt096abghDsFN2KSNn7bbqpITd+GcUsd7AFx5RP4DJrGivZwuwk4PbPNL9omA&#10;2gkVD97QDcS8jIwR074HFSfb4GZSIF6YJYj8659LuRDtJbP+z3qT7dIwO9hx7jIpq8SXE3PtxdPm&#10;TG3/AGaal4rDD7cdscVivJK/Pm53D1zTfOmBwZSD/Ok7gbiXsfzEqOKja6Cj5R9CaxxPK7YMrL+N&#10;BkuVwFkJJ704podjWN2HHzMAe+2gykLzP2+U9KxxJcs+7dxRJJJkRgsf9rHAqWPlNKVx5eHmXHr6&#10;VGLnaojMy/7zHrWedxYjd/D8w9aGj+cDPagLFwzqmSZhj2qFrohztbb/AL1QmBGO8nA7r706SBgu&#10;Q7N7UgsPNymMFuaie4YnCfi1MlhbdlmYk/7NIExgEKv+9S0ENEkrPvWTJ+tTLO/WVvvdahKqOknz&#10;UzywDvMqn6NRcRO+8L9//wAepElVZN+5VbsS1Vjyxxu4oVMDCk8nv3qQLgwODtb2oLqq7VGPYVWb&#10;cpzjPtmnbyR09voPWr5SrIl+0nO89qet63oPpk1X8tTjLKdvX5utNkXa2FLf99HipJL8V8NuDuA9&#10;KkF0rAlWP09Ky1mdW8s/N746VIJhGvL/ANM1fQfMXJLp/wDnp0ppaVuWkb1zu6VTa6kZTgf99c02&#10;Gd1HJ3fSoC5qQzqg+/j/AGt3I/M0sl23RJ2Zf4vm4H61mvc/L0pv2k9j+FHLfoF2aL3x8tVWU/7N&#10;NTU5oR8kjflVD7SVABwPTNIJznY5z6HtSC7NWLxDeJFsDlvxqJ9Slb+NgfbI/Ws9boocBNzdB6Cg&#10;3bE43NtFAc0jQfVLlwI3LMP9o5pG1e4WQllJb1zVQXWRyaXzIwu8qD+H9aYczJ31WRx5jA59M0DV&#10;gpUrE3ze3SofOiC78gUguYy+A/y9jmkIsnXXT5Nrc+1MXXpcbdjD86gkmRjnHT8qbHPEGyY8f8Cp&#10;gWjrsxJXaenXb/8AWpDrF4xAVXG7oagNyp5P/wCqlN/FGQ8UnzD9KQDpdX1A/K5Zqge/vWGMN/30&#10;acb4O5JAYn1ppvgoyT9cUBqNa5vMbQz+vOahknvCmBI34ZqRb1d3yk05roE4xmiwFMtdSx8bv96o&#10;z9p4Xc341be6XaVB20jzwbsYYtQBCqynsc0Secqcbv8AGphIcb8HPYbqa10ufmH1oAjRpsZYYpys&#10;+OrdPSm3F9AE/wBXz9Kj+2O3yoq4+lADndwnyn9KAWKfMQOxphncD5sCg3HYN9aVwFJljfap/lUi&#10;vIuNy81AryMc8nnGd1TncBijQAa5fBGG69xSx3UhGCCPekVZAQMfl2p2AvIT9KYALuXbgv8A9808&#10;3szcbz/31TBHu+Yfyp32VzwTU6gH2kr916aLmRW3K1OTTpnZjlsU/wDs5kHOfxWgCu9wN20lmpwm&#10;kA24qxFpTP1J21KmlZGNrD075p2Ao+Y/QinLNJEd23/vmrqaWSvCfjtpyaTJJ8gXcfpSugKkZD/M&#10;SwzVvSo42u1jkf8Ad/xY71paP4Ov9UiY2jKrRjLK2Ac56DNem+KfhHOvw20vxOLTSbW63bbi2hjx&#10;PIuMZYdGpSnBRu2S5RTseW32mSppp1WO0lNlvx9oCHap9C2MZpyaHqsGkQ69Jpl0thccR3ghJjJz&#10;/e6V6V4dtfC3hjwPNoqa9eSPd3G650qS3DQgnqwOMj8DUMen33gzTrfRdN1lTZbvNhi/hGe205rk&#10;njMPGXLcmUjh4fArX2iya5FrlqCrYW3Zv3jfTtisnUPD+qWcnzQsV6qy85r0uz8QxaOb1ZNJsbyC&#10;+wJLee3X5DjGUbqpqLUvE8954WTQp4IxY2bBogqDdGB6kDmsZZhSjsmY/WDy0+ajbHG3b95fSr2n&#10;eehWOZN6ScLtrpLbUPD7TgTaOjK3UooGfeibW9N+eGNm8v8A5Z+YuPw61lLMlbSLJ+sSltEw5tHa&#10;A71hIz7Uya3eUbUtVG0c4rVutTiuk2LN9GDYq3bWUb/6KNRjO7BYK9KOZPrEr6w+iOY+xXmMoFpx&#10;sblNvmFTu/hDV2q+AIbh2zfna8eYth5De/tQPhZcM4/4mSvG3DeX99T684raGPhJauwRxHdHDy2M&#10;8alQx6+tJDZzSzLGGbd0Uetd1/wqya3lxHqTSL0/eJtI9+9XP+EDeGbbFbsN3BY42j6Gh5lSiV7b&#10;S9mzz02V6t01qLZ2dfvDYeKmlstSsbX7VLp020858uvVLLwgrxoRGqsRtbPB/wDr/jUmpaCbRfsk&#10;tuJFwOcZrH+1VKXuxD2lWWqieSwz6pmNoraRVk+7ujIzWhbtrb31t5en7hHdJ5i7eTz19xXosOkW&#10;clqDOqxyp025+b9cVa0t9K0qe3uLza0f2hUZlkIPJ5HHqPaurCZlfFRTi90Y4ipifYu0eh+xv7Ok&#10;9vefs+eEZlk3uujQLJHJhiP3a9fQiu8tY4NikrzXkv7Pvi2xuvgz4b+xwQxRmxAVY8lgMfh/KvRt&#10;OvJ1ZW8zKtz24r2sbiOfFSmupjllOSwcVLc6mz0/anIX5ugLdavRwrGgwPmz0NZWkX/mybNwJx97&#10;cAB+tacV2rBcHvzmuX2jPQ5C7aKAW421etpdg27m687qz7a4heTeo6cfMelW4fnb5WP0zRzhyGlb&#10;3rjaijt/drQtLrzD97isq3gVP3uKu28gXo9ClGwuVm3ayuygqfl71qWMi7QvC/1rn4bglcLJjH8W&#10;4VpWN6Af4hj+Lb1qYtKQ3sdBbS7DlZDz/DxU32mdN1zHIg8v7zMzDb78VlWl0hO/d1OSKlEkcrgu&#10;u5Q3zdc4/I0Td4sqG5+TX/BcKO3b4yNJMcsiqPnjICMRnIPDEHtyRX55avdHKsD2696+/wD/AILk&#10;6lPF8Wy6vEu6NGhbyRuK9x3x9SK/OrVdVR33xndH03FV6+9cOB/hyv3Pczb/AJdPyKtxOd7BeOe4&#10;61VefbuyAPXFNu71M7QKoz3p34DD6V2Hh8pYe9VRlQDxxVea9IBXb1469Kqz3pY7yMDpiqv2hieG&#10;/M0BsWri8ULhk3U2HVjGwIDDv/niqrKZk2q+PWrCWWIvNSUH/Zz0rKquaJnLUtf21BK2x7f/AOtU&#10;L3aw3as6MyA5bH8VO0yP7RP9nm4DccLuwfwrWtfAuoySG2uIm8thlJI1zj/61eXLloy3MZTjT3ZH&#10;Jf2hbzrBPkx8wYdPbrWDqWsXFncvMgXBPGARXVeIPhh4g8OaZHq9jN9sidfmWNSMfmMH8K5HUrO9&#10;uz5LxNHnlfmIH5dKVOpGdTfQKdaNTZlrw543to7tk1sTeTt+UwqGOfTBI/Our0KfTdVtm1C1u1aN&#10;fvddy+xXr+lcJH4N1a50+S/hs5v3cm1lMbDI9QcYP503S/7YsroRWE8kUgyAqnBFdVSjGrH3ZWLk&#10;41PhZ6VZXFheyCzhmjWTr88mMCpvLuCzCG5jYfwtu6/SvJ59T1SwvWhF66zK2WXv+NaFh491fdi7&#10;ZnjXAHbGK5ZYKrumZ+xqR1TPQG03XFbfLErLn73mD/61aFrpmptFughXH8XzCuO0r4o6szfZkuZM&#10;FSNnQ/njP61e0Dx5eWuobLyKPc33W2lSPw/rXPUp1oLYm9aKOqfQ9QjIO/8A75HWnwWtzbOTLFI3&#10;sq1h3vxqlt7sGGxVfK9R8r/gT/SpvDvxi05pJxrdrISy7oo0UfzyP6VzWxsvsaFc1WUdDtIYL2O0&#10;VmtmWOTnGf54p0Ph26vbwRxJ8rLll8wgj6VyNx8craNfs1vpZXsrM3BH51JpXx6FhA8j6SzEMASw&#10;P6EcisHh8ZLVQFy1mjs08FLNJ5TBmXP98ZPtWvo3hRVxF5TbfuqrAk5/GvPoP2jNk8hOjMqq3ys0&#10;g+b/AD71Bqn7SfiS6mjk06NI9pH7vAz+Y5qVh8weihb7g5JWs2e1y+B/DOm6MNb07Wm+1s20QwzB&#10;l3f7QK5X865aX7XZXDLe2bbm+b5U4I+oryuf4/65NdSXE9vuZsHhyuP1waj1T9oDxJfymSGNYmZ1&#10;K98jHIK8j8RUxy/HN+9H8jRRly8r+8920STS7yGQ6pbtHFs4a3j2/N74H+NR2X9gQSyLf2SfvDhZ&#10;izMYx68Y/lXgMXxv8aLNNLHO6q//ADzVhj8M4qC7+Mni2/8A3duzQuvChZDub680f2TjJSul+JUY&#10;1LWufRes2fh+3lMulawsy/3dvt1z3qbTNPtdQsY7gXMYbftEf3se4x/XFeD6P8etQsdPFhqmnxzb&#10;U4uF+Vg3fPHP5isXX/i3q+pTrLbv5OMf6uRsEfn1/Gs/7Jxkpcpn7OtKXReZ9QWui2UqSz48xU4f&#10;y2PH5dKhi02xtrvbcCNyy8Azdv8AGvmC0+NHjjS5Wn0/XJlZl25b5sD8c1Xuvi/4rvvml1Jiy8h1&#10;YhhVRyTG9GkUqba1Z9O3miRahdPHbarHbmP/AJZzA5A/rUljYaBcQh31v95Ef3jRybdv/fVfLL/G&#10;Lx3JMJjq83syfKfxI61Xm+KXi2S4a4k125Z2X5l8zC/U+tbU8lxvL700jVR7n11daN4J1iJJYvGM&#10;cX7wBvMIY/8AfIx+fSrw0/wTBA1ofEUdwHYqsvnbSp/Hj9a+KZfHGs+abs3TrJ/eaQ4obxxrk7rd&#10;jUpPM6eYrVpPJcY42VRfcPlgfXGpDTtOk8mPV4pFyAWWRWx+RqGfxLJaz4h1ZGVVyu2UYHtz0r5L&#10;l8d+IvI8t9YuOWyP3p6/nVUeM9ZgPmrqUyszbt28ncfxqYZDiJL3pr7he89FsfYTfEqS0hzJrixx&#10;scOm89fUdquRajPrGluIdVkaNvmMjE7R/hXx3P8AETXruLyru/kYEdWzn+dWPDvxd8Y+GYXg0fxF&#10;dQxtkMgkzn86mXD2Ij8LTFy1or3WfWWh3esaeTYPq0Fwj5JfduYf5+laFtNqE0/2eRG3H5k2jO4e&#10;1fJdn8efGVsz+XqTKsnMm1uGP5VcvP2k/iBdiOMazMnlACFlkwUH161g8hxspbIpU5NayPrJNTMi&#10;G1bO+P8Ah6Zpft0rAeerRgd+MCvlrTf2rPH9lcYvZY7pGXBaRMt9ck5z9MVYu/2oPEWsxNDrD/KF&#10;2weVJjaPfOefpUPI8dB25E16hGjHqz6Wu/GNvoLm21OaNlkA2SLIMr7df6VJH4s0i+tmnikaVo/u&#10;quGY/lmvkK++KWpEMlnqEiqzbpF3EpJ77T0P61UPxZ8RRN8t2Nu3G3b1/wAav/V/ESs7GnJRjpY+&#10;ydO8Z+FZIJLTUtYS32/M32hxge3Gea0rXxV4Ns2ja/njkjkG4NHcBQPY/wD66+Ebjx1rFzC9vJeM&#10;0ch3OJMcmpYPiV4mjixHrd0qhcCOO4OwfRelb/6t4hx/iL7iYxjF6o+35/FPgWS/mMF5DC0TDbum&#10;XBB9D6/UVbbXfDVntuL2+jZenyyA5+uTxXwpF8Q/EBLBtXuiGIJzcMf0zirMXxN8SQO23VJmVuzN&#10;19sdhWf+reK/nRXLRlq4n29J4k8Lvbu9hq1urM37v5gc/rWaPHlldf6BePb7unmCQKvHfqR+tfGU&#10;nxN8TSQqg1K4/dg+XtkI2/y/OkT4keIBHtl1K53f3vtDbvzzVR4Zr9ZkuP8ALofYkuraGZ1n/tRr&#10;YKQf3zARt+JHArTs/EXhRopLG9vI2k/hZGDKT6da+KH8f6xcbRLfSMy/xOxYkfjUn/Cx9aiXK38v&#10;+60hx+VV/q/itlNCjC27Z9oTar4atrZpZJoMrzu87DfTGcfpWZc634T1B1jXUYVc/wB64UfqTjNf&#10;H03xB1qUKZL9tw6srEZ9sioX8aaqzAreuoH3QCf8aI8O4jd1CrH1pqfjDwr4dk2yXsc2P4vtCnb7&#10;dv0qbw/+0d8OWEmia80KeX/q0lAG/j+Fuv618h3fi7ULxNtxPJIMY2tioDrkr4OW+X7vtXVHIZWt&#10;Kf4GcqcZbI+yY/2hPhdYbbdJm+ZjtErdP+BAnNYt7+0f8PF1TZf2nynPzxfN+J4H9a+UG1qeTrK3&#10;P3hu60n9sXD/AMZ9PpSjw/GMruTZrGXLsrH1Nqnx4+GcUnmWNwrBmH+rZtpH5VVuvjP4KudyWl5I&#10;zbcruXCEfXNfMP226kOPMP4VYt4tS1B82kMkzL94Q/Nj8K2lkdG1+Zmvtr6SVz3MftCCwLJDcnZu&#10;IjjLYx+PWrmnftO2iQyC7iuGb+GFW4z/ALxxx+tfPjTSxv5VwHVujK3BX8K7L4Yu/iO2ufCzWC3E&#10;LDcrKuHDfzNKWT4GNO8rs5Kkow1toeoS/tciBJIjas2znbJGFDe2cU23/a00/GW0hlYr14KL+p3f&#10;mPpXiXiXRr7w/qrabfIyN0XzM4P5/wCNMh8J+IrqcQwabJJwCGjXcKmOS5fKHNd/eKTpqKex7Baf&#10;tZapC6xx27R4kJXE29Svvnj9a0Ln9sG5nUxzeHLZ13dVUqxHqOa8ntfhf4tktUuDpkq7jhc4/n0r&#10;V0b4OatqMZXV4Jrdl4UeWfzyDWX9m5RTe5h7fD7JnpVn+1zb2k3+iabIrbfuyxrIp9jz/UVV1n9p&#10;Lw/qJWf+yWS42/PtjBX/AIDzx9DWd4Y/Zxtru4X7YzsoH3/OA49QCefxNdM37L/hKaNrU3csUwXI&#10;IbcD+WP5fjWFanktLdsz+sU+kWznB+0ZbiMW8ulRnPIkWQK30xj+WaSb9o+a3j/0K1ZWz3wFP6g/&#10;pWxB+zDptrqCPLbyTQ4yo4IJ98HOPwNb1r+yT4Z1+3kuY9RureTb+7SNV4/E4/UGsebJ+X3WT9Yp&#10;qS9042H9pt8q11aupj6SRr979elNtv2ndVhmleyvrhUf/lm1wWT8s8V06/sWwWU6mLVrieP+7JsD&#10;MfQqpJxT5v2JrCQKItdlt5F5eFg2T+J4rSP9gQ15jT6/SjpZ/cYeiftSaraxtb3Mcm2STMka7dmP&#10;Xk/410lr+1bpsdst1/ZzJNF8ysoG0fXj+tTW/wCxho3lKza200qDO2IMqn2O4gfpWlpX7J3hSMtH&#10;eWxRXHyq0eV3exHJqKv9hVdYP7iY4rm1UG/VGe/7RsGvW/n23hyVZy243VpINo9iu1s5/CpV/aM0&#10;W8sPs2r+GpLe8V9i3QVGRj2BGQQa7nQvgF4e8P20aWvkthfuyKRtPrxgGta3+EXhjWY55JLK38uL&#10;i4XaBluxyO/0rhlWymPuxuyI4utKV+RHkifG7UHuPsMuiLJI3EZWNsr7nk8flW7p+teKLgR6h/wh&#10;9xPak/vJre1c49xXdaV8LPDmlztLYyRxskZLLt3ZAHYsQenXFWzqOmxoNHs9QVVXjyRJ0P0rmli8&#10;Le1NN/M1jUxEneSSRzc3grSPGtnOLXTbiC8iVT5zRtG+fpzn6kCqCeFLvR2ZYjcSSx4Vkm+cs3fo&#10;M812kWnvLOXR2UP95lXr/Ko10LXdPvWubG4jWJstuZ2VmP5YqvrVNx7G3NT5feep57Jq/iyy1Z3u&#10;PCl5bfL8u2M+UPoT3/Gq8Hxr8T+Fr5nvNAmeOFcMZ4OGz0wG4/HNeoWl1qnI1V4biNoyu1lJAP55&#10;qS7j02SNDNaw7duMRqG2/hUxxcI6Tjf5m3tlKOiR5W37TuoLdtPbeDo49pB3Wo5x/L9as6z+0npy&#10;oks3hpY5JGULtYAsT6816XZeD/DqxM0djbtn/p1U5/AjFO1DwR4W1pFGpaTEypwu2FRt+nHH4VTr&#10;YDm1g/vMqdfEvTlR5jrHxR1SwuYJT4YdY5I93y53N+hGfaoT8V9WcGex0e5O7pG8fI+vSvTpPh1a&#10;ratbWEayRxrna7Bm/Dcev0FQ6P4L8GfaAG0+SOZm/eLO25Sfqen5USWBqbRf3mrVblukjzGX4p6z&#10;BItydEZlaPLBo+enXvTYvjJ4ls4v3OnSMucmOT+eQK9ov/AHg/Ul8q3toIpY+MMoVc+vGc1Vm+E3&#10;ha8Hkahpln8/LTRwsc/kcfpU05YFSs0c7p1HulfyPLr/AONniyKyWWHQ4wzKPuwmQfWsef41/EdH&#10;a2+wl4ZSMx+RuUfmCV/AivT5/hatteudPSNYUbCsqhuMUL8NvEUVgZdNkj/efLJ03f72A2TWyjhP&#10;swNOWvT3kmcToPxB1nUoWm1XSvKbkCP39enI/Grlh8VviFolo1ja2ts9vIrLJCqhFx64PGa6Jvgh&#10;43s5l+1G1m85MxyRMM/ipbINNX4O+M2bI05Z1Vc53BMf99HFOXsfspIznKXLqr/I890X41/FqO8u&#10;tNsdIklt2bC+dDkr7qTz+uK7a1+KPjUWqux3MoVmWGPBOO3HWpJPAXiPT7wXFzou1MZadYQh/Idf&#10;rmltre7SIyT2EgVSRloycVlUqYblUYw1FCVTm5nHQo3Pxq8X30zhtGt7Vt25mMO1m+pBAJrMvviv&#10;4zW4C3NyAytlAy9PwrqLewdjHcLCGVT8relTSaPZag/m3mmJJt/5aMoyKmP1aT1hY6fbSlo7GHq/&#10;xD+IfiLQ1ggu08yH5kVYeGPoQB/KuDHxQ+N08Nxf22hmZVmKGKO3PGP9lhx+FewJDawOp+xxv/tc&#10;gj8qv6fofhqK5bVYbCNLqRf3kixj5vqOmffrXTTqYOMvep3Qo1J3s0jxS0+PnxKsbeRtc8Ayxsx/&#10;dq1ovze4xjFZA+LXxYuL4/2Ho2o3DSZLrBZF8j0wP6V9XReMdFls4dK1Xw7p80ca4VZLZSze/P8A&#10;SrEmr+EbJBDDZQW68Msfk7Rn68fzNH1rBwldUPxLl7aUeWCX9fI+VT8U/jTptrJPqHga6lMfDpdW&#10;bRNGPToeaYfj74j2sZ/CixquDI0kbhs+meB+VfU11e2GsxrCZcKWyzRSY3e5PeqMHw60+WN9R+wP&#10;5c0jCRmYbX9RjvVRxmCl8VK3zJVGvLdJ/wBeh85p8cdR1ONnt/DLoejCONx/6F1/DNS/8Lxu9PdY&#10;9Q0OS1ZsDzVjPy/hj/PpX0fH8Lfhnd4Wfw/HbqxGWjwcn1IIxW/D8J/hhNpiSHQ7ErG2FvGgHmj2&#10;yBis5VsD0gyZUMStFBHzlD8UPHb2zQQWMbxybWim+z7sD1J61Ti8eeNH1pY/7DeRg3zZLBG9+B/j&#10;X1Vb/Cb4UTxbl0qGb5QH875R9Rj+tXLX9nj4e3wzLZtGu35f3xGPpXP9awlN/COOFxjjblPmI+Kf&#10;Hd7fCC10SOPHWWRvMX8OR+oq3L4n8aSRS6bqvhlfMTmGaHHPocrxXvmofs9+BlvSunTXtvHtxtMi&#10;tg+uMYqG9+AOlWsYuI9Wd2U5XzI/vD8CBUSxmHtsrEfVcxjpY+exqXxBto/MSBXXcMny/lx7n1q1&#10;Hr/jBGPl6bDIxHzLM+0D6YFexX/hXStLvjayaa0Z2/6zna/8+arXEfhuMtDfaavzKPmhThvwOamW&#10;Mo8ukRexx0XbqeNNrWraVdyXCO0Jbkqrnyy30zVu4+KPjH7I0E0dpOu370dudx/HmvS9QuvAEZa0&#10;bR45FZgzM0OFB/TP5Vj+IbTwLdbLyy0m3jkRfkEabOfXAP8ASnHHaaRZrToYhS961zhYfjP42iVL&#10;aJlKggr5nJX8CKddfEHU9WCrcSxqytuZo49ozn0/+vUmr+EdDkuVvpU2lDlVV+BnuearaRr3hSPU&#10;5NDk0KE3Hmfu5mlPP/fRxmt44inPZMmeKxlGTRBe+IvFjzK9lqUlqQ2R9mZlBH59aivdf8QXgY3t&#10;y3mMMbuRn3xyM16HZeEPCkVxCdRtGhkkXcsivnP+zgkD8qtTeEdIs4pJIYxJDn/lqwOfbrWMsw5Z&#10;a9PIzjjsZ/y7bPKdP0TxHdSMLTVY1DLx8xyPrxxS2kXxI0ybztM1OQNymyGfBPvk813N3o2jWySS&#10;xQJGm75mj4A/GrtppPhAiOKw1u4tbmRfl8+Fihb/AHlGBWn9ryjHuvQz9rjpSu9zitJvPiVqtybb&#10;Vb1lWMgfvJVBI/3hnP510mkvqiwtbTptkzxtkO3P171VbSPF9nr7+fdW99aN/wAtoDyv0UYLfXmn&#10;XOpTwNiMnr82eKr+0Xy3ikayxOKjK1SQuo+KPE+n3ywc+X0YqmAPYkVbs/EljcxrJcRSNIZMGOFh&#10;lV9c8fpmsm9vku02zyq27nazVjHUzbTYjYjDY+VsD9KccZKUdiKuYS2R39pdtHJ5sepeZGV+7twy&#10;+3Wqmtl7x2ez1BV28mLPT8q5DWPHGo20LSFmk28ZVug/KsmDxs8kaudTZZGb5cqCRXPJ1qkrihjK&#10;ije5teIra/2CSYybuiyLIR+tYE974nt51lF/JJ5a/LG7793uSc81dv8Ax5rN/F9mkEMiqfmmaIbh&#10;+VUTdX91umSFioXLNHzj6124etUprWxl9aqR1ualhc+J08me/SRlfnP3i31Har3na3n5LuZR/d85&#10;hisa28S3Vohik2svHyuoyKefEU8h3i6xnsGFaVMc29Ei44+st5Hlz3d/HHiN2B/ucUxrzUQMYZWP&#10;ON1dX/wiGoYZvscnqcxnK1CPCuoys2y1j6fekkxX30uXl1R9ZzVOXU5wy3O0HEm7P8POaa8cko4d&#10;sn2xXVW/hy5UbUtTu28+XHuH1zTv+EfDPuMfas+aESP33VHIvaSFfmdsem2qrIsZy0zc9Frtn8OT&#10;tgxw5X+9iq7+EbhwrfZJWxzujjJH4kCnGpGJMqFR6nIyQuI/NQt/tLtqGUkNjdwvJ+bGK7CfSFjO&#10;xo1LH+HioZ/Dtu0fly2obuy+WKftIyM/ZVY7nJyQsBuM3vytRtAUQMk27cewrrpdLaUcWq/KMDKg&#10;VDc6adgikRQOoXbgUc5Hs7bs5coM5Z8DHORTJEtgq+VLgHrhT/k1vvp6IPmtwfwpI7JNgeSyUbmw&#10;uYx/hWntIoboytdM5wy25ba05Bx8rMpH86iJhlHyPn8a619G86HYbJm2njclOPh0yBWaBVPb+H/9&#10;dL2iJVCsci6pu2Zb3G05/lUKyx7WbnCnAK9a7hPDUSZ/0cKzcMzKOaki8IWsseDpcLqf4vL/AK4N&#10;P2kWaewqI4Vbn5SGlbjstPSaNjl5mx2Pau/t/Atm48xbBSzdZD/Kp4/ANk8wkezXcv8AF5fb8qmU&#10;oRJdCutWjzxZIlUyhzns2KkNxNMNzS/99V6RH8PNPX98LRkb+Ftg5/PJqWH4aaY8vm3MK/MOqrk/&#10;oOKj6xRj1NI4etI80gkTbu3t1/KnPdBTsafGevzYr1EfDHRwwMasVbj5lHH5ilg+E2hl90tjudfu&#10;tJJnj0x/hUfWKPcr6nit0jy/zEZMG6xjvQL4IARcfL65r1o/BvwxJDI7wwx+YMHZIy7Krv8ACTRi&#10;i29nYxSPjasksgYfljrVfWKHVhLD4qK+HU8vbUxvP78sccntimnWEVNz3Xyr/tdK9Oi+E+l2W6R5&#10;Plb5WiEgC5+gHP8AKo2+FnhmE+Xb2e5v727Ofb0xSliKJmsPiHq0eaNrOz51mPI+UbsZp0fiS4Zc&#10;bwo7HdXpUnww0J7gyzWUW3bjbsGB+YNMf4U+HJ5d8lrDEvfbnc30I4H86arUe5r9XxXRHn0fiuVH&#10;2tcqzf3Qf1qeLxXtct5i4x1Y4rtv+FT+FRhZnDbezRAEf8C6n8aG+G3hZRzZxyNj7z5GPyI5qfbY&#10;cj6viY6tHJ2nxAlspw1rMpbH96po/iC7FmBXqSV7f/WrdT4YeH4m/wBFtYvmOdrcZ/KkuvhlpwTC&#10;Pbqx6KI/69apzw/c0isVGPwmJ/wsFCmTAqsP7vOak/4WiIrYJbWMO/d800jHJH0BFX1+F+mQRkSu&#10;skjd0Xb/AJ/Wq8nwutnl8uMqy+5NTy0WEqmIjpYkj+LUdsDItp53+0WI/lzU0PxaZJfPhCxfL0+V&#10;i3+FV1+FunNJ5Use3b/EjVD/AMKtWIP9mG49N0zDJHtwR+dT7PDthGpiP5C9/wALfSeVWuI9yqCN&#10;qqo3fU8/pTU+KsCoz3VnEp/hjXLfrxWXJ8MljCqX3sPvcDj8hUb+ALeNt6RMpbqzdM+gFaRp0ejJ&#10;nXr3s42NuT4pSSIyxWsIXj70Zyfxz/Sif4jw3EoaOCNUxjA45rE/4Qe8UqosJNv97aSKcPCkkXyy&#10;RfMDjmj2dJdQ9pUl9k3LX4hJGhHl9P4vMwfpgCkufHFnfH/SA3I/h+b8+KyG8HrEcy2rZYdFb/Cp&#10;F8PiP5fszKBx97GKn2cL3TZo61Rxs42L0fiWILuEW30GyrS+MonRQbWP5VwNq9ayY/D0gIkS0kkB&#10;OPUVZk0uSzfbJZMuRwdtS1Da5VOpUjHZFibXZnO5U27uNq8VDJfvuDhfmAx70sGmPIf9TJ642Hir&#10;UNlawlXeymbbxuJOB/hUx5UtAXxXZlzrcvFuW2Xr/HnNU50v8tgMoC/w9K6aD7PI7BtPk24/u9fx&#10;P9KtQf2ZsWNkYsPVapT8ipU/aapo4g2d0wzFGc/lVaTTtRIJETHaOf8APWvRINF0zUZgtxK8KBvv&#10;LH979Kt6tpfhGBzaaf5shbrN5hKAdyBxn8619tD4WjGWFrWuzyWbRNTmLNs/rTINOvZLj7NBbSO3&#10;TKr8v5nivXB4e8HEW0MdxcSFuZiVChcf59Ks3mkeD7eLyNOto9zZLMqkYqHiFGVrE/UZb3PGriy1&#10;W2mMEto6tt+UYNU57XUE/wBfbMrN9zPQ17EPDPhw3Ud3dwvdSKuNokKqp9eD/Onp4f0BLlp7iDlv&#10;uxpjj9Karx7EvCVOjPFjZamvAsJmb/aXj8PWoxZ6sXYrZycdcivabbwHo99cNK8/kxsclpGDYP6A&#10;Vctvhjoc8DStebyGxtYLtb8SP5U/rFOPxBHC15bHhItL5htaH8M01bO6XhrZ+O+B/jmvabn4W2rX&#10;DQQmMxS9XZssv0x0pt18ImiVUt51Ve7KcA/yprEUe5EsLituU8XEV6z+XBayNxlv3eePwFI32tP3&#10;YgbOM/dr12f4QeYNtteKbg/8svM2g/iFNNuvgdqUNt5kl/awNt+WFud/uDxj8QK19tT7kfV8Qvsn&#10;jrfaWOJYG/KmiJ8edHE24diMV6W/wgvh8jXduA38Xktn9Mmo4/gn4lnu/I0+CSaHb80yYXYfo3b9&#10;aPaQ7oz+r1pdDzV1kMe3y8E8tzzUTRXGMlHFen/8KO8SuWWa4iVR1kLLioH+C/i9CFhhZ48fLIU4&#10;OPrij2kO5Ko1ux5oYpx8uGz196iawuJj5gLYX+LpivQ5vhdrkRZgynsY1Hf8zn86jtvhD4z1CaKG&#10;30zlz8ybTn/x3IoUo33CUamzRwLWzp0JPvUciXWcgt/3zXf3Xwk8XWt3JZLpjSSKv3VYbs/+gj8S&#10;KgHwm8UuquYFJYncvp+PSr54smUJx6WOFaGdWBXc3+zg0v2a52/KWx7mu8n+D3i+22tNpEiKwzuP&#10;OPy/+vTn+E/iGCJJxYMzPwAI2/wo5o81mSuY4OK2vGOUDD86sHT75xuB6/pXoVv8HfFMsXnrpEzf&#10;7K/eH1zUi/CjXz+6n0yaF+o3jr+RqZVIRNfY1ba3POP7LvRwWbn0pf7Kvto2q2PbvXpdl8I7+6kP&#10;mrIf7u2E5J+ma0I/g3diLzPsdyZGX5cKfl9zzxU+2UloXDD1pHlB0TUHABQ/8CWpYNC1BXIZN2O9&#10;env8LbiMYii+ZfvF88n8M5q9B8KpJbf7SkUyqq/NuUDn0x1/Sj20Voylg60tUjyRdEv84MbEn0zx&#10;UzaNqUab1s3z0ztxj3r1dPhJc3SLdRJPHB/z1lXaP5Dj8KsL8Ip5x5VhExkH3m2Eq1Q60So4Sv1R&#10;5B/Z2pINrLz1yo5qWKxv3XyxaMSOa9ktPgau8fbPOhVsb5pOB+ABP61cu/gRokTI/wBrmIH8MWAX&#10;+pAqfrETT6jiOh4qLa6ibyza/MP4acbf5ds1n/47XsGofBHRNyx2l/db5D92OLGwe5JOa0JP2evD&#10;em2CvdaldTXDKCqwIAF/3ic5/AUPFUerLjgMS+h4rmQv+8tiOB91aFdIU3myzzzk9K9m/wCGeNNm&#10;iivUvpI2XIbeowR+P+FNH7O+ix4a51eUbskRhycn2zgCn7bDvaQ3hMTHRxPHmvoH3FLTj+8CKYl1&#10;arKZJLbrXr1z+z5o1qf3l5OWK54YDH4Y6021/Z00qO3+0T6ncyeZ/qVVRkN6npkD8KX1ijHZkrC4&#10;i+sTyE6npkJZ5bBggHy7WBoOp6C77jp7fdyw3Asfzr2bSP2ZrGZWWa5uFduWeQhMj9cfrTf+Ga7d&#10;rpjZR4t4+ZJnDNkenbH15pe2o9ZFfVcVbSB44NX8PyKpOm3EXB+6Bn+o/WoG1PQlj8wo33sYKk/n&#10;xXuR/Zq0vc13b6jbqsjY8sWzbl985OfyqS4/Zj0Kzt2kmv8AzG3fu1iTbtHv1z+VL61h/wCYawWK&#10;5fgR4SbvQJYtyRSbs8FR1qOW40WKNZHTaOmWU9fSvc7f9niG7vEg0+1jkDH95JIoAT3J/wABU5/Z&#10;88Px6nJC8CyFW+faoKofUfL6+9V9ZprZkLBYqX2TwFvsMu5Y7dvXpUbQWjLkRkZ4xX0Fb/s9aTI7&#10;E6csgUkqXxhvqMUD9mrTzbf6RDGm4nbIACy/gMGs5YujHdh/Z+Jv8B87T21tt+WJhz1NVzbQMNyo&#10;2F9q+j7T9mnQIkeOeRpW3fekX5dv5n+dWD+zr4VkZYotJXy1PzM0g3P/AIfzqo4yh1ZP9n4r+U+Y&#10;XS3J/dN146Ugtd38JPvtr6btv2cPBnnNDFaLFublFZiPz71Y/wCGYfBE5+zOsirt+XbHhd313Cq+&#10;tYeO7F/ZmMe0T5cg08z/ADId3OM1OukYT7+a+mB+zH4LQqGSRWThmjk+U+/+TUcf7NHhOSVpJrWZ&#10;Vb5VQMpzz1zjI/Op+uUOjFHLMX1ifNC6QQNyOo5/OnjRp2O1ZPrX0wv7KHhe7KzyR/Z2hb93byHI&#10;kHqxz/Kq6/s4eE4JnjuWdzIu0xo7bV+mMfzqvreH7j/s3ER3ifOKeH5GJUzgeuTzUkXhmaY7IPmY&#10;f7WM/nX0OP2aPBTXKi21S4jG3a25c7j75/xNKf2YLOJwsN2iqOAVbLOPTOMY+tWsXR/mQ/7PxH8r&#10;Pn238G3k6Zkdc913D5f8+1THwLqEY3RSRtn7vOR/n6179H+zVpv2iSdpJo4/+WIHznP6US/s/WUe&#10;17a/kVgfutH2/E9aUsTT7i/s/ESV+VngSeANWeLfsG/dgp5gyP6frUi/DvXgGUW+Qv3i8i8/Tnmv&#10;ebj4CWltMrx6jMFkJO5+MfluzU0fwEdW+S/kkbPzN5eVUevAqfrNPqxrL6t7NM8Di+GWvTx+YojX&#10;DfMrSf4A0kvw28Qw4RIcq7YUrjA+uSOK+gJvggLVZJk1eaSNR9zYFP0B5z+VUv8AhSOqs+9NRaYM&#10;cxx7tuB7ml9bj0aNP7PlHozwgfDTxJLM0IWNV7OsmR/SrVp8J/E8i7lgDKv3m8xVx+fNe6j4LahF&#10;bLKt2GlkbC7FLKMdR0/Wobr4X6vaJvN1tRh/y0YDB+oxik8WulhRwElq0zw1/hN4lmmKIm0L8zPu&#10;BA/LrS/8Kp8TSqskXc43MQo/LNe1yfD3Ul2s95Gvy52plmDfj2qreeBNdhj3RzrJ7bSMGq+tegfU&#10;Yy6v7jyE/Bvxj5XnRWxYE4DM3BP61HF8IPEzlobiAo68euffg9K9cuPBPjS2ddunSfKAWO4hR7n1&#10;FStonjW2UPb3C7VHzMik5/HI/UULFSltYccvj1b+48en+DXiyNNkMW5sZXaowf1J/lRD8IPG29YJ&#10;tMmHGQY135/livYBonxEiDTzWTLv5BkXl/pgVC2m+OtPH2m5Xy92Sqz4PX2o+sVHtb7w/s+nfST+&#10;48nb4UeLIJCG0+QAD/WMPl/+vTYvAPi1oWmW0fy04LMpAP0BGTXp8E3j9rj7PNYsxb7isuRj8zin&#10;TXfjtZjBc2BZ1HzbVONvp8pGKX1ist0vvF/Z9O3xW+R5RJ4A8URFXeyz5nKfNhj+B5/SpD4L8VLE&#10;yxWTbE/1km0gL+NenTXHjBx59xph8k8Kvlnj8xRFrHiSNDaCxKqRlYwOn4D+tHtqltl95H1GnHef&#10;4HmUvgjxSkPm/Yw20birMo4qtFoGvyw+fDbr5f8AE+9QAfTJNelXV14ovEZjBMqL/djLFvbpnH6V&#10;aln11LSOVtH+z/Lt3R2+3d+NXGtK234lfVI20lf5HlaaH4jICjT924/dVctUknhzXooyfsXDfexI&#10;OPwzXowtdRk4FowXrtHf/Cmy2cqQb7qx3L/CCnyiqlV8jmWG1s2eapp2o+Zi3s93ZigBx9adFo2o&#10;ndmwB2j722vSLa1kcbY7VwjJgv5Y249O/wDKnf2Ik6+SYP8AvputR7byL+q6aP8AA83W3uPKI+ws&#10;23jO0cUo0+6DbltcnHyr2r0mXw0Xt1tI7VFjVty/ugef6VCnhWWNHxEucdF6ij28Q+p1rHn7WDsc&#10;C2G7+Ihqnj8PSMN4snwf71dvb+EIvM3FDnGW9amfwqUbapZUbhdzcmn7SILDS6o4eLwrNLkx2zHH&#10;39o6VMngxwAZYQ2ePvDpXZf8Ijfh1WGQqMfN33VMfC2qxqFMTKv97cOaPrHZlRwspbnEweDkV8GP&#10;bx2HSpofh8tydwkZFx/zyzn9a64eHdUjfzVD46fKM1NZ2GoRpJKGZFjHzbhjNT7ap0KWFjGXvXOP&#10;k+GW+JV82Q/3WEPT8M81aj+Cksqbmu1DKvzKqk7v8K6i3utdVt4lkz0ReP0Aq/DqHiCwHn/ZpAzn&#10;BXyss35jgVDrYhdjWOEozZw6/A/UTMkAG0N/y0ft/Kpv+FBa1NNHFalQznHmSghSMdQeK7tfFnif&#10;TZ4HQQ7jN+78xC31H938wa0Ljxd4ivZjLqTtI2eN2AAPbAAFL6xX7I0eX4f+Y87P7NPiB12Lqtuz&#10;E/KGQjP64qH/AIZ08VB9uYNitjAYbj7jJr0y28YX8dx/rQyouZAvX6dK1rH4jwrZLHJozeYejC6A&#10;DfpWbxWIWlkaxy3C9J2PJbf9mHxlceawnt0UcRxs3zH6+lVpf2ZfGTWjCEQvIvoxAPPrzXs4+Ikq&#10;xKsulR5z3mOPp0pB8TCyRwPoCt/cmjl4/EFealY7ELRxNHleFlZKZ4rpP7K/xLvLe4u0soWjgXcz&#10;NcYYfgeT+VC/sx/EmS2Nx9jUKGwp5+Y+3Fe33vxuVJFsYdM8xpvlaRWOIvfGMfrSnx6VmXbYq0a/&#10;Mq88evSq+uYjrEP7IwvLpUueIJ+y18UZbX+0H0aMWvQXCzKRn0x1qaL9k74tXLwx22mqomXhpJgm&#10;PcFuK96k+JPmhbZdLZYl+YP5g4+gxTR8ULLP9pnTri6ut2yGOL5lUHv15qo43EWu4FRyalp+80PA&#10;dR/ZV+I+lTJarEt2zcSeT1T6nofwNVm/Zu+IEcjPPp/l+Xx5gmUk/lX0vd+MopYo4J2m8xhny2Xd&#10;s9s8/rU1lqlssqy3MO5QO3GfrU/XqnWISyWlze7UPmmz/Zs+Jd4ZJBpbRopHzN1YnsFzn+lNn/Z0&#10;+IFteNF9kuM/3WXGDX1HF4y06NfKnsJGbPytuB/Q1btPGWkXzfZdP0CGSdMs0pXdJ09/6Uvrs3ry&#10;IHksUrKofKkP7PXjeQ5WPPbcyH5vYADNTn9nD4j7lmXS3WJYyWO0HH15GPyr6S1jxJZaa6zTrDaS&#10;AblEke0/qOtO07XV1W1Vls5fIYZe6mQr5jZ7AfzoljqkY35Rf2Kua3tNT5esfgd4xvLqWOwY3G04&#10;8tSQR65OMfrV+6/Z68X2rbItsnThFOc/hmvpqOyjWQy2w+ZvRakOmGOTzZUVSe+3mp/tJPoH9hz/&#10;AJj5fH7PfjxIGn+z/KrgFiDT7f8AZ88ZzoxluI441XO6RsbvYdf14r6kg0yyNuzMo3AZX92Dlv8A&#10;PtWVHYQRGRL25VZGX7ijkD3Hen9eT2Rl/Y0vtSPmeD4B+NpYy7PGvzbdisNw/XGKUfAfxvGNk/3l&#10;yNuRx6ZOa+nEs4o7A6bBbIombd5m0Kx/KqU+igPtMIxn0xQsY97IP7L5dpM+Z7n4EeNLeNna1Q4b&#10;na4P454FQL8D/HDWjXL2TBduVVQTn2PH8ia+oLjS5ZIvsxGxW+9lQM+naqDaPqV5ILOO2YNkbZGX&#10;Cj8a0jjJdif7Ii9bs+cbn4DePYbT7StqV6DyWU7zn27D6iq8nwZ8awBWkssDdg+344H8q+rdW0XU&#10;hb/YJFhabjcx+bP4gmsa78OaxppWPUI41kkGY/JbeMf7RH3f0o+veSD+yZdG/uPmW6+EvjCyk3S2&#10;03r5jDCfTIFR/wDCsfE8SvLPbtt6jtX0tH4b168uI7eFEm7qsbD5ak1H4eeLNSnj8u1kkCN/q0hL&#10;f0ojjJS3SJnlSj9o+Wx4D8Syy/u7Fgqj5twqO58KaxbHY0JUtwCVr6U1DwnqtgXLafubOPs6jac/&#10;SodJ+HfiO/m8u68NmKOYj/WL37cc1p9Y01Rj/Zt9mfN0fhXXnYBbZl7ZlUr/APXpDo2riXysbkXq&#10;q819NX/wH16O+kttSSxjVW/dxxkMG+uCKpR/BC8n1J9Ps4I/LhgMk1xtIWP2I4oWLo2vczWX1r6a&#10;nze2i6oiCRoXKZ/ummf2Vq6oXePCnuGr6MPwRe7fFlHat5a/K0bfeHpzz+dV7/4EXdsSbmCEK4x5&#10;pkOV+gpxxVF7FfUcRE+eRp+qscxxcfxN0qN4r5BtER9fvGverr4ALb/v2u96swG4qcA/TaKB+ziZ&#10;83P2yNSeMtwxHp9Pxq/rFEzlg8V/KeCsbvoIW49M1G63RbcwkX8+a92g/ZyF0/2W41aG3d+FVt7N&#10;j2C9vrRe/suaitz9nhuY2ZeWDfLx+NH1jD90S8HjN+Rnhe6cNhsYqNml34wfxr3KH9lPXtQu/LjZ&#10;fmb5cZIHtnFTah+xx47tY7lrqykhEYBjbyWYMO5JwMD3qlVpS2ZMsJiuW7ieD723g4ahpSpwIyp7&#10;5Xr+Ve2xfsla55yq2t28o2/dijbn/P1pll+x944v/MeOW3VUb5d02xiPxGP1o9tT7hHC4r+U8TJI&#10;5I/So5HLcFWr3QfsX+MZ5/IgvrKV1XO1pAFx9SQCfpVVv2NPG0dxmYQNu4jaNtoH4c/rVRrUf5kD&#10;w2IX2WeKqqkf6zA9KC7EYzz6qua9mm/Y6+IiyKsMEMw6ttmX/wCvVeH9kPx2srfaDbqdpbabgA/T&#10;/OKPbU3tJEPDYh/ZZ4+QSfm/9BqNw5+8v0Neyv8AsjePydqW8ChlyCZhj8CcDNU7r9lb4h7/APjw&#10;jRTwp8wH88kAUe2pr7SEqNa9rHkxc7Mkkexo+Z/mKsT2r1dv2XPiEm+K80yFDtyrpOGz784H5E1F&#10;D+zN8QdmZtK+XruiO4fp3oVSm+ovq9Zbo8tOWGwnHtSlG7cj0r0g/s9eNFYs2mkKOzIcn9OKVv2e&#10;PGzIz/2NMfLGUVm27vp2P6UOUV1F9Xq72POUbK7Qm3/epwYvyBx6iu8/4UR4ujXfcaVNEW/h4OPx&#10;JpsvwP8AFSZkbTJIY9vytNkZ/DGTQpQ7h7Gp1TOD2q0mxQ34jinIF3YKNt7hVrt1+D/iCX93FZbW&#10;UZZ5lKo30yP61Wk+GGts3y2UhXOGbyz19sD/ABqrx7k+xqrWzOTTyBuXYw9GoKIV+VunfFdSnw01&#10;JgwnheMxjJ3fxVAfh5qckqwpYzM3VQseaOZPqV7Opy7HPxxRFNxf9aa3lgcD/wAdrek8Capb/MbK&#10;4UZ+ZWXoPX2H1pn/AAib7wsg4b7u/ofoe9CsSomMUUsoYkVKIYeol4PsK1o/CV2soQRtluFULzTZ&#10;fCd3BIWZGGDgjmq5kEotbmc0duV2llpj20AZZCBjsavSeF7qUYEEhYtxikGhXy/uxbszL1HpUagv&#10;Qr+VAfvSqKbJbIsoVZQwxmp5tBuIQHkTaG6buM0kekXBbgdvSmTyy7FdLNX4BApwsQ25GlVdtTxa&#10;S4O1WYt1pW0qcqJPMcc/3etK+o+WJVGnoz7WlXkfeqQWCopbIP8As1LDpTSNv3s3+7TJtNY9ZPlD&#10;Y57UX8y+XqgS0jA5l/75NO+wRStvDLn60R6XJuVUk91PSp/scsQ/es1JykXCKktURDTIpMKw/wC+&#10;TinnToVXbkj/AIFThZ4GADk/w80Jayqd29uW75wKLyE4x7BHpkOMqjNnvz/jUq6OvBLEe26hrRwG&#10;g+0M2ffpUlvYSFdqndj+8aLvuPlj1Qw6K+WZJG27vut0qWHQ1kbLJtH8TbuDViLTbpukh/OpF0y6&#10;DHE+Oy89aXMwVPsmV08MCRdq3Owk9VUVIPB0TIzLeru9HjHP5GrEOnajkx7jxyzbuP8A69WI9F1J&#10;1DrMw9cdaUpLuaqnG2iZRh8Iodx86NcjCgLn8etTJ4DlkgUfbISVPzfu+P1PH5VabQdVYbg65/hV&#10;m/wq9Y+EPEs1qzxXTLg5CrNwT+ef0qeaXdFRo03umZTeALiJcXFxCM/Xk/59qevw0vJFYx3Nopjx&#10;nLEkj29avXHg3xVcupe8eNRkSR+ePw6Zqxa/DnxpcbJVnRsn5f3vIx/vf/WolKf8yKqYePN7qZl/&#10;8Kz1Dy/LQQ+Yfrz+GMVWPw41RNxMG3y/vdt3sK6eD4e+PFeaQRThY2UMVcY578dR75NTj4f+Obcy&#10;tC5dWGWPmKT9ADz+QqHUqRV7oPq8Zacr+446L4a6k7bXtCvdWdhj86fJ8NdSj3F7c52/KFb+ldYn&#10;grx7GI7qPTppPm+7Hlse554q/J4N8f2ES3VyjsruNq+ZjA9sn+lKNbzQfU6b0szz/wD4VrrksKzj&#10;TpFVuF+UUwfDrUtny2c2+MfO3lnBr0lvDHjXbue2bd1Zm5wPcipLXwf4xuYmZ7FgUOfLVeTS+sS/&#10;pmn1Gmlu/uPLv+EHuhP5JhwWjyN6/wBaQ+CNRZWRI8/7O0j+VesXHhPxSvltdaezeYuT84wi+pzU&#10;Y8K6tdTbIbGRlUcyLjaPaqjiO4SwPMvdf4Hk8ngu+TbsiX5uB82aibwlfq/zBWVV+6yH/P6V7NB8&#10;P9ZX5jpLt8u4/KOf8+9KPAd9dxeZBptx5TfKWMeM/Qdf0pfWlHcFls2tWeLHwxqYHzIpz146fpSQ&#10;+HLuVASin2r268+Fxe2hnv8ARZoyrAwps2sxz6d6jh+Fsss8vnabLHJ5mYYfs7KvPbBwa0VdNXM/&#10;7PqRlqeJyaBNuaJrb7pz0HP40Jol1O6xpYck/L0x+de1P8L9weJ9LkV1ba0Zj/z/ADoPwitLa0lm&#10;W58tt3yxgFio74yRxUxxMOawf2fU+yeItpNyWaOW1yynpwP1oOizLx9jwW6rxxXs0nwaiaL7TBcT&#10;EKwDIkOc/XrQvwbiN4VlvcKy8NHGSR7c4rT28O5Ly+v1R4y+iyRDHkNjGe1QjR4ZFLTWEinOMFMV&#10;7EfglP8AaTG97Iqtj5ljbj6r6/Q4qOT4GX4aSZjN5a87pEIO314zzUxxEJPcj6jU6J/ceQ/2LEj+&#10;XHbL8v3gV60JplhHAsYsk3bs7mXJ+leq3vwK14lixjhEmDHk8lT0JzjFMn+Ani2CRraKOGQLg+Yr&#10;AAe5o+sU09xSwNbl+E8vjsdPK7GteV+9hcUn9naUW8qSz3g/w4I/ka9Lv/gd4mtVWNrRpN3IVSDj&#10;0OBzj3pr/BHxjD5Zm0aVGZcnMLEf5/CtI14y2Zn9UqW1ieayWGlh2lhsdox93PT+tPitdC2bWtXO&#10;eG/eHINd2fgz4yuIWaDQPMk3EeWvP49gPxNRx/CTxHEywNoziRf9Z93+jfzqva9mTHC1L/Czio9K&#10;0Xb5X77gfeZhwfwpX0rQ57fyhLMr7uGVv58V1snw21KynBl0iZScjczDH+NJL8Ob+O58k2FxuI3b&#10;V549QM1P1jWzZUsLLscg/hjQi6ql/NJuxuONu3/GornwpYqQ0eptw2Nvl5yPr2rrbjwBNbyZe2vB&#10;83/Puw/mBVm98A/LG62d35e3LbYyxP0x/TNae20M/q1ZbpnFQ+DLOdMHVlVw3zBkOAKWTwGfL3x6&#10;rA3zY6kcetdc3w5uYdxvLG+jQLv3TQMuR+XShPA0v7uYTttb7u6Pge9Hto90V9VrPZM49vh1rDRG&#10;5tbqF1XlmLHp+XNV7nwH4mi/1K27ZxtXzsZ/Su0vPCqwQbJ9VjVZDjLLtB/M/wCFTWfg27KKI9Q8&#10;xumWfO3/ABpfWKXcj6riOzOFbwD4qh2pNCvmPwsakZH5npUcfgbxLNJ89nwuSfmH+NejXfhSe3eM&#10;x68rO4zkqVHuAc9vemf8IvqsVyUXU8KcbVRe/cmj6xSBYbEdvwPOp/B2tW0/2eayk5/iwMGiTwhf&#10;Da7Wc21fvZUivRjpetLE/la9t2cSDcQD7c5qZdP165/0f7cnyruXzOc/4Vca9OwpYWvDdHnNv4cd&#10;ZfK+yt93du28AeuaiXTZN5i8ltw/i7GvS7W28TMsz/2jBGF+Xy+Mvnt60RWGrorRSxQNt6rt6HH6&#10;/jT9tT6ErD15dDzhLcyzeWJNvqrDFMliKSbGVv8AgOa9FuNKvGVYfsEO7rtCikWx1QRbW8MxsCcK&#10;3lDkd+e350/b0x+xq9UedoGJVVY/7IDdadGGY7gu0967ZNDWQqkvhyJG3EgsmcfjmmTeErdmSGXQ&#10;fn3blPmN+fWq5oPYXs6nY45SqBvl6dWoeRmRVT/x3vXXXHheLzty6HNu6Sbc/wAs1H/wi8LDyP7J&#10;uss2W8pTuH8/5U+ePcOWpHdHJkc7vLY02S5IPKkV1Q8H2kr7YrbUt24ZbZn5fyrNuvD9uJZBGLhl&#10;3bV/cliPyHWlKXYXvGT5ysMBM/7XFAmVfl21tL4OuRatKrN8uN26EgjP8qrjwrqEl20Sx7McFpFI&#10;3e47n8KI7XbFZmWJVD7pNwXtRvJb5Vyp65Nar+EdTWRocbtvOOcEevIGKb/wi2oGJp4Qjruwu1gS&#10;T6AUaskoGYsNwXpQtz8250/+tVubw9qiyeXJb/NtziNg38qYfD+rM+GspBj+LaKFKQEIuMjcMGo2&#10;vFxll49qmk0fUo5PLNs2f90nNQLbuz/6rrxt6ij2nRj5hResu3GfbihrtscyfrS5+XAt+U4+VagE&#10;kLN3yOaV0BYMzKRh+33aHvJQuTuqtJekRZAbrnkGmDUI3wo4LHGMHmlzIfoWhctu2hxub3pxmYcy&#10;fkO9QQDcpdHzzgc9KebaeVSUHIqua473HG4b7sjcnsDTPNAYkfzpfsV0w3ZPy+venHT7hm7/AHe1&#10;LlIId67SAGoVMDIH5iplspn+R1p32OVm2uDlfu9eKewtSFQOqk5o24bJ5btVpdNuT8uclumeKdFo&#10;8yrvKgn3qfQZTKvnAHPuDTfLkYEMa1INDdmLlm2+/Apz6HODtz+lUnJbhYyhB6kU9o90YYP3x8ve&#10;tUaCpXDS7T26U+LQYkO7cvtub/61N8sitDH8kOm/aw7cikWH5gMZ/rW6ui28hCvJt7046PZn5kkP&#10;4Uo8vclMwpIggwy/9801bVmJKg9M/St06bbqPlbtz81CWFqPvBvyolGPRhqYPkORtX9ab5MoXqQP&#10;510H9n2g+Zjx2yBUn9mWMgG5d3/AalAjmfI3cHH02n/Cn+URyq8nttro5NKtlQFYv/rU1dLUHKL2&#10;x92qDU53ynbgoPxpscTEnZu9wTXRHQI8bs/5/Koz4dIT5V9+vWgNephlR0NKu9Y9oHy+tbKeGg5/&#10;eIvtUqeHQmM7uTj2FDj1Emc+d5O0J16NimFZAcyJ0/urXSN4eQtwef8AazUn/CPwYAZ/wpKK6jOW&#10;bz3Xhfp1FJ5bY/1Zz3+U11f9hWpPHanLodoqj734UnboBybQykYK59KYIXZtx6+1dc2lWq/NsXP5&#10;4qB9Htt2Uj3epxSA5n7PL2p628g/eYbn2rovsFup2LF/Ok/s9T92NseuKdwOcNrNgEp/47QYJm6p&#10;x/u1vtYrGnyxsf8AgVL9gkzgJ1Haj4gOd+yzs3yp+lOSykY5Zf8AgQWuij0t2XJjw3pTv7IG3Aj+&#10;8OfapFc5z7FPk7cj+tMk02627iePzrql0s7QVQHt8y0p0jjDqR6baBnHvpsxG7yeOzdaQ2M5bbj8&#10;a7QeH48ANHnueKT+xYdxAhoA4o6bcsNpPFSR6TIq7QvHq1dgdBiY7HjGf7pqvdaHJ5uI/lVR+FJg&#10;c7FpEr/Lnp7damTSLg8dK2oLGRTufG0Uv2iKNP3wVf60uYq3YyhpIT5mOD6mpF0hIxuyCW7elWpr&#10;21C/eyv8qo3+tw27bLTcy4+ZmpcwcsiwmnReYI1k+Y9qtjQAIvMWdQy/jmsnT5ptQcPET5m7C7c8&#10;n0roYdI8QQQme6hjjVuzSjP5UmySrDYxbSpmKt+HNT/2eso8tfmJHpTRoGpwH7V5sLRtzzMMj/Co&#10;J9V+xBWEys2eVSQNn8qiUrbASSW7QDlNo/2lxmm2l5ZW1/GLiHdGeH2npWPqXiZ52I8xvox6VTS/&#10;mkbzkkx/u1n7Sp2JlzHX3WqaCiSHyJFb/lmNw/Ws6TXIQT5MSt6fNWLJcyyjfPJ+JpsUcrnzIm49&#10;qwqKct2ZyvbU6bQvFs1lPLFJbxbJF4bYPlP5VoXvxCu7m2QXF3IzwrtjL4bA9O3Fc3o9hdXEhzjH&#10;uf8ACpbywt4D5kuS47Doa4ako81pM56fO5WSLreKbmVmly3+1tJp0XiK4c5eY4/gDDpWfaOjwPlc&#10;YGar26TX2oi10+N5GbtSjRdSVkaRpTlrc1L7xMyrs2tn+92prXt+0STtDIqS8K2OGqGPRb60lZ9Q&#10;tvLwfmLY5rWsEvo1WG30xp1K7o1IbaR6jANdcMNHa1x8kUY73M0bZD4INQyMZ3Jc7f610Vv4U8S6&#10;xqUdrb+DrzbNz5n2dgq/UnFXJ/hb4gsrrbqGgXS9lzC3HuMVf1b+6XyR7HKiwl8rzFLN/dKg8Uqi&#10;900rLkncMMRmvUfDXw61a3ijvdJ02S48xdk0MqBg59ME8fpWrrvwl8TXHzWXhCRYejLlcKcdOuT+&#10;Gan2PvW5fwKjGHRHnWmXerpbpLFKrNxtLMOF9OKsLqOsh2zPMq55USHBrrr7wP8AFqSSKLSPhDN5&#10;ccK7rhdo8w+vzYNWtN+GHx08RSrb6h4L1BWZSY/MjTHHY4OPp3Na/VebXkJ5oqWtjk4fEupWKM5u&#10;WXH3mVjn8akb4h31wiwLfqw3blKx/N9MjtXo+n/BH4pwacxufh9fxxq3Mz6d5Zf8zVTRPg0IdRvJ&#10;tZ8A31xNcRnMctu4cHPDIQMEfQVP1WhUl70TojPl2Rwtp4/vZLhoJbgtJJkLlcZXHrWpDrvkOHgu&#10;mmJUbhITwfSu2g/Z98RQW8Zt/hxeskillcwsM+3IyDWC/wAFPFc9xjT/AApqsK871mt2yvvyBR9T&#10;ov4UaRlbVmVe3r3KJcx3O04+dO2frUVpqlvPB9l8vzZN2Y2hUYR+xJ9a1NQ8CatolqF1TQNTljZs&#10;K0Ni/T8BVV/C9vs8zT9O1GCbadjmzbn2zt/qa2w+H9nO6QVpRlGx+m37MOvxXPwf0eP5gkdkomnV&#10;doHHTORuP0zXsmj+I7aZVaBiy+XndtIz7818i/s+fFqTT/g9pOlm2uJLqGELJDJaYwwHoBz+tdZa&#10;fHLxzaTGCG3jfy+fLe3xj2PP9KMRiV7WyQYXB/ubto+prTXmijV2mXYx+9u6n+VaUPitV48//vph&#10;ivltfjt8TV8tdN8Ov5bDPy2rbM5/vHgfQCs3VP2iPjpId1p4J3LCxXzLeRs59cBc/rWf1ieyj+Rt&#10;9Whvzo+xNM8UedGtylys3zfKysMAenFatp4pvI51lt3LccrxXxD4X/aT+PulaiG1XwQ8ltHJ+8ka&#10;d+B9cDmuv1L9qb4two9/pPw6uBbtjGW3Et7fNyKUq1WK0g2T9Xg5aTR9dSeLNQhj87aY/RpBgD9a&#10;cfGsUenrqDXIYBfn2tkKfrXxve/tY/FjVblLS98G3lvN5P3TAw3fTnGfrWav7Sfxlup1hj0q4t/m&#10;2tatZ53L9cZz+dZSxGJ/kt8zaOFoyjfnR9zaP49spYVYuux2+Ulen45NbF342sbOdYFmRm2btiuG&#10;J/LNfEv/AAvf4uajbx2Nz4JvCsa/66MlCue5w279K0tD+OvxZ0qFoFW88xuIVZ3+Ue2Cf1FQ8Vit&#10;EohDD0JfaR9it8WdA03dJezvCqffZww2/pV6H4weF2g/tBbqOaJV3ptmB3ntz/8Aqr4O8WfFf4+e&#10;Ir8TJ4ZurgEkuINkbfXr+vy1Tsfin8THRonmureZeHhmuV3IfRiGyfzrnqYrGWehtHC4eOvMeE/8&#10;FnvHNtqvxbh1lp4oJFUkRoqlSvpncefxr4GvtSAlZ1bcrf3sAk19f/8ABQ3wh8WfiXrula9YeDLu&#10;8e4Qo5s7pnQsOm8HhfxIr5ik/Zv+OOWeb4caiqr98Kofb68hufzrpylVFRbkVm2Io1eRRa0RxU+o&#10;bQQAffnpVX7bGQxkDHNegX37PHiyKCG98rUtsi/vI20d1aI+/wAx4/CsPU/hBqOlK66nFqMbdVVr&#10;TaD+J6flXo+0ijx4vm2ObItbmPahZWPT3oTSL6Ih1Ib+ta0vgOSSBfsEGoRy/wASyRlt30wK7Xwh&#10;8OLyXT4Zb3R9S8xeGwvAHqeMj681lWqyjHmiY1ueEbxPNJNO1uQf6NprSNtzx0/GtbQ/A3i68kih&#10;vtJaES45Y/LzXvXw3+B1rrer/YtclubO1vlKw6ghSWJWHQON3H1Iq03wvi0XWZvD0Ot2czQyFVvm&#10;O1G/w/l714uJzf2fupanK6mJn7vKeR3fwX8XeGkju7uOJkmwY3t5Ay49Cc5H5V2Hw70zV9K1FdQt&#10;5ZLOWMbTuG5XHpnGMV0yWy6Vqz6NrenWt4qNjfHJlW9+p/lWs154NitGtzos0Mw5WaBht/HJ6fSv&#10;Dq5hWne6OaeHq1Pi/I09M0S08TaReaHqOjQLNcSBo57dEx9QU7+1ctqnwR8MXeuf2TqkMJ2SDzDJ&#10;CuSfQ/8A661La/gBS3g1BmXGRGjEY/WugsNItdd0iWVtUWG8/wCWcfJ349xn9RXnSqVYS5lKxhGj&#10;y6SuvQwdE03wnZ2GoeCLu0t0tZPkVbSPaVx6Y6/jXKy/AHwTNq32stNEIn+VoQFDr7gcfpV7UtOt&#10;bXU/N1GdVDNhmaMkEj8ua0pA01q15H4gjWNRmNYyGXaOoIxnNXHFYz4ozZp7OpR+BPU4w/sz+FfH&#10;3iGW4ikexVcrBHCcK2PXJXH51tp+y7oUXhGf+z9IkkvI5CrK6h2cDuu3hhj1NbemX9nDpz3seuK0&#10;Ubc7Mof++Tz+lS3fxTmv5rfRbHW/s+eF3RDZIPUjZ1/n3qpY/NJe5CTsVGNSXxNnk+m/AfT5buS1&#10;fw3cWs3P2W4W1bBweQQQP5/nXoHhT9nfwv4lB0a6lEN0qgW9zJ912P8ACQTjP8q9C1K9tNBs7bVr&#10;9hIZFUsqw43fp0/Cjx78QPhFo3hW2l8NWs51eebzF8nH7xTwQ2DgY+gp1Mwx0Y8ru2S6VarotvM4&#10;HX/gsNClbw3qHh+OWBZdskn2dWV/9rK4z+RqjP8AsxeBvENlIsLf2XcrzDNHGHVj6MOCBW1qfxY1&#10;fUJ1mVWkwoVlfHIHoaNO+KUWmazA+t28jW8zbPN8s4Ru24dx7ilTxeYS3bQ/Zypy92RyfhP9nDT7&#10;G/mPiVrK82Mfs7R7gsn+zknOPwr0DTP2ZPg74ogj0SdpNMu5WPlyeXm3DHtwMge+K6LVtY8NWumx&#10;XVxKUeRv3bxIZImH94EA4/E1YttKuvFTraeGL+0uWjKi4WKRXwp9MHr7USzDHr3Uxyoy+Nyf3nmu&#10;q/sYTfDnxdINR+03VvGyG3k8sSwv3BD5AJ9sZFOvvgP4JvNaOr3mhMkrPmRFARW99oAr3Dx1rk/g&#10;DwpDJd395arbny5oJYSsZXH3mB4zn2rz6XxfYavCZrS/ieORdysvT8P/ANVQ80xk48qlt2Kp4eda&#10;PM2zlPEv7O/w31DQmm0/RJopi2Vnjm+79Qe30rP8O/so+C9ZZja+d521dqy/MrZ9N3HX0rvvD3xc&#10;0fRJri0lmW5jaEpK0OCw9sY4+vFc7r3xa8VafYef8OJ7iN43z5LruwPUbSAD9fzq6eOx3NZyeoOl&#10;Np+81bzM2H9mLwNoyXFrNYxzOH2yRyQncp/76GP1qxf/ALL3w2s7m1utPtWd42Bkja4JUD6Edf8A&#10;Oa3tK8c/FnxzoQ8X+J/Cf2xolCSX9pMn/j6Lzn3ya17N9cuNLOq200cMiHKKc7W9iar61mEb3lYz&#10;oxjzXcmcZ4g+AXg65u4dUi0Y28O3y5YAu6NzjryOD+NVfDv7NXhO5v5rK+8MwyRyRnZ58wGPp6V6&#10;FbeL5dXl+y3V1b2Nww2tb3GGjkI9+gH1rLb4jNpF/PBqVuqMjbY2s8FW/PNZrEY6OvM38zoqYfn+&#10;Fs4S7/ZG0ix1a6ubfRpo1jiPyRvlV9MAjNVPCf7GWneMIpFs9WZLhW/d28y7Vk9eQMjH0r2RPjZf&#10;anHDYXsvkoGA8xsMOOhOeldN4T8W+F0s2vL23t5N6nE1uw3J/ifxqI5tjqO7Zn7GUdFI+brj9jjV&#10;fCOo+Xqc9tslB3W8twTs/wB0j+RxVaw/Y6so7ua21u+mjBj328ixfKM9vf8AOvorxFceH/EkTSwa&#10;kZIRnEV1GVkRu55H8jXNmextmW3j1ONcDCxyTDcfpmrjnuOlG97Gyo1I6qTPLfCv7IOlDTZBId0y&#10;tkSS9x7En+lbA/Yt8L30JvHtZLct0aKZQhI/4FXolhd6fZz+Wl+txIeQvmD5fatzSL1G077Q8pjj&#10;80jZLjYG9c5xU/25jr/GYyjUvfmaPnfXv2MpdVuJINN1KGPbwpVmP44NQWP7F39gJJ/bN3He74W8&#10;tVmCOrdj0/xr6T8Q+EtetrOHxTYa1ZTRfeZbOVXwPQ/MP5VkX3iHQbi1huruZoZZHxJ5gAC/Tj+t&#10;bLPsfFasKcatm+d2PmPVv2PdeitEn0392zr/AKyb/V57jKg8/hXE3X7PnxGs9Tm02fSFHl8rJJIU&#10;En+7lf519q2q6XeSeXb6rbKWXJIkBH5jNZ+q6JYtJva98wlvlkzt/CuyjxJiIO07M09tiIxsj4nv&#10;fhL4rsdiXGi3nzZBkS3YoD/vYxVeb4T+NrYFLrw/co/UK8Y5Hr1x+tfdA063vbL7POiyqgwvfb9K&#10;z7vQdIgh8u3RdufmjaMcfp/Wu7/WiMfsFxxVS2p8P3Xw08YWVn/aL6VcG3OB53l5Ue3GT+lRx/D3&#10;xeZEjTw/et5n3dtq/P6V95aFp/hjSYy9jYNukjIZvMCjJ7kAYb8R+NV9SstPnRpJ7GOQr/FHAMj8&#10;QOKylxbFf8ux/W6nZHw2vwz8YG5WBtHmRj08yMqT9M9auXXwg8cWsaO2hylpGwqr834c45r7I1qK&#10;w1u3SC4slkVeNsqhsnscY4NZ7afFE8aXhZok+6WXds/Cr/1o5o3UAliqq2sfJdl8EPH+oHzYdCm2&#10;DvtJP5Yz+lSXPwU8cxXaQQaRI6v0YKQM/ln9K+xDpsVpF5nl+ahXAVeAfwFFgnhSxQ6hLobLNG+c&#10;x8gflyKqPEs3vAPrNby/r5nyLL+zz8V1fy4/BN9J8oZZI4Cyt9MVRPwV+JbXD2sfgnUJJV+6qw4J&#10;+nNfdnhz9pDSvA04s9U8KtfWMmfM86HgA+jZOPyzVG9+PHhe88Xw3miaQq2k3Cr5QYRD+7k8ge+K&#10;qHElSUrezNKVSvKL5nH77Hw6Pg18TGlW2/4QzU1k/ijazbI/KlvvhP490x1g1LwdqkbH7qmwk+b9&#10;K+9LjxJ4e8Q6utxnyZIxmJ2Q7PoGwea2x4z0a1MOma3N5v21tizTSh0BHruxt/lWkuInFaw/EqNa&#10;pNe7a5+es3wT+JcEazyeA9WWFlysjWpxToPgZ8SNQha4t/DVyFRSWjkTDD3+lfoZ4nltr6xFldTb&#10;lhQyx4kwCB3B6Vxun6n4J8a3f2a5lktLq3wfMkl2uV9sHaw+ozWf+tNPpAUqlZRVpRv8/wDM+KLD&#10;4BfFTVLgW+l+Dry4bZuOxQf0qO8+DXxI0iXytU8H3sbL94eSfl/Hiv0d8KWvw8g1COV9SW3fhkcJ&#10;tA9wTwfwq5r/AIStPFeurDolwl624BZpY1VSp/2888+tYy4s/ecsaVxwqVn8Vku5+arfCjxqF3y+&#10;FtQMeM+ZHblgfxH/ANatLSPgF4913T11Cx0S6VS2PLnt2Vv6V9/eLfh3ceBj5GtJa/N/q9s24H8D&#10;1/lWT4c8TwaPfeda2lvuBxtKqPM/E1cuKL6Rp/iZyq1vs29T41tf2TPiLqMZvLWyMcartCzQuH3d&#10;/Xj36VXg+BXjnR5WsdU8PSSRNJh540DBPfjqK+9NUsdJ13SftGn2MEN/MNzRxyFifU4HH4YFcXqW&#10;mJbPIrj96v3Sfun2KnoK4KnFGJcrKFjONSr1lc+Z/D/7Mem6joDTtfTLLuO3OFDfhzj9K2vhb8C5&#10;tA1i4uYbxTJsG6KZ8K2PXnqK90tvD15c6Y+piz8xIuJjAu7afTaef0preF5DYre2F1bXTsu9reNm&#10;81B6EYxn2BNYTzrFy+LY55SqP7TPGfE/7Nema/PPqJikaXbmVdo4z3Xpk+2c1D4I/Z58P+FdTivf&#10;tV88jSDzIpCE+XPb5mP6V6zceILjQgrpJ5eTgrMh4PpjtVTUPGWk36LcS2iR3lspKyLIf3mOw44z&#10;WNHN8VB2T0LlV5rc0mzuviZ+zr4N8U/D/TbjT7Syu7fyg+9o4nKMV6ZXByD6mvPdM+GOm+FbWPT4&#10;dOhmhTP3mbKcduf8a3tH+JzPpUekjUY7eOZtzQrIU+Y9j04qne6+jSPbxXyybfveW2a5q+Mxcqj5&#10;ZaMf+yOnyu9yOKys7C1kt49KXbIc/Mmce3TFLZeH9J1u1MLabH80mR83zbvYen6VWttRtsmWzvI5&#10;gOXjOHH/ANamnxRZRXC+ZerB83ynPA/Gs+apHVtmLjTjrFF648PjRWWIQNB/FC2efritp/EUtysC&#10;ajaxtJB8omWMKxX34wa5q+8UNBEsaat50QPy/NuUfjzVnSPif4e1Ldp97cwwtH1ZVJGfwyaIxlOV&#10;27lKp71j0DTrvQLnT3fyYfu4JX5SvuM8/wBKitHtdL1UXNpfW5jYY8mdAxHuPU/pXnmt+L7WeGSz&#10;/stm729ztxkepHp9RTvh14ztNLvWttfjHkvj7PJGo3BvfgfqaFQVSXNbQ0lKnTj+p69GLa4gVmlV&#10;Tn+GPH61bj8OWV9DlrjEn92SRV3D1BNcZq/xIvILT/R7dJkB3N5MaKSPf1rS8HfFTQdY2ac14yvt&#10;J3SR7SMduT098Vz1IxWyCXLKO6NR/CepG6WSVxbKr5+Uhg34j/Cutt/Ctjr9sstwFkkhwF+ULlsc&#10;DPT+VctqPjnT7AJDDewguflAbdv9wfb8ah8N/FxtF1wX0OpGIxtg7B9/6DdtP41x89V+7FB7Nw1l&#10;K/oWvFPhi90+4mkAWPaPkj3Fst7MCR/OuSPhy++0/bVm2ydCzEqWz2Pt9a7P4h+KtL8c2sWtW+qK&#10;tyvyy+XKFyfVlB/lXDXWv3emSrb3P3W53Lk//qqsP7aUXfRmlaMacU4Pcttpuog7NrSOF+7BuYn8&#10;Mf0qlJpdss32kaYVn/56SwlWz+IFTr4pWEKtvLtPUOrYNUr3xNKZtwuGxu+YcGj99CWhz+2k9GaN&#10;na30ikynYOy9c/lUspljURXD5C8baoWviiKbETXKxj+Hk4/OnajJfLN9olvA+RgHqD+NYzlUcrsb&#10;kJd2MrnENw303GmJplwhUXbuo9FahL1S+0TqvuzVBq2ralaMgMivGw+8G3ZFbUqtTYcHLqzq/CHh&#10;0a5qi6LYata2bzDIlvptin8c1teJfAmr+Cm8rXnt5E/hure4V0b6c5NcFDd3UVsJ7O6jViuV34z9&#10;KmuD4i1uyQy6vGNvWJI9u5fXOST+ldzk407JK5tRqU0/ebN/bYwv5pYyKP7rdfxrL1WCynuFuNNV&#10;o9v3lVutQ6MX0OP7PNMWVuPLn7frWhdJpKWB1STWYLdlbHktG3z/AIrWPtpRlo7nSsUvhRHYa/Ja&#10;EwX1iJl28N0P4nkfpW5p/ifw2sf2Wfy90nA+bB/MEVw8t49xIxtVbaOrL1A9aa9tcwyLfwJukjwy&#10;nZu6c9P8mtPaU27tidWVPZnodlovhi+idtKdl+bMkfnsTu9e9UH8OXKSedHdRqqsSqSScn6f/qro&#10;dD8QfDvxJ4ZhuPEegwW19FGSupabNsYt3R0c/rkmuY1jxBHAAkEombJJ2fNtX1JyP61s6yhpHX5B&#10;TxdRxu1+Rctr+aM/Zrl9w3cM5Hy/jWhFrJsYnIfKgfMu3IxXB3fiGzvYmMsuA3djx+RqqNX0y13T&#10;Wl/wy427iN9c8q05boJY+UXZK56DJr9rJ/pBsoZPlwBLHx+VZF1LaXYdjaRhRwwKjGK5V/ECGL91&#10;dAb/APln6/So015N3+vMeWxz0/GlGrFI2/tKMYaxVzori2tjbbLbToVAXho0Xj8hXOhNS+24hhRW&#10;/hdZgo/XNR6x4vt7C7+zyRQ4KZ8yFslvp81Ztz4ms3TzoptoLYxK3Sro4jlld6kRzKD3iddaeHby&#10;eL7ROY3k25ZVfdj8qrz3tvpu5TG0gXhvKWubt/GE9o3y3skYblRC20N9cVaTxalwc3ZVi3Tc3NdF&#10;SupaxQljKU3eSOl03xFHcJGXdtsXMSSt0+lbkPjex8vGraZC21QEkhQMwPqc9q4AzWE77o7kRs38&#10;O4YrQnslh0vda6m7TM2CoUbR+Of6VzSlzRvc0hmFOMvd1Oin1Kze9aSG6V4jypVdoPvjtUsepiRd&#10;kF00f49a4+yS9BMazb22/dXORStczxuA7HaOG3A5z+dS9viOqOOpbtM627v7uUKNm3bzuZTlvekt&#10;PF8GmN5OpaltjbhlO0f0rlf7VSGFTNqbDnCecx2k+g9Koa7ptjq0RnFxG83dlfdj6Cqpvpcp4+jL&#10;dM9R0/xhoM9u0n2lFjTjaVyD+QIH41e0X4taBBP/AGZYatJa3TnC7lIT65HBrwWbTY7e3WO1vWDj&#10;qFkIDfgKr6l4gjsAkWp3hjH8JbIFPkvu7ozjm9OO0GfRF/8AFWae9dLy4t328LKuNrH1wuMVCvxl&#10;hivfscU8bTIuGjiXd+IGf8a+bbvxRb2jbzqqpu4BWTgj2PeqY8d2Bucadq8sksYH+sYcEe2f6Cp+&#10;r05ROiWdRlHSB9AeKPF1lcWytZXXnea7F445PmQ+pB/pmuJv/Ed80bpGTt6dOn415hN8RtY+0F7H&#10;UO37xfJG0++cZz+NXdF8VXd3N9pvr9umFj2r+eduR+dVDB1IK55mMzKVRXvY7AaxLLIsE8jKvXcV&#10;3YqHW7WWMLJBdRybudyyAj8uorGGq3dxKv2SFZNzY3M2MfoauzSXGnqDcrtUthup/PHStJc0YbHn&#10;08VKT1ZHFDqzsY4/Mfd1Vvu/1rM1rRUa8+1yDy5tuNy5pbf4nadp17NbwhV6pI8iqdw9hg/nkGo7&#10;zx8NQtN0d4rL0+YlSfwqo+2jbRjlKpq7mbNceIraRJYdSunjhO4R+czI3/ACcZ/Ciz8U+Jje/aPO&#10;ZtxyVfgfTHT8sVPJrFrLAqyzLHJ2V1DfjWBq893PMJ7K4jZF7dN3+H610Qk5S5ZImM5Q3Z2knju1&#10;ubNRq0GyZefltw2PxP8ASslviTf214dtkskJ4VWUEH34YYrBiu/tCYlTy39FfIP6f0p0dmkkwWcM&#10;ysPvdMVp7KHQ1liFympceMnubkTLcSfLkpDv+VfepIfGlpHt+0L/ALzbsmsG+8MzRMbmxYy/7xII&#10;+gyR/KmW2lXMHzXUDKx/hLdPy4oWHhbQ5Z4iW7OoXxDFdENbRLn1Y9qlZrK4j8rygcHLbpCT+vNc&#10;vawXsT+ZbTbWX1X9KvwXF/eXKoyrEPL2s6r1/DvRGMYqyOeWIUzVkgjYZt7mONs9JFx+v/1qz9Ws&#10;Zo3D3ife6NHhs+/Aol0yeAf8fm9gMkniqN3qstsNksLdOGpbjjKT1RIdEnmHmi+aNWXjaM1nXlvr&#10;2mT5sppiNufMi6fT60sviEs/7xVXacBt2Kz7zxXbR7it1u2ttVfX6cYraMZNaI66PvbloS+Jrh2u&#10;3z+8ba/A3DHqOtMf+1Q2JBJu/wCuJqlp3jW683zLFydp+bzFBz7Vqr49YrmXTI93f90avkl1RlJV&#10;ObRnr8+lQsGdIkyxwGxWcnhOae5f+0JY/L/5Zqv/ANf+lWF8caZL++huE8v1Zhx+PT+tOi+Ieitb&#10;hlk+82088Z9iOv4V9VzSsfrn1em+op8IW0cW22hVFPHyn7wqNPDOj28Bto9Ijz/s5H61YXxnpbHZ&#10;LNGrf7/+NTf8JFYTyMY7iJRt+bdKKSqS5bEzhFbK5mzaFCsAEdkvy8Lufn8qbH4Ms9RtfK1CKRl5&#10;/dbtqmr0utaRGhlkvxuXlY1ySaYviTTJx5v9ort9OPlP50uboiVRjuyC28D6HaRLDFpqQrEcjEjc&#10;/Xnmq914N0yWRporXzJH5Zm4wfw61Yk8RWk7SeRexsV+8qyDpVWPxEskjC2uIwW48zcMD2qvaS6G&#10;c8PSl0KT/DTSy5kN5Id65aOT7oP0qK78DaTKqh5GjjX5eIcjP/fQrWF/bxxs1xqlvvU8xs3zflTp&#10;LrTymIruPdty2BVe0k+pH1WnHoYdv4D0q3k81mDcfu+cA+5BFTXHgnSb2NBPCvyNnbtyp/Orr6np&#10;luoD3kf7zptcE/8A1qpXWpWEcX2iO/VlY43LICR+ArRTfVilTo7OIDwnpcAZ44kDMu3gAfpQvw/0&#10;9VX7RgKw+V/lBqjPqNqX8yG/Rvlz80nP61m3Oq2FxN5oeNm6b93SpnKUtOb8CV7Hax0SaHoOms0a&#10;Phujhm+Y0kv/AAj0MmZ4YY2bjewHPtmuSnuLATNFJOsci87pM81Tu9T0u3fLXvGOTkkD8qqMZ2tz&#10;Mz9tTjtE7Rrrw2k32Y/Z128s8bdPqc4/Wmpq2gBvJSaLcRnHm4yPXrXnsmrafIWeHcQx5ZuN1Vbr&#10;XdIWNhFPuYdVXov5/wBKaoy5tWwjiKe9j0b+3tAtkMhuEG0/KyNvJP8AwDJH5VXbxVpay7pArLjn&#10;Mm3+Yry+48VwRsY4VVV6M3HP6VQufEdocxpIrbjkKP8A9Va/Ve5jLH8z0R6ufHdpAjM5jXjK7mOP&#10;zxTT8TtITYkiQpxuZ0kJrxm516KVslOV7q36VRm1VGkVpI1LDodvT9KqOGo8tmQ8y5Y2T/A9qn+L&#10;iOfLsLWNVbjzCwP+fzqvJ8WYrWErPHFvz95ZD+fQivGG1zbwDx6elQSaqrgojg99qqKawdN7My/t&#10;Kpa/6Hsk/wAWUO0IkMm78f16H8qrN8WRbv5TIi85fPzge1eQPds/UsV77m6UixucrC+FP41X1SBi&#10;sxqXu0j12b4xOB8lujbeitIcfrUK/GbzBuFrGsnTa33a8tttNv8AysCRmxVy08Lahd/OzsF/vYzQ&#10;sNTiV/adV/ZO+/4XCJgRLax/J93c2A35H+tQ/wDC2I1JjEeQ/ONvI/HPT8K5m1+H08xw1xt/u5yR&#10;+lXIPhvf+UreerN/dGSSPUcf1FP2NGOpm8ViJyvY6SP4nW7gKsoHYllqSL4lQRbojIsjLyrMvB9s&#10;1l2Pwr+0wB5biSF2+8u3qPz61sWHwjXf5a5xgFZMk4/DNZSjh4u9zrjWxDWkBv8AwsK3uGH2hZG/&#10;65t8q1Onj+y2GKK33MOPv7c+9XYPhRDEvleV53zYWZVxmtmy+DulgpLc2cbbeVVWz9c0nKh0H/tU&#10;tomBB4wV0Usibf4WUnj61MPFEDDMqtnPygk4rpm+GukmMRRWbbmPy9z/APWrUtvhpo1vbGC8sk3F&#10;fm24yT7nvR+6NqdPFS0cbHAv4hgdsyP97+HB/Sm/2pHK2VRpGB4wuQvvXpFr4E0mO08hrOMMy/M2&#10;39OlOtfBFij+TFa28Y3ZaRlXgeg4NZ+0ox2NPquK5tTz+PW5HPlnczBeTjp/9aobbUbeZvNtY9zg&#10;kNtjOfxr1Z/CvhyLE0Nuu4n5mkY849BnA/CnDRPDUzMbgfMOrcbcehHeplWp+Zq8LWjujyyOaO4d&#10;tsKpg9V7fjUtvNbCVT8shP8AsmvVrfQNAEBtbeGHZ6qnbPbnIp3/AAj+gQFg1ra4z8y8jP1XpUxr&#10;01oV9UqNX0PN7e5V/mMLBl/iZabMsksykoOTyXWvS5NK8N3oYTWFvuH3M4XP5EVWey8PrctCY7dZ&#10;RjO+MZ+vSl7SjuP6rUj0RxNjHbRRSRbpJmz97Hyj2xio72e0WIRrD95sBfL4ruF8PeHXuFBkVtzZ&#10;baoVW+pq9Z+CfDtwWe6WGNEGdzY+b2GKn29NdWVHCVJLRI81jSJVVZFjUAdO4/CpNOv/ALdMbPSd&#10;PknckjasR5HrntXo03h3wv8AZnaW3tZIx91yBuH+P41Xa60NvLt7YIFHEccfAP4UvbX1QfValPdI&#10;5K90I29kxS3Mr/xQxrz+OeKgsvDrCFVNsqjb8q7c7fbiu6jgtg2yOJVLclTgEfhU9tDpRPkyy/gp&#10;HWiOIWwSw99TzyTw/wDN9wZXrgEVFDoRkkZILJyWP3RGTXpJstNidjEsfPDRhB+tRg2enMUjG3cM&#10;suzgf4Vsq2mgvY23RwF14U1eGYRzQrk9EHUex5NQXHh7UopGVrfbtX7qKea9AjjtTJ5m7GTn92Bk&#10;/pUySaWpa6aJW3cMqsGxj1pOvykywsZdbHmn/CKeKJsRLpsy78HYwZQR6nipX8PeKrJmt2k8xs4G&#10;0fKB+Fd7JrtreuBsWNRwFUYH5ZqWW7s9PiW4CfvF5Cr1qfbyqboccLyxvzHnMug+K7xVtNORSd2Z&#10;D5bsV/Lj86p3XhjxlYNJFd3y9dwjMx4/DkV32r6zrV6zR2Wo/Z1kXDOq/MPoQRise2tYNM3u8sl1&#10;NJ96aa4ZuPYetX7blXwozVFSlrI5oQeL9NijltbiVZLhsDdJtBH+7nmry6J4uU51GJo9wz5tz/H9&#10;P84rp7TxF/ZsREEihmXJkYBiv0z0/Cmw65pqhrm4DTSN96SZiT9QCcD8qlVubeBp7P8A6eHOw6H4&#10;lmOIbfc3QfOOakHh/wAbQlt1sVH8SqwDL9ea3o/HMKM1pZR2/mA5WSXDH6HkfpTdQ+JumWR8nWP3&#10;8zLiOGNpPLU/Vgf51Lld/ACw8V7zmZccHiiGZRdRblx+72tkGrzJ4quUwttJIzR4eO3ZuR6VCPiD&#10;peeERWx9xozhfoQcmpbT4jWCW4EZVm/5abSAtTLn3UQ/c7c1xJ/Bt7ZnM9oFbg8rjNWIND1WK1+1&#10;wW3ko38IbDfl1FOk+JmiW2Lh5k6fe25I/SoZvirpV3cNaQRTSDbnzJFCKv4hjVKUpfZH7Kn0Y218&#10;NKs/2gw7v9lmOGPvWta2lzFb+Vb2C9eqxj8umcVQl8deGTDGsF7502/5sLtjH/Aj1P4Y96ktviV4&#10;a06VklvId237sn3R+PGT9M1m1OLuoi5YXtItmwSRmS+tfdlfIGadb6TYK/nG3EpXhFGML78f1qnb&#10;fEbwjd2oebVolkZyWXIIT8hTY/H/AIZSMyQ6nG/mNjavUY/z1p80n0NI0Yx1sbzziNdz2q9McEDH&#10;4VRuLeS/XZfTsiDOGiUbvpzWafGPhr7M2p33iOGFegi+Z2/8dVh+oqvH8RfD4uWkM/7gD5XVhlv1&#10;qff6FSVPZtF86DaXdwsVlbLDgfe25LH+9061px6Bp9sPK825k+XDF5MLn/dFYcHxJ0kyMIJITx8j&#10;SSdPpjqabF8VtMikZpbmF2B+7jp+Bxn86fPUlpsEaVOMbm01lBCpEduAP9lRzSKdOt3PmWxkb+77&#10;1iN8ToNWm81oYbdVH8S9fp81R3/jm3uFaDRpoV5yZpCGY/h0FaWkiYyp+R0/2tZdwmh+Rh93tV/S&#10;20yx06bUb1WWRf8AURrGCG/GuNh+I1pGiqYlBA+aR2GGPsAM1Xv/AImxXQ3DZhefLVTWehv+7j8T&#10;Osh1VvEMfnazpqwssn7mJORj1OB/WpLzyb25WSTbGqphggxu9zXIj40aNBEsK6bt+XllJP55xWLf&#10;/G6yn8yys7CTcGy1w2AAP7oXP61XJO+iZn7SjolJHpcVjHDbC6ESqr5Cu2Mn6c1Xld0j+0N+829O&#10;OhrhF+PHhy3iUm1dpPLyxmkVVQ+mOpNVz+0VowkTZYTeXn5vMAbP8sUSp1H9kFiMNezkjvLe4nYE&#10;uN27+6vWr1veQWA8xIUVs9lG4D615b/w0bosqyQG3aLDZVmwDj25/nVW8+P/AIfuYPsEAnZWzuuD&#10;GrbfYDcOfzqY0K8na1jT6xh4q6kmetEWV3dfaZflVjl2jOW/WoY7vSnmMzXC+WhPC4Yt+FeZ2Pxx&#10;8HxReSLi7Vl4jZ0Vd3r34qG5+OnhqGP7Lp1lIN3zPMyryf8APWiWHqroyFiaMndNfej0/wD4Sa3u&#10;bz7PZ2ciQrgASd/w4xVq51ZYJY4srtz823sK8oh+Nnh+Qs2xlwMAQxna3qckjFaCfGHwq6IZ7htz&#10;D5S2SB9eOv40ezko2aJ9vTi90elHV7W7uG8i1aGPHytu3H+lR3mpQIA7P/311NcHH8W/BgGf7U3N&#10;1CRLmpLL4leH9SEjyXEkI/g+U5P5Cs1Tn2ZtLERstV952j+INPtIszW0zn+FItu0n3yQfyqvpnib&#10;zZ9+pRxxx9I4IFZcH/aY5z+Qrj5vGnh55G/4mKsF+8G4J/DFSpruiSRrGNQ6n5kjIJArSNO+5n7e&#10;S2O7l8T6THGJEEj7f+WaoMZ+uap6P8QNEh1aYa/BGzBd0MKhtqj/AGuRn88VyqPopTjUZFjY/LtI&#10;Vj/PFU8afJcN9k3Kufm3c7fx71X1emle4fXKi05UdZdeK9OEkmoT6goh83PyqAqewAJP86r3HxN0&#10;KIZi1CPy1+9I2c/gKwbjTNKli2rqybm6bMfzBqvN4G0eO8t5brURuk4+aQhF9z6URjT6yM5Vq0pa&#10;QOig+J3h+4KywSNt3fNJNGY1P581cHxa8Gs/kRT3HyrlvLjDKx+pxXH6z4F0dW2Lqks2Thlg+5+B&#10;4zWZd/DOKffJbN5Koucuc5/En+ta+xoz3kZyxVanp7P+vvPSLH4q+DZbYT399HDuJ2Rq3zN+HrTo&#10;vif4Va5LeY0cKj78gGfrwSP6147J4Ot2PlNqEsfPzGEnH8uaqS+ELpJTDbavNHGxw2HK5H4YrP6t&#10;Ti9Jlf2hKMNaZ7Yvxf8AAiybZ9b2dwroQx/Wif4qeDJtN+026x7cnas33mb2x0/E4rwseCLpr3zL&#10;WeSUA8Bs7vw5NTy+FNUim2PDOz9dqMT19x0q/qcN+YylmcpfDD8z3Ow8deG72xVp7u0UfePmbS6/&#10;iM/pSv8AEPwh9rW1t9WV2Y4bYv3f8a8Kk8ParZSq1za3K7uke7g/5+tD6VdM/m7ZVYcgFjx+NS8G&#10;ujL/ALScbXij3pPHXh0TtYpq8bTBdzZYAKp79aV/EmgSxMsV95x2lnbaQAK8I0/SHjbcEbc33jgZ&#10;Ptnrirn2lrYeTl8L/t4xTjhpLeRp/aVPlvynsU3jzwhZ6at1cX/lvnELKNyye3GSPriiTxxpiL5a&#10;3sat1KoCxbI46CvKbO4tZQGmUsoPy5bpWo+qJYp8to2f4V3Y49azlRkpbhHGxetju7n4g6dbyx20&#10;cw3S8bZuGJ9hmp5fG8NoFMVud7jaSzAZHftXn8C6Or/2zf2kiyBf3BVjx+ORVvTr6wnlW5e3aQbc&#10;DzOv05peyitTT61G2x2t18TtEgfbPD50f/LRejbvz/pVGz8eaHdzKt7Yfx58lcsi85GeCa5m40eF&#10;pjfPF985Hz4C1p6S1to8UkdjEsjSr+8fKn9fapdOmP61Uqb2sM8T+PdAuvFEmzSpIZCgZpI/un8B&#10;n+Qp0/xA8PPOttp+nXVwqR5kmmXap9gAD/MVCk/h7Tg0ty8aleMn7351uWlzp9/bqLWzhXI+XbGA&#10;x9z3o5aSXUj3vstGO/xZ02/nZ/7FvN82EhbZtVlA6DIyfxGPelb4hWAQ239gTNIw/dxjJx/Wt3T7&#10;Hw9aXXm36x3FxtI2zMHA/wCA54rLhudC0+S4v5rFpJXkJ2xsFGPQACny0uzBSrR0dmQv8UtJMJtm&#10;0m4by8FkiUNj8yP61mv8R7J5DcPpE0ew5VfL3N+nAq1P4l0IwL9r0lY1VuIIVJd/yyc1csdd0SGH&#10;zo9Huo2f/lmXEe0fkSaPZ077NFe0xDjpymRL8SLS8U3MukzbzxtjjBJH1pF8ZWYhEh0Ofc7YQMCM&#10;fhirmpeK7PT3yuiPKkn3vMmH/wATiqFv45tYpJL8eHmaTpD+8XI/8d/pVe7bZ/ec/tJqXvWRL/wl&#10;lnMi2k2gzeY3+s2ydR9CP61NFdaUQxTT32uu0+YoyB+FVz8RbPUJDJd6bcBlH7xm2/kPX8qhm+JW&#10;kQ82mlzFNv8AEq5/pzTUY9EzT2kUtbGiJdLSDaNMk2rgfL/F/U042unTRhV06SNm+6smR+YrKT4q&#10;6XbSx3EVlcDd/ejAP04JqvefF2CRmCaVcGTr93cp/UU/Z1d0mONSjrextx6FpCq6RWEjMV+fMh4/&#10;LH65qGPw1HLKsQtpFAb7yqOfzzWEnxomVFWS3uNqtny+AAPTgEn86befHu+MzSWpkhjVcKPJUt+v&#10;SlKOIvazI5sLLXmR0GpeEbVN0YguI2PIPAb9R/SotP8AAUOxprh5txPyqzZP8q5dfjbetKy263Hl&#10;qdzCaHLOfrz+gq6PjefK5EkbYxuMakD2wQBj8KqP1nawlLCzla6Oub4d6V8nmahcbgM/5xTR8PtL&#10;jZmj1W5kbPyqyhQv4jJ/OuVj+NzJbgm7xIclf9HGAPqf8KcPjdAlvvhudzM33ZLfr/48M/nUyjil&#10;ujX2eD3X6nVW3w106QM0ursXJ+ZVh4X/AD9atSfDO0WPba6grf3vMQE/gf8A61clc/G7Sfsii0uo&#10;/tDNmRVjYMPbDZGPpmptN+OFhK5t1vPm/iZbcqo+pPP5UrYmwrYG9n+Z08fw6t413G6f5RkBl/8A&#10;r1C/gZmAeO/VpGb5Y5Fxisu1+NegRwuIvEEbSYwu/n+fT8qrj4uaPEjCfX4ZJN3DfL0+vANJOttY&#10;fLg46qR0UXgmRH8uWdWPQqvOPftVh/h6rWDSMY9wP+s8kce33qwv+FkaFtV2122jVsHbI212+i85&#10;ps3xI0u6u9//AAk8kcUXaORVUj6tt/U1Mvby3NYywiW9zftPBtsdrNdY29UaPr+tSR+EvtbeYYEG&#10;xv4cDC/SsX/hY+hBV83xDbL5h+UOwwB7kE/oTVW/+KfhySREtvEVvlesqMev+fap/f7mn+yp2Ok1&#10;DwFpU1ys/lDbkHaxBBx/n0p9p4R0OOVmuY42HZFjxu/Xj8q5L/haeh24+zwazF0zt8zGff0/XPtU&#10;h+J+gONi6/DuZcn98Mj9TQnWY5Rwsd0ddP4X0V48R2afMvRFHFVZPB2mufMwoVV2+WfT1rmYfibp&#10;N3AyjxQ0PzAOszHJUd++B+Rpq/E7w69y0MevvNu6Sncw47cin/tERSngZaaHXXngfwwtmq6fZfvB&#10;j7zbgPfmqs3gjQb9Wj+wMq42v8xGT6+1c7J480e6/dLqm5hyzMCAPzFNuvFOn6mRb2PiiaNY/vN0&#10;BPpzzj3xURlWvoZ8mF/lOij+FXhCAwwxWqptb5mlmLZ/P+Wade+CtJubjc06xqrY/cnbke4rno9W&#10;s41Y3Wunp3UNk/y/OrbX+kS2yrZ60rBv9ZujA5/EAflV81b7TKhTor7DRvR+GtDidZZSiqWx5cch&#10;Bb8M9KG0vR9PudgVUVeBj+FT+NczPd6Y8iWo11mbbhdynj8ulQyyW7Rbl1iFl+7lJBimpzUbcw7U&#10;ZbRO01Cw8L3LxTaef9XHiRiSFLfTcQaktINKsLfNxfRzeaMf6zlfy6VwriFBuXU48KuctJtqrcyR&#10;ly7a7HjblRHMefb/APVRyzl9oJVacY/CehIdAsdPEEkyz3Bk3eYsm4n8Ow/Wr1lO+loqQXa2qyNm&#10;TbIE6+teVzWKReVKuqKzhcR7Rggdxio0m2PIsmqqzH70byZC/hniplSkl8VzONaG/KeparHBqt79&#10;qvHSfAH7x/mYge/XFTTm3dEmtrfy4lwuY1OCfqa8gkvpotsqzqN3Qqwpk+vXTPGEvdux+mRT9nU5&#10;dw+tUou/KewXtvc2jefNfrAsg4iUEtj1HpSyaik0GwEqv+9kn3yK8hn8TXSTs/2wREjH+sx/M/yq&#10;W08WanAfJiupGbrnj/8AWaPZSa0H9co+Z7BpGpyWath1+X7rPzj6VTm1PR7LfrV20bskm7djc27+&#10;deX23j7VEMivO/zHLM3UfT0qaDxfePIrR2zSEn+LJNP2YvrVOSsnY9StvEOkTW3223tnaST+Ixkf&#10;qac2tyQOv2aOGRmIz5meB7c152nxA1QlRJEzdtu4k1ZTxffKFS6Q+WefnTkfjWThLpc2jWoy3O58&#10;QS3Z0+S40pLf7QvzNIy71A79D1qppXjDStWhjt7xo1uIxtLRxkbj+Fc3B4taWNo4LaRI2Uq3+1+l&#10;S6Lqmm2QSS30dlkVuuwHj2707csdTRTjf3Gjs2uIowwZVJK4UFjkVSNnp9tatdTXsa5P3A25mPsv&#10;P9KpzeLdNurZVfSBbzJ96WMk+Z9eePyqhFPa3N1lI5lPdlXj+WKncOaTfQ2YdYtlZYbQtC7ckKuG&#10;NdP4V8R6Ra6j9v1fT2mWGPaI2mZVY+pwetchpFhpVs0l8ytNcyfKrOMeWvtz1P0qxFaEowjLbM5Z&#10;j2/GiUb7C9k59DcmvNKk1aXV7O4WJbg/LGq4x+OKcWRZtttcJnbywkBxWOkcHkm1BaT3U5qGeytL&#10;m2a08xmRlxy1Ln6Maoez2Rqx6fpll51w81xNLK25pJJi/Ptzj8qjTU4tKt7q/tIWZpI9mTnkelVF&#10;glbT49P+1Msca4j3HO36VBdaXqEkDW1td4/6aNzVRcZG0qa5di7oUfh+DTvtNjp6xySt+8dMgZ/E&#10;/wBKt3BivFJeJXjX7rMvT6VhWui6hDaLaS6jtjX+Lb8xNNhGo2ETWJ1m4Me7Kr5mcH6dqqylqmZc&#10;vKrcp0ViLKWMi8LZVf3eBnmpLcQW8zSG3ViU2t5i8fXFcyLzU0DMt23y/d/djd+dWLLVrzULlrq8&#10;uJI41Qq0e1W8xvX1xWEuZvUuKprVovDUZ/7bkgsNLk2n71xEQo+gUVsW9iip9pnte/8AH1+lcroP&#10;iDVodYS1jnt1h3fNJ0K+xzkGjxJ4o+Ir+JfOsNftV062yPJ8oHHvxxWlpPRGfNzS02OhurzVLG/S&#10;4sEjjtxyWZed3tn/AAq7q3jTVdZ0tdKvtYZY8HdFwocfhXA3mvakYpJBdvMx+6rHO4/jVjTRqN3e&#10;R3fiHVLVI4U+aM4yV/u8cD9aOWS1uEnCO2p03gex8O6BqNxq5tYbqaTIj86T5UHpg1Le6jb2cwMl&#10;zajzs7Y1YZX8q5KC/uhfGWJI2Vm/dxtk4/XmrEtjcyWUniAT2LLGdrRrMN6n1AzT5b9Q5opXR09j&#10;ewG0uLue72xwj5WKjDn0HNRL4qs2fE0zfKufl/l0rkdIv5NQSSR721WONc+Wz4Y/maks1e/iW5ij&#10;jZZFPl4mBY49s8VUaeopVVLY6PTvG/h95ZJNULW4VTtjZ8s/44A/lUt94s0QWSrLFbQqqlo26n33&#10;EZ/WuRFhZ3LbDaxyt6tg7aIrLS7m3ZJvJmbkf6wfL+XFP2Ke7H9YlGNkjY0jxh4Rv7tbu41LzLcN&#10;nC52jHvxQnjbSLi6NxEYY4fMO3exI2jvWCnh6yldWVYyqj5VDDAqbxF4Phu4YYYLeOOJdu5ohu80&#10;/qP0qXRpKV7s5/bVN+VGpceK9OvbtpptZhkhX5VbdtTH41Vn8Z6VKskmnW7Ko4VmbGT/AIVn3nhC&#10;w07S5J9W0+SC3jXIQS/vJDjoF6/jiqelix1mzH2bTltQrAbZJBk+/WnKF9iqdbn3S+827fxj4XLL&#10;EySOWX97heA3px2/CqR8aeHprl7VBJ+7b5lVckD6f/Xqnd6NZWTS+VJCzr1WGQEN7Z9ajXT7O3tV&#10;drFI5JOdzDBNVGEY6tmc/i2LE3i7QXnWGO0lWPsdoz+IBqO18VeG7e8ZLyzunVR8kicY+nP9RWfJ&#10;b6dCWjaM7mbJ3NU1lD4WVZHnttrMuF9quPJu7kTqdkV9Q8ceE7a7jtmjuNzN/qo1y23PXA/qadqP&#10;iHwVIXkh0yZvl3BpFG5eO2D1qSLV/DluyRfYAsi9ZNuWcdxnpRp+v+HYUuI49KMO5swnJOPqOMfr&#10;WmnZk/F2M19b8DCOMiyvZFkO3bJaZyfxJqW2uvh6eGNxaDdtZY4VOP5fzq9L4t8OWcSOlp5k7PjO&#10;37o9elRWHi3wDpVxjV9IlkhY7mjhUsS3/AqOaK6MylHl0aRm6rD8NLKVvsovOVP+kSR5Mo78fMPw&#10;qrBafDHULb7Va3k9uu4LINjHt/CuBXaSfELwVfiKSLT7iCSP/V4jA3Ie2FPWpPEPxA+Hmr6ZHoX9&#10;mXkNnHJmQCNFZz9QS3501Wl5lLCwf2Y/ecgng74Z3v8Ax7Xl8u1fmkEZBPvhlGaX/hBPhuIZGtte&#10;umbOEjexG3HfGe/4VtyeMfhDpU6pYWczoqfNuUEA/Q4OffmtHSfiN4BtbguNIt5MoQrXFihx+JBw&#10;a09pVtfX7jOWFoPor+pxbfDbwMZYZW8R3W1mw6xW6DHtz3o/4VH4Ja682PXrxZi3zR/ZlyV9c9Pw&#10;4rsr/wAc+A4Y/Ls7MvIx3STLbFce3T+VEvi7wj58T3dy0qrhiIeAPY8f/XqVWqy7lRwdOO9jmbn4&#10;LeFHgkUa2SzEGNWgUEfqR+dFv8CtDkMif2tuDwkeW1vuUMe+eP0xXeX3jTw7rciTefDHHGvyqtuV&#10;wPpikt/EvhQXLRi8Plqv+s8s8+wFT9YqLZsHgqE90cFF+zrpUFs0X9tKojUBSsY5/E5P61Na/s7a&#10;FJEzPrH3cCNHjUZ9TxXeReI/DsnmB7nK4yNqjLe2Cc/pUNrqujSJ57iRc/w7RkUvrFboV/Z+E7HC&#10;f8M02iytDBqiyKxyzHBH0HT+VWT+zDpzSnytWh2qDuZbYYz/ALIPf8a7r+3dFghaaC4ZVj++8i7d&#10;p9OpqEeKVns829wzRBtxaPjj696n6xiLblrL8J2OFH7LtrPMXGrqyqvCtbjhvxI/TNSJ+y9aySyQ&#10;/ao2jPAYJgA/lzXfXfi6zS0WSzvfM2p+8VwQQfTuD9c0lr4+tfsckdwV85R/o+xAf++vm/pWUcZi&#10;y/qODbtqjgpf2SLVJY7xNRiIj+WSFwWBz3HHX6/lRL+ydBFJJJFcqyt93dnOPc7v6V21t44umlbd&#10;dsFxn5JO/wCJqzD8VotSZIIIQGX5fvfeb1wece/FW8VjLXbJ/s3A81tfU87j/ZPjt7Bi12zSN/q4&#10;fJU5567t+cfUVWf9lO/R2il1Mxxpz5ajbu9uAf616NrHxgj0S/t9OW0jadmHnNs3KB+AP86I/jBd&#10;3CyC50uNd8nytGCxI9RkDH5GinisZLognluAWnMcDH+y65RWs71Y/MIBjkYll9+n+FOf9lO8juFi&#10;h8SR7dpLSMrHB9Og/ka9GufjNpNno08lzbeXMqEW6t829vU4/wA+9YEfxxurm0WO60WNXA+9CzdP&#10;X/63NaKWLvsV/Z+Xw3lY4zVf2bL/AEuPb/bzSSNypij2qB75Iqa2/Zj15dCGtyeIgy+ZtEIHznnt&#10;jd+tdhJ8akm1aGB/D/kQlfmuFZSfyNXJvi/p6W7D7BdSurcKpXkfn/KpdTGR6E/VcHspnBn9mzWI&#10;5GB8Sv6jbbn8jnFXI/2c/E8Y22niSNn2ghWj4X15HOfauub4t2TwL5NvLv8A4t2Bs/Tn86dL8adI&#10;tEzJbOY0GZi6t+ny8D35rP6xi/5fwNYYLBreZz+g/sz+MtRFxe22u7ltoyZne3AUfju5/Sm3nwk8&#10;aafBbzx3dqsEpIYjJcEdwBx+tbGl/G2zt7WQ291I0LNuRZslivpw2D+OPfFNuPjPomp3Ply33l+X&#10;8yQySZVG+nQfWjmxe/KaRw+Di/4hl2fgT4gSWslxNcLtZvLVZDjcufvAFf5E1Zi8C+MI4JA+tw/e&#10;2KsasWcfivH6Vdh+MumssgicSqq5ysnf2Hc/Smn4x6IJGne5XbCpb/SFYD27AiplKtf4UWqOH35y&#10;uvhHxxbqscrxSSb2jMaOSUx/ExwBVuDwn4qaNbq5nixCNxhdvvD8M/0qKy+MVnqckbRXdipkj3SO&#10;bhT+ON+f0pv/AAtfT7mWSDTL63zg4Mj7Q5+hOfyrOXtZfZQRjh6evOy1F4e8SzL55slMbcqQThfz&#10;P9avaba+Kb2ZlvVjKdFklkD7vbuazn+IktnFHbQXtrEGYHZ5uN31B5x+NPX4qaXDO3/Ey04SL8u1&#10;7nofYbqiMZS2Rtz0Zbm8trqVqysyR5hUqCi9B35pbOyd49i26N5g+9uxu9qx7j4pz29nHata2yl5&#10;A/medkMP6H8TSDx75W+aeGFt5+6k3y/nzxSdOpGWq+4cZ4dbNHSyRajAotsrF8u1vKxyPTilkgWW&#10;8gxp0RMa7dzL1/Wud0/4gQXF15aWkcsjpuWP7QNwHfNT3Hiu281WKBd38Il+YL65z1p+9HdFqVHp&#10;Y3723WZwfIjVQMYA4/Ko5bW3yYAm3d/cNZOmeJrSKVvsBmk8xsYkkB3fQZ5qE/EeGfVfssOiyeUr&#10;YZWuxuOPTCnFL3ugXpfasblhpthazKY7WNm6t5kYbd9c1JDpmlQXU+qPArPJlUjUAhQRyAP84rMj&#10;8cW81+yabocgjbAMn2jJT1z8uMfSkn8RaYZ2E8xiXONu4fN79jj8KOaYRjRn2NSPSdDvJFEdjCzq&#10;PlEnzED/AD60Xvhuwgk2G2gZZOWWFQufqR1rNi8Tx2EDSxDzI843K2cf/WqPUPHulX0Ug08NM1uo&#10;8yJSGZW9+eKiTl0dyvq9LojUsvDulfNdjS45JOm5+cdqcdE08W7WiW6+WfvqV6/j3qveePbVbKyu&#10;Jo2kh24k+ZYyPZVP3vzqObx54cu51htLm4WFI95byyMfUAHNLmqPY0jGjGOyLh8OaLKymawhkCAb&#10;VaENj881oS6HoE6rJHpwTdjdhzz+vH4YrAi+Ifhi3vVWS6kkg2gtcLb4C+xBI/SmXHxZ8LLYTSJH&#10;MWhmAZdvAXPJzjP5CpvUuZqNC+rRtX+gaTKxaKFlBI3FsnNT22maRDOsyWJm+UhkmXcvTrWNffEz&#10;wvHawz296JFmbaGaQAfXGen1qrffEXw3pSxlr+S6mbgxwW7fL77jx+tac1axXLh3o7G5peheHo7p&#10;rzULH7RGrHdAeFDYwMdDWbbeE7FiySFjuY7towcelQt8S/CyWXnXGpNGzMBFbtGC+e+TkDHvzU0f&#10;xE8JLp7XMut+XcbgPJWInj1z/wDrpS9tYJUaGySLQ8O2trbqkLnavEeWJ2j29KjbQbSZ8XC7/mzt&#10;K53fUVXb4g+HfLkKa7b7VPHXJ/DtQfHGhQyxTTTQShiCR5xb5e/3e9KKn1uL2dFdF+BIfC1ikDJH&#10;bDG7euY+ntx2q1Z+E4LyLMltb/L93dGufzIouvG3gny5r+PXbeO3U7YvMIDSH35OP0qrZ+M9EvW3&#10;R69AvQKxf5SfT0qlOpb3WJ0cP1ivwLzeEtHuF3XmnWsjDIBe3Q5/TmmyeFtER1NvpFnF5ce393aI&#10;Px6VGvinSWZ42v4meNsNsyR9e/5imr410qeVIkv42Mi/KnO4D/aHUVHta/c0+r4SK2QP4V0GKBo1&#10;0W1+ZT5kotlDE+vA5P1oXwb4ZjZJ7Tw7bKuP+eIxu9T71MfEWmANGb2MMp6M2A30/wDr1HJ4s0IW&#10;7x3N8vnQ43rHIrLz9D/9an7SsiVhsP0SILr4deEbu3jhXw3aDaSQyR7cevC8Z/DNKnww8ISO0jaH&#10;btui2MrRbuf7wJPDf5xUh8X6X5ckcE8W6Plo/u4B79OlTWnjnRS/2ddQhULGNrMNobPp61PtsR3F&#10;9TwnWJk3Hwt8Cy2babcaHCkPmbkVF6/r/wDWqP8A4Ux8NIlQ2vheBf7y4ZRn+8MN1/St6LxHoN7b&#10;749Wg2rxJubDL/X8qhufEelW12If7XiZWYKqsCGGe5GBitIYjEPS7FPBYW2qMN/gf8PvN8xdH5PL&#10;lizZ/Wmr8D/hqYnjXw/9nZmy224YF/yPFbn/AAkemyKyw6vbsFk27lmH9Oak1PxJo+mRefd36Kqq&#10;DnzlOPfrUyxGI6SZP1HCW+E59PgH8Np3aK60+4Zgu6MiRdq/gRn8c5qiP2dPAzExXEd4yMc5a7Y7&#10;PcYNdkvi7RWuoII76PzJo9ytuXB/HOKm1HVItOSPy7yJvPTcPLYMMfnRGvio6tsP7Pwj2RxcP7Ov&#10;gd3jF7JNMvQtu2k+jZH9Kjb9m3wd5ouBfSeYo2qs0u4MM+n+NdNb+MdNVik02dh29Acfr0q2muaZ&#10;eT7E2sY+y4z+R5rX65jLaMqOXYSW6OMvP2bPAFyGjMl3bnblWt5ABu9geP0NV4f2afDyQrBbavcA&#10;Y585UO76sNv8q9Bup452hnjvV27sCNWBP4jqKRbhyWZZPlUZy3GB71McViP5iamXYN9LnAr+zD4Y&#10;F81ymoSYI4jIwCffHB/KoY/2XdCa7SYPLIzPnO7hT6getemi+hNtbhp9vPzMzff/ADq3DeQrMJYW&#10;X1YqeR+uK0+tV+XSRl/ZOD35TyyP9mCytpVtLnWGT5vl8pVO/Pqf/r1WT9mvTraa6mlufmjk228b&#10;KWLep64x+dexXMbpDHfyzJ5bH5JegP5VTttQgnkk2zRyKv3sSZ20ljsR3FDLMLzfCeYaL+zbatLd&#10;fbbuDy5EwvlxbX56jJGQPofwqlbfs1Rz2rQ2scU0dmxMcJhbcV9iAW/HivWNQ1K1tGT7RKwWQ4U5&#10;wpPoKLe+trYiSS5aON/lZ1XJ+hpRzDFR2ZX9l4OUvhPJJP2Z9NubCTUmtYhMrAeXHGTtHqS3J/Wn&#10;3v7MejxaTG0AjuZH5LsxCqPQkcj8BXqi6nZSXLmGVlVmwEbjd79as6dJa3U8kVxfRW/lLvEk2Ah9&#10;P5VccZipa8xnPKcB1ieNS/s1+G7clWgRt8Y/ewyPuT2G4j9c1HJ+yv4amkjZZH+90knyzD3Pp7c1&#10;7EL/AE28uPIncedM33d3X39KhliWOf8AdMMrx8v+HWq+vYiO7M/7FwL15TyU/sn+Dlt5Rc2CtIzZ&#10;i8qZlwD37nP1NUh+x54JlkjgMcySKd28YZfz65+hr2WLUERljYqpb+9wTUkruw8yJOf4tzdRS/tD&#10;FdJFPJMC4/CeE3P7EmiiWS61O8mVHizGIrgNu+uMFfxzVG0/Yj8P3a28cWptEm0kMu4sefunOa+j&#10;p5YpYd4t22suMFc4qF76wsI8QNEqqfoQaccxxK3Zmsgy99D55vv2HrbTLaQnxFuboI2tWPlt7sCM&#10;j86B+xso0q2mXxRbLM3DxpEePwIOBX0RcX8l8Fla7MitwyeYDu/+vUSqW+UxbY19ccD8apZtiEEu&#10;HMH1ufOV1+x3rtnD5sOvw3G3/lng7j+C8AfU/hWfJ+yl4sE1vZ6fqFjJLcMcLcSOu32OBX1Gke19&#10;xXC7fl+XrxVJrmBZd0OFaM8Nt2kGrjmld7Mzlw3hbe7c+abj9kfxxHetDHqVmXj4kjDNtz+OD+lU&#10;7n9k/wCJ+m232ie0t3ZDllWYEEe2SK+mLt5FU3buxaRvllHOTTku0kVQXByMPnnNDzKvvZE/6t4V&#10;Ld3PmCH9mT4h6iftGkW8LIv+tWaQKy/qeKjk/Zj+K0UUjNY2TFW+7Fctu/HcgH619V2senQYknjX&#10;Yv3mjwG/OrVzaW0lxu0u5NxCQGWRk5B9P/r0v7Yqc2yOf/Vuk5fE0fIFr+z58S75vs9vpy5j5aQy&#10;jafbg/4VTuv2cfjDeXrW2nWDPIq58lpArEDrg9DX2ENO0/LXEsatI3UtyaglAtpgIn3EriPKg7R7&#10;elbRzepL7If6t0XtJnyPo37NXxrv9T/sgWitdbCxgkkDOABnBx938aanwE+LDr5TaBMkisQynquP&#10;pX1xMskMStYoWumbH758KKlEswiUn5ZOhVeKf9rVP5URHhqnzazPj+L4I/E/zfLOgTN5nAPmoNp9&#10;/mLfoKfL8EfiHDN5E2mGFum6X5efxx/Kvrk28RBD2+ZH/vY/wpmqxw3ccMU0DPHAc+X5e7ml/bEv&#10;5S/9V6T1VQ+UD8B/iHtSJdIcO65xIwUH8Sf6CmW/wH+I07FTobDbwx35H0Br7EttE0efw/8A23cy&#10;Il0sm3ym3FnX1qjFo+njMkNuqKeW8ocVf9sVI/ZMXw0m/jZ8owfAj4i3EjQW3huSSVV/1YXduA78&#10;f1xUcXwZ8dyzeWuhCNv7k7BT+H/16+tBbqj70aPd0j3AZ/xqW4iVrT7JdKdpOWVZCBmiOdPrD8RP&#10;hhdKh8jXnwh+IVs6RjwpdSbv4o1yv1zmof8AhVHxADbo/Dszdd37k/L+tfX8s1lbWi2DwRyRquV3&#10;fNj8azoreS9ka8tbmRdrBTt6EelP+2JSekTKXDMrfxPwPlN/hR8RBa/av+EQvmUn5fLhzn39adB8&#10;MfHN4+yLwxdf7wjOPy6/pX13NOL9RPLJDJ5fyna36HFKkUMcm/yuH/hXgfhiqjnHeH4h/qxW6VEf&#10;Hsnw38bLNsXwpqHynDf6Kefp3x780L8PvFuGeTw9dAq3Rrd+fptBz+lfYVnp4mug0k2za2cjr/Sp&#10;bG0SwufP8mPcrbtu3KmtP7Xg46w/EyfDVdbTX4nxkPCurtJGkml3W6RsKrWrhvrgikl8M6lEu59M&#10;uV+bbua1dT+or7Q8+HU9WbUngj85V+VVwNo9AKqypCI3eCP7zbm3ZH8qSzei/sshcN43+ZfifHD6&#10;NIis0kJXb97K4Ioi0VnXdBbSeuFUmvr5bG1iHmmGNfM/1m2NRu/TJps2n6JJLv8A7FtFTbgRtaow&#10;+vSm82w63TJlw7mHS33nx/daYIG3PHt3D7rx4z9KhTT9qDAZt/3Bj730r7ATw34bEzS/2VabmGGD&#10;WaEflj+VPk8L+AmgkWfwzZ72XaWjt1HH+e/WqjmWFl3M5ZDmEei+8+RYtIiKZEfT72R0p40iBvm8&#10;n5f4u9fVFt8P/h8ySBfDEPpuZTk/r/8AXqGT4T/C9rj7SvhKKNZOH+zkg/mf/wBdaf2hhe5j/YuZ&#10;f8+/xR8yRaPpyv5U1mr8Z2OucfnSrounbhDmGNh/D3NfRV/8DPh3PzHaTwgyD/l4LDb+IJqvdfs/&#10;eDr196PIseeNmOfrkULH4XpOxnLK8dHemz55bTLaF2LMgVRk7himR29lOi3UDxtG3AI/+tXv9z+z&#10;F4fG4nWJtrN94RowUf8AjtU7z9l/Ql3fY/EpkX+79lG0fQjr+JNafW8O/toz/s3Hf8+39x4W1lA/&#10;3mXHp1ppigjwoOPqK9mX9lVry9EGn+KLe3Xvusj/APFdfpTf+GR9duLjybbxRH8p5Z7LhvfO7j8Q&#10;TVRxFGX2kQ8FiI7wf3HitwY0HyuDVVtRIPlG0P13dK9vH7IWrfa5IZvFFsVPO9F3Af1qKT9jbWGm&#10;bzPF9nCmz93utSVP4g5p+2pP7a+8y9jWX2H9zPEftES5yx/4F2qC5v8AAIQ/N7GvaJP2NdfAUf8A&#10;CX2Zx2+znn6ZJqCb9iXxXPd4TxbZNuXhDiMD8Rnn8KOam/tr7w9nU6xf3HhdzqRhU+Y3NY+pX7Sy&#10;ZVfrivoF/wBhXxf5sk8niuxZdu5VjkBb6cgVkX/7CfxJJSWx1zS3WVuY0k+Zfc5NF6f8yBKX8r+4&#10;8Dup5ANqbt3uetRs6mPgBm717lq37DHxigDSWq2N0q9DHNnioYf2Gfi49r/aS29use3jMmBn3zzj&#10;8DVe5/MvvD3r63+48WsdUurJ1e0lK4bO5OKt3nijVbl981xMccYMpK/XrXrh/Yr+LVvaSX13osO2&#10;P/lpDcKwb/61Zc/7JvxaiXYnhoTSbcqI7pCuPrn9KXu90HvHnS69qMdtiGeRQeu1sZ/Kq63srv5z&#10;27ZzyzNXobfs0/G1LRpv+EDuJY1ONqSoD+RNVV/Z++LnzBfAd98uN/yqQD6cE1p7Ge9jGVSPVnIQ&#10;6dJrUEl5YWn+r/1hIqAaRqMK7/L2Buzd669vg/8AFnSmaFPh3q+7oyx2u489+DTJ/hl8RYg0Nx4N&#10;1QMvVfsUhI+u0HFS6Mr7FJxl1OTFlJuzI/Tjaa09HtoQAjsvqc1duPBXibT5vLv/AA1qEcnXbJaP&#10;lfrgfzxT08La/Eytc6PdR7lyrNbOufzFYypvYLRYyKO3STbGm3P8XpVhdHM0fmfaBt9cZqS3spZm&#10;Eakt82G3dR+ldl4d8PeGLVY7y6nZ5wfnj5GPxB/pXL9Vi5XZPs0tjB8OfDGTxPDNDbJNK237ioB+&#10;uf6V0Ph79mfxJM0N1BcLCscoHkrIQzfj2Fd/oXjia2VIbW9AEP3VJBDD3Hf8asXfiyO/MgW5hDdG&#10;SFguw9+O1dEY8rtFGyprl1Zp6D8CPBNvpqz+I7RZ7hZAdpmDqmPfArpX8I6F/a8Y0WT7Na+TtVlU&#10;bs/ia4WPxTDC8KNr0QZV/wCWkpOB6d6XU/iDYxRts1YL82xWVgAfzIpy5nrcpUYdbnqukeErYRq1&#10;7MDIOI5uMY9uRz+NamnWegeefs2sHcoK+XNNg++Oa+fU+K2oLqPlXl2sdqF2xOJsZI65B4NbA+M2&#10;mWKbJNRj3bR8/wBpXn8qvVRug5KfRHtkA8NWy+UTHCjHG7JyfbPermm6lpyX7TyXCOGjwq7twI+n&#10;OK8I/wCF0adLa+bHr0O5ecOyn8s8/kKXSvi/aPM9w2qR/czjcvzD8c/zrPfqLkiuh9Cf8JXaSbcP&#10;I21sLvUsg+npTpPHmn26mQTyR3Ab5V2jZj1/+tXgsfxls1lW9i1a1xGMOv2gfKfTGadL8ZrWaPyG&#10;1e33McqysGY+3UgD8BUuGpvFxjDb8D3JviXctrB8qXCzfefd8o4qHVvFNtdxBzqKymNsBeRXhafF&#10;Czjbzb3Wo9rHoOu2pF+LvhS5328GqbWUhU5P733zgYqfZU4j5nNbHtFr4nnHyRzbu2FI/pTo/ENu&#10;ly0k0jtnhuMcenNeKt8SdHR2Muqw7GX9226MAN75bNWNO+JK3K+XFqe3zOctIpwPyIWo9jG+jI55&#10;f0j2618T2dwTDu8yNl8tUlXAx6dOPrUkE2gxAWcWlW4VGzt2/wCc145pnxC0i+b7PcaxHG4/6aEH&#10;P5fyraXxrpVvEqXOuLk8bXJDH88USjy6cxWlTVxPWbPXtNsxsgkWFQ3+rAz+XWtiy1y31C7NzPKW&#10;bK8c7j+NeR6X4w0udGuf7Ytgq8f6zvW9b/EPwzDJEk2pQ+ZJHlNs23P1zWHs4w1cjojGUtFGyPZI&#10;tetWVXgddoO3cpzg1c/tu2mh8u8gZvm+VkwMe9eT6d430GMrLb+JdjMvMDfdH13YH41taf400R7Q&#10;Xb+JrcnpII5lYKfQlax5ObVu5Tp8miTPTNO1RYY5JIJQyn7y7sZqeXW8nJdjuHzBv8a8+tdf8MXE&#10;aXkXjHTsnO0rehs47HaSV/EVHY/EDTpL3Meo2zRx8KFdwGbPuBkVpGNHrLUJRlJaQf3HpkN6t4UQ&#10;opK8epx9RW1pMOmXKfaEgjkaMYkVY/mH1GK88k8V+FrllK61Csm3dN5LNsA/AcVYX4leFtOh/s2P&#10;xOjQyLg4kPP4nP8AOiUqaW4U8PUlL4T0uTxlocDCCaZEmUbcSKRx6DrUcvibTtm7918uT5m0Hj+d&#10;eV3/AIx0V/Lkj1KFkbhR9pU59zjn8xTbnxJp0cYfzY8FvlZJgRmuaMoXu5G3sdbcp6FP4+s4LhZ9&#10;Mk+fv8zof1WuY8ReJLrU5neLdGvXy2IPPru9awNR1ewgKm41qzVWXK5ukOfbg5/SsrWfH1loUDXi&#10;SRtHCw8zy3DNj6dTUf7NKWsjSMakdIxOp/4RTWNXt47hinknllZice/Hf2NQDwArGRLpx5LZwnTH&#10;4f8A16qaN8b7H7On2ewWaCRN3mCQKV/2funP41a034u6DrVysEumzR5JGOij9P6VvH3XaJnLC80e&#10;aat9xk6h4DSz+fTXjk28KsmQV/nXNeP/AIOaB4tgjk1CBHkU/vIwB8/HXOOa9JvL3TZVW6tbbam3&#10;OZJev44FULjxL4ZlR7CTQpGR1w2y4HzN7cVN4xlq2Z/VH8UbM8et/BdnoMGNH8IrG+7Y3kx7Sw9+&#10;1WLjwGL5R5doqlvvKihfzx1r1yLRdBuoU8y3kjfg+R5hyP6E0610jwffahII7powrBZFZQdrfmcG&#10;iTpyj8TZjPCSk7WPEdZ8Daj4f093SxZIR85MMJwv+0cDr9axbT4O6j4z0/8Atq21DEUzkB0sz834&#10;/wD1q+jta0nw/o8scQ1BlWQEN5hAz6dOtUrjTNBtHQ6feNGmzLxlRye+M45rkVDDS1mTLB1o6RR8&#10;wXn7N2stPcW2pxTfK2YJIVxu/Md62tF/Z30+5gWHWXkhk2/NCkMgA/4FnGa+gp/D2lyQR6lY6uir&#10;JwVaMFs/gf6U2TwwdQMWfEMAkU4ZeDgfTOap4fC20aIjgZ815XPC3/Zw8L2rKtlC0kY++1zM+/8A&#10;DHH50x/2aPDk1z9o8+6jeNg0E0MmFUe4zgn8K9tv/h8tkr6hP4jt1XqzSy7YwPy/rWnoXw1s7+He&#10;niux8tl3KzMefpjrU/VqLW6Llgo3vys+dPE37LFprMCyad4quN6txHNGF3e+QcfpVfwx+zzb3eny&#10;Wd3BsvIW2q0km1Zfc4H9RX0QngzV7G7khlihzEx5jkU5GeDjOf0qre+GL+c75bRUkPIbzN39KmOE&#10;p7MzeXUZRvqeD6t+ztc2ukypo2mWq3Ur7ZFhz5Z9yef51zurfseeKLqazuLNrWGSFvMjbyynzeh2&#10;gZ+pNfT1l4K1qeVo4pFb93u27uB+HGakk8O67pjeVPZeZiPcskP3fpzyPxFT9RjRlormf9m0ns7H&#10;z7qngj4mNbL4f8XaMJGt1T7LqFspG4e+SNwHtUL/AApvNRgji1bTzeTQ/eRLcEEfkSK+hNSh16O2&#10;WO48PzTwt/sgr+tZ1vbXVrOby20Ro4wv7yRI8BR3FV/Z8anvctiZZfBLlTPm3Xf2cfiMLuG/0bSL&#10;COzuU3xtHM+FH+6FO2o7/wDZ+8daPpv9o36O0IYpJJHATH07d/zxX1LBOUZZ4ol8t1+Q1beYxwSM&#10;jYjkP71B0Ofaj6jFL3kZ/wBmx2Uj4+8PfDPxXYldT0G+mht5ZNlxayI2zOf7pJGD6giugj0fxR4V&#10;vPtVhp8Md9Gu7/Q23O2fQdf519KXVtpXlRyeXB8vC7sYPtWbd/2Bb6ot1caTbLPAuROsQXA+uP61&#10;yyy9SlYpZf7u6Pn+z+KF9qWq3WgeNPDWoX0xi8tpnhYSKSOEw3yke9cWfB3iaO/n+x+Gb+ONWYhV&#10;tSqp7ZGBX19e3eh6pMpu9PheVgGWTaoZvfOKvHUdOntWtknVG6MrRg/0q4ZbRpaqLNI4Wrs2j4pj&#10;8NXFs51WfSJLfccNObcrk+jZFUfGXiDUvB1jHqWmWLxvN8ss0do7pt7jK5H519karoWmXH7yeASN&#10;n5WVePxGOaqaXpd1M19oev8Ah6x1LSb1ceS6HzF47Nj9P5UqmBjLWzFLL4fFe58O6DqviKC4bVPD&#10;HiG6sYbziWOCRgkpPYiu1sLvVNE0tdcRvPuIVIZWBz+ecV9K2n7PHw90iTbpeiJHCz7xbyKGVPbB&#10;Bz+dXNU+D3gW6szDH4diVnGJPLIVXH0AxRLB05RSitSVg1ex8oD40ajc3cM9/wCHrC8it2y9q0Rj&#10;ZsepDH+Vdr4f134efFO/jvNE8Btocyf66FJmkikPrgCvR5P2Mvgtczi/ttIuLWYtuYRXzBVPsAeB&#10;9K9Y+Gnwk+EXhnTktL7w/byP8oim/jT3Y53N9DW8stwsqLd3zGf1ecanLGJ8t/ELwzbW979l8PyM&#10;dyDdGrY2n1XPNcnFqGq+F/3Kw+ciHM0EzY3fQ4O38BX2B49+Bvw/1TV5JdDgALHcJlZgR7Dnp9a8&#10;91P9m6GbVJL6S984hCixts2qPoR81eRHL5p6q/qdMsrjy30PK9M+Lcd3ofnHRrqPyW2vDiNtq/jj&#10;I/nXMeMLfw5fWv8AwkPhzVZre+HK21xbGNX9vlJx9a+gfCX7Mf8AYaXmsaerM0i7dkbfugR/sjPP&#10;vnFR3PwR1rSWXXtJg2zbvnt0X7vvjkfjVfUoU5XjE4o4XFc/La6PAdE8VeJrS2aLU7by5Cv7pidw&#10;b8Sc02XWfEUzZgVYWkbLeXnBr1rxn8JfEms3a6lNb+aFXAhWRYwPfGOfxxWbF8HY44kuL5Lm2Zf4&#10;YzuDfU45oqYZb8hEcDWW6PO7aPXIx9h82SNSf3lukjbCfUYOM/Sm3WoXulr5V5eO3ceYxLY+vWvX&#10;V+GkEAEtpbXCtlWxubdg9wDnineIPh619aJLLocu6M5bcWK4/Pj865ZYeb+yUsDW7HkWm+J0uJMJ&#10;M8bN8vnLndj8e1dVZ+KMRCG6ljYKAFZefzrRX4X6HHIdVbQfJVc/vY1VwGJ9wazh8MdTtdZW4jvv&#10;MtfvyYjK8enUg1osG6kbctjGWX4rnuiS48TSfa47+zvCsluwZWjY549fb2o1X4gLf6nJc3lsEVsH&#10;9z90fQcY/Wr2q/DrT7myGq2kNzvcf6llIUD1965S+8JanDcObQNIi/8APT+nNYywdSXu2ZEsvrxl&#10;z2uaB8dWUTCRmVAjcbm6+nau28I/EzRZ7b/iXy2scyr90gpn6k9T+X0rzif4YeK5JsJp0rSCHzPL&#10;CHnP+fapofAmtQlYY7SSGTbmRZFZcY96TyufZmE8LiJST5T0K6vdO1qWa4kMTStNhpoyFdW9OO34&#10;VvWvg3Sr7wBca5b3VlJcW8m57bCq7KB/vEHH4V4+dG8Rzz7YbaZmXnkEhj9e9Wjp3xDk1GMGxm3R&#10;x4hXjhj265Gfyo/szE20D6rOUveR139uWNjb/wDEx02OeOQYaFm2g/j/AIVW8STaHDAsmhJ5e8f6&#10;hxwPoxPNUIfD/jW3RbHVvDV1DPJ975fl+vr+VVtd8B+MoozcCzuAq9SkZb8v8ihYGcdylh7PRMfb&#10;XkN5abZ4isuNssKkNx6+4rH1vT9Dt7IXGkX6pOGO7kNj2244qxo3hzxQgkFva3zzeWcq6Nlh7dqz&#10;p/CPiXVjJcx6FeQTRnEizWxUn/Gn9Rr8143RMaHdFnw546uNNlhhnhWc9JGZWb9BWlfaRZfFPXWs&#10;NBa70+SaMtcCPJj+oBPH5is34dRXWjalL/wlekutjM2x/OTeqn+9nqv0rf1y4i8EX66jod21xFIu&#10;7zrWTa0a9up5qpUZQkk0TSo1rtR0OIuNQ8XfDDxM+iatdtcW8cZVGW3JyD67M4/WtvSvDmo6/tvb&#10;HTJFkZMqbltob6d6nudeh8QStfalb3LTHlZJXzkfQ5puoeOdUSw/suCeRVAwoVdpA9mwT+tRKnUt&#10;fk1Cpha1TRaI6JPHM3hXRY/D97pStdQx/LvkHT6jOf0rN8FfGDxDovjdNc0e7khhiz51sEDow9Dx&#10;x+HJrz6/m1M3cN1LOssUcnzR3B5xnnGBWrp2ry6XdNqWhzIvmDDR84P60vYzjeciny06Xs0r+Z6l&#10;8RP2gU8faX9oWys4lhJ/eR9Vb0wx3D6DFeLv4j8QxXss0GpzeSzZUJnco9i2T+tR67qsYklu7y5V&#10;GZtzYj/oKbpU9ndTf8S+/hm3fejH8X0B5oo04x1SNJVI+x5bHqXw++KljbaI1rqt/J8x2/PncffP&#10;NWY9Rv7q6/tLRtTkmtd+CzJuz9Rkce+a890WC2WQ2sifKCGcBSMD2/wrodKOo2dx5+mQ/aBCp+VY&#10;ixOfaprRpyldKxwx5qb906SK3u9D1Q68rboWfEnl3IKN7bc5qrr3iO2a1kktmCtjKrGRz6jkdfxB&#10;q54YWHWrSOTVbyTT4plzOskLZC567dpJP4fSuh8c/C7wjYaFHq/hrx5Z6qpTP2NrXZKOOm0jcOM8&#10;4Fcc5RjH94bU6U6srWPJNWvU1CNrp41MjR/dGCx/H1qbwhoeleIrS6sLrUlhvNubeO4k27vocVJF&#10;pehWAMNu7SR7SGjlwwT6Z5rOuIUi1BL/AEFQsqEFQuMjHfJPNdFGVLZGdbC1oz3OV8Zab4j8OXWz&#10;XLVgiuF3RyFlkX1BXt9eK19F8WroWp2erwQeZHbrkQyRnaRjkFRnP867qx+JHhjxVA2jfEB4W1Bo&#10;/wDVXEcaRyjsN4wxP0zXFeIfCpt9ca50DQpFtI+ZrdJCyc91Z/mAH1rqpe7KzRKpe0ja56P46+If&#10;wX8feGodTsvC9jperpDhp9LJUyf7wGz9a8juNbukDW0t6ki/wtuyCPfmt6D4Cjxjbte+G/EP2Ob+&#10;K2ZsfiDtOa5XXfhh468JakdMv40uwrf8fCvuDL7dDn8KP3LqPmnd9jX2lP6vyW26kjajcG3dYbkK&#10;zcfLxx+Bo0iNLjUFWdgrAg7pBuBrQTwA1xBHd2t0xXb82VO7PcdKjOlRWMgtf7OuA54C85Pv0qoz&#10;p30POdppxOwh8QagmmuPtW6HZt2jO1h/n8KyYx5beeAwUHPGcH0rpvh/4M8PeJrVrDUfE8FndLHm&#10;G3uio3+3P+Fc74pkTwtqTaUmxirfM0fzBvpjtXL9ajOt7O+p6WHwVaphXUirpF5vFCvZypeXFwzR&#10;x5/csVOPTqM1x5+IUkMxurCXcy5CNLGdy+3Pf3rUl8RNaJ9ukSHptZpP4c9qwrSDRZp7i8ubGNpm&#10;4UsDx7jBrqo4Xmd5IinSaizRt/i3PBcLcsqwzeWVaZW5x3H0rWsvjDLdrDG6rsXPly+g/ADI9ia8&#10;18TeCvE9zpra/ZaM32WJijSLIquzey55/wA80nwb0Sx8U300N74h+x/Z8/u2iZ/MYdsD/Gu6OV4e&#10;rTctrDlT5ablc9R034oxWF+E+1fu+ZN0LYO76Z/nWo/xON07TLeNdeYA0kcxOfzP9K4bxD4Lt7aR&#10;f7KumZ+pIUbD9Oc1m/2tDpUfk30bJJjgbT8w9RXnywFGWzZny1N0evj4keGr9JP9Bkt9qD92km4b&#10;sdj1rAufHGnzXeyS+USdgzf1ry298b2uWh2Sbj911xx7Ef8A16yR4kBufPBzj/aqI4GW6NFz8uqP&#10;Z7rxU627R2t5u3d9wI/Olt/iJqs0YtjfBXX7x/iHsM8V5VZ+MtSliXdLu75YCg+KZluzO8oP+yRy&#10;Kh4GT+JXM5e0Wx60fHF6MldQYq3DIWzu/HtWg+qRQaV9uXUZPMXnytwYL/wIGvI4PFKllBbcoOW+&#10;bGPoK3rTxHbXVsz2mrI6j78bZU//AF6n6rKnsiZSqs6q18fm5lkgvLqNF25jG7DfUkkVrW3jDU71&#10;FgW7EkXl4XGPzzjOa830fVvDUmtY1W+KyLzHnBXP5j9a7Sy8aaJdM1ravI23uzDaadShHl0RL9rf&#10;Q6weMtcupVN9cGRVQKsZcgDtnipv7Wu7oZdGGSPmU5ArkLS+u5rkyWdyyZ4O5jhRWv4j8QQ3XhqS&#10;xtlZLhMHeq55x2/+vke1cksLaN2jSEqnNa4zVvES6fdHMrfMDhl7+pxWTN8W5bNVWTW5GjJym9xg&#10;/iRj9RXGaxrWq6iZNLu4du1QrM0ZXBznr0/Sud1O21Ey/IS231U4FdlPL5VIrm0NnH3vM9Wtfirr&#10;Nsc/bmkjbnbnkj0BHT9asL8QdQvY/wC0YkdpGXGJnJ/AnrXm+n+NbKWxXR9Sso4mXg3XJJ+vpXa+&#10;H/FE1hYfYdOgtpFkwFnCfMPof/rVdTA8kdrnL7Ssp2Zfu/HUkEG64cK+PmVR/IZ5FY918QbgNvih&#10;G3+7yD9e9VPEWj36A309lMrMclip5P5VF4W0Gz8Rw3FjJdeVcK21Y5Mh291B61hSwsd5F1+aMbpm&#10;v/wnV46xm3jB7fK2T+VJH8UrWZm0y8ulR4m5UjBJqr4f8Ha1p2qtK6TNbxkqzSW5X/x7kflWb8Y/&#10;h/8AatPj1DT2jaTo2xfL59Dj731o9lhvaJPqRh1zVLNfM2rnxa9/IrPLJtQbVfcTx+PSoZbgQxs8&#10;X8ZySjE5/OvK4tO8YaC+9ZJ4424ZhIWQkdsH/CtLSfEuuRv/AMTB254VeRt/I12SwMeS8Ga1KMnq&#10;d5/bxtoPLWRm78jvUsXje+lZFNtG21dvDEfj3rlotejdyGj+b+7mtbSj9ojzGnQ55/n71l7FQjqj&#10;mleKsddZ+JCYsiPdjG5cZNdFoniPUrm0aLT7qRVVSGwpI5+orzn+0BaXB3BpWRc7V6E/WtrTvGlt&#10;aCOaS2aHcMfLltpPFYSpRtojP95HWJvazrev6dIs2ma5tZVHzLg/+hcmqyeO79beVrjy9+zruI/E&#10;YPWsLW7+RZPMtLvYrf8ALNm3fj7VjQX1zLfsrOHVhgH+7+tKGFhUXvI6o1JRs2y1rPjXU3kJMrKq&#10;8h45CM1nP8R5LVd8eozMV5+aVsUeIdGbUrFolkUeYv3tg4HqK4HxB4S1DQpUura/lmTaPuqflP05&#10;r0cJRw7929jqhWjUlebO01T9oy1t7TyLCZPtDKQ0jMOvp1wPxrjZfjjeXrsbufdxhi5wH/LJ/Wsq&#10;/wDBGseIrRr+0tDNIy/MBDsx9Sv+FRQfAnxveac18osYXRd3kzXnzFfXoOfbGa9nD4DA7ykkzoWI&#10;w2zaR0CfE+1uosfaNq4+ZZPl5/Oqr+KhcqJLe/j+UkZj4b9DxXnuo6bq2lXrW1xbyfL95lU4/lWp&#10;4Zsbm8kSzhtFkkkfCRiZFLHPTLECumOT06mtJ3KqckKfMmd1o/ie7tJmura88zC/MobOfr3rcsfi&#10;Q5CLeTwQ7mwsykqx9sEn9RivQPg3+wn8WtRkW/8AiB8ItetdMvYA9jqNqYpo0DdCRGzbcjv+Nct8&#10;Y/2dvEfwu1X7I+nXa2cNwd1xdW7HOegBC4P6fWscdlNTCxSrR5bnm4etRx1SUKT5rDbX4ryWzLEr&#10;QzrH/dZcn0yRW+Pi5BBaebHdxq0yhfJIHyn0yen15+lcLqnwvu/7GXX9B1e1vo1jzcW4YRTwn3Vj&#10;/X8K5m0uRczBGSVWXqrYOPyrx5ZfTl7up1fVKkfetY6LxnNNqt/9o0/UTbqxztjY7d3uVI/lWelx&#10;r4tojPq32hohhWGQT+BrPub1kbZFcFvmwd3X/wCtT7KxnvY2mtNbhjkVseRIpCv+OcV1UaHLGy/E&#10;Jrm3/I17bxDqQk2XKcHu0n9MVpHULiNQzTBQRnC9q4bVda1nSGMapArBsF1mSRT+PIrY03XG1O0S&#10;a7O1v+meMH8qJ0Xy6I5q1OUbNnS2mrzvtJz97iugsLqVsGVe9cWmozwDejbR7/8A6q2F8YIlusn2&#10;ZWk24HnLgN9NuK5alOXLYxlCUtjstKu9N37b+4ZV/gKk/e96seINbsDa/Y9KjXarZLSj5yvpn7te&#10;c6h411FYH2Rxx4/hVeB+dY978QtTliEUjLx97bjn8TUxw9SSstjWjh5c3vanfT61JaIpdV2nrkEn&#10;9KbbeM7WacwnYuPViM15ddfEqMsYNk0bK2d/mZU+3Q1nQ+LjcXZmJA+b5jWkctqbtGlTCdUj2qTx&#10;BbOw8xhtP5CqOp3EUwxFcK2ehzXB2niKa6g8sttH4itLRbx5mKidgyfwuePz71nLB1IsxXu7GpqV&#10;okkO2T5t3OP89arzeC73VY41s5I42Zcq248fof0qdZLqVvs6puLd9ucCrMCXOnzLc+ZG390FulaR&#10;lOmEqlSJzuqeC/GWgQfa43RlX7zIcE+4yf6Vh3F7q88zSt5gLdcA/wCNehX/AIuC2LQXTffXhdo/&#10;wrm5r+JpCy2kP/AsZ/lVRrTfxxOqk3KN2jrP7AkTJiv5VZmzJ++6/lj8+tE2jlovIlkkb+8x712B&#10;8FWtruW4v5GkUAL/AAnPuM1HB4OinmVXu9se0lpGySPoM19Z7aPkfdxw9RK1mcnDpPlqpiupEVR/&#10;C/8A9epvsriNYxcv1z97NdN/wgdqz/Nf7Qy/K5TOf8KifwDaBtjam2MY3R9z78ZrN1ot7msMPOOy&#10;OaexmaX95qEm3H8Rx+HFV59OnBV/tsvy9NslddH4BsynlGZg6jLL5nB/PrUI8B2AfM95uDDJjik5&#10;H49qr29PqwdOvukzlzaXogLi/kBk4P7w4qCLTWsmMyy/8BXpXaL8O9OK+at4/wDutJx+tIvgLSp5&#10;WEc2HUZKtL/LNHtKUtmZ2xa0aZxMUN15jFryQbsfxn/GmzJq7A7NQkj5yvltg12//CAaPHbyM1ww&#10;Y4O8FiR9OKgbwDo7fvrrU5Y17gx4LfTnn+dae2pd0Zzw9frdnD3EmsJtUXbcZDH1FU3k1uOMot5I&#10;qddpbNd8fAGgzlbmPUtoXhVWT8x83eq7eBtFEm8lii/e/eVoqlLuiHTxFtLnn81zr5GyK6k9R82f&#10;61VkuNbU79zbh6HrXokvgvwt8xjUqpPCs/8AX/Gqg8D6B5hc3TH1UTAcfSn7bD9TmlTxfNpc4UT6&#10;rIdz7if4tx5qKe51N24LDaeeTzXbaz4V8Ou0a2okiWRf45NxJqpF4W0IBt0siheh3DGapVKd9C/Z&#10;1uX3jkXutQyBIW29OTVe5mnZsM3HauxuPC3h+SPejy7u2JOPxqBvCOhiLdHEwX+Jv60va05MydCv&#10;LZHJKkstxsD/AC+nFOexj/5asF/2mPIrfufCOjq5aGd/ozYH8qiXwzpr7VJb73ztu7VoqkNrmfsa&#10;8d4nPto9rI2POwPX1pY/DVhK5E0xbd/Ep6VuzeHrCGXbE7OFPUvUMmkxq2xfXjkfzp+0S0uS6c3q&#10;0Ubbwxoofy8rjrlmIH41MnhDQ1bzfPRd38PJ/Lnj86sf2Mh5Zj7c9adLo9wseYlX/gTUlKS+0VGn&#10;BbpjY/DPh1Y/mXH912mP+NXIND8Pwx+X8u7d8rrISD+tZraTe3HDKvH8O4UR6VqEKKszx/7qN0/O&#10;qvzbSNOXDx05WdFHpnhreskSMoT723GWrWtm8MpiVFVRjDIzfzrjXhvgqttXHs1NjgvlbdJwOmQR&#10;WLjK+5pCtThtE76K88Klts/l/KvysoBx+vNaVvrOiw3O6O3Rf9z+GvLXS7EmI3pw1LVg2BOxC+vN&#10;Zyw/Nq5GlPFUU7yX4Hr1t4m0pZchA6dmbjJ/Kr9jrFjeN+7wFVvm3OFB9q8UGqa3KnkyXO0bty7U&#10;HPsakfxNr6spa8k3bvlXjj8OlZ/VZS2Z1RzCnbQ9+/4SSFY/s7ukiqPkVH+WnS+OtEtolS6mWNtv&#10;3T1+leA/8JT4ikjkWa6LLJ95WQHNV08Qa3DwLlvlHUDBP6ULByNHmlOCXKj3C6+Jtu11mwtmjj6D&#10;dJlj+Q4q1beOtOjDXN6wjC+jlz+oGK8Ek8Q6ztKm+ZVP8I4z+VQSanesoLXD7vUk0fVJLqRHNo7t&#10;H0GfiTpMzYkuY2jU5yjckfl1qrP8TYAJPsUat3jZmOR9RxXhLa7qZURrdyJt/u5GaY+sashJF2+5&#10;vvN61X1Ndx/2xfZHuD/FFE2rLLgbcszcEn6DNZl18WTMnlRPt2k/P0z+HY1442oX4ZpmuH+hGcUx&#10;L3US37y6kwewb+dJYWKM6mbVGj2CT4uXltBshudzYAkaUls/Tmq1x8YrlIybZgS3LyyxtuB/2Ru/&#10;nXks13eurCOZl5+8ppqz3TDYZX3Y+8accLFGTzCUkeoz/F7VLqFQt/llbLFExu/Sq1z8S9UkuPOX&#10;UmEjMCrDsPTnOK83ae6I+SRue4FIjXZ+Yyvu/wBo1UcLAX9pVIq12ekp8S9YilaY6s0jE/ebt+Q5&#10;qSD4mX4UqmrFpN27cyE/hXmqG6xjzGb1p4luVGxXG2n9Xh0CGZVua+v3npsvxCvJkWO41Zm28/Jx&#10;+GOaIfiHZx7tt/J9NvA/GvM1lu2O3zjmnPJMBzIR/uiksPTvdlyzKb7/AHnqUXxNiMKk3xXJwvzb&#10;SfwHP6VP/wALTsfKCDUmB3Y2gHd+fevJGknchzIfTmms7x9Pm/3aJYWnLYf9pVLbnr0HxY0mKLyp&#10;b+bEZ/1a45/PFWrf4yeH2HF9Jt/uj/8AXXiZXzF+Zv1odN645HbrR9Vj3FHNJR6Hsw+NukBWQah8&#10;qnAH3Sffgmo4fi9oE2+WbWo/3f3tuMj6Dv8AkK8VlgmCnYdv9ah8iZQ37xtrcN8xpPA05O9yf7Uq&#10;dT3C4+MvhSCDzn1R36Y2r1b0IHSki+NHhi5ugy3bRwhSGO1s7vTkDj3rw5bZfvKhyDnPamhLln/1&#10;hAzQ8HF9SnmnNpynuj/GPwqyZ/tCY4cgKIx/Q1Tl+L+jmdo7W5Xb/f3EEfpXjyW8j8lR7U5FYMoc&#10;KD6Y5pxwcY7shZpLax62nxK0q9CyNqi8j5Wkbr+lE3jzSCVU6uPm4by1PH515Xsj2/O27b3LU+GS&#10;PgqcVX1fqmH1yMt0z1EeI/Dlrza36l378c1BLrmnyvvbU05OOmefqK8+M1qCqs3zD/ap63UCvtLk&#10;eymp5elyvbRaO38zT3m3tqKk9iGNWFuLVv8AVaknTrvribS70+LrIy89Sxq0urWpGYW3Y+9uzzS5&#10;ZdwjynUSGJxta+Vvoah8n94CL8Kq8lRg5H5Vz/8AaVuc7269F6VIb+PbuU/TJpq/UmUorVHRecWj&#10;8m3lXOc/e61GYI1Ckfeb737w1greRlN4/wCBZY/4U46nHHHsSSTPfP8AQVouboyo1tNTYW1td7R+&#10;XHtJyzdO3X3NJ5rwfJE7N/dG4/41iHUDnl29M+tNOoxquGl+Ycqd1T721wda+qNwSm4cNOisT/E3&#10;apJDbqnzOdw77q5s6lIJMrJ29aa+pzD96srM3s9Hs+XVk/WItWsdE14jfJH8y+hkNPae2EXyRxs5&#10;/vYOK5ZtRuGG8T8ex5NQ/wBqzqWdpPw3dKqMOYzWI5DrFvJgvmyOpIONsfOPxpYrgRO0kcXzN975&#10;hXHSa9MBkyng1DLrty+Xkum/4Fn+lTKl0BYpPc7Zbu5kHy4f5uW3dKtW0NxenyUlXcefmO0V53Lr&#10;zMuJLjIXnb0pr+J5ryLy2vjs6FAcZpxovoH1j+ZnoM2kXTqWdVCr33DaTSW2i6fcRSy3Vxs8vr7+&#10;wHU1wKeLLqGNY4rhvl45O7C+lB8V3CKzfaG+YYJPP86PZ1OjJlKnurncT6Hah/ncqn8Py1Gnh2xe&#10;XAPy/wAIY7TmuHh8TSMPLNw3+9up3/CUXOzyPPYqDn/JquWot2TGeH6qx2n/AAithtyjbSzetSN4&#10;EsHRfOvI1y3zbx0+lcbZ+Jb+OXe2pP6j5sirzeKrmVcy3BZm7tjj9KicqsVoaf7PLY2r7wfpiP5E&#10;cnmBW4bdyf8ACnWXw/0q7TdIpZu7bsflWA2vEhWmmXB6rnOatQ+KTbWv2O2uvLDH/lmcYojKv0Y4&#10;RoLobcvgLTIHaFdW2zDpE0w4H0/+vUMvg+FplgXV43j2/vH7qfTFZLaxE7LJJJ5knZm6irkWtIyr&#10;HJeKu7/ZAqr11uKdOi9Un95bj8CCRkWzuG+X+HPHXr7UmoeCLu0m8iTXVkdeH8vOF/Pr+FV49aiJ&#10;2vqESBWx8zU+41OND8mpJIDxuTPX8anmmKMacdrlmx8KNbybYdYJVvvDyyMfrzWlL4YubCNTP4hi&#10;cr91vuqP/HuPxrnX1t1+SNlz/tVWu9UUx7buQSeqhc5o9815ut3951Vta20jPFH4lkEir91fmT8w&#10;1SwQXUM32b+3Y/m+75eVB/I1x9rqEcabokVVC/xVI+oqZcbvmxhtvejlb2/IPbWluzsPJ1yytz52&#10;rKYzwGdxn8Kji1LU4l8yTVWk8vqZGBwvocmuaOp7ot003+6u/pUAuIrmX57hvXYznH5UKKelgniJ&#10;R2Orn8Ua1LJ59nMuT92RQAQPzFLP4l8SBFtpbyVeMsdxGf1rnBqltESVnPpwamF3ayKsjXLZ/wBp&#10;81Mqcb6on61W3ubNnr2tyRlZ3+VT95nJJ+lQ3Pi3XkLLBYrs/wB3+fyk1RiurV0LpKF7HGKSOa36&#10;CXjPY1UadP8AlKjWqS1uW7fx74jiRoTaRp3V1QhvpnI4/Ckk8deI/OW7gI3YxtZcgVXcWbopS7Vv&#10;m5x29jSrFp+GMt4qd9rMFzVctGPQPaVupZHxE1gXfnPZ7ivX5QQagl8UeJ9XHmL5kCL8524XP5jn&#10;6VMqaesQuUv41J/i/wD1VV/tM3twVVt2PvMW60c1PZoxnGvYifxrroVpYrSSPtuX+YJHWs5/FWs3&#10;MjGVZHz94zL1/wAa20FiFVLiZT/ezSXcuj20aoyRxr1YgYz7nHWtI+x7Exp1nG/MY7eNfFMYM1ve&#10;yqM4Plr+nT/Cof8AhLvFEUbH7ZcYbO/zO/8AX9a2otT0eSQCKOGRcfL7U641jTUg+zlPbakfH4nv&#10;Uv2bekSrYro/uOck8XeKJQojvHUdBtyWNK3jDxe0C2w1Cdk/iP8Ae/KtuCSwluPtMlurYAGFOPwq&#10;y+paMy+ZHYwxqrfMFUD88daTVF6WFzYuL0f4nPt4o8YG3XdeTCP0J4/WhPFfi6KZZbbU5Y1VcbV4&#10;X+XP410V1rmi3sWJtJjXaMK24cfhiqv27SFZRDZLt/izjn6UcsOkS5VMVa3OjPfxL4lvYx9q1eQ/&#10;LtJXAP6UWfiLxHZzPLDrEnzcfvPm4/rWgupeHyrpPpm0dMLIOnr259qzHudLZyHhZVVsrx1FPljs&#10;0Z82IW8vxNeDxjrLFGh1FgVPLN3q1H4r1iQGOXUm2sezbT+Y5rFfU9FnCpaQFMfefnJ/PpUMj6cJ&#10;vPaeQfLhRt4PuaOWm+hosZUp6HTW/iedJo5Zb8t5Z+VW5/WrP/CS3V1deadaBLnK/N09hXESXdqp&#10;Z0mkz0wSMfWq5urVZcNIy7eV+apdGMgljKm6/M7668TTErAdcVpG6JwWA9ahXVVQAS3RbPduprg2&#10;u7WQmUTNlerN1pkmq7l+a9bP/TSl7JExxLk7yPQm1aE/euqY+o2bx/NIP97FeenV7jaBHecf0oOs&#10;XJxsu8r3bOKXsvMp4uO1j0G3ubeebd56lQPmbbnFVtT8TxvuttPCqjY/eMg3f/qrikvrqQ/8fCt/&#10;wIUxru6XhJF684qo05dxSrxtdROqj1hwfm+jH0pt9Lbld0Ei7m5z/wDWxXLzXt8SEWX+VL9suyqg&#10;Tj65rTlMfrXPo0dTCWnj8uP7w+96VFeWGpf8sbU/d6uQKwGv7qIbDcNjp8rnj8qkXWb+MbIZ2244&#10;+Y81PKXGpFGhJZ6jHFvnyT0+ZhmpoPDWvXlp9rij/d7sfM3H5ViNq98/MlwW2jpnpTJfEF7JFsdm&#10;2jouelXHnM5ST6stXem39vdSSGHdIDtPtVVrXxE4/duyqem09aiGsTMcuWb33Uq60WG3cwB/2qFK&#10;XYz54x6g9n4kjVmVGb/Z3cmo3sPEaLvnRlPZWcZH0waLnWIkcRqJM+tV5/EEuDgMuBgbaa9AdRS6&#10;kg/4SQRs0HmvtOWPmA/zqML4jdmmLSK7dGL7iP14pIvEpdPKy4brxTxrmZMOzH8aNexnzz2UhBe6&#10;snEjknp97rSnWNSjY5Zz7bqpvqm9iSGP40xtVDN8quvvk81SUepUalSO0i3Fq18rtIxcsedxNOXV&#10;7vaQZGbc2Wy2eaz5NTLYLM1M/tBGDDLent+VP3ewKvKP2jW/tycNsUsOORUtt4gEY2xsy89DxzXP&#10;m93vtP8AOm+eN3HXrwuKVovoT7aVzrE8R3Q4+0Seu5qmTxHJEGlTUJImIAPlttyPwrjhcshLruz/&#10;ADpq3bYYvuH49KHTRX1iSVkd4uss8O5b1sfeO6TGfzNTjW5vs20XzN8+flkH9BXn0d1IfkSRiv55&#10;qeK6mWMIWb8R0qXRiaxxko9/vO4/tu8SXzl1JmYfwls/hinPeXEELSHUDH5n30yB/wDXrh7WeRWC&#10;Mx/3hU63MqKD57t8397pR7KMf+GCeLlLqzsGvNSEZxrrDao+USDgfSn/ANr6nHBtXXZF3cqVk27c&#10;9cAEVxZnfduMh3Fs8tU0DRzxmRptu08Dd+tHJEcMRKMbJv7zrjrV+UVm1uX5FwzvJkke+TTvtV3O&#10;iyLq0n/XTj+dchhXBElwzL0PzHmo2a3H7mObcq9mXgfnSlCJX1p7Xf8AXzOwSa4KtjU24+7hhuHv&#10;SfarlH86XWnRW48xpP8A69cvEwZcrcMvbhutPSzJ+Y3BJP8Atf8A16z9minWfL7tzpZrmWaVt2us&#10;wxjiQgH+lFrK9pyddl2+ob/69Yg0/TFtN8l1IZ24GG+UUyDTRIP9YQB6tT9n0Qe201udQmoQyRGO&#10;TxDcf7KsOn6VM09lBb7LnxLJNJ1jjb5lH0GK5D7Has+2e7ZB/snmpI9N05WMkN1I3+8STUqiNYp2&#10;2b+Z2unXnm3ccB8XyQr/ABbnLEewFTG8llvHEfih2hB+Us6qT+Ga4QrYxv8ANI24fdZeo/GpimlQ&#10;urLLIWK5wzmp9kXHE1L7HoI1jUAny+IxtThf3nUfSrh8TX1nZxwWvjKOR2GWijVd6fXjNcDbT6Y+&#10;DJcPwOm+pnuvDNrKWN83mBclVYtn26mspYfW/wCh1xxbjqj0DTvFmpfZ2Vdb8ze2Mtj8uauReKNb&#10;gVoH8QMwbGAx27K86t9Y0J5VaO4kPoxHSnr4j0LzGf7S7MjYdtvSolhV/SNY417/AKnqEHxD8R+U&#10;LeLU42CtjecNkfUVoP8AEnxFP/oUuqQtCB8+1iM/hXlX/CR+F2ALTzfKuTu/pinr4s8NMuUuZOny&#10;5ABP61P1aKNqeOqvW561afEnUIIJpTqEcfGGbzNu4Y6Ad81JZeMtRNos0dx5Mbc4GOn4ivJU8YaQ&#10;jbo2du33TViPxxoTJtkmc/3kCZxXPLD66L8DaWY1OrPYX8aaulssiXFv8w/d9G/MZpg8daww2vJG&#10;D6L0NeYt408PqqmLVGYbcnMZBX2psPxC0WObyZb2Re4/ckj86qOHk1ojT+0Hb4j1KPxx4guTstkh&#10;Zh9xtpyD6+9E3iTxFHE0ksdtNIWG7LBefoBXmv8Aws/TFP2cai6t1Vo1PH1OOKYPiHp80siDUJPm&#10;+9MFbP8A9enHD8r1X5lxx3Nqpnov/CSeLfKVlhtNqtllZtufpxk1Xv8AxF4qeN1jhtWZuVWNvlHs&#10;a4eHxzbK6iO7Zox91mX5j/WnXfjpJ33G4Xj+4uKl0Ly0iRUxTlrz/gjqoPE3iiWP97DbiQ/xL8oX&#10;9af/AG34x8gve6FYyQ7sKzXOC31BP8q4ybxwxi8uKUMP9teR9KP+E43lWZE+Vcde/rV+x8jKOJt9&#10;s7CXxNr9xJEtrpViqJ/rlkuGBI9uary+Jru4lw2jKp95c5/IVydz4zk8vbCkP3cszDnNVT401Nwo&#10;kMLbf4hFz/OtPqt1oifrVup23/CS6hJCySaSp3fd/enK/r/Smwags832h7BiyjDfvDk+3euO/wCE&#10;91FE2R20LY7zLuz+VNb4i6ir70hjVcZ+XIAb/Cp9jU2tciWLUftHb3NzPE0ZtdFmUSfw7hz+VNW0&#10;kgmzHaXFu2PmbzMEfSuHn+KWrSP5ojViPvHtULfFjWoHZxAoX+Hcop/V6i2JhjKe8pHobz3UcH2Y&#10;PPtcYO5s/wA6qAaxAcQ3Fxbqv3fLYD+VcLJ8XtXlCtIUK+m0Gph8Y72IgyW0Y+bgJ0HvzVRoV49L&#10;m0sTTk/iO2ubrV5LXyZZLiRQwbc57+tPvPEPiSOO3l0/XNQjmDZeRs7foMdfxNcNcfHq43tt02H5&#10;T8rN3FD/ABqMuZpbWMf3Y1Uhf58flQ6dXrEl4ijt7Q7ybWvE1zMtxd3l0zZzvdBmQ+nTNZuu614v&#10;R4xo8DRopzcNJCd2c9uP54rmYvjEVk3m1RuMiPzCVU/ln9atTfF4XjYtrlY9y5kJJH4daj34yvyp&#10;iU6Uo2U7G8PEWpsMzLdTL1ZPK5/QcVnxapeW19JfzrfNGrnyreSEDH14qnbfGCwtImgErbX4ZtpJ&#10;z65BFSRfFTT7y4yd7bvvSM2fx56fnSk6j2gOVSFrKRavPHoidfPhUyN92Pj+lV5/G3llpmhkx/dK&#10;Fc/n1qGXxt4fu3YOX+TpIq9fyqT/AISzT70sY5o/L2/MWUA/TmnGGmqIlOp3Kk3j+aKXyRZSMrc7&#10;thpZ/F8cxVI0m8vrJJ5fA9uTzTk1bR3ZSl1EWT7uMD9en60W2oaMpYxXn+8uB/k1qlTtazIhGpum&#10;Ca9E8WZGuo933Wa32qfxDHNV59VSTmOWT5eN23FWH1PSTCVm1KNOflTv9elQlLKaVbeDU487dzM3&#10;C/T6048sSZe29S9qGsWdpaWr6Tqckt0P9c00fyj/AHRzn8a1rHxBafZJ479lmeeHbuWHaFb1/wA4&#10;rmUsoZTujvlXnI6U5bZy+Y9VXAXLNj7v1qpcjjuYxqyjKyNLTrnTtNffPqMdxIeJF+z/AHR26g10&#10;V7qGiNpcM7XFksh+WNEjPmY9eBx+dcK1vM8jFdYVvTgYNOBuIYFaK73D+Jl4UfTnmptK25pOpfpY&#10;6x9StrY+X9sWRWHbtUMOoaQpZ3hbbu+ZtvNcnCdSEkk/9oRxqB8uV3F/yFQD+37pWWHV1WNTh9y9&#10;fbP/ANek1Hqxxqy7Hc23iK0ur77PDbAQqvGX5b8K2ItQs/I2x20bfSvLbSDxLYSs9hNFu24UqgLM&#10;D1HQ4pbLxH8RLOKW2ttYYMzYVX+by/zzT9ipbSLWKUdJI9LGoQ2ibVPzD/az/Wq994xS209rqULt&#10;DY2s3zflXnL6z41v7qSe9O5iuGkVFAb8FomvvE9zGLbbG6p/Cwxn2HApRoNv3mKWJitrnapfx69G&#10;tw6qdrZXc33fzq/qGr3OhwRxFYFaZP3caE4OPX5q84ubzxJZhUAaN2+6qsePfinzv4lmuEa8t2eV&#10;h/rJH6/iacqKtbQI4yL3OzfxRJ5qxTGEyM37v581Yk1jVXCqbaJfcSdf04rhvN1xN0g06T5By208&#10;e49auW+o6/LD89owUL8zhcYH09azjRS2JliOZ7nYLf6gsYme3PX52XO0fjUE2oyJjyrdWYsf3jLn&#10;iubg1e9sfnFr5u5sFdpb8fart7qGp/KyWcS/7vf8uKr2M7WaH9ajHRs3hrK/KhjZm685H86efFGn&#10;RnbNBJ9364rlH1jUdu2WLYvTnnH61LHrMUUGbyEfLzuVTyPwpqnKK0Q44iNTqad3r+myv5a2csib&#10;uSvUfgami17TrZMNay9PXt9KxxqmlPZJd2MMi3EnL+YvA/rUL6pbuwdy27vuFO8rWsLnktjpV8S+&#10;F55EEVncMV+9vHI/DFX9H8QeGrqdozPIsnRUdSce/TGa4pNV0xLnDShW7bqhPiCGBRJayqrdSKnl&#10;t1DmqXu7Hc3Xibwxa6hJZOZCsWPMbaMZ9Perln4z8BRqtv8A2k0bSEjG3bgfnXly3lrPLLcXeoLG&#10;zsPlJHzGllm0i2gM8+oLEudq4BYsfwBoVN73YfWW9LHodx4m8JyRySzXKKNxCliq8fiRn86qXGoe&#10;BbstHHrMZlYZt1ZMqw75PavOxqel3p8hJo93RdzDk+nJ61DdvDGzCK5jXy1ySWxijlb6sJV47SR6&#10;QNS8Joq28mpL5ucERrnn1/yag1P/AIQp5VgXUbd2ZflMjZ574yK8uGsxxfPBITuOevWk+1zXMqzC&#10;dd2OA0nAraNGSjuYSxVH4XE9DvR4et7Zvsmq28kn3VjjX+Zxis+4XSVjEQ1GMMnzDah/w/lXFyau&#10;ythmXJ7jpUcmttjEhDr9aPYvuYfWoReiOuuv7PWRc38ZYLn72c//AF/1qjcLpUrspkVs87lbOTXM&#10;nUUP+rj/AFpsmrIjjy1Oe/tWkafL1JlWlJ3bNh7tVbEFzJH5Z+X5unvVe4ujKu+S7Zm3Z3MxJNY8&#10;mps5YMo/M00ahE7bWYVoYylUvo9DUfxDqUc6zW+pzRuvRlk5HFQ3PiLVsKYdSmBXj/Wkkj0J71mx&#10;z2yMSqnr071KWsSMZYH0FHuvdIFWqJ6Sf3lu28WeILJJI7bWbuPzF+ZhcHd+Zp0XjLxBAyvZ69dR&#10;sucMkm3k/SqbNYuq71PvSiHTyy7JG/75odKnLWxX1rEraTL8fi/xDG32mXX77c3EgjunXf8AgGp0&#10;Xi3V4f3i61dN6Bpj/jVVLKxMfmtdLlfu5bB/LvTUt7RiX80Lhc5x96j2dNboyliMVJayb+ZtWnjr&#10;X408iPXbxo36r5x5/L/GrGm+INUhlLLrFz8xyys+FPvjOCffrWPaRWTosscucdBt/rUweD5Q8ybv&#10;7tRKnS7fgaRxWIuryenmdInijUZG33GvXBVuFPmlcflg/wA6dH4lvFdhJrE0jbfvNJuyfXnvXPre&#10;6dHKQ08eVHyj+9+FCX9kE+QrnPUd6j2dKH/DHXHFVXq2dEnia7W0axGtz7W+YxeZjn047UjeJ7qR&#10;sS6vIzNGFK55Ht64rmvtUMjM4EfT72eaYdUUW22CBM7v73WhUacugVcVUkrXOrl8S6giiObVZN38&#10;O5s4H1NNn8UambdYI9cmHl/dZn3N/wCPda5VdYJkMs9vGoXoFU1afXoZoljjtYx5ePxFaezjHZGM&#10;cZVijebxFfu5L6g27HPzZH68UkvibUI1ydTbhuM42jNczc+IFbCRQrt7qcHNIfEVokDRPp4Z9wwy&#10;txj3rJ0bvRGkcbJ6tm5Lr+oJceYL1vMP3pO59vSoX8Z6pGzTjU5m3cbd5x+AFYc2vwjpDu9mJwKi&#10;l8RWDN+805lXovlt1NXHD3FLESeqf4m+/jjWmb5rzcG+8Wycewz/AD61IfiZr8MCxmdSPukLnGP6&#10;1zX9u2k6CM6ft54+Y0SX8b8/Zx17U/q8L7GTxleO0jcPxH1NrmW7vbiS4kZQFeWZuF/ugAjA/Ol/&#10;4WneyzxmcDbHn5YyQwPs2awJLm2ldjHaEKF5z2P5U2GyVj5pTAb+Hjmm8PGXQmnjsRHS+51tl8aN&#10;cs72S6WeTbND5bM0xz9c5HP40yL4sXPms4tdrM3zt5XMg9SQc/rXNR2URDReWzfL97HFTJaRGIHy&#10;gcf7NH1en1RX17EbXOotPi59nRwLBo5JGAeWJMMV/Hj8xTovi6tvcsrfbJFYkrhlUr78d65VrHzZ&#10;NuzK1PFpCyDzHBxn0qXhaPRGn9oYnodPL8Wxf2htLmCRlPB/edffpUzfFixMFvbraTKsOD+75bI/&#10;EZ/E1z8fh+Phkj6jO6pf+EeiijWZrfdu+XK9B/hUPD0VoVHG4k6Cf4tQXEjyKZnwdy4UK38+D9Kl&#10;uPjAX2Rs90BIoDAjGPrhjk++KwY/Cts5+fHzfd+YYH41es/A9vfja8/l/L8v1qJYfC9jSOOxnS5s&#10;yfGuxFlHaWtpLuX5bhm53emBn+Yp9p8alttTSRbq6k225UebKzbWxyMEgYrBl8CRRlWVQuOJN3c+&#10;vtTW+HDCFrlZ1ZEbEn7wfyodPDctipYzHXurm83xe01bxZbaV4nWP5huBZvoQB+pqxafHeBbVrET&#10;Osynd80eVb6ndkH6ZrmW+HC3cLNb3GFC/NtAwPeq4+GsUkUb26yK33SytkH35OP89qy9hhftMv8A&#10;tDGpXSdzstM+PDM+bu8eMdImkbAQ+vPb8K0Y/wBoCJZZtLXU5GjlbdNcRt8sh9uOB7VwUHwmvLh/&#10;3s37tvumPDMf/HqavwlvJJfLgmG4nHYgfiKbw+Dk9GJZljqetmelan8dNK1RreztL2OTyY92ZE3b&#10;j6c9KsJ8cYTGtxb3Ma+W20qYg2fUdsD8eK8sT4XXalhDcLujm2Ox4U+4A5/Op5fh54hsbuGzEUqp&#10;MuVk6cevOOKqOFw+zsdFPOcZHXlPWpfjYsPl31nqbSbWw0cXRc9z2x9c1Wi+LNssyvDqbQedjzFk&#10;m3hs9enb8BXlkvw88RW0+9biRs9EXHP171JF4Q8VzqWkVdq8BmkHy+3JqXgcO9YtFf2tiN9UeteJ&#10;vibP4gSLTTqcDRRv+4mjY7vz3cfmKm/4Ta8+wfaJvFKTbSA37wqwOOnPJ/CvI5fD/iW3ijH2tRjj&#10;hsZ9ugFQ3WgeMYzDJCUK7/l+6xP6Vm8JHZWLlmlZ2bPXdO8bai8Miw3hj8tTsk3NlR3x2FSR+KtR&#10;vbLamrbtw+VlkJb6knk15FHp3jOK4aP7XIBnLLLhlPsc9KnmuvGT2jWwuFjUcllAXH0pfVorZIj+&#10;05RXvnptz4l1xWj1OLVmYwHbG0srNRqvjDW9WkW81PWXmkU58w/Kc/hXlsmqeKm2sL1lXaNy54Y+&#10;pqS01TxjaQyXU8qSeY2GR5N3H+zT+q2jrYP7WjKV4tnp2n3/AImyb9NULRzKQu5+nvUs+q+MiscE&#10;2uMyx/dDMSAPwI/POa8303xRr1oQJ7ZXjaTLqxx+VXZvHWt20txFPZALI2Yl3EbB69s1nKhfombU&#10;sdKe82jvY7nxbeXUd1b6yVZfuN5xH4DHI/EnNaksHiW1tVmuZY28z5neKTO4+/HFeZReO75FaKaJ&#10;hnhWjbp+lWLP4gtHtt7p2ZY1Pl7pDwaj6vK1uU3li492zvII/E63gNnqDN5jYSOWTKA+vJpupah4&#10;xh1NptY1ZpZFXarK+5QB6Vx9t8ULS6MiyWbIF/gZuS3qDipNO8caPLJHb3k0kfzZ3Fi23/P0pexk&#10;90i44zpzM7Aap4ssLGG0tL1pfMw/mNMNwz0BJAxj0qK51rxlYXc0o1PfO67tyyKcfQ+tctceLtJt&#10;NcZX1hpbVuEeJsYPrg44qnqHiPSpr+Oa01pomVgqybiQR+GRmj2fL0X3FRxVSKtdr5na6Jd+Pbtd&#10;1q6srZkdJMZc+vQfzqRfEPi0Mtul9Ip8zJXaGz7cg1zMPiuwhdlh1aZZE/ijY9PwPAqK41/R3DSv&#10;rkheTlVkmH8qmVOEt1Yn29TdyZ1114r8XM82nXMiACP/AI95owhHvnaDUOieKPijZ3SvMUtrf7qS&#10;bc7h+HH44zXKrf6ZNatdX2rPHcTDHzThRgdO9Nl107o7ebxFJmOP5d0/AHf/ADzRHD4flskvxCWO&#10;xHNbmf4HcS+LfFyyyLLNDHtX5WWPIx68/wA6pxeMfGdpeCa2uowV+bco6/jjiuYurwXtqtzY+LvM&#10;Xhis8yjj2PFV7/XWAWabV12Y42ydf0FONGMeiD65Wb+Jnbv8S/GFxd/bdSt4WYH/AFi5J/4Fng/k&#10;KIfiV4gKs1xFCx3Z8yNin4YHFcmNYsbbQZNQfxJA2Ofs4kUl19sHOfbFY9v4ntJYPNhvI4/+uj4J&#10;p+yh2CWMqx+JnoD/ABT8SmaNoxC6L1hZiRj6+v5VpQfEXWbqAKkVvvznlRkj06V5O3ilYpD5NzGo&#10;x1/+vV6LxuthCHttQUMf4lcfn3odGnKNrWCOOmtZM9SHxIvpGMZsFVVXOFbP50WvxQuYLOU3FpBv&#10;ZSVVWJP5givJ5/HkEYxdXsXmdwrfe/Sq9x47hjTzvtLLg/e/+sKx+r6WSRTzNPZns+hePX1DSjdz&#10;aRs2cmQqePqMk1eh8aWmoKJXePbjO5D0H0PNeH6X49e3kZ4tWXFxxtDf4Dj8alj+IyRT+XHOPl+9&#10;nt+dUsI5K5VPMKa+LU9qOtJdICtoqKOsnmbgy/iOKnsdesrdPLii+Vuu08k14ddfFG8i3Ol6rRsu&#10;MNISA359PypIfi7qJ0iG2mkVWhbPnLMQTntyKn6nV6Gkcxw99z3aLUrURNJDbr5bN82McH3q7Z6h&#10;ZSqPMYgKP4DXgsfxh1CGydLe9jjaTiQ/3h789adZ/GbWoZ/MM6ylVwsbLjHv1oWDq22NP7Sw/U+h&#10;P7Ts59qpIF3Keiknj6VVNzZSHMT7ucbTyPyr59svjv4hjkkN09spOfnXkke5zTYfjfrVsxS3uI9z&#10;cs+45/wpfU8RLoT/AGlg+jZ9BWn2OzuD+8Vdw+6eealKRPF5ufl6FVXGa8KtPjfq8rxzSiGT5sbm&#10;bB+vYfpUr/tB3lvdSW1nEuxW5mWTJz9CAKz+p4hSNo4/C8t7ntptbdisG5ju7gZK1Xu0toysU8nK&#10;n5iqnNeN2v7Q2sm988zpIq8nPCk+hGazpP2h9fa5e8uVhj3NkJGtN4LESeonmGC/mPe7WytIZjNH&#10;MsnHIkwce9SPYwTLtiu415+Y+aK8Hb9oXJYTeZFI+CrLKePyGD+NUbf4++IVumnjuzJGsh/dqoXj&#10;8etH1PE9EiP7Qy1K7kz6Jewgt0VzMjKfutHIGOfQjNRJtnn+zGPD9Vx3FfOs/wAZ/EyQyPZ6nMn2&#10;jkqzZK+w60aZ8YtZsJdt7eSTfLzIrNuX9ar6niXHdB/amBvZXPoqVUjVUeNVJkwu5v8AGrXCR4ZN&#10;u0dxivnLUfjprbxq1lfMyq64jmY8H14PX8ak/wCF9eIrkOl7qkgj24CxyMpPtxSWBxEkEswwkJav&#10;8D3+5+z9RO21uq8mrFpatHb+ekQ8lm+8pG2vm9fjFr7zRs1/IYVX7u4cf41YHxx1qC3+wWNzJHGz&#10;Zk7bvr1qvqNdLQz/ALXwcpan0JJp6Cb7QiS9ffFSRSGM7XeRge9fOifHLxTbttt/EE8e4/c2g/h0&#10;pbz49eLpEz/bUiKq4ZdoP40pYDESK/tLB+f4H0NKXTdIku3/AIFgH+dOSZXiZpfnj/izkivnW0/a&#10;C8aQQ+VHqyuGXHzwjLD6npUkf7QPjE2rW095C25s5aH/AOvRHA11vYn+0sHa7ufROlXtjFK1uk21&#10;s/KGY4qLU7YLqS3UN4w4+YrkZrwGL9oDxlBdiWO7g27cFTCeD+Bp8n7Q3i3exVrdVkbjCnp75J5q&#10;Z4PELSNvvHTzLAS8vkfQEKQSoV8/LH7u7jn1q+vh2JrPzk1KOO6B/wBW0Z2v+PPP86+drT4/+Iob&#10;kTG/tZEPHkSLk/XpW3/w0v4laJVkvIANw3Iw4OPYn/GqWDxFPp+I/reDraJ/gewS6ezTbVkUHHzH&#10;d0prwywfclH09a8ml+PmpX959qRLRZvRVChh+H9BWh/wvi71EpDNa2u9RyR29u38jWcqOI6r8QVX&#10;B83xfgzv7axWC+WS43NHJ94jHFN1Cw852WBV8sthRtHzCuBuPjhcM0atHCnfMeOfbAzVr/hcbO0R&#10;mghXLf3toP8ALFTy1+50SlgXH3mvuOtfR5bQpbWEMa2zL++jZyDmnqblUSSCFolikB+WTj61zsnx&#10;Xj+0GRdORBtwim443e/FO0z4nw7WmvNKUxs21tsvQnv7Cl/tEdzB08ve1n8jvr5lVY7pL3zVZQWY&#10;yH/GqMt1cFi0VzIvy7Q3mHpXNt4+tjB5TxqrZwFMmf5VNJ4ps5rBUFs3mbvvLJz9MY/rSTreZcsL&#10;l7V+Rfcjajief/j+fd/svyPwB6fhUF34a0q8tpIXtY5Ff7rMoLL7jI61XXxnZraxqUJduG6ZA/Xm&#10;p49fjkhEmGZVb5W29Paq9tils2T/AGfl7XwK/oZMnw18Oq32mOzXphv3KZz68rn9ar3vwx8MXkIt&#10;BYrIhbMjSLuwa6Ntctrh1V3ZT6ECrFtqNh91I+q9Qe9V9cxEd5MX9lYGX2EcXJ8CfAUV+L6TSljZ&#10;48SPgfNUsfwL+F8lssd1ovmN5mZLkY3N+mK7CS7D8BgPRWXNOItZoXBl+Z1wNvDKfaiOOxW/MZvJ&#10;8v8A5DhLv9nX4W+ezWGmTEN63BXH4A4rCu/2ZPhrrN5JZQWckKsuNyzH5j7kmvW4GiEXlSrllX5X&#10;7k+9Mmt45FVo41+X7ylquOYYrm1kR/YeXzVuW3zZ4nc/saeE4WYW95NG0ajPlzHD/TPNVx+xp4Mv&#10;4mltr69tZP4vLvN6n/vsE/kK9re1e4f94rDtxxip7W08r90wXH8Jz1+prf8AtLFW3/Az/wBX8BHv&#10;954TD+xV4buEMMvjTUIW8s7tzJ17AHaf5UR/sHaEsTxx+Pr7cy5jkaNdof3CjJr3wW/O2W3VmU9u&#10;KV43lXYimP8ApWkc4xUY20+455cOYOXVr5nz1H+wyUhbd47uGdzuJaDAHvyOB7daq3f7E2q4WWLx&#10;7HIQM+SsBI/Pn+lfSFtDHuAlZmfdjd0xUrSNaqVt4VkY/dZqn+1sV2X3Cjw3h1tNnzDefsbeKiqx&#10;2vi/a6/PtltCox6cE5/Gs3Uf2LviXY6iLh/Etr5YX5mS2LfgCC3+NfVd6s0+1pNwbb949/0pDcl4&#10;lhlG5eg5ojmlfrFC/wBW6V7qoz5Gk/Ze8dLJJC2sW6MrfLG0brlfUj/635VRg/Zw+I1jqPkWl3HI&#10;G6Msb7SPptNfXV9DHaYktYs92j3cH8D1p2n2KzQiW4TMZbcI2j/Xmq/tSp1gjCXD8ua0ah8lxfAz&#10;4mWcsmHhmRW2t97+RAqBvh98SbCd7eC1Y9sW8jrn8q+yWtIEukv3SMkfdZoxx+HT9Kju7aXTLu31&#10;W60bzLeZsecnyj/x0j/Cr/tJdYkPh+pHaZ8k+H/A/wASr6eSHT7F2aFcTK0wxn/voZqWz8F/E6K8&#10;mYadc/u/9YYZmZT/AN8k4/SvrWTRtFguS0enwqZOVLwI34dD/OoZLCxi8w6nbo8atuETwgqPp2FL&#10;+0o78pX9g4jlsqh8xXvhn4mPaLMml3G08BWHB/EnP61LDp/xKtmt0k0672lNvlr82fy4/WvpA6Xp&#10;Qi/tKCzWZWOdzDH68Vd0fStN1u6jtvIEYU48yVjtj96n+0qTf8Mf9hY22tRHzL/bniWSN7O5e6YR&#10;tteGdW4/A9PrS6d4t8WQX8kDLcCPsr2p2gdMg4x+Rr6g8Y+AtI0u4j32ljdKy5M9vJu3fXpisGbw&#10;rpEh509k/dlf3Zbofxo+v0ZbwJWUY6O0z58n8Va5buXtdRmj2cfdyo/DnFOfxlqjwh726K7T8rLk&#10;bW9c17nf/Dvwpf2x06fSo5N38Ui7iPxPSjTPgr4F3PFdaFHLH5Y2mVcke2Rx+lKOModYjlleYfzH&#10;i3/CxfEDOpXU5HbaAvzmrI8c+IdTCx3okjxwzw3DLvH+1jGfxr1+X4L+BBdrPp+kx2pjGPLReH+v&#10;NRW/7Pfh+/luJLGOaSbr5fnlCB7Y6/qaf1jCbqJn/ZuZR2f4nmNt451zzI1/tORY4zgKzEg1F4g1&#10;nVrrSrue3uyvnZ8wL/E3+7g/0r0yP9n/AMN2yt5SSs3f7QW6+naprf4E+HLorCAy4H3JpOCfao9p&#10;h5ao0+pYxrVHJ/DLxhfHwPDA7iO4ibbIwj2k/UE8n6Cux07x+sCfZ5J2ExXKvDhWB9e9Q6Z8JtF0&#10;VZrUFoYy2VEch4NSSfDCIOt3aajJJ/12UZx+GP5VXtcPKW9iYYHHRjqrm4vxI1S5tUtrrUPlICyK&#10;sYw3v06+9Ov9WsJJo7sGNpV+6VU/L7Gsm1+Hd7JC7PqEibf9WsbbsVVtPh7eRTt/p7ZU5Zt+D+lZ&#10;y9nzaSRX1XFfaT+417LxwsV7IH1eaFZF2TOrZOPUCsyx8aajYXklrp1y3k7iRvUfOc9duAAap3vg&#10;zVjK8kJbAX5WbHJqTT/CV3bzh7u4ZsL8xEeDn+VOPJ1kYVKeIjKyizqrPxfNdW3+m6h5jf3W+XH6&#10;1Jqfj9LG2t1i1SJmZseWy7io9x1rl7zwn4pubb/iWXKpuPO4n7vr0rFXwj4tiu1tb298zaeu3gfj&#10;U+z5vtGns63LZxZ6dZePJbtWjWyZV3ZWZX4H4VZfxTPFbNJDEJZG4bzFO3b9a84/s/xHZTbbR5Du&#10;4ZYyeR61cOi+KY4gXuVkVlyvzj8j71Lpr7LRkoVIy1v9xsax46vbK0e2mjkltbhSiqyg+V9OOBWX&#10;4R8cx2upmSS8uo9uBD+7BT8B1/MVmx6Xq8s20Wygbcs3m9D6cgUyPQ9SWTaIfmDdmGKakovUKkqk&#10;lZRZ7bbfFHT7i2W3aaHzuquzY3H3PT+VZerfFeREeeKSNpI2xjcGC/l1rxy6sfEbeX9n0yQncceW&#10;x4I74rAj0jxbLrM07TXHkvJ++iZtyo3tnJo+ruo9GFOSjG1j6Msfi5PeWCuo2vgfNgDP04qV/iPd&#10;tdqiXHmAx/MWj56diD/SvHrOLxFDpplnsbrCqAy+WSCP8+1V5LvVVfbaW9wm3kNuxj2Aq3TlsiJO&#10;nc9su/iqmlJHNBM0jdWXaOD6c1Be/HS7hkFxaiQB8FoFiBGO/wDnGK8c0+61gxl7i2uPlbkydWNT&#10;LrGpq3+krjy+jdTj34qI06kXrcXNRloj3C2+K+nX0Mc0gihUruSOYfMf8+nAqK9+Jfh1kyYYg0fR&#10;SoGfwNeOTa1dNYrFNEV+fKtu4NZtxq1xBOqyJIyH73yNjH1xS5a3No2H+yrWR7tpPxG8JXMm2We2&#10;j3L9+Rc49hxTT4/0mOdri3SOSINsZZOrD1HNeCo0cVyy2MsjR9UWTLFT9auRX89pBI7S7e7f7VaL&#10;2q1uTKjhXqonvVn4j8F6oNyCxjbGGMkQVvpk1PNP4Us7dbz7LDsLbWVWHzfTmvAtP1zz5xcQ8sP4&#10;lPIq43iG3x5bsr7jz+7z+JoqSrrW7NPZ4SK1ifQlhP8ADiPTlhGlBlbJbfn+ef61UtG8DlmFj5iq&#10;M4hkYr+WTzXz9P46fw3ZyXBlkmhHP2aOZg31XnFNtPiFcajDG4mYrj5P3hyo9OvFZQWLlO93YmNP&#10;DKLajax9Oabd/Dq4i/srUp5o5/8AlnHvyB9flP6ms/ULb4e2F6tq10kjOTt2Sjn68V4HbeNtZWXy&#10;jqUgjzmJWzgflVyfxXeXxWee62qrYyM8/XnkVfLWjK6ZEFhay2Z7Rpmh+D4rwQTaiI9wJXac5Hrj&#10;I/SrFx4f8NCfyR4mZWY/u9sPykfU4P4YNeNr4hkEKv8A2icL93a3Sq9147KTr++YcbVZFG3PvzkU&#10;SqVb2T/Ir6rTjqrnsk/hW0uRvtfEEKsDgHYcN+PGD+FQ/wDCItbPuurz733mHp7YryGT4oeIIWV7&#10;O6+Zf+emWH5Ve0/46eLNMGZZ4Zk/ijktxyfwqPaYiW4lRjtc9MfS00+Z4o9W3wzDhW45+maZbaLL&#10;LK0dpIr5XDKvUf0rzW7+N17e3Hm3mmxqJGy3lSEY9/mJ5qH/AIWWbm6jiDsyscEqvA+uf6VfPK2s&#10;SvYx6SPRZfC9rPHIYTHleG3MA38/5VmjREin2W93Csi4DRyMVIrl4/FQlj3pdbeo+9yP1qvNrlwZ&#10;1lJdo24yzd6cXrqjOWHitmzvdO8D3N9qZZBbzRyLmQW7LvJ/HFaUfhHVbWXyY9Ok2nI3RyD5fr6V&#10;5xJ42123t/s1vdqqR/d2oM0o+J2v5VLa6kjZV/eMrDax9Dnn9armp9kSsP7vxfgdf/wgN5f3v9lf&#10;2bmRm3J5ZXDn6jjNV9a+GN9ZO0V1Y7m6PGy8p+lZWmfFLV2CTyXW2ZXXZ5chGOevBFbeqfF2/t28&#10;/WbgXRmUgyNMrfp1FYc0Yy1RUaF47lCw8HadZMUktlk28Sblzj880s3gnwxF5b2+kxKu7M67Qwf0&#10;4xkGqtr8T9MkvG/tGLyYeokSTJ/lVm1+MWlWE63FpbeYq4bbJn5vbGea2j7OT2E8PU5WomrY+DoL&#10;QMyWA8uVcq3l7Wx9etZupeCLlLn7THtkjk+6pU5H0OK2Jf2jZJhDcxxQwr937PtCrj/aBBH6ioJf&#10;2j7GGZbk6bHHufDLIokTHqBxj86JOnKVlFhHC1uXoZUvgSJQYJdPhXu4aNQw+tRjwag3RyQja3RQ&#10;Bgiuutv2j/A8p+0Dw3BcSbcSTZMchrL1P9oDwVrrrHN4cWzmSPhlj4b+fP4CqUqO3IzL6rUk90U4&#10;fC32i3UXiBmQ/uy2G2gfUUlxoccUMkS7XVxhvlwf0Na+nfGHwXBGts+kw3e4Zk3j5k/HFRT/ABI+&#10;HDTSXVtprJIvJj8xmyPfH9MVn7Ok31RX1epba5z1roU32v7GqHy26MV+7j0HUVqHwtFdoqaiVkG7&#10;jdGMj9KuQ/E/4WSK0tzozJcScxqspP8AM8fnW/oPjH4ReIoxYXmqvZt085jkD8Ov860lGjy2T/An&#10;6vU35Tite+FumanAz2ot92393byQ7Vb+lcxr/wAFNG1O3ji/stIZIx80eCVJz/vV7vHoHwkmH2V/&#10;E/lSKMx3G1mWT2zjC/mKpXMHwzgt2LeMPl3EfvMFlPptwD+ZrGMaN9Hf7yJYWpU+wzxOD4O6DEwN&#10;zoKSxrGAyhOn5VJa/Czwtb2bWZ0RH+fcrNGCfocsDXr8Nr8NZFS6Hidmjk42w4z9eSMfrV6w8GeC&#10;NbkEOn+Jk8xuF8+E4H9K0dLDyfxGX1FW96B87eKf2b9B8Qxfb4blYZCcK1rGFbHoRwMe+Ca52f8A&#10;ZKs3jjkkvrgtyPJjJ3N9CMfrX1V4l+EeiaLEsh8V2km7jKs2389prEHgyxaM/wBm6/Z3O3BZYt+5&#10;OfcCinDDR0TTM5YGHWD+4+b9N/Zj8KzyG1lXy2jP7yO63OJPwbINVdS/Yn0eS9/tLwpciCRG+ZYV&#10;Y7lPUAbgF/CvqaL4fWGtqrTalHJJHypEgXP5f1q3D8Eby6iabSWjmjZd0fkzAlfbqePeq5aL0jZG&#10;LwMF9k+WG/ZhnS2V01ORJEP3GPzBR16rz+dRwfA+6M/2iw1ho5YWDROZPlyPVTkH6V9TXvwZ8V6B&#10;Gq61pTfPzDNGjZIx7Cs9fhxLF8ptI+P444/mP14yan6lh5v30vkZ/UaP2UfM2vfCjxDf6cbW/nms&#10;iykyTQ5MZHruA2j8OlT6J8GtR1Dw9Npmpag95b/Z9sFxb7XmjftywU4+mPrX0heeAY4LZry72rH0&#10;IkKrn29a52Txl8LtJvIdJudWgM/mbYo42XJb0wD/AErmrYPAxjyqOrOqlgZzjdLY+WE+APjLTdYj&#10;im1tZFWT935rSCRF9xyP1rZ1H4UxadErzXcMrrljNHM4XjsQQMfiPxr6wu/Clhe6VIsQt0+0LyZk&#10;Bx7AkcV5n40+Buu3E0r2OsW0StHgJbwnkEc/xfzFediMHUkvZwSRnLLcPU1bPB5bLQLvUbe9GlL9&#10;ptXDRzRoMjH8663x9plvPZ2eu6bpNrGZo1WRhH5ZPqT/AJ5p9t+y74xtbovb+JnhjJ2xNnZs/wBn&#10;6Ums/s9fGOWP7DB4yEmFYyeYx2txxxwp/LNckcrx0o8qa+88+rgr1eaMdjmta8M6xDozX2mSxsuw&#10;DfHcLwT225zXnes6/wCKIp1gV1heL5Wjmbg++M4/WvXtI/ZY+LkunOt/4rs41bjZ5JbP0ycA1leK&#10;P2MPiPcWCi21ixnbrtIZiPftzTWU4iFS87GPs5SXK0zho/GNz4f0ob9Wia4ZSZI1X5WPb8vrWfZ/&#10;FO582GePUITJE2Zraa3DrL+OOPwIren/AGTPjRDG1hLd6fNx80bzEceuec1lH9kz4y6ZO95Db2LR&#10;7sqrXX3h3wK7qeTu/MZzw8uXSJseJviNoHiXSLe703T/ALHMrYlSNflb2GM/rXBax4h1MtJIZZLi&#10;MNx825h/hXpvh39mfxzH5N5draEdfLeYkE+hGOBU+sfszeM5tWf+ztKsY1MYYJa3RZSe+AMn8OKh&#10;ZZGnVv1CP1qCcIxaRw/hzQrfxFov2u1nkEvT7PNGrKW+ueKZpehPpkclpfbvNVj8zOW/yK7W5/Z5&#10;8f6O/naRdoq+Xl1juvLKt/dPy8frUY+HfiqKOMXtrHJP1bY2cH39a1nh8Ql7kTOEcTBe9FnPw65L&#10;bWklr5Ee1V2EoDtIx3wetXvgZ4RW31u61mK2tkLAhvtRADDuMH1HHAzXQaX8MdRih3Npq5lb5vLI&#10;wvvya7Pwp4Cg0uDF43mr1xHIFcfQ5/nUxpVqdN6asmVOtWkotW+R5z4/0Gy0G6klsZvOLctbxodq&#10;H/ZOOfpxXD69rtvrcI0TVPDktxcQri3khUbwPT1r1+6+DmvPrVxfz6rHPDIv7pfOPB7lh3P0qjJ8&#10;GNR07U49a09lZk+9vt16+zf0NKnhakYpyN61OpGolFHzfqug6xbXMkY064jZcllkjAIFcnc39zG7&#10;PHHuAb5irZxX1/r3w0fxTa/aLi28u+X5l+yx7Wk/2c5GK841/wCCuvPqbTnwtcqxTb5mwNuHvgj9&#10;M124epLms4XKl7SnDmcbngq+KdQH+i2oO7sBTj4g1B38q4lkU+4wRX1H4b+GvgjV9Pj0bxV8K7dm&#10;jj2rqBt9j5+vGPxrA8Sfsi291qJXQ5po7c/NGZGV9renABroc8LzOPIxRqKUbuLR4bD4mtVt1jmk&#10;k83s24YP4GnQeIZ4Z/NS4kb+6rPxXrCfsuQ2TNbXejXXmM2POZh5ZPqPSppf2Xbu0ZrSGzdnX+6p&#10;YfnmsJ+xh9lnPLE0o/Zf3HlK+IGu32vbnP8AeUZ//VVqz1TXtIUz2d1cRgNneoBXHsTn/GvbPCXw&#10;Jh8FeXqmlR3HnDJlt51+Vvy+8Prmu+v/ANnzRPiboO7w1La2d9HD++t7iEoHYj+E8BvxIxWE5042&#10;5YtmcKlStUUVB28z5vsPjFqER8y7G+QcfLnd9SeOa2rD42IziOfUpI1lUb2nXJU49s5rS8Qfss+K&#10;tNnawtPDNyJFj3LhPlf33AdPoK5vT/gt4gje6s9X0u8hZOI5Fh3Ju9OOar6vRr6qJ2ypqlvEtzeP&#10;badpDeSb88xtkNU6eK9Hudqeeu0jO5UPWuR1/wCEnxI0PE0OgSzRsfkMWd2PcdvxxWXYaJ45u9UX&#10;RovDt8LjGQstuyBR65NawyuUo6MmVGMo81zvtT03RLkLLdl1SRvmdRt/XFdjpPivQ7DQU0+C4WSO&#10;FcrEzqGz7Ed68yt/hv8AFOeM20Gm7mVtwt2k+/7rk4zXRXf7PHxnTSk17SbPd8v761WQpNH9ecGm&#10;8trODjzaGtP6o7c7vYta/wDEie7iEbNH5cOQq4wy89zXP2fxJuVvVldZJmhk3Ry7V+UdsHvVGf4b&#10;+NLONp9V0+4jz/C1q7Mx/LP6VHB8N/FM8Bv4NEulj6M0cJyPwHI/EVnTyaUN9TSpGlLVI9Fb9pvx&#10;GLYx3F3I6suCH6/oOKi0zxveeJwtkJI4hNyitIT/AJ/KvLtW07VvDu2TUrJ1RujSRn+eKn0fxRb6&#10;a2+G2UmTrIyk4/wrSeR05LmUdTSMfd5Xoel6z4c1sW5kKNJHu+VY8kZ9e1VLTQYYZM3VkrZ/vL0P&#10;rWGnxA8QSKkdvcbkC5C4Bz+GelSSeNNdvWWQyZ2rgbVwF/CvPWV5hFWSOerg5S+GR12naVbvdCJ7&#10;ZZGb5cBec/nW1N4ZuLeMefbNHlcKrIV/GuJ0bx3qu/7RLqS+dEw8tY1KkD3OOfzrqJvjUJkhbX5k&#10;n2t92aYJj0AJHSuStgsYtGc39m1pS91iy6dNp+ZlX+HHmMecVQnW5lbzYoGwvcLjP6VbHxs8Fyf8&#10;hOxuLfcflurXYyqPoW5/MfSsPxF8atPgDDTNS+1WrLkJ9nVWz7//AK6iGFq7NMuOX4iXutI3dSvP&#10;D401ftjtazbvvffUj16cfpXLanqmk2F8yW11JMpIKtDMx3f4fSuO8Q/F+a8TMdr5IZcMvc1kRfEC&#10;0lbN/buQp+UjnB/z9a9HD5XiHrJOxp/Z8Kce56XHNJbyebFC/wA3XdmkuzaXjnZuUsuGjY7h/Kuc&#10;0/4qXk8MYuNNhmUDCkZzj6cYqaTxRFP8+1V3HLLkcVFTAVqcvh0Of6jUWsTespdQ0/C2I+VfvbUX&#10;n860EKak3zXLQ7v9Y23dn+VcvZ+I54wXt7cN3BwW49qv2erzXv7lUGN37xGby/8AHNH1StLoZfUa&#10;0Z32M7xT4Y0yR5ILVA2ZP9a20n8Bzt/Ouw+A17P4N1SG3g8OabeWcMiyNDeWsTSSN7Fskj6EfTrW&#10;DqHhvxQtm2qpoUn2ZefMj2tkfQHNO8NWmuXcHlxblVSdnzEYx6en6V6mDxGKwclyu1jpxWGqVMPy&#10;vY/TD4D/ALYGkeKfCq/D74j+DbPTVW32Wt5prbYSpGAHQH5cVxf7RXiPwJq2j3WiavpsN9avFm3m&#10;VQ5jI+6yt2PtzXxT4R8ReIPCupyeZdSeWygbGzXoWiePba/tmgkm5b73mYNZ5pWljpe0k3fq3qd2&#10;S0cNltPljSsvLTXuedeJ/C0Wn67Nc6WPNhdyxhaMrn6kYGa1dF8IfDDUbKa+0i6udI1iGMM0c8Ky&#10;RyN/dHGfxJro/EFzp8lu1va/xNllbof0rnLeyha6x9oVWZvl2tXL9bXsfZpXt1OvF+0rVObl07I8&#10;98aeGbyfUJJbjTYYzu+aWHOD+mP51T0y0ttLka3luRhuoVutelaro6QuzXGpQyAfwrg1yWo6VZWc&#10;Uo8ry7huQdgNTQqe7ZnNVo05qyv6GBrum+FruzWOGFmm3HeDcMq/gKy9Ns7WzxEkX5MTj8TW5feJ&#10;ILixj0/UtIjleFs+fDhCPc1nf2SdQxJpgk+Y/L/9eu6jFcuqZX1Wm4K/4m34aNjb3olnkaZdv+rZ&#10;gy/iK1NffRbxFntLSG32rjCqVH+91PNcbYpd6ZqC297aqTuzyvf2rcn1GSSya5h02TCj94V52/ga&#10;VbCqo04kwwdDm1Rn3iWTnabtx+PH8j/KsLxD4SnNidT0u+DIPvx85zWyWuJ5gVtNwb2rU0qKayVh&#10;HpG7udw2n/D861hhvZwutzR4eMJe6eQ3en3c0zRJbSblOMsOlP0rw9rTSMqjad2Arfzr1Wfwtfan&#10;eLcDRfs8bcyKMk/gKa3ge4v1eHTNOZpI+qqwyfY5ro+suMLNEyozlsjkvD1hdWLML6FmLD7248fh&#10;XW6Q+gxCOO6MMcjDH7yTlvfpWRPoGsSP9m/sqbeCR5RQ7h/n8aqTeFNcODa27IoyHV22HPtmsfq8&#10;q3kYywMd2ztIm/su6863udvy/ei6EfXoaLjUbLVkFvc6v9lb+FuAS3bnH/1q5nT9S1zTrJ7G90yK&#10;4Y5AdvvAfqDWXqNh4gkDNDb7Tj92sikHHtxWH9myctWTHL+bVs2vE+iQaUNq+Ko5GRctuk38/wDA&#10;eK5k38oOGm/8damXOj+ICdsseNy9QwxVNvDOuM24Qt+Qrrp5fp70joVGK0Pc5fipo7z5W4LMf+Wj&#10;Sfe/DrRc/FfRoMlJX3L94r1H5V42+olTgOwz33H+lCXkO9mmJbPfOK9FYWPU9/8AtKpKJ683xW0o&#10;sFN7NuXkLtBz+tV7j4prJuESFlb7v7wrj8q8q+3oPlPyj/ezSm5kbhN3/AWpfVafUSzCtax6cfiI&#10;73KPFcbgnJjkfP69ajuPiLKJGkS5IbdjaOAv0zXmhaWQAtu/76p4nZASig1X1en2I/tCpzWuejP8&#10;QtYUKF1Biq/3Z92f6VCvjnWorbyYdQ+ZpMsrAcD06Vwa3jlNqk/99VJ/aDIq4Rs+u7iqVCm+hosb&#10;UfW533/CZeIUYt/a52/wrvHy01fEmuy3Hny3hkbdlSx2kfjmuJhvpGl3GM/d+9u6+1WhfhWAmG70&#10;G48Uexh2HLH1JaXZ0x8Qau92XW8PH3l3YDfkKF1HxBcfvV1BV2/dRrrr+Gf51zo1GJuCCvP3Rnmp&#10;YtSK/KYcf3fmP61MowjsifbVLas25rrXZo83F0MN91VH6jmq7Sasp2tMrKOm5jWb9sQy7gm5jxnP&#10;T6VImoopw0bN7BqS5f5UEqnNG1yxJHqszAPf/L/d4qGSG+V8yXZYjp+8zTzrFptHyED/AGj1qI6x&#10;bFiUtsY/2hyKtLyI5ZfzfiSraXz/AD/bFXI+6yGmT6Pc7Qx1BXP+yW4/OoW1+13/ADxMuR/F3po1&#10;iBgREhLf59aI2UtEZSlr8RNJpd1tyuo8t/DtAxSnRrx4tw1RVUfeDHGaqTaiyrgWzfN/dUmgXMgU&#10;O9lLxyPlIqviewve/mf3lxNGlEbedrMYXHy7d3NV5rIouF1Dd/e4FV2u5nYmW2kTdyuVxmq8k8mf&#10;9S3/AALrQ4eRCqSXUsMJBzFd5wf4T0prCfzfM+1fN/vHB96hDtIchTyPWopAwyQp+uetHLcp1ZJb&#10;lpp7pRh7kUya7udoEdyPyqhcpM/yioTbzuMfw1ajy9DHnlLS5ovfT/dFx0HUVE+ozHkTNn/ePNUJ&#10;LY7srL+h5qEWrE8Hb/tdaOUi76GsdQuJf4/++Tiom1OdDhZP61mPFLGd0cnfqO9RZcZUOfXGafKH&#10;tOU1312RV+/n04qFtedjggN/tf8A1qx3jG3a0u3+7QLWQq3735f72apWF7U2G8SzovC/99NUZ1+7&#10;lG4RfrnNZgGDgyfT5aTfkczHjqtHKHtJdDQ/t6c/KVHFCeIJlIQxj33d6y/MzIcdPfHNTQrFN8ss&#10;hx/DxStEn2ki8dekVt4TH605vEc3DKv/AI7VJYrYN1/HFWBBYuNzHB+tLliVzyWxLJ4iuCuHOPoM&#10;VGdeu2G3Of51NDaae7AEg5qZdHiZflGP+BUe7HcrmqWKLazMrAbmU0JrTt0dl+rdav8A9gW7Df19&#10;h2pYvDdq/wApWi8WTepLZFM6wHYls8f7PFWE1Q3A3NN93j5u1XrbwnYu7SI/Lfe3dKtR+E9PQE7/&#10;AJj/AHen40c0QUakXsY63UkuNs+ec9akiuNpyZeS36Vrx+ENPhG9ZT836VPaeFNNEYeaQ7tvHzd/&#10;eplKHc0jCpLoYskjspKtn/gVCp/HJM2fc10MvhrT8ZEuD6daW08L6czruk2qT3A/xqfaUu4pUasu&#10;hi29ujDlzg/7VPNjER5ma6N/DFr0gn3D+I4AzQPC8BfbvC5/iU0e0h3LjRqWtY51bKNRuLbaQ2jH&#10;kHcD7dDXUf8ACHK7bYn8xl5YbqcPDcahiTj2oVSnLZiVConqmckbBt7J96nQaPLKMtJGq/jk11UX&#10;hlPO3r8v+0epqRvDKybYYmVD/E20ZputTjpcv2M+zOOfRZXDRCfv09KaPDN5MB5dzH/wJsV2zeCm&#10;ba4uRjuzZx/KkbwpaoWMlyxXsNvNL2ke6B0ZHInw2IU/e3/XsB0qIaHGTjzwffIrr/8AhEty7A+T&#10;/vYz9Kjg+G91cW5nutQEe/lUXG4D6UOpHq0Z+xqX2OZOkqfv3KnH8NKNMQDapBz/ALVdLbfCzUrp&#10;hGL1n3fdVM9Pekk+Gc8I8qPUn+U/Nux+Q6VKnHqzbllbZmAuiGVwROmcfdU09fD8af62469utblv&#10;8Pb8S7Li/WMY4VX3Y/TrTo/hlqN4+2HVW+90Vdx/Q1XNHuiPZ3fwsxv7CtIPv3C9Oitn9KtQaDCV&#10;Uhlz/erQj+GF5b3XlHVGVmOW3LjH9akuPAN6Zdia02F+6wOM/rUSm+jRrGlGW6ZUt9DiB+cJtHfN&#10;WY9AjRfM2qE/vdquJ8MilmDc+I4QrLnySSXPsOcfpUUnhiaKNYl1UlP7pNLm7tGkKdNLSLIjoqnj&#10;CH3UDApn/CPmc5EqjmrsXhwBwZNZ4P3VVzgUj6ekL7ZLwt77qnm/lkjT2MZbxZUh8H3EysZZYtu7&#10;5dsg6U//AIRyAQLbi1jXss3JY+5PepYZkj3f6b/wJqhlu3Df8fgb/d7UuWp3D2dCOhDceG0UeUSS&#10;q/eaq50BMEJ26VYfU17T5HpUMmrwJzJKd31p81TqZyjT7Fe48PzSZCfKBj2z+FQnwlczqNi98dcC&#10;ppNfhRtu/wCX0aj/AISm2RcG5ROvy88/pVqUmtEZ8sfQqT+EriD5ZAMj+Hiqkvh2eWTy403H6Yq8&#10;/iu2Y4WRfq1Mk8Y2MUmZW/PpSjUqdUV7Kn1ZlTeEtTVmKw7h04/rTZPCF8o+5G2P7jZ/pWwnjO0X&#10;J87gj+EYph8a6d5OxIT+n51t7Sp2MZUV0kZEfgu/nby4mVW6ng/zot/AGtXCu8g+VfXgmtqLx1pl&#10;vDsKjzPTYDmiDx7ZvKyTSbXb7q7Tj8+lRKtURUaFO25gxeBNSd8RN067h/8AXoi8F6zNwA0eTjLx&#10;mumj8aJsKQttz/dPWj/hI0xmMbvcil7apLoOWDj/ADGAfh/rFsu6e5VV7FvlzVmz8FahKDLI4C7f&#10;vN1rUbX45G3OG4qaLXo2Kvhm/wB4VPtqi6Djh6fWRQj+HeoArM9yojZcjbzj/wCvVi0+G1/OWcyR&#10;Rxq3yySyff8ApV8+KM2/lbWzu45ximf29Pt2qWbH8JOapVKltEHsKP8AOVI/AV380pmjOxsKNxy3&#10;5ih/A2qsqmWdYdw5Znztqx/bl8QRHGcey80HWNSZlBbd/vZquat1sXyU4xsptlNPBM8+Wa+RcHGW&#10;U/NRaeDbkoYjeR5HPzLgD86strN4n3ox8vde351VfXtQDHgsvr3NTzVI9DPlprdg3hW4TLLcox9S&#10;eKSPwtcb90uowqvJ+8f14qOTWLqVjHGBkr8y1G9/fk7ngZVXjDL1oUqj3Ifstkxy6Qqv/r1/U09b&#10;GElgk4/Wqz312y5MJUD7oZdtRG6uR8xVqcVJ7FOSgtdTRFlCzESXa4HrzRPb2JjWRLtG/wB0ms17&#10;6UDf5fHSmGdNod4zu/h9quMZRDmhLYvm1tm+dZwvvtNACo+VuFx2HHNZpu8c4/Oo5NSRE+WDcO/z&#10;UE/uluzXjlKHh6juIDMoVZ265+n61mS6qM4WLj/ZpU1mPP3fzU0uaa6CXJf3WamJhEoabd77qYUm&#10;UmTzt3rxVOHWbccNDuX8akGs24+9FjNS49Wac0trk32nUC237Tx/eLHioZEvZAwG4g/hmpE1u23b&#10;xD096sR6xZOgL24pLToVGVT+Yp20OpQhVViu3ooah4L7ks7se5atFNatCdnlrjouanOrWZxujUf7&#10;PaqjJN6IiSqPdmGqXEAJjVvX7tJvvW2sF59623vbN/upGPxppv7JW6KPTnrVc0URaptcyZJ9S24b&#10;7vfbxUTXkytsJPTO2ttbyxC+W6Ix6ht3NJ9ugDB/KhbHGeCanmjJj9hK12zHOouAZGLe3Wm/2pdM&#10;u5m2/nWrLJaXD7jEvttXAoWOwZGDQx8/xDrVXitzN8ydomOl4d275j+fND3DqSZM4/2jW0kGnbNz&#10;xx/L91RUjwaau0rGG/3jnNL2lMr2dVxuc29wwAQTlW9BUMuo3AJUznHdPWunW20qUlvsarz+RoWy&#10;0d3Z5LVC3Tc3Wn7SlsZ+xqXuck+sSqM+d8voR1qCS+lbgMcn0rr7nStFPzLbKB22mmyaJpsaDbbR&#10;ru+bmj2kSvZVtkcfLe3DMMP0p0t1cSAb3zjpXTDSNO+60Y56f5xTG0bT2JTy+PWr5o9iOSpE5d55&#10;05U7aie5upGyz/hXWSeHrELgLj/aNNfw9pQXa20+u5cmmqkCeWp2OWS5mXhfy4p41G7UYx+bV0U/&#10;h3RBloxt3H7u7p/WoZvD9gMCMfhuo5osXLUMWPU7pGyp/WnDULxuj8dT8taZ8P2meR9NrUkmkW0K&#10;grN1/SnzQCMZdjPN/etjaeKkW8ukHO78atSafbxHaJvzqGa3iUlhN2pPl6A/aDBqUxbBb5fWn/2g&#10;AQXfd7YqtLbAhVE6jvikNoVHE1BPNMtC8jb5gzK38W2hbld3LVVa3K/KZ8037BMxys1AjRjmtmTf&#10;LJ83txT7azs5D5pkAyayzZzf891/OnJbTr8qz7fpRysenY2Bp+lo25rjP+yOKmh0PRZSJZdRUjH3&#10;Y15H51gtHdbtok3KP4qQW94wyH+q0cs+5UeTqjbXQtFXzGe9Vl/h+bofeoxoenscPert+hrIdNQR&#10;N7SH/dDcUhW6Jw6n/gNP3hfuzSTQbN5vLS8HoKkfwiSzCG8X/gTYxWSn2pTuKnd25qZ7m82cIx/G&#10;laQrUvM0bbwJ9oUs2qrnd8vygf1qxH4Dg2MZdTG7+Ff4fxNYX267HKlgf4vmxVhdYudix7W29Qet&#10;V76BKCLh8DySZIuFOD82G/xph8A3jQ+Zb3UXXHltnP1qudUnVNy7uaF1OZhs/ef73mVPNULSo9Wy&#10;6Ph3qQjM5vYFVPl+8PmPt1oj8D3sTHzr9GI5GGFVf7WaNcHO3+I0LraA7lziq5pdB2ppk8fhPVTz&#10;+6+bkFZOfxBpZPC95CQn2yOQsPm6cVXGv5JJ/WmtrgZOZG3ZycVP7yXYclSl1Jn8JaqkfnZTbu/v&#10;1Wbw7qBdikgCjp82KVtXjmYM4b6U5NWjVdqyH/d64ou+pHLT7jF0PWmUiORVPT73X8aVNA1pYhKy&#10;xnttWTk06TUieUZvXI6CmT61LtAE8gHfa1XzB7q6iyWWqQ/cTb6ladbw6vCMMG+bnGKjTXJRjEkh&#10;5/CiXWZmbMs7+wHSpfvbFX933ZEwttSMmRE3y9fm/wDr0Nd3igxqRVdtYkJVUfd6rUbakVXHzf4U&#10;kugc8nuyyVvDF9pMT/L95lHFJ9tuUG5Rt+lU31N5BjLYPcU177nzAf4cZp8rM7u+hae7vG5Jz7+l&#10;NN5df3j6fL3qp9vf+E1CLmQlgWyG9RS5QcpdS7Nd3DrsLn3osnjiTC7vmPPNUWlkx+7BUKKYssmc&#10;n61XKrBzG4t5GV3F/wDgW7pQ94e3NYxvJQnlJIR7CnGaQBRu+vNLlYc3LsbUReR95mx+NXLSFXb5&#10;mI9ya5pbq5DbUdto9qeuoyo+Crf8C70+hXNF66nSzzxI+Rzxj71Kk6SplX/EHNc2dSnyp3tRb6pc&#10;xkgM3PTnvUWkHMdQJTGOW3Y/2uoqSKQSLuYLjPHPSuTTVLxeJAxyfSp7fVZkGdgxT5X0KVSW1zpy&#10;xVtx+7/s0JebMtnafzrmJtWvJOVPTpupi394/MhI/Ohc3Yr2keU6qDU41k3u33T1qwmtRqzOoc7v&#10;unPFca2pXO0Rs+fanf2ncqvKcUamftLHaDX4SDCQSf7xbpTYPFEFsWzEzeny9a4z+159u0fep/2y&#10;Zlznnvip9nzbs0jWO2HiqzDCRrc+Ww+ce9TP4x0eBYybZyG4b5M4/wAa4M6nIMRhqa083+sctz1A&#10;NV7GKNPrLj0ud8PHOjxEqLRcHkHaQcfnTG8d6LM+ZLBVj9mrgnuy3AY/SgSiMYc1n7LUbxmluU7m&#10;DxvoQvdv9nvsb70jdPy7fnS3Hi3QZNyR2bD5uDxg1wvnHdgN1H3RTo3JX5zVexj3ZEcVKPRHXJ4m&#10;0Hfsks1+9/FSXviTw5Kf9Hsdu3rjJ3VyCbc7eST7Ggo4bCKPeqVOxP1iT6HWSa9oSoNumD5u4XpT&#10;f7U0SeP/AFJXaevHNcwjMEIJJP8ADyKbvmCfX9aThFvcPaLsdDPqukk4VGVv51XfUrQOdiMM9/Ws&#10;SN8PgsfenB5DzGendc04xaJlWk9lY2Vvrdl+Ydf71BvIdnLH3rJ82dmx0H060yW7lUcZ69dtVyoX&#10;Pfqa5v8Acdu99tMjvnGdj9+OvFZcd5KDnbj/AHqnWR1+8felKPkV7SX8zNSPV7zb80rf99U1tR1A&#10;v8kjJzn5WxWfCbtnxGP+BZq3iWP5W5P86nkSY41Kj2bJRfXhP7yZiv8AvcflSrqF7Gv7uZvl5xzg&#10;VGgncFQMf8CqxaJcSIcyhecdaVu6K9pV/mYyXV9ZnjUSTsu37u1tuac+s6uzKyXb7R1XceP1qaXC&#10;4RbpWb04qvPLMHxncDRaPYaqVv5iUa/rhbct9KMfw7jikl1/Xsb2mbIP3mbrTBbXEgUkoB23dqYy&#10;XUi7A64qVCnfYf1ittcmXXtW3eat2wLduMU+PX9cUMqXnytyyg459agS2c96clvM65XH0J61Uo0+&#10;iB1qjW5cHinXU2qt9N8vdnyP1ol8Va4y4husMTy2BnFUTYTA7Qw9euaHs5SvDlT71n7OLexUa9bq&#10;zSXxpraReSdRddnRl7f596ktvGeoQ8tflvl6H19eKxX0+WUfM+fXaaY1hOifM2QOntVeyiDxNZ6J&#10;nTQ+PdUjuftcl35kyj5ZJMHH+fpUh8c3j3HnzXGWI+YNgg/h/hXMLalVDk5DUG2duc8beafsUVHF&#10;VIqx1yfEjVo42itr1lzxtycUQePNS2Ye4wW+/tk6/XFch9hnzuGc46Z4p8Vteh1TbjnkCp9jB9Cf&#10;rdTmOwT4iX1vLmGZVk/h9voauN8T7q62/bpVL4wXUDP41wsumXskgZV3elSW+hTy/vTG3Xk7al0o&#10;xNvrtWPQ7AfEK3L7hF6j5sfnTP8AhOLRNqAMzk8/u/lx9fWuc/sAoPN2NikGmSbd2wr/AMBNJUl3&#10;H9bnL7J0s3jaFh5eAq/wt1JoTxzp8jfZ5EVeP9Yqf4Vzv9gGWPzCcemf501NCmi+dRu+tP2Me5n9&#10;anfVG/N4q0aOZVjJZSeQV7e9Mv8AxRo8kY8m0ijbP3lY8j8a5+bSrkHf9nb0y3SmGwmBAELZDc+l&#10;L2MUKWKlLZGr/bek3fyzxI3Odp5Io/tjS3XDbdq9vSslbHBYtbH0BK022smdmdYO/WrSj0IjVl1N&#10;NLzw7NGZtnzK2F+Un+uBUVxe6Vu3zxrIOh/yKoyaWW5WHLe2eKaNNmH7vyetPl13K9pGL0RO9xpk&#10;b+VEzbfrT2n0pX85U24H8JzmqkWkzGQFbfnvu4p8uiXRfHkbf7wo0I9pzdBZJLDf5hkP0U0xZtM8&#10;0eYzc/d5pF0W5H737K20DrSpo8sq5Foy44IYY/Gq90zc49h0k2mDPl3Dbv8Ad6Go2/s6eyMpuGV+&#10;mfSnf2Fdk7BC2KjuPD13HlhZv+A6VOncL+RXc2sI+SYtxzRutxF5kUrbiO/anNod6iea1qwJ6+wo&#10;k8NaxFD9pFrJ5bDK5X7341puTzdhkTqFH77n1pQxVWP2n86iOnX2Mm3bJHG4Gmf2bqER5tm3AZbg&#10;0SDmW5Ylkk8jaZ8jb+VRLftGMM6+1QLp+ozM2Ldwy8spU0i6bfyyALDIT6betCV9yee+hbW/dtuK&#10;kGpSRn73P+7VNbO9j+R7d8+m2o5BcpmP+9x05quUPejqaEmtXUrBAPujHy96jN7cbuOtUkN0g2eQ&#10;3+9jrQbq6AIEHTvikTzSL8CTSSDAH58mrANwDti7N78Vjw395DOqqjK3rzVxdTuUbc27r+VLl5i4&#10;t9zQitXiyVTG7l8Gpkh8w4Yncfu1ktrUu/Y6k7u+3rT4takRuDwvXnpU2cS4yjs2b9vpTOmGDbtv&#10;QGrC+HyqiRmcZ6KR1rHi8USxxny92G79P504/EPUIFkikXarKBHt/hYd/wAaPe6FWpy+0bj6RDAu&#10;0WgH4YzTovDlhc4M8h68risA+NbuXmT5um7d61JB4xuIG3pN/rBgjbR+8DlpdzpoPAmiu8fm3eI5&#10;Gy5JOV/Lr+lSn4f6DJcsLefMLfe/vf1rn/8AhO7lJd0cpC7eFZf/AK1MsvHMvnyu5+997jG78am9&#10;Y05KFr3OhsPhnYTTG5kuo44/OCfMxZgPoB+uK0U+FmnNcH7Hqq+SDy46/lgfnXJR+OGjcMJGVj94&#10;qxGamtPH92blVmuOikeYrHOPQipcqz2Zfs8KtXc6o/DTTvM8r+1kjbdl329vzqa+8CeHbNftD68k&#10;ke35dsfJ+lc5D42jEEsZ1HaXXG7aB/Sqk3jFRb+TJcsVU/KpPA96H9Y7jjPCrSKZ11j8Pl+wS3ln&#10;qUM0Mn8PPmKfywKjtfCulRRss2orsLfcYYYfr1+tcjceNb95I5bfUnjxxtTAyPc0sPiW4jupL0XG&#10;/wC0f6zzDnmmvbdyuahF3Z09zoENuyol1GEZvlbaWIHvggVGdLKEw+ejcna/+elcvFrXkrsinZf7&#10;21uDUw1lW3Os/Cr82Hp8tSXUUqtJvQ6JbcRDy5H5XlStBnd18tZAu3n5m61zg1YSFcT9F68/rTP7&#10;VhLbmcn5cde1RKnLuXGVO1zqkuIkVUMiDvUy39tE2yS56/xbjmuPk1fkMu3b/vdKjfWLNmBLLu+t&#10;R7NlKtE7R9XtptwN9tXqGZyMU2PUoUXdLqjFV5kw5Jx/WuJj1iI9c+3NPa/tlOdw+f7w45oVKPUX&#10;t4y2R2N5dx/ZGK3issnCr5hP5iqdmyRW7KmrxW5U/dMoXP51zC3+nrhQvXhjwKeL/TidmFHp70ez&#10;iR7eV7/qdxHbI/h9tWHjMGaObZFZLMSQD/F16Uf2dqSzKtv4ij8wr8u1ypwfr/8AXrize2TquyLa&#10;VPzNuzx9MVImo2gbOQOK05Xy2svuBYhc27+R27aXrlhg23iDbK3Mo8wlv1602C58RyXYU+Jm+ZcR&#10;r5nO72yMVxSa5G6FZLkr2+8eahku9MnZWIbfG2VZZOh9an2fe33FvER6XR6LdWPiy0gjb+3kbafu&#10;iQb1+pzVnQ9K8Q61c7JtVULtzNK0nyoPfFebRavFDK8v2yQNJ9794fm+vrT112NDs+2Md394g0Kn&#10;6GqxcbWuzvtXtdY06/aE3kckfWOaNvlYVGs+tv8AvIJ2Mca/89AR9a4c+IJMENfyNxtXcw4H5U1t&#10;Yn8vyP7Sk2sc7PMNHs+9jL6xyaps7OBdYuZVSGBmjbJ3bxzSiZoWaJ5PmY926VxDX90V8k38mxWy&#10;Fz0pI765t3by9SkbzBj73Sn9Xv2EsQpau53Go2txYiMXpULNzF8w5/Cq9xq0aDa0JDDj0rh717m4&#10;2m7vHlI/1e5qrz3F8x+ad+P9ojFJ0XHZjeJitk0djcavD5uyVj/tLnNRTaxb43EMcdK4ma71FWaa&#10;WV2PTeSSSKPtF+UwZpFDD+E4qlSjKJk8VKK0Osm13BPlSSKf9puKqz65Pv8Alm/4F1rmgupyjm4k&#10;b03NSfZdQKtmT8c9KXsbPUl4ybjqjopdecvnzj789aaNbm3fJI341zptNQDgq1PMV/CcvKcf72ar&#10;2epH1q2xty6wkk22YtuTvu60raxJJFtWVwu7Py8GsTy78fvArbW/i6ZpxmuVXOTxwav2YvrdTY3L&#10;XWTCjAySAN95T3py6o0QKedIys2QrE8VgC4vCvzRf981Oj3RO4q546DtR7G4fWJ9zcfUWnUxmSTj&#10;7uG5Wka5gZMyGRv9pjWE0t70WNl99tSLcXOBubA/nUujHog+sVH1OgTVUcbTM+NuFWmpqFuh8uSe&#10;Tb29qwPtt2m4iP8AGmSXVyMOi7uMc9qPZG31tqO50g1mzztS5k6fxLio0vIFz5M7fN71zov78/Pt&#10;Kihbm+cldmflz05o9n0D68dE9/EBhL4jH3hioZ75ZWy95IF9V7Vz8d1cn5MYPX7tEl7LGuByx6bh&#10;U+xsT9ck9/zN86jazLv/ALSfcvBHf9ahFzasTM2oyDdx93/Cuea7uixaVFH+7Ub3k3AA+Wr9mzP6&#10;xzb/AJnUGTTlkWP7fwRliq5x/KphJpBRY4tTdm6n5cAfhXKtPIuGBDfSmtfMp8sE7uvy1XJLox/W&#10;b6HRSWtp0t9QHLZO1iaILJXbadQY4PDMBWDDqTZ4Xv3Bp39uSg4z93/ZpKNQUqqetzoU0hblt8mq&#10;kbeAuOT70+PTJYpWmt74tngEPisBddYLuwcf7PWpU15hLtWP5mWj2cyvaXj8TNhtNuGXa103IxTZ&#10;dMvY1Urc/e4xu61RXV7hCqOm0/7VS/2tcBskcf3qnkl2J9tDq2SxaHfTyfLfbQrdC3Ip0+n3tvIU&#10;+1Fi38dRyapMSDn73fbUkN5JMMK+5s1XLU7B7anHZsjNrqKPlbmTd/e3VCbO+HJcn/ebNXgbguyy&#10;ZDdsilSN8kJMN1PlkZyrRl1ZnPFqQ/emXKZ+7QJbtA0TSH6hq0havKFRJvvf3aJtJmAxI1L2bfQm&#10;NZR6mV59/C2VlbHrmnNqOoj5jctzWj/ZbmJmSTdj+EmoW0eaQ/OoK/71HL5D9vLuUhqt+Rulmz7U&#10;7+1b1X3pJk/571bHh2UL5fGOo5zSv4fDBUzg1fs49h/WWupEdZ1hF3i5DDoV3BsfSmJ4hvQmBubn&#10;5qmPhV263bD2FKfCZADm6ztp+zuZrFSTIz4gvsKok/A9qD4gvEXbFtw3XI5ok8MyifzI512/xbqY&#10;NAkTc63aY981PsSpYqQg1+8T5kGVzU3/AAk9y5xsKqR83FQHQWO3F1g9OAePzpU8PuuXFyzAf3hR&#10;7HyCOMqR0JH8TSsN4GP601/Etw8ivGoX86hbSCTuif5hTRp0nRmx69qSoRB4qpIuf8JLcA5C/juq&#10;aHxRL92R/oC1Vf8AhH1mhXy7z5m/hZf/AK9NOimAYPJHoRT9hEqOKqRNIeIt53Ec1JHr6yEw7m+b&#10;n5DWR9jYMQZOn3al8pEUM0K8/wAW0UKlBF/2hV6G5b+LmgO1N3yfd2nmpY/F8kgBmuJDzkLvrDOz&#10;Z8sC5H8Q7U2J0TDm33AnoG61Lw9OW4vr9Y7G18fwYaeYyNIPunHT8qdL8QpFbfDJJu3AgJtbJ989&#10;K5ptSgaHP9nRq3ZVPSpP7X0qSz2nQ8SdWbuan6rTRUcdWOxl+KrMYIJi2G/1m1fuH+taGnfF2O1S&#10;Qec0meNr9R7+1cTo+veC9Kulur7QnuPl/eQyfOp9x0AqaG98DXF/JdppjxwscrGuQfpx1FTLC05b&#10;I0WaV4vQ7JfincT7UkeQ72+WSOQf/WrY0b4pzwyrDHPuJ4kbBXd+VeenVPADyjbayQydmVjt/I1r&#10;Q+IvhlJCkIjmjuFXLMq5Vv61MsHR5bNG0c4xnNc79fiRfy60t1JefuVTDKuN39a1bf4npJciGE+X&#10;lf4nzn27V5qPEXw6aEyk3qTLhf3bHbg9yvP5g0T6h4OOpQxW2szcYKzYYheOhGP51n/Z+FnHY2ee&#10;Y1dD0/8A4WPJcTeWszR7hu3buB7c8itP/hOrsWe8bTM/3W8zauK8rGv+GYLlUGrP8zhVcnGP8/ia&#10;tG48P6Yru+r3LSBvl2yM2/6A4qf7No7FLPsW90eoW3xHt5njN3GyMML+73MCa0LLxzbyQ+fGJGG7&#10;lueD+VeTx+IfDCad9uGuSblfElvNGVYe4xnI/Gkh1jS3mxZ65KP4lxJtIHrw1T/ZuHTNP7exS1X5&#10;Httn4tsbgr85dl4bC4//AF1aTXoLibyYDudVLNGuNwHrjr+leQ2/iJL+3kW41ySOSKMbQFxuPp2/&#10;OqqeMNShfdFqYBX7rLIck/n/AFo/s+n1KlxBiOq/A9rTVFuF81UZk/hbufwpPtag5cHK89ODXjdn&#10;8UPFOmXqzRX+4c7/ADcvn8TmpJPi3rJjkg81WZ+cspyv0OQahZbS7BLPqzejX3M9lt76SUgjleq7&#10;V7VoxTglGCsxY4A29q8Ji+KPiBlFlBqMnlKQ23jJNaF98YPGMrw3MN+qNDINsiLt4/A1X9nxRCzy&#10;tLTmse3NF52babcvcb1xxUlrosYG6W5Xy+paNcsB9c14zH8dfFN+ZBqF9tkK/LJ5Sls/U/59qtXf&#10;x48TzWqLFOoCrt4+XPueef0qXgbGsc0fLf2h7FqHg/zIhfaZqMcturfMr4En8+lEnh6S0TfIytH/&#10;AA7eorxXTvj34ksAy/LJG3O3zCuG/XitTT/2h/Fd7GsbC1VlGI9ykj6Yzk/jR9V0tYUc0qN29p+H&#10;/APV7LwpLf7njK7V/wCWhYdfTHWifw1JKPs73GI1YdYz1rzHT/2gvFtkZjLZ2m5jhfLjPy+4yeKm&#10;h/aa8U2No1te6Na3GWz5235j9ew/AVk8H5EvNKnSZ6LPo2VVWvPO2/ej29KP7GiuGjWS8+XjdtXk&#10;fzrzWL46azcXrXcenxRxuQ2zef09R+FaVt+0HCJWiXQEXaveT77fhQ8JGMtjWOY1pfaO2utFa1mk&#10;jtpFaPqrFen4VXXQL2Z1ktpY1bp/smuY039oOLTruPVbbT5Fm2MrQyMHX6HpkVX1D9oOOa5+1x+F&#10;lVWOJIbeXAz6j0qnhIrdHVHMMQ43vodxb+H9QJCapcqE3YkVXBK+/oavDwegMltbXazLu/dttwdv&#10;uK80i+N6zRs81nIrbuPLkB4+vWr1n8dLeJQ0qTNjhdynI+tR9Vh1iZ/X8RL3k/wOmudCu7WZoyy8&#10;fw80230bUrj/AI9QQF/1m08j6iuYi+Odjd6jtk06TyV5kbeCw9ulW7741+HhEG0aO4yeG3xjcv45&#10;pvD0Yx1NvrmMkrI6jT/Dt20jW96PmZsxujYH0571eudFTS5Nk0zLKwyp9PxrkdB+P1rpt1Bdy2vn&#10;R+WRICuxg3oeo/Ss3xF8cLLxHqsl7cxFWjXbGY3KhfboM/WiVOjsjnjicdz2kjvn8NXmoQq1rMsj&#10;FsLH5ig/jk1Tv/DmqaezGWF/kbDEKxX88VxOm/GZvIaB5UWR2yu+TcR9DW5pXxtspbVdKuLiMiOP&#10;5uv6mo9hS20NI47HbJfgaU+mNqCiIMq+vFOtfBmurZSXUQaSJVyzuPuL6+lYup/ErSgRLpk6x7Iy&#10;zrkfiRzipvCvx107TLWSxn1tfJuBkjcpC/8AAelY+zw6ext7fMGalmdV06H/AEfbIJONwXORUjeF&#10;9Xnha9tvLRjy0cnHf1rMk+JHheyU3i6hEoU/N5ZyP0FNPxZ0SVCLXXIQJBkbeA313YpcuF3sa+0z&#10;I2T4deTO9Pu/eZe5qtF4P1G61AGC6jSNj/q25JrOi+JdlEftV1fRrj/WeZnaP6frS2Pj22srttV0&#10;q/XIyxWPBU++PStIxwg5PMOW7N/UdDksl2whtqN+85yaD4dsbqFZIZYm3fe2g/yrBi8XNqJMkWsK&#10;0n3iVkGce/NMbxPHEWlTVVUtxkL1qZSoGajmUtkbp8LoJ1Ea5HT5VGRRb6FJGkyTuv8ArP3fT5h/&#10;Q1k6d4gjkbcl+zEcsx7e/FW9R8QwWsuZr9S2wMwT5hj1rGVTDrQ1p08c9XoNbRbGeZo3k2fN/dzT&#10;h4S8yVmguoXjXlWRfmH1FUr7xLpkZjlTUY/3i5yucfjxxUcOv6esi3ZvY13L96Fuv1/+vWkKmHQ5&#10;U8dJ6G1puhW1ncpPdLuPTcvVfepr7wLZG4a4kuo28xs+YuOfyrJi8R6c9z9nj1QRsE3K24fN+Rq4&#10;/jC0aY3C3cbbVxIig4H1Hah1qPRkywmO6W/A0LHS104fuZFRc+gYH61Dc+BrS7uPMsLqMBmyzHp/&#10;+r8ay7vxPYO37m9VVxuMm0gH3pYtYuFs99velkkOWVXIx70RqUd0Cw2K2sibV/BMFpcGJ7nbt5Oz&#10;lW/PFZn/AAiNrNIZluFbnmPbg/nVqDxFBdSM1zqskrY243bsAfnxTW1SwRisd6rKeytmtPaUZIJY&#10;HEXvyontfC+niJrSQ7lZs7Suc/4VO3hzT4IvLih4/wBrB2/j3rPGp2bEA3h29vKUsagvbmzM/mQ3&#10;TnHuRzUxrU47OxjLLZ1I6xRp/wDCMaK20SW8LKv8TZUr9MU658FaNBcR/a7KOSJhuXrn8DWH/bQE&#10;25LxWX+JdwrQTWbLapNz2z83OP1rb65GMbJmH9kVJPRI0E8E+ErlZFtrdE3L82UOfxIx+tVrb4V+&#10;HryVjbMF8vlo2yzP+P8A9aqk+pqW321yy+pViBUdpqMlvdi4W7k8xmyZFbDfnU08b5kTyGpu2Sar&#10;8JvD9/CyubeNVk/1c0Z3D6Yz/SrUPwh8JwWax2FwuIxlnjXkn8OKhudQd3M6S/MWy3PU02fUriSH&#10;f523/Z3daP7QjHoV/YdZxtzBB8NNAMcjXU0hXd0XK5/Hn+VJY/C3Rp5Hhtb8wq33d0hODT7d5pLT&#10;zhcdWxt3VMLae84a5HTHLYqXjebVodPI6kOpXn+FtrBP5V1rS7hwwhY4b6ZB4qOb4NRS2xuYdXOR&#10;/q1jBOf1/WrT27QL5ZRvlOM5Py1DIb2NtwuHYN/e7fjUyxtOWlvwNVlFaWnMUH+CMtzGjHXHDKPm&#10;URj9alt/gs9v+4l1Y8f3k4/n/hVtJr5Nz/aJNpHI3k5/OmLNeOrRfapFZfugselOOMiun4GX9jVm&#10;9JFef4LyW8MjSa3G6ryv7gcj88VCnwudrZZLHVkZf4g2APp1q67STRqZLh9y/wAStj+VLbRsMgXO&#10;DnPLZqfrUW7tfgWsjf8AMZsHgqQ3flXF55I6bo4tx/nRdeDtSgtmtrfVVDZyjM238fStYmSMNx1G&#10;eKriQ5KOzYb7vFT9c5tLIpZLKMr8zMmHw1rcSeXc30Yk4/eL0I/A1GNGvkO95lZs8qOh966LTrD7&#10;Rcot/chYdpO5OT7U66sbVJtkN7FIv95M8VEq1PshPJq3SZzo06/UbYyoGfn3Z4H4daJdOuZEwjKv&#10;610EOnR5O6Zd38IqOez8o7l/FsVX1iko2sOnk9a3xnJ3nh/Wdiys0J3f3ZDn/Cm/8IvrsU67tv3d&#10;wZZMqB6fWuklSJEZ3jKsvPzLx9aNMntdbspLzSJ0kmjyJrXaQ6Y9iOfwpxxdPZIznk9e9uc5tNA1&#10;udscYyc+h/L/AAqG88O+I4zCjRSNGxbbGjZA9zXWWtzHclVnTbtb+IYwavJdbpDE0WV6DnrTliIR&#10;15RrKam3McDHo2o2m0+Uy5/u96dFpusTxtIqSDDYya7i9tYpI8JCvX+FaroIoB5ckHGcq3Qg0Rxd&#10;OXSxlLKcQtjh/s9zA6+YJZH3YzjPPpipJZdQiXznE3pt24Irt5LSC7bznbdn+8wqyLazjtvIms4Z&#10;VPRnRcj8SM/rRKvTluJ5Xjo7a/M89335YboyN3O5uv61Ja6rqkK+TJJvjU/Lz0rvP7JtVlWSNY1+&#10;XgLVXUbS2ubbyLi3VhuydwByan6xR7jWWZh1Rxz67qFrN59ok0fQO0SZIH4dfyqzdahrBlVzqLbV&#10;OdrRlc/rn+VblvpVmrZt4VTnOfu/zqxNYQSLmWNG+bI3LkmtPrNOMQeW4p7I5fUNX18IqW2qzqJG&#10;+WNQWVT/AJ71c8HeI/EWglpbe7Es3+2uNo9sDr+ddFZQfY5VuIEO7OPpW6NTE8ao+nwq3TKr8ufX&#10;BqViKfVGM8vxktGctf8AxK8YXdobXOV/5Zw7uvqeODWbB4t8Q2k32hPNjk2gZhmPHrx0ruppdIun&#10;8y50aFZUUDzVBH/6/oa5vUtEje5aUKvlliQFU5/GnGWG5tNDZYXHRp2V2Z0HxE8XQzm5sL94u7o7&#10;Ebvc4atnSPjV4t0+TA1BvmyGSOZgpqLTNA0/7PuezWZt3zGTlcfTFQP4csoJnaO3Cxs3+rU//X4p&#10;S9jfczjhcdL4onVWP7THiyPal5dSuuNrLuLDb6H5gcVcufj3OyJcNcoVZvmjEZBX3zzmuNs9C03L&#10;fa7PKn7rcjbTrnw3pe7/AEdmBP8AeYn+tVy0P5jP2eMi7Sgd1L8ctE1jSZLIyTQXKt8lwG4H/Ae/&#10;518f/GmTxB4k+OENlFdsjLKHt9QhkYEZOcGvepfDOnTxtG7uW7DdjP5VyesfBXR18ZWvjXSjdW81&#10;r8zL5wdZfbmtKP1f61Go3sOp9YjhJwVPVrex9CfDbS9Ug8Haf/auqtcT/ZV85jKTu49CeK3JIrJE&#10;LykjA7/dNcJpHjN2tLeOe0dcRhTtzuXj61Z1PxdJdwLajG1V+8wy1VjJxqYhyizzMvwGIp0Uql2z&#10;Y1meBIeileuFxjPr1rm7jVZUZogzbT23ZAqC51iDb80mABzmqyzxXLlo7tGX0rk15tT03QdOOiZN&#10;c61qbuiRzPtX7qq1RyavqRfe7Nt6Y64pojTflJIzj6g02WNpH3pKrZ7HPFa+7LQy9lOxTvdQnWT7&#10;Q0hdv92s6fxHcY2Y6Nwu3la07myKp5n+1/DWbcabMxYtGW3cqQtSqfkTyq2xCmuTzMQquGzy39OK&#10;0tNluplWQM6spzlWPB+tZYjNo28RNxyV29auQeJLaArby2821vurGpxn3qowp9EZylLaxa1O1N0j&#10;F5WAHLK3c/WuXu7Fi7MdyszZXNdUt7HcjyUKrgZ+bisjXdV0+zLfbLmOPb/y08ot/KiPuvYr2cZR&#10;1MeOJ4RtM+0t96p9PtbmSRQrsYyep7VVvNVs4S0zuxj2bt6qdv64IqOw8dWFnYDUL3TrpbU523Cw&#10;sV/EgcVvGorXkjj9i/ss6yz8OgfvPLkk+XG7bj+tPudAjcbR/d7t0qn4U+Mvh1Ylls7vBf5dm1sD&#10;69P61b1f4neHwFF3cKhbldsJIH1IHH5msJVrztY3p4OXL0Me+0CS3dmWRlPpWZLodxcZgU9RwzCr&#10;+o/EjQJ1VopNy5+8ylVX6cc1Xt/Gml3LmISJ/vA5rSMuVbClg3tdWMafw1q2n3RUxblbG1uuf0xV&#10;qOyvIky3GPvfNWm2rqyFllXj+L1qo2q25fbI3X0XrVqcf5TKWB10ZEZ5o3UD/gO7NOAud+/Yuc98&#10;1Edbs1n+zySFcjIZl4qBfFlqR5fmLuY/KrYBJ/nR7RPoRLB23NCczFd/kLu9VqTTtZvLCTbvYKR8&#10;ykjB/wDr1TTXWnOVCphegyTTbjWInT5m3ewSo5o9jSOFVtTem8TpJH+9ffIv3c5z9M1kz+Ikkk2v&#10;Cg2tn7vX6+tYt7eu2WWPHf5aypr29SQBom+91bvWlOMb3NKlOPJZ2+47E6oS26CFWOc/MelUddvY&#10;5Jy0kStIqZ3bRk1k2Gr3aNtji3ZHciq+p6950LQ742bpt3dKqpLpFP7zOlhqb3t9xyuoa6X8axWF&#10;xdrapuV2Mqn16A19PfDvx5p9h4ct9Nk8O6fcIyZaRolZm/3s8/kK+S/Evhu9udfj1m1mRjnmOOTg&#10;j02jpXpWgeJNQtNLsxHB5fkD5o27/wBa05FDDe7p3M6lGn7aMeVNeh69400/w9Ldi6021hTzFDbY&#10;YwoX2qnoPiN9DGy0061Ks3KyWseT9SRXnc3je4aJjEfmPOd3eqtn481FZ2inJZVb5XdCOfrXLR9o&#10;9E2dOIp4flV4o9e1fxbY6nE0OqeFtNurZlx5MlnGQP8Ax2vP9f8AB3w31QCMeA9Nt8tnEcarn64X&#10;mqreJNWutyhd7Mvyf3RXN6nL4hmMklnDI8gOGVo2GPpkV0Q9vHRN/ec8qWFnHW33FjW/h58OL2Br&#10;SfQIFaFx8yjt6H1rFuvhZ8NndhF4ctwrKA0auwB98BsVYY+KHmW0k0+481vuxtCVz9AabL4f8TSH&#10;E+jX0bBvn8y1ZcD8f/r10R9ty6tnN7OjF+6Y+o/BX4X3BV47J4WVsNHDc4X/AL5rI1P4M/Doxm3z&#10;fNGv/Tzhl9gcYx+FdingzxNf2y3cEB2MejW7kr9Rt5/AmoR4O1O8kW2D7W287o2xn8uPpU2qX1/J&#10;FL2fT8zzA/BTwzBcb7fV7yOEfdhkZWLfU7f5Vn6t8AvC1xcPPY6rcYb/AJYzNuXPtxx+der3XgzW&#10;YI0eVG7j5lI3fTIFQT+F9ZgJjGmyN33eWQpH1rSPNJ3X5ETpx31PJLn9nnQLm28iTVHVmX7wjxtP&#10;oKrW37PEFiqiPU/MH8XmV7LF4e1NyP3C7Om4NmnP4eu1lMQQbvQVpzSM/ZrzPIYPgpNZ3KmC4Vo1&#10;OdvOT+Oa1h8OBs23FhFIrccNyD+Fd7LoF0InkWJmEfJBB/lVBo5I4fPkQqv8SsuCBWclKoP2Pmc9&#10;oPgu5069U6dp7MyqV2mRWIz6bsfzrTm0PWbe58mPTN23lhxgcex5NaCxq6holYK3KfLnNRy3pt9w&#10;lmZNv3sjmueWH9pa5Vow3RJpni/X7ANpd9oxkt5F2yJNxlaq6ymnkefotpJa7ssLcsWX6D0qwmpT&#10;LtU3H0O4ZqO91VLeAyXDfLuAVj3rGpl1Pmuk0zop4pW5Wk0c7d3N1Ou+S1mCqeajj1GSE7v3in+L&#10;eOn6V0nmmRfMWPcTzyg/wqCW4tid89pGW6NvTOf0ojhYxjYKlRS2KR8RH7PtuJcMvCsXrnfFXiK+&#10;WNVtY5HI5eRTnbXaSy2N8EFxp9uwXj/Viob/AEbwrfqzXehxs3QMpI/PGBUfUYxlzbkqtLZnmn/C&#10;Z62bY2zXThf4vasjUtc1+RMw3szHs27k16QvgTwdFfrdxaW7c/NGbp2X8ieKsN8M/Bd67E2c0JLZ&#10;Pl3BC/TnNdMcLh97fgZOpKOh4/DqviS3bCpJ/tKxrqPCvxDurWJrLULEQkrgXCsGz9QRwK7wfCPw&#10;HdQ+Qz3lud37uWO4Bx7Y9Kwrn4C6N++ki8SzAsf3av1H/jpH51t+4krbE+/u0RWvxAiG5tQ+z8Dg&#10;xxqSf0/wqrfeLbAFktLldzfRf5GtCP4aaKLH7BcxLcYP+sWUqy/Tt/OqT/CXTnuRFaPdHn5RHJ82&#10;M9OOtc/1WnKVos3jW5Y6xM658Z31vIq21wFZfRRk/nUN58Q9Se28truTK8naxyf1ruNH/ZM1fW4/&#10;OnvbiFc5V8gsF91OK7e0/YE0y/sI57jxlfQSKucRwqwPscjitvqtKOk3Y5pYuLlZL7keIad8dJtL&#10;099Oazhnjk+/50fzfnnP4Vz158Tbg6gb7Rbia1Zf+ecjYHtX05o//BOTwBPP9r1nx5qHX5o3hC5+&#10;mzrWB4y/ZG+DfgfWJNLE91eZh81UkuGBVfU45/SieHy6LTnUX5l0a2KqScYUpfcfPs/xh8Ry3Hna&#10;hL5pbH75m+Y/if8AGrR+MWo3GFlRdu3G2NeD9c9TXrx+D37PVvp2y/0G4FxuAUx3T4dfoSeffAps&#10;fwj/AGcr9Dcro0mYztby7hsN7Hpk+/NaujgLaSfyRSq4pP4X8zxO+8fyzuzQLtLfwjgVA/jHXrtQ&#10;iNJtHHlr3/rXuy/DT9m6WVvM0R49uFVftUm4fTtVqy8GfADSrgrZaK8ir0aSQhv1bFSo4Du/uYva&#10;Y5S0h+R4BB4z1yGTcquzRf8ALNo8gfU9R+dSf8LI8YSfOjRAHpi3B/WvoqfRP2e5LAsNIVjNJ+8Z&#10;5N34YzzUZ0X9nJ/mm0yONuhX5lx+GDis41Mvjo7/AHMqUcdL7P4o8LPh1Du8+67Zj2r/ADpg0Mjj&#10;z1/xq+08jSbWAocSsvAGe1dalLqbyoUrXiUTpaoMyXK/Q1Jb2CruZZS3HFTMHkwPKU9mOamSIheQ&#10;ODztqvUzUUQppkTMpaT68U9dNt2B2S1YEDsPlX/61OigbHHzH/aocrhy22Kw05Adu/aPX1pzaZab&#10;vnuWGP7oq0bKbOHx/wABoGmyk5jf5m561N7By9SGKxhByJyv1709NPTdta4Kq1TxaRLI4EjJt/i5&#10;PFTHTZA21ZVP4UKXmacnNqkRxabpq/666kz1+WQDNXLe00dj5jO33uVVqhXw7czo0huF+TqCx5pn&#10;9i3Kqskj4HbbUyV+pXNFaNGitpoxAWPecD7rNU0OnaEExHHtz2zurHewuUXc1yv4Z4ok0+4Ft9oN&#10;37Y3HmkoP+Y0jUpvRo6K2tNAthvZFbcM9lwah+y6MzdfvN1auWnEqFPMuG256c/41FcXVzgL9oO3&#10;0pSjPpIqX1ePQ7a3s9AVsysrbeD2xT2tvDsFuYobNWMv8b7ePpgVwX9rtEu9LlwT+tQtrjDKm4kA&#10;znqetQqcv5mKVTD8tuU7y1XSkDqyr8q428f1pxm0xYwNq46Llq88bWpOonbd/e5qCXX5VcRvdN69&#10;+afs5dDKM6fVaHo8k1gU8hPLyzc7sbf/AK1Z17HpbsBJIu7PRGBz+VcDdeIJpHwLlx7L3qI647Nv&#10;V2z71pGnUaD2lHseheTpqReWqKrYwWC81BNDYFMFk4+7u4rhk164Zvmmb8M09vEc6BlaZt3qVFLk&#10;nHRsPaYeS2OultLUL8oU/nVVrayV9zSfXmuZPiCeRdjSt9RTf7VkbJaX+daqLtZsxvRcjo5IrQZR&#10;B8396qcz28XIPzZrDk1OVBvLnPt3qKe9aQb/ADetHKZuV9jYbypnyp/8eqvMIM43/SslZ23/AOsP&#10;t1p3m7jjHvRZhKcXG1i1cywbehO3rzVd51Lbh09zTQCxpiWpfjd196oxHNchj8n05NN+0FV5NSrY&#10;MUPlnB9aadKZly8vX1oBkP2naM7GY/yoa9mUYA2mrkeiTdAB+dKuhORn8+RQT7xSOp3IAw2c0ovp&#10;U7t/30avw6AGBIxwamHh6N5Pmlx9Kq66lJSKNrqk+d28ccVa/tS46Etu6/Lmr0fhYIDhiw9zUkXh&#10;uDPzZzUyUJblc0omfFrOosM8/QGpE1u+ByGb/d7itRNAgVDnaR7rTf7At1PyDOfWp/dItVKpAuvX&#10;zKANy8fwrT012/VvME+7A6c81aGlR7soV9Katjat8rRhmH1ocacjWNSs+pGNfvw+C7Kzfw1NHq2o&#10;g7hMw7H3pTaoiA+X34waQ277Mrj/AHahRproVKpiL6MU61qAyfOXHYClg1jVB9+7Y7vu7uQPpVRs&#10;Rnc38NNe6Crty350vZx7CdatFXbNca9fkZ+1Fe237tSf8JLqEY2RahIuevc/nWG0y7R5jsvoRTTc&#10;Kpzljmq9nFB9YqSWrOij8Q3+P3lzn69amXxJdAg/aCp/nXMi+iQ7efpUcupr/GvTpiqjCNtSvrUu&#10;rOtbxPO20S3z+v3qcfG7x8R3DZ/hw1cS96pZgPlqB7/aMM35VLo05B9al0Z6BF4+vGytxP8AKvQc&#10;U2Tx47JsSYn/AGm5xXAvqKdFzjvmo2u2HKMcUexpi+uVjv7fx48b7pJjI2PlJ4Ap8nj0XDqZpdxj&#10;HyMvGPyFectfu3ymRvwao2vX25Erce5o9hFbAsZUXU9Ug+I4iTdPeNnPAx90f0FQz/EeVhu+0qDj&#10;C+XnGPxPWvMft07LnOB65600ajMq5XscZNP2MJbhLGVJbnp8PxFt4U2SXHuzluv580h+KEiyM1tM&#10;yjOVLc8/Q15n/aUjuu7nHNOlv2yCZG55pfV4DjjpR0PSh8Trl5w9xPJO2377YG0+gAGMU1/iPfOZ&#10;Ediin7uw5rzhNUaMbh94fxUiaqXPylqPYRWqH9flbQ7yXx9fSNhrlmboznPzfWox4/vY1MUciqCf&#10;mO2uF+3yR/Ln73rRHq5QndH07mr9nHsZ/Xq21ztZvHmovGyLc7cnhlHX61CfHV83ytOu5e5HH5Vy&#10;R1WSU7hGKauoytyqCnGnHsL61WluzrD4ummy0p3Y9ab/AMJZKWzv57Ka5ldQf7wRfypE1Etu+Xn6&#10;USjEX1ipsb934lvC+Yyu3+Lb3qB/Es2My/l6Vkfb93BjX0yaJJ2Kbdn0ojCJPtJdzQk8QXDNtK9T&#10;nmoZtZnYfNDVEyzbNrn9ackkh+/2p/DoiJTuT/2lK2GWP/x6opNQmlbdJEfypo3sevSpFXDHa38P&#10;Si4uaQNczglS4HFR+dcquUH/AI9inFV37v1IqVMHotFxDBK4ZSwY/lil+1MjYLc+mOlTpCjHcSfp&#10;T1tLeQ/vGY81LHrEgi1OZTlQT71c/tyWNQfT3pyaPbsuY5G3dwaf/YMTKZBzxnmj3WaRlWjsInid&#10;zz5StTl8Tsr52tj03VFFpVt8xzSjTbV2wc++KnlgHtqxYTxcfu+V/jQfG9xHGwgiG/dwzL29Krf2&#10;PZmXMbNj19aZJpkCHPQinywD2tR7o17b4kFfLhOmBuPncryD+fSppviXJOyxpYxwqpw3lgEt+dYP&#10;9mxRjKEc0q2EDck1PLHoV7ae1kbsXxBtS+bi1Ujpx/Onr48s5VP+gjavC9s+/esEabZtwW2jvtFM&#10;l0u3U5Q/L/tVXJEuNapbWKZ0kfxDt4TGbbT1G1vnbf8AeH5cU7/hYlqbmQ/ZlVWx8q4P5n/61clJ&#10;b2qoQGZc+1RpHAkm4bjxjmpdOPdi+syjoor7jsv+E2srjcXtFYfwrnkfpUa+ILaYqGtFDd65dURB&#10;uQfjQqYbBbn0oVNdGyvrErbI6hr61aP5Y1b+82BTYpoCdrovzdPm61zhkI4eZl7cUxnkVuLlm9Tu&#10;PFUopdSXUh1OomghQ7Rt+nWoRpZmkBO1Y/722sRHuSodZzt9mP8AWlWCZ1GbyQL1xuOKaXmRzRe5&#10;sXOhQpOCtyGXH3tuPwpsehLMd6v3/vVmmKUPua5fP+9T4o525+0n8zT5vM0UYeZonRBuw8v5VFLo&#10;g3cTZ+lQSNLB/rp2+Y/LtY80+MyysE9v71TzMhezuN/sYI4P2nbn8TU66VKy7Bc/8CZv6U2FwJAO&#10;fz6UjyKzkhj+NDlIcrPYc2jsjbYb1mG3q1NawnQY8457c9KUTKVyXYf7tNN0G+cHOKn3h8tl1Gvb&#10;Pnm7O703U2OKUMf9Jbd2XNBuS6nIqJpUcYQtxRr1J1HBp0y4l/DNL9pkX5mZh681CxVmDMN1Rzsu&#10;cMnP1osaRkrFpZ7kFRHLxS/aL0MrLJ07YqjHfqrbA2B2qWTUmgX1quVdiXWfR2LRluwD+8bnrzSK&#10;927YJbI7NVFtYZBkIKYfEO0BVHzUJS7C9p5mtm8P3XO7600xaqBy5XPGC1ZLa/cHLI22mHXZFbmR&#10;mPrScZCUot/EbsVrqZH+v3FVoWG/bKFvw3Z/rWIPEV3GcxyyLx83zVG3ie4STekp+tLll2Qc6jL4&#10;joZ47yBQC345qN31hH8m3CncOO2awZ/Ec8kW2Q/xfLTBr94knn+Y25uQyt0q9Wthe0X8xvSf23gB&#10;o2Vv7u/NRMdYePY3FY7eI7sjJlbrncaVfEV0MKkhyfalbyHzK2sjSaDVF+8c/wBKWaXVtmwj8xWU&#10;+sXjsw81iKadbvANqyVcVLohKUe7NUpqhHzM34VDJHqJJLP/AOPVRGr3uD8/50DVriVflfH+NLll&#10;2E5X0uWmiumKl3/Who5mVmZDj0qk9/OvLtnvSPqFxLwRT1M+YuBJNm5V2/hTfJkHAkqkuoTj93xt&#10;pTqL55WmkTzF1i8Y3M42/WkWTaNw6dveqUd1PINqHp/eFODTs3XmjQFKJcFwxbK44PpUhvGVgpTP&#10;+1iqDm4QhSnf726pIxdyH5Qu3OM0JdioyaLg1FlGGjBxQNS8zkxqPXFV0sL1jlF5/u7qemm38g2h&#10;Bj/eFVqXzTZOmp/3o6Dq8A+QxfnTV8OanPwqc9vnH+NB8KavHD5kyhJOy7gc/jmpem6I5ulhya1B&#10;CMGFcVImtwzLlLZffHakt/Ber3TKkUa7m7eYKuReAdeV2VfL2o2C24daNA5mVv7Xhzte3BpwvreV&#10;t32dfTitBfht4gnRTHLC2TjAbac/596ju/hj4gtHMVxMin2YfL+vNDjzdSlfqVkFvJ8piH4mpUsY&#10;HXGF/wB2r2mfDXxPcIz2gjk2Ebmdgv8AU1cHw88Wrxtt1CHLfvOalrl6lWj1Mf8AsxJflENKNDjk&#10;GPL4rZj8A+LpGUpFD3ODMOcVYXwV4shiVzDGWkbEeJByfzqOZoLU5bHOr4aimfYI/unndU0PgwSO&#10;22P5f5V0DeEfFti+7UbWFT/0zmDVaXQPFkVtuSGMDHA8xafNU6FRhT5rSZzS+C9NVt8lvIzfX5ae&#10;vgexJVYYG9zXRQ6L4uvIFItVZmOFXeg6fjUKReLJJPs0dvGuziXlf05o/edSpU6KluZa+CNMlZbe&#10;NGVcfxHrUtx8PtJiRRn+LptzmtlI/F4226WkSj13Lk/rUEq+LwGlmto12n923mL6+gpfvAdLDrW9&#10;zK/4QXQQjb1YN0AU9DTU8B6RKiiaVt275tnGRWtJaeMFjF9dWKKJWxGqyL0H41HZzeJZzcNb6fna&#10;u0hpEx+HNC9t0LjHD23MqXwZoP3YzL6buuPwzUQ8I6CjttSVcfdZ2GfyArUB8QQzeVJp67v7vmLx&#10;+tVWu9WMmJdNjLBupZTQ/bE8uG6GfP4Q0sqqw3Eirn5mPU/pTv8AhD9Ik/fq0m3b8q7utaF1d6xb&#10;wrKLCPafutlefwzUYfUpYQJ7ZQWGeGFNOoRy0u5kr4T0v5vMMzN/Cuf601PDWkG1cSzukuflMagg&#10;/Xir8lxdRtve3A29OlRNNNPFkRL97Ix2qrzJlGPcyzoEFuG/fb/bbTY/DEd4rMDx3rQmSby9yQrk&#10;t61CZbyEYKYB64NEeeRPLEqp4YtYzt+0D/gVE+i2qfuUP3vu+9WN9yw34qOQyrtYDGewqnfqT7pG&#10;mlRwxLsIyeuabJpkLfM/b3qU/anXcoxt96ZsuJHC5+tFkV7g6PSbTbjP3hzx0psenWKfIuPrinNZ&#10;Xw+VG+U8/epqaTewvv8AX/bqbS6i92xM2kaeeWJ/4DQ2n6c5wIcVH5N6PlycdvmpyxaiTtOCf4QM&#10;VUR/uxzabYu3yxcgdcnigadZnlf8/pRLaa3HxtHvuYU02GrI+2OJR3K7hS965Nojl02wz9xi2fX5&#10;aWTS7Rztbp/KkhsdWYZT7yj+8OaH07WM7GK7s84wOfTrS97qac1OO6GyWemq23YzUxbbTg/lyH5T&#10;09aemk6xNJtRGOTgL5g/xp8PhvWrqRjHEDtGW3MOPbrTuZ3jfQYlnpQ4ER+vrSPpemO29VbNQR6d&#10;qMjsoT7rY5YVNHoWrSxCWOSPDNjazc07S6Mrmj1Q02mnj5efrQlvbK3zDcvoOtK+gazEQHgX/v4K&#10;mj8Na20fnEBcdFaQf0qeWXcm8CvFFArMAu7P6U5IYW4MeBUn9i6gj/MdvqFYc0j6RdI6nJ3bu7U9&#10;V1KixHsoJRnaRjpwKWPSQ+PMHfNWE0vUOnZvRv8A69WItGu2+XLZHH3hxT5hOXYrppluB8sH45p6&#10;aVZyLuljb/ZC8VZXTLxBt8z73Rs0HT50fa8x3fhip94Xu9SvHo9iFDtD36cZqVtI03y8C3yc8Hd0&#10;qVNLusfNcZ/DipY9Dv5pNon+Uj7vFPmkae6VDp+nldkcILdDUi6DY+XiUHcw454FTJ4V1JZsq5IY&#10;/wB4VftPBep306wQypHuYAtwB+n+FRr3F7vYpWXh7w0jr9sl5I/ijzii08H+H5pXeLWo0I5VcFl/&#10;lxV648D6pHcNCkkbNG21m3/rTYvB+oFJGLDav3iGFO8u5d6e3KQ2vhHSZ7jy59XSFepkk+7+lEHh&#10;jQJSxi1dZgrHa/3R9c+lRy6LOynbL9PmNVZdFkiO6Pk8gENT5ZvqFo9jStPDGnPsU6zGu6TBYsMY&#10;+tX9X8NeGDN9l0XVfupmRmkGc/Sueg0LU3zHESNvLNuHH61LJod1HiISSe26T/69S4y2uU6lG1rG&#10;wngTQVuVku9ZjaPb0bAJ+p6VN/whuiM7Ml8rcfu1jZeK5z+yLpCwKsx6N+86/rUMej6vNlrZPmXq&#10;okA4+tTy1O/4FQqYfltY6Z/AFhdKzLrqBl6qp/n6UyXwLpVsgWHWY5ZCmfkYcVz1npWvpH8tsW+b&#10;73mrnPp1FXJ9E1yzhEs9sEboFEimrUanf8Cf9nb3Zaj0C2BKrfL8o+Y7qvJ4P0uG1N1PrsfmlNyw&#10;CQ/lyK5+50m7gk8yaNtzLncsgpr/AG2JVkkg3KxxuaXJpuMu4v3aW5rwaTbM++SRd3oDxU6aXphk&#10;IkK/99VkwT4BEit6fK3enLJIw2jdkn+9UaijKK6XNaS002KQJEilfXdUM1npTP5c24K3ouVqmkm4&#10;/MuNpxUhn2S7ET/vqlyzudEZUZdbFll0dyFuE3begj+Xj3xQsuhxuGe3+VTwuSKihTBVpoN27tkU&#10;xEi6eQAP9o0KMluH7l9blpdX0LBU2hL/AMOF/madb6h4SS2Wae2m+1eYf3gbKqOwxj+dRQ26KPkg&#10;G3+9Uzx2rnEsCttGAVGKfL6jvyy0SI31PRHl2wltvUuynI/Cpk1PQQ3kq8gDfMzKtSWUWmhwZrNW&#10;Xbjb6/WneXp5fbFp0eem7pUSik9bj9o5bxRXOq6WsxwT5fZueabJqOmTHEczN7KDVg6JcXdysVrZ&#10;Ly3JDAY96uWmjWdncMstmrsVxk44o5Y+YvaW2sZL3NiQArtgUyC8tI28zzSxPC101j4ZWW3aZLJd&#10;q/8ATTFMHhpVlZobGP8AecEtg4NCimQpNu+hgve2k8b7pyCvYn9ajH2ZkVRIzN/exXX6V8K9RNq+&#10;NMUtIDIrSSJwAMkjDVj2nhuOcs8Kjb78UJw2bNHzJXsZFygRVaSRwP7zCqojw37qXhjzjiupXwdP&#10;c8kLwf71Pt/CO4eWYdoU4XLDrQuWPUzcXPW5yf2hI3+c/wDjtC3R3B1TpyG5rsp/hot48Z80R+Wc&#10;sq8+Z/hUOoeBo7Q/6NbKx6eWsn9TVc1IuNGtGNzljqKoQzMOecik/tktlipNdpP8LpIoAl5cKkgh&#10;81gihsD07VBpfw6spo1N7GytIu6NWkzj8uKj91Ipe3jsjlBrrqq+WqleoNWNQ8cTXbxrJpkOI12r&#10;5aYJ+tdBL8MbLT1SF1+aRspux/QUlx8O4be+Wwwobjdt9Kfs6RHtKilqcwPFt3GzAadGBj5fX+VN&#10;h8XXMcSxyWu4biW9zXQan4QsNHuZLG4jdWPMeGHP161XXw7ZShWW3AJ4+tTGnB7Gjq1JLRGP/wAJ&#10;bmNsacqsx+YZ4xSHxm+xYodLUqvTc2T+Fbj+FbRF5h/XmoR4dspm3LFu2tj5hVqMTPmrbNIw7XxX&#10;JGN8+mLnd91v5Uy88ViW4a4Fh17tk1uT+F7FQwVAoGfujp9KhPhyxVFCKfUhmzmnamH7xbRRjjxx&#10;cu+2709XA+7jPI96im8WK8m8aVGrFvlVW7VszeGNJRGaKPa3+0Saqy+F4t67lyf4cnpR7On0ZN6n&#10;8qM+TxELg5NrjaPu56ULr1m8Pz2u0t97bVpvDduYiU+92obQbdV8lkH3cmj92iJTqbOJR/tKyC/N&#10;GGH+7TY72xduYvfNXP7CijZQR1HT1pv9gE9AuWo93oyNd2iG4l06RlZ05/n+NRs2kEhlTBHX5amO&#10;ggNtP0PNMl0GaNtjqPm6NuoSu7XL9pBxs0SGTSrgCAnnHpgVH9g0wsSCF7mmHRpUbAbc2OOlNj0S&#10;7Z9yS8ddtU4uOiZPPR2sWEs9McBFlX8uaku9P065iEcQCSA53bcgis9tGnbhu3IO6pG03U9vmmTj&#10;1DDNFp9xc1LsadpoHh24gMU837z+8vGfbmn2fg3wwytez6ou1eFRWGWPtWSmn6q9u1yCpXft5ahb&#10;TUDww+XduxuGKm1ToylUodYnRQ+ANA+wRz3mstG20swK8Y7AY7/pTV+HGlSTxwrrkSrJyzPg4H51&#10;jJDqahQX+7wPmpFGoK/ms+cdTu6Ufvl1NIyw/Y6Fvhrort5Cavt2/Lv4P41Fe/Ci1s5vLh1xZElQ&#10;FW2dPfg1kxXN7HcLNHI24LncMdPSrCXF9JIrh24X+9yR6Zqf9o7mkfqdtWzSi+EEE8SSQ+IkJXho&#10;2/meabc/CSC38s/2uzK0mJDGmWC+tNi1XUg25PlA/hVqsQ6jdeb5jJlhyfm7Uc2JWmgo/U5btjZP&#10;hCryfuNUXDcLuBzj+lNk+CgiZYP7aH3skNk1etdb1BHwAFi68dc09dWu2bbv/wCBGp5sT5F+zwPd&#10;lG8+DV9FIII9ZiKshMc0fIz6GoG+FGoWjbzcswXlnUkAfpWwmsX0IZ4X2bfSrkmpakbVJCTG0gyz&#10;Kw5WqUsT2J9nhf5mjlpPhlqkrZg1FW/6Z7Tk/j2qOP4V6/C0i3F1ErxjJVs8/Qgc/lXYrrN0Ujt/&#10;LXco+Zu5oea5LbmP3l3feq+at1iZyp0Okjz+88FarbsXiOd33sMcVFJ4Q1I2/nSZXd025OK71i7n&#10;BiXHf3pzSOxCeWPLUcKec01KT3Rn7NdJHnEfhrVd/wBnKS8N8vynml/4R7UpIGnM5VY2w3rXpJ0i&#10;bb9ojRVyvQGq0ekiNmJUFmOPuijml2M5csdmeZPpeosSHG4H/ZIpg0++T5d5HH3a9Q1HwvLbW8bm&#10;1jYSZO1cDFU00BEVvMiXLrye4rRSl1RnzHAxLexffLZ9fWknj1CcfLJ8q12c3hlGX5YvlA7NUc3h&#10;ARBWJA3rkLT07BzROJZb6Nv3khHoppqfay2xGIrrbnwzCwDSx9vUYpIPAV5NF9rhjDxk4X94ART5&#10;SfaPucjJFqSTYcOxP8W2n7b4Nxuz0rpX8NyRybGQ5zj7wOKmTwiiSmUSZG3BHoafu9RqojlXGpOM&#10;DPHXFJDLq8sm2PzCR0rt7fwtpgXCpIy7erMM5qW38JaVZvkWzNubLcgfhUWjfQXtJHDSSapA3zl1&#10;OMsPSo3v9QV1UmQd/mzzXokfhfT5GeR4tzfwqecVYPhTRJdNjgW1/fscMWAw309KvliCnLoeZnUr&#10;0Da4Zj/DuqRtfuo03SMwHutd9P4FtdKP9nyWsalzv+UAkfjTIvCGiwsEe3+UN3UZP5UvZxKdaSOE&#10;/tqYx73cj6g06DXZJekjHaMn5f8A61ehDwr4c2uk9juVvussh+T2APFUbnwHpvnZt1wjf5x9aXKl&#10;sxe2l2OQTV5S29GK9vvVYTU7lmEJ6tz9a6hfBduYMRWy7VP3t3P40sfhuAfJsUdg1PliHtGzmRPK&#10;8pBVs/7p6VMNzjp+VbM+nQ224CD5l43E0W9uGjAeNf8AZ296Iwi9hc5nxXd2kQg6hVwqsucUyLzF&#10;Vi0efT5a2kiiT5riDlfTHFQyzyGNgkAZM/d4/rVuny7on2iuUXvL1o1DBTxj5lpn2i4HCxjOfmFW&#10;ftIhKssG0fWg6iSoaWNV9Dio5S+d9CNbm9OQ1vxj5Sy9acsVxIuxIdpbu3FSDUpIocMv0NNttXZ5&#10;yBHnj+KqjDmdrB7WQxbTUEHzWp25+9uGDR9ju5Tgwr/wGr8XiGFAfPtSwx/DjioYvE0JbctqWBb7&#10;rNTlSlHSwuaciBdOuQdxiXj/AGutMNhfMy4hyv8As1Ym1q2mHmC1Cr3VTRFr1iGXzY2wvG0Ht+VL&#10;l5d0F5EMmkSMGLQZHselVzpg3gGP5R6mrkniO33NiH5d2FHtSJrGnXKMgh2/8BpPlDUiOjRSRMsM&#10;P8Ocj+lZ8OkLvO+AN/vAGrNxqttbYkDsoPH3eKYuqQSnfEW3f7tIn3iZdLtPL/dWy7umRTjZ6Wi+&#10;XPpaM+3hvX8aiXV1C+Yxb04qtcax5jMQzfL13VfMLlsi9Fp+mI6sbLcerKSMY/KkXTdJubhmjtVU&#10;fwqo6VlJqju2HkLLSveywPuEjYzlcGlzXeouW5sx6TpNtKJYoNoK4y2DirEVrou/zCw3f3VPNYcm&#10;tXk4UqQq4+7UDavKvDDn0FaKUl8JXLI6Wa28PSyIZ/MyWwWXGBVmbTfDZuf9ESTyfL27Wb9a5Mat&#10;cEs67VHpjrUltrV9HhYgnXPK1MpS6g6Z1trY+FoEYTeZtK429SPzq1p8fgZIPtFwksjbuu4qD+AF&#10;clJrV/cN5kkQPZugpYb243YUbV/3qjmk+pPLY7C3l8KSX6vcFmibnZuPT64p2pz+DJGxowkVivz+&#10;Znr6AkCuNW5uY2ZI4PmfndkU0S3fzAM3/fVK76sOU6y0bREVQLlYZN2WyAP61t6nP4e8mO7Gq28m&#10;75Plfdj6+leaNcXjuq7eW7M1EUd/taN41UsegxzQ/e6lckUd7MPDwj2/aox36/19Kjkl0SF43a4j&#10;cjnZHMB+h61wjC98vDkbfoDQ0moLKkvmnK8K3XApa9xuNjvrmawjb7YsaFJBnaOarrq2i3bqXjVY&#10;4zyxUVw7C9Mhk3/723jNMLXyHHmHDc9aXvdxcq3O/juNKknYQMq7v4WXGfxNFwbLcEVfm6mvPFfV&#10;UZtk+3P3m3ZpXl1p+ftTfLwdrYqvaSDlR6N9vsL+VY7ny/MVcbvlX86rq+hBpPNmjXY2G2MDn8q8&#10;9kluIl/1rBuvBpsE+oCUjzG2/wC9QpsPd2Z6VCmiz2626wRYfpg/Mf8ACq9ja6Hb3bptBfcfvSDr&#10;6VwP9oXcS4kmbd0UbulMS8vHVi8vP8TetK8ujK9nE9YsYfB10GtrqNWn/hWM8j6jpzWRdaN4eYyJ&#10;ChiKtjbux/8AWrhUvb5CGWQjZ93mpv7ZvpG3vO27OSc0uap3KVOLOovNF0/KPaxspxyQ2QabbaAb&#10;zMccjqe7bQdtc7/bd9EQwlOfSnR+JNRRhiVl3d16mhzmHs/M6PUPDUDxRrZq25W/eMzD/Cqy+G5Z&#10;nWPy2zu9ayY/E98Ds85m77t1OXxTdqnmLIxO7GannnuONKEupsTeEb2KbyxCzL/fVvlpkfhyaA8Q&#10;MP7wxVCbxdfSRKhfYV+8UXANQr441CSMCJgsm7iTGc1PtKjloaOjTja7Nc6PL0RMZ9sUn9nXUSjE&#10;A9D83Ws+38V3sqM8khb69vpTZfE91nAfb+FNyrDVKjLS7Ljabdb+B0pwtX+bcevYZ61njxdf258u&#10;SXcp/vLnFV5PFR3bSO/pT/econRpxZrLZyqDv24x3zmkCqu3dErEf3hyaxpPFdwo2liMcdOtQt4j&#10;nbhcfjU80x+zp8vxHQiQL+68srz97NTrdvsKBQB/eC9a5Y+JpWbBP6Ug16ffgy9eelHNIj2cO52V&#10;trDQ7VeQceinFXh4jaRFW4udwH+r3Z49q8//ALblb50PSnDXZgBh/wDeqr1BJRPQJtXE5UCYHvyO&#10;pqS21S1gjEjzsp/i2kc156/iGeMbcscc00eJbgR4LtgmhRqM2jGietR+JrVbXfDlm6Yzg/U1Inib&#10;T5bfdONsi8fKvGPWvJT4j1EDzIbjH944qSPxNeyDhm98VnKNTubXw60aPWbfxhpUIWaVo/LPDZ+9&#10;Sz+JdFuZWeN1IzhflIryttduXGS7fN64pDrV/GdyXDMR+lYuFXuaJ4WK+E9Tg8T6PBch5i3uUXNX&#10;pvGPhl9iBGfnILjGf1rx9dc1HymUO3X5vm60h1S+PST5h0+an7Gp3FHEYWn9hHrt14r8OSkPHE0f&#10;+4c06Pxd4cgEgkiZto6KwyfxPFeRrrGsEbPP/wDHRTl1DVU3I1xu3feVuaUqNSS3No4rCL7KPU4P&#10;iD4btrxZo7MSI3HlzL/gae/xJ0CC5Z/7NKqxJPOcV5Gt7qUb+YJfutkU6bUdRmZdznLduOaPq9Rr&#10;4mL61h+bSKXyPY4fij4XtWB+zhgf4uuPwPNMk+Kvh6S43pbzeUr/AMO3JH0rxuS5vfNLL+JzQ094&#10;w5Xtx83WksLJbyB46lfSCPZD8X/DBvG+zxybV/56YOPyqFvjDoTyZ+wtF77wxf6Dt+NeNs13Hnce&#10;vO3PWqskl47GLzPzPT8qf1WPcP7U1+FWPcY/jDoFsFuIvm3fLtmYAj8KjHxg0GYeZIWXjoq9foen&#10;514kkl+flJ3f8C/xpvn3ShhJIwx70vqq7sazLTZHtk3xa0VE3xyse4GSfzxRN8XtOdBNZzMuBjaj&#10;gg/XOM/lXiQun3bB36tilaa7gbEVw3+6KPqvmJZnLax7MvxVjHzz3qZ/i2sOD2BAqS2+K1pdbo1l&#10;dfl/5ZyDGfoRn9a8XhunjbzAGVjweaP7RuIj5kTsv+zTlgYbtjjmlSMT2H/hYV2m75nIP3WZs4+t&#10;Of4khlVZo9jheq5O7868gTWLoHcZmPYdeKmXXrguEDnd6E1DwcWtx/2pfyPVj44eWYTIq71+6W/h&#10;q1H8QJT8yoFZ+GZT973PNeSx6/fIcea3rxUh8S3+wbZ2HYY7VP1V7I0jjnLXmPWl8auY/JuIZWX1&#10;B4/nULeKIHf5rWT5P9X82cfma8xtfGOpQOzQu27odzH88dKfJ4v1OZNpumPo2ORS+p8uxazGUvdb&#10;PVE8YvNF5Z85AOvmU8+I7iRFQ3LeWvo3SvLo/GOpE8uff3qX/hM9VeNg10w3cBVHT9an6vURp9cl&#10;3PWI/Eyx6abKXU5pI5TmSMdD9fWoX13C+VBdyLjqFYj+VeYx+ML4RCFpWOP4mYmpl8U3JZcFstwW&#10;LVUcNIPr0nGzPSD40u0CtBPJleA47fzOamt/HV5HbrBNeXLHPyszZwPr1rzOHxJdSjywfm3Y+XpU&#10;s3ie/MmJW+ZVxkUKhLsQsY09ZM9Li8XyKGD69Mndfmb+eaRPG1zczBJtXmEca58xiTn2PrXmja1d&#10;zjyndvX5aDq17sUGVvamsLIuWYeZ6tb+OZoxuHiC4VukZVmbPtj0py+LmCNHHr0gO7PzZb+fSvJx&#10;qd80nMxBxjdnmlTULxxs+0k+9RLByb6GsMycd27Ho48ZyNdMkHiNVZX3t53JU+ozmr48f38YKyeJ&#10;nVvMzJKWPz8cA8fyryLfcSTec0nzHinC4uA+03TMR13E0fUomcs27XPW5PiAbyBgdXaX/ZkYgE/Q&#10;0sfxWuFtC51aSNQ22Qbs/hlT/hXlcCXtzE3lXbJtGfrULG93b5ZiGxjtUrBx7mkcyqdD1iL4oSRR&#10;r9n1dkDnIb7wP61cs/iTb3ls3mauuW+9GeCfocV4yz3MQB87I6VIJJiGxdMu4du9KWFpz2L/ALUl&#10;GNke0f8ACxoo8SHXvlkGVj3H86ktviksF2sUOrwux5aN+VOfc4rxOK9uSnyzN6feNI09xICVl/3q&#10;j+z1be4lnU+tz29fiRNC3mw6xbszNyvO0f0qZvizqWPM+3wjtuWNRXg/2u7iDMlwV/2sZpBcXS8v&#10;cMx/vHt9Kr6lTtogjmz3uz360+J+oeUqF45k3fLH5vzE+uRUlv8AEvUIZ/LXUNrKfusSefTNeAy6&#10;jcsdjTM21fWkXVLxVaIXcn+0rMSKz+ovyNf7Yt8Vz6Km+Kt7GD5l1GMj5gnzH+dFh8aL6zjkkcwz&#10;x9SuCSv4Zr52Oq6gDg3UgA+7tc019Rvdy+bfSbmOd2481P8AZ9PqOOcNzuj6PHxhdZWkgt1ZG7LI&#10;eP1qzZ/HG0DeWbcN8vXsDXzI+p3T3S3DXEm4DH3uKI9a1K3ZnW8kw3bzDxR/ZsGaSz6UfdSufTY+&#10;P2ntL9mmiTcODIshA+pGakHx1sI0UTWvLyfKTJj5fUHoR7da+X7jWZwRidumTtY//r/WkXX9Q3Kh&#10;uZGAUgKznA+lH9l05apmP9vVI+61+B9Tt8e9AlU77bb5fKsufmpJvjnokrrPbxSfvOWWZR8v0wa+&#10;Wk1+/tnx9rkHy4MZPFPGu3Mke9ZmC+u41P8AZ0e5tHOpKOx9RRfH3wtNctFMhG3H3Tx+uKcfj34T&#10;tpfLD9s5kZVz9DuxXy23iO/2Kpu5PlX5VzUZ1q4woe4kK9QrN0rT+y1umxLPJX1ivxPqy6+Pfg+a&#10;NAt4u5V+Yt8oH49f0qnL8ePDTOVt5AzbeJFf5P1HP8q+XX1e5MmXkILfe4po1OcvtWUtzkZ7GsY5&#10;VGMruTLqZ9Ll+A+roPj74PGnic6tGrKuJG3Lx+AJJpyfHLwtLKU/tKOSMDKPGWyfwweK+UUu7pPl&#10;a5b5my3+FMl1CXd807fL061pLK4tfEzH/WDl3gfVo+N+g+c4WVn3fdVSOPckkHH4U4/G7w/s2XN0&#10;iFj+7bIOT6da+Uf7UmkYTS3MjMv3d/OPpUkXiC+gb5buU/7zVP8AZd18RtHPuqR9U3Hxq0N7VfLk&#10;XcrY2qq5P54/nTYvi54Tnk3xXZ8wfejVfm+nXBr5eTxNfDBMz8/3jn+dSN4uuhIJXmYsoxQsrsty&#10;P7eUpXsj6gf4t+GQ3J3FfvKylT/+urMXxt8OWxEUfzEcjeoz9K+WD4wvtgxfSDv83zZ9qkh8cXLR&#10;BhcudtOOXrZyZf8AbPM/gR9Xf8L50C7UiW1jjj29FJ/ryarz/GXwkI9qxS/N/Ftxz+NfLqeP7xWV&#10;VvJBubcOOtW/+E9mmAUuzHvuJrKWWra7NP7b8l9x9Jp8XNCL+TJbyNt5MkZXH06/0rQsvjb4aktH&#10;iutPkhYcLnBB989a+Xo/H1xGxywK/Q09viJPAzSrtwejMpNH9nxtq2V/bHofSl18Y/Cr2++0S4aV&#10;f4sbA5/HpTYPitos0QluElj2/wCsj2hjXz7afEq+LMIo0MbLlfMySPeiL4iyMnmRop3NxI2f5VP9&#10;n22bKjnalHZH0NL8W/C6ziNVfb1JZB/jVo/ErwhPZzSW2pKzJz5ZQ7mB/OvnE/ENZJN80J99nf8A&#10;Sp0+Isaszw2m0SDDL3I+vek8GkupP9rf3UfQMfxH8Ox2i3C6hHC247kZvm/KprL4p+GDcCK5vVjX&#10;r5zfdJ9/SvnkePrOKWOSBf3PRhtIOam/4Taykt1uooOHkxyuCMfzqfqUt7s0/tCm+iPou4+IXhl7&#10;mKe11+FVkUo0fmA7j9PWmp4x8MXLtatrsKkNjr1+lfPTeN7JQojt3wx+bgfnUh8c2cPyLHcRjdwy&#10;45/XNU8JJbFxzKjJaI+gpPGHh6zuBCuoW6sy/KfOAU/r1qxb+KPDFyPNfV4Ukxnd5gwa+e7fxfZT&#10;Phlm2r/tdKJfE1iAslu0rBhnhcc/nU/U5NbjjmNP+U+h7jX9DhljiudVjXzeVYt8v581N9vtQWKX&#10;MMq4+9HICv5185R+LoSqqJZFZm+ZQv69auTeMXs/9XqU67lx8ucU44Oso/F+BX9o0Z7w/E96h1/Q&#10;7mX7PPfwI/8AEN44+tT3FxYQTRiK+hk38Kd3y49ea+dV8VLHIWhupmwAWO9qs2/jzVYmz/aEsit/&#10;Cx7elZ/VMQtWwhjsMnqj6KS52KVllj+X7uxhg019ZsxyLhQ3RgzD/GvALX4hXwjaMX021/vR7jt+&#10;lJc+OL+52+Zqcw2jCqvAoWGqX3L+vYTdI98uWDHaz+XxwG4/KmQmJJFUyrnPytnrXhFv8QtdSP7F&#10;/aczRr0VnP8AjVqTx3qaSwytfyKU4Uck/nTeDxEnuDxuEkj3I3MaSfvJVb+9tYHFPe/gMW6CZWA+&#10;9yMCvEo/idrEcflpqEqgfeG4kN9fWpm+J2plVBuCwZc4X5aX1bEQVrijWwMtWevtdbTvkj+U87VX&#10;/GnRm3fl3+Xs2QfwxXjKfE/VoYnQ3B/3ecA+o96S3+J2vwxkWl83zDEm5jz+FP2OI7mNStl70S/A&#10;9mFjCs/+uGGG5fm6/Smt9hQsskCuCcfvMEH6V5K/xhvJX8tLfaU4Vdx2mlPxTvSVuY7fbGV+Zlc4&#10;B+lR7HGLVFKnlr3X4HqrXUdtIPJt/bk9KkR7SdShAxu46V5DN8XroxG380fOOW8s8+9Q6d8VdTtW&#10;VILppu5WRcfrRFYp7inTy6Pwo9gm0rSrlX8wxsH4kyq9KjtNJt9Ohez01F+yvndbyKpT8sc/jXlk&#10;nxiuraCS5gifb/y0aQhiOe3AqaP44q6tJPYFo4YwXYyFT+Qz/Wp5cZF6Mwlh8plO7R3kngrwyqbr&#10;XR7WMt97y1+b9KqzeC7VohFGVw3baeK4d/jG72/lLIybmztOWZfxqFfi5O48uSWcsrf3un9K0jUx&#10;UtzSWCy2LumdvF8OdAfdBPaRM+3+6x59euf1ouPhbYIFkt22yBfvLzkf7p/xriR8Z2gldLhpXbaW&#10;Xrux7nNWoPjgjRCVjIGHG1gen1Fa+3xSVjL6rl6kdRaeCbyzlmNterLC3PlzN8yn24wPzq1D4XeX&#10;AZAMe+SK48/Gn7Y4uts8Mka8dMOPwzULfHWC4iW6F07NyPMwyjjsQASamNTFNbClgcvlHmUmd7/w&#10;ilkUZZYfm/hZT/Q9arj4faRGQ8NmGbPymQjdzXCSfHxS4ZGk2so+fywcfge1OT9oCGePOGYR/Luj&#10;Ta2fX7o/IHFJVMV1Qv7PwKsuY7qPwJbwp+7LfM3K8f4VPZ+FNPtyyT2vmd8Mcj8sc15037QC3u6H&#10;7XLJHbp8xZeRz/u/1NWLP41KIA1vdNIvWMeVtz9eKmVTFR3RmsDgJ6RmegR+DND87z0ibJX7vJz9&#10;PSrMPhDwI8aCbTX81c7t0jkN9R2rzj/hfqThHt7pti8O0kJ3A+gqY/Gt4LLITcGblpAcqPyq44jF&#10;DeTYOWjmehXnhHwnvX+zdMVFC8rnO78OlZM/gnwjDK0kvh+Jj/Ey5/l0rmYPjzCkhjsYWbbgs7Kf&#10;lH07/rV22+Lh1eM3UEKsqIWYeVtz+Hc0pVcUndkrK8DTXJz3Z0+n/Cz4RXtq1zbQNFIeTGrbCD/v&#10;c5+nFXLbwJ4RtboGML5QxujY/e/l/WuLtvizbqI5wp3u2RH5fB+taEHxRs7m4dnsSvHzbT0/SiWM&#10;r2/4ARynC7c34nbWPgf4f3EczNbwSFvu7mVhH7cgmtnTfDPwz0+3bfo1jJkfMCuAT+AFeWJ8TLGF&#10;/LEKkM2N+08fUY5q9F41ink8m3tdoj5m/wBoe1T9crvRMn+w6L+Jno0H/CsLdvLTwLaQyR8rNAoJ&#10;P0x0/Oti3m8NrB5Wn6XDuHzMhUFvx4NePyeOIIn2/ZCzfxLu7e1WovHGnSlJ7dJtxH3txzWscRWt&#10;q2ZyyenKpZJHqRmsRI0miaFDI0hUeTIqnn24rq7W20vUdKjg1Cyt1+TDwSKr+WfTpXiH/CW2kbo7&#10;3rKrYCjY3WrFv43lhV7K3u5kWRt7BGIBpSrSqRsr/eZSynlle6S9D1q98PaaVR9nlIvG6Fto/IVB&#10;e6d4XsUjN2omjkX73kA4+uRXnUXjrVJYliS6mVfTfkfrUz+Ibp1AaZh8v3e1R9ZqU1y3ZayOnL3r&#10;G5qejeHbyfzYbNcLnG4Dp9P8Kdb6f4Xlt47W7ihk2cKuzBUe/Fc497eg+dBeFe+dtVLj+055i890&#10;HVl71rTxc+Xl5iamS1N7aHRQ6NoSTSWVv4XVvLb/AFoyQf0q1bfDvTL6aOWXR7Vdzfux5Yyv6f1p&#10;nhLxteaLYSWl8iyFsKrEZ8tfYf8A6604fGPlXPmpDuXILLjk12QxVOGmrOKeV4hx9xIki+D/AIav&#10;JN0+k26vH1O7C/Q1Z/4Z48D37iceH7eMtx8q7lVvXB6/Sr2n/Er5lgS2Xa+DtMKNg/iK2Y/i/ZmT&#10;dJp//Afuj9BWv16n10OV5Ni7tnO2v7PPhcXcccOgWce5sblQhmI79eP5Vam/Zu8LgNG2gQlicMV2&#10;Mz89/X881vN8VrNjvisFjZmwqbSePbn+dNtvizYzq6xQToyryrKvHv3FP69Ey/srES+yc9N+yt4B&#10;mtDdTadbswbLRC12t+WP61m3n7Jvw4meGGDS7Vdq/N9ohyy+wIIx+Veiw/FDTJogohkRto+Yr978&#10;qF+IXhy5uHSbSZmO35ZZJOQf14qvrz6AsqqLdHlEn7HvgNg9umk2uGbOFjOSfciqF5+xT8PnjyPD&#10;0MLAcyQztl/14P0xXsjeMPDkUP21o3eNUw3BHP5VEnxE8Iy24uQ8yxt95jGeD+HNEceurM6mW4iH&#10;2WeEX/7DXgdovtcMOoRsrcQrduqn6Esc0kX7CPha4In8/VFXgtG12G4+mBivoGLxpoMi74Z9yquc&#10;yQtjH0xVu08QaFqRzaTtuXn5UKj8OKr68ns0R/Z9fsz5jk/YJ065d2h8Q3cS+YTGsyIylf7p+XOf&#10;pVVf2F7K0mX/AInupQjaTDHtV1I9Mn5q+rXvNMtpVWe4ZJG+6vl5wfqKhurmASvly2zjDZ+Wrjmc&#10;dmkQ8rr73Z8o/wDDFM8k/OsyRrGuS0i7t3oOOapar+w9rUKRyw+JJF85vl22+4fQZ24+vNfW8mqa&#10;Rb/Pc3Hl9m2xnP14oa/0RxveVmjZsK+0j9KSxVPmvo/kH1Oslq2fHMf7DXiloZB/wk483dkMtuSB&#10;7YJyf0q54K/ZN8T+E75tQ1OeHUFV8xstu0flH/vo/wA6+zY/C9szJcwAbW53EdRUsvheVYXmEUck&#10;an7zY/LFdMcbDltyr7jCWEnJW5mfMq+Cvizphki0XSbGeNlAG6T5lX3zj+ddJ4aTxfPZfZNf063h&#10;K/KXtps5+oJNe4JZRxQuht49u7LbVGR+NRz21lKu1LSPn+LbzXJUVGpujppqtSioxt9x4j4q8F68&#10;mlsmm6XCzvz5wuNrZ9MED9DXz18Sfgv8cJ5Jp9C8HNcLcNlmjulYIv0JH86+84NDhuYdz2SMN3Vu&#10;361XvfDmnSBTPaR7V6fIucfXGa56dPDxqXsdqxWKVO0bH5m33wD+PVzA143gm4Kx52+Ww+b361hx&#10;fA7433KNGvg+8ReWaNgOG/E1+oA8H+H71/l03k/dZFUEfnVg+C9GezaJrOOSbotxIu1x7HBNel7f&#10;CRjrE8qUcwqS0kvuPydvPg78cbI7Ivh/qjLzuaGDg1l3XgL4uWDD7V4K1qMZwv8Ao+T/ADJr9YNR&#10;+GOjBllWdy2PlmzyG9MY6fjUQ8AaOpW6+yQ7l+8yx43H1pRrYbtoOUcUpbn5M3XhT4jxQiSfwzqc&#10;cbN902b8/hjP5VQey8bRsUTS9QUDtJavkfpX6xaj8H/B11K0kmmqy/e28dfXnOad/wAKo8MfwaNA&#10;B/1zX/CtY4nA9UyJLGJ3VvxP/9lQSwMEFAAGAAgAAAAhAJFqA/zlAAAADwEAAA8AAABkcnMvZG93&#10;bnJldi54bWxMj8FKw0AQhu+C77CM4K3dZGO1jdmUUtRTEWwF8bZNpklodjZkt0n69o4nvc0wH/98&#10;f7aebCsG7H3jSEM8j0AgFa5sqNLweXidLUH4YKg0rSPUcEUP6/z2JjNp6Ub6wGEfKsEh5FOjoQ6h&#10;S6X0RY3W+LnrkPh2cr01gde+kmVvRg63rVRR9CitaYg/1KbDbY3FeX+xGt5GM26S+GXYnU/b6/dh&#10;8f61i1Hr+7tp8wwi4BT+YPjVZ3XI2enoLlR60WqYqWXCZQJPcZIoEMyo1ZN6AHFkOlKrBcg8k/97&#10;5D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BF9n6qIAwAAJAgA&#10;AA4AAAAAAAAAAAAAAAAAPAIAAGRycy9lMm9Eb2MueG1sUEsBAi0ACgAAAAAAAAAhAJCLsnWQKyAA&#10;kCsgABUAAAAAAAAAAAAAAAAA8AUAAGRycy9tZWRpYS9pbWFnZTEuanBlZ1BLAQItABQABgAIAAAA&#10;IQCRagP85QAAAA8BAAAPAAAAAAAAAAAAAAAAALMxIABkcnMvZG93bnJldi54bWxQSwECLQAUAAYA&#10;CAAAACEAWGCzG7oAAAAiAQAAGQAAAAAAAAAAAAAAAADFMiAAZHJzL19yZWxzL2Uyb0RvYy54bWwu&#10;cmVsc1BLBQYAAAAABgAGAH0BAAC2M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198;top:-3552;width:164134;height:58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zF0wgAAANoAAAAPAAAAZHJzL2Rvd25yZXYueG1sRE9La8JA&#10;EL4L/odlhF5EN+khaOoqIiheeqiPUm/T7JgEs7Mxu43pv3cFwdPw8T1ntuhMJVpqXGlZQTyOQBBn&#10;VpecKzjs16MJCOeRNVaWScE/OVjM+70Zptre+Ivanc9FCGGXooLC+zqV0mUFGXRjWxMH7mwbgz7A&#10;Jpe6wVsIN5V8j6JEGiw5NBRY06qg7LL7MwqqpD0ON9/DbXtCGU9/fq/LzzhR6m3QLT9AeOr8S/x0&#10;b3WYD49XHlfO7wAAAP//AwBQSwECLQAUAAYACAAAACEA2+H2y+4AAACFAQAAEwAAAAAAAAAAAAAA&#10;AAAAAAAAW0NvbnRlbnRfVHlwZXNdLnhtbFBLAQItABQABgAIAAAAIQBa9CxbvwAAABUBAAALAAAA&#10;AAAAAAAAAAAAAB8BAABfcmVscy8ucmVsc1BLAQItABQABgAIAAAAIQDdnzF0wgAAANoAAAAPAAAA&#10;AAAAAAAAAAAAAAcCAABkcnMvZG93bnJldi54bWxQSwUGAAAAAAMAAwC3AAAA9gIAAAAA&#10;">
                  <v:imagedata r:id="rId13" o:title=""/>
                </v:shape>
                <v:shape id="Text Box 9" o:spid="_x0000_s1030" type="#_x0000_t202" style="position:absolute;top:58407;width:77876;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5C9F6EF0" w14:textId="479F800D" w:rsidR="0066037D" w:rsidRPr="00625CA4" w:rsidRDefault="00AD3239" w:rsidP="00625CA4">
                        <w:pPr>
                          <w:rPr>
                            <w:sz w:val="18"/>
                            <w:szCs w:val="18"/>
                          </w:rPr>
                        </w:pPr>
                        <w:hyperlink r:id="rId14" w:history="1">
                          <w:r w:rsidR="0066037D" w:rsidRPr="00625CA4">
                            <w:rPr>
                              <w:rStyle w:val="Hyperlink"/>
                              <w:sz w:val="18"/>
                              <w:szCs w:val="18"/>
                            </w:rPr>
                            <w:t>This Photo</w:t>
                          </w:r>
                        </w:hyperlink>
                        <w:r w:rsidR="0066037D" w:rsidRPr="00625CA4">
                          <w:rPr>
                            <w:sz w:val="18"/>
                            <w:szCs w:val="18"/>
                          </w:rPr>
                          <w:t xml:space="preserve"> by Unknown Author is licensed under </w:t>
                        </w:r>
                        <w:hyperlink r:id="rId15" w:history="1">
                          <w:r w:rsidR="0066037D" w:rsidRPr="00625CA4">
                            <w:rPr>
                              <w:rStyle w:val="Hyperlink"/>
                              <w:sz w:val="18"/>
                              <w:szCs w:val="18"/>
                            </w:rPr>
                            <w:t>CC BY-SA</w:t>
                          </w:r>
                        </w:hyperlink>
                      </w:p>
                    </w:txbxContent>
                  </v:textbox>
                </v:shape>
                <w10:wrap anchorx="page"/>
              </v:group>
            </w:pict>
          </mc:Fallback>
        </mc:AlternateContent>
      </w:r>
    </w:p>
    <w:p w14:paraId="27E6BC8E" w14:textId="3CEE4161" w:rsidR="00D077E9" w:rsidRDefault="0045120D">
      <w:pPr>
        <w:spacing w:after="200"/>
      </w:pPr>
      <w:r>
        <w:rPr>
          <w:noProof/>
        </w:rPr>
        <mc:AlternateContent>
          <mc:Choice Requires="wps">
            <w:drawing>
              <wp:anchor distT="0" distB="0" distL="114300" distR="114300" simplePos="0" relativeHeight="251664384" behindDoc="1" locked="0" layoutInCell="1" allowOverlap="1" wp14:anchorId="34D82C26" wp14:editId="1B4EFCDC">
                <wp:simplePos x="0" y="0"/>
                <wp:positionH relativeFrom="page">
                  <wp:align>left</wp:align>
                </wp:positionH>
                <wp:positionV relativeFrom="page">
                  <wp:posOffset>6559550</wp:posOffset>
                </wp:positionV>
                <wp:extent cx="7760970" cy="3542030"/>
                <wp:effectExtent l="0" t="0" r="0" b="1270"/>
                <wp:wrapNone/>
                <wp:docPr id="2" name="Rectangle 2" descr="colored rectangle"/>
                <wp:cNvGraphicFramePr/>
                <a:graphic xmlns:a="http://schemas.openxmlformats.org/drawingml/2006/main">
                  <a:graphicData uri="http://schemas.microsoft.com/office/word/2010/wordprocessingShape">
                    <wps:wsp>
                      <wps:cNvSpPr/>
                      <wps:spPr>
                        <a:xfrm>
                          <a:off x="0" y="0"/>
                          <a:ext cx="7760970" cy="354203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A0B6D0" id="Rectangle 2" o:spid="_x0000_s1026" alt="colored rectangle" style="position:absolute;margin-left:0;margin-top:516.5pt;width:611.1pt;height:278.9pt;z-index:-251652096;visibility:visible;mso-wrap-style:square;mso-height-percent:0;mso-wrap-distance-left:9pt;mso-wrap-distance-top:0;mso-wrap-distance-right:9pt;mso-wrap-distance-bottom:0;mso-position-horizontal:left;mso-position-horizontal-relative:page;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q+ngIAAKMFAAAOAAAAZHJzL2Uyb0RvYy54bWysVN9PGzEMfp+0/yHK+7hrKRQqrqgCMU1C&#10;gICJ55BLeifl4sxJe+3++jm5H3QM7WFaH65xbH+2v9i+uNw1hm0V+hpswSdHOWfKSihruy749+eb&#10;L2ec+SBsKQxYVfC98vxy+fnTResWagoVmFIhIxDrF60reBWCW2SZl5VqhD8CpywpNWAjAom4zkoU&#10;LaE3Jpvm+WnWApYOQSrv6fa6U/JlwtdayXCvtVeBmYJTbiF9MX1f4zdbXojFGoWratmnIf4hi0bU&#10;loKOUNciCLbB+g+oppYIHnQ4ktBkoHUtVaqBqpnk76p5qoRTqRYix7uRJv//YOXd9gFZXRZ8ypkV&#10;DT3RI5Em7NooRlel8pLokmAAVclw0EXiWucX5P/kHrCXPB0jCzuNTfyn+tgukb0fyVa7wCRdzuen&#10;+fmc3kSS7vhkNs2P03Nkb+4OffiqoGHxUPAYPJEstrc+UEgyHUxiNA+mLm9qY5IQO0hdGWRbQW8v&#10;pFQ2HMe0yes3S2OjvYXo2anjTRar6+pJp7A3KtoZ+6g0EUYVTFMyqVXfB5p0qkqUqot/ktNviD6k&#10;lnJJgBFZU/wRuwcYLA+LmPQwvX10VanTR+f8b4l1JY4eKTLYMDo3tQX8CMCEMXJnP5DUURNZeoVy&#10;T+2E0M2Zd/Kmpqe7FT48CKTBouemZRHu6aMNtAWH/sRZBfjzo/toT/1OWs5aGtSC+x8bgYoz883S&#10;JJxPZrM42UmYncynJOCh5vVQYzfNFVA/TGgtOZmO0T6Y4agRmhfaKasYlVTCSopNExBwEK5Ct0Bo&#10;K0m1WiUzmmYnwq19cjKCR1Zjaz7vXgS6vn8Dtf4dDEMtFu/auLONnhZWmwC6Tj3+xmvPN22C1Dj9&#10;1oqr5lBOVm+7dfkLAAD//wMAUEsDBBQABgAIAAAAIQBz2eNT2gAAAAsBAAAPAAAAZHJzL2Rvd25y&#10;ZXYueG1sTE9NT8MwDL0j8R8iI3FjCZuKRmk6VZU4cKSwnbPGaysSp2rSrfDr8U7g07Of9T6K3eKd&#10;OOMUh0AaHlcKBFIb7ECdhs+P14ctiJgMWeMCoYZvjLArb28Kk9twoXc8N6kTLEIxNxr6lMZcytj2&#10;6E1chRGJuVOYvEm8Tp20k7mwuHdyrdST9GYgdujNiHWP7Vczew0Z4VuWmh9X76vqNJt2Xx+i0/r+&#10;bqleQCRc0t8zXONzdCg50zHMZKNwGrhI4qvabBhd+TUPiCOj7FltQZaF/N+h/AUAAP//AwBQSwEC&#10;LQAUAAYACAAAACEAtoM4kv4AAADhAQAAEwAAAAAAAAAAAAAAAAAAAAAAW0NvbnRlbnRfVHlwZXNd&#10;LnhtbFBLAQItABQABgAIAAAAIQA4/SH/1gAAAJQBAAALAAAAAAAAAAAAAAAAAC8BAABfcmVscy8u&#10;cmVsc1BLAQItABQABgAIAAAAIQCSEIq+ngIAAKMFAAAOAAAAAAAAAAAAAAAAAC4CAABkcnMvZTJv&#10;RG9jLnhtbFBLAQItABQABgAIAAAAIQBz2eNT2gAAAAsBAAAPAAAAAAAAAAAAAAAAAPgEAABkcnMv&#10;ZG93bnJldi54bWxQSwUGAAAAAAQABADzAAAA/wUAAAAA&#10;" fillcolor="#34aba2 [3206]" stroked="f" strokeweight="2pt">
                <w10:wrap anchorx="page" anchory="page"/>
              </v:rect>
            </w:pict>
          </mc:Fallback>
        </mc:AlternateContent>
      </w:r>
      <w:r w:rsidR="00625CA4" w:rsidRPr="00D967AC">
        <w:rPr>
          <w:noProof/>
        </w:rPr>
        <w:drawing>
          <wp:anchor distT="0" distB="0" distL="114300" distR="114300" simplePos="0" relativeHeight="251660288" behindDoc="0" locked="0" layoutInCell="1" allowOverlap="1" wp14:anchorId="7FFCDDD5" wp14:editId="7156FC1D">
            <wp:simplePos x="0" y="0"/>
            <wp:positionH relativeFrom="margin">
              <wp:align>right</wp:align>
            </wp:positionH>
            <wp:positionV relativeFrom="paragraph">
              <wp:posOffset>7471410</wp:posOffset>
            </wp:positionV>
            <wp:extent cx="2301240" cy="800100"/>
            <wp:effectExtent l="0" t="0" r="3810" b="0"/>
            <wp:wrapNone/>
            <wp:docPr id="12" name="Graphic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2301240" cy="800100"/>
                    </a:xfrm>
                    <a:prstGeom prst="rect">
                      <a:avLst/>
                    </a:prstGeom>
                  </pic:spPr>
                </pic:pic>
              </a:graphicData>
            </a:graphic>
            <wp14:sizeRelH relativeFrom="margin">
              <wp14:pctWidth>0</wp14:pctWidth>
            </wp14:sizeRelH>
            <wp14:sizeRelV relativeFrom="margin">
              <wp14:pctHeight>0</wp14:pctHeight>
            </wp14:sizeRelV>
          </wp:anchor>
        </w:drawing>
      </w:r>
      <w:r w:rsidR="00D077E9">
        <w:br w:type="page"/>
      </w:r>
    </w:p>
    <w:p w14:paraId="0005CEDA" w14:textId="77777777" w:rsidR="000E3E0C" w:rsidRDefault="000E3E0C" w:rsidP="00DF027C"/>
    <w:p w14:paraId="6D82F1FB" w14:textId="79DD2B4D" w:rsidR="000E3E0C" w:rsidRDefault="000E3E0C" w:rsidP="00DF027C">
      <w:r>
        <w:rPr>
          <w:noProof/>
        </w:rPr>
        <mc:AlternateContent>
          <mc:Choice Requires="wps">
            <w:drawing>
              <wp:anchor distT="0" distB="0" distL="114300" distR="114300" simplePos="0" relativeHeight="251667456" behindDoc="0" locked="0" layoutInCell="1" allowOverlap="1" wp14:anchorId="67470363" wp14:editId="3F3C5F72">
                <wp:simplePos x="0" y="0"/>
                <wp:positionH relativeFrom="column">
                  <wp:posOffset>1040130</wp:posOffset>
                </wp:positionH>
                <wp:positionV relativeFrom="paragraph">
                  <wp:posOffset>22225</wp:posOffset>
                </wp:positionV>
                <wp:extent cx="4171950" cy="6350"/>
                <wp:effectExtent l="0" t="0" r="19050" b="31750"/>
                <wp:wrapNone/>
                <wp:docPr id="14" name="Straight Connector 14"/>
                <wp:cNvGraphicFramePr/>
                <a:graphic xmlns:a="http://schemas.openxmlformats.org/drawingml/2006/main">
                  <a:graphicData uri="http://schemas.microsoft.com/office/word/2010/wordprocessingShape">
                    <wps:wsp>
                      <wps:cNvCnPr/>
                      <wps:spPr>
                        <a:xfrm>
                          <a:off x="0" y="0"/>
                          <a:ext cx="4171950" cy="6350"/>
                        </a:xfrm>
                        <a:prstGeom prst="line">
                          <a:avLst/>
                        </a:prstGeom>
                        <a:ln>
                          <a:solidFill>
                            <a:schemeClr val="accent2"/>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B36F08" id="Straight Connector 1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9pt,1.75pt" to="410.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RpC0gEAAAwEAAAOAAAAZHJzL2Uyb0RvYy54bWysU8tu2zAQvBfoPxC817LcNG0Eyzk4SC9F&#10;azTpBzAUaREgucSSteS/75JSlKAPFCl6ofjYmd2ZXW2vR2fZSWE04Fter9acKS+hM/7Y8m/3t28+&#10;cBaT8J2w4FXLzyry693rV9shNGoDPdhOISMSH5shtLxPKTRVFWWvnIgrCMrTowZ0ItERj1WHYiB2&#10;Z6vNen1ZDYBdQJAqRrq9mR75rvBrrWT6onVUidmWU22prFjWh7xWu61ojihCb+RchviHKpwwnpIu&#10;VDciCfYdzS9UzkiECDqtJLgKtDZSFQ2kpl7/pOauF0EVLWRODItN8f/Rys+nAzLTUe8uOPPCUY/u&#10;Egpz7BPbg/fkICCjR3JqCLEhwN4fcD7FcMAse9To8pcEsbG4e17cVWNiki4v6vf11TtqgqS3y7e0&#10;I5LqCRswpo8KHMubllvjs3bRiNOnmKbQx5B8bX1eI1jT3RpryyFPjdpbZCdB/RZSKp82c5pnkZQ0&#10;o6usZ1JQduls1cT8VWnyhGquSwVlGv/Eaz1FZ5imKhbg+u/AOT5DVZnUl4AXRMkMPi1gZzzg77Kn&#10;sZ6t0FP8owOT7mzBA3Tn0ttiDY1cadD8e+SZfn4u8KefePcDAAD//wMAUEsDBBQABgAIAAAAIQDW&#10;TiFL2gAAAAcBAAAPAAAAZHJzL2Rvd25yZXYueG1sTI5NT8MwEETvSPwHa5G4IOr0U1WIU7VIvXAj&#10;cODoxkuc1l5Hsdum+fUsJzg+zWjmFZvBO3HBPraBFEwnGQikOpiWGgWfH/vnNYiYNBntAqGCG0bY&#10;lPd3hc5NuNI7XqrUCB6hmGsFNqUulzLWFr2Ok9AhcfYdeq8TY99I0+srj3snZ1m2kl63xA9Wd/hq&#10;sT5VZ6/A1TQOu0X01k1H+dU+Vce3sVLq8WHYvoBIOKS/MvzqszqU7HQIZzJROObVnNWTgvkSBOfr&#10;WcZ8ULBYgiwL+d+//AEAAP//AwBQSwECLQAUAAYACAAAACEAtoM4kv4AAADhAQAAEwAAAAAAAAAA&#10;AAAAAAAAAAAAW0NvbnRlbnRfVHlwZXNdLnhtbFBLAQItABQABgAIAAAAIQA4/SH/1gAAAJQBAAAL&#10;AAAAAAAAAAAAAAAAAC8BAABfcmVscy8ucmVsc1BLAQItABQABgAIAAAAIQAVvRpC0gEAAAwEAAAO&#10;AAAAAAAAAAAAAAAAAC4CAABkcnMvZTJvRG9jLnhtbFBLAQItABQABgAIAAAAIQDWTiFL2gAAAAcB&#10;AAAPAAAAAAAAAAAAAAAAACwEAABkcnMvZG93bnJldi54bWxQSwUGAAAAAAQABADzAAAAMwUAAAAA&#10;" strokecolor="#3592cf [3205]" strokeweight="1pt"/>
            </w:pict>
          </mc:Fallback>
        </mc:AlternateContent>
      </w:r>
    </w:p>
    <w:p w14:paraId="1823A0A6" w14:textId="3E6A30F8" w:rsidR="000E3E0C" w:rsidRPr="005427AA" w:rsidRDefault="000E3E0C" w:rsidP="000E3E0C">
      <w:pPr>
        <w:pStyle w:val="Title"/>
        <w:jc w:val="center"/>
        <w:rPr>
          <w:color w:val="3592CF" w:themeColor="accent2"/>
          <w:sz w:val="36"/>
          <w:szCs w:val="36"/>
        </w:rPr>
      </w:pPr>
      <w:r w:rsidRPr="005427AA">
        <w:rPr>
          <w:color w:val="3592CF" w:themeColor="accent2"/>
          <w:sz w:val="36"/>
          <w:szCs w:val="36"/>
        </w:rPr>
        <w:t>Executive Summary</w:t>
      </w:r>
    </w:p>
    <w:p w14:paraId="40133F45" w14:textId="0AE56420" w:rsidR="000E3E0C" w:rsidRDefault="000E3E0C" w:rsidP="000E3E0C">
      <w:pPr>
        <w:jc w:val="center"/>
        <w:rPr>
          <w:sz w:val="32"/>
          <w:szCs w:val="32"/>
        </w:rPr>
      </w:pPr>
      <w:r>
        <w:rPr>
          <w:noProof/>
          <w:sz w:val="32"/>
          <w:szCs w:val="32"/>
        </w:rPr>
        <mc:AlternateContent>
          <mc:Choice Requires="wps">
            <w:drawing>
              <wp:anchor distT="0" distB="0" distL="114300" distR="114300" simplePos="0" relativeHeight="251666432" behindDoc="0" locked="0" layoutInCell="1" allowOverlap="1" wp14:anchorId="1682BF76" wp14:editId="22AE9D9C">
                <wp:simplePos x="0" y="0"/>
                <wp:positionH relativeFrom="column">
                  <wp:posOffset>1548130</wp:posOffset>
                </wp:positionH>
                <wp:positionV relativeFrom="paragraph">
                  <wp:posOffset>86995</wp:posOffset>
                </wp:positionV>
                <wp:extent cx="3371850" cy="635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3371850" cy="63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39AB42"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9pt,6.85pt" to="387.4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dTSvAEAAMYDAAAOAAAAZHJzL2Uyb0RvYy54bWysU01v1DAQvSPxHyzf2Wx2S6mizfawFVwQ&#10;rGj5Aa4z3ljyl8Zmk/33jJ00RYCEqHpxPPa8N/OeJ7vb0Rp2Bozau5bXqzVn4KTvtDu1/PvDx3c3&#10;nMUkXCeMd9DyC0R+u3/7ZjeEBja+96YDZETiYjOElvcphaaqouzBirjyARxdKo9WJArxVHUoBmK3&#10;ptqs19fV4LEL6CXESKd30yXfF36lQKavSkVIzLScektlxbI+5rXa70RzQhF6Lec2xAu6sEI7KrpQ&#10;3Ykk2A/Uf1BZLdFHr9JKelt5pbSEooHU1Ovf1Nz3IkDRQubEsNgUX49Wfjkfkemu5VecOWHpie4T&#10;Cn3qEzt458hAj+wq+zSE2FD6wR1xjmI4YhY9KrT5S3LYWLy9LN7CmJikw+32Q33znp5A0t31lnZE&#10;Uj1jA8b0CbxledNyo11WLhpx/hzTlPqUQrjcy1S97NLFQE427hsoUkP16oIucwQHg+wsaAKElODS&#10;Zi5dsjNMaWMW4PrfwDk/Q6HM2P+AF0Sp7F1awFY7j3+rnsZ6bllN+U8OTLqzBY++u5R3KdbQsBRz&#10;58HO0/hrXODPv9/+JwAAAP//AwBQSwMEFAAGAAgAAAAhAHn6RSvdAAAACQEAAA8AAABkcnMvZG93&#10;bnJldi54bWxMj8FOwzAQRO9I/IO1SFwQddpGBIU4VYvEhRuBA0c3XuK09jqK3Tbk61lOcNyZ0eyb&#10;ajN5J844xj6QguUiA4HUBtNTp+Dj/eX+EURMmox2gVDBN0bY1NdXlS5NuNAbnpvUCS6hWGoFNqWh&#10;lDK2Fr2OizAgsfcVRq8Tn2MnzagvXO6dXGXZg/S6J/5g9YDPFttjc/IKXEvztMujt245y8/+rjm8&#10;zo1StzfT9glEwin9heEXn9GhZqZ9OJGJwilY5WtGT2ysCxAcKIqchT0LeQGyruT/BfUPAAAA//8D&#10;AFBLAQItABQABgAIAAAAIQC2gziS/gAAAOEBAAATAAAAAAAAAAAAAAAAAAAAAABbQ29udGVudF9U&#10;eXBlc10ueG1sUEsBAi0AFAAGAAgAAAAhADj9If/WAAAAlAEAAAsAAAAAAAAAAAAAAAAALwEAAF9y&#10;ZWxzLy5yZWxzUEsBAi0AFAAGAAgAAAAhAM0Z1NK8AQAAxgMAAA4AAAAAAAAAAAAAAAAALgIAAGRy&#10;cy9lMm9Eb2MueG1sUEsBAi0AFAAGAAgAAAAhAHn6RSvdAAAACQEAAA8AAAAAAAAAAAAAAAAAFgQA&#10;AGRycy9kb3ducmV2LnhtbFBLBQYAAAAABAAEAPMAAAAgBQAAAAA=&#10;" strokecolor="#3592cf [3205]" strokeweight="1pt"/>
            </w:pict>
          </mc:Fallback>
        </mc:AlternateContent>
      </w:r>
    </w:p>
    <w:p w14:paraId="662B21AE" w14:textId="77777777" w:rsidR="000E3E0C" w:rsidRPr="000E3E0C" w:rsidRDefault="000E3E0C" w:rsidP="000E3E0C">
      <w:pPr>
        <w:rPr>
          <w:sz w:val="32"/>
          <w:szCs w:val="32"/>
        </w:rPr>
      </w:pPr>
    </w:p>
    <w:p w14:paraId="1A9E4A04" w14:textId="75A288F3" w:rsidR="000E3E0C" w:rsidRPr="00CF105E" w:rsidRDefault="00D71023">
      <w:pPr>
        <w:spacing w:after="200"/>
        <w:rPr>
          <w:rFonts w:ascii="Calibri" w:hAnsi="Calibri"/>
          <w:b w:val="0"/>
          <w:bCs/>
          <w:color w:val="0F0D29" w:themeColor="text1"/>
        </w:rPr>
      </w:pPr>
      <w:r w:rsidRPr="00CF105E">
        <w:rPr>
          <w:rFonts w:ascii="Calibri" w:hAnsi="Calibri"/>
          <w:b w:val="0"/>
          <w:bCs/>
          <w:color w:val="0F0D29" w:themeColor="text1"/>
        </w:rPr>
        <w:t xml:space="preserve">This report has will illustrate why employability skills </w:t>
      </w:r>
      <w:r w:rsidR="005427AA" w:rsidRPr="00CF105E">
        <w:rPr>
          <w:rFonts w:ascii="Calibri" w:hAnsi="Calibri"/>
          <w:b w:val="0"/>
          <w:bCs/>
          <w:color w:val="0F0D29" w:themeColor="text1"/>
        </w:rPr>
        <w:t xml:space="preserve">are important in this day and age. This report will use critical analyses to identity and sources for all findings. The break down of employability skills will be constructed. Describe what employability skills are so there are no confusions. What are essential skills and how has hard skill and soft skill come to pass. In depth detailing as to what skills are employers looking for and what skills are desired by employers. This has been achieved looking back into how employability skills were looked upon a decade ago and measures takes then </w:t>
      </w:r>
      <w:r w:rsidR="00CF105E" w:rsidRPr="00CF105E">
        <w:rPr>
          <w:rFonts w:ascii="Calibri" w:hAnsi="Calibri"/>
          <w:b w:val="0"/>
          <w:bCs/>
          <w:color w:val="0F0D29" w:themeColor="text1"/>
        </w:rPr>
        <w:t>and, in this day,</w:t>
      </w:r>
      <w:r w:rsidR="005427AA" w:rsidRPr="00CF105E">
        <w:rPr>
          <w:rFonts w:ascii="Calibri" w:hAnsi="Calibri"/>
          <w:b w:val="0"/>
          <w:bCs/>
          <w:color w:val="0F0D29" w:themeColor="text1"/>
        </w:rPr>
        <w:t xml:space="preserve"> and age conclude whether or not employability skills are imp</w:t>
      </w:r>
      <w:r w:rsidR="00CF105E" w:rsidRPr="00CF105E">
        <w:rPr>
          <w:rFonts w:ascii="Calibri" w:hAnsi="Calibri"/>
          <w:b w:val="0"/>
          <w:bCs/>
          <w:color w:val="0F0D29" w:themeColor="text1"/>
        </w:rPr>
        <w:t>ortant. If so, who are these skills targeted towards. Once establishing the importance of employability skills today, description of these skills required will be provided.</w:t>
      </w:r>
      <w:r w:rsidR="000E3E0C" w:rsidRPr="00CF105E">
        <w:rPr>
          <w:rFonts w:ascii="Calibri" w:hAnsi="Calibri"/>
          <w:b w:val="0"/>
          <w:bCs/>
          <w:color w:val="0F0D29" w:themeColor="text1"/>
        </w:rPr>
        <w:br w:type="page"/>
      </w:r>
    </w:p>
    <w:sdt>
      <w:sdtPr>
        <w:rPr>
          <w:rFonts w:asciiTheme="minorHAnsi" w:eastAsiaTheme="minorEastAsia" w:hAnsiTheme="minorHAnsi" w:cstheme="minorBidi"/>
          <w:b/>
          <w:color w:val="082A75" w:themeColor="text2"/>
          <w:sz w:val="28"/>
          <w:szCs w:val="22"/>
        </w:rPr>
        <w:id w:val="-1403991455"/>
        <w:docPartObj>
          <w:docPartGallery w:val="Table of Contents"/>
          <w:docPartUnique/>
        </w:docPartObj>
      </w:sdtPr>
      <w:sdtEndPr>
        <w:rPr>
          <w:bCs/>
          <w:noProof/>
        </w:rPr>
      </w:sdtEndPr>
      <w:sdtContent>
        <w:p w14:paraId="19FB4B8A" w14:textId="786DF6D6" w:rsidR="000E3E0C" w:rsidRDefault="000E3E0C">
          <w:pPr>
            <w:pStyle w:val="TOCHeading"/>
          </w:pPr>
          <w:r>
            <w:t>Table of Contents</w:t>
          </w:r>
        </w:p>
        <w:p w14:paraId="2DA370C5" w14:textId="77777777" w:rsidR="00CF105E" w:rsidRPr="00CF105E" w:rsidRDefault="00CF105E" w:rsidP="00CF105E"/>
        <w:p w14:paraId="536DBDEC" w14:textId="03B4F797" w:rsidR="00CF105E" w:rsidRDefault="00522216">
          <w:pPr>
            <w:pStyle w:val="TOC1"/>
            <w:tabs>
              <w:tab w:val="left" w:pos="660"/>
              <w:tab w:val="right" w:leader="dot" w:pos="9926"/>
            </w:tabs>
            <w:rPr>
              <w:b w:val="0"/>
              <w:noProof/>
              <w:color w:val="auto"/>
              <w:sz w:val="22"/>
              <w:lang w:val="en-GB" w:eastAsia="en-GB"/>
            </w:rPr>
          </w:pPr>
          <w:r>
            <w:fldChar w:fldCharType="begin"/>
          </w:r>
          <w:r>
            <w:instrText xml:space="preserve"> TOC \o "1-3" \h \z \u </w:instrText>
          </w:r>
          <w:r>
            <w:fldChar w:fldCharType="separate"/>
          </w:r>
          <w:hyperlink w:anchor="_Toc36802763" w:history="1">
            <w:r w:rsidR="00CF105E" w:rsidRPr="00DC3F08">
              <w:rPr>
                <w:rStyle w:val="Hyperlink"/>
                <w:rFonts w:ascii="Calibri Light" w:eastAsia="Times New Roman" w:hAnsi="Calibri Light" w:cs="Times New Roman"/>
                <w:bCs/>
                <w:noProof/>
                <w:lang w:val="en-GB"/>
              </w:rPr>
              <w:t>1.0</w:t>
            </w:r>
            <w:r w:rsidR="00CF105E">
              <w:rPr>
                <w:b w:val="0"/>
                <w:noProof/>
                <w:color w:val="auto"/>
                <w:sz w:val="22"/>
                <w:lang w:val="en-GB" w:eastAsia="en-GB"/>
              </w:rPr>
              <w:tab/>
            </w:r>
            <w:r w:rsidR="00CF105E" w:rsidRPr="00DC3F08">
              <w:rPr>
                <w:rStyle w:val="Hyperlink"/>
                <w:rFonts w:ascii="Calibri Light" w:eastAsia="Times New Roman" w:hAnsi="Calibri Light" w:cs="Times New Roman"/>
                <w:noProof/>
                <w:lang w:val="en-GB"/>
              </w:rPr>
              <w:t>Terms of Reference</w:t>
            </w:r>
            <w:r w:rsidR="00CF105E">
              <w:rPr>
                <w:noProof/>
                <w:webHidden/>
              </w:rPr>
              <w:tab/>
            </w:r>
            <w:r w:rsidR="00CF105E">
              <w:rPr>
                <w:noProof/>
                <w:webHidden/>
              </w:rPr>
              <w:fldChar w:fldCharType="begin"/>
            </w:r>
            <w:r w:rsidR="00CF105E">
              <w:rPr>
                <w:noProof/>
                <w:webHidden/>
              </w:rPr>
              <w:instrText xml:space="preserve"> PAGEREF _Toc36802763 \h </w:instrText>
            </w:r>
            <w:r w:rsidR="00CF105E">
              <w:rPr>
                <w:noProof/>
                <w:webHidden/>
              </w:rPr>
            </w:r>
            <w:r w:rsidR="00CF105E">
              <w:rPr>
                <w:noProof/>
                <w:webHidden/>
              </w:rPr>
              <w:fldChar w:fldCharType="separate"/>
            </w:r>
            <w:r w:rsidR="00CF105E">
              <w:rPr>
                <w:noProof/>
                <w:webHidden/>
              </w:rPr>
              <w:t>4</w:t>
            </w:r>
            <w:r w:rsidR="00CF105E">
              <w:rPr>
                <w:noProof/>
                <w:webHidden/>
              </w:rPr>
              <w:fldChar w:fldCharType="end"/>
            </w:r>
          </w:hyperlink>
        </w:p>
        <w:p w14:paraId="341BF781" w14:textId="53B6EA2B" w:rsidR="00CF105E" w:rsidRDefault="00AD3239">
          <w:pPr>
            <w:pStyle w:val="TOC1"/>
            <w:tabs>
              <w:tab w:val="left" w:pos="660"/>
              <w:tab w:val="right" w:leader="dot" w:pos="9926"/>
            </w:tabs>
            <w:rPr>
              <w:b w:val="0"/>
              <w:noProof/>
              <w:color w:val="auto"/>
              <w:sz w:val="22"/>
              <w:lang w:val="en-GB" w:eastAsia="en-GB"/>
            </w:rPr>
          </w:pPr>
          <w:hyperlink w:anchor="_Toc36802764" w:history="1">
            <w:r w:rsidR="00CF105E" w:rsidRPr="00DC3F08">
              <w:rPr>
                <w:rStyle w:val="Hyperlink"/>
                <w:rFonts w:ascii="Calibri Light" w:eastAsia="Times New Roman" w:hAnsi="Calibri Light" w:cs="Times New Roman"/>
                <w:bCs/>
                <w:noProof/>
                <w:lang w:val="en-GB"/>
              </w:rPr>
              <w:t>2.0</w:t>
            </w:r>
            <w:r w:rsidR="00CF105E">
              <w:rPr>
                <w:b w:val="0"/>
                <w:noProof/>
                <w:color w:val="auto"/>
                <w:sz w:val="22"/>
                <w:lang w:val="en-GB" w:eastAsia="en-GB"/>
              </w:rPr>
              <w:tab/>
            </w:r>
            <w:r w:rsidR="00CF105E" w:rsidRPr="00DC3F08">
              <w:rPr>
                <w:rStyle w:val="Hyperlink"/>
                <w:rFonts w:ascii="Calibri Light" w:eastAsia="Times New Roman" w:hAnsi="Calibri Light" w:cs="Times New Roman"/>
                <w:noProof/>
                <w:lang w:val="en-GB"/>
              </w:rPr>
              <w:t>Procedure</w:t>
            </w:r>
            <w:r w:rsidR="00CF105E">
              <w:rPr>
                <w:noProof/>
                <w:webHidden/>
              </w:rPr>
              <w:tab/>
            </w:r>
            <w:r w:rsidR="00CF105E">
              <w:rPr>
                <w:noProof/>
                <w:webHidden/>
              </w:rPr>
              <w:fldChar w:fldCharType="begin"/>
            </w:r>
            <w:r w:rsidR="00CF105E">
              <w:rPr>
                <w:noProof/>
                <w:webHidden/>
              </w:rPr>
              <w:instrText xml:space="preserve"> PAGEREF _Toc36802764 \h </w:instrText>
            </w:r>
            <w:r w:rsidR="00CF105E">
              <w:rPr>
                <w:noProof/>
                <w:webHidden/>
              </w:rPr>
            </w:r>
            <w:r w:rsidR="00CF105E">
              <w:rPr>
                <w:noProof/>
                <w:webHidden/>
              </w:rPr>
              <w:fldChar w:fldCharType="separate"/>
            </w:r>
            <w:r w:rsidR="00CF105E">
              <w:rPr>
                <w:noProof/>
                <w:webHidden/>
              </w:rPr>
              <w:t>4</w:t>
            </w:r>
            <w:r w:rsidR="00CF105E">
              <w:rPr>
                <w:noProof/>
                <w:webHidden/>
              </w:rPr>
              <w:fldChar w:fldCharType="end"/>
            </w:r>
          </w:hyperlink>
        </w:p>
        <w:p w14:paraId="2FF2D180" w14:textId="49B78469" w:rsidR="00CF105E" w:rsidRDefault="00AD3239">
          <w:pPr>
            <w:pStyle w:val="TOC1"/>
            <w:tabs>
              <w:tab w:val="left" w:pos="660"/>
              <w:tab w:val="right" w:leader="dot" w:pos="9926"/>
            </w:tabs>
            <w:rPr>
              <w:b w:val="0"/>
              <w:noProof/>
              <w:color w:val="auto"/>
              <w:sz w:val="22"/>
              <w:lang w:val="en-GB" w:eastAsia="en-GB"/>
            </w:rPr>
          </w:pPr>
          <w:hyperlink w:anchor="_Toc36802765" w:history="1">
            <w:r w:rsidR="00CF105E" w:rsidRPr="00DC3F08">
              <w:rPr>
                <w:rStyle w:val="Hyperlink"/>
                <w:rFonts w:ascii="Calibri Light" w:eastAsia="Times New Roman" w:hAnsi="Calibri Light" w:cs="Times New Roman"/>
                <w:bCs/>
                <w:noProof/>
                <w:lang w:val="en-GB"/>
              </w:rPr>
              <w:t>3.0</w:t>
            </w:r>
            <w:r w:rsidR="00CF105E">
              <w:rPr>
                <w:b w:val="0"/>
                <w:noProof/>
                <w:color w:val="auto"/>
                <w:sz w:val="22"/>
                <w:lang w:val="en-GB" w:eastAsia="en-GB"/>
              </w:rPr>
              <w:tab/>
            </w:r>
            <w:r w:rsidR="00CF105E" w:rsidRPr="00DC3F08">
              <w:rPr>
                <w:rStyle w:val="Hyperlink"/>
                <w:rFonts w:ascii="Calibri Light" w:eastAsia="Times New Roman" w:hAnsi="Calibri Light" w:cs="Times New Roman"/>
                <w:noProof/>
                <w:lang w:val="en-GB"/>
              </w:rPr>
              <w:t>Introduction</w:t>
            </w:r>
            <w:r w:rsidR="00CF105E">
              <w:rPr>
                <w:noProof/>
                <w:webHidden/>
              </w:rPr>
              <w:tab/>
            </w:r>
            <w:r w:rsidR="00CF105E">
              <w:rPr>
                <w:noProof/>
                <w:webHidden/>
              </w:rPr>
              <w:fldChar w:fldCharType="begin"/>
            </w:r>
            <w:r w:rsidR="00CF105E">
              <w:rPr>
                <w:noProof/>
                <w:webHidden/>
              </w:rPr>
              <w:instrText xml:space="preserve"> PAGEREF _Toc36802765 \h </w:instrText>
            </w:r>
            <w:r w:rsidR="00CF105E">
              <w:rPr>
                <w:noProof/>
                <w:webHidden/>
              </w:rPr>
            </w:r>
            <w:r w:rsidR="00CF105E">
              <w:rPr>
                <w:noProof/>
                <w:webHidden/>
              </w:rPr>
              <w:fldChar w:fldCharType="separate"/>
            </w:r>
            <w:r w:rsidR="00CF105E">
              <w:rPr>
                <w:noProof/>
                <w:webHidden/>
              </w:rPr>
              <w:t>4</w:t>
            </w:r>
            <w:r w:rsidR="00CF105E">
              <w:rPr>
                <w:noProof/>
                <w:webHidden/>
              </w:rPr>
              <w:fldChar w:fldCharType="end"/>
            </w:r>
          </w:hyperlink>
        </w:p>
        <w:p w14:paraId="115BF9D7" w14:textId="6F5948CF" w:rsidR="00CF105E" w:rsidRDefault="00AD3239">
          <w:pPr>
            <w:pStyle w:val="TOC1"/>
            <w:tabs>
              <w:tab w:val="left" w:pos="660"/>
              <w:tab w:val="right" w:leader="dot" w:pos="9926"/>
            </w:tabs>
            <w:rPr>
              <w:b w:val="0"/>
              <w:noProof/>
              <w:color w:val="auto"/>
              <w:sz w:val="22"/>
              <w:lang w:val="en-GB" w:eastAsia="en-GB"/>
            </w:rPr>
          </w:pPr>
          <w:hyperlink w:anchor="_Toc36802766" w:history="1">
            <w:r w:rsidR="00CF105E" w:rsidRPr="00DC3F08">
              <w:rPr>
                <w:rStyle w:val="Hyperlink"/>
                <w:rFonts w:ascii="Calibri Light" w:eastAsia="Times New Roman" w:hAnsi="Calibri Light" w:cs="Times New Roman"/>
                <w:bCs/>
                <w:noProof/>
                <w:lang w:val="en-GB"/>
              </w:rPr>
              <w:t>4.0</w:t>
            </w:r>
            <w:r w:rsidR="00CF105E">
              <w:rPr>
                <w:b w:val="0"/>
                <w:noProof/>
                <w:color w:val="auto"/>
                <w:sz w:val="22"/>
                <w:lang w:val="en-GB" w:eastAsia="en-GB"/>
              </w:rPr>
              <w:tab/>
            </w:r>
            <w:r w:rsidR="00CF105E" w:rsidRPr="00DC3F08">
              <w:rPr>
                <w:rStyle w:val="Hyperlink"/>
                <w:rFonts w:ascii="Calibri Light" w:eastAsia="Times New Roman" w:hAnsi="Calibri Light" w:cs="Times New Roman"/>
                <w:noProof/>
                <w:lang w:val="en-GB"/>
              </w:rPr>
              <w:t>Explaining Employability Skills</w:t>
            </w:r>
            <w:r w:rsidR="00CF105E">
              <w:rPr>
                <w:noProof/>
                <w:webHidden/>
              </w:rPr>
              <w:tab/>
            </w:r>
            <w:r w:rsidR="00CF105E">
              <w:rPr>
                <w:noProof/>
                <w:webHidden/>
              </w:rPr>
              <w:fldChar w:fldCharType="begin"/>
            </w:r>
            <w:r w:rsidR="00CF105E">
              <w:rPr>
                <w:noProof/>
                <w:webHidden/>
              </w:rPr>
              <w:instrText xml:space="preserve"> PAGEREF _Toc36802766 \h </w:instrText>
            </w:r>
            <w:r w:rsidR="00CF105E">
              <w:rPr>
                <w:noProof/>
                <w:webHidden/>
              </w:rPr>
            </w:r>
            <w:r w:rsidR="00CF105E">
              <w:rPr>
                <w:noProof/>
                <w:webHidden/>
              </w:rPr>
              <w:fldChar w:fldCharType="separate"/>
            </w:r>
            <w:r w:rsidR="00CF105E">
              <w:rPr>
                <w:noProof/>
                <w:webHidden/>
              </w:rPr>
              <w:t>4</w:t>
            </w:r>
            <w:r w:rsidR="00CF105E">
              <w:rPr>
                <w:noProof/>
                <w:webHidden/>
              </w:rPr>
              <w:fldChar w:fldCharType="end"/>
            </w:r>
          </w:hyperlink>
        </w:p>
        <w:p w14:paraId="108C5485" w14:textId="387FF650" w:rsidR="00CF105E" w:rsidRDefault="00AD3239">
          <w:pPr>
            <w:pStyle w:val="TOC2"/>
            <w:tabs>
              <w:tab w:val="left" w:pos="880"/>
              <w:tab w:val="right" w:leader="dot" w:pos="9926"/>
            </w:tabs>
            <w:rPr>
              <w:b w:val="0"/>
              <w:noProof/>
              <w:color w:val="auto"/>
              <w:sz w:val="22"/>
              <w:lang w:val="en-GB" w:eastAsia="en-GB"/>
            </w:rPr>
          </w:pPr>
          <w:hyperlink w:anchor="_Toc36802767" w:history="1">
            <w:r w:rsidR="00CF105E" w:rsidRPr="00DC3F08">
              <w:rPr>
                <w:rStyle w:val="Hyperlink"/>
                <w:rFonts w:ascii="Calibri Light" w:hAnsi="Calibri Light" w:cs="Calibri Light"/>
                <w:noProof/>
                <w:lang w:val="en-GB"/>
              </w:rPr>
              <w:t>4.1</w:t>
            </w:r>
            <w:r w:rsidR="00CF105E">
              <w:rPr>
                <w:b w:val="0"/>
                <w:noProof/>
                <w:color w:val="auto"/>
                <w:sz w:val="22"/>
                <w:lang w:val="en-GB" w:eastAsia="en-GB"/>
              </w:rPr>
              <w:tab/>
            </w:r>
            <w:r w:rsidR="00CF105E" w:rsidRPr="00DC3F08">
              <w:rPr>
                <w:rStyle w:val="Hyperlink"/>
                <w:rFonts w:ascii="Calibri Light" w:hAnsi="Calibri Light" w:cs="Calibri Light"/>
                <w:noProof/>
                <w:lang w:val="en-GB"/>
              </w:rPr>
              <w:t>Who Requires Employability Skills</w:t>
            </w:r>
            <w:r w:rsidR="00CF105E">
              <w:rPr>
                <w:noProof/>
                <w:webHidden/>
              </w:rPr>
              <w:tab/>
            </w:r>
            <w:r w:rsidR="00CF105E">
              <w:rPr>
                <w:noProof/>
                <w:webHidden/>
              </w:rPr>
              <w:fldChar w:fldCharType="begin"/>
            </w:r>
            <w:r w:rsidR="00CF105E">
              <w:rPr>
                <w:noProof/>
                <w:webHidden/>
              </w:rPr>
              <w:instrText xml:space="preserve"> PAGEREF _Toc36802767 \h </w:instrText>
            </w:r>
            <w:r w:rsidR="00CF105E">
              <w:rPr>
                <w:noProof/>
                <w:webHidden/>
              </w:rPr>
            </w:r>
            <w:r w:rsidR="00CF105E">
              <w:rPr>
                <w:noProof/>
                <w:webHidden/>
              </w:rPr>
              <w:fldChar w:fldCharType="separate"/>
            </w:r>
            <w:r w:rsidR="00CF105E">
              <w:rPr>
                <w:noProof/>
                <w:webHidden/>
              </w:rPr>
              <w:t>5</w:t>
            </w:r>
            <w:r w:rsidR="00CF105E">
              <w:rPr>
                <w:noProof/>
                <w:webHidden/>
              </w:rPr>
              <w:fldChar w:fldCharType="end"/>
            </w:r>
          </w:hyperlink>
        </w:p>
        <w:p w14:paraId="72933A9F" w14:textId="4865A831" w:rsidR="00CF105E" w:rsidRDefault="00AD3239">
          <w:pPr>
            <w:pStyle w:val="TOC2"/>
            <w:tabs>
              <w:tab w:val="left" w:pos="880"/>
              <w:tab w:val="right" w:leader="dot" w:pos="9926"/>
            </w:tabs>
            <w:rPr>
              <w:b w:val="0"/>
              <w:noProof/>
              <w:color w:val="auto"/>
              <w:sz w:val="22"/>
              <w:lang w:val="en-GB" w:eastAsia="en-GB"/>
            </w:rPr>
          </w:pPr>
          <w:hyperlink w:anchor="_Toc36802768" w:history="1">
            <w:r w:rsidR="00CF105E" w:rsidRPr="00DC3F08">
              <w:rPr>
                <w:rStyle w:val="Hyperlink"/>
                <w:rFonts w:ascii="Calibri Light" w:hAnsi="Calibri Light" w:cs="Calibri Light"/>
                <w:noProof/>
                <w:lang w:val="en-GB"/>
              </w:rPr>
              <w:t>4.2</w:t>
            </w:r>
            <w:r w:rsidR="00CF105E">
              <w:rPr>
                <w:b w:val="0"/>
                <w:noProof/>
                <w:color w:val="auto"/>
                <w:sz w:val="22"/>
                <w:lang w:val="en-GB" w:eastAsia="en-GB"/>
              </w:rPr>
              <w:tab/>
            </w:r>
            <w:r w:rsidR="00CF105E" w:rsidRPr="00DC3F08">
              <w:rPr>
                <w:rStyle w:val="Hyperlink"/>
                <w:rFonts w:ascii="Calibri Light" w:hAnsi="Calibri Light" w:cs="Calibri Light"/>
                <w:noProof/>
                <w:lang w:val="en-GB"/>
              </w:rPr>
              <w:t>Types of Skills Often Sought After</w:t>
            </w:r>
            <w:r w:rsidR="00CF105E">
              <w:rPr>
                <w:noProof/>
                <w:webHidden/>
              </w:rPr>
              <w:tab/>
            </w:r>
            <w:r w:rsidR="00CF105E">
              <w:rPr>
                <w:noProof/>
                <w:webHidden/>
              </w:rPr>
              <w:fldChar w:fldCharType="begin"/>
            </w:r>
            <w:r w:rsidR="00CF105E">
              <w:rPr>
                <w:noProof/>
                <w:webHidden/>
              </w:rPr>
              <w:instrText xml:space="preserve"> PAGEREF _Toc36802768 \h </w:instrText>
            </w:r>
            <w:r w:rsidR="00CF105E">
              <w:rPr>
                <w:noProof/>
                <w:webHidden/>
              </w:rPr>
            </w:r>
            <w:r w:rsidR="00CF105E">
              <w:rPr>
                <w:noProof/>
                <w:webHidden/>
              </w:rPr>
              <w:fldChar w:fldCharType="separate"/>
            </w:r>
            <w:r w:rsidR="00CF105E">
              <w:rPr>
                <w:noProof/>
                <w:webHidden/>
              </w:rPr>
              <w:t>5</w:t>
            </w:r>
            <w:r w:rsidR="00CF105E">
              <w:rPr>
                <w:noProof/>
                <w:webHidden/>
              </w:rPr>
              <w:fldChar w:fldCharType="end"/>
            </w:r>
          </w:hyperlink>
        </w:p>
        <w:p w14:paraId="153CCA78" w14:textId="08816D71" w:rsidR="00CF105E" w:rsidRDefault="00AD3239">
          <w:pPr>
            <w:pStyle w:val="TOC2"/>
            <w:tabs>
              <w:tab w:val="left" w:pos="880"/>
              <w:tab w:val="right" w:leader="dot" w:pos="9926"/>
            </w:tabs>
            <w:rPr>
              <w:b w:val="0"/>
              <w:noProof/>
              <w:color w:val="auto"/>
              <w:sz w:val="22"/>
              <w:lang w:val="en-GB" w:eastAsia="en-GB"/>
            </w:rPr>
          </w:pPr>
          <w:hyperlink w:anchor="_Toc36802769" w:history="1">
            <w:r w:rsidR="00CF105E" w:rsidRPr="00DC3F08">
              <w:rPr>
                <w:rStyle w:val="Hyperlink"/>
                <w:rFonts w:ascii="Calibri Light" w:hAnsi="Calibri Light" w:cs="Calibri Light"/>
                <w:noProof/>
              </w:rPr>
              <w:t>4.3</w:t>
            </w:r>
            <w:r w:rsidR="00CF105E">
              <w:rPr>
                <w:b w:val="0"/>
                <w:noProof/>
                <w:color w:val="auto"/>
                <w:sz w:val="22"/>
                <w:lang w:val="en-GB" w:eastAsia="en-GB"/>
              </w:rPr>
              <w:tab/>
            </w:r>
            <w:r w:rsidR="00CF105E" w:rsidRPr="00DC3F08">
              <w:rPr>
                <w:rStyle w:val="Hyperlink"/>
                <w:rFonts w:ascii="Calibri Light" w:hAnsi="Calibri Light" w:cs="Calibri Light"/>
                <w:noProof/>
              </w:rPr>
              <w:t>How Employability Skills Changed Over the Decade</w:t>
            </w:r>
            <w:r w:rsidR="00CF105E">
              <w:rPr>
                <w:noProof/>
                <w:webHidden/>
              </w:rPr>
              <w:tab/>
            </w:r>
            <w:r w:rsidR="00CF105E">
              <w:rPr>
                <w:noProof/>
                <w:webHidden/>
              </w:rPr>
              <w:fldChar w:fldCharType="begin"/>
            </w:r>
            <w:r w:rsidR="00CF105E">
              <w:rPr>
                <w:noProof/>
                <w:webHidden/>
              </w:rPr>
              <w:instrText xml:space="preserve"> PAGEREF _Toc36802769 \h </w:instrText>
            </w:r>
            <w:r w:rsidR="00CF105E">
              <w:rPr>
                <w:noProof/>
                <w:webHidden/>
              </w:rPr>
            </w:r>
            <w:r w:rsidR="00CF105E">
              <w:rPr>
                <w:noProof/>
                <w:webHidden/>
              </w:rPr>
              <w:fldChar w:fldCharType="separate"/>
            </w:r>
            <w:r w:rsidR="00CF105E">
              <w:rPr>
                <w:noProof/>
                <w:webHidden/>
              </w:rPr>
              <w:t>6</w:t>
            </w:r>
            <w:r w:rsidR="00CF105E">
              <w:rPr>
                <w:noProof/>
                <w:webHidden/>
              </w:rPr>
              <w:fldChar w:fldCharType="end"/>
            </w:r>
          </w:hyperlink>
        </w:p>
        <w:p w14:paraId="583015DD" w14:textId="24CE2C74" w:rsidR="00CF105E" w:rsidRDefault="00AD3239">
          <w:pPr>
            <w:pStyle w:val="TOC1"/>
            <w:tabs>
              <w:tab w:val="left" w:pos="660"/>
              <w:tab w:val="right" w:leader="dot" w:pos="9926"/>
            </w:tabs>
            <w:rPr>
              <w:b w:val="0"/>
              <w:noProof/>
              <w:color w:val="auto"/>
              <w:sz w:val="22"/>
              <w:lang w:val="en-GB" w:eastAsia="en-GB"/>
            </w:rPr>
          </w:pPr>
          <w:hyperlink w:anchor="_Toc36802770" w:history="1">
            <w:r w:rsidR="00CF105E" w:rsidRPr="00DC3F08">
              <w:rPr>
                <w:rStyle w:val="Hyperlink"/>
                <w:rFonts w:ascii="Calibri Light" w:hAnsi="Calibri Light" w:cs="Calibri Light"/>
                <w:bCs/>
                <w:noProof/>
                <w:lang w:val="en-GB"/>
              </w:rPr>
              <w:t>5.0</w:t>
            </w:r>
            <w:r w:rsidR="00CF105E">
              <w:rPr>
                <w:b w:val="0"/>
                <w:noProof/>
                <w:color w:val="auto"/>
                <w:sz w:val="22"/>
                <w:lang w:val="en-GB" w:eastAsia="en-GB"/>
              </w:rPr>
              <w:tab/>
            </w:r>
            <w:r w:rsidR="00CF105E" w:rsidRPr="00DC3F08">
              <w:rPr>
                <w:rStyle w:val="Hyperlink"/>
                <w:rFonts w:ascii="Calibri Light" w:hAnsi="Calibri Light" w:cs="Calibri Light"/>
                <w:bCs/>
                <w:noProof/>
                <w:lang w:val="en-GB"/>
              </w:rPr>
              <w:t>What Employers Expect from an Employee</w:t>
            </w:r>
            <w:r w:rsidR="00CF105E">
              <w:rPr>
                <w:noProof/>
                <w:webHidden/>
              </w:rPr>
              <w:tab/>
            </w:r>
            <w:r w:rsidR="00CF105E">
              <w:rPr>
                <w:noProof/>
                <w:webHidden/>
              </w:rPr>
              <w:fldChar w:fldCharType="begin"/>
            </w:r>
            <w:r w:rsidR="00CF105E">
              <w:rPr>
                <w:noProof/>
                <w:webHidden/>
              </w:rPr>
              <w:instrText xml:space="preserve"> PAGEREF _Toc36802770 \h </w:instrText>
            </w:r>
            <w:r w:rsidR="00CF105E">
              <w:rPr>
                <w:noProof/>
                <w:webHidden/>
              </w:rPr>
            </w:r>
            <w:r w:rsidR="00CF105E">
              <w:rPr>
                <w:noProof/>
                <w:webHidden/>
              </w:rPr>
              <w:fldChar w:fldCharType="separate"/>
            </w:r>
            <w:r w:rsidR="00CF105E">
              <w:rPr>
                <w:noProof/>
                <w:webHidden/>
              </w:rPr>
              <w:t>6</w:t>
            </w:r>
            <w:r w:rsidR="00CF105E">
              <w:rPr>
                <w:noProof/>
                <w:webHidden/>
              </w:rPr>
              <w:fldChar w:fldCharType="end"/>
            </w:r>
          </w:hyperlink>
        </w:p>
        <w:p w14:paraId="47C3A8EF" w14:textId="597270CA" w:rsidR="00CF105E" w:rsidRDefault="00AD3239">
          <w:pPr>
            <w:pStyle w:val="TOC1"/>
            <w:tabs>
              <w:tab w:val="left" w:pos="660"/>
              <w:tab w:val="right" w:leader="dot" w:pos="9926"/>
            </w:tabs>
            <w:rPr>
              <w:b w:val="0"/>
              <w:noProof/>
              <w:color w:val="auto"/>
              <w:sz w:val="22"/>
              <w:lang w:val="en-GB" w:eastAsia="en-GB"/>
            </w:rPr>
          </w:pPr>
          <w:hyperlink w:anchor="_Toc36802771" w:history="1">
            <w:r w:rsidR="00CF105E" w:rsidRPr="00DC3F08">
              <w:rPr>
                <w:rStyle w:val="Hyperlink"/>
                <w:rFonts w:ascii="Calibri Light" w:hAnsi="Calibri Light" w:cs="Calibri Light"/>
                <w:bCs/>
                <w:noProof/>
              </w:rPr>
              <w:t>6.0</w:t>
            </w:r>
            <w:r w:rsidR="00CF105E">
              <w:rPr>
                <w:b w:val="0"/>
                <w:noProof/>
                <w:color w:val="auto"/>
                <w:sz w:val="22"/>
                <w:lang w:val="en-GB" w:eastAsia="en-GB"/>
              </w:rPr>
              <w:tab/>
            </w:r>
            <w:r w:rsidR="00CF105E" w:rsidRPr="00DC3F08">
              <w:rPr>
                <w:rStyle w:val="Hyperlink"/>
                <w:rFonts w:ascii="Calibri Light" w:hAnsi="Calibri Light" w:cs="Calibri Light"/>
                <w:bCs/>
                <w:noProof/>
              </w:rPr>
              <w:t>Conclusion</w:t>
            </w:r>
            <w:r w:rsidR="00CF105E">
              <w:rPr>
                <w:noProof/>
                <w:webHidden/>
              </w:rPr>
              <w:tab/>
            </w:r>
            <w:r w:rsidR="00CF105E">
              <w:rPr>
                <w:noProof/>
                <w:webHidden/>
              </w:rPr>
              <w:fldChar w:fldCharType="begin"/>
            </w:r>
            <w:r w:rsidR="00CF105E">
              <w:rPr>
                <w:noProof/>
                <w:webHidden/>
              </w:rPr>
              <w:instrText xml:space="preserve"> PAGEREF _Toc36802771 \h </w:instrText>
            </w:r>
            <w:r w:rsidR="00CF105E">
              <w:rPr>
                <w:noProof/>
                <w:webHidden/>
              </w:rPr>
            </w:r>
            <w:r w:rsidR="00CF105E">
              <w:rPr>
                <w:noProof/>
                <w:webHidden/>
              </w:rPr>
              <w:fldChar w:fldCharType="separate"/>
            </w:r>
            <w:r w:rsidR="00CF105E">
              <w:rPr>
                <w:noProof/>
                <w:webHidden/>
              </w:rPr>
              <w:t>7</w:t>
            </w:r>
            <w:r w:rsidR="00CF105E">
              <w:rPr>
                <w:noProof/>
                <w:webHidden/>
              </w:rPr>
              <w:fldChar w:fldCharType="end"/>
            </w:r>
          </w:hyperlink>
        </w:p>
        <w:p w14:paraId="3834B703" w14:textId="2CA2B106" w:rsidR="00CF105E" w:rsidRDefault="00AD3239">
          <w:pPr>
            <w:pStyle w:val="TOC1"/>
            <w:tabs>
              <w:tab w:val="left" w:pos="660"/>
              <w:tab w:val="right" w:leader="dot" w:pos="9926"/>
            </w:tabs>
            <w:rPr>
              <w:b w:val="0"/>
              <w:noProof/>
              <w:color w:val="auto"/>
              <w:sz w:val="22"/>
              <w:lang w:val="en-GB" w:eastAsia="en-GB"/>
            </w:rPr>
          </w:pPr>
          <w:hyperlink w:anchor="_Toc36802772" w:history="1">
            <w:r w:rsidR="00CF105E" w:rsidRPr="00DC3F08">
              <w:rPr>
                <w:rStyle w:val="Hyperlink"/>
                <w:rFonts w:ascii="Calibri Light" w:hAnsi="Calibri Light" w:cs="Calibri Light"/>
                <w:bCs/>
                <w:noProof/>
                <w:lang w:val="en-GB"/>
              </w:rPr>
              <w:t>7.0</w:t>
            </w:r>
            <w:r w:rsidR="00CF105E">
              <w:rPr>
                <w:b w:val="0"/>
                <w:noProof/>
                <w:color w:val="auto"/>
                <w:sz w:val="22"/>
                <w:lang w:val="en-GB" w:eastAsia="en-GB"/>
              </w:rPr>
              <w:tab/>
            </w:r>
            <w:r w:rsidR="00CF105E" w:rsidRPr="00DC3F08">
              <w:rPr>
                <w:rStyle w:val="Hyperlink"/>
                <w:rFonts w:ascii="Calibri Light" w:hAnsi="Calibri Light" w:cs="Calibri Light"/>
                <w:bCs/>
                <w:noProof/>
                <w:lang w:val="en-GB"/>
              </w:rPr>
              <w:t>Recommendation</w:t>
            </w:r>
            <w:r w:rsidR="00CF105E">
              <w:rPr>
                <w:noProof/>
                <w:webHidden/>
              </w:rPr>
              <w:tab/>
            </w:r>
            <w:r w:rsidR="00CF105E">
              <w:rPr>
                <w:noProof/>
                <w:webHidden/>
              </w:rPr>
              <w:fldChar w:fldCharType="begin"/>
            </w:r>
            <w:r w:rsidR="00CF105E">
              <w:rPr>
                <w:noProof/>
                <w:webHidden/>
              </w:rPr>
              <w:instrText xml:space="preserve"> PAGEREF _Toc36802772 \h </w:instrText>
            </w:r>
            <w:r w:rsidR="00CF105E">
              <w:rPr>
                <w:noProof/>
                <w:webHidden/>
              </w:rPr>
            </w:r>
            <w:r w:rsidR="00CF105E">
              <w:rPr>
                <w:noProof/>
                <w:webHidden/>
              </w:rPr>
              <w:fldChar w:fldCharType="separate"/>
            </w:r>
            <w:r w:rsidR="00CF105E">
              <w:rPr>
                <w:noProof/>
                <w:webHidden/>
              </w:rPr>
              <w:t>7</w:t>
            </w:r>
            <w:r w:rsidR="00CF105E">
              <w:rPr>
                <w:noProof/>
                <w:webHidden/>
              </w:rPr>
              <w:fldChar w:fldCharType="end"/>
            </w:r>
          </w:hyperlink>
        </w:p>
        <w:p w14:paraId="588D9AEA" w14:textId="595DADED" w:rsidR="000E3E0C" w:rsidRDefault="00522216">
          <w:r>
            <w:rPr>
              <w:b w:val="0"/>
              <w:bCs/>
              <w:noProof/>
            </w:rPr>
            <w:fldChar w:fldCharType="end"/>
          </w:r>
        </w:p>
      </w:sdtContent>
    </w:sdt>
    <w:p w14:paraId="1D42A669" w14:textId="14D8F343" w:rsidR="000E3E0C" w:rsidRPr="000E3E0C" w:rsidRDefault="000E3E0C" w:rsidP="000E3E0C">
      <w:pPr>
        <w:spacing w:after="200"/>
      </w:pPr>
      <w:r>
        <w:br w:type="page"/>
      </w:r>
    </w:p>
    <w:p w14:paraId="5A9A1663" w14:textId="6E0102C7" w:rsidR="000E3E0C" w:rsidRPr="00CF105E" w:rsidRDefault="000E3E0C" w:rsidP="000E3E0C">
      <w:pPr>
        <w:pStyle w:val="ListParagraph"/>
        <w:keepNext/>
        <w:keepLines/>
        <w:numPr>
          <w:ilvl w:val="0"/>
          <w:numId w:val="2"/>
        </w:numPr>
        <w:spacing w:before="240" w:after="160" w:line="259" w:lineRule="auto"/>
        <w:outlineLvl w:val="0"/>
        <w:rPr>
          <w:rFonts w:ascii="Calibri Light" w:eastAsia="Times New Roman" w:hAnsi="Calibri Light" w:cs="Times New Roman"/>
          <w:b w:val="0"/>
          <w:color w:val="2F5496"/>
          <w:sz w:val="36"/>
          <w:szCs w:val="36"/>
          <w:lang w:val="en-GB"/>
        </w:rPr>
      </w:pPr>
      <w:bookmarkStart w:id="0" w:name="_Toc36802763"/>
      <w:r w:rsidRPr="00CF105E">
        <w:rPr>
          <w:rFonts w:ascii="Calibri Light" w:eastAsia="Times New Roman" w:hAnsi="Calibri Light" w:cs="Times New Roman"/>
          <w:b w:val="0"/>
          <w:color w:val="2F5496"/>
          <w:sz w:val="36"/>
          <w:szCs w:val="36"/>
          <w:lang w:val="en-GB"/>
        </w:rPr>
        <w:lastRenderedPageBreak/>
        <w:t>Terms of Reference</w:t>
      </w:r>
      <w:bookmarkEnd w:id="0"/>
      <w:r w:rsidRPr="00CF105E">
        <w:rPr>
          <w:rFonts w:ascii="Calibri Light" w:eastAsia="Times New Roman" w:hAnsi="Calibri Light" w:cs="Times New Roman"/>
          <w:b w:val="0"/>
          <w:color w:val="2F5496"/>
          <w:sz w:val="36"/>
          <w:szCs w:val="36"/>
          <w:lang w:val="en-GB"/>
        </w:rPr>
        <w:t xml:space="preserve"> </w:t>
      </w:r>
    </w:p>
    <w:p w14:paraId="6459CBC6"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63EB55C7" w14:textId="2C74769E"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 xml:space="preserve">The author, Mr Samsul Islam, created this report which was requested by lecturer, Laura James for the Certificate in Higher Education: Skills for the Workplace (CERT HE) at the University of Wales Trinity Saint David (UWTSD). The report illustrates how, employability skills has changed over a decade and what skills to date, do employers give importance to and why. This report was submitted on the at 3pm on the </w:t>
      </w:r>
      <w:r w:rsidR="00292621">
        <w:rPr>
          <w:rFonts w:ascii="Calibri" w:eastAsia="Calibri" w:hAnsi="Calibri" w:cs="Times New Roman"/>
          <w:b w:val="0"/>
          <w:color w:val="auto"/>
          <w:sz w:val="24"/>
          <w:szCs w:val="24"/>
          <w:lang w:val="en-GB"/>
        </w:rPr>
        <w:t>3</w:t>
      </w:r>
      <w:r w:rsidR="00292621" w:rsidRPr="00292621">
        <w:rPr>
          <w:rFonts w:ascii="Calibri" w:eastAsia="Calibri" w:hAnsi="Calibri" w:cs="Times New Roman"/>
          <w:b w:val="0"/>
          <w:color w:val="auto"/>
          <w:sz w:val="24"/>
          <w:szCs w:val="24"/>
          <w:vertAlign w:val="superscript"/>
          <w:lang w:val="en-GB"/>
        </w:rPr>
        <w:t>rd</w:t>
      </w:r>
      <w:r w:rsidRPr="00CF105E">
        <w:rPr>
          <w:rFonts w:ascii="Calibri" w:eastAsia="Calibri" w:hAnsi="Calibri" w:cs="Times New Roman"/>
          <w:b w:val="0"/>
          <w:color w:val="auto"/>
          <w:sz w:val="24"/>
          <w:szCs w:val="24"/>
          <w:lang w:val="en-GB"/>
        </w:rPr>
        <w:t xml:space="preserve"> </w:t>
      </w:r>
      <w:r w:rsidR="00292621">
        <w:rPr>
          <w:rFonts w:ascii="Calibri" w:eastAsia="Calibri" w:hAnsi="Calibri" w:cs="Times New Roman"/>
          <w:b w:val="0"/>
          <w:color w:val="auto"/>
          <w:sz w:val="24"/>
          <w:szCs w:val="24"/>
          <w:lang w:val="en-GB"/>
        </w:rPr>
        <w:t>Apr</w:t>
      </w:r>
      <w:bookmarkStart w:id="1" w:name="_GoBack"/>
      <w:bookmarkEnd w:id="1"/>
      <w:r w:rsidRPr="00CF105E">
        <w:rPr>
          <w:rFonts w:ascii="Calibri" w:eastAsia="Calibri" w:hAnsi="Calibri" w:cs="Times New Roman"/>
          <w:b w:val="0"/>
          <w:color w:val="auto"/>
          <w:sz w:val="24"/>
          <w:szCs w:val="24"/>
          <w:lang w:val="en-GB"/>
        </w:rPr>
        <w:t xml:space="preserve"> 2020.</w:t>
      </w:r>
    </w:p>
    <w:p w14:paraId="56468DE1"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6BBDE1BA" w14:textId="46058CC5" w:rsidR="000E3E0C" w:rsidRPr="00CF105E" w:rsidRDefault="000E3E0C" w:rsidP="00321C99">
      <w:pPr>
        <w:pStyle w:val="ListParagraph"/>
        <w:keepNext/>
        <w:keepLines/>
        <w:numPr>
          <w:ilvl w:val="0"/>
          <w:numId w:val="2"/>
        </w:numPr>
        <w:spacing w:before="240" w:after="160" w:line="259" w:lineRule="auto"/>
        <w:outlineLvl w:val="0"/>
        <w:rPr>
          <w:rFonts w:ascii="Calibri Light" w:eastAsia="Times New Roman" w:hAnsi="Calibri Light" w:cs="Times New Roman"/>
          <w:b w:val="0"/>
          <w:color w:val="2F5496"/>
          <w:sz w:val="36"/>
          <w:szCs w:val="36"/>
          <w:lang w:val="en-GB"/>
        </w:rPr>
      </w:pPr>
      <w:bookmarkStart w:id="2" w:name="_Toc36802764"/>
      <w:r w:rsidRPr="00CF105E">
        <w:rPr>
          <w:rFonts w:ascii="Calibri Light" w:eastAsia="Times New Roman" w:hAnsi="Calibri Light" w:cs="Times New Roman"/>
          <w:b w:val="0"/>
          <w:color w:val="2F5496"/>
          <w:sz w:val="36"/>
          <w:szCs w:val="36"/>
          <w:lang w:val="en-GB"/>
        </w:rPr>
        <w:t>Procedure</w:t>
      </w:r>
      <w:bookmarkEnd w:id="2"/>
      <w:r w:rsidRPr="00CF105E">
        <w:rPr>
          <w:rFonts w:ascii="Calibri Light" w:eastAsia="Times New Roman" w:hAnsi="Calibri Light" w:cs="Times New Roman"/>
          <w:b w:val="0"/>
          <w:color w:val="2F5496"/>
          <w:sz w:val="36"/>
          <w:szCs w:val="36"/>
          <w:lang w:val="en-GB"/>
        </w:rPr>
        <w:t xml:space="preserve"> </w:t>
      </w:r>
    </w:p>
    <w:p w14:paraId="6E899979"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2FD1AF5E" w14:textId="77777777"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This report has been constructed from in class information and case studies. The use of the student library on Moodle, World Wide Web, Google Scholar and google books.</w:t>
      </w:r>
    </w:p>
    <w:p w14:paraId="1A417F18" w14:textId="77777777" w:rsidR="000E3E0C" w:rsidRPr="00CF105E" w:rsidRDefault="000E3E0C" w:rsidP="000E3E0C">
      <w:pPr>
        <w:spacing w:after="160" w:line="259" w:lineRule="auto"/>
        <w:rPr>
          <w:rFonts w:ascii="Calibri" w:eastAsia="Calibri" w:hAnsi="Calibri" w:cs="Times New Roman"/>
          <w:b w:val="0"/>
          <w:color w:val="auto"/>
          <w:sz w:val="24"/>
          <w:szCs w:val="24"/>
          <w:lang w:val="en-GB"/>
        </w:rPr>
      </w:pPr>
    </w:p>
    <w:p w14:paraId="5DB57C4E" w14:textId="77777777" w:rsidR="000E3E0C" w:rsidRPr="00CF105E" w:rsidRDefault="000E3E0C" w:rsidP="00321C99">
      <w:pPr>
        <w:keepNext/>
        <w:keepLines/>
        <w:numPr>
          <w:ilvl w:val="0"/>
          <w:numId w:val="2"/>
        </w:numPr>
        <w:spacing w:before="240" w:after="160" w:line="259" w:lineRule="auto"/>
        <w:outlineLvl w:val="0"/>
        <w:rPr>
          <w:rFonts w:ascii="Calibri Light" w:eastAsia="Times New Roman" w:hAnsi="Calibri Light" w:cs="Times New Roman"/>
          <w:b w:val="0"/>
          <w:color w:val="2F5496"/>
          <w:sz w:val="36"/>
          <w:szCs w:val="36"/>
          <w:lang w:val="en-GB"/>
        </w:rPr>
      </w:pPr>
      <w:bookmarkStart w:id="3" w:name="_Toc36802765"/>
      <w:r w:rsidRPr="00CF105E">
        <w:rPr>
          <w:rFonts w:ascii="Calibri Light" w:eastAsia="Times New Roman" w:hAnsi="Calibri Light" w:cs="Times New Roman"/>
          <w:b w:val="0"/>
          <w:color w:val="2F5496"/>
          <w:sz w:val="36"/>
          <w:szCs w:val="36"/>
          <w:lang w:val="en-GB"/>
        </w:rPr>
        <w:t>Introduction</w:t>
      </w:r>
      <w:bookmarkEnd w:id="3"/>
    </w:p>
    <w:p w14:paraId="166EAC35"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2ED12800" w14:textId="5FF39B56"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This report will consist of various employability skills</w:t>
      </w:r>
      <w:r w:rsidR="0070265D">
        <w:rPr>
          <w:rFonts w:ascii="Calibri" w:eastAsia="Calibri" w:hAnsi="Calibri" w:cs="Times New Roman"/>
          <w:b w:val="0"/>
          <w:color w:val="auto"/>
          <w:sz w:val="24"/>
          <w:szCs w:val="24"/>
          <w:lang w:val="en-GB"/>
        </w:rPr>
        <w:t>. Explain throughout report</w:t>
      </w:r>
      <w:r w:rsidRPr="00CF105E">
        <w:rPr>
          <w:rFonts w:ascii="Calibri" w:eastAsia="Calibri" w:hAnsi="Calibri" w:cs="Times New Roman"/>
          <w:b w:val="0"/>
          <w:color w:val="auto"/>
          <w:sz w:val="24"/>
          <w:szCs w:val="24"/>
          <w:lang w:val="en-GB"/>
        </w:rPr>
        <w:t xml:space="preserve"> </w:t>
      </w:r>
      <w:r w:rsidR="0070265D">
        <w:rPr>
          <w:rFonts w:ascii="Calibri" w:eastAsia="Calibri" w:hAnsi="Calibri" w:cs="Times New Roman"/>
          <w:b w:val="0"/>
          <w:color w:val="auto"/>
          <w:sz w:val="24"/>
          <w:szCs w:val="24"/>
          <w:lang w:val="en-GB"/>
        </w:rPr>
        <w:t>as to</w:t>
      </w:r>
      <w:r w:rsidRPr="00CF105E">
        <w:rPr>
          <w:rFonts w:ascii="Calibri" w:eastAsia="Calibri" w:hAnsi="Calibri" w:cs="Times New Roman"/>
          <w:b w:val="0"/>
          <w:color w:val="auto"/>
          <w:sz w:val="24"/>
          <w:szCs w:val="24"/>
          <w:lang w:val="en-GB"/>
        </w:rPr>
        <w:t xml:space="preserve"> why their important. Also,</w:t>
      </w:r>
      <w:r w:rsidR="0070265D">
        <w:rPr>
          <w:rFonts w:ascii="Calibri" w:eastAsia="Calibri" w:hAnsi="Calibri" w:cs="Times New Roman"/>
          <w:b w:val="0"/>
          <w:color w:val="auto"/>
          <w:sz w:val="24"/>
          <w:szCs w:val="24"/>
          <w:lang w:val="en-GB"/>
        </w:rPr>
        <w:t xml:space="preserve"> argue</w:t>
      </w:r>
      <w:r w:rsidRPr="00CF105E">
        <w:rPr>
          <w:rFonts w:ascii="Calibri" w:eastAsia="Calibri" w:hAnsi="Calibri" w:cs="Times New Roman"/>
          <w:b w:val="0"/>
          <w:color w:val="auto"/>
          <w:sz w:val="24"/>
          <w:szCs w:val="24"/>
          <w:lang w:val="en-GB"/>
        </w:rPr>
        <w:t xml:space="preserve"> whether or not, employability skills are essentially important</w:t>
      </w:r>
      <w:r w:rsidR="0070265D">
        <w:rPr>
          <w:rFonts w:ascii="Calibri" w:eastAsia="Calibri" w:hAnsi="Calibri" w:cs="Times New Roman"/>
          <w:b w:val="0"/>
          <w:color w:val="auto"/>
          <w:sz w:val="24"/>
          <w:szCs w:val="24"/>
          <w:lang w:val="en-GB"/>
        </w:rPr>
        <w:t xml:space="preserve"> in</w:t>
      </w:r>
      <w:r w:rsidRPr="00CF105E">
        <w:rPr>
          <w:rFonts w:ascii="Calibri" w:eastAsia="Calibri" w:hAnsi="Calibri" w:cs="Times New Roman"/>
          <w:b w:val="0"/>
          <w:color w:val="auto"/>
          <w:sz w:val="24"/>
          <w:szCs w:val="24"/>
          <w:lang w:val="en-GB"/>
        </w:rPr>
        <w:t xml:space="preserve"> today</w:t>
      </w:r>
      <w:r w:rsidR="0070265D">
        <w:rPr>
          <w:rFonts w:ascii="Calibri" w:eastAsia="Calibri" w:hAnsi="Calibri" w:cs="Times New Roman"/>
          <w:b w:val="0"/>
          <w:color w:val="auto"/>
          <w:sz w:val="24"/>
          <w:szCs w:val="24"/>
          <w:lang w:val="en-GB"/>
        </w:rPr>
        <w:t xml:space="preserve"> job market place</w:t>
      </w:r>
      <w:r w:rsidRPr="00CF105E">
        <w:rPr>
          <w:rFonts w:ascii="Calibri" w:eastAsia="Calibri" w:hAnsi="Calibri" w:cs="Times New Roman"/>
          <w:b w:val="0"/>
          <w:color w:val="auto"/>
          <w:sz w:val="24"/>
          <w:szCs w:val="24"/>
          <w:lang w:val="en-GB"/>
        </w:rPr>
        <w:t xml:space="preserve">. Throughout this report, utilising academic sources and to argue </w:t>
      </w:r>
      <w:r w:rsidR="0070265D">
        <w:rPr>
          <w:rFonts w:ascii="Calibri" w:eastAsia="Calibri" w:hAnsi="Calibri" w:cs="Times New Roman"/>
          <w:b w:val="0"/>
          <w:color w:val="auto"/>
          <w:sz w:val="24"/>
          <w:szCs w:val="24"/>
          <w:lang w:val="en-GB"/>
        </w:rPr>
        <w:t xml:space="preserve">and </w:t>
      </w:r>
      <w:r w:rsidRPr="00CF105E">
        <w:rPr>
          <w:rFonts w:ascii="Calibri" w:eastAsia="Calibri" w:hAnsi="Calibri" w:cs="Times New Roman"/>
          <w:b w:val="0"/>
          <w:color w:val="auto"/>
          <w:sz w:val="24"/>
          <w:szCs w:val="24"/>
          <w:lang w:val="en-GB"/>
        </w:rPr>
        <w:t>critically analyse, as to what field these skills</w:t>
      </w:r>
      <w:r w:rsidR="0070265D">
        <w:rPr>
          <w:rFonts w:ascii="Calibri" w:eastAsia="Calibri" w:hAnsi="Calibri" w:cs="Times New Roman"/>
          <w:b w:val="0"/>
          <w:color w:val="auto"/>
          <w:sz w:val="24"/>
          <w:szCs w:val="24"/>
          <w:lang w:val="en-GB"/>
        </w:rPr>
        <w:t xml:space="preserve"> </w:t>
      </w:r>
      <w:r w:rsidRPr="00CF105E">
        <w:rPr>
          <w:rFonts w:ascii="Calibri" w:eastAsia="Calibri" w:hAnsi="Calibri" w:cs="Times New Roman"/>
          <w:b w:val="0"/>
          <w:color w:val="auto"/>
          <w:sz w:val="24"/>
          <w:szCs w:val="24"/>
          <w:lang w:val="en-GB"/>
        </w:rPr>
        <w:t xml:space="preserve">may not be required and </w:t>
      </w:r>
      <w:r w:rsidR="0070265D">
        <w:rPr>
          <w:rFonts w:ascii="Calibri" w:eastAsia="Calibri" w:hAnsi="Calibri" w:cs="Times New Roman"/>
          <w:b w:val="0"/>
          <w:color w:val="auto"/>
          <w:sz w:val="24"/>
          <w:szCs w:val="24"/>
          <w:lang w:val="en-GB"/>
        </w:rPr>
        <w:t>for who</w:t>
      </w:r>
      <w:r w:rsidRPr="00CF105E">
        <w:rPr>
          <w:rFonts w:ascii="Calibri" w:eastAsia="Calibri" w:hAnsi="Calibri" w:cs="Times New Roman"/>
          <w:b w:val="0"/>
          <w:color w:val="auto"/>
          <w:sz w:val="24"/>
          <w:szCs w:val="24"/>
          <w:lang w:val="en-GB"/>
        </w:rPr>
        <w:t xml:space="preserve">. </w:t>
      </w:r>
      <w:r w:rsidR="0070265D">
        <w:rPr>
          <w:rFonts w:ascii="Calibri" w:eastAsia="Calibri" w:hAnsi="Calibri" w:cs="Times New Roman"/>
          <w:b w:val="0"/>
          <w:color w:val="auto"/>
          <w:sz w:val="24"/>
          <w:szCs w:val="24"/>
          <w:lang w:val="en-GB"/>
        </w:rPr>
        <w:t>Research will be done</w:t>
      </w:r>
      <w:r w:rsidRPr="00CF105E">
        <w:rPr>
          <w:rFonts w:ascii="Calibri" w:eastAsia="Calibri" w:hAnsi="Calibri" w:cs="Times New Roman"/>
          <w:b w:val="0"/>
          <w:color w:val="auto"/>
          <w:sz w:val="24"/>
          <w:szCs w:val="24"/>
          <w:lang w:val="en-GB"/>
        </w:rPr>
        <w:t xml:space="preserve"> further into </w:t>
      </w:r>
      <w:r w:rsidR="0070265D">
        <w:rPr>
          <w:rFonts w:ascii="Calibri" w:eastAsia="Calibri" w:hAnsi="Calibri" w:cs="Times New Roman"/>
          <w:b w:val="0"/>
          <w:color w:val="auto"/>
          <w:sz w:val="24"/>
          <w:szCs w:val="24"/>
          <w:lang w:val="en-GB"/>
        </w:rPr>
        <w:t>whether or not</w:t>
      </w:r>
      <w:r w:rsidRPr="00CF105E">
        <w:rPr>
          <w:rFonts w:ascii="Calibri" w:eastAsia="Calibri" w:hAnsi="Calibri" w:cs="Times New Roman"/>
          <w:b w:val="0"/>
          <w:color w:val="auto"/>
          <w:sz w:val="24"/>
          <w:szCs w:val="24"/>
          <w:lang w:val="en-GB"/>
        </w:rPr>
        <w:t xml:space="preserve"> employers may consider employability skills are not important at current times. </w:t>
      </w:r>
      <w:r w:rsidR="0070265D">
        <w:rPr>
          <w:rFonts w:ascii="Calibri" w:eastAsia="Calibri" w:hAnsi="Calibri" w:cs="Times New Roman"/>
          <w:b w:val="0"/>
          <w:color w:val="auto"/>
          <w:sz w:val="24"/>
          <w:szCs w:val="24"/>
          <w:lang w:val="en-GB"/>
        </w:rPr>
        <w:t>investigate</w:t>
      </w:r>
      <w:r w:rsidRPr="00CF105E">
        <w:rPr>
          <w:rFonts w:ascii="Calibri" w:eastAsia="Calibri" w:hAnsi="Calibri" w:cs="Times New Roman"/>
          <w:b w:val="0"/>
          <w:color w:val="auto"/>
          <w:sz w:val="24"/>
          <w:szCs w:val="24"/>
          <w:lang w:val="en-GB"/>
        </w:rPr>
        <w:t xml:space="preserve"> into how has</w:t>
      </w:r>
      <w:r w:rsidR="0070265D">
        <w:rPr>
          <w:rFonts w:ascii="Calibri" w:eastAsia="Calibri" w:hAnsi="Calibri" w:cs="Times New Roman"/>
          <w:b w:val="0"/>
          <w:color w:val="auto"/>
          <w:sz w:val="24"/>
          <w:szCs w:val="24"/>
          <w:lang w:val="en-GB"/>
        </w:rPr>
        <w:t xml:space="preserve"> and why,</w:t>
      </w:r>
      <w:r w:rsidRPr="00CF105E">
        <w:rPr>
          <w:rFonts w:ascii="Calibri" w:eastAsia="Calibri" w:hAnsi="Calibri" w:cs="Times New Roman"/>
          <w:b w:val="0"/>
          <w:color w:val="auto"/>
          <w:sz w:val="24"/>
          <w:szCs w:val="24"/>
          <w:lang w:val="en-GB"/>
        </w:rPr>
        <w:t xml:space="preserve"> employability skills changed </w:t>
      </w:r>
      <w:r w:rsidR="0070265D">
        <w:rPr>
          <w:rFonts w:ascii="Calibri" w:eastAsia="Calibri" w:hAnsi="Calibri" w:cs="Times New Roman"/>
          <w:b w:val="0"/>
          <w:color w:val="auto"/>
          <w:sz w:val="24"/>
          <w:szCs w:val="24"/>
          <w:lang w:val="en-GB"/>
        </w:rPr>
        <w:t>with in</w:t>
      </w:r>
      <w:r w:rsidRPr="00CF105E">
        <w:rPr>
          <w:rFonts w:ascii="Calibri" w:eastAsia="Calibri" w:hAnsi="Calibri" w:cs="Times New Roman"/>
          <w:b w:val="0"/>
          <w:color w:val="auto"/>
          <w:sz w:val="24"/>
          <w:szCs w:val="24"/>
          <w:lang w:val="en-GB"/>
        </w:rPr>
        <w:t xml:space="preserve"> </w:t>
      </w:r>
      <w:r w:rsidR="0070265D">
        <w:rPr>
          <w:rFonts w:ascii="Calibri" w:eastAsia="Calibri" w:hAnsi="Calibri" w:cs="Times New Roman"/>
          <w:b w:val="0"/>
          <w:color w:val="auto"/>
          <w:sz w:val="24"/>
          <w:szCs w:val="24"/>
          <w:lang w:val="en-GB"/>
        </w:rPr>
        <w:t xml:space="preserve">the </w:t>
      </w:r>
      <w:r w:rsidRPr="00CF105E">
        <w:rPr>
          <w:rFonts w:ascii="Calibri" w:eastAsia="Calibri" w:hAnsi="Calibri" w:cs="Times New Roman"/>
          <w:b w:val="0"/>
          <w:color w:val="auto"/>
          <w:sz w:val="24"/>
          <w:szCs w:val="24"/>
          <w:lang w:val="en-GB"/>
        </w:rPr>
        <w:t xml:space="preserve">current </w:t>
      </w:r>
      <w:r w:rsidR="0070265D">
        <w:rPr>
          <w:rFonts w:ascii="Calibri" w:eastAsia="Calibri" w:hAnsi="Calibri" w:cs="Times New Roman"/>
          <w:b w:val="0"/>
          <w:color w:val="auto"/>
          <w:sz w:val="24"/>
          <w:szCs w:val="24"/>
          <w:lang w:val="en-GB"/>
        </w:rPr>
        <w:t>market place. To do this investigations</w:t>
      </w:r>
      <w:r w:rsidRPr="00CF105E">
        <w:rPr>
          <w:rFonts w:ascii="Calibri" w:eastAsia="Calibri" w:hAnsi="Calibri" w:cs="Times New Roman"/>
          <w:b w:val="0"/>
          <w:color w:val="auto"/>
          <w:sz w:val="24"/>
          <w:szCs w:val="24"/>
          <w:lang w:val="en-GB"/>
        </w:rPr>
        <w:t xml:space="preserve"> </w:t>
      </w:r>
      <w:r w:rsidR="0070265D">
        <w:rPr>
          <w:rFonts w:ascii="Calibri" w:eastAsia="Calibri" w:hAnsi="Calibri" w:cs="Times New Roman"/>
          <w:b w:val="0"/>
          <w:color w:val="auto"/>
          <w:sz w:val="24"/>
          <w:szCs w:val="24"/>
          <w:lang w:val="en-GB"/>
        </w:rPr>
        <w:t xml:space="preserve">on </w:t>
      </w:r>
      <w:r w:rsidRPr="00CF105E">
        <w:rPr>
          <w:rFonts w:ascii="Calibri" w:eastAsia="Calibri" w:hAnsi="Calibri" w:cs="Times New Roman"/>
          <w:b w:val="0"/>
          <w:color w:val="auto"/>
          <w:sz w:val="24"/>
          <w:szCs w:val="24"/>
          <w:lang w:val="en-GB"/>
        </w:rPr>
        <w:t>how these skills were viewed upon a decade ago</w:t>
      </w:r>
      <w:r w:rsidR="0070265D">
        <w:rPr>
          <w:rFonts w:ascii="Calibri" w:eastAsia="Calibri" w:hAnsi="Calibri" w:cs="Times New Roman"/>
          <w:b w:val="0"/>
          <w:color w:val="auto"/>
          <w:sz w:val="24"/>
          <w:szCs w:val="24"/>
          <w:lang w:val="en-GB"/>
        </w:rPr>
        <w:t xml:space="preserve"> and what skills were important back then, if any.</w:t>
      </w:r>
    </w:p>
    <w:p w14:paraId="28F84B10"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58646E17" w14:textId="77777777" w:rsidR="000E3E0C" w:rsidRPr="00CF105E" w:rsidRDefault="000E3E0C" w:rsidP="00321C99">
      <w:pPr>
        <w:keepNext/>
        <w:keepLines/>
        <w:numPr>
          <w:ilvl w:val="0"/>
          <w:numId w:val="2"/>
        </w:numPr>
        <w:spacing w:before="240" w:after="160" w:line="259" w:lineRule="auto"/>
        <w:outlineLvl w:val="0"/>
        <w:rPr>
          <w:rFonts w:ascii="Calibri Light" w:eastAsia="Times New Roman" w:hAnsi="Calibri Light" w:cs="Times New Roman"/>
          <w:b w:val="0"/>
          <w:color w:val="2F5496"/>
          <w:sz w:val="36"/>
          <w:szCs w:val="36"/>
          <w:lang w:val="en-GB"/>
        </w:rPr>
      </w:pPr>
      <w:bookmarkStart w:id="4" w:name="_Toc36802766"/>
      <w:r w:rsidRPr="00CF105E">
        <w:rPr>
          <w:rFonts w:ascii="Calibri Light" w:eastAsia="Times New Roman" w:hAnsi="Calibri Light" w:cs="Times New Roman"/>
          <w:b w:val="0"/>
          <w:color w:val="2F5496"/>
          <w:sz w:val="36"/>
          <w:szCs w:val="36"/>
          <w:lang w:val="en-GB"/>
        </w:rPr>
        <w:t>Explaining Employability Skills</w:t>
      </w:r>
      <w:bookmarkEnd w:id="4"/>
    </w:p>
    <w:p w14:paraId="1FE05AEC" w14:textId="77777777" w:rsidR="000E3E0C" w:rsidRPr="000E3E0C" w:rsidRDefault="000E3E0C" w:rsidP="000E3E0C">
      <w:pPr>
        <w:spacing w:after="160" w:line="259" w:lineRule="auto"/>
        <w:rPr>
          <w:rFonts w:ascii="Calibri" w:eastAsia="Calibri" w:hAnsi="Calibri" w:cs="Times New Roman"/>
          <w:b w:val="0"/>
          <w:color w:val="auto"/>
          <w:sz w:val="22"/>
          <w:lang w:val="en-GB"/>
        </w:rPr>
      </w:pPr>
    </w:p>
    <w:p w14:paraId="7D0CDF28" w14:textId="69B83775"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 xml:space="preserve">Employability skills </w:t>
      </w:r>
      <w:r w:rsidR="0070265D">
        <w:rPr>
          <w:rFonts w:ascii="Calibri" w:eastAsia="Calibri" w:hAnsi="Calibri" w:cs="Times New Roman"/>
          <w:b w:val="0"/>
          <w:color w:val="auto"/>
          <w:sz w:val="24"/>
          <w:szCs w:val="24"/>
          <w:lang w:val="en-GB"/>
        </w:rPr>
        <w:t xml:space="preserve">can </w:t>
      </w:r>
      <w:r w:rsidRPr="00CF105E">
        <w:rPr>
          <w:rFonts w:ascii="Calibri" w:eastAsia="Calibri" w:hAnsi="Calibri" w:cs="Times New Roman"/>
          <w:b w:val="0"/>
          <w:color w:val="auto"/>
          <w:sz w:val="24"/>
          <w:szCs w:val="24"/>
          <w:lang w:val="en-GB"/>
        </w:rPr>
        <w:t>describe a person’s collective set of achievements,</w:t>
      </w:r>
      <w:r w:rsidR="0070265D">
        <w:rPr>
          <w:rFonts w:ascii="Calibri" w:eastAsia="Calibri" w:hAnsi="Calibri" w:cs="Times New Roman"/>
          <w:b w:val="0"/>
          <w:color w:val="auto"/>
          <w:sz w:val="24"/>
          <w:szCs w:val="24"/>
          <w:lang w:val="en-GB"/>
        </w:rPr>
        <w:t xml:space="preserve"> </w:t>
      </w:r>
      <w:r w:rsidRPr="00CF105E">
        <w:rPr>
          <w:rFonts w:ascii="Calibri" w:eastAsia="Calibri" w:hAnsi="Calibri" w:cs="Times New Roman"/>
          <w:b w:val="0"/>
          <w:color w:val="auto"/>
          <w:sz w:val="24"/>
          <w:szCs w:val="24"/>
          <w:lang w:val="en-GB"/>
        </w:rPr>
        <w:t>skills, understanding and personal attributes. These traits, can therefore create an individual/s to have a higher possibility to gain employment and be successful in the career an individual decides. This holds benefits to themselves, the workplace, the community and the economy (</w:t>
      </w:r>
      <w:bookmarkStart w:id="5" w:name="_Hlk36800578"/>
      <w:r w:rsidRPr="00CF105E">
        <w:rPr>
          <w:rFonts w:ascii="Calibri" w:eastAsia="Calibri" w:hAnsi="Calibri" w:cs="Times New Roman"/>
          <w:b w:val="0"/>
          <w:color w:val="auto"/>
          <w:sz w:val="24"/>
          <w:szCs w:val="24"/>
          <w:lang w:val="en-GB"/>
        </w:rPr>
        <w:t>Helena K</w:t>
      </w:r>
      <w:r w:rsidR="00823C70" w:rsidRPr="00CF105E">
        <w:rPr>
          <w:rFonts w:ascii="Calibri" w:eastAsia="Calibri" w:hAnsi="Calibri" w:cs="Times New Roman"/>
          <w:b w:val="0"/>
          <w:color w:val="auto"/>
          <w:sz w:val="24"/>
          <w:szCs w:val="24"/>
          <w:lang w:val="en-GB"/>
        </w:rPr>
        <w:t>.</w:t>
      </w:r>
      <w:r w:rsidRPr="00CF105E">
        <w:rPr>
          <w:rFonts w:ascii="Calibri" w:eastAsia="Calibri" w:hAnsi="Calibri" w:cs="Times New Roman"/>
          <w:b w:val="0"/>
          <w:color w:val="auto"/>
          <w:sz w:val="24"/>
          <w:szCs w:val="24"/>
          <w:lang w:val="en-GB"/>
        </w:rPr>
        <w:t xml:space="preserve"> 2019</w:t>
      </w:r>
      <w:bookmarkEnd w:id="5"/>
      <w:r w:rsidRPr="00CF105E">
        <w:rPr>
          <w:rFonts w:ascii="Calibri" w:eastAsia="Calibri" w:hAnsi="Calibri" w:cs="Times New Roman"/>
          <w:b w:val="0"/>
          <w:color w:val="auto"/>
          <w:sz w:val="24"/>
          <w:szCs w:val="24"/>
          <w:lang w:val="en-GB"/>
        </w:rPr>
        <w:t xml:space="preserve">). Employability skills also, may have similarities and are often mistaken for employment skills, but there are clear differences between these.  Employability skills can be developed throughout a lifetime within and </w:t>
      </w:r>
      <w:r w:rsidRPr="00CF105E">
        <w:rPr>
          <w:rFonts w:ascii="Calibri" w:eastAsia="Calibri" w:hAnsi="Calibri" w:cs="Times New Roman"/>
          <w:b w:val="0"/>
          <w:color w:val="auto"/>
          <w:sz w:val="24"/>
          <w:szCs w:val="24"/>
          <w:lang w:val="en-GB"/>
        </w:rPr>
        <w:lastRenderedPageBreak/>
        <w:t xml:space="preserve">outside of being employed. These skills make a person employable. Employability skills can be grouped into areas such as: - </w:t>
      </w:r>
    </w:p>
    <w:p w14:paraId="71D9F00C" w14:textId="77777777"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knowledge – jargon, organisation specific, subject matter</w:t>
      </w:r>
    </w:p>
    <w:p w14:paraId="50DAF990" w14:textId="77777777"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skills – adaptable, hardworking, organising, planning, resilient, trustworthy</w:t>
      </w:r>
    </w:p>
    <w:p w14:paraId="7BA4F73B" w14:textId="77777777"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 xml:space="preserve">attitudes – common sense, enthusiasm, initiative, integrity </w:t>
      </w:r>
    </w:p>
    <w:p w14:paraId="02AD7E2F" w14:textId="614EFFD9"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behaviour – customer service, problem solving, self-management, team work, time management</w:t>
      </w:r>
      <w:r w:rsidR="007970BA" w:rsidRPr="00CF105E">
        <w:rPr>
          <w:rFonts w:ascii="Calibri" w:eastAsia="Calibri" w:hAnsi="Calibri" w:cs="Times New Roman"/>
          <w:b w:val="0"/>
          <w:color w:val="auto"/>
          <w:sz w:val="24"/>
          <w:szCs w:val="24"/>
          <w:lang w:val="en-GB"/>
        </w:rPr>
        <w:t xml:space="preserve"> etc.</w:t>
      </w:r>
    </w:p>
    <w:p w14:paraId="12EAD973" w14:textId="46884118" w:rsidR="000E3E0C" w:rsidRPr="00CF105E" w:rsidRDefault="000E3E0C" w:rsidP="000E3E0C">
      <w:pPr>
        <w:spacing w:after="160" w:line="259" w:lineRule="auto"/>
        <w:rPr>
          <w:rFonts w:ascii="Calibri" w:eastAsia="Calibri" w:hAnsi="Calibri" w:cs="Times New Roman"/>
          <w:b w:val="0"/>
          <w:color w:val="auto"/>
          <w:sz w:val="24"/>
          <w:szCs w:val="24"/>
          <w:lang w:val="en-GB"/>
        </w:rPr>
      </w:pPr>
      <w:r w:rsidRPr="00CF105E">
        <w:rPr>
          <w:rFonts w:ascii="Calibri" w:eastAsia="Calibri" w:hAnsi="Calibri" w:cs="Times New Roman"/>
          <w:b w:val="0"/>
          <w:color w:val="auto"/>
          <w:sz w:val="24"/>
          <w:szCs w:val="24"/>
          <w:lang w:val="en-GB"/>
        </w:rPr>
        <w:t>Whereas employment skills are attributes needed to carry out tasks and sustain a job including experience and qualifications. (Gravells A</w:t>
      </w:r>
      <w:r w:rsidR="00823C70" w:rsidRPr="00CF105E">
        <w:rPr>
          <w:rFonts w:ascii="Calibri" w:eastAsia="Calibri" w:hAnsi="Calibri" w:cs="Times New Roman"/>
          <w:b w:val="0"/>
          <w:color w:val="auto"/>
          <w:sz w:val="24"/>
          <w:szCs w:val="24"/>
          <w:lang w:val="en-GB"/>
        </w:rPr>
        <w:t>.</w:t>
      </w:r>
      <w:r w:rsidRPr="00CF105E">
        <w:rPr>
          <w:rFonts w:ascii="Calibri" w:eastAsia="Calibri" w:hAnsi="Calibri" w:cs="Times New Roman"/>
          <w:b w:val="0"/>
          <w:color w:val="auto"/>
          <w:sz w:val="24"/>
          <w:szCs w:val="24"/>
          <w:lang w:val="en-GB"/>
        </w:rPr>
        <w:t xml:space="preserve"> 2010)</w:t>
      </w:r>
    </w:p>
    <w:p w14:paraId="3D9E04D1" w14:textId="722BAA8D" w:rsidR="00284A8B" w:rsidRPr="00CF105E" w:rsidRDefault="00284A8B" w:rsidP="000E3E0C">
      <w:pPr>
        <w:spacing w:after="160" w:line="259" w:lineRule="auto"/>
        <w:rPr>
          <w:rFonts w:ascii="Calibri" w:eastAsia="Calibri" w:hAnsi="Calibri" w:cs="Times New Roman"/>
          <w:b w:val="0"/>
          <w:color w:val="auto"/>
          <w:sz w:val="36"/>
          <w:szCs w:val="36"/>
          <w:lang w:val="en-GB"/>
        </w:rPr>
      </w:pPr>
    </w:p>
    <w:p w14:paraId="7EBF1E95" w14:textId="5114D457" w:rsidR="001D26F7" w:rsidRPr="00CF105E" w:rsidRDefault="00840FDC" w:rsidP="001D26F7">
      <w:pPr>
        <w:pStyle w:val="Heading2"/>
        <w:numPr>
          <w:ilvl w:val="1"/>
          <w:numId w:val="2"/>
        </w:numPr>
        <w:rPr>
          <w:rFonts w:ascii="Calibri Light" w:hAnsi="Calibri Light" w:cs="Calibri Light"/>
          <w:szCs w:val="36"/>
          <w:lang w:val="en-GB"/>
        </w:rPr>
      </w:pPr>
      <w:bookmarkStart w:id="6" w:name="_Toc36802767"/>
      <w:r w:rsidRPr="00CF105E">
        <w:rPr>
          <w:rFonts w:ascii="Calibri Light" w:hAnsi="Calibri Light" w:cs="Calibri Light"/>
          <w:szCs w:val="36"/>
          <w:lang w:val="en-GB"/>
        </w:rPr>
        <w:t>Who Requires Employability Skills</w:t>
      </w:r>
      <w:bookmarkEnd w:id="6"/>
    </w:p>
    <w:p w14:paraId="6C9BCB4C" w14:textId="7C941657" w:rsidR="00840FDC" w:rsidRDefault="00840FDC" w:rsidP="00840FDC">
      <w:pPr>
        <w:rPr>
          <w:rFonts w:ascii="Calibri Light" w:hAnsi="Calibri Light" w:cs="Calibri Light"/>
          <w:b w:val="0"/>
          <w:bCs/>
          <w:sz w:val="32"/>
          <w:szCs w:val="32"/>
          <w:lang w:val="en-GB"/>
        </w:rPr>
      </w:pPr>
    </w:p>
    <w:p w14:paraId="582A07CE" w14:textId="36F48B4F" w:rsidR="00840FDC" w:rsidRPr="00CF105E" w:rsidRDefault="00C30217" w:rsidP="00840FDC">
      <w:pPr>
        <w:rPr>
          <w:rFonts w:ascii="Calibri" w:hAnsi="Calibri" w:cs="Calibri"/>
          <w:b w:val="0"/>
          <w:bCs/>
          <w:color w:val="auto"/>
          <w:sz w:val="24"/>
          <w:szCs w:val="24"/>
          <w:lang w:val="en-GB"/>
        </w:rPr>
      </w:pPr>
      <w:r w:rsidRPr="00CF105E">
        <w:rPr>
          <w:rFonts w:ascii="Calibri" w:hAnsi="Calibri" w:cs="Calibri"/>
          <w:b w:val="0"/>
          <w:bCs/>
          <w:color w:val="auto"/>
          <w:sz w:val="24"/>
          <w:szCs w:val="24"/>
          <w:lang w:val="en-GB"/>
        </w:rPr>
        <w:t>Employability looked upon, in its crudest form, is for an individual</w:t>
      </w:r>
      <w:r w:rsidR="00286648" w:rsidRPr="00CF105E">
        <w:rPr>
          <w:rFonts w:ascii="Calibri" w:hAnsi="Calibri" w:cs="Calibri"/>
          <w:b w:val="0"/>
          <w:bCs/>
          <w:color w:val="auto"/>
          <w:sz w:val="24"/>
          <w:szCs w:val="24"/>
          <w:lang w:val="en-GB"/>
        </w:rPr>
        <w:t xml:space="preserve"> </w:t>
      </w:r>
      <w:r w:rsidRPr="00CF105E">
        <w:rPr>
          <w:rFonts w:ascii="Calibri" w:hAnsi="Calibri" w:cs="Calibri"/>
          <w:b w:val="0"/>
          <w:bCs/>
          <w:color w:val="auto"/>
          <w:sz w:val="24"/>
          <w:szCs w:val="24"/>
          <w:lang w:val="en-GB"/>
        </w:rPr>
        <w:t xml:space="preserve">to be able to sell their skills within the marketplace. </w:t>
      </w:r>
      <w:r w:rsidR="00286648" w:rsidRPr="00CF105E">
        <w:rPr>
          <w:rFonts w:ascii="Calibri" w:hAnsi="Calibri" w:cs="Calibri"/>
          <w:b w:val="0"/>
          <w:bCs/>
          <w:color w:val="auto"/>
          <w:sz w:val="24"/>
          <w:szCs w:val="24"/>
          <w:lang w:val="en-GB"/>
        </w:rPr>
        <w:t>Portraited similarly,</w:t>
      </w:r>
      <w:r w:rsidRPr="00CF105E">
        <w:rPr>
          <w:rFonts w:ascii="Calibri" w:hAnsi="Calibri" w:cs="Calibri"/>
          <w:b w:val="0"/>
          <w:bCs/>
          <w:color w:val="auto"/>
          <w:sz w:val="24"/>
          <w:szCs w:val="24"/>
          <w:lang w:val="en-GB"/>
        </w:rPr>
        <w:t xml:space="preserve"> to a product which </w:t>
      </w:r>
      <w:r w:rsidR="00286648" w:rsidRPr="00CF105E">
        <w:rPr>
          <w:rFonts w:ascii="Calibri" w:hAnsi="Calibri" w:cs="Calibri"/>
          <w:b w:val="0"/>
          <w:bCs/>
          <w:color w:val="auto"/>
          <w:sz w:val="24"/>
          <w:szCs w:val="24"/>
          <w:lang w:val="en-GB"/>
        </w:rPr>
        <w:t xml:space="preserve">would satisfy a need or want by an employer and the price of the product (salary). Employability skills are required by all those looking who want to be employable. Certain employment rolls however, require these skills to be enhanced </w:t>
      </w:r>
      <w:r w:rsidR="00032E85" w:rsidRPr="00CF105E">
        <w:rPr>
          <w:rFonts w:ascii="Calibri" w:hAnsi="Calibri" w:cs="Calibri"/>
          <w:b w:val="0"/>
          <w:bCs/>
          <w:color w:val="auto"/>
          <w:sz w:val="24"/>
          <w:szCs w:val="24"/>
          <w:lang w:val="en-GB"/>
        </w:rPr>
        <w:t xml:space="preserve">because of the vast </w:t>
      </w:r>
      <w:r w:rsidR="008A0283" w:rsidRPr="00CF105E">
        <w:rPr>
          <w:rFonts w:ascii="Calibri" w:hAnsi="Calibri" w:cs="Calibri"/>
          <w:b w:val="0"/>
          <w:bCs/>
          <w:color w:val="auto"/>
          <w:sz w:val="24"/>
          <w:szCs w:val="24"/>
          <w:lang w:val="en-GB"/>
        </w:rPr>
        <w:t>number</w:t>
      </w:r>
      <w:r w:rsidR="00032E85" w:rsidRPr="00CF105E">
        <w:rPr>
          <w:rFonts w:ascii="Calibri" w:hAnsi="Calibri" w:cs="Calibri"/>
          <w:b w:val="0"/>
          <w:bCs/>
          <w:color w:val="auto"/>
          <w:sz w:val="24"/>
          <w:szCs w:val="24"/>
          <w:lang w:val="en-GB"/>
        </w:rPr>
        <w:t xml:space="preserve"> of competitors</w:t>
      </w:r>
      <w:r w:rsidR="00A364A6" w:rsidRPr="00CF105E">
        <w:rPr>
          <w:rFonts w:ascii="Calibri" w:hAnsi="Calibri" w:cs="Calibri"/>
          <w:b w:val="0"/>
          <w:bCs/>
          <w:color w:val="auto"/>
          <w:sz w:val="24"/>
          <w:szCs w:val="24"/>
          <w:lang w:val="en-GB"/>
        </w:rPr>
        <w:t xml:space="preserve"> (Trought F. 2017)</w:t>
      </w:r>
      <w:r w:rsidR="0055727A" w:rsidRPr="00CF105E">
        <w:rPr>
          <w:rFonts w:ascii="Calibri" w:hAnsi="Calibri" w:cs="Calibri"/>
          <w:b w:val="0"/>
          <w:bCs/>
          <w:color w:val="auto"/>
          <w:sz w:val="24"/>
          <w:szCs w:val="24"/>
          <w:lang w:val="en-GB"/>
        </w:rPr>
        <w:t>.</w:t>
      </w:r>
      <w:r w:rsidR="006D0920" w:rsidRPr="00CF105E">
        <w:rPr>
          <w:rFonts w:ascii="Calibri" w:hAnsi="Calibri" w:cs="Calibri"/>
          <w:b w:val="0"/>
          <w:bCs/>
          <w:color w:val="auto"/>
          <w:sz w:val="24"/>
          <w:szCs w:val="24"/>
          <w:lang w:val="en-GB"/>
        </w:rPr>
        <w:t xml:space="preserve"> </w:t>
      </w:r>
      <w:r w:rsidR="006D0920" w:rsidRPr="00CF105E">
        <w:rPr>
          <w:rFonts w:ascii="Calibri" w:hAnsi="Calibri" w:cs="Calibri"/>
          <w:b w:val="0"/>
          <w:color w:val="auto"/>
          <w:sz w:val="24"/>
          <w:szCs w:val="24"/>
        </w:rPr>
        <w:t xml:space="preserve">Evidence also suggest that employer’s vital interest is in basic employability skills of candidates and not solely in academic qualifications explained by Chowdhury T, </w:t>
      </w:r>
      <w:r w:rsidR="006D0920" w:rsidRPr="00CF105E">
        <w:rPr>
          <w:rFonts w:ascii="Calibri" w:hAnsi="Calibri" w:cs="Calibri"/>
          <w:b w:val="0"/>
          <w:i/>
          <w:iCs/>
          <w:color w:val="auto"/>
          <w:sz w:val="24"/>
          <w:szCs w:val="24"/>
        </w:rPr>
        <w:t>ET AT</w:t>
      </w:r>
      <w:r w:rsidR="006D0920" w:rsidRPr="00CF105E">
        <w:rPr>
          <w:rFonts w:ascii="Calibri" w:hAnsi="Calibri" w:cs="Calibri"/>
          <w:b w:val="0"/>
          <w:color w:val="auto"/>
          <w:sz w:val="24"/>
          <w:szCs w:val="24"/>
        </w:rPr>
        <w:t xml:space="preserve">. 2016, which is one of the main </w:t>
      </w:r>
      <w:r w:rsidR="00AB1948" w:rsidRPr="00CF105E">
        <w:rPr>
          <w:rFonts w:ascii="Calibri" w:hAnsi="Calibri" w:cs="Calibri"/>
          <w:b w:val="0"/>
          <w:color w:val="auto"/>
          <w:sz w:val="24"/>
          <w:szCs w:val="24"/>
        </w:rPr>
        <w:t>reason’s</w:t>
      </w:r>
      <w:r w:rsidR="006D0920" w:rsidRPr="00CF105E">
        <w:rPr>
          <w:rFonts w:ascii="Calibri" w:hAnsi="Calibri" w:cs="Calibri"/>
          <w:b w:val="0"/>
          <w:color w:val="auto"/>
          <w:sz w:val="24"/>
          <w:szCs w:val="24"/>
        </w:rPr>
        <w:t xml:space="preserve"> undergraduates enroll in university. </w:t>
      </w:r>
      <w:r w:rsidR="00B31343">
        <w:rPr>
          <w:rFonts w:ascii="Calibri" w:hAnsi="Calibri" w:cs="Calibri"/>
          <w:b w:val="0"/>
          <w:color w:val="auto"/>
          <w:sz w:val="24"/>
          <w:szCs w:val="24"/>
        </w:rPr>
        <w:t>This allows the development of their skills and possible qualification.</w:t>
      </w:r>
    </w:p>
    <w:p w14:paraId="443091A1" w14:textId="5788B4BB" w:rsidR="00032E85" w:rsidRDefault="00032E85" w:rsidP="00840FDC">
      <w:pPr>
        <w:rPr>
          <w:rFonts w:ascii="Calibri" w:hAnsi="Calibri" w:cs="Calibri"/>
          <w:b w:val="0"/>
          <w:bCs/>
          <w:color w:val="auto"/>
          <w:sz w:val="22"/>
          <w:lang w:val="en-GB"/>
        </w:rPr>
      </w:pPr>
    </w:p>
    <w:p w14:paraId="328A4E1D" w14:textId="77777777" w:rsidR="00332FA7" w:rsidRDefault="00332FA7" w:rsidP="00840FDC">
      <w:pPr>
        <w:rPr>
          <w:rFonts w:ascii="Calibri" w:hAnsi="Calibri" w:cs="Calibri"/>
          <w:b w:val="0"/>
          <w:bCs/>
          <w:color w:val="auto"/>
          <w:sz w:val="22"/>
          <w:lang w:val="en-GB"/>
        </w:rPr>
      </w:pPr>
    </w:p>
    <w:p w14:paraId="069FAC8A" w14:textId="400C1BD2" w:rsidR="00032E85" w:rsidRPr="00CF105E" w:rsidRDefault="00032E85" w:rsidP="001D26F7">
      <w:pPr>
        <w:pStyle w:val="Heading2"/>
        <w:numPr>
          <w:ilvl w:val="1"/>
          <w:numId w:val="2"/>
        </w:numPr>
        <w:rPr>
          <w:rFonts w:ascii="Calibri Light" w:hAnsi="Calibri Light" w:cs="Calibri Light"/>
          <w:szCs w:val="36"/>
          <w:lang w:val="en-GB"/>
        </w:rPr>
      </w:pPr>
      <w:bookmarkStart w:id="7" w:name="_Toc36802768"/>
      <w:r w:rsidRPr="00CF105E">
        <w:rPr>
          <w:rFonts w:ascii="Calibri Light" w:hAnsi="Calibri Light" w:cs="Calibri Light"/>
          <w:szCs w:val="36"/>
          <w:lang w:val="en-GB"/>
        </w:rPr>
        <w:t xml:space="preserve">Types of </w:t>
      </w:r>
      <w:r w:rsidR="00616E58" w:rsidRPr="00CF105E">
        <w:rPr>
          <w:rFonts w:ascii="Calibri Light" w:hAnsi="Calibri Light" w:cs="Calibri Light"/>
          <w:szCs w:val="36"/>
          <w:lang w:val="en-GB"/>
        </w:rPr>
        <w:t>S</w:t>
      </w:r>
      <w:r w:rsidRPr="00CF105E">
        <w:rPr>
          <w:rFonts w:ascii="Calibri Light" w:hAnsi="Calibri Light" w:cs="Calibri Light"/>
          <w:szCs w:val="36"/>
          <w:lang w:val="en-GB"/>
        </w:rPr>
        <w:t>kills</w:t>
      </w:r>
      <w:r w:rsidR="00616E58" w:rsidRPr="00CF105E">
        <w:rPr>
          <w:rFonts w:ascii="Calibri Light" w:hAnsi="Calibri Light" w:cs="Calibri Light"/>
          <w:szCs w:val="36"/>
          <w:lang w:val="en-GB"/>
        </w:rPr>
        <w:t xml:space="preserve"> Often Sought After</w:t>
      </w:r>
      <w:bookmarkEnd w:id="7"/>
    </w:p>
    <w:p w14:paraId="0C58A705" w14:textId="77777777" w:rsidR="001D26F7" w:rsidRPr="001D26F7" w:rsidRDefault="001D26F7" w:rsidP="001D26F7">
      <w:pPr>
        <w:rPr>
          <w:lang w:val="en-GB"/>
        </w:rPr>
      </w:pPr>
    </w:p>
    <w:p w14:paraId="008246CE" w14:textId="6DD16DBC" w:rsidR="00032E85" w:rsidRPr="00CF105E" w:rsidRDefault="008A0283" w:rsidP="00032E85">
      <w:p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There are numerous employability skills</w:t>
      </w:r>
      <w:r w:rsidR="00B31343">
        <w:rPr>
          <w:rFonts w:ascii="Calibri" w:hAnsi="Calibri" w:cs="Calibri"/>
          <w:b w:val="0"/>
          <w:bCs/>
          <w:color w:val="0F0D29" w:themeColor="text1"/>
          <w:sz w:val="24"/>
          <w:szCs w:val="24"/>
          <w:lang w:val="en-GB"/>
        </w:rPr>
        <w:t>.</w:t>
      </w:r>
      <w:r w:rsidRPr="00CF105E">
        <w:rPr>
          <w:rFonts w:ascii="Calibri" w:hAnsi="Calibri" w:cs="Calibri"/>
          <w:b w:val="0"/>
          <w:bCs/>
          <w:color w:val="0F0D29" w:themeColor="text1"/>
          <w:sz w:val="24"/>
          <w:szCs w:val="24"/>
          <w:lang w:val="en-GB"/>
        </w:rPr>
        <w:t xml:space="preserve"> </w:t>
      </w:r>
      <w:r w:rsidR="00B31343">
        <w:rPr>
          <w:rFonts w:ascii="Calibri" w:hAnsi="Calibri" w:cs="Calibri"/>
          <w:b w:val="0"/>
          <w:bCs/>
          <w:color w:val="0F0D29" w:themeColor="text1"/>
          <w:sz w:val="24"/>
          <w:szCs w:val="24"/>
          <w:lang w:val="en-GB"/>
        </w:rPr>
        <w:t>H</w:t>
      </w:r>
      <w:r w:rsidRPr="00CF105E">
        <w:rPr>
          <w:rFonts w:ascii="Calibri" w:hAnsi="Calibri" w:cs="Calibri"/>
          <w:b w:val="0"/>
          <w:bCs/>
          <w:color w:val="0F0D29" w:themeColor="text1"/>
          <w:sz w:val="24"/>
          <w:szCs w:val="24"/>
          <w:lang w:val="en-GB"/>
        </w:rPr>
        <w:t>owever</w:t>
      </w:r>
      <w:r w:rsidR="00B31343">
        <w:rPr>
          <w:rFonts w:ascii="Calibri" w:hAnsi="Calibri" w:cs="Calibri"/>
          <w:b w:val="0"/>
          <w:bCs/>
          <w:color w:val="0F0D29" w:themeColor="text1"/>
          <w:sz w:val="24"/>
          <w:szCs w:val="24"/>
          <w:lang w:val="en-GB"/>
        </w:rPr>
        <w:t xml:space="preserve"> </w:t>
      </w:r>
      <w:r w:rsidRPr="00CF105E">
        <w:rPr>
          <w:rFonts w:ascii="Calibri" w:hAnsi="Calibri" w:cs="Calibri"/>
          <w:b w:val="0"/>
          <w:bCs/>
          <w:color w:val="0F0D29" w:themeColor="text1"/>
          <w:sz w:val="24"/>
          <w:szCs w:val="24"/>
          <w:lang w:val="en-GB"/>
        </w:rPr>
        <w:t>people</w:t>
      </w:r>
      <w:r w:rsidR="00B31343">
        <w:rPr>
          <w:rFonts w:ascii="Calibri" w:hAnsi="Calibri" w:cs="Calibri"/>
          <w:b w:val="0"/>
          <w:bCs/>
          <w:color w:val="0F0D29" w:themeColor="text1"/>
          <w:sz w:val="24"/>
          <w:szCs w:val="24"/>
          <w:lang w:val="en-GB"/>
        </w:rPr>
        <w:t>,</w:t>
      </w:r>
      <w:r w:rsidRPr="00CF105E">
        <w:rPr>
          <w:rFonts w:ascii="Calibri" w:hAnsi="Calibri" w:cs="Calibri"/>
          <w:b w:val="0"/>
          <w:bCs/>
          <w:color w:val="0F0D29" w:themeColor="text1"/>
          <w:sz w:val="24"/>
          <w:szCs w:val="24"/>
          <w:lang w:val="en-GB"/>
        </w:rPr>
        <w:t xml:space="preserve"> often</w:t>
      </w:r>
      <w:r w:rsidR="008569CE" w:rsidRPr="00CF105E">
        <w:rPr>
          <w:rFonts w:ascii="Calibri" w:hAnsi="Calibri" w:cs="Calibri"/>
          <w:b w:val="0"/>
          <w:bCs/>
          <w:color w:val="0F0D29" w:themeColor="text1"/>
          <w:sz w:val="24"/>
          <w:szCs w:val="24"/>
          <w:lang w:val="en-GB"/>
        </w:rPr>
        <w:t xml:space="preserve"> </w:t>
      </w:r>
      <w:r w:rsidR="00C10292" w:rsidRPr="00CF105E">
        <w:rPr>
          <w:rFonts w:ascii="Calibri" w:hAnsi="Calibri" w:cs="Calibri"/>
          <w:b w:val="0"/>
          <w:bCs/>
          <w:color w:val="0F0D29" w:themeColor="text1"/>
          <w:sz w:val="24"/>
          <w:szCs w:val="24"/>
          <w:lang w:val="en-GB"/>
        </w:rPr>
        <w:t>graduate’s</w:t>
      </w:r>
      <w:r w:rsidRPr="00CF105E">
        <w:rPr>
          <w:rFonts w:ascii="Calibri" w:hAnsi="Calibri" w:cs="Calibri"/>
          <w:b w:val="0"/>
          <w:bCs/>
          <w:color w:val="0F0D29" w:themeColor="text1"/>
          <w:sz w:val="24"/>
          <w:szCs w:val="24"/>
          <w:lang w:val="en-GB"/>
        </w:rPr>
        <w:t xml:space="preserve"> develop within areas which would allow them to achieve a desired career.</w:t>
      </w:r>
      <w:r w:rsidR="000E444D" w:rsidRPr="00CF105E">
        <w:rPr>
          <w:rFonts w:ascii="Calibri" w:hAnsi="Calibri" w:cs="Calibri"/>
          <w:b w:val="0"/>
          <w:bCs/>
          <w:color w:val="0F0D29" w:themeColor="text1"/>
          <w:sz w:val="24"/>
          <w:szCs w:val="24"/>
          <w:lang w:val="en-GB"/>
        </w:rPr>
        <w:t xml:space="preserve"> </w:t>
      </w:r>
      <w:r w:rsidR="00AE0C6D" w:rsidRPr="00CF105E">
        <w:rPr>
          <w:rFonts w:ascii="Calibri" w:hAnsi="Calibri" w:cs="Calibri"/>
          <w:b w:val="0"/>
          <w:bCs/>
          <w:color w:val="0F0D29" w:themeColor="text1"/>
          <w:sz w:val="24"/>
          <w:szCs w:val="24"/>
          <w:lang w:val="en-GB"/>
        </w:rPr>
        <w:t>Researching: -</w:t>
      </w:r>
      <w:r w:rsidR="00FC4828" w:rsidRPr="00CF105E">
        <w:rPr>
          <w:rFonts w:ascii="Calibri" w:hAnsi="Calibri" w:cs="Calibri"/>
          <w:b w:val="0"/>
          <w:bCs/>
          <w:color w:val="0F0D29" w:themeColor="text1"/>
          <w:sz w:val="24"/>
          <w:szCs w:val="24"/>
          <w:lang w:val="en-GB"/>
        </w:rPr>
        <w:t xml:space="preserve"> </w:t>
      </w:r>
      <w:r w:rsidR="000E444D" w:rsidRPr="00CF105E">
        <w:rPr>
          <w:rFonts w:ascii="Calibri" w:hAnsi="Calibri" w:cs="Calibri"/>
          <w:b w:val="0"/>
          <w:bCs/>
          <w:color w:val="0F0D29" w:themeColor="text1"/>
          <w:sz w:val="24"/>
          <w:szCs w:val="24"/>
          <w:lang w:val="en-GB"/>
        </w:rPr>
        <w:t xml:space="preserve"> </w:t>
      </w:r>
    </w:p>
    <w:p w14:paraId="38188114" w14:textId="5F39A6A9" w:rsidR="008A0283" w:rsidRPr="00CF105E" w:rsidRDefault="008A0283" w:rsidP="00032E85">
      <w:pPr>
        <w:rPr>
          <w:rFonts w:ascii="Calibri" w:hAnsi="Calibri" w:cs="Calibri"/>
          <w:b w:val="0"/>
          <w:bCs/>
          <w:color w:val="0F0D29" w:themeColor="text1"/>
          <w:sz w:val="24"/>
          <w:szCs w:val="24"/>
          <w:lang w:val="en-GB"/>
        </w:rPr>
      </w:pPr>
    </w:p>
    <w:p w14:paraId="41BB875F" w14:textId="66396E4B" w:rsidR="00616E58" w:rsidRPr="00CF105E" w:rsidRDefault="00616E58" w:rsidP="00616E58">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Problem solving</w:t>
      </w:r>
      <w:r w:rsidR="00B123C8">
        <w:rPr>
          <w:rFonts w:ascii="Calibri" w:hAnsi="Calibri" w:cs="Calibri"/>
          <w:b w:val="0"/>
          <w:bCs/>
          <w:color w:val="0F0D29" w:themeColor="text1"/>
          <w:sz w:val="24"/>
          <w:szCs w:val="24"/>
          <w:lang w:val="en-GB"/>
        </w:rPr>
        <w:t xml:space="preserve"> – over coming obstacles </w:t>
      </w:r>
    </w:p>
    <w:p w14:paraId="4C272751" w14:textId="625D2694"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Data analytics</w:t>
      </w:r>
      <w:r w:rsidR="00B123C8">
        <w:rPr>
          <w:rFonts w:ascii="Calibri" w:hAnsi="Calibri" w:cs="Calibri"/>
          <w:b w:val="0"/>
          <w:bCs/>
          <w:color w:val="0F0D29" w:themeColor="text1"/>
          <w:sz w:val="24"/>
          <w:szCs w:val="24"/>
          <w:lang w:val="en-GB"/>
        </w:rPr>
        <w:t xml:space="preserve"> – recognise, evaluate and retain key points in a range of documents</w:t>
      </w:r>
    </w:p>
    <w:p w14:paraId="52C5B6FB" w14:textId="6F7E92F7"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Social media literacy</w:t>
      </w:r>
      <w:r w:rsidR="00B123C8">
        <w:rPr>
          <w:rFonts w:ascii="Calibri" w:hAnsi="Calibri" w:cs="Calibri"/>
          <w:b w:val="0"/>
          <w:bCs/>
          <w:color w:val="0F0D29" w:themeColor="text1"/>
          <w:sz w:val="24"/>
          <w:szCs w:val="24"/>
          <w:lang w:val="en-GB"/>
        </w:rPr>
        <w:t xml:space="preserve"> – a platform that allows users to share information through social networking, videos, pictures.</w:t>
      </w:r>
    </w:p>
    <w:p w14:paraId="7D5D42AF" w14:textId="0747C241"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Creativity</w:t>
      </w:r>
      <w:r w:rsidR="00B123C8">
        <w:rPr>
          <w:rFonts w:ascii="Calibri" w:hAnsi="Calibri" w:cs="Calibri"/>
          <w:b w:val="0"/>
          <w:bCs/>
          <w:color w:val="0F0D29" w:themeColor="text1"/>
          <w:sz w:val="24"/>
          <w:szCs w:val="24"/>
          <w:lang w:val="en-GB"/>
        </w:rPr>
        <w:t xml:space="preserve"> – the ability to see thing differently to others. Allows one to</w:t>
      </w:r>
      <w:r w:rsidR="00A71C67">
        <w:rPr>
          <w:rFonts w:ascii="Calibri" w:hAnsi="Calibri" w:cs="Calibri"/>
          <w:b w:val="0"/>
          <w:bCs/>
          <w:color w:val="0F0D29" w:themeColor="text1"/>
          <w:sz w:val="24"/>
          <w:szCs w:val="24"/>
          <w:lang w:val="en-GB"/>
        </w:rPr>
        <w:t xml:space="preserve"> approach</w:t>
      </w:r>
      <w:r w:rsidR="00B123C8">
        <w:rPr>
          <w:rFonts w:ascii="Calibri" w:hAnsi="Calibri" w:cs="Calibri"/>
          <w:b w:val="0"/>
          <w:bCs/>
          <w:color w:val="0F0D29" w:themeColor="text1"/>
          <w:sz w:val="24"/>
          <w:szCs w:val="24"/>
          <w:lang w:val="en-GB"/>
        </w:rPr>
        <w:t xml:space="preserve"> a task differently</w:t>
      </w:r>
      <w:r w:rsidR="00A71C67">
        <w:rPr>
          <w:rFonts w:ascii="Calibri" w:hAnsi="Calibri" w:cs="Calibri"/>
          <w:b w:val="0"/>
          <w:bCs/>
          <w:color w:val="0F0D29" w:themeColor="text1"/>
          <w:sz w:val="24"/>
          <w:szCs w:val="24"/>
          <w:lang w:val="en-GB"/>
        </w:rPr>
        <w:t xml:space="preserve"> or solve complex problems</w:t>
      </w:r>
    </w:p>
    <w:p w14:paraId="588D44D0" w14:textId="660DBBBD"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 xml:space="preserve">Resilience </w:t>
      </w:r>
      <w:r w:rsidR="00A71C67">
        <w:rPr>
          <w:rFonts w:ascii="Calibri" w:hAnsi="Calibri" w:cs="Calibri"/>
          <w:b w:val="0"/>
          <w:bCs/>
          <w:color w:val="0F0D29" w:themeColor="text1"/>
          <w:sz w:val="24"/>
          <w:szCs w:val="24"/>
          <w:lang w:val="en-GB"/>
        </w:rPr>
        <w:t>– the ability to tolerate setbacks, barriers or lack of resources</w:t>
      </w:r>
    </w:p>
    <w:p w14:paraId="65C72A95" w14:textId="5BBA4AFA"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lastRenderedPageBreak/>
        <w:t>Leadership</w:t>
      </w:r>
      <w:r w:rsidR="00A71C67">
        <w:rPr>
          <w:rFonts w:ascii="Calibri" w:hAnsi="Calibri" w:cs="Calibri"/>
          <w:b w:val="0"/>
          <w:bCs/>
          <w:color w:val="0F0D29" w:themeColor="text1"/>
          <w:sz w:val="24"/>
          <w:szCs w:val="24"/>
          <w:lang w:val="en-GB"/>
        </w:rPr>
        <w:t xml:space="preserve"> – the ability to lead a team by motivation toward a goal. The personality that others want to follow</w:t>
      </w:r>
    </w:p>
    <w:p w14:paraId="58444E38" w14:textId="2F12F4D2"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Willingness to learn</w:t>
      </w:r>
      <w:r w:rsidR="00A71C67">
        <w:rPr>
          <w:rFonts w:ascii="Calibri" w:hAnsi="Calibri" w:cs="Calibri"/>
          <w:b w:val="0"/>
          <w:bCs/>
          <w:color w:val="0F0D29" w:themeColor="text1"/>
          <w:sz w:val="24"/>
          <w:szCs w:val="24"/>
          <w:lang w:val="en-GB"/>
        </w:rPr>
        <w:t xml:space="preserve"> – desire or readiness to acquire new knowledge, keep up with the time and attain more skills and become qualified</w:t>
      </w:r>
    </w:p>
    <w:p w14:paraId="552FAB4A" w14:textId="47E9E65E"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Emotional intelligence</w:t>
      </w:r>
      <w:r w:rsidR="00A71C67">
        <w:rPr>
          <w:rFonts w:ascii="Calibri" w:hAnsi="Calibri" w:cs="Calibri"/>
          <w:b w:val="0"/>
          <w:bCs/>
          <w:color w:val="0F0D29" w:themeColor="text1"/>
          <w:sz w:val="24"/>
          <w:szCs w:val="24"/>
          <w:lang w:val="en-GB"/>
        </w:rPr>
        <w:t xml:space="preserve"> – being able to recognise self or others emotions and label and guide thinking and behaviour</w:t>
      </w:r>
    </w:p>
    <w:p w14:paraId="5CCB7377" w14:textId="13F2C3DF"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Attention to detail</w:t>
      </w:r>
      <w:r w:rsidR="00A71C67">
        <w:rPr>
          <w:rFonts w:ascii="Calibri" w:hAnsi="Calibri" w:cs="Calibri"/>
          <w:b w:val="0"/>
          <w:bCs/>
          <w:color w:val="0F0D29" w:themeColor="text1"/>
          <w:sz w:val="24"/>
          <w:szCs w:val="24"/>
          <w:lang w:val="en-GB"/>
        </w:rPr>
        <w:t xml:space="preserve"> </w:t>
      </w:r>
      <w:r w:rsidR="0066037D">
        <w:rPr>
          <w:rFonts w:ascii="Calibri" w:hAnsi="Calibri" w:cs="Calibri"/>
          <w:b w:val="0"/>
          <w:bCs/>
          <w:color w:val="0F0D29" w:themeColor="text1"/>
          <w:sz w:val="24"/>
          <w:szCs w:val="24"/>
          <w:lang w:val="en-GB"/>
        </w:rPr>
        <w:t>–</w:t>
      </w:r>
      <w:r w:rsidR="00A71C67">
        <w:rPr>
          <w:rFonts w:ascii="Calibri" w:hAnsi="Calibri" w:cs="Calibri"/>
          <w:b w:val="0"/>
          <w:bCs/>
          <w:color w:val="0F0D29" w:themeColor="text1"/>
          <w:sz w:val="24"/>
          <w:szCs w:val="24"/>
          <w:lang w:val="en-GB"/>
        </w:rPr>
        <w:t xml:space="preserve"> </w:t>
      </w:r>
      <w:r w:rsidR="0066037D">
        <w:rPr>
          <w:rFonts w:ascii="Calibri" w:hAnsi="Calibri" w:cs="Calibri"/>
          <w:b w:val="0"/>
          <w:bCs/>
          <w:color w:val="0F0D29" w:themeColor="text1"/>
          <w:sz w:val="24"/>
          <w:szCs w:val="24"/>
          <w:lang w:val="en-GB"/>
        </w:rPr>
        <w:t>achieve thoroughness and accuracy when completing a task. Increase prodactivity</w:t>
      </w:r>
    </w:p>
    <w:p w14:paraId="202BFA75" w14:textId="07577EBD" w:rsidR="00616E58" w:rsidRPr="00CF105E" w:rsidRDefault="00616E58" w:rsidP="00032E85">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Calibri"/>
          <w:b w:val="0"/>
          <w:bCs/>
          <w:color w:val="0F0D29" w:themeColor="text1"/>
          <w:sz w:val="24"/>
          <w:szCs w:val="24"/>
          <w:lang w:val="en-GB"/>
        </w:rPr>
        <w:t>Humility</w:t>
      </w:r>
      <w:r w:rsidR="0066037D">
        <w:rPr>
          <w:rFonts w:ascii="Calibri" w:hAnsi="Calibri" w:cs="Calibri"/>
          <w:b w:val="0"/>
          <w:bCs/>
          <w:color w:val="0F0D29" w:themeColor="text1"/>
          <w:sz w:val="24"/>
          <w:szCs w:val="24"/>
          <w:lang w:val="en-GB"/>
        </w:rPr>
        <w:t xml:space="preserve"> – in essence being humble</w:t>
      </w:r>
    </w:p>
    <w:p w14:paraId="186EF715" w14:textId="7B1E6285" w:rsidR="00616E58" w:rsidRPr="00CF105E" w:rsidRDefault="00616E58" w:rsidP="00616E58">
      <w:pPr>
        <w:pStyle w:val="ListParagraph"/>
        <w:numPr>
          <w:ilvl w:val="0"/>
          <w:numId w:val="4"/>
        </w:numPr>
        <w:rPr>
          <w:rFonts w:ascii="Calibri" w:hAnsi="Calibri" w:cs="Calibri"/>
          <w:b w:val="0"/>
          <w:bCs/>
          <w:color w:val="0F0D29" w:themeColor="text1"/>
          <w:sz w:val="24"/>
          <w:szCs w:val="24"/>
          <w:lang w:val="en-GB"/>
        </w:rPr>
      </w:pPr>
      <w:r w:rsidRPr="00CF105E">
        <w:rPr>
          <w:rFonts w:ascii="Calibri" w:hAnsi="Calibri" w:cstheme="minorHAnsi"/>
          <w:b w:val="0"/>
          <w:bCs/>
          <w:color w:val="0F0D29" w:themeColor="text1"/>
          <w:sz w:val="24"/>
          <w:szCs w:val="24"/>
        </w:rPr>
        <w:t>Oral and Written Communication</w:t>
      </w:r>
      <w:r w:rsidR="0066037D">
        <w:rPr>
          <w:rFonts w:ascii="Calibri" w:hAnsi="Calibri" w:cstheme="minorHAnsi"/>
          <w:b w:val="0"/>
          <w:bCs/>
          <w:color w:val="0F0D29" w:themeColor="text1"/>
          <w:sz w:val="24"/>
          <w:szCs w:val="24"/>
        </w:rPr>
        <w:t xml:space="preserve"> being able to process information whether its written or verbal to self and others</w:t>
      </w:r>
    </w:p>
    <w:p w14:paraId="31973E0C" w14:textId="75A540B7" w:rsidR="00616E58" w:rsidRPr="00CF105E" w:rsidRDefault="00616E58" w:rsidP="00616E58">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Teamwork</w:t>
      </w:r>
      <w:r w:rsidR="0066037D">
        <w:rPr>
          <w:rFonts w:ascii="Calibri" w:hAnsi="Calibri" w:cstheme="minorHAnsi"/>
          <w:b w:val="0"/>
          <w:color w:val="0F0D29" w:themeColor="text1"/>
          <w:sz w:val="24"/>
          <w:szCs w:val="24"/>
        </w:rPr>
        <w:t xml:space="preserve"> – willingness to work with others to achieve a common goal</w:t>
      </w:r>
    </w:p>
    <w:p w14:paraId="74010FAF" w14:textId="1D06E1E1" w:rsidR="00616E58" w:rsidRPr="00CF105E" w:rsidRDefault="000E444D" w:rsidP="00616E58">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Application of IT</w:t>
      </w:r>
      <w:r w:rsidR="0066037D">
        <w:rPr>
          <w:rFonts w:ascii="Calibri" w:hAnsi="Calibri" w:cstheme="minorHAnsi"/>
          <w:b w:val="0"/>
          <w:color w:val="0F0D29" w:themeColor="text1"/>
          <w:sz w:val="24"/>
          <w:szCs w:val="24"/>
        </w:rPr>
        <w:t xml:space="preserve"> – the use of computers, telecommunication, store, receive and manipulate data</w:t>
      </w:r>
    </w:p>
    <w:p w14:paraId="7EE46479" w14:textId="0988E02E" w:rsidR="00DF7296" w:rsidRPr="00CF105E" w:rsidRDefault="00616E58"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Adaptability and Flexibility</w:t>
      </w:r>
      <w:r w:rsidR="0066037D">
        <w:rPr>
          <w:rFonts w:ascii="Calibri" w:hAnsi="Calibri" w:cstheme="minorHAnsi"/>
          <w:b w:val="0"/>
          <w:color w:val="0F0D29" w:themeColor="text1"/>
          <w:sz w:val="24"/>
          <w:szCs w:val="24"/>
        </w:rPr>
        <w:t xml:space="preserve"> – being able to work alone or with others in any give circumstances and an employee’s willingness to a change of working condition</w:t>
      </w:r>
    </w:p>
    <w:p w14:paraId="70B167E9" w14:textId="5E69E4A7" w:rsidR="00DF7296" w:rsidRPr="00CF105E" w:rsidRDefault="00616E58"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Time Management</w:t>
      </w:r>
      <w:r w:rsidR="0066037D">
        <w:rPr>
          <w:rFonts w:ascii="Calibri" w:hAnsi="Calibri" w:cstheme="minorHAnsi"/>
          <w:b w:val="0"/>
          <w:color w:val="0F0D29" w:themeColor="text1"/>
          <w:sz w:val="24"/>
          <w:szCs w:val="24"/>
        </w:rPr>
        <w:t xml:space="preserve"> – able to </w:t>
      </w:r>
      <w:r w:rsidR="008A3567">
        <w:rPr>
          <w:rFonts w:ascii="Calibri" w:hAnsi="Calibri" w:cstheme="minorHAnsi"/>
          <w:b w:val="0"/>
          <w:color w:val="0F0D29" w:themeColor="text1"/>
          <w:sz w:val="24"/>
          <w:szCs w:val="24"/>
        </w:rPr>
        <w:t>plan according and efficiently. Able to meet deadlines or even getting to work.</w:t>
      </w:r>
    </w:p>
    <w:p w14:paraId="64056A67" w14:textId="73B51AB7" w:rsidR="00DF7296" w:rsidRPr="00CF105E" w:rsidRDefault="00616E58"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Positivity</w:t>
      </w:r>
      <w:r w:rsidR="008A3567">
        <w:rPr>
          <w:rFonts w:ascii="Calibri" w:hAnsi="Calibri" w:cstheme="minorHAnsi"/>
          <w:b w:val="0"/>
          <w:color w:val="0F0D29" w:themeColor="text1"/>
          <w:sz w:val="24"/>
          <w:szCs w:val="24"/>
        </w:rPr>
        <w:t xml:space="preserve"> – always have a positive to given tasks or information</w:t>
      </w:r>
    </w:p>
    <w:p w14:paraId="4A0AD738" w14:textId="014AEAA9" w:rsidR="00DF7296" w:rsidRPr="00CF105E" w:rsidRDefault="00616E58"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Determination</w:t>
      </w:r>
      <w:r w:rsidR="000E444D" w:rsidRPr="00CF105E">
        <w:rPr>
          <w:rFonts w:ascii="Calibri" w:hAnsi="Calibri" w:cstheme="minorHAnsi"/>
          <w:b w:val="0"/>
          <w:color w:val="0F0D29" w:themeColor="text1"/>
          <w:sz w:val="24"/>
          <w:szCs w:val="24"/>
        </w:rPr>
        <w:t xml:space="preserve">, </w:t>
      </w:r>
      <w:r w:rsidRPr="00CF105E">
        <w:rPr>
          <w:rFonts w:ascii="Calibri" w:hAnsi="Calibri" w:cstheme="minorHAnsi"/>
          <w:b w:val="0"/>
          <w:color w:val="0F0D29" w:themeColor="text1"/>
          <w:sz w:val="24"/>
          <w:szCs w:val="24"/>
        </w:rPr>
        <w:t>Drive</w:t>
      </w:r>
      <w:r w:rsidR="000E444D" w:rsidRPr="00CF105E">
        <w:rPr>
          <w:rFonts w:ascii="Calibri" w:hAnsi="Calibri" w:cstheme="minorHAnsi"/>
          <w:b w:val="0"/>
          <w:color w:val="0F0D29" w:themeColor="text1"/>
          <w:sz w:val="24"/>
          <w:szCs w:val="24"/>
        </w:rPr>
        <w:t xml:space="preserve"> and Commitment </w:t>
      </w:r>
    </w:p>
    <w:p w14:paraId="61240BE9" w14:textId="3218F9A9" w:rsidR="00616E58" w:rsidRPr="00CF105E" w:rsidRDefault="00616E58"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Organization</w:t>
      </w:r>
    </w:p>
    <w:p w14:paraId="032E9EF1" w14:textId="021A80D8" w:rsidR="000E444D" w:rsidRPr="00CF105E" w:rsidRDefault="000E444D"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 xml:space="preserve">Self-Management </w:t>
      </w:r>
    </w:p>
    <w:p w14:paraId="4DCD9D7C" w14:textId="5E230D66" w:rsidR="0055727A" w:rsidRPr="00CF105E" w:rsidRDefault="0055727A" w:rsidP="00DF7296">
      <w:pPr>
        <w:pStyle w:val="ListParagraph"/>
        <w:numPr>
          <w:ilvl w:val="0"/>
          <w:numId w:val="4"/>
        </w:numPr>
        <w:rPr>
          <w:rFonts w:ascii="Calibri" w:hAnsi="Calibri" w:cs="Calibri"/>
          <w:b w:val="0"/>
          <w:color w:val="0F0D29" w:themeColor="text1"/>
          <w:sz w:val="24"/>
          <w:szCs w:val="24"/>
          <w:lang w:val="en-GB"/>
        </w:rPr>
      </w:pPr>
      <w:r w:rsidRPr="00CF105E">
        <w:rPr>
          <w:rFonts w:ascii="Calibri" w:hAnsi="Calibri" w:cstheme="minorHAnsi"/>
          <w:b w:val="0"/>
          <w:color w:val="0F0D29" w:themeColor="text1"/>
          <w:sz w:val="24"/>
          <w:szCs w:val="24"/>
        </w:rPr>
        <w:t>Digital Competency</w:t>
      </w:r>
    </w:p>
    <w:p w14:paraId="45277856" w14:textId="19CB124C" w:rsidR="00616E58" w:rsidRPr="00CF105E" w:rsidRDefault="00616E58" w:rsidP="00616E58">
      <w:pPr>
        <w:rPr>
          <w:rFonts w:ascii="Calibri" w:hAnsi="Calibri"/>
          <w:b w:val="0"/>
          <w:bCs/>
          <w:color w:val="0F0D29" w:themeColor="text1"/>
          <w:sz w:val="24"/>
          <w:szCs w:val="24"/>
        </w:rPr>
      </w:pPr>
    </w:p>
    <w:p w14:paraId="413361F9" w14:textId="1286010C" w:rsidR="00347F1C" w:rsidRPr="00CF105E" w:rsidRDefault="00DF7296" w:rsidP="00347F1C">
      <w:pPr>
        <w:rPr>
          <w:rFonts w:ascii="Calibri" w:hAnsi="Calibri" w:cstheme="minorHAnsi"/>
          <w:b w:val="0"/>
          <w:color w:val="0F0D29" w:themeColor="text1"/>
          <w:sz w:val="24"/>
          <w:szCs w:val="24"/>
        </w:rPr>
      </w:pPr>
      <w:r w:rsidRPr="00CF105E">
        <w:rPr>
          <w:rFonts w:ascii="Calibri" w:hAnsi="Calibri"/>
          <w:b w:val="0"/>
          <w:bCs/>
          <w:color w:val="0F0D29" w:themeColor="text1"/>
          <w:sz w:val="24"/>
          <w:szCs w:val="24"/>
        </w:rPr>
        <w:t>has shown these skills are most likely to be required by majority employers. Some of these employability skills</w:t>
      </w:r>
      <w:r w:rsidR="00B31343">
        <w:rPr>
          <w:rFonts w:ascii="Calibri" w:hAnsi="Calibri"/>
          <w:b w:val="0"/>
          <w:bCs/>
          <w:color w:val="0F0D29" w:themeColor="text1"/>
          <w:sz w:val="24"/>
          <w:szCs w:val="24"/>
        </w:rPr>
        <w:t xml:space="preserve"> may very well be required</w:t>
      </w:r>
      <w:r w:rsidRPr="00CF105E">
        <w:rPr>
          <w:rFonts w:ascii="Calibri" w:hAnsi="Calibri"/>
          <w:b w:val="0"/>
          <w:bCs/>
          <w:color w:val="0F0D29" w:themeColor="text1"/>
          <w:sz w:val="24"/>
          <w:szCs w:val="24"/>
        </w:rPr>
        <w:t xml:space="preserve"> more than others (</w:t>
      </w:r>
      <w:r w:rsidR="00823C70" w:rsidRPr="00CF105E">
        <w:rPr>
          <w:rFonts w:ascii="Calibri" w:hAnsi="Calibri"/>
          <w:b w:val="0"/>
          <w:bCs/>
          <w:color w:val="0F0D29" w:themeColor="text1"/>
          <w:sz w:val="24"/>
          <w:szCs w:val="24"/>
        </w:rPr>
        <w:t xml:space="preserve">Morgan P. 2017, </w:t>
      </w:r>
      <w:r w:rsidRPr="00CF105E">
        <w:rPr>
          <w:rFonts w:ascii="Calibri" w:hAnsi="Calibri"/>
          <w:b w:val="0"/>
          <w:bCs/>
          <w:color w:val="0F0D29" w:themeColor="text1"/>
          <w:sz w:val="24"/>
          <w:szCs w:val="24"/>
        </w:rPr>
        <w:t>Zambas J</w:t>
      </w:r>
      <w:r w:rsidR="00823C70" w:rsidRPr="00CF105E">
        <w:rPr>
          <w:rFonts w:ascii="Calibri" w:hAnsi="Calibri"/>
          <w:b w:val="0"/>
          <w:bCs/>
          <w:color w:val="0F0D29" w:themeColor="text1"/>
          <w:sz w:val="24"/>
          <w:szCs w:val="24"/>
        </w:rPr>
        <w:t>.</w:t>
      </w:r>
      <w:r w:rsidRPr="00CF105E">
        <w:rPr>
          <w:rFonts w:ascii="Calibri" w:hAnsi="Calibri"/>
          <w:b w:val="0"/>
          <w:bCs/>
          <w:color w:val="0F0D29" w:themeColor="text1"/>
          <w:sz w:val="24"/>
          <w:szCs w:val="24"/>
        </w:rPr>
        <w:t xml:space="preserve"> 2018</w:t>
      </w:r>
      <w:r w:rsidR="008569CE" w:rsidRPr="00CF105E">
        <w:rPr>
          <w:rFonts w:ascii="Calibri" w:hAnsi="Calibri"/>
          <w:b w:val="0"/>
          <w:bCs/>
          <w:color w:val="0F0D29" w:themeColor="text1"/>
          <w:sz w:val="24"/>
          <w:szCs w:val="24"/>
        </w:rPr>
        <w:t>,</w:t>
      </w:r>
      <w:r w:rsidRPr="00CF105E">
        <w:rPr>
          <w:rFonts w:ascii="Calibri" w:hAnsi="Calibri"/>
          <w:b w:val="0"/>
          <w:bCs/>
          <w:color w:val="0F0D29" w:themeColor="text1"/>
          <w:sz w:val="24"/>
          <w:szCs w:val="24"/>
        </w:rPr>
        <w:t xml:space="preserve"> </w:t>
      </w:r>
      <w:r w:rsidR="008569CE" w:rsidRPr="00CF105E">
        <w:rPr>
          <w:rFonts w:ascii="Calibri" w:hAnsi="Calibri"/>
          <w:b w:val="0"/>
          <w:bCs/>
          <w:color w:val="0F0D29" w:themeColor="text1"/>
          <w:sz w:val="24"/>
          <w:szCs w:val="24"/>
          <w:lang w:val="en-GB"/>
        </w:rPr>
        <w:t>Duszynski M. 2014</w:t>
      </w:r>
      <w:r w:rsidR="00E03FA9" w:rsidRPr="00CF105E">
        <w:rPr>
          <w:rFonts w:ascii="Calibri" w:hAnsi="Calibri"/>
          <w:b w:val="0"/>
          <w:bCs/>
          <w:color w:val="0F0D29" w:themeColor="text1"/>
          <w:sz w:val="24"/>
          <w:szCs w:val="24"/>
          <w:lang w:val="en-GB"/>
        </w:rPr>
        <w:t xml:space="preserve">, Maund A </w:t>
      </w:r>
      <w:r w:rsidR="00E03FA9" w:rsidRPr="00CF105E">
        <w:rPr>
          <w:rFonts w:ascii="Calibri" w:hAnsi="Calibri"/>
          <w:b w:val="0"/>
          <w:bCs/>
          <w:i/>
          <w:iCs/>
          <w:color w:val="0F0D29" w:themeColor="text1"/>
          <w:sz w:val="24"/>
          <w:szCs w:val="24"/>
          <w:lang w:val="en-GB"/>
        </w:rPr>
        <w:t>ET AL</w:t>
      </w:r>
      <w:r w:rsidR="00E03FA9" w:rsidRPr="00CF105E">
        <w:rPr>
          <w:rFonts w:ascii="Calibri" w:hAnsi="Calibri"/>
          <w:b w:val="0"/>
          <w:bCs/>
          <w:color w:val="0F0D29" w:themeColor="text1"/>
          <w:sz w:val="24"/>
          <w:szCs w:val="24"/>
          <w:lang w:val="en-GB"/>
        </w:rPr>
        <w:t xml:space="preserve"> 2017)</w:t>
      </w:r>
      <w:r w:rsidR="008569CE" w:rsidRPr="00CF105E">
        <w:rPr>
          <w:rFonts w:ascii="Calibri" w:hAnsi="Calibri"/>
          <w:b w:val="0"/>
          <w:bCs/>
          <w:color w:val="0F0D29" w:themeColor="text1"/>
          <w:sz w:val="24"/>
          <w:szCs w:val="24"/>
        </w:rPr>
        <w:t>.</w:t>
      </w:r>
      <w:r w:rsidR="00347F1C" w:rsidRPr="00CF105E">
        <w:rPr>
          <w:rFonts w:ascii="Calibri" w:hAnsi="Calibri"/>
          <w:b w:val="0"/>
          <w:bCs/>
          <w:color w:val="0F0D29" w:themeColor="text1"/>
          <w:sz w:val="24"/>
          <w:szCs w:val="24"/>
        </w:rPr>
        <w:t xml:space="preserve"> </w:t>
      </w:r>
      <w:r w:rsidR="00347F1C" w:rsidRPr="00CF105E">
        <w:rPr>
          <w:rFonts w:ascii="Calibri" w:hAnsi="Calibri" w:cstheme="minorHAnsi"/>
          <w:b w:val="0"/>
          <w:color w:val="0F0D29" w:themeColor="text1"/>
          <w:sz w:val="24"/>
          <w:szCs w:val="24"/>
        </w:rPr>
        <w:t>Individuals and businesses will need a range of skills to thrive in the 21st century. The workforce of the future may not even be doing the same jobs as the workforce of today</w:t>
      </w:r>
      <w:r w:rsidR="004B63DE" w:rsidRPr="00CF105E">
        <w:rPr>
          <w:rFonts w:ascii="Calibri" w:hAnsi="Calibri" w:cstheme="minorHAnsi"/>
          <w:b w:val="0"/>
          <w:color w:val="0F0D29" w:themeColor="text1"/>
          <w:sz w:val="24"/>
          <w:szCs w:val="24"/>
        </w:rPr>
        <w:t>. This may lead to</w:t>
      </w:r>
      <w:r w:rsidR="00347F1C" w:rsidRPr="00CF105E">
        <w:rPr>
          <w:rFonts w:ascii="Calibri" w:hAnsi="Calibri" w:cstheme="minorHAnsi"/>
          <w:b w:val="0"/>
          <w:color w:val="0F0D29" w:themeColor="text1"/>
          <w:sz w:val="24"/>
          <w:szCs w:val="24"/>
        </w:rPr>
        <w:t xml:space="preserve"> many skills </w:t>
      </w:r>
      <w:r w:rsidR="004B63DE" w:rsidRPr="00CF105E">
        <w:rPr>
          <w:rFonts w:ascii="Calibri" w:hAnsi="Calibri" w:cstheme="minorHAnsi"/>
          <w:b w:val="0"/>
          <w:color w:val="0F0D29" w:themeColor="text1"/>
          <w:sz w:val="24"/>
          <w:szCs w:val="24"/>
        </w:rPr>
        <w:t>having a possibility of</w:t>
      </w:r>
      <w:r w:rsidR="00347F1C" w:rsidRPr="00CF105E">
        <w:rPr>
          <w:rFonts w:ascii="Calibri" w:hAnsi="Calibri" w:cstheme="minorHAnsi"/>
          <w:b w:val="0"/>
          <w:color w:val="0F0D29" w:themeColor="text1"/>
          <w:sz w:val="24"/>
          <w:szCs w:val="24"/>
        </w:rPr>
        <w:t xml:space="preserve"> </w:t>
      </w:r>
      <w:r w:rsidR="004B63DE" w:rsidRPr="00CF105E">
        <w:rPr>
          <w:rFonts w:ascii="Calibri" w:hAnsi="Calibri" w:cstheme="minorHAnsi"/>
          <w:b w:val="0"/>
          <w:color w:val="0F0D29" w:themeColor="text1"/>
          <w:sz w:val="24"/>
          <w:szCs w:val="24"/>
        </w:rPr>
        <w:t>becoming redundant. Creating</w:t>
      </w:r>
      <w:r w:rsidR="00347F1C" w:rsidRPr="00CF105E">
        <w:rPr>
          <w:rFonts w:ascii="Calibri" w:hAnsi="Calibri" w:cstheme="minorHAnsi"/>
          <w:b w:val="0"/>
          <w:color w:val="0F0D29" w:themeColor="text1"/>
          <w:sz w:val="24"/>
          <w:szCs w:val="24"/>
        </w:rPr>
        <w:t xml:space="preserve"> a culture of employability will enable </w:t>
      </w:r>
      <w:r w:rsidR="004B63DE" w:rsidRPr="00CF105E">
        <w:rPr>
          <w:rFonts w:ascii="Calibri" w:hAnsi="Calibri" w:cstheme="minorHAnsi"/>
          <w:b w:val="0"/>
          <w:color w:val="0F0D29" w:themeColor="text1"/>
          <w:sz w:val="24"/>
          <w:szCs w:val="24"/>
        </w:rPr>
        <w:t>individuals and organisations</w:t>
      </w:r>
      <w:r w:rsidR="00347F1C" w:rsidRPr="00CF105E">
        <w:rPr>
          <w:rFonts w:ascii="Calibri" w:hAnsi="Calibri" w:cstheme="minorHAnsi"/>
          <w:b w:val="0"/>
          <w:color w:val="0F0D29" w:themeColor="text1"/>
          <w:sz w:val="24"/>
          <w:szCs w:val="24"/>
        </w:rPr>
        <w:t xml:space="preserve"> to adapt</w:t>
      </w:r>
      <w:r w:rsidR="00DE53B7" w:rsidRPr="00CF105E">
        <w:rPr>
          <w:rFonts w:ascii="Calibri" w:hAnsi="Calibri" w:cstheme="minorHAnsi"/>
          <w:b w:val="0"/>
          <w:color w:val="0F0D29" w:themeColor="text1"/>
          <w:sz w:val="24"/>
          <w:szCs w:val="24"/>
        </w:rPr>
        <w:t xml:space="preserve"> by</w:t>
      </w:r>
      <w:r w:rsidR="00347F1C" w:rsidRPr="00CF105E">
        <w:rPr>
          <w:rFonts w:ascii="Calibri" w:hAnsi="Calibri" w:cstheme="minorHAnsi"/>
          <w:b w:val="0"/>
          <w:color w:val="0F0D29" w:themeColor="text1"/>
          <w:sz w:val="24"/>
          <w:szCs w:val="24"/>
        </w:rPr>
        <w:t xml:space="preserve"> </w:t>
      </w:r>
      <w:r w:rsidR="00DE53B7" w:rsidRPr="00CF105E">
        <w:rPr>
          <w:rFonts w:ascii="Calibri" w:hAnsi="Calibri" w:cstheme="minorHAnsi"/>
          <w:b w:val="0"/>
          <w:color w:val="0F0D29" w:themeColor="text1"/>
          <w:sz w:val="24"/>
          <w:szCs w:val="24"/>
        </w:rPr>
        <w:t>equipping them</w:t>
      </w:r>
      <w:r w:rsidR="00347F1C" w:rsidRPr="00CF105E">
        <w:rPr>
          <w:rFonts w:ascii="Calibri" w:hAnsi="Calibri" w:cstheme="minorHAnsi"/>
          <w:b w:val="0"/>
          <w:color w:val="0F0D29" w:themeColor="text1"/>
          <w:sz w:val="24"/>
          <w:szCs w:val="24"/>
        </w:rPr>
        <w:t xml:space="preserve"> with a set of transferable skills that span all roles and sectors </w:t>
      </w:r>
      <w:r w:rsidR="004B63DE" w:rsidRPr="00CF105E">
        <w:rPr>
          <w:rFonts w:ascii="Calibri" w:hAnsi="Calibri" w:cstheme="minorHAnsi"/>
          <w:b w:val="0"/>
          <w:color w:val="0F0D29" w:themeColor="text1"/>
          <w:sz w:val="24"/>
          <w:szCs w:val="24"/>
        </w:rPr>
        <w:t xml:space="preserve">of </w:t>
      </w:r>
      <w:r w:rsidR="00347F1C" w:rsidRPr="00CF105E">
        <w:rPr>
          <w:rFonts w:ascii="Calibri" w:hAnsi="Calibri" w:cstheme="minorHAnsi"/>
          <w:b w:val="0"/>
          <w:color w:val="0F0D29" w:themeColor="text1"/>
          <w:sz w:val="24"/>
          <w:szCs w:val="24"/>
        </w:rPr>
        <w:t>our workforce to navigate the changing economic landscape and uncertain times ahead</w:t>
      </w:r>
      <w:r w:rsidR="00E03FA9" w:rsidRPr="00CF105E">
        <w:rPr>
          <w:rFonts w:ascii="Calibri" w:hAnsi="Calibri" w:cstheme="minorHAnsi"/>
          <w:b w:val="0"/>
          <w:color w:val="0F0D29" w:themeColor="text1"/>
          <w:sz w:val="24"/>
          <w:szCs w:val="24"/>
        </w:rPr>
        <w:t>.</w:t>
      </w:r>
    </w:p>
    <w:p w14:paraId="560A9E0E" w14:textId="39E2E4DA" w:rsidR="00347F1C" w:rsidRDefault="00347F1C" w:rsidP="00616E58">
      <w:pPr>
        <w:rPr>
          <w:rFonts w:ascii="Calibri" w:hAnsi="Calibri"/>
          <w:b w:val="0"/>
          <w:bCs/>
          <w:color w:val="0F0D29" w:themeColor="text1"/>
          <w:sz w:val="24"/>
          <w:szCs w:val="24"/>
        </w:rPr>
      </w:pPr>
    </w:p>
    <w:p w14:paraId="50726193" w14:textId="4F163133" w:rsidR="00B31343" w:rsidRDefault="00B31343" w:rsidP="00616E58">
      <w:pPr>
        <w:rPr>
          <w:rFonts w:ascii="Calibri" w:hAnsi="Calibri"/>
          <w:b w:val="0"/>
          <w:bCs/>
          <w:color w:val="0F0D29" w:themeColor="text1"/>
          <w:sz w:val="24"/>
          <w:szCs w:val="24"/>
        </w:rPr>
      </w:pPr>
    </w:p>
    <w:p w14:paraId="216A417A" w14:textId="77777777" w:rsidR="00B31343" w:rsidRPr="00CF105E" w:rsidRDefault="00B31343" w:rsidP="00616E58">
      <w:pPr>
        <w:rPr>
          <w:rFonts w:ascii="Calibri" w:hAnsi="Calibri"/>
          <w:b w:val="0"/>
          <w:bCs/>
          <w:color w:val="0F0D29" w:themeColor="text1"/>
          <w:sz w:val="24"/>
          <w:szCs w:val="24"/>
        </w:rPr>
      </w:pPr>
    </w:p>
    <w:p w14:paraId="08947D32" w14:textId="43939206" w:rsidR="008569CE" w:rsidRPr="00CF105E" w:rsidRDefault="008569CE" w:rsidP="00616E58">
      <w:pPr>
        <w:rPr>
          <w:b w:val="0"/>
          <w:bCs/>
          <w:color w:val="auto"/>
          <w:sz w:val="36"/>
          <w:szCs w:val="36"/>
        </w:rPr>
      </w:pPr>
    </w:p>
    <w:p w14:paraId="39A5FD1C" w14:textId="5E544239" w:rsidR="001D26F7" w:rsidRPr="00CF105E" w:rsidRDefault="0045120D" w:rsidP="001D26F7">
      <w:pPr>
        <w:pStyle w:val="Heading2"/>
        <w:numPr>
          <w:ilvl w:val="1"/>
          <w:numId w:val="2"/>
        </w:numPr>
        <w:rPr>
          <w:rFonts w:ascii="Calibri Light" w:hAnsi="Calibri Light" w:cs="Calibri Light"/>
          <w:szCs w:val="36"/>
        </w:rPr>
      </w:pPr>
      <w:bookmarkStart w:id="8" w:name="_Toc36802769"/>
      <w:r w:rsidRPr="00CF105E">
        <w:rPr>
          <w:rFonts w:ascii="Calibri Light" w:hAnsi="Calibri Light" w:cs="Calibri Light"/>
          <w:szCs w:val="36"/>
        </w:rPr>
        <w:lastRenderedPageBreak/>
        <w:t>How Employability Skills Changed Over the Decade</w:t>
      </w:r>
      <w:bookmarkEnd w:id="8"/>
      <w:r w:rsidR="001D26F7" w:rsidRPr="00CF105E">
        <w:rPr>
          <w:rFonts w:ascii="Calibri Light" w:hAnsi="Calibri Light" w:cs="Calibri Light"/>
          <w:szCs w:val="36"/>
        </w:rPr>
        <w:t xml:space="preserve"> </w:t>
      </w:r>
    </w:p>
    <w:p w14:paraId="38A39769" w14:textId="400FF75C" w:rsidR="0086703C" w:rsidRPr="001D26F7" w:rsidRDefault="0086703C" w:rsidP="008569CE">
      <w:pPr>
        <w:rPr>
          <w:rFonts w:ascii="Calibri Light" w:hAnsi="Calibri Light" w:cs="Calibri Light"/>
          <w:b w:val="0"/>
          <w:bCs/>
          <w:sz w:val="32"/>
          <w:szCs w:val="32"/>
        </w:rPr>
      </w:pPr>
    </w:p>
    <w:p w14:paraId="44CEE0E7" w14:textId="07360766" w:rsidR="004968F9" w:rsidRPr="00CF105E" w:rsidRDefault="00E03FA9" w:rsidP="002A1F6B">
      <w:pPr>
        <w:rPr>
          <w:rFonts w:ascii="Calibri" w:hAnsi="Calibri" w:cs="Calibri"/>
          <w:b w:val="0"/>
          <w:bCs/>
          <w:color w:val="auto"/>
          <w:sz w:val="24"/>
          <w:szCs w:val="24"/>
        </w:rPr>
      </w:pPr>
      <w:r w:rsidRPr="00CF105E">
        <w:rPr>
          <w:rFonts w:ascii="Calibri" w:hAnsi="Calibri" w:cs="Calibri"/>
          <w:b w:val="0"/>
          <w:bCs/>
          <w:color w:val="0F0D29" w:themeColor="text1"/>
          <w:sz w:val="24"/>
          <w:szCs w:val="24"/>
        </w:rPr>
        <w:t>In</w:t>
      </w:r>
      <w:r w:rsidR="00864930" w:rsidRPr="00CF105E">
        <w:rPr>
          <w:rFonts w:ascii="Calibri" w:hAnsi="Calibri" w:cs="Calibri"/>
          <w:b w:val="0"/>
          <w:bCs/>
          <w:color w:val="0F0D29" w:themeColor="text1"/>
          <w:sz w:val="24"/>
          <w:szCs w:val="24"/>
        </w:rPr>
        <w:t xml:space="preserve"> the 70s and 80s </w:t>
      </w:r>
      <w:r w:rsidR="00874492" w:rsidRPr="00CF105E">
        <w:rPr>
          <w:rFonts w:ascii="Calibri" w:hAnsi="Calibri" w:cs="Calibri"/>
          <w:b w:val="0"/>
          <w:bCs/>
          <w:color w:val="0F0D29" w:themeColor="text1"/>
          <w:sz w:val="24"/>
          <w:szCs w:val="24"/>
        </w:rPr>
        <w:t>organisations</w:t>
      </w:r>
      <w:r w:rsidR="00864930" w:rsidRPr="00CF105E">
        <w:rPr>
          <w:rFonts w:ascii="Calibri" w:hAnsi="Calibri" w:cs="Calibri"/>
          <w:b w:val="0"/>
          <w:bCs/>
          <w:color w:val="0F0D29" w:themeColor="text1"/>
          <w:sz w:val="24"/>
          <w:szCs w:val="24"/>
        </w:rPr>
        <w:t xml:space="preserve"> </w:t>
      </w:r>
      <w:r w:rsidR="00874492" w:rsidRPr="00CF105E">
        <w:rPr>
          <w:rFonts w:ascii="Calibri" w:hAnsi="Calibri" w:cs="Calibri"/>
          <w:b w:val="0"/>
          <w:bCs/>
          <w:color w:val="0F0D29" w:themeColor="text1"/>
          <w:sz w:val="24"/>
          <w:szCs w:val="24"/>
        </w:rPr>
        <w:t>had</w:t>
      </w:r>
      <w:r w:rsidR="00864930" w:rsidRPr="00CF105E">
        <w:rPr>
          <w:rFonts w:ascii="Calibri" w:hAnsi="Calibri" w:cs="Calibri"/>
          <w:b w:val="0"/>
          <w:bCs/>
          <w:color w:val="0F0D29" w:themeColor="text1"/>
          <w:sz w:val="24"/>
          <w:szCs w:val="24"/>
        </w:rPr>
        <w:t xml:space="preserve"> a Top Down approach, described by </w:t>
      </w:r>
      <w:r w:rsidR="00AE6C70" w:rsidRPr="00CF105E">
        <w:rPr>
          <w:rFonts w:ascii="Calibri" w:hAnsi="Calibri" w:cs="Calibri"/>
          <w:b w:val="0"/>
          <w:bCs/>
          <w:color w:val="0F0D29" w:themeColor="text1"/>
          <w:sz w:val="24"/>
          <w:szCs w:val="24"/>
        </w:rPr>
        <w:t>(</w:t>
      </w:r>
      <w:r w:rsidR="00864930" w:rsidRPr="00CF105E">
        <w:rPr>
          <w:rFonts w:ascii="Calibri" w:hAnsi="Calibri" w:cs="Calibri"/>
          <w:b w:val="0"/>
          <w:bCs/>
          <w:color w:val="0F0D29" w:themeColor="text1"/>
          <w:sz w:val="24"/>
          <w:szCs w:val="24"/>
          <w:lang w:val="en-GB"/>
        </w:rPr>
        <w:t>Manuso J. 1983, Manuso J. 1983</w:t>
      </w:r>
      <w:r w:rsidR="00AE6C70" w:rsidRPr="00CF105E">
        <w:rPr>
          <w:rFonts w:ascii="Calibri" w:hAnsi="Calibri" w:cs="Calibri"/>
          <w:b w:val="0"/>
          <w:bCs/>
          <w:color w:val="0F0D29" w:themeColor="text1"/>
          <w:sz w:val="24"/>
          <w:szCs w:val="24"/>
          <w:lang w:val="en-GB"/>
        </w:rPr>
        <w:t>,</w:t>
      </w:r>
      <w:r w:rsidR="00864930" w:rsidRPr="00CF105E">
        <w:rPr>
          <w:rFonts w:ascii="Calibri" w:hAnsi="Calibri" w:cs="Calibri"/>
          <w:b w:val="0"/>
          <w:bCs/>
          <w:color w:val="0F0D29" w:themeColor="text1"/>
          <w:sz w:val="24"/>
          <w:szCs w:val="24"/>
          <w:lang w:val="en-GB"/>
        </w:rPr>
        <w:t xml:space="preserve"> Business Case Study 24 sept 2019</w:t>
      </w:r>
      <w:r w:rsidR="00AE6C70" w:rsidRPr="00CF105E">
        <w:rPr>
          <w:rFonts w:ascii="Calibri" w:hAnsi="Calibri" w:cs="Calibri"/>
          <w:b w:val="0"/>
          <w:bCs/>
          <w:color w:val="0F0D29" w:themeColor="text1"/>
          <w:sz w:val="24"/>
          <w:szCs w:val="24"/>
          <w:lang w:val="en-GB"/>
        </w:rPr>
        <w:t>)</w:t>
      </w:r>
      <w:r w:rsidR="00864930" w:rsidRPr="00CF105E">
        <w:rPr>
          <w:rFonts w:ascii="Calibri" w:hAnsi="Calibri" w:cs="Calibri"/>
          <w:b w:val="0"/>
          <w:bCs/>
          <w:color w:val="0F0D29" w:themeColor="text1"/>
          <w:sz w:val="24"/>
          <w:szCs w:val="24"/>
          <w:lang w:val="en-GB"/>
        </w:rPr>
        <w:t xml:space="preserve"> however realise with time and workforce changing due to new product and introduction </w:t>
      </w:r>
      <w:r w:rsidR="00874492" w:rsidRPr="00CF105E">
        <w:rPr>
          <w:rFonts w:ascii="Calibri" w:hAnsi="Calibri" w:cs="Calibri"/>
          <w:b w:val="0"/>
          <w:bCs/>
          <w:color w:val="0F0D29" w:themeColor="text1"/>
          <w:sz w:val="24"/>
          <w:szCs w:val="24"/>
          <w:lang w:val="en-GB"/>
        </w:rPr>
        <w:t>of</w:t>
      </w:r>
      <w:r w:rsidR="00864930" w:rsidRPr="00CF105E">
        <w:rPr>
          <w:rFonts w:ascii="Calibri" w:hAnsi="Calibri" w:cs="Calibri"/>
          <w:b w:val="0"/>
          <w:bCs/>
          <w:color w:val="0F0D29" w:themeColor="text1"/>
          <w:sz w:val="24"/>
          <w:szCs w:val="24"/>
          <w:lang w:val="en-GB"/>
        </w:rPr>
        <w:t xml:space="preserve"> IT</w:t>
      </w:r>
      <w:r w:rsidR="00874492" w:rsidRPr="00CF105E">
        <w:rPr>
          <w:rFonts w:ascii="Calibri" w:hAnsi="Calibri" w:cs="Calibri"/>
          <w:b w:val="0"/>
          <w:bCs/>
          <w:color w:val="0F0D29" w:themeColor="text1"/>
          <w:sz w:val="24"/>
          <w:szCs w:val="24"/>
          <w:lang w:val="en-GB"/>
        </w:rPr>
        <w:t>, they needed to change. By changing their views and accepting that the employees were direct contact for consumers.</w:t>
      </w:r>
      <w:r w:rsidR="00874492" w:rsidRPr="00CF105E">
        <w:rPr>
          <w:rFonts w:ascii="Calibri" w:hAnsi="Calibri" w:cs="Calibri"/>
          <w:b w:val="0"/>
          <w:bCs/>
          <w:color w:val="0F0D29" w:themeColor="text1"/>
          <w:sz w:val="24"/>
          <w:szCs w:val="24"/>
        </w:rPr>
        <w:t xml:space="preserve"> </w:t>
      </w:r>
      <w:r w:rsidR="006068E8" w:rsidRPr="00CF105E">
        <w:rPr>
          <w:rFonts w:ascii="Calibri" w:hAnsi="Calibri" w:cs="Calibri"/>
          <w:b w:val="0"/>
          <w:bCs/>
          <w:color w:val="0F0D29" w:themeColor="text1"/>
          <w:sz w:val="24"/>
          <w:szCs w:val="24"/>
        </w:rPr>
        <w:t>Known to employers, universities and professional bodies the development needs of a professional/s who are to challenge future competition and obstacles</w:t>
      </w:r>
      <w:r w:rsidR="00347F1C" w:rsidRPr="00CF105E">
        <w:rPr>
          <w:rFonts w:ascii="Calibri" w:hAnsi="Calibri" w:cs="Calibri"/>
          <w:b w:val="0"/>
          <w:bCs/>
          <w:color w:val="0F0D29" w:themeColor="text1"/>
          <w:sz w:val="24"/>
          <w:szCs w:val="24"/>
        </w:rPr>
        <w:t xml:space="preserve"> with the skills in the arsenal. Further on in the </w:t>
      </w:r>
      <w:bookmarkStart w:id="9" w:name="_Hlk36800148"/>
      <w:r w:rsidR="00347F1C" w:rsidRPr="00CF105E">
        <w:rPr>
          <w:rFonts w:ascii="Calibri" w:hAnsi="Calibri" w:cs="Calibri"/>
          <w:b w:val="0"/>
          <w:bCs/>
          <w:color w:val="0F0D29" w:themeColor="text1"/>
          <w:sz w:val="24"/>
          <w:szCs w:val="24"/>
        </w:rPr>
        <w:t xml:space="preserve">Consultancy P. 2007 </w:t>
      </w:r>
      <w:bookmarkEnd w:id="9"/>
      <w:r w:rsidR="00347F1C" w:rsidRPr="00CF105E">
        <w:rPr>
          <w:rFonts w:ascii="Calibri" w:hAnsi="Calibri" w:cs="Calibri"/>
          <w:b w:val="0"/>
          <w:bCs/>
          <w:color w:val="0F0D29" w:themeColor="text1"/>
          <w:sz w:val="24"/>
          <w:szCs w:val="24"/>
        </w:rPr>
        <w:t xml:space="preserve">research, describes an employability framework that would provide, for any Higher Education sectors to begin with a positive start. </w:t>
      </w:r>
      <w:r w:rsidRPr="00CF105E">
        <w:rPr>
          <w:rFonts w:ascii="Calibri" w:hAnsi="Calibri" w:cs="Calibri"/>
          <w:b w:val="0"/>
          <w:bCs/>
          <w:color w:val="0F0D29" w:themeColor="text1"/>
          <w:sz w:val="24"/>
          <w:szCs w:val="24"/>
        </w:rPr>
        <w:t>Also,</w:t>
      </w:r>
      <w:r w:rsidR="00347F1C" w:rsidRPr="00CF105E">
        <w:rPr>
          <w:rFonts w:ascii="Calibri" w:hAnsi="Calibri" w:cs="Calibri"/>
          <w:b w:val="0"/>
          <w:bCs/>
          <w:color w:val="0F0D29" w:themeColor="text1"/>
          <w:sz w:val="24"/>
          <w:szCs w:val="24"/>
        </w:rPr>
        <w:t xml:space="preserve"> a</w:t>
      </w:r>
      <w:r w:rsidR="00E12E42" w:rsidRPr="00CF105E">
        <w:rPr>
          <w:rFonts w:ascii="Calibri" w:hAnsi="Calibri" w:cs="Calibri"/>
          <w:b w:val="0"/>
          <w:bCs/>
          <w:color w:val="0F0D29" w:themeColor="text1"/>
          <w:sz w:val="24"/>
          <w:szCs w:val="24"/>
        </w:rPr>
        <w:t xml:space="preserve">ccording to the findings of </w:t>
      </w:r>
      <w:bookmarkStart w:id="10" w:name="_Hlk36800126"/>
      <w:r w:rsidR="00E12E42" w:rsidRPr="00CF105E">
        <w:rPr>
          <w:rFonts w:ascii="Calibri" w:hAnsi="Calibri" w:cs="Calibri"/>
          <w:b w:val="0"/>
          <w:bCs/>
          <w:color w:val="0F0D29" w:themeColor="text1"/>
          <w:sz w:val="24"/>
          <w:szCs w:val="24"/>
        </w:rPr>
        <w:t>Jackson D. 2013</w:t>
      </w:r>
      <w:bookmarkEnd w:id="10"/>
      <w:r w:rsidR="00E12E42" w:rsidRPr="00CF105E">
        <w:rPr>
          <w:rFonts w:ascii="Calibri" w:hAnsi="Calibri" w:cs="Calibri"/>
          <w:b w:val="0"/>
          <w:bCs/>
          <w:color w:val="0F0D29" w:themeColor="text1"/>
          <w:sz w:val="24"/>
          <w:szCs w:val="24"/>
        </w:rPr>
        <w:t>, within the developed economies there is evidence which suggest the expectations of employers</w:t>
      </w:r>
      <w:r w:rsidR="00347F1C" w:rsidRPr="00CF105E">
        <w:rPr>
          <w:rFonts w:ascii="Calibri" w:hAnsi="Calibri" w:cs="Calibri"/>
          <w:b w:val="0"/>
          <w:bCs/>
          <w:color w:val="0F0D29" w:themeColor="text1"/>
          <w:sz w:val="24"/>
          <w:szCs w:val="24"/>
        </w:rPr>
        <w:t>,</w:t>
      </w:r>
      <w:r w:rsidR="00E12E42" w:rsidRPr="00CF105E">
        <w:rPr>
          <w:rFonts w:ascii="Calibri" w:hAnsi="Calibri" w:cs="Calibri"/>
          <w:b w:val="0"/>
          <w:bCs/>
          <w:color w:val="0F0D29" w:themeColor="text1"/>
          <w:sz w:val="24"/>
          <w:szCs w:val="24"/>
        </w:rPr>
        <w:t xml:space="preserve"> are not being met from business graduates. Critical thinking, decision making, conflict resolution, leadership and meta-cognitive skills have been described as these skills were lacked by the graduates.</w:t>
      </w:r>
      <w:r w:rsidR="00347F1C" w:rsidRPr="00CF105E">
        <w:rPr>
          <w:rFonts w:ascii="Calibri" w:hAnsi="Calibri" w:cs="Calibri"/>
          <w:b w:val="0"/>
          <w:bCs/>
          <w:color w:val="auto"/>
          <w:sz w:val="24"/>
          <w:szCs w:val="24"/>
        </w:rPr>
        <w:t xml:space="preserve"> </w:t>
      </w:r>
      <w:r w:rsidR="004B63DE" w:rsidRPr="00CF105E">
        <w:rPr>
          <w:rFonts w:ascii="Calibri" w:hAnsi="Calibri" w:cs="Calibri"/>
          <w:b w:val="0"/>
          <w:bCs/>
          <w:color w:val="auto"/>
          <w:sz w:val="24"/>
          <w:szCs w:val="24"/>
        </w:rPr>
        <w:t>A further framework was revised.</w:t>
      </w:r>
      <w:r w:rsidRPr="00CF105E">
        <w:rPr>
          <w:rFonts w:ascii="Calibri" w:hAnsi="Calibri" w:cs="Calibri"/>
          <w:b w:val="0"/>
          <w:bCs/>
          <w:color w:val="auto"/>
          <w:sz w:val="24"/>
          <w:szCs w:val="24"/>
        </w:rPr>
        <w:t xml:space="preserve"> </w:t>
      </w:r>
      <w:r w:rsidR="002A1F6B" w:rsidRPr="00CF105E">
        <w:rPr>
          <w:rFonts w:ascii="Calibri" w:hAnsi="Calibri" w:cs="Calibri"/>
          <w:b w:val="0"/>
          <w:bCs/>
          <w:color w:val="auto"/>
          <w:sz w:val="24"/>
          <w:szCs w:val="24"/>
        </w:rPr>
        <w:t xml:space="preserve">The employability skills required were working effectively with others, communicating effectively, self-awareness, thinking critically, analyzing data and using technology, problem solving, </w:t>
      </w:r>
      <w:r w:rsidR="004968F9" w:rsidRPr="00CF105E">
        <w:rPr>
          <w:rFonts w:ascii="Calibri" w:hAnsi="Calibri" w:cs="Calibri"/>
          <w:b w:val="0"/>
          <w:bCs/>
          <w:color w:val="auto"/>
          <w:sz w:val="24"/>
          <w:szCs w:val="24"/>
        </w:rPr>
        <w:t xml:space="preserve">developing initiative and enterprise, self-management, social responsibility and accountability and developing professionalism. </w:t>
      </w:r>
    </w:p>
    <w:p w14:paraId="3A48535E" w14:textId="0627ED7F" w:rsidR="002A1F6B" w:rsidRPr="00CF105E" w:rsidRDefault="002A1F6B" w:rsidP="002A1F6B">
      <w:pPr>
        <w:rPr>
          <w:rFonts w:ascii="Calibri" w:hAnsi="Calibri" w:cs="Calibri"/>
          <w:b w:val="0"/>
          <w:bCs/>
          <w:color w:val="auto"/>
          <w:sz w:val="24"/>
          <w:szCs w:val="24"/>
          <w:lang w:val="en-GB"/>
        </w:rPr>
      </w:pPr>
      <w:r w:rsidRPr="00CF105E">
        <w:rPr>
          <w:rFonts w:ascii="Calibri" w:hAnsi="Calibri" w:cs="Calibri"/>
          <w:b w:val="0"/>
          <w:bCs/>
          <w:color w:val="auto"/>
          <w:sz w:val="24"/>
          <w:szCs w:val="24"/>
          <w:lang w:val="en-GB"/>
        </w:rPr>
        <w:t>A curriculum designer Boutilier K. 2019, had discovered she had been confusing Essential Skills with Employability Skills. After revising the International Adult Literacy Survey (IALS) which 23 countries had participated in 1994 till 1998. 49% of Canada’s populations scores were below IALS level 3 standards. Therefore, the nine essential skills came to pass. Reading, document use, numeracy, writing, oral communication, working with others, critical thinking, digital technology and continuous learning were recognised. These skills are important as they facilitate the foundation of learning new skills.</w:t>
      </w:r>
    </w:p>
    <w:p w14:paraId="04954D5B" w14:textId="03B305D5" w:rsidR="00321C99" w:rsidRDefault="00321C99" w:rsidP="00347F1C">
      <w:pPr>
        <w:rPr>
          <w:b w:val="0"/>
          <w:bCs/>
          <w:color w:val="auto"/>
          <w:sz w:val="22"/>
        </w:rPr>
      </w:pPr>
    </w:p>
    <w:p w14:paraId="48DE7818" w14:textId="77777777" w:rsidR="00874492" w:rsidRPr="00874492" w:rsidRDefault="00874492" w:rsidP="00347F1C">
      <w:pPr>
        <w:rPr>
          <w:b w:val="0"/>
          <w:bCs/>
          <w:color w:val="0F0D29" w:themeColor="text1"/>
          <w:sz w:val="22"/>
        </w:rPr>
      </w:pPr>
    </w:p>
    <w:p w14:paraId="25544CEC" w14:textId="189AC8E9" w:rsidR="00E03FA9" w:rsidRPr="00CF105E" w:rsidRDefault="001D26F7" w:rsidP="001D26F7">
      <w:pPr>
        <w:pStyle w:val="Heading1"/>
        <w:numPr>
          <w:ilvl w:val="0"/>
          <w:numId w:val="2"/>
        </w:numPr>
        <w:rPr>
          <w:rFonts w:ascii="Calibri Light" w:hAnsi="Calibri Light" w:cs="Calibri Light"/>
          <w:b w:val="0"/>
          <w:bCs/>
          <w:color w:val="082A75" w:themeColor="text2"/>
          <w:sz w:val="36"/>
          <w:szCs w:val="36"/>
          <w:lang w:val="en-GB"/>
        </w:rPr>
      </w:pPr>
      <w:bookmarkStart w:id="11" w:name="_Toc36802770"/>
      <w:r w:rsidRPr="00CF105E">
        <w:rPr>
          <w:rFonts w:ascii="Calibri Light" w:hAnsi="Calibri Light" w:cs="Calibri Light"/>
          <w:b w:val="0"/>
          <w:bCs/>
          <w:color w:val="082A75" w:themeColor="text2"/>
          <w:sz w:val="36"/>
          <w:szCs w:val="36"/>
          <w:lang w:val="en-GB"/>
        </w:rPr>
        <w:t xml:space="preserve">What Employers </w:t>
      </w:r>
      <w:r w:rsidR="00A01F02" w:rsidRPr="00CF105E">
        <w:rPr>
          <w:rFonts w:ascii="Calibri Light" w:hAnsi="Calibri Light" w:cs="Calibri Light"/>
          <w:b w:val="0"/>
          <w:bCs/>
          <w:color w:val="082A75" w:themeColor="text2"/>
          <w:sz w:val="36"/>
          <w:szCs w:val="36"/>
          <w:lang w:val="en-GB"/>
        </w:rPr>
        <w:t>Expect</w:t>
      </w:r>
      <w:r w:rsidRPr="00CF105E">
        <w:rPr>
          <w:rFonts w:ascii="Calibri Light" w:hAnsi="Calibri Light" w:cs="Calibri Light"/>
          <w:b w:val="0"/>
          <w:bCs/>
          <w:color w:val="082A75" w:themeColor="text2"/>
          <w:sz w:val="36"/>
          <w:szCs w:val="36"/>
          <w:lang w:val="en-GB"/>
        </w:rPr>
        <w:t xml:space="preserve"> from an Employee</w:t>
      </w:r>
      <w:bookmarkEnd w:id="11"/>
    </w:p>
    <w:p w14:paraId="28EE75CE" w14:textId="77777777" w:rsidR="00AB1948" w:rsidRDefault="00AB1948" w:rsidP="00AB1948">
      <w:pPr>
        <w:rPr>
          <w:rFonts w:ascii="Calibri" w:hAnsi="Calibri" w:cs="Calibri"/>
          <w:b w:val="0"/>
          <w:color w:val="auto"/>
          <w:sz w:val="22"/>
          <w:lang w:val="en-GB"/>
        </w:rPr>
      </w:pPr>
    </w:p>
    <w:p w14:paraId="04FBA655" w14:textId="6F7B77D8" w:rsidR="00064C02" w:rsidRPr="00CF105E" w:rsidRDefault="00A01F02" w:rsidP="00AB1948">
      <w:pPr>
        <w:rPr>
          <w:rFonts w:ascii="Calibri" w:hAnsi="Calibri" w:cs="Calibri"/>
          <w:b w:val="0"/>
          <w:color w:val="auto"/>
          <w:sz w:val="24"/>
          <w:szCs w:val="24"/>
          <w:lang w:val="en-GB"/>
        </w:rPr>
      </w:pPr>
      <w:r w:rsidRPr="00CF105E">
        <w:rPr>
          <w:rFonts w:ascii="Calibri" w:hAnsi="Calibri" w:cs="Calibri"/>
          <w:b w:val="0"/>
          <w:color w:val="auto"/>
          <w:sz w:val="24"/>
          <w:szCs w:val="24"/>
          <w:lang w:val="en-GB"/>
        </w:rPr>
        <w:t xml:space="preserve">First of all, not all job requirements are the same and nor are the employers. Research and findings constructed by </w:t>
      </w:r>
      <w:bookmarkStart w:id="12" w:name="_Hlk36799057"/>
      <w:r w:rsidRPr="00CF105E">
        <w:rPr>
          <w:rFonts w:ascii="Calibri" w:hAnsi="Calibri" w:cs="Calibri"/>
          <w:b w:val="0"/>
          <w:color w:val="auto"/>
          <w:sz w:val="24"/>
          <w:szCs w:val="24"/>
        </w:rPr>
        <w:t>Cottrell S. 2015</w:t>
      </w:r>
      <w:bookmarkEnd w:id="12"/>
      <w:r w:rsidRPr="00CF105E">
        <w:rPr>
          <w:rFonts w:ascii="Calibri" w:hAnsi="Calibri" w:cs="Calibri"/>
          <w:b w:val="0"/>
          <w:color w:val="auto"/>
          <w:sz w:val="24"/>
          <w:szCs w:val="24"/>
        </w:rPr>
        <w:t xml:space="preserve"> shows some employers only recruit people with previous work </w:t>
      </w:r>
      <w:r w:rsidR="000A589A" w:rsidRPr="00CF105E">
        <w:rPr>
          <w:rFonts w:ascii="Calibri" w:hAnsi="Calibri" w:cs="Calibri"/>
          <w:b w:val="0"/>
          <w:color w:val="auto"/>
          <w:sz w:val="24"/>
          <w:szCs w:val="24"/>
        </w:rPr>
        <w:t xml:space="preserve">experience along with practical field in the field. Other employers open minded and keen to recruits so that training can be provided in the culture of the </w:t>
      </w:r>
      <w:r w:rsidR="001A1991" w:rsidRPr="00CF105E">
        <w:rPr>
          <w:rFonts w:ascii="Calibri" w:hAnsi="Calibri" w:cs="Calibri"/>
          <w:b w:val="0"/>
          <w:color w:val="auto"/>
          <w:sz w:val="24"/>
          <w:szCs w:val="24"/>
        </w:rPr>
        <w:t>organisation the candidate is selected for</w:t>
      </w:r>
      <w:r w:rsidR="000A589A" w:rsidRPr="00CF105E">
        <w:rPr>
          <w:rFonts w:ascii="Calibri" w:hAnsi="Calibri" w:cs="Calibri"/>
          <w:b w:val="0"/>
          <w:color w:val="auto"/>
          <w:sz w:val="24"/>
          <w:szCs w:val="24"/>
        </w:rPr>
        <w:t xml:space="preserve">. </w:t>
      </w:r>
      <w:r w:rsidR="001A1991" w:rsidRPr="00CF105E">
        <w:rPr>
          <w:rFonts w:ascii="Calibri" w:hAnsi="Calibri" w:cs="Calibri"/>
          <w:b w:val="0"/>
          <w:color w:val="auto"/>
          <w:sz w:val="24"/>
          <w:szCs w:val="24"/>
        </w:rPr>
        <w:t xml:space="preserve">Requirements of qualifications may be a possibility. </w:t>
      </w:r>
      <w:r w:rsidR="005C4A3C" w:rsidRPr="00CF105E">
        <w:rPr>
          <w:rFonts w:ascii="Calibri" w:hAnsi="Calibri" w:cs="Calibri"/>
          <w:b w:val="0"/>
          <w:color w:val="auto"/>
          <w:sz w:val="24"/>
          <w:szCs w:val="24"/>
        </w:rPr>
        <w:t>E</w:t>
      </w:r>
      <w:r w:rsidR="000A589A" w:rsidRPr="00CF105E">
        <w:rPr>
          <w:rFonts w:ascii="Calibri" w:hAnsi="Calibri" w:cs="Calibri"/>
          <w:b w:val="0"/>
          <w:color w:val="auto"/>
          <w:sz w:val="24"/>
          <w:szCs w:val="24"/>
        </w:rPr>
        <w:t>mploye</w:t>
      </w:r>
      <w:r w:rsidR="005C4A3C" w:rsidRPr="00CF105E">
        <w:rPr>
          <w:rFonts w:ascii="Calibri" w:hAnsi="Calibri" w:cs="Calibri"/>
          <w:b w:val="0"/>
          <w:color w:val="auto"/>
          <w:sz w:val="24"/>
          <w:szCs w:val="24"/>
        </w:rPr>
        <w:t>r are relatively keen on candidates, who can learn whilst being on the job</w:t>
      </w:r>
      <w:r w:rsidR="001A1991" w:rsidRPr="00CF105E">
        <w:rPr>
          <w:rFonts w:ascii="Calibri" w:hAnsi="Calibri" w:cs="Calibri"/>
          <w:b w:val="0"/>
          <w:color w:val="auto"/>
          <w:sz w:val="24"/>
          <w:szCs w:val="24"/>
        </w:rPr>
        <w:t xml:space="preserve"> and meeting the required essential criterion. Also, another type of employer prefers to focus on the candidate’s attitudes, values or behaviors. </w:t>
      </w:r>
      <w:r w:rsidR="00C601DE" w:rsidRPr="00CF105E">
        <w:rPr>
          <w:rFonts w:ascii="Calibri" w:hAnsi="Calibri" w:cs="Calibri"/>
          <w:b w:val="0"/>
          <w:color w:val="auto"/>
          <w:sz w:val="24"/>
          <w:szCs w:val="24"/>
        </w:rPr>
        <w:t xml:space="preserve">Based on a survey of 200 employers, highest rating goes to the candidate who has </w:t>
      </w:r>
      <w:r w:rsidR="00BC38BD" w:rsidRPr="00CF105E">
        <w:rPr>
          <w:rFonts w:ascii="Calibri" w:hAnsi="Calibri" w:cs="Calibri"/>
          <w:b w:val="0"/>
          <w:color w:val="auto"/>
          <w:sz w:val="24"/>
          <w:szCs w:val="24"/>
        </w:rPr>
        <w:t>an</w:t>
      </w:r>
      <w:r w:rsidR="00C601DE" w:rsidRPr="00CF105E">
        <w:rPr>
          <w:rFonts w:ascii="Calibri" w:hAnsi="Calibri" w:cs="Calibri"/>
          <w:b w:val="0"/>
          <w:color w:val="auto"/>
          <w:sz w:val="24"/>
          <w:szCs w:val="24"/>
        </w:rPr>
        <w:t xml:space="preserve"> interest in the role applied for, organizational fit, has developed a criterion of skills and has work experience. </w:t>
      </w:r>
      <w:r w:rsidR="003F24C1" w:rsidRPr="00CF105E">
        <w:rPr>
          <w:rFonts w:ascii="Calibri" w:hAnsi="Calibri" w:cs="Calibri"/>
          <w:b w:val="0"/>
          <w:color w:val="auto"/>
          <w:sz w:val="24"/>
          <w:szCs w:val="24"/>
        </w:rPr>
        <w:t xml:space="preserve">Personal skills have also </w:t>
      </w:r>
      <w:r w:rsidR="003F24C1" w:rsidRPr="00CF105E">
        <w:rPr>
          <w:rFonts w:ascii="Calibri" w:hAnsi="Calibri" w:cs="Calibri"/>
          <w:b w:val="0"/>
          <w:color w:val="auto"/>
          <w:sz w:val="24"/>
          <w:szCs w:val="24"/>
        </w:rPr>
        <w:lastRenderedPageBreak/>
        <w:t xml:space="preserve">been divided into hard skills and soft skills. </w:t>
      </w:r>
      <w:r w:rsidR="002158F0" w:rsidRPr="00CF105E">
        <w:rPr>
          <w:rFonts w:ascii="Calibri" w:hAnsi="Calibri" w:cs="Calibri"/>
          <w:b w:val="0"/>
          <w:color w:val="auto"/>
          <w:sz w:val="24"/>
          <w:szCs w:val="24"/>
        </w:rPr>
        <w:t>Both are interrelated and interconnected. Hard skills are knowledge required to carry out a task or technical capabilities, such as typing, software knowledge and operating machines. Soft skills are communication skills, emotional intelligence, team skills, leadership skills, resilience and time management. Skills recruiters often want are communication skills, problem solving attitude, interpersonal skill and team work</w:t>
      </w:r>
      <w:r w:rsidR="00064C02" w:rsidRPr="00CF105E">
        <w:rPr>
          <w:rFonts w:ascii="Calibri" w:hAnsi="Calibri" w:cs="Calibri"/>
          <w:b w:val="0"/>
          <w:color w:val="auto"/>
          <w:sz w:val="24"/>
          <w:szCs w:val="24"/>
        </w:rPr>
        <w:t xml:space="preserve"> </w:t>
      </w:r>
      <w:r w:rsidR="00064C02" w:rsidRPr="00CF105E">
        <w:rPr>
          <w:rFonts w:ascii="Calibri" w:hAnsi="Calibri" w:cs="Calibri"/>
          <w:b w:val="0"/>
          <w:color w:val="auto"/>
          <w:sz w:val="24"/>
          <w:szCs w:val="24"/>
          <w:lang w:val="en-GB"/>
        </w:rPr>
        <w:t>Mishra, Krishna. 2014.</w:t>
      </w:r>
    </w:p>
    <w:p w14:paraId="3424AA39" w14:textId="4528AE9F" w:rsidR="005C4A3C" w:rsidRDefault="005C4A3C" w:rsidP="001D26F7">
      <w:pPr>
        <w:pStyle w:val="Heading1"/>
        <w:rPr>
          <w:rFonts w:ascii="Calibri" w:hAnsi="Calibri" w:cs="Calibri"/>
          <w:b w:val="0"/>
          <w:color w:val="0F0D29" w:themeColor="text1"/>
          <w:sz w:val="22"/>
          <w:szCs w:val="22"/>
        </w:rPr>
      </w:pPr>
    </w:p>
    <w:p w14:paraId="7E42232D" w14:textId="6181087F" w:rsidR="001D26F7" w:rsidRPr="00CF105E" w:rsidRDefault="006D0920" w:rsidP="006D0920">
      <w:pPr>
        <w:pStyle w:val="Heading1"/>
        <w:numPr>
          <w:ilvl w:val="0"/>
          <w:numId w:val="2"/>
        </w:numPr>
        <w:rPr>
          <w:rFonts w:ascii="Calibri Light" w:hAnsi="Calibri Light" w:cs="Calibri Light"/>
          <w:b w:val="0"/>
          <w:bCs/>
          <w:sz w:val="36"/>
          <w:szCs w:val="36"/>
        </w:rPr>
      </w:pPr>
      <w:bookmarkStart w:id="13" w:name="_Toc36802771"/>
      <w:r w:rsidRPr="00CF105E">
        <w:rPr>
          <w:rFonts w:ascii="Calibri Light" w:hAnsi="Calibri Light" w:cs="Calibri Light"/>
          <w:b w:val="0"/>
          <w:bCs/>
          <w:sz w:val="36"/>
          <w:szCs w:val="36"/>
        </w:rPr>
        <w:t>Conclusion</w:t>
      </w:r>
      <w:bookmarkEnd w:id="13"/>
      <w:r w:rsidRPr="00CF105E">
        <w:rPr>
          <w:rFonts w:ascii="Calibri Light" w:hAnsi="Calibri Light" w:cs="Calibri Light"/>
          <w:b w:val="0"/>
          <w:bCs/>
          <w:sz w:val="36"/>
          <w:szCs w:val="36"/>
        </w:rPr>
        <w:t xml:space="preserve"> </w:t>
      </w:r>
      <w:r w:rsidR="000A589A" w:rsidRPr="00CF105E">
        <w:rPr>
          <w:rFonts w:ascii="Calibri Light" w:hAnsi="Calibri Light" w:cs="Calibri Light"/>
          <w:b w:val="0"/>
          <w:bCs/>
          <w:sz w:val="36"/>
          <w:szCs w:val="36"/>
        </w:rPr>
        <w:t xml:space="preserve">  </w:t>
      </w:r>
    </w:p>
    <w:p w14:paraId="1DA9B787" w14:textId="77777777" w:rsidR="00AB1948" w:rsidRDefault="00AB1948" w:rsidP="00AB1948">
      <w:pPr>
        <w:rPr>
          <w:rFonts w:ascii="Calibri" w:hAnsi="Calibri" w:cs="Calibri"/>
          <w:b w:val="0"/>
          <w:bCs/>
          <w:color w:val="auto"/>
          <w:sz w:val="22"/>
        </w:rPr>
      </w:pPr>
    </w:p>
    <w:p w14:paraId="74F84594" w14:textId="184A6CFD" w:rsidR="00874492" w:rsidRPr="00CF105E" w:rsidRDefault="006D0920" w:rsidP="00874492">
      <w:pPr>
        <w:rPr>
          <w:rFonts w:ascii="Calibri" w:hAnsi="Calibri" w:cs="Calibri"/>
          <w:b w:val="0"/>
          <w:bCs/>
          <w:color w:val="auto"/>
          <w:sz w:val="24"/>
          <w:szCs w:val="24"/>
        </w:rPr>
      </w:pPr>
      <w:r w:rsidRPr="00CF105E">
        <w:rPr>
          <w:rFonts w:ascii="Calibri" w:hAnsi="Calibri" w:cs="Calibri"/>
          <w:b w:val="0"/>
          <w:bCs/>
          <w:color w:val="auto"/>
          <w:sz w:val="24"/>
          <w:szCs w:val="24"/>
        </w:rPr>
        <w:t xml:space="preserve">The </w:t>
      </w:r>
      <w:r w:rsidR="00AB1948" w:rsidRPr="00CF105E">
        <w:rPr>
          <w:rFonts w:ascii="Calibri" w:hAnsi="Calibri" w:cs="Calibri"/>
          <w:b w:val="0"/>
          <w:bCs/>
          <w:color w:val="auto"/>
          <w:sz w:val="24"/>
          <w:szCs w:val="24"/>
        </w:rPr>
        <w:t xml:space="preserve">author has written </w:t>
      </w:r>
      <w:r w:rsidR="00AE6C70" w:rsidRPr="00CF105E">
        <w:rPr>
          <w:rFonts w:ascii="Calibri" w:hAnsi="Calibri" w:cs="Calibri"/>
          <w:b w:val="0"/>
          <w:bCs/>
          <w:color w:val="auto"/>
          <w:sz w:val="24"/>
          <w:szCs w:val="24"/>
        </w:rPr>
        <w:t>about employability</w:t>
      </w:r>
      <w:r w:rsidR="00AB1948" w:rsidRPr="00CF105E">
        <w:rPr>
          <w:rFonts w:ascii="Calibri" w:hAnsi="Calibri" w:cs="Calibri"/>
          <w:b w:val="0"/>
          <w:bCs/>
          <w:color w:val="auto"/>
          <w:sz w:val="24"/>
          <w:szCs w:val="24"/>
        </w:rPr>
        <w:t xml:space="preserve"> skills is </w:t>
      </w:r>
      <w:r w:rsidR="00AE6C70" w:rsidRPr="00CF105E">
        <w:rPr>
          <w:rFonts w:ascii="Calibri" w:hAnsi="Calibri" w:cs="Calibri"/>
          <w:b w:val="0"/>
          <w:bCs/>
          <w:color w:val="auto"/>
          <w:sz w:val="24"/>
          <w:szCs w:val="24"/>
        </w:rPr>
        <w:t>for</w:t>
      </w:r>
      <w:r w:rsidR="00AB1948" w:rsidRPr="00CF105E">
        <w:rPr>
          <w:rFonts w:ascii="Calibri" w:hAnsi="Calibri" w:cs="Calibri"/>
          <w:b w:val="0"/>
          <w:bCs/>
          <w:color w:val="auto"/>
          <w:sz w:val="24"/>
          <w:szCs w:val="24"/>
        </w:rPr>
        <w:t xml:space="preserve"> an individual to become employable by the employee.</w:t>
      </w:r>
      <w:r w:rsidR="00AE6C70" w:rsidRPr="00CF105E">
        <w:rPr>
          <w:rFonts w:ascii="Calibri" w:hAnsi="Calibri" w:cs="Calibri"/>
          <w:b w:val="0"/>
          <w:bCs/>
          <w:color w:val="auto"/>
          <w:sz w:val="24"/>
          <w:szCs w:val="24"/>
        </w:rPr>
        <w:t xml:space="preserve"> </w:t>
      </w:r>
      <w:r w:rsidR="00332FA7" w:rsidRPr="00CF105E">
        <w:rPr>
          <w:rFonts w:ascii="Calibri" w:hAnsi="Calibri" w:cs="Calibri"/>
          <w:b w:val="0"/>
          <w:bCs/>
          <w:color w:val="auto"/>
          <w:sz w:val="24"/>
          <w:szCs w:val="24"/>
        </w:rPr>
        <w:t xml:space="preserve"> </w:t>
      </w:r>
      <w:r w:rsidR="00332FA7" w:rsidRPr="00CF105E">
        <w:rPr>
          <w:rFonts w:ascii="Calibri" w:hAnsi="Calibri" w:cs="Calibri"/>
          <w:b w:val="0"/>
          <w:bCs/>
          <w:color w:val="auto"/>
          <w:sz w:val="24"/>
          <w:szCs w:val="24"/>
          <w:lang w:val="en-GB"/>
        </w:rPr>
        <w:t xml:space="preserve">Helena K. 2019 explains the difference between </w:t>
      </w:r>
      <w:r w:rsidR="00332FA7" w:rsidRPr="00CF105E">
        <w:rPr>
          <w:rFonts w:ascii="Calibri" w:hAnsi="Calibri" w:cs="Calibri"/>
          <w:b w:val="0"/>
          <w:bCs/>
          <w:color w:val="auto"/>
          <w:sz w:val="24"/>
          <w:szCs w:val="24"/>
        </w:rPr>
        <w:t>e</w:t>
      </w:r>
      <w:r w:rsidR="00AE6C70" w:rsidRPr="00CF105E">
        <w:rPr>
          <w:rFonts w:ascii="Calibri" w:hAnsi="Calibri" w:cs="Calibri"/>
          <w:b w:val="0"/>
          <w:bCs/>
          <w:color w:val="auto"/>
          <w:sz w:val="24"/>
          <w:szCs w:val="24"/>
        </w:rPr>
        <w:t>mployability skills</w:t>
      </w:r>
      <w:r w:rsidR="00332FA7" w:rsidRPr="00CF105E">
        <w:rPr>
          <w:rFonts w:ascii="Calibri" w:hAnsi="Calibri" w:cs="Calibri"/>
          <w:b w:val="0"/>
          <w:bCs/>
          <w:color w:val="auto"/>
          <w:sz w:val="24"/>
          <w:szCs w:val="24"/>
        </w:rPr>
        <w:t xml:space="preserve"> and employment skills whereas </w:t>
      </w:r>
      <w:r w:rsidR="00332FA7" w:rsidRPr="00CF105E">
        <w:rPr>
          <w:rFonts w:ascii="Calibri" w:hAnsi="Calibri" w:cs="Calibri"/>
          <w:b w:val="0"/>
          <w:bCs/>
          <w:color w:val="auto"/>
          <w:sz w:val="24"/>
          <w:szCs w:val="24"/>
          <w:lang w:val="en-GB"/>
        </w:rPr>
        <w:t>Gravells A. 2010 explains how this is split into section</w:t>
      </w:r>
      <w:r w:rsidR="00E31AEA" w:rsidRPr="00CF105E">
        <w:rPr>
          <w:rFonts w:ascii="Calibri" w:hAnsi="Calibri" w:cs="Calibri"/>
          <w:b w:val="0"/>
          <w:bCs/>
          <w:color w:val="auto"/>
          <w:sz w:val="24"/>
          <w:szCs w:val="24"/>
          <w:lang w:val="en-GB"/>
        </w:rPr>
        <w:t>.</w:t>
      </w:r>
      <w:r w:rsidR="00AE6C70" w:rsidRPr="00CF105E">
        <w:rPr>
          <w:rFonts w:ascii="Calibri" w:hAnsi="Calibri" w:cs="Calibri"/>
          <w:b w:val="0"/>
          <w:bCs/>
          <w:color w:val="auto"/>
          <w:sz w:val="24"/>
          <w:szCs w:val="24"/>
        </w:rPr>
        <w:t xml:space="preserve"> </w:t>
      </w:r>
      <w:r w:rsidR="00E31AEA" w:rsidRPr="00CF105E">
        <w:rPr>
          <w:rFonts w:ascii="Calibri" w:hAnsi="Calibri" w:cs="Calibri"/>
          <w:b w:val="0"/>
          <w:bCs/>
          <w:color w:val="auto"/>
          <w:sz w:val="24"/>
          <w:szCs w:val="24"/>
        </w:rPr>
        <w:t xml:space="preserve">Further </w:t>
      </w:r>
      <w:r w:rsidR="00AE6C70" w:rsidRPr="00CF105E">
        <w:rPr>
          <w:rFonts w:ascii="Calibri" w:hAnsi="Calibri" w:cs="Calibri"/>
          <w:b w:val="0"/>
          <w:bCs/>
          <w:color w:val="auto"/>
          <w:sz w:val="24"/>
          <w:szCs w:val="24"/>
        </w:rPr>
        <w:t xml:space="preserve">researched by Morgan P 2017 explains a possible amount of employability skills available to </w:t>
      </w:r>
      <w:r w:rsidR="00132CC2" w:rsidRPr="00CF105E">
        <w:rPr>
          <w:rFonts w:ascii="Calibri" w:hAnsi="Calibri" w:cs="Calibri"/>
          <w:b w:val="0"/>
          <w:bCs/>
          <w:color w:val="auto"/>
          <w:sz w:val="24"/>
          <w:szCs w:val="24"/>
        </w:rPr>
        <w:t xml:space="preserve">the individual to improve or develop. These skills are highly recognized by employers described in </w:t>
      </w:r>
      <w:r w:rsidR="00132CC2" w:rsidRPr="00132CC2">
        <w:rPr>
          <w:rFonts w:ascii="Calibri" w:hAnsi="Calibri" w:cs="Calibri"/>
          <w:b w:val="0"/>
          <w:bCs/>
          <w:color w:val="auto"/>
          <w:sz w:val="24"/>
          <w:szCs w:val="24"/>
        </w:rPr>
        <w:t>Cottrell S. 2015</w:t>
      </w:r>
      <w:r w:rsidR="00132CC2" w:rsidRPr="00CF105E">
        <w:rPr>
          <w:rFonts w:ascii="Calibri" w:hAnsi="Calibri" w:cs="Calibri"/>
          <w:b w:val="0"/>
          <w:bCs/>
          <w:color w:val="auto"/>
          <w:sz w:val="24"/>
          <w:szCs w:val="24"/>
        </w:rPr>
        <w:t xml:space="preserve"> research. Further stating what employer are looking for whether it be an individual with required soft skills or new graduates developed skills with no experience but able to continue learning and develop quickly whilst working or already a graduate with developed skills and experience </w:t>
      </w:r>
      <w:r w:rsidR="007F7A72" w:rsidRPr="00CF105E">
        <w:rPr>
          <w:rFonts w:ascii="Calibri" w:hAnsi="Calibri" w:cs="Calibri"/>
          <w:b w:val="0"/>
          <w:bCs/>
          <w:color w:val="auto"/>
          <w:sz w:val="24"/>
          <w:szCs w:val="24"/>
        </w:rPr>
        <w:t xml:space="preserve">with possible qualifications. Soft skills have been established and the need for minimal basic soft skills which all employers want from the finding in Mishra, Krishna 2014. Looking further into </w:t>
      </w:r>
      <w:r w:rsidR="007F7A72" w:rsidRPr="00CF105E">
        <w:rPr>
          <w:rFonts w:ascii="Calibri" w:hAnsi="Calibri" w:cs="Calibri"/>
          <w:b w:val="0"/>
          <w:bCs/>
          <w:color w:val="auto"/>
          <w:sz w:val="24"/>
          <w:szCs w:val="24"/>
          <w:lang w:val="en-GB"/>
        </w:rPr>
        <w:t>Boutilier K. 2019 journal, it is evident, by conducting the IALS throughout 23 counties were able to discovered the essential skills criterion. Constructive evidence looking into a decade ago</w:t>
      </w:r>
      <w:r w:rsidR="00332FA7" w:rsidRPr="00CF105E">
        <w:rPr>
          <w:rFonts w:ascii="Calibri" w:hAnsi="Calibri" w:cs="Calibri"/>
          <w:b w:val="0"/>
          <w:bCs/>
          <w:color w:val="auto"/>
          <w:sz w:val="24"/>
          <w:szCs w:val="24"/>
          <w:lang w:val="en-GB"/>
        </w:rPr>
        <w:t xml:space="preserve"> from </w:t>
      </w:r>
      <w:r w:rsidR="00332FA7" w:rsidRPr="00CF105E">
        <w:rPr>
          <w:rFonts w:ascii="Calibri" w:hAnsi="Calibri" w:cs="Calibri"/>
          <w:b w:val="0"/>
          <w:bCs/>
          <w:color w:val="auto"/>
          <w:sz w:val="24"/>
          <w:szCs w:val="24"/>
        </w:rPr>
        <w:t>Jackson D. 2013 and Consultancy P. 2007 demonstrates how employability skills have been developed over a decade.</w:t>
      </w:r>
      <w:r w:rsidR="00E31AEA" w:rsidRPr="00CF105E">
        <w:rPr>
          <w:rFonts w:ascii="Calibri" w:hAnsi="Calibri" w:cs="Calibri"/>
          <w:b w:val="0"/>
          <w:bCs/>
          <w:color w:val="auto"/>
          <w:sz w:val="24"/>
          <w:szCs w:val="24"/>
        </w:rPr>
        <w:t xml:space="preserve"> This together sums up as to why the development of employability skills is important for individuals (</w:t>
      </w:r>
      <w:r w:rsidR="00E31AEA" w:rsidRPr="00CF105E">
        <w:rPr>
          <w:rFonts w:ascii="Calibri" w:hAnsi="Calibri" w:cs="Calibri"/>
          <w:b w:val="0"/>
          <w:bCs/>
          <w:color w:val="auto"/>
          <w:sz w:val="24"/>
          <w:szCs w:val="24"/>
          <w:lang w:val="en-GB"/>
        </w:rPr>
        <w:t>Trought F. 2017)</w:t>
      </w:r>
      <w:r w:rsidR="00E31AEA" w:rsidRPr="00CF105E">
        <w:rPr>
          <w:rFonts w:ascii="Calibri" w:hAnsi="Calibri" w:cs="Calibri"/>
          <w:b w:val="0"/>
          <w:bCs/>
          <w:color w:val="auto"/>
          <w:sz w:val="24"/>
          <w:szCs w:val="24"/>
        </w:rPr>
        <w:t xml:space="preserve"> looking for a job in the job market place and to attain desired career.</w:t>
      </w:r>
    </w:p>
    <w:p w14:paraId="7A43F542" w14:textId="1C24CC88" w:rsidR="00E31AEA" w:rsidRDefault="00E31AEA" w:rsidP="00874492">
      <w:pPr>
        <w:rPr>
          <w:rFonts w:ascii="Calibri" w:hAnsi="Calibri" w:cs="Calibri"/>
          <w:b w:val="0"/>
          <w:bCs/>
          <w:color w:val="auto"/>
          <w:sz w:val="22"/>
        </w:rPr>
      </w:pPr>
    </w:p>
    <w:p w14:paraId="4AC73215" w14:textId="4902B197" w:rsidR="00E31AEA" w:rsidRPr="00CF105E" w:rsidRDefault="00E31AEA" w:rsidP="00E31AEA">
      <w:pPr>
        <w:pStyle w:val="Heading1"/>
        <w:numPr>
          <w:ilvl w:val="0"/>
          <w:numId w:val="2"/>
        </w:numPr>
        <w:rPr>
          <w:rFonts w:ascii="Calibri Light" w:hAnsi="Calibri Light" w:cs="Calibri Light"/>
          <w:b w:val="0"/>
          <w:bCs/>
          <w:sz w:val="36"/>
          <w:szCs w:val="36"/>
          <w:lang w:val="en-GB"/>
        </w:rPr>
      </w:pPr>
      <w:bookmarkStart w:id="14" w:name="_Toc36802772"/>
      <w:r w:rsidRPr="00CF105E">
        <w:rPr>
          <w:rFonts w:ascii="Calibri Light" w:hAnsi="Calibri Light" w:cs="Calibri Light"/>
          <w:b w:val="0"/>
          <w:bCs/>
          <w:sz w:val="36"/>
          <w:szCs w:val="36"/>
          <w:lang w:val="en-GB"/>
        </w:rPr>
        <w:t>Recommendation</w:t>
      </w:r>
      <w:bookmarkEnd w:id="14"/>
    </w:p>
    <w:p w14:paraId="17CA31BC" w14:textId="6F49ACD9" w:rsidR="00E31AEA" w:rsidRDefault="00E31AEA" w:rsidP="00E31AEA">
      <w:pPr>
        <w:rPr>
          <w:lang w:val="en-GB"/>
        </w:rPr>
      </w:pPr>
    </w:p>
    <w:p w14:paraId="7878F3FE" w14:textId="73016177" w:rsidR="00E31AEA" w:rsidRDefault="00E31AEA" w:rsidP="00E31AEA">
      <w:pPr>
        <w:rPr>
          <w:rFonts w:ascii="Calibri" w:hAnsi="Calibri" w:cs="Calibri"/>
          <w:b w:val="0"/>
          <w:bCs/>
          <w:color w:val="auto"/>
          <w:sz w:val="24"/>
          <w:szCs w:val="24"/>
          <w:lang w:val="en-GB"/>
        </w:rPr>
      </w:pPr>
      <w:r w:rsidRPr="00CF105E">
        <w:rPr>
          <w:rFonts w:ascii="Calibri" w:hAnsi="Calibri" w:cs="Calibri"/>
          <w:b w:val="0"/>
          <w:bCs/>
          <w:color w:val="auto"/>
          <w:sz w:val="24"/>
          <w:szCs w:val="24"/>
          <w:lang w:val="en-GB"/>
        </w:rPr>
        <w:t xml:space="preserve">This report shows as to why employability is important. The research for Gravells A 2010 shows what skills employers are most likely to desire and Morgan P 2017 sums a vast amount of skills which can be broken down into </w:t>
      </w:r>
      <w:r w:rsidR="00D71023" w:rsidRPr="00CF105E">
        <w:rPr>
          <w:rFonts w:ascii="Calibri" w:hAnsi="Calibri" w:cs="Calibri"/>
          <w:b w:val="0"/>
          <w:bCs/>
          <w:color w:val="auto"/>
          <w:sz w:val="24"/>
          <w:szCs w:val="24"/>
          <w:lang w:val="en-GB"/>
        </w:rPr>
        <w:t xml:space="preserve">hard skills and soft skills Mishra, Krishna 2014 and knowing this is important for the individual looking to be employed (Trought F. 2017) and what employers look for, this can be achieved by enrolling into university and possibly gaining work experience. Employability is important to be developed and these skills can become transferable skills and help with the workforce move with the time and be prepared for the uncertain future. </w:t>
      </w:r>
      <w:r w:rsidR="00665893">
        <w:rPr>
          <w:rFonts w:ascii="Calibri" w:hAnsi="Calibri" w:cs="Calibri"/>
          <w:b w:val="0"/>
          <w:bCs/>
          <w:color w:val="auto"/>
          <w:sz w:val="24"/>
          <w:szCs w:val="24"/>
          <w:lang w:val="en-GB"/>
        </w:rPr>
        <w:t>Essential skills should be developed by all, especially those looking for a job and for those in search of a career, enrolling university and developing your skills would allow a job prospect with a good position and wage, following an opportunity to discover and choose a career.</w:t>
      </w:r>
    </w:p>
    <w:p w14:paraId="1704FD02" w14:textId="77777777" w:rsidR="00AA5D9C" w:rsidRPr="00CF105E" w:rsidRDefault="00AA5D9C" w:rsidP="00E31AEA">
      <w:pPr>
        <w:rPr>
          <w:rFonts w:ascii="Calibri" w:hAnsi="Calibri" w:cs="Calibri"/>
          <w:b w:val="0"/>
          <w:bCs/>
          <w:color w:val="auto"/>
          <w:sz w:val="24"/>
          <w:szCs w:val="24"/>
          <w:lang w:val="en-GB"/>
        </w:rPr>
      </w:pPr>
    </w:p>
    <w:p w14:paraId="6B5F0E38" w14:textId="2FC1DC85" w:rsidR="00B31343" w:rsidRPr="00B31343" w:rsidRDefault="00B31343" w:rsidP="00B31343">
      <w:pPr>
        <w:pStyle w:val="Heading1"/>
        <w:numPr>
          <w:ilvl w:val="0"/>
          <w:numId w:val="2"/>
        </w:numPr>
        <w:rPr>
          <w:rFonts w:ascii="Calibri Light" w:hAnsi="Calibri Light"/>
          <w:b w:val="0"/>
          <w:bCs/>
          <w:sz w:val="36"/>
          <w:szCs w:val="36"/>
          <w:lang w:val="en-GB"/>
        </w:rPr>
      </w:pPr>
      <w:r w:rsidRPr="00B31343">
        <w:rPr>
          <w:rFonts w:ascii="Calibri Light" w:hAnsi="Calibri Light"/>
          <w:b w:val="0"/>
          <w:bCs/>
          <w:sz w:val="36"/>
          <w:szCs w:val="36"/>
          <w:lang w:val="en-GB"/>
        </w:rPr>
        <w:t xml:space="preserve">References </w:t>
      </w:r>
    </w:p>
    <w:p w14:paraId="5038B0BD" w14:textId="2DE5981C" w:rsidR="000E3E0C" w:rsidRDefault="000E3E0C" w:rsidP="000E3E0C">
      <w:pPr>
        <w:spacing w:after="160" w:line="259" w:lineRule="auto"/>
        <w:rPr>
          <w:rFonts w:ascii="Calibri" w:eastAsia="Calibri" w:hAnsi="Calibri" w:cs="Times New Roman"/>
          <w:b w:val="0"/>
          <w:color w:val="auto"/>
          <w:sz w:val="22"/>
          <w:lang w:val="en-GB"/>
        </w:rPr>
      </w:pPr>
    </w:p>
    <w:p w14:paraId="3E79AB17" w14:textId="6FD7D293" w:rsidR="002A1F6B" w:rsidRPr="002A1F6B" w:rsidRDefault="002A1F6B" w:rsidP="002A1F6B">
      <w:pPr>
        <w:spacing w:after="160" w:line="259" w:lineRule="auto"/>
        <w:rPr>
          <w:rFonts w:ascii="Calibri" w:eastAsia="Calibri" w:hAnsi="Calibri" w:cs="Times New Roman"/>
          <w:b w:val="0"/>
          <w:color w:val="auto"/>
          <w:sz w:val="22"/>
          <w:lang w:val="en-GB"/>
        </w:rPr>
      </w:pPr>
      <w:bookmarkStart w:id="15" w:name="_Hlk36777215"/>
      <w:bookmarkStart w:id="16" w:name="_Hlk36799718"/>
      <w:r w:rsidRPr="002A1F6B">
        <w:rPr>
          <w:rFonts w:ascii="Calibri" w:eastAsia="Calibri" w:hAnsi="Calibri" w:cs="Times New Roman"/>
          <w:b w:val="0"/>
          <w:color w:val="auto"/>
          <w:sz w:val="22"/>
          <w:lang w:val="en-GB"/>
        </w:rPr>
        <w:t xml:space="preserve">Boutilier </w:t>
      </w:r>
      <w:r w:rsidR="00AE0C6D">
        <w:rPr>
          <w:rFonts w:ascii="Calibri" w:eastAsia="Calibri" w:hAnsi="Calibri" w:cs="Times New Roman"/>
          <w:b w:val="0"/>
          <w:color w:val="auto"/>
          <w:sz w:val="22"/>
          <w:lang w:val="en-GB"/>
        </w:rPr>
        <w:t>K.</w:t>
      </w:r>
      <w:r w:rsidRPr="002A1F6B">
        <w:rPr>
          <w:rFonts w:ascii="Calibri" w:eastAsia="Calibri" w:hAnsi="Calibri" w:cs="Times New Roman"/>
          <w:b w:val="0"/>
          <w:color w:val="auto"/>
          <w:sz w:val="22"/>
          <w:lang w:val="en-GB"/>
        </w:rPr>
        <w:t xml:space="preserve"> (2019</w:t>
      </w:r>
      <w:bookmarkEnd w:id="15"/>
      <w:r w:rsidRPr="002A1F6B">
        <w:rPr>
          <w:rFonts w:ascii="Calibri" w:eastAsia="Calibri" w:hAnsi="Calibri" w:cs="Times New Roman"/>
          <w:b w:val="0"/>
          <w:color w:val="auto"/>
          <w:sz w:val="22"/>
          <w:lang w:val="en-GB"/>
        </w:rPr>
        <w:t>)</w:t>
      </w:r>
      <w:bookmarkEnd w:id="16"/>
      <w:r w:rsidRPr="002A1F6B">
        <w:rPr>
          <w:rFonts w:ascii="Calibri" w:eastAsia="Calibri" w:hAnsi="Calibri" w:cs="Times New Roman"/>
          <w:b w:val="0"/>
          <w:color w:val="auto"/>
          <w:sz w:val="22"/>
          <w:lang w:val="en-GB"/>
        </w:rPr>
        <w:t>. </w:t>
      </w:r>
      <w:r w:rsidRPr="002A1F6B">
        <w:rPr>
          <w:rFonts w:ascii="Calibri" w:eastAsia="Calibri" w:hAnsi="Calibri" w:cs="Times New Roman"/>
          <w:b w:val="0"/>
          <w:i/>
          <w:iCs/>
          <w:color w:val="auto"/>
          <w:sz w:val="22"/>
          <w:lang w:val="en-GB"/>
        </w:rPr>
        <w:t>Essential Skills Vs. Employability Skills.</w:t>
      </w:r>
      <w:r w:rsidRPr="002A1F6B">
        <w:rPr>
          <w:rFonts w:ascii="Calibri" w:eastAsia="Calibri" w:hAnsi="Calibri" w:cs="Times New Roman"/>
          <w:b w:val="0"/>
          <w:color w:val="auto"/>
          <w:sz w:val="22"/>
          <w:lang w:val="en-GB"/>
        </w:rPr>
        <w:t> Available: https://cedec.cathe-importance-of-essential-skills-to-workforce-development/. Last accessed 03 Apr 2020.</w:t>
      </w:r>
    </w:p>
    <w:p w14:paraId="5C0936BF" w14:textId="77777777" w:rsidR="002A1F6B" w:rsidRDefault="002A1F6B" w:rsidP="000E3E0C">
      <w:pPr>
        <w:spacing w:after="160" w:line="259" w:lineRule="auto"/>
        <w:rPr>
          <w:rFonts w:ascii="Calibri" w:eastAsia="Calibri" w:hAnsi="Calibri" w:cs="Times New Roman"/>
          <w:b w:val="0"/>
          <w:color w:val="auto"/>
          <w:sz w:val="22"/>
          <w:lang w:val="en-GB"/>
        </w:rPr>
      </w:pPr>
    </w:p>
    <w:p w14:paraId="6D75D0B8" w14:textId="77777777" w:rsidR="00E03FA9" w:rsidRPr="00E03FA9" w:rsidRDefault="00E03FA9" w:rsidP="00E03FA9">
      <w:pPr>
        <w:spacing w:after="160" w:line="259" w:lineRule="auto"/>
        <w:rPr>
          <w:rFonts w:ascii="Calibri" w:eastAsia="Calibri" w:hAnsi="Calibri" w:cs="Times New Roman"/>
          <w:b w:val="0"/>
          <w:color w:val="auto"/>
          <w:sz w:val="22"/>
          <w:lang w:val="en-GB"/>
        </w:rPr>
      </w:pPr>
      <w:r w:rsidRPr="00E03FA9">
        <w:rPr>
          <w:rFonts w:ascii="Calibri" w:eastAsia="Calibri" w:hAnsi="Calibri" w:cs="Times New Roman"/>
          <w:b w:val="0"/>
          <w:color w:val="auto"/>
          <w:sz w:val="22"/>
          <w:lang w:val="en-GB"/>
        </w:rPr>
        <w:t xml:space="preserve">Business Case Study. (24 Sept 2019). Building a Workforce for the Future an Equitable Life Assurance Society Case Study. University Wales Trinity Saint David, Cardiff. </w:t>
      </w:r>
    </w:p>
    <w:p w14:paraId="7950D4DD" w14:textId="77777777" w:rsidR="0040679E" w:rsidRDefault="0040679E" w:rsidP="000E3E0C">
      <w:pPr>
        <w:spacing w:after="160" w:line="259" w:lineRule="auto"/>
        <w:rPr>
          <w:rFonts w:ascii="Calibri" w:eastAsia="Calibri" w:hAnsi="Calibri" w:cs="Times New Roman"/>
          <w:b w:val="0"/>
          <w:color w:val="auto"/>
          <w:sz w:val="22"/>
          <w:lang w:val="en-GB"/>
        </w:rPr>
      </w:pPr>
    </w:p>
    <w:p w14:paraId="2DB664E9" w14:textId="666FBD46" w:rsidR="003E1153" w:rsidRPr="003E1153" w:rsidRDefault="003E1153" w:rsidP="003E1153">
      <w:pPr>
        <w:spacing w:after="160" w:line="259" w:lineRule="auto"/>
        <w:rPr>
          <w:rFonts w:ascii="Calibri" w:eastAsia="Calibri" w:hAnsi="Calibri" w:cs="Times New Roman"/>
          <w:b w:val="0"/>
          <w:color w:val="auto"/>
          <w:sz w:val="22"/>
          <w:lang w:val="en-GB"/>
        </w:rPr>
      </w:pPr>
      <w:r w:rsidRPr="003E1153">
        <w:rPr>
          <w:rFonts w:ascii="Calibri" w:eastAsia="Calibri" w:hAnsi="Calibri" w:cs="Times New Roman"/>
          <w:b w:val="0"/>
          <w:color w:val="auto"/>
          <w:sz w:val="22"/>
          <w:lang w:val="en-GB"/>
        </w:rPr>
        <w:t>Consultancy P. (2007). Employability framework. In: </w:t>
      </w:r>
      <w:r w:rsidRPr="003E1153">
        <w:rPr>
          <w:rFonts w:ascii="Calibri" w:eastAsia="Calibri" w:hAnsi="Calibri" w:cs="Times New Roman"/>
          <w:b w:val="0"/>
          <w:i/>
          <w:iCs/>
          <w:color w:val="auto"/>
          <w:sz w:val="22"/>
          <w:lang w:val="en-GB"/>
        </w:rPr>
        <w:t>Graduate Employability Skills Prepared for the Business, Industry and Higher Education Collaboration Council.</w:t>
      </w:r>
      <w:r w:rsidRPr="003E1153">
        <w:rPr>
          <w:rFonts w:ascii="Calibri" w:eastAsia="Calibri" w:hAnsi="Calibri" w:cs="Times New Roman"/>
          <w:b w:val="0"/>
          <w:color w:val="auto"/>
          <w:sz w:val="22"/>
          <w:lang w:val="en-GB"/>
        </w:rPr>
        <w:t xml:space="preserve"> Barton: Commonwealth of Australia. 83.</w:t>
      </w:r>
    </w:p>
    <w:p w14:paraId="343D4358" w14:textId="4B5943C1" w:rsidR="003E1153" w:rsidRDefault="003E1153" w:rsidP="000E3E0C">
      <w:pPr>
        <w:spacing w:after="160" w:line="259" w:lineRule="auto"/>
        <w:rPr>
          <w:rFonts w:ascii="Calibri" w:eastAsia="Calibri" w:hAnsi="Calibri" w:cs="Times New Roman"/>
          <w:b w:val="0"/>
          <w:color w:val="auto"/>
          <w:sz w:val="22"/>
          <w:lang w:val="en-GB"/>
        </w:rPr>
      </w:pPr>
    </w:p>
    <w:p w14:paraId="065EA6BC" w14:textId="6B37E7AF" w:rsidR="001A1991" w:rsidRPr="001A1991" w:rsidRDefault="001A1991" w:rsidP="001A1991">
      <w:pPr>
        <w:spacing w:after="160" w:line="259" w:lineRule="auto"/>
        <w:rPr>
          <w:rFonts w:ascii="Calibri" w:eastAsia="Calibri" w:hAnsi="Calibri" w:cs="Times New Roman"/>
          <w:b w:val="0"/>
          <w:color w:val="auto"/>
          <w:sz w:val="22"/>
          <w:lang w:val="en-GB"/>
        </w:rPr>
      </w:pPr>
      <w:r w:rsidRPr="001A1991">
        <w:rPr>
          <w:rFonts w:ascii="Calibri" w:eastAsia="Calibri" w:hAnsi="Calibri" w:cs="Times New Roman"/>
          <w:b w:val="0"/>
          <w:color w:val="auto"/>
          <w:sz w:val="22"/>
          <w:lang w:val="en-GB"/>
        </w:rPr>
        <w:t>Cottrell S. (22 Jan 2015). Employability: enhancing your career prospects. In: </w:t>
      </w:r>
      <w:r w:rsidRPr="001A1991">
        <w:rPr>
          <w:rFonts w:ascii="Calibri" w:eastAsia="Calibri" w:hAnsi="Calibri" w:cs="Times New Roman"/>
          <w:b w:val="0"/>
          <w:i/>
          <w:iCs/>
          <w:color w:val="auto"/>
          <w:sz w:val="22"/>
          <w:lang w:val="en-GB"/>
        </w:rPr>
        <w:t>skills for success. personal development and employability.</w:t>
      </w:r>
      <w:r w:rsidRPr="001A1991">
        <w:rPr>
          <w:rFonts w:ascii="Calibri" w:eastAsia="Calibri" w:hAnsi="Calibri" w:cs="Times New Roman"/>
          <w:b w:val="0"/>
          <w:color w:val="auto"/>
          <w:sz w:val="22"/>
          <w:lang w:val="en-GB"/>
        </w:rPr>
        <w:t xml:space="preserve"> 3rd ed. England: Palgrave Macmillan. 394.</w:t>
      </w:r>
    </w:p>
    <w:p w14:paraId="3A890E44" w14:textId="77777777" w:rsidR="001A1991" w:rsidRDefault="001A1991" w:rsidP="000E3E0C">
      <w:pPr>
        <w:spacing w:after="160" w:line="259" w:lineRule="auto"/>
        <w:rPr>
          <w:rFonts w:ascii="Calibri" w:eastAsia="Calibri" w:hAnsi="Calibri" w:cs="Times New Roman"/>
          <w:b w:val="0"/>
          <w:color w:val="auto"/>
          <w:sz w:val="22"/>
          <w:lang w:val="en-GB"/>
        </w:rPr>
      </w:pPr>
    </w:p>
    <w:p w14:paraId="7E57BCB6" w14:textId="77777777" w:rsidR="00E03FA9" w:rsidRPr="00E03FA9" w:rsidRDefault="00E03FA9" w:rsidP="00E03FA9">
      <w:pPr>
        <w:spacing w:after="160" w:line="259" w:lineRule="auto"/>
        <w:rPr>
          <w:rFonts w:ascii="Calibri" w:eastAsia="Calibri" w:hAnsi="Calibri" w:cs="Times New Roman"/>
          <w:b w:val="0"/>
          <w:color w:val="auto"/>
          <w:sz w:val="22"/>
          <w:lang w:val="en-GB"/>
        </w:rPr>
      </w:pPr>
      <w:r w:rsidRPr="00E03FA9">
        <w:rPr>
          <w:rFonts w:ascii="Calibri" w:eastAsia="Calibri" w:hAnsi="Calibri" w:cs="Times New Roman"/>
          <w:b w:val="0"/>
          <w:color w:val="auto"/>
          <w:sz w:val="22"/>
          <w:lang w:val="en-GB"/>
        </w:rPr>
        <w:t>Duszynski M. (01 Jan 2014). </w:t>
      </w:r>
      <w:r w:rsidRPr="00E03FA9">
        <w:rPr>
          <w:rFonts w:ascii="Calibri" w:eastAsia="Calibri" w:hAnsi="Calibri" w:cs="Times New Roman"/>
          <w:b w:val="0"/>
          <w:i/>
          <w:iCs/>
          <w:color w:val="auto"/>
          <w:sz w:val="22"/>
          <w:lang w:val="en-GB"/>
        </w:rPr>
        <w:t>Top 10 Employability Skills: Definition &amp; List of Examples.</w:t>
      </w:r>
      <w:r w:rsidRPr="00E03FA9">
        <w:rPr>
          <w:rFonts w:ascii="Calibri" w:eastAsia="Calibri" w:hAnsi="Calibri" w:cs="Times New Roman"/>
          <w:b w:val="0"/>
          <w:color w:val="auto"/>
          <w:sz w:val="22"/>
          <w:lang w:val="en-GB"/>
        </w:rPr>
        <w:t> Available: https://zety.com/blog/employability-skills. Last accessed 11th Mar 2020.</w:t>
      </w:r>
    </w:p>
    <w:p w14:paraId="71FDACA2" w14:textId="77777777" w:rsidR="00E03FA9" w:rsidRPr="000E3E0C" w:rsidRDefault="00E03FA9" w:rsidP="000E3E0C">
      <w:pPr>
        <w:spacing w:after="160" w:line="259" w:lineRule="auto"/>
        <w:rPr>
          <w:rFonts w:ascii="Calibri" w:eastAsia="Calibri" w:hAnsi="Calibri" w:cs="Times New Roman"/>
          <w:b w:val="0"/>
          <w:color w:val="auto"/>
          <w:sz w:val="22"/>
          <w:lang w:val="en-GB"/>
        </w:rPr>
      </w:pPr>
    </w:p>
    <w:p w14:paraId="3B6593CD" w14:textId="74ACF83E" w:rsidR="000E3E0C" w:rsidRPr="000E3E0C" w:rsidRDefault="000E3E0C" w:rsidP="000E3E0C">
      <w:pPr>
        <w:spacing w:after="160" w:line="259" w:lineRule="auto"/>
        <w:rPr>
          <w:rFonts w:ascii="Calibri" w:eastAsia="Calibri" w:hAnsi="Calibri" w:cs="Times New Roman"/>
          <w:b w:val="0"/>
          <w:color w:val="auto"/>
          <w:sz w:val="22"/>
          <w:lang w:val="en-GB"/>
        </w:rPr>
      </w:pPr>
      <w:r w:rsidRPr="000E3E0C">
        <w:rPr>
          <w:rFonts w:ascii="Calibri" w:eastAsia="Calibri" w:hAnsi="Calibri" w:cs="Times New Roman"/>
          <w:b w:val="0"/>
          <w:color w:val="auto"/>
          <w:sz w:val="22"/>
          <w:lang w:val="en-GB"/>
        </w:rPr>
        <w:t>Finch E and Fafinski S. (2014). Employability Skills for Law Students. Oxford University Press, New York. 347.</w:t>
      </w:r>
    </w:p>
    <w:p w14:paraId="51B00FBF" w14:textId="63AA8C7F" w:rsidR="00E03FA9" w:rsidRDefault="00E03FA9" w:rsidP="000E3E0C">
      <w:pPr>
        <w:spacing w:after="160" w:line="259" w:lineRule="auto"/>
        <w:rPr>
          <w:rFonts w:ascii="Calibri" w:eastAsia="Calibri" w:hAnsi="Calibri" w:cs="Times New Roman"/>
          <w:b w:val="0"/>
          <w:color w:val="auto"/>
          <w:sz w:val="22"/>
          <w:lang w:val="en-GB"/>
        </w:rPr>
      </w:pPr>
    </w:p>
    <w:p w14:paraId="05279AE3" w14:textId="77777777" w:rsidR="00864930" w:rsidRPr="00864930" w:rsidRDefault="00864930" w:rsidP="00864930">
      <w:pPr>
        <w:spacing w:after="160" w:line="259" w:lineRule="auto"/>
        <w:rPr>
          <w:rFonts w:ascii="Calibri" w:eastAsia="Calibri" w:hAnsi="Calibri" w:cs="Times New Roman"/>
          <w:b w:val="0"/>
          <w:color w:val="auto"/>
          <w:sz w:val="22"/>
          <w:lang w:val="en-GB"/>
        </w:rPr>
      </w:pPr>
      <w:bookmarkStart w:id="17" w:name="_Hlk36800654"/>
      <w:r w:rsidRPr="00864930">
        <w:rPr>
          <w:rFonts w:ascii="Calibri" w:eastAsia="Calibri" w:hAnsi="Calibri" w:cs="Times New Roman"/>
          <w:b w:val="0"/>
          <w:color w:val="auto"/>
          <w:sz w:val="22"/>
          <w:lang w:val="en-GB"/>
        </w:rPr>
        <w:t>Gravells A. (2010</w:t>
      </w:r>
      <w:bookmarkEnd w:id="17"/>
      <w:r w:rsidRPr="00864930">
        <w:rPr>
          <w:rFonts w:ascii="Calibri" w:eastAsia="Calibri" w:hAnsi="Calibri" w:cs="Times New Roman"/>
          <w:b w:val="0"/>
          <w:color w:val="auto"/>
          <w:sz w:val="22"/>
          <w:lang w:val="en-GB"/>
        </w:rPr>
        <w:t>). Employability skills and employment skills. In: </w:t>
      </w:r>
      <w:r w:rsidRPr="00864930">
        <w:rPr>
          <w:rFonts w:ascii="Calibri" w:eastAsia="Calibri" w:hAnsi="Calibri" w:cs="Times New Roman"/>
          <w:b w:val="0"/>
          <w:i/>
          <w:iCs/>
          <w:color w:val="auto"/>
          <w:sz w:val="22"/>
          <w:lang w:val="en-GB"/>
        </w:rPr>
        <w:t>Delivering Employability Skills in the Lifelong Learning Sector</w:t>
      </w:r>
      <w:r w:rsidRPr="00864930">
        <w:rPr>
          <w:rFonts w:ascii="Calibri" w:eastAsia="Calibri" w:hAnsi="Calibri" w:cs="Times New Roman"/>
          <w:b w:val="0"/>
          <w:color w:val="auto"/>
          <w:sz w:val="22"/>
          <w:lang w:val="en-GB"/>
        </w:rPr>
        <w:t>. Exeter: Learning Matters LTD. 127.</w:t>
      </w:r>
      <w:r w:rsidRPr="00864930">
        <w:rPr>
          <w:rFonts w:ascii="Calibri" w:eastAsia="Calibri" w:hAnsi="Calibri" w:cs="Times New Roman"/>
          <w:b w:val="0"/>
          <w:color w:val="auto"/>
          <w:sz w:val="22"/>
          <w:lang w:val="en-GB"/>
        </w:rPr>
        <w:tab/>
      </w:r>
    </w:p>
    <w:p w14:paraId="24DD37EB" w14:textId="25C472A7" w:rsidR="000E3E0C" w:rsidRPr="000E3E0C" w:rsidRDefault="000E3E0C" w:rsidP="000E3E0C">
      <w:pPr>
        <w:spacing w:after="160" w:line="259" w:lineRule="auto"/>
        <w:rPr>
          <w:rFonts w:ascii="Calibri" w:eastAsia="Calibri" w:hAnsi="Calibri" w:cs="Times New Roman"/>
          <w:b w:val="0"/>
          <w:color w:val="auto"/>
          <w:sz w:val="22"/>
          <w:lang w:val="en-GB"/>
        </w:rPr>
      </w:pPr>
    </w:p>
    <w:p w14:paraId="65154212" w14:textId="5063F7B6" w:rsidR="000E3E0C" w:rsidRPr="000E3E0C" w:rsidRDefault="000E3E0C" w:rsidP="000E3E0C">
      <w:pPr>
        <w:spacing w:after="160" w:line="259" w:lineRule="auto"/>
        <w:rPr>
          <w:rFonts w:ascii="Calibri" w:eastAsia="Calibri" w:hAnsi="Calibri" w:cs="Times New Roman"/>
          <w:b w:val="0"/>
          <w:color w:val="auto"/>
          <w:sz w:val="22"/>
          <w:lang w:val="en-GB"/>
        </w:rPr>
      </w:pPr>
      <w:bookmarkStart w:id="18" w:name="_Hlk35909264"/>
      <w:r w:rsidRPr="000E3E0C">
        <w:rPr>
          <w:rFonts w:ascii="Calibri" w:eastAsia="Calibri" w:hAnsi="Calibri" w:cs="Times New Roman"/>
          <w:b w:val="0"/>
          <w:color w:val="auto"/>
          <w:sz w:val="22"/>
          <w:lang w:val="en-GB"/>
        </w:rPr>
        <w:t>Helena K. (2019).</w:t>
      </w:r>
      <w:bookmarkEnd w:id="18"/>
      <w:r w:rsidRPr="000E3E0C">
        <w:rPr>
          <w:rFonts w:ascii="Calibri" w:eastAsia="Calibri" w:hAnsi="Calibri" w:cs="Times New Roman"/>
          <w:b w:val="0"/>
          <w:color w:val="auto"/>
          <w:sz w:val="22"/>
          <w:lang w:val="en-GB"/>
        </w:rPr>
        <w:t xml:space="preserve"> Teaching Business &amp; Economics. Employability - What Does it Really Mean. 23(2), 14-16.</w:t>
      </w:r>
    </w:p>
    <w:p w14:paraId="5080B6F3" w14:textId="7A9C6BEB" w:rsidR="00864930" w:rsidRDefault="00864930" w:rsidP="00864930">
      <w:pPr>
        <w:spacing w:after="160" w:line="259" w:lineRule="auto"/>
        <w:rPr>
          <w:rFonts w:ascii="Calibri" w:eastAsia="Calibri" w:hAnsi="Calibri" w:cs="Times New Roman"/>
          <w:b w:val="0"/>
          <w:color w:val="auto"/>
          <w:sz w:val="22"/>
          <w:lang w:val="en-GB"/>
        </w:rPr>
      </w:pPr>
      <w:bookmarkStart w:id="19" w:name="_Hlk33676651"/>
    </w:p>
    <w:p w14:paraId="1031CB45" w14:textId="1A8E7E49" w:rsidR="004968F9" w:rsidRPr="004968F9" w:rsidRDefault="004968F9" w:rsidP="004968F9">
      <w:pPr>
        <w:spacing w:after="160" w:line="259" w:lineRule="auto"/>
        <w:rPr>
          <w:rFonts w:ascii="Calibri" w:eastAsia="Calibri" w:hAnsi="Calibri" w:cs="Times New Roman"/>
          <w:b w:val="0"/>
          <w:color w:val="auto"/>
          <w:sz w:val="22"/>
          <w:lang w:val="en-GB"/>
        </w:rPr>
      </w:pPr>
      <w:r w:rsidRPr="004968F9">
        <w:rPr>
          <w:rFonts w:ascii="Calibri" w:eastAsia="Calibri" w:hAnsi="Calibri" w:cs="Times New Roman"/>
          <w:b w:val="0"/>
          <w:color w:val="auto"/>
          <w:sz w:val="22"/>
          <w:lang w:val="en-GB"/>
        </w:rPr>
        <w:t>Jackson D. (2013). Journal of Education for Business. </w:t>
      </w:r>
      <w:r w:rsidRPr="004968F9">
        <w:rPr>
          <w:rFonts w:ascii="Calibri" w:eastAsia="Calibri" w:hAnsi="Calibri" w:cs="Times New Roman"/>
          <w:b w:val="0"/>
          <w:i/>
          <w:iCs/>
          <w:color w:val="auto"/>
          <w:sz w:val="22"/>
          <w:lang w:val="en-GB"/>
        </w:rPr>
        <w:t>Student Perceptions of the Importance of Employability Skills Provision in Business Undergraduate Programs</w:t>
      </w:r>
      <w:r w:rsidRPr="004968F9">
        <w:rPr>
          <w:rFonts w:ascii="Calibri" w:eastAsia="Calibri" w:hAnsi="Calibri" w:cs="Times New Roman"/>
          <w:b w:val="0"/>
          <w:color w:val="auto"/>
          <w:sz w:val="22"/>
          <w:lang w:val="en-GB"/>
        </w:rPr>
        <w:t>. 88</w:t>
      </w:r>
      <w:r w:rsidR="00AB46A7">
        <w:rPr>
          <w:rFonts w:ascii="Calibri" w:eastAsia="Calibri" w:hAnsi="Calibri" w:cs="Times New Roman"/>
          <w:b w:val="0"/>
          <w:color w:val="auto"/>
          <w:sz w:val="22"/>
          <w:lang w:val="en-GB"/>
        </w:rPr>
        <w:t>.</w:t>
      </w:r>
      <w:r w:rsidRPr="004968F9">
        <w:rPr>
          <w:rFonts w:ascii="Calibri" w:eastAsia="Calibri" w:hAnsi="Calibri" w:cs="Times New Roman"/>
          <w:b w:val="0"/>
          <w:color w:val="auto"/>
          <w:sz w:val="22"/>
          <w:lang w:val="en-GB"/>
        </w:rPr>
        <w:t xml:space="preserve"> 271-279.</w:t>
      </w:r>
    </w:p>
    <w:p w14:paraId="5DE50663" w14:textId="77777777" w:rsidR="004968F9" w:rsidRDefault="004968F9" w:rsidP="00864930">
      <w:pPr>
        <w:spacing w:after="160" w:line="259" w:lineRule="auto"/>
        <w:rPr>
          <w:rFonts w:ascii="Calibri" w:eastAsia="Calibri" w:hAnsi="Calibri" w:cs="Times New Roman"/>
          <w:b w:val="0"/>
          <w:color w:val="auto"/>
          <w:sz w:val="22"/>
          <w:lang w:val="en-GB"/>
        </w:rPr>
      </w:pPr>
    </w:p>
    <w:p w14:paraId="7BFF5BE9" w14:textId="77777777" w:rsidR="00864930" w:rsidRPr="00864930" w:rsidRDefault="00864930" w:rsidP="00864930">
      <w:pPr>
        <w:spacing w:after="160" w:line="259" w:lineRule="auto"/>
        <w:rPr>
          <w:rFonts w:ascii="Calibri" w:eastAsia="Calibri" w:hAnsi="Calibri" w:cs="Times New Roman"/>
          <w:b w:val="0"/>
          <w:color w:val="auto"/>
          <w:sz w:val="22"/>
          <w:lang w:val="en-GB"/>
        </w:rPr>
      </w:pPr>
      <w:r w:rsidRPr="00864930">
        <w:rPr>
          <w:rFonts w:ascii="Calibri" w:eastAsia="Calibri" w:hAnsi="Calibri" w:cs="Times New Roman"/>
          <w:b w:val="0"/>
          <w:color w:val="auto"/>
          <w:sz w:val="22"/>
          <w:lang w:val="en-GB"/>
        </w:rPr>
        <w:t xml:space="preserve">Maund A, </w:t>
      </w:r>
      <w:r w:rsidRPr="00864930">
        <w:rPr>
          <w:rFonts w:ascii="Calibri" w:eastAsia="Calibri" w:hAnsi="Calibri" w:cs="Times New Roman"/>
          <w:b w:val="0"/>
          <w:i/>
          <w:iCs/>
          <w:color w:val="auto"/>
          <w:sz w:val="22"/>
          <w:lang w:val="en-GB"/>
        </w:rPr>
        <w:t>ET AL</w:t>
      </w:r>
      <w:r w:rsidRPr="00864930">
        <w:rPr>
          <w:rFonts w:ascii="Calibri" w:eastAsia="Calibri" w:hAnsi="Calibri" w:cs="Times New Roman"/>
          <w:b w:val="0"/>
          <w:color w:val="auto"/>
          <w:sz w:val="22"/>
          <w:lang w:val="en-GB"/>
        </w:rPr>
        <w:t xml:space="preserve"> (2017). Certificate in higher education: skills for the workplace student year book. Sage Publication, London, EC1Y 1SP.</w:t>
      </w:r>
    </w:p>
    <w:p w14:paraId="6E4B9075" w14:textId="77777777" w:rsidR="00864930" w:rsidRDefault="00864930" w:rsidP="00864930">
      <w:pPr>
        <w:spacing w:after="160" w:line="259" w:lineRule="auto"/>
        <w:rPr>
          <w:rFonts w:ascii="Calibri" w:eastAsia="Calibri" w:hAnsi="Calibri" w:cs="Times New Roman"/>
          <w:b w:val="0"/>
          <w:color w:val="auto"/>
          <w:sz w:val="22"/>
          <w:lang w:val="en-GB"/>
        </w:rPr>
      </w:pPr>
    </w:p>
    <w:p w14:paraId="6E1029DC" w14:textId="10240281" w:rsidR="00864930" w:rsidRPr="00864930" w:rsidRDefault="00864930" w:rsidP="00864930">
      <w:pPr>
        <w:spacing w:after="160" w:line="259" w:lineRule="auto"/>
        <w:rPr>
          <w:rFonts w:ascii="Calibri" w:eastAsia="Calibri" w:hAnsi="Calibri" w:cs="Times New Roman"/>
          <w:b w:val="0"/>
          <w:color w:val="auto"/>
          <w:sz w:val="22"/>
          <w:lang w:val="en-GB"/>
        </w:rPr>
      </w:pPr>
      <w:bookmarkStart w:id="20" w:name="_Hlk36774900"/>
      <w:bookmarkStart w:id="21" w:name="_Hlk36774829"/>
      <w:r w:rsidRPr="00864930">
        <w:rPr>
          <w:rFonts w:ascii="Calibri" w:eastAsia="Calibri" w:hAnsi="Calibri" w:cs="Times New Roman"/>
          <w:b w:val="0"/>
          <w:color w:val="auto"/>
          <w:sz w:val="22"/>
          <w:lang w:val="en-GB"/>
        </w:rPr>
        <w:lastRenderedPageBreak/>
        <w:t>Manuso</w:t>
      </w:r>
      <w:r>
        <w:rPr>
          <w:rFonts w:ascii="Calibri" w:eastAsia="Calibri" w:hAnsi="Calibri" w:cs="Times New Roman"/>
          <w:b w:val="0"/>
          <w:color w:val="auto"/>
          <w:sz w:val="22"/>
          <w:lang w:val="en-GB"/>
        </w:rPr>
        <w:t xml:space="preserve"> J.</w:t>
      </w:r>
      <w:r w:rsidRPr="00864930">
        <w:rPr>
          <w:rFonts w:ascii="Calibri" w:eastAsia="Calibri" w:hAnsi="Calibri" w:cs="Times New Roman"/>
          <w:b w:val="0"/>
          <w:color w:val="auto"/>
          <w:sz w:val="22"/>
          <w:lang w:val="en-GB"/>
        </w:rPr>
        <w:t xml:space="preserve"> (Sept 1983</w:t>
      </w:r>
      <w:bookmarkEnd w:id="20"/>
      <w:r w:rsidRPr="00864930">
        <w:rPr>
          <w:rFonts w:ascii="Calibri" w:eastAsia="Calibri" w:hAnsi="Calibri" w:cs="Times New Roman"/>
          <w:b w:val="0"/>
          <w:color w:val="auto"/>
          <w:sz w:val="22"/>
          <w:lang w:val="en-GB"/>
        </w:rPr>
        <w:t>). </w:t>
      </w:r>
      <w:bookmarkEnd w:id="19"/>
      <w:bookmarkEnd w:id="21"/>
      <w:r w:rsidRPr="00864930">
        <w:rPr>
          <w:rFonts w:ascii="Calibri" w:eastAsia="Calibri" w:hAnsi="Calibri" w:cs="Times New Roman"/>
          <w:b w:val="0"/>
          <w:i/>
          <w:iCs/>
          <w:color w:val="auto"/>
          <w:sz w:val="22"/>
          <w:lang w:val="en-GB"/>
        </w:rPr>
        <w:t>The equitable life assurance society program</w:t>
      </w:r>
      <w:r w:rsidRPr="00864930">
        <w:rPr>
          <w:rFonts w:ascii="Calibri" w:eastAsia="Calibri" w:hAnsi="Calibri" w:cs="Times New Roman"/>
          <w:b w:val="0"/>
          <w:color w:val="auto"/>
          <w:sz w:val="22"/>
          <w:lang w:val="en-GB"/>
        </w:rPr>
        <w:t>. 50 East Tenth Street, New York, New York 10003 USA: Elsevier Inc. Volume 12, Issue 5, 658-662.</w:t>
      </w:r>
    </w:p>
    <w:p w14:paraId="49484EDB" w14:textId="77777777" w:rsidR="00864930" w:rsidRDefault="00864930" w:rsidP="000E3E0C">
      <w:pPr>
        <w:spacing w:after="160" w:line="259" w:lineRule="auto"/>
        <w:rPr>
          <w:rFonts w:ascii="Calibri" w:eastAsia="Calibri" w:hAnsi="Calibri" w:cs="Times New Roman"/>
          <w:b w:val="0"/>
          <w:color w:val="auto"/>
          <w:sz w:val="22"/>
          <w:lang w:val="en-GB"/>
        </w:rPr>
      </w:pPr>
    </w:p>
    <w:p w14:paraId="62092EC2" w14:textId="2C98AA23" w:rsidR="00064C02" w:rsidRPr="00064C02" w:rsidRDefault="00064C02" w:rsidP="00064C02">
      <w:pPr>
        <w:spacing w:after="160" w:line="259" w:lineRule="auto"/>
        <w:rPr>
          <w:rFonts w:ascii="Calibri" w:eastAsia="Calibri" w:hAnsi="Calibri" w:cs="Times New Roman"/>
          <w:b w:val="0"/>
          <w:color w:val="auto"/>
          <w:sz w:val="22"/>
          <w:lang w:val="en-GB"/>
        </w:rPr>
      </w:pPr>
      <w:r w:rsidRPr="00064C02">
        <w:rPr>
          <w:rFonts w:ascii="Calibri" w:eastAsia="Calibri" w:hAnsi="Calibri" w:cs="Times New Roman"/>
          <w:b w:val="0"/>
          <w:color w:val="auto"/>
          <w:sz w:val="22"/>
          <w:lang w:val="en-GB"/>
        </w:rPr>
        <w:t>Mishra, Krishna. (2014). </w:t>
      </w:r>
      <w:r w:rsidRPr="00064C02">
        <w:rPr>
          <w:rFonts w:ascii="Calibri" w:eastAsia="Calibri" w:hAnsi="Calibri" w:cs="Times New Roman"/>
          <w:b w:val="0"/>
          <w:i/>
          <w:iCs/>
          <w:color w:val="auto"/>
          <w:sz w:val="22"/>
          <w:lang w:val="en-GB"/>
        </w:rPr>
        <w:t>Employability Skills That Recruiters Demand</w:t>
      </w:r>
      <w:r w:rsidRPr="00064C02">
        <w:rPr>
          <w:rFonts w:ascii="Calibri" w:eastAsia="Calibri" w:hAnsi="Calibri" w:cs="Times New Roman"/>
          <w:b w:val="0"/>
          <w:color w:val="auto"/>
          <w:sz w:val="22"/>
          <w:lang w:val="en-GB"/>
        </w:rPr>
        <w:t>. 8 (3), 6.</w:t>
      </w:r>
    </w:p>
    <w:p w14:paraId="4DBA01C3" w14:textId="77777777" w:rsidR="00064C02" w:rsidRDefault="00064C02" w:rsidP="00864930">
      <w:pPr>
        <w:spacing w:after="160" w:line="259" w:lineRule="auto"/>
        <w:rPr>
          <w:rFonts w:ascii="Calibri" w:eastAsia="Calibri" w:hAnsi="Calibri" w:cs="Times New Roman"/>
          <w:b w:val="0"/>
          <w:color w:val="auto"/>
          <w:sz w:val="22"/>
          <w:lang w:val="en-GB"/>
        </w:rPr>
      </w:pPr>
    </w:p>
    <w:p w14:paraId="1D7B36C7" w14:textId="0072C346" w:rsidR="00864930" w:rsidRPr="00864930" w:rsidRDefault="00864930" w:rsidP="00864930">
      <w:pPr>
        <w:spacing w:after="160" w:line="259" w:lineRule="auto"/>
        <w:rPr>
          <w:rFonts w:ascii="Calibri" w:eastAsia="Calibri" w:hAnsi="Calibri" w:cs="Times New Roman"/>
          <w:b w:val="0"/>
          <w:color w:val="auto"/>
          <w:sz w:val="22"/>
          <w:lang w:val="en-GB"/>
        </w:rPr>
      </w:pPr>
      <w:r w:rsidRPr="00864930">
        <w:rPr>
          <w:rFonts w:ascii="Calibri" w:eastAsia="Calibri" w:hAnsi="Calibri" w:cs="Times New Roman"/>
          <w:b w:val="0"/>
          <w:color w:val="auto"/>
          <w:sz w:val="22"/>
          <w:lang w:val="en-GB"/>
        </w:rPr>
        <w:t>Morgan P. (2017). The business Student’s Guide to Study and Employability. Sage Publication, London, EC1Y 1SP.</w:t>
      </w:r>
    </w:p>
    <w:p w14:paraId="09D8897F" w14:textId="531F7ED0" w:rsidR="00032E85" w:rsidRDefault="00032E85" w:rsidP="00032E85">
      <w:pPr>
        <w:tabs>
          <w:tab w:val="left" w:pos="2490"/>
        </w:tabs>
        <w:spacing w:after="160" w:line="259" w:lineRule="auto"/>
        <w:rPr>
          <w:rFonts w:ascii="Calibri" w:eastAsia="Calibri" w:hAnsi="Calibri" w:cs="Times New Roman"/>
          <w:b w:val="0"/>
          <w:color w:val="auto"/>
          <w:sz w:val="22"/>
          <w:lang w:val="en-GB"/>
        </w:rPr>
      </w:pPr>
    </w:p>
    <w:p w14:paraId="5297CA77" w14:textId="77777777" w:rsidR="00A364A6" w:rsidRPr="00A364A6" w:rsidRDefault="00A364A6" w:rsidP="00A364A6">
      <w:pPr>
        <w:spacing w:after="120" w:line="264" w:lineRule="auto"/>
        <w:rPr>
          <w:rFonts w:ascii="Calibri" w:eastAsia="Times New Roman" w:hAnsi="Calibri" w:cs="Calibri"/>
          <w:b w:val="0"/>
          <w:color w:val="auto"/>
          <w:sz w:val="22"/>
          <w:lang w:val="en-GB"/>
        </w:rPr>
      </w:pPr>
      <w:bookmarkStart w:id="22" w:name="_Hlk36800979"/>
      <w:r w:rsidRPr="00A364A6">
        <w:rPr>
          <w:rFonts w:ascii="Calibri" w:eastAsia="Times New Roman" w:hAnsi="Calibri" w:cs="Calibri"/>
          <w:b w:val="0"/>
          <w:color w:val="auto"/>
          <w:sz w:val="22"/>
          <w:lang w:val="en-GB"/>
        </w:rPr>
        <w:t>Trought F. (2017</w:t>
      </w:r>
      <w:bookmarkEnd w:id="22"/>
      <w:r w:rsidRPr="00A364A6">
        <w:rPr>
          <w:rFonts w:ascii="Calibri" w:eastAsia="Times New Roman" w:hAnsi="Calibri" w:cs="Calibri"/>
          <w:b w:val="0"/>
          <w:color w:val="auto"/>
          <w:sz w:val="22"/>
          <w:lang w:val="en-GB"/>
        </w:rPr>
        <w:t>). How to stand out from the crowd in the graduate job market. In: Brilliant Employability Skills. 2nd ed. Harlow: Pearson Education Limited. 297.</w:t>
      </w:r>
    </w:p>
    <w:p w14:paraId="7A50DBCF" w14:textId="47A23331" w:rsidR="00032E85" w:rsidRPr="000E3E0C" w:rsidRDefault="00032E85" w:rsidP="00032E85">
      <w:pPr>
        <w:tabs>
          <w:tab w:val="left" w:pos="2490"/>
        </w:tabs>
        <w:spacing w:after="160" w:line="259" w:lineRule="auto"/>
        <w:rPr>
          <w:rFonts w:ascii="Calibri" w:eastAsia="Calibri" w:hAnsi="Calibri" w:cs="Times New Roman"/>
          <w:b w:val="0"/>
          <w:color w:val="auto"/>
          <w:sz w:val="22"/>
          <w:lang w:val="en-GB"/>
        </w:rPr>
      </w:pPr>
    </w:p>
    <w:p w14:paraId="781AB943" w14:textId="4FCB0A67" w:rsidR="000E3E0C" w:rsidRPr="00DF7296" w:rsidRDefault="00DF7296" w:rsidP="000E3E0C">
      <w:pPr>
        <w:rPr>
          <w:rFonts w:ascii="Calibri" w:hAnsi="Calibri" w:cs="Calibri"/>
          <w:b w:val="0"/>
          <w:bCs/>
          <w:color w:val="auto"/>
          <w:sz w:val="22"/>
        </w:rPr>
      </w:pPr>
      <w:r w:rsidRPr="00DF7296">
        <w:rPr>
          <w:rFonts w:ascii="Calibri" w:hAnsi="Calibri" w:cs="Calibri"/>
          <w:b w:val="0"/>
          <w:bCs/>
          <w:color w:val="auto"/>
          <w:sz w:val="22"/>
        </w:rPr>
        <w:t>Zambas J. (2018). </w:t>
      </w:r>
      <w:r w:rsidRPr="00DF7296">
        <w:rPr>
          <w:rFonts w:ascii="Calibri" w:hAnsi="Calibri" w:cs="Calibri"/>
          <w:b w:val="0"/>
          <w:bCs/>
          <w:i/>
          <w:iCs/>
          <w:color w:val="auto"/>
          <w:sz w:val="22"/>
        </w:rPr>
        <w:t>The 18 Most In-Demand Employability Skills.</w:t>
      </w:r>
      <w:r w:rsidRPr="00DF7296">
        <w:rPr>
          <w:rFonts w:ascii="Calibri" w:hAnsi="Calibri" w:cs="Calibri"/>
          <w:b w:val="0"/>
          <w:bCs/>
          <w:color w:val="auto"/>
          <w:sz w:val="22"/>
        </w:rPr>
        <w:t xml:space="preserve"> Available: https://www.careeraddict.com/top-skills. Last accessed </w:t>
      </w:r>
      <w:r>
        <w:rPr>
          <w:rFonts w:ascii="Calibri" w:hAnsi="Calibri" w:cs="Calibri"/>
          <w:b w:val="0"/>
          <w:bCs/>
          <w:color w:val="auto"/>
          <w:sz w:val="22"/>
        </w:rPr>
        <w:t>27</w:t>
      </w:r>
      <w:r w:rsidRPr="00DF7296">
        <w:rPr>
          <w:rFonts w:ascii="Calibri" w:hAnsi="Calibri" w:cs="Calibri"/>
          <w:b w:val="0"/>
          <w:bCs/>
          <w:color w:val="auto"/>
          <w:sz w:val="22"/>
        </w:rPr>
        <w:t xml:space="preserve"> Mar 2020.</w:t>
      </w:r>
    </w:p>
    <w:sectPr w:rsidR="000E3E0C" w:rsidRPr="00DF7296" w:rsidSect="00DF027C">
      <w:headerReference w:type="default" r:id="rId17"/>
      <w:footerReference w:type="default" r:id="rId1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85618" w14:textId="77777777" w:rsidR="00AD3239" w:rsidRDefault="00AD3239">
      <w:r>
        <w:separator/>
      </w:r>
    </w:p>
    <w:p w14:paraId="506BA638" w14:textId="77777777" w:rsidR="00AD3239" w:rsidRDefault="00AD3239"/>
  </w:endnote>
  <w:endnote w:type="continuationSeparator" w:id="0">
    <w:p w14:paraId="0F77AB3E" w14:textId="77777777" w:rsidR="00AD3239" w:rsidRDefault="00AD3239">
      <w:r>
        <w:continuationSeparator/>
      </w:r>
    </w:p>
    <w:p w14:paraId="7CF12A68" w14:textId="77777777" w:rsidR="00AD3239" w:rsidRDefault="00AD32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24E47861" w14:textId="77777777" w:rsidR="0066037D" w:rsidRDefault="0066037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BEAEA4A" w14:textId="77777777" w:rsidR="0066037D" w:rsidRDefault="00660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47B69" w14:textId="77777777" w:rsidR="00AD3239" w:rsidRDefault="00AD3239">
      <w:r>
        <w:separator/>
      </w:r>
    </w:p>
    <w:p w14:paraId="63AF552B" w14:textId="77777777" w:rsidR="00AD3239" w:rsidRDefault="00AD3239"/>
  </w:footnote>
  <w:footnote w:type="continuationSeparator" w:id="0">
    <w:p w14:paraId="6FCD1B1D" w14:textId="77777777" w:rsidR="00AD3239" w:rsidRDefault="00AD3239">
      <w:r>
        <w:continuationSeparator/>
      </w:r>
    </w:p>
    <w:p w14:paraId="2A962052" w14:textId="77777777" w:rsidR="00AD3239" w:rsidRDefault="00AD32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7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170"/>
    </w:tblGrid>
    <w:tr w:rsidR="0066037D" w:rsidRPr="006F1290" w14:paraId="104E6785" w14:textId="77777777" w:rsidTr="006F1290">
      <w:trPr>
        <w:trHeight w:val="889"/>
      </w:trPr>
      <w:tc>
        <w:tcPr>
          <w:tcW w:w="10170" w:type="dxa"/>
          <w:tcBorders>
            <w:top w:val="nil"/>
            <w:left w:val="nil"/>
            <w:bottom w:val="single" w:sz="36" w:space="0" w:color="34ABA2" w:themeColor="accent3"/>
            <w:right w:val="nil"/>
          </w:tcBorders>
        </w:tcPr>
        <w:p w14:paraId="203E479F" w14:textId="77777777" w:rsidR="0066037D" w:rsidRPr="006F1290" w:rsidRDefault="0066037D">
          <w:pPr>
            <w:pStyle w:val="Header"/>
            <w:rPr>
              <w:color w:val="FF0000"/>
            </w:rPr>
          </w:pPr>
        </w:p>
      </w:tc>
    </w:tr>
  </w:tbl>
  <w:p w14:paraId="2AE61B1B" w14:textId="77777777" w:rsidR="0066037D" w:rsidRDefault="0066037D"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C6CEE"/>
    <w:multiLevelType w:val="hybridMultilevel"/>
    <w:tmpl w:val="5E3ED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97786"/>
    <w:multiLevelType w:val="hybridMultilevel"/>
    <w:tmpl w:val="4322C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36B44"/>
    <w:multiLevelType w:val="multilevel"/>
    <w:tmpl w:val="4ECA0CA8"/>
    <w:lvl w:ilvl="0">
      <w:start w:val="1"/>
      <w:numFmt w:val="decimal"/>
      <w:lvlText w:val="%1.0"/>
      <w:lvlJc w:val="left"/>
      <w:pPr>
        <w:ind w:left="720" w:hanging="720"/>
      </w:pPr>
      <w:rPr>
        <w:rFonts w:hint="default"/>
        <w:b w:val="0"/>
        <w:bCs/>
        <w:color w:val="082A75" w:themeColor="text2"/>
        <w:sz w:val="36"/>
        <w:szCs w:val="36"/>
      </w:rPr>
    </w:lvl>
    <w:lvl w:ilvl="1">
      <w:start w:val="1"/>
      <w:numFmt w:val="decimal"/>
      <w:lvlText w:val="%1.%2"/>
      <w:lvlJc w:val="left"/>
      <w:pPr>
        <w:ind w:left="1440" w:hanging="720"/>
      </w:pPr>
      <w:rPr>
        <w:rFonts w:ascii="Calibri Light" w:hAnsi="Calibri Light" w:cs="Calibri Light" w:hint="default"/>
        <w:b w:val="0"/>
        <w:bCs w:val="0"/>
        <w:color w:val="082A75" w:themeColor="text2"/>
        <w:sz w:val="36"/>
        <w:szCs w:val="36"/>
      </w:rPr>
    </w:lvl>
    <w:lvl w:ilvl="2">
      <w:start w:val="1"/>
      <w:numFmt w:val="decimal"/>
      <w:lvlText w:val="%1.%2.%3"/>
      <w:lvlJc w:val="left"/>
      <w:pPr>
        <w:ind w:left="2160" w:hanging="720"/>
      </w:pPr>
      <w:rPr>
        <w:rFonts w:hint="default"/>
        <w:b/>
        <w:color w:val="082A75" w:themeColor="text2"/>
      </w:rPr>
    </w:lvl>
    <w:lvl w:ilvl="3">
      <w:start w:val="1"/>
      <w:numFmt w:val="decimal"/>
      <w:lvlText w:val="%1.%2.%3.%4"/>
      <w:lvlJc w:val="left"/>
      <w:pPr>
        <w:ind w:left="3240" w:hanging="1080"/>
      </w:pPr>
      <w:rPr>
        <w:rFonts w:hint="default"/>
        <w:b/>
        <w:color w:val="082A75" w:themeColor="text2"/>
      </w:rPr>
    </w:lvl>
    <w:lvl w:ilvl="4">
      <w:start w:val="1"/>
      <w:numFmt w:val="decimal"/>
      <w:lvlText w:val="%1.%2.%3.%4.%5"/>
      <w:lvlJc w:val="left"/>
      <w:pPr>
        <w:ind w:left="4320" w:hanging="1440"/>
      </w:pPr>
      <w:rPr>
        <w:rFonts w:hint="default"/>
        <w:b/>
        <w:color w:val="082A75" w:themeColor="text2"/>
      </w:rPr>
    </w:lvl>
    <w:lvl w:ilvl="5">
      <w:start w:val="1"/>
      <w:numFmt w:val="decimal"/>
      <w:lvlText w:val="%1.%2.%3.%4.%5.%6"/>
      <w:lvlJc w:val="left"/>
      <w:pPr>
        <w:ind w:left="5040" w:hanging="1440"/>
      </w:pPr>
      <w:rPr>
        <w:rFonts w:hint="default"/>
        <w:b/>
        <w:color w:val="082A75" w:themeColor="text2"/>
      </w:rPr>
    </w:lvl>
    <w:lvl w:ilvl="6">
      <w:start w:val="1"/>
      <w:numFmt w:val="decimal"/>
      <w:lvlText w:val="%1.%2.%3.%4.%5.%6.%7"/>
      <w:lvlJc w:val="left"/>
      <w:pPr>
        <w:ind w:left="6120" w:hanging="1800"/>
      </w:pPr>
      <w:rPr>
        <w:rFonts w:hint="default"/>
        <w:b/>
        <w:color w:val="082A75" w:themeColor="text2"/>
      </w:rPr>
    </w:lvl>
    <w:lvl w:ilvl="7">
      <w:start w:val="1"/>
      <w:numFmt w:val="decimal"/>
      <w:lvlText w:val="%1.%2.%3.%4.%5.%6.%7.%8"/>
      <w:lvlJc w:val="left"/>
      <w:pPr>
        <w:ind w:left="7200" w:hanging="2160"/>
      </w:pPr>
      <w:rPr>
        <w:rFonts w:hint="default"/>
        <w:b/>
        <w:color w:val="082A75" w:themeColor="text2"/>
      </w:rPr>
    </w:lvl>
    <w:lvl w:ilvl="8">
      <w:start w:val="1"/>
      <w:numFmt w:val="decimal"/>
      <w:lvlText w:val="%1.%2.%3.%4.%5.%6.%7.%8.%9"/>
      <w:lvlJc w:val="left"/>
      <w:pPr>
        <w:ind w:left="7920" w:hanging="2160"/>
      </w:pPr>
      <w:rPr>
        <w:rFonts w:hint="default"/>
        <w:b/>
        <w:color w:val="082A75" w:themeColor="text2"/>
      </w:rPr>
    </w:lvl>
  </w:abstractNum>
  <w:abstractNum w:abstractNumId="3" w15:restartNumberingAfterBreak="0">
    <w:nsid w:val="63F1694E"/>
    <w:multiLevelType w:val="multilevel"/>
    <w:tmpl w:val="27F2B6F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90"/>
    <w:rsid w:val="0002482E"/>
    <w:rsid w:val="00032E85"/>
    <w:rsid w:val="00050324"/>
    <w:rsid w:val="00064C02"/>
    <w:rsid w:val="000A0150"/>
    <w:rsid w:val="000A589A"/>
    <w:rsid w:val="000E3E0C"/>
    <w:rsid w:val="000E444D"/>
    <w:rsid w:val="000E63C9"/>
    <w:rsid w:val="00130E9D"/>
    <w:rsid w:val="00132CC2"/>
    <w:rsid w:val="00150A6D"/>
    <w:rsid w:val="00185B35"/>
    <w:rsid w:val="001A1991"/>
    <w:rsid w:val="001D26F7"/>
    <w:rsid w:val="001F2BC8"/>
    <w:rsid w:val="001F5F6B"/>
    <w:rsid w:val="00202929"/>
    <w:rsid w:val="00204E56"/>
    <w:rsid w:val="002158F0"/>
    <w:rsid w:val="00243EBC"/>
    <w:rsid w:val="00246A35"/>
    <w:rsid w:val="00284348"/>
    <w:rsid w:val="00284A8B"/>
    <w:rsid w:val="00286648"/>
    <w:rsid w:val="00292621"/>
    <w:rsid w:val="002A1F6B"/>
    <w:rsid w:val="002D3B25"/>
    <w:rsid w:val="002F51F5"/>
    <w:rsid w:val="00306D92"/>
    <w:rsid w:val="00312137"/>
    <w:rsid w:val="00321C99"/>
    <w:rsid w:val="00330359"/>
    <w:rsid w:val="00332FA7"/>
    <w:rsid w:val="0033762F"/>
    <w:rsid w:val="00345F13"/>
    <w:rsid w:val="00347F1C"/>
    <w:rsid w:val="00366C7E"/>
    <w:rsid w:val="00384EA3"/>
    <w:rsid w:val="003A39A1"/>
    <w:rsid w:val="003C2191"/>
    <w:rsid w:val="003D3863"/>
    <w:rsid w:val="003E1153"/>
    <w:rsid w:val="003F24C1"/>
    <w:rsid w:val="0040679E"/>
    <w:rsid w:val="004110DE"/>
    <w:rsid w:val="00422641"/>
    <w:rsid w:val="0044085A"/>
    <w:rsid w:val="0045120D"/>
    <w:rsid w:val="004961BE"/>
    <w:rsid w:val="004968F9"/>
    <w:rsid w:val="004B21A5"/>
    <w:rsid w:val="004B63DE"/>
    <w:rsid w:val="005037F0"/>
    <w:rsid w:val="00516A86"/>
    <w:rsid w:val="00522216"/>
    <w:rsid w:val="005275F6"/>
    <w:rsid w:val="005427AA"/>
    <w:rsid w:val="0055727A"/>
    <w:rsid w:val="00572102"/>
    <w:rsid w:val="00591C48"/>
    <w:rsid w:val="005C4A3C"/>
    <w:rsid w:val="005F1BB0"/>
    <w:rsid w:val="006068E8"/>
    <w:rsid w:val="00616E58"/>
    <w:rsid w:val="00625CA4"/>
    <w:rsid w:val="00643689"/>
    <w:rsid w:val="00656C4D"/>
    <w:rsid w:val="0066037D"/>
    <w:rsid w:val="00665893"/>
    <w:rsid w:val="006D0920"/>
    <w:rsid w:val="006E5716"/>
    <w:rsid w:val="006F1290"/>
    <w:rsid w:val="0070265D"/>
    <w:rsid w:val="007302B3"/>
    <w:rsid w:val="00730733"/>
    <w:rsid w:val="00730E3A"/>
    <w:rsid w:val="00736AAF"/>
    <w:rsid w:val="0076540F"/>
    <w:rsid w:val="00765B2A"/>
    <w:rsid w:val="00783A34"/>
    <w:rsid w:val="007970BA"/>
    <w:rsid w:val="007C6B52"/>
    <w:rsid w:val="007D16C5"/>
    <w:rsid w:val="007F7A72"/>
    <w:rsid w:val="00805258"/>
    <w:rsid w:val="00823C70"/>
    <w:rsid w:val="00840FDC"/>
    <w:rsid w:val="008569CE"/>
    <w:rsid w:val="00862FE4"/>
    <w:rsid w:val="0086389A"/>
    <w:rsid w:val="00864930"/>
    <w:rsid w:val="0086703C"/>
    <w:rsid w:val="00874492"/>
    <w:rsid w:val="0087605E"/>
    <w:rsid w:val="008A0283"/>
    <w:rsid w:val="008A3567"/>
    <w:rsid w:val="008B1FEE"/>
    <w:rsid w:val="00903C32"/>
    <w:rsid w:val="00916B16"/>
    <w:rsid w:val="009173B9"/>
    <w:rsid w:val="0093335D"/>
    <w:rsid w:val="0093613E"/>
    <w:rsid w:val="00943026"/>
    <w:rsid w:val="00966B81"/>
    <w:rsid w:val="009C7720"/>
    <w:rsid w:val="00A01F02"/>
    <w:rsid w:val="00A23AFA"/>
    <w:rsid w:val="00A31B3E"/>
    <w:rsid w:val="00A364A6"/>
    <w:rsid w:val="00A532F3"/>
    <w:rsid w:val="00A71C67"/>
    <w:rsid w:val="00A8489E"/>
    <w:rsid w:val="00A94DEC"/>
    <w:rsid w:val="00AA5D9C"/>
    <w:rsid w:val="00AB12E7"/>
    <w:rsid w:val="00AB1948"/>
    <w:rsid w:val="00AB46A7"/>
    <w:rsid w:val="00AC29F3"/>
    <w:rsid w:val="00AD3239"/>
    <w:rsid w:val="00AE0C6D"/>
    <w:rsid w:val="00AE6C70"/>
    <w:rsid w:val="00B123C8"/>
    <w:rsid w:val="00B231E5"/>
    <w:rsid w:val="00B31343"/>
    <w:rsid w:val="00BB0C84"/>
    <w:rsid w:val="00BC38BD"/>
    <w:rsid w:val="00BF75D5"/>
    <w:rsid w:val="00C02B87"/>
    <w:rsid w:val="00C10292"/>
    <w:rsid w:val="00C30217"/>
    <w:rsid w:val="00C4086D"/>
    <w:rsid w:val="00C601DE"/>
    <w:rsid w:val="00CA1896"/>
    <w:rsid w:val="00CB5B28"/>
    <w:rsid w:val="00CC3101"/>
    <w:rsid w:val="00CF105E"/>
    <w:rsid w:val="00CF5371"/>
    <w:rsid w:val="00D0323A"/>
    <w:rsid w:val="00D0559F"/>
    <w:rsid w:val="00D077E9"/>
    <w:rsid w:val="00D42CB7"/>
    <w:rsid w:val="00D5413D"/>
    <w:rsid w:val="00D570A9"/>
    <w:rsid w:val="00D70D02"/>
    <w:rsid w:val="00D71023"/>
    <w:rsid w:val="00D770C7"/>
    <w:rsid w:val="00D86945"/>
    <w:rsid w:val="00D90290"/>
    <w:rsid w:val="00DD152F"/>
    <w:rsid w:val="00DE213F"/>
    <w:rsid w:val="00DE53B7"/>
    <w:rsid w:val="00DF027C"/>
    <w:rsid w:val="00DF7296"/>
    <w:rsid w:val="00E00A32"/>
    <w:rsid w:val="00E03FA9"/>
    <w:rsid w:val="00E12E42"/>
    <w:rsid w:val="00E22ACD"/>
    <w:rsid w:val="00E31AEA"/>
    <w:rsid w:val="00E620B0"/>
    <w:rsid w:val="00E81090"/>
    <w:rsid w:val="00E81B40"/>
    <w:rsid w:val="00E9153E"/>
    <w:rsid w:val="00EF555B"/>
    <w:rsid w:val="00F027BB"/>
    <w:rsid w:val="00F11DCF"/>
    <w:rsid w:val="00F162EA"/>
    <w:rsid w:val="00F52D27"/>
    <w:rsid w:val="00F83527"/>
    <w:rsid w:val="00FC4828"/>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42C42"/>
  <w15:docId w15:val="{0D95D7ED-539C-45FA-9F86-578569464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625CA4"/>
    <w:rPr>
      <w:color w:val="3592CF" w:themeColor="hyperlink"/>
      <w:u w:val="single"/>
    </w:rPr>
  </w:style>
  <w:style w:type="character" w:styleId="UnresolvedMention">
    <w:name w:val="Unresolved Mention"/>
    <w:basedOn w:val="DefaultParagraphFont"/>
    <w:uiPriority w:val="99"/>
    <w:semiHidden/>
    <w:unhideWhenUsed/>
    <w:rsid w:val="00625CA4"/>
    <w:rPr>
      <w:color w:val="605E5C"/>
      <w:shd w:val="clear" w:color="auto" w:fill="E1DFDD"/>
    </w:rPr>
  </w:style>
  <w:style w:type="paragraph" w:styleId="TOCHeading">
    <w:name w:val="TOC Heading"/>
    <w:basedOn w:val="Heading1"/>
    <w:next w:val="Normal"/>
    <w:uiPriority w:val="39"/>
    <w:unhideWhenUsed/>
    <w:qFormat/>
    <w:rsid w:val="000E3E0C"/>
    <w:pPr>
      <w:keepLines/>
      <w:spacing w:after="0" w:line="259" w:lineRule="auto"/>
      <w:outlineLvl w:val="9"/>
    </w:pPr>
    <w:rPr>
      <w:b w:val="0"/>
      <w:color w:val="013A57" w:themeColor="accent1" w:themeShade="BF"/>
      <w:kern w:val="0"/>
      <w:sz w:val="32"/>
    </w:rPr>
  </w:style>
  <w:style w:type="paragraph" w:styleId="ListParagraph">
    <w:name w:val="List Paragraph"/>
    <w:basedOn w:val="Normal"/>
    <w:uiPriority w:val="34"/>
    <w:unhideWhenUsed/>
    <w:qFormat/>
    <w:rsid w:val="000E3E0C"/>
    <w:pPr>
      <w:ind w:left="720"/>
      <w:contextualSpacing/>
    </w:pPr>
  </w:style>
  <w:style w:type="paragraph" w:styleId="TOC1">
    <w:name w:val="toc 1"/>
    <w:basedOn w:val="Normal"/>
    <w:next w:val="Normal"/>
    <w:autoRedefine/>
    <w:uiPriority w:val="39"/>
    <w:unhideWhenUsed/>
    <w:rsid w:val="00306D92"/>
    <w:pPr>
      <w:spacing w:after="100"/>
    </w:pPr>
  </w:style>
  <w:style w:type="paragraph" w:styleId="NormalWeb">
    <w:name w:val="Normal (Web)"/>
    <w:basedOn w:val="Normal"/>
    <w:uiPriority w:val="99"/>
    <w:semiHidden/>
    <w:unhideWhenUsed/>
    <w:rsid w:val="00616E58"/>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TOC2">
    <w:name w:val="toc 2"/>
    <w:basedOn w:val="Normal"/>
    <w:next w:val="Normal"/>
    <w:autoRedefine/>
    <w:uiPriority w:val="39"/>
    <w:unhideWhenUsed/>
    <w:rsid w:val="001D26F7"/>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15393">
      <w:bodyDiv w:val="1"/>
      <w:marLeft w:val="0"/>
      <w:marRight w:val="0"/>
      <w:marTop w:val="0"/>
      <w:marBottom w:val="0"/>
      <w:divBdr>
        <w:top w:val="none" w:sz="0" w:space="0" w:color="auto"/>
        <w:left w:val="none" w:sz="0" w:space="0" w:color="auto"/>
        <w:bottom w:val="none" w:sz="0" w:space="0" w:color="auto"/>
        <w:right w:val="none" w:sz="0" w:space="0" w:color="auto"/>
      </w:divBdr>
    </w:div>
    <w:div w:id="600070486">
      <w:bodyDiv w:val="1"/>
      <w:marLeft w:val="0"/>
      <w:marRight w:val="0"/>
      <w:marTop w:val="0"/>
      <w:marBottom w:val="0"/>
      <w:divBdr>
        <w:top w:val="none" w:sz="0" w:space="0" w:color="auto"/>
        <w:left w:val="none" w:sz="0" w:space="0" w:color="auto"/>
        <w:bottom w:val="none" w:sz="0" w:space="0" w:color="auto"/>
        <w:right w:val="none" w:sz="0" w:space="0" w:color="auto"/>
      </w:divBdr>
    </w:div>
    <w:div w:id="728458598">
      <w:bodyDiv w:val="1"/>
      <w:marLeft w:val="0"/>
      <w:marRight w:val="0"/>
      <w:marTop w:val="0"/>
      <w:marBottom w:val="0"/>
      <w:divBdr>
        <w:top w:val="none" w:sz="0" w:space="0" w:color="auto"/>
        <w:left w:val="none" w:sz="0" w:space="0" w:color="auto"/>
        <w:bottom w:val="none" w:sz="0" w:space="0" w:color="auto"/>
        <w:right w:val="none" w:sz="0" w:space="0" w:color="auto"/>
      </w:divBdr>
    </w:div>
    <w:div w:id="1137409512">
      <w:bodyDiv w:val="1"/>
      <w:marLeft w:val="0"/>
      <w:marRight w:val="0"/>
      <w:marTop w:val="0"/>
      <w:marBottom w:val="0"/>
      <w:divBdr>
        <w:top w:val="none" w:sz="0" w:space="0" w:color="auto"/>
        <w:left w:val="none" w:sz="0" w:space="0" w:color="auto"/>
        <w:bottom w:val="none" w:sz="0" w:space="0" w:color="auto"/>
        <w:right w:val="none" w:sz="0" w:space="0" w:color="auto"/>
      </w:divBdr>
    </w:div>
    <w:div w:id="1208490493">
      <w:bodyDiv w:val="1"/>
      <w:marLeft w:val="0"/>
      <w:marRight w:val="0"/>
      <w:marTop w:val="0"/>
      <w:marBottom w:val="0"/>
      <w:divBdr>
        <w:top w:val="none" w:sz="0" w:space="0" w:color="auto"/>
        <w:left w:val="none" w:sz="0" w:space="0" w:color="auto"/>
        <w:bottom w:val="none" w:sz="0" w:space="0" w:color="auto"/>
        <w:right w:val="none" w:sz="0" w:space="0" w:color="auto"/>
      </w:divBdr>
    </w:div>
    <w:div w:id="1227691886">
      <w:bodyDiv w:val="1"/>
      <w:marLeft w:val="0"/>
      <w:marRight w:val="0"/>
      <w:marTop w:val="0"/>
      <w:marBottom w:val="0"/>
      <w:divBdr>
        <w:top w:val="none" w:sz="0" w:space="0" w:color="auto"/>
        <w:left w:val="none" w:sz="0" w:space="0" w:color="auto"/>
        <w:bottom w:val="none" w:sz="0" w:space="0" w:color="auto"/>
        <w:right w:val="none" w:sz="0" w:space="0" w:color="auto"/>
      </w:divBdr>
    </w:div>
    <w:div w:id="1693218843">
      <w:bodyDiv w:val="1"/>
      <w:marLeft w:val="0"/>
      <w:marRight w:val="0"/>
      <w:marTop w:val="0"/>
      <w:marBottom w:val="0"/>
      <w:divBdr>
        <w:top w:val="none" w:sz="0" w:space="0" w:color="auto"/>
        <w:left w:val="none" w:sz="0" w:space="0" w:color="auto"/>
        <w:bottom w:val="none" w:sz="0" w:space="0" w:color="auto"/>
        <w:right w:val="none" w:sz="0" w:space="0" w:color="auto"/>
      </w:divBdr>
    </w:div>
    <w:div w:id="192626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reativecommons.org/licenses/by-sa/3.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File:Glamorgan_Building,_Cardiff_University.JPG" TargetMode="External"/><Relationship Id="rId5" Type="http://schemas.openxmlformats.org/officeDocument/2006/relationships/settings" Target="settings.xml"/><Relationship Id="rId15" Type="http://schemas.openxmlformats.org/officeDocument/2006/relationships/hyperlink" Target="https://creativecommons.org/licenses/by-sa/3.0/" TargetMode="External"/><Relationship Id="rId10" Type="http://schemas.openxmlformats.org/officeDocument/2006/relationships/hyperlink" Target="https://en.wikipedia.org/wiki/File:Glamorgan_Building,_Cardiff_University.JPG"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n.wikipedia.org/wiki/File:Glamorgan_Building,_Cardiff_University.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Local\Microsoft\Office\16.0\DTS\en-US%7b30ED6C65-C3AE-44BB-955C-44CD0F30AC71%7d\%7bB56C52D9-1810-4FB5-8674-A2319852AEBC%7dtf1639285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1642A5185B4A6BB462B2ACA53DFD46"/>
        <w:category>
          <w:name w:val="General"/>
          <w:gallery w:val="placeholder"/>
        </w:category>
        <w:types>
          <w:type w:val="bbPlcHdr"/>
        </w:types>
        <w:behaviors>
          <w:behavior w:val="content"/>
        </w:behaviors>
        <w:guid w:val="{59BEB58A-7DE6-4389-A26E-7164D4EA773C}"/>
      </w:docPartPr>
      <w:docPartBody>
        <w:p w:rsidR="007814C0" w:rsidRDefault="00F226FF" w:rsidP="00F226FF">
          <w:pPr>
            <w:pStyle w:val="E11642A5185B4A6BB462B2ACA53DFD4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noProof/>
            </w:rPr>
            <w:t>April 2</w:t>
          </w:r>
          <w:r w:rsidRPr="00D86945">
            <w:rPr>
              <w:rStyle w:val="SubtitleChar"/>
              <w:b/>
            </w:rPr>
            <w:fldChar w:fldCharType="end"/>
          </w:r>
        </w:p>
      </w:docPartBody>
    </w:docPart>
    <w:docPart>
      <w:docPartPr>
        <w:name w:val="A565488653A34324801F5A83D1BFA9A8"/>
        <w:category>
          <w:name w:val="General"/>
          <w:gallery w:val="placeholder"/>
        </w:category>
        <w:types>
          <w:type w:val="bbPlcHdr"/>
        </w:types>
        <w:behaviors>
          <w:behavior w:val="content"/>
        </w:behaviors>
        <w:guid w:val="{B9F15BE7-474C-4B6C-BEDF-C65346D8729B}"/>
      </w:docPartPr>
      <w:docPartBody>
        <w:p w:rsidR="007814C0" w:rsidRDefault="00F226FF" w:rsidP="00F226FF">
          <w:pPr>
            <w:pStyle w:val="A565488653A34324801F5A83D1BFA9A8"/>
          </w:pPr>
          <w:r>
            <w:t>COMPANY NAME</w:t>
          </w:r>
        </w:p>
      </w:docPartBody>
    </w:docPart>
    <w:docPart>
      <w:docPartPr>
        <w:name w:val="7D20881281434B4CA4E8406EBF42D1D9"/>
        <w:category>
          <w:name w:val="General"/>
          <w:gallery w:val="placeholder"/>
        </w:category>
        <w:types>
          <w:type w:val="bbPlcHdr"/>
        </w:types>
        <w:behaviors>
          <w:behavior w:val="content"/>
        </w:behaviors>
        <w:guid w:val="{D906D120-7946-4EB1-A819-630ECF67F8D6}"/>
      </w:docPartPr>
      <w:docPartBody>
        <w:p w:rsidR="007814C0" w:rsidRDefault="00F226FF" w:rsidP="00F226FF">
          <w:pPr>
            <w:pStyle w:val="7D20881281434B4CA4E8406EBF42D1D9"/>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776"/>
    <w:rsid w:val="002B19DF"/>
    <w:rsid w:val="004B630A"/>
    <w:rsid w:val="004F0776"/>
    <w:rsid w:val="00547789"/>
    <w:rsid w:val="005F1E21"/>
    <w:rsid w:val="007814C0"/>
    <w:rsid w:val="00C547BA"/>
    <w:rsid w:val="00C85AE9"/>
    <w:rsid w:val="00F226FF"/>
    <w:rsid w:val="00FF2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F226FF"/>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F226FF"/>
    <w:rPr>
      <w:caps/>
      <w:color w:val="44546A" w:themeColor="text2"/>
      <w:spacing w:val="20"/>
      <w:sz w:val="32"/>
      <w:lang w:val="en-US" w:eastAsia="en-US"/>
    </w:rPr>
  </w:style>
  <w:style w:type="paragraph" w:customStyle="1" w:styleId="AC3A83DC4AA943D5A846FB7F16CE2761">
    <w:name w:val="AC3A83DC4AA943D5A846FB7F16CE2761"/>
  </w:style>
  <w:style w:type="paragraph" w:customStyle="1" w:styleId="45C93AB32EC84096A3914E40B4483A27">
    <w:name w:val="45C93AB32EC84096A3914E40B4483A27"/>
  </w:style>
  <w:style w:type="paragraph" w:customStyle="1" w:styleId="55C64C2F4EB74FCAA64A379E45B55DD0">
    <w:name w:val="55C64C2F4EB74FCAA64A379E45B55DD0"/>
  </w:style>
  <w:style w:type="paragraph" w:customStyle="1" w:styleId="43374E8AEB6C4DBAA75DC86099CBB8DD">
    <w:name w:val="43374E8AEB6C4DBAA75DC86099CBB8DD"/>
  </w:style>
  <w:style w:type="paragraph" w:customStyle="1" w:styleId="2E82868FE4FA42D5B45B4B921CF2F29D">
    <w:name w:val="2E82868FE4FA42D5B45B4B921CF2F29D"/>
  </w:style>
  <w:style w:type="paragraph" w:customStyle="1" w:styleId="DBAC841D95854E258E4C9A576BE3E86B">
    <w:name w:val="DBAC841D95854E258E4C9A576BE3E86B"/>
  </w:style>
  <w:style w:type="paragraph" w:customStyle="1" w:styleId="4B180E96B0F04095BA2951DFF95C4446">
    <w:name w:val="4B180E96B0F04095BA2951DFF95C4446"/>
  </w:style>
  <w:style w:type="paragraph" w:customStyle="1" w:styleId="58F19FA731AA4422BE8C23ABD0E2A482">
    <w:name w:val="58F19FA731AA4422BE8C23ABD0E2A482"/>
  </w:style>
  <w:style w:type="paragraph" w:customStyle="1" w:styleId="E11642A5185B4A6BB462B2ACA53DFD46">
    <w:name w:val="E11642A5185B4A6BB462B2ACA53DFD46"/>
    <w:rsid w:val="00F226FF"/>
  </w:style>
  <w:style w:type="paragraph" w:customStyle="1" w:styleId="A565488653A34324801F5A83D1BFA9A8">
    <w:name w:val="A565488653A34324801F5A83D1BFA9A8"/>
    <w:rsid w:val="00F226FF"/>
  </w:style>
  <w:style w:type="paragraph" w:customStyle="1" w:styleId="7D20881281434B4CA4E8406EBF42D1D9">
    <w:name w:val="7D20881281434B4CA4E8406EBF42D1D9"/>
    <w:rsid w:val="00F226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Authored by: Samsul Islam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84C194-BD89-4881-AA77-26A045978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{B56C52D9-1810-4FB5-8674-A2319852AEBC}tf16392850</Template>
  <TotalTime>847</TotalTime>
  <Pages>10</Pages>
  <Words>2426</Words>
  <Characters>13830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
  <cp:lastModifiedBy>samsul islam</cp:lastModifiedBy>
  <cp:revision>27</cp:revision>
  <cp:lastPrinted>2006-08-01T17:47:00Z</cp:lastPrinted>
  <dcterms:created xsi:type="dcterms:W3CDTF">2020-03-25T15:56:00Z</dcterms:created>
  <dcterms:modified xsi:type="dcterms:W3CDTF">2020-04-03T11:11:00Z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