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D0956D" w14:textId="3D9E963F" w:rsidR="001562EB" w:rsidRDefault="001562EB">
      <w:r>
        <w:t>Hunan – dap (LADITW)</w:t>
      </w:r>
    </w:p>
    <w:p w14:paraId="1B58B515" w14:textId="49D816CA" w:rsidR="0046472B" w:rsidRDefault="0046472B">
      <w:r>
        <w:t xml:space="preserve">Link youtube - </w:t>
      </w:r>
      <w:hyperlink r:id="rId4" w:history="1">
        <w:r w:rsidRPr="00CD1E1D">
          <w:rPr>
            <w:rStyle w:val="Hyperlink"/>
          </w:rPr>
          <w:t>https://youtu.be/fT9b0HctQQ8?si=qBItqkM2SR4-l_3S</w:t>
        </w:r>
      </w:hyperlink>
    </w:p>
    <w:p w14:paraId="4D3B25A3" w14:textId="710A428B" w:rsidR="0046472B" w:rsidRDefault="0046472B">
      <w:proofErr w:type="spellStart"/>
      <w:r>
        <w:t>Cymeriad</w:t>
      </w:r>
      <w:proofErr w:type="spellEnd"/>
      <w:r>
        <w:t xml:space="preserve"> – </w:t>
      </w:r>
      <w:proofErr w:type="spellStart"/>
      <w:r>
        <w:t>Alys</w:t>
      </w:r>
      <w:proofErr w:type="spellEnd"/>
      <w:r>
        <w:t xml:space="preserve"> o </w:t>
      </w:r>
      <w:r w:rsidR="009D62DE">
        <w:t>Life and death in the warehouse</w:t>
      </w:r>
    </w:p>
    <w:p w14:paraId="1E7D62A6" w14:textId="4ADCC529" w:rsidR="005D08D1" w:rsidRDefault="005D08D1"/>
    <w:p w14:paraId="056A93F0" w14:textId="77777777" w:rsidR="005D08D1" w:rsidRDefault="005D08D1"/>
    <w:p w14:paraId="1ECA9869" w14:textId="77777777" w:rsidR="001562EB" w:rsidRDefault="001562EB"/>
    <w:sectPr w:rsidR="001562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2EB"/>
    <w:rsid w:val="001011A7"/>
    <w:rsid w:val="001562EB"/>
    <w:rsid w:val="0046472B"/>
    <w:rsid w:val="005D08D1"/>
    <w:rsid w:val="009D6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105D07"/>
  <w15:chartTrackingRefBased/>
  <w15:docId w15:val="{306AA720-5317-D542-8862-D199BD130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62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62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62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62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62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62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62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62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62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62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62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62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62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62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62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62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62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62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62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62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62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62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62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62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62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62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62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62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62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D08D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08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fT9b0HctQQ8?si=qBItqkM2SR4-l_3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Roberts (2500632)</dc:creator>
  <cp:keywords/>
  <dc:description/>
  <cp:lastModifiedBy>Mia Roberts (2500632)</cp:lastModifiedBy>
  <cp:revision>4</cp:revision>
  <dcterms:created xsi:type="dcterms:W3CDTF">2026-05-30T09:51:00Z</dcterms:created>
  <dcterms:modified xsi:type="dcterms:W3CDTF">2026-05-30T09:56:00Z</dcterms:modified>
</cp:coreProperties>
</file>