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91A5F" w:rsidRPr="000468D2" w14:paraId="56FAB690" w14:textId="77777777" w:rsidTr="005B1D4A">
        <w:trPr>
          <w:trHeight w:val="1266"/>
        </w:trPr>
        <w:tc>
          <w:tcPr>
            <w:tcW w:w="9016" w:type="dxa"/>
          </w:tcPr>
          <w:p w14:paraId="6BE8ECF2" w14:textId="467CDC91" w:rsidR="00297374" w:rsidRPr="000468D2" w:rsidRDefault="00297374" w:rsidP="00222E27">
            <w:pPr>
              <w:shd w:val="clear" w:color="auto" w:fill="FFC000" w:themeFill="accent4"/>
              <w:rPr>
                <w:rFonts w:ascii="Arial" w:hAnsi="Arial" w:cs="Arial"/>
                <w:b/>
                <w:bCs/>
                <w:sz w:val="16"/>
                <w:szCs w:val="16"/>
                <w:u w:val="single"/>
              </w:rPr>
            </w:pPr>
            <w:r w:rsidRPr="000468D2">
              <w:rPr>
                <w:rFonts w:ascii="Arial" w:hAnsi="Arial" w:cs="Arial"/>
                <w:b/>
                <w:bCs/>
                <w:noProof/>
                <w:u w:val="single"/>
              </w:rPr>
              <w:drawing>
                <wp:anchor distT="0" distB="0" distL="114300" distR="114300" simplePos="0" relativeHeight="251658240" behindDoc="1" locked="0" layoutInCell="1" allowOverlap="1" wp14:anchorId="24856665" wp14:editId="2910B2A5">
                  <wp:simplePos x="0" y="0"/>
                  <wp:positionH relativeFrom="column">
                    <wp:posOffset>3955415</wp:posOffset>
                  </wp:positionH>
                  <wp:positionV relativeFrom="paragraph">
                    <wp:posOffset>0</wp:posOffset>
                  </wp:positionV>
                  <wp:extent cx="1697355" cy="402590"/>
                  <wp:effectExtent l="0" t="0" r="0" b="0"/>
                  <wp:wrapTight wrapText="bothSides">
                    <wp:wrapPolygon edited="0">
                      <wp:start x="0" y="0"/>
                      <wp:lineTo x="0" y="20442"/>
                      <wp:lineTo x="21333" y="20442"/>
                      <wp:lineTo x="21333" y="0"/>
                      <wp:lineTo x="0" y="0"/>
                    </wp:wrapPolygon>
                  </wp:wrapTight>
                  <wp:docPr id="3" name="Picture 3" descr="Image result for lberostar hotel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Image result for lberostar hotel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97355" cy="4025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Pr="000468D2"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 xml:space="preserve">  </w:t>
            </w:r>
            <w:r w:rsidR="005206D5" w:rsidRPr="000468D2">
              <w:rPr>
                <w:rFonts w:ascii="Arial" w:hAnsi="Arial" w:cs="Arial"/>
                <w:b/>
                <w:bCs/>
                <w:sz w:val="16"/>
                <w:szCs w:val="16"/>
                <w:u w:val="single"/>
              </w:rPr>
              <w:t>Tabl</w:t>
            </w:r>
            <w:r w:rsidR="00FE5D81" w:rsidRPr="000468D2">
              <w:rPr>
                <w:rFonts w:ascii="Arial" w:hAnsi="Arial" w:cs="Arial"/>
                <w:b/>
                <w:bCs/>
                <w:sz w:val="16"/>
                <w:szCs w:val="16"/>
                <w:u w:val="single"/>
              </w:rPr>
              <w:t>ero</w:t>
            </w:r>
            <w:r w:rsidR="005206D5" w:rsidRPr="000468D2">
              <w:rPr>
                <w:rFonts w:ascii="Arial" w:hAnsi="Arial" w:cs="Arial"/>
                <w:b/>
                <w:bCs/>
                <w:sz w:val="16"/>
                <w:szCs w:val="16"/>
                <w:u w:val="single"/>
              </w:rPr>
              <w:t xml:space="preserve"> </w:t>
            </w:r>
            <w:r w:rsidR="008376FB" w:rsidRPr="000468D2">
              <w:rPr>
                <w:rFonts w:ascii="Arial" w:hAnsi="Arial" w:cs="Arial"/>
                <w:b/>
                <w:bCs/>
                <w:sz w:val="16"/>
                <w:szCs w:val="16"/>
                <w:u w:val="single"/>
              </w:rPr>
              <w:t>de Desayuno del hotel</w:t>
            </w:r>
            <w:r w:rsidR="002F3780" w:rsidRPr="000468D2">
              <w:rPr>
                <w:rFonts w:ascii="Arial" w:hAnsi="Arial" w:cs="Arial"/>
                <w:b/>
                <w:bCs/>
                <w:sz w:val="16"/>
                <w:szCs w:val="16"/>
                <w:u w:val="single"/>
              </w:rPr>
              <w:t xml:space="preserve"> </w:t>
            </w:r>
            <w:r w:rsidR="00D21427" w:rsidRPr="000468D2">
              <w:rPr>
                <w:rFonts w:ascii="Arial" w:hAnsi="Arial" w:cs="Arial"/>
                <w:b/>
                <w:bCs/>
                <w:sz w:val="16"/>
                <w:szCs w:val="16"/>
                <w:u w:val="single"/>
              </w:rPr>
              <w:t>– Price board</w:t>
            </w:r>
          </w:p>
          <w:p w14:paraId="65891515" w14:textId="73C67DDE" w:rsidR="00191A5F" w:rsidRPr="000468D2" w:rsidRDefault="001A09AA" w:rsidP="00C7796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0070C0"/>
                <w:sz w:val="36"/>
                <w:szCs w:val="36"/>
                <w:u w:val="single"/>
              </w:rPr>
            </w:pPr>
            <w:r w:rsidRPr="000468D2">
              <w:rPr>
                <w:rFonts w:ascii="Arial" w:hAnsi="Arial" w:cs="Arial"/>
                <w:b/>
                <w:bCs/>
                <w:noProof/>
                <w:sz w:val="18"/>
                <w:szCs w:val="22"/>
                <w:u w:val="single"/>
              </w:rPr>
              <w:drawing>
                <wp:anchor distT="0" distB="0" distL="114300" distR="114300" simplePos="0" relativeHeight="251659264" behindDoc="1" locked="0" layoutInCell="1" allowOverlap="1" wp14:anchorId="15BC3252" wp14:editId="487FF453">
                  <wp:simplePos x="0" y="0"/>
                  <wp:positionH relativeFrom="column">
                    <wp:posOffset>4167868</wp:posOffset>
                  </wp:positionH>
                  <wp:positionV relativeFrom="paragraph">
                    <wp:posOffset>248557</wp:posOffset>
                  </wp:positionV>
                  <wp:extent cx="1297305" cy="375285"/>
                  <wp:effectExtent l="0" t="0" r="0" b="5715"/>
                  <wp:wrapTight wrapText="bothSides">
                    <wp:wrapPolygon edited="0">
                      <wp:start x="0" y="0"/>
                      <wp:lineTo x="0" y="20832"/>
                      <wp:lineTo x="21251" y="20832"/>
                      <wp:lineTo x="21251" y="0"/>
                      <wp:lineTo x="0" y="0"/>
                    </wp:wrapPolygon>
                  </wp:wrapTight>
                  <wp:docPr id="17" name="Picture 17" descr="Image result for 5 star hptel logo 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7" descr="Image result for 5 star hptel logo 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1553" r="-68" b="28965"/>
                          <a:stretch/>
                        </pic:blipFill>
                        <pic:spPr bwMode="auto">
                          <a:xfrm>
                            <a:off x="0" y="0"/>
                            <a:ext cx="1297305" cy="37528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191A5F" w:rsidRPr="000468D2">
              <w:rPr>
                <w:rFonts w:ascii="Arial" w:hAnsi="Arial" w:cs="Arial"/>
                <w:b/>
                <w:bCs/>
                <w:color w:val="0070C0"/>
                <w:sz w:val="40"/>
                <w:szCs w:val="40"/>
                <w:u w:val="single"/>
              </w:rPr>
              <w:t>Hotel lberostar Selection Sábila</w:t>
            </w:r>
          </w:p>
        </w:tc>
      </w:tr>
    </w:tbl>
    <w:p w14:paraId="79D79FCB" w14:textId="4AB14678" w:rsidR="00C30980" w:rsidRPr="000468D2" w:rsidRDefault="009C10F6" w:rsidP="00937412">
      <w:pPr>
        <w:shd w:val="clear" w:color="auto" w:fill="E2EFD9" w:themeFill="accent6" w:themeFillTint="33"/>
        <w:spacing w:line="240" w:lineRule="auto"/>
        <w:jc w:val="center"/>
        <w:rPr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5B5D44EE" wp14:editId="70D8D1A7">
            <wp:simplePos x="0" y="0"/>
            <wp:positionH relativeFrom="column">
              <wp:posOffset>92075</wp:posOffset>
            </wp:positionH>
            <wp:positionV relativeFrom="paragraph">
              <wp:posOffset>15875</wp:posOffset>
            </wp:positionV>
            <wp:extent cx="696595" cy="451485"/>
            <wp:effectExtent l="0" t="0" r="8255" b="5715"/>
            <wp:wrapTight wrapText="bothSides">
              <wp:wrapPolygon edited="0">
                <wp:start x="0" y="0"/>
                <wp:lineTo x="0" y="20962"/>
                <wp:lineTo x="21265" y="20962"/>
                <wp:lineTo x="21265" y="0"/>
                <wp:lineTo x="0" y="0"/>
              </wp:wrapPolygon>
            </wp:wrapTight>
            <wp:docPr id="21" name="Picture 21" descr="Image result for spain coffe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Image result for spain coffee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198" r="-83" b="19332"/>
                    <a:stretch/>
                  </pic:blipFill>
                  <pic:spPr bwMode="auto">
                    <a:xfrm>
                      <a:off x="0" y="0"/>
                      <a:ext cx="696595" cy="451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1" locked="0" layoutInCell="1" allowOverlap="1" wp14:anchorId="2245EF41" wp14:editId="536077F5">
            <wp:simplePos x="0" y="0"/>
            <wp:positionH relativeFrom="margin">
              <wp:posOffset>5029200</wp:posOffset>
            </wp:positionH>
            <wp:positionV relativeFrom="paragraph">
              <wp:posOffset>21590</wp:posOffset>
            </wp:positionV>
            <wp:extent cx="636270" cy="419100"/>
            <wp:effectExtent l="0" t="0" r="0" b="0"/>
            <wp:wrapTight wrapText="bothSides">
              <wp:wrapPolygon edited="0">
                <wp:start x="0" y="0"/>
                <wp:lineTo x="0" y="20618"/>
                <wp:lineTo x="20695" y="20618"/>
                <wp:lineTo x="20695" y="0"/>
                <wp:lineTo x="0" y="0"/>
              </wp:wrapPolygon>
            </wp:wrapTight>
            <wp:docPr id="19" name="Picture 19" descr="Image result for Spain Breakfa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Image result for Spain Breakfast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6270" cy="419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719D9" w:rsidRPr="000468D2">
        <w:rPr>
          <w:b/>
          <w:bCs/>
          <w:u w:val="single"/>
        </w:rPr>
        <w:t xml:space="preserve">La hora del </w:t>
      </w:r>
      <w:r w:rsidR="00AF39B8" w:rsidRPr="000468D2">
        <w:rPr>
          <w:b/>
          <w:bCs/>
          <w:u w:val="single"/>
        </w:rPr>
        <w:t>Desayuno comienza a las 7</w:t>
      </w:r>
      <w:r w:rsidR="004D7376">
        <w:rPr>
          <w:b/>
          <w:bCs/>
          <w:u w:val="single"/>
        </w:rPr>
        <w:t>am</w:t>
      </w:r>
      <w:r w:rsidR="009F5416" w:rsidRPr="000468D2">
        <w:rPr>
          <w:b/>
          <w:bCs/>
          <w:u w:val="single"/>
        </w:rPr>
        <w:t xml:space="preserve"> hasta las 11</w:t>
      </w:r>
      <w:r w:rsidR="001B34E8">
        <w:rPr>
          <w:b/>
          <w:bCs/>
          <w:u w:val="single"/>
        </w:rPr>
        <w:t>am</w:t>
      </w:r>
      <w:r w:rsidR="00190ED7" w:rsidRPr="000468D2">
        <w:rPr>
          <w:b/>
          <w:bCs/>
          <w:u w:val="single"/>
        </w:rPr>
        <w:t>.</w:t>
      </w:r>
    </w:p>
    <w:p w14:paraId="43DA335F" w14:textId="6314EAD3" w:rsidR="00190ED7" w:rsidRPr="000468D2" w:rsidRDefault="00180E40" w:rsidP="001B16A8">
      <w:pPr>
        <w:shd w:val="clear" w:color="auto" w:fill="C5E0B3" w:themeFill="accent6" w:themeFillTint="66"/>
        <w:jc w:val="center"/>
        <w:rPr>
          <w:b/>
          <w:bCs/>
          <w:u w:val="single"/>
        </w:rPr>
      </w:pPr>
      <w:r w:rsidRPr="000468D2">
        <w:rPr>
          <w:b/>
          <w:bCs/>
          <w:u w:val="single"/>
        </w:rPr>
        <w:t xml:space="preserve">Breakfast time </w:t>
      </w:r>
      <w:r w:rsidR="002C63CE" w:rsidRPr="000468D2">
        <w:rPr>
          <w:b/>
          <w:bCs/>
          <w:u w:val="single"/>
        </w:rPr>
        <w:t>start at 7</w:t>
      </w:r>
      <w:r w:rsidR="00E11AAF">
        <w:rPr>
          <w:b/>
          <w:bCs/>
          <w:u w:val="single"/>
        </w:rPr>
        <w:t>a</w:t>
      </w:r>
      <w:r w:rsidR="002C63CE" w:rsidRPr="000468D2">
        <w:rPr>
          <w:b/>
          <w:bCs/>
          <w:u w:val="single"/>
        </w:rPr>
        <w:t xml:space="preserve">m till 11 </w:t>
      </w:r>
      <w:r w:rsidR="00E11AAF">
        <w:rPr>
          <w:b/>
          <w:bCs/>
          <w:u w:val="single"/>
        </w:rPr>
        <w:t>a</w:t>
      </w:r>
      <w:r w:rsidR="002C63CE" w:rsidRPr="000468D2">
        <w:rPr>
          <w:b/>
          <w:bCs/>
          <w:u w:val="single"/>
        </w:rPr>
        <w:t>m.</w:t>
      </w:r>
    </w:p>
    <w:p w14:paraId="39C79693" w14:textId="4F431D38" w:rsidR="00190ED7" w:rsidRPr="00E8751E" w:rsidRDefault="007572BF" w:rsidP="00B637F1">
      <w:pPr>
        <w:shd w:val="clear" w:color="auto" w:fill="D9E2F3" w:themeFill="accent1" w:themeFillTint="33"/>
        <w:spacing w:line="240" w:lineRule="auto"/>
        <w:jc w:val="center"/>
        <w:rPr>
          <w:color w:val="ED7D31" w:themeColor="accent2"/>
          <w:sz w:val="32"/>
          <w:szCs w:val="32"/>
        </w:rPr>
      </w:pPr>
      <w:r w:rsidRPr="00E8751E">
        <w:rPr>
          <w:color w:val="ED7D31" w:themeColor="accent2"/>
          <w:sz w:val="32"/>
          <w:szCs w:val="32"/>
        </w:rPr>
        <w:t>Bu</w:t>
      </w:r>
      <w:r w:rsidR="002D0B24" w:rsidRPr="00E8751E">
        <w:rPr>
          <w:color w:val="ED7D31" w:themeColor="accent2"/>
          <w:sz w:val="32"/>
          <w:szCs w:val="32"/>
        </w:rPr>
        <w:t>enos d</w:t>
      </w:r>
      <w:r w:rsidR="007B4C89" w:rsidRPr="00E8751E">
        <w:rPr>
          <w:rFonts w:cstheme="minorHAnsi"/>
          <w:color w:val="ED7D31" w:themeColor="accent2"/>
          <w:sz w:val="32"/>
          <w:szCs w:val="32"/>
        </w:rPr>
        <w:t>í</w:t>
      </w:r>
      <w:r w:rsidR="002D0B24" w:rsidRPr="00E8751E">
        <w:rPr>
          <w:color w:val="ED7D31" w:themeColor="accent2"/>
          <w:sz w:val="32"/>
          <w:szCs w:val="32"/>
        </w:rPr>
        <w:t>as</w:t>
      </w:r>
      <w:r w:rsidR="001B16A8" w:rsidRPr="00E8751E">
        <w:rPr>
          <w:color w:val="ED7D31" w:themeColor="accent2"/>
          <w:sz w:val="32"/>
          <w:szCs w:val="32"/>
        </w:rPr>
        <w:t>,</w:t>
      </w:r>
      <w:r w:rsidR="004942B7" w:rsidRPr="00E8751E">
        <w:rPr>
          <w:color w:val="ED7D31" w:themeColor="accent2"/>
          <w:sz w:val="32"/>
          <w:szCs w:val="32"/>
        </w:rPr>
        <w:t xml:space="preserve"> </w:t>
      </w:r>
      <w:r w:rsidR="00137BE6" w:rsidRPr="00E8751E">
        <w:rPr>
          <w:color w:val="ED7D31" w:themeColor="accent2"/>
          <w:sz w:val="32"/>
          <w:szCs w:val="32"/>
        </w:rPr>
        <w:t>Desayuno especial</w:t>
      </w:r>
    </w:p>
    <w:p w14:paraId="332D0CAD" w14:textId="6684EFBD" w:rsidR="002D0B24" w:rsidRPr="008D4B6D" w:rsidRDefault="002D0B24" w:rsidP="00B820EF">
      <w:pPr>
        <w:shd w:val="clear" w:color="auto" w:fill="8EAADB" w:themeFill="accent1" w:themeFillTint="99"/>
        <w:spacing w:line="240" w:lineRule="auto"/>
        <w:jc w:val="center"/>
        <w:rPr>
          <w:color w:val="F2F2F2" w:themeColor="background1" w:themeShade="F2"/>
        </w:rPr>
      </w:pPr>
      <w:r w:rsidRPr="008D4B6D">
        <w:rPr>
          <w:color w:val="F2F2F2" w:themeColor="background1" w:themeShade="F2"/>
        </w:rPr>
        <w:t xml:space="preserve">Good </w:t>
      </w:r>
      <w:r w:rsidR="001B16A8" w:rsidRPr="008D4B6D">
        <w:rPr>
          <w:color w:val="F2F2F2" w:themeColor="background1" w:themeShade="F2"/>
        </w:rPr>
        <w:t>morning, Breakfast special</w:t>
      </w:r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3964"/>
        <w:gridCol w:w="2552"/>
        <w:gridCol w:w="2410"/>
      </w:tblGrid>
      <w:tr w:rsidR="00724BC9" w14:paraId="7F585C99" w14:textId="77777777" w:rsidTr="0052361E">
        <w:tc>
          <w:tcPr>
            <w:tcW w:w="3964" w:type="dxa"/>
          </w:tcPr>
          <w:p w14:paraId="133FD997" w14:textId="75C0E7B0" w:rsidR="00724BC9" w:rsidRPr="00AD2D21" w:rsidRDefault="00724BC9" w:rsidP="0091212C">
            <w:pPr>
              <w:shd w:val="clear" w:color="auto" w:fill="BDD6EE" w:themeFill="accent5" w:themeFillTint="66"/>
              <w:tabs>
                <w:tab w:val="left" w:pos="6420"/>
              </w:tabs>
              <w:jc w:val="center"/>
              <w:rPr>
                <w:b/>
                <w:bCs/>
                <w:sz w:val="28"/>
              </w:rPr>
            </w:pPr>
            <w:r w:rsidRPr="00AD2D21">
              <w:rPr>
                <w:b/>
                <w:bCs/>
                <w:sz w:val="28"/>
              </w:rPr>
              <w:t>Desayuno y Comida</w:t>
            </w:r>
          </w:p>
          <w:p w14:paraId="7A14515C" w14:textId="456C7BFB" w:rsidR="00724BC9" w:rsidRDefault="00724BC9" w:rsidP="0091212C">
            <w:pPr>
              <w:tabs>
                <w:tab w:val="left" w:pos="6420"/>
              </w:tabs>
              <w:jc w:val="center"/>
            </w:pPr>
            <w:r w:rsidRPr="0091212C">
              <w:rPr>
                <w:shd w:val="clear" w:color="auto" w:fill="5B9BD5" w:themeFill="accent5"/>
              </w:rPr>
              <w:t>Breakfast and food</w:t>
            </w:r>
          </w:p>
        </w:tc>
        <w:tc>
          <w:tcPr>
            <w:tcW w:w="2552" w:type="dxa"/>
          </w:tcPr>
          <w:p w14:paraId="481A5890" w14:textId="55EE7200" w:rsidR="00724BC9" w:rsidRPr="00AD2D21" w:rsidRDefault="009646D5" w:rsidP="0091212C">
            <w:pPr>
              <w:shd w:val="clear" w:color="auto" w:fill="F7CAAC" w:themeFill="accent2" w:themeFillTint="66"/>
              <w:tabs>
                <w:tab w:val="left" w:pos="6420"/>
              </w:tabs>
              <w:jc w:val="center"/>
              <w:rPr>
                <w:b/>
                <w:bCs/>
                <w:sz w:val="28"/>
              </w:rPr>
            </w:pPr>
            <w:r>
              <w:rPr>
                <w:b/>
                <w:bCs/>
                <w:sz w:val="28"/>
              </w:rPr>
              <w:t>Precio</w:t>
            </w:r>
          </w:p>
          <w:p w14:paraId="78821F78" w14:textId="51F22FC7" w:rsidR="00724BC9" w:rsidRDefault="0015457E" w:rsidP="0091212C">
            <w:pPr>
              <w:tabs>
                <w:tab w:val="left" w:pos="6420"/>
              </w:tabs>
              <w:jc w:val="center"/>
            </w:pPr>
            <w:r w:rsidRPr="0091212C">
              <w:rPr>
                <w:shd w:val="clear" w:color="auto" w:fill="F4B083" w:themeFill="accent2" w:themeFillTint="99"/>
              </w:rPr>
              <w:t>Price</w:t>
            </w:r>
          </w:p>
        </w:tc>
        <w:tc>
          <w:tcPr>
            <w:tcW w:w="2410" w:type="dxa"/>
          </w:tcPr>
          <w:p w14:paraId="42024355" w14:textId="151BB1A2" w:rsidR="00724BC9" w:rsidRPr="00AD2D21" w:rsidRDefault="0015457E" w:rsidP="0091212C">
            <w:pPr>
              <w:shd w:val="clear" w:color="auto" w:fill="FFE599" w:themeFill="accent4" w:themeFillTint="66"/>
              <w:tabs>
                <w:tab w:val="left" w:pos="6420"/>
              </w:tabs>
              <w:jc w:val="center"/>
              <w:rPr>
                <w:b/>
                <w:bCs/>
                <w:sz w:val="28"/>
              </w:rPr>
            </w:pPr>
            <w:r>
              <w:rPr>
                <w:b/>
                <w:bCs/>
                <w:sz w:val="28"/>
              </w:rPr>
              <w:t>No-in</w:t>
            </w:r>
            <w:r w:rsidR="00972B55">
              <w:rPr>
                <w:b/>
                <w:bCs/>
                <w:sz w:val="28"/>
              </w:rPr>
              <w:t>vitado</w:t>
            </w:r>
          </w:p>
          <w:p w14:paraId="32FE31E9" w14:textId="09E1D9C6" w:rsidR="00724BC9" w:rsidRDefault="00972B55" w:rsidP="0091212C">
            <w:pPr>
              <w:tabs>
                <w:tab w:val="left" w:pos="6420"/>
              </w:tabs>
              <w:jc w:val="center"/>
            </w:pPr>
            <w:r w:rsidRPr="0091212C">
              <w:rPr>
                <w:shd w:val="clear" w:color="auto" w:fill="FFD966" w:themeFill="accent4" w:themeFillTint="99"/>
              </w:rPr>
              <w:t>Non-guest</w:t>
            </w:r>
          </w:p>
        </w:tc>
      </w:tr>
      <w:tr w:rsidR="00724BC9" w14:paraId="454C00E7" w14:textId="77777777" w:rsidTr="00FB3075">
        <w:tc>
          <w:tcPr>
            <w:tcW w:w="3964" w:type="dxa"/>
          </w:tcPr>
          <w:p w14:paraId="516D674A" w14:textId="77777777" w:rsidR="00370C26" w:rsidRDefault="000808BB" w:rsidP="00831A48">
            <w:pPr>
              <w:shd w:val="clear" w:color="auto" w:fill="A8D08D" w:themeFill="accent6" w:themeFillTint="99"/>
              <w:tabs>
                <w:tab w:val="left" w:pos="6420"/>
              </w:tabs>
            </w:pPr>
            <w:r>
              <w:t>Hu</w:t>
            </w:r>
            <w:r w:rsidR="00744BC5">
              <w:t xml:space="preserve">evos fritos con </w:t>
            </w:r>
            <w:r w:rsidR="002656E6">
              <w:t>jam</w:t>
            </w:r>
            <w:r w:rsidR="00FB454F">
              <w:rPr>
                <w:rFonts w:ascii="Calibri" w:hAnsi="Calibri" w:cs="Calibri"/>
              </w:rPr>
              <w:t>ó</w:t>
            </w:r>
            <w:r w:rsidR="002656E6">
              <w:t>n</w:t>
            </w:r>
            <w:r w:rsidR="00B908D5">
              <w:t xml:space="preserve"> </w:t>
            </w:r>
            <w:r w:rsidR="00007B8B">
              <w:t xml:space="preserve">+ </w:t>
            </w:r>
          </w:p>
          <w:p w14:paraId="312A6A5E" w14:textId="108D95CD" w:rsidR="00724BC9" w:rsidRDefault="00370C26" w:rsidP="00831A48">
            <w:pPr>
              <w:shd w:val="clear" w:color="auto" w:fill="A8D08D" w:themeFill="accent6" w:themeFillTint="99"/>
              <w:tabs>
                <w:tab w:val="left" w:pos="6420"/>
              </w:tabs>
            </w:pPr>
            <w:r>
              <w:t>C</w:t>
            </w:r>
            <w:r w:rsidR="0050506B">
              <w:t>af</w:t>
            </w:r>
            <w:r w:rsidR="00133852">
              <w:rPr>
                <w:rFonts w:ascii="Calibri" w:hAnsi="Calibri" w:cs="Calibri"/>
              </w:rPr>
              <w:t>é</w:t>
            </w:r>
          </w:p>
          <w:p w14:paraId="02C75B83" w14:textId="77777777" w:rsidR="00370C26" w:rsidRDefault="002656E6" w:rsidP="005307ED">
            <w:pPr>
              <w:shd w:val="clear" w:color="auto" w:fill="FFD966" w:themeFill="accent4" w:themeFillTint="99"/>
              <w:tabs>
                <w:tab w:val="left" w:pos="6420"/>
              </w:tabs>
              <w:rPr>
                <w:sz w:val="16"/>
                <w:szCs w:val="16"/>
              </w:rPr>
            </w:pPr>
            <w:r w:rsidRPr="004256B9">
              <w:rPr>
                <w:sz w:val="16"/>
                <w:szCs w:val="16"/>
              </w:rPr>
              <w:t>Fried eggs with ham</w:t>
            </w:r>
            <w:r w:rsidR="00007B8B" w:rsidRPr="004256B9">
              <w:rPr>
                <w:sz w:val="16"/>
                <w:szCs w:val="16"/>
              </w:rPr>
              <w:t xml:space="preserve"> + </w:t>
            </w:r>
          </w:p>
          <w:p w14:paraId="7BE543FA" w14:textId="02C021C3" w:rsidR="002656E6" w:rsidRPr="004256B9" w:rsidRDefault="00370C26" w:rsidP="005307ED">
            <w:pPr>
              <w:shd w:val="clear" w:color="auto" w:fill="FFD966" w:themeFill="accent4" w:themeFillTint="99"/>
              <w:tabs>
                <w:tab w:val="left" w:pos="6420"/>
              </w:tabs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C</w:t>
            </w:r>
            <w:r w:rsidR="0050506B" w:rsidRPr="004256B9">
              <w:rPr>
                <w:sz w:val="16"/>
                <w:szCs w:val="16"/>
              </w:rPr>
              <w:t>offee</w:t>
            </w:r>
          </w:p>
        </w:tc>
        <w:tc>
          <w:tcPr>
            <w:tcW w:w="2552" w:type="dxa"/>
            <w:shd w:val="clear" w:color="auto" w:fill="BDD6EE" w:themeFill="accent5" w:themeFillTint="66"/>
          </w:tcPr>
          <w:p w14:paraId="041A474E" w14:textId="77777777" w:rsidR="00724BC9" w:rsidRDefault="00271697" w:rsidP="00A23CE0">
            <w:pPr>
              <w:tabs>
                <w:tab w:val="left" w:pos="6420"/>
              </w:tabs>
            </w:pPr>
            <w:r>
              <w:t>$</w:t>
            </w:r>
            <w:r w:rsidR="005A3CBC">
              <w:t xml:space="preserve"> 8.25</w:t>
            </w:r>
          </w:p>
          <w:p w14:paraId="2B7B9F94" w14:textId="77777777" w:rsidR="005A3CBC" w:rsidRDefault="005A3CBC" w:rsidP="00A23CE0">
            <w:pPr>
              <w:tabs>
                <w:tab w:val="left" w:pos="6420"/>
              </w:tabs>
            </w:pPr>
          </w:p>
          <w:p w14:paraId="256DCB54" w14:textId="58587EBE" w:rsidR="005A3CBC" w:rsidRDefault="00464537" w:rsidP="00A23CE0">
            <w:pPr>
              <w:tabs>
                <w:tab w:val="left" w:pos="6420"/>
              </w:tabs>
            </w:pPr>
            <w:r>
              <w:t>$8</w:t>
            </w:r>
            <w:r w:rsidR="00FC7EC5">
              <w:t>.</w:t>
            </w:r>
            <w:r>
              <w:t>25</w:t>
            </w:r>
          </w:p>
        </w:tc>
        <w:tc>
          <w:tcPr>
            <w:tcW w:w="2410" w:type="dxa"/>
            <w:shd w:val="clear" w:color="auto" w:fill="F7CAAC" w:themeFill="accent2" w:themeFillTint="66"/>
          </w:tcPr>
          <w:p w14:paraId="001E1296" w14:textId="619A8A48" w:rsidR="00724BC9" w:rsidRDefault="00724BC9" w:rsidP="00464537">
            <w:pPr>
              <w:pStyle w:val="ListParagraph"/>
              <w:numPr>
                <w:ilvl w:val="0"/>
                <w:numId w:val="1"/>
              </w:numPr>
              <w:tabs>
                <w:tab w:val="left" w:pos="6420"/>
              </w:tabs>
            </w:pPr>
          </w:p>
        </w:tc>
      </w:tr>
      <w:tr w:rsidR="006E3DAE" w14:paraId="276F47EF" w14:textId="77777777" w:rsidTr="00FB3075">
        <w:tc>
          <w:tcPr>
            <w:tcW w:w="3964" w:type="dxa"/>
          </w:tcPr>
          <w:p w14:paraId="01981B4E" w14:textId="661C6599" w:rsidR="005D7480" w:rsidRDefault="00105CD4" w:rsidP="005307ED">
            <w:pPr>
              <w:shd w:val="clear" w:color="auto" w:fill="A8D08D" w:themeFill="accent6" w:themeFillTint="99"/>
              <w:tabs>
                <w:tab w:val="left" w:pos="6420"/>
              </w:tabs>
            </w:pPr>
            <w:r>
              <w:t xml:space="preserve">Huevos </w:t>
            </w:r>
            <w:r w:rsidR="00FC7DFA">
              <w:t>fritos con tocino y salchi</w:t>
            </w:r>
            <w:r w:rsidR="005D7480">
              <w:t>cha</w:t>
            </w:r>
            <w:r w:rsidR="003356D6">
              <w:t xml:space="preserve"> + </w:t>
            </w:r>
            <w:r w:rsidR="00E461BC">
              <w:t>J</w:t>
            </w:r>
            <w:r w:rsidR="003356D6">
              <w:t xml:space="preserve">ugo de naranja </w:t>
            </w:r>
            <w:r w:rsidR="00FE3B7D">
              <w:t>o caf</w:t>
            </w:r>
            <w:r w:rsidR="00FE3B7D">
              <w:rPr>
                <w:rFonts w:ascii="Calibri" w:hAnsi="Calibri" w:cs="Calibri"/>
              </w:rPr>
              <w:t>é</w:t>
            </w:r>
          </w:p>
          <w:p w14:paraId="29B3B9D4" w14:textId="77777777" w:rsidR="008C34D2" w:rsidRDefault="005D7480" w:rsidP="005307ED">
            <w:pPr>
              <w:shd w:val="clear" w:color="auto" w:fill="FFD966" w:themeFill="accent4" w:themeFillTint="99"/>
              <w:tabs>
                <w:tab w:val="left" w:pos="6420"/>
              </w:tabs>
              <w:rPr>
                <w:sz w:val="16"/>
                <w:szCs w:val="16"/>
              </w:rPr>
            </w:pPr>
            <w:r w:rsidRPr="004256B9">
              <w:rPr>
                <w:sz w:val="16"/>
                <w:szCs w:val="16"/>
              </w:rPr>
              <w:t xml:space="preserve">Fried eggs </w:t>
            </w:r>
            <w:r w:rsidR="0083627E" w:rsidRPr="004256B9">
              <w:rPr>
                <w:sz w:val="16"/>
                <w:szCs w:val="16"/>
              </w:rPr>
              <w:t>with bacon and sausage +</w:t>
            </w:r>
          </w:p>
          <w:p w14:paraId="756FC9BC" w14:textId="4925C37F" w:rsidR="006E3DAE" w:rsidRPr="004256B9" w:rsidRDefault="00E461BC" w:rsidP="005307ED">
            <w:pPr>
              <w:shd w:val="clear" w:color="auto" w:fill="FFD966" w:themeFill="accent4" w:themeFillTint="99"/>
              <w:tabs>
                <w:tab w:val="left" w:pos="6420"/>
              </w:tabs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O</w:t>
            </w:r>
            <w:r w:rsidR="00BC3731" w:rsidRPr="004256B9">
              <w:rPr>
                <w:sz w:val="16"/>
                <w:szCs w:val="16"/>
              </w:rPr>
              <w:t>range</w:t>
            </w:r>
            <w:r w:rsidR="00BA323B" w:rsidRPr="004256B9">
              <w:rPr>
                <w:sz w:val="16"/>
                <w:szCs w:val="16"/>
              </w:rPr>
              <w:t xml:space="preserve"> juice or coffee</w:t>
            </w:r>
            <w:r w:rsidR="005D7480" w:rsidRPr="004256B9">
              <w:rPr>
                <w:sz w:val="16"/>
                <w:szCs w:val="16"/>
              </w:rPr>
              <w:t xml:space="preserve"> </w:t>
            </w:r>
          </w:p>
        </w:tc>
        <w:tc>
          <w:tcPr>
            <w:tcW w:w="2552" w:type="dxa"/>
            <w:shd w:val="clear" w:color="auto" w:fill="BDD6EE" w:themeFill="accent5" w:themeFillTint="66"/>
          </w:tcPr>
          <w:p w14:paraId="54475522" w14:textId="77777777" w:rsidR="006E3DAE" w:rsidRDefault="00FC7EC5" w:rsidP="00A23CE0">
            <w:pPr>
              <w:tabs>
                <w:tab w:val="left" w:pos="6420"/>
              </w:tabs>
            </w:pPr>
            <w:r>
              <w:t>$12.50</w:t>
            </w:r>
          </w:p>
          <w:p w14:paraId="59F77F9A" w14:textId="77777777" w:rsidR="00FC7EC5" w:rsidRDefault="00FC7EC5" w:rsidP="00A23CE0">
            <w:pPr>
              <w:tabs>
                <w:tab w:val="left" w:pos="6420"/>
              </w:tabs>
            </w:pPr>
          </w:p>
          <w:p w14:paraId="6CAEFBD5" w14:textId="77777777" w:rsidR="00FC7EC5" w:rsidRDefault="00FC7EC5" w:rsidP="00A23CE0">
            <w:pPr>
              <w:tabs>
                <w:tab w:val="left" w:pos="6420"/>
              </w:tabs>
            </w:pPr>
          </w:p>
          <w:p w14:paraId="5C9B2D9A" w14:textId="26A79DE1" w:rsidR="00FC7EC5" w:rsidRDefault="00FC7EC5" w:rsidP="00A23CE0">
            <w:pPr>
              <w:tabs>
                <w:tab w:val="left" w:pos="6420"/>
              </w:tabs>
            </w:pPr>
            <w:r>
              <w:t>$</w:t>
            </w:r>
            <w:r w:rsidR="00B57E65">
              <w:t>12.50</w:t>
            </w:r>
          </w:p>
        </w:tc>
        <w:tc>
          <w:tcPr>
            <w:tcW w:w="2410" w:type="dxa"/>
            <w:shd w:val="clear" w:color="auto" w:fill="F7CAAC" w:themeFill="accent2" w:themeFillTint="66"/>
          </w:tcPr>
          <w:p w14:paraId="483153F9" w14:textId="77777777" w:rsidR="006E3DAE" w:rsidRDefault="006E3DAE" w:rsidP="00464537">
            <w:pPr>
              <w:pStyle w:val="ListParagraph"/>
              <w:numPr>
                <w:ilvl w:val="0"/>
                <w:numId w:val="1"/>
              </w:numPr>
              <w:tabs>
                <w:tab w:val="left" w:pos="6420"/>
              </w:tabs>
            </w:pPr>
          </w:p>
        </w:tc>
      </w:tr>
      <w:tr w:rsidR="006E3DAE" w14:paraId="1B80DD41" w14:textId="77777777" w:rsidTr="00FB3075">
        <w:tc>
          <w:tcPr>
            <w:tcW w:w="3964" w:type="dxa"/>
          </w:tcPr>
          <w:p w14:paraId="197BF822" w14:textId="77777777" w:rsidR="008C34D2" w:rsidRDefault="00C64F72" w:rsidP="00507269">
            <w:pPr>
              <w:shd w:val="clear" w:color="auto" w:fill="A8D08D" w:themeFill="accent6" w:themeFillTint="99"/>
              <w:tabs>
                <w:tab w:val="left" w:pos="6420"/>
              </w:tabs>
            </w:pPr>
            <w:r>
              <w:t>Pan</w:t>
            </w:r>
            <w:r w:rsidR="00933EDE">
              <w:t xml:space="preserve">queques de Suero de leche </w:t>
            </w:r>
            <w:r w:rsidR="008947F0">
              <w:t>con ar</w:t>
            </w:r>
            <w:r w:rsidR="008947F0">
              <w:rPr>
                <w:rFonts w:ascii="Calibri" w:hAnsi="Calibri" w:cs="Calibri"/>
              </w:rPr>
              <w:t>á</w:t>
            </w:r>
            <w:r w:rsidR="008947F0">
              <w:t>ndanos</w:t>
            </w:r>
            <w:r w:rsidR="009B4146">
              <w:t xml:space="preserve"> + </w:t>
            </w:r>
          </w:p>
          <w:p w14:paraId="29413FCE" w14:textId="5C6BD9C7" w:rsidR="006E3DAE" w:rsidRDefault="00E461BC" w:rsidP="00507269">
            <w:pPr>
              <w:shd w:val="clear" w:color="auto" w:fill="A8D08D" w:themeFill="accent6" w:themeFillTint="99"/>
              <w:tabs>
                <w:tab w:val="left" w:pos="6420"/>
              </w:tabs>
            </w:pPr>
            <w:r>
              <w:t>C</w:t>
            </w:r>
            <w:r w:rsidR="00501407">
              <w:t>hocolate</w:t>
            </w:r>
            <w:r w:rsidR="0052361E">
              <w:t xml:space="preserve"> caliente o jugo de manzana</w:t>
            </w:r>
          </w:p>
          <w:p w14:paraId="2F604434" w14:textId="77777777" w:rsidR="005C65D6" w:rsidRDefault="008C1F8E" w:rsidP="00507269">
            <w:pPr>
              <w:shd w:val="clear" w:color="auto" w:fill="FFD966" w:themeFill="accent4" w:themeFillTint="99"/>
              <w:tabs>
                <w:tab w:val="left" w:pos="6420"/>
              </w:tabs>
              <w:rPr>
                <w:sz w:val="16"/>
                <w:szCs w:val="16"/>
              </w:rPr>
            </w:pPr>
            <w:r w:rsidRPr="004256B9">
              <w:rPr>
                <w:sz w:val="16"/>
                <w:szCs w:val="16"/>
              </w:rPr>
              <w:t>Buttermilk pancakes with blue</w:t>
            </w:r>
            <w:r w:rsidR="00E55E6C" w:rsidRPr="004256B9">
              <w:rPr>
                <w:sz w:val="16"/>
                <w:szCs w:val="16"/>
              </w:rPr>
              <w:t>berry +</w:t>
            </w:r>
          </w:p>
          <w:p w14:paraId="4EE2189F" w14:textId="496C07DA" w:rsidR="008C1F8E" w:rsidRPr="004256B9" w:rsidRDefault="00E461BC" w:rsidP="00507269">
            <w:pPr>
              <w:shd w:val="clear" w:color="auto" w:fill="FFD966" w:themeFill="accent4" w:themeFillTint="99"/>
              <w:tabs>
                <w:tab w:val="left" w:pos="6420"/>
              </w:tabs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H</w:t>
            </w:r>
            <w:r w:rsidR="00DD1D64" w:rsidRPr="004256B9">
              <w:rPr>
                <w:sz w:val="16"/>
                <w:szCs w:val="16"/>
              </w:rPr>
              <w:t>ot</w:t>
            </w:r>
            <w:r w:rsidR="000C541B" w:rsidRPr="004256B9">
              <w:rPr>
                <w:sz w:val="16"/>
                <w:szCs w:val="16"/>
              </w:rPr>
              <w:t xml:space="preserve"> chocolate or apple</w:t>
            </w:r>
            <w:r w:rsidR="00501407" w:rsidRPr="004256B9">
              <w:rPr>
                <w:sz w:val="16"/>
                <w:szCs w:val="16"/>
              </w:rPr>
              <w:t xml:space="preserve"> juice</w:t>
            </w:r>
          </w:p>
        </w:tc>
        <w:tc>
          <w:tcPr>
            <w:tcW w:w="2552" w:type="dxa"/>
            <w:shd w:val="clear" w:color="auto" w:fill="BDD6EE" w:themeFill="accent5" w:themeFillTint="66"/>
          </w:tcPr>
          <w:p w14:paraId="2C55EED2" w14:textId="77777777" w:rsidR="006E3DAE" w:rsidRDefault="00CF3C0C" w:rsidP="00A23CE0">
            <w:pPr>
              <w:tabs>
                <w:tab w:val="left" w:pos="6420"/>
              </w:tabs>
            </w:pPr>
            <w:r>
              <w:t>$10.50</w:t>
            </w:r>
          </w:p>
          <w:p w14:paraId="606E6CB1" w14:textId="77777777" w:rsidR="00CF3C0C" w:rsidRDefault="00CF3C0C" w:rsidP="00A23CE0">
            <w:pPr>
              <w:tabs>
                <w:tab w:val="left" w:pos="6420"/>
              </w:tabs>
            </w:pPr>
          </w:p>
          <w:p w14:paraId="25F42A5E" w14:textId="77777777" w:rsidR="00CF3C0C" w:rsidRDefault="00CF3C0C" w:rsidP="00A23CE0">
            <w:pPr>
              <w:tabs>
                <w:tab w:val="left" w:pos="6420"/>
              </w:tabs>
            </w:pPr>
          </w:p>
          <w:p w14:paraId="52D75D0F" w14:textId="0C662641" w:rsidR="00CF3C0C" w:rsidRDefault="00207493" w:rsidP="00A23CE0">
            <w:pPr>
              <w:tabs>
                <w:tab w:val="left" w:pos="6420"/>
              </w:tabs>
            </w:pPr>
            <w:r>
              <w:t>$10.50</w:t>
            </w:r>
          </w:p>
        </w:tc>
        <w:tc>
          <w:tcPr>
            <w:tcW w:w="2410" w:type="dxa"/>
            <w:shd w:val="clear" w:color="auto" w:fill="F7CAAC" w:themeFill="accent2" w:themeFillTint="66"/>
          </w:tcPr>
          <w:p w14:paraId="2B19E55D" w14:textId="77777777" w:rsidR="006E3DAE" w:rsidRDefault="006E3DAE" w:rsidP="00464537">
            <w:pPr>
              <w:pStyle w:val="ListParagraph"/>
              <w:numPr>
                <w:ilvl w:val="0"/>
                <w:numId w:val="1"/>
              </w:numPr>
              <w:tabs>
                <w:tab w:val="left" w:pos="6420"/>
              </w:tabs>
            </w:pPr>
          </w:p>
        </w:tc>
      </w:tr>
      <w:tr w:rsidR="006E3DAE" w14:paraId="68E1126A" w14:textId="77777777" w:rsidTr="00FB3075">
        <w:tc>
          <w:tcPr>
            <w:tcW w:w="3964" w:type="dxa"/>
          </w:tcPr>
          <w:p w14:paraId="235E5011" w14:textId="77777777" w:rsidR="005C65D6" w:rsidRDefault="00F83641" w:rsidP="00507269">
            <w:pPr>
              <w:shd w:val="clear" w:color="auto" w:fill="A8D08D" w:themeFill="accent6" w:themeFillTint="99"/>
              <w:tabs>
                <w:tab w:val="left" w:pos="6420"/>
              </w:tabs>
            </w:pPr>
            <w:r>
              <w:t>Sandw</w:t>
            </w:r>
            <w:r w:rsidR="00A57431">
              <w:t>ich de jam</w:t>
            </w:r>
            <w:r w:rsidR="005C6C2D">
              <w:rPr>
                <w:rFonts w:ascii="Calibri" w:hAnsi="Calibri" w:cs="Calibri"/>
              </w:rPr>
              <w:t>ó</w:t>
            </w:r>
            <w:r w:rsidR="00A57431">
              <w:t xml:space="preserve">n, </w:t>
            </w:r>
            <w:r w:rsidR="007902DA">
              <w:t>qu</w:t>
            </w:r>
            <w:r w:rsidR="00314227">
              <w:t>eso, lechuga, pepi</w:t>
            </w:r>
            <w:r w:rsidR="002D2F05">
              <w:t xml:space="preserve">no y tomate + </w:t>
            </w:r>
          </w:p>
          <w:p w14:paraId="77FECEFC" w14:textId="6AF7093A" w:rsidR="006E3DAE" w:rsidRDefault="00E461BC" w:rsidP="00507269">
            <w:pPr>
              <w:shd w:val="clear" w:color="auto" w:fill="A8D08D" w:themeFill="accent6" w:themeFillTint="99"/>
              <w:tabs>
                <w:tab w:val="left" w:pos="6420"/>
              </w:tabs>
            </w:pPr>
            <w:r>
              <w:t>C</w:t>
            </w:r>
            <w:r w:rsidR="005C6C2D">
              <w:t>af</w:t>
            </w:r>
            <w:r w:rsidR="002A295C">
              <w:rPr>
                <w:rFonts w:ascii="Calibri" w:hAnsi="Calibri" w:cs="Calibri"/>
              </w:rPr>
              <w:t>é</w:t>
            </w:r>
          </w:p>
          <w:p w14:paraId="772D82AC" w14:textId="3B2237E9" w:rsidR="002A295C" w:rsidRPr="004256B9" w:rsidRDefault="002A295C" w:rsidP="00A23CE0">
            <w:pPr>
              <w:tabs>
                <w:tab w:val="left" w:pos="6420"/>
              </w:tabs>
              <w:rPr>
                <w:sz w:val="16"/>
                <w:szCs w:val="16"/>
              </w:rPr>
            </w:pPr>
            <w:r w:rsidRPr="00507269">
              <w:rPr>
                <w:sz w:val="16"/>
                <w:szCs w:val="16"/>
                <w:shd w:val="clear" w:color="auto" w:fill="FFD966" w:themeFill="accent4" w:themeFillTint="99"/>
              </w:rPr>
              <w:t>Ham</w:t>
            </w:r>
            <w:r w:rsidR="00E00ABB" w:rsidRPr="00507269">
              <w:rPr>
                <w:sz w:val="16"/>
                <w:szCs w:val="16"/>
                <w:shd w:val="clear" w:color="auto" w:fill="FFD966" w:themeFill="accent4" w:themeFillTint="99"/>
              </w:rPr>
              <w:t xml:space="preserve">, cheese, lettuce, </w:t>
            </w:r>
            <w:r w:rsidR="001B636A" w:rsidRPr="00507269">
              <w:rPr>
                <w:sz w:val="16"/>
                <w:szCs w:val="16"/>
                <w:shd w:val="clear" w:color="auto" w:fill="FFD966" w:themeFill="accent4" w:themeFillTint="99"/>
              </w:rPr>
              <w:t>cucumber,</w:t>
            </w:r>
            <w:r w:rsidR="00246B42" w:rsidRPr="00507269">
              <w:rPr>
                <w:sz w:val="16"/>
                <w:szCs w:val="16"/>
                <w:shd w:val="clear" w:color="auto" w:fill="FFD966" w:themeFill="accent4" w:themeFillTint="99"/>
              </w:rPr>
              <w:t xml:space="preserve"> and tomato sandwich + </w:t>
            </w:r>
            <w:r w:rsidR="00E461BC" w:rsidRPr="00507269">
              <w:rPr>
                <w:sz w:val="16"/>
                <w:szCs w:val="16"/>
                <w:shd w:val="clear" w:color="auto" w:fill="FFD966" w:themeFill="accent4" w:themeFillTint="99"/>
              </w:rPr>
              <w:t>C</w:t>
            </w:r>
            <w:r w:rsidR="006A2F27" w:rsidRPr="00507269">
              <w:rPr>
                <w:sz w:val="16"/>
                <w:szCs w:val="16"/>
                <w:shd w:val="clear" w:color="auto" w:fill="FFD966" w:themeFill="accent4" w:themeFillTint="99"/>
              </w:rPr>
              <w:t>offee</w:t>
            </w:r>
          </w:p>
        </w:tc>
        <w:tc>
          <w:tcPr>
            <w:tcW w:w="2552" w:type="dxa"/>
            <w:shd w:val="clear" w:color="auto" w:fill="BDD6EE" w:themeFill="accent5" w:themeFillTint="66"/>
          </w:tcPr>
          <w:p w14:paraId="61EB8782" w14:textId="77777777" w:rsidR="006E3DAE" w:rsidRDefault="006A2F27" w:rsidP="00A23CE0">
            <w:pPr>
              <w:tabs>
                <w:tab w:val="left" w:pos="6420"/>
              </w:tabs>
            </w:pPr>
            <w:r>
              <w:t>$</w:t>
            </w:r>
            <w:r w:rsidR="001B636A">
              <w:t>9.50</w:t>
            </w:r>
          </w:p>
          <w:p w14:paraId="40D8F447" w14:textId="77777777" w:rsidR="001B636A" w:rsidRDefault="001B636A" w:rsidP="00A23CE0">
            <w:pPr>
              <w:tabs>
                <w:tab w:val="left" w:pos="6420"/>
              </w:tabs>
            </w:pPr>
          </w:p>
          <w:p w14:paraId="27FB07CF" w14:textId="32D016FD" w:rsidR="001B636A" w:rsidRDefault="001B636A" w:rsidP="00A23CE0">
            <w:pPr>
              <w:tabs>
                <w:tab w:val="left" w:pos="6420"/>
              </w:tabs>
            </w:pPr>
            <w:r>
              <w:t>$9.50</w:t>
            </w:r>
          </w:p>
        </w:tc>
        <w:tc>
          <w:tcPr>
            <w:tcW w:w="2410" w:type="dxa"/>
            <w:shd w:val="clear" w:color="auto" w:fill="F7CAAC" w:themeFill="accent2" w:themeFillTint="66"/>
          </w:tcPr>
          <w:p w14:paraId="64674579" w14:textId="77777777" w:rsidR="006E3DAE" w:rsidRDefault="006E3DAE" w:rsidP="00464537">
            <w:pPr>
              <w:pStyle w:val="ListParagraph"/>
              <w:numPr>
                <w:ilvl w:val="0"/>
                <w:numId w:val="1"/>
              </w:numPr>
              <w:tabs>
                <w:tab w:val="left" w:pos="6420"/>
              </w:tabs>
            </w:pPr>
          </w:p>
        </w:tc>
      </w:tr>
      <w:tr w:rsidR="006F2D6D" w14:paraId="00030FF2" w14:textId="77777777" w:rsidTr="00FB3075">
        <w:tc>
          <w:tcPr>
            <w:tcW w:w="3964" w:type="dxa"/>
          </w:tcPr>
          <w:p w14:paraId="4BA1DD25" w14:textId="77777777" w:rsidR="005C65D6" w:rsidRDefault="00B41664" w:rsidP="00507269">
            <w:pPr>
              <w:shd w:val="clear" w:color="auto" w:fill="A8D08D" w:themeFill="accent6" w:themeFillTint="99"/>
              <w:tabs>
                <w:tab w:val="left" w:pos="6420"/>
              </w:tabs>
            </w:pPr>
            <w:r>
              <w:t xml:space="preserve">Serambled huevos </w:t>
            </w:r>
            <w:r w:rsidR="00146945">
              <w:t>con pavo</w:t>
            </w:r>
            <w:r w:rsidR="008151F7">
              <w:t xml:space="preserve"> + </w:t>
            </w:r>
          </w:p>
          <w:p w14:paraId="79F457DF" w14:textId="65FB3AD6" w:rsidR="006F2D6D" w:rsidRDefault="00F546A8" w:rsidP="00507269">
            <w:pPr>
              <w:shd w:val="clear" w:color="auto" w:fill="A8D08D" w:themeFill="accent6" w:themeFillTint="99"/>
              <w:tabs>
                <w:tab w:val="left" w:pos="6420"/>
              </w:tabs>
            </w:pPr>
            <w:r>
              <w:t>C</w:t>
            </w:r>
            <w:r w:rsidR="00A972DF">
              <w:t xml:space="preserve">afé </w:t>
            </w:r>
            <w:r w:rsidR="00534EA2">
              <w:t>Cubano con leche</w:t>
            </w:r>
          </w:p>
          <w:p w14:paraId="4DEA5190" w14:textId="77777777" w:rsidR="002F6925" w:rsidRDefault="008151F7" w:rsidP="00507269">
            <w:pPr>
              <w:shd w:val="clear" w:color="auto" w:fill="FFD966" w:themeFill="accent4" w:themeFillTint="99"/>
              <w:tabs>
                <w:tab w:val="left" w:pos="6420"/>
              </w:tabs>
              <w:rPr>
                <w:sz w:val="16"/>
                <w:szCs w:val="16"/>
              </w:rPr>
            </w:pPr>
            <w:r w:rsidRPr="0094306B">
              <w:rPr>
                <w:sz w:val="16"/>
                <w:szCs w:val="16"/>
              </w:rPr>
              <w:t>Serambled eggs with Turkey</w:t>
            </w:r>
            <w:r w:rsidR="00534EA2" w:rsidRPr="0094306B">
              <w:rPr>
                <w:sz w:val="16"/>
                <w:szCs w:val="16"/>
              </w:rPr>
              <w:t xml:space="preserve"> +</w:t>
            </w:r>
          </w:p>
          <w:p w14:paraId="65FA6946" w14:textId="0DA20AEB" w:rsidR="00146945" w:rsidRPr="0094306B" w:rsidRDefault="00F546A8" w:rsidP="00507269">
            <w:pPr>
              <w:shd w:val="clear" w:color="auto" w:fill="FFD966" w:themeFill="accent4" w:themeFillTint="99"/>
              <w:tabs>
                <w:tab w:val="left" w:pos="6420"/>
              </w:tabs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C</w:t>
            </w:r>
            <w:r w:rsidR="00070998" w:rsidRPr="0094306B">
              <w:rPr>
                <w:sz w:val="16"/>
                <w:szCs w:val="16"/>
              </w:rPr>
              <w:t>uban coffee with milk</w:t>
            </w:r>
          </w:p>
        </w:tc>
        <w:tc>
          <w:tcPr>
            <w:tcW w:w="2552" w:type="dxa"/>
            <w:shd w:val="clear" w:color="auto" w:fill="BDD6EE" w:themeFill="accent5" w:themeFillTint="66"/>
          </w:tcPr>
          <w:p w14:paraId="729E8D34" w14:textId="77777777" w:rsidR="006F2D6D" w:rsidRDefault="0094306B" w:rsidP="00A23CE0">
            <w:pPr>
              <w:tabs>
                <w:tab w:val="left" w:pos="6420"/>
              </w:tabs>
            </w:pPr>
            <w:r>
              <w:t>$14.00</w:t>
            </w:r>
          </w:p>
          <w:p w14:paraId="4780FC9A" w14:textId="77777777" w:rsidR="0094306B" w:rsidRDefault="0094306B" w:rsidP="00A23CE0">
            <w:pPr>
              <w:tabs>
                <w:tab w:val="left" w:pos="6420"/>
              </w:tabs>
            </w:pPr>
          </w:p>
          <w:p w14:paraId="52A59D3D" w14:textId="1F148D88" w:rsidR="0094306B" w:rsidRDefault="0094306B" w:rsidP="00A23CE0">
            <w:pPr>
              <w:tabs>
                <w:tab w:val="left" w:pos="6420"/>
              </w:tabs>
            </w:pPr>
            <w:r>
              <w:t>$14.00</w:t>
            </w:r>
          </w:p>
        </w:tc>
        <w:tc>
          <w:tcPr>
            <w:tcW w:w="2410" w:type="dxa"/>
            <w:shd w:val="clear" w:color="auto" w:fill="F7CAAC" w:themeFill="accent2" w:themeFillTint="66"/>
          </w:tcPr>
          <w:p w14:paraId="368DFBD6" w14:textId="77777777" w:rsidR="006F2D6D" w:rsidRDefault="006F2D6D" w:rsidP="00464537">
            <w:pPr>
              <w:pStyle w:val="ListParagraph"/>
              <w:numPr>
                <w:ilvl w:val="0"/>
                <w:numId w:val="1"/>
              </w:numPr>
              <w:tabs>
                <w:tab w:val="left" w:pos="6420"/>
              </w:tabs>
            </w:pPr>
          </w:p>
        </w:tc>
      </w:tr>
      <w:tr w:rsidR="006F2D6D" w14:paraId="701BA759" w14:textId="77777777" w:rsidTr="00FB3075">
        <w:tc>
          <w:tcPr>
            <w:tcW w:w="3964" w:type="dxa"/>
          </w:tcPr>
          <w:p w14:paraId="2E86A3A2" w14:textId="77777777" w:rsidR="002F6925" w:rsidRDefault="00F973ED" w:rsidP="00507269">
            <w:pPr>
              <w:shd w:val="clear" w:color="auto" w:fill="A8D08D" w:themeFill="accent6" w:themeFillTint="99"/>
              <w:tabs>
                <w:tab w:val="left" w:pos="6420"/>
              </w:tabs>
            </w:pPr>
            <w:r>
              <w:t xml:space="preserve">Pollo a la </w:t>
            </w:r>
            <w:r w:rsidR="00464D7A">
              <w:t xml:space="preserve">mantequilla con pan tostado </w:t>
            </w:r>
            <w:r w:rsidR="002E6B59">
              <w:t xml:space="preserve">tomate y </w:t>
            </w:r>
            <w:r w:rsidR="00CC4EFF">
              <w:t>champi</w:t>
            </w:r>
            <w:r w:rsidR="00CC4EFF">
              <w:rPr>
                <w:rFonts w:ascii="Calibri" w:hAnsi="Calibri" w:cs="Calibri"/>
              </w:rPr>
              <w:t>ñ</w:t>
            </w:r>
            <w:r w:rsidR="00CC4EFF">
              <w:t xml:space="preserve">ones + </w:t>
            </w:r>
          </w:p>
          <w:p w14:paraId="47EE7513" w14:textId="22416148" w:rsidR="006F2D6D" w:rsidRDefault="00757D72" w:rsidP="00507269">
            <w:pPr>
              <w:shd w:val="clear" w:color="auto" w:fill="A8D08D" w:themeFill="accent6" w:themeFillTint="99"/>
              <w:tabs>
                <w:tab w:val="left" w:pos="6420"/>
              </w:tabs>
              <w:rPr>
                <w:rFonts w:cstheme="minorHAnsi"/>
              </w:rPr>
            </w:pPr>
            <w:r>
              <w:rPr>
                <w:rFonts w:ascii="Calibri" w:hAnsi="Calibri"/>
              </w:rPr>
              <w:t>T</w:t>
            </w:r>
            <w:r w:rsidR="00D65174">
              <w:rPr>
                <w:rFonts w:ascii="Calibri" w:hAnsi="Calibri" w:cs="Calibri"/>
              </w:rPr>
              <w:t>é</w:t>
            </w:r>
          </w:p>
          <w:p w14:paraId="01D35C9F" w14:textId="77777777" w:rsidR="002F6925" w:rsidRDefault="00170027" w:rsidP="00507269">
            <w:pPr>
              <w:shd w:val="clear" w:color="auto" w:fill="FFD966" w:themeFill="accent4" w:themeFillTint="99"/>
              <w:tabs>
                <w:tab w:val="left" w:pos="6420"/>
              </w:tabs>
              <w:rPr>
                <w:rFonts w:cstheme="minorHAnsi"/>
                <w:sz w:val="16"/>
                <w:szCs w:val="16"/>
              </w:rPr>
            </w:pPr>
            <w:r w:rsidRPr="00E97C41">
              <w:rPr>
                <w:rFonts w:cstheme="minorHAnsi"/>
                <w:sz w:val="16"/>
                <w:szCs w:val="16"/>
              </w:rPr>
              <w:t xml:space="preserve">Butter milk chicken with toasted bread tomato and mushroom </w:t>
            </w:r>
            <w:r w:rsidR="00D65174" w:rsidRPr="00E97C41">
              <w:rPr>
                <w:rFonts w:cstheme="minorHAnsi"/>
                <w:sz w:val="16"/>
                <w:szCs w:val="16"/>
              </w:rPr>
              <w:t>+</w:t>
            </w:r>
          </w:p>
          <w:p w14:paraId="1D17FBB8" w14:textId="58173DDD" w:rsidR="00B9186C" w:rsidRPr="00E97C41" w:rsidRDefault="00757D72" w:rsidP="00507269">
            <w:pPr>
              <w:shd w:val="clear" w:color="auto" w:fill="FFD966" w:themeFill="accent4" w:themeFillTint="99"/>
              <w:tabs>
                <w:tab w:val="left" w:pos="6420"/>
              </w:tabs>
              <w:rPr>
                <w:sz w:val="16"/>
                <w:szCs w:val="16"/>
              </w:rPr>
            </w:pPr>
            <w:r>
              <w:rPr>
                <w:rFonts w:cstheme="minorHAnsi"/>
                <w:sz w:val="16"/>
                <w:szCs w:val="16"/>
              </w:rPr>
              <w:t>T</w:t>
            </w:r>
            <w:r w:rsidR="00D65174" w:rsidRPr="00E97C41">
              <w:rPr>
                <w:rFonts w:cstheme="minorHAnsi"/>
                <w:sz w:val="16"/>
                <w:szCs w:val="16"/>
              </w:rPr>
              <w:t>ea</w:t>
            </w:r>
          </w:p>
        </w:tc>
        <w:tc>
          <w:tcPr>
            <w:tcW w:w="2552" w:type="dxa"/>
            <w:shd w:val="clear" w:color="auto" w:fill="BDD6EE" w:themeFill="accent5" w:themeFillTint="66"/>
          </w:tcPr>
          <w:p w14:paraId="5F68343C" w14:textId="77777777" w:rsidR="006F2D6D" w:rsidRDefault="00017E8F" w:rsidP="00A23CE0">
            <w:pPr>
              <w:tabs>
                <w:tab w:val="left" w:pos="6420"/>
              </w:tabs>
            </w:pPr>
            <w:r>
              <w:t>$15.00</w:t>
            </w:r>
          </w:p>
          <w:p w14:paraId="570481EA" w14:textId="77777777" w:rsidR="00017E8F" w:rsidRDefault="00017E8F" w:rsidP="00A23CE0">
            <w:pPr>
              <w:tabs>
                <w:tab w:val="left" w:pos="6420"/>
              </w:tabs>
            </w:pPr>
          </w:p>
          <w:p w14:paraId="3C209577" w14:textId="4F9C51D3" w:rsidR="00017E8F" w:rsidRDefault="00017E8F" w:rsidP="00A23CE0">
            <w:pPr>
              <w:tabs>
                <w:tab w:val="left" w:pos="6420"/>
              </w:tabs>
            </w:pPr>
            <w:r>
              <w:t>$15.00</w:t>
            </w:r>
          </w:p>
        </w:tc>
        <w:tc>
          <w:tcPr>
            <w:tcW w:w="2410" w:type="dxa"/>
            <w:shd w:val="clear" w:color="auto" w:fill="F7CAAC" w:themeFill="accent2" w:themeFillTint="66"/>
          </w:tcPr>
          <w:p w14:paraId="4912C4FB" w14:textId="77777777" w:rsidR="006F2D6D" w:rsidRDefault="006F2D6D" w:rsidP="00464537">
            <w:pPr>
              <w:pStyle w:val="ListParagraph"/>
              <w:numPr>
                <w:ilvl w:val="0"/>
                <w:numId w:val="1"/>
              </w:numPr>
              <w:tabs>
                <w:tab w:val="left" w:pos="6420"/>
              </w:tabs>
            </w:pPr>
          </w:p>
        </w:tc>
      </w:tr>
      <w:tr w:rsidR="006F2D6D" w14:paraId="0EBC41BC" w14:textId="77777777" w:rsidTr="00FB3075">
        <w:tc>
          <w:tcPr>
            <w:tcW w:w="3964" w:type="dxa"/>
          </w:tcPr>
          <w:p w14:paraId="64847A0A" w14:textId="06B001EA" w:rsidR="006F2D6D" w:rsidRDefault="00E31E92" w:rsidP="00507269">
            <w:pPr>
              <w:shd w:val="clear" w:color="auto" w:fill="A8D08D" w:themeFill="accent6" w:themeFillTint="99"/>
              <w:tabs>
                <w:tab w:val="left" w:pos="6420"/>
              </w:tabs>
            </w:pPr>
            <w:r>
              <w:t xml:space="preserve">Panqueques de cebollino con </w:t>
            </w:r>
            <w:r w:rsidR="00DD759C">
              <w:t>queso cheddae cubiertos con yo</w:t>
            </w:r>
            <w:r w:rsidR="00E9542F">
              <w:t>gur batido de manzana +</w:t>
            </w:r>
            <w:r w:rsidR="00FF6C1E">
              <w:t xml:space="preserve"> </w:t>
            </w:r>
          </w:p>
          <w:p w14:paraId="1AD36969" w14:textId="7C456728" w:rsidR="00870CAD" w:rsidRDefault="00870CAD" w:rsidP="00507269">
            <w:pPr>
              <w:shd w:val="clear" w:color="auto" w:fill="A8D08D" w:themeFill="accent6" w:themeFillTint="99"/>
              <w:tabs>
                <w:tab w:val="left" w:pos="6420"/>
              </w:tabs>
            </w:pPr>
            <w:r>
              <w:t xml:space="preserve">Plato de jugo </w:t>
            </w:r>
            <w:r w:rsidR="0018665F">
              <w:t>de manzana y frutas</w:t>
            </w:r>
          </w:p>
          <w:p w14:paraId="54C8A2C7" w14:textId="4F68C465" w:rsidR="00E9542F" w:rsidRPr="0018665F" w:rsidRDefault="005F7673" w:rsidP="00507269">
            <w:pPr>
              <w:shd w:val="clear" w:color="auto" w:fill="FFD966" w:themeFill="accent4" w:themeFillTint="99"/>
              <w:tabs>
                <w:tab w:val="left" w:pos="6420"/>
              </w:tabs>
              <w:rPr>
                <w:sz w:val="16"/>
                <w:szCs w:val="16"/>
              </w:rPr>
            </w:pPr>
            <w:r w:rsidRPr="0018665F">
              <w:rPr>
                <w:sz w:val="16"/>
                <w:szCs w:val="16"/>
              </w:rPr>
              <w:t xml:space="preserve">Cheddar chive pancakes topped with </w:t>
            </w:r>
            <w:r w:rsidR="00987951" w:rsidRPr="0018665F">
              <w:rPr>
                <w:sz w:val="16"/>
                <w:szCs w:val="16"/>
              </w:rPr>
              <w:t>apple whipp</w:t>
            </w:r>
            <w:r w:rsidR="003B4771" w:rsidRPr="0018665F">
              <w:rPr>
                <w:sz w:val="16"/>
                <w:szCs w:val="16"/>
              </w:rPr>
              <w:t xml:space="preserve">ed yogurt + </w:t>
            </w:r>
          </w:p>
          <w:p w14:paraId="571EFBA5" w14:textId="16AF7F1D" w:rsidR="0013491B" w:rsidRPr="0018665F" w:rsidRDefault="00FF6C1E" w:rsidP="00507269">
            <w:pPr>
              <w:shd w:val="clear" w:color="auto" w:fill="FFD966" w:themeFill="accent4" w:themeFillTint="99"/>
              <w:tabs>
                <w:tab w:val="left" w:pos="6420"/>
              </w:tabs>
              <w:rPr>
                <w:sz w:val="16"/>
                <w:szCs w:val="16"/>
              </w:rPr>
            </w:pPr>
            <w:r w:rsidRPr="0018665F">
              <w:rPr>
                <w:sz w:val="16"/>
                <w:szCs w:val="16"/>
              </w:rPr>
              <w:t>Apple juice</w:t>
            </w:r>
            <w:r w:rsidR="00870CAD" w:rsidRPr="0018665F">
              <w:rPr>
                <w:sz w:val="16"/>
                <w:szCs w:val="16"/>
              </w:rPr>
              <w:t xml:space="preserve"> and fruits dish</w:t>
            </w:r>
          </w:p>
          <w:p w14:paraId="299CA301" w14:textId="361526F6" w:rsidR="00E9542F" w:rsidRDefault="00E9542F" w:rsidP="00A23CE0">
            <w:pPr>
              <w:tabs>
                <w:tab w:val="left" w:pos="6420"/>
              </w:tabs>
            </w:pPr>
          </w:p>
        </w:tc>
        <w:tc>
          <w:tcPr>
            <w:tcW w:w="2552" w:type="dxa"/>
            <w:shd w:val="clear" w:color="auto" w:fill="BDD6EE" w:themeFill="accent5" w:themeFillTint="66"/>
          </w:tcPr>
          <w:p w14:paraId="21A9FFF9" w14:textId="77777777" w:rsidR="006F2D6D" w:rsidRDefault="00574596" w:rsidP="00A23CE0">
            <w:pPr>
              <w:tabs>
                <w:tab w:val="left" w:pos="6420"/>
              </w:tabs>
            </w:pPr>
            <w:r>
              <w:t>$8.00</w:t>
            </w:r>
          </w:p>
          <w:p w14:paraId="1DC87F9D" w14:textId="77777777" w:rsidR="00574596" w:rsidRDefault="00574596" w:rsidP="00A23CE0">
            <w:pPr>
              <w:tabs>
                <w:tab w:val="left" w:pos="6420"/>
              </w:tabs>
            </w:pPr>
          </w:p>
          <w:p w14:paraId="0347A2EB" w14:textId="77777777" w:rsidR="00574596" w:rsidRDefault="00574596" w:rsidP="00A23CE0">
            <w:pPr>
              <w:tabs>
                <w:tab w:val="left" w:pos="6420"/>
              </w:tabs>
            </w:pPr>
          </w:p>
          <w:p w14:paraId="69D1734B" w14:textId="77777777" w:rsidR="00574596" w:rsidRDefault="00574596" w:rsidP="00A23CE0">
            <w:pPr>
              <w:tabs>
                <w:tab w:val="left" w:pos="6420"/>
              </w:tabs>
            </w:pPr>
          </w:p>
          <w:p w14:paraId="792633C1" w14:textId="64661770" w:rsidR="00585D6C" w:rsidRDefault="00585D6C" w:rsidP="00A23CE0">
            <w:pPr>
              <w:tabs>
                <w:tab w:val="left" w:pos="6420"/>
              </w:tabs>
            </w:pPr>
            <w:r>
              <w:t>$8.00</w:t>
            </w:r>
          </w:p>
        </w:tc>
        <w:tc>
          <w:tcPr>
            <w:tcW w:w="2410" w:type="dxa"/>
            <w:shd w:val="clear" w:color="auto" w:fill="F7CAAC" w:themeFill="accent2" w:themeFillTint="66"/>
          </w:tcPr>
          <w:p w14:paraId="499C5D83" w14:textId="77777777" w:rsidR="006F2D6D" w:rsidRDefault="006F2D6D" w:rsidP="00464537">
            <w:pPr>
              <w:pStyle w:val="ListParagraph"/>
              <w:numPr>
                <w:ilvl w:val="0"/>
                <w:numId w:val="1"/>
              </w:numPr>
              <w:tabs>
                <w:tab w:val="left" w:pos="6420"/>
              </w:tabs>
            </w:pPr>
          </w:p>
        </w:tc>
      </w:tr>
    </w:tbl>
    <w:p w14:paraId="066A4C91" w14:textId="0533D8CA" w:rsidR="00191A5F" w:rsidRPr="00191A5F" w:rsidRDefault="00BD4D52" w:rsidP="00191A5F">
      <w:pPr>
        <w:tabs>
          <w:tab w:val="left" w:pos="6420"/>
        </w:tabs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18DFA8D6" wp14:editId="4748FFBF">
            <wp:simplePos x="0" y="0"/>
            <wp:positionH relativeFrom="column">
              <wp:posOffset>1330657</wp:posOffset>
            </wp:positionH>
            <wp:positionV relativeFrom="paragraph">
              <wp:posOffset>6110131</wp:posOffset>
            </wp:positionV>
            <wp:extent cx="2026285" cy="504825"/>
            <wp:effectExtent l="0" t="0" r="0" b="9525"/>
            <wp:wrapTight wrapText="bothSides">
              <wp:wrapPolygon edited="0">
                <wp:start x="0" y="0"/>
                <wp:lineTo x="0" y="21192"/>
                <wp:lineTo x="21322" y="21192"/>
                <wp:lineTo x="21322" y="0"/>
                <wp:lineTo x="0" y="0"/>
              </wp:wrapPolygon>
            </wp:wrapTight>
            <wp:docPr id="23" name="Picture 23" descr="Image result for Gracias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Image result for Gracias Logo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26285" cy="504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2336" behindDoc="1" locked="0" layoutInCell="1" allowOverlap="1" wp14:anchorId="33C503BE" wp14:editId="09270086">
            <wp:simplePos x="0" y="0"/>
            <wp:positionH relativeFrom="column">
              <wp:posOffset>3134995</wp:posOffset>
            </wp:positionH>
            <wp:positionV relativeFrom="paragraph">
              <wp:posOffset>6178104</wp:posOffset>
            </wp:positionV>
            <wp:extent cx="1894205" cy="354330"/>
            <wp:effectExtent l="0" t="0" r="0" b="7620"/>
            <wp:wrapTight wrapText="bothSides">
              <wp:wrapPolygon edited="0">
                <wp:start x="0" y="0"/>
                <wp:lineTo x="0" y="20903"/>
                <wp:lineTo x="21289" y="20903"/>
                <wp:lineTo x="21289" y="0"/>
                <wp:lineTo x="0" y="0"/>
              </wp:wrapPolygon>
            </wp:wrapTight>
            <wp:docPr id="25" name="Picture 25" descr="Image result for Gracias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Image result for Gracias Logo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7391" b="24554"/>
                    <a:stretch/>
                  </pic:blipFill>
                  <pic:spPr bwMode="auto">
                    <a:xfrm>
                      <a:off x="0" y="0"/>
                      <a:ext cx="1894205" cy="354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A23CE0">
        <w:br w:type="textWrapping" w:clear="all"/>
      </w:r>
      <w:r w:rsidR="00191A5F">
        <w:tab/>
      </w:r>
    </w:p>
    <w:sectPr w:rsidR="00191A5F" w:rsidRPr="00191A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36BD7D" w14:textId="77777777" w:rsidR="00BF170C" w:rsidRDefault="00BF170C" w:rsidP="00F46611">
      <w:pPr>
        <w:spacing w:after="0" w:line="240" w:lineRule="auto"/>
      </w:pPr>
      <w:r>
        <w:separator/>
      </w:r>
    </w:p>
  </w:endnote>
  <w:endnote w:type="continuationSeparator" w:id="0">
    <w:p w14:paraId="4550B902" w14:textId="77777777" w:rsidR="00BF170C" w:rsidRDefault="00BF170C" w:rsidP="00F466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795021" w14:textId="77777777" w:rsidR="00BF170C" w:rsidRDefault="00BF170C" w:rsidP="00F46611">
      <w:pPr>
        <w:spacing w:after="0" w:line="240" w:lineRule="auto"/>
      </w:pPr>
      <w:r>
        <w:separator/>
      </w:r>
    </w:p>
  </w:footnote>
  <w:footnote w:type="continuationSeparator" w:id="0">
    <w:p w14:paraId="171D42C6" w14:textId="77777777" w:rsidR="00BF170C" w:rsidRDefault="00BF170C" w:rsidP="00F4661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E47D51"/>
    <w:multiLevelType w:val="hybridMultilevel"/>
    <w:tmpl w:val="AEAEC4F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1A5F"/>
    <w:rsid w:val="00000ED6"/>
    <w:rsid w:val="00002417"/>
    <w:rsid w:val="00007B8B"/>
    <w:rsid w:val="00010A1F"/>
    <w:rsid w:val="00017E8F"/>
    <w:rsid w:val="000468D2"/>
    <w:rsid w:val="00050651"/>
    <w:rsid w:val="00070998"/>
    <w:rsid w:val="000808BB"/>
    <w:rsid w:val="000C01F9"/>
    <w:rsid w:val="000C541B"/>
    <w:rsid w:val="000C68D3"/>
    <w:rsid w:val="000F6EFF"/>
    <w:rsid w:val="00105CD4"/>
    <w:rsid w:val="00133852"/>
    <w:rsid w:val="0013491B"/>
    <w:rsid w:val="00137BE6"/>
    <w:rsid w:val="00146945"/>
    <w:rsid w:val="0015457E"/>
    <w:rsid w:val="00170027"/>
    <w:rsid w:val="0017614E"/>
    <w:rsid w:val="00180E40"/>
    <w:rsid w:val="0018665F"/>
    <w:rsid w:val="00190ED7"/>
    <w:rsid w:val="00191A5F"/>
    <w:rsid w:val="001A09AA"/>
    <w:rsid w:val="001B16A8"/>
    <w:rsid w:val="001B34E8"/>
    <w:rsid w:val="001B636A"/>
    <w:rsid w:val="00201BA8"/>
    <w:rsid w:val="00207493"/>
    <w:rsid w:val="00221ECF"/>
    <w:rsid w:val="00222E27"/>
    <w:rsid w:val="00237407"/>
    <w:rsid w:val="00246B42"/>
    <w:rsid w:val="002530CC"/>
    <w:rsid w:val="00261CE1"/>
    <w:rsid w:val="002621A9"/>
    <w:rsid w:val="00262B9D"/>
    <w:rsid w:val="002656E6"/>
    <w:rsid w:val="00271697"/>
    <w:rsid w:val="00274B99"/>
    <w:rsid w:val="0028601C"/>
    <w:rsid w:val="00297374"/>
    <w:rsid w:val="002A295C"/>
    <w:rsid w:val="002C63CE"/>
    <w:rsid w:val="002D0B24"/>
    <w:rsid w:val="002D2F05"/>
    <w:rsid w:val="002E6B59"/>
    <w:rsid w:val="002F3780"/>
    <w:rsid w:val="002F6925"/>
    <w:rsid w:val="00314227"/>
    <w:rsid w:val="00316FFE"/>
    <w:rsid w:val="003311D5"/>
    <w:rsid w:val="003356D6"/>
    <w:rsid w:val="00370C26"/>
    <w:rsid w:val="003B4771"/>
    <w:rsid w:val="004256B9"/>
    <w:rsid w:val="00431EDE"/>
    <w:rsid w:val="00452562"/>
    <w:rsid w:val="00460CE0"/>
    <w:rsid w:val="00464537"/>
    <w:rsid w:val="00464D7A"/>
    <w:rsid w:val="004942B7"/>
    <w:rsid w:val="004D7376"/>
    <w:rsid w:val="004F1356"/>
    <w:rsid w:val="00501407"/>
    <w:rsid w:val="0050506B"/>
    <w:rsid w:val="00507269"/>
    <w:rsid w:val="005206D5"/>
    <w:rsid w:val="0052361E"/>
    <w:rsid w:val="005307ED"/>
    <w:rsid w:val="00534EA2"/>
    <w:rsid w:val="00545E51"/>
    <w:rsid w:val="005719D9"/>
    <w:rsid w:val="00573CE3"/>
    <w:rsid w:val="00574596"/>
    <w:rsid w:val="00574C6D"/>
    <w:rsid w:val="00585D6C"/>
    <w:rsid w:val="005A3CBC"/>
    <w:rsid w:val="005B1D4A"/>
    <w:rsid w:val="005B7848"/>
    <w:rsid w:val="005C34CC"/>
    <w:rsid w:val="005C65D6"/>
    <w:rsid w:val="005C6C2D"/>
    <w:rsid w:val="005D6DEE"/>
    <w:rsid w:val="005D72E5"/>
    <w:rsid w:val="005D7480"/>
    <w:rsid w:val="005E46EB"/>
    <w:rsid w:val="005F0BCE"/>
    <w:rsid w:val="005F7673"/>
    <w:rsid w:val="006136A6"/>
    <w:rsid w:val="006433B9"/>
    <w:rsid w:val="0065613E"/>
    <w:rsid w:val="00660150"/>
    <w:rsid w:val="00670E9F"/>
    <w:rsid w:val="006A2F27"/>
    <w:rsid w:val="006E3DAE"/>
    <w:rsid w:val="006F2D6D"/>
    <w:rsid w:val="0072316E"/>
    <w:rsid w:val="00724BC9"/>
    <w:rsid w:val="00744BC5"/>
    <w:rsid w:val="007572BF"/>
    <w:rsid w:val="00757D72"/>
    <w:rsid w:val="00787FD5"/>
    <w:rsid w:val="007902DA"/>
    <w:rsid w:val="007B4C89"/>
    <w:rsid w:val="007D02B7"/>
    <w:rsid w:val="007F06F6"/>
    <w:rsid w:val="007F2CB3"/>
    <w:rsid w:val="00801D59"/>
    <w:rsid w:val="008151F7"/>
    <w:rsid w:val="00815E99"/>
    <w:rsid w:val="0083105B"/>
    <w:rsid w:val="00831A48"/>
    <w:rsid w:val="0083627E"/>
    <w:rsid w:val="008376FB"/>
    <w:rsid w:val="00853CA7"/>
    <w:rsid w:val="00870CAD"/>
    <w:rsid w:val="008877A6"/>
    <w:rsid w:val="008907EA"/>
    <w:rsid w:val="008947F0"/>
    <w:rsid w:val="008C1F8E"/>
    <w:rsid w:val="008C34D2"/>
    <w:rsid w:val="008C77AE"/>
    <w:rsid w:val="008D4B6D"/>
    <w:rsid w:val="00903AAB"/>
    <w:rsid w:val="0091212C"/>
    <w:rsid w:val="00933EDE"/>
    <w:rsid w:val="00937412"/>
    <w:rsid w:val="0094306B"/>
    <w:rsid w:val="00946466"/>
    <w:rsid w:val="009646D5"/>
    <w:rsid w:val="00972B55"/>
    <w:rsid w:val="00977FB1"/>
    <w:rsid w:val="00987951"/>
    <w:rsid w:val="009B3A6C"/>
    <w:rsid w:val="009B4146"/>
    <w:rsid w:val="009C10F6"/>
    <w:rsid w:val="009F5416"/>
    <w:rsid w:val="00A23CE0"/>
    <w:rsid w:val="00A24EA4"/>
    <w:rsid w:val="00A32FEF"/>
    <w:rsid w:val="00A57431"/>
    <w:rsid w:val="00A972DF"/>
    <w:rsid w:val="00AA4B7F"/>
    <w:rsid w:val="00AD2D21"/>
    <w:rsid w:val="00AF39B8"/>
    <w:rsid w:val="00B41664"/>
    <w:rsid w:val="00B57E65"/>
    <w:rsid w:val="00B63450"/>
    <w:rsid w:val="00B637F1"/>
    <w:rsid w:val="00B74708"/>
    <w:rsid w:val="00B820EF"/>
    <w:rsid w:val="00B908D5"/>
    <w:rsid w:val="00B9186C"/>
    <w:rsid w:val="00BA323B"/>
    <w:rsid w:val="00BB7398"/>
    <w:rsid w:val="00BC3731"/>
    <w:rsid w:val="00BC5F9F"/>
    <w:rsid w:val="00BD4D52"/>
    <w:rsid w:val="00BF170C"/>
    <w:rsid w:val="00BF3B6E"/>
    <w:rsid w:val="00BF486F"/>
    <w:rsid w:val="00C30980"/>
    <w:rsid w:val="00C64F72"/>
    <w:rsid w:val="00C77969"/>
    <w:rsid w:val="00C96DF7"/>
    <w:rsid w:val="00CC4EFF"/>
    <w:rsid w:val="00CF0A88"/>
    <w:rsid w:val="00CF3C0C"/>
    <w:rsid w:val="00D21427"/>
    <w:rsid w:val="00D65174"/>
    <w:rsid w:val="00D76329"/>
    <w:rsid w:val="00D914AD"/>
    <w:rsid w:val="00DD1D64"/>
    <w:rsid w:val="00DD759C"/>
    <w:rsid w:val="00DE5CE8"/>
    <w:rsid w:val="00E00ABB"/>
    <w:rsid w:val="00E11AAF"/>
    <w:rsid w:val="00E31E92"/>
    <w:rsid w:val="00E461BC"/>
    <w:rsid w:val="00E55E6C"/>
    <w:rsid w:val="00E70788"/>
    <w:rsid w:val="00E8751E"/>
    <w:rsid w:val="00E90E85"/>
    <w:rsid w:val="00E9542F"/>
    <w:rsid w:val="00E97C41"/>
    <w:rsid w:val="00EB1AC4"/>
    <w:rsid w:val="00F46611"/>
    <w:rsid w:val="00F546A8"/>
    <w:rsid w:val="00F83641"/>
    <w:rsid w:val="00F973ED"/>
    <w:rsid w:val="00FA39EF"/>
    <w:rsid w:val="00FB3075"/>
    <w:rsid w:val="00FB454F"/>
    <w:rsid w:val="00FC7DFA"/>
    <w:rsid w:val="00FC7EC5"/>
    <w:rsid w:val="00FD03C3"/>
    <w:rsid w:val="00FE3B7D"/>
    <w:rsid w:val="00FE5D81"/>
    <w:rsid w:val="00FF6C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3D3562"/>
  <w15:chartTrackingRefBased/>
  <w15:docId w15:val="{5B541629-9BDD-4CB9-8D5F-E14BCC7910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Vrind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91A5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6453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466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6611"/>
    <w:rPr>
      <w:rFonts w:cs="Vrinda"/>
    </w:rPr>
  </w:style>
  <w:style w:type="paragraph" w:styleId="Footer">
    <w:name w:val="footer"/>
    <w:basedOn w:val="Normal"/>
    <w:link w:val="FooterChar"/>
    <w:uiPriority w:val="99"/>
    <w:unhideWhenUsed/>
    <w:rsid w:val="00F466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6611"/>
    <w:rPr>
      <w:rFonts w:cs="Vrind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273</TotalTime>
  <Pages>1</Pages>
  <Words>198</Words>
  <Characters>1133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shakera begum</dc:creator>
  <cp:keywords/>
  <dc:description/>
  <cp:lastModifiedBy>shakera begum</cp:lastModifiedBy>
  <cp:revision>196</cp:revision>
  <dcterms:created xsi:type="dcterms:W3CDTF">2021-11-28T22:24:00Z</dcterms:created>
  <dcterms:modified xsi:type="dcterms:W3CDTF">2021-12-01T21:58:00Z</dcterms:modified>
</cp:coreProperties>
</file>