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FB37D" w14:textId="77777777" w:rsidR="00E6370B" w:rsidRPr="00E6370B" w:rsidRDefault="00E6370B" w:rsidP="00E637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E6370B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show running-config</w:t>
      </w:r>
    </w:p>
    <w:p w14:paraId="38ED5F35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DLS2#show running-config</w:t>
      </w:r>
    </w:p>
    <w:p w14:paraId="056A4255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14:paraId="587F74B2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CACA4E3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Current configuration : 3473 bytes</w:t>
      </w:r>
    </w:p>
    <w:p w14:paraId="763E523B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FE5A35C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12.2(37)SE1</w:t>
      </w:r>
    </w:p>
    <w:p w14:paraId="37B8D910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timestamps log datetime msec</w:t>
      </w:r>
    </w:p>
    <w:p w14:paraId="496C1015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timestamps debug datetime msec</w:t>
      </w:r>
    </w:p>
    <w:p w14:paraId="51B1C43A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14:paraId="2BC1D3AB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5E1FE7E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DLS2</w:t>
      </w:r>
    </w:p>
    <w:p w14:paraId="09ED0A88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5B9C651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2F9F322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enable secret 5 $1$mERr$9cTjUIEqNGurQiFU.ZeCi1</w:t>
      </w:r>
    </w:p>
    <w:p w14:paraId="69F133CB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55CE7C8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834D938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E7E12F5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5AA2423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B39121C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77862E9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0775AF6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DE972CD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FE5D75F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F843A7E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EC4CB97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EC33532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1DCBB18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C027258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4E95FA7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80760A9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E1408D0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1A2F01A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2E1D570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vtp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 </w:t>
      </w: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SoAC</w:t>
      </w:r>
      <w:proofErr w:type="spellEnd"/>
    </w:p>
    <w:p w14:paraId="2CC5E1CF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vtp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mode transparent</w:t>
      </w:r>
    </w:p>
    <w:p w14:paraId="3E749DEA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ADAF114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14:paraId="5C5F424A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</w:t>
      </w:r>
      <w:proofErr w:type="gram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123,234 priority 24576</w:t>
      </w:r>
    </w:p>
    <w:p w14:paraId="4D7EE94C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</w:t>
      </w:r>
      <w:proofErr w:type="gram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12,434,800,1010,1111,3456 priority 28672</w:t>
      </w:r>
    </w:p>
    <w:p w14:paraId="18C8EF57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F929134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4D9655C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31262CD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36506EB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5C76B46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E6B173F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12</w:t>
      </w:r>
    </w:p>
    <w:p w14:paraId="7D67BC47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name executives</w:t>
      </w:r>
    </w:p>
    <w:p w14:paraId="0FAEDB51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2207F14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123</w:t>
      </w:r>
    </w:p>
    <w:p w14:paraId="73B7F522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name cubes</w:t>
      </w:r>
    </w:p>
    <w:p w14:paraId="73441581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5F9F552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234</w:t>
      </w:r>
    </w:p>
    <w:p w14:paraId="3144FD38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name guest</w:t>
      </w:r>
    </w:p>
    <w:p w14:paraId="3EB30A30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59A99CB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434</w:t>
      </w:r>
    </w:p>
    <w:p w14:paraId="470AF017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name parking</w:t>
      </w:r>
    </w:p>
    <w:p w14:paraId="09A97933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59B6102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567</w:t>
      </w:r>
    </w:p>
    <w:p w14:paraId="74E56E81" w14:textId="77777777" w:rsidR="00993226" w:rsidRPr="00993226" w:rsidRDefault="00993226" w:rsidP="00993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name accounting</w:t>
      </w:r>
    </w:p>
    <w:p w14:paraId="592BD589" w14:textId="4BD6FBE3" w:rsidR="00074C30" w:rsidRDefault="00993226" w:rsidP="00993226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3226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2D8C448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40EEBCB9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name native</w:t>
      </w:r>
    </w:p>
    <w:p w14:paraId="21CAD263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CF5D6E2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1010</w:t>
      </w:r>
    </w:p>
    <w:p w14:paraId="7E41A1C5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name </w:t>
      </w: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voive</w:t>
      </w:r>
      <w:proofErr w:type="spellEnd"/>
    </w:p>
    <w:p w14:paraId="36E80491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E040E35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1111</w:t>
      </w:r>
    </w:p>
    <w:p w14:paraId="7CA1F7CB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name </w:t>
      </w: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videonet</w:t>
      </w:r>
      <w:proofErr w:type="spellEnd"/>
    </w:p>
    <w:p w14:paraId="6CAC205A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2621568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3456</w:t>
      </w:r>
    </w:p>
    <w:p w14:paraId="27DC023C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name management</w:t>
      </w:r>
    </w:p>
    <w:p w14:paraId="3E4E8E44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6B491B4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Loopback0</w:t>
      </w:r>
    </w:p>
    <w:p w14:paraId="38469FC6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1.1.1.1 255.255.255.255</w:t>
      </w:r>
    </w:p>
    <w:p w14:paraId="086C52AA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EABEE2B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Port-channel1</w:t>
      </w:r>
    </w:p>
    <w:p w14:paraId="64DCBA1D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encapsulation dot1q</w:t>
      </w:r>
    </w:p>
    <w:p w14:paraId="02DCEA38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7012073C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EAC7F08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Port-channel12</w:t>
      </w:r>
    </w:p>
    <w:p w14:paraId="3A925EF3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C5172A9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</w:t>
      </w:r>
    </w:p>
    <w:p w14:paraId="7BA883D3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0AD62BF8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55617560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</w:t>
      </w:r>
    </w:p>
    <w:p w14:paraId="16E0CB21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48DD7001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21EA6FC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FastEthernet0/3</w:t>
      </w:r>
    </w:p>
    <w:p w14:paraId="1CF8FC79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16FA693A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FA3A38C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FastEthernet0/4</w:t>
      </w:r>
    </w:p>
    <w:p w14:paraId="63C604A7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3EAD6FDB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EA901B2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FastEthernet0/5</w:t>
      </w:r>
    </w:p>
    <w:p w14:paraId="54B2DB09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6C89CC26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D69AC83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FastEthernet0/6</w:t>
      </w:r>
    </w:p>
    <w:p w14:paraId="5A0C0E35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access </w:t>
      </w: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1010</w:t>
      </w:r>
    </w:p>
    <w:p w14:paraId="1B89E165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access</w:t>
      </w:r>
    </w:p>
    <w:p w14:paraId="1398A6E0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</w:t>
      </w: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nonegotiate</w:t>
      </w:r>
      <w:proofErr w:type="spellEnd"/>
    </w:p>
    <w:p w14:paraId="6246A847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4BB2A1E1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EF918C5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FastEthernet0/7</w:t>
      </w:r>
    </w:p>
    <w:p w14:paraId="553803D9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native </w:t>
      </w: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60F88435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encapsulation dot1q</w:t>
      </w:r>
    </w:p>
    <w:p w14:paraId="38F4C011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20792BB6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channel-group 1 mode active</w:t>
      </w:r>
    </w:p>
    <w:p w14:paraId="638EAF4B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3E7C9B4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FastEthernet0/8</w:t>
      </w:r>
    </w:p>
    <w:p w14:paraId="1E31E917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native </w:t>
      </w: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7BC7E401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encapsulation dot1q</w:t>
      </w:r>
    </w:p>
    <w:p w14:paraId="3E82F399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40C80A86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channel-group 1 mode active</w:t>
      </w:r>
    </w:p>
    <w:p w14:paraId="55489DA1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5DD4195B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FastEthernet0/9</w:t>
      </w:r>
    </w:p>
    <w:p w14:paraId="2CDD992B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native </w:t>
      </w:r>
      <w:proofErr w:type="spellStart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4C49C9AE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encapsulation dot1q</w:t>
      </w:r>
    </w:p>
    <w:p w14:paraId="45CB07DB" w14:textId="77777777" w:rsidR="0078695A" w:rsidRPr="0078695A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118A1639" w14:textId="18F928C3" w:rsidR="000352BC" w:rsidRDefault="0078695A" w:rsidP="0078695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95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3D81A8E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FastEthernet0/10</w:t>
      </w:r>
    </w:p>
    <w:p w14:paraId="447FA1E3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native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800</w:t>
      </w:r>
    </w:p>
    <w:p w14:paraId="6F72554F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encapsulation dot1q</w:t>
      </w:r>
    </w:p>
    <w:p w14:paraId="103F9B5B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7337BC03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C34A3A5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FastEthernet0/11</w:t>
      </w:r>
    </w:p>
    <w:p w14:paraId="4A76C1CA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encapsulation dot1q</w:t>
      </w:r>
    </w:p>
    <w:p w14:paraId="48F53BD9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0305C908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channel-group 12 mode passive</w:t>
      </w:r>
    </w:p>
    <w:p w14:paraId="0FFDD92D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18815FB4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6414A64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FastEthernet0/12</w:t>
      </w:r>
    </w:p>
    <w:p w14:paraId="01CFBB8B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trunk encapsulation dot1q</w:t>
      </w:r>
    </w:p>
    <w:p w14:paraId="195A757A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trunk</w:t>
      </w:r>
    </w:p>
    <w:p w14:paraId="3E5982B8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channel-group 12 mode passive</w:t>
      </w:r>
    </w:p>
    <w:p w14:paraId="0AF89C92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7E9B4AB4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68DC80A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FastEthernet0/13</w:t>
      </w:r>
    </w:p>
    <w:p w14:paraId="283FE9CC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36F8F97F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888546F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FastEthernet0/14</w:t>
      </w:r>
    </w:p>
    <w:p w14:paraId="711BCAE3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524358E1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CB597A9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FastEthernet0/15</w:t>
      </w:r>
    </w:p>
    <w:p w14:paraId="5D882C1F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 switchport access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1111</w:t>
      </w:r>
    </w:p>
    <w:p w14:paraId="4C1199AC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access</w:t>
      </w:r>
    </w:p>
    <w:p w14:paraId="5A41315A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nonegotiate</w:t>
      </w:r>
      <w:proofErr w:type="spellEnd"/>
    </w:p>
    <w:p w14:paraId="120F29AE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6ABEC5D6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3B8837A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FastEthernet0/16</w:t>
      </w:r>
    </w:p>
    <w:p w14:paraId="4898A5E7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access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567</w:t>
      </w:r>
    </w:p>
    <w:p w14:paraId="23216CCE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access</w:t>
      </w:r>
    </w:p>
    <w:p w14:paraId="5457E52A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nonegotiate</w:t>
      </w:r>
      <w:proofErr w:type="spellEnd"/>
    </w:p>
    <w:p w14:paraId="4AFF5D4A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41AAC257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EEE5101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FastEthernet0/17</w:t>
      </w:r>
    </w:p>
    <w:p w14:paraId="27A6858E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access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567</w:t>
      </w:r>
    </w:p>
    <w:p w14:paraId="3A5E6B88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access</w:t>
      </w:r>
    </w:p>
    <w:p w14:paraId="53501D2B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nonegotiate</w:t>
      </w:r>
      <w:proofErr w:type="spellEnd"/>
    </w:p>
    <w:p w14:paraId="437BCF84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7FD4CD12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1CC2EBE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FastEthernet0/18</w:t>
      </w:r>
    </w:p>
    <w:p w14:paraId="3129E499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access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vlan</w:t>
      </w:r>
      <w:proofErr w:type="spellEnd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567</w:t>
      </w:r>
    </w:p>
    <w:p w14:paraId="2F33968D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mode access</w:t>
      </w:r>
    </w:p>
    <w:p w14:paraId="6923784F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switchport </w:t>
      </w:r>
      <w:proofErr w:type="spellStart"/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nonegotiate</w:t>
      </w:r>
      <w:proofErr w:type="spellEnd"/>
    </w:p>
    <w:p w14:paraId="10CB6DC8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673F4787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1A7F6E4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FastEthernet0/19</w:t>
      </w:r>
    </w:p>
    <w:p w14:paraId="23B72B13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44FC2BC1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92764C5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FastEthernet0/20</w:t>
      </w:r>
    </w:p>
    <w:p w14:paraId="175186AD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2DA85BA9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ED140CE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FastEthernet0/21</w:t>
      </w:r>
    </w:p>
    <w:p w14:paraId="2CAFF395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 shutdown</w:t>
      </w:r>
    </w:p>
    <w:p w14:paraId="75205F50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5F56523" w14:textId="77777777" w:rsidR="005B2213" w:rsidRPr="005B2213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FastEthernet0/22</w:t>
      </w:r>
    </w:p>
    <w:p w14:paraId="364CE139" w14:textId="68182952" w:rsidR="00074C30" w:rsidRDefault="005B2213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B22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1708FF6B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F3B6F9B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FastEthernet0/23</w:t>
      </w:r>
    </w:p>
    <w:p w14:paraId="36356EF1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3AEDE107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2DE9C57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FastEthernet0/24</w:t>
      </w:r>
    </w:p>
    <w:p w14:paraId="4120846E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17854D19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FEB8974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14:paraId="3A050B05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E849D99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14:paraId="709EEE2A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C23BD91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14:paraId="222C2457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 </w:t>
      </w: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14:paraId="127AEE15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shutdown</w:t>
      </w:r>
    </w:p>
    <w:p w14:paraId="110C5241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0BC4B0D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Vlan12</w:t>
      </w:r>
    </w:p>
    <w:p w14:paraId="7297F77A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mac-address 000a.f30a.3501</w:t>
      </w:r>
    </w:p>
    <w:p w14:paraId="4AFE07A5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172.16.12.1 255.255.255.0</w:t>
      </w:r>
    </w:p>
    <w:p w14:paraId="0E781664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FFFBED0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Vlan123</w:t>
      </w:r>
    </w:p>
    <w:p w14:paraId="01480C28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mac-address 000a.f30a.3502</w:t>
      </w:r>
    </w:p>
    <w:p w14:paraId="4406FECC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172.16.123.1 255.255.255.0</w:t>
      </w:r>
    </w:p>
    <w:p w14:paraId="5B69AEA7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05E1A1C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Vlan234</w:t>
      </w:r>
    </w:p>
    <w:p w14:paraId="351C44B1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mac-address 000a.f30a.3503</w:t>
      </w:r>
    </w:p>
    <w:p w14:paraId="18840DB3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172.16.234.1 255.255.255.0</w:t>
      </w:r>
    </w:p>
    <w:p w14:paraId="1D0E5443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49C345B6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Vlan1010</w:t>
      </w:r>
    </w:p>
    <w:p w14:paraId="635639DF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mac-address 000a.f30a.3504</w:t>
      </w:r>
    </w:p>
    <w:p w14:paraId="7DF70948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172.16.10.1 255.255.255.0</w:t>
      </w:r>
    </w:p>
    <w:p w14:paraId="092C173B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B83E083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Vlan1111</w:t>
      </w:r>
    </w:p>
    <w:p w14:paraId="0D48F6A2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mac-address 000a.f30a.3505</w:t>
      </w:r>
    </w:p>
    <w:p w14:paraId="432A4DD6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172.16.11.1 255.255.255.0</w:t>
      </w:r>
    </w:p>
    <w:p w14:paraId="48F8F24B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1740223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Vlan3456</w:t>
      </w:r>
    </w:p>
    <w:p w14:paraId="2A82B8DB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mac-address 000a.f30a.3506</w:t>
      </w:r>
    </w:p>
    <w:p w14:paraId="73FA6F9D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172.16.56.1 255.255.255.0</w:t>
      </w:r>
    </w:p>
    <w:p w14:paraId="6998D3DE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2704D2FA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14:paraId="7F1E86CD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1265956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14:paraId="473E239D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5E9230A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4BF20AC7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F944D76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76C6131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3D9468E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1748071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5D703422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48CE853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14:paraId="1CB9882E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14A9FFE4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14:paraId="58CA83A0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6C287AFF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14:paraId="68037BB9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login</w:t>
      </w:r>
    </w:p>
    <w:p w14:paraId="68AE6868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14:paraId="05E855D2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3D310C51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01F62E65" w14:textId="5C59CB6B" w:rsid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ntp</w:t>
      </w:r>
      <w:proofErr w:type="spellEnd"/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server 172.16.56.1</w:t>
      </w:r>
    </w:p>
    <w:p w14:paraId="256B5E80" w14:textId="77777777" w:rsidR="00FE775F" w:rsidRP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14:paraId="7BDDBA35" w14:textId="23151D12" w:rsidR="00FE775F" w:rsidRDefault="00FE775F" w:rsidP="00FE775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75F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14:paraId="6EF92BF4" w14:textId="77777777" w:rsidR="00FE775F" w:rsidRDefault="00FE775F" w:rsidP="005B221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0C8F116" w14:textId="17D5C617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F1D25CF" w14:textId="1C408504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23BA605" w14:textId="755CF72A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A82EF16" w14:textId="5C1AD6F6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CB58F82" w14:textId="2C4F3689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5EBE41B" w14:textId="759AE4CE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2489C8F" w14:textId="46AAFF2D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90C4A66" w14:textId="578EF7DB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2C76D5E" w14:textId="57BB7CB3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ABB8CA" w14:textId="2CDD0E73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7802F4A" w14:textId="4BA2F7BC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606B692" w14:textId="0A96DFA0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90DB5C5" w14:textId="7E032CB1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AD6723E" w14:textId="6FE99CBF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B97C54" w14:textId="7C08FF15" w:rsidR="00074C30" w:rsidRDefault="00074C30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02ED264" w14:textId="1F49E4AD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D689FA" w14:textId="71782ED5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AA99AB0" w14:textId="47A02EC6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72F3DCA" w14:textId="1A6262C0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B731699" w14:textId="1936C3ED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507147E" w14:textId="5BAA04DB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48932A8" w14:textId="3E691C7D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176CFDC" w14:textId="77777777" w:rsidR="00FE775F" w:rsidRDefault="00FE775F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74E5865" w14:textId="77E7C1E0" w:rsidR="00074C30" w:rsidRPr="00BB51F2" w:rsidRDefault="00BB51F2" w:rsidP="00A23C33">
      <w:pPr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BB51F2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lastRenderedPageBreak/>
        <w:t>Show IP Interface Brief</w:t>
      </w:r>
    </w:p>
    <w:p w14:paraId="110595DB" w14:textId="157B747C" w:rsidR="00BB51F2" w:rsidRDefault="00BB51F2" w:rsidP="00A23C3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A0A5889" w14:textId="69876787" w:rsidR="007F505B" w:rsidRDefault="007F505B" w:rsidP="007F505B"/>
    <w:p w14:paraId="0A9B9BD5" w14:textId="60439F21" w:rsidR="00653441" w:rsidRDefault="00594E8C" w:rsidP="007F505B">
      <w:r>
        <w:rPr>
          <w:noProof/>
        </w:rPr>
        <w:drawing>
          <wp:inline distT="0" distB="0" distL="0" distR="0" wp14:anchorId="1D3CB1BF" wp14:editId="3C7BB06C">
            <wp:extent cx="5429250" cy="508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C1889" w14:textId="549626A5" w:rsidR="00653441" w:rsidRDefault="00653441" w:rsidP="007F505B"/>
    <w:p w14:paraId="1F5570EB" w14:textId="2BD9AD35" w:rsidR="00653441" w:rsidRDefault="00653441" w:rsidP="007F505B"/>
    <w:p w14:paraId="58D688D1" w14:textId="394BAD77" w:rsidR="00653441" w:rsidRDefault="00653441" w:rsidP="007F505B"/>
    <w:p w14:paraId="274A8B85" w14:textId="71D72642" w:rsidR="00653441" w:rsidRDefault="00653441" w:rsidP="007F505B"/>
    <w:p w14:paraId="65E3B3FA" w14:textId="6B7C5D5A" w:rsidR="00653441" w:rsidRDefault="00653441" w:rsidP="007F505B"/>
    <w:p w14:paraId="1D16363D" w14:textId="782B9567" w:rsidR="00653441" w:rsidRDefault="00653441" w:rsidP="007F505B"/>
    <w:p w14:paraId="3B0F890E" w14:textId="5E09A2A5" w:rsidR="00653441" w:rsidRDefault="00653441" w:rsidP="007F505B"/>
    <w:p w14:paraId="32B17580" w14:textId="5CF57602" w:rsidR="00653441" w:rsidRDefault="00653441" w:rsidP="007F505B"/>
    <w:p w14:paraId="5BD9FE39" w14:textId="4E92103E" w:rsidR="00653441" w:rsidRDefault="00653441" w:rsidP="007F505B"/>
    <w:p w14:paraId="5486097E" w14:textId="48F7894F" w:rsidR="00653441" w:rsidRPr="00653441" w:rsidRDefault="00653441" w:rsidP="007F505B">
      <w:pPr>
        <w:rPr>
          <w:b/>
          <w:bCs/>
          <w:sz w:val="32"/>
          <w:szCs w:val="32"/>
        </w:rPr>
      </w:pPr>
      <w:r w:rsidRPr="00653441">
        <w:rPr>
          <w:b/>
          <w:bCs/>
          <w:sz w:val="32"/>
          <w:szCs w:val="32"/>
        </w:rPr>
        <w:lastRenderedPageBreak/>
        <w:t>Show VLAN Brief</w:t>
      </w:r>
    </w:p>
    <w:p w14:paraId="5B5B6B1F" w14:textId="3C3067E1" w:rsidR="00653441" w:rsidRDefault="00653441" w:rsidP="007F505B">
      <w:pPr>
        <w:rPr>
          <w:noProof/>
        </w:rPr>
      </w:pPr>
    </w:p>
    <w:p w14:paraId="4CC72A95" w14:textId="6C174A4D" w:rsidR="00653441" w:rsidRPr="00653441" w:rsidRDefault="00653441" w:rsidP="00653441"/>
    <w:p w14:paraId="548A4C8E" w14:textId="58A7CE35" w:rsidR="00653441" w:rsidRPr="00653441" w:rsidRDefault="00653441" w:rsidP="00653441"/>
    <w:p w14:paraId="389EB34D" w14:textId="3B5167F7" w:rsidR="00653441" w:rsidRPr="00653441" w:rsidRDefault="00653441" w:rsidP="00653441"/>
    <w:p w14:paraId="3D0E4426" w14:textId="7B36015A" w:rsidR="00653441" w:rsidRPr="00653441" w:rsidRDefault="0007452E" w:rsidP="00653441">
      <w:r w:rsidRPr="0007452E">
        <w:drawing>
          <wp:inline distT="0" distB="0" distL="0" distR="0" wp14:anchorId="61DEDD0B" wp14:editId="3DD2D8DF">
            <wp:extent cx="5381625" cy="29718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2E9F5" w14:textId="15E63A7E" w:rsidR="00653441" w:rsidRDefault="00653441" w:rsidP="00653441">
      <w:pPr>
        <w:rPr>
          <w:noProof/>
        </w:rPr>
      </w:pPr>
    </w:p>
    <w:p w14:paraId="3C5EA91F" w14:textId="6B407563" w:rsidR="00653441" w:rsidRDefault="00653441" w:rsidP="00653441">
      <w:pPr>
        <w:tabs>
          <w:tab w:val="left" w:pos="2745"/>
        </w:tabs>
      </w:pPr>
      <w:r>
        <w:tab/>
      </w:r>
    </w:p>
    <w:p w14:paraId="22E454EC" w14:textId="2C9AA240" w:rsidR="00653441" w:rsidRDefault="00653441" w:rsidP="00653441">
      <w:pPr>
        <w:tabs>
          <w:tab w:val="left" w:pos="2745"/>
        </w:tabs>
      </w:pPr>
    </w:p>
    <w:p w14:paraId="434F33C9" w14:textId="50828B3F" w:rsidR="00653441" w:rsidRDefault="00653441" w:rsidP="00653441">
      <w:pPr>
        <w:tabs>
          <w:tab w:val="left" w:pos="2745"/>
        </w:tabs>
      </w:pPr>
    </w:p>
    <w:p w14:paraId="3B24D8F0" w14:textId="0FA33BFE" w:rsidR="00653441" w:rsidRDefault="00653441" w:rsidP="00653441">
      <w:pPr>
        <w:tabs>
          <w:tab w:val="left" w:pos="2745"/>
        </w:tabs>
      </w:pPr>
    </w:p>
    <w:p w14:paraId="044139B9" w14:textId="55501565" w:rsidR="00653441" w:rsidRDefault="00653441" w:rsidP="00653441">
      <w:pPr>
        <w:tabs>
          <w:tab w:val="left" w:pos="2745"/>
        </w:tabs>
      </w:pPr>
    </w:p>
    <w:p w14:paraId="7C519D74" w14:textId="62125C35" w:rsidR="00653441" w:rsidRDefault="00653441" w:rsidP="00653441">
      <w:pPr>
        <w:tabs>
          <w:tab w:val="left" w:pos="2745"/>
        </w:tabs>
      </w:pPr>
    </w:p>
    <w:p w14:paraId="75683AD6" w14:textId="3AA61EED" w:rsidR="00653441" w:rsidRDefault="00653441" w:rsidP="00653441">
      <w:pPr>
        <w:tabs>
          <w:tab w:val="left" w:pos="2745"/>
        </w:tabs>
      </w:pPr>
    </w:p>
    <w:p w14:paraId="11FD3541" w14:textId="39F0B935" w:rsidR="00653441" w:rsidRDefault="00653441" w:rsidP="00653441">
      <w:pPr>
        <w:tabs>
          <w:tab w:val="left" w:pos="2745"/>
        </w:tabs>
      </w:pPr>
    </w:p>
    <w:p w14:paraId="62FE01BD" w14:textId="4595A78C" w:rsidR="00653441" w:rsidRDefault="00653441" w:rsidP="00653441">
      <w:pPr>
        <w:tabs>
          <w:tab w:val="left" w:pos="2745"/>
        </w:tabs>
      </w:pPr>
    </w:p>
    <w:p w14:paraId="19497151" w14:textId="318CE088" w:rsidR="00653441" w:rsidRDefault="00653441" w:rsidP="00653441">
      <w:pPr>
        <w:tabs>
          <w:tab w:val="left" w:pos="2745"/>
        </w:tabs>
      </w:pPr>
    </w:p>
    <w:p w14:paraId="048E8C6A" w14:textId="6BAD6B2A" w:rsidR="00653441" w:rsidRDefault="00653441" w:rsidP="00653441">
      <w:pPr>
        <w:tabs>
          <w:tab w:val="left" w:pos="2745"/>
        </w:tabs>
      </w:pPr>
    </w:p>
    <w:p w14:paraId="76F50DFC" w14:textId="322673C2" w:rsidR="00653441" w:rsidRDefault="00653441" w:rsidP="00653441">
      <w:pPr>
        <w:tabs>
          <w:tab w:val="left" w:pos="2745"/>
        </w:tabs>
      </w:pPr>
    </w:p>
    <w:p w14:paraId="0833B305" w14:textId="42677C9D" w:rsidR="00653441" w:rsidRDefault="00653441" w:rsidP="00653441">
      <w:pPr>
        <w:tabs>
          <w:tab w:val="left" w:pos="2745"/>
        </w:tabs>
      </w:pPr>
    </w:p>
    <w:p w14:paraId="43563A69" w14:textId="46010BD0" w:rsidR="00653441" w:rsidRDefault="00653441" w:rsidP="00653441">
      <w:pPr>
        <w:tabs>
          <w:tab w:val="left" w:pos="2745"/>
        </w:tabs>
      </w:pPr>
    </w:p>
    <w:p w14:paraId="312F10D7" w14:textId="3C2505EF" w:rsidR="00653441" w:rsidRPr="00E9672A" w:rsidRDefault="00E9672A" w:rsidP="00653441">
      <w:pPr>
        <w:tabs>
          <w:tab w:val="left" w:pos="2745"/>
        </w:tabs>
        <w:rPr>
          <w:b/>
          <w:bCs/>
          <w:sz w:val="28"/>
          <w:szCs w:val="28"/>
        </w:rPr>
      </w:pPr>
      <w:r w:rsidRPr="00E9672A">
        <w:rPr>
          <w:b/>
          <w:bCs/>
          <w:sz w:val="28"/>
          <w:szCs w:val="28"/>
        </w:rPr>
        <w:lastRenderedPageBreak/>
        <w:t>Show VTP Status</w:t>
      </w:r>
    </w:p>
    <w:p w14:paraId="73617AE9" w14:textId="280DEA5F" w:rsidR="00E9672A" w:rsidRDefault="00E9672A" w:rsidP="00653441">
      <w:pPr>
        <w:tabs>
          <w:tab w:val="left" w:pos="2745"/>
        </w:tabs>
      </w:pPr>
    </w:p>
    <w:p w14:paraId="7161174A" w14:textId="26FC5CA0" w:rsidR="00E9672A" w:rsidRPr="00E9672A" w:rsidRDefault="005F086C" w:rsidP="00E9672A">
      <w:r w:rsidRPr="005F086C">
        <w:drawing>
          <wp:inline distT="0" distB="0" distL="0" distR="0" wp14:anchorId="3A7A3626" wp14:editId="7D7C2957">
            <wp:extent cx="5476875" cy="24288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21A93" w14:textId="73522216" w:rsidR="00E9672A" w:rsidRPr="00E9672A" w:rsidRDefault="00E9672A" w:rsidP="00E9672A"/>
    <w:p w14:paraId="30F29809" w14:textId="65BF566D" w:rsidR="00E9672A" w:rsidRDefault="00E9672A" w:rsidP="00E9672A"/>
    <w:p w14:paraId="78638689" w14:textId="6865BB42" w:rsidR="00E9672A" w:rsidRDefault="00E9672A" w:rsidP="00E9672A">
      <w:pPr>
        <w:tabs>
          <w:tab w:val="left" w:pos="1110"/>
        </w:tabs>
      </w:pPr>
      <w:r>
        <w:tab/>
      </w:r>
    </w:p>
    <w:p w14:paraId="21CDB296" w14:textId="6B48F5A3" w:rsidR="00E9672A" w:rsidRDefault="00E9672A" w:rsidP="00E9672A">
      <w:pPr>
        <w:tabs>
          <w:tab w:val="left" w:pos="1110"/>
        </w:tabs>
      </w:pPr>
    </w:p>
    <w:p w14:paraId="6904638D" w14:textId="686C0371" w:rsidR="00E9672A" w:rsidRDefault="00E9672A" w:rsidP="00E9672A">
      <w:pPr>
        <w:tabs>
          <w:tab w:val="left" w:pos="1110"/>
        </w:tabs>
      </w:pPr>
    </w:p>
    <w:p w14:paraId="12CD037C" w14:textId="5E0B6212" w:rsidR="00E9672A" w:rsidRDefault="00E9672A" w:rsidP="00E9672A">
      <w:pPr>
        <w:tabs>
          <w:tab w:val="left" w:pos="1110"/>
        </w:tabs>
      </w:pPr>
    </w:p>
    <w:p w14:paraId="75BE24F4" w14:textId="1A9C8B5F" w:rsidR="00E9672A" w:rsidRDefault="00E9672A" w:rsidP="00E9672A">
      <w:pPr>
        <w:tabs>
          <w:tab w:val="left" w:pos="1110"/>
        </w:tabs>
      </w:pPr>
    </w:p>
    <w:p w14:paraId="029B7031" w14:textId="202BAF84" w:rsidR="00E9672A" w:rsidRDefault="00E9672A" w:rsidP="00E9672A">
      <w:pPr>
        <w:tabs>
          <w:tab w:val="left" w:pos="1110"/>
        </w:tabs>
      </w:pPr>
    </w:p>
    <w:p w14:paraId="46F918C5" w14:textId="5D3828CA" w:rsidR="00E9672A" w:rsidRDefault="00E9672A" w:rsidP="00E9672A">
      <w:pPr>
        <w:tabs>
          <w:tab w:val="left" w:pos="1110"/>
        </w:tabs>
      </w:pPr>
    </w:p>
    <w:p w14:paraId="4E81A473" w14:textId="5E8EAC2A" w:rsidR="00E9672A" w:rsidRDefault="00E9672A" w:rsidP="00E9672A">
      <w:pPr>
        <w:tabs>
          <w:tab w:val="left" w:pos="1110"/>
        </w:tabs>
      </w:pPr>
    </w:p>
    <w:p w14:paraId="226F9FAD" w14:textId="2F4D7036" w:rsidR="00E9672A" w:rsidRDefault="00E9672A" w:rsidP="00E9672A">
      <w:pPr>
        <w:tabs>
          <w:tab w:val="left" w:pos="1110"/>
        </w:tabs>
      </w:pPr>
    </w:p>
    <w:p w14:paraId="48D6A294" w14:textId="6D27F53C" w:rsidR="00E9672A" w:rsidRDefault="00E9672A" w:rsidP="00E9672A">
      <w:pPr>
        <w:tabs>
          <w:tab w:val="left" w:pos="1110"/>
        </w:tabs>
      </w:pPr>
    </w:p>
    <w:p w14:paraId="30F7E719" w14:textId="31697DEE" w:rsidR="00E9672A" w:rsidRDefault="00E9672A" w:rsidP="00E9672A">
      <w:pPr>
        <w:tabs>
          <w:tab w:val="left" w:pos="1110"/>
        </w:tabs>
      </w:pPr>
    </w:p>
    <w:p w14:paraId="3710D0C1" w14:textId="1B2545EC" w:rsidR="00E9672A" w:rsidRDefault="00E9672A" w:rsidP="00E9672A">
      <w:pPr>
        <w:tabs>
          <w:tab w:val="left" w:pos="1110"/>
        </w:tabs>
      </w:pPr>
    </w:p>
    <w:p w14:paraId="7FF81EFC" w14:textId="6CC9A8D9" w:rsidR="00E9672A" w:rsidRDefault="00E9672A" w:rsidP="00E9672A">
      <w:pPr>
        <w:tabs>
          <w:tab w:val="left" w:pos="1110"/>
        </w:tabs>
      </w:pPr>
    </w:p>
    <w:p w14:paraId="0F5F7E0D" w14:textId="4A5EEA88" w:rsidR="00E9672A" w:rsidRDefault="00E9672A" w:rsidP="00E9672A">
      <w:pPr>
        <w:tabs>
          <w:tab w:val="left" w:pos="1110"/>
        </w:tabs>
      </w:pPr>
    </w:p>
    <w:p w14:paraId="36583A2D" w14:textId="77777777" w:rsidR="005F086C" w:rsidRDefault="005F086C" w:rsidP="00E9672A">
      <w:pPr>
        <w:tabs>
          <w:tab w:val="left" w:pos="1110"/>
        </w:tabs>
      </w:pPr>
    </w:p>
    <w:p w14:paraId="32B113AE" w14:textId="4E4CC61D" w:rsidR="00E9672A" w:rsidRDefault="00E9672A" w:rsidP="00E9672A">
      <w:pPr>
        <w:tabs>
          <w:tab w:val="left" w:pos="1110"/>
        </w:tabs>
      </w:pPr>
    </w:p>
    <w:p w14:paraId="72592072" w14:textId="603EB46A" w:rsidR="00E9672A" w:rsidRDefault="00E9672A" w:rsidP="00E9672A">
      <w:pPr>
        <w:tabs>
          <w:tab w:val="left" w:pos="1110"/>
        </w:tabs>
      </w:pPr>
    </w:p>
    <w:p w14:paraId="3C0A1870" w14:textId="19D4789E" w:rsidR="00E9672A" w:rsidRDefault="00E9672A" w:rsidP="00E9672A">
      <w:pPr>
        <w:tabs>
          <w:tab w:val="left" w:pos="1110"/>
        </w:tabs>
      </w:pPr>
    </w:p>
    <w:p w14:paraId="69BFDDF8" w14:textId="6F47A9DC" w:rsidR="00581DEA" w:rsidRPr="005F086C" w:rsidRDefault="00581DEA" w:rsidP="00E9672A">
      <w:pPr>
        <w:tabs>
          <w:tab w:val="left" w:pos="1110"/>
        </w:tabs>
        <w:rPr>
          <w:b/>
          <w:bCs/>
          <w:sz w:val="32"/>
          <w:szCs w:val="32"/>
        </w:rPr>
      </w:pPr>
      <w:r w:rsidRPr="00581DEA">
        <w:rPr>
          <w:b/>
          <w:bCs/>
          <w:sz w:val="32"/>
          <w:szCs w:val="32"/>
        </w:rPr>
        <w:lastRenderedPageBreak/>
        <w:t xml:space="preserve">Show </w:t>
      </w:r>
      <w:proofErr w:type="spellStart"/>
      <w:r w:rsidRPr="00581DEA">
        <w:rPr>
          <w:b/>
          <w:bCs/>
          <w:sz w:val="32"/>
          <w:szCs w:val="32"/>
        </w:rPr>
        <w:t>etherchannel</w:t>
      </w:r>
      <w:proofErr w:type="spellEnd"/>
    </w:p>
    <w:p w14:paraId="6A0E30D2" w14:textId="2093B1CC" w:rsidR="005F086C" w:rsidRDefault="00787B9B">
      <w:pPr>
        <w:rPr>
          <w:b/>
          <w:bCs/>
          <w:sz w:val="28"/>
          <w:szCs w:val="28"/>
        </w:rPr>
      </w:pPr>
      <w:r w:rsidRPr="00787B9B">
        <w:drawing>
          <wp:inline distT="0" distB="0" distL="0" distR="0" wp14:anchorId="5D18AD55" wp14:editId="16BE87FF">
            <wp:extent cx="4914900" cy="2590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086C">
        <w:rPr>
          <w:b/>
          <w:bCs/>
          <w:sz w:val="28"/>
          <w:szCs w:val="28"/>
        </w:rPr>
        <w:br w:type="page"/>
      </w:r>
    </w:p>
    <w:p w14:paraId="0D3C3E12" w14:textId="71BC90DC" w:rsidR="00581DEA" w:rsidRPr="00463F04" w:rsidRDefault="004D0783" w:rsidP="00E9672A">
      <w:pPr>
        <w:tabs>
          <w:tab w:val="left" w:pos="1110"/>
        </w:tabs>
        <w:rPr>
          <w:b/>
          <w:bCs/>
          <w:sz w:val="28"/>
          <w:szCs w:val="28"/>
        </w:rPr>
      </w:pPr>
      <w:r w:rsidRPr="00463F04">
        <w:rPr>
          <w:b/>
          <w:bCs/>
          <w:sz w:val="28"/>
          <w:szCs w:val="28"/>
        </w:rPr>
        <w:lastRenderedPageBreak/>
        <w:t xml:space="preserve">Show spanning-tree </w:t>
      </w:r>
      <w:r w:rsidR="00463F04" w:rsidRPr="00463F04">
        <w:rPr>
          <w:b/>
          <w:bCs/>
          <w:sz w:val="28"/>
          <w:szCs w:val="28"/>
        </w:rPr>
        <w:t>Summary</w:t>
      </w:r>
    </w:p>
    <w:p w14:paraId="540541ED" w14:textId="38E50ADD" w:rsidR="00463F04" w:rsidRDefault="00463F04" w:rsidP="00E9672A">
      <w:pPr>
        <w:tabs>
          <w:tab w:val="left" w:pos="1110"/>
        </w:tabs>
        <w:rPr>
          <w:noProof/>
        </w:rPr>
      </w:pPr>
    </w:p>
    <w:p w14:paraId="78D767F2" w14:textId="7ABB9E08" w:rsidR="00C00E12" w:rsidRPr="00C00E12" w:rsidRDefault="00C00E12" w:rsidP="00C00E12"/>
    <w:p w14:paraId="0AAA8123" w14:textId="4A28C24D" w:rsidR="00C00E12" w:rsidRPr="00C00E12" w:rsidRDefault="00C00E12" w:rsidP="00C00E12"/>
    <w:p w14:paraId="18B2F2B8" w14:textId="24164228" w:rsidR="00C00E12" w:rsidRPr="00C00E12" w:rsidRDefault="00C00E12" w:rsidP="00C00E12"/>
    <w:p w14:paraId="04F4ACAF" w14:textId="627AB5EC" w:rsidR="00C00E12" w:rsidRPr="00C00E12" w:rsidRDefault="00694750" w:rsidP="00C00E12">
      <w:r w:rsidRPr="00694750">
        <w:drawing>
          <wp:inline distT="0" distB="0" distL="0" distR="0" wp14:anchorId="18A2150D" wp14:editId="1D0E3FEF">
            <wp:extent cx="5029200" cy="34575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4CD76" w14:textId="10AAF978" w:rsidR="00C00E12" w:rsidRPr="00C00E12" w:rsidRDefault="00C00E12" w:rsidP="00C00E12"/>
    <w:p w14:paraId="0A311CA8" w14:textId="19250504" w:rsidR="00C00E12" w:rsidRPr="00C00E12" w:rsidRDefault="00C00E12" w:rsidP="00C00E12"/>
    <w:p w14:paraId="3C3E35D5" w14:textId="39A3FBE1" w:rsidR="00C00E12" w:rsidRPr="00C00E12" w:rsidRDefault="00C00E12" w:rsidP="00C00E12"/>
    <w:p w14:paraId="6302B5DC" w14:textId="7A07B1EE" w:rsidR="00C00E12" w:rsidRPr="00C00E12" w:rsidRDefault="00C00E12" w:rsidP="00C00E12"/>
    <w:p w14:paraId="1441DEB7" w14:textId="3E09D1A5" w:rsidR="00C00E12" w:rsidRPr="00C00E12" w:rsidRDefault="00C00E12" w:rsidP="00C00E12"/>
    <w:p w14:paraId="19BC8581" w14:textId="705A622E" w:rsidR="00C00E12" w:rsidRDefault="00C00E12" w:rsidP="00C00E12">
      <w:pPr>
        <w:rPr>
          <w:noProof/>
        </w:rPr>
      </w:pPr>
    </w:p>
    <w:p w14:paraId="56756104" w14:textId="599EEA39" w:rsidR="00C00E12" w:rsidRDefault="00C00E12" w:rsidP="00C00E12">
      <w:pPr>
        <w:tabs>
          <w:tab w:val="left" w:pos="3000"/>
        </w:tabs>
      </w:pPr>
      <w:r>
        <w:tab/>
      </w:r>
    </w:p>
    <w:p w14:paraId="408C856B" w14:textId="69E7253F" w:rsidR="00C00E12" w:rsidRDefault="00C00E12" w:rsidP="00C00E12">
      <w:pPr>
        <w:tabs>
          <w:tab w:val="left" w:pos="3000"/>
        </w:tabs>
      </w:pPr>
    </w:p>
    <w:p w14:paraId="638CD7BF" w14:textId="2D3DAFE0" w:rsidR="00C00E12" w:rsidRDefault="00C00E12" w:rsidP="00C00E12">
      <w:pPr>
        <w:tabs>
          <w:tab w:val="left" w:pos="3000"/>
        </w:tabs>
      </w:pPr>
    </w:p>
    <w:p w14:paraId="3290F706" w14:textId="7E616210" w:rsidR="00C00E12" w:rsidRDefault="00C00E12" w:rsidP="00C00E12">
      <w:pPr>
        <w:tabs>
          <w:tab w:val="left" w:pos="3000"/>
        </w:tabs>
      </w:pPr>
    </w:p>
    <w:p w14:paraId="78FC0B8D" w14:textId="78541748" w:rsidR="00C00E12" w:rsidRDefault="00C00E12" w:rsidP="00C00E12">
      <w:pPr>
        <w:tabs>
          <w:tab w:val="left" w:pos="3000"/>
        </w:tabs>
      </w:pPr>
    </w:p>
    <w:p w14:paraId="4D0E171F" w14:textId="3099E4BE" w:rsidR="00C00E12" w:rsidRDefault="00C00E12" w:rsidP="00C00E12">
      <w:pPr>
        <w:tabs>
          <w:tab w:val="left" w:pos="3000"/>
        </w:tabs>
      </w:pPr>
    </w:p>
    <w:p w14:paraId="322A8F10" w14:textId="77777777" w:rsidR="00694750" w:rsidRDefault="00694750" w:rsidP="00C00E12">
      <w:pPr>
        <w:tabs>
          <w:tab w:val="left" w:pos="3000"/>
        </w:tabs>
      </w:pPr>
    </w:p>
    <w:p w14:paraId="1F7D6356" w14:textId="63FE69B7" w:rsidR="00C00E12" w:rsidRPr="00C00E12" w:rsidRDefault="00C00E12" w:rsidP="00C00E12">
      <w:pPr>
        <w:tabs>
          <w:tab w:val="left" w:pos="3000"/>
        </w:tabs>
        <w:rPr>
          <w:b/>
          <w:bCs/>
          <w:sz w:val="28"/>
          <w:szCs w:val="28"/>
        </w:rPr>
      </w:pPr>
      <w:r w:rsidRPr="00C00E12">
        <w:rPr>
          <w:b/>
          <w:bCs/>
          <w:sz w:val="28"/>
          <w:szCs w:val="28"/>
        </w:rPr>
        <w:lastRenderedPageBreak/>
        <w:t>Show standby brief</w:t>
      </w:r>
    </w:p>
    <w:p w14:paraId="4EAADE74" w14:textId="26695FA9" w:rsidR="00C00E12" w:rsidRPr="00C00E12" w:rsidRDefault="00A04314" w:rsidP="00C00E12">
      <w:pPr>
        <w:tabs>
          <w:tab w:val="left" w:pos="3000"/>
        </w:tabs>
      </w:pPr>
      <w:r w:rsidRPr="00A04314">
        <w:drawing>
          <wp:inline distT="0" distB="0" distL="0" distR="0" wp14:anchorId="3387AB24" wp14:editId="76BD4843">
            <wp:extent cx="5038725" cy="8001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E12" w:rsidRPr="00C0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319"/>
    <w:rsid w:val="000352BC"/>
    <w:rsid w:val="0007452E"/>
    <w:rsid w:val="00074C30"/>
    <w:rsid w:val="0039390B"/>
    <w:rsid w:val="00463F04"/>
    <w:rsid w:val="00494087"/>
    <w:rsid w:val="004D0783"/>
    <w:rsid w:val="00581DEA"/>
    <w:rsid w:val="00594E8C"/>
    <w:rsid w:val="005B2213"/>
    <w:rsid w:val="005F086C"/>
    <w:rsid w:val="00653441"/>
    <w:rsid w:val="00694750"/>
    <w:rsid w:val="0078695A"/>
    <w:rsid w:val="00787B9B"/>
    <w:rsid w:val="007D5319"/>
    <w:rsid w:val="007F505B"/>
    <w:rsid w:val="00993226"/>
    <w:rsid w:val="00A04314"/>
    <w:rsid w:val="00A23C33"/>
    <w:rsid w:val="00A62F91"/>
    <w:rsid w:val="00BB51F2"/>
    <w:rsid w:val="00C00E12"/>
    <w:rsid w:val="00E6370B"/>
    <w:rsid w:val="00E9672A"/>
    <w:rsid w:val="00F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76465"/>
  <w15:chartTrackingRefBased/>
  <w15:docId w15:val="{180F0DD5-A9B6-4D6E-90F4-F38D80A1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3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567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Steven Blake (2008386)</dc:creator>
  <cp:keywords/>
  <dc:description/>
  <cp:lastModifiedBy>Matthew Steven Blake (2008386)</cp:lastModifiedBy>
  <cp:revision>14</cp:revision>
  <dcterms:created xsi:type="dcterms:W3CDTF">2021-07-22T11:42:00Z</dcterms:created>
  <dcterms:modified xsi:type="dcterms:W3CDTF">2021-07-22T11:49:00Z</dcterms:modified>
</cp:coreProperties>
</file>