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4503DD87" w:rsidR="005166C1" w:rsidRPr="005166C1" w:rsidRDefault="005D4EE1" w:rsidP="005166C1">
            <w:r>
              <w:t>2502297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33A879EA" w:rsidR="005166C1" w:rsidRPr="005166C1" w:rsidRDefault="005D4EE1" w:rsidP="005166C1">
            <w:r>
              <w:t>ADPA4002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5C697F27" w:rsidR="005166C1" w:rsidRPr="005166C1" w:rsidRDefault="005D4EE1" w:rsidP="005166C1">
            <w:r>
              <w:t>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1D8CC787" w14:textId="718980DD" w:rsid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  <w:r w:rsidR="005D4EE1">
              <w:rPr>
                <w:b/>
                <w:bCs/>
              </w:rPr>
              <w:t xml:space="preserve"> - </w:t>
            </w:r>
          </w:p>
          <w:p w14:paraId="44E84037" w14:textId="63449732" w:rsidR="005D4EE1" w:rsidRDefault="005D4EE1" w:rsidP="005166C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Backup URL </w:t>
            </w:r>
            <w:r w:rsidR="00DF56EB">
              <w:rPr>
                <w:b/>
                <w:bCs/>
              </w:rPr>
              <w:t>–</w:t>
            </w:r>
            <w:r>
              <w:rPr>
                <w:b/>
                <w:bCs/>
              </w:rPr>
              <w:t xml:space="preserve"> </w:t>
            </w:r>
          </w:p>
          <w:p w14:paraId="655B970D" w14:textId="58A54B84" w:rsidR="00DF56EB" w:rsidRPr="005166C1" w:rsidRDefault="00DF56EB" w:rsidP="005166C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References URL - </w:t>
            </w:r>
          </w:p>
        </w:tc>
        <w:tc>
          <w:tcPr>
            <w:tcW w:w="6469" w:type="dxa"/>
          </w:tcPr>
          <w:p w14:paraId="4A952928" w14:textId="4DA24A60" w:rsidR="005166C1" w:rsidRDefault="005D4EE1" w:rsidP="005166C1">
            <w:hyperlink r:id="rId7" w:history="1">
              <w:r w:rsidRPr="004F2152">
                <w:rPr>
                  <w:rStyle w:val="Hyperlink"/>
                </w:rPr>
                <w:t>https://www.blogger.com/blog/posts/5179379435032429466</w:t>
              </w:r>
            </w:hyperlink>
          </w:p>
          <w:p w14:paraId="351DB2AD" w14:textId="5039A0DA" w:rsidR="005D4EE1" w:rsidRDefault="005D4EE1" w:rsidP="005166C1">
            <w:hyperlink r:id="rId8" w:history="1">
              <w:r w:rsidRPr="004F2152">
                <w:rPr>
                  <w:rStyle w:val="Hyperlink"/>
                </w:rPr>
                <w:t>https://www.blogger.com/profile/01093809811777464347</w:t>
              </w:r>
            </w:hyperlink>
            <w:r>
              <w:t xml:space="preserve"> </w:t>
            </w:r>
          </w:p>
          <w:p w14:paraId="05BEAF48" w14:textId="1C76A446" w:rsidR="005D4EE1" w:rsidRPr="005166C1" w:rsidRDefault="005D4EE1" w:rsidP="005166C1"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4EE1"/>
    <w:rsid w:val="005D7936"/>
    <w:rsid w:val="00631D7A"/>
    <w:rsid w:val="006E462C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DF56EB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4E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E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ogger.com/profile/01093809811777464347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blogger.com/blog/posts/5179379435032429466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Kian Roberts (2502297)</cp:lastModifiedBy>
  <cp:revision>5</cp:revision>
  <dcterms:created xsi:type="dcterms:W3CDTF">2026-04-24T23:08:00Z</dcterms:created>
  <dcterms:modified xsi:type="dcterms:W3CDTF">2026-04-24T23:10:00Z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