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77777777" w:rsidR="00264E9F" w:rsidRPr="005E2F5D" w:rsidRDefault="005E2F5D" w:rsidP="005E2F5D">
      <w:pPr>
        <w:jc w:val="center"/>
        <w:rPr>
          <w:sz w:val="56"/>
        </w:rPr>
      </w:pPr>
      <w:r w:rsidRPr="005E2F5D">
        <w:rPr>
          <w:sz w:val="56"/>
        </w:rPr>
        <w:t>&lt;Project Title&gt;</w:t>
      </w:r>
    </w:p>
    <w:p w14:paraId="33CD08DD" w14:textId="77777777" w:rsidR="005E2F5D" w:rsidRPr="005E2F5D" w:rsidRDefault="005E2F5D" w:rsidP="005E2F5D">
      <w:pPr>
        <w:jc w:val="center"/>
        <w:rPr>
          <w:sz w:val="56"/>
        </w:rPr>
      </w:pPr>
      <w:r w:rsidRPr="005E2F5D">
        <w:rPr>
          <w:sz w:val="56"/>
        </w:rPr>
        <w:t>Research Proposal</w:t>
      </w:r>
    </w:p>
    <w:p w14:paraId="410420F4" w14:textId="77777777" w:rsidR="00740CD1" w:rsidRDefault="00740CD1" w:rsidP="00740CD1">
      <w:pPr>
        <w:jc w:val="center"/>
        <w:rPr>
          <w:sz w:val="48"/>
        </w:rPr>
      </w:pPr>
      <w:r w:rsidRPr="005E2F5D">
        <w:rPr>
          <w:sz w:val="48"/>
        </w:rPr>
        <w:t>&lt;Name&gt;</w:t>
      </w:r>
    </w:p>
    <w:p w14:paraId="5F940A30" w14:textId="77777777" w:rsidR="00740CD1" w:rsidRDefault="00740CD1" w:rsidP="00740CD1">
      <w:pPr>
        <w:jc w:val="center"/>
        <w:rPr>
          <w:sz w:val="40"/>
          <w:szCs w:val="18"/>
        </w:rPr>
      </w:pPr>
      <w:r w:rsidRPr="00B8459B">
        <w:rPr>
          <w:sz w:val="40"/>
          <w:szCs w:val="18"/>
        </w:rPr>
        <w:t>&lt;Preferred Supervisor&gt;</w:t>
      </w:r>
    </w:p>
    <w:p w14:paraId="368F35C8" w14:textId="2B8B5A7C" w:rsidR="00976566" w:rsidRPr="00B8459B" w:rsidRDefault="00976566" w:rsidP="00740CD1">
      <w:pPr>
        <w:jc w:val="center"/>
        <w:rPr>
          <w:sz w:val="40"/>
          <w:szCs w:val="18"/>
        </w:rPr>
      </w:pPr>
      <w:r>
        <w:rPr>
          <w:sz w:val="40"/>
          <w:szCs w:val="18"/>
        </w:rPr>
        <w:t>&lt;Word Count&gt;</w:t>
      </w:r>
    </w:p>
    <w:p w14:paraId="4FF3C33F" w14:textId="4A277CCB" w:rsidR="005E2F5D" w:rsidRDefault="005E2F5D">
      <w:pPr>
        <w:rPr>
          <w:sz w:val="48"/>
        </w:rPr>
      </w:pPr>
      <w:r>
        <w:rPr>
          <w:sz w:val="48"/>
        </w:rPr>
        <w:br w:type="page"/>
      </w:r>
    </w:p>
    <w:p w14:paraId="55961F07" w14:textId="77777777" w:rsidR="005E2F5D" w:rsidRDefault="005E2F5D" w:rsidP="005E2F5D">
      <w:pPr>
        <w:pStyle w:val="Heading1"/>
      </w:pPr>
      <w:r>
        <w:lastRenderedPageBreak/>
        <w:t>Contents</w:t>
      </w:r>
    </w:p>
    <w:p w14:paraId="7B3132E5" w14:textId="77777777" w:rsidR="005E2F5D" w:rsidRPr="00D21F41" w:rsidRDefault="005E2F5D" w:rsidP="005E2F5D">
      <w:pPr>
        <w:rPr>
          <w:i/>
          <w:iCs/>
          <w:color w:val="FF0000"/>
        </w:rPr>
      </w:pPr>
      <w:r w:rsidRPr="00D21F41">
        <w:rPr>
          <w:i/>
          <w:iCs/>
          <w:color w:val="FF0000"/>
        </w:rPr>
        <w:t>&lt;Table of contents&gt;</w:t>
      </w:r>
    </w:p>
    <w:p w14:paraId="297A75DA" w14:textId="77777777" w:rsidR="005E2F5D" w:rsidRDefault="005E2F5D">
      <w:r>
        <w:br w:type="page"/>
      </w:r>
    </w:p>
    <w:p w14:paraId="5A07ED02" w14:textId="77777777" w:rsidR="005E2F5D" w:rsidRDefault="005E2F5D" w:rsidP="005E2F5D">
      <w:pPr>
        <w:pStyle w:val="Heading1"/>
      </w:pPr>
      <w:r>
        <w:lastRenderedPageBreak/>
        <w:t>Figures</w:t>
      </w:r>
    </w:p>
    <w:p w14:paraId="7D1C4422" w14:textId="77777777" w:rsidR="005E2F5D" w:rsidRPr="00D21F41" w:rsidRDefault="005E2F5D" w:rsidP="005E2F5D">
      <w:pPr>
        <w:rPr>
          <w:i/>
          <w:iCs/>
          <w:color w:val="FF0000"/>
        </w:rPr>
      </w:pPr>
      <w:r w:rsidRPr="00D21F41">
        <w:rPr>
          <w:i/>
          <w:iCs/>
          <w:color w:val="FF0000"/>
        </w:rPr>
        <w:t>&lt;Table of figures&gt;</w:t>
      </w:r>
    </w:p>
    <w:p w14:paraId="406EC776" w14:textId="77777777" w:rsidR="005E2F5D" w:rsidRDefault="005E2F5D" w:rsidP="005E2F5D">
      <w:pPr>
        <w:pStyle w:val="Heading1"/>
      </w:pPr>
      <w:r>
        <w:t>Tables</w:t>
      </w:r>
    </w:p>
    <w:p w14:paraId="74E6BE20" w14:textId="77777777" w:rsidR="005E2F5D" w:rsidRPr="00D21F41" w:rsidRDefault="005E2F5D" w:rsidP="005E2F5D">
      <w:pPr>
        <w:rPr>
          <w:i/>
          <w:iCs/>
          <w:color w:val="FF0000"/>
        </w:rPr>
      </w:pPr>
      <w:r w:rsidRPr="00D21F41">
        <w:rPr>
          <w:i/>
          <w:iCs/>
          <w:color w:val="FF0000"/>
        </w:rPr>
        <w:t>&lt;Table of tables&gt;</w:t>
      </w:r>
    </w:p>
    <w:p w14:paraId="5318BDAC" w14:textId="77777777" w:rsidR="005E2F5D" w:rsidRDefault="005E2F5D">
      <w:r>
        <w:br w:type="page"/>
      </w:r>
    </w:p>
    <w:p w14:paraId="7731469F" w14:textId="77777777" w:rsidR="005E2F5D" w:rsidRDefault="005E2F5D" w:rsidP="005E2F5D">
      <w:pPr>
        <w:pStyle w:val="Heading1"/>
      </w:pPr>
      <w:r>
        <w:lastRenderedPageBreak/>
        <w:t>1. Introduction</w:t>
      </w:r>
    </w:p>
    <w:p w14:paraId="386F4B7B" w14:textId="2A664650" w:rsidR="005E2F5D" w:rsidRPr="00D21F41" w:rsidRDefault="00D21F41" w:rsidP="005E2F5D">
      <w:pPr>
        <w:rPr>
          <w:i/>
          <w:iCs/>
          <w:color w:val="FF0000"/>
        </w:rPr>
      </w:pPr>
      <w:r>
        <w:rPr>
          <w:i/>
          <w:iCs/>
          <w:color w:val="FF0000"/>
        </w:rPr>
        <w:t>Explain the context for the project. Who is the industrial partner? What is the background reason for doing this particular project? What specific skills or interests does the researcher have that makes them the right person to do this project?</w:t>
      </w: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r>
        <w:lastRenderedPageBreak/>
        <w:t>2. Background to the Proposed Research</w:t>
      </w:r>
    </w:p>
    <w:p w14:paraId="4DE01AF5" w14:textId="63F3EAF0" w:rsidR="005E2F5D" w:rsidRPr="00D21F41" w:rsidRDefault="00D21F41" w:rsidP="005E2F5D">
      <w:pPr>
        <w:rPr>
          <w:i/>
          <w:iCs/>
          <w:color w:val="FF0000"/>
        </w:rPr>
      </w:pPr>
      <w:r>
        <w:tab/>
      </w:r>
      <w:r>
        <w:rPr>
          <w:i/>
          <w:iCs/>
          <w:color w:val="FF0000"/>
        </w:rPr>
        <w:t>This is your initial literature review. It should be no more than 1000 words and should have about 10-15 references. Identify the big theories and the main researchers in your field.</w:t>
      </w:r>
    </w:p>
    <w:p w14:paraId="2977029F"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5AC4A87" w14:textId="77777777" w:rsidR="005E2F5D" w:rsidRDefault="005E2F5D" w:rsidP="005E2F5D">
      <w:pPr>
        <w:pStyle w:val="Heading1"/>
      </w:pPr>
      <w:r>
        <w:lastRenderedPageBreak/>
        <w:t>3. Aims &amp; Objectives</w:t>
      </w:r>
    </w:p>
    <w:p w14:paraId="4DB402CC" w14:textId="256C30B2" w:rsidR="005E2F5D" w:rsidRPr="00F835A9" w:rsidRDefault="00F835A9" w:rsidP="005E2F5D">
      <w:pPr>
        <w:rPr>
          <w:i/>
          <w:iCs/>
          <w:color w:val="FF0000"/>
        </w:rPr>
      </w:pPr>
      <w:r>
        <w:rPr>
          <w:i/>
          <w:iCs/>
          <w:color w:val="FF0000"/>
        </w:rPr>
        <w:tab/>
        <w:t>List your aim and your objectives. The aim is what you are trying to do or show, and the objectives are the actions that you will undertake in order to meet that aim.</w:t>
      </w:r>
      <w:r w:rsidR="00D21F41">
        <w:rPr>
          <w:i/>
          <w:iCs/>
          <w:color w:val="FF0000"/>
        </w:rPr>
        <w:t xml:space="preserve"> 3-5 objectives will be sufficient for a final year project. It is fine to use bullet points for this section.</w:t>
      </w:r>
    </w:p>
    <w:p w14:paraId="0DDC1937"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4FC002EF" w14:textId="311983B5" w:rsidR="005E2F5D" w:rsidRDefault="005E2F5D" w:rsidP="005E2F5D">
      <w:pPr>
        <w:pStyle w:val="Heading1"/>
      </w:pPr>
      <w:r>
        <w:lastRenderedPageBreak/>
        <w:t xml:space="preserve">4. </w:t>
      </w:r>
      <w:r w:rsidR="00740CD1">
        <w:t>Methodology</w:t>
      </w:r>
    </w:p>
    <w:p w14:paraId="143D6E42" w14:textId="77777777" w:rsidR="005E2F5D" w:rsidRPr="005E2F5D" w:rsidRDefault="005E2F5D" w:rsidP="005E2F5D"/>
    <w:p w14:paraId="5DDCCFDA" w14:textId="069791D1" w:rsidR="00740CD1" w:rsidRDefault="00740CD1" w:rsidP="00740CD1">
      <w:pPr>
        <w:pStyle w:val="Heading2"/>
      </w:pPr>
      <w:r>
        <w:t xml:space="preserve">4.1 Research </w:t>
      </w:r>
      <w:r w:rsidRPr="00083B66">
        <w:t>Methodology</w:t>
      </w:r>
    </w:p>
    <w:p w14:paraId="7B1EBEED" w14:textId="77777777" w:rsidR="00740CD1" w:rsidRPr="0005173B" w:rsidRDefault="00740CD1" w:rsidP="00740CD1">
      <w:pPr>
        <w:rPr>
          <w:i/>
          <w:color w:val="FF0000"/>
        </w:rPr>
      </w:pPr>
      <w:r>
        <w:tab/>
      </w:r>
      <w:r>
        <w:rPr>
          <w:i/>
          <w:color w:val="FF0000"/>
        </w:rPr>
        <w:t>In this section you will describe what you are going to do, not explain what a research methodology is. You do not need to include the research wall or the research onion in this section.</w:t>
      </w:r>
    </w:p>
    <w:p w14:paraId="658F770B" w14:textId="47333094" w:rsidR="00740CD1" w:rsidRDefault="00740CD1" w:rsidP="00740CD1">
      <w:pPr>
        <w:pStyle w:val="Heading3"/>
      </w:pPr>
      <w:r>
        <w:t>4.1.1 Philosophy</w:t>
      </w:r>
    </w:p>
    <w:p w14:paraId="4BD6BF08" w14:textId="77777777" w:rsidR="00740CD1" w:rsidRPr="00F835A9" w:rsidRDefault="00740CD1" w:rsidP="00740CD1">
      <w:pPr>
        <w:rPr>
          <w:i/>
          <w:iCs/>
          <w:color w:val="FF0000"/>
        </w:rPr>
      </w:pPr>
      <w:r w:rsidRPr="00F835A9">
        <w:rPr>
          <w:i/>
          <w:iCs/>
          <w:color w:val="FF0000"/>
        </w:rPr>
        <w:tab/>
        <w:t xml:space="preserve">Positivist or phenomenological? Justify your choice. How will you use your philosophy’s advantages in your project? How will you work around any disadvantages? If you plan to use a mixed methods approach, explain which parts of your project use which philosophy. </w:t>
      </w:r>
    </w:p>
    <w:p w14:paraId="086B6E2D" w14:textId="2B5A490D" w:rsidR="00740CD1" w:rsidRDefault="00740CD1" w:rsidP="00740CD1">
      <w:pPr>
        <w:pStyle w:val="Heading3"/>
      </w:pPr>
      <w:r>
        <w:t>4.1.2 Approach</w:t>
      </w:r>
    </w:p>
    <w:p w14:paraId="1C6E66C7" w14:textId="77777777" w:rsidR="00740CD1" w:rsidRPr="00F835A9" w:rsidRDefault="00740CD1" w:rsidP="00740CD1">
      <w:pPr>
        <w:rPr>
          <w:i/>
          <w:iCs/>
          <w:color w:val="FF0000"/>
        </w:rPr>
      </w:pPr>
      <w:r w:rsidRPr="00F835A9">
        <w:rPr>
          <w:i/>
          <w:iCs/>
          <w:color w:val="FF0000"/>
        </w:rPr>
        <w:tab/>
        <w:t>Deductive or inductive? Justify your choice. How will you use your strategy’s advantages in your project? How will you work around any disadvantages? If you plan to use a mixed methods approach, explain which parts of your project use which strategy.</w:t>
      </w:r>
    </w:p>
    <w:p w14:paraId="52699D22" w14:textId="48E3A662" w:rsidR="00740CD1" w:rsidRDefault="00740CD1" w:rsidP="00740CD1">
      <w:pPr>
        <w:pStyle w:val="Heading3"/>
      </w:pPr>
      <w:r>
        <w:t>4.1.3 Strategies</w:t>
      </w:r>
    </w:p>
    <w:p w14:paraId="38BE0E13" w14:textId="29689A01" w:rsidR="00740CD1" w:rsidRPr="00F835A9" w:rsidRDefault="00740CD1" w:rsidP="00740CD1">
      <w:pPr>
        <w:rPr>
          <w:i/>
          <w:iCs/>
          <w:color w:val="FF0000"/>
        </w:rPr>
      </w:pPr>
      <w:r w:rsidRPr="00F835A9">
        <w:rPr>
          <w:i/>
          <w:iCs/>
          <w:color w:val="FF0000"/>
        </w:rPr>
        <w:tab/>
        <w:t>These will be a literature review (a specific form of document review) and two of experiment, software development, case study, document review, action research, ethnographic study, and survey. Why did you choose these strategies? If you are doing a case study then briefly explain the situation covered.</w:t>
      </w:r>
    </w:p>
    <w:p w14:paraId="6E2EB7E1" w14:textId="7E4767D0" w:rsidR="00740CD1" w:rsidRDefault="00740CD1" w:rsidP="00740CD1">
      <w:pPr>
        <w:pStyle w:val="Heading4"/>
      </w:pPr>
      <w:r>
        <w:t>4.1.3.1 Literature Review</w:t>
      </w:r>
    </w:p>
    <w:p w14:paraId="11512FCC" w14:textId="3E3154D8" w:rsidR="00740CD1" w:rsidRDefault="00740CD1" w:rsidP="00740CD1">
      <w:pPr>
        <w:pStyle w:val="Heading4"/>
      </w:pPr>
      <w:r>
        <w:t>4.1.3.2 &lt;Strategy 2&gt;</w:t>
      </w:r>
    </w:p>
    <w:p w14:paraId="72A35EBA" w14:textId="1DA60816" w:rsidR="00740CD1" w:rsidRDefault="00740CD1" w:rsidP="00740CD1">
      <w:pPr>
        <w:pStyle w:val="Heading4"/>
      </w:pPr>
      <w:r>
        <w:t>4.1.3.3 &lt;Strategy 3&gt;</w:t>
      </w:r>
    </w:p>
    <w:p w14:paraId="0075F990" w14:textId="278D6468" w:rsidR="00740CD1" w:rsidRDefault="00740CD1" w:rsidP="00740CD1">
      <w:pPr>
        <w:pStyle w:val="Heading3"/>
      </w:pPr>
      <w:r>
        <w:t>4.1.4 Risks &amp; Limitations</w:t>
      </w:r>
    </w:p>
    <w:p w14:paraId="48F3C3AE" w14:textId="77777777" w:rsidR="00740CD1" w:rsidRPr="00F835A9" w:rsidRDefault="00740CD1" w:rsidP="00740CD1">
      <w:pPr>
        <w:rPr>
          <w:i/>
          <w:iCs/>
          <w:color w:val="FF0000"/>
        </w:rPr>
      </w:pPr>
      <w:r w:rsidRPr="00F835A9">
        <w:rPr>
          <w:i/>
          <w:iCs/>
          <w:color w:val="FF0000"/>
        </w:rPr>
        <w:tab/>
        <w:t>What external factors could prevent your project from being a success? How will you attempt to prevent this from happening? If things do go wrong, how do you plan to work around this? Are there any limitations on your project? If so, then what are they and how are you going to handle them?</w:t>
      </w:r>
    </w:p>
    <w:p w14:paraId="4AA6D728" w14:textId="39492241" w:rsidR="00740CD1" w:rsidRDefault="00740CD1" w:rsidP="00740CD1">
      <w:pPr>
        <w:pStyle w:val="Heading3"/>
      </w:pPr>
      <w:r>
        <w:t>4.1 5 Ethical Issues</w:t>
      </w:r>
    </w:p>
    <w:p w14:paraId="7D9902E1" w14:textId="1F58EB5C" w:rsidR="00740CD1" w:rsidRPr="00F835A9" w:rsidRDefault="00740CD1" w:rsidP="00740CD1">
      <w:pPr>
        <w:rPr>
          <w:i/>
          <w:iCs/>
          <w:color w:val="FF0000"/>
        </w:rPr>
      </w:pPr>
      <w:r w:rsidRPr="00F835A9">
        <w:rPr>
          <w:i/>
          <w:iCs/>
          <w:color w:val="FF0000"/>
        </w:rPr>
        <w:tab/>
        <w:t>Are there any ethical issues related to this research? Is there any potential of physical, mental, or reputational harm to the researcher, any industrial partners, any participants, or to the university?</w:t>
      </w:r>
    </w:p>
    <w:p w14:paraId="72105A69" w14:textId="22400C74" w:rsidR="00740CD1" w:rsidRDefault="00740CD1" w:rsidP="00740CD1">
      <w:pPr>
        <w:pStyle w:val="Heading3"/>
      </w:pPr>
      <w:r>
        <w:t>4.1.6 Validity, Reliability &amp; Generalisability</w:t>
      </w:r>
    </w:p>
    <w:p w14:paraId="786964E7" w14:textId="111B609F" w:rsidR="00740CD1" w:rsidRDefault="00740CD1" w:rsidP="00740CD1">
      <w:pPr>
        <w:pStyle w:val="Heading4"/>
      </w:pPr>
      <w:r>
        <w:t>4.1.6.1 Validity</w:t>
      </w:r>
    </w:p>
    <w:p w14:paraId="7E50EE5F" w14:textId="77777777" w:rsidR="00740CD1" w:rsidRPr="00F835A9" w:rsidRDefault="00740CD1" w:rsidP="00740CD1">
      <w:pPr>
        <w:rPr>
          <w:i/>
          <w:iCs/>
          <w:color w:val="FF0000"/>
        </w:rPr>
      </w:pPr>
      <w:r w:rsidRPr="00F835A9">
        <w:rPr>
          <w:i/>
          <w:iCs/>
          <w:color w:val="FF0000"/>
        </w:rPr>
        <w:tab/>
        <w:t>Is this a good way to investigate this problem?</w:t>
      </w:r>
    </w:p>
    <w:p w14:paraId="01D5A77B" w14:textId="272827D1" w:rsidR="00740CD1" w:rsidRDefault="00740CD1" w:rsidP="00740CD1">
      <w:pPr>
        <w:pStyle w:val="Heading4"/>
      </w:pPr>
      <w:r>
        <w:t>4.1.6.2 Reliability</w:t>
      </w:r>
    </w:p>
    <w:p w14:paraId="7C86BB9F" w14:textId="77777777" w:rsidR="00740CD1" w:rsidRPr="00F835A9" w:rsidRDefault="00740CD1" w:rsidP="00740CD1">
      <w:pPr>
        <w:rPr>
          <w:i/>
          <w:iCs/>
          <w:color w:val="FF0000"/>
        </w:rPr>
      </w:pPr>
      <w:r w:rsidRPr="00F835A9">
        <w:rPr>
          <w:i/>
          <w:iCs/>
          <w:color w:val="FF0000"/>
        </w:rPr>
        <w:tab/>
        <w:t>Would a different researcher investigating the same problem be likely to get the same results?</w:t>
      </w:r>
    </w:p>
    <w:p w14:paraId="57D8CDD4" w14:textId="03B2FCD9" w:rsidR="00740CD1" w:rsidRDefault="00740CD1" w:rsidP="00740CD1">
      <w:pPr>
        <w:pStyle w:val="Heading4"/>
      </w:pPr>
      <w:r>
        <w:t>4.1.6.3 Generalisability</w:t>
      </w:r>
    </w:p>
    <w:p w14:paraId="335D33BB" w14:textId="77777777" w:rsidR="00740CD1" w:rsidRPr="00F835A9" w:rsidRDefault="00740CD1" w:rsidP="00740CD1">
      <w:pPr>
        <w:rPr>
          <w:i/>
          <w:iCs/>
          <w:color w:val="FF0000"/>
        </w:rPr>
      </w:pPr>
      <w:r w:rsidRPr="00F835A9">
        <w:rPr>
          <w:i/>
          <w:iCs/>
          <w:color w:val="FF0000"/>
        </w:rPr>
        <w:tab/>
        <w:t>What range of situations do your results apply to? Could they be used for similar problems or similar organisations, or with similar data sets?</w:t>
      </w:r>
    </w:p>
    <w:p w14:paraId="19964E20" w14:textId="3E0E3788" w:rsidR="00740CD1" w:rsidRDefault="00740CD1" w:rsidP="00740CD1">
      <w:pPr>
        <w:pStyle w:val="Heading3"/>
      </w:pPr>
      <w:r>
        <w:lastRenderedPageBreak/>
        <w:t>4.1.7 Data Evaluation Methods</w:t>
      </w:r>
    </w:p>
    <w:p w14:paraId="363FD627" w14:textId="2313FE90" w:rsidR="00740CD1" w:rsidRDefault="00740CD1" w:rsidP="00740CD1">
      <w:pPr>
        <w:pStyle w:val="Heading4"/>
      </w:pPr>
      <w:r>
        <w:t>4.1.7.1 Data Collection</w:t>
      </w:r>
    </w:p>
    <w:p w14:paraId="4A07564E" w14:textId="77777777" w:rsidR="00740CD1" w:rsidRPr="00F835A9" w:rsidRDefault="00740CD1" w:rsidP="00740CD1">
      <w:pPr>
        <w:rPr>
          <w:i/>
          <w:iCs/>
          <w:color w:val="FF0000"/>
        </w:rPr>
      </w:pPr>
      <w:r w:rsidRPr="00F835A9">
        <w:rPr>
          <w:i/>
          <w:iCs/>
          <w:color w:val="FF0000"/>
        </w:rPr>
        <w:tab/>
        <w:t>What types of data do you plan to collect? How do you plan to collect this data? If you are doing a survey, then how many respondents will you need, and how do you expect to contact those people? What is the minimum amount of data needed for your project? What will you do if you cannot collect enough data?</w:t>
      </w:r>
    </w:p>
    <w:p w14:paraId="1686DAC3" w14:textId="619CD3C9" w:rsidR="00740CD1" w:rsidRDefault="00740CD1" w:rsidP="00740CD1">
      <w:pPr>
        <w:pStyle w:val="Heading4"/>
      </w:pPr>
      <w:r>
        <w:t>4.1.7.2 Data Evaluation</w:t>
      </w:r>
    </w:p>
    <w:p w14:paraId="4E8317F2" w14:textId="77777777" w:rsidR="00740CD1" w:rsidRPr="00F835A9" w:rsidRDefault="00740CD1" w:rsidP="00740CD1">
      <w:pPr>
        <w:rPr>
          <w:i/>
          <w:iCs/>
          <w:color w:val="FF0000"/>
        </w:rPr>
      </w:pPr>
      <w:r w:rsidRPr="00F835A9">
        <w:rPr>
          <w:i/>
          <w:iCs/>
          <w:color w:val="FF0000"/>
        </w:rPr>
        <w:tab/>
        <w:t>How will you evaluate your data? What statistical analysis techniques will you use? If you are performing an experiment then what are your experimental hypotheses and what level of statistical significance will you use? How will you present your data?</w:t>
      </w:r>
    </w:p>
    <w:p w14:paraId="163A8618" w14:textId="38DACF09" w:rsidR="00740CD1" w:rsidRDefault="00740CD1" w:rsidP="00740CD1">
      <w:pPr>
        <w:pStyle w:val="Heading2"/>
      </w:pPr>
      <w:r>
        <w:t>4.2 Development Methodology</w:t>
      </w:r>
    </w:p>
    <w:p w14:paraId="5E36FEC3" w14:textId="60EE964E" w:rsidR="00740CD1" w:rsidRPr="0005173B" w:rsidRDefault="00740CD1" w:rsidP="00740CD1">
      <w:r>
        <w:tab/>
      </w:r>
      <w:r>
        <w:rPr>
          <w:i/>
          <w:color w:val="FF0000"/>
        </w:rPr>
        <w:t>In this section you will describe what you are going to do, not explain how your development or analysis methodology works.</w:t>
      </w:r>
      <w:r w:rsidR="00F835A9">
        <w:rPr>
          <w:i/>
          <w:color w:val="FF0000"/>
        </w:rPr>
        <w:t xml:space="preserve"> </w:t>
      </w:r>
    </w:p>
    <w:p w14:paraId="7ED879F2" w14:textId="01865C45" w:rsidR="00740CD1" w:rsidRDefault="00F835A9" w:rsidP="00740CD1">
      <w:pPr>
        <w:pStyle w:val="Heading3"/>
      </w:pPr>
      <w:r>
        <w:t>4</w:t>
      </w:r>
      <w:r w:rsidR="00740CD1">
        <w:t>.2.1 Software Development Methodology OR Other Relevant Major Methodology</w:t>
      </w:r>
    </w:p>
    <w:p w14:paraId="51CB2376" w14:textId="59F5643D" w:rsidR="00740CD1" w:rsidRPr="00F835A9" w:rsidRDefault="00740CD1" w:rsidP="00740CD1">
      <w:pPr>
        <w:rPr>
          <w:i/>
          <w:iCs/>
        </w:rPr>
      </w:pPr>
      <w:r w:rsidRPr="00E90FA3">
        <w:tab/>
      </w:r>
      <w:r w:rsidRPr="00F835A9">
        <w:rPr>
          <w:i/>
          <w:iCs/>
          <w:color w:val="FF0000"/>
        </w:rPr>
        <w:t>State which software development you will be using and justify your decision. If you are doing a data mining project then you should state which data mining methodology you will be using.</w:t>
      </w:r>
      <w:r w:rsidR="00F835A9" w:rsidRPr="00F835A9">
        <w:rPr>
          <w:i/>
          <w:iCs/>
          <w:color w:val="FF0000"/>
        </w:rPr>
        <w:t xml:space="preserve"> Most software development projects will use Feature Driven Development, as it is an Agile methodology suitable for small single-programmer projects.</w:t>
      </w:r>
    </w:p>
    <w:p w14:paraId="791C4B18" w14:textId="67693887" w:rsidR="00740CD1" w:rsidRDefault="00F835A9" w:rsidP="00740CD1">
      <w:pPr>
        <w:pStyle w:val="Heading3"/>
      </w:pPr>
      <w:r>
        <w:t>4</w:t>
      </w:r>
      <w:r w:rsidR="00740CD1">
        <w:t>.2.2 (Optional) &lt;Any Other Relevant Subsidiary Methodologies&gt;</w:t>
      </w:r>
    </w:p>
    <w:p w14:paraId="4D79C0C5" w14:textId="77777777" w:rsidR="00740CD1" w:rsidRPr="00F835A9" w:rsidRDefault="00740CD1" w:rsidP="00740CD1">
      <w:pPr>
        <w:rPr>
          <w:i/>
          <w:iCs/>
          <w:color w:val="FF0000"/>
        </w:rPr>
      </w:pPr>
      <w:r w:rsidRPr="00F835A9">
        <w:rPr>
          <w:i/>
          <w:iCs/>
          <w:color w:val="FF0000"/>
        </w:rPr>
        <w:tab/>
        <w:t>Some projects may use more than one methodology. If this is the case for your project, state which other methodologies you will use and justify your decisions.</w:t>
      </w:r>
    </w:p>
    <w:p w14:paraId="4E9228BC" w14:textId="77777777" w:rsidR="00F835A9" w:rsidRDefault="00F835A9">
      <w:pPr>
        <w:rPr>
          <w:rFonts w:asciiTheme="majorHAnsi" w:eastAsiaTheme="majorEastAsia" w:hAnsiTheme="majorHAnsi" w:cstheme="majorBidi"/>
          <w:color w:val="2E74B5" w:themeColor="accent1" w:themeShade="BF"/>
          <w:sz w:val="26"/>
          <w:szCs w:val="26"/>
        </w:rPr>
      </w:pPr>
      <w:r>
        <w:br w:type="page"/>
      </w:r>
    </w:p>
    <w:p w14:paraId="52E51284" w14:textId="6D0EB06A" w:rsidR="00740CD1" w:rsidRDefault="00F835A9" w:rsidP="00F835A9">
      <w:pPr>
        <w:pStyle w:val="Heading1"/>
      </w:pPr>
      <w:r>
        <w:lastRenderedPageBreak/>
        <w:t>5</w:t>
      </w:r>
      <w:r w:rsidR="00740CD1">
        <w:t xml:space="preserve"> Resources</w:t>
      </w:r>
      <w:r>
        <w:t xml:space="preserve"> and Planning</w:t>
      </w:r>
    </w:p>
    <w:p w14:paraId="390440B3" w14:textId="77777777" w:rsidR="00740CD1" w:rsidRPr="00047DE9" w:rsidRDefault="00740CD1" w:rsidP="00740CD1">
      <w:r>
        <w:tab/>
      </w:r>
      <w:r>
        <w:rPr>
          <w:i/>
          <w:color w:val="FF0000"/>
        </w:rPr>
        <w:t>In this section you will describe what you are going to use, not explain what a resource is.</w:t>
      </w:r>
    </w:p>
    <w:p w14:paraId="7332D855" w14:textId="6A92B1F7" w:rsidR="00740CD1" w:rsidRDefault="00F835A9" w:rsidP="00740CD1">
      <w:pPr>
        <w:pStyle w:val="Heading2"/>
      </w:pPr>
      <w:r>
        <w:t>5</w:t>
      </w:r>
      <w:r w:rsidR="00740CD1">
        <w:t>.1 Hardware Resources</w:t>
      </w:r>
    </w:p>
    <w:p w14:paraId="00A235C2" w14:textId="77777777" w:rsidR="00740CD1" w:rsidRPr="00F835A9" w:rsidRDefault="00740CD1" w:rsidP="00740CD1">
      <w:pPr>
        <w:rPr>
          <w:i/>
          <w:iCs/>
        </w:rPr>
      </w:pPr>
      <w:r w:rsidRPr="00E90FA3">
        <w:tab/>
      </w:r>
      <w:r w:rsidRPr="00F835A9">
        <w:rPr>
          <w:i/>
          <w:iCs/>
          <w:color w:val="FF0000"/>
        </w:rPr>
        <w:t>What hardware will you be using? Is there anything other than a normal networked PC?</w:t>
      </w:r>
    </w:p>
    <w:p w14:paraId="69F51722" w14:textId="7652ABB0" w:rsidR="00740CD1" w:rsidRDefault="00F835A9" w:rsidP="00740CD1">
      <w:pPr>
        <w:pStyle w:val="Heading2"/>
      </w:pPr>
      <w:r>
        <w:t>5.</w:t>
      </w:r>
      <w:r w:rsidR="00740CD1">
        <w:t>2 Software Resources</w:t>
      </w:r>
    </w:p>
    <w:p w14:paraId="7A857460" w14:textId="77777777" w:rsidR="00740CD1" w:rsidRPr="00F835A9" w:rsidRDefault="00740CD1" w:rsidP="00740CD1">
      <w:pPr>
        <w:rPr>
          <w:i/>
          <w:iCs/>
          <w:color w:val="FF0000"/>
        </w:rPr>
      </w:pPr>
      <w:r>
        <w:tab/>
      </w:r>
      <w:r w:rsidRPr="00F835A9">
        <w:rPr>
          <w:i/>
          <w:iCs/>
          <w:color w:val="FF0000"/>
        </w:rPr>
        <w:t>What software will you be using? What versions? If you need to download specialised software from anywhere, where will it come from?</w:t>
      </w:r>
    </w:p>
    <w:p w14:paraId="6CCE8A4C" w14:textId="0DC68BEF" w:rsidR="00740CD1" w:rsidRDefault="00F835A9" w:rsidP="00740CD1">
      <w:pPr>
        <w:pStyle w:val="Heading2"/>
      </w:pPr>
      <w:r>
        <w:t>5</w:t>
      </w:r>
      <w:r w:rsidR="00740CD1">
        <w:t>.3 (Optional) Information Resources</w:t>
      </w:r>
    </w:p>
    <w:p w14:paraId="4A9C7687" w14:textId="77777777" w:rsidR="00740CD1" w:rsidRPr="00F835A9" w:rsidRDefault="00740CD1" w:rsidP="00740CD1">
      <w:pPr>
        <w:rPr>
          <w:i/>
          <w:iCs/>
        </w:rPr>
      </w:pPr>
      <w:r>
        <w:tab/>
      </w:r>
      <w:r w:rsidRPr="00F835A9">
        <w:rPr>
          <w:i/>
          <w:iCs/>
          <w:color w:val="FF0000"/>
        </w:rPr>
        <w:t>If you need external data for your project, where will that data come from?</w:t>
      </w:r>
    </w:p>
    <w:p w14:paraId="4D423CF4" w14:textId="77777777" w:rsidR="00D21F41" w:rsidRDefault="00D21F41" w:rsidP="00D21F41">
      <w:pPr>
        <w:pStyle w:val="Heading2"/>
      </w:pPr>
      <w:r>
        <w:t>5.4 (Optional) Human Resources</w:t>
      </w:r>
    </w:p>
    <w:p w14:paraId="01293150" w14:textId="77777777" w:rsidR="00D21F41" w:rsidRPr="00F835A9" w:rsidRDefault="00D21F41" w:rsidP="00D21F41">
      <w:pPr>
        <w:rPr>
          <w:i/>
          <w:iCs/>
        </w:rPr>
      </w:pPr>
      <w:r>
        <w:tab/>
      </w:r>
      <w:r w:rsidRPr="00F835A9">
        <w:rPr>
          <w:i/>
          <w:iCs/>
          <w:color w:val="FF0000"/>
        </w:rPr>
        <w:t>Do you need people other than yourself and your supervisor to provide input to your project? If your project includes user testing or a survey then you need to identify how many subjects you need and how you will contact these people.</w:t>
      </w:r>
    </w:p>
    <w:p w14:paraId="24558748" w14:textId="66CF8572" w:rsidR="00D21F41" w:rsidRDefault="00D21F41" w:rsidP="00D21F41">
      <w:pPr>
        <w:pStyle w:val="Heading2"/>
      </w:pPr>
      <w:r>
        <w:t>5.5 Project Plan</w:t>
      </w:r>
    </w:p>
    <w:p w14:paraId="003397FF" w14:textId="0EE45FD9" w:rsidR="00D21F41" w:rsidRPr="00F835A9" w:rsidRDefault="00D21F41" w:rsidP="00D21F41">
      <w:pPr>
        <w:rPr>
          <w:i/>
          <w:iCs/>
        </w:rPr>
      </w:pPr>
      <w:r>
        <w:tab/>
      </w:r>
      <w:r>
        <w:rPr>
          <w:i/>
          <w:iCs/>
          <w:color w:val="FF0000"/>
        </w:rPr>
        <w:t xml:space="preserve">Provide either a simple Gantt chart or some other type of timeline chart or table to show the projected phases of the project. Include milestones such as submission dates and vivas if you know those dates. As a rule of thumb, the interim vivas are usually </w:t>
      </w:r>
      <w:r w:rsidR="004B20F1">
        <w:rPr>
          <w:i/>
          <w:iCs/>
          <w:color w:val="FF0000"/>
        </w:rPr>
        <w:t>around the second week in January, the project repo</w:t>
      </w:r>
      <w:r w:rsidR="00CB49BF">
        <w:rPr>
          <w:i/>
          <w:iCs/>
          <w:color w:val="FF0000"/>
        </w:rPr>
        <w:t>rt at the end of April (the first week back after the Easter break), and the final viva around the second week in May.</w:t>
      </w:r>
    </w:p>
    <w:p w14:paraId="6BACD956" w14:textId="77777777" w:rsidR="00740CD1" w:rsidRDefault="00740CD1" w:rsidP="00740CD1"/>
    <w:p w14:paraId="611AAE41" w14:textId="77777777" w:rsidR="00740CD1" w:rsidRPr="00047DE9" w:rsidRDefault="00740CD1" w:rsidP="00740CD1">
      <w:pPr>
        <w:ind w:firstLine="720"/>
        <w:rPr>
          <w:color w:val="FF0000"/>
        </w:rPr>
      </w:pPr>
      <w:r>
        <w:rPr>
          <w:color w:val="FF0000"/>
        </w:rPr>
        <w:t>At the end of the section write a final paragraph to link it to the next section of your proposal.</w:t>
      </w:r>
    </w:p>
    <w:p w14:paraId="0AEC9CC1" w14:textId="77777777" w:rsidR="00F835A9" w:rsidRDefault="00F835A9">
      <w:pPr>
        <w:rPr>
          <w:rFonts w:asciiTheme="majorHAnsi" w:eastAsiaTheme="majorEastAsia" w:hAnsiTheme="majorHAnsi" w:cstheme="majorBidi"/>
          <w:color w:val="2E74B5" w:themeColor="accent1" w:themeShade="BF"/>
          <w:sz w:val="32"/>
          <w:szCs w:val="32"/>
        </w:rPr>
      </w:pPr>
      <w:r>
        <w:br w:type="page"/>
      </w:r>
    </w:p>
    <w:p w14:paraId="55D9275F" w14:textId="12377633" w:rsidR="005E2F5D" w:rsidRDefault="00843F22" w:rsidP="005E2F5D">
      <w:pPr>
        <w:pStyle w:val="Heading1"/>
      </w:pPr>
      <w:r>
        <w:lastRenderedPageBreak/>
        <w:t>6</w:t>
      </w:r>
      <w:r w:rsidR="005E2F5D">
        <w:t>. Reference List</w:t>
      </w:r>
    </w:p>
    <w:p w14:paraId="42EC5B48" w14:textId="39573018" w:rsidR="00CB49BF" w:rsidRDefault="00CB49BF" w:rsidP="005E2F5D">
      <w:pPr>
        <w:rPr>
          <w:i/>
          <w:iCs/>
          <w:color w:val="FF0000"/>
        </w:rPr>
      </w:pPr>
      <w:r>
        <w:rPr>
          <w:i/>
          <w:iCs/>
          <w:color w:val="FF0000"/>
        </w:rPr>
        <w:t>Once you have inserted this check the following:</w:t>
      </w:r>
    </w:p>
    <w:p w14:paraId="72B70F6B" w14:textId="1C76D21D" w:rsidR="00CB49BF" w:rsidRDefault="00CB49BF" w:rsidP="00CB49BF">
      <w:pPr>
        <w:pStyle w:val="ListParagraph"/>
        <w:numPr>
          <w:ilvl w:val="0"/>
          <w:numId w:val="1"/>
        </w:numPr>
        <w:rPr>
          <w:i/>
          <w:iCs/>
          <w:color w:val="FF0000"/>
        </w:rPr>
      </w:pPr>
      <w:r>
        <w:rPr>
          <w:i/>
          <w:iCs/>
          <w:color w:val="FF0000"/>
        </w:rPr>
        <w:t>You don’t have any references that look like: A., B., C., D., E., F., G., H., &amp; Jones, I. If you get this then you have not entered the author names into Microsoft Word’s reference manager properly. You should enter each author for a paper separately, not just copy and past</w:t>
      </w:r>
      <w:r w:rsidR="00E3471E">
        <w:rPr>
          <w:i/>
          <w:iCs/>
          <w:color w:val="FF0000"/>
        </w:rPr>
        <w:t>e</w:t>
      </w:r>
      <w:r>
        <w:rPr>
          <w:i/>
          <w:iCs/>
          <w:color w:val="FF0000"/>
        </w:rPr>
        <w:t xml:space="preserve"> the complete list of authors into the author field.</w:t>
      </w:r>
    </w:p>
    <w:p w14:paraId="59D44713" w14:textId="5A9F08CF" w:rsidR="005E2F5D" w:rsidRPr="00E3471E" w:rsidRDefault="00CB49BF" w:rsidP="005E2F5D">
      <w:pPr>
        <w:pStyle w:val="ListParagraph"/>
        <w:numPr>
          <w:ilvl w:val="0"/>
          <w:numId w:val="1"/>
        </w:numPr>
        <w:rPr>
          <w:rFonts w:asciiTheme="majorHAnsi" w:eastAsiaTheme="majorEastAsia" w:hAnsiTheme="majorHAnsi" w:cstheme="majorBidi"/>
          <w:color w:val="2E74B5" w:themeColor="accent1" w:themeShade="BF"/>
          <w:sz w:val="32"/>
          <w:szCs w:val="32"/>
        </w:rPr>
      </w:pPr>
      <w:r w:rsidRPr="00E3471E">
        <w:rPr>
          <w:i/>
          <w:iCs/>
          <w:color w:val="FF0000"/>
        </w:rPr>
        <w:t>Make sure that the tabs for your reference list are set correctly. You should have enough space that [1] and [101] both have opening and closing brackets on the same line rather than having the closing square bracket on the line below.</w:t>
      </w:r>
    </w:p>
    <w:p w14:paraId="104626B2" w14:textId="77777777" w:rsidR="00E3471E" w:rsidRPr="00E3471E" w:rsidRDefault="00E3471E" w:rsidP="00E3471E">
      <w:pPr>
        <w:rPr>
          <w:rFonts w:asciiTheme="majorHAnsi" w:eastAsiaTheme="majorEastAsia" w:hAnsiTheme="majorHAnsi" w:cstheme="majorBidi"/>
          <w:color w:val="2E74B5" w:themeColor="accent1" w:themeShade="BF"/>
          <w:sz w:val="32"/>
          <w:szCs w:val="32"/>
        </w:rPr>
      </w:pPr>
    </w:p>
    <w:sectPr w:rsidR="00E3471E" w:rsidRPr="00E347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36A1C" w14:textId="77777777" w:rsidR="00510023" w:rsidRDefault="00510023" w:rsidP="00B8459B">
      <w:pPr>
        <w:spacing w:after="0" w:line="240" w:lineRule="auto"/>
      </w:pPr>
      <w:r>
        <w:separator/>
      </w:r>
    </w:p>
  </w:endnote>
  <w:endnote w:type="continuationSeparator" w:id="0">
    <w:p w14:paraId="6B9533F6" w14:textId="77777777" w:rsidR="00510023" w:rsidRDefault="00510023"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F2747" w14:textId="77777777" w:rsidR="00510023" w:rsidRDefault="00510023" w:rsidP="00B8459B">
      <w:pPr>
        <w:spacing w:after="0" w:line="240" w:lineRule="auto"/>
      </w:pPr>
      <w:r>
        <w:separator/>
      </w:r>
    </w:p>
  </w:footnote>
  <w:footnote w:type="continuationSeparator" w:id="0">
    <w:p w14:paraId="1A9F3424" w14:textId="77777777" w:rsidR="00510023" w:rsidRDefault="00510023"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416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51F3C"/>
    <w:rsid w:val="000A5136"/>
    <w:rsid w:val="0025718C"/>
    <w:rsid w:val="00264E9F"/>
    <w:rsid w:val="003F0E5C"/>
    <w:rsid w:val="004B20F1"/>
    <w:rsid w:val="00510023"/>
    <w:rsid w:val="005D7DDD"/>
    <w:rsid w:val="005E2F5D"/>
    <w:rsid w:val="00740CD1"/>
    <w:rsid w:val="00843F22"/>
    <w:rsid w:val="00976566"/>
    <w:rsid w:val="00A248E9"/>
    <w:rsid w:val="00A47B9D"/>
    <w:rsid w:val="00B063E6"/>
    <w:rsid w:val="00B8459B"/>
    <w:rsid w:val="00CB49BF"/>
    <w:rsid w:val="00CC0590"/>
    <w:rsid w:val="00D21F41"/>
    <w:rsid w:val="00DD4160"/>
    <w:rsid w:val="00E3471E"/>
    <w:rsid w:val="00F835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6C95A-022A-4AB0-A00C-3C4D3E329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10</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7</cp:revision>
  <dcterms:created xsi:type="dcterms:W3CDTF">2021-09-22T16:31:00Z</dcterms:created>
  <dcterms:modified xsi:type="dcterms:W3CDTF">2023-09-25T15:36:00Z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