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0AB07" w14:textId="49A612E7" w:rsidR="000975DF" w:rsidRPr="000975DF" w:rsidRDefault="00CB3E2F" w:rsidP="000975DF">
      <w:pPr>
        <w:tabs>
          <w:tab w:val="num" w:pos="720"/>
        </w:tabs>
        <w:rPr>
          <w:sz w:val="120"/>
          <w:szCs w:val="120"/>
        </w:rPr>
      </w:pPr>
      <w:r>
        <w:rPr>
          <w:sz w:val="120"/>
          <w:szCs w:val="120"/>
        </w:rPr>
        <w:t xml:space="preserve"> </w:t>
      </w:r>
      <w:r w:rsidR="005202F1">
        <w:rPr>
          <w:sz w:val="120"/>
          <w:szCs w:val="120"/>
        </w:rPr>
        <w:t>3</w:t>
      </w:r>
    </w:p>
    <w:p w14:paraId="5CF7DF33" w14:textId="77777777" w:rsidR="005202F1" w:rsidRPr="005202F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 xml:space="preserve">Cathy </w:t>
      </w:r>
      <w:proofErr w:type="spellStart"/>
      <w:r w:rsidRPr="005202F1">
        <w:rPr>
          <w:lang w:val="en-US"/>
        </w:rPr>
        <w:t>Cullis</w:t>
      </w:r>
      <w:proofErr w:type="spellEnd"/>
      <w:r w:rsidRPr="005202F1">
        <w:rPr>
          <w:lang w:val="en-US"/>
        </w:rPr>
        <w:t xml:space="preserve"> Inspired</w:t>
      </w:r>
    </w:p>
    <w:p w14:paraId="2C3AA03D" w14:textId="7B459587" w:rsidR="005202F1" w:rsidRPr="00F065B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>Make a tiny book from your collected paper/s</w:t>
      </w:r>
    </w:p>
    <w:p w14:paraId="37864ACA" w14:textId="7C03DB0C" w:rsidR="005202F1" w:rsidRPr="005202F1" w:rsidRDefault="00F065B1" w:rsidP="005202F1">
      <w:pPr>
        <w:numPr>
          <w:ilvl w:val="0"/>
          <w:numId w:val="3"/>
        </w:numPr>
      </w:pPr>
      <w:r>
        <w:rPr>
          <w:lang w:val="en-US"/>
        </w:rPr>
        <w:t>Make a collection of tiny books</w:t>
      </w:r>
    </w:p>
    <w:p w14:paraId="60220F89" w14:textId="77777777" w:rsidR="005202F1" w:rsidRPr="005202F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 xml:space="preserve">Zine Fold </w:t>
      </w:r>
    </w:p>
    <w:p w14:paraId="15BAF0A2" w14:textId="77777777" w:rsidR="005202F1" w:rsidRPr="005202F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>Concertina</w:t>
      </w:r>
    </w:p>
    <w:p w14:paraId="3FAE45FA" w14:textId="77777777" w:rsidR="005202F1" w:rsidRPr="005202F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>Stitch</w:t>
      </w:r>
    </w:p>
    <w:p w14:paraId="1BBF5A78" w14:textId="77777777" w:rsidR="005202F1" w:rsidRPr="005202F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 xml:space="preserve">Glue </w:t>
      </w:r>
    </w:p>
    <w:p w14:paraId="16FE6E7C" w14:textId="3AF75664" w:rsidR="005202F1" w:rsidRPr="00F065B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>Staple</w:t>
      </w:r>
    </w:p>
    <w:p w14:paraId="3DBA1E0F" w14:textId="1E64B477" w:rsidR="005202F1" w:rsidRPr="00F065B1" w:rsidRDefault="00F065B1" w:rsidP="005202F1">
      <w:pPr>
        <w:numPr>
          <w:ilvl w:val="0"/>
          <w:numId w:val="3"/>
        </w:numPr>
      </w:pPr>
      <w:r>
        <w:rPr>
          <w:lang w:val="en-US"/>
        </w:rPr>
        <w:t>Slot</w:t>
      </w:r>
    </w:p>
    <w:p w14:paraId="186C04FC" w14:textId="796D6465" w:rsidR="005202F1" w:rsidRPr="00F065B1" w:rsidRDefault="00F065B1" w:rsidP="005202F1">
      <w:pPr>
        <w:numPr>
          <w:ilvl w:val="0"/>
          <w:numId w:val="3"/>
        </w:numPr>
      </w:pPr>
      <w:r>
        <w:rPr>
          <w:lang w:val="en-US"/>
        </w:rPr>
        <w:t>Layer</w:t>
      </w:r>
    </w:p>
    <w:p w14:paraId="74B17C96" w14:textId="0E3A6C54" w:rsidR="005202F1" w:rsidRPr="005202F1" w:rsidRDefault="00F065B1" w:rsidP="005202F1">
      <w:pPr>
        <w:numPr>
          <w:ilvl w:val="0"/>
          <w:numId w:val="3"/>
        </w:numPr>
      </w:pPr>
      <w:r>
        <w:rPr>
          <w:lang w:val="en-US"/>
        </w:rPr>
        <w:t>Concentric pages, fold outs</w:t>
      </w:r>
    </w:p>
    <w:p w14:paraId="39E14A10" w14:textId="77777777" w:rsidR="005202F1" w:rsidRPr="005202F1" w:rsidRDefault="005202F1" w:rsidP="005202F1">
      <w:pPr>
        <w:numPr>
          <w:ilvl w:val="0"/>
          <w:numId w:val="3"/>
        </w:numPr>
      </w:pPr>
      <w:r w:rsidRPr="005202F1">
        <w:rPr>
          <w:lang w:val="en-US"/>
        </w:rPr>
        <w:t>Fill</w:t>
      </w:r>
    </w:p>
    <w:p w14:paraId="060B97A1" w14:textId="7B1841EB" w:rsidR="00F27EBA" w:rsidRDefault="00F27EBA"/>
    <w:p w14:paraId="6CA5D76B" w14:textId="47557A37" w:rsidR="000975DF" w:rsidRDefault="00CB3E2F">
      <w:r w:rsidRPr="00CB3E2F">
        <w:drawing>
          <wp:inline distT="0" distB="0" distL="0" distR="0" wp14:anchorId="353E6387" wp14:editId="5ECB9778">
            <wp:extent cx="4267868" cy="4075293"/>
            <wp:effectExtent l="0" t="0" r="0" b="1905"/>
            <wp:docPr id="5" name="Content Placeholder 4" descr="A picture containing wall, indoo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AF46184-533B-7F4D-AEE5-6CE4D41D7B87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picture containing wall, indoor&#10;&#10;Description automatically generated">
                      <a:extLst>
                        <a:ext uri="{FF2B5EF4-FFF2-40B4-BE49-F238E27FC236}">
                          <a16:creationId xmlns:a16="http://schemas.microsoft.com/office/drawing/2014/main" id="{0AF46184-533B-7F4D-AEE5-6CE4D41D7B87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5"/>
                    <a:srcRect l="6800"/>
                    <a:stretch/>
                  </pic:blipFill>
                  <pic:spPr>
                    <a:xfrm>
                      <a:off x="0" y="0"/>
                      <a:ext cx="4276091" cy="408314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14:paraId="2D2199E9" w14:textId="7D1A5B47" w:rsidR="005F18BC" w:rsidRDefault="005F18BC"/>
    <w:p w14:paraId="3A280817" w14:textId="64F0F370" w:rsidR="005F18BC" w:rsidRDefault="005F18BC"/>
    <w:p w14:paraId="54471309" w14:textId="77777777" w:rsidR="005F18BC" w:rsidRDefault="005F18BC"/>
    <w:p w14:paraId="396BF999" w14:textId="0AB8009C" w:rsidR="005F18BC" w:rsidRDefault="005F18BC"/>
    <w:sectPr w:rsidR="005F18BC" w:rsidSect="000514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E1CB7"/>
    <w:multiLevelType w:val="hybridMultilevel"/>
    <w:tmpl w:val="4AC4C3CC"/>
    <w:lvl w:ilvl="0" w:tplc="BC9E6A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76FA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9C9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24A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C885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1A7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42B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340D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BC04874"/>
    <w:multiLevelType w:val="hybridMultilevel"/>
    <w:tmpl w:val="AD9CB874"/>
    <w:lvl w:ilvl="0" w:tplc="A8BA76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386B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B04C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E6C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C663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C2E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40FF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3E2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74F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90131FD"/>
    <w:multiLevelType w:val="hybridMultilevel"/>
    <w:tmpl w:val="0C962FB0"/>
    <w:lvl w:ilvl="0" w:tplc="BF3632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14FA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A08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BF0E5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C25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16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F89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9842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EEB8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5DF"/>
    <w:rsid w:val="000514D3"/>
    <w:rsid w:val="000975DF"/>
    <w:rsid w:val="000D0DA7"/>
    <w:rsid w:val="00382656"/>
    <w:rsid w:val="005202F1"/>
    <w:rsid w:val="005F18BC"/>
    <w:rsid w:val="0082636B"/>
    <w:rsid w:val="00BA4A4F"/>
    <w:rsid w:val="00CB3E2F"/>
    <w:rsid w:val="00EB7847"/>
    <w:rsid w:val="00F065B1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CA3B7"/>
  <w15:chartTrackingRefBased/>
  <w15:docId w15:val="{73D9E89D-BD66-1846-B0F3-B9D5C5DA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7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071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8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585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988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87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0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50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36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4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001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746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7175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83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14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79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16713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313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446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223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4</cp:revision>
  <dcterms:created xsi:type="dcterms:W3CDTF">2021-02-05T14:12:00Z</dcterms:created>
  <dcterms:modified xsi:type="dcterms:W3CDTF">2021-02-05T14:13:00Z</dcterms:modified>
</cp:coreProperties>
</file>