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9A3C0F3" w:rsidP="7335A0E6" w:rsidRDefault="59A3C0F3" w14:paraId="6D023AF5" w14:textId="2255E10C">
      <w:pPr>
        <w:rPr>
          <w:b w:val="1"/>
          <w:bCs w:val="1"/>
          <w:sz w:val="28"/>
          <w:szCs w:val="28"/>
        </w:rPr>
      </w:pPr>
      <w:r w:rsidRPr="7335A0E6" w:rsidR="59A3C0F3">
        <w:rPr>
          <w:b w:val="1"/>
          <w:bCs w:val="1"/>
          <w:sz w:val="28"/>
          <w:szCs w:val="28"/>
        </w:rPr>
        <w:t>Mock interview questions for 2026</w:t>
      </w:r>
    </w:p>
    <w:p w:rsidR="01C23637" w:rsidP="7335A0E6" w:rsidRDefault="01C23637" w14:paraId="79D50200" w14:textId="269FD369">
      <w:pPr>
        <w:pStyle w:val="ListParagraph"/>
        <w:numPr>
          <w:ilvl w:val="0"/>
          <w:numId w:val="2"/>
        </w:numPr>
        <w:rPr/>
      </w:pPr>
      <w:r w:rsidR="01C23637">
        <w:rPr/>
        <w:t xml:space="preserve"> </w:t>
      </w:r>
      <w:r w:rsidR="225566E8">
        <w:rPr/>
        <w:t>What made you decide to apply to become a police officer?</w:t>
      </w:r>
    </w:p>
    <w:p w:rsidR="01C23637" w:rsidP="7335A0E6" w:rsidRDefault="01C23637" w14:paraId="63398BD6" w14:textId="5DB76F57">
      <w:pPr>
        <w:pStyle w:val="ListParagraph"/>
        <w:numPr>
          <w:ilvl w:val="0"/>
          <w:numId w:val="2"/>
        </w:numPr>
        <w:rPr/>
      </w:pPr>
      <w:r w:rsidR="01C23637">
        <w:rPr/>
        <w:t xml:space="preserve">Can you </w:t>
      </w:r>
      <w:r w:rsidR="01C23637">
        <w:rPr/>
        <w:t>provide</w:t>
      </w:r>
      <w:r w:rsidR="01C23637">
        <w:rPr/>
        <w:t xml:space="preserve"> an example of a time you have made a mistake?</w:t>
      </w:r>
    </w:p>
    <w:p w:rsidR="01C23637" w:rsidP="7335A0E6" w:rsidRDefault="01C23637" w14:paraId="482822E5" w14:textId="77F49312">
      <w:pPr>
        <w:pStyle w:val="ListParagraph"/>
        <w:numPr>
          <w:ilvl w:val="0"/>
          <w:numId w:val="2"/>
        </w:numPr>
        <w:rPr/>
      </w:pPr>
      <w:r w:rsidR="01C23637">
        <w:rPr/>
        <w:t>Can you describe a time where you tailored your style of communication to be respectful to others, or detail a time when you listened to someone else’s perspective</w:t>
      </w:r>
    </w:p>
    <w:p w:rsidR="01C23637" w:rsidP="7335A0E6" w:rsidRDefault="01C23637" w14:paraId="75A6B3BD" w14:textId="119683F6">
      <w:pPr>
        <w:pStyle w:val="ListParagraph"/>
        <w:numPr>
          <w:ilvl w:val="0"/>
          <w:numId w:val="2"/>
        </w:numPr>
        <w:rPr/>
      </w:pPr>
      <w:r w:rsidR="01C23637">
        <w:rPr/>
        <w:t>Can you describe a time when you gave credit to someone in a team situation?</w:t>
      </w:r>
    </w:p>
    <w:p w:rsidR="01C23637" w:rsidP="7335A0E6" w:rsidRDefault="01C23637" w14:paraId="7BACA615" w14:textId="5F09D4F7">
      <w:pPr>
        <w:pStyle w:val="ListParagraph"/>
        <w:numPr>
          <w:ilvl w:val="0"/>
          <w:numId w:val="2"/>
        </w:numPr>
        <w:rPr/>
      </w:pPr>
      <w:r w:rsidR="01C23637">
        <w:rPr/>
        <w:t xml:space="preserve">Can you describe a situation where you had to explain to others </w:t>
      </w:r>
      <w:r w:rsidR="01C23637">
        <w:rPr/>
        <w:t>an important decision</w:t>
      </w:r>
      <w:r w:rsidR="01C23637">
        <w:rPr/>
        <w:t xml:space="preserve"> you </w:t>
      </w:r>
      <w:r w:rsidR="01C23637">
        <w:rPr/>
        <w:t>made or</w:t>
      </w:r>
      <w:r w:rsidR="01C23637">
        <w:rPr/>
        <w:t xml:space="preserve"> identify an area you needed to improve upon.</w:t>
      </w:r>
    </w:p>
    <w:p w:rsidR="73932308" w:rsidP="7335A0E6" w:rsidRDefault="73932308" w14:paraId="48E36716" w14:textId="33B31F1B">
      <w:pPr>
        <w:pStyle w:val="ListParagraph"/>
        <w:numPr>
          <w:ilvl w:val="0"/>
          <w:numId w:val="2"/>
        </w:numPr>
        <w:rPr/>
      </w:pPr>
      <w:r w:rsidR="73932308">
        <w:rPr/>
        <w:t xml:space="preserve">Can you describe a time where you have been able to suggest </w:t>
      </w:r>
      <w:r w:rsidR="73932308">
        <w:rPr/>
        <w:t>a different way</w:t>
      </w:r>
      <w:r w:rsidR="73932308">
        <w:rPr/>
        <w:t xml:space="preserve"> of completing a task for an improved outcome</w:t>
      </w:r>
    </w:p>
    <w:p w:rsidR="73932308" w:rsidP="7335A0E6" w:rsidRDefault="73932308" w14:paraId="04CA8DD7" w14:textId="1DDAE409">
      <w:pPr>
        <w:pStyle w:val="ListParagraph"/>
        <w:numPr>
          <w:ilvl w:val="0"/>
          <w:numId w:val="2"/>
        </w:numPr>
        <w:rPr/>
      </w:pPr>
      <w:r w:rsidR="73932308">
        <w:rPr/>
        <w:t>Can you describe a time you had to deal with a difficult person or a challenging, diverse community situation.</w:t>
      </w:r>
    </w:p>
    <w:p w:rsidR="73932308" w:rsidP="7335A0E6" w:rsidRDefault="73932308" w14:paraId="4B9DA9EA" w14:textId="2CA028FE">
      <w:pPr>
        <w:pStyle w:val="ListParagraph"/>
        <w:numPr>
          <w:ilvl w:val="0"/>
          <w:numId w:val="2"/>
        </w:numPr>
        <w:rPr/>
      </w:pPr>
      <w:r w:rsidR="73932308">
        <w:rPr/>
        <w:t xml:space="preserve">Can you describe a time you had to </w:t>
      </w:r>
      <w:bookmarkStart w:name="_Int_05eD0R0w" w:id="1903053909"/>
      <w:r w:rsidR="73932308">
        <w:rPr/>
        <w:t>make a decision</w:t>
      </w:r>
      <w:bookmarkEnd w:id="1903053909"/>
      <w:r w:rsidR="73932308">
        <w:rPr/>
        <w:t xml:space="preserve"> in a high-pressure, short-</w:t>
      </w:r>
      <w:r w:rsidR="73932308">
        <w:rPr/>
        <w:t>timeframe</w:t>
      </w:r>
      <w:r w:rsidR="73932308">
        <w:rPr/>
        <w:t xml:space="preserve"> </w:t>
      </w:r>
      <w:r w:rsidR="73932308">
        <w:rPr/>
        <w:t>scenario.</w:t>
      </w:r>
    </w:p>
    <w:p w:rsidR="73932308" w:rsidP="7335A0E6" w:rsidRDefault="73932308" w14:paraId="15A109B9" w14:textId="3490985C">
      <w:pPr>
        <w:pStyle w:val="ListParagraph"/>
        <w:numPr>
          <w:ilvl w:val="0"/>
          <w:numId w:val="2"/>
        </w:numPr>
        <w:rPr/>
      </w:pPr>
      <w:r w:rsidR="73932308">
        <w:rPr/>
        <w:t xml:space="preserve">Tell me about a time when you have challenged inappropriate </w:t>
      </w:r>
      <w:r w:rsidR="73932308">
        <w:rPr/>
        <w:t>behaviour</w:t>
      </w:r>
      <w:r w:rsidR="73932308">
        <w:rPr/>
        <w:t xml:space="preserve"> or bias.  What </w:t>
      </w:r>
      <w:r w:rsidR="63582195">
        <w:rPr/>
        <w:t>prompted</w:t>
      </w:r>
      <w:r w:rsidR="73932308">
        <w:rPr/>
        <w:t xml:space="preserve"> you to </w:t>
      </w:r>
      <w:r w:rsidR="28827E4B">
        <w:rPr/>
        <w:t>act,</w:t>
      </w:r>
      <w:r w:rsidR="73932308">
        <w:rPr/>
        <w:t xml:space="preserve"> and what was the impact?</w:t>
      </w:r>
    </w:p>
    <w:p w:rsidR="7D9598CD" w:rsidP="7335A0E6" w:rsidRDefault="7D9598CD" w14:paraId="6A2EAEAF" w14:textId="397E4240">
      <w:pPr>
        <w:pStyle w:val="ListParagraph"/>
        <w:numPr>
          <w:ilvl w:val="0"/>
          <w:numId w:val="2"/>
        </w:numPr>
        <w:rPr/>
      </w:pPr>
      <w:r w:rsidR="7D9598CD">
        <w:rPr/>
        <w:t xml:space="preserve">Can you describe a time you had to </w:t>
      </w:r>
      <w:bookmarkStart w:name="_Int_KsxEbP9m" w:id="802107275"/>
      <w:r w:rsidR="7D9598CD">
        <w:rPr/>
        <w:t>make a decision</w:t>
      </w:r>
      <w:bookmarkEnd w:id="802107275"/>
      <w:r w:rsidR="7D9598CD">
        <w:rPr/>
        <w:t xml:space="preserve"> in a high-pressure, short-</w:t>
      </w:r>
      <w:r w:rsidR="7D9598CD">
        <w:rPr/>
        <w:t>time frame</w:t>
      </w:r>
      <w:r w:rsidR="7D9598CD">
        <w:rPr/>
        <w:t xml:space="preserve"> </w:t>
      </w:r>
      <w:r w:rsidR="7D9598CD">
        <w:rPr/>
        <w:t>scenario.</w:t>
      </w:r>
    </w:p>
    <w:p w:rsidR="60CFF84D" w:rsidP="7335A0E6" w:rsidRDefault="60CFF84D" w14:paraId="1A8028ED" w14:textId="44C31793">
      <w:pPr>
        <w:pStyle w:val="ListParagraph"/>
        <w:numPr>
          <w:ilvl w:val="0"/>
          <w:numId w:val="2"/>
        </w:numPr>
        <w:rPr/>
      </w:pPr>
      <w:r w:rsidR="60CFF84D">
        <w:rPr/>
        <w:t xml:space="preserve">Can you describe a time when you had to challenge a decision or process you felt was unfair or </w:t>
      </w:r>
      <w:r w:rsidR="60CFF84D">
        <w:rPr/>
        <w:t>ineffective.</w:t>
      </w:r>
      <w:r w:rsidR="60CFF84D">
        <w:rPr/>
        <w:t xml:space="preserve">  What did you do and what what the impact?</w:t>
      </w:r>
    </w:p>
    <w:p w:rsidR="7335A0E6" w:rsidP="7335A0E6" w:rsidRDefault="7335A0E6" w14:paraId="0AFF29B8" w14:textId="39DC2F5D">
      <w:pPr>
        <w:pStyle w:val="Normal"/>
        <w:ind w:left="0"/>
      </w:pPr>
    </w:p>
    <w:p w:rsidR="346B54A9" w:rsidP="346B54A9" w:rsidRDefault="346B54A9" w14:paraId="203E1CEB" w14:textId="60C4A4A7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KsxEbP9m" int2:invalidationBookmarkName="" int2:hashCode="sJ0IuCSomVftAu" int2:id="dqqx1xJJ">
      <int2:state int2:type="style" int2:value="Rejected"/>
    </int2:bookmark>
    <int2:bookmark int2:bookmarkName="_Int_05eD0R0w" int2:invalidationBookmarkName="" int2:hashCode="sJ0IuCSomVftAu" int2:id="rgKeLAD4">
      <int2:state int2:type="style" int2:value="Rejected"/>
    </int2:bookmark>
    <int2:bookmark int2:bookmarkName="_Int_Z4QKMbpY" int2:invalidationBookmarkName="" int2:hashCode="Tcc3QblHMWhET6" int2:id="IVZGOxw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c4670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1">
    <w:nsid w:val="57c64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418E30"/>
    <w:rsid w:val="00B17629"/>
    <w:rsid w:val="01C23637"/>
    <w:rsid w:val="0CA55B89"/>
    <w:rsid w:val="15B46D47"/>
    <w:rsid w:val="15FEDE0E"/>
    <w:rsid w:val="225566E8"/>
    <w:rsid w:val="2390654D"/>
    <w:rsid w:val="258779D6"/>
    <w:rsid w:val="277FFAEB"/>
    <w:rsid w:val="28827E4B"/>
    <w:rsid w:val="299CCD19"/>
    <w:rsid w:val="2EECA1B9"/>
    <w:rsid w:val="318336CB"/>
    <w:rsid w:val="3232CE17"/>
    <w:rsid w:val="346B54A9"/>
    <w:rsid w:val="350B65B9"/>
    <w:rsid w:val="373782D7"/>
    <w:rsid w:val="3BC00D65"/>
    <w:rsid w:val="3E4B6D94"/>
    <w:rsid w:val="4781D223"/>
    <w:rsid w:val="47B7B077"/>
    <w:rsid w:val="526CAEC5"/>
    <w:rsid w:val="59A3C0F3"/>
    <w:rsid w:val="5FAE4DCA"/>
    <w:rsid w:val="608FB2B4"/>
    <w:rsid w:val="60CFF84D"/>
    <w:rsid w:val="61C244C3"/>
    <w:rsid w:val="63582195"/>
    <w:rsid w:val="652C3B71"/>
    <w:rsid w:val="70418E30"/>
    <w:rsid w:val="7335A0E6"/>
    <w:rsid w:val="73932308"/>
    <w:rsid w:val="74125410"/>
    <w:rsid w:val="7B45BE4E"/>
    <w:rsid w:val="7D9598CD"/>
    <w:rsid w:val="7F3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18E30"/>
  <w15:chartTrackingRefBased/>
  <w15:docId w15:val="{7A4D31CF-3B7F-4AFA-82CC-F5AF2408DC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46B54A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bed9380ef674a44" /><Relationship Type="http://schemas.openxmlformats.org/officeDocument/2006/relationships/numbering" Target="numbering.xml" Id="R809d0206cc154f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2026-03-05T10:50:53.7827908Z</dcterms:created>
  <dcterms:modified xsi:type="dcterms:W3CDTF">2026-03-20T11:23:22.8330613Z</dcterms:modified>
  <dc:creator>Steven Thompson</dc:creator>
  <lastModifiedBy>Steven Thompson</lastModifiedBy>
</coreProperties>
</file>