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65CBBD" w:rsidP="262E94B0" w:rsidRDefault="4B65CBBD" w14:paraId="091213A1" w14:textId="235F7A2E">
      <w:pPr>
        <w:spacing w:line="360" w:lineRule="auto"/>
        <w:rPr>
          <w:rFonts w:ascii="Arial" w:hAnsi="Arial" w:eastAsia="Arial" w:cs="Arial"/>
        </w:rPr>
      </w:pPr>
      <w:r w:rsidRPr="262E94B0" w:rsidR="09D230CE">
        <w:rPr>
          <w:rFonts w:ascii="Arial" w:hAnsi="Arial" w:eastAsia="Arial" w:cs="Arial"/>
        </w:rPr>
        <w:t>This observational report is based around the film ‘</w:t>
      </w:r>
      <w:r w:rsidRPr="262E94B0" w:rsidR="09D230CE">
        <w:rPr>
          <w:rFonts w:ascii="Arial" w:hAnsi="Arial" w:eastAsia="Arial" w:cs="Arial"/>
        </w:rPr>
        <w:t>Kid</w:t>
      </w:r>
      <w:r w:rsidRPr="262E94B0" w:rsidR="09D230CE">
        <w:rPr>
          <w:rFonts w:ascii="Arial" w:hAnsi="Arial" w:eastAsia="Arial" w:cs="Arial"/>
        </w:rPr>
        <w:t>ulthood</w:t>
      </w:r>
      <w:r w:rsidRPr="262E94B0" w:rsidR="09D230CE">
        <w:rPr>
          <w:rFonts w:ascii="Arial" w:hAnsi="Arial" w:eastAsia="Arial" w:cs="Arial"/>
        </w:rPr>
        <w:t>’ W</w:t>
      </w:r>
      <w:r w:rsidRPr="262E94B0" w:rsidR="09D230CE">
        <w:rPr>
          <w:rFonts w:ascii="Arial" w:hAnsi="Arial" w:eastAsia="Arial" w:cs="Arial"/>
        </w:rPr>
        <w:t>hich was made in 2006 this film is based on the li</w:t>
      </w:r>
      <w:r w:rsidRPr="262E94B0" w:rsidR="4FE8933E">
        <w:rPr>
          <w:rFonts w:ascii="Arial" w:hAnsi="Arial" w:eastAsia="Arial" w:cs="Arial"/>
        </w:rPr>
        <w:t xml:space="preserve">fe of young people in London and all the challenges and issues they are facing in their </w:t>
      </w:r>
      <w:r w:rsidRPr="262E94B0" w:rsidR="5F8A6364">
        <w:rPr>
          <w:rFonts w:ascii="Arial" w:hAnsi="Arial" w:eastAsia="Arial" w:cs="Arial"/>
        </w:rPr>
        <w:t>ad</w:t>
      </w:r>
      <w:r w:rsidRPr="262E94B0" w:rsidR="2B196E4C">
        <w:rPr>
          <w:rFonts w:ascii="Arial" w:hAnsi="Arial" w:eastAsia="Arial" w:cs="Arial"/>
        </w:rPr>
        <w:t xml:space="preserve">olescence. </w:t>
      </w:r>
      <w:r w:rsidRPr="262E94B0" w:rsidR="2B196E4C">
        <w:rPr>
          <w:rFonts w:ascii="Arial" w:hAnsi="Arial" w:eastAsia="Arial" w:cs="Arial"/>
        </w:rPr>
        <w:t>For youth worke</w:t>
      </w:r>
      <w:r w:rsidRPr="262E94B0" w:rsidR="27A611B3">
        <w:rPr>
          <w:rFonts w:ascii="Arial" w:hAnsi="Arial" w:eastAsia="Arial" w:cs="Arial"/>
        </w:rPr>
        <w:t xml:space="preserve">rs </w:t>
      </w:r>
      <w:r w:rsidRPr="262E94B0" w:rsidR="27A611B3">
        <w:rPr>
          <w:rFonts w:ascii="Arial" w:hAnsi="Arial" w:eastAsia="Arial" w:cs="Arial"/>
        </w:rPr>
        <w:t>wri</w:t>
      </w:r>
      <w:r w:rsidRPr="262E94B0" w:rsidR="27A611B3">
        <w:rPr>
          <w:rFonts w:ascii="Arial" w:hAnsi="Arial" w:eastAsia="Arial" w:cs="Arial"/>
        </w:rPr>
        <w:t>ting</w:t>
      </w:r>
      <w:r w:rsidRPr="262E94B0" w:rsidR="27A611B3">
        <w:rPr>
          <w:rFonts w:ascii="Arial" w:hAnsi="Arial" w:eastAsia="Arial" w:cs="Arial"/>
        </w:rPr>
        <w:t xml:space="preserve"> ob</w:t>
      </w:r>
      <w:r w:rsidRPr="262E94B0" w:rsidR="27A611B3">
        <w:rPr>
          <w:rFonts w:ascii="Arial" w:hAnsi="Arial" w:eastAsia="Arial" w:cs="Arial"/>
        </w:rPr>
        <w:t>servational reports and community profiles bring us the importance of having the knowledge</w:t>
      </w:r>
      <w:r w:rsidRPr="262E94B0" w:rsidR="66C771EE">
        <w:rPr>
          <w:rFonts w:ascii="Arial" w:hAnsi="Arial" w:eastAsia="Arial" w:cs="Arial"/>
        </w:rPr>
        <w:t xml:space="preserve"> and understanding of young people.</w:t>
      </w:r>
      <w:r w:rsidRPr="262E94B0" w:rsidR="66C771EE">
        <w:rPr>
          <w:rFonts w:ascii="Arial" w:hAnsi="Arial" w:eastAsia="Arial" w:cs="Arial"/>
        </w:rPr>
        <w:t xml:space="preserve"> Observational skills are useful for youth workers by </w:t>
      </w:r>
      <w:r w:rsidRPr="262E94B0" w:rsidR="0BDEE19B">
        <w:rPr>
          <w:rFonts w:ascii="Arial" w:hAnsi="Arial" w:eastAsia="Arial" w:cs="Arial"/>
        </w:rPr>
        <w:t xml:space="preserve">allowing them to notice any concerns or changes about the young people that they are working with or have seen </w:t>
      </w:r>
      <w:r w:rsidRPr="262E94B0" w:rsidR="4C97237E">
        <w:rPr>
          <w:rFonts w:ascii="Arial" w:hAnsi="Arial" w:eastAsia="Arial" w:cs="Arial"/>
        </w:rPr>
        <w:t>even</w:t>
      </w:r>
      <w:r w:rsidRPr="262E94B0" w:rsidR="558D92B3">
        <w:rPr>
          <w:rFonts w:ascii="Arial" w:hAnsi="Arial" w:eastAsia="Arial" w:cs="Arial"/>
        </w:rPr>
        <w:t xml:space="preserve"> though some people who are not youth workers will not notice and </w:t>
      </w:r>
      <w:r w:rsidRPr="262E94B0" w:rsidR="0EF1E729">
        <w:rPr>
          <w:rFonts w:ascii="Arial" w:hAnsi="Arial" w:eastAsia="Arial" w:cs="Arial"/>
        </w:rPr>
        <w:t>take it as a concern as we see in the film with Katie and her family.</w:t>
      </w:r>
      <w:r w:rsidRPr="262E94B0" w:rsidR="3141AB51">
        <w:rPr>
          <w:rFonts w:ascii="Arial" w:hAnsi="Arial" w:eastAsia="Arial" w:cs="Arial"/>
        </w:rPr>
        <w:t xml:space="preserve"> </w:t>
      </w:r>
      <w:r w:rsidRPr="262E94B0" w:rsidR="437F538E">
        <w:rPr>
          <w:rFonts w:ascii="Arial" w:hAnsi="Arial" w:eastAsia="Arial" w:cs="Arial"/>
        </w:rPr>
        <w:t xml:space="preserve">Youth work is important as it allows youth workers to understand why the young people do everything that they </w:t>
      </w:r>
      <w:r w:rsidRPr="262E94B0" w:rsidR="66EB5C02">
        <w:rPr>
          <w:rFonts w:ascii="Arial" w:hAnsi="Arial" w:eastAsia="Arial" w:cs="Arial"/>
        </w:rPr>
        <w:t xml:space="preserve">do which allows youth workers to support the young people to develop their brain </w:t>
      </w:r>
      <w:r w:rsidRPr="262E94B0" w:rsidR="2DD4C436">
        <w:rPr>
          <w:rFonts w:ascii="Arial" w:hAnsi="Arial" w:eastAsia="Arial" w:cs="Arial"/>
        </w:rPr>
        <w:t>effectively</w:t>
      </w:r>
      <w:r w:rsidRPr="262E94B0" w:rsidR="66EB5C02">
        <w:rPr>
          <w:rFonts w:ascii="Arial" w:hAnsi="Arial" w:eastAsia="Arial" w:cs="Arial"/>
        </w:rPr>
        <w:t>. It also give</w:t>
      </w:r>
      <w:r w:rsidRPr="262E94B0" w:rsidR="038D6C45">
        <w:rPr>
          <w:rFonts w:ascii="Arial" w:hAnsi="Arial" w:eastAsia="Arial" w:cs="Arial"/>
        </w:rPr>
        <w:t>s youth workers time to reflect on their work and engagement with certain young people and can see any changes that has happened with them since in youth work in</w:t>
      </w:r>
      <w:r w:rsidRPr="262E94B0" w:rsidR="2AA49F5A">
        <w:rPr>
          <w:rFonts w:ascii="Arial" w:hAnsi="Arial" w:eastAsia="Arial" w:cs="Arial"/>
        </w:rPr>
        <w:t xml:space="preserve">terventions started. </w:t>
      </w:r>
      <w:r w:rsidRPr="262E94B0" w:rsidR="4B65CBBD">
        <w:rPr>
          <w:rFonts w:ascii="Arial" w:hAnsi="Arial" w:eastAsia="Arial" w:cs="Arial"/>
        </w:rPr>
        <w:t>During the adolescence stage they go through 3 main stages of transitions which are soci</w:t>
      </w:r>
      <w:r w:rsidRPr="262E94B0" w:rsidR="435664EA">
        <w:rPr>
          <w:rFonts w:ascii="Arial" w:hAnsi="Arial" w:eastAsia="Arial" w:cs="Arial"/>
        </w:rPr>
        <w:t xml:space="preserve">al, </w:t>
      </w:r>
      <w:r w:rsidRPr="262E94B0" w:rsidR="435664EA">
        <w:rPr>
          <w:rFonts w:ascii="Arial" w:hAnsi="Arial" w:eastAsia="Arial" w:cs="Arial"/>
        </w:rPr>
        <w:t>cognitive</w:t>
      </w:r>
      <w:r w:rsidRPr="262E94B0" w:rsidR="435664EA">
        <w:rPr>
          <w:rFonts w:ascii="Arial" w:hAnsi="Arial" w:eastAsia="Arial" w:cs="Arial"/>
        </w:rPr>
        <w:t xml:space="preserve"> and biological. </w:t>
      </w:r>
      <w:r w:rsidRPr="262E94B0" w:rsidR="3CDFFD21">
        <w:rPr>
          <w:rFonts w:ascii="Arial" w:hAnsi="Arial" w:eastAsia="Arial" w:cs="Arial"/>
        </w:rPr>
        <w:t xml:space="preserve">Theise </w:t>
      </w:r>
      <w:r w:rsidRPr="262E94B0" w:rsidR="3E196192">
        <w:rPr>
          <w:rFonts w:ascii="Arial" w:hAnsi="Arial" w:eastAsia="Arial" w:cs="Arial"/>
        </w:rPr>
        <w:t>transitions</w:t>
      </w:r>
      <w:r w:rsidRPr="262E94B0" w:rsidR="3CDFFD21">
        <w:rPr>
          <w:rFonts w:ascii="Arial" w:hAnsi="Arial" w:eastAsia="Arial" w:cs="Arial"/>
        </w:rPr>
        <w:t xml:space="preserve"> play vital parts in their development to adulthood through adolescence. Each one </w:t>
      </w:r>
      <w:r w:rsidRPr="262E94B0" w:rsidR="5B807631">
        <w:rPr>
          <w:rFonts w:ascii="Arial" w:hAnsi="Arial" w:eastAsia="Arial" w:cs="Arial"/>
        </w:rPr>
        <w:t xml:space="preserve">of these stages a </w:t>
      </w:r>
      <w:r w:rsidRPr="262E94B0" w:rsidR="2E404E96">
        <w:rPr>
          <w:rFonts w:ascii="Arial" w:hAnsi="Arial" w:eastAsia="Arial" w:cs="Arial"/>
        </w:rPr>
        <w:t>different</w:t>
      </w:r>
      <w:r w:rsidRPr="262E94B0" w:rsidR="5B807631">
        <w:rPr>
          <w:rFonts w:ascii="Arial" w:hAnsi="Arial" w:eastAsia="Arial" w:cs="Arial"/>
        </w:rPr>
        <w:t xml:space="preserve"> and unique in </w:t>
      </w:r>
      <w:r w:rsidRPr="262E94B0" w:rsidR="7E9377CB">
        <w:rPr>
          <w:rFonts w:ascii="Arial" w:hAnsi="Arial" w:eastAsia="Arial" w:cs="Arial"/>
        </w:rPr>
        <w:t>their own</w:t>
      </w:r>
      <w:r w:rsidRPr="262E94B0" w:rsidR="5B807631">
        <w:rPr>
          <w:rFonts w:ascii="Arial" w:hAnsi="Arial" w:eastAsia="Arial" w:cs="Arial"/>
        </w:rPr>
        <w:t xml:space="preserve"> way but all come together and work together </w:t>
      </w:r>
      <w:r w:rsidRPr="262E94B0" w:rsidR="6C0A10BC">
        <w:rPr>
          <w:rFonts w:ascii="Arial" w:hAnsi="Arial" w:eastAsia="Arial" w:cs="Arial"/>
        </w:rPr>
        <w:t>thought</w:t>
      </w:r>
      <w:r w:rsidRPr="262E94B0" w:rsidR="5B807631">
        <w:rPr>
          <w:rFonts w:ascii="Arial" w:hAnsi="Arial" w:eastAsia="Arial" w:cs="Arial"/>
        </w:rPr>
        <w:t xml:space="preserve"> this journey</w:t>
      </w:r>
      <w:r w:rsidRPr="262E94B0" w:rsidR="3027DFEF">
        <w:rPr>
          <w:rFonts w:ascii="Arial" w:hAnsi="Arial" w:eastAsia="Arial" w:cs="Arial"/>
        </w:rPr>
        <w:t xml:space="preserve">. </w:t>
      </w:r>
      <w:r w:rsidRPr="262E94B0" w:rsidR="26828F82">
        <w:rPr>
          <w:rFonts w:ascii="Arial" w:hAnsi="Arial" w:eastAsia="Arial" w:cs="Arial"/>
        </w:rPr>
        <w:t>However,</w:t>
      </w:r>
      <w:r w:rsidRPr="262E94B0" w:rsidR="3027DFEF">
        <w:rPr>
          <w:rFonts w:ascii="Arial" w:hAnsi="Arial" w:eastAsia="Arial" w:cs="Arial"/>
        </w:rPr>
        <w:t xml:space="preserve"> </w:t>
      </w:r>
      <w:r w:rsidRPr="262E94B0" w:rsidR="7C484CC9">
        <w:rPr>
          <w:rFonts w:ascii="Arial" w:hAnsi="Arial" w:eastAsia="Arial" w:cs="Arial"/>
        </w:rPr>
        <w:t>their</w:t>
      </w:r>
      <w:r w:rsidRPr="262E94B0" w:rsidR="3027DFEF">
        <w:rPr>
          <w:rFonts w:ascii="Arial" w:hAnsi="Arial" w:eastAsia="Arial" w:cs="Arial"/>
        </w:rPr>
        <w:t xml:space="preserve"> meanings and impacts are all unique to every young person that youth workers come across. </w:t>
      </w:r>
    </w:p>
    <w:p w:rsidR="65189103" w:rsidP="262E94B0" w:rsidRDefault="65189103" w14:paraId="16E30C8B" w14:textId="76970285">
      <w:pPr>
        <w:spacing w:line="276" w:lineRule="auto"/>
        <w:rPr>
          <w:rFonts w:ascii="Arial" w:hAnsi="Arial" w:eastAsia="Arial" w:cs="Arial"/>
        </w:rPr>
      </w:pPr>
      <w:r w:rsidRPr="262E94B0" w:rsidR="03517CCB">
        <w:rPr>
          <w:rFonts w:ascii="Arial" w:hAnsi="Arial" w:eastAsia="Arial" w:cs="Arial"/>
        </w:rPr>
        <w:t xml:space="preserve">The first transition that is going to be talked about in this observational report is </w:t>
      </w:r>
      <w:r w:rsidRPr="262E94B0" w:rsidR="1D3061DD">
        <w:rPr>
          <w:rFonts w:ascii="Arial" w:hAnsi="Arial" w:eastAsia="Arial" w:cs="Arial"/>
        </w:rPr>
        <w:t xml:space="preserve">the social </w:t>
      </w:r>
      <w:r w:rsidRPr="262E94B0" w:rsidR="0065585B">
        <w:rPr>
          <w:rFonts w:ascii="Arial" w:hAnsi="Arial" w:eastAsia="Arial" w:cs="Arial"/>
        </w:rPr>
        <w:t>transition</w:t>
      </w:r>
      <w:r w:rsidRPr="262E94B0" w:rsidR="1D3061DD">
        <w:rPr>
          <w:rFonts w:ascii="Arial" w:hAnsi="Arial" w:eastAsia="Arial" w:cs="Arial"/>
        </w:rPr>
        <w:t xml:space="preserve">. </w:t>
      </w:r>
      <w:r w:rsidRPr="262E94B0" w:rsidR="1D3061DD">
        <w:rPr>
          <w:rFonts w:ascii="Arial" w:hAnsi="Arial" w:eastAsia="Arial" w:cs="Arial"/>
        </w:rPr>
        <w:t>Every young person has</w:t>
      </w:r>
      <w:r w:rsidRPr="262E94B0" w:rsidR="0B9224AF">
        <w:rPr>
          <w:rFonts w:ascii="Arial" w:hAnsi="Arial" w:eastAsia="Arial" w:cs="Arial"/>
        </w:rPr>
        <w:t xml:space="preserve"> </w:t>
      </w:r>
      <w:r w:rsidRPr="262E94B0" w:rsidR="4F2AC287">
        <w:rPr>
          <w:rFonts w:ascii="Arial" w:hAnsi="Arial" w:eastAsia="Arial" w:cs="Arial"/>
        </w:rPr>
        <w:t>different</w:t>
      </w:r>
      <w:r w:rsidRPr="262E94B0" w:rsidR="0B9224AF">
        <w:rPr>
          <w:rFonts w:ascii="Arial" w:hAnsi="Arial" w:eastAsia="Arial" w:cs="Arial"/>
        </w:rPr>
        <w:t xml:space="preserve"> reactions when it comes to speaking to people even if </w:t>
      </w:r>
      <w:r w:rsidRPr="262E94B0" w:rsidR="3935A869">
        <w:rPr>
          <w:rFonts w:ascii="Arial" w:hAnsi="Arial" w:eastAsia="Arial" w:cs="Arial"/>
        </w:rPr>
        <w:t>it's</w:t>
      </w:r>
      <w:r w:rsidRPr="262E94B0" w:rsidR="0B9224AF">
        <w:rPr>
          <w:rFonts w:ascii="Arial" w:hAnsi="Arial" w:eastAsia="Arial" w:cs="Arial"/>
        </w:rPr>
        <w:t xml:space="preserve"> just a little </w:t>
      </w:r>
      <w:r w:rsidRPr="262E94B0" w:rsidR="36311F08">
        <w:rPr>
          <w:rFonts w:ascii="Arial" w:hAnsi="Arial" w:eastAsia="Arial" w:cs="Arial"/>
        </w:rPr>
        <w:t>conversation</w:t>
      </w:r>
      <w:r w:rsidRPr="262E94B0" w:rsidR="0B9224AF">
        <w:rPr>
          <w:rFonts w:ascii="Arial" w:hAnsi="Arial" w:eastAsia="Arial" w:cs="Arial"/>
        </w:rPr>
        <w:t xml:space="preserve">. </w:t>
      </w:r>
      <w:r w:rsidRPr="262E94B0" w:rsidR="7DEEBE8D">
        <w:rPr>
          <w:rFonts w:ascii="Arial" w:hAnsi="Arial" w:eastAsia="Arial" w:cs="Arial"/>
        </w:rPr>
        <w:t>However,</w:t>
      </w:r>
      <w:r w:rsidRPr="262E94B0" w:rsidR="3B6A8C3B">
        <w:rPr>
          <w:rFonts w:ascii="Arial" w:hAnsi="Arial" w:eastAsia="Arial" w:cs="Arial"/>
        </w:rPr>
        <w:t xml:space="preserve"> the young people do not </w:t>
      </w:r>
      <w:r w:rsidRPr="262E94B0" w:rsidR="67A2B74D">
        <w:rPr>
          <w:rFonts w:ascii="Arial" w:hAnsi="Arial" w:eastAsia="Arial" w:cs="Arial"/>
        </w:rPr>
        <w:t>realise</w:t>
      </w:r>
      <w:r w:rsidRPr="262E94B0" w:rsidR="3B6A8C3B">
        <w:rPr>
          <w:rFonts w:ascii="Arial" w:hAnsi="Arial" w:eastAsia="Arial" w:cs="Arial"/>
        </w:rPr>
        <w:t xml:space="preserve"> that they </w:t>
      </w:r>
      <w:r w:rsidRPr="262E94B0" w:rsidR="3B6A8C3B">
        <w:rPr>
          <w:rFonts w:ascii="Arial" w:hAnsi="Arial" w:eastAsia="Arial" w:cs="Arial"/>
        </w:rPr>
        <w:t>encounter</w:t>
      </w:r>
      <w:r w:rsidRPr="262E94B0" w:rsidR="3B6A8C3B">
        <w:rPr>
          <w:rFonts w:ascii="Arial" w:hAnsi="Arial" w:eastAsia="Arial" w:cs="Arial"/>
        </w:rPr>
        <w:t xml:space="preserve"> so many social relationships on a </w:t>
      </w:r>
      <w:r w:rsidRPr="262E94B0" w:rsidR="0B2018A5">
        <w:rPr>
          <w:rFonts w:ascii="Arial" w:hAnsi="Arial" w:eastAsia="Arial" w:cs="Arial"/>
        </w:rPr>
        <w:t>day-to-day</w:t>
      </w:r>
      <w:r w:rsidRPr="262E94B0" w:rsidR="3B6A8C3B">
        <w:rPr>
          <w:rFonts w:ascii="Arial" w:hAnsi="Arial" w:eastAsia="Arial" w:cs="Arial"/>
        </w:rPr>
        <w:t xml:space="preserve"> </w:t>
      </w:r>
      <w:r w:rsidRPr="262E94B0" w:rsidR="72901126">
        <w:rPr>
          <w:rFonts w:ascii="Arial" w:hAnsi="Arial" w:eastAsia="Arial" w:cs="Arial"/>
        </w:rPr>
        <w:t xml:space="preserve">basis for example Family, friends, other </w:t>
      </w:r>
      <w:r w:rsidRPr="262E94B0" w:rsidR="3379F396">
        <w:rPr>
          <w:rFonts w:ascii="Arial" w:hAnsi="Arial" w:eastAsia="Arial" w:cs="Arial"/>
        </w:rPr>
        <w:t>people's</w:t>
      </w:r>
      <w:r w:rsidRPr="262E94B0" w:rsidR="72901126">
        <w:rPr>
          <w:rFonts w:ascii="Arial" w:hAnsi="Arial" w:eastAsia="Arial" w:cs="Arial"/>
        </w:rPr>
        <w:t xml:space="preserve"> parents, </w:t>
      </w:r>
      <w:r w:rsidRPr="262E94B0" w:rsidR="59002562">
        <w:rPr>
          <w:rFonts w:ascii="Arial" w:hAnsi="Arial" w:eastAsia="Arial" w:cs="Arial"/>
        </w:rPr>
        <w:t>teachers</w:t>
      </w:r>
      <w:r w:rsidRPr="262E94B0" w:rsidR="59002562">
        <w:rPr>
          <w:rFonts w:ascii="Arial" w:hAnsi="Arial" w:eastAsia="Arial" w:cs="Arial"/>
        </w:rPr>
        <w:t xml:space="preserve"> and youth workers. Although some people may not </w:t>
      </w:r>
      <w:r w:rsidRPr="262E94B0" w:rsidR="1509E2CF">
        <w:rPr>
          <w:rFonts w:ascii="Arial" w:hAnsi="Arial" w:eastAsia="Arial" w:cs="Arial"/>
        </w:rPr>
        <w:t>recognise</w:t>
      </w:r>
      <w:r w:rsidRPr="262E94B0" w:rsidR="59002562">
        <w:rPr>
          <w:rFonts w:ascii="Arial" w:hAnsi="Arial" w:eastAsia="Arial" w:cs="Arial"/>
        </w:rPr>
        <w:t xml:space="preserve"> that shop workers, Nurses, </w:t>
      </w:r>
      <w:r w:rsidRPr="262E94B0" w:rsidR="4AB0D6E0">
        <w:rPr>
          <w:rFonts w:ascii="Arial" w:hAnsi="Arial" w:eastAsia="Arial" w:cs="Arial"/>
        </w:rPr>
        <w:t xml:space="preserve">cafe and </w:t>
      </w:r>
      <w:r w:rsidRPr="262E94B0" w:rsidR="0C68FB35">
        <w:rPr>
          <w:rFonts w:ascii="Arial" w:hAnsi="Arial" w:eastAsia="Arial" w:cs="Arial"/>
        </w:rPr>
        <w:t>fast-food</w:t>
      </w:r>
      <w:r w:rsidRPr="262E94B0" w:rsidR="4AB0D6E0">
        <w:rPr>
          <w:rFonts w:ascii="Arial" w:hAnsi="Arial" w:eastAsia="Arial" w:cs="Arial"/>
        </w:rPr>
        <w:t xml:space="preserve"> workers</w:t>
      </w:r>
      <w:r w:rsidRPr="262E94B0" w:rsidR="2D92FE78">
        <w:rPr>
          <w:rFonts w:ascii="Arial" w:hAnsi="Arial" w:eastAsia="Arial" w:cs="Arial"/>
        </w:rPr>
        <w:t xml:space="preserve"> and coaches. Young people interact with many people that they have </w:t>
      </w:r>
      <w:r w:rsidRPr="262E94B0" w:rsidR="2D92FE78">
        <w:rPr>
          <w:rFonts w:ascii="Arial" w:hAnsi="Arial" w:eastAsia="Arial" w:cs="Arial"/>
        </w:rPr>
        <w:t>encounters</w:t>
      </w:r>
      <w:r w:rsidRPr="262E94B0" w:rsidR="2D92FE78">
        <w:rPr>
          <w:rFonts w:ascii="Arial" w:hAnsi="Arial" w:eastAsia="Arial" w:cs="Arial"/>
        </w:rPr>
        <w:t xml:space="preserve"> with that are building up their relationships and the </w:t>
      </w:r>
      <w:r w:rsidRPr="262E94B0" w:rsidR="0BE96196">
        <w:rPr>
          <w:rFonts w:ascii="Arial" w:hAnsi="Arial" w:eastAsia="Arial" w:cs="Arial"/>
        </w:rPr>
        <w:t>community</w:t>
      </w:r>
      <w:r w:rsidRPr="262E94B0" w:rsidR="2D92FE78">
        <w:rPr>
          <w:rFonts w:ascii="Arial" w:hAnsi="Arial" w:eastAsia="Arial" w:cs="Arial"/>
        </w:rPr>
        <w:t xml:space="preserve"> that they live in </w:t>
      </w:r>
      <w:r w:rsidRPr="262E94B0" w:rsidR="54447E55">
        <w:rPr>
          <w:rFonts w:ascii="Arial" w:hAnsi="Arial" w:eastAsia="Arial" w:cs="Arial"/>
        </w:rPr>
        <w:t>this helps them through the social transition by having relationships with the people aro</w:t>
      </w:r>
      <w:r w:rsidRPr="262E94B0" w:rsidR="1DAEEAB1">
        <w:rPr>
          <w:rFonts w:ascii="Arial" w:hAnsi="Arial" w:eastAsia="Arial" w:cs="Arial"/>
        </w:rPr>
        <w:t>und them.</w:t>
      </w:r>
      <w:r w:rsidRPr="262E94B0" w:rsidR="14D0FDAB">
        <w:rPr>
          <w:rFonts w:ascii="Arial" w:hAnsi="Arial" w:eastAsia="Arial" w:cs="Arial"/>
        </w:rPr>
        <w:t xml:space="preserve"> The </w:t>
      </w:r>
      <w:r w:rsidRPr="262E94B0" w:rsidR="6F57452B">
        <w:rPr>
          <w:rFonts w:ascii="Arial" w:hAnsi="Arial" w:eastAsia="Arial" w:cs="Arial"/>
        </w:rPr>
        <w:t>functions</w:t>
      </w:r>
      <w:r w:rsidRPr="262E94B0" w:rsidR="14D0FDAB">
        <w:rPr>
          <w:rFonts w:ascii="Arial" w:hAnsi="Arial" w:eastAsia="Arial" w:cs="Arial"/>
        </w:rPr>
        <w:t xml:space="preserve"> of friendships and relationships help to bring the social </w:t>
      </w:r>
      <w:r w:rsidRPr="262E94B0" w:rsidR="611D68E4">
        <w:rPr>
          <w:rFonts w:ascii="Arial" w:hAnsi="Arial" w:eastAsia="Arial" w:cs="Arial"/>
        </w:rPr>
        <w:t>transition</w:t>
      </w:r>
      <w:r w:rsidRPr="262E94B0" w:rsidR="14D0FDAB">
        <w:rPr>
          <w:rFonts w:ascii="Arial" w:hAnsi="Arial" w:eastAsia="Arial" w:cs="Arial"/>
        </w:rPr>
        <w:t xml:space="preserve"> together and a</w:t>
      </w:r>
      <w:r w:rsidRPr="262E94B0" w:rsidR="24EFAA8D">
        <w:rPr>
          <w:rFonts w:ascii="Arial" w:hAnsi="Arial" w:eastAsia="Arial" w:cs="Arial"/>
        </w:rPr>
        <w:t xml:space="preserve">dapt more for the young people. As they are developing through </w:t>
      </w:r>
      <w:r w:rsidRPr="262E94B0" w:rsidR="48D5D6C5">
        <w:rPr>
          <w:rFonts w:ascii="Arial" w:hAnsi="Arial" w:eastAsia="Arial" w:cs="Arial"/>
        </w:rPr>
        <w:t>adultescence</w:t>
      </w:r>
      <w:r w:rsidRPr="262E94B0" w:rsidR="24EFAA8D">
        <w:rPr>
          <w:rFonts w:ascii="Arial" w:hAnsi="Arial" w:eastAsia="Arial" w:cs="Arial"/>
        </w:rPr>
        <w:t xml:space="preserve"> </w:t>
      </w:r>
      <w:r w:rsidRPr="262E94B0" w:rsidR="5B249E70">
        <w:rPr>
          <w:rFonts w:ascii="Arial" w:hAnsi="Arial" w:eastAsia="Arial" w:cs="Arial"/>
        </w:rPr>
        <w:t xml:space="preserve">the young people experience lots of </w:t>
      </w:r>
      <w:r w:rsidRPr="262E94B0" w:rsidR="1692AA7B">
        <w:rPr>
          <w:rFonts w:ascii="Arial" w:hAnsi="Arial" w:eastAsia="Arial" w:cs="Arial"/>
        </w:rPr>
        <w:t>different</w:t>
      </w:r>
      <w:r w:rsidRPr="262E94B0" w:rsidR="5B249E70">
        <w:rPr>
          <w:rFonts w:ascii="Arial" w:hAnsi="Arial" w:eastAsia="Arial" w:cs="Arial"/>
        </w:rPr>
        <w:t xml:space="preserve"> </w:t>
      </w:r>
      <w:r w:rsidRPr="262E94B0" w:rsidR="0C960E95">
        <w:rPr>
          <w:rFonts w:ascii="Arial" w:hAnsi="Arial" w:eastAsia="Arial" w:cs="Arial"/>
        </w:rPr>
        <w:t>functions</w:t>
      </w:r>
      <w:r w:rsidRPr="262E94B0" w:rsidR="5B249E70">
        <w:rPr>
          <w:rFonts w:ascii="Arial" w:hAnsi="Arial" w:eastAsia="Arial" w:cs="Arial"/>
        </w:rPr>
        <w:t xml:space="preserve"> which are companions, intimate relationship, sense of belongi</w:t>
      </w:r>
      <w:r w:rsidRPr="262E94B0" w:rsidR="3B4BDE2F">
        <w:rPr>
          <w:rFonts w:ascii="Arial" w:hAnsi="Arial" w:eastAsia="Arial" w:cs="Arial"/>
        </w:rPr>
        <w:t xml:space="preserve">ng, </w:t>
      </w:r>
      <w:r w:rsidRPr="262E94B0" w:rsidR="54FFE0A6">
        <w:rPr>
          <w:rFonts w:ascii="Arial" w:hAnsi="Arial" w:eastAsia="Arial" w:cs="Arial"/>
        </w:rPr>
        <w:t>physical</w:t>
      </w:r>
      <w:r w:rsidRPr="262E94B0" w:rsidR="3B4BDE2F">
        <w:rPr>
          <w:rFonts w:ascii="Arial" w:hAnsi="Arial" w:eastAsia="Arial" w:cs="Arial"/>
        </w:rPr>
        <w:t xml:space="preserve"> support, ego support, </w:t>
      </w:r>
      <w:r w:rsidRPr="262E94B0" w:rsidR="3B4BDE2F">
        <w:rPr>
          <w:rFonts w:ascii="Arial" w:hAnsi="Arial" w:eastAsia="Arial" w:cs="Arial"/>
        </w:rPr>
        <w:t>communication</w:t>
      </w:r>
      <w:r w:rsidRPr="262E94B0" w:rsidR="3B4BDE2F">
        <w:rPr>
          <w:rFonts w:ascii="Arial" w:hAnsi="Arial" w:eastAsia="Arial" w:cs="Arial"/>
        </w:rPr>
        <w:t xml:space="preserve"> and fun- common </w:t>
      </w:r>
      <w:r w:rsidRPr="262E94B0" w:rsidR="27D570B8">
        <w:rPr>
          <w:rFonts w:ascii="Arial" w:hAnsi="Arial" w:eastAsia="Arial" w:cs="Arial"/>
        </w:rPr>
        <w:t>interest</w:t>
      </w:r>
      <w:r w:rsidRPr="262E94B0" w:rsidR="3B4BDE2F">
        <w:rPr>
          <w:rFonts w:ascii="Arial" w:hAnsi="Arial" w:eastAsia="Arial" w:cs="Arial"/>
        </w:rPr>
        <w:t xml:space="preserve">. </w:t>
      </w:r>
      <w:r w:rsidRPr="262E94B0" w:rsidR="422FBB3F">
        <w:rPr>
          <w:rFonts w:ascii="Arial" w:hAnsi="Arial" w:eastAsia="Arial" w:cs="Arial"/>
        </w:rPr>
        <w:t xml:space="preserve">As young people are developing and understanding the </w:t>
      </w:r>
      <w:r w:rsidRPr="262E94B0" w:rsidR="3311848B">
        <w:rPr>
          <w:rFonts w:ascii="Arial" w:hAnsi="Arial" w:eastAsia="Arial" w:cs="Arial"/>
        </w:rPr>
        <w:t>concept</w:t>
      </w:r>
      <w:r w:rsidRPr="262E94B0" w:rsidR="422FBB3F">
        <w:rPr>
          <w:rFonts w:ascii="Arial" w:hAnsi="Arial" w:eastAsia="Arial" w:cs="Arial"/>
        </w:rPr>
        <w:t xml:space="preserve"> of relationships more they are </w:t>
      </w:r>
      <w:r w:rsidRPr="262E94B0" w:rsidR="3A9F73DE">
        <w:rPr>
          <w:rFonts w:ascii="Arial" w:hAnsi="Arial" w:eastAsia="Arial" w:cs="Arial"/>
        </w:rPr>
        <w:t>understanding</w:t>
      </w:r>
      <w:r w:rsidRPr="262E94B0" w:rsidR="422FBB3F">
        <w:rPr>
          <w:rFonts w:ascii="Arial" w:hAnsi="Arial" w:eastAsia="Arial" w:cs="Arial"/>
        </w:rPr>
        <w:t xml:space="preserve"> and </w:t>
      </w:r>
      <w:r w:rsidRPr="262E94B0" w:rsidR="02E48D81">
        <w:rPr>
          <w:rFonts w:ascii="Arial" w:hAnsi="Arial" w:eastAsia="Arial" w:cs="Arial"/>
        </w:rPr>
        <w:t>acknowledging</w:t>
      </w:r>
      <w:r w:rsidRPr="262E94B0" w:rsidR="422FBB3F">
        <w:rPr>
          <w:rFonts w:ascii="Arial" w:hAnsi="Arial" w:eastAsia="Arial" w:cs="Arial"/>
        </w:rPr>
        <w:t xml:space="preserve"> the importance without noticing this </w:t>
      </w:r>
      <w:r w:rsidRPr="262E94B0" w:rsidR="2AA20212">
        <w:rPr>
          <w:rFonts w:ascii="Arial" w:hAnsi="Arial" w:eastAsia="Arial" w:cs="Arial"/>
        </w:rPr>
        <w:t>is because they brain is developing all this new information and experiences ready for their development to adulthood this also suggests</w:t>
      </w:r>
      <w:r w:rsidRPr="262E94B0" w:rsidR="267BC0A7">
        <w:rPr>
          <w:rFonts w:ascii="Arial" w:hAnsi="Arial" w:eastAsia="Arial" w:cs="Arial"/>
        </w:rPr>
        <w:t xml:space="preserve"> as the young people get older and develop more they distance themselves from youth workers when they feel like the time is right and they ar</w:t>
      </w:r>
      <w:r w:rsidRPr="262E94B0" w:rsidR="7A723E64">
        <w:rPr>
          <w:rFonts w:ascii="Arial" w:hAnsi="Arial" w:eastAsia="Arial" w:cs="Arial"/>
        </w:rPr>
        <w:t xml:space="preserve">e ready. This also happens with friends and family where they start getting </w:t>
      </w:r>
      <w:r w:rsidRPr="262E94B0" w:rsidR="4B272967">
        <w:rPr>
          <w:rFonts w:ascii="Arial" w:hAnsi="Arial" w:eastAsia="Arial" w:cs="Arial"/>
        </w:rPr>
        <w:t>independent</w:t>
      </w:r>
      <w:r w:rsidRPr="262E94B0" w:rsidR="7A723E64">
        <w:rPr>
          <w:rFonts w:ascii="Arial" w:hAnsi="Arial" w:eastAsia="Arial" w:cs="Arial"/>
        </w:rPr>
        <w:t xml:space="preserve"> and leavin</w:t>
      </w:r>
      <w:r w:rsidRPr="262E94B0" w:rsidR="65DF68A4">
        <w:rPr>
          <w:rFonts w:ascii="Arial" w:hAnsi="Arial" w:eastAsia="Arial" w:cs="Arial"/>
        </w:rPr>
        <w:t xml:space="preserve">g their family behind and the friends become more </w:t>
      </w:r>
      <w:r w:rsidRPr="262E94B0" w:rsidR="1120688C">
        <w:rPr>
          <w:rFonts w:ascii="Arial" w:hAnsi="Arial" w:eastAsia="Arial" w:cs="Arial"/>
        </w:rPr>
        <w:t>important</w:t>
      </w:r>
      <w:r w:rsidRPr="262E94B0" w:rsidR="65DF68A4">
        <w:rPr>
          <w:rFonts w:ascii="Arial" w:hAnsi="Arial" w:eastAsia="Arial" w:cs="Arial"/>
        </w:rPr>
        <w:t xml:space="preserve"> and involved </w:t>
      </w:r>
      <w:r w:rsidRPr="262E94B0" w:rsidR="7E744075">
        <w:rPr>
          <w:rFonts w:ascii="Arial" w:hAnsi="Arial" w:eastAsia="Arial" w:cs="Arial"/>
        </w:rPr>
        <w:t xml:space="preserve">in the young </w:t>
      </w:r>
      <w:r w:rsidRPr="262E94B0" w:rsidR="459D3908">
        <w:rPr>
          <w:rFonts w:ascii="Arial" w:hAnsi="Arial" w:eastAsia="Arial" w:cs="Arial"/>
        </w:rPr>
        <w:t>people's</w:t>
      </w:r>
      <w:r w:rsidRPr="262E94B0" w:rsidR="7E744075">
        <w:rPr>
          <w:rFonts w:ascii="Arial" w:hAnsi="Arial" w:eastAsia="Arial" w:cs="Arial"/>
        </w:rPr>
        <w:t xml:space="preserve"> lives.</w:t>
      </w:r>
    </w:p>
    <w:p w:rsidR="65189103" w:rsidP="262E94B0" w:rsidRDefault="65189103" w14:paraId="157A7285" w14:textId="23FB9DF1">
      <w:pPr>
        <w:spacing w:line="276" w:lineRule="auto"/>
        <w:rPr>
          <w:rFonts w:ascii="Arial" w:hAnsi="Arial" w:eastAsia="Arial" w:cs="Arial"/>
        </w:rPr>
      </w:pPr>
      <w:r w:rsidRPr="262E94B0" w:rsidR="0B133D81">
        <w:rPr>
          <w:rFonts w:ascii="Arial" w:hAnsi="Arial" w:eastAsia="Arial" w:cs="Arial"/>
        </w:rPr>
        <w:t xml:space="preserve">The second transition is cognitive which is when the </w:t>
      </w:r>
      <w:r w:rsidRPr="262E94B0" w:rsidR="03DB27CB">
        <w:rPr>
          <w:rFonts w:ascii="Arial" w:hAnsi="Arial" w:eastAsia="Arial" w:cs="Arial"/>
        </w:rPr>
        <w:t>young people's mind and brain is developing thought adolescence.</w:t>
      </w:r>
      <w:r w:rsidRPr="262E94B0" w:rsidR="3F8CEF95">
        <w:rPr>
          <w:rFonts w:ascii="Arial" w:hAnsi="Arial" w:eastAsia="Arial" w:cs="Arial"/>
        </w:rPr>
        <w:t xml:space="preserve"> </w:t>
      </w:r>
      <w:r w:rsidRPr="262E94B0" w:rsidR="17A4CBB7">
        <w:rPr>
          <w:rFonts w:ascii="Arial" w:hAnsi="Arial" w:eastAsia="Arial" w:cs="Arial"/>
        </w:rPr>
        <w:t xml:space="preserve">Many changes happen in the brain </w:t>
      </w:r>
      <w:r w:rsidRPr="262E94B0" w:rsidR="6BE7C5F4">
        <w:rPr>
          <w:rFonts w:ascii="Arial" w:hAnsi="Arial" w:eastAsia="Arial" w:cs="Arial"/>
        </w:rPr>
        <w:t>especially</w:t>
      </w:r>
      <w:r w:rsidRPr="262E94B0" w:rsidR="17A4CBB7">
        <w:rPr>
          <w:rFonts w:ascii="Arial" w:hAnsi="Arial" w:eastAsia="Arial" w:cs="Arial"/>
        </w:rPr>
        <w:t xml:space="preserve"> around the main ages of 10-13 years this is the usual time that young </w:t>
      </w:r>
      <w:r w:rsidRPr="262E94B0" w:rsidR="75C9911E">
        <w:rPr>
          <w:rFonts w:ascii="Arial" w:hAnsi="Arial" w:eastAsia="Arial" w:cs="Arial"/>
        </w:rPr>
        <w:t xml:space="preserve">females </w:t>
      </w:r>
      <w:r w:rsidRPr="262E94B0" w:rsidR="11E84B16">
        <w:rPr>
          <w:rFonts w:ascii="Arial" w:hAnsi="Arial" w:eastAsia="Arial" w:cs="Arial"/>
        </w:rPr>
        <w:t xml:space="preserve">and males </w:t>
      </w:r>
      <w:r w:rsidRPr="262E94B0" w:rsidR="75C9911E">
        <w:rPr>
          <w:rFonts w:ascii="Arial" w:hAnsi="Arial" w:eastAsia="Arial" w:cs="Arial"/>
        </w:rPr>
        <w:t>are adapting their way</w:t>
      </w:r>
      <w:r w:rsidRPr="262E94B0" w:rsidR="0DEDF2E1">
        <w:rPr>
          <w:rFonts w:ascii="Arial" w:hAnsi="Arial" w:eastAsia="Arial" w:cs="Arial"/>
        </w:rPr>
        <w:t>s</w:t>
      </w:r>
      <w:r w:rsidRPr="262E94B0" w:rsidR="75C9911E">
        <w:rPr>
          <w:rFonts w:ascii="Arial" w:hAnsi="Arial" w:eastAsia="Arial" w:cs="Arial"/>
        </w:rPr>
        <w:t xml:space="preserve"> of thinking and </w:t>
      </w:r>
      <w:r w:rsidRPr="262E94B0" w:rsidR="0DA8F4AD">
        <w:rPr>
          <w:rFonts w:ascii="Arial" w:hAnsi="Arial" w:eastAsia="Arial" w:cs="Arial"/>
        </w:rPr>
        <w:t>how they behave</w:t>
      </w:r>
      <w:r w:rsidRPr="262E94B0" w:rsidR="632CEE3A">
        <w:rPr>
          <w:rFonts w:ascii="Arial" w:hAnsi="Arial" w:eastAsia="Arial" w:cs="Arial"/>
        </w:rPr>
        <w:t>.</w:t>
      </w:r>
      <w:r w:rsidRPr="262E94B0" w:rsidR="0DA8F4AD">
        <w:rPr>
          <w:rFonts w:ascii="Arial" w:hAnsi="Arial" w:eastAsia="Arial" w:cs="Arial"/>
        </w:rPr>
        <w:t xml:space="preserve"> </w:t>
      </w:r>
      <w:r w:rsidRPr="262E94B0" w:rsidR="51320630">
        <w:rPr>
          <w:rFonts w:ascii="Arial" w:hAnsi="Arial" w:eastAsia="Arial" w:cs="Arial"/>
        </w:rPr>
        <w:t xml:space="preserve">This </w:t>
      </w:r>
      <w:r w:rsidRPr="262E94B0" w:rsidR="0DA8F4AD">
        <w:rPr>
          <w:rFonts w:ascii="Arial" w:hAnsi="Arial" w:eastAsia="Arial" w:cs="Arial"/>
        </w:rPr>
        <w:t>is also the start of their puberty cycles. During th</w:t>
      </w:r>
      <w:r w:rsidRPr="262E94B0" w:rsidR="01BE45F3">
        <w:rPr>
          <w:rFonts w:ascii="Arial" w:hAnsi="Arial" w:eastAsia="Arial" w:cs="Arial"/>
        </w:rPr>
        <w:t xml:space="preserve">is </w:t>
      </w:r>
      <w:r w:rsidRPr="262E94B0" w:rsidR="0CD0007F">
        <w:rPr>
          <w:rFonts w:ascii="Arial" w:hAnsi="Arial" w:eastAsia="Arial" w:cs="Arial"/>
        </w:rPr>
        <w:t>developmental</w:t>
      </w:r>
      <w:r w:rsidRPr="262E94B0" w:rsidR="01BE45F3">
        <w:rPr>
          <w:rFonts w:ascii="Arial" w:hAnsi="Arial" w:eastAsia="Arial" w:cs="Arial"/>
        </w:rPr>
        <w:t xml:space="preserve"> transition is it is also when the young people feel lonely and unheard wh</w:t>
      </w:r>
      <w:r w:rsidRPr="262E94B0" w:rsidR="5DE76F31">
        <w:rPr>
          <w:rFonts w:ascii="Arial" w:hAnsi="Arial" w:eastAsia="Arial" w:cs="Arial"/>
        </w:rPr>
        <w:t xml:space="preserve">en they talk and could </w:t>
      </w:r>
      <w:r w:rsidRPr="262E94B0" w:rsidR="43FE0F48">
        <w:rPr>
          <w:rFonts w:ascii="Arial" w:hAnsi="Arial" w:eastAsia="Arial" w:cs="Arial"/>
        </w:rPr>
        <w:t>possibly</w:t>
      </w:r>
      <w:r w:rsidRPr="262E94B0" w:rsidR="5DE76F31">
        <w:rPr>
          <w:rFonts w:ascii="Arial" w:hAnsi="Arial" w:eastAsia="Arial" w:cs="Arial"/>
        </w:rPr>
        <w:t xml:space="preserve"> lead</w:t>
      </w:r>
      <w:r w:rsidRPr="262E94B0" w:rsidR="5DE76F31">
        <w:rPr>
          <w:rFonts w:ascii="Arial" w:hAnsi="Arial" w:eastAsia="Arial" w:cs="Arial"/>
        </w:rPr>
        <w:t xml:space="preserve"> to feeling ignored and unwanted</w:t>
      </w:r>
      <w:r w:rsidRPr="262E94B0" w:rsidR="67380DDA">
        <w:rPr>
          <w:rFonts w:ascii="Arial" w:hAnsi="Arial" w:eastAsia="Arial" w:cs="Arial"/>
        </w:rPr>
        <w:t>. T</w:t>
      </w:r>
      <w:r w:rsidRPr="262E94B0" w:rsidR="5DE76F31">
        <w:rPr>
          <w:rFonts w:ascii="Arial" w:hAnsi="Arial" w:eastAsia="Arial" w:cs="Arial"/>
        </w:rPr>
        <w:t xml:space="preserve">his is why so many young people struggle with their mental health during </w:t>
      </w:r>
      <w:r w:rsidRPr="262E94B0" w:rsidR="36866DC4">
        <w:rPr>
          <w:rFonts w:ascii="Arial" w:hAnsi="Arial" w:eastAsia="Arial" w:cs="Arial"/>
        </w:rPr>
        <w:t>adolescence</w:t>
      </w:r>
      <w:r w:rsidRPr="262E94B0" w:rsidR="5DE76F31">
        <w:rPr>
          <w:rFonts w:ascii="Arial" w:hAnsi="Arial" w:eastAsia="Arial" w:cs="Arial"/>
        </w:rPr>
        <w:t xml:space="preserve"> </w:t>
      </w:r>
      <w:r w:rsidRPr="262E94B0" w:rsidR="1F4C68E6">
        <w:rPr>
          <w:rFonts w:ascii="Arial" w:hAnsi="Arial" w:eastAsia="Arial" w:cs="Arial"/>
        </w:rPr>
        <w:t>because</w:t>
      </w:r>
      <w:r w:rsidRPr="262E94B0" w:rsidR="5DE76F31">
        <w:rPr>
          <w:rFonts w:ascii="Arial" w:hAnsi="Arial" w:eastAsia="Arial" w:cs="Arial"/>
        </w:rPr>
        <w:t xml:space="preserve"> their </w:t>
      </w:r>
      <w:r w:rsidRPr="262E94B0" w:rsidR="12BE254C">
        <w:rPr>
          <w:rFonts w:ascii="Arial" w:hAnsi="Arial" w:eastAsia="Arial" w:cs="Arial"/>
        </w:rPr>
        <w:t>bodies</w:t>
      </w:r>
      <w:r w:rsidRPr="262E94B0" w:rsidR="72AEDD1C">
        <w:rPr>
          <w:rFonts w:ascii="Arial" w:hAnsi="Arial" w:eastAsia="Arial" w:cs="Arial"/>
        </w:rPr>
        <w:t xml:space="preserve"> and minds are experiencing so many </w:t>
      </w:r>
      <w:r w:rsidRPr="262E94B0" w:rsidR="7ACE390D">
        <w:rPr>
          <w:rFonts w:ascii="Arial" w:hAnsi="Arial" w:eastAsia="Arial" w:cs="Arial"/>
        </w:rPr>
        <w:t>different</w:t>
      </w:r>
      <w:r w:rsidRPr="262E94B0" w:rsidR="72AEDD1C">
        <w:rPr>
          <w:rFonts w:ascii="Arial" w:hAnsi="Arial" w:eastAsia="Arial" w:cs="Arial"/>
        </w:rPr>
        <w:t xml:space="preserve"> and unique </w:t>
      </w:r>
      <w:r w:rsidRPr="262E94B0" w:rsidR="4C482727">
        <w:rPr>
          <w:rFonts w:ascii="Arial" w:hAnsi="Arial" w:eastAsia="Arial" w:cs="Arial"/>
        </w:rPr>
        <w:t>changes</w:t>
      </w:r>
      <w:r w:rsidRPr="262E94B0" w:rsidR="72AEDD1C">
        <w:rPr>
          <w:rFonts w:ascii="Arial" w:hAnsi="Arial" w:eastAsia="Arial" w:cs="Arial"/>
        </w:rPr>
        <w:t xml:space="preserve"> that sometimes all they need is someone </w:t>
      </w:r>
      <w:r w:rsidRPr="262E94B0" w:rsidR="4671F13F">
        <w:rPr>
          <w:rFonts w:ascii="Arial" w:hAnsi="Arial" w:eastAsia="Arial" w:cs="Arial"/>
        </w:rPr>
        <w:t xml:space="preserve">to listen however when the young people do not have that opportunity to speak to someone or feel like they </w:t>
      </w:r>
      <w:r w:rsidRPr="262E94B0" w:rsidR="25AE2D9E">
        <w:rPr>
          <w:rFonts w:ascii="Arial" w:hAnsi="Arial" w:eastAsia="Arial" w:cs="Arial"/>
        </w:rPr>
        <w:t>can't</w:t>
      </w:r>
      <w:r w:rsidRPr="262E94B0" w:rsidR="4671F13F">
        <w:rPr>
          <w:rFonts w:ascii="Arial" w:hAnsi="Arial" w:eastAsia="Arial" w:cs="Arial"/>
        </w:rPr>
        <w:t xml:space="preserve"> and that they are just being ignored this </w:t>
      </w:r>
      <w:r w:rsidRPr="262E94B0" w:rsidR="218E52F1">
        <w:rPr>
          <w:rFonts w:ascii="Arial" w:hAnsi="Arial" w:eastAsia="Arial" w:cs="Arial"/>
        </w:rPr>
        <w:t>makes</w:t>
      </w:r>
      <w:r w:rsidRPr="262E94B0" w:rsidR="4671F13F">
        <w:rPr>
          <w:rFonts w:ascii="Arial" w:hAnsi="Arial" w:eastAsia="Arial" w:cs="Arial"/>
        </w:rPr>
        <w:t xml:space="preserve"> the process harder </w:t>
      </w:r>
      <w:r w:rsidRPr="262E94B0" w:rsidR="394FE9CB">
        <w:rPr>
          <w:rFonts w:ascii="Arial" w:hAnsi="Arial" w:eastAsia="Arial" w:cs="Arial"/>
        </w:rPr>
        <w:t xml:space="preserve">for the young people to deal with as they are doing it alone. This is shown with </w:t>
      </w:r>
      <w:r w:rsidRPr="262E94B0" w:rsidR="2D0FA09C">
        <w:rPr>
          <w:rFonts w:ascii="Arial" w:hAnsi="Arial" w:eastAsia="Arial" w:cs="Arial"/>
        </w:rPr>
        <w:t>Katie</w:t>
      </w:r>
      <w:r w:rsidRPr="262E94B0" w:rsidR="119ACA68">
        <w:rPr>
          <w:rFonts w:ascii="Arial" w:hAnsi="Arial" w:eastAsia="Arial" w:cs="Arial"/>
        </w:rPr>
        <w:t xml:space="preserve"> in the film where the dad was talking to her about her feeling then got a call and just answered </w:t>
      </w:r>
      <w:r w:rsidRPr="262E94B0" w:rsidR="3E7C7B0D">
        <w:rPr>
          <w:rFonts w:ascii="Arial" w:hAnsi="Arial" w:eastAsia="Arial" w:cs="Arial"/>
        </w:rPr>
        <w:t xml:space="preserve">it even when </w:t>
      </w:r>
      <w:r w:rsidRPr="262E94B0" w:rsidR="524C471C">
        <w:rPr>
          <w:rFonts w:ascii="Arial" w:hAnsi="Arial" w:eastAsia="Arial" w:cs="Arial"/>
        </w:rPr>
        <w:t>t</w:t>
      </w:r>
      <w:r w:rsidRPr="262E94B0" w:rsidR="28FD582D">
        <w:rPr>
          <w:rFonts w:ascii="Arial" w:hAnsi="Arial" w:eastAsia="Arial" w:cs="Arial"/>
        </w:rPr>
        <w:t>he</w:t>
      </w:r>
      <w:r w:rsidRPr="262E94B0" w:rsidR="524C471C">
        <w:rPr>
          <w:rFonts w:ascii="Arial" w:hAnsi="Arial" w:eastAsia="Arial" w:cs="Arial"/>
        </w:rPr>
        <w:t xml:space="preserve">y walked in the house and the mun asked him what was going on with Katie and he just dismissed her </w:t>
      </w:r>
      <w:r w:rsidRPr="262E94B0" w:rsidR="4D7FCDB1">
        <w:rPr>
          <w:rFonts w:ascii="Arial" w:hAnsi="Arial" w:eastAsia="Arial" w:cs="Arial"/>
        </w:rPr>
        <w:t>without</w:t>
      </w:r>
      <w:r w:rsidRPr="262E94B0" w:rsidR="401DDB8E">
        <w:rPr>
          <w:rFonts w:ascii="Arial" w:hAnsi="Arial" w:eastAsia="Arial" w:cs="Arial"/>
        </w:rPr>
        <w:t xml:space="preserve"> a </w:t>
      </w:r>
      <w:r w:rsidRPr="262E94B0" w:rsidR="0D951B21">
        <w:rPr>
          <w:rFonts w:ascii="Arial" w:hAnsi="Arial" w:eastAsia="Arial" w:cs="Arial"/>
        </w:rPr>
        <w:t>hesitation</w:t>
      </w:r>
      <w:r w:rsidRPr="262E94B0" w:rsidR="401DDB8E">
        <w:rPr>
          <w:rFonts w:ascii="Arial" w:hAnsi="Arial" w:eastAsia="Arial" w:cs="Arial"/>
        </w:rPr>
        <w:t xml:space="preserve"> which then as no one </w:t>
      </w:r>
      <w:r w:rsidRPr="262E94B0" w:rsidR="6EEB4189">
        <w:rPr>
          <w:rFonts w:ascii="Arial" w:hAnsi="Arial" w:eastAsia="Arial" w:cs="Arial"/>
        </w:rPr>
        <w:t>cheeked</w:t>
      </w:r>
      <w:r w:rsidRPr="262E94B0" w:rsidR="401DDB8E">
        <w:rPr>
          <w:rFonts w:ascii="Arial" w:hAnsi="Arial" w:eastAsia="Arial" w:cs="Arial"/>
        </w:rPr>
        <w:t xml:space="preserve"> up on Katie it was a negative impact as</w:t>
      </w:r>
      <w:r w:rsidRPr="262E94B0" w:rsidR="7BE835CD">
        <w:rPr>
          <w:rFonts w:ascii="Arial" w:hAnsi="Arial" w:eastAsia="Arial" w:cs="Arial"/>
        </w:rPr>
        <w:t xml:space="preserve"> she </w:t>
      </w:r>
      <w:r w:rsidRPr="262E94B0" w:rsidR="5B82E6DA">
        <w:rPr>
          <w:rFonts w:ascii="Arial" w:hAnsi="Arial" w:eastAsia="Arial" w:cs="Arial"/>
        </w:rPr>
        <w:t>killed</w:t>
      </w:r>
      <w:r w:rsidRPr="262E94B0" w:rsidR="7BE835CD">
        <w:rPr>
          <w:rFonts w:ascii="Arial" w:hAnsi="Arial" w:eastAsia="Arial" w:cs="Arial"/>
        </w:rPr>
        <w:t xml:space="preserve"> </w:t>
      </w:r>
      <w:r w:rsidRPr="262E94B0" w:rsidR="7BE835CD">
        <w:rPr>
          <w:rFonts w:ascii="Arial" w:hAnsi="Arial" w:eastAsia="Arial" w:cs="Arial"/>
        </w:rPr>
        <w:t>herself in her room that night.</w:t>
      </w:r>
      <w:r w:rsidRPr="262E94B0" w:rsidR="0514BFAD">
        <w:rPr>
          <w:rFonts w:ascii="Arial" w:hAnsi="Arial" w:eastAsia="Arial" w:cs="Arial"/>
        </w:rPr>
        <w:t xml:space="preserve"> </w:t>
      </w:r>
      <w:r w:rsidRPr="262E94B0" w:rsidR="4745A3AC">
        <w:rPr>
          <w:rFonts w:ascii="Arial" w:hAnsi="Arial" w:eastAsia="Arial" w:cs="Arial"/>
        </w:rPr>
        <w:t xml:space="preserve">This is also the time where young people struggle to </w:t>
      </w:r>
      <w:r w:rsidRPr="262E94B0" w:rsidR="798D248D">
        <w:rPr>
          <w:rFonts w:ascii="Arial" w:hAnsi="Arial" w:eastAsia="Arial" w:cs="Arial"/>
        </w:rPr>
        <w:t>maintain</w:t>
      </w:r>
      <w:r w:rsidRPr="262E94B0" w:rsidR="798D248D">
        <w:rPr>
          <w:rFonts w:ascii="Arial" w:hAnsi="Arial" w:eastAsia="Arial" w:cs="Arial"/>
        </w:rPr>
        <w:t xml:space="preserve"> eye contact with other people whether they are just talking to them or listening. </w:t>
      </w:r>
      <w:r w:rsidRPr="262E94B0" w:rsidR="24FCA91B">
        <w:rPr>
          <w:rFonts w:ascii="Arial" w:hAnsi="Arial" w:eastAsia="Arial" w:cs="Arial"/>
        </w:rPr>
        <w:t>However,</w:t>
      </w:r>
      <w:r w:rsidRPr="262E94B0" w:rsidR="798D248D">
        <w:rPr>
          <w:rFonts w:ascii="Arial" w:hAnsi="Arial" w:eastAsia="Arial" w:cs="Arial"/>
        </w:rPr>
        <w:t xml:space="preserve"> some yo</w:t>
      </w:r>
      <w:r w:rsidRPr="262E94B0" w:rsidR="5E96EAF8">
        <w:rPr>
          <w:rFonts w:ascii="Arial" w:hAnsi="Arial" w:eastAsia="Arial" w:cs="Arial"/>
        </w:rPr>
        <w:t xml:space="preserve">ung people </w:t>
      </w:r>
      <w:r w:rsidRPr="262E94B0" w:rsidR="7A36EF90">
        <w:rPr>
          <w:rFonts w:ascii="Arial" w:hAnsi="Arial" w:eastAsia="Arial" w:cs="Arial"/>
        </w:rPr>
        <w:t>can</w:t>
      </w:r>
      <w:r w:rsidRPr="262E94B0" w:rsidR="5E96EAF8">
        <w:rPr>
          <w:rFonts w:ascii="Arial" w:hAnsi="Arial" w:eastAsia="Arial" w:cs="Arial"/>
        </w:rPr>
        <w:t xml:space="preserve"> obtain eye contact with people that they trust but not for </w:t>
      </w:r>
      <w:r w:rsidRPr="262E94B0" w:rsidR="5E96EAF8">
        <w:rPr>
          <w:rFonts w:ascii="Arial" w:hAnsi="Arial" w:eastAsia="Arial" w:cs="Arial"/>
        </w:rPr>
        <w:t>a long period</w:t>
      </w:r>
      <w:r w:rsidRPr="262E94B0" w:rsidR="5E96EAF8">
        <w:rPr>
          <w:rFonts w:ascii="Arial" w:hAnsi="Arial" w:eastAsia="Arial" w:cs="Arial"/>
        </w:rPr>
        <w:t xml:space="preserve"> of time. </w:t>
      </w:r>
      <w:r w:rsidRPr="262E94B0" w:rsidR="1389832A">
        <w:rPr>
          <w:rFonts w:ascii="Arial" w:hAnsi="Arial" w:eastAsia="Arial" w:cs="Arial"/>
        </w:rPr>
        <w:t xml:space="preserve">The young people </w:t>
      </w:r>
      <w:r w:rsidRPr="262E94B0" w:rsidR="6429DC1C">
        <w:rPr>
          <w:rFonts w:ascii="Arial" w:hAnsi="Arial" w:eastAsia="Arial" w:cs="Arial"/>
        </w:rPr>
        <w:t xml:space="preserve">go through a stage where they go into fight </w:t>
      </w:r>
      <w:r w:rsidRPr="262E94B0" w:rsidR="4CE5832D">
        <w:rPr>
          <w:rFonts w:ascii="Arial" w:hAnsi="Arial" w:eastAsia="Arial" w:cs="Arial"/>
        </w:rPr>
        <w:t>or flight mode especially when trauma is introduced. This can happen when a person or another yo</w:t>
      </w:r>
      <w:r w:rsidRPr="262E94B0" w:rsidR="72CFBDB0">
        <w:rPr>
          <w:rFonts w:ascii="Arial" w:hAnsi="Arial" w:eastAsia="Arial" w:cs="Arial"/>
        </w:rPr>
        <w:t xml:space="preserve">ung person is shouting at them or trying to fight </w:t>
      </w:r>
      <w:r w:rsidRPr="262E94B0" w:rsidR="29770817">
        <w:rPr>
          <w:rFonts w:ascii="Arial" w:hAnsi="Arial" w:eastAsia="Arial" w:cs="Arial"/>
        </w:rPr>
        <w:t>them,</w:t>
      </w:r>
      <w:r w:rsidRPr="262E94B0" w:rsidR="72CFBDB0">
        <w:rPr>
          <w:rFonts w:ascii="Arial" w:hAnsi="Arial" w:eastAsia="Arial" w:cs="Arial"/>
        </w:rPr>
        <w:t xml:space="preserve"> they have seconds to decide what to do</w:t>
      </w:r>
      <w:r w:rsidRPr="262E94B0" w:rsidR="30869A3B">
        <w:rPr>
          <w:rFonts w:ascii="Arial" w:hAnsi="Arial" w:eastAsia="Arial" w:cs="Arial"/>
        </w:rPr>
        <w:t>. Unfortunately,</w:t>
      </w:r>
      <w:r w:rsidRPr="262E94B0" w:rsidR="72CFBDB0">
        <w:rPr>
          <w:rFonts w:ascii="Arial" w:hAnsi="Arial" w:eastAsia="Arial" w:cs="Arial"/>
        </w:rPr>
        <w:t xml:space="preserve"> if they have gr</w:t>
      </w:r>
      <w:r w:rsidRPr="262E94B0" w:rsidR="66951960">
        <w:rPr>
          <w:rFonts w:ascii="Arial" w:hAnsi="Arial" w:eastAsia="Arial" w:cs="Arial"/>
        </w:rPr>
        <w:t xml:space="preserve">own up around trauma such as abuse </w:t>
      </w:r>
      <w:r w:rsidRPr="262E94B0" w:rsidR="30C8963F">
        <w:rPr>
          <w:rFonts w:ascii="Arial" w:hAnsi="Arial" w:eastAsia="Arial" w:cs="Arial"/>
        </w:rPr>
        <w:t>or having people shouting at them or someone else in the hou</w:t>
      </w:r>
      <w:r w:rsidRPr="262E94B0" w:rsidR="2493D87C">
        <w:rPr>
          <w:rFonts w:ascii="Arial" w:hAnsi="Arial" w:eastAsia="Arial" w:cs="Arial"/>
        </w:rPr>
        <w:t>se it could lead them to resorting back to what they have seen which woul</w:t>
      </w:r>
      <w:r w:rsidRPr="262E94B0" w:rsidR="40848AAB">
        <w:rPr>
          <w:rFonts w:ascii="Arial" w:hAnsi="Arial" w:eastAsia="Arial" w:cs="Arial"/>
        </w:rPr>
        <w:t>d lead them to fight. Through th</w:t>
      </w:r>
      <w:r w:rsidRPr="262E94B0" w:rsidR="0E37A66F">
        <w:rPr>
          <w:rFonts w:ascii="Arial" w:hAnsi="Arial" w:eastAsia="Arial" w:cs="Arial"/>
        </w:rPr>
        <w:t xml:space="preserve">is stage young </w:t>
      </w:r>
      <w:r w:rsidRPr="262E94B0" w:rsidR="576CFBB3">
        <w:rPr>
          <w:rFonts w:ascii="Arial" w:hAnsi="Arial" w:eastAsia="Arial" w:cs="Arial"/>
        </w:rPr>
        <w:t>people's</w:t>
      </w:r>
      <w:r w:rsidRPr="262E94B0" w:rsidR="0E37A66F">
        <w:rPr>
          <w:rFonts w:ascii="Arial" w:hAnsi="Arial" w:eastAsia="Arial" w:cs="Arial"/>
        </w:rPr>
        <w:t xml:space="preserve"> brain is using the frontal lobe th</w:t>
      </w:r>
      <w:r w:rsidRPr="262E94B0" w:rsidR="6AE468A4">
        <w:rPr>
          <w:rFonts w:ascii="Arial" w:hAnsi="Arial" w:eastAsia="Arial" w:cs="Arial"/>
        </w:rPr>
        <w:t xml:space="preserve">e most which is the </w:t>
      </w:r>
      <w:r w:rsidRPr="262E94B0" w:rsidR="4EF678E9">
        <w:rPr>
          <w:rFonts w:ascii="Arial" w:hAnsi="Arial" w:eastAsia="Arial" w:cs="Arial"/>
        </w:rPr>
        <w:t>risk-taking</w:t>
      </w:r>
      <w:r w:rsidRPr="262E94B0" w:rsidR="6AE468A4">
        <w:rPr>
          <w:rFonts w:ascii="Arial" w:hAnsi="Arial" w:eastAsia="Arial" w:cs="Arial"/>
        </w:rPr>
        <w:t xml:space="preserve"> activities this is why young people tend to go against rules and are </w:t>
      </w:r>
      <w:r w:rsidRPr="262E94B0" w:rsidR="28B2D283">
        <w:rPr>
          <w:rFonts w:ascii="Arial" w:hAnsi="Arial" w:eastAsia="Arial" w:cs="Arial"/>
        </w:rPr>
        <w:t>affected</w:t>
      </w:r>
      <w:r w:rsidRPr="262E94B0" w:rsidR="6AE468A4">
        <w:rPr>
          <w:rFonts w:ascii="Arial" w:hAnsi="Arial" w:eastAsia="Arial" w:cs="Arial"/>
        </w:rPr>
        <w:t xml:space="preserve"> more to peer pressure</w:t>
      </w:r>
      <w:r w:rsidRPr="262E94B0" w:rsidR="4DDC45DE">
        <w:rPr>
          <w:rFonts w:ascii="Arial" w:hAnsi="Arial" w:eastAsia="Arial" w:cs="Arial"/>
        </w:rPr>
        <w:t xml:space="preserve"> </w:t>
      </w:r>
      <w:r w:rsidRPr="262E94B0" w:rsidR="2C2BC2E6">
        <w:rPr>
          <w:rFonts w:ascii="Arial" w:hAnsi="Arial" w:eastAsia="Arial" w:cs="Arial"/>
        </w:rPr>
        <w:t xml:space="preserve">by having the feeling of wanting to take part in </w:t>
      </w:r>
      <w:r w:rsidRPr="262E94B0" w:rsidR="2446375A">
        <w:rPr>
          <w:rFonts w:ascii="Arial" w:hAnsi="Arial" w:eastAsia="Arial" w:cs="Arial"/>
        </w:rPr>
        <w:t>all</w:t>
      </w:r>
      <w:r w:rsidRPr="262E94B0" w:rsidR="2C2BC2E6">
        <w:rPr>
          <w:rFonts w:ascii="Arial" w:hAnsi="Arial" w:eastAsia="Arial" w:cs="Arial"/>
        </w:rPr>
        <w:t xml:space="preserve"> the risky and dangerous activities. </w:t>
      </w:r>
      <w:bookmarkStart w:name="_Int_r66GURtq" w:id="1143794844"/>
      <w:r w:rsidRPr="262E94B0" w:rsidR="2CDAC890">
        <w:rPr>
          <w:rFonts w:ascii="Arial" w:hAnsi="Arial" w:eastAsia="Arial" w:cs="Arial"/>
        </w:rPr>
        <w:t>All of</w:t>
      </w:r>
      <w:bookmarkEnd w:id="1143794844"/>
      <w:r w:rsidRPr="262E94B0" w:rsidR="2CDAC890">
        <w:rPr>
          <w:rFonts w:ascii="Arial" w:hAnsi="Arial" w:eastAsia="Arial" w:cs="Arial"/>
        </w:rPr>
        <w:t xml:space="preserve"> these activities are done </w:t>
      </w:r>
      <w:r w:rsidRPr="262E94B0" w:rsidR="3FBC07E2">
        <w:rPr>
          <w:rFonts w:ascii="Arial" w:hAnsi="Arial" w:eastAsia="Arial" w:cs="Arial"/>
        </w:rPr>
        <w:t>because</w:t>
      </w:r>
      <w:r w:rsidRPr="262E94B0" w:rsidR="2CDAC890">
        <w:rPr>
          <w:rFonts w:ascii="Arial" w:hAnsi="Arial" w:eastAsia="Arial" w:cs="Arial"/>
        </w:rPr>
        <w:t xml:space="preserve"> the young </w:t>
      </w:r>
      <w:r w:rsidRPr="262E94B0" w:rsidR="7F4E1722">
        <w:rPr>
          <w:rFonts w:ascii="Arial" w:hAnsi="Arial" w:eastAsia="Arial" w:cs="Arial"/>
        </w:rPr>
        <w:t xml:space="preserve">people are not aware of the </w:t>
      </w:r>
      <w:r w:rsidRPr="262E94B0" w:rsidR="473B1670">
        <w:rPr>
          <w:rFonts w:ascii="Arial" w:hAnsi="Arial" w:eastAsia="Arial" w:cs="Arial"/>
        </w:rPr>
        <w:t>consciences</w:t>
      </w:r>
      <w:r w:rsidRPr="262E94B0" w:rsidR="7F4E1722">
        <w:rPr>
          <w:rFonts w:ascii="Arial" w:hAnsi="Arial" w:eastAsia="Arial" w:cs="Arial"/>
        </w:rPr>
        <w:t xml:space="preserve"> that might happen if they risk take or continue to </w:t>
      </w:r>
      <w:r w:rsidRPr="262E94B0" w:rsidR="55FE6857">
        <w:rPr>
          <w:rFonts w:ascii="Arial" w:hAnsi="Arial" w:eastAsia="Arial" w:cs="Arial"/>
        </w:rPr>
        <w:t>take part in this behaviour</w:t>
      </w:r>
      <w:r w:rsidRPr="262E94B0" w:rsidR="7F4E1722">
        <w:rPr>
          <w:rFonts w:ascii="Arial" w:hAnsi="Arial" w:eastAsia="Arial" w:cs="Arial"/>
        </w:rPr>
        <w:t xml:space="preserve">. </w:t>
      </w:r>
    </w:p>
    <w:p w:rsidR="65189103" w:rsidP="262E94B0" w:rsidRDefault="65189103" w14:paraId="7F751098" w14:textId="05FC8730">
      <w:pPr>
        <w:spacing w:line="276" w:lineRule="auto"/>
        <w:rPr>
          <w:rFonts w:ascii="Arial" w:hAnsi="Arial" w:eastAsia="Arial" w:cs="Arial"/>
        </w:rPr>
      </w:pPr>
      <w:r w:rsidRPr="262E94B0" w:rsidR="6D2F08D4">
        <w:rPr>
          <w:rFonts w:ascii="Arial" w:hAnsi="Arial" w:eastAsia="Arial" w:cs="Arial"/>
        </w:rPr>
        <w:t xml:space="preserve">The biological development </w:t>
      </w:r>
      <w:r w:rsidRPr="262E94B0" w:rsidR="029AC7BB">
        <w:rPr>
          <w:rFonts w:ascii="Arial" w:hAnsi="Arial" w:eastAsia="Arial" w:cs="Arial"/>
        </w:rPr>
        <w:t>thought</w:t>
      </w:r>
      <w:r w:rsidRPr="262E94B0" w:rsidR="6D2F08D4">
        <w:rPr>
          <w:rFonts w:ascii="Arial" w:hAnsi="Arial" w:eastAsia="Arial" w:cs="Arial"/>
        </w:rPr>
        <w:t xml:space="preserve"> </w:t>
      </w:r>
      <w:r w:rsidRPr="262E94B0" w:rsidR="015EA8A4">
        <w:rPr>
          <w:rFonts w:ascii="Arial" w:hAnsi="Arial" w:eastAsia="Arial" w:cs="Arial"/>
        </w:rPr>
        <w:t>adolescence</w:t>
      </w:r>
      <w:r w:rsidRPr="262E94B0" w:rsidR="6D2F08D4">
        <w:rPr>
          <w:rFonts w:ascii="Arial" w:hAnsi="Arial" w:eastAsia="Arial" w:cs="Arial"/>
        </w:rPr>
        <w:t xml:space="preserve"> is about the young </w:t>
      </w:r>
      <w:r w:rsidRPr="262E94B0" w:rsidR="175438FD">
        <w:rPr>
          <w:rFonts w:ascii="Arial" w:hAnsi="Arial" w:eastAsia="Arial" w:cs="Arial"/>
        </w:rPr>
        <w:t>people's</w:t>
      </w:r>
      <w:r w:rsidRPr="262E94B0" w:rsidR="6D2F08D4">
        <w:rPr>
          <w:rFonts w:ascii="Arial" w:hAnsi="Arial" w:eastAsia="Arial" w:cs="Arial"/>
        </w:rPr>
        <w:t xml:space="preserve"> </w:t>
      </w:r>
      <w:r w:rsidRPr="262E94B0" w:rsidR="78044E6F">
        <w:rPr>
          <w:rFonts w:ascii="Arial" w:hAnsi="Arial" w:eastAsia="Arial" w:cs="Arial"/>
        </w:rPr>
        <w:t>adaption</w:t>
      </w:r>
      <w:r w:rsidRPr="262E94B0" w:rsidR="6D2F08D4">
        <w:rPr>
          <w:rFonts w:ascii="Arial" w:hAnsi="Arial" w:eastAsia="Arial" w:cs="Arial"/>
        </w:rPr>
        <w:t xml:space="preserve"> to </w:t>
      </w:r>
      <w:r w:rsidRPr="262E94B0" w:rsidR="7DC024DB">
        <w:rPr>
          <w:rFonts w:ascii="Arial" w:hAnsi="Arial" w:eastAsia="Arial" w:cs="Arial"/>
        </w:rPr>
        <w:t>all the biological changes that they are entering and going through like puberty. For young fema</w:t>
      </w:r>
      <w:r w:rsidRPr="262E94B0" w:rsidR="7AD05D0D">
        <w:rPr>
          <w:rFonts w:ascii="Arial" w:hAnsi="Arial" w:eastAsia="Arial" w:cs="Arial"/>
        </w:rPr>
        <w:t xml:space="preserve">les and males, the puberty </w:t>
      </w:r>
      <w:r w:rsidRPr="262E94B0" w:rsidR="2C791C65">
        <w:rPr>
          <w:rFonts w:ascii="Arial" w:hAnsi="Arial" w:eastAsia="Arial" w:cs="Arial"/>
        </w:rPr>
        <w:t xml:space="preserve">is </w:t>
      </w:r>
      <w:r w:rsidRPr="262E94B0" w:rsidR="2C791C65">
        <w:rPr>
          <w:rFonts w:ascii="Arial" w:hAnsi="Arial" w:eastAsia="Arial" w:cs="Arial"/>
        </w:rPr>
        <w:t>very different</w:t>
      </w:r>
      <w:r w:rsidRPr="262E94B0" w:rsidR="2C791C65">
        <w:rPr>
          <w:rFonts w:ascii="Arial" w:hAnsi="Arial" w:eastAsia="Arial" w:cs="Arial"/>
        </w:rPr>
        <w:t xml:space="preserve"> and unique to everyone no one develops the same time. </w:t>
      </w:r>
      <w:r w:rsidRPr="262E94B0" w:rsidR="3D72241A">
        <w:rPr>
          <w:rFonts w:ascii="Arial" w:hAnsi="Arial" w:eastAsia="Arial" w:cs="Arial"/>
        </w:rPr>
        <w:t xml:space="preserve">Female young people start to go through puberty </w:t>
      </w:r>
      <w:r w:rsidRPr="262E94B0" w:rsidR="00A345AD">
        <w:rPr>
          <w:rFonts w:ascii="Arial" w:hAnsi="Arial" w:eastAsia="Arial" w:cs="Arial"/>
        </w:rPr>
        <w:t>before the male young pe</w:t>
      </w:r>
      <w:r w:rsidRPr="262E94B0" w:rsidR="532CFC06">
        <w:rPr>
          <w:rFonts w:ascii="Arial" w:hAnsi="Arial" w:eastAsia="Arial" w:cs="Arial"/>
        </w:rPr>
        <w:t xml:space="preserve">ople </w:t>
      </w:r>
      <w:r w:rsidRPr="262E94B0" w:rsidR="25391CBF">
        <w:rPr>
          <w:rFonts w:ascii="Arial" w:hAnsi="Arial" w:eastAsia="Arial" w:cs="Arial"/>
        </w:rPr>
        <w:t xml:space="preserve">as their hormones </w:t>
      </w:r>
      <w:r w:rsidRPr="262E94B0" w:rsidR="0D601986">
        <w:rPr>
          <w:rFonts w:ascii="Arial" w:hAnsi="Arial" w:eastAsia="Arial" w:cs="Arial"/>
        </w:rPr>
        <w:t xml:space="preserve">are developed </w:t>
      </w:r>
      <w:r w:rsidRPr="262E94B0" w:rsidR="1F157A8F">
        <w:rPr>
          <w:rFonts w:ascii="Arial" w:hAnsi="Arial" w:eastAsia="Arial" w:cs="Arial"/>
        </w:rPr>
        <w:t xml:space="preserve">faster than the males. </w:t>
      </w:r>
      <w:r w:rsidRPr="262E94B0" w:rsidR="306404CE">
        <w:rPr>
          <w:rFonts w:ascii="Arial" w:hAnsi="Arial" w:eastAsia="Arial" w:cs="Arial"/>
        </w:rPr>
        <w:t xml:space="preserve">When female young people are going through puberty they also go through physical changes and </w:t>
      </w:r>
      <w:r w:rsidRPr="262E94B0" w:rsidR="3443F15C">
        <w:rPr>
          <w:rFonts w:ascii="Arial" w:hAnsi="Arial" w:eastAsia="Arial" w:cs="Arial"/>
        </w:rPr>
        <w:t xml:space="preserve">mentally, their periods begin to form. </w:t>
      </w:r>
      <w:r w:rsidRPr="262E94B0" w:rsidR="3F23C936">
        <w:rPr>
          <w:rFonts w:ascii="Arial" w:hAnsi="Arial" w:eastAsia="Arial" w:cs="Arial"/>
        </w:rPr>
        <w:t xml:space="preserve">Young </w:t>
      </w:r>
      <w:r w:rsidRPr="262E94B0" w:rsidR="5A08B3F6">
        <w:rPr>
          <w:rFonts w:ascii="Arial" w:hAnsi="Arial" w:eastAsia="Arial" w:cs="Arial"/>
        </w:rPr>
        <w:t>people's</w:t>
      </w:r>
      <w:r w:rsidRPr="262E94B0" w:rsidR="3F23C936">
        <w:rPr>
          <w:rFonts w:ascii="Arial" w:hAnsi="Arial" w:eastAsia="Arial" w:cs="Arial"/>
        </w:rPr>
        <w:t xml:space="preserve"> periods all start at </w:t>
      </w:r>
      <w:r w:rsidRPr="262E94B0" w:rsidR="07B72C78">
        <w:rPr>
          <w:rFonts w:ascii="Arial" w:hAnsi="Arial" w:eastAsia="Arial" w:cs="Arial"/>
        </w:rPr>
        <w:t>different</w:t>
      </w:r>
      <w:r w:rsidRPr="262E94B0" w:rsidR="3F23C936">
        <w:rPr>
          <w:rFonts w:ascii="Arial" w:hAnsi="Arial" w:eastAsia="Arial" w:cs="Arial"/>
        </w:rPr>
        <w:t xml:space="preserve"> time which means that every female is developing at </w:t>
      </w:r>
      <w:r w:rsidRPr="262E94B0" w:rsidR="3016D946">
        <w:rPr>
          <w:rFonts w:ascii="Arial" w:hAnsi="Arial" w:eastAsia="Arial" w:cs="Arial"/>
        </w:rPr>
        <w:t>different</w:t>
      </w:r>
      <w:r w:rsidRPr="262E94B0" w:rsidR="3F23C936">
        <w:rPr>
          <w:rFonts w:ascii="Arial" w:hAnsi="Arial" w:eastAsia="Arial" w:cs="Arial"/>
        </w:rPr>
        <w:t xml:space="preserve"> stages</w:t>
      </w:r>
      <w:r w:rsidRPr="262E94B0" w:rsidR="4E1AE72C">
        <w:rPr>
          <w:rFonts w:ascii="Arial" w:hAnsi="Arial" w:eastAsia="Arial" w:cs="Arial"/>
        </w:rPr>
        <w:t>. When female young people start their p</w:t>
      </w:r>
      <w:r w:rsidRPr="262E94B0" w:rsidR="17A9E094">
        <w:rPr>
          <w:rFonts w:ascii="Arial" w:hAnsi="Arial" w:eastAsia="Arial" w:cs="Arial"/>
        </w:rPr>
        <w:t xml:space="preserve">uberty </w:t>
      </w:r>
      <w:r w:rsidRPr="262E94B0" w:rsidR="4E1AE72C">
        <w:rPr>
          <w:rFonts w:ascii="Arial" w:hAnsi="Arial" w:eastAsia="Arial" w:cs="Arial"/>
        </w:rPr>
        <w:t xml:space="preserve">early it can </w:t>
      </w:r>
      <w:r w:rsidRPr="262E94B0" w:rsidR="1DA36120">
        <w:rPr>
          <w:rFonts w:ascii="Arial" w:hAnsi="Arial" w:eastAsia="Arial" w:cs="Arial"/>
        </w:rPr>
        <w:t>affect</w:t>
      </w:r>
      <w:r w:rsidRPr="262E94B0" w:rsidR="4E1AE72C">
        <w:rPr>
          <w:rFonts w:ascii="Arial" w:hAnsi="Arial" w:eastAsia="Arial" w:cs="Arial"/>
        </w:rPr>
        <w:t xml:space="preserve"> their lives in a positive and negative way </w:t>
      </w:r>
      <w:r w:rsidRPr="262E94B0" w:rsidR="379864BE">
        <w:rPr>
          <w:rFonts w:ascii="Arial" w:hAnsi="Arial" w:eastAsia="Arial" w:cs="Arial"/>
        </w:rPr>
        <w:t xml:space="preserve">some examples of this is that their popularity will grow within the school and outside as not many </w:t>
      </w:r>
      <w:r w:rsidRPr="262E94B0" w:rsidR="7A11034B">
        <w:rPr>
          <w:rFonts w:ascii="Arial" w:hAnsi="Arial" w:eastAsia="Arial" w:cs="Arial"/>
        </w:rPr>
        <w:t>people</w:t>
      </w:r>
      <w:r w:rsidRPr="262E94B0" w:rsidR="379864BE">
        <w:rPr>
          <w:rFonts w:ascii="Arial" w:hAnsi="Arial" w:eastAsia="Arial" w:cs="Arial"/>
        </w:rPr>
        <w:t xml:space="preserve"> will be as developed as they are, they start </w:t>
      </w:r>
      <w:r w:rsidRPr="262E94B0" w:rsidR="5EF6A36D">
        <w:rPr>
          <w:rFonts w:ascii="Arial" w:hAnsi="Arial" w:eastAsia="Arial" w:cs="Arial"/>
        </w:rPr>
        <w:t>developing the want for a relationship with someone close to the</w:t>
      </w:r>
      <w:r w:rsidRPr="262E94B0" w:rsidR="5EC6B192">
        <w:rPr>
          <w:rFonts w:ascii="Arial" w:hAnsi="Arial" w:eastAsia="Arial" w:cs="Arial"/>
        </w:rPr>
        <w:t>m, their friendship group grows and becomes more sturdy as they realise who is true friends and who is not as trustworthy and</w:t>
      </w:r>
      <w:r w:rsidRPr="262E94B0" w:rsidR="4C2F9D49">
        <w:rPr>
          <w:rFonts w:ascii="Arial" w:hAnsi="Arial" w:eastAsia="Arial" w:cs="Arial"/>
        </w:rPr>
        <w:t xml:space="preserve"> they become more </w:t>
      </w:r>
      <w:r w:rsidRPr="262E94B0" w:rsidR="57D2869F">
        <w:rPr>
          <w:rFonts w:ascii="Arial" w:hAnsi="Arial" w:eastAsia="Arial" w:cs="Arial"/>
        </w:rPr>
        <w:t>desirable</w:t>
      </w:r>
      <w:r w:rsidRPr="262E94B0" w:rsidR="4C2F9D49">
        <w:rPr>
          <w:rFonts w:ascii="Arial" w:hAnsi="Arial" w:eastAsia="Arial" w:cs="Arial"/>
        </w:rPr>
        <w:t xml:space="preserve"> to men by having the developed body and looking more like a women and </w:t>
      </w:r>
      <w:r w:rsidRPr="262E94B0" w:rsidR="3B9110A3">
        <w:rPr>
          <w:rFonts w:ascii="Arial" w:hAnsi="Arial" w:eastAsia="Arial" w:cs="Arial"/>
        </w:rPr>
        <w:t>different</w:t>
      </w:r>
      <w:r w:rsidRPr="262E94B0" w:rsidR="4C2F9D49">
        <w:rPr>
          <w:rFonts w:ascii="Arial" w:hAnsi="Arial" w:eastAsia="Arial" w:cs="Arial"/>
        </w:rPr>
        <w:t xml:space="preserve"> to all the other girls in their year</w:t>
      </w:r>
      <w:r w:rsidRPr="262E94B0" w:rsidR="2E5E529E">
        <w:rPr>
          <w:rFonts w:ascii="Arial" w:hAnsi="Arial" w:eastAsia="Arial" w:cs="Arial"/>
        </w:rPr>
        <w:t>.</w:t>
      </w:r>
      <w:r w:rsidRPr="262E94B0" w:rsidR="02D75605">
        <w:rPr>
          <w:rFonts w:ascii="Arial" w:hAnsi="Arial" w:eastAsia="Arial" w:cs="Arial"/>
        </w:rPr>
        <w:t xml:space="preserve"> </w:t>
      </w:r>
      <w:r w:rsidRPr="262E94B0" w:rsidR="1CE84F30">
        <w:rPr>
          <w:rFonts w:ascii="Arial" w:hAnsi="Arial" w:eastAsia="Arial" w:cs="Arial"/>
        </w:rPr>
        <w:t xml:space="preserve">However if a female starts their period and puberty late or later than everyone else in their </w:t>
      </w:r>
      <w:r w:rsidRPr="262E94B0" w:rsidR="4C828CDA">
        <w:rPr>
          <w:rFonts w:ascii="Arial" w:hAnsi="Arial" w:eastAsia="Arial" w:cs="Arial"/>
        </w:rPr>
        <w:t>friendship</w:t>
      </w:r>
      <w:r w:rsidRPr="262E94B0" w:rsidR="1CE84F30">
        <w:rPr>
          <w:rFonts w:ascii="Arial" w:hAnsi="Arial" w:eastAsia="Arial" w:cs="Arial"/>
        </w:rPr>
        <w:t xml:space="preserve"> group then it co</w:t>
      </w:r>
      <w:r w:rsidRPr="262E94B0" w:rsidR="74669A87">
        <w:rPr>
          <w:rFonts w:ascii="Arial" w:hAnsi="Arial" w:eastAsia="Arial" w:cs="Arial"/>
        </w:rPr>
        <w:t>uld cause their friendship group to distance themselves away from that person by singling them out</w:t>
      </w:r>
      <w:r w:rsidRPr="262E94B0" w:rsidR="6AE08B47">
        <w:rPr>
          <w:rFonts w:ascii="Arial" w:hAnsi="Arial" w:eastAsia="Arial" w:cs="Arial"/>
        </w:rPr>
        <w:t xml:space="preserve">, being bullied for not looking the same as everyone else and having the boys </w:t>
      </w:r>
      <w:r w:rsidRPr="262E94B0" w:rsidR="58EF0793">
        <w:rPr>
          <w:rFonts w:ascii="Arial" w:hAnsi="Arial" w:eastAsia="Arial" w:cs="Arial"/>
        </w:rPr>
        <w:t>think</w:t>
      </w:r>
      <w:r w:rsidRPr="262E94B0" w:rsidR="6AE08B47">
        <w:rPr>
          <w:rFonts w:ascii="Arial" w:hAnsi="Arial" w:eastAsia="Arial" w:cs="Arial"/>
        </w:rPr>
        <w:t xml:space="preserve"> </w:t>
      </w:r>
      <w:r w:rsidRPr="262E94B0" w:rsidR="4DFF8517">
        <w:rPr>
          <w:rFonts w:ascii="Arial" w:hAnsi="Arial" w:eastAsia="Arial" w:cs="Arial"/>
        </w:rPr>
        <w:t>that</w:t>
      </w:r>
      <w:r w:rsidRPr="262E94B0" w:rsidR="6AE08B47">
        <w:rPr>
          <w:rFonts w:ascii="Arial" w:hAnsi="Arial" w:eastAsia="Arial" w:cs="Arial"/>
        </w:rPr>
        <w:t xml:space="preserve"> you are not desirable because you </w:t>
      </w:r>
      <w:r w:rsidRPr="262E94B0" w:rsidR="7CCBD17B">
        <w:rPr>
          <w:rFonts w:ascii="Arial" w:hAnsi="Arial" w:eastAsia="Arial" w:cs="Arial"/>
        </w:rPr>
        <w:t>haven't</w:t>
      </w:r>
      <w:r w:rsidRPr="262E94B0" w:rsidR="6AE08B47">
        <w:rPr>
          <w:rFonts w:ascii="Arial" w:hAnsi="Arial" w:eastAsia="Arial" w:cs="Arial"/>
        </w:rPr>
        <w:t xml:space="preserve"> got the figure that they now expect every one of the fe</w:t>
      </w:r>
      <w:r w:rsidRPr="262E94B0" w:rsidR="5222A19A">
        <w:rPr>
          <w:rFonts w:ascii="Arial" w:hAnsi="Arial" w:eastAsia="Arial" w:cs="Arial"/>
        </w:rPr>
        <w:t xml:space="preserve">males to have. </w:t>
      </w:r>
      <w:r w:rsidRPr="262E94B0" w:rsidR="4BDC3F27">
        <w:rPr>
          <w:rFonts w:ascii="Arial" w:hAnsi="Arial" w:eastAsia="Arial" w:cs="Arial"/>
        </w:rPr>
        <w:t xml:space="preserve">This is also when the females could start to being called names and think that </w:t>
      </w:r>
      <w:r w:rsidRPr="262E94B0" w:rsidR="6967F750">
        <w:rPr>
          <w:rFonts w:ascii="Arial" w:hAnsi="Arial" w:eastAsia="Arial" w:cs="Arial"/>
        </w:rPr>
        <w:t>there</w:t>
      </w:r>
      <w:r w:rsidRPr="262E94B0" w:rsidR="4BDC3F27">
        <w:rPr>
          <w:rFonts w:ascii="Arial" w:hAnsi="Arial" w:eastAsia="Arial" w:cs="Arial"/>
        </w:rPr>
        <w:t xml:space="preserve"> is </w:t>
      </w:r>
      <w:r w:rsidRPr="262E94B0" w:rsidR="76BF0FE8">
        <w:rPr>
          <w:rFonts w:ascii="Arial" w:hAnsi="Arial" w:eastAsia="Arial" w:cs="Arial"/>
        </w:rPr>
        <w:t>something</w:t>
      </w:r>
      <w:r w:rsidRPr="262E94B0" w:rsidR="4BDC3F27">
        <w:rPr>
          <w:rFonts w:ascii="Arial" w:hAnsi="Arial" w:eastAsia="Arial" w:cs="Arial"/>
        </w:rPr>
        <w:t xml:space="preserve"> wrong with them or that they are not healthy </w:t>
      </w:r>
      <w:r w:rsidRPr="262E94B0" w:rsidR="7C74560D">
        <w:rPr>
          <w:rFonts w:ascii="Arial" w:hAnsi="Arial" w:eastAsia="Arial" w:cs="Arial"/>
        </w:rPr>
        <w:t>because</w:t>
      </w:r>
      <w:r w:rsidRPr="262E94B0" w:rsidR="4BDC3F27">
        <w:rPr>
          <w:rFonts w:ascii="Arial" w:hAnsi="Arial" w:eastAsia="Arial" w:cs="Arial"/>
        </w:rPr>
        <w:t xml:space="preserve"> of this they need t</w:t>
      </w:r>
      <w:r w:rsidRPr="262E94B0" w:rsidR="1411FB9A">
        <w:rPr>
          <w:rFonts w:ascii="Arial" w:hAnsi="Arial" w:eastAsia="Arial" w:cs="Arial"/>
        </w:rPr>
        <w:t xml:space="preserve">o have access to support whether that would be a youth worker, teacher, </w:t>
      </w:r>
      <w:r w:rsidRPr="262E94B0" w:rsidR="16608C95">
        <w:rPr>
          <w:rFonts w:ascii="Arial" w:hAnsi="Arial" w:eastAsia="Arial" w:cs="Arial"/>
        </w:rPr>
        <w:t xml:space="preserve">sexual health teacher, parents and guardians so that they can </w:t>
      </w:r>
      <w:r w:rsidRPr="262E94B0" w:rsidR="031C6657">
        <w:rPr>
          <w:rFonts w:ascii="Arial" w:hAnsi="Arial" w:eastAsia="Arial" w:cs="Arial"/>
        </w:rPr>
        <w:t>reassure</w:t>
      </w:r>
      <w:r w:rsidRPr="262E94B0" w:rsidR="16608C95">
        <w:rPr>
          <w:rFonts w:ascii="Arial" w:hAnsi="Arial" w:eastAsia="Arial" w:cs="Arial"/>
        </w:rPr>
        <w:t xml:space="preserve"> them that everything is normal and happens at </w:t>
      </w:r>
      <w:r w:rsidRPr="262E94B0" w:rsidR="250D5C11">
        <w:rPr>
          <w:rFonts w:ascii="Arial" w:hAnsi="Arial" w:eastAsia="Arial" w:cs="Arial"/>
        </w:rPr>
        <w:t>different</w:t>
      </w:r>
      <w:r w:rsidRPr="262E94B0" w:rsidR="16608C95">
        <w:rPr>
          <w:rFonts w:ascii="Arial" w:hAnsi="Arial" w:eastAsia="Arial" w:cs="Arial"/>
        </w:rPr>
        <w:t xml:space="preserve"> times.</w:t>
      </w:r>
      <w:r w:rsidRPr="262E94B0" w:rsidR="5A123B3A">
        <w:rPr>
          <w:rFonts w:ascii="Arial" w:hAnsi="Arial" w:eastAsia="Arial" w:cs="Arial"/>
        </w:rPr>
        <w:t xml:space="preserve">  It is also hard for men </w:t>
      </w:r>
      <w:r w:rsidRPr="262E94B0" w:rsidR="0CA75890">
        <w:rPr>
          <w:rFonts w:ascii="Arial" w:hAnsi="Arial" w:eastAsia="Arial" w:cs="Arial"/>
        </w:rPr>
        <w:t>because</w:t>
      </w:r>
      <w:r w:rsidRPr="262E94B0" w:rsidR="5A123B3A">
        <w:rPr>
          <w:rFonts w:ascii="Arial" w:hAnsi="Arial" w:eastAsia="Arial" w:cs="Arial"/>
        </w:rPr>
        <w:t xml:space="preserve"> they will also get bullied if they </w:t>
      </w:r>
      <w:r w:rsidRPr="262E94B0" w:rsidR="0C3B26BB">
        <w:rPr>
          <w:rFonts w:ascii="Arial" w:hAnsi="Arial" w:eastAsia="Arial" w:cs="Arial"/>
        </w:rPr>
        <w:t>aren't</w:t>
      </w:r>
      <w:r w:rsidRPr="262E94B0" w:rsidR="5A123B3A">
        <w:rPr>
          <w:rFonts w:ascii="Arial" w:hAnsi="Arial" w:eastAsia="Arial" w:cs="Arial"/>
        </w:rPr>
        <w:t xml:space="preserve"> growing facial hair </w:t>
      </w:r>
      <w:r w:rsidRPr="262E94B0" w:rsidR="2D43C8D3">
        <w:rPr>
          <w:rFonts w:ascii="Arial" w:hAnsi="Arial" w:eastAsia="Arial" w:cs="Arial"/>
        </w:rPr>
        <w:t xml:space="preserve">or muscles the same time as everyone else just </w:t>
      </w:r>
      <w:r w:rsidRPr="262E94B0" w:rsidR="46C70375">
        <w:rPr>
          <w:rFonts w:ascii="Arial" w:hAnsi="Arial" w:eastAsia="Arial" w:cs="Arial"/>
        </w:rPr>
        <w:t>because</w:t>
      </w:r>
      <w:r w:rsidRPr="262E94B0" w:rsidR="2D43C8D3">
        <w:rPr>
          <w:rFonts w:ascii="Arial" w:hAnsi="Arial" w:eastAsia="Arial" w:cs="Arial"/>
        </w:rPr>
        <w:t xml:space="preserve"> this is a </w:t>
      </w:r>
      <w:r w:rsidRPr="262E94B0" w:rsidR="1ED31885">
        <w:rPr>
          <w:rFonts w:ascii="Arial" w:hAnsi="Arial" w:eastAsia="Arial" w:cs="Arial"/>
        </w:rPr>
        <w:t>unique</w:t>
      </w:r>
      <w:r w:rsidRPr="262E94B0" w:rsidR="2D43C8D3">
        <w:rPr>
          <w:rFonts w:ascii="Arial" w:hAnsi="Arial" w:eastAsia="Arial" w:cs="Arial"/>
        </w:rPr>
        <w:t xml:space="preserve"> time for </w:t>
      </w:r>
      <w:r w:rsidRPr="262E94B0" w:rsidR="7D9CC79E">
        <w:rPr>
          <w:rFonts w:ascii="Arial" w:hAnsi="Arial" w:eastAsia="Arial" w:cs="Arial"/>
        </w:rPr>
        <w:t>everyone,</w:t>
      </w:r>
      <w:r w:rsidRPr="262E94B0" w:rsidR="2D43C8D3">
        <w:rPr>
          <w:rFonts w:ascii="Arial" w:hAnsi="Arial" w:eastAsia="Arial" w:cs="Arial"/>
        </w:rPr>
        <w:t xml:space="preserve"> </w:t>
      </w:r>
      <w:r w:rsidRPr="262E94B0" w:rsidR="43D512E2">
        <w:rPr>
          <w:rFonts w:ascii="Arial" w:hAnsi="Arial" w:eastAsia="Arial" w:cs="Arial"/>
        </w:rPr>
        <w:t>and</w:t>
      </w:r>
      <w:r w:rsidRPr="262E94B0" w:rsidR="2D43C8D3">
        <w:rPr>
          <w:rFonts w:ascii="Arial" w:hAnsi="Arial" w:eastAsia="Arial" w:cs="Arial"/>
        </w:rPr>
        <w:t xml:space="preserve"> they all go through the stages at </w:t>
      </w:r>
      <w:r w:rsidRPr="262E94B0" w:rsidR="036249F5">
        <w:rPr>
          <w:rFonts w:ascii="Arial" w:hAnsi="Arial" w:eastAsia="Arial" w:cs="Arial"/>
        </w:rPr>
        <w:t>separate</w:t>
      </w:r>
      <w:r w:rsidRPr="262E94B0" w:rsidR="2D43C8D3">
        <w:rPr>
          <w:rFonts w:ascii="Arial" w:hAnsi="Arial" w:eastAsia="Arial" w:cs="Arial"/>
        </w:rPr>
        <w:t xml:space="preserve"> times</w:t>
      </w:r>
      <w:r w:rsidRPr="262E94B0" w:rsidR="715D26FA">
        <w:rPr>
          <w:rFonts w:ascii="Arial" w:hAnsi="Arial" w:eastAsia="Arial" w:cs="Arial"/>
        </w:rPr>
        <w:t xml:space="preserve">. Because puberty can also be </w:t>
      </w:r>
      <w:r w:rsidRPr="262E94B0" w:rsidR="1A312BA4">
        <w:rPr>
          <w:rFonts w:ascii="Arial" w:hAnsi="Arial" w:eastAsia="Arial" w:cs="Arial"/>
        </w:rPr>
        <w:t>affected</w:t>
      </w:r>
      <w:r w:rsidRPr="262E94B0" w:rsidR="715D26FA">
        <w:rPr>
          <w:rFonts w:ascii="Arial" w:hAnsi="Arial" w:eastAsia="Arial" w:cs="Arial"/>
        </w:rPr>
        <w:t xml:space="preserve"> by </w:t>
      </w:r>
      <w:r w:rsidRPr="262E94B0" w:rsidR="0B7146B5">
        <w:rPr>
          <w:rFonts w:ascii="Arial" w:hAnsi="Arial" w:eastAsia="Arial" w:cs="Arial"/>
        </w:rPr>
        <w:t>economic</w:t>
      </w:r>
      <w:r w:rsidRPr="262E94B0" w:rsidR="715D26FA">
        <w:rPr>
          <w:rFonts w:ascii="Arial" w:hAnsi="Arial" w:eastAsia="Arial" w:cs="Arial"/>
        </w:rPr>
        <w:t xml:space="preserve"> factors, stress, unbalanced </w:t>
      </w:r>
      <w:r w:rsidRPr="262E94B0" w:rsidR="715D26FA">
        <w:rPr>
          <w:rFonts w:ascii="Arial" w:hAnsi="Arial" w:eastAsia="Arial" w:cs="Arial"/>
        </w:rPr>
        <w:t>diet</w:t>
      </w:r>
      <w:r w:rsidRPr="262E94B0" w:rsidR="715D26FA">
        <w:rPr>
          <w:rFonts w:ascii="Arial" w:hAnsi="Arial" w:eastAsia="Arial" w:cs="Arial"/>
        </w:rPr>
        <w:t xml:space="preserve"> and gene</w:t>
      </w:r>
      <w:r w:rsidRPr="262E94B0" w:rsidR="3F8543FF">
        <w:rPr>
          <w:rFonts w:ascii="Arial" w:hAnsi="Arial" w:eastAsia="Arial" w:cs="Arial"/>
        </w:rPr>
        <w:t>tics.</w:t>
      </w:r>
      <w:r w:rsidRPr="262E94B0" w:rsidR="2D43C8D3">
        <w:rPr>
          <w:rFonts w:ascii="Arial" w:hAnsi="Arial" w:eastAsia="Arial" w:cs="Arial"/>
        </w:rPr>
        <w:t xml:space="preserve"> </w:t>
      </w:r>
      <w:r w:rsidRPr="262E94B0" w:rsidR="26A8070A">
        <w:rPr>
          <w:rFonts w:ascii="Arial" w:hAnsi="Arial" w:eastAsia="Arial" w:cs="Arial"/>
        </w:rPr>
        <w:t>As seen in the film it seems like Alyssia developed through her period faster than Becky w</w:t>
      </w:r>
      <w:r w:rsidRPr="262E94B0" w:rsidR="7E4B5FCE">
        <w:rPr>
          <w:rFonts w:ascii="Arial" w:hAnsi="Arial" w:eastAsia="Arial" w:cs="Arial"/>
        </w:rPr>
        <w:t xml:space="preserve">hich is why </w:t>
      </w:r>
      <w:r w:rsidRPr="262E94B0" w:rsidR="5111B2A5">
        <w:rPr>
          <w:rFonts w:ascii="Arial" w:hAnsi="Arial" w:eastAsia="Arial" w:cs="Arial"/>
        </w:rPr>
        <w:t>Becky</w:t>
      </w:r>
      <w:r w:rsidRPr="262E94B0" w:rsidR="7E4B5FCE">
        <w:rPr>
          <w:rFonts w:ascii="Arial" w:hAnsi="Arial" w:eastAsia="Arial" w:cs="Arial"/>
        </w:rPr>
        <w:t xml:space="preserve"> was trying to get a lot of people to sleep with her and prove herself to </w:t>
      </w:r>
      <w:r w:rsidRPr="262E94B0" w:rsidR="22C55871">
        <w:rPr>
          <w:rFonts w:ascii="Arial" w:hAnsi="Arial" w:eastAsia="Arial" w:cs="Arial"/>
        </w:rPr>
        <w:t>everyone</w:t>
      </w:r>
      <w:r w:rsidRPr="262E94B0" w:rsidR="7E4B5FCE">
        <w:rPr>
          <w:rFonts w:ascii="Arial" w:hAnsi="Arial" w:eastAsia="Arial" w:cs="Arial"/>
        </w:rPr>
        <w:t xml:space="preserve"> to feel a sense of belonging and normality and n</w:t>
      </w:r>
      <w:r w:rsidRPr="262E94B0" w:rsidR="46762E07">
        <w:rPr>
          <w:rFonts w:ascii="Arial" w:hAnsi="Arial" w:eastAsia="Arial" w:cs="Arial"/>
        </w:rPr>
        <w:t xml:space="preserve">ot like she is weird. Although the same time she is doing this </w:t>
      </w:r>
      <w:r w:rsidRPr="262E94B0" w:rsidR="7386FF55">
        <w:rPr>
          <w:rFonts w:ascii="Arial" w:hAnsi="Arial" w:eastAsia="Arial" w:cs="Arial"/>
        </w:rPr>
        <w:t>she's</w:t>
      </w:r>
      <w:r w:rsidRPr="262E94B0" w:rsidR="46762E07">
        <w:rPr>
          <w:rFonts w:ascii="Arial" w:hAnsi="Arial" w:eastAsia="Arial" w:cs="Arial"/>
        </w:rPr>
        <w:t xml:space="preserve"> </w:t>
      </w:r>
      <w:r w:rsidRPr="262E94B0" w:rsidR="47329C19">
        <w:rPr>
          <w:rFonts w:ascii="Arial" w:hAnsi="Arial" w:eastAsia="Arial" w:cs="Arial"/>
        </w:rPr>
        <w:t>putting everyone else around her down</w:t>
      </w:r>
      <w:r w:rsidRPr="262E94B0" w:rsidR="530AFA1A">
        <w:rPr>
          <w:rFonts w:ascii="Arial" w:hAnsi="Arial" w:eastAsia="Arial" w:cs="Arial"/>
        </w:rPr>
        <w:t xml:space="preserve">. </w:t>
      </w:r>
    </w:p>
    <w:p w:rsidR="530AFA1A" w:rsidP="262E94B0" w:rsidRDefault="530AFA1A" w14:paraId="12123CF4" w14:textId="57E8F368">
      <w:pPr>
        <w:pStyle w:val="Normal"/>
        <w:spacing w:line="276" w:lineRule="auto"/>
        <w:rPr>
          <w:rFonts w:ascii="Arial" w:hAnsi="Arial" w:eastAsia="Arial" w:cs="Arial"/>
        </w:rPr>
      </w:pPr>
      <w:r w:rsidRPr="262E94B0" w:rsidR="530AFA1A">
        <w:rPr>
          <w:rFonts w:ascii="Arial" w:hAnsi="Arial" w:eastAsia="Arial" w:cs="Arial"/>
        </w:rPr>
        <w:t>Throught this film the</w:t>
      </w:r>
      <w:r w:rsidRPr="262E94B0" w:rsidR="30F45B9F">
        <w:rPr>
          <w:rFonts w:ascii="Arial" w:hAnsi="Arial" w:eastAsia="Arial" w:cs="Arial"/>
        </w:rPr>
        <w:t xml:space="preserve"> young people</w:t>
      </w:r>
      <w:r w:rsidRPr="262E94B0" w:rsidR="530AFA1A">
        <w:rPr>
          <w:rFonts w:ascii="Arial" w:hAnsi="Arial" w:eastAsia="Arial" w:cs="Arial"/>
        </w:rPr>
        <w:t xml:space="preserve"> were</w:t>
      </w:r>
      <w:r w:rsidRPr="262E94B0" w:rsidR="3C42251F">
        <w:rPr>
          <w:rFonts w:ascii="Arial" w:hAnsi="Arial" w:eastAsia="Arial" w:cs="Arial"/>
        </w:rPr>
        <w:t xml:space="preserve"> all faced with</w:t>
      </w:r>
      <w:r w:rsidRPr="262E94B0" w:rsidR="530AFA1A">
        <w:rPr>
          <w:rFonts w:ascii="Arial" w:hAnsi="Arial" w:eastAsia="Arial" w:cs="Arial"/>
        </w:rPr>
        <w:t xml:space="preserve"> multiple issues and challenges that t</w:t>
      </w:r>
      <w:r w:rsidRPr="262E94B0" w:rsidR="2928C135">
        <w:rPr>
          <w:rFonts w:ascii="Arial" w:hAnsi="Arial" w:eastAsia="Arial" w:cs="Arial"/>
        </w:rPr>
        <w:t xml:space="preserve">hey had to go through whether it was alone or with their friends. </w:t>
      </w:r>
      <w:r w:rsidRPr="262E94B0" w:rsidR="65EFDCBE">
        <w:rPr>
          <w:rFonts w:ascii="Arial" w:hAnsi="Arial" w:eastAsia="Arial" w:cs="Arial"/>
        </w:rPr>
        <w:t xml:space="preserve">Bulling was the first issue that we were faced with multiple </w:t>
      </w:r>
      <w:r w:rsidRPr="262E94B0" w:rsidR="65EFDCBE">
        <w:rPr>
          <w:rFonts w:ascii="Arial" w:hAnsi="Arial" w:eastAsia="Arial" w:cs="Arial"/>
        </w:rPr>
        <w:t xml:space="preserve">different </w:t>
      </w:r>
      <w:r w:rsidRPr="262E94B0" w:rsidR="63762146">
        <w:rPr>
          <w:rFonts w:ascii="Arial" w:hAnsi="Arial" w:eastAsia="Arial" w:cs="Arial"/>
        </w:rPr>
        <w:t>types</w:t>
      </w:r>
      <w:r w:rsidRPr="262E94B0" w:rsidR="63762146">
        <w:rPr>
          <w:rFonts w:ascii="Arial" w:hAnsi="Arial" w:eastAsia="Arial" w:cs="Arial"/>
        </w:rPr>
        <w:t xml:space="preserve"> of the bulling that was included was verbal, physical, peer pressure and sexual comments these all led thing young female gir</w:t>
      </w:r>
      <w:r w:rsidRPr="262E94B0" w:rsidR="4671262D">
        <w:rPr>
          <w:rFonts w:ascii="Arial" w:hAnsi="Arial" w:eastAsia="Arial" w:cs="Arial"/>
        </w:rPr>
        <w:t xml:space="preserve">l to commit suicide in her bedroom while her parents and brother were downstairs. We </w:t>
      </w:r>
      <w:r w:rsidRPr="262E94B0" w:rsidR="4DDD65E1">
        <w:rPr>
          <w:rFonts w:ascii="Arial" w:hAnsi="Arial" w:eastAsia="Arial" w:cs="Arial"/>
        </w:rPr>
        <w:t>see</w:t>
      </w:r>
      <w:r w:rsidRPr="262E94B0" w:rsidR="4671262D">
        <w:rPr>
          <w:rFonts w:ascii="Arial" w:hAnsi="Arial" w:eastAsia="Arial" w:cs="Arial"/>
        </w:rPr>
        <w:t xml:space="preserve"> </w:t>
      </w:r>
      <w:r w:rsidRPr="262E94B0" w:rsidR="5A3B6423">
        <w:rPr>
          <w:rFonts w:ascii="Arial" w:hAnsi="Arial" w:eastAsia="Arial" w:cs="Arial"/>
        </w:rPr>
        <w:t xml:space="preserve">multiple times </w:t>
      </w:r>
      <w:r w:rsidRPr="262E94B0" w:rsidR="611CD1D4">
        <w:rPr>
          <w:rFonts w:ascii="Arial" w:hAnsi="Arial" w:eastAsia="Arial" w:cs="Arial"/>
        </w:rPr>
        <w:t>where</w:t>
      </w:r>
      <w:r w:rsidRPr="262E94B0" w:rsidR="5A3B6423">
        <w:rPr>
          <w:rFonts w:ascii="Arial" w:hAnsi="Arial" w:eastAsia="Arial" w:cs="Arial"/>
        </w:rPr>
        <w:t xml:space="preserve"> </w:t>
      </w:r>
      <w:r w:rsidRPr="262E94B0" w:rsidR="0F9687A6">
        <w:rPr>
          <w:rFonts w:ascii="Arial" w:hAnsi="Arial" w:eastAsia="Arial" w:cs="Arial"/>
        </w:rPr>
        <w:t xml:space="preserve">the parents </w:t>
      </w:r>
      <w:r w:rsidRPr="262E94B0" w:rsidR="0F9687A6">
        <w:rPr>
          <w:rFonts w:ascii="Arial" w:hAnsi="Arial" w:eastAsia="Arial" w:cs="Arial"/>
        </w:rPr>
        <w:t>could've</w:t>
      </w:r>
      <w:r w:rsidRPr="262E94B0" w:rsidR="0F9687A6">
        <w:rPr>
          <w:rFonts w:ascii="Arial" w:hAnsi="Arial" w:eastAsia="Arial" w:cs="Arial"/>
        </w:rPr>
        <w:t xml:space="preserve"> helped and offered support that night </w:t>
      </w:r>
      <w:r w:rsidRPr="262E94B0" w:rsidR="387A7A3D">
        <w:rPr>
          <w:rFonts w:ascii="Arial" w:hAnsi="Arial" w:eastAsia="Arial" w:cs="Arial"/>
        </w:rPr>
        <w:t>however,</w:t>
      </w:r>
      <w:r w:rsidRPr="262E94B0" w:rsidR="0F9687A6">
        <w:rPr>
          <w:rFonts w:ascii="Arial" w:hAnsi="Arial" w:eastAsia="Arial" w:cs="Arial"/>
        </w:rPr>
        <w:t xml:space="preserve"> they never seen many of the signs or just ignored them.</w:t>
      </w:r>
      <w:r w:rsidRPr="262E94B0" w:rsidR="3A426F3A">
        <w:rPr>
          <w:rFonts w:ascii="Arial" w:hAnsi="Arial" w:eastAsia="Arial" w:cs="Arial"/>
        </w:rPr>
        <w:t xml:space="preserve"> One of the issues with the support the dad was meant to </w:t>
      </w:r>
      <w:r w:rsidRPr="262E94B0" w:rsidR="62E2983A">
        <w:rPr>
          <w:rFonts w:ascii="Arial" w:hAnsi="Arial" w:eastAsia="Arial" w:cs="Arial"/>
        </w:rPr>
        <w:t xml:space="preserve">give her was that he was talking to her and trying to see what was wrong but when he </w:t>
      </w:r>
      <w:r w:rsidRPr="262E94B0" w:rsidR="1D025572">
        <w:rPr>
          <w:rFonts w:ascii="Arial" w:hAnsi="Arial" w:eastAsia="Arial" w:cs="Arial"/>
        </w:rPr>
        <w:t>received</w:t>
      </w:r>
      <w:r w:rsidRPr="262E94B0" w:rsidR="62E2983A">
        <w:rPr>
          <w:rFonts w:ascii="Arial" w:hAnsi="Arial" w:eastAsia="Arial" w:cs="Arial"/>
        </w:rPr>
        <w:t xml:space="preserve"> a call off his </w:t>
      </w:r>
      <w:r w:rsidRPr="262E94B0" w:rsidR="02607545">
        <w:rPr>
          <w:rFonts w:ascii="Arial" w:hAnsi="Arial" w:eastAsia="Arial" w:cs="Arial"/>
        </w:rPr>
        <w:t>work,</w:t>
      </w:r>
      <w:r w:rsidRPr="262E94B0" w:rsidR="62E2983A">
        <w:rPr>
          <w:rFonts w:ascii="Arial" w:hAnsi="Arial" w:eastAsia="Arial" w:cs="Arial"/>
        </w:rPr>
        <w:t xml:space="preserve"> he </w:t>
      </w:r>
      <w:r w:rsidRPr="262E94B0" w:rsidR="62E2983A">
        <w:rPr>
          <w:rFonts w:ascii="Arial" w:hAnsi="Arial" w:eastAsia="Arial" w:cs="Arial"/>
        </w:rPr>
        <w:t>immediately</w:t>
      </w:r>
      <w:r w:rsidRPr="262E94B0" w:rsidR="62E2983A">
        <w:rPr>
          <w:rFonts w:ascii="Arial" w:hAnsi="Arial" w:eastAsia="Arial" w:cs="Arial"/>
        </w:rPr>
        <w:t xml:space="preserve"> answered it and never asked her again what </w:t>
      </w:r>
      <w:r w:rsidRPr="262E94B0" w:rsidR="57EA126A">
        <w:rPr>
          <w:rFonts w:ascii="Arial" w:hAnsi="Arial" w:eastAsia="Arial" w:cs="Arial"/>
        </w:rPr>
        <w:t>the matter was</w:t>
      </w:r>
      <w:r w:rsidRPr="262E94B0" w:rsidR="05F59494">
        <w:rPr>
          <w:rFonts w:ascii="Arial" w:hAnsi="Arial" w:eastAsia="Arial" w:cs="Arial"/>
        </w:rPr>
        <w:t xml:space="preserve">. Secondly when they walked into the house and she never said anything just walked upstairs and her mum questioned it seems as if her dad just told her to ignore it and </w:t>
      </w:r>
      <w:r w:rsidRPr="262E94B0" w:rsidR="12455270">
        <w:rPr>
          <w:rFonts w:ascii="Arial" w:hAnsi="Arial" w:eastAsia="Arial" w:cs="Arial"/>
        </w:rPr>
        <w:t>blamed</w:t>
      </w:r>
      <w:r w:rsidRPr="262E94B0" w:rsidR="08985359">
        <w:rPr>
          <w:rFonts w:ascii="Arial" w:hAnsi="Arial" w:eastAsia="Arial" w:cs="Arial"/>
        </w:rPr>
        <w:t xml:space="preserve"> it on being a teenager this </w:t>
      </w:r>
      <w:r w:rsidRPr="262E94B0" w:rsidR="18B205D7">
        <w:rPr>
          <w:rFonts w:ascii="Arial" w:hAnsi="Arial" w:eastAsia="Arial" w:cs="Arial"/>
        </w:rPr>
        <w:t>shows</w:t>
      </w:r>
      <w:r w:rsidRPr="262E94B0" w:rsidR="08985359">
        <w:rPr>
          <w:rFonts w:ascii="Arial" w:hAnsi="Arial" w:eastAsia="Arial" w:cs="Arial"/>
        </w:rPr>
        <w:t xml:space="preserve"> that he could possibly be </w:t>
      </w:r>
      <w:r w:rsidRPr="262E94B0" w:rsidR="4A31FD01">
        <w:rPr>
          <w:rFonts w:ascii="Arial" w:hAnsi="Arial" w:eastAsia="Arial" w:cs="Arial"/>
        </w:rPr>
        <w:t xml:space="preserve">the boss of the house and no one is allowed to tell him otherwise by the mums reaction. </w:t>
      </w:r>
      <w:r w:rsidRPr="262E94B0" w:rsidR="1A990A51">
        <w:rPr>
          <w:rFonts w:ascii="Arial" w:hAnsi="Arial" w:eastAsia="Arial" w:cs="Arial"/>
        </w:rPr>
        <w:t xml:space="preserve">Which is also the dad </w:t>
      </w:r>
      <w:r w:rsidRPr="262E94B0" w:rsidR="42B41FD3">
        <w:rPr>
          <w:rFonts w:ascii="Arial" w:hAnsi="Arial" w:eastAsia="Arial" w:cs="Arial"/>
        </w:rPr>
        <w:t>dismissing</w:t>
      </w:r>
      <w:r w:rsidRPr="262E94B0" w:rsidR="1A990A51">
        <w:rPr>
          <w:rFonts w:ascii="Arial" w:hAnsi="Arial" w:eastAsia="Arial" w:cs="Arial"/>
        </w:rPr>
        <w:t xml:space="preserve"> the mother when asking if the daughter is okay and talking about himself instead which could imply that he thinks </w:t>
      </w:r>
      <w:r w:rsidRPr="262E94B0" w:rsidR="55F432AD">
        <w:rPr>
          <w:rFonts w:ascii="Arial" w:hAnsi="Arial" w:eastAsia="Arial" w:cs="Arial"/>
        </w:rPr>
        <w:t>he's</w:t>
      </w:r>
      <w:r w:rsidRPr="262E94B0" w:rsidR="1A990A51">
        <w:rPr>
          <w:rFonts w:ascii="Arial" w:hAnsi="Arial" w:eastAsia="Arial" w:cs="Arial"/>
        </w:rPr>
        <w:t xml:space="preserve"> more import</w:t>
      </w:r>
      <w:r w:rsidRPr="262E94B0" w:rsidR="7A5594BD">
        <w:rPr>
          <w:rFonts w:ascii="Arial" w:hAnsi="Arial" w:eastAsia="Arial" w:cs="Arial"/>
        </w:rPr>
        <w:t xml:space="preserve">ant than anyone and </w:t>
      </w:r>
      <w:r w:rsidRPr="262E94B0" w:rsidR="534D1DEE">
        <w:rPr>
          <w:rFonts w:ascii="Arial" w:hAnsi="Arial" w:eastAsia="Arial" w:cs="Arial"/>
        </w:rPr>
        <w:t>dismissing</w:t>
      </w:r>
      <w:r w:rsidRPr="262E94B0" w:rsidR="7A5594BD">
        <w:rPr>
          <w:rFonts w:ascii="Arial" w:hAnsi="Arial" w:eastAsia="Arial" w:cs="Arial"/>
        </w:rPr>
        <w:t xml:space="preserve"> that thinking </w:t>
      </w:r>
      <w:r w:rsidRPr="262E94B0" w:rsidR="585BCA26">
        <w:rPr>
          <w:rFonts w:ascii="Arial" w:hAnsi="Arial" w:eastAsia="Arial" w:cs="Arial"/>
        </w:rPr>
        <w:t xml:space="preserve">that something is wrong with his daughter. </w:t>
      </w:r>
      <w:r w:rsidRPr="262E94B0" w:rsidR="1105A8CA">
        <w:rPr>
          <w:rFonts w:ascii="Arial" w:hAnsi="Arial" w:eastAsia="Arial" w:cs="Arial"/>
        </w:rPr>
        <w:t>Thirdly no one checked on Katie the hole night and only went upstairs to tell her to turn the music</w:t>
      </w:r>
      <w:r w:rsidRPr="262E94B0" w:rsidR="535D557D">
        <w:rPr>
          <w:rFonts w:ascii="Arial" w:hAnsi="Arial" w:eastAsia="Arial" w:cs="Arial"/>
        </w:rPr>
        <w:t xml:space="preserve"> down </w:t>
      </w:r>
      <w:r w:rsidRPr="262E94B0" w:rsidR="533C6577">
        <w:rPr>
          <w:rFonts w:ascii="Arial" w:hAnsi="Arial" w:eastAsia="Arial" w:cs="Arial"/>
        </w:rPr>
        <w:t>because</w:t>
      </w:r>
      <w:r w:rsidRPr="262E94B0" w:rsidR="535D557D">
        <w:rPr>
          <w:rFonts w:ascii="Arial" w:hAnsi="Arial" w:eastAsia="Arial" w:cs="Arial"/>
        </w:rPr>
        <w:t xml:space="preserve"> it was annoying the dad which then it was too late for them to do anything because she had already </w:t>
      </w:r>
      <w:r w:rsidRPr="262E94B0" w:rsidR="45F46C23">
        <w:rPr>
          <w:rFonts w:ascii="Arial" w:hAnsi="Arial" w:eastAsia="Arial" w:cs="Arial"/>
        </w:rPr>
        <w:t xml:space="preserve">hung herself and written letters the music was to stop the parents or her brothers thinking that anything was wrong with her. </w:t>
      </w:r>
      <w:r w:rsidRPr="262E94B0" w:rsidR="308BE1CC">
        <w:rPr>
          <w:rFonts w:ascii="Arial" w:hAnsi="Arial" w:eastAsia="Arial" w:cs="Arial"/>
        </w:rPr>
        <w:t xml:space="preserve">We also had teenage </w:t>
      </w:r>
      <w:r w:rsidRPr="262E94B0" w:rsidR="1FF9D807">
        <w:rPr>
          <w:rFonts w:ascii="Arial" w:hAnsi="Arial" w:eastAsia="Arial" w:cs="Arial"/>
        </w:rPr>
        <w:t>pregnancy</w:t>
      </w:r>
      <w:r w:rsidRPr="262E94B0" w:rsidR="308BE1CC">
        <w:rPr>
          <w:rFonts w:ascii="Arial" w:hAnsi="Arial" w:eastAsia="Arial" w:cs="Arial"/>
        </w:rPr>
        <w:t xml:space="preserve"> going on in the film where Alyssia found out she was pregnant with </w:t>
      </w:r>
      <w:r w:rsidRPr="262E94B0" w:rsidR="706CCA5B">
        <w:rPr>
          <w:rFonts w:ascii="Arial" w:hAnsi="Arial" w:eastAsia="Arial" w:cs="Arial"/>
        </w:rPr>
        <w:t>Trevor’s baby.</w:t>
      </w:r>
      <w:r w:rsidRPr="262E94B0" w:rsidR="575D6D88">
        <w:rPr>
          <w:rFonts w:ascii="Arial" w:hAnsi="Arial" w:eastAsia="Arial" w:cs="Arial"/>
        </w:rPr>
        <w:t xml:space="preserve"> From this issue there were aspects of the situation that was good and bad</w:t>
      </w:r>
      <w:r w:rsidRPr="262E94B0" w:rsidR="6F9FEB5E">
        <w:rPr>
          <w:rFonts w:ascii="Arial" w:hAnsi="Arial" w:eastAsia="Arial" w:cs="Arial"/>
        </w:rPr>
        <w:t xml:space="preserve">. When Alyssia found out with her friend Becky she decided to call Trevor and tell him although Trevor was very negative about it as he had just </w:t>
      </w:r>
      <w:r w:rsidRPr="262E94B0" w:rsidR="383431CA">
        <w:rPr>
          <w:rFonts w:ascii="Arial" w:hAnsi="Arial" w:eastAsia="Arial" w:cs="Arial"/>
        </w:rPr>
        <w:t xml:space="preserve">found out that she </w:t>
      </w:r>
      <w:r w:rsidRPr="262E94B0" w:rsidR="4F4B99C6">
        <w:rPr>
          <w:rFonts w:ascii="Arial" w:hAnsi="Arial" w:eastAsia="Arial" w:cs="Arial"/>
        </w:rPr>
        <w:t>cheated</w:t>
      </w:r>
      <w:r w:rsidRPr="262E94B0" w:rsidR="383431CA">
        <w:rPr>
          <w:rFonts w:ascii="Arial" w:hAnsi="Arial" w:eastAsia="Arial" w:cs="Arial"/>
        </w:rPr>
        <w:t xml:space="preserve"> on him with</w:t>
      </w:r>
      <w:r w:rsidRPr="262E94B0" w:rsidR="02836AC2">
        <w:rPr>
          <w:rFonts w:ascii="Arial" w:hAnsi="Arial" w:eastAsia="Arial" w:cs="Arial"/>
        </w:rPr>
        <w:t xml:space="preserve"> </w:t>
      </w:r>
      <w:r w:rsidRPr="262E94B0" w:rsidR="2A90BB6B">
        <w:rPr>
          <w:rFonts w:ascii="Arial" w:hAnsi="Arial" w:eastAsia="Arial" w:cs="Arial"/>
        </w:rPr>
        <w:t>Sam</w:t>
      </w:r>
      <w:r w:rsidRPr="262E94B0" w:rsidR="02836AC2">
        <w:rPr>
          <w:rFonts w:ascii="Arial" w:hAnsi="Arial" w:eastAsia="Arial" w:cs="Arial"/>
        </w:rPr>
        <w:t xml:space="preserve"> which he was already mad about and then finding out on top of it that she was pregnant and it could be his was really hard for him to understand and process everythin</w:t>
      </w:r>
      <w:r w:rsidRPr="262E94B0" w:rsidR="439492AD">
        <w:rPr>
          <w:rFonts w:ascii="Arial" w:hAnsi="Arial" w:eastAsia="Arial" w:cs="Arial"/>
        </w:rPr>
        <w:t xml:space="preserve">g </w:t>
      </w:r>
      <w:r w:rsidRPr="262E94B0" w:rsidR="38E35C31">
        <w:rPr>
          <w:rFonts w:ascii="Arial" w:hAnsi="Arial" w:eastAsia="Arial" w:cs="Arial"/>
        </w:rPr>
        <w:t>that's</w:t>
      </w:r>
      <w:r w:rsidRPr="262E94B0" w:rsidR="439492AD">
        <w:rPr>
          <w:rFonts w:ascii="Arial" w:hAnsi="Arial" w:eastAsia="Arial" w:cs="Arial"/>
        </w:rPr>
        <w:t xml:space="preserve"> why he </w:t>
      </w:r>
      <w:r w:rsidRPr="262E94B0" w:rsidR="11317D19">
        <w:rPr>
          <w:rFonts w:ascii="Arial" w:hAnsi="Arial" w:eastAsia="Arial" w:cs="Arial"/>
        </w:rPr>
        <w:t>acted</w:t>
      </w:r>
      <w:r w:rsidRPr="262E94B0" w:rsidR="439492AD">
        <w:rPr>
          <w:rFonts w:ascii="Arial" w:hAnsi="Arial" w:eastAsia="Arial" w:cs="Arial"/>
        </w:rPr>
        <w:t xml:space="preserve"> </w:t>
      </w:r>
      <w:r w:rsidRPr="262E94B0" w:rsidR="11BA4C0C">
        <w:rPr>
          <w:rFonts w:ascii="Arial" w:hAnsi="Arial" w:eastAsia="Arial" w:cs="Arial"/>
        </w:rPr>
        <w:t>the</w:t>
      </w:r>
      <w:r w:rsidRPr="262E94B0" w:rsidR="439492AD">
        <w:rPr>
          <w:rFonts w:ascii="Arial" w:hAnsi="Arial" w:eastAsia="Arial" w:cs="Arial"/>
        </w:rPr>
        <w:t xml:space="preserve"> way he did by saying </w:t>
      </w:r>
      <w:r w:rsidRPr="262E94B0" w:rsidR="6C706CB9">
        <w:rPr>
          <w:rFonts w:ascii="Arial" w:hAnsi="Arial" w:eastAsia="Arial" w:cs="Arial"/>
        </w:rPr>
        <w:t>it's</w:t>
      </w:r>
      <w:r w:rsidRPr="262E94B0" w:rsidR="439492AD">
        <w:rPr>
          <w:rFonts w:ascii="Arial" w:hAnsi="Arial" w:eastAsia="Arial" w:cs="Arial"/>
        </w:rPr>
        <w:t xml:space="preserve"> not his and for her to do what she wants he </w:t>
      </w:r>
      <w:r w:rsidRPr="262E94B0" w:rsidR="0813E7EC">
        <w:rPr>
          <w:rFonts w:ascii="Arial" w:hAnsi="Arial" w:eastAsia="Arial" w:cs="Arial"/>
        </w:rPr>
        <w:t>doesn't</w:t>
      </w:r>
      <w:r w:rsidRPr="262E94B0" w:rsidR="439492AD">
        <w:rPr>
          <w:rFonts w:ascii="Arial" w:hAnsi="Arial" w:eastAsia="Arial" w:cs="Arial"/>
        </w:rPr>
        <w:t xml:space="preserve"> care.</w:t>
      </w:r>
      <w:r w:rsidRPr="262E94B0" w:rsidR="478A6086">
        <w:rPr>
          <w:rFonts w:ascii="Arial" w:hAnsi="Arial" w:eastAsia="Arial" w:cs="Arial"/>
        </w:rPr>
        <w:t xml:space="preserve"> </w:t>
      </w:r>
      <w:r w:rsidRPr="262E94B0" w:rsidR="478A6086">
        <w:rPr>
          <w:rFonts w:ascii="Arial" w:hAnsi="Arial" w:eastAsia="Arial" w:cs="Arial"/>
        </w:rPr>
        <w:t>That’s</w:t>
      </w:r>
      <w:r w:rsidRPr="262E94B0" w:rsidR="478A6086">
        <w:rPr>
          <w:rFonts w:ascii="Arial" w:hAnsi="Arial" w:eastAsia="Arial" w:cs="Arial"/>
        </w:rPr>
        <w:t xml:space="preserve"> when Alyssia could have used a supportive friend however Becky </w:t>
      </w:r>
      <w:r w:rsidRPr="262E94B0" w:rsidR="619E5A5E">
        <w:rPr>
          <w:rFonts w:ascii="Arial" w:hAnsi="Arial" w:eastAsia="Arial" w:cs="Arial"/>
        </w:rPr>
        <w:t xml:space="preserve">did not care about the pregnancy or being </w:t>
      </w:r>
      <w:r w:rsidRPr="262E94B0" w:rsidR="673CD43D">
        <w:rPr>
          <w:rFonts w:ascii="Arial" w:hAnsi="Arial" w:eastAsia="Arial" w:cs="Arial"/>
        </w:rPr>
        <w:t>considerate</w:t>
      </w:r>
      <w:r w:rsidRPr="262E94B0" w:rsidR="619E5A5E">
        <w:rPr>
          <w:rFonts w:ascii="Arial" w:hAnsi="Arial" w:eastAsia="Arial" w:cs="Arial"/>
        </w:rPr>
        <w:t xml:space="preserve"> about Alyssia and her feelings or </w:t>
      </w:r>
      <w:r w:rsidRPr="262E94B0" w:rsidR="1EAC60A0">
        <w:rPr>
          <w:rFonts w:ascii="Arial" w:hAnsi="Arial" w:eastAsia="Arial" w:cs="Arial"/>
        </w:rPr>
        <w:t>views,</w:t>
      </w:r>
      <w:r w:rsidRPr="262E94B0" w:rsidR="619E5A5E">
        <w:rPr>
          <w:rFonts w:ascii="Arial" w:hAnsi="Arial" w:eastAsia="Arial" w:cs="Arial"/>
        </w:rPr>
        <w:t xml:space="preserve"> she just wanted to go to </w:t>
      </w:r>
      <w:r w:rsidRPr="262E94B0" w:rsidR="0FAD75E5">
        <w:rPr>
          <w:rFonts w:ascii="Arial" w:hAnsi="Arial" w:eastAsia="Arial" w:cs="Arial"/>
        </w:rPr>
        <w:t>the</w:t>
      </w:r>
      <w:r w:rsidRPr="262E94B0" w:rsidR="619E5A5E">
        <w:rPr>
          <w:rFonts w:ascii="Arial" w:hAnsi="Arial" w:eastAsia="Arial" w:cs="Arial"/>
        </w:rPr>
        <w:t xml:space="preserve"> party.</w:t>
      </w:r>
      <w:r w:rsidRPr="262E94B0" w:rsidR="7DA5B150">
        <w:rPr>
          <w:rFonts w:ascii="Arial" w:hAnsi="Arial" w:eastAsia="Arial" w:cs="Arial"/>
        </w:rPr>
        <w:t xml:space="preserve"> Alyssia’s mum then walks into her bedroom to let her know that she is leaving for work and notices something is wrong with her but Alyssia ends up not telling her even though her </w:t>
      </w:r>
      <w:r w:rsidRPr="262E94B0" w:rsidR="0A9BE874">
        <w:rPr>
          <w:rFonts w:ascii="Arial" w:hAnsi="Arial" w:eastAsia="Arial" w:cs="Arial"/>
        </w:rPr>
        <w:t xml:space="preserve">mum is being supportive and wants to hear it could have just been the fact that Becky was there and she had just </w:t>
      </w:r>
      <w:r w:rsidRPr="262E94B0" w:rsidR="2D1621AB">
        <w:rPr>
          <w:rFonts w:ascii="Arial" w:hAnsi="Arial" w:eastAsia="Arial" w:cs="Arial"/>
        </w:rPr>
        <w:t>listened</w:t>
      </w:r>
      <w:r w:rsidRPr="262E94B0" w:rsidR="0A9BE874">
        <w:rPr>
          <w:rFonts w:ascii="Arial" w:hAnsi="Arial" w:eastAsia="Arial" w:cs="Arial"/>
        </w:rPr>
        <w:t xml:space="preserve"> to what she thought about the </w:t>
      </w:r>
      <w:r w:rsidRPr="262E94B0" w:rsidR="71C42537">
        <w:rPr>
          <w:rFonts w:ascii="Arial" w:hAnsi="Arial" w:eastAsia="Arial" w:cs="Arial"/>
        </w:rPr>
        <w:t>whole</w:t>
      </w:r>
      <w:r w:rsidRPr="262E94B0" w:rsidR="0A9BE874">
        <w:rPr>
          <w:rFonts w:ascii="Arial" w:hAnsi="Arial" w:eastAsia="Arial" w:cs="Arial"/>
        </w:rPr>
        <w:t xml:space="preserve"> situation</w:t>
      </w:r>
      <w:r w:rsidRPr="262E94B0" w:rsidR="7A5535D3">
        <w:rPr>
          <w:rFonts w:ascii="Arial" w:hAnsi="Arial" w:eastAsia="Arial" w:cs="Arial"/>
        </w:rPr>
        <w:t xml:space="preserve"> and how negative she was, Although at the end of the film Trevor managed to come to his senses and realize what he wanted to do and how he wante</w:t>
      </w:r>
      <w:r w:rsidRPr="262E94B0" w:rsidR="083F49F9">
        <w:rPr>
          <w:rFonts w:ascii="Arial" w:hAnsi="Arial" w:eastAsia="Arial" w:cs="Arial"/>
        </w:rPr>
        <w:t xml:space="preserve">d to be from then </w:t>
      </w:r>
      <w:r w:rsidRPr="262E94B0" w:rsidR="4E006BAC">
        <w:rPr>
          <w:rFonts w:ascii="Arial" w:hAnsi="Arial" w:eastAsia="Arial" w:cs="Arial"/>
        </w:rPr>
        <w:t>which was a positive turn around for him too be able to think ab</w:t>
      </w:r>
      <w:r w:rsidRPr="262E94B0" w:rsidR="2599840F">
        <w:rPr>
          <w:rFonts w:ascii="Arial" w:hAnsi="Arial" w:eastAsia="Arial" w:cs="Arial"/>
        </w:rPr>
        <w:t xml:space="preserve">out </w:t>
      </w:r>
      <w:r w:rsidRPr="262E94B0" w:rsidR="4E006BAC">
        <w:rPr>
          <w:rFonts w:ascii="Arial" w:hAnsi="Arial" w:eastAsia="Arial" w:cs="Arial"/>
        </w:rPr>
        <w:t xml:space="preserve">how he wanted to be and matured. </w:t>
      </w:r>
      <w:r w:rsidRPr="262E94B0" w:rsidR="4DA7B861">
        <w:rPr>
          <w:rFonts w:ascii="Arial" w:hAnsi="Arial" w:eastAsia="Arial" w:cs="Arial"/>
        </w:rPr>
        <w:t>There was also exploitation happening in this film where Becky who was 14 years old was having sex with a 28 year</w:t>
      </w:r>
      <w:r w:rsidRPr="262E94B0" w:rsidR="0F279A44">
        <w:rPr>
          <w:rFonts w:ascii="Arial" w:hAnsi="Arial" w:eastAsia="Arial" w:cs="Arial"/>
        </w:rPr>
        <w:t xml:space="preserve"> old man, Becky told him that she was 18 and thought she got away with it but </w:t>
      </w:r>
      <w:r w:rsidRPr="262E94B0" w:rsidR="16CC29D3">
        <w:rPr>
          <w:rFonts w:ascii="Arial" w:hAnsi="Arial" w:eastAsia="Arial" w:cs="Arial"/>
        </w:rPr>
        <w:t>unfortunately,</w:t>
      </w:r>
      <w:r w:rsidRPr="262E94B0" w:rsidR="0F279A44">
        <w:rPr>
          <w:rFonts w:ascii="Arial" w:hAnsi="Arial" w:eastAsia="Arial" w:cs="Arial"/>
        </w:rPr>
        <w:t xml:space="preserve"> he found </w:t>
      </w:r>
      <w:r w:rsidRPr="262E94B0" w:rsidR="1D1C8975">
        <w:rPr>
          <w:rFonts w:ascii="Arial" w:hAnsi="Arial" w:eastAsia="Arial" w:cs="Arial"/>
        </w:rPr>
        <w:t xml:space="preserve">out that she was 14 years old and still carried on doing </w:t>
      </w:r>
      <w:r w:rsidRPr="262E94B0" w:rsidR="5C50DA15">
        <w:rPr>
          <w:rFonts w:ascii="Arial" w:hAnsi="Arial" w:eastAsia="Arial" w:cs="Arial"/>
        </w:rPr>
        <w:t>everything</w:t>
      </w:r>
      <w:r w:rsidRPr="262E94B0" w:rsidR="1D1C8975">
        <w:rPr>
          <w:rFonts w:ascii="Arial" w:hAnsi="Arial" w:eastAsia="Arial" w:cs="Arial"/>
        </w:rPr>
        <w:t xml:space="preserve"> the same. Becky was doing it for the atten</w:t>
      </w:r>
      <w:r w:rsidRPr="262E94B0" w:rsidR="57A46482">
        <w:rPr>
          <w:rFonts w:ascii="Arial" w:hAnsi="Arial" w:eastAsia="Arial" w:cs="Arial"/>
        </w:rPr>
        <w:t xml:space="preserve">tion, money and drugs which tells us that maybe she is poor and </w:t>
      </w:r>
      <w:r w:rsidRPr="262E94B0" w:rsidR="47EA951E">
        <w:rPr>
          <w:rFonts w:ascii="Arial" w:hAnsi="Arial" w:eastAsia="Arial" w:cs="Arial"/>
        </w:rPr>
        <w:t>isn't</w:t>
      </w:r>
      <w:r w:rsidRPr="262E94B0" w:rsidR="57A46482">
        <w:rPr>
          <w:rFonts w:ascii="Arial" w:hAnsi="Arial" w:eastAsia="Arial" w:cs="Arial"/>
        </w:rPr>
        <w:t xml:space="preserve"> getting the attention that she needs so she has gone out to find it herself </w:t>
      </w:r>
      <w:r w:rsidRPr="262E94B0" w:rsidR="7D46C2CD">
        <w:rPr>
          <w:rFonts w:ascii="Arial" w:hAnsi="Arial" w:eastAsia="Arial" w:cs="Arial"/>
        </w:rPr>
        <w:t xml:space="preserve">and letting all her feelings go with the drugs so she can </w:t>
      </w:r>
      <w:r w:rsidRPr="262E94B0" w:rsidR="3222FAFB">
        <w:rPr>
          <w:rFonts w:ascii="Arial" w:hAnsi="Arial" w:eastAsia="Arial" w:cs="Arial"/>
        </w:rPr>
        <w:t>just</w:t>
      </w:r>
      <w:r w:rsidRPr="262E94B0" w:rsidR="7D46C2CD">
        <w:rPr>
          <w:rFonts w:ascii="Arial" w:hAnsi="Arial" w:eastAsia="Arial" w:cs="Arial"/>
        </w:rPr>
        <w:t xml:space="preserve"> forget about any worries that she has and take her out of real</w:t>
      </w:r>
      <w:r w:rsidRPr="262E94B0" w:rsidR="1D0787EA">
        <w:rPr>
          <w:rFonts w:ascii="Arial" w:hAnsi="Arial" w:eastAsia="Arial" w:cs="Arial"/>
        </w:rPr>
        <w:t>ity.</w:t>
      </w:r>
    </w:p>
    <w:p w:rsidR="1E9767E1" w:rsidP="262E94B0" w:rsidRDefault="1E9767E1" w14:paraId="6234B0E6" w14:textId="3327B429">
      <w:pPr>
        <w:pStyle w:val="Normal"/>
        <w:spacing w:line="276" w:lineRule="auto"/>
        <w:rPr>
          <w:rFonts w:ascii="Arial" w:hAnsi="Arial" w:eastAsia="Arial" w:cs="Arial"/>
        </w:rPr>
      </w:pPr>
      <w:r w:rsidRPr="262E94B0" w:rsidR="1E9767E1">
        <w:rPr>
          <w:rFonts w:ascii="Arial" w:hAnsi="Arial" w:eastAsia="Arial" w:cs="Arial"/>
        </w:rPr>
        <w:t xml:space="preserve">In </w:t>
      </w:r>
      <w:r w:rsidRPr="262E94B0" w:rsidR="1E9767E1">
        <w:rPr>
          <w:rFonts w:ascii="Arial" w:hAnsi="Arial" w:eastAsia="Arial" w:cs="Arial"/>
        </w:rPr>
        <w:t>kidulthood</w:t>
      </w:r>
      <w:r w:rsidRPr="262E94B0" w:rsidR="1E9767E1">
        <w:rPr>
          <w:rFonts w:ascii="Arial" w:hAnsi="Arial" w:eastAsia="Arial" w:cs="Arial"/>
        </w:rPr>
        <w:t xml:space="preserve"> there are many </w:t>
      </w:r>
      <w:r w:rsidRPr="262E94B0" w:rsidR="70A11829">
        <w:rPr>
          <w:rFonts w:ascii="Arial" w:hAnsi="Arial" w:eastAsia="Arial" w:cs="Arial"/>
        </w:rPr>
        <w:t>different</w:t>
      </w:r>
      <w:r w:rsidRPr="262E94B0" w:rsidR="1E9767E1">
        <w:rPr>
          <w:rFonts w:ascii="Arial" w:hAnsi="Arial" w:eastAsia="Arial" w:cs="Arial"/>
        </w:rPr>
        <w:t xml:space="preserve"> types</w:t>
      </w:r>
      <w:r w:rsidRPr="262E94B0" w:rsidR="1E9767E1">
        <w:rPr>
          <w:rFonts w:ascii="Arial" w:hAnsi="Arial" w:eastAsia="Arial" w:cs="Arial"/>
        </w:rPr>
        <w:t xml:space="preserve"> of families expressed within the young people who are seen in the film. </w:t>
      </w:r>
      <w:r w:rsidRPr="262E94B0" w:rsidR="2B69F204">
        <w:rPr>
          <w:rFonts w:ascii="Arial" w:hAnsi="Arial" w:eastAsia="Arial" w:cs="Arial"/>
        </w:rPr>
        <w:t xml:space="preserve">A family is a broad term. It can define someone’s loyalty and </w:t>
      </w:r>
      <w:r w:rsidRPr="262E94B0" w:rsidR="4465A438">
        <w:rPr>
          <w:rFonts w:ascii="Arial" w:hAnsi="Arial" w:eastAsia="Arial" w:cs="Arial"/>
        </w:rPr>
        <w:t xml:space="preserve">respect as family is not always blood but rather someone who can show love, care, </w:t>
      </w:r>
      <w:r w:rsidRPr="262E94B0" w:rsidR="5FC74218">
        <w:rPr>
          <w:rFonts w:ascii="Arial" w:hAnsi="Arial" w:eastAsia="Arial" w:cs="Arial"/>
        </w:rPr>
        <w:t>compassion</w:t>
      </w:r>
      <w:r w:rsidRPr="262E94B0" w:rsidR="4465A438">
        <w:rPr>
          <w:rFonts w:ascii="Arial" w:hAnsi="Arial" w:eastAsia="Arial" w:cs="Arial"/>
        </w:rPr>
        <w:t xml:space="preserve">, support, </w:t>
      </w:r>
      <w:r w:rsidRPr="262E94B0" w:rsidR="4465A438">
        <w:rPr>
          <w:rFonts w:ascii="Arial" w:hAnsi="Arial" w:eastAsia="Arial" w:cs="Arial"/>
        </w:rPr>
        <w:t>loyalty</w:t>
      </w:r>
      <w:r w:rsidRPr="262E94B0" w:rsidR="4465A438">
        <w:rPr>
          <w:rFonts w:ascii="Arial" w:hAnsi="Arial" w:eastAsia="Arial" w:cs="Arial"/>
        </w:rPr>
        <w:t xml:space="preserve"> and respect. A f</w:t>
      </w:r>
      <w:r w:rsidRPr="262E94B0" w:rsidR="1796E5EA">
        <w:rPr>
          <w:rFonts w:ascii="Arial" w:hAnsi="Arial" w:eastAsia="Arial" w:cs="Arial"/>
        </w:rPr>
        <w:t xml:space="preserve">amily can heavily influence someone’s behaviour and future. Family is the </w:t>
      </w:r>
      <w:r w:rsidRPr="262E94B0" w:rsidR="213C7AEC">
        <w:rPr>
          <w:rFonts w:ascii="Arial" w:hAnsi="Arial" w:eastAsia="Arial" w:cs="Arial"/>
        </w:rPr>
        <w:t xml:space="preserve">feeling of belonging to something. </w:t>
      </w:r>
      <w:r w:rsidRPr="262E94B0" w:rsidR="2A9E7A64">
        <w:rPr>
          <w:rFonts w:ascii="Arial" w:hAnsi="Arial" w:eastAsia="Arial" w:cs="Arial"/>
        </w:rPr>
        <w:t>Family is the primary people in young people</w:t>
      </w:r>
      <w:r w:rsidRPr="262E94B0" w:rsidR="51DD6635">
        <w:rPr>
          <w:rFonts w:ascii="Arial" w:hAnsi="Arial" w:eastAsia="Arial" w:cs="Arial"/>
        </w:rPr>
        <w:t>’s lives at the start and all the way through it is also a sense of belonging and identity</w:t>
      </w:r>
      <w:r w:rsidRPr="262E94B0" w:rsidR="15004059">
        <w:rPr>
          <w:rFonts w:ascii="Arial" w:hAnsi="Arial" w:eastAsia="Arial" w:cs="Arial"/>
        </w:rPr>
        <w:t>. They are also the first role models that are in their lives</w:t>
      </w:r>
      <w:r w:rsidRPr="262E94B0" w:rsidR="14AD0DF0">
        <w:rPr>
          <w:rFonts w:ascii="Arial" w:hAnsi="Arial" w:eastAsia="Arial" w:cs="Arial"/>
        </w:rPr>
        <w:t xml:space="preserve"> they are also the first to provide security and safety for the young people. </w:t>
      </w:r>
      <w:r w:rsidRPr="262E94B0" w:rsidR="0D29ADDA">
        <w:rPr>
          <w:rFonts w:ascii="Arial" w:hAnsi="Arial" w:eastAsia="Arial" w:cs="Arial"/>
        </w:rPr>
        <w:t xml:space="preserve">The families that are </w:t>
      </w:r>
      <w:r w:rsidRPr="262E94B0" w:rsidR="55C31627">
        <w:rPr>
          <w:rFonts w:ascii="Arial" w:hAnsi="Arial" w:eastAsia="Arial" w:cs="Arial"/>
        </w:rPr>
        <w:t xml:space="preserve">seen in the kidulthood for the young people </w:t>
      </w:r>
      <w:r w:rsidRPr="262E94B0" w:rsidR="468B899B">
        <w:rPr>
          <w:rFonts w:ascii="Arial" w:hAnsi="Arial" w:eastAsia="Arial" w:cs="Arial"/>
        </w:rPr>
        <w:t xml:space="preserve">are </w:t>
      </w:r>
      <w:r w:rsidRPr="262E94B0" w:rsidR="787CFC1B">
        <w:rPr>
          <w:rFonts w:ascii="Arial" w:hAnsi="Arial" w:eastAsia="Arial" w:cs="Arial"/>
        </w:rPr>
        <w:t xml:space="preserve">Alyssia with her supportive and a good relationship with her </w:t>
      </w:r>
      <w:r w:rsidRPr="262E94B0" w:rsidR="483F8E68">
        <w:rPr>
          <w:rFonts w:ascii="Arial" w:hAnsi="Arial" w:eastAsia="Arial" w:cs="Arial"/>
        </w:rPr>
        <w:t xml:space="preserve">mum </w:t>
      </w:r>
      <w:r w:rsidRPr="262E94B0" w:rsidR="3FEC9AAD">
        <w:rPr>
          <w:rFonts w:ascii="Arial" w:hAnsi="Arial" w:eastAsia="Arial" w:cs="Arial"/>
        </w:rPr>
        <w:t>but no dad in sight</w:t>
      </w:r>
      <w:r w:rsidRPr="262E94B0" w:rsidR="7049D8E8">
        <w:rPr>
          <w:rFonts w:ascii="Arial" w:hAnsi="Arial" w:eastAsia="Arial" w:cs="Arial"/>
        </w:rPr>
        <w:t xml:space="preserve"> she also was concerned for her health and noticed she was not okay</w:t>
      </w:r>
      <w:r w:rsidRPr="262E94B0" w:rsidR="3FEC9AAD">
        <w:rPr>
          <w:rFonts w:ascii="Arial" w:hAnsi="Arial" w:eastAsia="Arial" w:cs="Arial"/>
        </w:rPr>
        <w:t xml:space="preserve">. </w:t>
      </w:r>
      <w:r w:rsidRPr="262E94B0" w:rsidR="2374D215">
        <w:rPr>
          <w:rFonts w:ascii="Arial" w:hAnsi="Arial" w:eastAsia="Arial" w:cs="Arial"/>
        </w:rPr>
        <w:t xml:space="preserve">Clare’s mum gave </w:t>
      </w:r>
      <w:r w:rsidRPr="262E94B0" w:rsidR="62990D19">
        <w:rPr>
          <w:rFonts w:ascii="Arial" w:hAnsi="Arial" w:eastAsia="Arial" w:cs="Arial"/>
        </w:rPr>
        <w:t>Clare</w:t>
      </w:r>
      <w:r w:rsidRPr="262E94B0" w:rsidR="2374D215">
        <w:rPr>
          <w:rFonts w:ascii="Arial" w:hAnsi="Arial" w:eastAsia="Arial" w:cs="Arial"/>
        </w:rPr>
        <w:t xml:space="preserve"> the </w:t>
      </w:r>
      <w:r w:rsidRPr="262E94B0" w:rsidR="2374D215">
        <w:rPr>
          <w:rFonts w:ascii="Arial" w:hAnsi="Arial" w:eastAsia="Arial" w:cs="Arial"/>
        </w:rPr>
        <w:t>option</w:t>
      </w:r>
      <w:r w:rsidRPr="262E94B0" w:rsidR="2374D215">
        <w:rPr>
          <w:rFonts w:ascii="Arial" w:hAnsi="Arial" w:eastAsia="Arial" w:cs="Arial"/>
        </w:rPr>
        <w:t xml:space="preserve"> to be sexually active </w:t>
      </w:r>
      <w:r w:rsidRPr="262E94B0" w:rsidR="6817C8BD">
        <w:rPr>
          <w:rFonts w:ascii="Arial" w:hAnsi="Arial" w:eastAsia="Arial" w:cs="Arial"/>
        </w:rPr>
        <w:t xml:space="preserve">but again no sign of dad. </w:t>
      </w:r>
      <w:r w:rsidRPr="262E94B0" w:rsidR="339FED26">
        <w:rPr>
          <w:rFonts w:ascii="Arial" w:hAnsi="Arial" w:eastAsia="Arial" w:cs="Arial"/>
        </w:rPr>
        <w:t xml:space="preserve">Trevor had a good relationship </w:t>
      </w:r>
      <w:r w:rsidRPr="262E94B0" w:rsidR="677A7D7B">
        <w:rPr>
          <w:rFonts w:ascii="Arial" w:hAnsi="Arial" w:eastAsia="Arial" w:cs="Arial"/>
        </w:rPr>
        <w:t xml:space="preserve">with his mum however the uncle caused criminal behaviour </w:t>
      </w:r>
      <w:r w:rsidRPr="262E94B0" w:rsidR="007C5D75">
        <w:rPr>
          <w:rFonts w:ascii="Arial" w:hAnsi="Arial" w:eastAsia="Arial" w:cs="Arial"/>
        </w:rPr>
        <w:t xml:space="preserve">which he got Trevor involved in. </w:t>
      </w:r>
      <w:r w:rsidRPr="262E94B0" w:rsidR="7886E0DA">
        <w:rPr>
          <w:rFonts w:ascii="Arial" w:hAnsi="Arial" w:eastAsia="Arial" w:cs="Arial"/>
        </w:rPr>
        <w:t xml:space="preserve">Katie’s family was not supportive or noticing any </w:t>
      </w:r>
      <w:r w:rsidRPr="262E94B0" w:rsidR="0B57995C">
        <w:rPr>
          <w:rFonts w:ascii="Arial" w:hAnsi="Arial" w:eastAsia="Arial" w:cs="Arial"/>
        </w:rPr>
        <w:t>change</w:t>
      </w:r>
      <w:r w:rsidRPr="262E94B0" w:rsidR="7886E0DA">
        <w:rPr>
          <w:rFonts w:ascii="Arial" w:hAnsi="Arial" w:eastAsia="Arial" w:cs="Arial"/>
        </w:rPr>
        <w:t xml:space="preserve"> in </w:t>
      </w:r>
      <w:r w:rsidRPr="262E94B0" w:rsidR="18408D6E">
        <w:rPr>
          <w:rFonts w:ascii="Arial" w:hAnsi="Arial" w:eastAsia="Arial" w:cs="Arial"/>
        </w:rPr>
        <w:t>Katie's</w:t>
      </w:r>
      <w:r w:rsidRPr="262E94B0" w:rsidR="7886E0DA">
        <w:rPr>
          <w:rFonts w:ascii="Arial" w:hAnsi="Arial" w:eastAsia="Arial" w:cs="Arial"/>
        </w:rPr>
        <w:t xml:space="preserve"> behaviour and </w:t>
      </w:r>
      <w:r w:rsidRPr="262E94B0" w:rsidR="3F42A5DE">
        <w:rPr>
          <w:rFonts w:ascii="Arial" w:hAnsi="Arial" w:eastAsia="Arial" w:cs="Arial"/>
        </w:rPr>
        <w:t>emotions.</w:t>
      </w:r>
      <w:r w:rsidRPr="262E94B0" w:rsidR="3D4DB1FF">
        <w:rPr>
          <w:rFonts w:ascii="Arial" w:hAnsi="Arial" w:eastAsia="Arial" w:cs="Arial"/>
        </w:rPr>
        <w:t xml:space="preserve"> </w:t>
      </w:r>
      <w:r w:rsidRPr="262E94B0" w:rsidR="41E7AEC3">
        <w:rPr>
          <w:rFonts w:ascii="Arial" w:hAnsi="Arial" w:eastAsia="Arial" w:cs="Arial"/>
        </w:rPr>
        <w:t xml:space="preserve">Sam’s mum is oblivious to Sam’s </w:t>
      </w:r>
      <w:r w:rsidRPr="262E94B0" w:rsidR="2E9F3994">
        <w:rPr>
          <w:rFonts w:ascii="Arial" w:hAnsi="Arial" w:eastAsia="Arial" w:cs="Arial"/>
        </w:rPr>
        <w:t>behaviour or attituded towards everyon</w:t>
      </w:r>
      <w:r w:rsidRPr="262E94B0" w:rsidR="64FAB009">
        <w:rPr>
          <w:rFonts w:ascii="Arial" w:hAnsi="Arial" w:eastAsia="Arial" w:cs="Arial"/>
        </w:rPr>
        <w:t xml:space="preserve">e. </w:t>
      </w:r>
      <w:r w:rsidRPr="262E94B0" w:rsidR="2FA83E5D">
        <w:rPr>
          <w:rFonts w:ascii="Arial" w:hAnsi="Arial" w:eastAsia="Arial" w:cs="Arial"/>
        </w:rPr>
        <w:t>However,</w:t>
      </w:r>
      <w:r w:rsidRPr="262E94B0" w:rsidR="64FAB009">
        <w:rPr>
          <w:rFonts w:ascii="Arial" w:hAnsi="Arial" w:eastAsia="Arial" w:cs="Arial"/>
        </w:rPr>
        <w:t xml:space="preserve"> </w:t>
      </w:r>
      <w:r w:rsidRPr="262E94B0" w:rsidR="624F7AFB">
        <w:rPr>
          <w:rFonts w:ascii="Arial" w:hAnsi="Arial" w:eastAsia="Arial" w:cs="Arial"/>
        </w:rPr>
        <w:t>thought</w:t>
      </w:r>
      <w:r w:rsidRPr="262E94B0" w:rsidR="64FAB009">
        <w:rPr>
          <w:rFonts w:ascii="Arial" w:hAnsi="Arial" w:eastAsia="Arial" w:cs="Arial"/>
        </w:rPr>
        <w:t xml:space="preserve"> the whole film we do not see Becky’s family </w:t>
      </w:r>
      <w:r w:rsidRPr="262E94B0" w:rsidR="085B9A0D">
        <w:rPr>
          <w:rFonts w:ascii="Arial" w:hAnsi="Arial" w:eastAsia="Arial" w:cs="Arial"/>
        </w:rPr>
        <w:t xml:space="preserve">and she does not speak about them or </w:t>
      </w:r>
      <w:r w:rsidRPr="262E94B0" w:rsidR="66AD55E3">
        <w:rPr>
          <w:rFonts w:ascii="Arial" w:hAnsi="Arial" w:eastAsia="Arial" w:cs="Arial"/>
        </w:rPr>
        <w:t>mention</w:t>
      </w:r>
      <w:r w:rsidRPr="262E94B0" w:rsidR="085B9A0D">
        <w:rPr>
          <w:rFonts w:ascii="Arial" w:hAnsi="Arial" w:eastAsia="Arial" w:cs="Arial"/>
        </w:rPr>
        <w:t xml:space="preserve"> them </w:t>
      </w:r>
      <w:r w:rsidRPr="262E94B0" w:rsidR="6BF31A15">
        <w:rPr>
          <w:rFonts w:ascii="Arial" w:hAnsi="Arial" w:eastAsia="Arial" w:cs="Arial"/>
        </w:rPr>
        <w:t>at all</w:t>
      </w:r>
      <w:r w:rsidRPr="262E94B0" w:rsidR="562CAD16">
        <w:rPr>
          <w:rFonts w:ascii="Arial" w:hAnsi="Arial" w:eastAsia="Arial" w:cs="Arial"/>
        </w:rPr>
        <w:t xml:space="preserve">. </w:t>
      </w:r>
      <w:r w:rsidRPr="262E94B0" w:rsidR="0F67DD2B">
        <w:rPr>
          <w:rFonts w:ascii="Arial" w:hAnsi="Arial" w:eastAsia="Arial" w:cs="Arial"/>
        </w:rPr>
        <w:t xml:space="preserve">The similarities between </w:t>
      </w:r>
      <w:r w:rsidRPr="262E94B0" w:rsidR="6F87FA96">
        <w:rPr>
          <w:rFonts w:ascii="Arial" w:hAnsi="Arial" w:eastAsia="Arial" w:cs="Arial"/>
        </w:rPr>
        <w:t xml:space="preserve">the </w:t>
      </w:r>
      <w:r w:rsidRPr="262E94B0" w:rsidR="12EF9E23">
        <w:rPr>
          <w:rFonts w:ascii="Arial" w:hAnsi="Arial" w:eastAsia="Arial" w:cs="Arial"/>
        </w:rPr>
        <w:t>families</w:t>
      </w:r>
      <w:r w:rsidRPr="262E94B0" w:rsidR="6F87FA96">
        <w:rPr>
          <w:rFonts w:ascii="Arial" w:hAnsi="Arial" w:eastAsia="Arial" w:cs="Arial"/>
        </w:rPr>
        <w:t xml:space="preserve"> </w:t>
      </w:r>
      <w:r w:rsidRPr="262E94B0" w:rsidR="6AAC5BD7">
        <w:rPr>
          <w:rFonts w:ascii="Arial" w:hAnsi="Arial" w:eastAsia="Arial" w:cs="Arial"/>
        </w:rPr>
        <w:t xml:space="preserve">in </w:t>
      </w:r>
      <w:r w:rsidRPr="262E94B0" w:rsidR="6AAC5BD7">
        <w:rPr>
          <w:rFonts w:ascii="Arial" w:hAnsi="Arial" w:eastAsia="Arial" w:cs="Arial"/>
        </w:rPr>
        <w:t>Kidulthood</w:t>
      </w:r>
      <w:r w:rsidRPr="262E94B0" w:rsidR="6AAC5BD7">
        <w:rPr>
          <w:rFonts w:ascii="Arial" w:hAnsi="Arial" w:eastAsia="Arial" w:cs="Arial"/>
        </w:rPr>
        <w:t xml:space="preserve"> </w:t>
      </w:r>
      <w:r w:rsidRPr="262E94B0" w:rsidR="615F75A3">
        <w:rPr>
          <w:rFonts w:ascii="Arial" w:hAnsi="Arial" w:eastAsia="Arial" w:cs="Arial"/>
        </w:rPr>
        <w:t>is that they are mostly one parent households, both Trevor and Sam are respect</w:t>
      </w:r>
      <w:r w:rsidRPr="262E94B0" w:rsidR="7A93E5D5">
        <w:rPr>
          <w:rFonts w:ascii="Arial" w:hAnsi="Arial" w:eastAsia="Arial" w:cs="Arial"/>
        </w:rPr>
        <w:t xml:space="preserve">ful towards their mums. </w:t>
      </w:r>
      <w:r w:rsidRPr="262E94B0" w:rsidR="77520F9F">
        <w:rPr>
          <w:rFonts w:ascii="Arial" w:hAnsi="Arial" w:eastAsia="Arial" w:cs="Arial"/>
        </w:rPr>
        <w:t xml:space="preserve">Alyssia and Katie’s mum’s both are concerned and want to find a way to help their daughters. </w:t>
      </w:r>
      <w:r w:rsidRPr="262E94B0" w:rsidR="0419A5CD">
        <w:rPr>
          <w:rFonts w:ascii="Arial" w:hAnsi="Arial" w:eastAsia="Arial" w:cs="Arial"/>
        </w:rPr>
        <w:t>However,</w:t>
      </w:r>
      <w:r w:rsidRPr="262E94B0" w:rsidR="77520F9F">
        <w:rPr>
          <w:rFonts w:ascii="Arial" w:hAnsi="Arial" w:eastAsia="Arial" w:cs="Arial"/>
        </w:rPr>
        <w:t xml:space="preserve"> </w:t>
      </w:r>
      <w:r w:rsidRPr="262E94B0" w:rsidR="640730E1">
        <w:rPr>
          <w:rFonts w:ascii="Arial" w:hAnsi="Arial" w:eastAsia="Arial" w:cs="Arial"/>
        </w:rPr>
        <w:t>unfortunately</w:t>
      </w:r>
      <w:r w:rsidRPr="262E94B0" w:rsidR="2FAA4491">
        <w:rPr>
          <w:rFonts w:ascii="Arial" w:hAnsi="Arial" w:eastAsia="Arial" w:cs="Arial"/>
        </w:rPr>
        <w:t xml:space="preserve"> all families were oblivious to everything that was happening with their children and in the community.</w:t>
      </w:r>
      <w:r w:rsidRPr="262E94B0" w:rsidR="236F3A99">
        <w:rPr>
          <w:rFonts w:ascii="Arial" w:hAnsi="Arial" w:eastAsia="Arial" w:cs="Arial"/>
        </w:rPr>
        <w:t xml:space="preserve"> </w:t>
      </w:r>
      <w:r w:rsidRPr="262E94B0" w:rsidR="5B8A8D31">
        <w:rPr>
          <w:rFonts w:ascii="Arial" w:hAnsi="Arial" w:eastAsia="Arial" w:cs="Arial"/>
        </w:rPr>
        <w:t xml:space="preserve">The differences between the </w:t>
      </w:r>
      <w:r w:rsidRPr="262E94B0" w:rsidR="2D6824E9">
        <w:rPr>
          <w:rFonts w:ascii="Arial" w:hAnsi="Arial" w:eastAsia="Arial" w:cs="Arial"/>
        </w:rPr>
        <w:t>families</w:t>
      </w:r>
      <w:r w:rsidRPr="262E94B0" w:rsidR="5B8A8D31">
        <w:rPr>
          <w:rFonts w:ascii="Arial" w:hAnsi="Arial" w:eastAsia="Arial" w:cs="Arial"/>
        </w:rPr>
        <w:t xml:space="preserve"> </w:t>
      </w:r>
      <w:r w:rsidRPr="262E94B0" w:rsidR="7FE2C91F">
        <w:rPr>
          <w:rFonts w:ascii="Arial" w:hAnsi="Arial" w:eastAsia="Arial" w:cs="Arial"/>
        </w:rPr>
        <w:t>are</w:t>
      </w:r>
      <w:r w:rsidRPr="262E94B0" w:rsidR="5B8A8D31">
        <w:rPr>
          <w:rFonts w:ascii="Arial" w:hAnsi="Arial" w:eastAsia="Arial" w:cs="Arial"/>
        </w:rPr>
        <w:t xml:space="preserve"> that Becky is the only young person who is seen without a family. </w:t>
      </w:r>
      <w:r w:rsidRPr="262E94B0" w:rsidR="0624362D">
        <w:rPr>
          <w:rFonts w:ascii="Arial" w:hAnsi="Arial" w:eastAsia="Arial" w:cs="Arial"/>
        </w:rPr>
        <w:t>Also, Trevor’s family is causing c</w:t>
      </w:r>
      <w:r w:rsidRPr="262E94B0" w:rsidR="0B4EBFA7">
        <w:rPr>
          <w:rFonts w:ascii="Arial" w:hAnsi="Arial" w:eastAsia="Arial" w:cs="Arial"/>
        </w:rPr>
        <w:t xml:space="preserve">riminal behaviour from his uncle. </w:t>
      </w:r>
    </w:p>
    <w:p w:rsidR="77A5E020" w:rsidP="262E94B0" w:rsidRDefault="77A5E020" w14:paraId="40D1493C" w14:textId="6266B223">
      <w:pPr>
        <w:pStyle w:val="Normal"/>
        <w:spacing w:line="276" w:lineRule="auto"/>
        <w:rPr>
          <w:rFonts w:ascii="Arial" w:hAnsi="Arial" w:eastAsia="Arial" w:cs="Arial"/>
        </w:rPr>
      </w:pPr>
      <w:r w:rsidRPr="262E94B0" w:rsidR="77A5E020">
        <w:rPr>
          <w:rFonts w:ascii="Arial" w:hAnsi="Arial" w:eastAsia="Arial" w:cs="Arial"/>
        </w:rPr>
        <w:t>In con</w:t>
      </w:r>
      <w:r w:rsidRPr="262E94B0" w:rsidR="658BC5CF">
        <w:rPr>
          <w:rFonts w:ascii="Arial" w:hAnsi="Arial" w:eastAsia="Arial" w:cs="Arial"/>
        </w:rPr>
        <w:t>clusion a</w:t>
      </w:r>
      <w:r w:rsidRPr="262E94B0" w:rsidR="341D3FB6">
        <w:rPr>
          <w:rFonts w:ascii="Arial" w:hAnsi="Arial" w:eastAsia="Arial" w:cs="Arial"/>
        </w:rPr>
        <w:t xml:space="preserve"> lot of issues </w:t>
      </w:r>
      <w:r w:rsidRPr="262E94B0" w:rsidR="0109C3CC">
        <w:rPr>
          <w:rFonts w:ascii="Arial" w:hAnsi="Arial" w:eastAsia="Arial" w:cs="Arial"/>
        </w:rPr>
        <w:t xml:space="preserve">and challenges </w:t>
      </w:r>
      <w:r w:rsidRPr="262E94B0" w:rsidR="4D682132">
        <w:rPr>
          <w:rFonts w:ascii="Arial" w:hAnsi="Arial" w:eastAsia="Arial" w:cs="Arial"/>
        </w:rPr>
        <w:t xml:space="preserve">in </w:t>
      </w:r>
      <w:r w:rsidRPr="262E94B0" w:rsidR="4D682132">
        <w:rPr>
          <w:rFonts w:ascii="Arial" w:hAnsi="Arial" w:eastAsia="Arial" w:cs="Arial"/>
        </w:rPr>
        <w:t>kidulthood</w:t>
      </w:r>
      <w:r w:rsidRPr="262E94B0" w:rsidR="4D682132">
        <w:rPr>
          <w:rFonts w:ascii="Arial" w:hAnsi="Arial" w:eastAsia="Arial" w:cs="Arial"/>
        </w:rPr>
        <w:t xml:space="preserve"> </w:t>
      </w:r>
      <w:r w:rsidRPr="262E94B0" w:rsidR="4DA45FAC">
        <w:rPr>
          <w:rFonts w:ascii="Arial" w:hAnsi="Arial" w:eastAsia="Arial" w:cs="Arial"/>
        </w:rPr>
        <w:t xml:space="preserve">were </w:t>
      </w:r>
      <w:r w:rsidRPr="262E94B0" w:rsidR="60451983">
        <w:rPr>
          <w:rFonts w:ascii="Arial" w:hAnsi="Arial" w:eastAsia="Arial" w:cs="Arial"/>
        </w:rPr>
        <w:t>presented</w:t>
      </w:r>
      <w:r w:rsidRPr="262E94B0" w:rsidR="4DA45FAC">
        <w:rPr>
          <w:rFonts w:ascii="Arial" w:hAnsi="Arial" w:eastAsia="Arial" w:cs="Arial"/>
        </w:rPr>
        <w:t xml:space="preserve"> from the young people which </w:t>
      </w:r>
      <w:r w:rsidRPr="262E94B0" w:rsidR="1C26C47D">
        <w:rPr>
          <w:rFonts w:ascii="Arial" w:hAnsi="Arial" w:eastAsia="Arial" w:cs="Arial"/>
        </w:rPr>
        <w:t>could have</w:t>
      </w:r>
      <w:r w:rsidRPr="262E94B0" w:rsidR="4DA45FAC">
        <w:rPr>
          <w:rFonts w:ascii="Arial" w:hAnsi="Arial" w:eastAsia="Arial" w:cs="Arial"/>
        </w:rPr>
        <w:t xml:space="preserve"> been helped and lowered by support and action being put in place for them.</w:t>
      </w:r>
      <w:r w:rsidRPr="262E94B0" w:rsidR="06AE3A7E">
        <w:rPr>
          <w:rFonts w:ascii="Arial" w:hAnsi="Arial" w:eastAsia="Arial" w:cs="Arial"/>
        </w:rPr>
        <w:t xml:space="preserve"> </w:t>
      </w:r>
      <w:r w:rsidRPr="262E94B0" w:rsidR="4094F4CB">
        <w:rPr>
          <w:rFonts w:ascii="Arial" w:hAnsi="Arial" w:eastAsia="Arial" w:cs="Arial"/>
        </w:rPr>
        <w:t>Numerous</w:t>
      </w:r>
      <w:r w:rsidRPr="262E94B0" w:rsidR="4260A43D">
        <w:rPr>
          <w:rFonts w:ascii="Arial" w:hAnsi="Arial" w:eastAsia="Arial" w:cs="Arial"/>
        </w:rPr>
        <w:t xml:space="preserve"> things </w:t>
      </w:r>
      <w:r w:rsidRPr="262E94B0" w:rsidR="6783FB8F">
        <w:rPr>
          <w:rFonts w:ascii="Arial" w:hAnsi="Arial" w:eastAsia="Arial" w:cs="Arial"/>
        </w:rPr>
        <w:t>that</w:t>
      </w:r>
      <w:r w:rsidRPr="262E94B0" w:rsidR="4260A43D">
        <w:rPr>
          <w:rFonts w:ascii="Arial" w:hAnsi="Arial" w:eastAsia="Arial" w:cs="Arial"/>
        </w:rPr>
        <w:t xml:space="preserve"> youth workers could do is building the relationships </w:t>
      </w:r>
      <w:r w:rsidRPr="262E94B0" w:rsidR="7EED7CF3">
        <w:rPr>
          <w:rFonts w:ascii="Arial" w:hAnsi="Arial" w:eastAsia="Arial" w:cs="Arial"/>
        </w:rPr>
        <w:t xml:space="preserve">that the young people need and </w:t>
      </w:r>
      <w:r w:rsidRPr="262E94B0" w:rsidR="1D5001F9">
        <w:rPr>
          <w:rFonts w:ascii="Arial" w:hAnsi="Arial" w:eastAsia="Arial" w:cs="Arial"/>
        </w:rPr>
        <w:t xml:space="preserve">have the meaningful relationships available for them to access. </w:t>
      </w:r>
      <w:r w:rsidRPr="262E94B0" w:rsidR="5D7B4025">
        <w:rPr>
          <w:rFonts w:ascii="Arial" w:hAnsi="Arial" w:eastAsia="Arial" w:cs="Arial"/>
        </w:rPr>
        <w:t xml:space="preserve">There is also a </w:t>
      </w:r>
      <w:r w:rsidRPr="262E94B0" w:rsidR="1B563175">
        <w:rPr>
          <w:rFonts w:ascii="Arial" w:hAnsi="Arial" w:eastAsia="Arial" w:cs="Arial"/>
        </w:rPr>
        <w:t>self-care</w:t>
      </w:r>
      <w:r w:rsidRPr="262E94B0" w:rsidR="5D7B4025">
        <w:rPr>
          <w:rFonts w:ascii="Arial" w:hAnsi="Arial" w:eastAsia="Arial" w:cs="Arial"/>
        </w:rPr>
        <w:t xml:space="preserve"> workshop that could be set up for the young people to feel like they are worth something and remind them that they </w:t>
      </w:r>
      <w:r w:rsidRPr="262E94B0" w:rsidR="62D9B69F">
        <w:rPr>
          <w:rFonts w:ascii="Arial" w:hAnsi="Arial" w:eastAsia="Arial" w:cs="Arial"/>
        </w:rPr>
        <w:t>must</w:t>
      </w:r>
      <w:r w:rsidRPr="262E94B0" w:rsidR="5D7B4025">
        <w:rPr>
          <w:rFonts w:ascii="Arial" w:hAnsi="Arial" w:eastAsia="Arial" w:cs="Arial"/>
        </w:rPr>
        <w:t xml:space="preserve"> think about themselves and</w:t>
      </w:r>
      <w:r w:rsidRPr="262E94B0" w:rsidR="0D0E9FD3">
        <w:rPr>
          <w:rFonts w:ascii="Arial" w:hAnsi="Arial" w:eastAsia="Arial" w:cs="Arial"/>
        </w:rPr>
        <w:t xml:space="preserve"> look after themselves to make sure that they put themselves first over everything and everyone.</w:t>
      </w:r>
      <w:r w:rsidRPr="262E94B0" w:rsidR="4AEA7F38">
        <w:rPr>
          <w:rFonts w:ascii="Arial" w:hAnsi="Arial" w:eastAsia="Arial" w:cs="Arial"/>
        </w:rPr>
        <w:t xml:space="preserve"> </w:t>
      </w:r>
      <w:r w:rsidRPr="262E94B0" w:rsidR="190052D4">
        <w:rPr>
          <w:rFonts w:ascii="Arial" w:hAnsi="Arial" w:eastAsia="Arial" w:cs="Arial"/>
        </w:rPr>
        <w:t xml:space="preserve">There is also that </w:t>
      </w:r>
      <w:r w:rsidRPr="262E94B0" w:rsidR="6F7232C2">
        <w:rPr>
          <w:rFonts w:ascii="Arial" w:hAnsi="Arial" w:eastAsia="Arial" w:cs="Arial"/>
        </w:rPr>
        <w:t>reassurance</w:t>
      </w:r>
      <w:r w:rsidRPr="262E94B0" w:rsidR="190052D4">
        <w:rPr>
          <w:rFonts w:ascii="Arial" w:hAnsi="Arial" w:eastAsia="Arial" w:cs="Arial"/>
        </w:rPr>
        <w:t xml:space="preserve"> of having a constant figure in the young </w:t>
      </w:r>
      <w:r w:rsidRPr="262E94B0" w:rsidR="27E48CBB">
        <w:rPr>
          <w:rFonts w:ascii="Arial" w:hAnsi="Arial" w:eastAsia="Arial" w:cs="Arial"/>
        </w:rPr>
        <w:t>people's</w:t>
      </w:r>
      <w:r w:rsidRPr="262E94B0" w:rsidR="190052D4">
        <w:rPr>
          <w:rFonts w:ascii="Arial" w:hAnsi="Arial" w:eastAsia="Arial" w:cs="Arial"/>
        </w:rPr>
        <w:t xml:space="preserve"> life’s that they see that person the same time on the same </w:t>
      </w:r>
      <w:r w:rsidRPr="262E94B0" w:rsidR="60226267">
        <w:rPr>
          <w:rFonts w:ascii="Arial" w:hAnsi="Arial" w:eastAsia="Arial" w:cs="Arial"/>
        </w:rPr>
        <w:t>day,</w:t>
      </w:r>
      <w:r w:rsidRPr="262E94B0" w:rsidR="190052D4">
        <w:rPr>
          <w:rFonts w:ascii="Arial" w:hAnsi="Arial" w:eastAsia="Arial" w:cs="Arial"/>
        </w:rPr>
        <w:t xml:space="preserve"> or they make </w:t>
      </w:r>
      <w:r w:rsidRPr="262E94B0" w:rsidR="4A891796">
        <w:rPr>
          <w:rFonts w:ascii="Arial" w:hAnsi="Arial" w:eastAsia="Arial" w:cs="Arial"/>
        </w:rPr>
        <w:t>it,</w:t>
      </w:r>
      <w:r w:rsidRPr="262E94B0" w:rsidR="190052D4">
        <w:rPr>
          <w:rFonts w:ascii="Arial" w:hAnsi="Arial" w:eastAsia="Arial" w:cs="Arial"/>
        </w:rPr>
        <w:t xml:space="preserve"> so they are sure what is happening an</w:t>
      </w:r>
      <w:r w:rsidRPr="262E94B0" w:rsidR="694DA91C">
        <w:rPr>
          <w:rFonts w:ascii="Arial" w:hAnsi="Arial" w:eastAsia="Arial" w:cs="Arial"/>
        </w:rPr>
        <w:t xml:space="preserve">d always there for the young person to offer guidance and support to them. </w:t>
      </w:r>
      <w:r w:rsidRPr="262E94B0" w:rsidR="35A5DB7C">
        <w:rPr>
          <w:rFonts w:ascii="Arial" w:hAnsi="Arial" w:eastAsia="Arial" w:cs="Arial"/>
        </w:rPr>
        <w:t xml:space="preserve">Organisations like youth clubs give them a chance to speak to youth workers and other young people that they could relate to and be able to learn that they are not the only ones going through all the </w:t>
      </w:r>
      <w:r w:rsidRPr="262E94B0" w:rsidR="1BCCCE12">
        <w:rPr>
          <w:rFonts w:ascii="Arial" w:hAnsi="Arial" w:eastAsia="Arial" w:cs="Arial"/>
        </w:rPr>
        <w:t>changes</w:t>
      </w:r>
      <w:r w:rsidRPr="262E94B0" w:rsidR="35A5DB7C">
        <w:rPr>
          <w:rFonts w:ascii="Arial" w:hAnsi="Arial" w:eastAsia="Arial" w:cs="Arial"/>
        </w:rPr>
        <w:t xml:space="preserve"> and everything that is happenin</w:t>
      </w:r>
      <w:r w:rsidRPr="262E94B0" w:rsidR="59BC6E5E">
        <w:rPr>
          <w:rFonts w:ascii="Arial" w:hAnsi="Arial" w:eastAsia="Arial" w:cs="Arial"/>
        </w:rPr>
        <w:t xml:space="preserve">g around them and there are other people deal with everything the same as them or even something completely </w:t>
      </w:r>
      <w:r w:rsidRPr="262E94B0" w:rsidR="62955D1E">
        <w:rPr>
          <w:rFonts w:ascii="Arial" w:hAnsi="Arial" w:eastAsia="Arial" w:cs="Arial"/>
        </w:rPr>
        <w:t>different</w:t>
      </w:r>
      <w:r w:rsidRPr="262E94B0" w:rsidR="59BC6E5E">
        <w:rPr>
          <w:rFonts w:ascii="Arial" w:hAnsi="Arial" w:eastAsia="Arial" w:cs="Arial"/>
        </w:rPr>
        <w:t>.</w:t>
      </w:r>
      <w:r w:rsidRPr="262E94B0" w:rsidR="1A11375E">
        <w:rPr>
          <w:rFonts w:ascii="Arial" w:hAnsi="Arial" w:eastAsia="Arial" w:cs="Arial"/>
        </w:rPr>
        <w:t xml:space="preserve"> </w:t>
      </w:r>
      <w:r w:rsidRPr="262E94B0" w:rsidR="5F492986">
        <w:rPr>
          <w:rFonts w:ascii="Arial" w:hAnsi="Arial" w:eastAsia="Arial" w:cs="Arial"/>
        </w:rPr>
        <w:t>Also,</w:t>
      </w:r>
      <w:r w:rsidRPr="262E94B0" w:rsidR="1A11375E">
        <w:rPr>
          <w:rFonts w:ascii="Arial" w:hAnsi="Arial" w:eastAsia="Arial" w:cs="Arial"/>
        </w:rPr>
        <w:t xml:space="preserve"> in the schools the teachers could be made aware of what the young people a</w:t>
      </w:r>
      <w:r w:rsidRPr="262E94B0" w:rsidR="2AAD6742">
        <w:rPr>
          <w:rFonts w:ascii="Arial" w:hAnsi="Arial" w:eastAsia="Arial" w:cs="Arial"/>
        </w:rPr>
        <w:t xml:space="preserve">re going through and how they would be feeling with all the </w:t>
      </w:r>
      <w:r w:rsidRPr="262E94B0" w:rsidR="1C72C3CE">
        <w:rPr>
          <w:rFonts w:ascii="Arial" w:hAnsi="Arial" w:eastAsia="Arial" w:cs="Arial"/>
        </w:rPr>
        <w:t>different</w:t>
      </w:r>
      <w:r w:rsidRPr="262E94B0" w:rsidR="2AAD6742">
        <w:rPr>
          <w:rFonts w:ascii="Arial" w:hAnsi="Arial" w:eastAsia="Arial" w:cs="Arial"/>
        </w:rPr>
        <w:t xml:space="preserve"> developments happening to them during </w:t>
      </w:r>
      <w:r w:rsidRPr="262E94B0" w:rsidR="23EC2D3B">
        <w:rPr>
          <w:rFonts w:ascii="Arial" w:hAnsi="Arial" w:eastAsia="Arial" w:cs="Arial"/>
        </w:rPr>
        <w:t>adolescence</w:t>
      </w:r>
      <w:r w:rsidRPr="262E94B0" w:rsidR="2AAD6742">
        <w:rPr>
          <w:rFonts w:ascii="Arial" w:hAnsi="Arial" w:eastAsia="Arial" w:cs="Arial"/>
        </w:rPr>
        <w:t xml:space="preserve"> so that they are able to help them and support them in every way that is possible and </w:t>
      </w:r>
      <w:r w:rsidRPr="262E94B0" w:rsidR="3EFBA860">
        <w:rPr>
          <w:rFonts w:ascii="Arial" w:hAnsi="Arial" w:eastAsia="Arial" w:cs="Arial"/>
        </w:rPr>
        <w:t xml:space="preserve">not </w:t>
      </w:r>
      <w:bookmarkStart w:name="_Int_yXt9USKV" w:id="634548539"/>
      <w:r w:rsidRPr="262E94B0" w:rsidR="3EFBA860">
        <w:rPr>
          <w:rFonts w:ascii="Arial" w:hAnsi="Arial" w:eastAsia="Arial" w:cs="Arial"/>
        </w:rPr>
        <w:t>be scared of</w:t>
      </w:r>
      <w:bookmarkEnd w:id="634548539"/>
      <w:r w:rsidRPr="262E94B0" w:rsidR="3EFBA860">
        <w:rPr>
          <w:rFonts w:ascii="Arial" w:hAnsi="Arial" w:eastAsia="Arial" w:cs="Arial"/>
        </w:rPr>
        <w:t xml:space="preserve"> them.</w:t>
      </w:r>
      <w:r w:rsidRPr="262E94B0" w:rsidR="17B2668A">
        <w:rPr>
          <w:rFonts w:ascii="Arial" w:hAnsi="Arial" w:eastAsia="Arial" w:cs="Arial"/>
        </w:rPr>
        <w:t xml:space="preserve"> They can also offer more sexual health lessons so taht they can understand their own bvbodies and what is going to and is happening to them but also how to protect themselves from bad </w:t>
      </w:r>
      <w:r w:rsidRPr="262E94B0" w:rsidR="2CD6E82C">
        <w:rPr>
          <w:rFonts w:ascii="Arial" w:hAnsi="Arial" w:eastAsia="Arial" w:cs="Arial"/>
        </w:rPr>
        <w:t xml:space="preserve">hygiene, and diseases or STI’s that they could come across and protection to make sure that nothing like teen </w:t>
      </w:r>
      <w:r w:rsidRPr="262E94B0" w:rsidR="12563DF8">
        <w:rPr>
          <w:rFonts w:ascii="Arial" w:hAnsi="Arial" w:eastAsia="Arial" w:cs="Arial"/>
        </w:rPr>
        <w:t>pregnancy</w:t>
      </w:r>
      <w:r w:rsidRPr="262E94B0" w:rsidR="2CD6E82C">
        <w:rPr>
          <w:rFonts w:ascii="Arial" w:hAnsi="Arial" w:eastAsia="Arial" w:cs="Arial"/>
        </w:rPr>
        <w:t xml:space="preserve"> can happen to them like it did to </w:t>
      </w:r>
      <w:r w:rsidRPr="262E94B0" w:rsidR="310CA907">
        <w:rPr>
          <w:rFonts w:ascii="Arial" w:hAnsi="Arial" w:eastAsia="Arial" w:cs="Arial"/>
        </w:rPr>
        <w:t xml:space="preserve">Alyssia. They could also have lessons on knife crime and drug abuse so </w:t>
      </w:r>
      <w:r w:rsidRPr="262E94B0" w:rsidR="66B26BAC">
        <w:rPr>
          <w:rFonts w:ascii="Arial" w:hAnsi="Arial" w:eastAsia="Arial" w:cs="Arial"/>
        </w:rPr>
        <w:t>that</w:t>
      </w:r>
      <w:r w:rsidRPr="262E94B0" w:rsidR="310CA907">
        <w:rPr>
          <w:rFonts w:ascii="Arial" w:hAnsi="Arial" w:eastAsia="Arial" w:cs="Arial"/>
        </w:rPr>
        <w:t xml:space="preserve"> they are able to learn about the </w:t>
      </w:r>
      <w:r w:rsidRPr="262E94B0" w:rsidR="5364D11D">
        <w:rPr>
          <w:rFonts w:ascii="Arial" w:hAnsi="Arial" w:eastAsia="Arial" w:cs="Arial"/>
        </w:rPr>
        <w:t>consequences</w:t>
      </w:r>
      <w:r w:rsidRPr="262E94B0" w:rsidR="310CA907">
        <w:rPr>
          <w:rFonts w:ascii="Arial" w:hAnsi="Arial" w:eastAsia="Arial" w:cs="Arial"/>
        </w:rPr>
        <w:t xml:space="preserve"> </w:t>
      </w:r>
      <w:r w:rsidRPr="262E94B0" w:rsidR="5329925B">
        <w:rPr>
          <w:rFonts w:ascii="Arial" w:hAnsi="Arial" w:eastAsia="Arial" w:cs="Arial"/>
        </w:rPr>
        <w:t xml:space="preserve">of doing so because their frontal lobe in the brain is </w:t>
      </w:r>
      <w:r w:rsidRPr="262E94B0" w:rsidR="5329925B">
        <w:rPr>
          <w:rFonts w:ascii="Arial" w:hAnsi="Arial" w:eastAsia="Arial" w:cs="Arial"/>
        </w:rPr>
        <w:t>takig</w:t>
      </w:r>
      <w:r w:rsidRPr="262E94B0" w:rsidR="5329925B">
        <w:rPr>
          <w:rFonts w:ascii="Arial" w:hAnsi="Arial" w:eastAsia="Arial" w:cs="Arial"/>
        </w:rPr>
        <w:t xml:space="preserve"> over them during ad</w:t>
      </w:r>
      <w:r w:rsidRPr="262E94B0" w:rsidR="2C0D279F">
        <w:rPr>
          <w:rFonts w:ascii="Arial" w:hAnsi="Arial" w:eastAsia="Arial" w:cs="Arial"/>
        </w:rPr>
        <w:t xml:space="preserve">olescence and that is about risk taking and not letting them think of the consequences of everything that they do. </w:t>
      </w:r>
    </w:p>
    <w:sectPr>
      <w:pgSz w:w="11906" w:h="16838" w:orient="portrait"/>
      <w:pgMar w:top="1440" w:right="1440" w:bottom="1440" w:left="1440" w:header="720" w:footer="720" w:gutter="0"/>
      <w:cols w:space="720"/>
      <w:docGrid w:linePitch="360"/>
      <w:headerReference w:type="default" r:id="Rb259d52441bd4c01"/>
      <w:footerReference w:type="default" r:id="Raeb0928513d24d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189103" w:rsidTr="262E94B0" w14:paraId="3660163E">
      <w:trPr>
        <w:trHeight w:val="300"/>
      </w:trPr>
      <w:tc>
        <w:tcPr>
          <w:tcW w:w="3005" w:type="dxa"/>
          <w:tcMar/>
        </w:tcPr>
        <w:p w:rsidR="65189103" w:rsidP="65189103" w:rsidRDefault="65189103" w14:paraId="363B6805" w14:textId="0CF57A1A">
          <w:pPr>
            <w:pStyle w:val="Header"/>
            <w:bidi w:val="0"/>
            <w:ind w:left="-115"/>
            <w:jc w:val="left"/>
          </w:pPr>
        </w:p>
      </w:tc>
      <w:tc>
        <w:tcPr>
          <w:tcW w:w="3005" w:type="dxa"/>
          <w:tcMar/>
        </w:tcPr>
        <w:p w:rsidR="65189103" w:rsidP="65189103" w:rsidRDefault="65189103" w14:paraId="5BE7E512" w14:textId="15EE414F">
          <w:pPr>
            <w:pStyle w:val="Header"/>
            <w:bidi w:val="0"/>
            <w:jc w:val="center"/>
          </w:pPr>
          <w:r>
            <w:fldChar w:fldCharType="begin"/>
          </w:r>
          <w:r>
            <w:instrText xml:space="preserve">PAGE</w:instrText>
          </w:r>
          <w:r>
            <w:fldChar w:fldCharType="separate"/>
          </w:r>
          <w:r>
            <w:fldChar w:fldCharType="end"/>
          </w:r>
        </w:p>
      </w:tc>
      <w:tc>
        <w:tcPr>
          <w:tcW w:w="3005" w:type="dxa"/>
          <w:tcMar/>
        </w:tcPr>
        <w:p w:rsidR="65189103" w:rsidP="65189103" w:rsidRDefault="65189103" w14:paraId="7E8E0652" w14:textId="08620F60">
          <w:pPr>
            <w:pStyle w:val="Header"/>
            <w:bidi w:val="0"/>
            <w:ind w:right="-115"/>
            <w:jc w:val="right"/>
          </w:pPr>
        </w:p>
      </w:tc>
    </w:tr>
  </w:tbl>
  <w:p w:rsidR="65189103" w:rsidP="65189103" w:rsidRDefault="65189103" w14:paraId="67E55F96" w14:textId="683D66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189103" w:rsidTr="262E94B0" w14:paraId="4032830B">
      <w:trPr>
        <w:trHeight w:val="300"/>
      </w:trPr>
      <w:tc>
        <w:tcPr>
          <w:tcW w:w="3005" w:type="dxa"/>
          <w:tcMar/>
        </w:tcPr>
        <w:p w:rsidR="65189103" w:rsidP="65189103" w:rsidRDefault="65189103" w14:paraId="62947D47" w14:textId="653E30C3">
          <w:pPr>
            <w:pStyle w:val="Header"/>
            <w:bidi w:val="0"/>
            <w:ind w:left="-115"/>
            <w:jc w:val="left"/>
          </w:pPr>
          <w:r w:rsidR="262E94B0">
            <w:rPr/>
            <w:t>ECYW4003</w:t>
          </w:r>
        </w:p>
      </w:tc>
      <w:tc>
        <w:tcPr>
          <w:tcW w:w="3005" w:type="dxa"/>
          <w:tcMar/>
        </w:tcPr>
        <w:p w:rsidR="65189103" w:rsidP="65189103" w:rsidRDefault="65189103" w14:paraId="79244D32" w14:textId="177AF88D">
          <w:pPr>
            <w:pStyle w:val="Header"/>
            <w:bidi w:val="0"/>
            <w:jc w:val="center"/>
          </w:pPr>
          <w:r w:rsidR="262E94B0">
            <w:rPr/>
            <w:t>Word count = 2,918</w:t>
          </w:r>
        </w:p>
      </w:tc>
      <w:tc>
        <w:tcPr>
          <w:tcW w:w="3005" w:type="dxa"/>
          <w:tcMar/>
        </w:tcPr>
        <w:p w:rsidR="65189103" w:rsidP="65189103" w:rsidRDefault="65189103" w14:paraId="2763043C" w14:textId="533E50A3">
          <w:pPr>
            <w:pStyle w:val="Header"/>
            <w:bidi w:val="0"/>
            <w:ind w:right="-115"/>
            <w:jc w:val="right"/>
          </w:pPr>
          <w:r w:rsidR="262E94B0">
            <w:rPr/>
            <w:t>2411335</w:t>
          </w:r>
        </w:p>
      </w:tc>
    </w:tr>
  </w:tbl>
  <w:p w:rsidR="65189103" w:rsidP="65189103" w:rsidRDefault="65189103" w14:paraId="692FFD22" w14:textId="2AB86929">
    <w:pPr>
      <w:pStyle w:val="Header"/>
      <w:bidi w:val="0"/>
    </w:pPr>
  </w:p>
</w:hdr>
</file>

<file path=word/intelligence2.xml><?xml version="1.0" encoding="utf-8"?>
<int2:intelligence xmlns:int2="http://schemas.microsoft.com/office/intelligence/2020/intelligence">
  <int2:observations>
    <int2:textHash int2:hashCode="XmwPlnKvzcBncn" int2:id="p92p5Wcj">
      <int2:state int2:type="AugLoop_Text_Critique" int2:value="Rejected"/>
    </int2:textHash>
    <int2:bookmark int2:bookmarkName="_Int_yXt9USKV" int2:invalidationBookmarkName="" int2:hashCode="5BOphZzYgV8NWg" int2:id="Zt8FcRYP">
      <int2:state int2:type="AugLoop_Text_Critique" int2:value="Rejected"/>
    </int2:bookmark>
    <int2:bookmark int2:bookmarkName="_Int_r66GURtq" int2:invalidationBookmarkName="" int2:hashCode="cXipBTUY/xxeQB" int2:id="4CNzb3T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E4B6F8"/>
    <w:rsid w:val="00653CE0"/>
    <w:rsid w:val="0065585B"/>
    <w:rsid w:val="007C5D75"/>
    <w:rsid w:val="00A345AD"/>
    <w:rsid w:val="00C3EAF8"/>
    <w:rsid w:val="0109C3CC"/>
    <w:rsid w:val="01404280"/>
    <w:rsid w:val="015EA8A4"/>
    <w:rsid w:val="01670CEC"/>
    <w:rsid w:val="01B0FFA2"/>
    <w:rsid w:val="01BE45F3"/>
    <w:rsid w:val="01EDC569"/>
    <w:rsid w:val="021B4510"/>
    <w:rsid w:val="0241D675"/>
    <w:rsid w:val="02607545"/>
    <w:rsid w:val="02836AC2"/>
    <w:rsid w:val="029AC7BB"/>
    <w:rsid w:val="02D75605"/>
    <w:rsid w:val="02E48D81"/>
    <w:rsid w:val="030FC239"/>
    <w:rsid w:val="031C6657"/>
    <w:rsid w:val="03517CCB"/>
    <w:rsid w:val="036249F5"/>
    <w:rsid w:val="038D6C45"/>
    <w:rsid w:val="03CAC485"/>
    <w:rsid w:val="03DB27CB"/>
    <w:rsid w:val="03E1E21B"/>
    <w:rsid w:val="03FBB922"/>
    <w:rsid w:val="0419A5CD"/>
    <w:rsid w:val="043201BB"/>
    <w:rsid w:val="0440BADD"/>
    <w:rsid w:val="047466A2"/>
    <w:rsid w:val="049B1364"/>
    <w:rsid w:val="04B68A84"/>
    <w:rsid w:val="04F6B2D9"/>
    <w:rsid w:val="0514BFAD"/>
    <w:rsid w:val="0536FE98"/>
    <w:rsid w:val="05538822"/>
    <w:rsid w:val="0595C877"/>
    <w:rsid w:val="05B5664B"/>
    <w:rsid w:val="05F59494"/>
    <w:rsid w:val="0612FD0A"/>
    <w:rsid w:val="06210E89"/>
    <w:rsid w:val="0624362D"/>
    <w:rsid w:val="06702A96"/>
    <w:rsid w:val="067FFBC7"/>
    <w:rsid w:val="06AE3A7E"/>
    <w:rsid w:val="06CAF92A"/>
    <w:rsid w:val="06CEC377"/>
    <w:rsid w:val="06F1D349"/>
    <w:rsid w:val="0710DF69"/>
    <w:rsid w:val="07415618"/>
    <w:rsid w:val="077FEE97"/>
    <w:rsid w:val="07B72C78"/>
    <w:rsid w:val="07CFBE8F"/>
    <w:rsid w:val="0813E7EC"/>
    <w:rsid w:val="083F49F9"/>
    <w:rsid w:val="085B9A0D"/>
    <w:rsid w:val="08985359"/>
    <w:rsid w:val="09B8237B"/>
    <w:rsid w:val="09D230CE"/>
    <w:rsid w:val="0A1D0ADD"/>
    <w:rsid w:val="0A89A7AA"/>
    <w:rsid w:val="0A9BE874"/>
    <w:rsid w:val="0AC3EC23"/>
    <w:rsid w:val="0AED4F6C"/>
    <w:rsid w:val="0B133D81"/>
    <w:rsid w:val="0B2018A5"/>
    <w:rsid w:val="0B3E12B1"/>
    <w:rsid w:val="0B4EBFA7"/>
    <w:rsid w:val="0B57995C"/>
    <w:rsid w:val="0B7146B5"/>
    <w:rsid w:val="0B9224AF"/>
    <w:rsid w:val="0BDEE19B"/>
    <w:rsid w:val="0BE96196"/>
    <w:rsid w:val="0C0ECEBA"/>
    <w:rsid w:val="0C26793A"/>
    <w:rsid w:val="0C3B26BB"/>
    <w:rsid w:val="0C68FB35"/>
    <w:rsid w:val="0C960E95"/>
    <w:rsid w:val="0CA75890"/>
    <w:rsid w:val="0CB838E4"/>
    <w:rsid w:val="0CD0007F"/>
    <w:rsid w:val="0CD843E0"/>
    <w:rsid w:val="0D0E9FD3"/>
    <w:rsid w:val="0D29ADDA"/>
    <w:rsid w:val="0D601986"/>
    <w:rsid w:val="0D951B21"/>
    <w:rsid w:val="0DA8F4AD"/>
    <w:rsid w:val="0DD7D955"/>
    <w:rsid w:val="0DEDF2E1"/>
    <w:rsid w:val="0E15FE67"/>
    <w:rsid w:val="0E37A66F"/>
    <w:rsid w:val="0E841FC5"/>
    <w:rsid w:val="0EAD3362"/>
    <w:rsid w:val="0EB1D2C5"/>
    <w:rsid w:val="0EF1E729"/>
    <w:rsid w:val="0F02835D"/>
    <w:rsid w:val="0F279A44"/>
    <w:rsid w:val="0F34C28E"/>
    <w:rsid w:val="0F67DD2B"/>
    <w:rsid w:val="0F9687A6"/>
    <w:rsid w:val="0FAD75E5"/>
    <w:rsid w:val="10B40DAC"/>
    <w:rsid w:val="1105A8CA"/>
    <w:rsid w:val="111C29A8"/>
    <w:rsid w:val="1120688C"/>
    <w:rsid w:val="11317D19"/>
    <w:rsid w:val="117EA3E4"/>
    <w:rsid w:val="11915987"/>
    <w:rsid w:val="119ACA68"/>
    <w:rsid w:val="11B59F45"/>
    <w:rsid w:val="11BA4C0C"/>
    <w:rsid w:val="11D6997C"/>
    <w:rsid w:val="11E84B16"/>
    <w:rsid w:val="123F89BD"/>
    <w:rsid w:val="12401B5F"/>
    <w:rsid w:val="12455270"/>
    <w:rsid w:val="1247A5D5"/>
    <w:rsid w:val="12563DF8"/>
    <w:rsid w:val="12BE254C"/>
    <w:rsid w:val="12EF9E23"/>
    <w:rsid w:val="13529136"/>
    <w:rsid w:val="1389832A"/>
    <w:rsid w:val="1411FB9A"/>
    <w:rsid w:val="144FB761"/>
    <w:rsid w:val="14A05328"/>
    <w:rsid w:val="14AD0DF0"/>
    <w:rsid w:val="14D0FDAB"/>
    <w:rsid w:val="14DFAA41"/>
    <w:rsid w:val="15004059"/>
    <w:rsid w:val="1509E2CF"/>
    <w:rsid w:val="15278D35"/>
    <w:rsid w:val="15E986D8"/>
    <w:rsid w:val="163073E2"/>
    <w:rsid w:val="16608C95"/>
    <w:rsid w:val="167C2E12"/>
    <w:rsid w:val="1692AA7B"/>
    <w:rsid w:val="16BE3A00"/>
    <w:rsid w:val="16CC29D3"/>
    <w:rsid w:val="16F8C7C7"/>
    <w:rsid w:val="1737286B"/>
    <w:rsid w:val="175438FD"/>
    <w:rsid w:val="17776EDA"/>
    <w:rsid w:val="1796E5EA"/>
    <w:rsid w:val="17A4CBB7"/>
    <w:rsid w:val="17A9E094"/>
    <w:rsid w:val="17B2668A"/>
    <w:rsid w:val="18180EF8"/>
    <w:rsid w:val="1830B44F"/>
    <w:rsid w:val="18408D6E"/>
    <w:rsid w:val="185C44BA"/>
    <w:rsid w:val="185F3329"/>
    <w:rsid w:val="188149B3"/>
    <w:rsid w:val="18B205D7"/>
    <w:rsid w:val="190052D4"/>
    <w:rsid w:val="190C38B3"/>
    <w:rsid w:val="197B79D5"/>
    <w:rsid w:val="1987E7E9"/>
    <w:rsid w:val="19AA6F7C"/>
    <w:rsid w:val="19E2B212"/>
    <w:rsid w:val="1A0031EE"/>
    <w:rsid w:val="1A11375E"/>
    <w:rsid w:val="1A1BAC20"/>
    <w:rsid w:val="1A312BA4"/>
    <w:rsid w:val="1A33DE6D"/>
    <w:rsid w:val="1A3ED6C4"/>
    <w:rsid w:val="1A41E7DC"/>
    <w:rsid w:val="1A70B42F"/>
    <w:rsid w:val="1A78517C"/>
    <w:rsid w:val="1A887A27"/>
    <w:rsid w:val="1A990A51"/>
    <w:rsid w:val="1AA46CE0"/>
    <w:rsid w:val="1AF487C9"/>
    <w:rsid w:val="1B032C8B"/>
    <w:rsid w:val="1B563175"/>
    <w:rsid w:val="1BCCCE12"/>
    <w:rsid w:val="1BEC997F"/>
    <w:rsid w:val="1C26C47D"/>
    <w:rsid w:val="1C72C3CE"/>
    <w:rsid w:val="1CE84F30"/>
    <w:rsid w:val="1D025572"/>
    <w:rsid w:val="1D0787EA"/>
    <w:rsid w:val="1D1C8975"/>
    <w:rsid w:val="1D27DA87"/>
    <w:rsid w:val="1D3061DD"/>
    <w:rsid w:val="1D5001F9"/>
    <w:rsid w:val="1DA36120"/>
    <w:rsid w:val="1DAEEAB1"/>
    <w:rsid w:val="1DF93CAC"/>
    <w:rsid w:val="1E9767E1"/>
    <w:rsid w:val="1EAC60A0"/>
    <w:rsid w:val="1ED2FE4B"/>
    <w:rsid w:val="1ED31885"/>
    <w:rsid w:val="1F157A8F"/>
    <w:rsid w:val="1F4C68E6"/>
    <w:rsid w:val="1F7818C5"/>
    <w:rsid w:val="1F9D00D9"/>
    <w:rsid w:val="1FF9D807"/>
    <w:rsid w:val="20BBB099"/>
    <w:rsid w:val="20BDBACA"/>
    <w:rsid w:val="20EC067E"/>
    <w:rsid w:val="213C7AEC"/>
    <w:rsid w:val="214F5787"/>
    <w:rsid w:val="218E52F1"/>
    <w:rsid w:val="2190A4F9"/>
    <w:rsid w:val="21A23EED"/>
    <w:rsid w:val="220959D9"/>
    <w:rsid w:val="224B35AC"/>
    <w:rsid w:val="227D34F8"/>
    <w:rsid w:val="22807486"/>
    <w:rsid w:val="22A96A70"/>
    <w:rsid w:val="22C55871"/>
    <w:rsid w:val="236F3A99"/>
    <w:rsid w:val="2374D215"/>
    <w:rsid w:val="23A74ABD"/>
    <w:rsid w:val="23D30F31"/>
    <w:rsid w:val="23EC2D3B"/>
    <w:rsid w:val="2400B8D5"/>
    <w:rsid w:val="241656E0"/>
    <w:rsid w:val="241CE7F3"/>
    <w:rsid w:val="24457C1E"/>
    <w:rsid w:val="2446375A"/>
    <w:rsid w:val="244F4EC5"/>
    <w:rsid w:val="2487AADA"/>
    <w:rsid w:val="2489E7B9"/>
    <w:rsid w:val="248DDEA1"/>
    <w:rsid w:val="2493D87C"/>
    <w:rsid w:val="24EAFF4A"/>
    <w:rsid w:val="24EFAA8D"/>
    <w:rsid w:val="24FCA91B"/>
    <w:rsid w:val="250D5C11"/>
    <w:rsid w:val="25391CBF"/>
    <w:rsid w:val="253B2C1A"/>
    <w:rsid w:val="25602AB0"/>
    <w:rsid w:val="2599840F"/>
    <w:rsid w:val="25AE2D9E"/>
    <w:rsid w:val="2603ABF5"/>
    <w:rsid w:val="262E94B0"/>
    <w:rsid w:val="2662ACC3"/>
    <w:rsid w:val="267BC0A7"/>
    <w:rsid w:val="26828F82"/>
    <w:rsid w:val="26A8070A"/>
    <w:rsid w:val="26F9FB14"/>
    <w:rsid w:val="27A611B3"/>
    <w:rsid w:val="27D570B8"/>
    <w:rsid w:val="27E48CBB"/>
    <w:rsid w:val="28B2D283"/>
    <w:rsid w:val="28EE5FC3"/>
    <w:rsid w:val="28FD582D"/>
    <w:rsid w:val="2928C135"/>
    <w:rsid w:val="29770817"/>
    <w:rsid w:val="29AA0CBF"/>
    <w:rsid w:val="29D2F54A"/>
    <w:rsid w:val="2A516E47"/>
    <w:rsid w:val="2A90BB6B"/>
    <w:rsid w:val="2A9E7A64"/>
    <w:rsid w:val="2AA20212"/>
    <w:rsid w:val="2AA49F5A"/>
    <w:rsid w:val="2AAD6742"/>
    <w:rsid w:val="2AB96111"/>
    <w:rsid w:val="2AE7E9E4"/>
    <w:rsid w:val="2AE880AE"/>
    <w:rsid w:val="2B196E4C"/>
    <w:rsid w:val="2B69F204"/>
    <w:rsid w:val="2BD058F8"/>
    <w:rsid w:val="2BEF4961"/>
    <w:rsid w:val="2C0D279F"/>
    <w:rsid w:val="2C2BC2E6"/>
    <w:rsid w:val="2C791C65"/>
    <w:rsid w:val="2CD6E82C"/>
    <w:rsid w:val="2CDAC890"/>
    <w:rsid w:val="2D0E29DF"/>
    <w:rsid w:val="2D0FA09C"/>
    <w:rsid w:val="2D1621AB"/>
    <w:rsid w:val="2D43C8D3"/>
    <w:rsid w:val="2D6824E9"/>
    <w:rsid w:val="2D729D5D"/>
    <w:rsid w:val="2D813CA3"/>
    <w:rsid w:val="2D92FE78"/>
    <w:rsid w:val="2DABF867"/>
    <w:rsid w:val="2DC46876"/>
    <w:rsid w:val="2DD4C436"/>
    <w:rsid w:val="2E404E96"/>
    <w:rsid w:val="2E5E529E"/>
    <w:rsid w:val="2E65D907"/>
    <w:rsid w:val="2E9F3994"/>
    <w:rsid w:val="2EAC3024"/>
    <w:rsid w:val="2EB032B7"/>
    <w:rsid w:val="2EB2529C"/>
    <w:rsid w:val="2F26ECEF"/>
    <w:rsid w:val="2FA83E5D"/>
    <w:rsid w:val="2FAA4491"/>
    <w:rsid w:val="2FDF7365"/>
    <w:rsid w:val="3016D946"/>
    <w:rsid w:val="3027DFEF"/>
    <w:rsid w:val="303BE7AC"/>
    <w:rsid w:val="306404CE"/>
    <w:rsid w:val="306D865E"/>
    <w:rsid w:val="30869A3B"/>
    <w:rsid w:val="308BE1CC"/>
    <w:rsid w:val="30C8963F"/>
    <w:rsid w:val="30F45B9F"/>
    <w:rsid w:val="310CA907"/>
    <w:rsid w:val="3141AB51"/>
    <w:rsid w:val="31C6632E"/>
    <w:rsid w:val="31FD7485"/>
    <w:rsid w:val="321998FA"/>
    <w:rsid w:val="3222FAFB"/>
    <w:rsid w:val="3249D8F9"/>
    <w:rsid w:val="32C03CA9"/>
    <w:rsid w:val="32C352E9"/>
    <w:rsid w:val="3311848B"/>
    <w:rsid w:val="33387C98"/>
    <w:rsid w:val="333CF6B7"/>
    <w:rsid w:val="3353381F"/>
    <w:rsid w:val="335F13D6"/>
    <w:rsid w:val="3379F396"/>
    <w:rsid w:val="339FED26"/>
    <w:rsid w:val="33C20F32"/>
    <w:rsid w:val="341D3FB6"/>
    <w:rsid w:val="344104CC"/>
    <w:rsid w:val="3443F15C"/>
    <w:rsid w:val="34C2F2B9"/>
    <w:rsid w:val="350AB68F"/>
    <w:rsid w:val="351BD1A9"/>
    <w:rsid w:val="352EE48B"/>
    <w:rsid w:val="35693236"/>
    <w:rsid w:val="359EB1DF"/>
    <w:rsid w:val="35A5DB7C"/>
    <w:rsid w:val="35CB93BD"/>
    <w:rsid w:val="35EDB13A"/>
    <w:rsid w:val="360F467F"/>
    <w:rsid w:val="36160444"/>
    <w:rsid w:val="3616F127"/>
    <w:rsid w:val="36245763"/>
    <w:rsid w:val="36256254"/>
    <w:rsid w:val="36311F08"/>
    <w:rsid w:val="36358015"/>
    <w:rsid w:val="3640D014"/>
    <w:rsid w:val="365BF6EC"/>
    <w:rsid w:val="36866DC4"/>
    <w:rsid w:val="36BAE977"/>
    <w:rsid w:val="36CDD57D"/>
    <w:rsid w:val="37273DD5"/>
    <w:rsid w:val="376F613C"/>
    <w:rsid w:val="379864BE"/>
    <w:rsid w:val="381C463A"/>
    <w:rsid w:val="383431CA"/>
    <w:rsid w:val="387A7A3D"/>
    <w:rsid w:val="38E35C31"/>
    <w:rsid w:val="3935A869"/>
    <w:rsid w:val="394FE9CB"/>
    <w:rsid w:val="3A09FF63"/>
    <w:rsid w:val="3A1D7939"/>
    <w:rsid w:val="3A426F3A"/>
    <w:rsid w:val="3A4CB74C"/>
    <w:rsid w:val="3A9F73DE"/>
    <w:rsid w:val="3B302A5E"/>
    <w:rsid w:val="3B4BDE2F"/>
    <w:rsid w:val="3B4D8568"/>
    <w:rsid w:val="3B6A8C3B"/>
    <w:rsid w:val="3B9110A3"/>
    <w:rsid w:val="3BAF5D3F"/>
    <w:rsid w:val="3C1B1B42"/>
    <w:rsid w:val="3C3F3F44"/>
    <w:rsid w:val="3C42251F"/>
    <w:rsid w:val="3C8E9609"/>
    <w:rsid w:val="3CDFFD21"/>
    <w:rsid w:val="3D4DB1FF"/>
    <w:rsid w:val="3D72241A"/>
    <w:rsid w:val="3E196192"/>
    <w:rsid w:val="3E5E9013"/>
    <w:rsid w:val="3E7B52FF"/>
    <w:rsid w:val="3E7C7B0D"/>
    <w:rsid w:val="3E818890"/>
    <w:rsid w:val="3EC1912D"/>
    <w:rsid w:val="3ED2B6DB"/>
    <w:rsid w:val="3EFBA860"/>
    <w:rsid w:val="3F23C936"/>
    <w:rsid w:val="3F42A5DE"/>
    <w:rsid w:val="3F7938AA"/>
    <w:rsid w:val="3F8543FF"/>
    <w:rsid w:val="3F8CEF95"/>
    <w:rsid w:val="3FBC07E2"/>
    <w:rsid w:val="3FD5F082"/>
    <w:rsid w:val="3FEC9AAD"/>
    <w:rsid w:val="401DDB8E"/>
    <w:rsid w:val="401E51D1"/>
    <w:rsid w:val="40848AAB"/>
    <w:rsid w:val="4094F4CB"/>
    <w:rsid w:val="40D8B531"/>
    <w:rsid w:val="4100BC8D"/>
    <w:rsid w:val="415A92C3"/>
    <w:rsid w:val="419D29B9"/>
    <w:rsid w:val="41DA945B"/>
    <w:rsid w:val="41E7AEC3"/>
    <w:rsid w:val="4228FAD3"/>
    <w:rsid w:val="422FBB3F"/>
    <w:rsid w:val="4260A43D"/>
    <w:rsid w:val="426CD44C"/>
    <w:rsid w:val="42746CC1"/>
    <w:rsid w:val="42A5FDD9"/>
    <w:rsid w:val="42B41FD3"/>
    <w:rsid w:val="433DD82B"/>
    <w:rsid w:val="435664EA"/>
    <w:rsid w:val="4359FED1"/>
    <w:rsid w:val="437F538E"/>
    <w:rsid w:val="439492AD"/>
    <w:rsid w:val="43D512E2"/>
    <w:rsid w:val="43FE0F48"/>
    <w:rsid w:val="4465A438"/>
    <w:rsid w:val="446FF1AD"/>
    <w:rsid w:val="44CEF487"/>
    <w:rsid w:val="4502B397"/>
    <w:rsid w:val="4503E96A"/>
    <w:rsid w:val="459D3908"/>
    <w:rsid w:val="45F46C23"/>
    <w:rsid w:val="4606AAAF"/>
    <w:rsid w:val="461B15CF"/>
    <w:rsid w:val="463F5A5E"/>
    <w:rsid w:val="4671262D"/>
    <w:rsid w:val="4671F13F"/>
    <w:rsid w:val="46762E07"/>
    <w:rsid w:val="468B899B"/>
    <w:rsid w:val="4696D4AA"/>
    <w:rsid w:val="46C70375"/>
    <w:rsid w:val="47329C19"/>
    <w:rsid w:val="473B1670"/>
    <w:rsid w:val="4745A3AC"/>
    <w:rsid w:val="478A6086"/>
    <w:rsid w:val="47AC6DD5"/>
    <w:rsid w:val="47ADB339"/>
    <w:rsid w:val="47CE2383"/>
    <w:rsid w:val="47D232F9"/>
    <w:rsid w:val="47EA951E"/>
    <w:rsid w:val="483F8E68"/>
    <w:rsid w:val="485F1EB5"/>
    <w:rsid w:val="48C189F9"/>
    <w:rsid w:val="48C272EB"/>
    <w:rsid w:val="48D5D6C5"/>
    <w:rsid w:val="4901AA60"/>
    <w:rsid w:val="4919A7B0"/>
    <w:rsid w:val="4931B735"/>
    <w:rsid w:val="499B3945"/>
    <w:rsid w:val="4A214C86"/>
    <w:rsid w:val="4A31FD01"/>
    <w:rsid w:val="4A88FEEA"/>
    <w:rsid w:val="4A891796"/>
    <w:rsid w:val="4A8EEBFD"/>
    <w:rsid w:val="4AB0D6E0"/>
    <w:rsid w:val="4ACB9554"/>
    <w:rsid w:val="4AEA7F38"/>
    <w:rsid w:val="4B272967"/>
    <w:rsid w:val="4B65CBBD"/>
    <w:rsid w:val="4B711228"/>
    <w:rsid w:val="4B99736F"/>
    <w:rsid w:val="4BAFE4DC"/>
    <w:rsid w:val="4BC5D3BD"/>
    <w:rsid w:val="4BDC3F27"/>
    <w:rsid w:val="4BE10B05"/>
    <w:rsid w:val="4C2F9D49"/>
    <w:rsid w:val="4C482727"/>
    <w:rsid w:val="4C828CDA"/>
    <w:rsid w:val="4C8A9B4E"/>
    <w:rsid w:val="4C97237E"/>
    <w:rsid w:val="4CC3BAEA"/>
    <w:rsid w:val="4CE5832D"/>
    <w:rsid w:val="4D17A066"/>
    <w:rsid w:val="4D615394"/>
    <w:rsid w:val="4D682132"/>
    <w:rsid w:val="4D7FCDB1"/>
    <w:rsid w:val="4D904873"/>
    <w:rsid w:val="4DA45FAC"/>
    <w:rsid w:val="4DA7B861"/>
    <w:rsid w:val="4DDC45DE"/>
    <w:rsid w:val="4DDD65E1"/>
    <w:rsid w:val="4DE316D3"/>
    <w:rsid w:val="4DFF8517"/>
    <w:rsid w:val="4E006BAC"/>
    <w:rsid w:val="4E1AE72C"/>
    <w:rsid w:val="4EACC052"/>
    <w:rsid w:val="4EC9523A"/>
    <w:rsid w:val="4EF678E9"/>
    <w:rsid w:val="4F04065D"/>
    <w:rsid w:val="4F2AC287"/>
    <w:rsid w:val="4F4B99C6"/>
    <w:rsid w:val="4FA99449"/>
    <w:rsid w:val="4FD8B135"/>
    <w:rsid w:val="4FE8933E"/>
    <w:rsid w:val="5111B2A5"/>
    <w:rsid w:val="51320630"/>
    <w:rsid w:val="51C93DDC"/>
    <w:rsid w:val="51DD6635"/>
    <w:rsid w:val="5222A19A"/>
    <w:rsid w:val="52246CB7"/>
    <w:rsid w:val="524C471C"/>
    <w:rsid w:val="526AA2F9"/>
    <w:rsid w:val="52934FEC"/>
    <w:rsid w:val="52A501D3"/>
    <w:rsid w:val="52CA6C05"/>
    <w:rsid w:val="530AFA1A"/>
    <w:rsid w:val="532659A9"/>
    <w:rsid w:val="5329925B"/>
    <w:rsid w:val="532CFC06"/>
    <w:rsid w:val="533C6577"/>
    <w:rsid w:val="534D1DEE"/>
    <w:rsid w:val="535D557D"/>
    <w:rsid w:val="5364D11D"/>
    <w:rsid w:val="53A21E95"/>
    <w:rsid w:val="53C6CA90"/>
    <w:rsid w:val="54447E55"/>
    <w:rsid w:val="54FFE0A6"/>
    <w:rsid w:val="55064E51"/>
    <w:rsid w:val="55774E6F"/>
    <w:rsid w:val="558D92B3"/>
    <w:rsid w:val="55C31627"/>
    <w:rsid w:val="55D61B29"/>
    <w:rsid w:val="55E06C72"/>
    <w:rsid w:val="55F432AD"/>
    <w:rsid w:val="55FE6857"/>
    <w:rsid w:val="562B7EC0"/>
    <w:rsid w:val="562CAD16"/>
    <w:rsid w:val="562F2B71"/>
    <w:rsid w:val="56698C58"/>
    <w:rsid w:val="56AA1014"/>
    <w:rsid w:val="57475793"/>
    <w:rsid w:val="575D6D88"/>
    <w:rsid w:val="576CFBB3"/>
    <w:rsid w:val="57A46482"/>
    <w:rsid w:val="57ABFD50"/>
    <w:rsid w:val="57D2869F"/>
    <w:rsid w:val="57EA126A"/>
    <w:rsid w:val="585BCA26"/>
    <w:rsid w:val="587DAF68"/>
    <w:rsid w:val="58EF0793"/>
    <w:rsid w:val="59002562"/>
    <w:rsid w:val="5953832E"/>
    <w:rsid w:val="59BC6E5E"/>
    <w:rsid w:val="59C50567"/>
    <w:rsid w:val="5A08B3F6"/>
    <w:rsid w:val="5A123B3A"/>
    <w:rsid w:val="5A1CB0DA"/>
    <w:rsid w:val="5A200B5D"/>
    <w:rsid w:val="5A3B6423"/>
    <w:rsid w:val="5B249E70"/>
    <w:rsid w:val="5B31A2D8"/>
    <w:rsid w:val="5B807631"/>
    <w:rsid w:val="5B82E6DA"/>
    <w:rsid w:val="5B8A8D31"/>
    <w:rsid w:val="5C11BF27"/>
    <w:rsid w:val="5C50DA15"/>
    <w:rsid w:val="5CC1A90D"/>
    <w:rsid w:val="5D7B4025"/>
    <w:rsid w:val="5DE76F31"/>
    <w:rsid w:val="5E1FA86E"/>
    <w:rsid w:val="5E5BDB91"/>
    <w:rsid w:val="5E66686B"/>
    <w:rsid w:val="5E96EAF8"/>
    <w:rsid w:val="5E99E554"/>
    <w:rsid w:val="5EC6B192"/>
    <w:rsid w:val="5EF6A36D"/>
    <w:rsid w:val="5F2C5BA3"/>
    <w:rsid w:val="5F492986"/>
    <w:rsid w:val="5F8A6364"/>
    <w:rsid w:val="5F8D044A"/>
    <w:rsid w:val="5FC74218"/>
    <w:rsid w:val="600D0197"/>
    <w:rsid w:val="60226267"/>
    <w:rsid w:val="60451983"/>
    <w:rsid w:val="60F0D4C3"/>
    <w:rsid w:val="611CD1D4"/>
    <w:rsid w:val="611D68E4"/>
    <w:rsid w:val="613D5D4A"/>
    <w:rsid w:val="6150EEDE"/>
    <w:rsid w:val="615F75A3"/>
    <w:rsid w:val="61869598"/>
    <w:rsid w:val="619E5A5E"/>
    <w:rsid w:val="61A456FA"/>
    <w:rsid w:val="61E8DE4C"/>
    <w:rsid w:val="624F7AFB"/>
    <w:rsid w:val="62955D1E"/>
    <w:rsid w:val="62990D19"/>
    <w:rsid w:val="62D52612"/>
    <w:rsid w:val="62D9B69F"/>
    <w:rsid w:val="62E2983A"/>
    <w:rsid w:val="63013369"/>
    <w:rsid w:val="632CEE3A"/>
    <w:rsid w:val="633FB035"/>
    <w:rsid w:val="636D968A"/>
    <w:rsid w:val="63762146"/>
    <w:rsid w:val="640730E1"/>
    <w:rsid w:val="6416CFE1"/>
    <w:rsid w:val="6429DC1C"/>
    <w:rsid w:val="64740743"/>
    <w:rsid w:val="64A8EDBC"/>
    <w:rsid w:val="64E8880E"/>
    <w:rsid w:val="64EE2E5C"/>
    <w:rsid w:val="64FAB009"/>
    <w:rsid w:val="65189103"/>
    <w:rsid w:val="6518D1E5"/>
    <w:rsid w:val="658BC5CF"/>
    <w:rsid w:val="65D1924F"/>
    <w:rsid w:val="65DF68A4"/>
    <w:rsid w:val="65EFDCBE"/>
    <w:rsid w:val="66053C80"/>
    <w:rsid w:val="665099EE"/>
    <w:rsid w:val="6688A01C"/>
    <w:rsid w:val="66951960"/>
    <w:rsid w:val="66AD55E3"/>
    <w:rsid w:val="66B26BAC"/>
    <w:rsid w:val="66B6AD52"/>
    <w:rsid w:val="66C771EE"/>
    <w:rsid w:val="66D75840"/>
    <w:rsid w:val="66EB5C02"/>
    <w:rsid w:val="67380DDA"/>
    <w:rsid w:val="673CD43D"/>
    <w:rsid w:val="67797402"/>
    <w:rsid w:val="677A7D7B"/>
    <w:rsid w:val="6783FB8F"/>
    <w:rsid w:val="67A2B74D"/>
    <w:rsid w:val="67C8DC58"/>
    <w:rsid w:val="67E73443"/>
    <w:rsid w:val="6817C8BD"/>
    <w:rsid w:val="6890DAA6"/>
    <w:rsid w:val="68BBF6D0"/>
    <w:rsid w:val="694DA91C"/>
    <w:rsid w:val="6967F750"/>
    <w:rsid w:val="698372FD"/>
    <w:rsid w:val="69FD47C7"/>
    <w:rsid w:val="6A0D6B30"/>
    <w:rsid w:val="6AAC5BD7"/>
    <w:rsid w:val="6ABD8423"/>
    <w:rsid w:val="6AE08B47"/>
    <w:rsid w:val="6AE468A4"/>
    <w:rsid w:val="6AE6BC36"/>
    <w:rsid w:val="6B7E3276"/>
    <w:rsid w:val="6BE7C5F4"/>
    <w:rsid w:val="6BF31A15"/>
    <w:rsid w:val="6C035714"/>
    <w:rsid w:val="6C0A10BC"/>
    <w:rsid w:val="6C2909F5"/>
    <w:rsid w:val="6C706CB9"/>
    <w:rsid w:val="6CD0BD3E"/>
    <w:rsid w:val="6CE9C181"/>
    <w:rsid w:val="6D2F08D4"/>
    <w:rsid w:val="6D6843BA"/>
    <w:rsid w:val="6D890683"/>
    <w:rsid w:val="6DA601A3"/>
    <w:rsid w:val="6E07ECE9"/>
    <w:rsid w:val="6E8A72E9"/>
    <w:rsid w:val="6EC582A2"/>
    <w:rsid w:val="6EEB4189"/>
    <w:rsid w:val="6F0E4DD3"/>
    <w:rsid w:val="6F57452B"/>
    <w:rsid w:val="6F7232C2"/>
    <w:rsid w:val="6F87FA96"/>
    <w:rsid w:val="6F9A3E28"/>
    <w:rsid w:val="6F9FEB5E"/>
    <w:rsid w:val="70114BC7"/>
    <w:rsid w:val="7022E829"/>
    <w:rsid w:val="7049D8E8"/>
    <w:rsid w:val="704A520F"/>
    <w:rsid w:val="70591F85"/>
    <w:rsid w:val="706CCA5B"/>
    <w:rsid w:val="70A11829"/>
    <w:rsid w:val="70DCC95B"/>
    <w:rsid w:val="710C6944"/>
    <w:rsid w:val="7113A574"/>
    <w:rsid w:val="715D26FA"/>
    <w:rsid w:val="719A16E2"/>
    <w:rsid w:val="71A3B8A5"/>
    <w:rsid w:val="71BF12DA"/>
    <w:rsid w:val="71C42537"/>
    <w:rsid w:val="7237FDB9"/>
    <w:rsid w:val="72851ECF"/>
    <w:rsid w:val="72901126"/>
    <w:rsid w:val="72AEDD1C"/>
    <w:rsid w:val="72CFBDB0"/>
    <w:rsid w:val="72E4B6F8"/>
    <w:rsid w:val="733F2E4C"/>
    <w:rsid w:val="7376FD4E"/>
    <w:rsid w:val="7386FF55"/>
    <w:rsid w:val="73A210E9"/>
    <w:rsid w:val="73A2AADE"/>
    <w:rsid w:val="7443081B"/>
    <w:rsid w:val="74669A87"/>
    <w:rsid w:val="747300C5"/>
    <w:rsid w:val="74AC798D"/>
    <w:rsid w:val="752FE78F"/>
    <w:rsid w:val="75B54900"/>
    <w:rsid w:val="75C9911E"/>
    <w:rsid w:val="75E69BCB"/>
    <w:rsid w:val="763F1FDC"/>
    <w:rsid w:val="76BF0FE8"/>
    <w:rsid w:val="772DDF11"/>
    <w:rsid w:val="774FC314"/>
    <w:rsid w:val="77520F9F"/>
    <w:rsid w:val="777EB1E3"/>
    <w:rsid w:val="778A86F2"/>
    <w:rsid w:val="7792E0F1"/>
    <w:rsid w:val="7799B72D"/>
    <w:rsid w:val="77A5E020"/>
    <w:rsid w:val="77D8E460"/>
    <w:rsid w:val="77EAE85F"/>
    <w:rsid w:val="77FC0665"/>
    <w:rsid w:val="78044E6F"/>
    <w:rsid w:val="7853A4D6"/>
    <w:rsid w:val="787CFC1B"/>
    <w:rsid w:val="7886E0DA"/>
    <w:rsid w:val="7897B581"/>
    <w:rsid w:val="78CF0327"/>
    <w:rsid w:val="793DB190"/>
    <w:rsid w:val="794EBA2B"/>
    <w:rsid w:val="798D248D"/>
    <w:rsid w:val="79BEE3E8"/>
    <w:rsid w:val="7A11034B"/>
    <w:rsid w:val="7A36EF90"/>
    <w:rsid w:val="7A5535D3"/>
    <w:rsid w:val="7A5594BD"/>
    <w:rsid w:val="7A723E64"/>
    <w:rsid w:val="7A93E5D5"/>
    <w:rsid w:val="7ACE390D"/>
    <w:rsid w:val="7AD05D0D"/>
    <w:rsid w:val="7B4B9386"/>
    <w:rsid w:val="7BD8ED34"/>
    <w:rsid w:val="7BE835CD"/>
    <w:rsid w:val="7C484CC9"/>
    <w:rsid w:val="7C74560D"/>
    <w:rsid w:val="7C9AFA09"/>
    <w:rsid w:val="7CCBD17B"/>
    <w:rsid w:val="7CED74F9"/>
    <w:rsid w:val="7D2B1F4A"/>
    <w:rsid w:val="7D2BA7D0"/>
    <w:rsid w:val="7D46C2CD"/>
    <w:rsid w:val="7D58DD9A"/>
    <w:rsid w:val="7D5D4F1E"/>
    <w:rsid w:val="7D5FCEB5"/>
    <w:rsid w:val="7D856235"/>
    <w:rsid w:val="7D887E4B"/>
    <w:rsid w:val="7D9CC79E"/>
    <w:rsid w:val="7DA5B150"/>
    <w:rsid w:val="7DC024DB"/>
    <w:rsid w:val="7DEEBE8D"/>
    <w:rsid w:val="7DF04ECA"/>
    <w:rsid w:val="7E26D2FC"/>
    <w:rsid w:val="7E2CD3FA"/>
    <w:rsid w:val="7E4B5FCE"/>
    <w:rsid w:val="7E744075"/>
    <w:rsid w:val="7E9377CB"/>
    <w:rsid w:val="7EB637FC"/>
    <w:rsid w:val="7EED7CF3"/>
    <w:rsid w:val="7EFB086A"/>
    <w:rsid w:val="7F006B72"/>
    <w:rsid w:val="7F48C05E"/>
    <w:rsid w:val="7F4E1722"/>
    <w:rsid w:val="7FE2C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209B1"/>
  <w15:chartTrackingRefBased/>
  <w15:docId w15:val="{C3FBEEAD-02C4-42BF-82BA-CC38272A03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5189103"/>
    <w:pPr>
      <w:tabs>
        <w:tab w:val="center" w:leader="none" w:pos="4680"/>
        <w:tab w:val="right" w:leader="none" w:pos="9360"/>
      </w:tabs>
      <w:spacing w:after="0" w:line="240" w:lineRule="auto"/>
    </w:pPr>
  </w:style>
  <w:style w:type="paragraph" w:styleId="Footer">
    <w:uiPriority w:val="99"/>
    <w:name w:val="footer"/>
    <w:basedOn w:val="Normal"/>
    <w:unhideWhenUsed/>
    <w:rsid w:val="6518910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791f9b18167426a" /><Relationship Type="http://schemas.openxmlformats.org/officeDocument/2006/relationships/header" Target="/word/header.xml" Id="Rb259d52441bd4c01" /><Relationship Type="http://schemas.openxmlformats.org/officeDocument/2006/relationships/footer" Target="/word/footer.xml" Id="Raeb0928513d24d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4</revision>
  <dcterms:created xsi:type="dcterms:W3CDTF">2025-03-13T11:25:14.0179954Z</dcterms:created>
  <dcterms:modified xsi:type="dcterms:W3CDTF">2025-04-09T17:48:44.4112503Z</dcterms:modified>
</coreProperties>
</file>