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0117C" w14:textId="5A6EAC49" w:rsidR="00EB5142" w:rsidRDefault="00457556" w:rsidP="0027487C">
      <w:r>
        <w:t xml:space="preserve">                                               </w:t>
      </w:r>
      <w:r w:rsidR="00EB5142">
        <w:t xml:space="preserve">               </w:t>
      </w:r>
    </w:p>
    <w:p w14:paraId="767DC5B2" w14:textId="522181EE" w:rsidR="00EB5142" w:rsidRDefault="00EB5142" w:rsidP="0027487C">
      <w:r>
        <w:t xml:space="preserve">                                                                   </w:t>
      </w:r>
    </w:p>
    <w:p w14:paraId="39CAA57D" w14:textId="77777777" w:rsidR="00EB5142" w:rsidRPr="00EB5142" w:rsidRDefault="00EB5142" w:rsidP="0027487C">
      <w:pPr>
        <w:rPr>
          <w:b/>
          <w:bCs/>
          <w:sz w:val="15"/>
          <w:szCs w:val="15"/>
        </w:rPr>
      </w:pPr>
    </w:p>
    <w:p w14:paraId="38B1C3EE" w14:textId="1E2EF412" w:rsidR="00EB5142" w:rsidRPr="00EB5142" w:rsidRDefault="00EB5142" w:rsidP="0027487C">
      <w:pPr>
        <w:rPr>
          <w:b/>
          <w:bCs/>
          <w:sz w:val="15"/>
          <w:szCs w:val="15"/>
        </w:rPr>
      </w:pPr>
      <w:r w:rsidRPr="00EB5142">
        <w:rPr>
          <w:b/>
          <w:bCs/>
          <w:sz w:val="15"/>
          <w:szCs w:val="15"/>
        </w:rPr>
        <w:t>SANDRA STANOJEVIC</w:t>
      </w:r>
    </w:p>
    <w:p w14:paraId="0A560719" w14:textId="47D76ED3" w:rsidR="00EB5142" w:rsidRPr="00EB5142" w:rsidRDefault="00EB5142" w:rsidP="0027487C">
      <w:pPr>
        <w:rPr>
          <w:b/>
          <w:bCs/>
          <w:sz w:val="15"/>
          <w:szCs w:val="15"/>
        </w:rPr>
      </w:pPr>
      <w:r w:rsidRPr="00EB5142">
        <w:rPr>
          <w:b/>
          <w:bCs/>
          <w:sz w:val="15"/>
          <w:szCs w:val="15"/>
        </w:rPr>
        <w:t>2243876</w:t>
      </w:r>
    </w:p>
    <w:p w14:paraId="2EC37217" w14:textId="70CCAC76" w:rsidR="00EB5142" w:rsidRPr="00EB5142" w:rsidRDefault="00EB5142" w:rsidP="0027487C">
      <w:pPr>
        <w:rPr>
          <w:b/>
          <w:bCs/>
          <w:sz w:val="15"/>
          <w:szCs w:val="15"/>
        </w:rPr>
      </w:pPr>
      <w:r w:rsidRPr="00EB5142">
        <w:rPr>
          <w:b/>
          <w:bCs/>
          <w:sz w:val="15"/>
          <w:szCs w:val="15"/>
        </w:rPr>
        <w:t>MARKETING ESSENTIALS BMIH4005</w:t>
      </w:r>
    </w:p>
    <w:p w14:paraId="365988EC" w14:textId="6A6F43B1" w:rsidR="00EB5142" w:rsidRDefault="00EB5142" w:rsidP="00EB5142">
      <w:pPr>
        <w:rPr>
          <w:b/>
          <w:bCs/>
          <w:sz w:val="15"/>
          <w:szCs w:val="15"/>
        </w:rPr>
      </w:pPr>
      <w:r w:rsidRPr="00EB5142">
        <w:rPr>
          <w:b/>
          <w:bCs/>
          <w:sz w:val="15"/>
          <w:szCs w:val="15"/>
        </w:rPr>
        <w:t>DALE CLA</w:t>
      </w:r>
      <w:r w:rsidR="00D3453B">
        <w:rPr>
          <w:b/>
          <w:bCs/>
          <w:sz w:val="15"/>
          <w:szCs w:val="15"/>
        </w:rPr>
        <w:t>R</w:t>
      </w:r>
      <w:r>
        <w:rPr>
          <w:b/>
          <w:bCs/>
          <w:sz w:val="15"/>
          <w:szCs w:val="15"/>
        </w:rPr>
        <w:t>K</w:t>
      </w:r>
      <w:r w:rsidR="00D3453B">
        <w:rPr>
          <w:b/>
          <w:bCs/>
          <w:sz w:val="15"/>
          <w:szCs w:val="15"/>
        </w:rPr>
        <w:t>E</w:t>
      </w:r>
    </w:p>
    <w:p w14:paraId="2EA9AEA5" w14:textId="78B0EBF8" w:rsidR="00457556" w:rsidRPr="00EB5142" w:rsidRDefault="00457556" w:rsidP="00EB5142">
      <w:pPr>
        <w:rPr>
          <w:b/>
          <w:bCs/>
          <w:sz w:val="15"/>
          <w:szCs w:val="15"/>
        </w:rPr>
      </w:pPr>
      <w:r>
        <w:t xml:space="preserve">                                              </w:t>
      </w:r>
      <w:r w:rsidRPr="00EB5142">
        <w:rPr>
          <w:b/>
          <w:bCs/>
        </w:rPr>
        <w:t xml:space="preserve">International Hotel Management  </w:t>
      </w:r>
    </w:p>
    <w:p w14:paraId="1D6BCD1D" w14:textId="6BAB1FE6" w:rsidR="00C2298D" w:rsidRDefault="00F331D2" w:rsidP="0020628C">
      <w:pPr>
        <w:ind w:firstLine="0"/>
      </w:pPr>
      <w:r>
        <w:t>Ho</w:t>
      </w:r>
      <w:r w:rsidR="0027487C">
        <w:t>l</w:t>
      </w:r>
      <w:r>
        <w:t>iday inn and six senses has been around for more than decade</w:t>
      </w:r>
      <w:r w:rsidR="002029EB">
        <w:t xml:space="preserve">s </w:t>
      </w:r>
      <w:r>
        <w:t xml:space="preserve">as it stands out </w:t>
      </w:r>
      <w:proofErr w:type="gramStart"/>
      <w:r>
        <w:t>now</w:t>
      </w:r>
      <w:proofErr w:type="gramEnd"/>
      <w:r>
        <w:t xml:space="preserve"> they have been both very popular</w:t>
      </w:r>
      <w:r w:rsidR="0020628C">
        <w:t xml:space="preserve"> and </w:t>
      </w:r>
      <w:r w:rsidR="00EB5142">
        <w:t xml:space="preserve">successful </w:t>
      </w:r>
      <w:r w:rsidR="0027487C">
        <w:t xml:space="preserve">businesses as in hotels </w:t>
      </w:r>
      <w:r>
        <w:t>that people choose to be accommod</w:t>
      </w:r>
      <w:r w:rsidR="005D39EA">
        <w:t>a</w:t>
      </w:r>
      <w:r>
        <w:t>ted in, used as holidays or business trips</w:t>
      </w:r>
      <w:r w:rsidR="0020628C">
        <w:t xml:space="preserve"> </w:t>
      </w:r>
      <w:r>
        <w:t xml:space="preserve">over night or weekends. </w:t>
      </w:r>
      <w:r w:rsidR="0020628C">
        <w:t>Over the years six senses and Holiday</w:t>
      </w:r>
      <w:r w:rsidR="002029EB">
        <w:t xml:space="preserve"> Inn gained a lot of </w:t>
      </w:r>
      <w:r w:rsidR="0020628C">
        <w:t>competitors such as;</w:t>
      </w:r>
      <w:r w:rsidR="002029EB">
        <w:t xml:space="preserve"> Star Wood Hotels</w:t>
      </w:r>
      <w:r w:rsidR="0020628C">
        <w:t>,</w:t>
      </w:r>
      <w:r w:rsidR="00086BDC">
        <w:t xml:space="preserve"> </w:t>
      </w:r>
      <w:proofErr w:type="spellStart"/>
      <w:r w:rsidR="00086BDC">
        <w:t>Soneva</w:t>
      </w:r>
      <w:proofErr w:type="spellEnd"/>
      <w:r w:rsidR="00086BDC">
        <w:t xml:space="preserve"> Hotels, Unusual Hotel Soft </w:t>
      </w:r>
      <w:proofErr w:type="gramStart"/>
      <w:r w:rsidR="00086BDC">
        <w:t>The</w:t>
      </w:r>
      <w:proofErr w:type="gramEnd"/>
      <w:r w:rsidR="005D39EA">
        <w:t xml:space="preserve"> </w:t>
      </w:r>
      <w:proofErr w:type="spellStart"/>
      <w:r w:rsidR="00086BDC">
        <w:t>Worold</w:t>
      </w:r>
      <w:proofErr w:type="spellEnd"/>
      <w:r w:rsidR="00086BDC">
        <w:t>,</w:t>
      </w:r>
      <w:r w:rsidR="0027487C">
        <w:t xml:space="preserve"> </w:t>
      </w:r>
      <w:r w:rsidR="00086BDC">
        <w:t>Aman Resorts, Banyan Tree. On the other hand</w:t>
      </w:r>
      <w:r w:rsidR="005D39EA">
        <w:t>,</w:t>
      </w:r>
      <w:r w:rsidR="002029EB">
        <w:t xml:space="preserve"> Holiday Inn </w:t>
      </w:r>
      <w:r w:rsidR="00086BDC">
        <w:t>has had different competitors such as;</w:t>
      </w:r>
      <w:r w:rsidR="00EB5142">
        <w:t xml:space="preserve"> </w:t>
      </w:r>
      <w:proofErr w:type="gramStart"/>
      <w:r w:rsidR="002029EB">
        <w:t>Crowne plaza</w:t>
      </w:r>
      <w:proofErr w:type="gramEnd"/>
      <w:r w:rsidR="002029EB">
        <w:t>, Hotel Indigo, Intercontinental, Staybridge Suits and few more others</w:t>
      </w:r>
      <w:r w:rsidR="00086BDC">
        <w:t xml:space="preserve">. </w:t>
      </w:r>
      <w:r w:rsidR="00C2298D">
        <w:t>Six Sense was found in early 1995 with the goal to promote responsible practices in top-tier hospitality, they have a range of services from spas to private clubs to luxuries residen</w:t>
      </w:r>
      <w:r w:rsidR="00260837">
        <w:t>ces</w:t>
      </w:r>
      <w:r w:rsidR="00C2298D">
        <w:t xml:space="preserve"> which provides </w:t>
      </w:r>
      <w:r w:rsidR="00260837">
        <w:t>a better look to their reputation</w:t>
      </w:r>
      <w:r w:rsidR="00C2298D">
        <w:t xml:space="preserve"> with to a higher outlook </w:t>
      </w:r>
      <w:r w:rsidR="00260837">
        <w:t xml:space="preserve">and a posher view to their guests, they will gain an advantage </w:t>
      </w:r>
      <w:r w:rsidR="00C2298D">
        <w:t xml:space="preserve">to promote their hotel and making it stand out from the others </w:t>
      </w:r>
      <w:r w:rsidR="00253683">
        <w:t>that competes against them</w:t>
      </w:r>
      <w:r w:rsidR="00C2298D">
        <w:t>, it provides customers with a range of locations around the world</w:t>
      </w:r>
      <w:r w:rsidR="00260837">
        <w:t xml:space="preserve"> in the best location close to attractions and </w:t>
      </w:r>
      <w:r w:rsidR="00253683">
        <w:t xml:space="preserve">hot countries, </w:t>
      </w:r>
      <w:r w:rsidR="00C2298D">
        <w:t>six sense is known for their unique and outstanding</w:t>
      </w:r>
      <w:r w:rsidR="00E16612">
        <w:t xml:space="preserve"> beauty of their location</w:t>
      </w:r>
      <w:r w:rsidR="00253683">
        <w:t xml:space="preserve"> and the aspect they provide to the hotel and rooms itself E</w:t>
      </w:r>
      <w:r w:rsidR="00E16612">
        <w:t>very hotel that six sense has around the world</w:t>
      </w:r>
      <w:r w:rsidR="0027487C">
        <w:t xml:space="preserve"> it</w:t>
      </w:r>
      <w:r w:rsidR="00253683">
        <w:t>’</w:t>
      </w:r>
      <w:r w:rsidR="0027487C">
        <w:t xml:space="preserve">s been chosen to be </w:t>
      </w:r>
      <w:r w:rsidR="00253683">
        <w:t>located in the best area possible.</w:t>
      </w:r>
      <w:r w:rsidR="005D39EA">
        <w:t xml:space="preserve"> </w:t>
      </w:r>
      <w:r w:rsidR="00E16612">
        <w:t xml:space="preserve">The tagline that they use is ‘HOSPITALITY STARTS WITH INGENUITY’ </w:t>
      </w:r>
      <w:r w:rsidR="0097579E">
        <w:t>Holiday Inn has a different goal and objective which benefits everyone</w:t>
      </w:r>
      <w:r w:rsidR="0027487C">
        <w:t>’</w:t>
      </w:r>
      <w:r w:rsidR="0097579E">
        <w:t xml:space="preserve">s budget, their goal is </w:t>
      </w:r>
      <w:r w:rsidR="0097579E">
        <w:lastRenderedPageBreak/>
        <w:t>to provide quality affordable so at the same time every individual or customer</w:t>
      </w:r>
      <w:r w:rsidR="00360B8A">
        <w:t>/guest</w:t>
      </w:r>
      <w:r w:rsidR="0097579E">
        <w:t xml:space="preserve"> could benefit from it that would also help them to live and work well. They wan</w:t>
      </w:r>
      <w:r w:rsidR="0027487C">
        <w:t>t</w:t>
      </w:r>
      <w:r w:rsidR="0097579E">
        <w:t xml:space="preserve"> provide us with a positive impact to the world but also </w:t>
      </w:r>
      <w:r w:rsidR="00360B8A">
        <w:t>meet</w:t>
      </w:r>
      <w:r w:rsidR="0097579E">
        <w:t xml:space="preserve"> everyone</w:t>
      </w:r>
      <w:r w:rsidR="0027487C">
        <w:t>’</w:t>
      </w:r>
      <w:r w:rsidR="0097579E">
        <w:t>s budget, they beli</w:t>
      </w:r>
      <w:r w:rsidR="0027487C">
        <w:t>e</w:t>
      </w:r>
      <w:r w:rsidR="0097579E">
        <w:t>ve th</w:t>
      </w:r>
      <w:r w:rsidR="00360B8A">
        <w:t>at the</w:t>
      </w:r>
      <w:r w:rsidR="0097579E">
        <w:t xml:space="preserve"> joy of travel</w:t>
      </w:r>
      <w:r w:rsidR="00360B8A">
        <w:t xml:space="preserve">ing </w:t>
      </w:r>
      <w:r w:rsidR="0097579E">
        <w:t xml:space="preserve">is for everyone </w:t>
      </w:r>
      <w:r w:rsidR="00360B8A">
        <w:t xml:space="preserve">as in </w:t>
      </w:r>
      <w:r w:rsidR="0097579E">
        <w:t>business and pleasure</w:t>
      </w:r>
      <w:r w:rsidR="00360B8A">
        <w:t xml:space="preserve"> everyone should enjoy life and have a great service in the place they would choose to be accommodated in, on the other hand Six Sense concentrates on luxurio</w:t>
      </w:r>
      <w:r w:rsidR="005D39EA">
        <w:t>u</w:t>
      </w:r>
      <w:r w:rsidR="00360B8A">
        <w:t xml:space="preserve">s stay that guest would remember and be stuck with the memory of it and would return be offered the best stay with a great view of their location stay and accommodation. </w:t>
      </w:r>
      <w:r w:rsidR="00197991">
        <w:t>Holiday inn is one of the biggest hotel chain</w:t>
      </w:r>
      <w:r w:rsidR="005D39EA">
        <w:t>s</w:t>
      </w:r>
      <w:r w:rsidR="00197991">
        <w:t xml:space="preserve"> worldwide, IHG group. One </w:t>
      </w:r>
      <w:proofErr w:type="spellStart"/>
      <w:r w:rsidR="00197991">
        <w:t>similiari</w:t>
      </w:r>
      <w:r w:rsidR="005D39EA">
        <w:t>t</w:t>
      </w:r>
      <w:r w:rsidR="00D3453B">
        <w:t>ies</w:t>
      </w:r>
      <w:proofErr w:type="spellEnd"/>
      <w:r w:rsidR="00197991">
        <w:t xml:space="preserve"> both </w:t>
      </w:r>
      <w:r w:rsidR="005D39EA">
        <w:t>H</w:t>
      </w:r>
      <w:r w:rsidR="00197991">
        <w:t xml:space="preserve">oliday </w:t>
      </w:r>
      <w:r w:rsidR="005D39EA">
        <w:t>I</w:t>
      </w:r>
      <w:r w:rsidR="00197991">
        <w:t xml:space="preserve">nn and </w:t>
      </w:r>
      <w:r w:rsidR="005D39EA">
        <w:t>S</w:t>
      </w:r>
      <w:r w:rsidR="00197991">
        <w:t xml:space="preserve">ix </w:t>
      </w:r>
      <w:r w:rsidR="005D39EA">
        <w:t>S</w:t>
      </w:r>
      <w:r w:rsidR="00197991">
        <w:t>ense have is that they are a part of IHG group t</w:t>
      </w:r>
      <w:r w:rsidR="00FE763E">
        <w:t>his</w:t>
      </w:r>
      <w:r w:rsidR="00197991">
        <w:t xml:space="preserve"> stands for ‘InterContinental Hotels Group PLC’. IHG offers guests and employees 2%</w:t>
      </w:r>
      <w:r w:rsidR="00166868">
        <w:t xml:space="preserve"> of hotel room inventory under this rate plan that can be booked a maximum of 90 days before the intended stay which applies to both hotels this offers the employees a chance to enjoy stays in the place they work or when travelling to other country or other places. </w:t>
      </w:r>
      <w:r w:rsidR="00C47AFB">
        <w:t xml:space="preserve">One weaknesses of holiday inn’s </w:t>
      </w:r>
      <w:proofErr w:type="gramStart"/>
      <w:r w:rsidR="00C47AFB">
        <w:t>is</w:t>
      </w:r>
      <w:proofErr w:type="gramEnd"/>
      <w:r w:rsidR="00C47AFB">
        <w:t xml:space="preserve"> that their feedback is g</w:t>
      </w:r>
      <w:r w:rsidR="00B368B6">
        <w:t xml:space="preserve">etting worser than it used to be </w:t>
      </w:r>
      <w:r w:rsidR="00C47AFB">
        <w:t xml:space="preserve">instead of becoming better or </w:t>
      </w:r>
      <w:r w:rsidR="00B368B6">
        <w:t>getting an improvement its dete</w:t>
      </w:r>
      <w:r w:rsidR="005D39EA">
        <w:t>ri</w:t>
      </w:r>
      <w:r w:rsidR="00B368B6">
        <w:t>orating</w:t>
      </w:r>
      <w:r w:rsidR="00C47AFB">
        <w:t xml:space="preserve">, a higher number of guests have rated their experience with the hotel as bad poor or average (Trust Pilot, 2021). </w:t>
      </w:r>
      <w:proofErr w:type="gramStart"/>
      <w:r w:rsidR="005D39EA">
        <w:t>Therefore</w:t>
      </w:r>
      <w:proofErr w:type="gramEnd"/>
      <w:r w:rsidR="00C47AFB">
        <w:t xml:space="preserve"> most of the reviews were added to Trust Pilot as bad. Holiday Inn is at disadvantage if their reviews will stay this way </w:t>
      </w:r>
      <w:r w:rsidR="00FE763E">
        <w:t>until they will make a change for the company to become more successful, when</w:t>
      </w:r>
      <w:r w:rsidR="00C47AFB">
        <w:t xml:space="preserve"> their reputation will go down</w:t>
      </w:r>
      <w:r w:rsidR="005C31BD">
        <w:t xml:space="preserve"> this </w:t>
      </w:r>
      <w:r w:rsidR="00B368B6">
        <w:t>automatically</w:t>
      </w:r>
      <w:r w:rsidR="005C31BD">
        <w:t xml:space="preserve"> any other hotel as they will gain their customers</w:t>
      </w:r>
      <w:r w:rsidR="00B368B6">
        <w:t>.</w:t>
      </w:r>
    </w:p>
    <w:p w14:paraId="61D965B6" w14:textId="3DCFE651" w:rsidR="00D90815" w:rsidRDefault="00D90815" w:rsidP="0020628C">
      <w:pPr>
        <w:ind w:firstLine="0"/>
      </w:pPr>
      <w:r>
        <w:t xml:space="preserve">The 7ps of holiday inn are as follows; </w:t>
      </w:r>
    </w:p>
    <w:p w14:paraId="6BC38259" w14:textId="65330D85" w:rsidR="00BA4C06" w:rsidRDefault="00BA4C06" w:rsidP="0020628C">
      <w:pPr>
        <w:ind w:firstLine="0"/>
      </w:pPr>
      <w:r>
        <w:t xml:space="preserve">Holiday inn provides </w:t>
      </w:r>
      <w:r w:rsidR="00113566">
        <w:t>services that business travellers need</w:t>
      </w:r>
      <w:r w:rsidR="005D39EA">
        <w:t>. W</w:t>
      </w:r>
      <w:r w:rsidR="00113566">
        <w:t xml:space="preserve">hile also offering a good atmosphere to all </w:t>
      </w:r>
      <w:proofErr w:type="gramStart"/>
      <w:r w:rsidR="005D39EA">
        <w:t>an</w:t>
      </w:r>
      <w:r w:rsidR="00113566">
        <w:t>other</w:t>
      </w:r>
      <w:proofErr w:type="gramEnd"/>
      <w:r w:rsidR="00113566">
        <w:t xml:space="preserve"> guests with low prices so people can relax and enjoy their time but at the same time to enjoy holidays inn restaurants, room service, swimming pools,</w:t>
      </w:r>
      <w:r w:rsidR="005D39EA">
        <w:t xml:space="preserve"> </w:t>
      </w:r>
      <w:r w:rsidR="00113566">
        <w:t xml:space="preserve">fitness centres and comfortable lounges. </w:t>
      </w:r>
      <w:r w:rsidR="00716935">
        <w:t xml:space="preserve">Holiday inn offers more than </w:t>
      </w:r>
      <w:r w:rsidR="00B63A53">
        <w:t>2,900 locations worldwide and all of the locations comes clean, consistent and comfortable stay. Holiday inn has a very af</w:t>
      </w:r>
      <w:r w:rsidR="005D39EA">
        <w:t>f</w:t>
      </w:r>
      <w:r w:rsidR="00B63A53">
        <w:t xml:space="preserve">ordable price that applies to all the locations. Holiday </w:t>
      </w:r>
      <w:r w:rsidR="005D39EA">
        <w:t>I</w:t>
      </w:r>
      <w:r w:rsidR="00B63A53">
        <w:t xml:space="preserve">nn is an award-winning global icon, </w:t>
      </w:r>
      <w:r w:rsidR="00B63A53">
        <w:lastRenderedPageBreak/>
        <w:t xml:space="preserve">with more than 1,000 hotels and </w:t>
      </w:r>
      <w:proofErr w:type="spellStart"/>
      <w:r w:rsidR="00B63A53">
        <w:t>to</w:t>
      </w:r>
      <w:proofErr w:type="spellEnd"/>
      <w:r w:rsidR="00B63A53">
        <w:t xml:space="preserve"> this day still expanding worldwide since 1952. Their price is affordable to all people, their target market </w:t>
      </w:r>
      <w:proofErr w:type="gramStart"/>
      <w:r w:rsidR="00B63A53">
        <w:t>are</w:t>
      </w:r>
      <w:proofErr w:type="gramEnd"/>
      <w:r w:rsidR="00B63A53">
        <w:t xml:space="preserve"> mainly men</w:t>
      </w:r>
      <w:r w:rsidR="005D39EA">
        <w:t>’</w:t>
      </w:r>
      <w:r w:rsidR="00B63A53">
        <w:t xml:space="preserve">s aged 35 to 54 years old business </w:t>
      </w:r>
      <w:proofErr w:type="spellStart"/>
      <w:r w:rsidR="00B63A53">
        <w:t>travel</w:t>
      </w:r>
      <w:r w:rsidR="005D39EA">
        <w:t>a</w:t>
      </w:r>
      <w:r w:rsidR="00B63A53">
        <w:t>rs</w:t>
      </w:r>
      <w:proofErr w:type="spellEnd"/>
      <w:r w:rsidR="00B63A53">
        <w:t xml:space="preserve"> but also last minute bookings.</w:t>
      </w:r>
      <w:r w:rsidR="003B585C">
        <w:t xml:space="preserve"> When it comes to pricing they always create diverse low-cost products and service that applies to both middle &amp; high class market segments who do not focus on vacating at a luxury hotel but are driven onto saving and are looking for the value of their money and the cost of each </w:t>
      </w:r>
      <w:proofErr w:type="gramStart"/>
      <w:r w:rsidR="003B585C">
        <w:t>service ,</w:t>
      </w:r>
      <w:proofErr w:type="gramEnd"/>
      <w:r w:rsidR="003B585C">
        <w:t xml:space="preserve"> now a days everyone is looking to save and at the same time get a comfortable stay. </w:t>
      </w:r>
    </w:p>
    <w:p w14:paraId="1CF3496B" w14:textId="38305B90" w:rsidR="00D90815" w:rsidRDefault="00586870" w:rsidP="0020628C">
      <w:pPr>
        <w:ind w:firstLine="0"/>
      </w:pPr>
      <w:r>
        <w:rPr>
          <w:noProof/>
        </w:rPr>
        <mc:AlternateContent>
          <mc:Choice Requires="wps">
            <w:drawing>
              <wp:anchor distT="0" distB="0" distL="114300" distR="114300" simplePos="0" relativeHeight="251660288" behindDoc="0" locked="0" layoutInCell="1" allowOverlap="1" wp14:anchorId="09C603C1" wp14:editId="2E215FFE">
                <wp:simplePos x="0" y="0"/>
                <wp:positionH relativeFrom="column">
                  <wp:posOffset>2652737</wp:posOffset>
                </wp:positionH>
                <wp:positionV relativeFrom="paragraph">
                  <wp:posOffset>-823008</wp:posOffset>
                </wp:positionV>
                <wp:extent cx="2406789" cy="2431701"/>
                <wp:effectExtent l="0" t="0" r="19050" b="6985"/>
                <wp:wrapNone/>
                <wp:docPr id="2" name="Oval 2"/>
                <wp:cNvGraphicFramePr/>
                <a:graphic xmlns:a="http://schemas.openxmlformats.org/drawingml/2006/main">
                  <a:graphicData uri="http://schemas.microsoft.com/office/word/2010/wordprocessingShape">
                    <wps:wsp>
                      <wps:cNvSpPr/>
                      <wps:spPr>
                        <a:xfrm>
                          <a:off x="0" y="0"/>
                          <a:ext cx="2406789" cy="243170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6890E5" w14:textId="4D3AD437" w:rsidR="00586870" w:rsidRDefault="00586870" w:rsidP="00586870">
                            <w:pPr>
                              <w:jc w:val="center"/>
                            </w:pPr>
                            <w:r>
                              <w:t xml:space="preserve">Product </w:t>
                            </w:r>
                          </w:p>
                          <w:p w14:paraId="64EC1693" w14:textId="7D396111" w:rsidR="00586870" w:rsidRDefault="00586870" w:rsidP="00586870">
                            <w:pPr>
                              <w:jc w:val="center"/>
                            </w:pPr>
                            <w:r>
                              <w:t xml:space="preserve">Satisfying </w:t>
                            </w:r>
                            <w:proofErr w:type="gramStart"/>
                            <w:r>
                              <w:t>every</w:t>
                            </w:r>
                            <w:proofErr w:type="gramEnd"/>
                            <w:r>
                              <w:t xml:space="preserve"> guests need and want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C603C1" id="Oval 2" o:spid="_x0000_s1026" style="position:absolute;margin-left:208.9pt;margin-top:-64.8pt;width:189.5pt;height:19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" fillcolor="#1cade4 [3204]" strokecolor="#0d5571 [1604]" strokeweight="1.25pt">
                <v:textbox>
                  <w:txbxContent>
                    <w:p w14:paraId="0B6890E5" w14:textId="4D3AD437" w:rsidR="00586870" w:rsidRDefault="00586870" w:rsidP="00586870">
                      <w:pPr>
                        <w:jc w:val="center"/>
                      </w:pPr>
                      <w:r>
                        <w:t xml:space="preserve">Product </w:t>
                      </w:r>
                    </w:p>
                    <w:p w14:paraId="64EC1693" w14:textId="7D396111" w:rsidR="00586870" w:rsidRDefault="00586870" w:rsidP="00586870">
                      <w:pPr>
                        <w:jc w:val="center"/>
                      </w:pPr>
                      <w:r>
                        <w:t xml:space="preserve">Satisfying </w:t>
                      </w:r>
                      <w:proofErr w:type="gramStart"/>
                      <w:r>
                        <w:t>every</w:t>
                      </w:r>
                      <w:proofErr w:type="gramEnd"/>
                      <w:r>
                        <w:t xml:space="preserve"> guests need and want </w:t>
                      </w:r>
                    </w:p>
                  </w:txbxContent>
                </v:textbox>
              </v:oval>
            </w:pict>
          </mc:Fallback>
        </mc:AlternateContent>
      </w:r>
      <w:r>
        <w:rPr>
          <w:noProof/>
        </w:rPr>
        <mc:AlternateContent>
          <mc:Choice Requires="wps">
            <w:drawing>
              <wp:anchor distT="0" distB="0" distL="114300" distR="114300" simplePos="0" relativeHeight="251663360" behindDoc="0" locked="0" layoutInCell="1" allowOverlap="1" wp14:anchorId="49E33214" wp14:editId="019A373F">
                <wp:simplePos x="0" y="0"/>
                <wp:positionH relativeFrom="column">
                  <wp:posOffset>401934</wp:posOffset>
                </wp:positionH>
                <wp:positionV relativeFrom="paragraph">
                  <wp:posOffset>-924448</wp:posOffset>
                </wp:positionV>
                <wp:extent cx="2522136" cy="2532184"/>
                <wp:effectExtent l="0" t="0" r="18415" b="8255"/>
                <wp:wrapNone/>
                <wp:docPr id="5" name="Oval 5"/>
                <wp:cNvGraphicFramePr/>
                <a:graphic xmlns:a="http://schemas.openxmlformats.org/drawingml/2006/main">
                  <a:graphicData uri="http://schemas.microsoft.com/office/word/2010/wordprocessingShape">
                    <wps:wsp>
                      <wps:cNvSpPr/>
                      <wps:spPr>
                        <a:xfrm>
                          <a:off x="0" y="0"/>
                          <a:ext cx="2522136" cy="253218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F9F02E" w14:textId="795995C8" w:rsidR="000663C8" w:rsidRDefault="00586870" w:rsidP="000663C8">
                            <w:pPr>
                              <w:jc w:val="center"/>
                            </w:pPr>
                            <w:r>
                              <w:t xml:space="preserve">Price    </w:t>
                            </w:r>
                          </w:p>
                          <w:p w14:paraId="7CD41403" w14:textId="202141C5" w:rsidR="00586870" w:rsidRDefault="00586870" w:rsidP="00586870">
                            <w:pPr>
                              <w:jc w:val="center"/>
                            </w:pPr>
                            <w:proofErr w:type="gramStart"/>
                            <w:r>
                              <w:t>Low</w:t>
                            </w:r>
                            <w:r w:rsidR="00344876">
                              <w:t xml:space="preserve"> </w:t>
                            </w:r>
                            <w:r>
                              <w:t>cost</w:t>
                            </w:r>
                            <w:proofErr w:type="gramEnd"/>
                            <w:r>
                              <w:t xml:space="preserve"> prices suitable for families and business travels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E33214" id="Oval 5" o:spid="_x0000_s1027" style="position:absolute;margin-left:31.65pt;margin-top:-72.8pt;width:198.6pt;height:19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" fillcolor="#1cade4 [3204]" strokecolor="#0d5571 [1604]" strokeweight="1.25pt">
                <v:textbox>
                  <w:txbxContent>
                    <w:p w14:paraId="10F9F02E" w14:textId="795995C8" w:rsidR="000663C8" w:rsidRDefault="00586870" w:rsidP="000663C8">
                      <w:pPr>
                        <w:jc w:val="center"/>
                      </w:pPr>
                      <w:r>
                        <w:t xml:space="preserve">Price    </w:t>
                      </w:r>
                    </w:p>
                    <w:p w14:paraId="7CD41403" w14:textId="202141C5" w:rsidR="00586870" w:rsidRDefault="00586870" w:rsidP="00586870">
                      <w:pPr>
                        <w:jc w:val="center"/>
                      </w:pPr>
                      <w:proofErr w:type="gramStart"/>
                      <w:r>
                        <w:t>Low</w:t>
                      </w:r>
                      <w:r w:rsidR="00344876">
                        <w:t xml:space="preserve"> </w:t>
                      </w:r>
                      <w:r>
                        <w:t>cost</w:t>
                      </w:r>
                      <w:proofErr w:type="gramEnd"/>
                      <w:r>
                        <w:t xml:space="preserve"> prices suitable for families and business travels  </w:t>
                      </w:r>
                    </w:p>
                  </w:txbxContent>
                </v:textbox>
              </v:oval>
            </w:pict>
          </mc:Fallback>
        </mc:AlternateContent>
      </w:r>
      <w:r w:rsidR="000663C8">
        <w:rPr>
          <w:noProof/>
        </w:rPr>
        <mc:AlternateContent>
          <mc:Choice Requires="wps">
            <w:drawing>
              <wp:anchor distT="0" distB="0" distL="114300" distR="114300" simplePos="0" relativeHeight="251659264" behindDoc="0" locked="0" layoutInCell="1" allowOverlap="1" wp14:anchorId="6802BD66" wp14:editId="11925827">
                <wp:simplePos x="0" y="0"/>
                <wp:positionH relativeFrom="column">
                  <wp:posOffset>-2942940</wp:posOffset>
                </wp:positionH>
                <wp:positionV relativeFrom="paragraph">
                  <wp:posOffset>-167552</wp:posOffset>
                </wp:positionV>
                <wp:extent cx="914400" cy="91440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A5578C" id="Rectangle 1" o:spid="_x0000_s1026" style="position:absolute;margin-left:-231.75pt;margin-top:-13.2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" fillcolor="#1cade4 [3204]" strokecolor="#0d5571 [1604]" strokeweight="1.25pt"/>
            </w:pict>
          </mc:Fallback>
        </mc:AlternateContent>
      </w:r>
    </w:p>
    <w:p w14:paraId="0927B051" w14:textId="323574D6" w:rsidR="00D90815" w:rsidRDefault="00344876" w:rsidP="0020628C">
      <w:pPr>
        <w:ind w:firstLine="0"/>
      </w:pPr>
      <w:r>
        <w:rPr>
          <w:noProof/>
        </w:rPr>
        <mc:AlternateContent>
          <mc:Choice Requires="wps">
            <w:drawing>
              <wp:anchor distT="0" distB="0" distL="114300" distR="114300" simplePos="0" relativeHeight="251667456" behindDoc="0" locked="0" layoutInCell="1" allowOverlap="1" wp14:anchorId="3BB8D847" wp14:editId="35CB22D3">
                <wp:simplePos x="0" y="0"/>
                <wp:positionH relativeFrom="column">
                  <wp:posOffset>-803275</wp:posOffset>
                </wp:positionH>
                <wp:positionV relativeFrom="paragraph">
                  <wp:posOffset>453390</wp:posOffset>
                </wp:positionV>
                <wp:extent cx="2652765" cy="2425100"/>
                <wp:effectExtent l="0" t="0" r="14605" b="13335"/>
                <wp:wrapNone/>
                <wp:docPr id="9" name="Oval 9"/>
                <wp:cNvGraphicFramePr/>
                <a:graphic xmlns:a="http://schemas.openxmlformats.org/drawingml/2006/main">
                  <a:graphicData uri="http://schemas.microsoft.com/office/word/2010/wordprocessingShape">
                    <wps:wsp>
                      <wps:cNvSpPr/>
                      <wps:spPr>
                        <a:xfrm>
                          <a:off x="0" y="0"/>
                          <a:ext cx="2652765" cy="2425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73B0A8" w14:textId="43F477C9" w:rsidR="00344876" w:rsidRDefault="00344876" w:rsidP="00344876">
                            <w:pPr>
                              <w:jc w:val="center"/>
                            </w:pPr>
                            <w:r>
                              <w:t xml:space="preserve">People </w:t>
                            </w:r>
                          </w:p>
                          <w:p w14:paraId="546390CC" w14:textId="77777777" w:rsidR="00344876" w:rsidRDefault="00344876" w:rsidP="00344876">
                            <w:pPr>
                              <w:ind w:firstLine="0"/>
                            </w:pPr>
                            <w:r>
                              <w:t xml:space="preserve">Deliver satisfaction and </w:t>
                            </w:r>
                            <w:proofErr w:type="gramStart"/>
                            <w:r>
                              <w:t>a</w:t>
                            </w:r>
                            <w:proofErr w:type="gramEnd"/>
                            <w:r>
                              <w:t xml:space="preserve"> enjoyable stay </w:t>
                            </w:r>
                          </w:p>
                          <w:p w14:paraId="37F099A1" w14:textId="31C10181" w:rsidR="00344876" w:rsidRDefault="00344876" w:rsidP="00344876">
                            <w:pPr>
                              <w:ind w:firstLine="0"/>
                            </w:pPr>
                            <w:r>
                              <w:t xml:space="preserve">Offering quick services </w:t>
                            </w:r>
                          </w:p>
                          <w:p w14:paraId="6BF08FD3" w14:textId="77777777" w:rsidR="00344876" w:rsidRDefault="00344876" w:rsidP="003448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B8D847" id="Oval 9" o:spid="_x0000_s1028" style="position:absolute;margin-left:-63.25pt;margin-top:35.7pt;width:208.9pt;height:19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" fillcolor="#1cade4 [3204]" strokecolor="#0d5571 [1604]" strokeweight="1.25pt">
                <v:textbox>
                  <w:txbxContent>
                    <w:p w14:paraId="1F73B0A8" w14:textId="43F477C9" w:rsidR="00344876" w:rsidRDefault="00344876" w:rsidP="00344876">
                      <w:pPr>
                        <w:jc w:val="center"/>
                      </w:pPr>
                      <w:r>
                        <w:t xml:space="preserve">People </w:t>
                      </w:r>
                    </w:p>
                    <w:p w14:paraId="546390CC" w14:textId="77777777" w:rsidR="00344876" w:rsidRDefault="00344876" w:rsidP="00344876">
                      <w:pPr>
                        <w:ind w:firstLine="0"/>
                      </w:pPr>
                      <w:r>
                        <w:t xml:space="preserve">Deliver satisfaction and </w:t>
                      </w:r>
                      <w:proofErr w:type="gramStart"/>
                      <w:r>
                        <w:t>a</w:t>
                      </w:r>
                      <w:proofErr w:type="gramEnd"/>
                      <w:r>
                        <w:t xml:space="preserve"> enjoyable stay </w:t>
                      </w:r>
                    </w:p>
                    <w:p w14:paraId="37F099A1" w14:textId="31C10181" w:rsidR="00344876" w:rsidRDefault="00344876" w:rsidP="00344876">
                      <w:pPr>
                        <w:ind w:firstLine="0"/>
                      </w:pPr>
                      <w:r>
                        <w:t xml:space="preserve">Offering quick services </w:t>
                      </w:r>
                    </w:p>
                    <w:p w14:paraId="6BF08FD3" w14:textId="77777777" w:rsidR="00344876" w:rsidRDefault="00344876" w:rsidP="00344876">
                      <w:pPr>
                        <w:jc w:val="center"/>
                      </w:pPr>
                    </w:p>
                  </w:txbxContent>
                </v:textbox>
              </v:oval>
            </w:pict>
          </mc:Fallback>
        </mc:AlternateContent>
      </w:r>
      <w:r w:rsidR="00586870">
        <w:rPr>
          <w:noProof/>
        </w:rPr>
        <mc:AlternateContent>
          <mc:Choice Requires="wps">
            <w:drawing>
              <wp:anchor distT="0" distB="0" distL="114300" distR="114300" simplePos="0" relativeHeight="251661312" behindDoc="0" locked="0" layoutInCell="1" allowOverlap="1" wp14:anchorId="5DF51063" wp14:editId="2B0A61BC">
                <wp:simplePos x="0" y="0"/>
                <wp:positionH relativeFrom="column">
                  <wp:posOffset>3941515</wp:posOffset>
                </wp:positionH>
                <wp:positionV relativeFrom="paragraph">
                  <wp:posOffset>209019</wp:posOffset>
                </wp:positionV>
                <wp:extent cx="2373434" cy="2391508"/>
                <wp:effectExtent l="0" t="0" r="14605" b="8890"/>
                <wp:wrapNone/>
                <wp:docPr id="3" name="Oval 3"/>
                <wp:cNvGraphicFramePr/>
                <a:graphic xmlns:a="http://schemas.openxmlformats.org/drawingml/2006/main">
                  <a:graphicData uri="http://schemas.microsoft.com/office/word/2010/wordprocessingShape">
                    <wps:wsp>
                      <wps:cNvSpPr/>
                      <wps:spPr>
                        <a:xfrm>
                          <a:off x="0" y="0"/>
                          <a:ext cx="2373434" cy="23915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E8A740" w14:textId="19954BF8" w:rsidR="00586870" w:rsidRDefault="00586870" w:rsidP="00586870">
                            <w:pPr>
                              <w:jc w:val="center"/>
                            </w:pPr>
                            <w:r>
                              <w:t>Promotion</w:t>
                            </w:r>
                          </w:p>
                          <w:p w14:paraId="0F90305B" w14:textId="553B7E1C" w:rsidR="00586870" w:rsidRDefault="00586870" w:rsidP="00586870">
                            <w:pPr>
                              <w:jc w:val="center"/>
                            </w:pPr>
                            <w:r>
                              <w:t xml:space="preserve">Ing club that offers a different range of discounts but also online discount bookings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F51063" id="Oval 3" o:spid="_x0000_s1029" style="position:absolute;margin-left:310.35pt;margin-top:16.45pt;width:186.9pt;height:18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" fillcolor="#1cade4 [3204]" strokecolor="#0d5571 [1604]" strokeweight="1.25pt">
                <v:textbox>
                  <w:txbxContent>
                    <w:p w14:paraId="54E8A740" w14:textId="19954BF8" w:rsidR="00586870" w:rsidRDefault="00586870" w:rsidP="00586870">
                      <w:pPr>
                        <w:jc w:val="center"/>
                      </w:pPr>
                      <w:r>
                        <w:t>Promotion</w:t>
                      </w:r>
                    </w:p>
                    <w:p w14:paraId="0F90305B" w14:textId="553B7E1C" w:rsidR="00586870" w:rsidRDefault="00586870" w:rsidP="00586870">
                      <w:pPr>
                        <w:jc w:val="center"/>
                      </w:pPr>
                      <w:r>
                        <w:t xml:space="preserve">Ing club that offers a different range of discounts but also online discount bookings </w:t>
                      </w:r>
                    </w:p>
                  </w:txbxContent>
                </v:textbox>
              </v:oval>
            </w:pict>
          </mc:Fallback>
        </mc:AlternateContent>
      </w:r>
    </w:p>
    <w:p w14:paraId="126DB674" w14:textId="597D4D91" w:rsidR="004C3B0B" w:rsidRDefault="004C3B0B" w:rsidP="0020628C">
      <w:pPr>
        <w:ind w:firstLine="0"/>
      </w:pPr>
    </w:p>
    <w:p w14:paraId="1E453042" w14:textId="1A9AA1A6" w:rsidR="00C2298D" w:rsidRDefault="002A310E" w:rsidP="0020628C">
      <w:pPr>
        <w:ind w:firstLine="0"/>
      </w:pPr>
      <w:r>
        <w:rPr>
          <w:noProof/>
        </w:rPr>
        <mc:AlternateContent>
          <mc:Choice Requires="wps">
            <w:drawing>
              <wp:anchor distT="0" distB="0" distL="114300" distR="114300" simplePos="0" relativeHeight="251669504" behindDoc="0" locked="0" layoutInCell="1" allowOverlap="1" wp14:anchorId="6B999806" wp14:editId="4009A40D">
                <wp:simplePos x="0" y="0"/>
                <wp:positionH relativeFrom="column">
                  <wp:posOffset>1214155</wp:posOffset>
                </wp:positionH>
                <wp:positionV relativeFrom="paragraph">
                  <wp:posOffset>182545</wp:posOffset>
                </wp:positionV>
                <wp:extent cx="3125037" cy="1989573"/>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5037" cy="1989573"/>
                        </a:xfrm>
                        <a:prstGeom prst="rect">
                          <a:avLst/>
                        </a:prstGeom>
                        <a:noFill/>
                        <a:ln>
                          <a:noFill/>
                        </a:ln>
                      </wps:spPr>
                      <wps:txbx>
                        <w:txbxContent>
                          <w:p w14:paraId="35CB3C97" w14:textId="7893983E" w:rsidR="00344876" w:rsidRPr="002A310E" w:rsidRDefault="002A310E" w:rsidP="002A310E">
                            <w:pPr>
                              <w:jc w:val="center"/>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2A310E">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7P’s of</w:t>
                            </w:r>
                            <w:r>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r w:rsidRPr="002A310E">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marketing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99806" id="_x0000_t202" coordsize="21600,21600" o:spt="202" path="m,l,21600r21600,l21600,xe">
                <v:stroke joinstyle="miter"/>
                <v:path gradientshapeok="t" o:connecttype="rect"/>
              </v:shapetype>
              <v:shape id="Text Box 10" o:spid="_x0000_s1030" type="#_x0000_t202" style="position:absolute;margin-left:95.6pt;margin-top:14.35pt;width:246.05pt;height:15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" filled="f" stroked="f">
                <v:fill o:detectmouseclick="t"/>
                <v:textbox>
                  <w:txbxContent>
                    <w:p w14:paraId="35CB3C97" w14:textId="7893983E" w:rsidR="00344876" w:rsidRPr="002A310E" w:rsidRDefault="002A310E" w:rsidP="002A310E">
                      <w:pPr>
                        <w:jc w:val="center"/>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2A310E">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7P’s of</w:t>
                      </w:r>
                      <w:r>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r w:rsidRPr="002A310E">
                        <w:rPr>
                          <w:b/>
                          <w:noProof/>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marketing </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72C29C08" wp14:editId="1791B283">
                <wp:simplePos x="0" y="0"/>
                <wp:positionH relativeFrom="column">
                  <wp:posOffset>1787560</wp:posOffset>
                </wp:positionH>
                <wp:positionV relativeFrom="paragraph">
                  <wp:posOffset>78265</wp:posOffset>
                </wp:positionV>
                <wp:extent cx="2210637" cy="2103950"/>
                <wp:effectExtent l="0" t="0" r="12065" b="17145"/>
                <wp:wrapNone/>
                <wp:docPr id="4" name="Oval 4"/>
                <wp:cNvGraphicFramePr/>
                <a:graphic xmlns:a="http://schemas.openxmlformats.org/drawingml/2006/main">
                  <a:graphicData uri="http://schemas.microsoft.com/office/word/2010/wordprocessingShape">
                    <wps:wsp>
                      <wps:cNvSpPr/>
                      <wps:spPr>
                        <a:xfrm>
                          <a:off x="0" y="0"/>
                          <a:ext cx="2210637" cy="2103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1FD86" id="Oval 4" o:spid="_x0000_s1026" style="position:absolute;margin-left:140.75pt;margin-top:6.15pt;width:174.05pt;height:16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" fillcolor="#1cade4 [3204]" strokecolor="#0d5571 [1604]" strokeweight="1.25pt"/>
            </w:pict>
          </mc:Fallback>
        </mc:AlternateContent>
      </w:r>
    </w:p>
    <w:p w14:paraId="33EBC8C3" w14:textId="687EC1D8" w:rsidR="00E16612" w:rsidRDefault="00E16612" w:rsidP="0020628C">
      <w:pPr>
        <w:ind w:firstLine="0"/>
      </w:pPr>
    </w:p>
    <w:p w14:paraId="440F1779" w14:textId="6EE5088B" w:rsidR="00E16612" w:rsidRDefault="002A310E" w:rsidP="0020628C">
      <w:pPr>
        <w:ind w:firstLine="0"/>
      </w:pPr>
      <w:r>
        <w:rPr>
          <w:noProof/>
        </w:rPr>
        <mc:AlternateContent>
          <mc:Choice Requires="wps">
            <w:drawing>
              <wp:anchor distT="0" distB="0" distL="114300" distR="114300" simplePos="0" relativeHeight="251664384" behindDoc="0" locked="0" layoutInCell="1" allowOverlap="1" wp14:anchorId="395A62D0" wp14:editId="1F678EB4">
                <wp:simplePos x="0" y="0"/>
                <wp:positionH relativeFrom="column">
                  <wp:posOffset>3575894</wp:posOffset>
                </wp:positionH>
                <wp:positionV relativeFrom="paragraph">
                  <wp:posOffset>343290</wp:posOffset>
                </wp:positionV>
                <wp:extent cx="2517210" cy="2461846"/>
                <wp:effectExtent l="0" t="0" r="10160" b="15240"/>
                <wp:wrapNone/>
                <wp:docPr id="6" name="Oval 6"/>
                <wp:cNvGraphicFramePr/>
                <a:graphic xmlns:a="http://schemas.openxmlformats.org/drawingml/2006/main">
                  <a:graphicData uri="http://schemas.microsoft.com/office/word/2010/wordprocessingShape">
                    <wps:wsp>
                      <wps:cNvSpPr/>
                      <wps:spPr>
                        <a:xfrm>
                          <a:off x="0" y="0"/>
                          <a:ext cx="2517210" cy="246184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236A07" w14:textId="298DCB61" w:rsidR="00586870" w:rsidRDefault="00586870" w:rsidP="00586870">
                            <w:pPr>
                              <w:jc w:val="center"/>
                            </w:pPr>
                            <w:r>
                              <w:t xml:space="preserve">Process </w:t>
                            </w:r>
                          </w:p>
                          <w:p w14:paraId="3FC02081" w14:textId="566A7EEF" w:rsidR="00586870" w:rsidRDefault="00344876" w:rsidP="00586870">
                            <w:pPr>
                              <w:jc w:val="center"/>
                            </w:pPr>
                            <w:r>
                              <w:t xml:space="preserve">Easy to book </w:t>
                            </w:r>
                          </w:p>
                          <w:p w14:paraId="4E948618" w14:textId="258F2BE2" w:rsidR="00344876" w:rsidRDefault="00344876" w:rsidP="00586870">
                            <w:pPr>
                              <w:jc w:val="center"/>
                            </w:pPr>
                            <w:r>
                              <w:t xml:space="preserve">Failure to resolve bad reviews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5A62D0" id="Oval 6" o:spid="_x0000_s1031" style="position:absolute;margin-left:281.55pt;margin-top:27.05pt;width:198.2pt;height:19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" fillcolor="#1cade4 [3204]" strokecolor="#0d5571 [1604]" strokeweight="1.25pt">
                <v:textbox>
                  <w:txbxContent>
                    <w:p w14:paraId="2F236A07" w14:textId="298DCB61" w:rsidR="00586870" w:rsidRDefault="00586870" w:rsidP="00586870">
                      <w:pPr>
                        <w:jc w:val="center"/>
                      </w:pPr>
                      <w:r>
                        <w:t xml:space="preserve">Process </w:t>
                      </w:r>
                    </w:p>
                    <w:p w14:paraId="3FC02081" w14:textId="566A7EEF" w:rsidR="00586870" w:rsidRDefault="00344876" w:rsidP="00586870">
                      <w:pPr>
                        <w:jc w:val="center"/>
                      </w:pPr>
                      <w:r>
                        <w:t xml:space="preserve">Easy to book </w:t>
                      </w:r>
                    </w:p>
                    <w:p w14:paraId="4E948618" w14:textId="258F2BE2" w:rsidR="00344876" w:rsidRDefault="00344876" w:rsidP="00586870">
                      <w:pPr>
                        <w:jc w:val="center"/>
                      </w:pPr>
                      <w:r>
                        <w:t xml:space="preserve">Failure to resolve bad reviews </w:t>
                      </w:r>
                    </w:p>
                  </w:txbxContent>
                </v:textbox>
              </v:oval>
            </w:pict>
          </mc:Fallback>
        </mc:AlternateContent>
      </w:r>
    </w:p>
    <w:p w14:paraId="7A4E0775" w14:textId="416A6C85" w:rsidR="00C2298D" w:rsidRDefault="00344876" w:rsidP="0020628C">
      <w:pPr>
        <w:ind w:firstLine="0"/>
      </w:pPr>
      <w:r>
        <w:rPr>
          <w:noProof/>
        </w:rPr>
        <mc:AlternateContent>
          <mc:Choice Requires="wps">
            <w:drawing>
              <wp:anchor distT="0" distB="0" distL="114300" distR="114300" simplePos="0" relativeHeight="251666432" behindDoc="0" locked="0" layoutInCell="1" allowOverlap="1" wp14:anchorId="17B2D40F" wp14:editId="3C733952">
                <wp:simplePos x="0" y="0"/>
                <wp:positionH relativeFrom="column">
                  <wp:posOffset>-461645</wp:posOffset>
                </wp:positionH>
                <wp:positionV relativeFrom="paragraph">
                  <wp:posOffset>142038</wp:posOffset>
                </wp:positionV>
                <wp:extent cx="2532184" cy="2464393"/>
                <wp:effectExtent l="0" t="0" r="8255" b="12700"/>
                <wp:wrapNone/>
                <wp:docPr id="8" name="Oval 8"/>
                <wp:cNvGraphicFramePr/>
                <a:graphic xmlns:a="http://schemas.openxmlformats.org/drawingml/2006/main">
                  <a:graphicData uri="http://schemas.microsoft.com/office/word/2010/wordprocessingShape">
                    <wps:wsp>
                      <wps:cNvSpPr/>
                      <wps:spPr>
                        <a:xfrm>
                          <a:off x="0" y="0"/>
                          <a:ext cx="2532184" cy="246439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9688DF" w14:textId="6E39C291" w:rsidR="00344876" w:rsidRDefault="00344876" w:rsidP="00344876">
                            <w:pPr>
                              <w:jc w:val="center"/>
                            </w:pPr>
                            <w:r>
                              <w:t xml:space="preserve">Physical environment </w:t>
                            </w:r>
                          </w:p>
                          <w:p w14:paraId="38EA22AC" w14:textId="7D87220E" w:rsidR="00344876" w:rsidRDefault="00344876" w:rsidP="00344876">
                            <w:pPr>
                              <w:jc w:val="center"/>
                            </w:pPr>
                            <w:r>
                              <w:t xml:space="preserve">Quick way to book online </w:t>
                            </w:r>
                          </w:p>
                          <w:p w14:paraId="4432772F" w14:textId="55E8CD59" w:rsidR="00344876" w:rsidRDefault="00344876" w:rsidP="00344876">
                            <w:pPr>
                              <w:jc w:val="center"/>
                            </w:pPr>
                            <w:r>
                              <w:t xml:space="preserve">Providing customers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B2D40F" id="Oval 8" o:spid="_x0000_s1032" style="position:absolute;margin-left:-36.35pt;margin-top:11.2pt;width:199.4pt;height:19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" fillcolor="#1cade4 [3204]" strokecolor="#0d5571 [1604]" strokeweight="1.25pt">
                <v:textbox>
                  <w:txbxContent>
                    <w:p w14:paraId="3B9688DF" w14:textId="6E39C291" w:rsidR="00344876" w:rsidRDefault="00344876" w:rsidP="00344876">
                      <w:pPr>
                        <w:jc w:val="center"/>
                      </w:pPr>
                      <w:r>
                        <w:t xml:space="preserve">Physical environment </w:t>
                      </w:r>
                    </w:p>
                    <w:p w14:paraId="38EA22AC" w14:textId="7D87220E" w:rsidR="00344876" w:rsidRDefault="00344876" w:rsidP="00344876">
                      <w:pPr>
                        <w:jc w:val="center"/>
                      </w:pPr>
                      <w:r>
                        <w:t xml:space="preserve">Quick way to book online </w:t>
                      </w:r>
                    </w:p>
                    <w:p w14:paraId="4432772F" w14:textId="55E8CD59" w:rsidR="00344876" w:rsidRDefault="00344876" w:rsidP="00344876">
                      <w:pPr>
                        <w:jc w:val="center"/>
                      </w:pPr>
                      <w:r>
                        <w:t xml:space="preserve">Providing customers </w:t>
                      </w:r>
                    </w:p>
                  </w:txbxContent>
                </v:textbox>
              </v:oval>
            </w:pict>
          </mc:Fallback>
        </mc:AlternateContent>
      </w:r>
    </w:p>
    <w:p w14:paraId="58EF17B9" w14:textId="0DDE0CB8" w:rsidR="00C2298D" w:rsidRDefault="00344876" w:rsidP="0020628C">
      <w:pPr>
        <w:ind w:firstLine="0"/>
      </w:pPr>
      <w:r>
        <w:rPr>
          <w:noProof/>
        </w:rPr>
        <mc:AlternateContent>
          <mc:Choice Requires="wps">
            <w:drawing>
              <wp:anchor distT="0" distB="0" distL="114300" distR="114300" simplePos="0" relativeHeight="251665408" behindDoc="0" locked="0" layoutInCell="1" allowOverlap="1" wp14:anchorId="2E8E29F4" wp14:editId="7E8B7EC6">
                <wp:simplePos x="0" y="0"/>
                <wp:positionH relativeFrom="column">
                  <wp:posOffset>1647623</wp:posOffset>
                </wp:positionH>
                <wp:positionV relativeFrom="paragraph">
                  <wp:posOffset>291263</wp:posOffset>
                </wp:positionV>
                <wp:extent cx="2535590" cy="2435427"/>
                <wp:effectExtent l="0" t="0" r="17145" b="15875"/>
                <wp:wrapNone/>
                <wp:docPr id="7" name="Oval 7"/>
                <wp:cNvGraphicFramePr/>
                <a:graphic xmlns:a="http://schemas.openxmlformats.org/drawingml/2006/main">
                  <a:graphicData uri="http://schemas.microsoft.com/office/word/2010/wordprocessingShape">
                    <wps:wsp>
                      <wps:cNvSpPr/>
                      <wps:spPr>
                        <a:xfrm>
                          <a:off x="0" y="0"/>
                          <a:ext cx="2535590" cy="24354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C1F972" w14:textId="109B30CB" w:rsidR="00344876" w:rsidRDefault="00344876" w:rsidP="00344876">
                            <w:pPr>
                              <w:jc w:val="center"/>
                            </w:pPr>
                            <w:r>
                              <w:t>Place</w:t>
                            </w:r>
                          </w:p>
                          <w:p w14:paraId="2CAB9EF5" w14:textId="5927A50A" w:rsidR="00344876" w:rsidRDefault="00344876" w:rsidP="00344876">
                            <w:r>
                              <w:t xml:space="preserve">Always located close to leisure centres or supermarkets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8E29F4" id="Oval 7" o:spid="_x0000_s1033" style="position:absolute;margin-left:129.75pt;margin-top:22.95pt;width:199.65pt;height:19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" fillcolor="#1cade4 [3204]" strokecolor="#0d5571 [1604]" strokeweight="1.25pt">
                <v:textbox>
                  <w:txbxContent>
                    <w:p w14:paraId="7AC1F972" w14:textId="109B30CB" w:rsidR="00344876" w:rsidRDefault="00344876" w:rsidP="00344876">
                      <w:pPr>
                        <w:jc w:val="center"/>
                      </w:pPr>
                      <w:r>
                        <w:t>Place</w:t>
                      </w:r>
                    </w:p>
                    <w:p w14:paraId="2CAB9EF5" w14:textId="5927A50A" w:rsidR="00344876" w:rsidRDefault="00344876" w:rsidP="00344876">
                      <w:r>
                        <w:t xml:space="preserve">Always located close to leisure centres or supermarkets </w:t>
                      </w:r>
                    </w:p>
                  </w:txbxContent>
                </v:textbox>
              </v:oval>
            </w:pict>
          </mc:Fallback>
        </mc:AlternateContent>
      </w:r>
    </w:p>
    <w:p w14:paraId="0257513F" w14:textId="6BF1E941" w:rsidR="00C2298D" w:rsidRDefault="00C2298D" w:rsidP="0020628C">
      <w:pPr>
        <w:ind w:firstLine="0"/>
      </w:pPr>
    </w:p>
    <w:p w14:paraId="78608861" w14:textId="2A5CDFC2" w:rsidR="00C2298D" w:rsidRDefault="00C2298D" w:rsidP="0020628C">
      <w:pPr>
        <w:ind w:firstLine="0"/>
      </w:pPr>
    </w:p>
    <w:p w14:paraId="4800EC51" w14:textId="6676CD45" w:rsidR="00C2298D" w:rsidRDefault="00C2298D" w:rsidP="0020628C">
      <w:pPr>
        <w:ind w:firstLine="0"/>
      </w:pPr>
    </w:p>
    <w:p w14:paraId="76ADB4D8" w14:textId="00FFA813" w:rsidR="00C2298D" w:rsidRDefault="00C2298D" w:rsidP="0020628C">
      <w:pPr>
        <w:ind w:firstLine="0"/>
      </w:pPr>
    </w:p>
    <w:p w14:paraId="6ADFA011" w14:textId="77777777" w:rsidR="00C2298D" w:rsidRDefault="00C2298D" w:rsidP="0020628C">
      <w:pPr>
        <w:ind w:firstLine="0"/>
      </w:pPr>
    </w:p>
    <w:p w14:paraId="4AA138AC" w14:textId="387FE4AF" w:rsidR="00457556" w:rsidRDefault="0020628C" w:rsidP="0020628C">
      <w:pPr>
        <w:ind w:firstLine="0"/>
      </w:pPr>
      <w:r>
        <w:lastRenderedPageBreak/>
        <w:t xml:space="preserve">Holiday Inn has been around for over seven decades and to this day people are trusting the hotels reputation as </w:t>
      </w:r>
      <w:r w:rsidR="0076446E">
        <w:t>it’s</w:t>
      </w:r>
      <w:r>
        <w:t xml:space="preserve"> been around for long enough on the other hand SIX SENSES has been around for two decades </w:t>
      </w:r>
      <w:r w:rsidR="002A310E">
        <w:t>but very succe</w:t>
      </w:r>
      <w:r w:rsidR="005D39EA">
        <w:t>ss</w:t>
      </w:r>
      <w:r w:rsidR="002A310E">
        <w:t xml:space="preserve">ful to this day </w:t>
      </w:r>
    </w:p>
    <w:p w14:paraId="41422C3D" w14:textId="30D38548" w:rsidR="002A310E" w:rsidRDefault="002A310E" w:rsidP="0020628C">
      <w:pPr>
        <w:ind w:firstLine="0"/>
      </w:pPr>
      <w:r>
        <w:t xml:space="preserve">The 7p’s of </w:t>
      </w:r>
      <w:r w:rsidR="005D39EA">
        <w:t>S</w:t>
      </w:r>
      <w:r>
        <w:t xml:space="preserve">ix </w:t>
      </w:r>
      <w:r w:rsidR="005D39EA">
        <w:t>S</w:t>
      </w:r>
      <w:r>
        <w:t>ense are as follows;</w:t>
      </w:r>
    </w:p>
    <w:p w14:paraId="247A934E" w14:textId="54AFFE89" w:rsidR="003B079D" w:rsidRDefault="003B079D" w:rsidP="0020628C">
      <w:pPr>
        <w:ind w:firstLine="0"/>
      </w:pPr>
      <w:r>
        <w:t xml:space="preserve">Six sense </w:t>
      </w:r>
      <w:r w:rsidR="004B596B">
        <w:t xml:space="preserve">is offering top-tier hospitality such as exotic resorts to private spas to private clubs and </w:t>
      </w:r>
      <w:proofErr w:type="spellStart"/>
      <w:r w:rsidR="004B596B">
        <w:t>luxurios</w:t>
      </w:r>
      <w:proofErr w:type="spellEnd"/>
      <w:r w:rsidR="004B596B">
        <w:t xml:space="preserve"> residences, growing their target market by doing mobile bookings which in the first half of year</w:t>
      </w:r>
      <w:r w:rsidR="005D39EA">
        <w:t xml:space="preserve"> </w:t>
      </w:r>
      <w:r w:rsidR="004B596B">
        <w:t>has made their business and hotel name advance and grow at the same time by 10%, making rooms revenue at average rates bo</w:t>
      </w:r>
      <w:r w:rsidR="00EB5142">
        <w:t>ost’</w:t>
      </w:r>
      <w:r w:rsidR="004B596B">
        <w:t>s their budget and profit.</w:t>
      </w:r>
    </w:p>
    <w:p w14:paraId="40EABAD5" w14:textId="656297A4" w:rsidR="00D3453B" w:rsidRDefault="007A520C" w:rsidP="0020628C">
      <w:pPr>
        <w:ind w:firstLine="0"/>
      </w:pPr>
      <w:r>
        <w:t>Six senses hotels promot</w:t>
      </w:r>
      <w:r w:rsidR="00EB5142">
        <w:t>ing</w:t>
      </w:r>
      <w:r>
        <w:t xml:space="preserve"> their hotel by relating sustain</w:t>
      </w:r>
      <w:r w:rsidR="00EB5142">
        <w:t>a</w:t>
      </w:r>
      <w:r>
        <w:t xml:space="preserve">bility and community development, also they hold a sport event </w:t>
      </w:r>
      <w:r w:rsidR="00EB5142">
        <w:t>a</w:t>
      </w:r>
      <w:r>
        <w:t xml:space="preserve">nd wear their shirts proudly, share their moments on social media such as </w:t>
      </w:r>
      <w:r w:rsidR="00EB5142">
        <w:t>F</w:t>
      </w:r>
      <w:r>
        <w:t>acebook and Instagram, in total they own 22 hotels &amp;resorts.</w:t>
      </w:r>
      <w:r w:rsidR="00B102F3">
        <w:t xml:space="preserve"> The hotel is worth $300 million, acquisition of </w:t>
      </w:r>
      <w:r w:rsidR="00EB5142">
        <w:t>S</w:t>
      </w:r>
      <w:r w:rsidR="00B102F3">
        <w:t xml:space="preserve">ix </w:t>
      </w:r>
      <w:r w:rsidR="00EB5142">
        <w:t>S</w:t>
      </w:r>
      <w:r w:rsidR="00B102F3">
        <w:t xml:space="preserve">enses makes it a power in the $60 billion luxury market, their target market are millennials. Even though we see </w:t>
      </w:r>
      <w:r w:rsidR="00EB5142">
        <w:t>S</w:t>
      </w:r>
      <w:r w:rsidR="00B102F3">
        <w:t xml:space="preserve">ix </w:t>
      </w:r>
      <w:r w:rsidR="00EB5142">
        <w:t>S</w:t>
      </w:r>
      <w:r w:rsidR="00B102F3">
        <w:t xml:space="preserve">enses as a </w:t>
      </w:r>
      <w:proofErr w:type="gramStart"/>
      <w:r w:rsidR="00B102F3">
        <w:t>good looking</w:t>
      </w:r>
      <w:proofErr w:type="gramEnd"/>
      <w:r w:rsidR="00B102F3">
        <w:t xml:space="preserve"> hotel or resort to stay they have downgrades just like holiday inn as in bad revies that rates between 3 to 1 stars</w:t>
      </w:r>
    </w:p>
    <w:p w14:paraId="63C1D9DE" w14:textId="3988B691" w:rsidR="00D3453B" w:rsidRDefault="00D3453B" w:rsidP="0020628C">
      <w:pPr>
        <w:ind w:firstLine="0"/>
      </w:pPr>
    </w:p>
    <w:p w14:paraId="2DD63064" w14:textId="70D7E47A" w:rsidR="00D3453B" w:rsidRDefault="00D3453B" w:rsidP="0020628C">
      <w:pPr>
        <w:ind w:firstLine="0"/>
      </w:pPr>
    </w:p>
    <w:p w14:paraId="00C41D02" w14:textId="53241162" w:rsidR="00D3453B" w:rsidRDefault="00D3453B" w:rsidP="0020628C">
      <w:pPr>
        <w:ind w:firstLine="0"/>
      </w:pPr>
    </w:p>
    <w:p w14:paraId="64E64DE7" w14:textId="7D53F98F" w:rsidR="00D3453B" w:rsidRDefault="00D3453B" w:rsidP="0020628C">
      <w:pPr>
        <w:ind w:firstLine="0"/>
      </w:pPr>
    </w:p>
    <w:p w14:paraId="3F43D485" w14:textId="2CFCFB8A" w:rsidR="00D3453B" w:rsidRDefault="00D3453B" w:rsidP="0020628C">
      <w:pPr>
        <w:ind w:firstLine="0"/>
      </w:pPr>
    </w:p>
    <w:p w14:paraId="403FE2E4" w14:textId="408DBA82" w:rsidR="00D3453B" w:rsidRDefault="00D3453B" w:rsidP="0020628C">
      <w:pPr>
        <w:ind w:firstLine="0"/>
      </w:pPr>
    </w:p>
    <w:p w14:paraId="314B06FB" w14:textId="77777777" w:rsidR="00D3453B" w:rsidRDefault="00D3453B" w:rsidP="0020628C">
      <w:pPr>
        <w:ind w:firstLine="0"/>
      </w:pPr>
    </w:p>
    <w:p w14:paraId="066A9025" w14:textId="1CD01544" w:rsidR="007A520C" w:rsidRDefault="00D3453B" w:rsidP="0020628C">
      <w:pPr>
        <w:ind w:firstLine="0"/>
      </w:pPr>
      <w:r>
        <w:rPr>
          <w:noProof/>
        </w:rPr>
        <w:lastRenderedPageBreak/>
        <mc:AlternateContent>
          <mc:Choice Requires="wps">
            <w:drawing>
              <wp:anchor distT="0" distB="0" distL="114300" distR="114300" simplePos="0" relativeHeight="251672576" behindDoc="0" locked="0" layoutInCell="1" allowOverlap="1" wp14:anchorId="469D963D" wp14:editId="181D9E78">
                <wp:simplePos x="0" y="0"/>
                <wp:positionH relativeFrom="column">
                  <wp:posOffset>4020094</wp:posOffset>
                </wp:positionH>
                <wp:positionV relativeFrom="paragraph">
                  <wp:posOffset>-44631</wp:posOffset>
                </wp:positionV>
                <wp:extent cx="2642717" cy="2361007"/>
                <wp:effectExtent l="0" t="0" r="12065" b="13970"/>
                <wp:wrapNone/>
                <wp:docPr id="13" name="Oval 13"/>
                <wp:cNvGraphicFramePr/>
                <a:graphic xmlns:a="http://schemas.openxmlformats.org/drawingml/2006/main">
                  <a:graphicData uri="http://schemas.microsoft.com/office/word/2010/wordprocessingShape">
                    <wps:wsp>
                      <wps:cNvSpPr/>
                      <wps:spPr>
                        <a:xfrm>
                          <a:off x="0" y="0"/>
                          <a:ext cx="2642717" cy="236100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E9E37D" w14:textId="5820D7B1" w:rsidR="00110A6A" w:rsidRDefault="00110A6A" w:rsidP="00110A6A">
                            <w:pPr>
                              <w:jc w:val="center"/>
                            </w:pPr>
                            <w:r>
                              <w:t xml:space="preserve">Product </w:t>
                            </w:r>
                          </w:p>
                          <w:p w14:paraId="7EFF94E9" w14:textId="0613E7EF" w:rsidR="00110A6A" w:rsidRDefault="00110A6A" w:rsidP="00110A6A">
                            <w:pPr>
                              <w:jc w:val="center"/>
                            </w:pPr>
                            <w:r>
                              <w:t xml:space="preserve">Offering luxurious stays and posh vacations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9D963D" id="Oval 13" o:spid="_x0000_s1034" style="position:absolute;margin-left:316.55pt;margin-top:-3.5pt;width:208.1pt;height:18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" fillcolor="#1cade4 [3204]" strokecolor="#0d5571 [1604]" strokeweight="1.25pt">
                <v:textbox>
                  <w:txbxContent>
                    <w:p w14:paraId="4DE9E37D" w14:textId="5820D7B1" w:rsidR="00110A6A" w:rsidRDefault="00110A6A" w:rsidP="00110A6A">
                      <w:pPr>
                        <w:jc w:val="center"/>
                      </w:pPr>
                      <w:r>
                        <w:t xml:space="preserve">Product </w:t>
                      </w:r>
                    </w:p>
                    <w:p w14:paraId="7EFF94E9" w14:textId="0613E7EF" w:rsidR="00110A6A" w:rsidRDefault="00110A6A" w:rsidP="00110A6A">
                      <w:pPr>
                        <w:jc w:val="center"/>
                      </w:pPr>
                      <w:r>
                        <w:t xml:space="preserve">Offering luxurious stays and posh vacations </w:t>
                      </w:r>
                    </w:p>
                  </w:txbxContent>
                </v:textbox>
              </v:oval>
            </w:pict>
          </mc:Fallback>
        </mc:AlternateContent>
      </w:r>
      <w:r>
        <w:rPr>
          <w:noProof/>
        </w:rPr>
        <mc:AlternateContent>
          <mc:Choice Requires="wps">
            <w:drawing>
              <wp:anchor distT="0" distB="0" distL="114300" distR="114300" simplePos="0" relativeHeight="251670528" behindDoc="0" locked="0" layoutInCell="1" allowOverlap="1" wp14:anchorId="3D4669B5" wp14:editId="12D60823">
                <wp:simplePos x="0" y="0"/>
                <wp:positionH relativeFrom="column">
                  <wp:posOffset>1555115</wp:posOffset>
                </wp:positionH>
                <wp:positionV relativeFrom="paragraph">
                  <wp:posOffset>-1029879</wp:posOffset>
                </wp:positionV>
                <wp:extent cx="2692525" cy="2642716"/>
                <wp:effectExtent l="0" t="0" r="12700" b="12065"/>
                <wp:wrapNone/>
                <wp:docPr id="11" name="Oval 11"/>
                <wp:cNvGraphicFramePr/>
                <a:graphic xmlns:a="http://schemas.openxmlformats.org/drawingml/2006/main">
                  <a:graphicData uri="http://schemas.microsoft.com/office/word/2010/wordprocessingShape">
                    <wps:wsp>
                      <wps:cNvSpPr/>
                      <wps:spPr>
                        <a:xfrm>
                          <a:off x="0" y="0"/>
                          <a:ext cx="2692525" cy="26427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D603BF" w14:textId="03987C6A" w:rsidR="00110A6A" w:rsidRDefault="00110A6A" w:rsidP="00110A6A">
                            <w:pPr>
                              <w:jc w:val="center"/>
                            </w:pPr>
                            <w:r>
                              <w:t xml:space="preserve">Price </w:t>
                            </w:r>
                          </w:p>
                          <w:p w14:paraId="0BE9B1B9" w14:textId="155F9263" w:rsidR="00110A6A" w:rsidRDefault="00110A6A" w:rsidP="00110A6A">
                            <w:pPr>
                              <w:jc w:val="center"/>
                            </w:pPr>
                            <w:r>
                              <w:t xml:space="preserve">Focused on rich millennial people </w:t>
                            </w:r>
                          </w:p>
                          <w:p w14:paraId="0E7F9D42" w14:textId="1985F34F" w:rsidR="00110A6A" w:rsidRDefault="00110A6A" w:rsidP="00110A6A">
                            <w:pPr>
                              <w:jc w:val="center"/>
                            </w:pPr>
                            <w:r>
                              <w:t xml:space="preserve">Not affordable for everyone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4669B5" id="Oval 11" o:spid="_x0000_s1035" style="position:absolute;margin-left:122.45pt;margin-top:-81.1pt;width:212pt;height:20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" fillcolor="#1cade4 [3204]" strokecolor="#0d5571 [1604]" strokeweight="1.25pt">
                <v:textbox>
                  <w:txbxContent>
                    <w:p w14:paraId="5ED603BF" w14:textId="03987C6A" w:rsidR="00110A6A" w:rsidRDefault="00110A6A" w:rsidP="00110A6A">
                      <w:pPr>
                        <w:jc w:val="center"/>
                      </w:pPr>
                      <w:r>
                        <w:t xml:space="preserve">Price </w:t>
                      </w:r>
                    </w:p>
                    <w:p w14:paraId="0BE9B1B9" w14:textId="155F9263" w:rsidR="00110A6A" w:rsidRDefault="00110A6A" w:rsidP="00110A6A">
                      <w:pPr>
                        <w:jc w:val="center"/>
                      </w:pPr>
                      <w:r>
                        <w:t xml:space="preserve">Focused on rich millennial people </w:t>
                      </w:r>
                    </w:p>
                    <w:p w14:paraId="0E7F9D42" w14:textId="1985F34F" w:rsidR="00110A6A" w:rsidRDefault="00110A6A" w:rsidP="00110A6A">
                      <w:pPr>
                        <w:jc w:val="center"/>
                      </w:pPr>
                      <w:r>
                        <w:t xml:space="preserve">Not affordable for everyone </w:t>
                      </w:r>
                    </w:p>
                  </w:txbxContent>
                </v:textbox>
              </v:oval>
            </w:pict>
          </mc:Fallback>
        </mc:AlternateContent>
      </w:r>
      <w:r>
        <w:rPr>
          <w:noProof/>
        </w:rPr>
        <mc:AlternateContent>
          <mc:Choice Requires="wps">
            <w:drawing>
              <wp:anchor distT="0" distB="0" distL="114300" distR="114300" simplePos="0" relativeHeight="251676672" behindDoc="0" locked="0" layoutInCell="1" allowOverlap="1" wp14:anchorId="50720ADA" wp14:editId="50AB0B4F">
                <wp:simplePos x="0" y="0"/>
                <wp:positionH relativeFrom="column">
                  <wp:posOffset>-972729</wp:posOffset>
                </wp:positionH>
                <wp:positionV relativeFrom="paragraph">
                  <wp:posOffset>-406853</wp:posOffset>
                </wp:positionV>
                <wp:extent cx="2859314" cy="2873828"/>
                <wp:effectExtent l="0" t="0" r="11430" b="9525"/>
                <wp:wrapNone/>
                <wp:docPr id="17" name="Oval 17"/>
                <wp:cNvGraphicFramePr/>
                <a:graphic xmlns:a="http://schemas.openxmlformats.org/drawingml/2006/main">
                  <a:graphicData uri="http://schemas.microsoft.com/office/word/2010/wordprocessingShape">
                    <wps:wsp>
                      <wps:cNvSpPr/>
                      <wps:spPr>
                        <a:xfrm>
                          <a:off x="0" y="0"/>
                          <a:ext cx="2859314" cy="287382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D8735A" w14:textId="180B25E4" w:rsidR="00A50214" w:rsidRDefault="00A50214" w:rsidP="00A50214">
                            <w:pPr>
                              <w:jc w:val="center"/>
                            </w:pPr>
                            <w:r>
                              <w:t xml:space="preserve">People </w:t>
                            </w:r>
                          </w:p>
                          <w:p w14:paraId="7EB9669A" w14:textId="302B291D" w:rsidR="00D3453B" w:rsidRDefault="00D3453B" w:rsidP="00A50214">
                            <w:pPr>
                              <w:jc w:val="center"/>
                            </w:pPr>
                            <w:r>
                              <w:t xml:space="preserve">Good customer service </w:t>
                            </w:r>
                          </w:p>
                          <w:p w14:paraId="02D50C70" w14:textId="517D59CB" w:rsidR="00D3453B" w:rsidRDefault="00D3453B" w:rsidP="00A50214">
                            <w:pPr>
                              <w:jc w:val="center"/>
                            </w:pPr>
                            <w:r>
                              <w:t xml:space="preserve">Fast service </w:t>
                            </w:r>
                          </w:p>
                          <w:p w14:paraId="50EA932B" w14:textId="362FE1B4" w:rsidR="00D3453B" w:rsidRDefault="00D3453B" w:rsidP="00A50214">
                            <w:pPr>
                              <w:jc w:val="center"/>
                            </w:pPr>
                            <w:r>
                              <w:t>Fast and secure online booking</w:t>
                            </w:r>
                          </w:p>
                          <w:p w14:paraId="05B10D43" w14:textId="77777777" w:rsidR="00D3453B" w:rsidRDefault="00D3453B" w:rsidP="00A502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720ADA" id="Oval 17" o:spid="_x0000_s1036" style="position:absolute;margin-left:-76.6pt;margin-top:-32.05pt;width:225.15pt;height:22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" fillcolor="#1cade4 [3204]" strokecolor="#0d5571 [1604]" strokeweight="1.25pt">
                <v:textbox>
                  <w:txbxContent>
                    <w:p w14:paraId="40D8735A" w14:textId="180B25E4" w:rsidR="00A50214" w:rsidRDefault="00A50214" w:rsidP="00A50214">
                      <w:pPr>
                        <w:jc w:val="center"/>
                      </w:pPr>
                      <w:r>
                        <w:t xml:space="preserve">People </w:t>
                      </w:r>
                    </w:p>
                    <w:p w14:paraId="7EB9669A" w14:textId="302B291D" w:rsidR="00D3453B" w:rsidRDefault="00D3453B" w:rsidP="00A50214">
                      <w:pPr>
                        <w:jc w:val="center"/>
                      </w:pPr>
                      <w:r>
                        <w:t xml:space="preserve">Good customer service </w:t>
                      </w:r>
                    </w:p>
                    <w:p w14:paraId="02D50C70" w14:textId="517D59CB" w:rsidR="00D3453B" w:rsidRDefault="00D3453B" w:rsidP="00A50214">
                      <w:pPr>
                        <w:jc w:val="center"/>
                      </w:pPr>
                      <w:r>
                        <w:t xml:space="preserve">Fast service </w:t>
                      </w:r>
                    </w:p>
                    <w:p w14:paraId="50EA932B" w14:textId="362FE1B4" w:rsidR="00D3453B" w:rsidRDefault="00D3453B" w:rsidP="00A50214">
                      <w:pPr>
                        <w:jc w:val="center"/>
                      </w:pPr>
                      <w:r>
                        <w:t>Fast and secure online booking</w:t>
                      </w:r>
                    </w:p>
                    <w:p w14:paraId="05B10D43" w14:textId="77777777" w:rsidR="00D3453B" w:rsidRDefault="00D3453B" w:rsidP="00A50214">
                      <w:pPr>
                        <w:jc w:val="center"/>
                      </w:pPr>
                    </w:p>
                  </w:txbxContent>
                </v:textbox>
              </v:oval>
            </w:pict>
          </mc:Fallback>
        </mc:AlternateContent>
      </w:r>
    </w:p>
    <w:p w14:paraId="6467777C" w14:textId="39FF31A7" w:rsidR="003B079D" w:rsidRDefault="003B079D" w:rsidP="0020628C">
      <w:pPr>
        <w:ind w:firstLine="0"/>
      </w:pPr>
    </w:p>
    <w:p w14:paraId="2D8F45AB" w14:textId="7B69EF57" w:rsidR="002A310E" w:rsidRDefault="002A310E" w:rsidP="0020628C">
      <w:pPr>
        <w:ind w:firstLine="0"/>
      </w:pPr>
    </w:p>
    <w:p w14:paraId="64A9F080" w14:textId="656EDCFC" w:rsidR="00457556" w:rsidRDefault="00D3453B">
      <w:r>
        <w:rPr>
          <w:noProof/>
        </w:rPr>
        <mc:AlternateContent>
          <mc:Choice Requires="wps">
            <w:drawing>
              <wp:anchor distT="0" distB="0" distL="114300" distR="114300" simplePos="0" relativeHeight="251677696" behindDoc="0" locked="0" layoutInCell="1" allowOverlap="1" wp14:anchorId="7203C37D" wp14:editId="25BB57F5">
                <wp:simplePos x="0" y="0"/>
                <wp:positionH relativeFrom="column">
                  <wp:posOffset>1970678</wp:posOffset>
                </wp:positionH>
                <wp:positionV relativeFrom="paragraph">
                  <wp:posOffset>412388</wp:posOffset>
                </wp:positionV>
                <wp:extent cx="2280976" cy="2159363"/>
                <wp:effectExtent l="0" t="0" r="17780" b="12700"/>
                <wp:wrapNone/>
                <wp:docPr id="18" name="Oval 18"/>
                <wp:cNvGraphicFramePr/>
                <a:graphic xmlns:a="http://schemas.openxmlformats.org/drawingml/2006/main">
                  <a:graphicData uri="http://schemas.microsoft.com/office/word/2010/wordprocessingShape">
                    <wps:wsp>
                      <wps:cNvSpPr/>
                      <wps:spPr>
                        <a:xfrm>
                          <a:off x="0" y="0"/>
                          <a:ext cx="2280976" cy="215936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864078" w14:textId="3C1AAD4B" w:rsidR="00A50214" w:rsidRPr="00A50214" w:rsidRDefault="00A50214" w:rsidP="00A50214">
                            <w:pPr>
                              <w:jc w:val="center"/>
                              <w:rPr>
                                <w:b/>
                                <w:outline/>
                                <w:color w:val="2683C6" w:themeColor="accent2"/>
                                <w:sz w:val="56"/>
                                <w:szCs w:val="56"/>
                                <w14:shadow w14:blurRad="0" w14:dist="38100" w14:dir="2700000" w14:sx="100000" w14:sy="100000" w14:kx="0" w14:ky="0" w14:algn="tl">
                                  <w14:schemeClr w14:val="accent1">
                                    <w14:lumMod w14:val="40000"/>
                                    <w14:lumOff w14:val="60000"/>
                                  </w14:schemeClr>
                                </w14:shadow>
                                <w14:textOutline w14:w="6604" w14:cap="flat" w14:cmpd="sng" w14:algn="ctr">
                                  <w14:solidFill>
                                    <w14:schemeClr w14:val="accent2"/>
                                  </w14:solidFill>
                                  <w14:prstDash w14:val="solid"/>
                                  <w14:round/>
                                </w14:textOutline>
                                <w14:textFill>
                                  <w14:solidFill>
                                    <w14:srgbClr w14:val="FFFFFF"/>
                                  </w14:solidFill>
                                </w14:textFill>
                              </w:rPr>
                            </w:pPr>
                            <w:r w:rsidRPr="00A50214">
                              <w:rPr>
                                <w:b/>
                                <w:outline/>
                                <w:color w:val="2683C6" w:themeColor="accent2"/>
                                <w:sz w:val="56"/>
                                <w:szCs w:val="56"/>
                                <w14:shadow w14:blurRad="0" w14:dist="38100" w14:dir="2700000" w14:sx="100000" w14:sy="100000" w14:kx="0" w14:ky="0" w14:algn="tl">
                                  <w14:schemeClr w14:val="accent1">
                                    <w14:lumMod w14:val="40000"/>
                                    <w14:lumOff w14:val="60000"/>
                                  </w14:schemeClr>
                                </w14:shadow>
                                <w14:textOutline w14:w="6604" w14:cap="flat" w14:cmpd="sng" w14:algn="ctr">
                                  <w14:solidFill>
                                    <w14:schemeClr w14:val="accent2"/>
                                  </w14:solidFill>
                                  <w14:prstDash w14:val="solid"/>
                                  <w14:round/>
                                </w14:textOutline>
                                <w14:textFill>
                                  <w14:solidFill>
                                    <w14:srgbClr w14:val="FFFFFF"/>
                                  </w14:solidFill>
                                </w14:textFill>
                              </w:rPr>
                              <w:t xml:space="preserve">The 7P’s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03C37D" id="Oval 18" o:spid="_x0000_s1037" style="position:absolute;left:0;text-align:left;margin-left:155.15pt;margin-top:32.45pt;width:179.6pt;height:170.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" fillcolor="#1cade4 [3204]" strokecolor="#0d5571 [1604]" strokeweight="1.25pt">
                <v:textbox>
                  <w:txbxContent>
                    <w:p w14:paraId="4F864078" w14:textId="3C1AAD4B" w:rsidR="00A50214" w:rsidRPr="00A50214" w:rsidRDefault="00A50214" w:rsidP="00A50214">
                      <w:pPr>
                        <w:jc w:val="center"/>
                        <w:rPr>
                          <w:b/>
                          <w:outline/>
                          <w:color w:val="2683C6" w:themeColor="accent2"/>
                          <w:sz w:val="56"/>
                          <w:szCs w:val="56"/>
                          <w14:shadow w14:blurRad="0" w14:dist="38100" w14:dir="2700000" w14:sx="100000" w14:sy="100000" w14:kx="0" w14:ky="0" w14:algn="tl">
                            <w14:schemeClr w14:val="accent1">
                              <w14:lumMod w14:val="40000"/>
                              <w14:lumOff w14:val="60000"/>
                            </w14:schemeClr>
                          </w14:shadow>
                          <w14:textOutline w14:w="6604" w14:cap="flat" w14:cmpd="sng" w14:algn="ctr">
                            <w14:solidFill>
                              <w14:schemeClr w14:val="accent2"/>
                            </w14:solidFill>
                            <w14:prstDash w14:val="solid"/>
                            <w14:round/>
                          </w14:textOutline>
                          <w14:textFill>
                            <w14:solidFill>
                              <w14:srgbClr w14:val="FFFFFF"/>
                            </w14:solidFill>
                          </w14:textFill>
                        </w:rPr>
                      </w:pPr>
                      <w:r w:rsidRPr="00A50214">
                        <w:rPr>
                          <w:b/>
                          <w:outline/>
                          <w:color w:val="2683C6" w:themeColor="accent2"/>
                          <w:sz w:val="56"/>
                          <w:szCs w:val="56"/>
                          <w14:shadow w14:blurRad="0" w14:dist="38100" w14:dir="2700000" w14:sx="100000" w14:sy="100000" w14:kx="0" w14:ky="0" w14:algn="tl">
                            <w14:schemeClr w14:val="accent1">
                              <w14:lumMod w14:val="40000"/>
                              <w14:lumOff w14:val="60000"/>
                            </w14:schemeClr>
                          </w14:shadow>
                          <w14:textOutline w14:w="6604" w14:cap="flat" w14:cmpd="sng" w14:algn="ctr">
                            <w14:solidFill>
                              <w14:schemeClr w14:val="accent2"/>
                            </w14:solidFill>
                            <w14:prstDash w14:val="solid"/>
                            <w14:round/>
                          </w14:textOutline>
                          <w14:textFill>
                            <w14:solidFill>
                              <w14:srgbClr w14:val="FFFFFF"/>
                            </w14:solidFill>
                          </w14:textFill>
                        </w:rPr>
                        <w:t xml:space="preserve">The 7P’s </w:t>
                      </w:r>
                    </w:p>
                  </w:txbxContent>
                </v:textbox>
              </v:oval>
            </w:pict>
          </mc:Fallback>
        </mc:AlternateContent>
      </w:r>
    </w:p>
    <w:p w14:paraId="059421A7" w14:textId="6920917A" w:rsidR="00B102F3" w:rsidRDefault="00D3453B">
      <w:r>
        <w:rPr>
          <w:noProof/>
        </w:rPr>
        <mc:AlternateContent>
          <mc:Choice Requires="wps">
            <w:drawing>
              <wp:anchor distT="0" distB="0" distL="114300" distR="114300" simplePos="0" relativeHeight="251675648" behindDoc="0" locked="0" layoutInCell="1" allowOverlap="1" wp14:anchorId="06FFA454" wp14:editId="1E6A4350">
                <wp:simplePos x="0" y="0"/>
                <wp:positionH relativeFrom="column">
                  <wp:posOffset>-812528</wp:posOffset>
                </wp:positionH>
                <wp:positionV relativeFrom="paragraph">
                  <wp:posOffset>209459</wp:posOffset>
                </wp:positionV>
                <wp:extent cx="2946400" cy="2830286"/>
                <wp:effectExtent l="0" t="0" r="12700" b="14605"/>
                <wp:wrapNone/>
                <wp:docPr id="16" name="Oval 16"/>
                <wp:cNvGraphicFramePr/>
                <a:graphic xmlns:a="http://schemas.openxmlformats.org/drawingml/2006/main">
                  <a:graphicData uri="http://schemas.microsoft.com/office/word/2010/wordprocessingShape">
                    <wps:wsp>
                      <wps:cNvSpPr/>
                      <wps:spPr>
                        <a:xfrm>
                          <a:off x="0" y="0"/>
                          <a:ext cx="2946400" cy="283028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B68E78" w14:textId="7A3F1D8A" w:rsidR="00D3453B" w:rsidRDefault="00A50214" w:rsidP="00A50214">
                            <w:pPr>
                              <w:jc w:val="center"/>
                            </w:pPr>
                            <w:r>
                              <w:t>Physical environmenta</w:t>
                            </w:r>
                            <w:r w:rsidR="00D3453B">
                              <w:t>l</w:t>
                            </w:r>
                          </w:p>
                          <w:p w14:paraId="625D2C18" w14:textId="0223916B" w:rsidR="00D3453B" w:rsidRDefault="00D3453B" w:rsidP="00A50214">
                            <w:pPr>
                              <w:jc w:val="center"/>
                            </w:pPr>
                            <w:r>
                              <w:t xml:space="preserve">Organic garden </w:t>
                            </w:r>
                          </w:p>
                          <w:p w14:paraId="298E592A" w14:textId="69B4FFC0" w:rsidR="00D3453B" w:rsidRDefault="00D3453B" w:rsidP="00A50214">
                            <w:pPr>
                              <w:jc w:val="center"/>
                            </w:pPr>
                            <w:r>
                              <w:t xml:space="preserve">Lands are made up of </w:t>
                            </w:r>
                            <w:proofErr w:type="spellStart"/>
                            <w:r>
                              <w:t>localand</w:t>
                            </w:r>
                            <w:proofErr w:type="spellEnd"/>
                            <w:r>
                              <w:t xml:space="preserve"> non-invasive plant varieties</w:t>
                            </w:r>
                          </w:p>
                          <w:p w14:paraId="2A9341E1" w14:textId="788471B9" w:rsidR="00A50214" w:rsidRDefault="00A50214" w:rsidP="00A50214">
                            <w:pPr>
                              <w:jc w:val="center"/>
                            </w:pPr>
                            <w:r>
                              <w:t xml:space="preserv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FFA454" id="Oval 16" o:spid="_x0000_s1038" style="position:absolute;left:0;text-align:left;margin-left:-64pt;margin-top:16.5pt;width:232pt;height:22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" fillcolor="#1cade4 [3204]" strokecolor="#0d5571 [1604]" strokeweight="1.25pt">
                <v:textbox>
                  <w:txbxContent>
                    <w:p w14:paraId="6AB68E78" w14:textId="7A3F1D8A" w:rsidR="00D3453B" w:rsidRDefault="00A50214" w:rsidP="00A50214">
                      <w:pPr>
                        <w:jc w:val="center"/>
                      </w:pPr>
                      <w:r>
                        <w:t>Physical environmenta</w:t>
                      </w:r>
                      <w:r w:rsidR="00D3453B">
                        <w:t>l</w:t>
                      </w:r>
                    </w:p>
                    <w:p w14:paraId="625D2C18" w14:textId="0223916B" w:rsidR="00D3453B" w:rsidRDefault="00D3453B" w:rsidP="00A50214">
                      <w:pPr>
                        <w:jc w:val="center"/>
                      </w:pPr>
                      <w:r>
                        <w:t xml:space="preserve">Organic garden </w:t>
                      </w:r>
                    </w:p>
                    <w:p w14:paraId="298E592A" w14:textId="69B4FFC0" w:rsidR="00D3453B" w:rsidRDefault="00D3453B" w:rsidP="00A50214">
                      <w:pPr>
                        <w:jc w:val="center"/>
                      </w:pPr>
                      <w:r>
                        <w:t xml:space="preserve">Lands are made up of </w:t>
                      </w:r>
                      <w:proofErr w:type="spellStart"/>
                      <w:r>
                        <w:t>localand</w:t>
                      </w:r>
                      <w:proofErr w:type="spellEnd"/>
                      <w:r>
                        <w:t xml:space="preserve"> non-invasive plant varieties</w:t>
                      </w:r>
                    </w:p>
                    <w:p w14:paraId="2A9341E1" w14:textId="788471B9" w:rsidR="00A50214" w:rsidRDefault="00A50214" w:rsidP="00A50214">
                      <w:pPr>
                        <w:jc w:val="center"/>
                      </w:pPr>
                      <w:r>
                        <w:t xml:space="preserve">l  </w:t>
                      </w:r>
                    </w:p>
                  </w:txbxContent>
                </v:textbox>
              </v:oval>
            </w:pict>
          </mc:Fallback>
        </mc:AlternateContent>
      </w:r>
      <w:r w:rsidR="00A50214">
        <w:rPr>
          <w:noProof/>
        </w:rPr>
        <mc:AlternateContent>
          <mc:Choice Requires="wps">
            <w:drawing>
              <wp:anchor distT="0" distB="0" distL="114300" distR="114300" simplePos="0" relativeHeight="251673600" behindDoc="0" locked="0" layoutInCell="1" allowOverlap="1" wp14:anchorId="4F47224D" wp14:editId="0A9149BC">
                <wp:simplePos x="0" y="0"/>
                <wp:positionH relativeFrom="column">
                  <wp:posOffset>4069491</wp:posOffset>
                </wp:positionH>
                <wp:positionV relativeFrom="paragraph">
                  <wp:posOffset>298002</wp:posOffset>
                </wp:positionV>
                <wp:extent cx="2591993" cy="2391508"/>
                <wp:effectExtent l="0" t="0" r="12065" b="8890"/>
                <wp:wrapNone/>
                <wp:docPr id="14" name="Oval 14"/>
                <wp:cNvGraphicFramePr/>
                <a:graphic xmlns:a="http://schemas.openxmlformats.org/drawingml/2006/main">
                  <a:graphicData uri="http://schemas.microsoft.com/office/word/2010/wordprocessingShape">
                    <wps:wsp>
                      <wps:cNvSpPr/>
                      <wps:spPr>
                        <a:xfrm>
                          <a:off x="0" y="0"/>
                          <a:ext cx="2591993" cy="23915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EBCBB4" w14:textId="03697404" w:rsidR="00110A6A" w:rsidRDefault="00110A6A" w:rsidP="00110A6A">
                            <w:pPr>
                              <w:jc w:val="center"/>
                            </w:pPr>
                            <w:r>
                              <w:t xml:space="preserve">Promotion </w:t>
                            </w:r>
                          </w:p>
                          <w:p w14:paraId="7F9477E5" w14:textId="696E5819" w:rsidR="00110A6A" w:rsidRDefault="00110A6A" w:rsidP="00110A6A">
                            <w:pPr>
                              <w:jc w:val="center"/>
                            </w:pPr>
                            <w:r>
                              <w:t xml:space="preserve">They promote their </w:t>
                            </w:r>
                            <w:proofErr w:type="spellStart"/>
                            <w:r>
                              <w:t>bussiness</w:t>
                            </w:r>
                            <w:proofErr w:type="spellEnd"/>
                            <w:r>
                              <w:t xml:space="preserve"> through social media and through friends and family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47224D" id="Oval 14" o:spid="_x0000_s1039" style="position:absolute;left:0;text-align:left;margin-left:320.45pt;margin-top:23.45pt;width:204.1pt;height:188.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" fillcolor="#1cade4 [3204]" strokecolor="#0d5571 [1604]" strokeweight="1.25pt">
                <v:textbox>
                  <w:txbxContent>
                    <w:p w14:paraId="00EBCBB4" w14:textId="03697404" w:rsidR="00110A6A" w:rsidRDefault="00110A6A" w:rsidP="00110A6A">
                      <w:pPr>
                        <w:jc w:val="center"/>
                      </w:pPr>
                      <w:r>
                        <w:t xml:space="preserve">Promotion </w:t>
                      </w:r>
                    </w:p>
                    <w:p w14:paraId="7F9477E5" w14:textId="696E5819" w:rsidR="00110A6A" w:rsidRDefault="00110A6A" w:rsidP="00110A6A">
                      <w:pPr>
                        <w:jc w:val="center"/>
                      </w:pPr>
                      <w:r>
                        <w:t xml:space="preserve">They promote their </w:t>
                      </w:r>
                      <w:proofErr w:type="spellStart"/>
                      <w:r>
                        <w:t>bussiness</w:t>
                      </w:r>
                      <w:proofErr w:type="spellEnd"/>
                      <w:r>
                        <w:t xml:space="preserve"> through social media and through friends and family </w:t>
                      </w:r>
                    </w:p>
                  </w:txbxContent>
                </v:textbox>
              </v:oval>
            </w:pict>
          </mc:Fallback>
        </mc:AlternateContent>
      </w:r>
    </w:p>
    <w:p w14:paraId="75D85237" w14:textId="2F2CACF6" w:rsidR="00B102F3" w:rsidRDefault="00B102F3"/>
    <w:p w14:paraId="03253C08" w14:textId="1359B134" w:rsidR="00B102F3" w:rsidRDefault="00B102F3"/>
    <w:p w14:paraId="380DD433" w14:textId="66C0BD1E" w:rsidR="00B102F3" w:rsidRDefault="00B102F3"/>
    <w:p w14:paraId="60A021D2" w14:textId="29934D59" w:rsidR="00B102F3" w:rsidRDefault="00D3453B">
      <w:r>
        <w:rPr>
          <w:noProof/>
        </w:rPr>
        <mc:AlternateContent>
          <mc:Choice Requires="wps">
            <w:drawing>
              <wp:anchor distT="0" distB="0" distL="114300" distR="114300" simplePos="0" relativeHeight="251671552" behindDoc="0" locked="0" layoutInCell="1" allowOverlap="1" wp14:anchorId="39FAA5A9" wp14:editId="52D12ACC">
                <wp:simplePos x="0" y="0"/>
                <wp:positionH relativeFrom="column">
                  <wp:posOffset>3357245</wp:posOffset>
                </wp:positionH>
                <wp:positionV relativeFrom="paragraph">
                  <wp:posOffset>423182</wp:posOffset>
                </wp:positionV>
                <wp:extent cx="2672715" cy="2481580"/>
                <wp:effectExtent l="0" t="0" r="6985" b="7620"/>
                <wp:wrapNone/>
                <wp:docPr id="12" name="Oval 12"/>
                <wp:cNvGraphicFramePr/>
                <a:graphic xmlns:a="http://schemas.openxmlformats.org/drawingml/2006/main">
                  <a:graphicData uri="http://schemas.microsoft.com/office/word/2010/wordprocessingShape">
                    <wps:wsp>
                      <wps:cNvSpPr/>
                      <wps:spPr>
                        <a:xfrm>
                          <a:off x="0" y="0"/>
                          <a:ext cx="2672715" cy="24815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F72CEF" w14:textId="77777777" w:rsidR="00110A6A" w:rsidRDefault="00110A6A" w:rsidP="00110A6A">
                            <w:pPr>
                              <w:jc w:val="center"/>
                            </w:pPr>
                            <w:r>
                              <w:t xml:space="preserve">Process </w:t>
                            </w:r>
                          </w:p>
                          <w:p w14:paraId="24C2C65A" w14:textId="69B28BE4" w:rsidR="00110A6A" w:rsidRDefault="00110A6A" w:rsidP="00110A6A">
                            <w:pPr>
                              <w:jc w:val="center"/>
                            </w:pPr>
                            <w:r>
                              <w:t xml:space="preserve">Since 1995 they have </w:t>
                            </w:r>
                            <w:proofErr w:type="spellStart"/>
                            <w:proofErr w:type="gramStart"/>
                            <w:r>
                              <w:t>build</w:t>
                            </w:r>
                            <w:proofErr w:type="spellEnd"/>
                            <w:proofErr w:type="gramEnd"/>
                            <w:r>
                              <w:t xml:space="preserve"> their reputation</w:t>
                            </w:r>
                            <w:r w:rsidR="00A50214">
                              <w:t xml:space="preserve"> </w:t>
                            </w:r>
                            <w:r>
                              <w:t>through reach people and providing the best stays across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FAA5A9" id="Oval 12" o:spid="_x0000_s1040" style="position:absolute;left:0;text-align:left;margin-left:264.35pt;margin-top:33.3pt;width:210.45pt;height:19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" fillcolor="#1cade4 [3204]" strokecolor="#0d5571 [1604]" strokeweight="1.25pt">
                <v:textbox>
                  <w:txbxContent>
                    <w:p w14:paraId="30F72CEF" w14:textId="77777777" w:rsidR="00110A6A" w:rsidRDefault="00110A6A" w:rsidP="00110A6A">
                      <w:pPr>
                        <w:jc w:val="center"/>
                      </w:pPr>
                      <w:r>
                        <w:t xml:space="preserve">Process </w:t>
                      </w:r>
                    </w:p>
                    <w:p w14:paraId="24C2C65A" w14:textId="69B28BE4" w:rsidR="00110A6A" w:rsidRDefault="00110A6A" w:rsidP="00110A6A">
                      <w:pPr>
                        <w:jc w:val="center"/>
                      </w:pPr>
                      <w:r>
                        <w:t xml:space="preserve">Since 1995 they have </w:t>
                      </w:r>
                      <w:proofErr w:type="spellStart"/>
                      <w:proofErr w:type="gramStart"/>
                      <w:r>
                        <w:t>build</w:t>
                      </w:r>
                      <w:proofErr w:type="spellEnd"/>
                      <w:proofErr w:type="gramEnd"/>
                      <w:r>
                        <w:t xml:space="preserve"> their reputation</w:t>
                      </w:r>
                      <w:r w:rsidR="00A50214">
                        <w:t xml:space="preserve"> </w:t>
                      </w:r>
                      <w:r>
                        <w:t>through reach people and providing the best stays across the world</w:t>
                      </w:r>
                    </w:p>
                  </w:txbxContent>
                </v:textbox>
              </v:oval>
            </w:pict>
          </mc:Fallback>
        </mc:AlternateContent>
      </w:r>
    </w:p>
    <w:p w14:paraId="435D3770" w14:textId="036089CE" w:rsidR="00B102F3" w:rsidRDefault="00D3453B">
      <w:r>
        <w:rPr>
          <w:noProof/>
        </w:rPr>
        <mc:AlternateContent>
          <mc:Choice Requires="wps">
            <w:drawing>
              <wp:anchor distT="0" distB="0" distL="114300" distR="114300" simplePos="0" relativeHeight="251674624" behindDoc="0" locked="0" layoutInCell="1" allowOverlap="1" wp14:anchorId="0ED1FDCC" wp14:editId="6DE53742">
                <wp:simplePos x="0" y="0"/>
                <wp:positionH relativeFrom="column">
                  <wp:posOffset>804545</wp:posOffset>
                </wp:positionH>
                <wp:positionV relativeFrom="paragraph">
                  <wp:posOffset>37192</wp:posOffset>
                </wp:positionV>
                <wp:extent cx="2607685" cy="2639441"/>
                <wp:effectExtent l="0" t="0" r="8890" b="15240"/>
                <wp:wrapNone/>
                <wp:docPr id="15" name="Oval 15"/>
                <wp:cNvGraphicFramePr/>
                <a:graphic xmlns:a="http://schemas.openxmlformats.org/drawingml/2006/main">
                  <a:graphicData uri="http://schemas.microsoft.com/office/word/2010/wordprocessingShape">
                    <wps:wsp>
                      <wps:cNvSpPr/>
                      <wps:spPr>
                        <a:xfrm>
                          <a:off x="0" y="0"/>
                          <a:ext cx="2607685" cy="263944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F9EAB3" w14:textId="197A13BE" w:rsidR="00A50214" w:rsidRDefault="00A50214" w:rsidP="00A50214">
                            <w:pPr>
                              <w:jc w:val="center"/>
                            </w:pPr>
                            <w:r>
                              <w:t xml:space="preserve">Place </w:t>
                            </w:r>
                          </w:p>
                          <w:p w14:paraId="7B54113F" w14:textId="169432CF" w:rsidR="00A50214" w:rsidRDefault="00A50214" w:rsidP="00A50214">
                            <w:pPr>
                              <w:jc w:val="center"/>
                            </w:pPr>
                            <w:r>
                              <w:t>They have a big range of hotels and spas to choose where to vacate spend</w:t>
                            </w:r>
                            <w:r w:rsidR="00EB5142">
                              <w:t xml:space="preserve"> their</w:t>
                            </w:r>
                            <w:r>
                              <w:t xml:space="preserve"> holiday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D1FDCC" id="Oval 15" o:spid="_x0000_s1041" style="position:absolute;left:0;text-align:left;margin-left:63.35pt;margin-top:2.95pt;width:205.35pt;height:207.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" fillcolor="#1cade4 [3204]" strokecolor="#0d5571 [1604]" strokeweight="1.25pt">
                <v:textbox>
                  <w:txbxContent>
                    <w:p w14:paraId="33F9EAB3" w14:textId="197A13BE" w:rsidR="00A50214" w:rsidRDefault="00A50214" w:rsidP="00A50214">
                      <w:pPr>
                        <w:jc w:val="center"/>
                      </w:pPr>
                      <w:r>
                        <w:t xml:space="preserve">Place </w:t>
                      </w:r>
                    </w:p>
                    <w:p w14:paraId="7B54113F" w14:textId="169432CF" w:rsidR="00A50214" w:rsidRDefault="00A50214" w:rsidP="00A50214">
                      <w:pPr>
                        <w:jc w:val="center"/>
                      </w:pPr>
                      <w:r>
                        <w:t>They have a big range of hotels and spas to choose where to vacate spend</w:t>
                      </w:r>
                      <w:r w:rsidR="00EB5142">
                        <w:t xml:space="preserve"> their</w:t>
                      </w:r>
                      <w:r>
                        <w:t xml:space="preserve"> holiday</w:t>
                      </w:r>
                    </w:p>
                  </w:txbxContent>
                </v:textbox>
              </v:oval>
            </w:pict>
          </mc:Fallback>
        </mc:AlternateContent>
      </w:r>
    </w:p>
    <w:p w14:paraId="632A3E37" w14:textId="683C52AE" w:rsidR="00B102F3" w:rsidRDefault="00B102F3"/>
    <w:p w14:paraId="47DA8425" w14:textId="75CC9D01" w:rsidR="00457556" w:rsidRDefault="00457556"/>
    <w:p w14:paraId="45B01E42" w14:textId="3FCC24EA" w:rsidR="00D3453B" w:rsidRDefault="00D3453B"/>
    <w:p w14:paraId="15B0FABB" w14:textId="418F839E" w:rsidR="00D3453B" w:rsidRDefault="00D3453B"/>
    <w:p w14:paraId="39B91A44" w14:textId="0D3182B1" w:rsidR="00D3453B" w:rsidRDefault="00D3453B"/>
    <w:p w14:paraId="3F6F6790" w14:textId="77777777" w:rsidR="00D3453B" w:rsidRDefault="00D3453B"/>
    <w:p w14:paraId="26F925F1" w14:textId="72A1DBE7" w:rsidR="00FA5728" w:rsidRDefault="00A50214" w:rsidP="00FA5728">
      <w:r>
        <w:t>Some similaritie</w:t>
      </w:r>
      <w:r w:rsidR="00501571">
        <w:t>s</w:t>
      </w:r>
      <w:r>
        <w:t xml:space="preserve"> that are between them is that they are in business for a long tim</w:t>
      </w:r>
      <w:r w:rsidR="00501571">
        <w:t xml:space="preserve">e and </w:t>
      </w:r>
      <w:r>
        <w:t xml:space="preserve"> they have some competit</w:t>
      </w:r>
      <w:r w:rsidR="00501571">
        <w:t>ors</w:t>
      </w:r>
      <w:r w:rsidR="00FC49E5">
        <w:t xml:space="preserve"> in common </w:t>
      </w:r>
      <w:r w:rsidR="00501571">
        <w:t>, having bad reviews on Trust Pilot</w:t>
      </w:r>
      <w:r w:rsidR="00FC49E5">
        <w:t xml:space="preserve"> and not sorting this out to improve their view and outstanding value , dif</w:t>
      </w:r>
      <w:r w:rsidR="00EB5142">
        <w:t>f</w:t>
      </w:r>
      <w:r w:rsidR="00FC49E5">
        <w:t xml:space="preserve">erences that are between them is that Holiday Inn is affordable and Six Senses is very expensive , Holiday Inn can be </w:t>
      </w:r>
      <w:r w:rsidR="00FC49E5">
        <w:lastRenderedPageBreak/>
        <w:t>affordable by any individual but on the other hand Six Senses cannot, at some point in my opinion Six Senses should be at least visited when wanting a posher hotel and a nicer holiday in different country. Not everyone can afford going to Six Senses, one main thing with them is that they focus on millennium people that wouldn’t look at the cost of a stay o</w:t>
      </w:r>
      <w:r w:rsidR="0023602A">
        <w:t>f</w:t>
      </w:r>
      <w:r w:rsidR="00FC49E5">
        <w:t xml:space="preserve"> a vacation</w:t>
      </w:r>
      <w:r w:rsidR="0023602A">
        <w:t xml:space="preserve">. </w:t>
      </w:r>
      <w:r w:rsidR="00FC49E5">
        <w:t xml:space="preserve">Six Senses doesn’t offer and is not based on lastminute.com as Holiday Inn which would have a discount added to the stay </w:t>
      </w:r>
      <w:r w:rsidR="0023602A">
        <w:t xml:space="preserve">on most of the occasions worldwide. Improvements they would both need as any other business, both of them are targeting customers </w:t>
      </w:r>
      <w:r w:rsidR="00D3453B">
        <w:t xml:space="preserve">, another difference between them is that Six Sense has their organic gardens where they give back to the earth through composting and building healthy soil, they use natural cleaning products made in their very own lab which has a better view to the customer hearing it, air conditioning is a big </w:t>
      </w:r>
      <w:r w:rsidR="00FA5728">
        <w:t xml:space="preserve">thing when traveling in a hot country so Six Sense took it to another level to please their customers even better by programming to automatically turn off when the doors are opened instantly lowering energy consumption. My strong opinion is that Six Sense is better than Holiday Inn even though is more expensive I think it will worth the money spend with them as on the other hand with Holiday Inn you would always expect rude customer service and other disappointments, when you pay less you automatically expect less of a service. </w:t>
      </w:r>
    </w:p>
    <w:p w14:paraId="4820777F" w14:textId="77777777" w:rsidR="00501571" w:rsidRDefault="00501571" w:rsidP="00A50214"/>
    <w:p w14:paraId="1EEF2AC0" w14:textId="77777777" w:rsidR="00501571" w:rsidRDefault="00501571" w:rsidP="00A50214"/>
    <w:p w14:paraId="3C79FCC0" w14:textId="2EE220CD" w:rsidR="00110A6A" w:rsidRDefault="00110A6A"/>
    <w:p w14:paraId="70785345" w14:textId="36E98247" w:rsidR="00EB5142" w:rsidRDefault="00EB5142" w:rsidP="00EB5142">
      <w:r>
        <w:t>References from different websites that I have used to get information’s are as follows;</w:t>
      </w:r>
    </w:p>
    <w:p w14:paraId="591D1A22" w14:textId="1F357C99" w:rsidR="00EB5142" w:rsidRDefault="00EB5142" w:rsidP="00EB5142">
      <w:r>
        <w:t>Google.com, linkedin.com, IHG.com, luxpanda.com, forbes.com, tripadvisor.com</w:t>
      </w:r>
    </w:p>
    <w:sectPr w:rsidR="00EB51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556"/>
    <w:rsid w:val="000663C8"/>
    <w:rsid w:val="00086BDC"/>
    <w:rsid w:val="00110A6A"/>
    <w:rsid w:val="00113566"/>
    <w:rsid w:val="00166868"/>
    <w:rsid w:val="00197991"/>
    <w:rsid w:val="002029EB"/>
    <w:rsid w:val="0020628C"/>
    <w:rsid w:val="0023602A"/>
    <w:rsid w:val="00253683"/>
    <w:rsid w:val="00260837"/>
    <w:rsid w:val="0027487C"/>
    <w:rsid w:val="002A310E"/>
    <w:rsid w:val="00344876"/>
    <w:rsid w:val="00360B8A"/>
    <w:rsid w:val="003B079D"/>
    <w:rsid w:val="003B585C"/>
    <w:rsid w:val="00457556"/>
    <w:rsid w:val="004B596B"/>
    <w:rsid w:val="004C3B0B"/>
    <w:rsid w:val="00501571"/>
    <w:rsid w:val="00586870"/>
    <w:rsid w:val="005C31BD"/>
    <w:rsid w:val="005D39EA"/>
    <w:rsid w:val="00716935"/>
    <w:rsid w:val="0076446E"/>
    <w:rsid w:val="007A520C"/>
    <w:rsid w:val="0097579E"/>
    <w:rsid w:val="00A50214"/>
    <w:rsid w:val="00B102F3"/>
    <w:rsid w:val="00B368B6"/>
    <w:rsid w:val="00B63A53"/>
    <w:rsid w:val="00BA4C06"/>
    <w:rsid w:val="00C2298D"/>
    <w:rsid w:val="00C47AFB"/>
    <w:rsid w:val="00D3453B"/>
    <w:rsid w:val="00D90815"/>
    <w:rsid w:val="00E16612"/>
    <w:rsid w:val="00EB5142"/>
    <w:rsid w:val="00F331D2"/>
    <w:rsid w:val="00F94FE9"/>
    <w:rsid w:val="00FA5728"/>
    <w:rsid w:val="00FC49E5"/>
    <w:rsid w:val="00FE7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A130"/>
  <w15:chartTrackingRefBased/>
  <w15:docId w15:val="{A737DE5C-28DF-7C44-B6A0-E5A7AEBBD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556"/>
  </w:style>
  <w:style w:type="paragraph" w:styleId="Heading1">
    <w:name w:val="heading 1"/>
    <w:basedOn w:val="Normal"/>
    <w:next w:val="Normal"/>
    <w:link w:val="Heading1Char"/>
    <w:uiPriority w:val="9"/>
    <w:qFormat/>
    <w:rsid w:val="00457556"/>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457556"/>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457556"/>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457556"/>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457556"/>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457556"/>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457556"/>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457556"/>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457556"/>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556"/>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45755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457556"/>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457556"/>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457556"/>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457556"/>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457556"/>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457556"/>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457556"/>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457556"/>
    <w:rPr>
      <w:b/>
      <w:bCs/>
      <w:sz w:val="18"/>
      <w:szCs w:val="18"/>
    </w:rPr>
  </w:style>
  <w:style w:type="paragraph" w:styleId="Title">
    <w:name w:val="Title"/>
    <w:basedOn w:val="Normal"/>
    <w:next w:val="Normal"/>
    <w:link w:val="TitleChar"/>
    <w:uiPriority w:val="10"/>
    <w:qFormat/>
    <w:rsid w:val="00457556"/>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457556"/>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457556"/>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457556"/>
    <w:rPr>
      <w:i/>
      <w:iCs/>
      <w:color w:val="808080" w:themeColor="text1" w:themeTint="7F"/>
      <w:spacing w:val="10"/>
      <w:sz w:val="24"/>
      <w:szCs w:val="24"/>
    </w:rPr>
  </w:style>
  <w:style w:type="character" w:styleId="Strong">
    <w:name w:val="Strong"/>
    <w:basedOn w:val="DefaultParagraphFont"/>
    <w:uiPriority w:val="22"/>
    <w:qFormat/>
    <w:rsid w:val="00457556"/>
    <w:rPr>
      <w:b/>
      <w:bCs/>
      <w:spacing w:val="0"/>
    </w:rPr>
  </w:style>
  <w:style w:type="character" w:styleId="Emphasis">
    <w:name w:val="Emphasis"/>
    <w:uiPriority w:val="20"/>
    <w:qFormat/>
    <w:rsid w:val="00457556"/>
    <w:rPr>
      <w:b/>
      <w:bCs/>
      <w:i/>
      <w:iCs/>
      <w:color w:val="auto"/>
    </w:rPr>
  </w:style>
  <w:style w:type="paragraph" w:styleId="NoSpacing">
    <w:name w:val="No Spacing"/>
    <w:basedOn w:val="Normal"/>
    <w:link w:val="NoSpacingChar"/>
    <w:uiPriority w:val="1"/>
    <w:qFormat/>
    <w:rsid w:val="00457556"/>
    <w:pPr>
      <w:spacing w:after="0" w:line="240" w:lineRule="auto"/>
      <w:ind w:firstLine="0"/>
    </w:pPr>
  </w:style>
  <w:style w:type="character" w:customStyle="1" w:styleId="NoSpacingChar">
    <w:name w:val="No Spacing Char"/>
    <w:basedOn w:val="DefaultParagraphFont"/>
    <w:link w:val="NoSpacing"/>
    <w:uiPriority w:val="1"/>
    <w:rsid w:val="00457556"/>
  </w:style>
  <w:style w:type="paragraph" w:styleId="ListParagraph">
    <w:name w:val="List Paragraph"/>
    <w:basedOn w:val="Normal"/>
    <w:uiPriority w:val="34"/>
    <w:qFormat/>
    <w:rsid w:val="00457556"/>
    <w:pPr>
      <w:ind w:left="720"/>
      <w:contextualSpacing/>
    </w:pPr>
  </w:style>
  <w:style w:type="paragraph" w:styleId="Quote">
    <w:name w:val="Quote"/>
    <w:basedOn w:val="Normal"/>
    <w:next w:val="Normal"/>
    <w:link w:val="QuoteChar"/>
    <w:uiPriority w:val="29"/>
    <w:qFormat/>
    <w:rsid w:val="00457556"/>
    <w:rPr>
      <w:color w:val="5A5A5A" w:themeColor="text1" w:themeTint="A5"/>
    </w:rPr>
  </w:style>
  <w:style w:type="character" w:customStyle="1" w:styleId="QuoteChar">
    <w:name w:val="Quote Char"/>
    <w:basedOn w:val="DefaultParagraphFont"/>
    <w:link w:val="Quote"/>
    <w:uiPriority w:val="29"/>
    <w:rsid w:val="00457556"/>
    <w:rPr>
      <w:color w:val="5A5A5A" w:themeColor="text1" w:themeTint="A5"/>
    </w:rPr>
  </w:style>
  <w:style w:type="paragraph" w:styleId="IntenseQuote">
    <w:name w:val="Intense Quote"/>
    <w:basedOn w:val="Normal"/>
    <w:next w:val="Normal"/>
    <w:link w:val="IntenseQuoteChar"/>
    <w:uiPriority w:val="30"/>
    <w:qFormat/>
    <w:rsid w:val="00457556"/>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457556"/>
    <w:rPr>
      <w:rFonts w:asciiTheme="majorHAnsi" w:eastAsiaTheme="majorEastAsia" w:hAnsiTheme="majorHAnsi" w:cstheme="majorBidi"/>
      <w:i/>
      <w:iCs/>
      <w:sz w:val="20"/>
      <w:szCs w:val="20"/>
    </w:rPr>
  </w:style>
  <w:style w:type="character" w:styleId="SubtleEmphasis">
    <w:name w:val="Subtle Emphasis"/>
    <w:uiPriority w:val="19"/>
    <w:qFormat/>
    <w:rsid w:val="00457556"/>
    <w:rPr>
      <w:i/>
      <w:iCs/>
      <w:color w:val="5A5A5A" w:themeColor="text1" w:themeTint="A5"/>
    </w:rPr>
  </w:style>
  <w:style w:type="character" w:styleId="IntenseEmphasis">
    <w:name w:val="Intense Emphasis"/>
    <w:uiPriority w:val="21"/>
    <w:qFormat/>
    <w:rsid w:val="00457556"/>
    <w:rPr>
      <w:b/>
      <w:bCs/>
      <w:i/>
      <w:iCs/>
      <w:color w:val="auto"/>
      <w:u w:val="single"/>
    </w:rPr>
  </w:style>
  <w:style w:type="character" w:styleId="SubtleReference">
    <w:name w:val="Subtle Reference"/>
    <w:uiPriority w:val="31"/>
    <w:qFormat/>
    <w:rsid w:val="00457556"/>
    <w:rPr>
      <w:smallCaps/>
    </w:rPr>
  </w:style>
  <w:style w:type="character" w:styleId="IntenseReference">
    <w:name w:val="Intense Reference"/>
    <w:uiPriority w:val="32"/>
    <w:qFormat/>
    <w:rsid w:val="00457556"/>
    <w:rPr>
      <w:b/>
      <w:bCs/>
      <w:smallCaps/>
      <w:color w:val="auto"/>
    </w:rPr>
  </w:style>
  <w:style w:type="character" w:styleId="BookTitle">
    <w:name w:val="Book Title"/>
    <w:uiPriority w:val="33"/>
    <w:qFormat/>
    <w:rsid w:val="00457556"/>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457556"/>
    <w:pPr>
      <w:outlineLvl w:val="9"/>
    </w:pPr>
  </w:style>
  <w:style w:type="character" w:styleId="CommentReference">
    <w:name w:val="annotation reference"/>
    <w:basedOn w:val="DefaultParagraphFont"/>
    <w:uiPriority w:val="99"/>
    <w:semiHidden/>
    <w:unhideWhenUsed/>
    <w:rsid w:val="000663C8"/>
    <w:rPr>
      <w:sz w:val="16"/>
      <w:szCs w:val="16"/>
    </w:rPr>
  </w:style>
  <w:style w:type="paragraph" w:styleId="CommentText">
    <w:name w:val="annotation text"/>
    <w:basedOn w:val="Normal"/>
    <w:link w:val="CommentTextChar"/>
    <w:uiPriority w:val="99"/>
    <w:semiHidden/>
    <w:unhideWhenUsed/>
    <w:rsid w:val="000663C8"/>
    <w:pPr>
      <w:spacing w:line="240" w:lineRule="auto"/>
    </w:pPr>
    <w:rPr>
      <w:sz w:val="20"/>
      <w:szCs w:val="20"/>
    </w:rPr>
  </w:style>
  <w:style w:type="character" w:customStyle="1" w:styleId="CommentTextChar">
    <w:name w:val="Comment Text Char"/>
    <w:basedOn w:val="DefaultParagraphFont"/>
    <w:link w:val="CommentText"/>
    <w:uiPriority w:val="99"/>
    <w:semiHidden/>
    <w:rsid w:val="000663C8"/>
    <w:rPr>
      <w:sz w:val="20"/>
      <w:szCs w:val="20"/>
    </w:rPr>
  </w:style>
  <w:style w:type="paragraph" w:styleId="CommentSubject">
    <w:name w:val="annotation subject"/>
    <w:basedOn w:val="CommentText"/>
    <w:next w:val="CommentText"/>
    <w:link w:val="CommentSubjectChar"/>
    <w:uiPriority w:val="99"/>
    <w:semiHidden/>
    <w:unhideWhenUsed/>
    <w:rsid w:val="000663C8"/>
    <w:rPr>
      <w:b/>
      <w:bCs/>
    </w:rPr>
  </w:style>
  <w:style w:type="character" w:customStyle="1" w:styleId="CommentSubjectChar">
    <w:name w:val="Comment Subject Char"/>
    <w:basedOn w:val="CommentTextChar"/>
    <w:link w:val="CommentSubject"/>
    <w:uiPriority w:val="99"/>
    <w:semiHidden/>
    <w:rsid w:val="000663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Normal.dotm</Template>
  <TotalTime>368</TotalTime>
  <Pages>6</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Stanojevic (2243876)</dc:creator>
  <cp:keywords/>
  <dc:description/>
  <cp:lastModifiedBy>Sandra Stanojevic (2243876)</cp:lastModifiedBy>
  <cp:revision>1</cp:revision>
  <dcterms:created xsi:type="dcterms:W3CDTF">2023-05-17T17:50:00Z</dcterms:created>
  <dcterms:modified xsi:type="dcterms:W3CDTF">2023-05-19T18:38:00Z</dcterms:modified>
</cp:coreProperties>
</file>