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4E1D42" w14:textId="76FD6D07" w:rsidR="00F363D5" w:rsidRDefault="005666AE">
      <w:r>
        <w:t xml:space="preserve">Presentation </w:t>
      </w:r>
    </w:p>
    <w:p w14:paraId="734C9E79" w14:textId="5D688EC0" w:rsidR="005666AE" w:rsidRDefault="005666AE"/>
    <w:p w14:paraId="0F395344" w14:textId="3CFC2C1C" w:rsidR="005666AE" w:rsidRDefault="00765B41">
      <w:hyperlink r:id="rId7" w:history="1">
        <w:r w:rsidR="005666AE">
          <w:rPr>
            <w:rStyle w:val="Hyperlink"/>
          </w:rPr>
          <w:t>Presentation media .mp4</w:t>
        </w:r>
      </w:hyperlink>
      <w:r w:rsidR="005666AE">
        <w:t xml:space="preserve"> </w:t>
      </w:r>
    </w:p>
    <w:p w14:paraId="31351413" w14:textId="5C4FF7F0" w:rsidR="005666AE" w:rsidRDefault="005666AE"/>
    <w:p w14:paraId="02E7A6A1" w14:textId="7A7AF5ED" w:rsidR="005666AE" w:rsidRDefault="00765B41">
      <w:hyperlink r:id="rId8" w:history="1">
        <w:r w:rsidR="005666AE">
          <w:rPr>
            <w:rStyle w:val="Hyperlink"/>
          </w:rPr>
          <w:t>Presentation media .pptx</w:t>
        </w:r>
      </w:hyperlink>
      <w:r w:rsidR="005666AE">
        <w:t xml:space="preserve"> </w:t>
      </w:r>
    </w:p>
    <w:p w14:paraId="38D28BEC" w14:textId="77777777" w:rsidR="00F02B4F" w:rsidRDefault="00F02B4F"/>
    <w:p w14:paraId="66B93755" w14:textId="77777777" w:rsidR="00F02B4F" w:rsidRDefault="00F02B4F"/>
    <w:p w14:paraId="2EEA1274" w14:textId="77777777" w:rsidR="00F02B4F" w:rsidRDefault="00F02B4F"/>
    <w:p w14:paraId="033BD44B" w14:textId="77777777" w:rsidR="00F02B4F" w:rsidRDefault="00F02B4F"/>
    <w:p w14:paraId="61BEB177" w14:textId="77777777" w:rsidR="00F02B4F" w:rsidRDefault="00F02B4F"/>
    <w:p w14:paraId="1DD0BF75" w14:textId="1CF82218" w:rsidR="00F02B4F" w:rsidRDefault="00F02B4F">
      <w:r>
        <w:t xml:space="preserve">Media, how media has had an impact on mental health. </w:t>
      </w:r>
    </w:p>
    <w:p w14:paraId="2C427AA9" w14:textId="3FB2F062" w:rsidR="00F02B4F" w:rsidRDefault="00765B41">
      <w:r>
        <w:t>Loneliness</w:t>
      </w:r>
    </w:p>
    <w:p w14:paraId="1EFE8862" w14:textId="273FDA89" w:rsidR="00765B41" w:rsidRDefault="00765B41">
      <w:r>
        <w:t xml:space="preserve">Eating disorders </w:t>
      </w:r>
    </w:p>
    <w:p w14:paraId="03D5EF55" w14:textId="1F0979A6" w:rsidR="00765B41" w:rsidRDefault="00765B41">
      <w:r>
        <w:t xml:space="preserve">Anxiety </w:t>
      </w:r>
    </w:p>
    <w:p w14:paraId="3392A259" w14:textId="279B35C7" w:rsidR="00765B41" w:rsidRDefault="00765B41">
      <w:r>
        <w:t>Depression</w:t>
      </w:r>
    </w:p>
    <w:p w14:paraId="0A1EA612" w14:textId="29ACF293" w:rsidR="00765B41" w:rsidRDefault="00765B41">
      <w:r>
        <w:t xml:space="preserve">Fear of missing out. The most common negative impact. </w:t>
      </w:r>
    </w:p>
    <w:sectPr w:rsidR="00765B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6AE"/>
    <w:rsid w:val="001864A3"/>
    <w:rsid w:val="001A29AA"/>
    <w:rsid w:val="005666AE"/>
    <w:rsid w:val="005A3B81"/>
    <w:rsid w:val="006240C8"/>
    <w:rsid w:val="00765B41"/>
    <w:rsid w:val="00B57301"/>
    <w:rsid w:val="00F02B4F"/>
    <w:rsid w:val="00F36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64B51"/>
  <w15:chartTrackingRefBased/>
  <w15:docId w15:val="{E2EC0C8D-4EFA-4927-A27A-59CD63A9B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666A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203490_student_uwtsd_ac_uk/ERxnR_QpvZdFuDoKl9QNgo8B31fQdnpKJoQU3AUFvpKGzg?e=Kp7hgt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2203490_student_uwtsd_ac_uk/Eeb3hAy9_TdBkAW-T_sfB4YBxnfBJTNy9WhF1AtnLDdfCg?e=v4isuy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c66a4af54a5d3826575c33d22b7d0b7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38d6a32fc8d9ec08261b9175f21250a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A06F0A3-C31A-4C12-AC21-2D5FB17B82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A0E6BB-DD1C-404D-983D-78619588652F}">
  <ds:schemaRefs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0cb976d4-72d8-43fd-a100-21d54766e958"/>
    <ds:schemaRef ds:uri="http://purl.org/dc/dcmitype/"/>
    <ds:schemaRef ds:uri="http://purl.org/dc/elements/1.1/"/>
    <ds:schemaRef ds:uri="http://purl.org/dc/terms/"/>
    <ds:schemaRef ds:uri="http://www.w3.org/XML/1998/namespace"/>
    <ds:schemaRef ds:uri="http://schemas.openxmlformats.org/package/2006/metadata/core-propertie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51BB2FE7-CE80-4CA6-86FF-028046E7E4B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Vaughan</dc:creator>
  <cp:keywords/>
  <dc:description/>
  <cp:lastModifiedBy>Gemma Vaughan (2203490)</cp:lastModifiedBy>
  <cp:revision>5</cp:revision>
  <dcterms:created xsi:type="dcterms:W3CDTF">2023-03-28T14:13:00Z</dcterms:created>
  <dcterms:modified xsi:type="dcterms:W3CDTF">2023-03-28T14:20:00Z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