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5AA996F7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85ACF0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863C8B">
        <w:rPr>
          <w:rFonts w:asciiTheme="minorBidi" w:hAnsiTheme="minorBidi"/>
          <w:sz w:val="28"/>
          <w:szCs w:val="28"/>
        </w:rPr>
        <w:t xml:space="preserve"> </w:t>
      </w:r>
      <w:r w:rsidR="00A84D57">
        <w:rPr>
          <w:rFonts w:asciiTheme="minorBidi" w:hAnsiTheme="minorBidi"/>
          <w:sz w:val="28"/>
          <w:szCs w:val="28"/>
        </w:rPr>
        <w:t>Marites Novenario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85B6F49" w14:textId="6479A3C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84D57">
        <w:rPr>
          <w:rFonts w:asciiTheme="minorBidi" w:hAnsiTheme="minorBidi"/>
          <w:sz w:val="28"/>
          <w:szCs w:val="28"/>
        </w:rPr>
        <w:t>2530441</w:t>
      </w:r>
    </w:p>
    <w:p w14:paraId="3C1E7A20" w14:textId="1A3A483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84D57">
        <w:rPr>
          <w:rFonts w:asciiTheme="minorBidi" w:hAnsiTheme="minorBidi"/>
          <w:sz w:val="28"/>
          <w:szCs w:val="28"/>
        </w:rPr>
        <w:t>LCHS4001_LOD</w:t>
      </w:r>
    </w:p>
    <w:p w14:paraId="4EEB2DA3" w14:textId="1D258B4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84D57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6B2E7B4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84D57">
        <w:rPr>
          <w:rFonts w:asciiTheme="minorBidi" w:hAnsiTheme="minorBidi"/>
          <w:sz w:val="28"/>
          <w:szCs w:val="28"/>
        </w:rPr>
        <w:t>Natalia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390FA4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390FA4" w:rsidRPr="004763EC" w:rsidRDefault="00390FA4" w:rsidP="00390F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73F7D4F" w:rsidR="00390FA4" w:rsidRPr="00627ACC" w:rsidRDefault="0078602A" w:rsidP="00390F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larifying my role as a healthcare Assistant (HCA) connect</w:t>
            </w:r>
            <w:r w:rsidR="00F976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long-term goal of running a childcare </w:t>
            </w:r>
            <w:r w:rsidR="009D64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centre</w:t>
            </w:r>
            <w:r w:rsidR="008727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making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research </w:t>
            </w:r>
            <w:r w:rsidR="003347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better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9D64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Using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reliable sources like NHS Health Careers, skills for Care</w:t>
            </w:r>
            <w:r w:rsidR="007A05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Google Scholar,</w:t>
            </w:r>
            <w:r w:rsidR="009D64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focusing on core </w:t>
            </w:r>
            <w:r w:rsidR="00ED6F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competencies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transferable Skills.</w:t>
            </w:r>
            <w:r w:rsidR="00F56D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959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ork</w:t>
            </w:r>
            <w:r w:rsidR="005959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119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HCA</w:t>
            </w:r>
            <w:r w:rsidR="00176E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involves</w:t>
            </w:r>
            <w:r w:rsidR="00033A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practical</w:t>
            </w:r>
            <w:r w:rsidR="009262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task,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emotional support and </w:t>
            </w:r>
            <w:r w:rsidR="00C376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monitoring, which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links directly to care need</w:t>
            </w:r>
            <w:r w:rsidR="00A706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childcare.</w:t>
            </w:r>
            <w:r w:rsidR="00A706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935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r w:rsidR="00C376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</w:t>
            </w:r>
            <w:r w:rsidR="00C376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C935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C21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part was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A35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</w:t>
            </w:r>
            <w:r w:rsidR="001067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less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specific</w:t>
            </w:r>
            <w:r w:rsidR="00E625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relevan</w:t>
            </w:r>
            <w:r w:rsidR="006C51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roles,</w:t>
            </w:r>
            <w:r w:rsidR="006C51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rather than general healthcare advice.</w:t>
            </w:r>
            <w:r w:rsidR="009C21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927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</w:t>
            </w:r>
            <w:r w:rsidR="009C21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confidence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354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quality of </w:t>
            </w:r>
            <w:r w:rsidR="009354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</w:t>
            </w:r>
            <w:r w:rsidR="008964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330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using CRAAP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C21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test in</w:t>
            </w:r>
            <w:r w:rsidR="009E09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check</w:t>
            </w:r>
            <w:r w:rsidR="003B78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774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 </w:t>
            </w:r>
            <w:r w:rsidR="00C774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</w:t>
            </w:r>
            <w:r w:rsidR="003A42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recent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3A42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accurate </w:t>
            </w:r>
            <w:r w:rsidR="00276D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coming from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trusted organisations like NHS,</w:t>
            </w:r>
            <w:r w:rsidR="00276D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making </w:t>
            </w:r>
            <w:r w:rsidR="00642C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</w:t>
            </w:r>
            <w:r w:rsidR="00390F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reliable.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86DD3D9" w:rsidR="00FE136A" w:rsidRPr="00627ACC" w:rsidRDefault="00857BF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</w:t>
            </w:r>
            <w:r w:rsidR="00D358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rganis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D358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finding</w:t>
            </w:r>
            <w:r w:rsidR="005D34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 into clear sections and condensed content was eas</w:t>
            </w:r>
            <w:r w:rsidR="002310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ier</w:t>
            </w:r>
            <w:r w:rsidR="00995C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310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using</w:t>
            </w:r>
            <w:r w:rsidR="00995C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slides,</w:t>
            </w:r>
            <w:r w:rsidR="002310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95C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keeping the focus on key point</w:t>
            </w:r>
            <w:r w:rsidR="008109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 like my career goals and research insight.</w:t>
            </w:r>
            <w:r w:rsidR="007F59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808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Presenting</w:t>
            </w:r>
            <w:r w:rsidR="004A04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</w:t>
            </w:r>
            <w:r w:rsidR="000273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</w:t>
            </w:r>
            <w:r w:rsidR="00F10E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</w:t>
            </w:r>
            <w:r w:rsidR="00C704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structure</w:t>
            </w:r>
            <w:r w:rsidR="000273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s,</w:t>
            </w:r>
            <w:r w:rsidR="00C704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logica</w:t>
            </w:r>
            <w:r w:rsidR="00CE04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l,</w:t>
            </w:r>
            <w:r w:rsidR="00FF7C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E04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clearly </w:t>
            </w:r>
            <w:r w:rsidR="005D38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show</w:t>
            </w:r>
            <w:r w:rsidR="00FF7C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5D38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current experience and </w:t>
            </w:r>
            <w:r w:rsidR="004502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future</w:t>
            </w:r>
            <w:r w:rsidR="00AD4C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502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D4C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hardest part </w:t>
            </w:r>
            <w:r w:rsidR="00424A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keeping the information brief while still us</w:t>
            </w:r>
            <w:r w:rsidR="004404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424A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all </w:t>
            </w:r>
            <w:r w:rsidR="009835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important details,</w:t>
            </w:r>
            <w:r w:rsidR="004502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835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specially explaining</w:t>
            </w:r>
            <w:r w:rsidR="00CA34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how HCA skills </w:t>
            </w:r>
            <w:r w:rsidR="004404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need to </w:t>
            </w:r>
            <w:r w:rsidR="00CA34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transfer </w:t>
            </w:r>
            <w:r w:rsidR="004404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</w:t>
            </w:r>
            <w:r w:rsidR="00CA34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</w:t>
            </w:r>
            <w:r w:rsidR="006860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childcare. Doing</w:t>
            </w:r>
            <w:r w:rsidR="00CA34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again</w:t>
            </w:r>
            <w:r w:rsidR="002909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D97C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would add more</w:t>
            </w:r>
            <w:r w:rsidR="002909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97C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examples or case studies to ma</w:t>
            </w:r>
            <w:r w:rsidR="00A60E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</w:t>
            </w:r>
            <w:r w:rsidR="00D97C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the points more </w:t>
            </w:r>
            <w:r w:rsidR="00A60E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concise.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354C72DB" w:rsidR="00FE136A" w:rsidRPr="00627ACC" w:rsidRDefault="00AC08A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9845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ce</w:t>
            </w:r>
            <w:r w:rsidR="009845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</w:t>
            </w:r>
            <w:r w:rsidR="003067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research </w:t>
            </w:r>
            <w:r w:rsidR="00245D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is </w:t>
            </w:r>
            <w:r w:rsidR="005F23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still</w:t>
            </w:r>
            <w:r w:rsidR="00245D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bit</w:t>
            </w:r>
            <w:r w:rsidR="005F23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tricky</w:t>
            </w:r>
            <w:r w:rsidR="00245D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F23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decide </w:t>
            </w:r>
            <w:r w:rsidR="00815F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</w:t>
            </w:r>
            <w:r w:rsidR="005F23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sources are most useful </w:t>
            </w:r>
            <w:r w:rsidR="00815F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</w:t>
            </w:r>
            <w:r w:rsidR="00A903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 available.</w:t>
            </w:r>
            <w:r w:rsidR="00A506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815F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 is </w:t>
            </w:r>
            <w:r w:rsidR="00A506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confusing </w:t>
            </w:r>
            <w:r w:rsidR="00B838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tell the difference </w:t>
            </w:r>
            <w:r w:rsidR="008C52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between general guidance </w:t>
            </w:r>
            <w:r w:rsidR="00F33E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9263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specific</w:t>
            </w:r>
            <w:r w:rsidR="00F33E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ideas</w:t>
            </w:r>
            <w:r w:rsidR="009263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618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002946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HCA </w:t>
            </w:r>
            <w:r w:rsidR="00417D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work.</w:t>
            </w:r>
            <w:r w:rsidR="00F33E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17D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Getting feedback f</w:t>
            </w:r>
            <w:r w:rsidR="00E609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rom </w:t>
            </w:r>
            <w:r w:rsidR="00417D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tutor or classmate</w:t>
            </w:r>
            <w:r w:rsidR="00E609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927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help</w:t>
            </w:r>
            <w:r w:rsidR="00E609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4927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609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better to </w:t>
            </w:r>
            <w:r w:rsidR="004927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point out where </w:t>
            </w:r>
            <w:r w:rsidR="00A71D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</w:t>
            </w:r>
            <w:r w:rsidR="004927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need</w:t>
            </w:r>
            <w:r w:rsidR="00A71D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 w:rsidR="004927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focused </w:t>
            </w:r>
            <w:r w:rsidR="00D32C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0826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explaining it </w:t>
            </w:r>
            <w:r w:rsidR="00E153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clearer.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E20F91B" w:rsidR="00FE136A" w:rsidRPr="00627ACC" w:rsidRDefault="000826D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</w:t>
            </w:r>
            <w:r w:rsidR="0070706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hen working on longe</w:t>
            </w:r>
            <w:r w:rsidR="00907B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 w:rsidR="0070706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F3C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presentations,</w:t>
            </w:r>
            <w:r w:rsidR="00800D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</w:t>
            </w:r>
            <w:r w:rsidR="005D30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</w:t>
            </w:r>
            <w:r w:rsidR="00800D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anning and organising my work early</w:t>
            </w:r>
            <w:r w:rsidR="00A31F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useful</w:t>
            </w:r>
            <w:r w:rsidR="00800D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336C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231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="00336C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ote-taking skills create</w:t>
            </w:r>
            <w:r w:rsidR="005E28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detailed outlines</w:t>
            </w:r>
            <w:r w:rsidR="003700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F3C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 overwhelming</w:t>
            </w:r>
            <w:r w:rsidR="00107B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F4B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broad</w:t>
            </w:r>
            <w:r w:rsidR="00107B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F3C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 Planning</w:t>
            </w:r>
            <w:r w:rsidR="00DF5B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</w:t>
            </w:r>
            <w:r w:rsidR="000F3C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learn us</w:t>
            </w:r>
            <w:r w:rsidR="005676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DF5B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advanced searc</w:t>
            </w:r>
            <w:r w:rsidR="00D631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 tools in academic </w:t>
            </w:r>
            <w:r w:rsidR="000A42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databases will</w:t>
            </w:r>
            <w:r w:rsidR="00F676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 me </w:t>
            </w:r>
            <w:r w:rsidR="005676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b</w:t>
            </w:r>
            <w:r w:rsidR="000A42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</w:t>
            </w:r>
            <w:r w:rsidR="00F676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specific</w:t>
            </w:r>
            <w:r w:rsidR="000A42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</w:t>
            </w:r>
            <w:r w:rsidR="00F676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high quality sources </w:t>
            </w:r>
            <w:r w:rsidR="000A42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quickly. These</w:t>
            </w:r>
            <w:r w:rsidR="00B868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skills </w:t>
            </w:r>
            <w:r w:rsidR="00A330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help</w:t>
            </w:r>
            <w:r w:rsidR="00B868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</w:t>
            </w:r>
            <w:r w:rsidR="000E72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more efficient </w:t>
            </w:r>
            <w:r w:rsidR="000E3A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makin</w:t>
            </w:r>
            <w:r w:rsidR="000116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</w:t>
            </w:r>
            <w:r w:rsidR="00A330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610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 </w:t>
            </w:r>
            <w:r w:rsidR="000E72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ideas more structed</w:t>
            </w:r>
            <w:r w:rsidR="008C5A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4E0AC64" w:rsidR="00FE136A" w:rsidRPr="00627ACC" w:rsidRDefault="008C5AD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task </w:t>
            </w:r>
            <w:r w:rsidR="003312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3, I</w:t>
            </w:r>
            <w:r w:rsidR="002E24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need </w:t>
            </w:r>
            <w:r w:rsidR="00180C7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clearer</w:t>
            </w:r>
            <w:r w:rsidR="002E24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97605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ideas </w:t>
            </w:r>
            <w:r w:rsidR="00180C7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</w:t>
            </w:r>
            <w:r w:rsidR="002E24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how HCA skills li</w:t>
            </w:r>
            <w:r w:rsidR="006B007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ke safeguarding and person-</w:t>
            </w:r>
            <w:r w:rsidR="0097605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centered</w:t>
            </w:r>
            <w:r w:rsidR="006B007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care </w:t>
            </w:r>
            <w:r w:rsidR="00C9213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work</w:t>
            </w:r>
            <w:r w:rsidR="00D43C4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childcare</w:t>
            </w:r>
            <w:r w:rsidR="0097605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3312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setting. I</w:t>
            </w:r>
            <w:r w:rsidR="00D43C4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focus in finding more </w:t>
            </w:r>
            <w:r w:rsidR="00180C7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related case.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AB1ECF" w14:textId="77777777" w:rsidR="00522B14" w:rsidRDefault="00522B14" w:rsidP="003C7C97">
      <w:pPr>
        <w:spacing w:after="0" w:line="240" w:lineRule="auto"/>
      </w:pPr>
      <w:r>
        <w:separator/>
      </w:r>
    </w:p>
  </w:endnote>
  <w:endnote w:type="continuationSeparator" w:id="0">
    <w:p w14:paraId="2FC70BBF" w14:textId="77777777" w:rsidR="00522B14" w:rsidRDefault="00522B1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036B1E" w14:textId="77777777" w:rsidR="00522B14" w:rsidRDefault="00522B14" w:rsidP="003C7C97">
      <w:pPr>
        <w:spacing w:after="0" w:line="240" w:lineRule="auto"/>
      </w:pPr>
      <w:r>
        <w:separator/>
      </w:r>
    </w:p>
  </w:footnote>
  <w:footnote w:type="continuationSeparator" w:id="0">
    <w:p w14:paraId="0F1C9DD7" w14:textId="77777777" w:rsidR="00522B14" w:rsidRDefault="00522B1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612"/>
    <w:rsid w:val="00022C42"/>
    <w:rsid w:val="000273E8"/>
    <w:rsid w:val="00027B15"/>
    <w:rsid w:val="00030A05"/>
    <w:rsid w:val="00033A87"/>
    <w:rsid w:val="00070818"/>
    <w:rsid w:val="0008238F"/>
    <w:rsid w:val="000826D9"/>
    <w:rsid w:val="00082EC6"/>
    <w:rsid w:val="00085388"/>
    <w:rsid w:val="000A4276"/>
    <w:rsid w:val="000C6033"/>
    <w:rsid w:val="000D41DC"/>
    <w:rsid w:val="000D5DCB"/>
    <w:rsid w:val="000E3A39"/>
    <w:rsid w:val="000E729A"/>
    <w:rsid w:val="000F3C04"/>
    <w:rsid w:val="00106711"/>
    <w:rsid w:val="00107B8C"/>
    <w:rsid w:val="00125D37"/>
    <w:rsid w:val="00127C1A"/>
    <w:rsid w:val="00131229"/>
    <w:rsid w:val="00150D81"/>
    <w:rsid w:val="00166CEB"/>
    <w:rsid w:val="00176E9A"/>
    <w:rsid w:val="00180C7C"/>
    <w:rsid w:val="00184A9A"/>
    <w:rsid w:val="001947DF"/>
    <w:rsid w:val="001A354D"/>
    <w:rsid w:val="001B22BB"/>
    <w:rsid w:val="001B619C"/>
    <w:rsid w:val="001D1D3C"/>
    <w:rsid w:val="0021191C"/>
    <w:rsid w:val="002205D4"/>
    <w:rsid w:val="00222C3A"/>
    <w:rsid w:val="00226D31"/>
    <w:rsid w:val="002310C2"/>
    <w:rsid w:val="00236401"/>
    <w:rsid w:val="002370CE"/>
    <w:rsid w:val="00242974"/>
    <w:rsid w:val="00245D8E"/>
    <w:rsid w:val="00264023"/>
    <w:rsid w:val="00276D5A"/>
    <w:rsid w:val="0029091A"/>
    <w:rsid w:val="002946A4"/>
    <w:rsid w:val="002976D4"/>
    <w:rsid w:val="002A5577"/>
    <w:rsid w:val="002B4AA4"/>
    <w:rsid w:val="002B66F6"/>
    <w:rsid w:val="002C4ABC"/>
    <w:rsid w:val="002E240E"/>
    <w:rsid w:val="002E71BA"/>
    <w:rsid w:val="002F5066"/>
    <w:rsid w:val="003067C2"/>
    <w:rsid w:val="00310245"/>
    <w:rsid w:val="00316C95"/>
    <w:rsid w:val="0031752A"/>
    <w:rsid w:val="003312BD"/>
    <w:rsid w:val="00334776"/>
    <w:rsid w:val="00336C60"/>
    <w:rsid w:val="003458DB"/>
    <w:rsid w:val="003523D3"/>
    <w:rsid w:val="00364C35"/>
    <w:rsid w:val="003700FD"/>
    <w:rsid w:val="00385D13"/>
    <w:rsid w:val="00390FA4"/>
    <w:rsid w:val="00396F60"/>
    <w:rsid w:val="003A4276"/>
    <w:rsid w:val="003A51D6"/>
    <w:rsid w:val="003B07BA"/>
    <w:rsid w:val="003B125E"/>
    <w:rsid w:val="003B7848"/>
    <w:rsid w:val="003C7B4B"/>
    <w:rsid w:val="003C7C97"/>
    <w:rsid w:val="003D63DD"/>
    <w:rsid w:val="003E13BE"/>
    <w:rsid w:val="00406B8D"/>
    <w:rsid w:val="00410068"/>
    <w:rsid w:val="0041618E"/>
    <w:rsid w:val="00417D71"/>
    <w:rsid w:val="0042295C"/>
    <w:rsid w:val="00424A56"/>
    <w:rsid w:val="00426EEC"/>
    <w:rsid w:val="004404F3"/>
    <w:rsid w:val="004466C3"/>
    <w:rsid w:val="004502C5"/>
    <w:rsid w:val="004552CE"/>
    <w:rsid w:val="00462006"/>
    <w:rsid w:val="004763EC"/>
    <w:rsid w:val="00481FF7"/>
    <w:rsid w:val="00492730"/>
    <w:rsid w:val="004A044B"/>
    <w:rsid w:val="00500295"/>
    <w:rsid w:val="00501AAF"/>
    <w:rsid w:val="00522B14"/>
    <w:rsid w:val="00527AFA"/>
    <w:rsid w:val="005419DA"/>
    <w:rsid w:val="00567630"/>
    <w:rsid w:val="005678AC"/>
    <w:rsid w:val="005709B1"/>
    <w:rsid w:val="00572B3B"/>
    <w:rsid w:val="0058081C"/>
    <w:rsid w:val="005836D2"/>
    <w:rsid w:val="00587C58"/>
    <w:rsid w:val="00595967"/>
    <w:rsid w:val="005A7FD4"/>
    <w:rsid w:val="005B1A84"/>
    <w:rsid w:val="005D1AF9"/>
    <w:rsid w:val="005D305C"/>
    <w:rsid w:val="005D34AB"/>
    <w:rsid w:val="005D386E"/>
    <w:rsid w:val="005D5457"/>
    <w:rsid w:val="005E2699"/>
    <w:rsid w:val="005E284E"/>
    <w:rsid w:val="005E44B5"/>
    <w:rsid w:val="005F2361"/>
    <w:rsid w:val="00612DEA"/>
    <w:rsid w:val="00614572"/>
    <w:rsid w:val="006232DF"/>
    <w:rsid w:val="00631F2E"/>
    <w:rsid w:val="00636DEB"/>
    <w:rsid w:val="00642CF9"/>
    <w:rsid w:val="006457C0"/>
    <w:rsid w:val="00652BB7"/>
    <w:rsid w:val="00657443"/>
    <w:rsid w:val="00661758"/>
    <w:rsid w:val="0067116A"/>
    <w:rsid w:val="0067612C"/>
    <w:rsid w:val="00676FEB"/>
    <w:rsid w:val="006860C7"/>
    <w:rsid w:val="006912C4"/>
    <w:rsid w:val="006A40F6"/>
    <w:rsid w:val="006A5CFC"/>
    <w:rsid w:val="006B0077"/>
    <w:rsid w:val="006B4E4A"/>
    <w:rsid w:val="006C511E"/>
    <w:rsid w:val="006C5138"/>
    <w:rsid w:val="006C689B"/>
    <w:rsid w:val="006E005C"/>
    <w:rsid w:val="006E6EE5"/>
    <w:rsid w:val="006F0029"/>
    <w:rsid w:val="006F4B75"/>
    <w:rsid w:val="0070706D"/>
    <w:rsid w:val="007125F1"/>
    <w:rsid w:val="007138EF"/>
    <w:rsid w:val="007270CF"/>
    <w:rsid w:val="007632A9"/>
    <w:rsid w:val="00774092"/>
    <w:rsid w:val="00782830"/>
    <w:rsid w:val="0078602A"/>
    <w:rsid w:val="0078664A"/>
    <w:rsid w:val="007A0507"/>
    <w:rsid w:val="007B0F6D"/>
    <w:rsid w:val="007C62C3"/>
    <w:rsid w:val="007D0562"/>
    <w:rsid w:val="007D25AA"/>
    <w:rsid w:val="007F0873"/>
    <w:rsid w:val="007F592F"/>
    <w:rsid w:val="00800D62"/>
    <w:rsid w:val="00802552"/>
    <w:rsid w:val="00805726"/>
    <w:rsid w:val="00810986"/>
    <w:rsid w:val="00815117"/>
    <w:rsid w:val="00815F92"/>
    <w:rsid w:val="008520F8"/>
    <w:rsid w:val="00855F34"/>
    <w:rsid w:val="00857BF7"/>
    <w:rsid w:val="00863C8B"/>
    <w:rsid w:val="0087275B"/>
    <w:rsid w:val="00877F74"/>
    <w:rsid w:val="008826B6"/>
    <w:rsid w:val="0089642A"/>
    <w:rsid w:val="008B0B22"/>
    <w:rsid w:val="008C52B8"/>
    <w:rsid w:val="008C58B0"/>
    <w:rsid w:val="008C591B"/>
    <w:rsid w:val="008C5AD7"/>
    <w:rsid w:val="008C68EA"/>
    <w:rsid w:val="008C7770"/>
    <w:rsid w:val="00907BC6"/>
    <w:rsid w:val="00911784"/>
    <w:rsid w:val="0092623E"/>
    <w:rsid w:val="009263E2"/>
    <w:rsid w:val="00926458"/>
    <w:rsid w:val="00933720"/>
    <w:rsid w:val="009354C5"/>
    <w:rsid w:val="0097605B"/>
    <w:rsid w:val="00983559"/>
    <w:rsid w:val="0098457D"/>
    <w:rsid w:val="00995C68"/>
    <w:rsid w:val="009C217C"/>
    <w:rsid w:val="009C7E52"/>
    <w:rsid w:val="009D6499"/>
    <w:rsid w:val="009D6BCD"/>
    <w:rsid w:val="009E0952"/>
    <w:rsid w:val="009E4934"/>
    <w:rsid w:val="009F40A7"/>
    <w:rsid w:val="009F5CE6"/>
    <w:rsid w:val="00A035CD"/>
    <w:rsid w:val="00A31FDB"/>
    <w:rsid w:val="00A330B6"/>
    <w:rsid w:val="00A506E8"/>
    <w:rsid w:val="00A50E80"/>
    <w:rsid w:val="00A513B0"/>
    <w:rsid w:val="00A60E28"/>
    <w:rsid w:val="00A63F7F"/>
    <w:rsid w:val="00A667CE"/>
    <w:rsid w:val="00A70628"/>
    <w:rsid w:val="00A71D8A"/>
    <w:rsid w:val="00A75042"/>
    <w:rsid w:val="00A774BC"/>
    <w:rsid w:val="00A82678"/>
    <w:rsid w:val="00A84D57"/>
    <w:rsid w:val="00A90303"/>
    <w:rsid w:val="00A946CB"/>
    <w:rsid w:val="00AA77C8"/>
    <w:rsid w:val="00AA7CD2"/>
    <w:rsid w:val="00AB40AD"/>
    <w:rsid w:val="00AC01FA"/>
    <w:rsid w:val="00AC08A7"/>
    <w:rsid w:val="00AC7BE2"/>
    <w:rsid w:val="00AD4CD7"/>
    <w:rsid w:val="00AE35BF"/>
    <w:rsid w:val="00B1067E"/>
    <w:rsid w:val="00B610F9"/>
    <w:rsid w:val="00B81790"/>
    <w:rsid w:val="00B81BBC"/>
    <w:rsid w:val="00B838BF"/>
    <w:rsid w:val="00B86837"/>
    <w:rsid w:val="00BD03D5"/>
    <w:rsid w:val="00BD1831"/>
    <w:rsid w:val="00C04649"/>
    <w:rsid w:val="00C2310A"/>
    <w:rsid w:val="00C3215E"/>
    <w:rsid w:val="00C376FD"/>
    <w:rsid w:val="00C45272"/>
    <w:rsid w:val="00C47770"/>
    <w:rsid w:val="00C55451"/>
    <w:rsid w:val="00C70440"/>
    <w:rsid w:val="00C75856"/>
    <w:rsid w:val="00C7740E"/>
    <w:rsid w:val="00C85A7C"/>
    <w:rsid w:val="00C9213D"/>
    <w:rsid w:val="00C935AC"/>
    <w:rsid w:val="00C95214"/>
    <w:rsid w:val="00C971FF"/>
    <w:rsid w:val="00CA34DB"/>
    <w:rsid w:val="00CC3F59"/>
    <w:rsid w:val="00CC7065"/>
    <w:rsid w:val="00CD4774"/>
    <w:rsid w:val="00CE045C"/>
    <w:rsid w:val="00D005DB"/>
    <w:rsid w:val="00D10AAF"/>
    <w:rsid w:val="00D27540"/>
    <w:rsid w:val="00D32C33"/>
    <w:rsid w:val="00D3583F"/>
    <w:rsid w:val="00D4006B"/>
    <w:rsid w:val="00D40D7A"/>
    <w:rsid w:val="00D43C48"/>
    <w:rsid w:val="00D63185"/>
    <w:rsid w:val="00D63E29"/>
    <w:rsid w:val="00D64A0D"/>
    <w:rsid w:val="00D750B4"/>
    <w:rsid w:val="00D7778D"/>
    <w:rsid w:val="00D81C18"/>
    <w:rsid w:val="00D8461A"/>
    <w:rsid w:val="00D95CAF"/>
    <w:rsid w:val="00D97CEB"/>
    <w:rsid w:val="00DA6352"/>
    <w:rsid w:val="00DB60B6"/>
    <w:rsid w:val="00DC1CC6"/>
    <w:rsid w:val="00DF5B80"/>
    <w:rsid w:val="00E03C06"/>
    <w:rsid w:val="00E067A8"/>
    <w:rsid w:val="00E13924"/>
    <w:rsid w:val="00E1530B"/>
    <w:rsid w:val="00E15FD5"/>
    <w:rsid w:val="00E1725A"/>
    <w:rsid w:val="00E33758"/>
    <w:rsid w:val="00E53E5E"/>
    <w:rsid w:val="00E60960"/>
    <w:rsid w:val="00E61870"/>
    <w:rsid w:val="00E625E6"/>
    <w:rsid w:val="00E64325"/>
    <w:rsid w:val="00E673C5"/>
    <w:rsid w:val="00E67967"/>
    <w:rsid w:val="00E82723"/>
    <w:rsid w:val="00E90396"/>
    <w:rsid w:val="00E927CD"/>
    <w:rsid w:val="00EA29A5"/>
    <w:rsid w:val="00EC107C"/>
    <w:rsid w:val="00EC7EBE"/>
    <w:rsid w:val="00EC7FD2"/>
    <w:rsid w:val="00ED5964"/>
    <w:rsid w:val="00ED6F81"/>
    <w:rsid w:val="00F10EFF"/>
    <w:rsid w:val="00F1720B"/>
    <w:rsid w:val="00F33EC8"/>
    <w:rsid w:val="00F36ADC"/>
    <w:rsid w:val="00F56DDC"/>
    <w:rsid w:val="00F605C6"/>
    <w:rsid w:val="00F676A3"/>
    <w:rsid w:val="00F6785B"/>
    <w:rsid w:val="00F915D6"/>
    <w:rsid w:val="00F976E6"/>
    <w:rsid w:val="00FC1F72"/>
    <w:rsid w:val="00FE136A"/>
    <w:rsid w:val="00FF1F31"/>
    <w:rsid w:val="00FF2B0A"/>
    <w:rsid w:val="00FF5D06"/>
    <w:rsid w:val="00FF7C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3</Pages>
  <Words>431</Words>
  <Characters>2252</Characters>
  <Application>Microsoft Office Word</Application>
  <DocSecurity>0</DocSecurity>
  <Lines>53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Marites Aguas Novenario (2530441)</cp:lastModifiedBy>
  <cp:revision>123</cp:revision>
  <dcterms:created xsi:type="dcterms:W3CDTF">2026-03-28T12:25:00Z</dcterms:created>
  <dcterms:modified xsi:type="dcterms:W3CDTF">2026-03-29T08:41:00Z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