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7216301C" wp14:paraId="2FE11C30" wp14:textId="48048BAB">
      <w:pPr>
        <w:pStyle w:val="Heading1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4472C4" w:themeColor="accent1" w:themeTint="FF" w:themeShade="FF"/>
          <w:sz w:val="40"/>
          <w:szCs w:val="40"/>
          <w:u w:val="single"/>
        </w:rPr>
      </w:pPr>
      <w:r w:rsidRPr="7216301C" w:rsidR="76286B74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4472C4" w:themeColor="accent1" w:themeTint="FF" w:themeShade="FF"/>
          <w:sz w:val="40"/>
          <w:szCs w:val="40"/>
          <w:u w:val="single"/>
        </w:rPr>
        <w:t>Structure an argument in a presentation</w:t>
      </w:r>
    </w:p>
    <w:p xmlns:wp14="http://schemas.microsoft.com/office/word/2010/wordml" w:rsidP="7216301C" wp14:paraId="09050A11" wp14:textId="0DB06AB3">
      <w:pPr>
        <w:pStyle w:val="Normal"/>
        <w:rPr/>
      </w:pPr>
    </w:p>
    <w:p xmlns:wp14="http://schemas.microsoft.com/office/word/2010/wordml" w:rsidP="7216301C" wp14:paraId="0EE4323D" wp14:textId="7A56DCAC">
      <w:pPr>
        <w:pStyle w:val="Normal"/>
        <w:rPr/>
      </w:pPr>
    </w:p>
    <w:p xmlns:wp14="http://schemas.microsoft.com/office/word/2010/wordml" w:rsidP="7216301C" wp14:paraId="6A1A23B9" wp14:textId="01833D3D">
      <w:pPr>
        <w:pStyle w:val="Normal"/>
        <w:rPr>
          <w:sz w:val="28"/>
          <w:szCs w:val="28"/>
        </w:rPr>
      </w:pPr>
      <w:r w:rsidRPr="7216301C" w:rsidR="5AC2B28D">
        <w:rPr>
          <w:sz w:val="28"/>
          <w:szCs w:val="28"/>
        </w:rPr>
        <w:t>An argument</w:t>
      </w:r>
      <w:r w:rsidRPr="7216301C" w:rsidR="76286B74">
        <w:rPr>
          <w:sz w:val="28"/>
          <w:szCs w:val="28"/>
        </w:rPr>
        <w:t xml:space="preserve"> can be based on anything that you wish to discuss or bring your point of view </w:t>
      </w:r>
      <w:r w:rsidRPr="7216301C" w:rsidR="4589CC35">
        <w:rPr>
          <w:sz w:val="28"/>
          <w:szCs w:val="28"/>
        </w:rPr>
        <w:t>along</w:t>
      </w:r>
      <w:r w:rsidRPr="7216301C" w:rsidR="76286B74">
        <w:rPr>
          <w:sz w:val="28"/>
          <w:szCs w:val="28"/>
        </w:rPr>
        <w:t xml:space="preserve"> with its </w:t>
      </w:r>
      <w:r w:rsidRPr="7216301C" w:rsidR="3A152526">
        <w:rPr>
          <w:sz w:val="28"/>
          <w:szCs w:val="28"/>
        </w:rPr>
        <w:t>benefits,</w:t>
      </w:r>
      <w:r w:rsidRPr="7216301C" w:rsidR="76286B74">
        <w:rPr>
          <w:sz w:val="28"/>
          <w:szCs w:val="28"/>
        </w:rPr>
        <w:t xml:space="preserve"> </w:t>
      </w:r>
      <w:r w:rsidRPr="7216301C" w:rsidR="24023FBF">
        <w:rPr>
          <w:sz w:val="28"/>
          <w:szCs w:val="28"/>
        </w:rPr>
        <w:t>conclusion</w:t>
      </w:r>
      <w:r w:rsidRPr="7216301C" w:rsidR="76286B74">
        <w:rPr>
          <w:sz w:val="28"/>
          <w:szCs w:val="28"/>
        </w:rPr>
        <w:t xml:space="preserve"> and it cost</w:t>
      </w:r>
    </w:p>
    <w:p xmlns:wp14="http://schemas.microsoft.com/office/word/2010/wordml" w:rsidP="7216301C" wp14:paraId="1FCD9723" wp14:textId="7B64D921">
      <w:pPr>
        <w:pStyle w:val="Normal"/>
        <w:rPr>
          <w:sz w:val="28"/>
          <w:szCs w:val="28"/>
        </w:rPr>
      </w:pPr>
    </w:p>
    <w:p xmlns:wp14="http://schemas.microsoft.com/office/word/2010/wordml" w:rsidP="7216301C" wp14:paraId="61BF9CB9" wp14:textId="5EE8F077">
      <w:pPr>
        <w:pStyle w:val="Normal"/>
        <w:rPr>
          <w:sz w:val="28"/>
          <w:szCs w:val="28"/>
        </w:rPr>
      </w:pPr>
      <w:r w:rsidRPr="7216301C" w:rsidR="2E57655E">
        <w:rPr>
          <w:sz w:val="28"/>
          <w:szCs w:val="28"/>
        </w:rPr>
        <w:t xml:space="preserve">Sign in to your google account </w:t>
      </w:r>
      <w:r w:rsidRPr="7216301C" w:rsidR="25843766">
        <w:rPr>
          <w:sz w:val="28"/>
          <w:szCs w:val="28"/>
        </w:rPr>
        <w:t>are</w:t>
      </w:r>
      <w:r w:rsidRPr="7216301C" w:rsidR="2E57655E">
        <w:rPr>
          <w:sz w:val="28"/>
          <w:szCs w:val="28"/>
        </w:rPr>
        <w:t xml:space="preserve"> create one, go in to google apps and click on google drive.</w:t>
      </w:r>
    </w:p>
    <w:p xmlns:wp14="http://schemas.microsoft.com/office/word/2010/wordml" w:rsidP="7216301C" wp14:paraId="70BA5221" wp14:textId="306965DF">
      <w:pPr>
        <w:pStyle w:val="Normal"/>
        <w:rPr>
          <w:sz w:val="28"/>
          <w:szCs w:val="28"/>
        </w:rPr>
      </w:pPr>
    </w:p>
    <w:p xmlns:wp14="http://schemas.microsoft.com/office/word/2010/wordml" w:rsidP="7216301C" wp14:paraId="2C078E63" wp14:textId="48BFBEE0">
      <w:pPr>
        <w:pStyle w:val="Normal"/>
        <w:rPr/>
      </w:pPr>
      <w:r w:rsidR="2DC23AB1">
        <w:drawing>
          <wp:inline xmlns:wp14="http://schemas.microsoft.com/office/word/2010/wordprocessingDrawing" wp14:editId="4C7B2648" wp14:anchorId="0905C759">
            <wp:extent cx="2152650" cy="1743075"/>
            <wp:effectExtent l="0" t="0" r="0" b="0"/>
            <wp:docPr id="11681266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bb850b864747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6301C" w:rsidP="7216301C" w:rsidRDefault="7216301C" w14:paraId="0A2E85C9" w14:textId="5826591D">
      <w:pPr>
        <w:pStyle w:val="Normal"/>
        <w:rPr/>
      </w:pPr>
    </w:p>
    <w:p w:rsidR="6695B42B" w:rsidP="7216301C" w:rsidRDefault="6695B42B" w14:paraId="2122F1D8" w14:textId="1C8A39EF">
      <w:pPr>
        <w:pStyle w:val="Normal"/>
        <w:rPr>
          <w:sz w:val="28"/>
          <w:szCs w:val="28"/>
        </w:rPr>
      </w:pPr>
      <w:r w:rsidRPr="7216301C" w:rsidR="6695B42B">
        <w:rPr>
          <w:sz w:val="28"/>
          <w:szCs w:val="28"/>
        </w:rPr>
        <w:t xml:space="preserve">Once opened click on new </w:t>
      </w:r>
      <w:r w:rsidRPr="7216301C" w:rsidR="2ECD5E66">
        <w:rPr>
          <w:sz w:val="28"/>
          <w:szCs w:val="28"/>
        </w:rPr>
        <w:t>which</w:t>
      </w:r>
      <w:r w:rsidRPr="7216301C" w:rsidR="6695B42B">
        <w:rPr>
          <w:sz w:val="28"/>
          <w:szCs w:val="28"/>
        </w:rPr>
        <w:t xml:space="preserve"> will open new suggestion for you </w:t>
      </w:r>
    </w:p>
    <w:p w:rsidR="7216301C" w:rsidP="7216301C" w:rsidRDefault="7216301C" w14:paraId="703F5E38" w14:textId="1CE7EB21">
      <w:pPr>
        <w:pStyle w:val="Normal"/>
        <w:rPr/>
      </w:pPr>
    </w:p>
    <w:p w:rsidR="2DC23AB1" w:rsidP="7216301C" w:rsidRDefault="2DC23AB1" w14:paraId="2FFB4C22" w14:textId="1DE42398">
      <w:pPr>
        <w:pStyle w:val="Normal"/>
        <w:rPr/>
      </w:pPr>
      <w:r w:rsidR="2DC23AB1">
        <w:drawing>
          <wp:inline wp14:editId="41C847DB" wp14:anchorId="6731A852">
            <wp:extent cx="1657350" cy="1362075"/>
            <wp:effectExtent l="0" t="0" r="0" b="0"/>
            <wp:docPr id="5211215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a84af555c84c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6301C" w:rsidP="7216301C" w:rsidRDefault="7216301C" w14:paraId="47625205" w14:textId="59628FDF">
      <w:pPr>
        <w:pStyle w:val="Normal"/>
        <w:rPr/>
      </w:pPr>
    </w:p>
    <w:p w:rsidR="7216301C" w:rsidP="7216301C" w:rsidRDefault="7216301C" w14:paraId="0CEB4A91" w14:textId="18F3AD77">
      <w:pPr>
        <w:pStyle w:val="Normal"/>
        <w:rPr/>
      </w:pPr>
    </w:p>
    <w:p w:rsidR="7216301C" w:rsidP="7216301C" w:rsidRDefault="7216301C" w14:paraId="33C6B34D" w14:textId="4A52D8F8">
      <w:pPr>
        <w:pStyle w:val="Normal"/>
        <w:rPr/>
      </w:pPr>
    </w:p>
    <w:p w:rsidR="7216301C" w:rsidP="7216301C" w:rsidRDefault="7216301C" w14:paraId="63C2BAAC" w14:textId="10C8F084">
      <w:pPr>
        <w:pStyle w:val="Normal"/>
        <w:rPr/>
      </w:pPr>
    </w:p>
    <w:p w:rsidR="7216301C" w:rsidP="7216301C" w:rsidRDefault="7216301C" w14:paraId="1F618183" w14:textId="3BAD4F79">
      <w:pPr>
        <w:pStyle w:val="Normal"/>
        <w:rPr/>
      </w:pPr>
    </w:p>
    <w:p w:rsidR="7216301C" w:rsidP="7216301C" w:rsidRDefault="7216301C" w14:paraId="764E15B0" w14:textId="34346341">
      <w:pPr>
        <w:pStyle w:val="Normal"/>
        <w:rPr/>
      </w:pPr>
    </w:p>
    <w:p w:rsidR="45E826C4" w:rsidP="7216301C" w:rsidRDefault="45E826C4" w14:paraId="51A71ED3" w14:textId="0CF5667C">
      <w:pPr>
        <w:pStyle w:val="Normal"/>
        <w:rPr>
          <w:sz w:val="28"/>
          <w:szCs w:val="28"/>
        </w:rPr>
      </w:pPr>
      <w:r w:rsidRPr="7216301C" w:rsidR="45E826C4">
        <w:rPr>
          <w:sz w:val="28"/>
          <w:szCs w:val="28"/>
        </w:rPr>
        <w:t xml:space="preserve">Click on the option that says </w:t>
      </w:r>
      <w:r w:rsidRPr="7216301C" w:rsidR="45E826C4">
        <w:rPr>
          <w:sz w:val="28"/>
          <w:szCs w:val="28"/>
        </w:rPr>
        <w:t>goog</w:t>
      </w:r>
      <w:r w:rsidRPr="7216301C" w:rsidR="45E826C4">
        <w:rPr>
          <w:sz w:val="28"/>
          <w:szCs w:val="28"/>
        </w:rPr>
        <w:t xml:space="preserve">le slides </w:t>
      </w:r>
    </w:p>
    <w:p w:rsidR="7216301C" w:rsidP="7216301C" w:rsidRDefault="7216301C" w14:paraId="37EF6C46" w14:textId="4A72A55E">
      <w:pPr>
        <w:pStyle w:val="Normal"/>
        <w:rPr/>
      </w:pPr>
    </w:p>
    <w:p w:rsidR="2DC23AB1" w:rsidP="7216301C" w:rsidRDefault="2DC23AB1" w14:paraId="517BF83A" w14:textId="48CB63C7">
      <w:pPr>
        <w:pStyle w:val="Normal"/>
        <w:rPr/>
      </w:pPr>
      <w:r w:rsidR="2DC23AB1">
        <w:drawing>
          <wp:inline wp14:editId="1663496B" wp14:anchorId="3915D9B9">
            <wp:extent cx="3105150" cy="914400"/>
            <wp:effectExtent l="0" t="0" r="0" b="0"/>
            <wp:docPr id="11754960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5ecd5c8bec4b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6301C" w:rsidP="7216301C" w:rsidRDefault="7216301C" w14:paraId="2BF57B51" w14:textId="35584785">
      <w:pPr>
        <w:pStyle w:val="Normal"/>
        <w:rPr/>
      </w:pPr>
    </w:p>
    <w:p w:rsidR="7216301C" w:rsidP="7216301C" w:rsidRDefault="7216301C" w14:paraId="6E6CFC4D" w14:textId="06830B1C">
      <w:pPr>
        <w:pStyle w:val="Normal"/>
        <w:rPr>
          <w:sz w:val="28"/>
          <w:szCs w:val="28"/>
        </w:rPr>
      </w:pPr>
    </w:p>
    <w:p w:rsidR="7E267591" w:rsidP="7216301C" w:rsidRDefault="7E267591" w14:paraId="277DBB4C" w14:textId="2C80BB8F">
      <w:pPr>
        <w:pStyle w:val="Normal"/>
        <w:rPr/>
      </w:pPr>
      <w:r w:rsidRPr="7216301C" w:rsidR="7E267591">
        <w:rPr>
          <w:sz w:val="28"/>
          <w:szCs w:val="28"/>
        </w:rPr>
        <w:t>Strat creating your slides b</w:t>
      </w:r>
      <w:r w:rsidRPr="7216301C" w:rsidR="41157EF9">
        <w:rPr>
          <w:sz w:val="28"/>
          <w:szCs w:val="28"/>
        </w:rPr>
        <w:t>y choosing a theme</w:t>
      </w:r>
      <w:r w:rsidRPr="7216301C" w:rsidR="7E267591">
        <w:rPr>
          <w:sz w:val="28"/>
          <w:szCs w:val="28"/>
        </w:rPr>
        <w:t xml:space="preserve"> cover</w:t>
      </w:r>
      <w:r w:rsidR="7E267591">
        <w:rPr/>
        <w:t xml:space="preserve"> </w:t>
      </w:r>
    </w:p>
    <w:p w:rsidR="2DC23AB1" w:rsidP="7216301C" w:rsidRDefault="2DC23AB1" w14:paraId="4E0EB26D" w14:textId="375B04C8">
      <w:pPr>
        <w:pStyle w:val="Normal"/>
        <w:rPr/>
      </w:pPr>
      <w:r w:rsidR="2DC23AB1">
        <w:drawing>
          <wp:inline wp14:editId="088F37F2" wp14:anchorId="2C77776A">
            <wp:extent cx="1971675" cy="4572000"/>
            <wp:effectExtent l="0" t="0" r="0" b="0"/>
            <wp:docPr id="18965129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858d0895b045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6301C" w:rsidP="7216301C" w:rsidRDefault="7216301C" w14:paraId="209082F4" w14:textId="7DDE63CA">
      <w:pPr>
        <w:pStyle w:val="Normal"/>
        <w:rPr/>
      </w:pPr>
    </w:p>
    <w:p w:rsidR="7216301C" w:rsidP="7216301C" w:rsidRDefault="7216301C" w14:paraId="35505A47" w14:textId="4B42CBA9">
      <w:pPr>
        <w:pStyle w:val="Normal"/>
        <w:rPr/>
      </w:pPr>
    </w:p>
    <w:p w:rsidR="7216301C" w:rsidP="7216301C" w:rsidRDefault="7216301C" w14:paraId="0A9D7BCD" w14:textId="78E36766">
      <w:pPr>
        <w:pStyle w:val="Normal"/>
        <w:rPr/>
      </w:pPr>
    </w:p>
    <w:p w:rsidR="4CC4B630" w:rsidP="7216301C" w:rsidRDefault="4CC4B630" w14:paraId="4FDEFBFC" w14:textId="64627EDC">
      <w:pPr>
        <w:pStyle w:val="Normal"/>
        <w:rPr>
          <w:sz w:val="28"/>
          <w:szCs w:val="28"/>
        </w:rPr>
      </w:pPr>
      <w:r w:rsidRPr="05934182" w:rsidR="4CC4B630">
        <w:rPr>
          <w:sz w:val="28"/>
          <w:szCs w:val="28"/>
        </w:rPr>
        <w:t xml:space="preserve">You can add many things to your slides like pictures, text box, change font size, add </w:t>
      </w:r>
      <w:r w:rsidRPr="05934182" w:rsidR="4058FA1E">
        <w:rPr>
          <w:sz w:val="28"/>
          <w:szCs w:val="28"/>
        </w:rPr>
        <w:t>images,</w:t>
      </w:r>
      <w:r w:rsidRPr="05934182" w:rsidR="4CC4B630">
        <w:rPr>
          <w:sz w:val="28"/>
          <w:szCs w:val="28"/>
        </w:rPr>
        <w:t xml:space="preserve"> and change colors.</w:t>
      </w:r>
    </w:p>
    <w:p w:rsidR="2DC23AB1" w:rsidP="7216301C" w:rsidRDefault="2DC23AB1" w14:paraId="6884CFF7" w14:textId="34CCAF8F">
      <w:pPr>
        <w:pStyle w:val="Normal"/>
        <w:rPr/>
      </w:pPr>
      <w:r w:rsidR="2DC23AB1">
        <w:drawing>
          <wp:inline wp14:editId="085439D4" wp14:anchorId="60BC04B0">
            <wp:extent cx="3228975" cy="2381250"/>
            <wp:effectExtent l="0" t="0" r="0" b="0"/>
            <wp:docPr id="19443458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e9f72df7614c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6301C" w:rsidP="7216301C" w:rsidRDefault="7216301C" w14:paraId="18A5F3BE" w14:textId="04F07C48">
      <w:pPr>
        <w:pStyle w:val="Normal"/>
        <w:rPr/>
      </w:pPr>
    </w:p>
    <w:p w:rsidR="7216301C" w:rsidP="7216301C" w:rsidRDefault="7216301C" w14:paraId="0046EC9F" w14:textId="129CC605">
      <w:pPr>
        <w:pStyle w:val="Normal"/>
        <w:rPr>
          <w:sz w:val="28"/>
          <w:szCs w:val="28"/>
        </w:rPr>
      </w:pPr>
    </w:p>
    <w:p w:rsidR="70287934" w:rsidP="7216301C" w:rsidRDefault="70287934" w14:paraId="2E27BFA9" w14:textId="7C3DA056">
      <w:pPr>
        <w:pStyle w:val="Normal"/>
        <w:rPr>
          <w:sz w:val="28"/>
          <w:szCs w:val="28"/>
        </w:rPr>
      </w:pPr>
      <w:r w:rsidRPr="7216301C" w:rsidR="70287934">
        <w:rPr>
          <w:sz w:val="28"/>
          <w:szCs w:val="28"/>
        </w:rPr>
        <w:t xml:space="preserve">Use the search bar to search for images and </w:t>
      </w:r>
      <w:r w:rsidRPr="7216301C" w:rsidR="089E21E0">
        <w:rPr>
          <w:sz w:val="28"/>
          <w:szCs w:val="28"/>
        </w:rPr>
        <w:t>add them</w:t>
      </w:r>
      <w:r w:rsidRPr="7216301C" w:rsidR="70287934">
        <w:rPr>
          <w:sz w:val="28"/>
          <w:szCs w:val="28"/>
        </w:rPr>
        <w:t xml:space="preserve"> to your </w:t>
      </w:r>
      <w:r w:rsidRPr="7216301C" w:rsidR="67F227E0">
        <w:rPr>
          <w:sz w:val="28"/>
          <w:szCs w:val="28"/>
        </w:rPr>
        <w:t>presentation.</w:t>
      </w:r>
    </w:p>
    <w:p w:rsidR="7216301C" w:rsidP="7216301C" w:rsidRDefault="7216301C" w14:paraId="2C7D5AC8" w14:textId="5447B29F">
      <w:pPr>
        <w:pStyle w:val="Normal"/>
        <w:rPr/>
      </w:pPr>
      <w:r w:rsidR="2DC23AB1">
        <w:drawing>
          <wp:inline wp14:editId="554A7C91" wp14:anchorId="522A6FCE">
            <wp:extent cx="2762250" cy="2695575"/>
            <wp:effectExtent l="0" t="0" r="0" b="0"/>
            <wp:docPr id="20521856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6776c9f5ee4f9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622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6301C" w:rsidP="7216301C" w:rsidRDefault="7216301C" w14:paraId="2249C358" w14:textId="037F5062">
      <w:pPr>
        <w:pStyle w:val="Normal"/>
        <w:rPr/>
      </w:pPr>
    </w:p>
    <w:p w:rsidR="7216301C" w:rsidP="05934182" w:rsidRDefault="7216301C" w14:paraId="0E0C293F" w14:textId="189395D6">
      <w:pPr>
        <w:pStyle w:val="Normal"/>
        <w:rPr>
          <w:sz w:val="28"/>
          <w:szCs w:val="28"/>
        </w:rPr>
      </w:pPr>
      <w:r w:rsidRPr="05934182" w:rsidR="0E483137">
        <w:rPr>
          <w:sz w:val="28"/>
          <w:szCs w:val="28"/>
        </w:rPr>
        <w:t xml:space="preserve">I have shared a link for my google </w:t>
      </w:r>
      <w:r w:rsidRPr="05934182" w:rsidR="2C9F819A">
        <w:rPr>
          <w:sz w:val="28"/>
          <w:szCs w:val="28"/>
        </w:rPr>
        <w:t>slides,</w:t>
      </w:r>
      <w:r w:rsidRPr="05934182" w:rsidR="0E483137">
        <w:rPr>
          <w:sz w:val="28"/>
          <w:szCs w:val="28"/>
        </w:rPr>
        <w:t xml:space="preserve"> </w:t>
      </w:r>
      <w:r w:rsidRPr="05934182" w:rsidR="1AF5219F">
        <w:rPr>
          <w:sz w:val="28"/>
          <w:szCs w:val="28"/>
        </w:rPr>
        <w:t>and</w:t>
      </w:r>
      <w:r w:rsidRPr="05934182" w:rsidR="0E483137">
        <w:rPr>
          <w:sz w:val="28"/>
          <w:szCs w:val="28"/>
        </w:rPr>
        <w:t xml:space="preserve"> taken screen shots of each slide </w:t>
      </w:r>
      <w:r w:rsidRPr="05934182" w:rsidR="4F68948C">
        <w:rPr>
          <w:sz w:val="28"/>
          <w:szCs w:val="28"/>
        </w:rPr>
        <w:t>in case</w:t>
      </w:r>
      <w:r w:rsidRPr="05934182" w:rsidR="0E483137">
        <w:rPr>
          <w:sz w:val="28"/>
          <w:szCs w:val="28"/>
        </w:rPr>
        <w:t xml:space="preserve"> </w:t>
      </w:r>
      <w:r w:rsidRPr="05934182" w:rsidR="58188752">
        <w:rPr>
          <w:sz w:val="28"/>
          <w:szCs w:val="28"/>
        </w:rPr>
        <w:t>you</w:t>
      </w:r>
      <w:r w:rsidRPr="05934182" w:rsidR="0E483137">
        <w:rPr>
          <w:sz w:val="28"/>
          <w:szCs w:val="28"/>
        </w:rPr>
        <w:t xml:space="preserve"> </w:t>
      </w:r>
      <w:r w:rsidRPr="05934182" w:rsidR="58188752">
        <w:rPr>
          <w:sz w:val="28"/>
          <w:szCs w:val="28"/>
        </w:rPr>
        <w:t>are</w:t>
      </w:r>
      <w:r w:rsidRPr="05934182" w:rsidR="0E483137">
        <w:rPr>
          <w:sz w:val="28"/>
          <w:szCs w:val="28"/>
        </w:rPr>
        <w:t xml:space="preserve"> </w:t>
      </w:r>
      <w:r w:rsidRPr="05934182" w:rsidR="79EF80F7">
        <w:rPr>
          <w:sz w:val="28"/>
          <w:szCs w:val="28"/>
        </w:rPr>
        <w:t>unable</w:t>
      </w:r>
      <w:r w:rsidRPr="05934182" w:rsidR="0E483137">
        <w:rPr>
          <w:sz w:val="28"/>
          <w:szCs w:val="28"/>
        </w:rPr>
        <w:t xml:space="preserve"> </w:t>
      </w:r>
      <w:r w:rsidRPr="05934182" w:rsidR="1378237B">
        <w:rPr>
          <w:sz w:val="28"/>
          <w:szCs w:val="28"/>
        </w:rPr>
        <w:t>open</w:t>
      </w:r>
      <w:r w:rsidRPr="05934182" w:rsidR="0E483137">
        <w:rPr>
          <w:sz w:val="28"/>
          <w:szCs w:val="28"/>
        </w:rPr>
        <w:t xml:space="preserve"> link</w:t>
      </w:r>
    </w:p>
    <w:p w:rsidR="7216301C" w:rsidP="7216301C" w:rsidRDefault="7216301C" w14:paraId="4D2A1C91" w14:textId="37F798CC">
      <w:pPr>
        <w:pStyle w:val="Normal"/>
        <w:rPr/>
      </w:pPr>
      <w:hyperlink r:id="R7a7c8daf7b324a33">
        <w:r w:rsidRPr="05934182" w:rsidR="0E483137">
          <w:rPr>
            <w:rStyle w:val="Hyperlink"/>
          </w:rPr>
          <w:t>https://docs.google.com/presentation/d/1YzhcTmuLhwPyPc9Re4H1nrD-BxBQ86-ybXeAHUQDwaQ/edit?usp=sharing</w:t>
        </w:r>
      </w:hyperlink>
    </w:p>
    <w:p w:rsidR="05934182" w:rsidP="05934182" w:rsidRDefault="05934182" w14:paraId="1799DD1F" w14:textId="5191630E">
      <w:pPr>
        <w:pStyle w:val="Normal"/>
        <w:rPr/>
      </w:pPr>
    </w:p>
    <w:p w:rsidR="05934182" w:rsidP="05934182" w:rsidRDefault="05934182" w14:paraId="0D6B2CE5" w14:textId="2674E7E5">
      <w:pPr>
        <w:pStyle w:val="Normal"/>
        <w:rPr/>
      </w:pPr>
    </w:p>
    <w:p w:rsidR="0E483137" w:rsidP="05934182" w:rsidRDefault="0E483137" w14:paraId="483531CA" w14:textId="3EC53112">
      <w:pPr>
        <w:pStyle w:val="Normal"/>
        <w:rPr/>
      </w:pPr>
      <w:r w:rsidR="0E483137">
        <w:drawing>
          <wp:inline wp14:editId="6005F9D8" wp14:anchorId="4522A808">
            <wp:extent cx="4572000" cy="2552700"/>
            <wp:effectExtent l="0" t="0" r="0" b="0"/>
            <wp:docPr id="6660929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afb782142942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934182" w:rsidP="05934182" w:rsidRDefault="05934182" w14:paraId="4E6CE220" w14:textId="1D6FAB65">
      <w:pPr>
        <w:pStyle w:val="Normal"/>
        <w:rPr/>
      </w:pPr>
    </w:p>
    <w:p w:rsidR="0E483137" w:rsidP="05934182" w:rsidRDefault="0E483137" w14:paraId="7C46C374" w14:textId="248ECC40">
      <w:pPr>
        <w:pStyle w:val="Normal"/>
        <w:rPr/>
      </w:pPr>
      <w:r w:rsidR="0E483137">
        <w:drawing>
          <wp:inline wp14:editId="4DEACE6B" wp14:anchorId="3F06D9EA">
            <wp:extent cx="4572000" cy="2247900"/>
            <wp:effectExtent l="0" t="0" r="0" b="0"/>
            <wp:docPr id="1909788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a946cff14e4e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934182" w:rsidP="05934182" w:rsidRDefault="05934182" w14:paraId="06B20F34" w14:textId="66B8C202">
      <w:pPr>
        <w:pStyle w:val="Normal"/>
        <w:rPr/>
      </w:pPr>
    </w:p>
    <w:p w:rsidR="0E483137" w:rsidP="05934182" w:rsidRDefault="0E483137" w14:paraId="620DF604" w14:textId="2B592B19">
      <w:pPr>
        <w:pStyle w:val="Normal"/>
        <w:rPr/>
      </w:pPr>
      <w:r w:rsidR="0E483137">
        <w:drawing>
          <wp:inline wp14:editId="6F6CBDC4" wp14:anchorId="3EE8C1D1">
            <wp:extent cx="4572000" cy="1724025"/>
            <wp:effectExtent l="0" t="0" r="0" b="0"/>
            <wp:docPr id="17708070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442e595391435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483137" w:rsidP="05934182" w:rsidRDefault="0E483137" w14:paraId="07DBCDCB" w14:textId="752836D6">
      <w:pPr>
        <w:pStyle w:val="Normal"/>
        <w:rPr/>
      </w:pPr>
      <w:r w:rsidR="0E483137">
        <w:drawing>
          <wp:inline wp14:editId="73A252BF" wp14:anchorId="27F78038">
            <wp:extent cx="4572000" cy="3371850"/>
            <wp:effectExtent l="0" t="0" r="0" b="0"/>
            <wp:docPr id="18997365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b5a1abf1ac462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483137">
        <w:drawing>
          <wp:inline wp14:editId="71037957" wp14:anchorId="1732155C">
            <wp:extent cx="4572000" cy="2009775"/>
            <wp:effectExtent l="0" t="0" r="0" b="0"/>
            <wp:docPr id="16235039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07d526f2d4b4b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483137" w:rsidP="05934182" w:rsidRDefault="0E483137" w14:paraId="2469EABC" w14:textId="4F736B4D">
      <w:pPr>
        <w:pStyle w:val="Normal"/>
        <w:rPr/>
      </w:pPr>
      <w:r w:rsidR="0E483137">
        <w:drawing>
          <wp:inline wp14:editId="38A6E360" wp14:anchorId="7BC1DFF0">
            <wp:extent cx="4572000" cy="2286000"/>
            <wp:effectExtent l="0" t="0" r="0" b="0"/>
            <wp:docPr id="3478227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6928beeed645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934182" w:rsidP="05934182" w:rsidRDefault="05934182" w14:paraId="7709A3EF" w14:textId="634C1B77">
      <w:pPr>
        <w:pStyle w:val="Normal"/>
        <w:rPr/>
      </w:pPr>
    </w:p>
    <w:p w:rsidR="7216301C" w:rsidP="7216301C" w:rsidRDefault="7216301C" w14:paraId="55DD09C7" w14:textId="455E1EF3">
      <w:pPr>
        <w:pStyle w:val="Normal"/>
        <w:rPr/>
      </w:pPr>
    </w:p>
    <w:p w:rsidR="7216301C" w:rsidP="7216301C" w:rsidRDefault="7216301C" w14:paraId="208B88F1" w14:textId="60AE234D">
      <w:pPr>
        <w:pStyle w:val="Normal"/>
        <w:rPr/>
      </w:pPr>
    </w:p>
    <w:p w:rsidR="7216301C" w:rsidP="7216301C" w:rsidRDefault="7216301C" w14:paraId="34D171BD" w14:textId="60F93D54">
      <w:pPr>
        <w:pStyle w:val="Normal"/>
        <w:rPr/>
      </w:pPr>
    </w:p>
    <w:p w:rsidR="7216301C" w:rsidP="7216301C" w:rsidRDefault="7216301C" w14:paraId="27087894" w14:textId="73E8E84D">
      <w:pPr>
        <w:pStyle w:val="Normal"/>
        <w:rPr/>
      </w:pPr>
    </w:p>
    <w:p w:rsidR="7216301C" w:rsidP="7216301C" w:rsidRDefault="7216301C" w14:paraId="11DADD7E" w14:textId="77AEEAC5">
      <w:pPr>
        <w:pStyle w:val="Normal"/>
        <w:rPr/>
      </w:pPr>
    </w:p>
    <w:p w:rsidR="7216301C" w:rsidP="7216301C" w:rsidRDefault="7216301C" w14:paraId="4187D460" w14:textId="4C5CB6B0">
      <w:pPr>
        <w:pStyle w:val="Normal"/>
        <w:rPr/>
      </w:pPr>
    </w:p>
    <w:p w:rsidR="4D3C4331" w:rsidP="7216301C" w:rsidRDefault="4D3C4331" w14:paraId="29627BEA" w14:textId="1AD39F16">
      <w:pPr>
        <w:pStyle w:val="Normal"/>
        <w:rPr/>
      </w:pPr>
      <w:r w:rsidR="4D3C4331">
        <w:drawing>
          <wp:inline wp14:editId="1D4A0588" wp14:anchorId="7E3DBAF4">
            <wp:extent cx="4572000" cy="3581400"/>
            <wp:effectExtent l="0" t="0" r="0" b="0"/>
            <wp:docPr id="12636722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28fda3ebb540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121709"/>
    <w:rsid w:val="0098710C"/>
    <w:rsid w:val="01DDDF15"/>
    <w:rsid w:val="03D011CE"/>
    <w:rsid w:val="056BE22F"/>
    <w:rsid w:val="05934182"/>
    <w:rsid w:val="089E21E0"/>
    <w:rsid w:val="0B38B083"/>
    <w:rsid w:val="0E483137"/>
    <w:rsid w:val="10CEC660"/>
    <w:rsid w:val="1378237B"/>
    <w:rsid w:val="139F76F9"/>
    <w:rsid w:val="1686BB8D"/>
    <w:rsid w:val="1A97CF2E"/>
    <w:rsid w:val="1AF5219F"/>
    <w:rsid w:val="1B16E955"/>
    <w:rsid w:val="1C1DCD5C"/>
    <w:rsid w:val="2289B8B6"/>
    <w:rsid w:val="24023FBF"/>
    <w:rsid w:val="24258917"/>
    <w:rsid w:val="25843766"/>
    <w:rsid w:val="276C218A"/>
    <w:rsid w:val="2C9F819A"/>
    <w:rsid w:val="2DC23AB1"/>
    <w:rsid w:val="2E57655E"/>
    <w:rsid w:val="2ECD5E66"/>
    <w:rsid w:val="30F9DB73"/>
    <w:rsid w:val="36089928"/>
    <w:rsid w:val="3A152526"/>
    <w:rsid w:val="3BF9DDCE"/>
    <w:rsid w:val="3E2C8D6B"/>
    <w:rsid w:val="4058FA1E"/>
    <w:rsid w:val="40840A46"/>
    <w:rsid w:val="41157EF9"/>
    <w:rsid w:val="4589CC35"/>
    <w:rsid w:val="45C9DEF9"/>
    <w:rsid w:val="45E826C4"/>
    <w:rsid w:val="47686BAC"/>
    <w:rsid w:val="48FADE9A"/>
    <w:rsid w:val="49121709"/>
    <w:rsid w:val="4AA00C6E"/>
    <w:rsid w:val="4C3BDCCF"/>
    <w:rsid w:val="4CC4B630"/>
    <w:rsid w:val="4D3C4331"/>
    <w:rsid w:val="4F68948C"/>
    <w:rsid w:val="54883993"/>
    <w:rsid w:val="58188752"/>
    <w:rsid w:val="5AC2B28D"/>
    <w:rsid w:val="5EC86B90"/>
    <w:rsid w:val="5EEAC759"/>
    <w:rsid w:val="6695B42B"/>
    <w:rsid w:val="67F227E0"/>
    <w:rsid w:val="6A0B1E37"/>
    <w:rsid w:val="6D42BEF9"/>
    <w:rsid w:val="6D5A7769"/>
    <w:rsid w:val="70287934"/>
    <w:rsid w:val="7216301C"/>
    <w:rsid w:val="76286B74"/>
    <w:rsid w:val="78FB675F"/>
    <w:rsid w:val="799D9EEB"/>
    <w:rsid w:val="79EF80F7"/>
    <w:rsid w:val="7A1FD214"/>
    <w:rsid w:val="7BC4FFE8"/>
    <w:rsid w:val="7D60D049"/>
    <w:rsid w:val="7E26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1709"/>
  <w15:chartTrackingRefBased/>
  <w15:docId w15:val="{C50DC3B7-3ABE-4179-8481-C9AD9A857A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14bb850b864747d0" /><Relationship Type="http://schemas.openxmlformats.org/officeDocument/2006/relationships/image" Target="/media/image2.png" Id="R10a84af555c84cb2" /><Relationship Type="http://schemas.openxmlformats.org/officeDocument/2006/relationships/image" Target="/media/image3.png" Id="R3a5ecd5c8bec4be8" /><Relationship Type="http://schemas.openxmlformats.org/officeDocument/2006/relationships/image" Target="/media/image4.png" Id="R15858d0895b0458b" /><Relationship Type="http://schemas.openxmlformats.org/officeDocument/2006/relationships/image" Target="/media/image5.png" Id="R59e9f72df7614cbe" /><Relationship Type="http://schemas.openxmlformats.org/officeDocument/2006/relationships/image" Target="/media/image7.png" Id="R5c28fda3ebb5407d" /><Relationship Type="http://schemas.openxmlformats.org/officeDocument/2006/relationships/image" Target="/media/image8.png" Id="R456776c9f5ee4f91" /><Relationship Type="http://schemas.openxmlformats.org/officeDocument/2006/relationships/hyperlink" Target="https://docs.google.com/presentation/d/1YzhcTmuLhwPyPc9Re4H1nrD-BxBQ86-ybXeAHUQDwaQ/edit?usp=sharing" TargetMode="External" Id="R7a7c8daf7b324a33" /><Relationship Type="http://schemas.openxmlformats.org/officeDocument/2006/relationships/image" Target="/media/image9.png" Id="R13afb78214294262" /><Relationship Type="http://schemas.openxmlformats.org/officeDocument/2006/relationships/image" Target="/media/imagea.png" Id="R2ea946cff14e4e24" /><Relationship Type="http://schemas.openxmlformats.org/officeDocument/2006/relationships/image" Target="/media/imageb.png" Id="R26442e595391435c" /><Relationship Type="http://schemas.openxmlformats.org/officeDocument/2006/relationships/image" Target="/media/imagec.png" Id="R14b5a1abf1ac462e" /><Relationship Type="http://schemas.openxmlformats.org/officeDocument/2006/relationships/image" Target="/media/imaged.png" Id="R107d526f2d4b4b66" /><Relationship Type="http://schemas.openxmlformats.org/officeDocument/2006/relationships/image" Target="/media/imagee.png" Id="Ra26928beeed645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2023-12-09T18:16:49.7627275Z</dcterms:created>
  <dcterms:modified xsi:type="dcterms:W3CDTF">2023-12-09T19:24:04.3804470Z</dcterms:modified>
  <dc:creator>Naeed Khan (2228648)</dc:creator>
  <lastModifiedBy>Naeed Khan (2228648)</lastModifiedBy>
</coreProperties>
</file>