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3E97" w14:textId="3F01BF55" w:rsidR="008B176D" w:rsidRPr="008F7B5B" w:rsidRDefault="008F7B5B" w:rsidP="008F7B5B">
      <w:r>
        <w:rPr>
          <w:noProof/>
        </w:rPr>
        <w:drawing>
          <wp:anchor distT="0" distB="0" distL="114300" distR="114300" simplePos="0" relativeHeight="251658240" behindDoc="1" locked="0" layoutInCell="1" allowOverlap="1" wp14:anchorId="2AF5995A" wp14:editId="7933EFC7">
            <wp:simplePos x="0" y="0"/>
            <wp:positionH relativeFrom="margin">
              <wp:posOffset>-777240</wp:posOffset>
            </wp:positionH>
            <wp:positionV relativeFrom="paragraph">
              <wp:posOffset>-716280</wp:posOffset>
            </wp:positionV>
            <wp:extent cx="7299960" cy="10363200"/>
            <wp:effectExtent l="0" t="0" r="0" b="0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0576" cy="1036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176D" w:rsidRPr="008F7B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71"/>
    <w:rsid w:val="00115E78"/>
    <w:rsid w:val="008B176D"/>
    <w:rsid w:val="008F7B5B"/>
    <w:rsid w:val="00B20746"/>
    <w:rsid w:val="00D4400D"/>
    <w:rsid w:val="00F31DA7"/>
    <w:rsid w:val="00F8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18FDF"/>
  <w15:chartTrackingRefBased/>
  <w15:docId w15:val="{BF86A785-BE47-42A9-925D-E8CE8438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3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 Zaky</dc:creator>
  <cp:keywords/>
  <dc:description/>
  <cp:lastModifiedBy>Adel Zaky (2120069)</cp:lastModifiedBy>
  <cp:revision>1</cp:revision>
  <cp:lastPrinted>2023-02-22T12:08:00Z</cp:lastPrinted>
  <dcterms:created xsi:type="dcterms:W3CDTF">2023-02-22T11:10:00Z</dcterms:created>
  <dcterms:modified xsi:type="dcterms:W3CDTF">2023-02-22T12:41:00Z</dcterms:modified>
</cp:coreProperties>
</file>