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205C290C" w:rsidR="007905EF" w:rsidRDefault="007905EF" w:rsidP="00C877D0">
      <w:pPr>
        <w:spacing w:line="240" w:lineRule="auto"/>
        <w:rPr>
          <w:b/>
          <w:bCs/>
          <w:sz w:val="28"/>
          <w:szCs w:val="28"/>
          <w:u w:val="single"/>
        </w:rPr>
      </w:pPr>
      <w:r>
        <w:rPr>
          <w:b/>
          <w:bCs/>
          <w:sz w:val="28"/>
          <w:szCs w:val="28"/>
          <w:u w:val="single"/>
        </w:rPr>
        <w:t>Name:_</w:t>
      </w:r>
      <w:r w:rsidR="0081367D">
        <w:rPr>
          <w:b/>
          <w:bCs/>
          <w:sz w:val="28"/>
          <w:szCs w:val="28"/>
          <w:u w:val="single"/>
        </w:rPr>
        <w:t>Olivia Roadnight</w:t>
      </w:r>
      <w:r>
        <w:rPr>
          <w:b/>
          <w:bCs/>
          <w:sz w:val="28"/>
          <w:szCs w:val="28"/>
          <w:u w:val="single"/>
        </w:rPr>
        <w:t>________________________________</w:t>
      </w:r>
    </w:p>
    <w:p w14:paraId="5DBFD942" w14:textId="77777777" w:rsidR="007905EF" w:rsidRDefault="007905EF" w:rsidP="00C877D0">
      <w:pPr>
        <w:spacing w:line="240" w:lineRule="auto"/>
        <w:rPr>
          <w:b/>
          <w:bCs/>
          <w:sz w:val="28"/>
          <w:szCs w:val="28"/>
          <w:u w:val="single"/>
        </w:rPr>
      </w:pPr>
    </w:p>
    <w:p w14:paraId="79336382" w14:textId="2124A6D0" w:rsidR="007905EF" w:rsidRDefault="007905EF" w:rsidP="00C877D0">
      <w:pPr>
        <w:spacing w:line="240" w:lineRule="auto"/>
        <w:rPr>
          <w:b/>
          <w:bCs/>
          <w:sz w:val="28"/>
          <w:szCs w:val="28"/>
          <w:u w:val="single"/>
        </w:rPr>
      </w:pPr>
      <w:r>
        <w:rPr>
          <w:b/>
          <w:bCs/>
          <w:sz w:val="28"/>
          <w:szCs w:val="28"/>
          <w:u w:val="single"/>
        </w:rPr>
        <w:t>Student Number: _</w:t>
      </w:r>
      <w:r w:rsidR="0081367D">
        <w:rPr>
          <w:b/>
          <w:bCs/>
          <w:sz w:val="28"/>
          <w:szCs w:val="28"/>
          <w:u w:val="single"/>
        </w:rPr>
        <w:t>2501022</w:t>
      </w:r>
      <w:r>
        <w:rPr>
          <w:b/>
          <w:bCs/>
          <w:sz w:val="28"/>
          <w:szCs w:val="28"/>
          <w:u w:val="single"/>
        </w:rPr>
        <w:t>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2F87AB89" w14:textId="77777777" w:rsidR="0081367D" w:rsidRPr="0081367D" w:rsidRDefault="0081367D" w:rsidP="0081367D">
            <w:pPr>
              <w:pStyle w:val="ListParagraph"/>
              <w:spacing w:after="160"/>
            </w:pPr>
            <w:r w:rsidRPr="0081367D">
              <w:t>lap=[]</w:t>
            </w:r>
            <w:r w:rsidRPr="0081367D">
              <w:br/>
            </w:r>
            <w:r w:rsidRPr="0081367D">
              <w:br/>
              <w:t>print("Welcome to the Racing Stats Program")</w:t>
            </w:r>
            <w:r w:rsidRPr="0081367D">
              <w:br/>
            </w:r>
            <w:r w:rsidRPr="0081367D">
              <w:br/>
              <w:t>target=int(input("What is your target lap time?"))</w:t>
            </w:r>
            <w:r w:rsidRPr="0081367D">
              <w:br/>
            </w:r>
            <w:r w:rsidRPr="0081367D">
              <w:br/>
              <w:t>print("Please enter the 5 lap times for each lap in seconds:")</w:t>
            </w:r>
            <w:r w:rsidRPr="0081367D">
              <w:br/>
              <w:t>for counter in range (0,5,1):</w:t>
            </w:r>
            <w:r w:rsidRPr="0081367D">
              <w:br/>
              <w:t xml:space="preserve">    driver = int(input("Lap:"))</w:t>
            </w:r>
            <w:r w:rsidRPr="0081367D">
              <w:br/>
              <w:t xml:space="preserve">    lap.append(driver)</w:t>
            </w:r>
            <w:r w:rsidRPr="0081367D">
              <w:br/>
              <w:t xml:space="preserve">    print(lap[counter])</w:t>
            </w:r>
            <w:r w:rsidRPr="0081367D">
              <w:br/>
              <w:t>total=sum(lap)</w:t>
            </w:r>
            <w:r w:rsidRPr="0081367D">
              <w:br/>
              <w:t>print("The statistics for your overall timne in seconds are:", total)</w:t>
            </w:r>
            <w:r w:rsidRPr="0081367D">
              <w:br/>
              <w:t>avg=total/len(lap)</w:t>
            </w:r>
            <w:r w:rsidRPr="0081367D">
              <w:br/>
              <w:t>print("The average lap time in seconds is:", avg)</w:t>
            </w:r>
            <w:r w:rsidRPr="0081367D">
              <w:br/>
            </w:r>
            <w:r w:rsidRPr="0081367D">
              <w:br/>
              <w:t>fast=max(lap)</w:t>
            </w:r>
            <w:r w:rsidRPr="0081367D">
              <w:br/>
              <w:t>print("The fastest lap was",lap.index(fast)+1, "in",fast, "seconds!")</w:t>
            </w:r>
            <w:r w:rsidRPr="0081367D">
              <w:br/>
            </w:r>
            <w:r w:rsidRPr="0081367D">
              <w:br/>
              <w:t>slowest=min(lap)</w:t>
            </w:r>
            <w:r w:rsidRPr="0081367D">
              <w:br/>
              <w:t>print("The slowest lap was",lap.index(slowest)+1,"in",slowest,"seconds")</w:t>
            </w:r>
            <w:r w:rsidRPr="0081367D">
              <w:br/>
            </w:r>
            <w:r w:rsidRPr="0081367D">
              <w:br/>
              <w:t>for counter in range(0,2,1):</w:t>
            </w:r>
            <w:r w:rsidRPr="0081367D">
              <w:br/>
              <w:t xml:space="preserve">    if lap[counter] &gt;= target:</w:t>
            </w:r>
            <w:r w:rsidRPr="0081367D">
              <w:br/>
              <w:t xml:space="preserve">        print("The current target time is not faster than your lap times")</w:t>
            </w:r>
            <w:r w:rsidRPr="0081367D">
              <w:br/>
            </w:r>
            <w:r w:rsidRPr="0081367D">
              <w:br/>
              <w:t>if lap[1]&gt; lap[0]:</w:t>
            </w:r>
            <w:r w:rsidRPr="0081367D">
              <w:br/>
              <w:t xml:space="preserve">    print("Lap 2 is faster than lap 1")</w:t>
            </w:r>
            <w:r w:rsidRPr="0081367D">
              <w:br/>
              <w:t>elif lap[1] ==lap[0]:</w:t>
            </w:r>
            <w:r w:rsidRPr="0081367D">
              <w:br/>
              <w:t xml:space="preserve">    print("Lap 2 is equal than lap 1")</w:t>
            </w:r>
            <w:r w:rsidRPr="0081367D">
              <w:br/>
              <w:t>else:</w:t>
            </w:r>
            <w:r w:rsidRPr="0081367D">
              <w:br/>
              <w:t xml:space="preserve">    print("Lap 2 is slower than lap 1")</w:t>
            </w:r>
            <w:r w:rsidRPr="0081367D">
              <w:br/>
              <w:t>if lap[1] &gt;lap[2]:</w:t>
            </w:r>
            <w:r w:rsidRPr="0081367D">
              <w:br/>
              <w:t xml:space="preserve">    print("Lap 2 is faster than lap 3")</w:t>
            </w:r>
            <w:r w:rsidRPr="0081367D">
              <w:br/>
              <w:t>elif lap[1] == lap[2]:</w:t>
            </w:r>
            <w:r w:rsidRPr="0081367D">
              <w:br/>
              <w:t xml:space="preserve">    print("Lap 3 is equal to lap 4")</w:t>
            </w:r>
            <w:r w:rsidRPr="0081367D">
              <w:br/>
              <w:t>else:</w:t>
            </w:r>
            <w:r w:rsidRPr="0081367D">
              <w:br/>
              <w:t xml:space="preserve">    print("Lap 2 is slower than lap 3")</w:t>
            </w:r>
            <w:r w:rsidRPr="0081367D">
              <w:br/>
            </w:r>
            <w:r w:rsidRPr="0081367D">
              <w:lastRenderedPageBreak/>
              <w:t>if lap[2] &gt;lap[3]:</w:t>
            </w:r>
            <w:r w:rsidRPr="0081367D">
              <w:br/>
              <w:t xml:space="preserve">    print("Lap 3 is faster than lap 4")</w:t>
            </w:r>
            <w:r w:rsidRPr="0081367D">
              <w:br/>
              <w:t>elif lap[2] == lap[3]:</w:t>
            </w:r>
            <w:r w:rsidRPr="0081367D">
              <w:br/>
              <w:t xml:space="preserve">    print("Lap 3 is equal to lap 4")</w:t>
            </w:r>
            <w:r w:rsidRPr="0081367D">
              <w:br/>
              <w:t>else:</w:t>
            </w:r>
            <w:r w:rsidRPr="0081367D">
              <w:br/>
              <w:t xml:space="preserve">    print("Lap 3 is slower than lap 4")</w:t>
            </w:r>
            <w:r w:rsidRPr="0081367D">
              <w:br/>
              <w:t>if lap[3] &gt; lap[4]:</w:t>
            </w:r>
            <w:r w:rsidRPr="0081367D">
              <w:br/>
              <w:t xml:space="preserve">    print("Lap 4 is faster than lap 5")</w:t>
            </w:r>
            <w:r w:rsidRPr="0081367D">
              <w:br/>
              <w:t>elif lap[3]== lap[4]:</w:t>
            </w:r>
            <w:r w:rsidRPr="0081367D">
              <w:br/>
              <w:t xml:space="preserve">    print("Lap 4 is equal to lap 5")</w:t>
            </w:r>
            <w:r w:rsidRPr="0081367D">
              <w:br/>
              <w:t>else:</w:t>
            </w:r>
            <w:r w:rsidRPr="0081367D">
              <w:br/>
              <w:t xml:space="preserve">    print("Lap 4 is slower than lap 5")</w:t>
            </w: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as the sample output ie</w:t>
      </w:r>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 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454F24DE" w14:textId="2CDEA463" w:rsidR="00ED4674" w:rsidRDefault="00210E4B" w:rsidP="00C877D0">
            <w:r>
              <w:t>Test:</w:t>
            </w:r>
            <w:r w:rsidR="00D913CC">
              <w:t xml:space="preserve"> </w:t>
            </w:r>
            <w:r w:rsidR="00885E15">
              <w:t xml:space="preserve">target lap time 42 seconds and </w:t>
            </w:r>
            <w:r w:rsidR="00ED4674">
              <w:t>lap 1: 42.3 seconds</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32A77031" w:rsidR="00210E4B" w:rsidRDefault="00ED4674" w:rsidP="00C877D0">
            <w:r w:rsidRPr="00ED4674">
              <w:rPr>
                <w:noProof/>
              </w:rPr>
              <w:drawing>
                <wp:inline distT="0" distB="0" distL="0" distR="0" wp14:anchorId="5C87C8EA" wp14:editId="6033A3EE">
                  <wp:extent cx="5731510" cy="2236470"/>
                  <wp:effectExtent l="0" t="0" r="2540" b="0"/>
                  <wp:docPr id="529834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34331" name=""/>
                          <pic:cNvPicPr/>
                        </pic:nvPicPr>
                        <pic:blipFill>
                          <a:blip r:embed="rId7"/>
                          <a:stretch>
                            <a:fillRect/>
                          </a:stretch>
                        </pic:blipFill>
                        <pic:spPr>
                          <a:xfrm>
                            <a:off x="0" y="0"/>
                            <a:ext cx="5731510" cy="2236470"/>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ie syntactically and logically correct? </w:t>
            </w:r>
          </w:p>
          <w:p w14:paraId="55319336" w14:textId="77777777" w:rsidR="00A302BD" w:rsidRDefault="00A302BD" w:rsidP="00A302BD">
            <w:r>
              <w:t>YES/NO (delete as appropriate)</w:t>
            </w:r>
          </w:p>
          <w:p w14:paraId="69E96BEF" w14:textId="77777777" w:rsidR="00A302BD" w:rsidRDefault="00A302BD" w:rsidP="00A302BD">
            <w:r>
              <w:t>If YES, comment on what happened.</w:t>
            </w:r>
          </w:p>
          <w:p w14:paraId="3ADEB08D" w14:textId="0BBA666F" w:rsidR="00A302BD" w:rsidRDefault="00A302BD" w:rsidP="00A302BD">
            <w:r>
              <w:t>If NO, what went wrong and why? Suggest how things could be improved</w:t>
            </w:r>
          </w:p>
          <w:p w14:paraId="78718971" w14:textId="5966D537" w:rsidR="00210E4B" w:rsidRDefault="006149EA" w:rsidP="00C877D0">
            <w:r>
              <w:lastRenderedPageBreak/>
              <w:t xml:space="preserve">Validation did not accept the input as the input was a float and not an integer, only allowing the user to input </w:t>
            </w:r>
            <w:r w:rsidR="00EE1E29">
              <w:t>whole numbers and not numbers with decimals. This is logically correct a</w:t>
            </w:r>
            <w:r w:rsidR="00D93E77">
              <w:t>s the prompt asked the user to input their time in seconds and having</w:t>
            </w:r>
            <w:r w:rsidR="00E704C1">
              <w:t xml:space="preserve"> whole numbers to count the lap time would make it easier to compare the times.</w:t>
            </w:r>
          </w:p>
          <w:p w14:paraId="1C99BDC7" w14:textId="17DFE64F" w:rsidR="00E704C1" w:rsidRDefault="00E704C1" w:rsidP="00C877D0">
            <w:r>
              <w:t xml:space="preserve">To improve it, </w:t>
            </w:r>
            <w:r w:rsidR="00A857B7">
              <w:t>the system</w:t>
            </w:r>
            <w:r>
              <w:t xml:space="preserve"> could allow the user to input a float input but add the round() function within the code to </w:t>
            </w:r>
            <w:r w:rsidR="00867DE9">
              <w:t>make the system round up the lap times to make it more accurate.</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691DA94A" w14:textId="77777777" w:rsidR="00ED4674" w:rsidRDefault="00785292">
      <w:r>
        <w:t>(Copy and paste box above for each of the rest of the tests)</w:t>
      </w:r>
    </w:p>
    <w:tbl>
      <w:tblPr>
        <w:tblStyle w:val="TableGrid"/>
        <w:tblW w:w="0" w:type="auto"/>
        <w:tblLook w:val="04A0" w:firstRow="1" w:lastRow="0" w:firstColumn="1" w:lastColumn="0" w:noHBand="0" w:noVBand="1"/>
      </w:tblPr>
      <w:tblGrid>
        <w:gridCol w:w="9016"/>
      </w:tblGrid>
      <w:tr w:rsidR="00ED4674" w14:paraId="4C9302F6" w14:textId="77777777" w:rsidTr="00C31B5D">
        <w:trPr>
          <w:trHeight w:val="617"/>
        </w:trPr>
        <w:tc>
          <w:tcPr>
            <w:tcW w:w="8989" w:type="dxa"/>
          </w:tcPr>
          <w:p w14:paraId="31F47A37" w14:textId="684C4C7B" w:rsidR="00ED4674" w:rsidRDefault="00ED4674" w:rsidP="00C31B5D">
            <w:r>
              <w:t>Test: target lap time 42 seconds and lap 2: 42.1 seconds</w:t>
            </w:r>
          </w:p>
          <w:p w14:paraId="0B014CE7" w14:textId="77777777" w:rsidR="00ED4674" w:rsidRDefault="00ED4674" w:rsidP="00C31B5D"/>
          <w:p w14:paraId="4BEFE0E1" w14:textId="77777777" w:rsidR="00ED4674" w:rsidRDefault="00ED4674" w:rsidP="00C31B5D"/>
        </w:tc>
      </w:tr>
      <w:tr w:rsidR="00ED4674" w14:paraId="2BEC4289" w14:textId="77777777" w:rsidTr="00C31B5D">
        <w:trPr>
          <w:trHeight w:val="2782"/>
        </w:trPr>
        <w:tc>
          <w:tcPr>
            <w:tcW w:w="8989" w:type="dxa"/>
          </w:tcPr>
          <w:p w14:paraId="3EE56E6F" w14:textId="77777777" w:rsidR="00ED4674" w:rsidRDefault="00ED4674" w:rsidP="00C31B5D">
            <w:r>
              <w:t>Screenshot(s) of output:</w:t>
            </w:r>
          </w:p>
          <w:p w14:paraId="02CA74B7" w14:textId="223D584A" w:rsidR="00ED4674" w:rsidRDefault="00C65279" w:rsidP="00C31B5D">
            <w:r w:rsidRPr="00C65279">
              <w:rPr>
                <w:noProof/>
              </w:rPr>
              <w:drawing>
                <wp:inline distT="0" distB="0" distL="0" distR="0" wp14:anchorId="2670C74E" wp14:editId="4F9ACC8F">
                  <wp:extent cx="5731510" cy="3423920"/>
                  <wp:effectExtent l="0" t="0" r="2540" b="5080"/>
                  <wp:docPr id="1485598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98515" name=""/>
                          <pic:cNvPicPr/>
                        </pic:nvPicPr>
                        <pic:blipFill>
                          <a:blip r:embed="rId8"/>
                          <a:stretch>
                            <a:fillRect/>
                          </a:stretch>
                        </pic:blipFill>
                        <pic:spPr>
                          <a:xfrm>
                            <a:off x="0" y="0"/>
                            <a:ext cx="5731510" cy="3423920"/>
                          </a:xfrm>
                          <a:prstGeom prst="rect">
                            <a:avLst/>
                          </a:prstGeom>
                        </pic:spPr>
                      </pic:pic>
                    </a:graphicData>
                  </a:graphic>
                </wp:inline>
              </w:drawing>
            </w:r>
          </w:p>
        </w:tc>
      </w:tr>
      <w:tr w:rsidR="00ED4674" w14:paraId="5542C23E" w14:textId="77777777" w:rsidTr="00C31B5D">
        <w:trPr>
          <w:trHeight w:val="688"/>
        </w:trPr>
        <w:tc>
          <w:tcPr>
            <w:tcW w:w="8989" w:type="dxa"/>
          </w:tcPr>
          <w:p w14:paraId="21C14223" w14:textId="77777777" w:rsidR="00ED4674" w:rsidRDefault="00ED4674" w:rsidP="00C31B5D">
            <w:r>
              <w:t xml:space="preserve">Result: Did the programme behave as expected ie syntactically and logically correct? </w:t>
            </w:r>
          </w:p>
          <w:p w14:paraId="0E130452" w14:textId="77777777" w:rsidR="00ED4674" w:rsidRDefault="00ED4674" w:rsidP="00C31B5D">
            <w:r>
              <w:t>YES/NO (delete as appropriate)</w:t>
            </w:r>
          </w:p>
          <w:p w14:paraId="0A997BD5" w14:textId="77777777" w:rsidR="00ED4674" w:rsidRDefault="00ED4674" w:rsidP="00C31B5D">
            <w:r>
              <w:t>If YES, comment on what happened.</w:t>
            </w:r>
          </w:p>
          <w:p w14:paraId="3D305D24" w14:textId="77777777" w:rsidR="00ED4674" w:rsidRDefault="00ED4674" w:rsidP="00C31B5D">
            <w:r>
              <w:t>If NO, what went wrong and why? Suggest how things could be improved</w:t>
            </w:r>
          </w:p>
          <w:p w14:paraId="315AF822" w14:textId="087406AD" w:rsidR="00867DE9" w:rsidRDefault="00867DE9" w:rsidP="00867DE9">
            <w:r>
              <w:t>Validation also did not accept the input as the input was a float and not an integer</w:t>
            </w:r>
            <w:r w:rsidR="00B33A34">
              <w:t xml:space="preserve"> as entered in the validation</w:t>
            </w:r>
            <w:r>
              <w:t>, only allowing the user to input whole numbers and not numbers with decimals. This is logically correct as the prompt asked the user to input their time in seconds and having whole numbers to count the lap time would make it easier to compare the times.</w:t>
            </w:r>
          </w:p>
          <w:p w14:paraId="037201DA" w14:textId="0684FD2F" w:rsidR="00ED4674" w:rsidRDefault="00867DE9" w:rsidP="00867DE9">
            <w:r>
              <w:t xml:space="preserve">To improve it, </w:t>
            </w:r>
            <w:r w:rsidR="00A857B7">
              <w:t>the system</w:t>
            </w:r>
            <w:r>
              <w:t xml:space="preserve"> could allow the user to input a float input but add the round() function within the code to make the system round up the lap times to make it more accurate</w:t>
            </w:r>
          </w:p>
          <w:p w14:paraId="47BDBE85" w14:textId="77777777" w:rsidR="00ED4674" w:rsidRDefault="00ED4674" w:rsidP="00C31B5D">
            <w:r>
              <w:t xml:space="preserve"> </w:t>
            </w:r>
          </w:p>
        </w:tc>
      </w:tr>
    </w:tbl>
    <w:p w14:paraId="730C1016" w14:textId="77777777" w:rsidR="00ED4674" w:rsidRDefault="00ED4674"/>
    <w:tbl>
      <w:tblPr>
        <w:tblStyle w:val="TableGrid"/>
        <w:tblW w:w="0" w:type="auto"/>
        <w:tblLook w:val="04A0" w:firstRow="1" w:lastRow="0" w:firstColumn="1" w:lastColumn="0" w:noHBand="0" w:noVBand="1"/>
      </w:tblPr>
      <w:tblGrid>
        <w:gridCol w:w="9016"/>
      </w:tblGrid>
      <w:tr w:rsidR="00ED4674" w14:paraId="6D597001" w14:textId="77777777" w:rsidTr="00C31B5D">
        <w:trPr>
          <w:trHeight w:val="617"/>
        </w:trPr>
        <w:tc>
          <w:tcPr>
            <w:tcW w:w="8989" w:type="dxa"/>
          </w:tcPr>
          <w:p w14:paraId="30D2074A" w14:textId="21E3876F" w:rsidR="00ED4674" w:rsidRDefault="00ED4674" w:rsidP="00C31B5D">
            <w:r>
              <w:t>Test: target lap time 42 seconds and lap 3:</w:t>
            </w:r>
            <w:r w:rsidR="00C65279">
              <w:t xml:space="preserve"> 44 seconds</w:t>
            </w:r>
          </w:p>
          <w:p w14:paraId="046E7FEC" w14:textId="77777777" w:rsidR="00ED4674" w:rsidRDefault="00ED4674" w:rsidP="00C31B5D"/>
          <w:p w14:paraId="1E2E32A4" w14:textId="77777777" w:rsidR="00ED4674" w:rsidRDefault="00ED4674" w:rsidP="00C31B5D"/>
        </w:tc>
      </w:tr>
      <w:tr w:rsidR="00ED4674" w14:paraId="019CFE0A" w14:textId="77777777" w:rsidTr="00C31B5D">
        <w:trPr>
          <w:trHeight w:val="2782"/>
        </w:trPr>
        <w:tc>
          <w:tcPr>
            <w:tcW w:w="8989" w:type="dxa"/>
          </w:tcPr>
          <w:p w14:paraId="1B2AB992" w14:textId="77777777" w:rsidR="00ED4674" w:rsidRDefault="00ED4674" w:rsidP="00C31B5D">
            <w:r>
              <w:lastRenderedPageBreak/>
              <w:t>Screenshot(s) of output:</w:t>
            </w:r>
          </w:p>
          <w:p w14:paraId="511DDC65" w14:textId="3EDD4BBE" w:rsidR="00ED4674" w:rsidRDefault="00F47E55" w:rsidP="00C31B5D">
            <w:r w:rsidRPr="00F47E55">
              <w:rPr>
                <w:noProof/>
              </w:rPr>
              <w:drawing>
                <wp:inline distT="0" distB="0" distL="0" distR="0" wp14:anchorId="4AAF7E4E" wp14:editId="498D5EB6">
                  <wp:extent cx="5731510" cy="2654300"/>
                  <wp:effectExtent l="0" t="0" r="2540" b="0"/>
                  <wp:docPr id="1131966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966460" name=""/>
                          <pic:cNvPicPr/>
                        </pic:nvPicPr>
                        <pic:blipFill>
                          <a:blip r:embed="rId9"/>
                          <a:stretch>
                            <a:fillRect/>
                          </a:stretch>
                        </pic:blipFill>
                        <pic:spPr>
                          <a:xfrm>
                            <a:off x="0" y="0"/>
                            <a:ext cx="5731510" cy="2654300"/>
                          </a:xfrm>
                          <a:prstGeom prst="rect">
                            <a:avLst/>
                          </a:prstGeom>
                        </pic:spPr>
                      </pic:pic>
                    </a:graphicData>
                  </a:graphic>
                </wp:inline>
              </w:drawing>
            </w:r>
          </w:p>
        </w:tc>
      </w:tr>
      <w:tr w:rsidR="00ED4674" w14:paraId="16E5A452" w14:textId="77777777" w:rsidTr="00C31B5D">
        <w:trPr>
          <w:trHeight w:val="688"/>
        </w:trPr>
        <w:tc>
          <w:tcPr>
            <w:tcW w:w="8989" w:type="dxa"/>
          </w:tcPr>
          <w:p w14:paraId="7ECA75F5" w14:textId="77777777" w:rsidR="00ED4674" w:rsidRDefault="00ED4674" w:rsidP="00C31B5D">
            <w:r>
              <w:t xml:space="preserve">Result: Did the programme behave as expected ie syntactically and logically correct? </w:t>
            </w:r>
          </w:p>
          <w:p w14:paraId="381C3E47" w14:textId="77777777" w:rsidR="00ED4674" w:rsidRDefault="00ED4674" w:rsidP="00C31B5D">
            <w:r>
              <w:t>YES/NO (delete as appropriate)</w:t>
            </w:r>
          </w:p>
          <w:p w14:paraId="2E8DFBFE" w14:textId="12774A2F" w:rsidR="00ED4674" w:rsidRDefault="00ED4674" w:rsidP="00C31B5D">
            <w:r>
              <w:t>If YES, comment on what happened.</w:t>
            </w:r>
            <w:r w:rsidR="00EF2F1B">
              <w:t xml:space="preserve"> Validation accepted the users input as it was within the parameters of the validation, inputting a whole integer </w:t>
            </w:r>
            <w:r w:rsidR="004448B8">
              <w:t>is accepted by the int() function allowing the user to move onto to the next line of code for appropriate input.</w:t>
            </w:r>
          </w:p>
          <w:p w14:paraId="1808FCB8" w14:textId="77777777" w:rsidR="00ED4674" w:rsidRDefault="00ED4674" w:rsidP="00C31B5D">
            <w:r>
              <w:t>If NO, what went wrong and why? Suggest how things could be improved</w:t>
            </w:r>
          </w:p>
          <w:p w14:paraId="2BD3D039" w14:textId="77777777" w:rsidR="00ED4674" w:rsidRDefault="00ED4674" w:rsidP="00C31B5D"/>
          <w:p w14:paraId="77E7E914" w14:textId="77777777" w:rsidR="00ED4674" w:rsidRDefault="00ED4674" w:rsidP="00C31B5D">
            <w:r>
              <w:t xml:space="preserve"> </w:t>
            </w:r>
          </w:p>
        </w:tc>
      </w:tr>
    </w:tbl>
    <w:p w14:paraId="0B8D532F" w14:textId="77777777" w:rsidR="00ED4674" w:rsidRDefault="00ED4674"/>
    <w:tbl>
      <w:tblPr>
        <w:tblStyle w:val="TableGrid"/>
        <w:tblW w:w="0" w:type="auto"/>
        <w:tblLook w:val="04A0" w:firstRow="1" w:lastRow="0" w:firstColumn="1" w:lastColumn="0" w:noHBand="0" w:noVBand="1"/>
      </w:tblPr>
      <w:tblGrid>
        <w:gridCol w:w="9016"/>
      </w:tblGrid>
      <w:tr w:rsidR="00ED4674" w14:paraId="131D75D0" w14:textId="77777777" w:rsidTr="00C31B5D">
        <w:trPr>
          <w:trHeight w:val="617"/>
        </w:trPr>
        <w:tc>
          <w:tcPr>
            <w:tcW w:w="8989" w:type="dxa"/>
          </w:tcPr>
          <w:p w14:paraId="47BCFB6E" w14:textId="1F62DB8D" w:rsidR="00ED4674" w:rsidRDefault="00ED4674" w:rsidP="00C31B5D">
            <w:r>
              <w:t>Test: target lap time 42 seconds and lap 4:</w:t>
            </w:r>
            <w:r w:rsidR="00C65279">
              <w:t xml:space="preserve"> 44 seconds</w:t>
            </w:r>
          </w:p>
          <w:p w14:paraId="38069520" w14:textId="77777777" w:rsidR="00ED4674" w:rsidRDefault="00ED4674" w:rsidP="00C31B5D"/>
          <w:p w14:paraId="6F93C5F0" w14:textId="77777777" w:rsidR="00ED4674" w:rsidRDefault="00ED4674" w:rsidP="00C31B5D"/>
        </w:tc>
      </w:tr>
      <w:tr w:rsidR="00ED4674" w14:paraId="1F13BD4F" w14:textId="77777777" w:rsidTr="00C31B5D">
        <w:trPr>
          <w:trHeight w:val="2782"/>
        </w:trPr>
        <w:tc>
          <w:tcPr>
            <w:tcW w:w="8989" w:type="dxa"/>
          </w:tcPr>
          <w:p w14:paraId="6C3D5625" w14:textId="77777777" w:rsidR="00ED4674" w:rsidRDefault="00ED4674" w:rsidP="00C31B5D">
            <w:r>
              <w:t>Screenshot(s) of output:</w:t>
            </w:r>
          </w:p>
          <w:p w14:paraId="081EC261" w14:textId="0E70342B" w:rsidR="00ED4674" w:rsidRDefault="00DF0F16" w:rsidP="00C31B5D">
            <w:r w:rsidRPr="00DF0F16">
              <w:rPr>
                <w:noProof/>
              </w:rPr>
              <w:drawing>
                <wp:inline distT="0" distB="0" distL="0" distR="0" wp14:anchorId="018DFF10" wp14:editId="3F7EA715">
                  <wp:extent cx="5731510" cy="3091815"/>
                  <wp:effectExtent l="0" t="0" r="2540" b="0"/>
                  <wp:docPr id="1187532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32607" name=""/>
                          <pic:cNvPicPr/>
                        </pic:nvPicPr>
                        <pic:blipFill>
                          <a:blip r:embed="rId10"/>
                          <a:stretch>
                            <a:fillRect/>
                          </a:stretch>
                        </pic:blipFill>
                        <pic:spPr>
                          <a:xfrm>
                            <a:off x="0" y="0"/>
                            <a:ext cx="5731510" cy="3091815"/>
                          </a:xfrm>
                          <a:prstGeom prst="rect">
                            <a:avLst/>
                          </a:prstGeom>
                        </pic:spPr>
                      </pic:pic>
                    </a:graphicData>
                  </a:graphic>
                </wp:inline>
              </w:drawing>
            </w:r>
          </w:p>
        </w:tc>
      </w:tr>
      <w:tr w:rsidR="00ED4674" w14:paraId="73D414A6" w14:textId="77777777" w:rsidTr="00C31B5D">
        <w:trPr>
          <w:trHeight w:val="688"/>
        </w:trPr>
        <w:tc>
          <w:tcPr>
            <w:tcW w:w="8989" w:type="dxa"/>
          </w:tcPr>
          <w:p w14:paraId="535250C5" w14:textId="77777777" w:rsidR="00ED4674" w:rsidRDefault="00ED4674" w:rsidP="00C31B5D">
            <w:r>
              <w:t xml:space="preserve">Result: Did the programme behave as expected ie syntactically and logically correct? </w:t>
            </w:r>
          </w:p>
          <w:p w14:paraId="17F183F0" w14:textId="77777777" w:rsidR="00ED4674" w:rsidRDefault="00ED4674" w:rsidP="00C31B5D">
            <w:r>
              <w:t>YES/NO (delete as appropriate)</w:t>
            </w:r>
          </w:p>
          <w:p w14:paraId="6A7ACC79" w14:textId="7340BE08" w:rsidR="004448B8" w:rsidRDefault="00ED4674" w:rsidP="004448B8">
            <w:r>
              <w:lastRenderedPageBreak/>
              <w:t>If YES, comment on what happened.</w:t>
            </w:r>
            <w:r w:rsidR="004448B8">
              <w:t xml:space="preserve"> Validation was also accepted</w:t>
            </w:r>
            <w:r w:rsidR="00A94C19">
              <w:t xml:space="preserve"> by the system</w:t>
            </w:r>
            <w:r w:rsidR="004448B8">
              <w:t xml:space="preserve">, the users input as it was within the parameters of the validation, inputting a whole integer is accepted by the int() function allowing the user to move onto to the next line of code for appropriate input. </w:t>
            </w:r>
          </w:p>
          <w:p w14:paraId="275F5705" w14:textId="04031B66" w:rsidR="00ED4674" w:rsidRDefault="00ED4674" w:rsidP="00C31B5D"/>
          <w:p w14:paraId="0F9A2393" w14:textId="77777777" w:rsidR="00ED4674" w:rsidRDefault="00ED4674" w:rsidP="00C31B5D">
            <w:r>
              <w:t>If NO, what went wrong and why? Suggest how things could be improved</w:t>
            </w:r>
          </w:p>
          <w:p w14:paraId="27538031" w14:textId="77777777" w:rsidR="00ED4674" w:rsidRDefault="00ED4674" w:rsidP="00C31B5D"/>
          <w:p w14:paraId="49699DB5" w14:textId="0CCDD22E" w:rsidR="00ED4674" w:rsidRDefault="00ED4674" w:rsidP="00C31B5D">
            <w:r>
              <w:t xml:space="preserve"> </w:t>
            </w:r>
          </w:p>
        </w:tc>
      </w:tr>
    </w:tbl>
    <w:p w14:paraId="04E67DF2" w14:textId="77777777" w:rsidR="00ED4674" w:rsidRDefault="00ED4674"/>
    <w:tbl>
      <w:tblPr>
        <w:tblStyle w:val="TableGrid"/>
        <w:tblW w:w="0" w:type="auto"/>
        <w:tblLook w:val="04A0" w:firstRow="1" w:lastRow="0" w:firstColumn="1" w:lastColumn="0" w:noHBand="0" w:noVBand="1"/>
      </w:tblPr>
      <w:tblGrid>
        <w:gridCol w:w="9016"/>
      </w:tblGrid>
      <w:tr w:rsidR="00ED4674" w14:paraId="1BC485AF" w14:textId="77777777" w:rsidTr="00C31B5D">
        <w:trPr>
          <w:trHeight w:val="617"/>
        </w:trPr>
        <w:tc>
          <w:tcPr>
            <w:tcW w:w="8989" w:type="dxa"/>
          </w:tcPr>
          <w:p w14:paraId="197A694F" w14:textId="3BE07085" w:rsidR="00ED4674" w:rsidRDefault="00ED4674" w:rsidP="00C31B5D">
            <w:r>
              <w:t>Test: target lap time 42 seconds and lap 5:</w:t>
            </w:r>
            <w:r w:rsidR="00C65279">
              <w:t xml:space="preserve"> 39.4 seconds</w:t>
            </w:r>
          </w:p>
          <w:p w14:paraId="0826BE9D" w14:textId="77777777" w:rsidR="00ED4674" w:rsidRDefault="00ED4674" w:rsidP="00C31B5D"/>
          <w:p w14:paraId="516B4861" w14:textId="77777777" w:rsidR="00ED4674" w:rsidRDefault="00ED4674" w:rsidP="00C31B5D"/>
        </w:tc>
      </w:tr>
      <w:tr w:rsidR="00ED4674" w14:paraId="11B10465" w14:textId="77777777" w:rsidTr="00C31B5D">
        <w:trPr>
          <w:trHeight w:val="2782"/>
        </w:trPr>
        <w:tc>
          <w:tcPr>
            <w:tcW w:w="8989" w:type="dxa"/>
          </w:tcPr>
          <w:p w14:paraId="5D49593F" w14:textId="77777777" w:rsidR="00ED4674" w:rsidRDefault="00ED4674" w:rsidP="00C31B5D">
            <w:r>
              <w:t>Screenshot(s) of output:</w:t>
            </w:r>
          </w:p>
          <w:p w14:paraId="61F1BB73" w14:textId="6AF243CE" w:rsidR="00ED4674" w:rsidRDefault="00DF0F16" w:rsidP="00C31B5D">
            <w:r w:rsidRPr="00DF0F16">
              <w:rPr>
                <w:noProof/>
              </w:rPr>
              <w:drawing>
                <wp:inline distT="0" distB="0" distL="0" distR="0" wp14:anchorId="6B20222E" wp14:editId="4ACC31BA">
                  <wp:extent cx="5731510" cy="4653915"/>
                  <wp:effectExtent l="0" t="0" r="2540" b="0"/>
                  <wp:docPr id="790270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70836" name=""/>
                          <pic:cNvPicPr/>
                        </pic:nvPicPr>
                        <pic:blipFill>
                          <a:blip r:embed="rId11"/>
                          <a:stretch>
                            <a:fillRect/>
                          </a:stretch>
                        </pic:blipFill>
                        <pic:spPr>
                          <a:xfrm>
                            <a:off x="0" y="0"/>
                            <a:ext cx="5731510" cy="4653915"/>
                          </a:xfrm>
                          <a:prstGeom prst="rect">
                            <a:avLst/>
                          </a:prstGeom>
                        </pic:spPr>
                      </pic:pic>
                    </a:graphicData>
                  </a:graphic>
                </wp:inline>
              </w:drawing>
            </w:r>
          </w:p>
        </w:tc>
      </w:tr>
      <w:tr w:rsidR="00ED4674" w14:paraId="29B34999" w14:textId="77777777" w:rsidTr="00C31B5D">
        <w:trPr>
          <w:trHeight w:val="688"/>
        </w:trPr>
        <w:tc>
          <w:tcPr>
            <w:tcW w:w="8989" w:type="dxa"/>
          </w:tcPr>
          <w:p w14:paraId="4F025375" w14:textId="77777777" w:rsidR="00ED4674" w:rsidRDefault="00ED4674" w:rsidP="00C31B5D">
            <w:r>
              <w:t xml:space="preserve">Result: Did the programme behave as expected ie syntactically and logically correct? </w:t>
            </w:r>
          </w:p>
          <w:p w14:paraId="27489542" w14:textId="77777777" w:rsidR="00ED4674" w:rsidRDefault="00ED4674" w:rsidP="00C31B5D">
            <w:r>
              <w:t>YES/NO (delete as appropriate)</w:t>
            </w:r>
          </w:p>
          <w:p w14:paraId="2692D214" w14:textId="77777777" w:rsidR="00ED4674" w:rsidRDefault="00ED4674" w:rsidP="00C31B5D">
            <w:r>
              <w:t>If YES, comment on what happened.</w:t>
            </w:r>
          </w:p>
          <w:p w14:paraId="69921F95" w14:textId="77777777" w:rsidR="00ED4674" w:rsidRDefault="00ED4674" w:rsidP="00C31B5D">
            <w:r>
              <w:t>If NO, what went wrong and why? Suggest how things could be improved</w:t>
            </w:r>
          </w:p>
          <w:p w14:paraId="2A0E83CF" w14:textId="66E6F65C" w:rsidR="004E2D9C" w:rsidRDefault="00A94C19" w:rsidP="004E2D9C">
            <w:r>
              <w:t xml:space="preserve">The user’s input was not accepted by the system as the validation only accepts integers </w:t>
            </w:r>
            <w:r w:rsidR="00CF53CA">
              <w:t xml:space="preserve">from the user’s input. The user inputted a float number (number with a decimal place), therefore the system did not accept the input and </w:t>
            </w:r>
            <w:r w:rsidR="00BE12D0">
              <w:t xml:space="preserve">came up with an error message to show what the error was. Perhaps to make it easier for the user, </w:t>
            </w:r>
            <w:r w:rsidR="00857F31">
              <w:t xml:space="preserve">one </w:t>
            </w:r>
            <w:r w:rsidR="003804A9">
              <w:t xml:space="preserve">could input an if statement to suggest to the user to input whole numbers (integers) if they input a float </w:t>
            </w:r>
            <w:r w:rsidR="00923D0D">
              <w:t>so that they can re input the lap time and continue onto the next line of code</w:t>
            </w:r>
            <w:r w:rsidR="004E2D9C">
              <w:t xml:space="preserve">, making more efficient and quicker as the user would have to keep resetting the code to re enter their answers. Additionally, to improve it, and make it </w:t>
            </w:r>
            <w:r w:rsidR="006929CA">
              <w:t xml:space="preserve">quicker without asking the user to input their answer for the lap time again, </w:t>
            </w:r>
            <w:r w:rsidR="00857F31">
              <w:t xml:space="preserve">the system </w:t>
            </w:r>
            <w:r w:rsidR="004E2D9C">
              <w:t xml:space="preserve">could allow the </w:t>
            </w:r>
            <w:r w:rsidR="004E2D9C">
              <w:lastRenderedPageBreak/>
              <w:t>user to input a float input but add the round() function within the code to make the system round up the lap times to make it more accurate</w:t>
            </w:r>
            <w:r w:rsidR="006929CA">
              <w:t xml:space="preserve"> and efficient.</w:t>
            </w:r>
          </w:p>
          <w:p w14:paraId="25D27A90" w14:textId="09E361E3" w:rsidR="00ED4674" w:rsidRDefault="00ED4674" w:rsidP="00C31B5D"/>
          <w:p w14:paraId="16B49B37" w14:textId="77777777" w:rsidR="00ED4674" w:rsidRDefault="00ED4674" w:rsidP="00C31B5D">
            <w:r>
              <w:t xml:space="preserve"> </w:t>
            </w:r>
          </w:p>
        </w:tc>
      </w:tr>
    </w:tbl>
    <w:p w14:paraId="6EF0B9AE" w14:textId="77777777" w:rsidR="00B40369" w:rsidRDefault="00B40369"/>
    <w:tbl>
      <w:tblPr>
        <w:tblStyle w:val="TableGrid"/>
        <w:tblW w:w="0" w:type="auto"/>
        <w:tblLook w:val="04A0" w:firstRow="1" w:lastRow="0" w:firstColumn="1" w:lastColumn="0" w:noHBand="0" w:noVBand="1"/>
      </w:tblPr>
      <w:tblGrid>
        <w:gridCol w:w="9016"/>
      </w:tblGrid>
      <w:tr w:rsidR="00B40369" w14:paraId="58E11839" w14:textId="77777777" w:rsidTr="00C31B5D">
        <w:trPr>
          <w:trHeight w:val="617"/>
        </w:trPr>
        <w:tc>
          <w:tcPr>
            <w:tcW w:w="8989" w:type="dxa"/>
          </w:tcPr>
          <w:p w14:paraId="241039E1" w14:textId="7D13DC35" w:rsidR="00B40369" w:rsidRDefault="00B40369" w:rsidP="006A1B76">
            <w:r>
              <w:t xml:space="preserve">Test: target lap time </w:t>
            </w:r>
            <w:r w:rsidR="006A1B76">
              <w:t>i)</w:t>
            </w:r>
            <w:r w:rsidR="006A1B76">
              <w:tab/>
              <w:t>2 seconds</w:t>
            </w:r>
          </w:p>
          <w:p w14:paraId="1D893559" w14:textId="77777777" w:rsidR="00B40369" w:rsidRDefault="00B40369" w:rsidP="00C31B5D"/>
          <w:p w14:paraId="33D04B2F" w14:textId="77777777" w:rsidR="00B40369" w:rsidRDefault="00B40369" w:rsidP="00C31B5D"/>
        </w:tc>
      </w:tr>
      <w:tr w:rsidR="00B40369" w14:paraId="05FEDF8B" w14:textId="77777777" w:rsidTr="00C31B5D">
        <w:trPr>
          <w:trHeight w:val="2782"/>
        </w:trPr>
        <w:tc>
          <w:tcPr>
            <w:tcW w:w="8989" w:type="dxa"/>
          </w:tcPr>
          <w:p w14:paraId="4E6B2DDB" w14:textId="77777777" w:rsidR="00B40369" w:rsidRDefault="00B40369" w:rsidP="00C31B5D">
            <w:r>
              <w:t>Screenshot(s) of output:</w:t>
            </w:r>
          </w:p>
          <w:p w14:paraId="00CAFAA9" w14:textId="1669136C" w:rsidR="00B40369" w:rsidRDefault="002E2351" w:rsidP="00C31B5D">
            <w:r w:rsidRPr="002E2351">
              <w:rPr>
                <w:noProof/>
              </w:rPr>
              <w:drawing>
                <wp:inline distT="0" distB="0" distL="0" distR="0" wp14:anchorId="581ADCBE" wp14:editId="19933BF1">
                  <wp:extent cx="5731510" cy="1379855"/>
                  <wp:effectExtent l="0" t="0" r="2540" b="0"/>
                  <wp:docPr id="1639427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27261" name=""/>
                          <pic:cNvPicPr/>
                        </pic:nvPicPr>
                        <pic:blipFill>
                          <a:blip r:embed="rId12"/>
                          <a:stretch>
                            <a:fillRect/>
                          </a:stretch>
                        </pic:blipFill>
                        <pic:spPr>
                          <a:xfrm>
                            <a:off x="0" y="0"/>
                            <a:ext cx="5731510" cy="1379855"/>
                          </a:xfrm>
                          <a:prstGeom prst="rect">
                            <a:avLst/>
                          </a:prstGeom>
                        </pic:spPr>
                      </pic:pic>
                    </a:graphicData>
                  </a:graphic>
                </wp:inline>
              </w:drawing>
            </w:r>
          </w:p>
        </w:tc>
      </w:tr>
      <w:tr w:rsidR="00B40369" w14:paraId="010DE05A" w14:textId="77777777" w:rsidTr="00C31B5D">
        <w:trPr>
          <w:trHeight w:val="688"/>
        </w:trPr>
        <w:tc>
          <w:tcPr>
            <w:tcW w:w="8989" w:type="dxa"/>
          </w:tcPr>
          <w:p w14:paraId="1DD2892D" w14:textId="77777777" w:rsidR="00B40369" w:rsidRDefault="00B40369" w:rsidP="00C31B5D">
            <w:r>
              <w:t xml:space="preserve">Result: Did the programme behave as expected ie syntactically and logically correct? </w:t>
            </w:r>
          </w:p>
          <w:p w14:paraId="30E552BB" w14:textId="77777777" w:rsidR="00B40369" w:rsidRDefault="00B40369" w:rsidP="00C31B5D">
            <w:r>
              <w:t>YES/NO (delete as appropriate)</w:t>
            </w:r>
          </w:p>
          <w:p w14:paraId="68A3A024" w14:textId="0AB0E603" w:rsidR="00B40369" w:rsidRDefault="002E2351" w:rsidP="00C31B5D">
            <w:r>
              <w:t>Yes</w:t>
            </w:r>
          </w:p>
          <w:p w14:paraId="68438338" w14:textId="0CA89B7F" w:rsidR="00B40369" w:rsidRDefault="002E2351" w:rsidP="00C31B5D">
            <w:r>
              <w:t xml:space="preserve">The </w:t>
            </w:r>
            <w:r w:rsidR="00D204BF">
              <w:t xml:space="preserve">target lap time was syntactically correct but logically impossible for a person to complete a lap in that amount of time. The validation accepted the user’s input as it was </w:t>
            </w:r>
            <w:r w:rsidR="00FF61D7">
              <w:t xml:space="preserve">an integer however to improve </w:t>
            </w:r>
            <w:r w:rsidR="004F0EF2">
              <w:t>one</w:t>
            </w:r>
            <w:r w:rsidR="00FF61D7">
              <w:t xml:space="preserve"> would need to make an if statement so that the user’s input </w:t>
            </w:r>
            <w:r w:rsidR="00BD0C5C">
              <w:t xml:space="preserve">target lap time be humanly possible such as taking into account a reasonable </w:t>
            </w:r>
            <w:r w:rsidR="00355724">
              <w:t>number</w:t>
            </w:r>
            <w:r w:rsidR="00BD0C5C">
              <w:t xml:space="preserve"> of </w:t>
            </w:r>
            <w:r w:rsidR="00355724">
              <w:t>seconds for a minimum and maximum time a user can input for their lap.</w:t>
            </w:r>
          </w:p>
        </w:tc>
      </w:tr>
    </w:tbl>
    <w:p w14:paraId="0821437D" w14:textId="77777777" w:rsidR="00B40369" w:rsidRDefault="00B40369"/>
    <w:tbl>
      <w:tblPr>
        <w:tblStyle w:val="TableGrid"/>
        <w:tblW w:w="0" w:type="auto"/>
        <w:tblLook w:val="04A0" w:firstRow="1" w:lastRow="0" w:firstColumn="1" w:lastColumn="0" w:noHBand="0" w:noVBand="1"/>
      </w:tblPr>
      <w:tblGrid>
        <w:gridCol w:w="9016"/>
      </w:tblGrid>
      <w:tr w:rsidR="00B40369" w14:paraId="162567EA" w14:textId="77777777" w:rsidTr="00C31B5D">
        <w:trPr>
          <w:trHeight w:val="617"/>
        </w:trPr>
        <w:tc>
          <w:tcPr>
            <w:tcW w:w="8989" w:type="dxa"/>
          </w:tcPr>
          <w:p w14:paraId="233D12D4" w14:textId="416D3208" w:rsidR="006A1B76" w:rsidRDefault="00B40369" w:rsidP="006A1B76">
            <w:r>
              <w:t xml:space="preserve">Test: target lap time </w:t>
            </w:r>
            <w:r w:rsidR="006A1B76">
              <w:t>-4 seconds</w:t>
            </w:r>
          </w:p>
          <w:p w14:paraId="7F26D73A" w14:textId="79082508" w:rsidR="00B40369" w:rsidRDefault="00B40369" w:rsidP="00C31B5D"/>
          <w:p w14:paraId="101BD933" w14:textId="77777777" w:rsidR="00B40369" w:rsidRDefault="00B40369" w:rsidP="00C31B5D"/>
          <w:p w14:paraId="176844D5" w14:textId="77777777" w:rsidR="00B40369" w:rsidRDefault="00B40369" w:rsidP="00C31B5D"/>
        </w:tc>
      </w:tr>
      <w:tr w:rsidR="00B40369" w14:paraId="1AE7FADC" w14:textId="77777777" w:rsidTr="00C31B5D">
        <w:trPr>
          <w:trHeight w:val="2782"/>
        </w:trPr>
        <w:tc>
          <w:tcPr>
            <w:tcW w:w="8989" w:type="dxa"/>
          </w:tcPr>
          <w:p w14:paraId="341028E4" w14:textId="77777777" w:rsidR="00B40369" w:rsidRDefault="00B40369" w:rsidP="00C31B5D">
            <w:r>
              <w:t>Screenshot(s) of output:</w:t>
            </w:r>
          </w:p>
          <w:p w14:paraId="6AFD8519" w14:textId="449541D7" w:rsidR="00B40369" w:rsidRDefault="00357126" w:rsidP="00C31B5D">
            <w:r w:rsidRPr="00357126">
              <w:rPr>
                <w:noProof/>
              </w:rPr>
              <w:drawing>
                <wp:inline distT="0" distB="0" distL="0" distR="0" wp14:anchorId="2D0BBA43" wp14:editId="35F5580F">
                  <wp:extent cx="5731510" cy="1311275"/>
                  <wp:effectExtent l="0" t="0" r="2540" b="3175"/>
                  <wp:docPr id="1857236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236452" name=""/>
                          <pic:cNvPicPr/>
                        </pic:nvPicPr>
                        <pic:blipFill>
                          <a:blip r:embed="rId13"/>
                          <a:stretch>
                            <a:fillRect/>
                          </a:stretch>
                        </pic:blipFill>
                        <pic:spPr>
                          <a:xfrm>
                            <a:off x="0" y="0"/>
                            <a:ext cx="5731510" cy="1311275"/>
                          </a:xfrm>
                          <a:prstGeom prst="rect">
                            <a:avLst/>
                          </a:prstGeom>
                        </pic:spPr>
                      </pic:pic>
                    </a:graphicData>
                  </a:graphic>
                </wp:inline>
              </w:drawing>
            </w:r>
          </w:p>
        </w:tc>
      </w:tr>
      <w:tr w:rsidR="00B40369" w14:paraId="7128BCB6" w14:textId="77777777" w:rsidTr="00C31B5D">
        <w:trPr>
          <w:trHeight w:val="688"/>
        </w:trPr>
        <w:tc>
          <w:tcPr>
            <w:tcW w:w="8989" w:type="dxa"/>
          </w:tcPr>
          <w:p w14:paraId="508F7741" w14:textId="77777777" w:rsidR="00B40369" w:rsidRDefault="00B40369" w:rsidP="00C31B5D">
            <w:r>
              <w:t xml:space="preserve">Result: Did the programme behave as expected ie syntactically and logically correct? </w:t>
            </w:r>
          </w:p>
          <w:p w14:paraId="2ADECE55" w14:textId="77777777" w:rsidR="00B40369" w:rsidRDefault="00B40369" w:rsidP="00C31B5D">
            <w:r>
              <w:t>YES/NO (delete as appropriate)</w:t>
            </w:r>
          </w:p>
          <w:p w14:paraId="409E64ED" w14:textId="7E46936A" w:rsidR="00B40369" w:rsidRDefault="00355724" w:rsidP="00C31B5D">
            <w:r>
              <w:t>NO</w:t>
            </w:r>
          </w:p>
          <w:p w14:paraId="2AF1BF24" w14:textId="4CDFD398" w:rsidR="00355724" w:rsidRDefault="00355724" w:rsidP="00C31B5D">
            <w:r>
              <w:t xml:space="preserve">The target lap time was accepted by the validation </w:t>
            </w:r>
            <w:r w:rsidR="00FE6EF5">
              <w:t>as there was no validation to prevent a user from inputting a negative number, which would be</w:t>
            </w:r>
            <w:r>
              <w:t xml:space="preserve"> logically impossible for a person to complete a lap in that amount of time. The validation accepted the user’s input as it was an integer however to improve </w:t>
            </w:r>
            <w:r w:rsidR="004F0EF2">
              <w:t xml:space="preserve">one </w:t>
            </w:r>
            <w:r>
              <w:t>would need to make an if statement so that the user’s input target lap time be humanly possible such as taking into account a reasonable number of seconds for a minimum and maximum time a user can input for their lap.</w:t>
            </w:r>
          </w:p>
          <w:p w14:paraId="1792ADF8" w14:textId="77777777" w:rsidR="00B40369" w:rsidRDefault="00B40369" w:rsidP="00C31B5D">
            <w:r>
              <w:lastRenderedPageBreak/>
              <w:t xml:space="preserve"> </w:t>
            </w:r>
          </w:p>
        </w:tc>
      </w:tr>
    </w:tbl>
    <w:p w14:paraId="21119A8B" w14:textId="77777777" w:rsidR="00B40369" w:rsidRDefault="00B40369"/>
    <w:tbl>
      <w:tblPr>
        <w:tblStyle w:val="TableGrid"/>
        <w:tblW w:w="0" w:type="auto"/>
        <w:tblLook w:val="04A0" w:firstRow="1" w:lastRow="0" w:firstColumn="1" w:lastColumn="0" w:noHBand="0" w:noVBand="1"/>
      </w:tblPr>
      <w:tblGrid>
        <w:gridCol w:w="9016"/>
      </w:tblGrid>
      <w:tr w:rsidR="00B40369" w14:paraId="6BA3092B" w14:textId="77777777" w:rsidTr="00C31B5D">
        <w:trPr>
          <w:trHeight w:val="617"/>
        </w:trPr>
        <w:tc>
          <w:tcPr>
            <w:tcW w:w="8989" w:type="dxa"/>
          </w:tcPr>
          <w:p w14:paraId="4F6FF208" w14:textId="760A30C7" w:rsidR="006A1B76" w:rsidRDefault="00B40369" w:rsidP="006A1B76">
            <w:r>
              <w:t xml:space="preserve">Test: target lap time </w:t>
            </w:r>
            <w:r w:rsidR="006A1B76">
              <w:t>53444 seconds</w:t>
            </w:r>
          </w:p>
          <w:p w14:paraId="3B628D14" w14:textId="14A5085B" w:rsidR="00B40369" w:rsidRDefault="00B40369" w:rsidP="00C31B5D"/>
          <w:p w14:paraId="4ECB1626" w14:textId="77777777" w:rsidR="00B40369" w:rsidRDefault="00B40369" w:rsidP="00C31B5D"/>
          <w:p w14:paraId="601DA07F" w14:textId="77777777" w:rsidR="00B40369" w:rsidRDefault="00B40369" w:rsidP="00C31B5D"/>
        </w:tc>
      </w:tr>
      <w:tr w:rsidR="00B40369" w14:paraId="5F9968B0" w14:textId="77777777" w:rsidTr="00C31B5D">
        <w:trPr>
          <w:trHeight w:val="2782"/>
        </w:trPr>
        <w:tc>
          <w:tcPr>
            <w:tcW w:w="8989" w:type="dxa"/>
          </w:tcPr>
          <w:p w14:paraId="68A39913" w14:textId="77777777" w:rsidR="00B40369" w:rsidRDefault="00B40369" w:rsidP="00C31B5D">
            <w:r>
              <w:t>Screenshot(s) of output:</w:t>
            </w:r>
          </w:p>
          <w:p w14:paraId="673461D0" w14:textId="60B49BBA" w:rsidR="00B40369" w:rsidRDefault="00C87CE3" w:rsidP="00C31B5D">
            <w:r w:rsidRPr="00C87CE3">
              <w:rPr>
                <w:noProof/>
              </w:rPr>
              <w:drawing>
                <wp:inline distT="0" distB="0" distL="0" distR="0" wp14:anchorId="0BC7293B" wp14:editId="72857D2B">
                  <wp:extent cx="5731510" cy="1435100"/>
                  <wp:effectExtent l="0" t="0" r="2540" b="0"/>
                  <wp:docPr id="160150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508407" name=""/>
                          <pic:cNvPicPr/>
                        </pic:nvPicPr>
                        <pic:blipFill>
                          <a:blip r:embed="rId14"/>
                          <a:stretch>
                            <a:fillRect/>
                          </a:stretch>
                        </pic:blipFill>
                        <pic:spPr>
                          <a:xfrm>
                            <a:off x="0" y="0"/>
                            <a:ext cx="5731510" cy="1435100"/>
                          </a:xfrm>
                          <a:prstGeom prst="rect">
                            <a:avLst/>
                          </a:prstGeom>
                        </pic:spPr>
                      </pic:pic>
                    </a:graphicData>
                  </a:graphic>
                </wp:inline>
              </w:drawing>
            </w:r>
          </w:p>
        </w:tc>
      </w:tr>
      <w:tr w:rsidR="00B40369" w14:paraId="38239F8D" w14:textId="77777777" w:rsidTr="00C31B5D">
        <w:trPr>
          <w:trHeight w:val="688"/>
        </w:trPr>
        <w:tc>
          <w:tcPr>
            <w:tcW w:w="8989" w:type="dxa"/>
          </w:tcPr>
          <w:p w14:paraId="1B521902" w14:textId="77777777" w:rsidR="00B40369" w:rsidRDefault="00B40369" w:rsidP="00C31B5D">
            <w:r>
              <w:t xml:space="preserve">Result: Did the programme behave as expected ie syntactically and logically correct? </w:t>
            </w:r>
          </w:p>
          <w:p w14:paraId="379618E0" w14:textId="77777777" w:rsidR="00B40369" w:rsidRDefault="00B40369" w:rsidP="00C31B5D">
            <w:r>
              <w:t>YES/NO (delete as appropriate)</w:t>
            </w:r>
          </w:p>
          <w:p w14:paraId="1445173A" w14:textId="347419EB" w:rsidR="00B40369" w:rsidRDefault="00357126" w:rsidP="00C31B5D">
            <w:r>
              <w:t>NO</w:t>
            </w:r>
          </w:p>
          <w:p w14:paraId="282134A6" w14:textId="52A06B96" w:rsidR="00357126" w:rsidRDefault="00357126" w:rsidP="00C31B5D">
            <w:r>
              <w:t xml:space="preserve">The target lap time was accepted also by the validation rules as there was no validation to prevent a user from inputting such a high number of seconds, which would be logically impossible for a person to complete a lap in that amount of time. The validation accepted the user’s input as it was an integer however to improve </w:t>
            </w:r>
            <w:r w:rsidR="00463952">
              <w:t>one</w:t>
            </w:r>
            <w:r>
              <w:t xml:space="preserve"> would need to make an if statement so that the user’s input target lap time be humanly possible such as taking into account a reasonable number of seconds for a minimum and maximum time a user can input for their lap.</w:t>
            </w:r>
          </w:p>
          <w:p w14:paraId="3998DB58" w14:textId="77777777" w:rsidR="00B40369" w:rsidRDefault="00B40369" w:rsidP="00C31B5D">
            <w:r>
              <w:t xml:space="preserve"> </w:t>
            </w:r>
          </w:p>
        </w:tc>
      </w:tr>
    </w:tbl>
    <w:p w14:paraId="03CA9491" w14:textId="77777777" w:rsidR="00B40369" w:rsidRDefault="00B40369"/>
    <w:tbl>
      <w:tblPr>
        <w:tblStyle w:val="TableGrid"/>
        <w:tblW w:w="0" w:type="auto"/>
        <w:tblLook w:val="04A0" w:firstRow="1" w:lastRow="0" w:firstColumn="1" w:lastColumn="0" w:noHBand="0" w:noVBand="1"/>
      </w:tblPr>
      <w:tblGrid>
        <w:gridCol w:w="9016"/>
      </w:tblGrid>
      <w:tr w:rsidR="00B40369" w14:paraId="304BB25D" w14:textId="77777777" w:rsidTr="00C31B5D">
        <w:trPr>
          <w:trHeight w:val="617"/>
        </w:trPr>
        <w:tc>
          <w:tcPr>
            <w:tcW w:w="8989" w:type="dxa"/>
          </w:tcPr>
          <w:p w14:paraId="7FFE2BF0" w14:textId="2DBBC9D3" w:rsidR="006A1B76" w:rsidRDefault="00B40369" w:rsidP="006A1B76">
            <w:r>
              <w:t xml:space="preserve">Test: target lap time </w:t>
            </w:r>
            <w:r w:rsidR="00F90C0C">
              <w:t>0</w:t>
            </w:r>
            <w:r w:rsidR="006A1B76">
              <w:t xml:space="preserve"> – show that the values entered are reasonable</w:t>
            </w:r>
          </w:p>
          <w:p w14:paraId="0DB221E5" w14:textId="54E89AE2" w:rsidR="00B40369" w:rsidRDefault="00B40369" w:rsidP="00C31B5D"/>
          <w:p w14:paraId="05CB0FE8" w14:textId="77777777" w:rsidR="00B40369" w:rsidRDefault="00B40369" w:rsidP="00C31B5D"/>
          <w:p w14:paraId="5A2DF638" w14:textId="77777777" w:rsidR="00B40369" w:rsidRDefault="00B40369" w:rsidP="00C31B5D"/>
        </w:tc>
      </w:tr>
      <w:tr w:rsidR="00B40369" w14:paraId="18A5BC8A" w14:textId="77777777" w:rsidTr="00C31B5D">
        <w:trPr>
          <w:trHeight w:val="2782"/>
        </w:trPr>
        <w:tc>
          <w:tcPr>
            <w:tcW w:w="8989" w:type="dxa"/>
          </w:tcPr>
          <w:p w14:paraId="63066277" w14:textId="77777777" w:rsidR="00B40369" w:rsidRDefault="00B40369" w:rsidP="00C31B5D">
            <w:r>
              <w:t>Screenshot(s) of output:</w:t>
            </w:r>
          </w:p>
          <w:p w14:paraId="06FC506B" w14:textId="1A7F30AD" w:rsidR="00B40369" w:rsidRDefault="001F18B5" w:rsidP="00C31B5D">
            <w:r w:rsidRPr="001F18B5">
              <w:rPr>
                <w:noProof/>
              </w:rPr>
              <w:drawing>
                <wp:inline distT="0" distB="0" distL="0" distR="0" wp14:anchorId="1C7B1246" wp14:editId="3878CE76">
                  <wp:extent cx="5731510" cy="1292860"/>
                  <wp:effectExtent l="0" t="0" r="2540" b="2540"/>
                  <wp:docPr id="49695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5357" name=""/>
                          <pic:cNvPicPr/>
                        </pic:nvPicPr>
                        <pic:blipFill>
                          <a:blip r:embed="rId15"/>
                          <a:stretch>
                            <a:fillRect/>
                          </a:stretch>
                        </pic:blipFill>
                        <pic:spPr>
                          <a:xfrm>
                            <a:off x="0" y="0"/>
                            <a:ext cx="5731510" cy="1292860"/>
                          </a:xfrm>
                          <a:prstGeom prst="rect">
                            <a:avLst/>
                          </a:prstGeom>
                        </pic:spPr>
                      </pic:pic>
                    </a:graphicData>
                  </a:graphic>
                </wp:inline>
              </w:drawing>
            </w:r>
          </w:p>
        </w:tc>
      </w:tr>
      <w:tr w:rsidR="00B40369" w14:paraId="42205A24" w14:textId="77777777" w:rsidTr="00C31B5D">
        <w:trPr>
          <w:trHeight w:val="688"/>
        </w:trPr>
        <w:tc>
          <w:tcPr>
            <w:tcW w:w="8989" w:type="dxa"/>
          </w:tcPr>
          <w:p w14:paraId="293EBF4B" w14:textId="77777777" w:rsidR="00B40369" w:rsidRDefault="00B40369" w:rsidP="00C31B5D">
            <w:r>
              <w:t xml:space="preserve">Result: Did the programme behave as expected ie syntactically and logically correct? </w:t>
            </w:r>
          </w:p>
          <w:p w14:paraId="673D6CD2" w14:textId="77777777" w:rsidR="00B40369" w:rsidRDefault="00B40369" w:rsidP="00C31B5D">
            <w:r>
              <w:t>YES/NO (delete as appropriate)</w:t>
            </w:r>
          </w:p>
          <w:p w14:paraId="3A84A68E" w14:textId="77777777" w:rsidR="00B40369" w:rsidRDefault="00B40369" w:rsidP="00C31B5D"/>
          <w:p w14:paraId="4307C6E9" w14:textId="4C44E82A" w:rsidR="00C87CE3" w:rsidRDefault="00B40369" w:rsidP="00C87CE3">
            <w:r>
              <w:t xml:space="preserve"> </w:t>
            </w:r>
            <w:r w:rsidR="00C87CE3">
              <w:t xml:space="preserve">The target lap time was accepted also by the validation rules as there was no validation to prevent a user from inputting such a high number of seconds, which would be logically impossible for a person to complete a lap in that amount of time. The validation accepted the user’s input as it was an integer however to improve </w:t>
            </w:r>
            <w:r w:rsidR="00463952">
              <w:t>one</w:t>
            </w:r>
            <w:r w:rsidR="00C87CE3">
              <w:t xml:space="preserve"> would need to make an if statement so that the user’s input </w:t>
            </w:r>
            <w:r w:rsidR="00C87CE3">
              <w:lastRenderedPageBreak/>
              <w:t>target lap time be humanly possible such as taking into account a reasonable number of seconds for a minimum and maximum time a user can input for their lap</w:t>
            </w:r>
            <w:r w:rsidR="00CA4399">
              <w:t xml:space="preserve"> time</w:t>
            </w:r>
            <w:r w:rsidR="00C87CE3">
              <w:t>.</w:t>
            </w:r>
          </w:p>
          <w:p w14:paraId="0DF66F81" w14:textId="1C66BD20" w:rsidR="00B40369" w:rsidRDefault="00B40369" w:rsidP="00C31B5D"/>
        </w:tc>
      </w:tr>
    </w:tbl>
    <w:p w14:paraId="192DE0EF" w14:textId="77777777" w:rsidR="00B40369" w:rsidRDefault="00B40369"/>
    <w:p w14:paraId="4B6BC873" w14:textId="6E2EEC58" w:rsidR="00B50A6C" w:rsidRDefault="00DF29C8">
      <w:r>
        <w:br w:type="page"/>
      </w:r>
      <w:r w:rsidR="00B50A6C">
        <w:lastRenderedPageBreak/>
        <w:t>b</w:t>
      </w:r>
      <w:r w:rsidR="007C355D">
        <w:t>.</w:t>
      </w:r>
    </w:p>
    <w:tbl>
      <w:tblPr>
        <w:tblStyle w:val="TableGrid"/>
        <w:tblW w:w="0" w:type="auto"/>
        <w:tblLook w:val="04A0" w:firstRow="1" w:lastRow="0" w:firstColumn="1" w:lastColumn="0" w:noHBand="0" w:noVBand="1"/>
      </w:tblPr>
      <w:tblGrid>
        <w:gridCol w:w="9016"/>
      </w:tblGrid>
      <w:tr w:rsidR="007C355D" w14:paraId="7F3EC9AB" w14:textId="77777777" w:rsidTr="00C31B5D">
        <w:trPr>
          <w:trHeight w:val="617"/>
        </w:trPr>
        <w:tc>
          <w:tcPr>
            <w:tcW w:w="8989" w:type="dxa"/>
          </w:tcPr>
          <w:p w14:paraId="63F4176C" w14:textId="3769B489" w:rsidR="007C355D" w:rsidRDefault="007C355D" w:rsidP="007C355D">
            <w:r>
              <w:t xml:space="preserve">Test: target lap time 42 seconds and lap </w:t>
            </w:r>
            <w:r w:rsidR="002C1693">
              <w:t xml:space="preserve">1: </w:t>
            </w:r>
            <w:r>
              <w:t>42.3</w:t>
            </w:r>
          </w:p>
          <w:p w14:paraId="26336D11" w14:textId="77777777" w:rsidR="007C355D" w:rsidRDefault="007C355D" w:rsidP="00C31B5D"/>
          <w:p w14:paraId="1DEBEF0F" w14:textId="77777777" w:rsidR="007C355D" w:rsidRDefault="007C355D" w:rsidP="00C31B5D"/>
        </w:tc>
      </w:tr>
      <w:tr w:rsidR="007C355D" w14:paraId="4046EB5E" w14:textId="77777777" w:rsidTr="00C31B5D">
        <w:trPr>
          <w:trHeight w:val="2782"/>
        </w:trPr>
        <w:tc>
          <w:tcPr>
            <w:tcW w:w="8989" w:type="dxa"/>
          </w:tcPr>
          <w:p w14:paraId="26CBA04E" w14:textId="77777777" w:rsidR="007C355D" w:rsidRDefault="007C355D" w:rsidP="00C31B5D">
            <w:r>
              <w:t>Screenshot(s) of output:</w:t>
            </w:r>
          </w:p>
          <w:p w14:paraId="6CD19B7D" w14:textId="350E4BB0" w:rsidR="007C355D" w:rsidRDefault="00B40369" w:rsidP="00C31B5D">
            <w:r w:rsidRPr="00C65279">
              <w:rPr>
                <w:noProof/>
              </w:rPr>
              <w:drawing>
                <wp:inline distT="0" distB="0" distL="0" distR="0" wp14:anchorId="007A6201" wp14:editId="720E6347">
                  <wp:extent cx="5731510" cy="3423920"/>
                  <wp:effectExtent l="0" t="0" r="2540" b="5080"/>
                  <wp:docPr id="1352302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98515" name=""/>
                          <pic:cNvPicPr/>
                        </pic:nvPicPr>
                        <pic:blipFill>
                          <a:blip r:embed="rId8"/>
                          <a:stretch>
                            <a:fillRect/>
                          </a:stretch>
                        </pic:blipFill>
                        <pic:spPr>
                          <a:xfrm>
                            <a:off x="0" y="0"/>
                            <a:ext cx="5731510" cy="3423920"/>
                          </a:xfrm>
                          <a:prstGeom prst="rect">
                            <a:avLst/>
                          </a:prstGeom>
                        </pic:spPr>
                      </pic:pic>
                    </a:graphicData>
                  </a:graphic>
                </wp:inline>
              </w:drawing>
            </w:r>
          </w:p>
        </w:tc>
      </w:tr>
      <w:tr w:rsidR="007C355D" w14:paraId="3E6D0166" w14:textId="77777777" w:rsidTr="00C31B5D">
        <w:trPr>
          <w:trHeight w:val="688"/>
        </w:trPr>
        <w:tc>
          <w:tcPr>
            <w:tcW w:w="8989" w:type="dxa"/>
          </w:tcPr>
          <w:p w14:paraId="7BC050C8" w14:textId="77777777" w:rsidR="007C355D" w:rsidRDefault="007C355D" w:rsidP="00C31B5D">
            <w:r>
              <w:t xml:space="preserve">Result: Did the programme behave as expected ie syntactically and logically correct? </w:t>
            </w:r>
          </w:p>
          <w:p w14:paraId="1BE80E7B" w14:textId="77777777" w:rsidR="007C355D" w:rsidRDefault="007C355D" w:rsidP="00C31B5D">
            <w:r>
              <w:t>YES/NO (delete as appropriate)</w:t>
            </w:r>
          </w:p>
          <w:p w14:paraId="19DD9AE3" w14:textId="77777777" w:rsidR="007C355D" w:rsidRDefault="007C355D" w:rsidP="00C31B5D"/>
          <w:p w14:paraId="72D80D6D" w14:textId="2179D2A9" w:rsidR="002C1693" w:rsidRDefault="007007A5" w:rsidP="00C31B5D">
            <w:r>
              <w:t>S</w:t>
            </w:r>
            <w:r w:rsidR="002C1693">
              <w:t xml:space="preserve">tatistics were incomplete after Phase 1 therefore </w:t>
            </w:r>
            <w:r>
              <w:t>it could not be logically calculated and left phase 2</w:t>
            </w:r>
            <w:r w:rsidR="002C1693">
              <w:t xml:space="preserve"> </w:t>
            </w:r>
            <w:r>
              <w:t>u</w:t>
            </w:r>
            <w:r w:rsidR="002C1693">
              <w:t>nfinished</w:t>
            </w:r>
            <w:r>
              <w:t>.</w:t>
            </w:r>
          </w:p>
          <w:p w14:paraId="658BC763" w14:textId="77777777" w:rsidR="007C355D" w:rsidRDefault="007C355D" w:rsidP="00C31B5D">
            <w:r>
              <w:t xml:space="preserve"> </w:t>
            </w:r>
          </w:p>
        </w:tc>
      </w:tr>
    </w:tbl>
    <w:p w14:paraId="7A7B36D9" w14:textId="77777777" w:rsidR="007C355D" w:rsidRDefault="007C355D"/>
    <w:tbl>
      <w:tblPr>
        <w:tblStyle w:val="TableGrid"/>
        <w:tblW w:w="0" w:type="auto"/>
        <w:tblLook w:val="04A0" w:firstRow="1" w:lastRow="0" w:firstColumn="1" w:lastColumn="0" w:noHBand="0" w:noVBand="1"/>
      </w:tblPr>
      <w:tblGrid>
        <w:gridCol w:w="9016"/>
      </w:tblGrid>
      <w:tr w:rsidR="007C355D" w14:paraId="4E79D1E9" w14:textId="77777777" w:rsidTr="00C31B5D">
        <w:trPr>
          <w:trHeight w:val="617"/>
        </w:trPr>
        <w:tc>
          <w:tcPr>
            <w:tcW w:w="8989" w:type="dxa"/>
          </w:tcPr>
          <w:p w14:paraId="49B334EA" w14:textId="4D5E1E61" w:rsidR="007C355D" w:rsidRDefault="007C355D" w:rsidP="0096558E">
            <w:r>
              <w:t>Test: target lap time 42 seconds and lap</w:t>
            </w:r>
            <w:r w:rsidR="002C1693">
              <w:t xml:space="preserve"> 2: </w:t>
            </w:r>
            <w:r w:rsidR="0096558E">
              <w:t>42.1</w:t>
            </w:r>
          </w:p>
          <w:p w14:paraId="7B01DFA1" w14:textId="77777777" w:rsidR="007C355D" w:rsidRDefault="007C355D" w:rsidP="00C31B5D"/>
          <w:p w14:paraId="11ED0F8A" w14:textId="77777777" w:rsidR="007C355D" w:rsidRDefault="007C355D" w:rsidP="00C31B5D"/>
        </w:tc>
      </w:tr>
      <w:tr w:rsidR="007C355D" w14:paraId="2280FB59" w14:textId="77777777" w:rsidTr="00C31B5D">
        <w:trPr>
          <w:trHeight w:val="2782"/>
        </w:trPr>
        <w:tc>
          <w:tcPr>
            <w:tcW w:w="8989" w:type="dxa"/>
          </w:tcPr>
          <w:p w14:paraId="3276BB00" w14:textId="77777777" w:rsidR="007C355D" w:rsidRDefault="007C355D" w:rsidP="00C31B5D">
            <w:r>
              <w:t>Screenshot(s) of output:</w:t>
            </w:r>
          </w:p>
          <w:p w14:paraId="0FF0C34C" w14:textId="46F9559A" w:rsidR="007C355D" w:rsidRDefault="00B40369" w:rsidP="00C31B5D">
            <w:r w:rsidRPr="00C65279">
              <w:rPr>
                <w:noProof/>
              </w:rPr>
              <w:lastRenderedPageBreak/>
              <w:drawing>
                <wp:inline distT="0" distB="0" distL="0" distR="0" wp14:anchorId="6655C3EB" wp14:editId="0349F973">
                  <wp:extent cx="5731510" cy="3423920"/>
                  <wp:effectExtent l="0" t="0" r="2540" b="5080"/>
                  <wp:docPr id="129357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98515" name=""/>
                          <pic:cNvPicPr/>
                        </pic:nvPicPr>
                        <pic:blipFill>
                          <a:blip r:embed="rId8"/>
                          <a:stretch>
                            <a:fillRect/>
                          </a:stretch>
                        </pic:blipFill>
                        <pic:spPr>
                          <a:xfrm>
                            <a:off x="0" y="0"/>
                            <a:ext cx="5731510" cy="3423920"/>
                          </a:xfrm>
                          <a:prstGeom prst="rect">
                            <a:avLst/>
                          </a:prstGeom>
                        </pic:spPr>
                      </pic:pic>
                    </a:graphicData>
                  </a:graphic>
                </wp:inline>
              </w:drawing>
            </w:r>
          </w:p>
        </w:tc>
      </w:tr>
      <w:tr w:rsidR="007C355D" w14:paraId="753BA9AE" w14:textId="77777777" w:rsidTr="00C31B5D">
        <w:trPr>
          <w:trHeight w:val="688"/>
        </w:trPr>
        <w:tc>
          <w:tcPr>
            <w:tcW w:w="8989" w:type="dxa"/>
          </w:tcPr>
          <w:p w14:paraId="49375CC6" w14:textId="77777777" w:rsidR="007C355D" w:rsidRDefault="007C355D" w:rsidP="00C31B5D">
            <w:r>
              <w:lastRenderedPageBreak/>
              <w:t xml:space="preserve">Result: Did the programme behave as expected ie syntactically and logically correct? </w:t>
            </w:r>
          </w:p>
          <w:p w14:paraId="6BEEF0CB" w14:textId="77777777" w:rsidR="007C355D" w:rsidRDefault="007C355D" w:rsidP="00C31B5D">
            <w:r>
              <w:t>YES/NO (delete as appropriate)</w:t>
            </w:r>
          </w:p>
          <w:p w14:paraId="489885EB" w14:textId="77777777" w:rsidR="007C355D" w:rsidRDefault="007C355D" w:rsidP="00C31B5D"/>
          <w:p w14:paraId="7DD3AB98" w14:textId="77777777" w:rsidR="00CA4399" w:rsidRDefault="007C355D" w:rsidP="00CA4399">
            <w:r>
              <w:t xml:space="preserve"> </w:t>
            </w:r>
            <w:r w:rsidR="00CA4399">
              <w:t>Statistics were incomplete after Phase 1 therefore it could not be logically calculated and left phase 2 unfinished.</w:t>
            </w:r>
          </w:p>
          <w:p w14:paraId="1E56710C" w14:textId="3C6AD111" w:rsidR="007C355D" w:rsidRDefault="007C355D" w:rsidP="00C31B5D"/>
        </w:tc>
      </w:tr>
    </w:tbl>
    <w:p w14:paraId="4A5516B7" w14:textId="77777777" w:rsidR="007C355D" w:rsidRDefault="007C355D" w:rsidP="007C355D">
      <w:pPr>
        <w:spacing w:line="240" w:lineRule="auto"/>
        <w:ind w:left="360"/>
      </w:pPr>
    </w:p>
    <w:tbl>
      <w:tblPr>
        <w:tblStyle w:val="TableGrid"/>
        <w:tblW w:w="0" w:type="auto"/>
        <w:tblLook w:val="04A0" w:firstRow="1" w:lastRow="0" w:firstColumn="1" w:lastColumn="0" w:noHBand="0" w:noVBand="1"/>
      </w:tblPr>
      <w:tblGrid>
        <w:gridCol w:w="9016"/>
      </w:tblGrid>
      <w:tr w:rsidR="007C355D" w14:paraId="31A24FC3" w14:textId="77777777" w:rsidTr="00C31B5D">
        <w:trPr>
          <w:trHeight w:val="617"/>
        </w:trPr>
        <w:tc>
          <w:tcPr>
            <w:tcW w:w="8989" w:type="dxa"/>
          </w:tcPr>
          <w:p w14:paraId="6D862CB2" w14:textId="154EC55A" w:rsidR="0096558E" w:rsidRDefault="007C355D" w:rsidP="0096558E">
            <w:r>
              <w:t>Test: target lap time 42 seconds and lap</w:t>
            </w:r>
            <w:r w:rsidR="007007A5">
              <w:t xml:space="preserve"> 3:</w:t>
            </w:r>
            <w:r w:rsidR="0096558E">
              <w:t xml:space="preserve"> 44</w:t>
            </w:r>
          </w:p>
          <w:p w14:paraId="3887A9B7" w14:textId="4F6D8B1F" w:rsidR="007C355D" w:rsidRDefault="007C355D" w:rsidP="00C31B5D"/>
          <w:p w14:paraId="4786B283" w14:textId="77777777" w:rsidR="007C355D" w:rsidRDefault="007C355D" w:rsidP="00C31B5D"/>
          <w:p w14:paraId="157B2E0C" w14:textId="77777777" w:rsidR="007C355D" w:rsidRDefault="007C355D" w:rsidP="00C31B5D"/>
        </w:tc>
      </w:tr>
      <w:tr w:rsidR="007C355D" w14:paraId="64EDDEEF" w14:textId="77777777" w:rsidTr="00C31B5D">
        <w:trPr>
          <w:trHeight w:val="2782"/>
        </w:trPr>
        <w:tc>
          <w:tcPr>
            <w:tcW w:w="8989" w:type="dxa"/>
          </w:tcPr>
          <w:p w14:paraId="3ADAB7AB" w14:textId="77777777" w:rsidR="007C355D" w:rsidRDefault="007C355D" w:rsidP="00C31B5D">
            <w:r>
              <w:t>Screenshot(s) of output:</w:t>
            </w:r>
          </w:p>
          <w:p w14:paraId="73C4EE10" w14:textId="7953B57A" w:rsidR="007C355D" w:rsidRDefault="00B40369" w:rsidP="00C31B5D">
            <w:r w:rsidRPr="00F47E55">
              <w:rPr>
                <w:noProof/>
              </w:rPr>
              <w:drawing>
                <wp:inline distT="0" distB="0" distL="0" distR="0" wp14:anchorId="1B660388" wp14:editId="33A235C6">
                  <wp:extent cx="5731510" cy="2654300"/>
                  <wp:effectExtent l="0" t="0" r="2540" b="0"/>
                  <wp:docPr id="687693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966460" name=""/>
                          <pic:cNvPicPr/>
                        </pic:nvPicPr>
                        <pic:blipFill>
                          <a:blip r:embed="rId9"/>
                          <a:stretch>
                            <a:fillRect/>
                          </a:stretch>
                        </pic:blipFill>
                        <pic:spPr>
                          <a:xfrm>
                            <a:off x="0" y="0"/>
                            <a:ext cx="5731510" cy="2654300"/>
                          </a:xfrm>
                          <a:prstGeom prst="rect">
                            <a:avLst/>
                          </a:prstGeom>
                        </pic:spPr>
                      </pic:pic>
                    </a:graphicData>
                  </a:graphic>
                </wp:inline>
              </w:drawing>
            </w:r>
          </w:p>
        </w:tc>
      </w:tr>
      <w:tr w:rsidR="007C355D" w14:paraId="1EB174CD" w14:textId="77777777" w:rsidTr="00C31B5D">
        <w:trPr>
          <w:trHeight w:val="688"/>
        </w:trPr>
        <w:tc>
          <w:tcPr>
            <w:tcW w:w="8989" w:type="dxa"/>
          </w:tcPr>
          <w:p w14:paraId="148E723C" w14:textId="77777777" w:rsidR="007C355D" w:rsidRDefault="007C355D" w:rsidP="00C31B5D">
            <w:r>
              <w:t xml:space="preserve">Result: Did the programme behave as expected ie syntactically and logically correct? </w:t>
            </w:r>
          </w:p>
          <w:p w14:paraId="37C1217E" w14:textId="77777777" w:rsidR="007C355D" w:rsidRDefault="007C355D" w:rsidP="00C31B5D">
            <w:r>
              <w:t>YES/NO (delete as appropriate)</w:t>
            </w:r>
          </w:p>
          <w:p w14:paraId="27CEE33F" w14:textId="77777777" w:rsidR="007007A5" w:rsidRDefault="007007A5" w:rsidP="007007A5">
            <w:r>
              <w:t>Statistics were incomplete after Phase 1 therefore it could not be logically calculated and left phase 2 unfinished.</w:t>
            </w:r>
          </w:p>
          <w:p w14:paraId="072EB35F" w14:textId="77777777" w:rsidR="007C355D" w:rsidRDefault="007C355D" w:rsidP="00C31B5D"/>
          <w:p w14:paraId="25A3F9C3" w14:textId="77777777" w:rsidR="007C355D" w:rsidRDefault="007C355D" w:rsidP="00C31B5D">
            <w:r>
              <w:t xml:space="preserve"> </w:t>
            </w:r>
          </w:p>
        </w:tc>
      </w:tr>
    </w:tbl>
    <w:p w14:paraId="721F5EE0" w14:textId="77777777" w:rsidR="007C355D" w:rsidRDefault="007C355D" w:rsidP="007C355D">
      <w:pPr>
        <w:spacing w:line="240" w:lineRule="auto"/>
        <w:ind w:left="360"/>
      </w:pPr>
    </w:p>
    <w:tbl>
      <w:tblPr>
        <w:tblStyle w:val="TableGrid"/>
        <w:tblW w:w="0" w:type="auto"/>
        <w:tblLook w:val="04A0" w:firstRow="1" w:lastRow="0" w:firstColumn="1" w:lastColumn="0" w:noHBand="0" w:noVBand="1"/>
      </w:tblPr>
      <w:tblGrid>
        <w:gridCol w:w="9016"/>
      </w:tblGrid>
      <w:tr w:rsidR="007C355D" w14:paraId="665F8150" w14:textId="77777777" w:rsidTr="00C31B5D">
        <w:trPr>
          <w:trHeight w:val="617"/>
        </w:trPr>
        <w:tc>
          <w:tcPr>
            <w:tcW w:w="8989" w:type="dxa"/>
          </w:tcPr>
          <w:p w14:paraId="50941703" w14:textId="610CE2FE" w:rsidR="00B40369" w:rsidRDefault="007C355D" w:rsidP="00B40369">
            <w:r>
              <w:t>Test: target lap time 42 seconds and lap</w:t>
            </w:r>
            <w:r w:rsidR="007007A5">
              <w:t xml:space="preserve"> </w:t>
            </w:r>
            <w:r w:rsidR="0096558E">
              <w:t>4</w:t>
            </w:r>
            <w:r w:rsidR="007007A5">
              <w:t>:</w:t>
            </w:r>
            <w:r w:rsidR="00B40369">
              <w:t xml:space="preserve"> 44</w:t>
            </w:r>
          </w:p>
          <w:p w14:paraId="334714C4" w14:textId="5C439F03" w:rsidR="007C355D" w:rsidRDefault="007C355D" w:rsidP="00C31B5D"/>
          <w:p w14:paraId="48F47CAB" w14:textId="77777777" w:rsidR="007C355D" w:rsidRDefault="007C355D" w:rsidP="00C31B5D"/>
        </w:tc>
      </w:tr>
      <w:tr w:rsidR="007C355D" w14:paraId="1BF99CE9" w14:textId="77777777" w:rsidTr="00C31B5D">
        <w:trPr>
          <w:trHeight w:val="2782"/>
        </w:trPr>
        <w:tc>
          <w:tcPr>
            <w:tcW w:w="8989" w:type="dxa"/>
          </w:tcPr>
          <w:p w14:paraId="78F0C80E" w14:textId="77777777" w:rsidR="007C355D" w:rsidRDefault="007C355D" w:rsidP="00C31B5D">
            <w:r>
              <w:t>Screenshot(s) of output:</w:t>
            </w:r>
          </w:p>
          <w:p w14:paraId="4837B3CD" w14:textId="61F11455" w:rsidR="007C355D" w:rsidRDefault="00B40369" w:rsidP="00C31B5D">
            <w:r w:rsidRPr="00DF0F16">
              <w:rPr>
                <w:noProof/>
              </w:rPr>
              <w:drawing>
                <wp:inline distT="0" distB="0" distL="0" distR="0" wp14:anchorId="78A5E3DB" wp14:editId="0F2346BE">
                  <wp:extent cx="5731510" cy="3091815"/>
                  <wp:effectExtent l="0" t="0" r="2540" b="0"/>
                  <wp:docPr id="501858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32607" name=""/>
                          <pic:cNvPicPr/>
                        </pic:nvPicPr>
                        <pic:blipFill>
                          <a:blip r:embed="rId10"/>
                          <a:stretch>
                            <a:fillRect/>
                          </a:stretch>
                        </pic:blipFill>
                        <pic:spPr>
                          <a:xfrm>
                            <a:off x="0" y="0"/>
                            <a:ext cx="5731510" cy="3091815"/>
                          </a:xfrm>
                          <a:prstGeom prst="rect">
                            <a:avLst/>
                          </a:prstGeom>
                        </pic:spPr>
                      </pic:pic>
                    </a:graphicData>
                  </a:graphic>
                </wp:inline>
              </w:drawing>
            </w:r>
          </w:p>
        </w:tc>
      </w:tr>
      <w:tr w:rsidR="007C355D" w14:paraId="27922F94" w14:textId="77777777" w:rsidTr="00C31B5D">
        <w:trPr>
          <w:trHeight w:val="688"/>
        </w:trPr>
        <w:tc>
          <w:tcPr>
            <w:tcW w:w="8989" w:type="dxa"/>
          </w:tcPr>
          <w:p w14:paraId="52055D87" w14:textId="77777777" w:rsidR="007C355D" w:rsidRDefault="007C355D" w:rsidP="00C31B5D">
            <w:r>
              <w:t xml:space="preserve">Result: Did the programme behave as expected ie syntactically and logically correct? </w:t>
            </w:r>
          </w:p>
          <w:p w14:paraId="32E1D770" w14:textId="77777777" w:rsidR="007C355D" w:rsidRDefault="007C355D" w:rsidP="00C31B5D">
            <w:r>
              <w:t>YES/NO (delete as appropriate)</w:t>
            </w:r>
          </w:p>
          <w:p w14:paraId="1D12C3E6" w14:textId="77777777" w:rsidR="007C355D" w:rsidRDefault="007C355D" w:rsidP="00C31B5D"/>
          <w:p w14:paraId="6F7127EB" w14:textId="77777777" w:rsidR="007007A5" w:rsidRDefault="007C355D" w:rsidP="007007A5">
            <w:r>
              <w:t xml:space="preserve"> </w:t>
            </w:r>
            <w:r w:rsidR="007007A5">
              <w:t>Statistics were incomplete after Phase 1 therefore it could not be logically calculated and left phase 2 unfinished.</w:t>
            </w:r>
          </w:p>
          <w:p w14:paraId="73F20AB8" w14:textId="63155576" w:rsidR="007C355D" w:rsidRDefault="007C355D" w:rsidP="00C31B5D"/>
        </w:tc>
      </w:tr>
    </w:tbl>
    <w:p w14:paraId="13E54E0C" w14:textId="77777777" w:rsidR="007C355D" w:rsidRDefault="007C355D" w:rsidP="007C355D">
      <w:pPr>
        <w:spacing w:line="240" w:lineRule="auto"/>
        <w:ind w:left="360"/>
      </w:pPr>
    </w:p>
    <w:tbl>
      <w:tblPr>
        <w:tblStyle w:val="TableGrid"/>
        <w:tblW w:w="0" w:type="auto"/>
        <w:tblLook w:val="04A0" w:firstRow="1" w:lastRow="0" w:firstColumn="1" w:lastColumn="0" w:noHBand="0" w:noVBand="1"/>
      </w:tblPr>
      <w:tblGrid>
        <w:gridCol w:w="9016"/>
      </w:tblGrid>
      <w:tr w:rsidR="007C355D" w14:paraId="6B51B0F4" w14:textId="77777777" w:rsidTr="00C31B5D">
        <w:trPr>
          <w:trHeight w:val="617"/>
        </w:trPr>
        <w:tc>
          <w:tcPr>
            <w:tcW w:w="8989" w:type="dxa"/>
          </w:tcPr>
          <w:p w14:paraId="0A2799D1" w14:textId="636B455C" w:rsidR="007C355D" w:rsidRDefault="007C355D" w:rsidP="00C31B5D">
            <w:r>
              <w:t>Test: target lap time 42 seconds and lap</w:t>
            </w:r>
            <w:r w:rsidR="0096558E">
              <w:t xml:space="preserve"> 5:</w:t>
            </w:r>
            <w:r w:rsidR="00B40369">
              <w:t xml:space="preserve"> 39.4</w:t>
            </w:r>
          </w:p>
          <w:p w14:paraId="2C44A7F7" w14:textId="77777777" w:rsidR="007C355D" w:rsidRDefault="007C355D" w:rsidP="00C31B5D"/>
          <w:p w14:paraId="60EC7BAE" w14:textId="77777777" w:rsidR="007C355D" w:rsidRDefault="007C355D" w:rsidP="00C31B5D"/>
        </w:tc>
      </w:tr>
      <w:tr w:rsidR="007C355D" w14:paraId="0394B84D" w14:textId="77777777" w:rsidTr="00C31B5D">
        <w:trPr>
          <w:trHeight w:val="2782"/>
        </w:trPr>
        <w:tc>
          <w:tcPr>
            <w:tcW w:w="8989" w:type="dxa"/>
          </w:tcPr>
          <w:p w14:paraId="37FE6C50" w14:textId="77777777" w:rsidR="007C355D" w:rsidRDefault="007C355D" w:rsidP="00C31B5D">
            <w:r>
              <w:t>Screenshot(s) of output:</w:t>
            </w:r>
          </w:p>
          <w:p w14:paraId="368E13A7" w14:textId="598AD5BA" w:rsidR="007C355D" w:rsidRDefault="00B40369" w:rsidP="00C31B5D">
            <w:r w:rsidRPr="00DF0F16">
              <w:rPr>
                <w:noProof/>
              </w:rPr>
              <w:lastRenderedPageBreak/>
              <w:drawing>
                <wp:inline distT="0" distB="0" distL="0" distR="0" wp14:anchorId="3E36305D" wp14:editId="3FEA39ED">
                  <wp:extent cx="5731510" cy="4653915"/>
                  <wp:effectExtent l="0" t="0" r="2540" b="0"/>
                  <wp:docPr id="1485735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70836" name=""/>
                          <pic:cNvPicPr/>
                        </pic:nvPicPr>
                        <pic:blipFill>
                          <a:blip r:embed="rId11"/>
                          <a:stretch>
                            <a:fillRect/>
                          </a:stretch>
                        </pic:blipFill>
                        <pic:spPr>
                          <a:xfrm>
                            <a:off x="0" y="0"/>
                            <a:ext cx="5731510" cy="4653915"/>
                          </a:xfrm>
                          <a:prstGeom prst="rect">
                            <a:avLst/>
                          </a:prstGeom>
                        </pic:spPr>
                      </pic:pic>
                    </a:graphicData>
                  </a:graphic>
                </wp:inline>
              </w:drawing>
            </w:r>
          </w:p>
        </w:tc>
      </w:tr>
      <w:tr w:rsidR="007C355D" w14:paraId="0070C601" w14:textId="77777777" w:rsidTr="00C31B5D">
        <w:trPr>
          <w:trHeight w:val="688"/>
        </w:trPr>
        <w:tc>
          <w:tcPr>
            <w:tcW w:w="8989" w:type="dxa"/>
          </w:tcPr>
          <w:p w14:paraId="7B6F1226" w14:textId="77777777" w:rsidR="007C355D" w:rsidRDefault="007C355D" w:rsidP="00C31B5D">
            <w:r>
              <w:lastRenderedPageBreak/>
              <w:t xml:space="preserve">Result: Did the programme behave as expected ie syntactically and logically correct? </w:t>
            </w:r>
          </w:p>
          <w:p w14:paraId="6F183423" w14:textId="77777777" w:rsidR="007C355D" w:rsidRDefault="007C355D" w:rsidP="00C31B5D">
            <w:r>
              <w:t>YES/NO (delete as appropriate)</w:t>
            </w:r>
          </w:p>
          <w:p w14:paraId="2EB6C812" w14:textId="77777777" w:rsidR="0096558E" w:rsidRDefault="0096558E" w:rsidP="0096558E">
            <w:r>
              <w:t>Statistics were incomplete after Phase 1 therefore it could not be logically calculated and left phase 2 unfinished.</w:t>
            </w:r>
          </w:p>
          <w:p w14:paraId="0E951821" w14:textId="77777777" w:rsidR="007C355D" w:rsidRDefault="007C355D" w:rsidP="00C31B5D"/>
          <w:p w14:paraId="08CB75BF" w14:textId="77777777" w:rsidR="007C355D" w:rsidRDefault="007C355D" w:rsidP="00C31B5D">
            <w:r>
              <w:t xml:space="preserve"> </w:t>
            </w:r>
          </w:p>
        </w:tc>
      </w:tr>
    </w:tbl>
    <w:p w14:paraId="36AF9D05" w14:textId="77777777" w:rsidR="007C355D" w:rsidRDefault="007C355D" w:rsidP="007C355D">
      <w:pPr>
        <w:spacing w:line="240" w:lineRule="auto"/>
        <w:ind w:left="360"/>
      </w:pPr>
    </w:p>
    <w:p w14:paraId="2CD588A0" w14:textId="3B4CB301" w:rsidR="007C355D" w:rsidRDefault="007C355D" w:rsidP="007C355D">
      <w:pPr>
        <w:spacing w:line="240" w:lineRule="auto"/>
        <w:ind w:left="360"/>
      </w:pPr>
      <w:r>
        <w:t>c.</w:t>
      </w:r>
    </w:p>
    <w:tbl>
      <w:tblPr>
        <w:tblStyle w:val="TableGrid"/>
        <w:tblW w:w="0" w:type="auto"/>
        <w:tblLook w:val="04A0" w:firstRow="1" w:lastRow="0" w:firstColumn="1" w:lastColumn="0" w:noHBand="0" w:noVBand="1"/>
      </w:tblPr>
      <w:tblGrid>
        <w:gridCol w:w="9016"/>
      </w:tblGrid>
      <w:tr w:rsidR="007C355D" w14:paraId="3AD4FA04" w14:textId="77777777" w:rsidTr="00C31B5D">
        <w:trPr>
          <w:trHeight w:val="617"/>
        </w:trPr>
        <w:tc>
          <w:tcPr>
            <w:tcW w:w="8989" w:type="dxa"/>
          </w:tcPr>
          <w:p w14:paraId="4EAA4FB7" w14:textId="7C5CD0D3" w:rsidR="007C355D" w:rsidRDefault="007C355D" w:rsidP="00C31B5D">
            <w:r>
              <w:t xml:space="preserve">Test: target lap time </w:t>
            </w:r>
            <w:r w:rsidR="001F18B5">
              <w:t>110 seconds</w:t>
            </w:r>
          </w:p>
          <w:p w14:paraId="17C9B61E" w14:textId="4E0E42CF" w:rsidR="00166C88" w:rsidRDefault="00166C88" w:rsidP="00C31B5D">
            <w:r>
              <w:t xml:space="preserve">Lap 1: </w:t>
            </w:r>
            <w:r w:rsidR="00237326">
              <w:t>102</w:t>
            </w:r>
          </w:p>
          <w:p w14:paraId="2FED8E73" w14:textId="231B67F5" w:rsidR="00166C88" w:rsidRDefault="00166C88" w:rsidP="00C31B5D">
            <w:r>
              <w:t xml:space="preserve">Lap 2: </w:t>
            </w:r>
            <w:r w:rsidR="00237326">
              <w:t>100</w:t>
            </w:r>
          </w:p>
          <w:p w14:paraId="5766B724" w14:textId="340B9D93" w:rsidR="00166C88" w:rsidRDefault="00166C88" w:rsidP="00C31B5D">
            <w:r>
              <w:t xml:space="preserve">Lap 3: </w:t>
            </w:r>
            <w:r w:rsidR="00237326">
              <w:t>189</w:t>
            </w:r>
          </w:p>
          <w:p w14:paraId="29866C77" w14:textId="35DBED75" w:rsidR="00166C88" w:rsidRDefault="00166C88" w:rsidP="00C31B5D">
            <w:r>
              <w:t xml:space="preserve">Lap 4: </w:t>
            </w:r>
            <w:r w:rsidR="00237326">
              <w:t>98</w:t>
            </w:r>
          </w:p>
          <w:p w14:paraId="7BF9B569" w14:textId="706746E2" w:rsidR="00166C88" w:rsidRDefault="00166C88" w:rsidP="00C31B5D">
            <w:r>
              <w:t xml:space="preserve">Lap 5: </w:t>
            </w:r>
            <w:r w:rsidR="00237326">
              <w:t>90</w:t>
            </w:r>
          </w:p>
          <w:p w14:paraId="76C10CB9" w14:textId="77777777" w:rsidR="007C355D" w:rsidRDefault="007C355D" w:rsidP="00C31B5D"/>
          <w:p w14:paraId="67120EF7" w14:textId="77777777" w:rsidR="007C355D" w:rsidRDefault="007C355D" w:rsidP="00C31B5D"/>
        </w:tc>
      </w:tr>
      <w:tr w:rsidR="007C355D" w14:paraId="0F98FEE5" w14:textId="77777777" w:rsidTr="00C31B5D">
        <w:trPr>
          <w:trHeight w:val="2782"/>
        </w:trPr>
        <w:tc>
          <w:tcPr>
            <w:tcW w:w="8989" w:type="dxa"/>
          </w:tcPr>
          <w:p w14:paraId="17882E97" w14:textId="77777777" w:rsidR="007C355D" w:rsidRDefault="007C355D" w:rsidP="00C31B5D">
            <w:r>
              <w:lastRenderedPageBreak/>
              <w:t>Screenshot(s) of output:</w:t>
            </w:r>
          </w:p>
          <w:p w14:paraId="5E70271A" w14:textId="3AD349CC" w:rsidR="007C355D" w:rsidRDefault="00237326" w:rsidP="00C31B5D">
            <w:r w:rsidRPr="00237326">
              <w:rPr>
                <w:noProof/>
              </w:rPr>
              <w:drawing>
                <wp:inline distT="0" distB="0" distL="0" distR="0" wp14:anchorId="56C2F272" wp14:editId="0FDBE95E">
                  <wp:extent cx="5731510" cy="5690235"/>
                  <wp:effectExtent l="0" t="0" r="2540" b="5715"/>
                  <wp:docPr id="36685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853466" name=""/>
                          <pic:cNvPicPr/>
                        </pic:nvPicPr>
                        <pic:blipFill>
                          <a:blip r:embed="rId16"/>
                          <a:stretch>
                            <a:fillRect/>
                          </a:stretch>
                        </pic:blipFill>
                        <pic:spPr>
                          <a:xfrm>
                            <a:off x="0" y="0"/>
                            <a:ext cx="5731510" cy="5690235"/>
                          </a:xfrm>
                          <a:prstGeom prst="rect">
                            <a:avLst/>
                          </a:prstGeom>
                        </pic:spPr>
                      </pic:pic>
                    </a:graphicData>
                  </a:graphic>
                </wp:inline>
              </w:drawing>
            </w:r>
          </w:p>
        </w:tc>
      </w:tr>
      <w:tr w:rsidR="007C355D" w14:paraId="267255DC" w14:textId="77777777" w:rsidTr="00C31B5D">
        <w:trPr>
          <w:trHeight w:val="688"/>
        </w:trPr>
        <w:tc>
          <w:tcPr>
            <w:tcW w:w="8989" w:type="dxa"/>
          </w:tcPr>
          <w:p w14:paraId="7B7740A0" w14:textId="77777777" w:rsidR="007C355D" w:rsidRDefault="007C355D" w:rsidP="00C31B5D">
            <w:r>
              <w:t xml:space="preserve">Result: Did the programme behave as expected ie syntactically and logically correct? </w:t>
            </w:r>
          </w:p>
          <w:p w14:paraId="28F72520" w14:textId="77777777" w:rsidR="007C355D" w:rsidRDefault="007C355D" w:rsidP="00C31B5D">
            <w:r>
              <w:t>YES/NO (delete as appropriate)</w:t>
            </w:r>
          </w:p>
          <w:p w14:paraId="2C57FECA" w14:textId="46E26AF1" w:rsidR="007C355D" w:rsidRDefault="00ED2F0D" w:rsidP="00C31B5D">
            <w:r>
              <w:t>NO</w:t>
            </w:r>
          </w:p>
          <w:p w14:paraId="4AEDC4EB" w14:textId="3A0024A6" w:rsidR="00237326" w:rsidRDefault="00237326" w:rsidP="00C31B5D">
            <w:r>
              <w:t xml:space="preserve">The </w:t>
            </w:r>
            <w:r w:rsidR="00B90BB7">
              <w:t xml:space="preserve">user’s input was accepted by the validation rules however the statistics for fastest and slowest lap time was logically incorrect as </w:t>
            </w:r>
            <w:r w:rsidR="00BB18AD">
              <w:t>the answer’s were swapped and the fastest lap should’ve been 90 seconds instead of 189 seconds, therefor</w:t>
            </w:r>
            <w:r w:rsidR="008374BB">
              <w:t xml:space="preserve">e, </w:t>
            </w:r>
            <w:r w:rsidR="00BB18AD">
              <w:t xml:space="preserve">the calculations </w:t>
            </w:r>
            <w:r w:rsidR="008374BB">
              <w:t xml:space="preserve">were </w:t>
            </w:r>
            <w:r w:rsidR="00BB18AD">
              <w:t xml:space="preserve">inputted in the wrong part of the code and </w:t>
            </w:r>
            <w:r w:rsidR="008374BB">
              <w:t xml:space="preserve">to improve </w:t>
            </w:r>
            <w:r w:rsidR="00AB691F">
              <w:t>one</w:t>
            </w:r>
            <w:r w:rsidR="008374BB">
              <w:t xml:space="preserve"> will </w:t>
            </w:r>
            <w:r w:rsidR="00BB18AD">
              <w:t>swap</w:t>
            </w:r>
            <w:r w:rsidR="008374BB">
              <w:t xml:space="preserve"> the calculation for the fastest and slowest lap time, making sure </w:t>
            </w:r>
            <w:r w:rsidR="00C326EF">
              <w:t>it is paired with the correct print code.</w:t>
            </w:r>
          </w:p>
          <w:p w14:paraId="46D64DC5" w14:textId="77777777" w:rsidR="007C355D" w:rsidRDefault="007C355D" w:rsidP="00C31B5D">
            <w:r>
              <w:t xml:space="preserve"> </w:t>
            </w:r>
          </w:p>
        </w:tc>
      </w:tr>
    </w:tbl>
    <w:p w14:paraId="1A9E86E9" w14:textId="77777777" w:rsidR="007C355D" w:rsidRDefault="007C355D" w:rsidP="007C355D">
      <w:pPr>
        <w:spacing w:line="240" w:lineRule="auto"/>
        <w:ind w:left="360"/>
      </w:pPr>
    </w:p>
    <w:tbl>
      <w:tblPr>
        <w:tblStyle w:val="TableGrid"/>
        <w:tblW w:w="0" w:type="auto"/>
        <w:tblLook w:val="04A0" w:firstRow="1" w:lastRow="0" w:firstColumn="1" w:lastColumn="0" w:noHBand="0" w:noVBand="1"/>
      </w:tblPr>
      <w:tblGrid>
        <w:gridCol w:w="9016"/>
      </w:tblGrid>
      <w:tr w:rsidR="007C355D" w14:paraId="4A18A526" w14:textId="77777777" w:rsidTr="00C31B5D">
        <w:trPr>
          <w:trHeight w:val="617"/>
        </w:trPr>
        <w:tc>
          <w:tcPr>
            <w:tcW w:w="8989" w:type="dxa"/>
          </w:tcPr>
          <w:p w14:paraId="53560F9D" w14:textId="78217DFF" w:rsidR="00B9644C" w:rsidRDefault="007C355D" w:rsidP="00C31B5D">
            <w:r>
              <w:t xml:space="preserve">Test: target lap time </w:t>
            </w:r>
            <w:r w:rsidR="00B9644C">
              <w:t>80 seconds</w:t>
            </w:r>
          </w:p>
          <w:p w14:paraId="2426B239" w14:textId="105654F3" w:rsidR="00B9644C" w:rsidRDefault="00B9644C" w:rsidP="00C31B5D">
            <w:r>
              <w:t>Lap 1: 100</w:t>
            </w:r>
          </w:p>
          <w:p w14:paraId="60440529" w14:textId="19B430E5" w:rsidR="00B9644C" w:rsidRDefault="00B9644C" w:rsidP="00C31B5D">
            <w:r>
              <w:t>Lap 2: 40</w:t>
            </w:r>
          </w:p>
          <w:p w14:paraId="19C94944" w14:textId="20D52135" w:rsidR="007C464B" w:rsidRDefault="00B9644C" w:rsidP="00C31B5D">
            <w:r>
              <w:t xml:space="preserve">Lap 3: </w:t>
            </w:r>
            <w:r w:rsidR="007C464B">
              <w:t xml:space="preserve">98 </w:t>
            </w:r>
          </w:p>
          <w:p w14:paraId="3E72C8E3" w14:textId="428ECAC7" w:rsidR="00B9644C" w:rsidRDefault="00B9644C" w:rsidP="00C31B5D">
            <w:r>
              <w:t xml:space="preserve">Lap 4: </w:t>
            </w:r>
            <w:r w:rsidR="007C464B">
              <w:t>78</w:t>
            </w:r>
          </w:p>
          <w:p w14:paraId="5210EF9D" w14:textId="56A18569" w:rsidR="00B9644C" w:rsidRDefault="00B9644C" w:rsidP="00C31B5D">
            <w:r>
              <w:t xml:space="preserve">Lap 5: </w:t>
            </w:r>
            <w:r w:rsidR="007C464B">
              <w:t>110</w:t>
            </w:r>
          </w:p>
          <w:p w14:paraId="24E3B90F" w14:textId="77777777" w:rsidR="007C355D" w:rsidRDefault="007C355D" w:rsidP="00C31B5D"/>
          <w:p w14:paraId="4F3F4A77" w14:textId="77777777" w:rsidR="007C355D" w:rsidRDefault="007C355D" w:rsidP="00C31B5D"/>
        </w:tc>
      </w:tr>
      <w:tr w:rsidR="007C355D" w14:paraId="57B8174B" w14:textId="77777777" w:rsidTr="00C31B5D">
        <w:trPr>
          <w:trHeight w:val="2782"/>
        </w:trPr>
        <w:tc>
          <w:tcPr>
            <w:tcW w:w="8989" w:type="dxa"/>
          </w:tcPr>
          <w:p w14:paraId="2E848E8E" w14:textId="77777777" w:rsidR="007C355D" w:rsidRDefault="007C355D" w:rsidP="00C31B5D">
            <w:r>
              <w:lastRenderedPageBreak/>
              <w:t>Screenshot(s) of output:</w:t>
            </w:r>
          </w:p>
          <w:p w14:paraId="2E5D98B5" w14:textId="3F51325F" w:rsidR="007C355D" w:rsidRDefault="009D0A72" w:rsidP="00C31B5D">
            <w:r w:rsidRPr="009D0A72">
              <w:rPr>
                <w:noProof/>
              </w:rPr>
              <w:drawing>
                <wp:inline distT="0" distB="0" distL="0" distR="0" wp14:anchorId="29063231" wp14:editId="6DC046CF">
                  <wp:extent cx="5731510" cy="5986145"/>
                  <wp:effectExtent l="0" t="0" r="2540" b="0"/>
                  <wp:docPr id="1469495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95819" name=""/>
                          <pic:cNvPicPr/>
                        </pic:nvPicPr>
                        <pic:blipFill>
                          <a:blip r:embed="rId17"/>
                          <a:stretch>
                            <a:fillRect/>
                          </a:stretch>
                        </pic:blipFill>
                        <pic:spPr>
                          <a:xfrm>
                            <a:off x="0" y="0"/>
                            <a:ext cx="5731510" cy="5986145"/>
                          </a:xfrm>
                          <a:prstGeom prst="rect">
                            <a:avLst/>
                          </a:prstGeom>
                        </pic:spPr>
                      </pic:pic>
                    </a:graphicData>
                  </a:graphic>
                </wp:inline>
              </w:drawing>
            </w:r>
          </w:p>
        </w:tc>
      </w:tr>
      <w:tr w:rsidR="007C355D" w14:paraId="606AA282" w14:textId="77777777" w:rsidTr="00C31B5D">
        <w:trPr>
          <w:trHeight w:val="688"/>
        </w:trPr>
        <w:tc>
          <w:tcPr>
            <w:tcW w:w="8989" w:type="dxa"/>
          </w:tcPr>
          <w:p w14:paraId="4C627349" w14:textId="77777777" w:rsidR="007C355D" w:rsidRDefault="007C355D" w:rsidP="00C31B5D">
            <w:r>
              <w:t xml:space="preserve">Result: Did the programme behave as expected ie syntactically and logically correct? </w:t>
            </w:r>
          </w:p>
          <w:p w14:paraId="77ED8597" w14:textId="77777777" w:rsidR="007C355D" w:rsidRDefault="007C355D" w:rsidP="00C31B5D">
            <w:r>
              <w:t>YES/NO (delete as appropriate)</w:t>
            </w:r>
          </w:p>
          <w:p w14:paraId="6E2AFC65" w14:textId="2B53E53A" w:rsidR="007C355D" w:rsidRDefault="00ED2F0D" w:rsidP="00C31B5D">
            <w:r>
              <w:t>NO</w:t>
            </w:r>
          </w:p>
          <w:p w14:paraId="1EC27156" w14:textId="16AF1C89" w:rsidR="00ED2F0D" w:rsidRDefault="00ED2F0D" w:rsidP="00ED2F0D">
            <w:r>
              <w:t xml:space="preserve">The user’s input was accepted by the validation rules however the statistics for fastest and slowest lap time was logically incorrect as the </w:t>
            </w:r>
            <w:r w:rsidR="00AB691F">
              <w:t>answers</w:t>
            </w:r>
            <w:r>
              <w:t xml:space="preserve"> were swapped and the fastest lap should’ve been 90 seconds instead of 189 seconds, therefore, the calculations  were inputted in the wrong part of the code and to improve I will swap the calculation for the fastest and slowest lap time, making sure it is paired with the correct print </w:t>
            </w:r>
            <w:r w:rsidR="00AB691F">
              <w:t>function</w:t>
            </w:r>
            <w:r>
              <w:t>.</w:t>
            </w:r>
          </w:p>
          <w:p w14:paraId="5290F98D" w14:textId="77777777" w:rsidR="00ED2F0D" w:rsidRDefault="00ED2F0D" w:rsidP="00C31B5D"/>
          <w:p w14:paraId="0221A95A" w14:textId="77777777" w:rsidR="007C355D" w:rsidRDefault="007C355D" w:rsidP="00C31B5D">
            <w:r>
              <w:t xml:space="preserve"> </w:t>
            </w:r>
          </w:p>
        </w:tc>
      </w:tr>
    </w:tbl>
    <w:p w14:paraId="491EAE3F" w14:textId="77777777" w:rsidR="007C355D" w:rsidRDefault="007C355D" w:rsidP="007C355D">
      <w:pPr>
        <w:spacing w:line="240" w:lineRule="auto"/>
        <w:ind w:left="360"/>
      </w:pPr>
    </w:p>
    <w:p w14:paraId="0E6EDFF7" w14:textId="77777777" w:rsidR="007C355D" w:rsidRDefault="007C355D" w:rsidP="007C355D">
      <w:pPr>
        <w:spacing w:line="240" w:lineRule="auto"/>
        <w:ind w:left="360"/>
      </w:pPr>
    </w:p>
    <w:p w14:paraId="0E2DE2BE" w14:textId="77777777" w:rsidR="007C355D" w:rsidRDefault="007C355D" w:rsidP="007C355D">
      <w:pPr>
        <w:spacing w:line="240" w:lineRule="auto"/>
        <w:ind w:left="360"/>
      </w:pPr>
    </w:p>
    <w:p w14:paraId="35B9BF93" w14:textId="77777777" w:rsidR="007C355D" w:rsidRDefault="007C355D" w:rsidP="007C355D">
      <w:pPr>
        <w:spacing w:line="240" w:lineRule="auto"/>
        <w:ind w:left="360"/>
      </w:pPr>
    </w:p>
    <w:p w14:paraId="0D9C4F3C" w14:textId="77777777" w:rsidR="007C355D" w:rsidRDefault="007C355D" w:rsidP="007C355D">
      <w:pPr>
        <w:spacing w:line="240" w:lineRule="auto"/>
        <w:ind w:left="360"/>
      </w:pPr>
    </w:p>
    <w:p w14:paraId="678C757D" w14:textId="7D7977A3" w:rsidR="00E04D51" w:rsidRDefault="00210E4B" w:rsidP="007C355D">
      <w:pPr>
        <w:pStyle w:val="ListParagraph"/>
        <w:numPr>
          <w:ilvl w:val="0"/>
          <w:numId w:val="1"/>
        </w:numPr>
        <w:spacing w:line="240" w:lineRule="auto"/>
      </w:pPr>
      <w:r>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3E89CF78" w14:textId="77777777" w:rsidR="00B92524" w:rsidRPr="00B92524" w:rsidRDefault="00B92524" w:rsidP="00B92524">
            <w:r w:rsidRPr="00B92524">
              <w:t>lap=[]</w:t>
            </w:r>
            <w:r w:rsidRPr="00B92524">
              <w:br/>
            </w:r>
            <w:r w:rsidRPr="00B92524">
              <w:br/>
              <w:t>print("Welcome to the Racing Stats Program")</w:t>
            </w:r>
            <w:r w:rsidRPr="00B92524">
              <w:br/>
            </w:r>
            <w:r w:rsidRPr="00B92524">
              <w:br/>
              <w:t>target=round(float(input("What is your target lap time? (in seconds)")))</w:t>
            </w:r>
            <w:r w:rsidRPr="00B92524">
              <w:br/>
              <w:t>while target &lt;0 or target &gt;500:</w:t>
            </w:r>
            <w:r w:rsidRPr="00B92524">
              <w:br/>
              <w:t xml:space="preserve">    print("The target lap time is not possible")</w:t>
            </w:r>
            <w:r w:rsidRPr="00B92524">
              <w:br/>
              <w:t xml:space="preserve">    print("Please enter a realistic target time")</w:t>
            </w:r>
            <w:r w:rsidRPr="00B92524">
              <w:br/>
              <w:t xml:space="preserve">    target=round(float(input("What is your target lap time? (in seconds)")))</w:t>
            </w:r>
            <w:r w:rsidRPr="00B92524">
              <w:br/>
              <w:t xml:space="preserve">    if target &lt;30:</w:t>
            </w:r>
            <w:r w:rsidRPr="00B92524">
              <w:br/>
              <w:t xml:space="preserve">        print("The target lap time is unrealistic to race around the track")</w:t>
            </w:r>
            <w:r w:rsidRPr="00B92524">
              <w:br/>
              <w:t xml:space="preserve">        print("Please enter a target lap time")</w:t>
            </w:r>
            <w:r w:rsidRPr="00B92524">
              <w:br/>
              <w:t xml:space="preserve">        target=round(float(input("What is your target lap time? (in seconds)")))</w:t>
            </w:r>
            <w:r w:rsidRPr="00B92524">
              <w:br/>
              <w:t xml:space="preserve">    elif target ==0:</w:t>
            </w:r>
            <w:r w:rsidRPr="00B92524">
              <w:br/>
              <w:t xml:space="preserve">        print("The target lap time is not logically possible unless you don't race")</w:t>
            </w:r>
            <w:r w:rsidRPr="00B92524">
              <w:br/>
              <w:t xml:space="preserve">        print("Please enter a realistic target time")</w:t>
            </w:r>
            <w:r w:rsidRPr="00B92524">
              <w:br/>
              <w:t xml:space="preserve">        target=round(float(input("What is your target lap time? (in seconds)")))</w:t>
            </w:r>
            <w:r w:rsidRPr="00B92524">
              <w:br/>
              <w:t>print("Please enter the 5 lap times for each lap in seconds:")</w:t>
            </w:r>
            <w:r w:rsidRPr="00B92524">
              <w:br/>
              <w:t>for counter in range (0,5):</w:t>
            </w:r>
            <w:r w:rsidRPr="00B92524">
              <w:br/>
              <w:t xml:space="preserve">    driver = round(float(input("Lap:")))</w:t>
            </w:r>
            <w:r w:rsidRPr="00B92524">
              <w:br/>
              <w:t xml:space="preserve">    lap.append(driver)</w:t>
            </w:r>
            <w:r w:rsidRPr="00B92524">
              <w:br/>
              <w:t xml:space="preserve">    print(lap[counter])</w:t>
            </w:r>
            <w:r w:rsidRPr="00B92524">
              <w:br/>
              <w:t>total=sum(lap)</w:t>
            </w:r>
            <w:r w:rsidRPr="00B92524">
              <w:br/>
              <w:t>print("The statistics for your overall timne in seconds are:", total)</w:t>
            </w:r>
            <w:r w:rsidRPr="00B92524">
              <w:br/>
              <w:t>avg=total/len(lap)</w:t>
            </w:r>
            <w:r w:rsidRPr="00B92524">
              <w:br/>
              <w:t>print("The average lap time in seconds is:", avg)</w:t>
            </w:r>
            <w:r w:rsidRPr="00B92524">
              <w:br/>
            </w:r>
            <w:r w:rsidRPr="00B92524">
              <w:br/>
              <w:t>slowest=min(lap)</w:t>
            </w:r>
            <w:r w:rsidRPr="00B92524">
              <w:br/>
              <w:t>print("The fastest lap was",lap.index(slowest)+1, "in",slowest, "seconds!")</w:t>
            </w:r>
            <w:r w:rsidRPr="00B92524">
              <w:br/>
            </w:r>
            <w:r w:rsidRPr="00B92524">
              <w:br/>
              <w:t>fast=max(lap)</w:t>
            </w:r>
            <w:r w:rsidRPr="00B92524">
              <w:br/>
              <w:t>print("The slowest lap was",lap.index(fast)+1,"in",fast,"seconds")</w:t>
            </w:r>
            <w:r w:rsidRPr="00B92524">
              <w:br/>
            </w:r>
            <w:r w:rsidRPr="00B92524">
              <w:br/>
              <w:t>for counter in range(0,2,1):</w:t>
            </w:r>
            <w:r w:rsidRPr="00B92524">
              <w:br/>
              <w:t xml:space="preserve">    if lap[counter] &gt;= target:</w:t>
            </w:r>
            <w:r w:rsidRPr="00B92524">
              <w:br/>
              <w:t xml:space="preserve">        print("The current target time is not faster than your lap times")</w:t>
            </w:r>
            <w:r w:rsidRPr="00B92524">
              <w:br/>
            </w:r>
            <w:r w:rsidRPr="00B92524">
              <w:br/>
              <w:t>if lap[1]&gt; lap[0]:</w:t>
            </w:r>
            <w:r w:rsidRPr="00B92524">
              <w:br/>
              <w:t xml:space="preserve">    print("Lap 2 is faster than lap 1")</w:t>
            </w:r>
            <w:r w:rsidRPr="00B92524">
              <w:br/>
              <w:t>elif lap[1] ==lap[0]:</w:t>
            </w:r>
            <w:r w:rsidRPr="00B92524">
              <w:br/>
            </w:r>
            <w:r w:rsidRPr="00B92524">
              <w:lastRenderedPageBreak/>
              <w:t xml:space="preserve">    print("Lap 2 is equal than lap 1")</w:t>
            </w:r>
            <w:r w:rsidRPr="00B92524">
              <w:br/>
              <w:t>else:</w:t>
            </w:r>
            <w:r w:rsidRPr="00B92524">
              <w:br/>
              <w:t xml:space="preserve">    print("Lap 2 is slower than lap 1")</w:t>
            </w:r>
            <w:r w:rsidRPr="00B92524">
              <w:br/>
              <w:t>if lap[1] &gt;lap[2]:</w:t>
            </w:r>
            <w:r w:rsidRPr="00B92524">
              <w:br/>
              <w:t xml:space="preserve">    print("Lap 2 is faster than lap 3")</w:t>
            </w:r>
            <w:r w:rsidRPr="00B92524">
              <w:br/>
              <w:t>elif lap[1] == lap[2]:</w:t>
            </w:r>
            <w:r w:rsidRPr="00B92524">
              <w:br/>
              <w:t xml:space="preserve">    print("Lap 3 is equal to lap 4")</w:t>
            </w:r>
            <w:r w:rsidRPr="00B92524">
              <w:br/>
              <w:t>else:</w:t>
            </w:r>
            <w:r w:rsidRPr="00B92524">
              <w:br/>
              <w:t xml:space="preserve">    print("Lap 2 is slower than lap 3")</w:t>
            </w:r>
            <w:r w:rsidRPr="00B92524">
              <w:br/>
              <w:t>if lap[2] &gt;lap[3]:</w:t>
            </w:r>
            <w:r w:rsidRPr="00B92524">
              <w:br/>
              <w:t xml:space="preserve">    print("Lap 3 is faster than lap 4")</w:t>
            </w:r>
            <w:r w:rsidRPr="00B92524">
              <w:br/>
              <w:t>elif lap[2] == lap[3]:</w:t>
            </w:r>
            <w:r w:rsidRPr="00B92524">
              <w:br/>
              <w:t xml:space="preserve">    print("Lap 3 is equal to lap 4")</w:t>
            </w:r>
            <w:r w:rsidRPr="00B92524">
              <w:br/>
              <w:t>else:</w:t>
            </w:r>
            <w:r w:rsidRPr="00B92524">
              <w:br/>
              <w:t xml:space="preserve">    print("Lap 3 is slower than lap 4")</w:t>
            </w:r>
            <w:r w:rsidRPr="00B92524">
              <w:br/>
              <w:t>if lap[3] &gt; lap[4]:</w:t>
            </w:r>
            <w:r w:rsidRPr="00B92524">
              <w:br/>
              <w:t xml:space="preserve">    print("Lap 4 is faster than lap 5")</w:t>
            </w:r>
            <w:r w:rsidRPr="00B92524">
              <w:br/>
              <w:t>elif lap[3]== lap[4]:</w:t>
            </w:r>
            <w:r w:rsidRPr="00B92524">
              <w:br/>
              <w:t xml:space="preserve">    print("Lap 4 is equal to lap 5")</w:t>
            </w:r>
            <w:r w:rsidRPr="00B92524">
              <w:br/>
              <w:t>else:</w:t>
            </w:r>
            <w:r w:rsidRPr="00B92524">
              <w:br/>
              <w:t xml:space="preserve">    print("Lap 4 is slower than lap 5")</w:t>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1CAAA" w14:textId="77777777" w:rsidR="00FB4DD5" w:rsidRDefault="00FB4DD5" w:rsidP="005428D0">
      <w:pPr>
        <w:spacing w:line="240" w:lineRule="auto"/>
      </w:pPr>
      <w:r>
        <w:separator/>
      </w:r>
    </w:p>
  </w:endnote>
  <w:endnote w:type="continuationSeparator" w:id="0">
    <w:p w14:paraId="40969A10" w14:textId="77777777" w:rsidR="00FB4DD5" w:rsidRDefault="00FB4DD5"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0B0F8" w14:textId="77777777" w:rsidR="00FB4DD5" w:rsidRDefault="00FB4DD5" w:rsidP="005428D0">
      <w:pPr>
        <w:spacing w:line="240" w:lineRule="auto"/>
      </w:pPr>
      <w:r>
        <w:separator/>
      </w:r>
    </w:p>
  </w:footnote>
  <w:footnote w:type="continuationSeparator" w:id="0">
    <w:p w14:paraId="007F85F4" w14:textId="77777777" w:rsidR="00FB4DD5" w:rsidRDefault="00FB4DD5"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10"/>
  </w:num>
  <w:num w:numId="5" w16cid:durableId="646476523">
    <w:abstractNumId w:val="7"/>
  </w:num>
  <w:num w:numId="6" w16cid:durableId="1911187314">
    <w:abstractNumId w:val="4"/>
  </w:num>
  <w:num w:numId="7" w16cid:durableId="2097283970">
    <w:abstractNumId w:val="1"/>
  </w:num>
  <w:num w:numId="8" w16cid:durableId="906577922">
    <w:abstractNumId w:val="2"/>
  </w:num>
  <w:num w:numId="9" w16cid:durableId="752892598">
    <w:abstractNumId w:val="8"/>
  </w:num>
  <w:num w:numId="10" w16cid:durableId="1636645689">
    <w:abstractNumId w:val="0"/>
  </w:num>
  <w:num w:numId="11" w16cid:durableId="15755518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1BE3"/>
    <w:rsid w:val="00093D42"/>
    <w:rsid w:val="00094B9A"/>
    <w:rsid w:val="000A22CB"/>
    <w:rsid w:val="000C0CE1"/>
    <w:rsid w:val="000C6EC9"/>
    <w:rsid w:val="000D48BD"/>
    <w:rsid w:val="000F109C"/>
    <w:rsid w:val="00112F80"/>
    <w:rsid w:val="00113B0B"/>
    <w:rsid w:val="00116D56"/>
    <w:rsid w:val="00126DD9"/>
    <w:rsid w:val="001303BE"/>
    <w:rsid w:val="0013440D"/>
    <w:rsid w:val="00162A6F"/>
    <w:rsid w:val="00166C88"/>
    <w:rsid w:val="0018480B"/>
    <w:rsid w:val="00193E31"/>
    <w:rsid w:val="0019764D"/>
    <w:rsid w:val="001A366A"/>
    <w:rsid w:val="001B314F"/>
    <w:rsid w:val="001C3474"/>
    <w:rsid w:val="001C3892"/>
    <w:rsid w:val="001D7F25"/>
    <w:rsid w:val="001E6AD0"/>
    <w:rsid w:val="001F18B5"/>
    <w:rsid w:val="001F64F2"/>
    <w:rsid w:val="00210E4B"/>
    <w:rsid w:val="00217DDC"/>
    <w:rsid w:val="00220990"/>
    <w:rsid w:val="00237326"/>
    <w:rsid w:val="002412C7"/>
    <w:rsid w:val="002458EF"/>
    <w:rsid w:val="002515F6"/>
    <w:rsid w:val="002519D0"/>
    <w:rsid w:val="00266EE4"/>
    <w:rsid w:val="00295B61"/>
    <w:rsid w:val="00295F61"/>
    <w:rsid w:val="002A0039"/>
    <w:rsid w:val="002C1693"/>
    <w:rsid w:val="002D351C"/>
    <w:rsid w:val="002E084F"/>
    <w:rsid w:val="002E2351"/>
    <w:rsid w:val="0030259E"/>
    <w:rsid w:val="0030588E"/>
    <w:rsid w:val="00314138"/>
    <w:rsid w:val="00321A6E"/>
    <w:rsid w:val="0033435A"/>
    <w:rsid w:val="00350FDC"/>
    <w:rsid w:val="00355724"/>
    <w:rsid w:val="00356F25"/>
    <w:rsid w:val="00357126"/>
    <w:rsid w:val="00360C27"/>
    <w:rsid w:val="00370243"/>
    <w:rsid w:val="00370427"/>
    <w:rsid w:val="003804A9"/>
    <w:rsid w:val="00390397"/>
    <w:rsid w:val="003A2D53"/>
    <w:rsid w:val="003B1817"/>
    <w:rsid w:val="003B6E8D"/>
    <w:rsid w:val="003C12E5"/>
    <w:rsid w:val="003C4792"/>
    <w:rsid w:val="003D3097"/>
    <w:rsid w:val="003E2646"/>
    <w:rsid w:val="003E348E"/>
    <w:rsid w:val="00406C36"/>
    <w:rsid w:val="004169A9"/>
    <w:rsid w:val="004274AC"/>
    <w:rsid w:val="004448B8"/>
    <w:rsid w:val="0045178F"/>
    <w:rsid w:val="004552E6"/>
    <w:rsid w:val="00463952"/>
    <w:rsid w:val="00486B93"/>
    <w:rsid w:val="00486FE7"/>
    <w:rsid w:val="004B3CD9"/>
    <w:rsid w:val="004C4758"/>
    <w:rsid w:val="004D35D6"/>
    <w:rsid w:val="004E2D9C"/>
    <w:rsid w:val="004E36E1"/>
    <w:rsid w:val="004F0EF2"/>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5F4C9B"/>
    <w:rsid w:val="0061148B"/>
    <w:rsid w:val="006149EA"/>
    <w:rsid w:val="00617006"/>
    <w:rsid w:val="006359F1"/>
    <w:rsid w:val="006900CC"/>
    <w:rsid w:val="006929CA"/>
    <w:rsid w:val="00694EF7"/>
    <w:rsid w:val="00695CB0"/>
    <w:rsid w:val="006A04EC"/>
    <w:rsid w:val="006A1B76"/>
    <w:rsid w:val="006B6D4C"/>
    <w:rsid w:val="006C368F"/>
    <w:rsid w:val="006C71FE"/>
    <w:rsid w:val="006E65E0"/>
    <w:rsid w:val="006F0362"/>
    <w:rsid w:val="007007A5"/>
    <w:rsid w:val="007151AB"/>
    <w:rsid w:val="007157A0"/>
    <w:rsid w:val="007220C4"/>
    <w:rsid w:val="00726B12"/>
    <w:rsid w:val="00751D33"/>
    <w:rsid w:val="0075423D"/>
    <w:rsid w:val="00760135"/>
    <w:rsid w:val="0076192E"/>
    <w:rsid w:val="00763374"/>
    <w:rsid w:val="00763772"/>
    <w:rsid w:val="00765386"/>
    <w:rsid w:val="00766F1D"/>
    <w:rsid w:val="007774E7"/>
    <w:rsid w:val="00785292"/>
    <w:rsid w:val="00786C73"/>
    <w:rsid w:val="007905EF"/>
    <w:rsid w:val="00797837"/>
    <w:rsid w:val="007A6E31"/>
    <w:rsid w:val="007B06E1"/>
    <w:rsid w:val="007B3080"/>
    <w:rsid w:val="007C355D"/>
    <w:rsid w:val="007C443F"/>
    <w:rsid w:val="007C464B"/>
    <w:rsid w:val="007C5FC0"/>
    <w:rsid w:val="007E066C"/>
    <w:rsid w:val="007F6054"/>
    <w:rsid w:val="0081367D"/>
    <w:rsid w:val="008218C6"/>
    <w:rsid w:val="0083125A"/>
    <w:rsid w:val="008374BB"/>
    <w:rsid w:val="00850E86"/>
    <w:rsid w:val="00857F31"/>
    <w:rsid w:val="00867DE9"/>
    <w:rsid w:val="00872DA3"/>
    <w:rsid w:val="00885E15"/>
    <w:rsid w:val="0088767B"/>
    <w:rsid w:val="008B7C83"/>
    <w:rsid w:val="008D6EDF"/>
    <w:rsid w:val="008F5AF3"/>
    <w:rsid w:val="009166A3"/>
    <w:rsid w:val="00923D0D"/>
    <w:rsid w:val="0093075E"/>
    <w:rsid w:val="009509A9"/>
    <w:rsid w:val="00950C62"/>
    <w:rsid w:val="00957564"/>
    <w:rsid w:val="0096558E"/>
    <w:rsid w:val="00966D9E"/>
    <w:rsid w:val="009723E0"/>
    <w:rsid w:val="009752A6"/>
    <w:rsid w:val="00977FB6"/>
    <w:rsid w:val="00991159"/>
    <w:rsid w:val="00993502"/>
    <w:rsid w:val="009A35D6"/>
    <w:rsid w:val="009D0A72"/>
    <w:rsid w:val="009E2C64"/>
    <w:rsid w:val="009F7A2F"/>
    <w:rsid w:val="00A0125D"/>
    <w:rsid w:val="00A01A51"/>
    <w:rsid w:val="00A302BD"/>
    <w:rsid w:val="00A47767"/>
    <w:rsid w:val="00A53BD3"/>
    <w:rsid w:val="00A57CD3"/>
    <w:rsid w:val="00A77C78"/>
    <w:rsid w:val="00A857B7"/>
    <w:rsid w:val="00A91B02"/>
    <w:rsid w:val="00A94C19"/>
    <w:rsid w:val="00AA1398"/>
    <w:rsid w:val="00AB691F"/>
    <w:rsid w:val="00AC2ECD"/>
    <w:rsid w:val="00AC2F15"/>
    <w:rsid w:val="00AF2DE6"/>
    <w:rsid w:val="00AF7053"/>
    <w:rsid w:val="00B00133"/>
    <w:rsid w:val="00B0673C"/>
    <w:rsid w:val="00B077C6"/>
    <w:rsid w:val="00B3086C"/>
    <w:rsid w:val="00B3094E"/>
    <w:rsid w:val="00B33A34"/>
    <w:rsid w:val="00B3728E"/>
    <w:rsid w:val="00B40369"/>
    <w:rsid w:val="00B449AE"/>
    <w:rsid w:val="00B50A6C"/>
    <w:rsid w:val="00B63C50"/>
    <w:rsid w:val="00B6471C"/>
    <w:rsid w:val="00B831B4"/>
    <w:rsid w:val="00B85584"/>
    <w:rsid w:val="00B90BB7"/>
    <w:rsid w:val="00B92524"/>
    <w:rsid w:val="00B9644C"/>
    <w:rsid w:val="00BA1383"/>
    <w:rsid w:val="00BA75C1"/>
    <w:rsid w:val="00BB18AD"/>
    <w:rsid w:val="00BB6AD6"/>
    <w:rsid w:val="00BC2D0F"/>
    <w:rsid w:val="00BD0C5C"/>
    <w:rsid w:val="00BD634A"/>
    <w:rsid w:val="00BE12D0"/>
    <w:rsid w:val="00BF2032"/>
    <w:rsid w:val="00C13A87"/>
    <w:rsid w:val="00C162D4"/>
    <w:rsid w:val="00C326EF"/>
    <w:rsid w:val="00C3483F"/>
    <w:rsid w:val="00C35101"/>
    <w:rsid w:val="00C4044D"/>
    <w:rsid w:val="00C47073"/>
    <w:rsid w:val="00C57808"/>
    <w:rsid w:val="00C65279"/>
    <w:rsid w:val="00C70AFC"/>
    <w:rsid w:val="00C877D0"/>
    <w:rsid w:val="00C87CE3"/>
    <w:rsid w:val="00CA4399"/>
    <w:rsid w:val="00CD23E8"/>
    <w:rsid w:val="00CD74FB"/>
    <w:rsid w:val="00CE2E59"/>
    <w:rsid w:val="00CF53CA"/>
    <w:rsid w:val="00D13A1E"/>
    <w:rsid w:val="00D17F46"/>
    <w:rsid w:val="00D204BF"/>
    <w:rsid w:val="00D43CBE"/>
    <w:rsid w:val="00D4622C"/>
    <w:rsid w:val="00D6124C"/>
    <w:rsid w:val="00D7060E"/>
    <w:rsid w:val="00D903A9"/>
    <w:rsid w:val="00D913CC"/>
    <w:rsid w:val="00D93E77"/>
    <w:rsid w:val="00DA1D26"/>
    <w:rsid w:val="00DA66BB"/>
    <w:rsid w:val="00DB2D30"/>
    <w:rsid w:val="00DB609F"/>
    <w:rsid w:val="00DE5524"/>
    <w:rsid w:val="00DF0F16"/>
    <w:rsid w:val="00DF29C8"/>
    <w:rsid w:val="00E04D51"/>
    <w:rsid w:val="00E2012F"/>
    <w:rsid w:val="00E36EEE"/>
    <w:rsid w:val="00E47565"/>
    <w:rsid w:val="00E52278"/>
    <w:rsid w:val="00E60269"/>
    <w:rsid w:val="00E704C1"/>
    <w:rsid w:val="00E77B3A"/>
    <w:rsid w:val="00E804B4"/>
    <w:rsid w:val="00E877A2"/>
    <w:rsid w:val="00EA0363"/>
    <w:rsid w:val="00EA6154"/>
    <w:rsid w:val="00EB1DAC"/>
    <w:rsid w:val="00EB4DA7"/>
    <w:rsid w:val="00ED2A75"/>
    <w:rsid w:val="00ED2F0D"/>
    <w:rsid w:val="00ED4674"/>
    <w:rsid w:val="00EE1E29"/>
    <w:rsid w:val="00EF2F1B"/>
    <w:rsid w:val="00F009B1"/>
    <w:rsid w:val="00F1518E"/>
    <w:rsid w:val="00F17093"/>
    <w:rsid w:val="00F47E55"/>
    <w:rsid w:val="00F601DC"/>
    <w:rsid w:val="00F63AFC"/>
    <w:rsid w:val="00F741CD"/>
    <w:rsid w:val="00F754C2"/>
    <w:rsid w:val="00F807F1"/>
    <w:rsid w:val="00F830CE"/>
    <w:rsid w:val="00F83E7C"/>
    <w:rsid w:val="00F90C0C"/>
    <w:rsid w:val="00F910AA"/>
    <w:rsid w:val="00FB06E6"/>
    <w:rsid w:val="00FB4DD5"/>
    <w:rsid w:val="00FC5025"/>
    <w:rsid w:val="00FD4DCE"/>
    <w:rsid w:val="00FE4898"/>
    <w:rsid w:val="00FE4A4E"/>
    <w:rsid w:val="00FE5DC0"/>
    <w:rsid w:val="00FE6EF5"/>
    <w:rsid w:val="00FF0325"/>
    <w:rsid w:val="00FF61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17</Pages>
  <Words>2182</Words>
  <Characters>12702</Characters>
  <Application>Microsoft Office Word</Application>
  <DocSecurity>0</DocSecurity>
  <Lines>409</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Olivia Roadnight (2501022)</cp:lastModifiedBy>
  <cp:revision>95</cp:revision>
  <dcterms:created xsi:type="dcterms:W3CDTF">2024-10-17T10:23:00Z</dcterms:created>
  <dcterms:modified xsi:type="dcterms:W3CDTF">2026-04-04T13:55:00Z</dcterms:modified>
</cp:coreProperties>
</file>