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0E5" w:rsidRDefault="007230E5" w:rsidP="007230E5">
      <w:r>
        <w:t>1#show run</w:t>
      </w:r>
    </w:p>
    <w:p w:rsidR="007230E5" w:rsidRDefault="007230E5" w:rsidP="007230E5">
      <w:r>
        <w:t>Building configuration...</w:t>
      </w:r>
    </w:p>
    <w:p w:rsidR="007230E5" w:rsidRDefault="007230E5" w:rsidP="007230E5"/>
    <w:p w:rsidR="007230E5" w:rsidRDefault="007230E5" w:rsidP="007230E5"/>
    <w:p w:rsidR="007230E5" w:rsidRDefault="007230E5" w:rsidP="007230E5">
      <w:r>
        <w:t>Current configuration : 3585 bytes</w:t>
      </w:r>
    </w:p>
    <w:p w:rsidR="007230E5" w:rsidRDefault="007230E5" w:rsidP="007230E5">
      <w:r>
        <w:t>!</w:t>
      </w:r>
    </w:p>
    <w:p w:rsidR="007230E5" w:rsidRDefault="007230E5" w:rsidP="007230E5">
      <w:r>
        <w:t>! Last configuration change at 12:12:13 UTC Mon Aug 19 2019</w:t>
      </w:r>
    </w:p>
    <w:p w:rsidR="007230E5" w:rsidRDefault="007230E5" w:rsidP="007230E5">
      <w:r>
        <w:t>!</w:t>
      </w:r>
    </w:p>
    <w:p w:rsidR="007230E5" w:rsidRDefault="007230E5" w:rsidP="007230E5">
      <w:r>
        <w:t>version 16.9</w:t>
      </w:r>
    </w:p>
    <w:p w:rsidR="007230E5" w:rsidRDefault="007230E5" w:rsidP="007230E5">
      <w:r>
        <w:t>service timestamps debug datetime msec</w:t>
      </w:r>
    </w:p>
    <w:p w:rsidR="007230E5" w:rsidRDefault="007230E5" w:rsidP="007230E5">
      <w:r>
        <w:t>service timestamps log datetime msec</w:t>
      </w:r>
    </w:p>
    <w:p w:rsidR="007230E5" w:rsidRDefault="007230E5" w:rsidP="007230E5">
      <w:r>
        <w:t>service password-encryption</w:t>
      </w:r>
    </w:p>
    <w:p w:rsidR="007230E5" w:rsidRDefault="007230E5" w:rsidP="007230E5">
      <w:r>
        <w:t>platform qfp utilization monitor load 80</w:t>
      </w:r>
    </w:p>
    <w:p w:rsidR="007230E5" w:rsidRDefault="007230E5" w:rsidP="007230E5">
      <w:r>
        <w:t>no platform punt-keepalive disable-kernel-core</w:t>
      </w:r>
    </w:p>
    <w:p w:rsidR="007230E5" w:rsidRDefault="007230E5" w:rsidP="007230E5">
      <w:r>
        <w:t>!</w:t>
      </w:r>
    </w:p>
    <w:p w:rsidR="007230E5" w:rsidRDefault="007230E5" w:rsidP="007230E5">
      <w:r>
        <w:t>hostname R1</w:t>
      </w:r>
    </w:p>
    <w:p w:rsidR="007230E5" w:rsidRDefault="007230E5" w:rsidP="007230E5">
      <w:r>
        <w:t>!</w:t>
      </w:r>
    </w:p>
    <w:p w:rsidR="007230E5" w:rsidRDefault="007230E5" w:rsidP="007230E5">
      <w:r>
        <w:t>boot-start-marker</w:t>
      </w:r>
    </w:p>
    <w:p w:rsidR="007230E5" w:rsidRDefault="007230E5" w:rsidP="007230E5">
      <w:r>
        <w:t>boot-end-marker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enable password 7 110A1016141D</w:t>
      </w:r>
    </w:p>
    <w:p w:rsidR="007230E5" w:rsidRDefault="007230E5" w:rsidP="007230E5">
      <w:r>
        <w:t>!</w:t>
      </w:r>
    </w:p>
    <w:p w:rsidR="007230E5" w:rsidRDefault="007230E5" w:rsidP="007230E5">
      <w:r>
        <w:t>no aaa new-model</w:t>
      </w:r>
    </w:p>
    <w:p w:rsidR="007230E5" w:rsidRDefault="007230E5" w:rsidP="007230E5">
      <w:r>
        <w:t>!</w:t>
      </w:r>
    </w:p>
    <w:p w:rsidR="007230E5" w:rsidRDefault="007230E5" w:rsidP="007230E5">
      <w:r>
        <w:t>no ip domain lookup</w:t>
      </w:r>
    </w:p>
    <w:p w:rsidR="007230E5" w:rsidRDefault="007230E5" w:rsidP="007230E5">
      <w:r>
        <w:t>ip admission watch-list expiry-time 0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lastRenderedPageBreak/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subscriber templating</w:t>
      </w:r>
    </w:p>
    <w:p w:rsidR="007230E5" w:rsidRDefault="007230E5" w:rsidP="007230E5">
      <w:r>
        <w:t>multilink bundle-name authenticated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crypto pki trustpoint TP-self-signed-1378699797</w:t>
      </w:r>
    </w:p>
    <w:p w:rsidR="007230E5" w:rsidRDefault="007230E5" w:rsidP="007230E5">
      <w:r>
        <w:t xml:space="preserve"> enrollment selfsigned</w:t>
      </w:r>
    </w:p>
    <w:p w:rsidR="007230E5" w:rsidRDefault="007230E5" w:rsidP="007230E5">
      <w:r>
        <w:t xml:space="preserve"> subject-name cn=IOS-Self-Signed-Certificate-1378699797</w:t>
      </w:r>
    </w:p>
    <w:p w:rsidR="007230E5" w:rsidRDefault="007230E5" w:rsidP="007230E5">
      <w:r>
        <w:t xml:space="preserve"> revocation-check none</w:t>
      </w:r>
    </w:p>
    <w:p w:rsidR="007230E5" w:rsidRDefault="007230E5" w:rsidP="007230E5">
      <w:r>
        <w:t xml:space="preserve"> rsakeypair TP-self-signed-1378699797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crypto pki certificate chain TP-self-signed-1378699797</w:t>
      </w:r>
    </w:p>
    <w:p w:rsidR="007230E5" w:rsidRDefault="007230E5" w:rsidP="007230E5">
      <w:r>
        <w:t xml:space="preserve"> certificate self-signed 01</w:t>
      </w:r>
    </w:p>
    <w:p w:rsidR="007230E5" w:rsidRDefault="007230E5" w:rsidP="007230E5">
      <w:r>
        <w:t xml:space="preserve">  30820330 30820218 A0030201 02020101 300D0609 2A864886 F70D0101 05050030</w:t>
      </w:r>
    </w:p>
    <w:p w:rsidR="007230E5" w:rsidRDefault="007230E5" w:rsidP="007230E5">
      <w:r>
        <w:t xml:space="preserve">  31312F30 2D060355 04031326 494F532D 53656C66 2D536967 6E65642D 43657274</w:t>
      </w:r>
    </w:p>
    <w:p w:rsidR="007230E5" w:rsidRDefault="007230E5" w:rsidP="007230E5">
      <w:r>
        <w:t xml:space="preserve">  69666963 6174652D 31333738 36393937 3937301E 170D3139 30383139 31313533</w:t>
      </w:r>
    </w:p>
    <w:p w:rsidR="007230E5" w:rsidRDefault="007230E5" w:rsidP="007230E5">
      <w:r>
        <w:t xml:space="preserve">  30305A17 0D333030 31303130 30303030 305A3031 312F302D 06035504 03132649</w:t>
      </w:r>
    </w:p>
    <w:p w:rsidR="007230E5" w:rsidRDefault="007230E5" w:rsidP="007230E5">
      <w:r>
        <w:t xml:space="preserve">  4F532D53 656C662D 5369676E 65642D43 65727469 66696361 74652D31 33373836</w:t>
      </w:r>
    </w:p>
    <w:p w:rsidR="007230E5" w:rsidRDefault="007230E5" w:rsidP="007230E5">
      <w:r>
        <w:t xml:space="preserve">  39393739 37308201 22300D06 092A8648 86F70D01 01010500 0382010F 00308201</w:t>
      </w:r>
    </w:p>
    <w:p w:rsidR="007230E5" w:rsidRDefault="007230E5" w:rsidP="007230E5">
      <w:r>
        <w:t xml:space="preserve">  0A028201 01009FE4 13D5EBB0 5705A32F 467D6A1E B8EB18B0 76348723 E8B751F1</w:t>
      </w:r>
    </w:p>
    <w:p w:rsidR="007230E5" w:rsidRDefault="007230E5" w:rsidP="007230E5">
      <w:r>
        <w:t xml:space="preserve">  E47FACBE 63C168F5 0BF432DC 3708220A E12B86F4 64BF5772 838DCE08 03CD4A1B</w:t>
      </w:r>
    </w:p>
    <w:p w:rsidR="007230E5" w:rsidRDefault="007230E5" w:rsidP="007230E5">
      <w:r>
        <w:t xml:space="preserve">  76DB65FC E3C1F1A0 E0BAAF8E F35FE787 1D3A0B97 B871266A 1EB2E607 58E65DDA</w:t>
      </w:r>
    </w:p>
    <w:p w:rsidR="007230E5" w:rsidRDefault="007230E5" w:rsidP="007230E5">
      <w:r>
        <w:t xml:space="preserve">  E129578A 494178BB 2610CBAD 22DDB501 2E8D3D9A F3067513 633BD8A5 C503439E</w:t>
      </w:r>
    </w:p>
    <w:p w:rsidR="007230E5" w:rsidRDefault="007230E5" w:rsidP="007230E5">
      <w:r>
        <w:t xml:space="preserve">  FFE68EF1 3345B9D5 8D873524 6B700401 73E04251 8C2B87E6 D454AEDC 9242FC8C</w:t>
      </w:r>
    </w:p>
    <w:p w:rsidR="007230E5" w:rsidRDefault="007230E5" w:rsidP="007230E5">
      <w:r>
        <w:lastRenderedPageBreak/>
        <w:t xml:space="preserve">  B5D24092 D0018D36 66A26ED8 9E68BB79 7DE90076 E8D9AEE2 BBE8678C CC57106C</w:t>
      </w:r>
    </w:p>
    <w:p w:rsidR="007230E5" w:rsidRDefault="007230E5" w:rsidP="007230E5">
      <w:r>
        <w:t xml:space="preserve">  4E243FDF 2F36B5F1 06FF8B29 B6F966DD 3351D74E 00075F41 4E218917 8D68D250</w:t>
      </w:r>
    </w:p>
    <w:p w:rsidR="007230E5" w:rsidRDefault="007230E5" w:rsidP="007230E5">
      <w:r>
        <w:t xml:space="preserve">  32DA054B F1E07448 AD27172E A418583E 2484FEEE 9DBAF54A A1EDFBAF 3AC3537C</w:t>
      </w:r>
    </w:p>
    <w:p w:rsidR="007230E5" w:rsidRDefault="007230E5" w:rsidP="007230E5">
      <w:r>
        <w:t xml:space="preserve">  0C7D8AE8 24EF0203 010001A3 53305130 0F060355 1D130101 FF040530 030101FF</w:t>
      </w:r>
    </w:p>
    <w:p w:rsidR="007230E5" w:rsidRDefault="007230E5" w:rsidP="007230E5">
      <w:r>
        <w:t xml:space="preserve">  301F0603 551D2304 18301680 1426A912 B1EBD1E9 A3DA211B BA704284 8D491548</w:t>
      </w:r>
    </w:p>
    <w:p w:rsidR="007230E5" w:rsidRDefault="007230E5" w:rsidP="007230E5">
      <w:r>
        <w:t xml:space="preserve">  3B301D06 03551D0E 04160414 26A912B1 EBD1E9A3 DA211BBA 7042848D 4915483B</w:t>
      </w:r>
    </w:p>
    <w:p w:rsidR="007230E5" w:rsidRDefault="007230E5" w:rsidP="007230E5">
      <w:r>
        <w:t xml:space="preserve">  300D0609 2A864886 F70D0101 05050003 82010100 78989D86 246FC07C 68379E51</w:t>
      </w:r>
    </w:p>
    <w:p w:rsidR="007230E5" w:rsidRDefault="007230E5" w:rsidP="007230E5">
      <w:r>
        <w:t xml:space="preserve">  D032DB7C B5F48B0F EFFF819C EBF54C9F 5E5A67D7 9EA8C2B8 9B4D4E1B 6201D884</w:t>
      </w:r>
    </w:p>
    <w:p w:rsidR="007230E5" w:rsidRDefault="007230E5" w:rsidP="007230E5">
      <w:r>
        <w:t xml:space="preserve">  A634CF0D 4116D7B3 9B775115 8C2A7143 0B366CA3 E0BCD979 BB282BAD EE2BBC12</w:t>
      </w:r>
    </w:p>
    <w:p w:rsidR="007230E5" w:rsidRDefault="007230E5" w:rsidP="007230E5">
      <w:r>
        <w:t xml:space="preserve">  FA0BD23F C485FFCF 50A1843A A6D5F2B3 10558F88 BDC726A8 6034CE63 AE37CE2E</w:t>
      </w:r>
    </w:p>
    <w:p w:rsidR="007230E5" w:rsidRDefault="007230E5" w:rsidP="007230E5">
      <w:r>
        <w:t xml:space="preserve">  DCD38766 1E5A4DB4 550F58A5 B6A49E06 91A0B3F8 0E9193A7 227EF781 3D8A7EEB</w:t>
      </w:r>
    </w:p>
    <w:p w:rsidR="007230E5" w:rsidRDefault="007230E5" w:rsidP="007230E5">
      <w:r>
        <w:t xml:space="preserve">  E8C20E5A FC29A562 38BE2AA2 D77F7F89 4B8B9BCC 4F59B046 B90EB9CF 7A00671F</w:t>
      </w:r>
    </w:p>
    <w:p w:rsidR="007230E5" w:rsidRDefault="007230E5" w:rsidP="007230E5">
      <w:r>
        <w:t xml:space="preserve">  472948BF 96003D03 841EDDDB 5135D3B4 FCA51DBD E7072374 7AFFD536 0EC871E3</w:t>
      </w:r>
    </w:p>
    <w:p w:rsidR="007230E5" w:rsidRDefault="007230E5" w:rsidP="007230E5">
      <w:r>
        <w:t xml:space="preserve">  BDBBAEF9 B097D920 92103A6A 77A33D3D AAAC5253 58183FE1 CD24F498 055CCDD0</w:t>
      </w:r>
    </w:p>
    <w:p w:rsidR="007230E5" w:rsidRDefault="007230E5" w:rsidP="007230E5">
      <w:r>
        <w:t xml:space="preserve">  BBFD2E0B E47D26A0 AAFC858B AB53B13D 43D34CDF</w:t>
      </w:r>
    </w:p>
    <w:p w:rsidR="007230E5" w:rsidRDefault="007230E5" w:rsidP="007230E5">
      <w:r>
        <w:t xml:space="preserve">        quit</w:t>
      </w:r>
    </w:p>
    <w:p w:rsidR="007230E5" w:rsidRDefault="007230E5" w:rsidP="007230E5">
      <w:r>
        <w:t>!</w:t>
      </w:r>
    </w:p>
    <w:p w:rsidR="007230E5" w:rsidRDefault="007230E5" w:rsidP="007230E5">
      <w:r>
        <w:t>license udi pid ISR4221/K9 sn FGL2235928L</w:t>
      </w:r>
    </w:p>
    <w:p w:rsidR="007230E5" w:rsidRDefault="007230E5" w:rsidP="007230E5">
      <w:r>
        <w:t>no license smart enable</w:t>
      </w:r>
    </w:p>
    <w:p w:rsidR="007230E5" w:rsidRDefault="007230E5" w:rsidP="007230E5">
      <w:r>
        <w:t>diagnostic bootup level minimal</w:t>
      </w:r>
    </w:p>
    <w:p w:rsidR="007230E5" w:rsidRDefault="007230E5" w:rsidP="007230E5">
      <w:r>
        <w:t>!</w:t>
      </w:r>
    </w:p>
    <w:p w:rsidR="007230E5" w:rsidRDefault="007230E5" w:rsidP="007230E5">
      <w:r>
        <w:t>spanning-tree extend system-id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redundancy</w:t>
      </w:r>
    </w:p>
    <w:p w:rsidR="007230E5" w:rsidRDefault="007230E5" w:rsidP="007230E5">
      <w:r>
        <w:t xml:space="preserve"> mode none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lastRenderedPageBreak/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interface GigabitEthernet0/0/0</w:t>
      </w:r>
    </w:p>
    <w:p w:rsidR="007230E5" w:rsidRDefault="007230E5" w:rsidP="007230E5">
      <w:r>
        <w:t xml:space="preserve"> description pcb to R1</w:t>
      </w:r>
    </w:p>
    <w:p w:rsidR="007230E5" w:rsidRDefault="007230E5" w:rsidP="007230E5">
      <w:r>
        <w:t xml:space="preserve"> ip address 172.16.10.1 255.255.255.0</w:t>
      </w:r>
    </w:p>
    <w:p w:rsidR="007230E5" w:rsidRDefault="007230E5" w:rsidP="007230E5">
      <w:r>
        <w:t xml:space="preserve"> negotiation auto</w:t>
      </w:r>
    </w:p>
    <w:p w:rsidR="007230E5" w:rsidRDefault="007230E5" w:rsidP="007230E5">
      <w:r>
        <w:t>!</w:t>
      </w:r>
    </w:p>
    <w:p w:rsidR="007230E5" w:rsidRDefault="007230E5" w:rsidP="007230E5">
      <w:r>
        <w:t>interface GigabitEthernet0/0/1</w:t>
      </w:r>
    </w:p>
    <w:p w:rsidR="007230E5" w:rsidRDefault="007230E5" w:rsidP="007230E5">
      <w:r>
        <w:t xml:space="preserve"> description R1 to s1</w:t>
      </w:r>
    </w:p>
    <w:p w:rsidR="007230E5" w:rsidRDefault="007230E5" w:rsidP="007230E5">
      <w:r>
        <w:t xml:space="preserve"> ip address 172.16.11.1 255.255.255.0</w:t>
      </w:r>
    </w:p>
    <w:p w:rsidR="007230E5" w:rsidRDefault="007230E5" w:rsidP="007230E5">
      <w:r>
        <w:t xml:space="preserve"> negotiation auto</w:t>
      </w:r>
    </w:p>
    <w:p w:rsidR="007230E5" w:rsidRDefault="007230E5" w:rsidP="007230E5">
      <w:r>
        <w:t>!</w:t>
      </w:r>
    </w:p>
    <w:p w:rsidR="007230E5" w:rsidRDefault="007230E5" w:rsidP="007230E5">
      <w:r>
        <w:t>interface Serial0/1/0</w:t>
      </w:r>
    </w:p>
    <w:p w:rsidR="007230E5" w:rsidRDefault="007230E5" w:rsidP="007230E5">
      <w:r>
        <w:t xml:space="preserve"> no ip address</w:t>
      </w:r>
    </w:p>
    <w:p w:rsidR="007230E5" w:rsidRDefault="007230E5" w:rsidP="007230E5">
      <w:r>
        <w:t>!</w:t>
      </w:r>
    </w:p>
    <w:p w:rsidR="007230E5" w:rsidRDefault="007230E5" w:rsidP="007230E5">
      <w:r>
        <w:t>interface Serial0/1/1</w:t>
      </w:r>
    </w:p>
    <w:p w:rsidR="007230E5" w:rsidRDefault="007230E5" w:rsidP="007230E5">
      <w:r>
        <w:t xml:space="preserve"> no ip address</w:t>
      </w:r>
    </w:p>
    <w:p w:rsidR="007230E5" w:rsidRDefault="007230E5" w:rsidP="007230E5">
      <w:r>
        <w:t>!</w:t>
      </w:r>
    </w:p>
    <w:p w:rsidR="007230E5" w:rsidRDefault="007230E5" w:rsidP="007230E5">
      <w:r>
        <w:t>ip forward-protocol nd</w:t>
      </w:r>
    </w:p>
    <w:p w:rsidR="007230E5" w:rsidRDefault="007230E5" w:rsidP="007230E5">
      <w:r>
        <w:t>ip http server</w:t>
      </w:r>
    </w:p>
    <w:p w:rsidR="007230E5" w:rsidRDefault="007230E5" w:rsidP="007230E5">
      <w:r>
        <w:t>ip http authentication local</w:t>
      </w:r>
    </w:p>
    <w:p w:rsidR="007230E5" w:rsidRDefault="007230E5" w:rsidP="007230E5">
      <w:r>
        <w:t>ip http secure-server</w:t>
      </w:r>
    </w:p>
    <w:p w:rsidR="007230E5" w:rsidRDefault="007230E5" w:rsidP="007230E5">
      <w:r>
        <w:t>ip http client source-interface GigabitEthernet0/0/1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lastRenderedPageBreak/>
        <w:t>!</w:t>
      </w:r>
    </w:p>
    <w:p w:rsidR="007230E5" w:rsidRDefault="007230E5" w:rsidP="007230E5">
      <w:r>
        <w:t>control-plane</w:t>
      </w:r>
    </w:p>
    <w:p w:rsidR="007230E5" w:rsidRDefault="007230E5" w:rsidP="007230E5">
      <w:r>
        <w:t>!</w:t>
      </w:r>
    </w:p>
    <w:p w:rsidR="007230E5" w:rsidRDefault="007230E5" w:rsidP="007230E5">
      <w:r>
        <w:t>banner motd ^Cno unauthrised access^C</w:t>
      </w:r>
    </w:p>
    <w:p w:rsidR="007230E5" w:rsidRDefault="007230E5" w:rsidP="007230E5">
      <w:r>
        <w:t>!</w:t>
      </w:r>
    </w:p>
    <w:p w:rsidR="007230E5" w:rsidRDefault="007230E5" w:rsidP="007230E5">
      <w:r>
        <w:t>line con 0</w:t>
      </w:r>
    </w:p>
    <w:p w:rsidR="007230E5" w:rsidRDefault="007230E5" w:rsidP="007230E5">
      <w:r>
        <w:t xml:space="preserve"> exec-timeout 0 0</w:t>
      </w:r>
    </w:p>
    <w:p w:rsidR="007230E5" w:rsidRDefault="007230E5" w:rsidP="007230E5">
      <w:r>
        <w:t xml:space="preserve"> password 7 00071F071748</w:t>
      </w:r>
    </w:p>
    <w:p w:rsidR="007230E5" w:rsidRDefault="007230E5" w:rsidP="007230E5">
      <w:r>
        <w:t xml:space="preserve"> login</w:t>
      </w:r>
    </w:p>
    <w:p w:rsidR="007230E5" w:rsidRDefault="007230E5" w:rsidP="007230E5">
      <w:r>
        <w:t xml:space="preserve"> transport input none</w:t>
      </w:r>
    </w:p>
    <w:p w:rsidR="007230E5" w:rsidRDefault="007230E5" w:rsidP="007230E5">
      <w:r>
        <w:t xml:space="preserve"> stopbits 1</w:t>
      </w:r>
    </w:p>
    <w:p w:rsidR="007230E5" w:rsidRDefault="007230E5" w:rsidP="007230E5">
      <w:r>
        <w:t>line vty 0</w:t>
      </w:r>
    </w:p>
    <w:p w:rsidR="007230E5" w:rsidRDefault="007230E5" w:rsidP="007230E5">
      <w:r>
        <w:t xml:space="preserve"> password 7 1511021F0725</w:t>
      </w:r>
    </w:p>
    <w:p w:rsidR="007230E5" w:rsidRDefault="007230E5" w:rsidP="007230E5">
      <w:r>
        <w:t xml:space="preserve"> login</w:t>
      </w:r>
    </w:p>
    <w:p w:rsidR="007230E5" w:rsidRDefault="007230E5" w:rsidP="007230E5">
      <w:r>
        <w:t>line vty 1 4</w:t>
      </w:r>
    </w:p>
    <w:p w:rsidR="007230E5" w:rsidRDefault="007230E5" w:rsidP="007230E5">
      <w:r>
        <w:t xml:space="preserve"> login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!</w:t>
      </w:r>
    </w:p>
    <w:p w:rsidR="007230E5" w:rsidRDefault="007230E5" w:rsidP="007230E5">
      <w:r>
        <w:t>end</w:t>
      </w:r>
    </w:p>
    <w:p w:rsidR="007230E5" w:rsidRDefault="007230E5" w:rsidP="007230E5"/>
    <w:p w:rsidR="00A243EF" w:rsidRDefault="007230E5" w:rsidP="007230E5">
      <w:r>
        <w:t>R1#</w:t>
      </w:r>
      <w:bookmarkStart w:id="0" w:name="_GoBack"/>
      <w:bookmarkEnd w:id="0"/>
    </w:p>
    <w:sectPr w:rsidR="00A243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9B9" w:rsidRDefault="00E939B9" w:rsidP="007230E5">
      <w:pPr>
        <w:spacing w:after="0" w:line="240" w:lineRule="auto"/>
      </w:pPr>
      <w:r>
        <w:separator/>
      </w:r>
    </w:p>
  </w:endnote>
  <w:endnote w:type="continuationSeparator" w:id="0">
    <w:p w:rsidR="00E939B9" w:rsidRDefault="00E939B9" w:rsidP="0072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9B9" w:rsidRDefault="00E939B9" w:rsidP="007230E5">
      <w:pPr>
        <w:spacing w:after="0" w:line="240" w:lineRule="auto"/>
      </w:pPr>
      <w:r>
        <w:separator/>
      </w:r>
    </w:p>
  </w:footnote>
  <w:footnote w:type="continuationSeparator" w:id="0">
    <w:p w:rsidR="00E939B9" w:rsidRDefault="00E939B9" w:rsidP="007230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0E5"/>
    <w:rsid w:val="007230E5"/>
    <w:rsid w:val="00A243EF"/>
    <w:rsid w:val="00E9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F6D713-FDFF-4BF9-AA05-F5FA6379F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30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0E5"/>
  </w:style>
  <w:style w:type="paragraph" w:styleId="Footer">
    <w:name w:val="footer"/>
    <w:basedOn w:val="Normal"/>
    <w:link w:val="FooterChar"/>
    <w:uiPriority w:val="99"/>
    <w:unhideWhenUsed/>
    <w:rsid w:val="007230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2019-08-19T12:17:00Z</dcterms:created>
  <dcterms:modified xsi:type="dcterms:W3CDTF">2019-08-19T12:18:00Z</dcterms:modified>
</cp:coreProperties>
</file>