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C6FC2" w:rsidRPr="006C6FC2" w:rsidRDefault="006C6FC2" w:rsidP="00AC462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6C6FC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ITV Report </w:t>
      </w: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 </w:t>
      </w:r>
      <w:r w:rsidRPr="006C6FC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29 January 2016 at 1:58pm </w:t>
      </w:r>
    </w:p>
    <w:p w:rsidR="006C6FC2" w:rsidRPr="006C6FC2" w:rsidRDefault="006C6FC2" w:rsidP="006C6FC2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" w:eastAsia="en-GB"/>
        </w:rPr>
      </w:pPr>
      <w:r w:rsidRPr="006C6FC2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" w:eastAsia="en-GB"/>
        </w:rPr>
        <w:t>Bystanders 'took pictures' instead of helping woman and daughter trapped in car</w:t>
      </w:r>
    </w:p>
    <w:p w:rsidR="00AC4627" w:rsidRPr="006C6FC2" w:rsidRDefault="006C6FC2" w:rsidP="00AC4627">
      <w:pPr>
        <w:spacing w:after="0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6477000" cy="3648075"/>
            <wp:effectExtent l="0" t="0" r="0" b="9525"/>
            <wp:docPr id="2" name="Picture 2" descr="The driver and her daughter had a narrow escap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driver and her daughter had a narrow escape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364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C6FC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"The driver and her daughter had a narrow escape." </w:t>
      </w:r>
    </w:p>
    <w:p w:rsidR="006C6FC2" w:rsidRPr="006C6FC2" w:rsidRDefault="006C6FC2" w:rsidP="006C6FC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6C6FC2">
        <w:rPr>
          <w:rFonts w:ascii="Times New Roman" w:eastAsia="Times New Roman" w:hAnsi="Times New Roman" w:cs="Times New Roman"/>
          <w:i/>
          <w:iCs/>
          <w:sz w:val="24"/>
          <w:szCs w:val="24"/>
          <w:lang w:val="en" w:eastAsia="en-GB"/>
        </w:rPr>
        <w:t>Photo: Durham Police</w:t>
      </w:r>
    </w:p>
    <w:p w:rsidR="006C6FC2" w:rsidRPr="006C6FC2" w:rsidRDefault="006C6FC2" w:rsidP="006C6FC2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Members of the public stood by and took pictures instead of helping a woman who had become trapped in her car after it was hit by a falling tree in high winds, police have said.</w:t>
      </w:r>
    </w:p>
    <w:p w:rsidR="006C6FC2" w:rsidRPr="006C6FC2" w:rsidRDefault="006C6FC2" w:rsidP="006C6FC2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Durham Constabulary </w:t>
      </w:r>
      <w:proofErr w:type="gramStart"/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have</w:t>
      </w:r>
      <w:proofErr w:type="gramEnd"/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 said that the reaction of the public was 'disappointing' after the woman and her daughter had a 'very narrow' escape from their vehicle.</w:t>
      </w:r>
    </w:p>
    <w:p w:rsidR="006C6FC2" w:rsidRPr="006C6FC2" w:rsidRDefault="006C6FC2" w:rsidP="006C6FC2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They had been heading along Chilton Lane in </w:t>
      </w:r>
      <w:proofErr w:type="spellStart"/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Ferryhill</w:t>
      </w:r>
      <w:proofErr w:type="spellEnd"/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 Station, County Durham when strong winds uprooted a tree from a nearby garden.</w:t>
      </w:r>
    </w:p>
    <w:p w:rsidR="006C6FC2" w:rsidRPr="006C6FC2" w:rsidRDefault="006C6FC2" w:rsidP="006C6FC2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It crashed onto the bonnet of their Nissan Note, also bringing down a power cable.</w:t>
      </w:r>
    </w:p>
    <w:p w:rsidR="006C6FC2" w:rsidRPr="006C6FC2" w:rsidRDefault="006C6FC2" w:rsidP="006C6FC2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Luckily they were not badly hurt and have been taken to hospital in Durham to be treated for minor injuries. </w:t>
      </w:r>
    </w:p>
    <w:p w:rsidR="006C6FC2" w:rsidRPr="006C6FC2" w:rsidRDefault="006C6FC2" w:rsidP="00AC462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The car, however, was badly damaged.</w:t>
      </w:r>
    </w:p>
    <w:p w:rsidR="006C6FC2" w:rsidRPr="006C6FC2" w:rsidRDefault="006C6FC2" w:rsidP="006C6FC2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PC Paul Jackson said he was "disappointed" at hearing about the incident.</w:t>
      </w:r>
    </w:p>
    <w:p w:rsidR="006C6FC2" w:rsidRPr="006C6FC2" w:rsidRDefault="006C6FC2" w:rsidP="006C6FC2">
      <w:pPr>
        <w:spacing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>The driver and her passenger were trapped in the car and calling for help.</w:t>
      </w:r>
    </w:p>
    <w:p w:rsidR="00AC4627" w:rsidRDefault="00AC4627" w:rsidP="00AC462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>
        <w:rPr>
          <w:rFonts w:ascii="Arial" w:eastAsia="Times New Roman" w:hAnsi="Arial" w:cs="Arial"/>
          <w:sz w:val="24"/>
          <w:szCs w:val="24"/>
          <w:lang w:val="en" w:eastAsia="en-GB"/>
        </w:rPr>
        <w:t>“</w:t>
      </w:r>
      <w:r w:rsidR="006C6FC2" w:rsidRPr="006C6FC2">
        <w:rPr>
          <w:rFonts w:ascii="Arial" w:eastAsia="Times New Roman" w:hAnsi="Arial" w:cs="Arial"/>
          <w:sz w:val="24"/>
          <w:szCs w:val="24"/>
          <w:lang w:val="en" w:eastAsia="en-GB"/>
        </w:rPr>
        <w:t>Apparently a number of people decided to film or take photos on their mobile phones rather than offering assistance, an</w:t>
      </w:r>
      <w:r>
        <w:rPr>
          <w:rFonts w:ascii="Arial" w:eastAsia="Times New Roman" w:hAnsi="Arial" w:cs="Arial"/>
          <w:sz w:val="24"/>
          <w:szCs w:val="24"/>
          <w:lang w:val="en" w:eastAsia="en-GB"/>
        </w:rPr>
        <w:t xml:space="preserve">d that is disappointing to hear”.  </w:t>
      </w:r>
      <w:r w:rsidR="006C6FC2" w:rsidRPr="00AC4627">
        <w:rPr>
          <w:rFonts w:ascii="Arial" w:eastAsia="Times New Roman" w:hAnsi="Arial" w:cs="Arial"/>
          <w:i/>
          <w:iCs/>
          <w:sz w:val="24"/>
          <w:szCs w:val="24"/>
          <w:lang w:val="en" w:eastAsia="en-GB"/>
        </w:rPr>
        <w:t>– PC Paul Jackson</w:t>
      </w:r>
      <w:r w:rsidR="006C6FC2"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en" w:eastAsia="en-GB"/>
        </w:rPr>
        <w:t xml:space="preserve">      </w:t>
      </w:r>
    </w:p>
    <w:p w:rsidR="006C6FC2" w:rsidRPr="006C6FC2" w:rsidRDefault="006C6FC2" w:rsidP="00AC462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6C6FC2">
        <w:rPr>
          <w:rFonts w:ascii="Arial" w:eastAsia="Times New Roman" w:hAnsi="Arial" w:cs="Arial"/>
          <w:sz w:val="24"/>
          <w:szCs w:val="24"/>
          <w:lang w:val="en" w:eastAsia="en-GB"/>
        </w:rPr>
        <w:t xml:space="preserve">Last updated Sat 30 Jan 2016 </w:t>
      </w:r>
      <w:bookmarkStart w:id="0" w:name="_GoBack"/>
      <w:bookmarkEnd w:id="0"/>
    </w:p>
    <w:sectPr w:rsidR="006C6FC2" w:rsidRPr="006C6FC2" w:rsidSect="00AC462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3980C37"/>
    <w:multiLevelType w:val="multilevel"/>
    <w:tmpl w:val="B0E82A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177EB"/>
    <w:rsid w:val="00072848"/>
    <w:rsid w:val="00090188"/>
    <w:rsid w:val="000920AE"/>
    <w:rsid w:val="00106B86"/>
    <w:rsid w:val="00112E73"/>
    <w:rsid w:val="001162C8"/>
    <w:rsid w:val="00147E43"/>
    <w:rsid w:val="001623B4"/>
    <w:rsid w:val="0018419B"/>
    <w:rsid w:val="00195FD9"/>
    <w:rsid w:val="0019684D"/>
    <w:rsid w:val="001C2209"/>
    <w:rsid w:val="001D5FCC"/>
    <w:rsid w:val="001F0944"/>
    <w:rsid w:val="001F46CF"/>
    <w:rsid w:val="00202875"/>
    <w:rsid w:val="00212309"/>
    <w:rsid w:val="00215639"/>
    <w:rsid w:val="00264C8F"/>
    <w:rsid w:val="002658BC"/>
    <w:rsid w:val="00280FEE"/>
    <w:rsid w:val="002831E0"/>
    <w:rsid w:val="00291DA3"/>
    <w:rsid w:val="002932A0"/>
    <w:rsid w:val="00294CCE"/>
    <w:rsid w:val="002A2AE7"/>
    <w:rsid w:val="002A417D"/>
    <w:rsid w:val="002D1CDB"/>
    <w:rsid w:val="002D3810"/>
    <w:rsid w:val="002E21EF"/>
    <w:rsid w:val="00310C5F"/>
    <w:rsid w:val="003126C4"/>
    <w:rsid w:val="0031691A"/>
    <w:rsid w:val="0032797B"/>
    <w:rsid w:val="0033573B"/>
    <w:rsid w:val="003644E2"/>
    <w:rsid w:val="0036644C"/>
    <w:rsid w:val="0037289C"/>
    <w:rsid w:val="003A312F"/>
    <w:rsid w:val="003F197A"/>
    <w:rsid w:val="00407CB1"/>
    <w:rsid w:val="004309C5"/>
    <w:rsid w:val="004348B6"/>
    <w:rsid w:val="0044012F"/>
    <w:rsid w:val="004478EC"/>
    <w:rsid w:val="00451930"/>
    <w:rsid w:val="004577CD"/>
    <w:rsid w:val="0046081F"/>
    <w:rsid w:val="0046533F"/>
    <w:rsid w:val="0047052B"/>
    <w:rsid w:val="00483852"/>
    <w:rsid w:val="00485138"/>
    <w:rsid w:val="00487E3D"/>
    <w:rsid w:val="004923FD"/>
    <w:rsid w:val="004F7105"/>
    <w:rsid w:val="00514411"/>
    <w:rsid w:val="00524009"/>
    <w:rsid w:val="00534FED"/>
    <w:rsid w:val="005407B6"/>
    <w:rsid w:val="00543303"/>
    <w:rsid w:val="00554CF4"/>
    <w:rsid w:val="00555C03"/>
    <w:rsid w:val="00560A80"/>
    <w:rsid w:val="005628A6"/>
    <w:rsid w:val="0057240F"/>
    <w:rsid w:val="00577E92"/>
    <w:rsid w:val="005A4CE9"/>
    <w:rsid w:val="005B2252"/>
    <w:rsid w:val="005B2C03"/>
    <w:rsid w:val="005D17E1"/>
    <w:rsid w:val="005E464C"/>
    <w:rsid w:val="005E5E29"/>
    <w:rsid w:val="005E6BE0"/>
    <w:rsid w:val="006055EF"/>
    <w:rsid w:val="00607EA9"/>
    <w:rsid w:val="006219FF"/>
    <w:rsid w:val="006571BC"/>
    <w:rsid w:val="00661815"/>
    <w:rsid w:val="006779ED"/>
    <w:rsid w:val="00687927"/>
    <w:rsid w:val="00696231"/>
    <w:rsid w:val="006A3841"/>
    <w:rsid w:val="006C274C"/>
    <w:rsid w:val="006C6FC2"/>
    <w:rsid w:val="00701803"/>
    <w:rsid w:val="00724A91"/>
    <w:rsid w:val="007506EC"/>
    <w:rsid w:val="00777A89"/>
    <w:rsid w:val="00780F9E"/>
    <w:rsid w:val="00791714"/>
    <w:rsid w:val="00794055"/>
    <w:rsid w:val="00796214"/>
    <w:rsid w:val="007C6D73"/>
    <w:rsid w:val="007E2C1C"/>
    <w:rsid w:val="007F4D3B"/>
    <w:rsid w:val="008069FE"/>
    <w:rsid w:val="00825975"/>
    <w:rsid w:val="00862AAD"/>
    <w:rsid w:val="00864BD6"/>
    <w:rsid w:val="00894839"/>
    <w:rsid w:val="00895217"/>
    <w:rsid w:val="008A66BA"/>
    <w:rsid w:val="008A6E99"/>
    <w:rsid w:val="008B2400"/>
    <w:rsid w:val="008C326F"/>
    <w:rsid w:val="009177EB"/>
    <w:rsid w:val="00923E08"/>
    <w:rsid w:val="00932993"/>
    <w:rsid w:val="009339F0"/>
    <w:rsid w:val="009353BD"/>
    <w:rsid w:val="00935CBA"/>
    <w:rsid w:val="00943EC7"/>
    <w:rsid w:val="00952062"/>
    <w:rsid w:val="009566F5"/>
    <w:rsid w:val="00962FC8"/>
    <w:rsid w:val="0097664C"/>
    <w:rsid w:val="009A6AFF"/>
    <w:rsid w:val="009D7FFC"/>
    <w:rsid w:val="00A23911"/>
    <w:rsid w:val="00A31A34"/>
    <w:rsid w:val="00A402FB"/>
    <w:rsid w:val="00A600BD"/>
    <w:rsid w:val="00A814A5"/>
    <w:rsid w:val="00A87650"/>
    <w:rsid w:val="00A87C4D"/>
    <w:rsid w:val="00A97065"/>
    <w:rsid w:val="00AA05C4"/>
    <w:rsid w:val="00AC4627"/>
    <w:rsid w:val="00AC78FA"/>
    <w:rsid w:val="00AD4412"/>
    <w:rsid w:val="00B1170C"/>
    <w:rsid w:val="00B12FEB"/>
    <w:rsid w:val="00B25FFE"/>
    <w:rsid w:val="00B36C20"/>
    <w:rsid w:val="00B46576"/>
    <w:rsid w:val="00B81E28"/>
    <w:rsid w:val="00BA18C5"/>
    <w:rsid w:val="00BA7D37"/>
    <w:rsid w:val="00BC5A21"/>
    <w:rsid w:val="00BC62F2"/>
    <w:rsid w:val="00BC7567"/>
    <w:rsid w:val="00BD0F59"/>
    <w:rsid w:val="00BD4494"/>
    <w:rsid w:val="00C211B3"/>
    <w:rsid w:val="00C246AC"/>
    <w:rsid w:val="00C40EF7"/>
    <w:rsid w:val="00C47284"/>
    <w:rsid w:val="00C507D5"/>
    <w:rsid w:val="00C522CB"/>
    <w:rsid w:val="00C56E56"/>
    <w:rsid w:val="00C61D6C"/>
    <w:rsid w:val="00C6705B"/>
    <w:rsid w:val="00C810D7"/>
    <w:rsid w:val="00C910ED"/>
    <w:rsid w:val="00CC5443"/>
    <w:rsid w:val="00CC6913"/>
    <w:rsid w:val="00CE269B"/>
    <w:rsid w:val="00D02E70"/>
    <w:rsid w:val="00D214B3"/>
    <w:rsid w:val="00D35869"/>
    <w:rsid w:val="00D410FD"/>
    <w:rsid w:val="00D43052"/>
    <w:rsid w:val="00D55398"/>
    <w:rsid w:val="00D55FB8"/>
    <w:rsid w:val="00D8183B"/>
    <w:rsid w:val="00D85375"/>
    <w:rsid w:val="00DA37BE"/>
    <w:rsid w:val="00DC6C97"/>
    <w:rsid w:val="00DE37F5"/>
    <w:rsid w:val="00DF0566"/>
    <w:rsid w:val="00E014C9"/>
    <w:rsid w:val="00E0560F"/>
    <w:rsid w:val="00E15495"/>
    <w:rsid w:val="00E22C2F"/>
    <w:rsid w:val="00E5156D"/>
    <w:rsid w:val="00E565A8"/>
    <w:rsid w:val="00E57920"/>
    <w:rsid w:val="00E911D8"/>
    <w:rsid w:val="00E94DD0"/>
    <w:rsid w:val="00EB0581"/>
    <w:rsid w:val="00EB3465"/>
    <w:rsid w:val="00EB3F58"/>
    <w:rsid w:val="00EC63F9"/>
    <w:rsid w:val="00EC66A9"/>
    <w:rsid w:val="00EE1716"/>
    <w:rsid w:val="00F178CB"/>
    <w:rsid w:val="00F21811"/>
    <w:rsid w:val="00F23D66"/>
    <w:rsid w:val="00F50AFD"/>
    <w:rsid w:val="00F61814"/>
    <w:rsid w:val="00F66E19"/>
    <w:rsid w:val="00F8558B"/>
    <w:rsid w:val="00F86718"/>
    <w:rsid w:val="00FA00A7"/>
    <w:rsid w:val="00FA0974"/>
    <w:rsid w:val="00FA51A5"/>
    <w:rsid w:val="00FB062D"/>
    <w:rsid w:val="00FB385C"/>
    <w:rsid w:val="00FB5CB1"/>
    <w:rsid w:val="00FF2489"/>
    <w:rsid w:val="00FF3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C6FC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177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77EB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C6FC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6C6FC2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6C6F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C6FC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177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77EB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C6FC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6C6FC2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6C6F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2505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029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09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960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6514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4440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8379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43730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3957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082672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37884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34387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32228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4278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84414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7713287">
                                              <w:blockQuote w:val="1"/>
                                              <w:marLeft w:val="720"/>
                                              <w:marRight w:val="720"/>
                                              <w:marTop w:val="100"/>
                                              <w:marBottom w:val="1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716492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227476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187</Words>
  <Characters>1069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cp:lastPrinted>2016-02-08T14:14:00Z</cp:lastPrinted>
  <dcterms:created xsi:type="dcterms:W3CDTF">2016-02-08T14:11:00Z</dcterms:created>
  <dcterms:modified xsi:type="dcterms:W3CDTF">2016-02-08T15:09:00Z</dcterms:modified>
</cp:coreProperties>
</file>