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40620A" w:rsidP="48A642C2" w:rsidRDefault="3B40620A" w14:paraId="6A2BEE15" w14:textId="3BFBD375">
      <w:pPr>
        <w:rPr>
          <w:b w:val="1"/>
          <w:bCs w:val="1"/>
        </w:rPr>
      </w:pPr>
      <w:r w:rsidRPr="48A642C2" w:rsidR="3B40620A">
        <w:rPr>
          <w:b w:val="1"/>
          <w:bCs w:val="1"/>
        </w:rPr>
        <w:t>Tyranny and Revolution in the Ancient World (HPHI5909/HPHI6909)</w:t>
      </w:r>
      <w:r>
        <w:br/>
      </w:r>
      <w:r w:rsidRPr="48A642C2" w:rsidR="3B40620A">
        <w:rPr>
          <w:b w:val="1"/>
          <w:bCs w:val="1"/>
        </w:rPr>
        <w:t>Critical Text Analysis</w:t>
      </w:r>
    </w:p>
    <w:p w:rsidR="3B40620A" w:rsidP="48A642C2" w:rsidRDefault="3B40620A" w14:paraId="4DD1E14D" w14:textId="16B9C0F2">
      <w:pPr>
        <w:rPr>
          <w:b w:val="1"/>
          <w:bCs w:val="1"/>
        </w:rPr>
      </w:pPr>
      <w:r w:rsidRPr="48A642C2" w:rsidR="3B40620A">
        <w:rPr>
          <w:b w:val="1"/>
          <w:bCs w:val="1"/>
        </w:rPr>
        <w:t>Plato’s Republic</w:t>
      </w:r>
    </w:p>
    <w:p w:rsidR="330A8591" w:rsidRDefault="330A8591" w14:paraId="04D7BD74" w14:textId="5EA73BAA">
      <w:pPr>
        <w:rPr>
          <w:b w:val="0"/>
          <w:bCs w:val="0"/>
        </w:rPr>
      </w:pPr>
      <w:r w:rsidRPr="1BBA3C46" w:rsidR="54D9AAE4">
        <w:rPr>
          <w:b w:val="0"/>
          <w:bCs w:val="0"/>
          <w:color w:val="auto"/>
        </w:rPr>
        <w:t>This</w:t>
      </w:r>
      <w:r w:rsidRPr="1BBA3C46" w:rsidR="3392A3FB">
        <w:rPr>
          <w:b w:val="0"/>
          <w:bCs w:val="0"/>
          <w:color w:val="auto"/>
        </w:rPr>
        <w:t xml:space="preserve"> </w:t>
      </w:r>
      <w:r w:rsidRPr="1BBA3C46" w:rsidR="54D9AAE4">
        <w:rPr>
          <w:b w:val="0"/>
          <w:bCs w:val="0"/>
          <w:color w:val="auto"/>
        </w:rPr>
        <w:t xml:space="preserve">essay </w:t>
      </w:r>
      <w:r w:rsidR="3392A3FB">
        <w:rPr>
          <w:b w:val="0"/>
          <w:bCs w:val="0"/>
        </w:rPr>
        <w:t>will be critically analysing</w:t>
      </w:r>
      <w:r w:rsidR="2FE9E1B7">
        <w:rPr>
          <w:b w:val="0"/>
          <w:bCs w:val="0"/>
        </w:rPr>
        <w:t xml:space="preserve"> </w:t>
      </w:r>
      <w:r w:rsidR="3392A3FB">
        <w:rPr>
          <w:b w:val="0"/>
          <w:bCs w:val="0"/>
        </w:rPr>
        <w:t>Plato’s Republic</w:t>
      </w:r>
      <w:r w:rsidR="0E51003B">
        <w:rPr>
          <w:b w:val="0"/>
          <w:bCs w:val="0"/>
        </w:rPr>
        <w:t>, one of if not the most influential works in western philosophy that resonates today, an impressive feat considering it w</w:t>
      </w:r>
      <w:r w:rsidR="10345D65">
        <w:rPr>
          <w:b w:val="0"/>
          <w:bCs w:val="0"/>
        </w:rPr>
        <w:t>as written around 380BCE.</w:t>
      </w:r>
      <w:r w:rsidR="3FE60554">
        <w:rPr>
          <w:b w:val="0"/>
          <w:bCs w:val="0"/>
        </w:rPr>
        <w:t xml:space="preserve"> The Republic is a beautifully crafted dialogue between </w:t>
      </w:r>
      <w:r w:rsidR="717F8117">
        <w:rPr>
          <w:b w:val="0"/>
          <w:bCs w:val="0"/>
        </w:rPr>
        <w:t xml:space="preserve">several wise men of the period and centres around Socrates as he explores the very nature </w:t>
      </w:r>
      <w:r w:rsidR="5E54EC14">
        <w:rPr>
          <w:b w:val="0"/>
          <w:bCs w:val="0"/>
        </w:rPr>
        <w:t xml:space="preserve">and structure of a utopian society were all can feel and play a part. This essay will focus on books </w:t>
      </w:r>
      <w:r w:rsidR="2768C8F2">
        <w:rPr>
          <w:b w:val="0"/>
          <w:bCs w:val="0"/>
        </w:rPr>
        <w:t>VIII</w:t>
      </w:r>
      <w:r w:rsidR="5E54EC14">
        <w:rPr>
          <w:b w:val="0"/>
          <w:bCs w:val="0"/>
        </w:rPr>
        <w:t xml:space="preserve"> and </w:t>
      </w:r>
      <w:r w:rsidR="3B3F6D53">
        <w:rPr>
          <w:b w:val="0"/>
          <w:bCs w:val="0"/>
        </w:rPr>
        <w:t>IX</w:t>
      </w:r>
      <w:r w:rsidR="4F228308">
        <w:rPr>
          <w:b w:val="0"/>
          <w:bCs w:val="0"/>
        </w:rPr>
        <w:t xml:space="preserve"> </w:t>
      </w:r>
      <w:r w:rsidR="4F228308">
        <w:rPr>
          <w:b w:val="0"/>
          <w:bCs w:val="0"/>
        </w:rPr>
        <w:t xml:space="preserve">but will also incorporate ideas and themes from </w:t>
      </w:r>
      <w:r w:rsidR="756E4154">
        <w:rPr>
          <w:b w:val="0"/>
          <w:bCs w:val="0"/>
        </w:rPr>
        <w:t>other authors on Plato's Republic.</w:t>
      </w:r>
      <w:r w:rsidR="568A0B57">
        <w:rPr>
          <w:b w:val="0"/>
          <w:bCs w:val="0"/>
        </w:rPr>
        <w:t xml:space="preserve"> </w:t>
      </w:r>
      <w:r w:rsidR="3402CAF5">
        <w:rPr>
          <w:b w:val="0"/>
          <w:bCs w:val="0"/>
        </w:rPr>
        <w:t xml:space="preserve">Plato’s use of the soul as an analogy helps the reader </w:t>
      </w:r>
      <w:r w:rsidR="3402CAF5">
        <w:rPr>
          <w:b w:val="0"/>
          <w:bCs w:val="0"/>
        </w:rPr>
        <w:t>establish</w:t>
      </w:r>
      <w:r w:rsidR="3402CAF5">
        <w:rPr>
          <w:b w:val="0"/>
          <w:bCs w:val="0"/>
        </w:rPr>
        <w:t xml:space="preserve"> and answer the book</w:t>
      </w:r>
      <w:r w:rsidR="5B2D6273">
        <w:rPr>
          <w:b w:val="0"/>
          <w:bCs w:val="0"/>
        </w:rPr>
        <w:t>’</w:t>
      </w:r>
      <w:r w:rsidR="3402CAF5">
        <w:rPr>
          <w:b w:val="0"/>
          <w:bCs w:val="0"/>
        </w:rPr>
        <w:t>s main questions</w:t>
      </w:r>
      <w:r w:rsidR="3736FFB4">
        <w:rPr>
          <w:b w:val="0"/>
          <w:bCs w:val="0"/>
        </w:rPr>
        <w:t xml:space="preserve"> such as</w:t>
      </w:r>
      <w:r w:rsidR="3402CAF5">
        <w:rPr>
          <w:b w:val="0"/>
          <w:bCs w:val="0"/>
        </w:rPr>
        <w:t xml:space="preserve"> </w:t>
      </w:r>
      <w:r w:rsidR="215C784F">
        <w:rPr>
          <w:b w:val="0"/>
          <w:bCs w:val="0"/>
        </w:rPr>
        <w:t>what is justice</w:t>
      </w:r>
      <w:r w:rsidR="0A2D42C5">
        <w:rPr>
          <w:b w:val="0"/>
          <w:bCs w:val="0"/>
        </w:rPr>
        <w:t>,</w:t>
      </w:r>
      <w:r w:rsidR="215C784F">
        <w:rPr>
          <w:b w:val="0"/>
          <w:bCs w:val="0"/>
        </w:rPr>
        <w:t xml:space="preserve"> and </w:t>
      </w:r>
      <w:r w:rsidR="215C784F">
        <w:rPr>
          <w:b w:val="0"/>
          <w:bCs w:val="0"/>
        </w:rPr>
        <w:t>is</w:t>
      </w:r>
      <w:r w:rsidR="215C784F">
        <w:rPr>
          <w:b w:val="0"/>
          <w:bCs w:val="0"/>
        </w:rPr>
        <w:t xml:space="preserve"> the just life happier than the unjust life?</w:t>
      </w:r>
    </w:p>
    <w:p w:rsidR="330A8591" w:rsidP="1BBA3C46" w:rsidRDefault="330A8591" w14:paraId="39544CC2" w14:textId="2D72B035">
      <w:pPr>
        <w:pStyle w:val="Normal"/>
        <w:rPr>
          <w:b w:val="0"/>
          <w:bCs w:val="0"/>
        </w:rPr>
      </w:pPr>
      <w:r w:rsidR="330A8591">
        <w:rPr>
          <w:b w:val="0"/>
          <w:bCs w:val="0"/>
        </w:rPr>
        <w:t>Plato</w:t>
      </w:r>
      <w:r w:rsidR="2D23BE6A">
        <w:rPr>
          <w:b w:val="0"/>
          <w:bCs w:val="0"/>
        </w:rPr>
        <w:t>,</w:t>
      </w:r>
      <w:r w:rsidR="330A8591">
        <w:rPr>
          <w:b w:val="0"/>
          <w:bCs w:val="0"/>
        </w:rPr>
        <w:t xml:space="preserve"> like </w:t>
      </w:r>
      <w:r w:rsidR="153E272B">
        <w:rPr>
          <w:b w:val="0"/>
          <w:bCs w:val="0"/>
        </w:rPr>
        <w:t>Aristotle</w:t>
      </w:r>
      <w:r w:rsidR="330A8591">
        <w:rPr>
          <w:b w:val="0"/>
          <w:bCs w:val="0"/>
        </w:rPr>
        <w:t xml:space="preserve"> and other Greek philosophers of the era </w:t>
      </w:r>
      <w:r w:rsidR="6A1C44D6">
        <w:rPr>
          <w:b w:val="0"/>
          <w:bCs w:val="0"/>
        </w:rPr>
        <w:t>put</w:t>
      </w:r>
      <w:r w:rsidR="330A8591">
        <w:rPr>
          <w:b w:val="0"/>
          <w:bCs w:val="0"/>
        </w:rPr>
        <w:t xml:space="preserve"> </w:t>
      </w:r>
      <w:r w:rsidR="330A8591">
        <w:rPr>
          <w:b w:val="0"/>
          <w:bCs w:val="0"/>
        </w:rPr>
        <w:t xml:space="preserve">their thoughts and ideas to paper </w:t>
      </w:r>
      <w:r w:rsidR="4C3C1A0C">
        <w:rPr>
          <w:b w:val="0"/>
          <w:bCs w:val="0"/>
        </w:rPr>
        <w:t>to help better understand the world around them</w:t>
      </w:r>
      <w:r w:rsidR="4C3C1A0C">
        <w:rPr>
          <w:b w:val="0"/>
          <w:bCs w:val="0"/>
        </w:rPr>
        <w:t xml:space="preserve">. </w:t>
      </w:r>
      <w:r w:rsidR="1EE994CE">
        <w:rPr>
          <w:b w:val="0"/>
          <w:bCs w:val="0"/>
        </w:rPr>
        <w:t xml:space="preserve">In The Republic </w:t>
      </w:r>
      <w:r w:rsidR="4DAD993B">
        <w:rPr>
          <w:b w:val="0"/>
          <w:bCs w:val="0"/>
        </w:rPr>
        <w:t xml:space="preserve">he discusses the nature of justice, the ideal </w:t>
      </w:r>
      <w:r w:rsidR="4DAD993B">
        <w:rPr>
          <w:b w:val="0"/>
          <w:bCs w:val="0"/>
        </w:rPr>
        <w:t>s</w:t>
      </w:r>
      <w:r w:rsidR="4DAD993B">
        <w:rPr>
          <w:b w:val="0"/>
          <w:bCs w:val="0"/>
        </w:rPr>
        <w:t>tate</w:t>
      </w:r>
      <w:r w:rsidR="0F2069A2">
        <w:rPr>
          <w:b w:val="0"/>
          <w:bCs w:val="0"/>
        </w:rPr>
        <w:t xml:space="preserve"> </w:t>
      </w:r>
      <w:r w:rsidR="0F2069A2">
        <w:rPr>
          <w:b w:val="0"/>
          <w:bCs w:val="0"/>
        </w:rPr>
        <w:t>and various forms of government among other topics. His work is a profound exploration of the human condition</w:t>
      </w:r>
      <w:r w:rsidR="157A18F9">
        <w:rPr>
          <w:b w:val="0"/>
          <w:bCs w:val="0"/>
        </w:rPr>
        <w:t xml:space="preserve"> in forming this perfect society and is an enduring vision to this day. </w:t>
      </w:r>
    </w:p>
    <w:p w:rsidR="62ADF3E0" w:rsidP="48A642C2" w:rsidRDefault="62ADF3E0" w14:paraId="11FA7928" w14:textId="306025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8A642C2" w:rsidR="62ADF3E0">
        <w:rPr>
          <w:b w:val="1"/>
          <w:bCs w:val="1"/>
        </w:rPr>
        <w:t>Book VIII</w:t>
      </w:r>
    </w:p>
    <w:p w:rsidR="2DA9DD1B" w:rsidP="48A642C2" w:rsidRDefault="2DA9DD1B" w14:paraId="5DDCC1C2" w14:textId="1ED69B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DA9DD1B">
        <w:rPr>
          <w:b w:val="0"/>
          <w:bCs w:val="0"/>
        </w:rPr>
        <w:t>In book VIII, Plato explores the political decay and transitions between various forms of government which durin</w:t>
      </w:r>
      <w:r w:rsidR="658544FE">
        <w:rPr>
          <w:b w:val="0"/>
          <w:bCs w:val="0"/>
        </w:rPr>
        <w:t xml:space="preserve">g this period were being played out in real time. </w:t>
      </w:r>
      <w:r w:rsidR="3A480AB1">
        <w:rPr>
          <w:b w:val="0"/>
          <w:bCs w:val="0"/>
        </w:rPr>
        <w:t xml:space="preserve">As Sean McAleer notes in his </w:t>
      </w:r>
      <w:r w:rsidR="08C4FBD4">
        <w:rPr>
          <w:b w:val="0"/>
          <w:bCs w:val="0"/>
        </w:rPr>
        <w:t xml:space="preserve">book, ‘</w:t>
      </w:r>
      <w:r w:rsidR="08C4FBD4">
        <w:rPr>
          <w:b w:val="0"/>
          <w:bCs w:val="0"/>
        </w:rPr>
        <w:t>This is a story of decay, of psychic and political disease rather than mere change</w:t>
      </w:r>
      <w:r w:rsidRPr="1BBA3C46">
        <w:rPr>
          <w:rStyle w:val="FootnoteReference"/>
          <w:b w:val="0"/>
          <w:bCs w:val="0"/>
        </w:rPr>
        <w:footnoteReference w:id="30011"/>
      </w:r>
      <w:r w:rsidR="08C4FBD4">
        <w:rPr>
          <w:b w:val="0"/>
          <w:bCs w:val="0"/>
        </w:rPr>
        <w:t>’.</w:t>
      </w:r>
      <w:r w:rsidR="3A480AB1">
        <w:rPr>
          <w:b w:val="0"/>
          <w:bCs w:val="0"/>
        </w:rPr>
        <w:t xml:space="preserve"> </w:t>
      </w:r>
      <w:r w:rsidR="45DA283C">
        <w:rPr>
          <w:b w:val="0"/>
          <w:bCs w:val="0"/>
        </w:rPr>
        <w:t xml:space="preserve">In this chapter Plato charts the decline of his ideal </w:t>
      </w:r>
      <w:r w:rsidR="64DAA48F">
        <w:rPr>
          <w:b w:val="0"/>
          <w:bCs w:val="0"/>
        </w:rPr>
        <w:t xml:space="preserve">aristocracy </w:t>
      </w:r>
      <w:r w:rsidR="45DA283C">
        <w:rPr>
          <w:b w:val="0"/>
          <w:bCs w:val="0"/>
        </w:rPr>
        <w:t>state</w:t>
      </w:r>
      <w:r w:rsidR="240A4F3C">
        <w:rPr>
          <w:b w:val="0"/>
          <w:bCs w:val="0"/>
        </w:rPr>
        <w:t xml:space="preserve"> into </w:t>
      </w:r>
      <w:r w:rsidR="240A4F3C">
        <w:rPr>
          <w:b w:val="0"/>
          <w:bCs w:val="0"/>
        </w:rPr>
        <w:t xml:space="preserve">progressively flawed regimes and his work highlights the political instability</w:t>
      </w:r>
      <w:r w:rsidR="6168D053">
        <w:rPr>
          <w:b w:val="0"/>
          <w:bCs w:val="0"/>
        </w:rPr>
        <w:t xml:space="preserve"> and the relationship between human nature, individual </w:t>
      </w:r>
      <w:r w:rsidR="2BB0A331">
        <w:rPr>
          <w:b w:val="0"/>
          <w:bCs w:val="0"/>
        </w:rPr>
        <w:t>character</w:t>
      </w:r>
      <w:r w:rsidR="6168D053">
        <w:rPr>
          <w:b w:val="0"/>
          <w:bCs w:val="0"/>
        </w:rPr>
        <w:t xml:space="preserve"> and societal structure. Plato mentions</w:t>
      </w:r>
      <w:r w:rsidR="16BAA189">
        <w:rPr>
          <w:b w:val="0"/>
          <w:bCs w:val="0"/>
        </w:rPr>
        <w:t>, ‘Governments vary as the disposition of men vary’</w:t>
      </w:r>
      <w:r w:rsidRPr="48A642C2">
        <w:rPr>
          <w:rStyle w:val="FootnoteReference"/>
          <w:b w:val="0"/>
          <w:bCs w:val="0"/>
        </w:rPr>
        <w:footnoteReference w:id="16614"/>
      </w:r>
      <w:r w:rsidR="74D4A50F">
        <w:rPr>
          <w:b w:val="0"/>
          <w:bCs w:val="0"/>
        </w:rPr>
        <w:t xml:space="preserve"> </w:t>
      </w:r>
      <w:r w:rsidR="1084CF1C">
        <w:rPr>
          <w:b w:val="0"/>
          <w:bCs w:val="0"/>
        </w:rPr>
        <w:t xml:space="preserve">and this specifically illustrates h</w:t>
      </w:r>
      <w:r w:rsidR="74D4A50F">
        <w:rPr>
          <w:b w:val="0"/>
          <w:bCs w:val="0"/>
        </w:rPr>
        <w:t xml:space="preserve">is thoughts </w:t>
      </w:r>
      <w:r w:rsidR="1F55AEA8">
        <w:rPr>
          <w:b w:val="0"/>
          <w:bCs w:val="0"/>
        </w:rPr>
        <w:t xml:space="preserve">which </w:t>
      </w:r>
      <w:r w:rsidR="6CCAD30C">
        <w:rPr>
          <w:b w:val="0"/>
          <w:bCs w:val="0"/>
        </w:rPr>
        <w:t>reflect</w:t>
      </w:r>
      <w:r w:rsidR="74D4A50F">
        <w:rPr>
          <w:b w:val="0"/>
          <w:bCs w:val="0"/>
        </w:rPr>
        <w:t xml:space="preserve"> his beliefs that there is an intrinsic connection between the nature of individuals and the political systems the</w:t>
      </w:r>
      <w:r w:rsidR="2F9F5D1B">
        <w:rPr>
          <w:b w:val="0"/>
          <w:bCs w:val="0"/>
        </w:rPr>
        <w:t>y</w:t>
      </w:r>
      <w:r w:rsidR="74D4A50F">
        <w:rPr>
          <w:b w:val="0"/>
          <w:bCs w:val="0"/>
        </w:rPr>
        <w:t xml:space="preserve"> form</w:t>
      </w:r>
      <w:r w:rsidR="6D7AA913">
        <w:rPr>
          <w:b w:val="0"/>
          <w:bCs w:val="0"/>
        </w:rPr>
        <w:t xml:space="preserve">.</w:t>
      </w:r>
      <w:r w:rsidR="115B16C9">
        <w:rPr>
          <w:b w:val="0"/>
          <w:bCs w:val="0"/>
        </w:rPr>
        <w:t xml:space="preserve"> Despite being written thousands of years ago </w:t>
      </w:r>
      <w:r w:rsidR="0E899650">
        <w:rPr>
          <w:b w:val="0"/>
          <w:bCs w:val="0"/>
        </w:rPr>
        <w:t xml:space="preserve">it </w:t>
      </w:r>
      <w:r w:rsidR="115B16C9">
        <w:rPr>
          <w:b w:val="0"/>
          <w:bCs w:val="0"/>
        </w:rPr>
        <w:t xml:space="preserve">has solid foundations even in </w:t>
      </w:r>
      <w:r w:rsidR="4A7888FC">
        <w:rPr>
          <w:b w:val="0"/>
          <w:bCs w:val="0"/>
        </w:rPr>
        <w:t xml:space="preserve">today's</w:t>
      </w:r>
      <w:r w:rsidR="115B16C9">
        <w:rPr>
          <w:b w:val="0"/>
          <w:bCs w:val="0"/>
        </w:rPr>
        <w:t xml:space="preserve"> tur</w:t>
      </w:r>
      <w:r w:rsidR="37557904">
        <w:rPr>
          <w:b w:val="0"/>
          <w:bCs w:val="0"/>
        </w:rPr>
        <w:t xml:space="preserve">bulent political environment.</w:t>
      </w:r>
      <w:r w:rsidR="115B16C9">
        <w:rPr>
          <w:b w:val="0"/>
          <w:bCs w:val="0"/>
        </w:rPr>
        <w:t xml:space="preserve"> </w:t>
      </w:r>
      <w:r w:rsidR="115B16C9">
        <w:rPr>
          <w:b w:val="0"/>
          <w:bCs w:val="0"/>
        </w:rPr>
        <w:t xml:space="preserve"> </w:t>
      </w:r>
      <w:r w:rsidR="6D7AA913">
        <w:rPr>
          <w:b w:val="0"/>
          <w:bCs w:val="0"/>
        </w:rPr>
        <w:t xml:space="preserve">Democracy, </w:t>
      </w:r>
      <w:r w:rsidR="0502689A">
        <w:rPr>
          <w:b w:val="0"/>
          <w:bCs w:val="0"/>
        </w:rPr>
        <w:t xml:space="preserve">s</w:t>
      </w:r>
      <w:r w:rsidR="6D7AA913">
        <w:rPr>
          <w:b w:val="0"/>
          <w:bCs w:val="0"/>
        </w:rPr>
        <w:t xml:space="preserve">ocialism, </w:t>
      </w:r>
      <w:r w:rsidR="6D81C066">
        <w:rPr>
          <w:b w:val="0"/>
          <w:bCs w:val="0"/>
        </w:rPr>
        <w:t xml:space="preserve">a</w:t>
      </w:r>
      <w:r w:rsidR="6D7AA913">
        <w:rPr>
          <w:b w:val="0"/>
          <w:bCs w:val="0"/>
        </w:rPr>
        <w:t xml:space="preserve">utocracy are only as just as the individuals that </w:t>
      </w:r>
      <w:r w:rsidR="1D9CB422">
        <w:rPr>
          <w:b w:val="0"/>
          <w:bCs w:val="0"/>
        </w:rPr>
        <w:t xml:space="preserve">lead </w:t>
      </w:r>
      <w:r w:rsidR="73E0212E">
        <w:rPr>
          <w:b w:val="0"/>
          <w:bCs w:val="0"/>
        </w:rPr>
        <w:t>them,</w:t>
      </w:r>
      <w:r w:rsidR="1D9CB422">
        <w:rPr>
          <w:b w:val="0"/>
          <w:bCs w:val="0"/>
        </w:rPr>
        <w:t xml:space="preserve"> and these forms of government can be perverted just as the soul of a man can be. </w:t>
      </w:r>
      <w:r w:rsidR="22777034">
        <w:rPr>
          <w:b w:val="0"/>
          <w:bCs w:val="0"/>
        </w:rPr>
        <w:t>‘States are as men are; they grow out of human character’</w:t>
      </w:r>
      <w:r w:rsidRPr="48A642C2">
        <w:rPr>
          <w:rStyle w:val="FootnoteReference"/>
          <w:b w:val="0"/>
          <w:bCs w:val="0"/>
        </w:rPr>
        <w:footnoteReference w:id="14600"/>
      </w:r>
      <w:r w:rsidR="30BCD148">
        <w:rPr>
          <w:b w:val="0"/>
          <w:bCs w:val="0"/>
        </w:rPr>
        <w:t xml:space="preserve"> Plato places great emphasis on the theory that a society’s government </w:t>
      </w:r>
      <w:r w:rsidR="7AC4040A">
        <w:rPr>
          <w:b w:val="0"/>
          <w:bCs w:val="0"/>
        </w:rPr>
        <w:t>is a mirror of the moral composition of its citizens</w:t>
      </w:r>
      <w:r w:rsidR="4A357EA4">
        <w:rPr>
          <w:b w:val="0"/>
          <w:bCs w:val="0"/>
        </w:rPr>
        <w:t>, ‘We cannot suppose, states are made of oak and rock and not of the human natures which are in them’</w:t>
      </w:r>
      <w:r w:rsidRPr="48A642C2">
        <w:rPr>
          <w:rStyle w:val="FootnoteReference"/>
          <w:b w:val="0"/>
          <w:bCs w:val="0"/>
        </w:rPr>
        <w:footnoteReference w:id="19027"/>
      </w:r>
      <w:r w:rsidR="4DC7DD9E">
        <w:rPr>
          <w:b w:val="0"/>
          <w:bCs w:val="0"/>
        </w:rPr>
        <w:t xml:space="preserve">.</w:t>
      </w:r>
      <w:r w:rsidR="4DC7DD9E">
        <w:rPr>
          <w:b w:val="0"/>
          <w:bCs w:val="0"/>
        </w:rPr>
        <w:t xml:space="preserve"> The moral health of the demos is </w:t>
      </w:r>
      <w:r w:rsidR="4DC7DD9E">
        <w:rPr>
          <w:b w:val="0"/>
          <w:bCs w:val="0"/>
        </w:rPr>
        <w:t>directly linked</w:t>
      </w:r>
      <w:r w:rsidR="4DC7DD9E">
        <w:rPr>
          <w:b w:val="0"/>
          <w:bCs w:val="0"/>
        </w:rPr>
        <w:t xml:space="preserve"> to the moral </w:t>
      </w:r>
      <w:r w:rsidR="64C7407C">
        <w:rPr>
          <w:b w:val="0"/>
          <w:bCs w:val="0"/>
        </w:rPr>
        <w:t>health of the governance of the state. Plato goes deeper into his thought</w:t>
      </w:r>
      <w:r w:rsidR="43BB1F15">
        <w:rPr>
          <w:b w:val="0"/>
          <w:bCs w:val="0"/>
        </w:rPr>
        <w:t xml:space="preserve"> by connecting the state to the human soul </w:t>
      </w:r>
      <w:r w:rsidR="43BB1F15">
        <w:rPr>
          <w:b w:val="0"/>
          <w:bCs w:val="0"/>
        </w:rPr>
        <w:t>directly linking</w:t>
      </w:r>
      <w:r w:rsidR="43BB1F15">
        <w:rPr>
          <w:b w:val="0"/>
          <w:bCs w:val="0"/>
        </w:rPr>
        <w:t xml:space="preserve"> them to the </w:t>
      </w:r>
      <w:r w:rsidR="3E86490D">
        <w:rPr>
          <w:b w:val="0"/>
          <w:bCs w:val="0"/>
        </w:rPr>
        <w:t>overall health and sustainability of a society.</w:t>
      </w:r>
      <w:r w:rsidR="6476DC34">
        <w:rPr>
          <w:b w:val="0"/>
          <w:bCs w:val="0"/>
        </w:rPr>
        <w:t xml:space="preserve"> </w:t>
      </w:r>
      <w:r w:rsidR="0BA32733">
        <w:rPr>
          <w:b w:val="0"/>
          <w:bCs w:val="0"/>
        </w:rPr>
        <w:t xml:space="preserve">Fundamentally this </w:t>
      </w:r>
      <w:r w:rsidR="3DD26D95">
        <w:rPr>
          <w:b w:val="0"/>
          <w:bCs w:val="0"/>
        </w:rPr>
        <w:t xml:space="preserve">places the soul at the centre of his work and enables it to be </w:t>
      </w:r>
      <w:r w:rsidR="7706F7FD">
        <w:rPr>
          <w:b w:val="0"/>
          <w:bCs w:val="0"/>
        </w:rPr>
        <w:t xml:space="preserve">compatible</w:t>
      </w:r>
      <w:r w:rsidR="3DD26D95">
        <w:rPr>
          <w:b w:val="0"/>
          <w:bCs w:val="0"/>
        </w:rPr>
        <w:t xml:space="preserve"> with our contemporary ideas of good governance </w:t>
      </w:r>
      <w:r w:rsidR="12E3B17C">
        <w:rPr>
          <w:b w:val="0"/>
          <w:bCs w:val="0"/>
        </w:rPr>
        <w:t xml:space="preserve">despite the changes in technology and societies as they rise and fall. </w:t>
      </w:r>
      <w:r w:rsidR="6476DC34">
        <w:rPr>
          <w:b w:val="0"/>
          <w:bCs w:val="0"/>
        </w:rPr>
        <w:t xml:space="preserve">Plato views our soul as having three components: reason, spirit and appetite and </w:t>
      </w:r>
      <w:r w:rsidR="7A81691D">
        <w:rPr>
          <w:b w:val="0"/>
          <w:bCs w:val="0"/>
        </w:rPr>
        <w:t xml:space="preserve">categorises</w:t>
      </w:r>
      <w:r w:rsidR="6476DC34">
        <w:rPr>
          <w:b w:val="0"/>
          <w:bCs w:val="0"/>
        </w:rPr>
        <w:t xml:space="preserve"> s</w:t>
      </w:r>
      <w:r w:rsidR="50B71FBB">
        <w:rPr>
          <w:b w:val="0"/>
          <w:bCs w:val="0"/>
        </w:rPr>
        <w:t xml:space="preserve">ociety </w:t>
      </w:r>
      <w:r w:rsidR="58BC0386">
        <w:rPr>
          <w:b w:val="0"/>
          <w:bCs w:val="0"/>
        </w:rPr>
        <w:t xml:space="preserve">into</w:t>
      </w:r>
      <w:r w:rsidR="50B71FBB">
        <w:rPr>
          <w:b w:val="0"/>
          <w:bCs w:val="0"/>
        </w:rPr>
        <w:t xml:space="preserve"> corresponding classes: rulers, </w:t>
      </w:r>
      <w:r w:rsidR="50B71FBB">
        <w:rPr>
          <w:b w:val="0"/>
          <w:bCs w:val="0"/>
        </w:rPr>
        <w:t>auxiliaries</w:t>
      </w:r>
      <w:r w:rsidR="50B71FBB">
        <w:rPr>
          <w:b w:val="0"/>
          <w:bCs w:val="0"/>
        </w:rPr>
        <w:t xml:space="preserve"> and producers</w:t>
      </w:r>
      <w:r w:rsidR="45667989">
        <w:rPr>
          <w:b w:val="0"/>
          <w:bCs w:val="0"/>
        </w:rPr>
        <w:t xml:space="preserve">.</w:t>
      </w:r>
      <w:r w:rsidR="186FD4A8">
        <w:rPr>
          <w:b w:val="0"/>
          <w:bCs w:val="0"/>
        </w:rPr>
        <w:t xml:space="preserve"> </w:t>
      </w:r>
      <w:r w:rsidR="4C16CC2F">
        <w:rPr>
          <w:b w:val="0"/>
          <w:bCs w:val="0"/>
        </w:rPr>
        <w:t xml:space="preserve">A</w:t>
      </w:r>
      <w:r w:rsidR="186FD4A8">
        <w:rPr>
          <w:b w:val="0"/>
          <w:bCs w:val="0"/>
        </w:rPr>
        <w:t xml:space="preserve">lthough</w:t>
      </w:r>
      <w:r w:rsidR="50B71FBB">
        <w:rPr>
          <w:b w:val="0"/>
          <w:bCs w:val="0"/>
        </w:rPr>
        <w:t xml:space="preserve"> </w:t>
      </w:r>
      <w:r w:rsidR="79A61B59">
        <w:rPr>
          <w:b w:val="0"/>
          <w:bCs w:val="0"/>
        </w:rPr>
        <w:t xml:space="preserve">t</w:t>
      </w:r>
      <w:r w:rsidR="50B71FBB">
        <w:rPr>
          <w:b w:val="0"/>
          <w:bCs w:val="0"/>
        </w:rPr>
        <w:t xml:space="preserve">h</w:t>
      </w:r>
      <w:r w:rsidR="27B946A2">
        <w:rPr>
          <w:b w:val="0"/>
          <w:bCs w:val="0"/>
        </w:rPr>
        <w:t xml:space="preserve">is seems an </w:t>
      </w:r>
      <w:r w:rsidR="5719EFF2">
        <w:rPr>
          <w:b w:val="0"/>
          <w:bCs w:val="0"/>
        </w:rPr>
        <w:t>oversimplification</w:t>
      </w:r>
      <w:r w:rsidR="27B946A2">
        <w:rPr>
          <w:b w:val="0"/>
          <w:bCs w:val="0"/>
        </w:rPr>
        <w:t xml:space="preserve"> of the </w:t>
      </w:r>
      <w:r w:rsidR="4C2019F9">
        <w:rPr>
          <w:b w:val="0"/>
          <w:bCs w:val="0"/>
        </w:rPr>
        <w:t>complexities</w:t>
      </w:r>
      <w:r w:rsidR="27B946A2">
        <w:rPr>
          <w:b w:val="0"/>
          <w:bCs w:val="0"/>
        </w:rPr>
        <w:t xml:space="preserve"> </w:t>
      </w:r>
      <w:r w:rsidR="12C758CE">
        <w:rPr>
          <w:b w:val="0"/>
          <w:bCs w:val="0"/>
        </w:rPr>
        <w:t xml:space="preserve">involved in running a state</w:t>
      </w:r>
      <w:r w:rsidR="15D7EF97">
        <w:rPr>
          <w:b w:val="0"/>
          <w:bCs w:val="0"/>
        </w:rPr>
        <w:t xml:space="preserve">, it </w:t>
      </w:r>
      <w:r w:rsidR="27B946A2">
        <w:rPr>
          <w:b w:val="0"/>
          <w:bCs w:val="0"/>
        </w:rPr>
        <w:t xml:space="preserve">form</w:t>
      </w:r>
      <w:r w:rsidR="30613248">
        <w:rPr>
          <w:b w:val="0"/>
          <w:bCs w:val="0"/>
        </w:rPr>
        <w:t xml:space="preserve">s</w:t>
      </w:r>
      <w:r w:rsidR="27B946A2">
        <w:rPr>
          <w:b w:val="0"/>
          <w:bCs w:val="0"/>
        </w:rPr>
        <w:t xml:space="preserve"> a solid foundation which </w:t>
      </w:r>
      <w:r w:rsidR="44EB3C8E">
        <w:rPr>
          <w:b w:val="0"/>
          <w:bCs w:val="0"/>
        </w:rPr>
        <w:t xml:space="preserve">he</w:t>
      </w:r>
      <w:r w:rsidR="27B946A2">
        <w:rPr>
          <w:b w:val="0"/>
          <w:bCs w:val="0"/>
        </w:rPr>
        <w:t xml:space="preserve"> build</w:t>
      </w:r>
      <w:r w:rsidR="7929C5EB">
        <w:rPr>
          <w:b w:val="0"/>
          <w:bCs w:val="0"/>
        </w:rPr>
        <w:t xml:space="preserve">s</w:t>
      </w:r>
      <w:r w:rsidR="27B946A2">
        <w:rPr>
          <w:b w:val="0"/>
          <w:bCs w:val="0"/>
        </w:rPr>
        <w:t xml:space="preserve"> </w:t>
      </w:r>
      <w:r w:rsidR="4357016B">
        <w:rPr>
          <w:b w:val="0"/>
          <w:bCs w:val="0"/>
        </w:rPr>
        <w:t>his theories upon.</w:t>
      </w:r>
      <w:r w:rsidR="6000CF2D">
        <w:rPr>
          <w:b w:val="0"/>
          <w:bCs w:val="0"/>
        </w:rPr>
        <w:t xml:space="preserve"> ‘States are as men are; they grow out of human characters’</w:t>
      </w:r>
      <w:r w:rsidRPr="48A642C2">
        <w:rPr>
          <w:rStyle w:val="FootnoteReference"/>
          <w:b w:val="0"/>
          <w:bCs w:val="0"/>
        </w:rPr>
        <w:footnoteReference w:id="25143"/>
      </w:r>
      <w:r w:rsidR="6000CF2D">
        <w:rPr>
          <w:b w:val="0"/>
          <w:bCs w:val="0"/>
        </w:rPr>
        <w:t xml:space="preserve">. </w:t>
      </w:r>
      <w:r w:rsidR="41E28164">
        <w:rPr>
          <w:b w:val="0"/>
          <w:bCs w:val="0"/>
        </w:rPr>
        <w:t>So,</w:t>
      </w:r>
      <w:r w:rsidR="2F67FCC3">
        <w:rPr>
          <w:b w:val="0"/>
          <w:bCs w:val="0"/>
        </w:rPr>
        <w:t xml:space="preserve"> is it the governance type or the individual which plays the essential role in </w:t>
      </w:r>
      <w:r w:rsidR="0962A912">
        <w:rPr>
          <w:b w:val="0"/>
          <w:bCs w:val="0"/>
        </w:rPr>
        <w:t xml:space="preserve">the health of this society? </w:t>
      </w:r>
      <w:r w:rsidR="5AB096D5">
        <w:rPr>
          <w:b w:val="0"/>
          <w:bCs w:val="0"/>
        </w:rPr>
        <w:t xml:space="preserve">Parallel </w:t>
      </w:r>
      <w:r w:rsidR="163E7A04">
        <w:rPr>
          <w:b w:val="0"/>
          <w:bCs w:val="0"/>
        </w:rPr>
        <w:t xml:space="preserve">to what Plato </w:t>
      </w:r>
      <w:r w:rsidR="163E7A04">
        <w:rPr>
          <w:b w:val="0"/>
          <w:bCs w:val="0"/>
        </w:rPr>
        <w:t>indicates</w:t>
      </w:r>
      <w:r w:rsidR="0962A912">
        <w:rPr>
          <w:b w:val="0"/>
          <w:bCs w:val="0"/>
        </w:rPr>
        <w:t xml:space="preserve"> </w:t>
      </w:r>
      <w:r w:rsidR="2946A6B6">
        <w:rPr>
          <w:b w:val="0"/>
          <w:bCs w:val="0"/>
        </w:rPr>
        <w:t xml:space="preserve">I </w:t>
      </w:r>
      <w:r w:rsidR="0962A912">
        <w:rPr>
          <w:b w:val="0"/>
          <w:bCs w:val="0"/>
        </w:rPr>
        <w:t xml:space="preserve">would </w:t>
      </w:r>
      <w:r w:rsidR="774FC7A0">
        <w:rPr>
          <w:b w:val="0"/>
          <w:bCs w:val="0"/>
        </w:rPr>
        <w:t xml:space="preserve">also </w:t>
      </w:r>
      <w:r w:rsidR="0962A912">
        <w:rPr>
          <w:b w:val="0"/>
          <w:bCs w:val="0"/>
        </w:rPr>
        <w:t>suggest</w:t>
      </w:r>
      <w:r w:rsidR="0C2FDA05">
        <w:rPr>
          <w:b w:val="0"/>
          <w:bCs w:val="0"/>
        </w:rPr>
        <w:t xml:space="preserve"> that</w:t>
      </w:r>
      <w:r w:rsidR="0962A912">
        <w:rPr>
          <w:b w:val="0"/>
          <w:bCs w:val="0"/>
        </w:rPr>
        <w:t xml:space="preserve"> they are one of the same. A healthy state cannot be run eff</w:t>
      </w:r>
      <w:r w:rsidR="7587DC88">
        <w:rPr>
          <w:b w:val="0"/>
          <w:bCs w:val="0"/>
        </w:rPr>
        <w:t>ectively with the wrong form of government however morally just the individual is, and i</w:t>
      </w:r>
      <w:r w:rsidR="5695E824">
        <w:rPr>
          <w:b w:val="0"/>
          <w:bCs w:val="0"/>
        </w:rPr>
        <w:t>n contrast a morally unjust individual cannot effectively rule under his ideal form of governance of aristocracy.</w:t>
      </w:r>
      <w:r w:rsidR="76AE82EC">
        <w:rPr>
          <w:b w:val="0"/>
          <w:bCs w:val="0"/>
        </w:rPr>
        <w:t xml:space="preserve"> </w:t>
      </w:r>
      <w:r w:rsidR="45D84350">
        <w:rPr>
          <w:b w:val="0"/>
          <w:bCs w:val="0"/>
        </w:rPr>
        <w:t>In Aristotle’s</w:t>
      </w:r>
      <w:r w:rsidR="76AE82EC">
        <w:rPr>
          <w:b w:val="0"/>
          <w:bCs w:val="0"/>
        </w:rPr>
        <w:t xml:space="preserve"> </w:t>
      </w:r>
      <w:r w:rsidRPr="1BBA3C46" w:rsidR="71DB689A">
        <w:rPr>
          <w:b w:val="0"/>
          <w:bCs w:val="0"/>
          <w:i w:val="1"/>
          <w:iCs w:val="1"/>
        </w:rPr>
        <w:t>Politics</w:t>
      </w:r>
      <w:r w:rsidRPr="1BBA3C46" w:rsidR="34031E45">
        <w:rPr>
          <w:b w:val="0"/>
          <w:bCs w:val="0"/>
          <w:i w:val="1"/>
          <w:iCs w:val="1"/>
        </w:rPr>
        <w:t>,</w:t>
      </w:r>
      <w:r w:rsidR="3704F9FC">
        <w:rPr>
          <w:b w:val="0"/>
          <w:bCs w:val="0"/>
        </w:rPr>
        <w:t xml:space="preserve"> it is suggested that aristocracy is the best form of government but only if it can be achieved. Both consider</w:t>
      </w:r>
      <w:r w:rsidR="13CEBB88">
        <w:rPr>
          <w:b w:val="0"/>
          <w:bCs w:val="0"/>
        </w:rPr>
        <w:t xml:space="preserve"> the importance of governments to be led by the virtuous </w:t>
      </w:r>
      <w:r w:rsidR="043ABDBF">
        <w:rPr>
          <w:b w:val="0"/>
          <w:bCs w:val="0"/>
        </w:rPr>
        <w:t>few,</w:t>
      </w:r>
      <w:r w:rsidR="13CEBB88">
        <w:rPr>
          <w:b w:val="0"/>
          <w:bCs w:val="0"/>
        </w:rPr>
        <w:t xml:space="preserve"> but Aristotle’s understanding </w:t>
      </w:r>
      <w:r w:rsidR="445A3944">
        <w:rPr>
          <w:b w:val="0"/>
          <w:bCs w:val="0"/>
        </w:rPr>
        <w:t xml:space="preserve">of human nature would </w:t>
      </w:r>
      <w:r w:rsidR="445A3944">
        <w:rPr>
          <w:b w:val="0"/>
          <w:bCs w:val="0"/>
        </w:rPr>
        <w:t>render</w:t>
      </w:r>
      <w:r w:rsidR="445A3944">
        <w:rPr>
          <w:b w:val="0"/>
          <w:bCs w:val="0"/>
        </w:rPr>
        <w:t xml:space="preserve"> this </w:t>
      </w:r>
      <w:r w:rsidR="76C0F0FC">
        <w:rPr>
          <w:b w:val="0"/>
          <w:bCs w:val="0"/>
        </w:rPr>
        <w:t>endeavour</w:t>
      </w:r>
      <w:r w:rsidR="445A3944">
        <w:rPr>
          <w:b w:val="0"/>
          <w:bCs w:val="0"/>
        </w:rPr>
        <w:t xml:space="preserve"> as almost impossible due to his view that the human soul and nature </w:t>
      </w:r>
      <w:r w:rsidR="1558B3F9">
        <w:rPr>
          <w:b w:val="0"/>
          <w:bCs w:val="0"/>
        </w:rPr>
        <w:t>often leads the rulers to corruption and self-interest.</w:t>
      </w:r>
      <w:r w:rsidR="27314170">
        <w:rPr>
          <w:b w:val="0"/>
          <w:bCs w:val="0"/>
        </w:rPr>
        <w:t xml:space="preserve"> The idea of the corrupting nature of power resonates with me</w:t>
      </w:r>
      <w:r w:rsidR="658B1EE1">
        <w:rPr>
          <w:b w:val="0"/>
          <w:bCs w:val="0"/>
        </w:rPr>
        <w:t xml:space="preserve"> and as I discussed in my presentation on tyr</w:t>
      </w:r>
      <w:r w:rsidR="4228308A">
        <w:rPr>
          <w:b w:val="0"/>
          <w:bCs w:val="0"/>
        </w:rPr>
        <w:t>anny, these leaders often have good moral intentions but soon become victims of their own successes.</w:t>
      </w:r>
    </w:p>
    <w:p w:rsidR="6C06579F" w:rsidP="48A642C2" w:rsidRDefault="6C06579F" w14:paraId="7EBE99D1" w14:textId="21F93E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C06579F">
        <w:rPr>
          <w:b w:val="0"/>
          <w:bCs w:val="0"/>
        </w:rPr>
        <w:t xml:space="preserve">Plato clearly wants </w:t>
      </w:r>
      <w:r w:rsidR="3C2789EA">
        <w:rPr>
          <w:b w:val="0"/>
          <w:bCs w:val="0"/>
        </w:rPr>
        <w:t>the</w:t>
      </w:r>
      <w:r w:rsidR="3C2789EA">
        <w:rPr>
          <w:b w:val="0"/>
          <w:bCs w:val="0"/>
        </w:rPr>
        <w:t xml:space="preserve"> readers</w:t>
      </w:r>
      <w:r w:rsidR="6C06579F">
        <w:rPr>
          <w:b w:val="0"/>
          <w:bCs w:val="0"/>
        </w:rPr>
        <w:t xml:space="preserve"> to un</w:t>
      </w:r>
      <w:r w:rsidR="6C06579F">
        <w:rPr>
          <w:b w:val="0"/>
          <w:bCs w:val="0"/>
        </w:rPr>
        <w:t xml:space="preserve">derstand that virtuous rulers of an ideal state can lose their moral </w:t>
      </w:r>
      <w:r w:rsidR="5632147B">
        <w:rPr>
          <w:b w:val="0"/>
          <w:bCs w:val="0"/>
        </w:rPr>
        <w:t xml:space="preserve">and intellectual </w:t>
      </w:r>
      <w:r w:rsidR="5632147B">
        <w:rPr>
          <w:b w:val="0"/>
          <w:bCs w:val="0"/>
        </w:rPr>
        <w:t>s</w:t>
      </w:r>
      <w:r w:rsidR="5632147B">
        <w:rPr>
          <w:b w:val="0"/>
          <w:bCs w:val="0"/>
        </w:rPr>
        <w:t>u</w:t>
      </w:r>
      <w:r w:rsidR="5632147B">
        <w:rPr>
          <w:b w:val="0"/>
          <w:bCs w:val="0"/>
        </w:rPr>
        <w:t>p</w:t>
      </w:r>
      <w:r w:rsidR="5632147B">
        <w:rPr>
          <w:b w:val="0"/>
          <w:bCs w:val="0"/>
        </w:rPr>
        <w:t>e</w:t>
      </w:r>
      <w:r w:rsidR="5632147B">
        <w:rPr>
          <w:b w:val="0"/>
          <w:bCs w:val="0"/>
        </w:rPr>
        <w:t>r</w:t>
      </w:r>
      <w:r w:rsidR="5632147B">
        <w:rPr>
          <w:b w:val="0"/>
          <w:bCs w:val="0"/>
        </w:rPr>
        <w:t>i</w:t>
      </w:r>
      <w:r w:rsidR="5632147B">
        <w:rPr>
          <w:b w:val="0"/>
          <w:bCs w:val="0"/>
        </w:rPr>
        <w:t>o</w:t>
      </w:r>
      <w:r w:rsidR="5632147B">
        <w:rPr>
          <w:b w:val="0"/>
          <w:bCs w:val="0"/>
        </w:rPr>
        <w:t>r</w:t>
      </w:r>
      <w:r w:rsidR="5632147B">
        <w:rPr>
          <w:b w:val="0"/>
          <w:bCs w:val="0"/>
        </w:rPr>
        <w:t>i</w:t>
      </w:r>
      <w:r w:rsidR="5632147B">
        <w:rPr>
          <w:b w:val="0"/>
          <w:bCs w:val="0"/>
        </w:rPr>
        <w:t>t</w:t>
      </w:r>
      <w:r w:rsidR="5632147B">
        <w:rPr>
          <w:b w:val="0"/>
          <w:bCs w:val="0"/>
        </w:rPr>
        <w:t>y</w:t>
      </w:r>
      <w:r w:rsidR="5632147B">
        <w:rPr>
          <w:b w:val="0"/>
          <w:bCs w:val="0"/>
        </w:rPr>
        <w:t xml:space="preserve"> and as this occurs so does the society they govern begin to degenerate.</w:t>
      </w:r>
      <w:r w:rsidR="20885B5E">
        <w:rPr>
          <w:b w:val="0"/>
          <w:bCs w:val="0"/>
        </w:rPr>
        <w:t xml:space="preserve"> </w:t>
      </w:r>
      <w:r w:rsidRPr="1BBA3C46" w:rsidR="20885B5E">
        <w:rPr>
          <w:b w:val="0"/>
          <w:bCs w:val="0"/>
          <w:i w:val="0"/>
          <w:iCs w:val="0"/>
        </w:rPr>
        <w:t>The Republic</w:t>
      </w:r>
      <w:r w:rsidR="20885B5E">
        <w:rPr>
          <w:b w:val="0"/>
          <w:bCs w:val="0"/>
        </w:rPr>
        <w:t xml:space="preserve"> carefully discusses each government type known </w:t>
      </w:r>
      <w:r w:rsidR="10B933A2">
        <w:rPr>
          <w:b w:val="0"/>
          <w:bCs w:val="0"/>
        </w:rPr>
        <w:t>during this period and the reasons for its decline from its ideal form of governance of aristocracy</w:t>
      </w:r>
      <w:r w:rsidR="1DA798E9">
        <w:rPr>
          <w:b w:val="0"/>
          <w:bCs w:val="0"/>
        </w:rPr>
        <w:t xml:space="preserve"> and links these transitions with a particular part of the human soul</w:t>
      </w:r>
      <w:r w:rsidR="1296A7ED">
        <w:rPr>
          <w:b w:val="0"/>
          <w:bCs w:val="0"/>
        </w:rPr>
        <w:t xml:space="preserve">. </w:t>
      </w:r>
      <w:r w:rsidR="7E7C1159">
        <w:rPr>
          <w:b w:val="0"/>
          <w:bCs w:val="0"/>
        </w:rPr>
        <w:t>Plato suggests t</w:t>
      </w:r>
      <w:r w:rsidR="1296A7ED">
        <w:rPr>
          <w:b w:val="0"/>
          <w:bCs w:val="0"/>
        </w:rPr>
        <w:t>he first stage of decli</w:t>
      </w:r>
      <w:r w:rsidR="340452AC">
        <w:rPr>
          <w:b w:val="0"/>
          <w:bCs w:val="0"/>
        </w:rPr>
        <w:t xml:space="preserve">ne from aristocracy </w:t>
      </w:r>
      <w:r w:rsidR="289F499A">
        <w:rPr>
          <w:b w:val="0"/>
          <w:bCs w:val="0"/>
        </w:rPr>
        <w:t xml:space="preserve">to a timocracy </w:t>
      </w:r>
      <w:r w:rsidR="558AA2B5">
        <w:rPr>
          <w:b w:val="0"/>
          <w:bCs w:val="0"/>
        </w:rPr>
        <w:t>arises due to the rulers prioritizing honour and military strength over wisdom and justice.</w:t>
      </w:r>
      <w:r w:rsidR="23D3FA85">
        <w:rPr>
          <w:b w:val="0"/>
          <w:bCs w:val="0"/>
        </w:rPr>
        <w:t xml:space="preserve"> In the Republic, Plato suggests</w:t>
      </w:r>
      <w:r w:rsidR="6675F1E1">
        <w:rPr>
          <w:b w:val="0"/>
          <w:bCs w:val="0"/>
        </w:rPr>
        <w:t xml:space="preserve"> this could be due to the union of different classes </w:t>
      </w:r>
      <w:r w:rsidR="5C5FF231">
        <w:rPr>
          <w:b w:val="0"/>
          <w:bCs w:val="0"/>
        </w:rPr>
        <w:t>and the pursuit of honour overshadows the commitment to truth</w:t>
      </w:r>
      <w:r w:rsidR="53ED369A">
        <w:rPr>
          <w:b w:val="0"/>
          <w:bCs w:val="0"/>
        </w:rPr>
        <w:t>, he mentions that these societies can lack philosophical guidance and are prone to be</w:t>
      </w:r>
      <w:r w:rsidR="0739922F">
        <w:rPr>
          <w:b w:val="0"/>
          <w:bCs w:val="0"/>
        </w:rPr>
        <w:t>come unstable due to this pursuit of personal and family honour.</w:t>
      </w:r>
      <w:r w:rsidR="531BEC22">
        <w:rPr>
          <w:b w:val="0"/>
          <w:bCs w:val="0"/>
        </w:rPr>
        <w:t xml:space="preserve"> </w:t>
      </w:r>
      <w:r w:rsidR="5D9F25E2">
        <w:rPr>
          <w:b w:val="0"/>
          <w:bCs w:val="0"/>
        </w:rPr>
        <w:t>Socrate</w:t>
      </w:r>
      <w:r w:rsidR="7793BDAF">
        <w:rPr>
          <w:b w:val="0"/>
          <w:bCs w:val="0"/>
        </w:rPr>
        <w:t>s’</w:t>
      </w:r>
      <w:r w:rsidR="5D9F25E2">
        <w:rPr>
          <w:b w:val="0"/>
          <w:bCs w:val="0"/>
        </w:rPr>
        <w:t xml:space="preserve"> answer to why the perfect government descends into</w:t>
      </w:r>
      <w:r w:rsidR="5D9F25E2">
        <w:rPr>
          <w:b w:val="0"/>
          <w:bCs w:val="0"/>
        </w:rPr>
        <w:t xml:space="preserve"> </w:t>
      </w:r>
      <w:r w:rsidR="5D9F25E2">
        <w:rPr>
          <w:b w:val="0"/>
          <w:bCs w:val="0"/>
        </w:rPr>
        <w:t xml:space="preserve">timocracy </w:t>
      </w:r>
      <w:r w:rsidR="744C2159">
        <w:rPr>
          <w:b w:val="0"/>
          <w:bCs w:val="0"/>
        </w:rPr>
        <w:t>only scratches the surface, ‘everything that comes into being must decay</w:t>
      </w:r>
      <w:r w:rsidRPr="1BBA3C46">
        <w:rPr>
          <w:rStyle w:val="FootnoteReference"/>
          <w:b w:val="0"/>
          <w:bCs w:val="0"/>
        </w:rPr>
        <w:footnoteReference w:id="30007"/>
      </w:r>
      <w:r w:rsidR="744C2159">
        <w:rPr>
          <w:b w:val="0"/>
          <w:bCs w:val="0"/>
        </w:rPr>
        <w:t>’</w:t>
      </w:r>
      <w:r w:rsidR="5E72CD5D">
        <w:rPr>
          <w:b w:val="0"/>
          <w:bCs w:val="0"/>
        </w:rPr>
        <w:t xml:space="preserve">. Socrates </w:t>
      </w:r>
      <w:r w:rsidR="5E72CD5D">
        <w:rPr>
          <w:b w:val="0"/>
          <w:bCs w:val="0"/>
        </w:rPr>
        <w:t>doesn't</w:t>
      </w:r>
      <w:r w:rsidR="5E72CD5D">
        <w:rPr>
          <w:b w:val="0"/>
          <w:bCs w:val="0"/>
        </w:rPr>
        <w:t xml:space="preserve"> really address the reasons but offers something in tune with, all good things must </w:t>
      </w:r>
      <w:r w:rsidR="5E72CD5D">
        <w:rPr>
          <w:b w:val="0"/>
          <w:bCs w:val="0"/>
        </w:rPr>
        <w:t>come to an end</w:t>
      </w:r>
      <w:r w:rsidR="5E72CD5D">
        <w:rPr>
          <w:b w:val="0"/>
          <w:bCs w:val="0"/>
        </w:rPr>
        <w:t>.</w:t>
      </w:r>
      <w:r w:rsidR="0996641F">
        <w:rPr>
          <w:b w:val="0"/>
          <w:bCs w:val="0"/>
        </w:rPr>
        <w:t xml:space="preserve"> Consequently, Plato’s inability to form a solid justification for the demise of Aristocracy</w:t>
      </w:r>
      <w:r w:rsidR="2FD65420">
        <w:rPr>
          <w:b w:val="0"/>
          <w:bCs w:val="0"/>
        </w:rPr>
        <w:t xml:space="preserve"> </w:t>
      </w:r>
      <w:r w:rsidR="0076B973">
        <w:rPr>
          <w:b w:val="0"/>
          <w:bCs w:val="0"/>
        </w:rPr>
        <w:t>shows his partisan views and inability to reflect negatively on his favoured gover</w:t>
      </w:r>
      <w:r w:rsidR="65778BC4">
        <w:rPr>
          <w:b w:val="0"/>
          <w:bCs w:val="0"/>
        </w:rPr>
        <w:t>nment type.</w:t>
      </w:r>
    </w:p>
    <w:p w:rsidR="3846E823" w:rsidP="1BBA3C46" w:rsidRDefault="3846E823" w14:paraId="7671139D" w14:textId="74763B6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846E823">
        <w:rPr>
          <w:b w:val="0"/>
          <w:bCs w:val="0"/>
        </w:rPr>
        <w:t xml:space="preserve">Plato </w:t>
      </w:r>
      <w:r w:rsidR="31212F12">
        <w:rPr>
          <w:b w:val="0"/>
          <w:bCs w:val="0"/>
        </w:rPr>
        <w:t>proceeds</w:t>
      </w:r>
      <w:r w:rsidR="3846E823">
        <w:rPr>
          <w:b w:val="0"/>
          <w:bCs w:val="0"/>
        </w:rPr>
        <w:t xml:space="preserve"> to discuss the degradation of </w:t>
      </w:r>
      <w:r w:rsidR="2B236FF0">
        <w:rPr>
          <w:b w:val="0"/>
          <w:bCs w:val="0"/>
        </w:rPr>
        <w:t>Ti</w:t>
      </w:r>
      <w:r w:rsidR="3846E823">
        <w:rPr>
          <w:b w:val="0"/>
          <w:bCs w:val="0"/>
        </w:rPr>
        <w:t xml:space="preserve">mocracy to </w:t>
      </w:r>
      <w:r w:rsidR="62B276D4">
        <w:rPr>
          <w:b w:val="0"/>
          <w:bCs w:val="0"/>
        </w:rPr>
        <w:t>Oligarchy</w:t>
      </w:r>
      <w:r w:rsidR="3846E823">
        <w:rPr>
          <w:b w:val="0"/>
          <w:bCs w:val="0"/>
        </w:rPr>
        <w:t xml:space="preserve"> </w:t>
      </w:r>
      <w:r w:rsidR="446095D9">
        <w:rPr>
          <w:b w:val="0"/>
          <w:bCs w:val="0"/>
        </w:rPr>
        <w:t xml:space="preserve">where he undoubtedly focuses</w:t>
      </w:r>
      <w:r w:rsidR="7FE2D530">
        <w:rPr>
          <w:b w:val="0"/>
          <w:bCs w:val="0"/>
        </w:rPr>
        <w:t xml:space="preserve"> the accumulation of wealth, ‘Seeing one grow rich, seeks to rival him</w:t>
      </w:r>
      <w:r w:rsidRPr="48A642C2">
        <w:rPr>
          <w:rStyle w:val="FootnoteReference"/>
          <w:b w:val="0"/>
          <w:bCs w:val="0"/>
        </w:rPr>
        <w:footnoteReference w:id="4948"/>
      </w:r>
      <w:r w:rsidR="7FE2D530">
        <w:rPr>
          <w:b w:val="0"/>
          <w:bCs w:val="0"/>
        </w:rPr>
        <w:t>’</w:t>
      </w:r>
      <w:r w:rsidR="1431A209">
        <w:rPr>
          <w:b w:val="0"/>
          <w:bCs w:val="0"/>
        </w:rPr>
        <w:t xml:space="preserve">. </w:t>
      </w:r>
      <w:r w:rsidR="36E846D1">
        <w:rPr>
          <w:b w:val="0"/>
          <w:bCs w:val="0"/>
        </w:rPr>
        <w:t xml:space="preserve">This accumulation of gold is the ruin of Timocracy as Plato confirms</w:t>
      </w:r>
      <w:r w:rsidR="3605133E">
        <w:rPr>
          <w:b w:val="0"/>
          <w:bCs w:val="0"/>
        </w:rPr>
        <w:t xml:space="preserve"> where the individual values wealth over virtue</w:t>
      </w:r>
      <w:r w:rsidR="50D646AD">
        <w:rPr>
          <w:b w:val="0"/>
          <w:bCs w:val="0"/>
        </w:rPr>
        <w:t xml:space="preserve">, where wealth is ‘the criterion by which they choose the captain of the ship </w:t>
      </w:r>
      <w:r w:rsidR="42277C08">
        <w:rPr>
          <w:b w:val="0"/>
          <w:bCs w:val="0"/>
        </w:rPr>
        <w:t xml:space="preserve">of state’</w:t>
      </w:r>
      <w:r w:rsidRPr="1BBA3C46">
        <w:rPr>
          <w:rStyle w:val="FootnoteReference"/>
          <w:b w:val="0"/>
          <w:bCs w:val="0"/>
        </w:rPr>
        <w:footnoteReference w:id="6257"/>
      </w:r>
      <w:r w:rsidR="42277C08">
        <w:rPr>
          <w:b w:val="0"/>
          <w:bCs w:val="0"/>
        </w:rPr>
        <w:t xml:space="preserve">. </w:t>
      </w:r>
    </w:p>
    <w:p w:rsidR="3846E823" w:rsidP="1BBA3C46" w:rsidRDefault="3846E823" w14:paraId="6A361EB7" w14:textId="5E80C2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b w:val="0"/>
          <w:bCs w:val="0"/>
          <w:i w:val="1"/>
          <w:iCs w:val="1"/>
        </w:rPr>
      </w:pPr>
      <w:r w:rsidRPr="1BBA3C46" w:rsidR="15120318">
        <w:rPr>
          <w:b w:val="0"/>
          <w:bCs w:val="0"/>
          <w:i w:val="1"/>
          <w:iCs w:val="1"/>
        </w:rPr>
        <w:t xml:space="preserve">‘Refusing to entrust the ship to a poor person even if he was a better captain’</w:t>
      </w:r>
      <w:r w:rsidRPr="1BBA3C46">
        <w:rPr>
          <w:rStyle w:val="FootnoteReference"/>
          <w:b w:val="0"/>
          <w:bCs w:val="0"/>
          <w:i w:val="1"/>
          <w:iCs w:val="1"/>
        </w:rPr>
        <w:footnoteReference w:id="25485"/>
      </w:r>
    </w:p>
    <w:p w:rsidR="3846E823" w:rsidP="1BBA3C46" w:rsidRDefault="3846E823" w14:paraId="2FD932DA" w14:textId="2F7D96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64491BB">
        <w:rPr>
          <w:b w:val="0"/>
          <w:bCs w:val="0"/>
        </w:rPr>
        <w:t xml:space="preserve">Furthermore, this</w:t>
      </w:r>
      <w:r w:rsidR="3605133E">
        <w:rPr>
          <w:b w:val="0"/>
          <w:bCs w:val="0"/>
        </w:rPr>
        <w:t xml:space="preserve"> stage h</w:t>
      </w:r>
      <w:r w:rsidR="4E34AFB0">
        <w:rPr>
          <w:b w:val="0"/>
          <w:bCs w:val="0"/>
        </w:rPr>
        <w:t>ighlights the link between the human soul and the government type like no other and has been a stain on society from its cradle to today.</w:t>
      </w:r>
      <w:r w:rsidR="793DE54C">
        <w:rPr>
          <w:b w:val="0"/>
          <w:bCs w:val="0"/>
        </w:rPr>
        <w:t xml:space="preserve"> ‘When riches and virtue are placed together in the scales of balance, the one always rises as the other falls</w:t>
      </w:r>
      <w:r w:rsidRPr="48A642C2">
        <w:rPr>
          <w:rStyle w:val="FootnoteReference"/>
          <w:b w:val="0"/>
          <w:bCs w:val="0"/>
        </w:rPr>
        <w:footnoteReference w:id="21015"/>
      </w:r>
      <w:r w:rsidR="793DE54C">
        <w:rPr>
          <w:b w:val="0"/>
          <w:bCs w:val="0"/>
        </w:rPr>
        <w:t>’, Plato suggests that this creates greater social divisions</w:t>
      </w:r>
      <w:r w:rsidR="65F699F3">
        <w:rPr>
          <w:b w:val="0"/>
          <w:bCs w:val="0"/>
        </w:rPr>
        <w:t xml:space="preserve"> and marginalises the poor and is a key factor in the internal struggl</w:t>
      </w:r>
      <w:r w:rsidR="03B3ACCA">
        <w:rPr>
          <w:b w:val="0"/>
          <w:bCs w:val="0"/>
        </w:rPr>
        <w:t>es of the soul where human appetites crush reason and just ruling. ‘</w:t>
      </w:r>
      <w:r w:rsidR="13B7D346">
        <w:rPr>
          <w:b w:val="0"/>
          <w:bCs w:val="0"/>
        </w:rPr>
        <w:t>The inevitable division such as a state is not one, but two states, the one of the poor, the other of rich men’</w:t>
      </w:r>
      <w:r w:rsidRPr="48A642C2">
        <w:rPr>
          <w:rStyle w:val="FootnoteReference"/>
          <w:b w:val="0"/>
          <w:bCs w:val="0"/>
        </w:rPr>
        <w:footnoteReference w:id="7324"/>
      </w:r>
      <w:r w:rsidR="20D62B67">
        <w:rPr>
          <w:b w:val="0"/>
          <w:bCs w:val="0"/>
        </w:rPr>
        <w:t xml:space="preserve">. </w:t>
      </w:r>
      <w:r w:rsidR="57E44BD2">
        <w:rPr>
          <w:b w:val="0"/>
          <w:bCs w:val="0"/>
        </w:rPr>
        <w:t xml:space="preserve">Plato </w:t>
      </w:r>
      <w:r w:rsidR="57E44BD2">
        <w:rPr>
          <w:b w:val="0"/>
          <w:bCs w:val="0"/>
        </w:rPr>
        <w:t xml:space="preserve">seems to regard</w:t>
      </w:r>
      <w:r w:rsidR="57E44BD2">
        <w:rPr>
          <w:b w:val="0"/>
          <w:bCs w:val="0"/>
        </w:rPr>
        <w:t xml:space="preserve"> wealth and virtue as </w:t>
      </w:r>
      <w:r w:rsidR="424EFE39">
        <w:rPr>
          <w:b w:val="0"/>
          <w:bCs w:val="0"/>
        </w:rPr>
        <w:t xml:space="preserve">opposites</w:t>
      </w:r>
      <w:r w:rsidR="58FD8BE2">
        <w:rPr>
          <w:b w:val="0"/>
          <w:bCs w:val="0"/>
        </w:rPr>
        <w:t xml:space="preserve"> however</w:t>
      </w:r>
      <w:r w:rsidR="166EFCF3">
        <w:rPr>
          <w:b w:val="0"/>
          <w:bCs w:val="0"/>
        </w:rPr>
        <w:t xml:space="preserve"> </w:t>
      </w:r>
      <w:r w:rsidR="3AA01C5A">
        <w:rPr>
          <w:b w:val="0"/>
          <w:bCs w:val="0"/>
        </w:rPr>
        <w:t xml:space="preserve">he mention</w:t>
      </w:r>
      <w:r w:rsidR="54E58D97">
        <w:rPr>
          <w:b w:val="0"/>
          <w:bCs w:val="0"/>
        </w:rPr>
        <w:t xml:space="preserve">s</w:t>
      </w:r>
      <w:r w:rsidR="3AA01C5A">
        <w:rPr>
          <w:b w:val="0"/>
          <w:bCs w:val="0"/>
        </w:rPr>
        <w:t xml:space="preserve"> that this desire can provide the Oligarchs</w:t>
      </w:r>
      <w:r w:rsidR="631B4DDB">
        <w:rPr>
          <w:b w:val="0"/>
          <w:bCs w:val="0"/>
        </w:rPr>
        <w:t xml:space="preserve">’</w:t>
      </w:r>
      <w:r w:rsidR="3AA01C5A">
        <w:rPr>
          <w:b w:val="0"/>
          <w:bCs w:val="0"/>
        </w:rPr>
        <w:t xml:space="preserve"> life</w:t>
      </w:r>
      <w:r w:rsidR="61094B2C">
        <w:rPr>
          <w:b w:val="0"/>
          <w:bCs w:val="0"/>
        </w:rPr>
        <w:t xml:space="preserve"> with</w:t>
      </w:r>
      <w:r w:rsidR="3AA01C5A">
        <w:rPr>
          <w:b w:val="0"/>
          <w:bCs w:val="0"/>
        </w:rPr>
        <w:t xml:space="preserve"> order and discipline</w:t>
      </w:r>
      <w:r w:rsidR="7D80F540">
        <w:rPr>
          <w:b w:val="0"/>
          <w:bCs w:val="0"/>
        </w:rPr>
        <w:t xml:space="preserve">. On the other </w:t>
      </w:r>
      <w:r w:rsidR="2705ADBC">
        <w:rPr>
          <w:b w:val="0"/>
          <w:bCs w:val="0"/>
        </w:rPr>
        <w:t xml:space="preserve">hand,</w:t>
      </w:r>
      <w:r w:rsidR="3AA01C5A">
        <w:rPr>
          <w:b w:val="0"/>
          <w:bCs w:val="0"/>
        </w:rPr>
        <w:t xml:space="preserve"> </w:t>
      </w:r>
      <w:r w:rsidR="5A2463C8">
        <w:rPr>
          <w:b w:val="0"/>
          <w:bCs w:val="0"/>
        </w:rPr>
        <w:t xml:space="preserve">McAleer mentions, ’</w:t>
      </w:r>
      <w:r w:rsidR="5A2463C8">
        <w:rPr>
          <w:b w:val="0"/>
          <w:bCs w:val="0"/>
        </w:rPr>
        <w:t>But as is so often the case in the Republic, the way things seem is not the way they are’</w:t>
      </w:r>
      <w:r w:rsidRPr="1BBA3C46">
        <w:rPr>
          <w:rStyle w:val="FootnoteReference"/>
          <w:b w:val="0"/>
          <w:bCs w:val="0"/>
        </w:rPr>
        <w:footnoteReference w:id="4760"/>
      </w:r>
      <w:r w:rsidR="5A2463C8">
        <w:rPr>
          <w:b w:val="0"/>
          <w:bCs w:val="0"/>
        </w:rPr>
        <w:t>.</w:t>
      </w:r>
      <w:r w:rsidR="20E77575">
        <w:rPr>
          <w:b w:val="0"/>
          <w:bCs w:val="0"/>
        </w:rPr>
        <w:t xml:space="preserve"> </w:t>
      </w:r>
      <w:r w:rsidR="72426A0D">
        <w:rPr>
          <w:b w:val="0"/>
          <w:bCs w:val="0"/>
        </w:rPr>
        <w:t xml:space="preserve">Aristotle</w:t>
      </w:r>
      <w:r w:rsidR="1785F4F6">
        <w:rPr>
          <w:b w:val="0"/>
          <w:bCs w:val="0"/>
        </w:rPr>
        <w:t xml:space="preserve">,</w:t>
      </w:r>
      <w:r w:rsidR="72426A0D">
        <w:rPr>
          <w:b w:val="0"/>
          <w:bCs w:val="0"/>
        </w:rPr>
        <w:t xml:space="preserve"> like Plato address</w:t>
      </w:r>
      <w:r w:rsidR="6511F5EB">
        <w:rPr>
          <w:b w:val="0"/>
          <w:bCs w:val="0"/>
        </w:rPr>
        <w:t xml:space="preserve">es</w:t>
      </w:r>
      <w:r w:rsidR="72426A0D">
        <w:rPr>
          <w:b w:val="0"/>
          <w:bCs w:val="0"/>
        </w:rPr>
        <w:t xml:space="preserve"> the accumulation of wealth and the need for balance, </w:t>
      </w:r>
      <w:r w:rsidR="154EDA4C">
        <w:rPr>
          <w:b w:val="0"/>
          <w:bCs w:val="0"/>
        </w:rPr>
        <w:t xml:space="preserve">both </w:t>
      </w:r>
      <w:r w:rsidR="738DBB36">
        <w:rPr>
          <w:b w:val="0"/>
          <w:bCs w:val="0"/>
        </w:rPr>
        <w:t>critique</w:t>
      </w:r>
      <w:r w:rsidR="154EDA4C">
        <w:rPr>
          <w:b w:val="0"/>
          <w:bCs w:val="0"/>
        </w:rPr>
        <w:t xml:space="preserve"> the endless pursuit of money and Aristotle even goes as far as to say that t</w:t>
      </w:r>
      <w:r w:rsidR="7F292A47">
        <w:rPr>
          <w:b w:val="0"/>
          <w:bCs w:val="0"/>
        </w:rPr>
        <w:t>he excessive accumulation of wealth is contrary to nature because it lacks any clear limits.</w:t>
      </w:r>
      <w:r w:rsidR="12E23B42">
        <w:rPr>
          <w:b w:val="0"/>
          <w:bCs w:val="0"/>
        </w:rPr>
        <w:t xml:space="preserve"> </w:t>
      </w:r>
    </w:p>
    <w:p w:rsidR="12E23B42" w:rsidP="48A642C2" w:rsidRDefault="12E23B42" w14:paraId="18ACA732" w14:textId="2231B2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>
        <w:br/>
      </w:r>
      <w:r w:rsidR="12E23B42">
        <w:rPr>
          <w:b w:val="0"/>
          <w:bCs w:val="0"/>
        </w:rPr>
        <w:t xml:space="preserve">Plato’s </w:t>
      </w:r>
      <w:r w:rsidR="0AA21487">
        <w:rPr>
          <w:b w:val="0"/>
          <w:bCs w:val="0"/>
        </w:rPr>
        <w:t>proceeding</w:t>
      </w:r>
      <w:r w:rsidR="12E23B42">
        <w:rPr>
          <w:b w:val="0"/>
          <w:bCs w:val="0"/>
        </w:rPr>
        <w:t xml:space="preserve"> concern is the shift to </w:t>
      </w:r>
      <w:r w:rsidR="3C70C584">
        <w:rPr>
          <w:b w:val="0"/>
          <w:bCs w:val="0"/>
        </w:rPr>
        <w:t>d</w:t>
      </w:r>
      <w:r w:rsidR="12E23B42">
        <w:rPr>
          <w:b w:val="0"/>
          <w:bCs w:val="0"/>
        </w:rPr>
        <w:t>emocracy</w:t>
      </w:r>
      <w:r w:rsidR="173B9525">
        <w:rPr>
          <w:b w:val="0"/>
          <w:bCs w:val="0"/>
        </w:rPr>
        <w:t>,</w:t>
      </w:r>
      <w:r w:rsidR="0CCDD0F1">
        <w:rPr>
          <w:b w:val="0"/>
          <w:bCs w:val="0"/>
        </w:rPr>
        <w:t xml:space="preserve"> when</w:t>
      </w:r>
      <w:r w:rsidR="0CCDD0F1">
        <w:rPr>
          <w:b w:val="0"/>
          <w:bCs w:val="0"/>
        </w:rPr>
        <w:t xml:space="preserve"> the poor have had enough of the injustices and overthrow the wealthy elite in pursuit of </w:t>
      </w:r>
      <w:r w:rsidR="0C2AEF1C">
        <w:rPr>
          <w:b w:val="0"/>
          <w:bCs w:val="0"/>
        </w:rPr>
        <w:t xml:space="preserve">a more equal and even society. </w:t>
      </w:r>
      <w:r w:rsidR="3045A4ED">
        <w:rPr>
          <w:b w:val="0"/>
          <w:bCs w:val="0"/>
        </w:rPr>
        <w:t>Plato</w:t>
      </w:r>
      <w:r w:rsidR="1A781F94">
        <w:rPr>
          <w:b w:val="0"/>
          <w:bCs w:val="0"/>
        </w:rPr>
        <w:t xml:space="preserve"> comments</w:t>
      </w:r>
      <w:r w:rsidR="78CEB50A">
        <w:rPr>
          <w:b w:val="0"/>
          <w:bCs w:val="0"/>
        </w:rPr>
        <w:t xml:space="preserve"> that this</w:t>
      </w:r>
      <w:r w:rsidR="1A781F94">
        <w:rPr>
          <w:b w:val="0"/>
          <w:bCs w:val="0"/>
        </w:rPr>
        <w:t xml:space="preserve"> can lead to unchecked freedoms and a lack of discipline within the society</w:t>
      </w:r>
      <w:r w:rsidR="76AF3E89">
        <w:rPr>
          <w:b w:val="0"/>
          <w:bCs w:val="0"/>
        </w:rPr>
        <w:t xml:space="preserve">. </w:t>
      </w:r>
      <w:r w:rsidR="25BD1610">
        <w:rPr>
          <w:b w:val="0"/>
          <w:bCs w:val="0"/>
        </w:rPr>
        <w:t xml:space="preserve">For instance, </w:t>
      </w:r>
      <w:r w:rsidR="76AF3E89">
        <w:rPr>
          <w:b w:val="0"/>
          <w:bCs w:val="0"/>
        </w:rPr>
        <w:t xml:space="preserve">Plato uses the drone bees in a hive as a metaphorical </w:t>
      </w:r>
      <w:r w:rsidR="53D8A1EE">
        <w:rPr>
          <w:b w:val="0"/>
          <w:bCs w:val="0"/>
        </w:rPr>
        <w:t xml:space="preserve">critique of a democracy's dysfunction. </w:t>
      </w:r>
      <w:r w:rsidR="16EE268F">
        <w:rPr>
          <w:b w:val="0"/>
          <w:bCs w:val="0"/>
        </w:rPr>
        <w:t>‘Drones are like those in a hive, some equipped with stings and others stingless’</w:t>
      </w:r>
      <w:r w:rsidRPr="1BBA3C46">
        <w:rPr>
          <w:rStyle w:val="FootnoteReference"/>
          <w:b w:val="0"/>
          <w:bCs w:val="0"/>
        </w:rPr>
        <w:footnoteReference w:id="12230"/>
      </w:r>
      <w:r w:rsidR="16EE268F">
        <w:rPr>
          <w:b w:val="0"/>
          <w:bCs w:val="0"/>
        </w:rPr>
        <w:t xml:space="preserve">,  </w:t>
      </w:r>
      <w:r w:rsidR="0C03152D">
        <w:rPr>
          <w:b w:val="0"/>
          <w:bCs w:val="0"/>
        </w:rPr>
        <w:t xml:space="preserve"> </w:t>
      </w:r>
      <w:r w:rsidR="01DCC4B9">
        <w:rPr>
          <w:b w:val="0"/>
          <w:bCs w:val="0"/>
        </w:rPr>
        <w:t xml:space="preserve">his analogy </w:t>
      </w:r>
      <w:r w:rsidR="01DCC4B9">
        <w:rPr>
          <w:b w:val="0"/>
          <w:bCs w:val="0"/>
        </w:rPr>
        <w:t>indicates</w:t>
      </w:r>
      <w:r w:rsidR="01DCC4B9">
        <w:rPr>
          <w:b w:val="0"/>
          <w:bCs w:val="0"/>
        </w:rPr>
        <w:t xml:space="preserve"> how some drones are just simply a drain on the society while others can defend it. </w:t>
      </w:r>
      <w:r w:rsidR="0C03152D">
        <w:rPr>
          <w:b w:val="0"/>
          <w:bCs w:val="0"/>
        </w:rPr>
        <w:t xml:space="preserve">These </w:t>
      </w:r>
      <w:r w:rsidR="7D39DD73">
        <w:rPr>
          <w:b w:val="0"/>
          <w:bCs w:val="0"/>
        </w:rPr>
        <w:t xml:space="preserve">stingless </w:t>
      </w:r>
      <w:r w:rsidR="0C03152D">
        <w:rPr>
          <w:b w:val="0"/>
          <w:bCs w:val="0"/>
        </w:rPr>
        <w:t xml:space="preserve">drones </w:t>
      </w:r>
      <w:r w:rsidR="0C03152D">
        <w:rPr>
          <w:b w:val="0"/>
          <w:bCs w:val="0"/>
        </w:rPr>
        <w:t>represent</w:t>
      </w:r>
      <w:r w:rsidR="0C03152D">
        <w:rPr>
          <w:b w:val="0"/>
          <w:bCs w:val="0"/>
        </w:rPr>
        <w:t xml:space="preserve"> peopl</w:t>
      </w:r>
      <w:r w:rsidR="10CCDD3C">
        <w:rPr>
          <w:b w:val="0"/>
          <w:bCs w:val="0"/>
        </w:rPr>
        <w:t xml:space="preserve">e in a society that consume and indulge without ever contributing to the common good unlike </w:t>
      </w:r>
      <w:r w:rsidR="224FAE45">
        <w:rPr>
          <w:b w:val="0"/>
          <w:bCs w:val="0"/>
        </w:rPr>
        <w:t>a</w:t>
      </w:r>
      <w:r w:rsidR="10CCDD3C">
        <w:rPr>
          <w:b w:val="0"/>
          <w:bCs w:val="0"/>
        </w:rPr>
        <w:t xml:space="preserve"> soldier or </w:t>
      </w:r>
      <w:r w:rsidR="2E7DEFC7">
        <w:rPr>
          <w:b w:val="0"/>
          <w:bCs w:val="0"/>
        </w:rPr>
        <w:t xml:space="preserve">a </w:t>
      </w:r>
      <w:r w:rsidR="10CCDD3C">
        <w:rPr>
          <w:b w:val="0"/>
          <w:bCs w:val="0"/>
        </w:rPr>
        <w:t>nectar gathering bee.</w:t>
      </w:r>
    </w:p>
    <w:p w:rsidR="4C074F35" w:rsidP="48A642C2" w:rsidRDefault="4C074F35" w14:paraId="0AD2BA34" w14:textId="617BC8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C074F35">
        <w:rPr>
          <w:b w:val="0"/>
          <w:bCs w:val="0"/>
        </w:rPr>
        <w:t>Democracy</w:t>
      </w:r>
      <w:r w:rsidR="10CCDD3C">
        <w:rPr>
          <w:b w:val="0"/>
          <w:bCs w:val="0"/>
        </w:rPr>
        <w:t xml:space="preserve"> </w:t>
      </w:r>
      <w:r w:rsidR="38564896">
        <w:rPr>
          <w:b w:val="0"/>
          <w:bCs w:val="0"/>
        </w:rPr>
        <w:t xml:space="preserve">as Plato </w:t>
      </w:r>
      <w:r w:rsidR="588BF988">
        <w:rPr>
          <w:b w:val="0"/>
          <w:bCs w:val="0"/>
        </w:rPr>
        <w:t>describe</w:t>
      </w:r>
      <w:r w:rsidR="38564896">
        <w:rPr>
          <w:b w:val="0"/>
          <w:bCs w:val="0"/>
        </w:rPr>
        <w:t>s</w:t>
      </w:r>
      <w:r w:rsidR="4DDA6E9C">
        <w:rPr>
          <w:b w:val="0"/>
          <w:bCs w:val="0"/>
        </w:rPr>
        <w:t xml:space="preserve"> </w:t>
      </w:r>
      <w:r w:rsidR="42A3EB98">
        <w:rPr>
          <w:b w:val="0"/>
          <w:bCs w:val="0"/>
        </w:rPr>
        <w:t xml:space="preserve">can </w:t>
      </w:r>
      <w:r w:rsidR="4DDA6E9C">
        <w:rPr>
          <w:b w:val="0"/>
          <w:bCs w:val="0"/>
        </w:rPr>
        <w:t xml:space="preserve">become like a hive with excessive amounts of drones </w:t>
      </w:r>
      <w:r w:rsidR="7D144A98">
        <w:rPr>
          <w:b w:val="0"/>
          <w:bCs w:val="0"/>
        </w:rPr>
        <w:t>that</w:t>
      </w:r>
      <w:r w:rsidR="4DDA6E9C">
        <w:rPr>
          <w:b w:val="0"/>
          <w:bCs w:val="0"/>
        </w:rPr>
        <w:t xml:space="preserve"> indulge in base desires which fosters idleness and eventually chaos</w:t>
      </w:r>
      <w:r w:rsidR="5386C1C5">
        <w:rPr>
          <w:b w:val="0"/>
          <w:bCs w:val="0"/>
        </w:rPr>
        <w:t>.</w:t>
      </w:r>
      <w:r w:rsidR="6F18E082">
        <w:rPr>
          <w:b w:val="0"/>
          <w:bCs w:val="0"/>
        </w:rPr>
        <w:t xml:space="preserve"> </w:t>
      </w:r>
      <w:r w:rsidR="373260A5">
        <w:rPr>
          <w:b w:val="0"/>
          <w:bCs w:val="0"/>
        </w:rPr>
        <w:t>He considers t</w:t>
      </w:r>
      <w:r w:rsidR="6F18E082">
        <w:rPr>
          <w:b w:val="0"/>
          <w:bCs w:val="0"/>
        </w:rPr>
        <w:t>h</w:t>
      </w:r>
      <w:r w:rsidR="74204083">
        <w:rPr>
          <w:b w:val="0"/>
          <w:bCs w:val="0"/>
        </w:rPr>
        <w:t>is</w:t>
      </w:r>
      <w:r w:rsidR="5386C1C5">
        <w:rPr>
          <w:b w:val="0"/>
          <w:bCs w:val="0"/>
        </w:rPr>
        <w:t xml:space="preserve"> </w:t>
      </w:r>
      <w:r w:rsidR="6FE3AF9D">
        <w:rPr>
          <w:b w:val="0"/>
          <w:bCs w:val="0"/>
        </w:rPr>
        <w:t>d</w:t>
      </w:r>
      <w:r w:rsidR="3CEA7F53">
        <w:rPr>
          <w:b w:val="0"/>
          <w:bCs w:val="0"/>
        </w:rPr>
        <w:t>e</w:t>
      </w:r>
      <w:r w:rsidR="2B15DB1D">
        <w:rPr>
          <w:b w:val="0"/>
          <w:bCs w:val="0"/>
        </w:rPr>
        <w:t>s</w:t>
      </w:r>
      <w:r w:rsidR="3CEA7F53">
        <w:rPr>
          <w:b w:val="0"/>
          <w:bCs w:val="0"/>
        </w:rPr>
        <w:t xml:space="preserve">cent into Tyranny as the worst government </w:t>
      </w:r>
      <w:r w:rsidR="3CEA7F53">
        <w:rPr>
          <w:b w:val="0"/>
          <w:bCs w:val="0"/>
        </w:rPr>
        <w:t>type.</w:t>
      </w:r>
      <w:r w:rsidR="0D41A8CA">
        <w:rPr>
          <w:b w:val="0"/>
          <w:bCs w:val="0"/>
        </w:rPr>
        <w:t xml:space="preserve"> </w:t>
      </w:r>
      <w:r w:rsidR="04FB13A9">
        <w:rPr>
          <w:b w:val="0"/>
          <w:bCs w:val="0"/>
        </w:rPr>
        <w:t xml:space="preserve">Furthermore, </w:t>
      </w:r>
      <w:r w:rsidR="0D41A8CA">
        <w:rPr>
          <w:b w:val="0"/>
          <w:bCs w:val="0"/>
        </w:rPr>
        <w:t xml:space="preserve">Plato </w:t>
      </w:r>
      <w:r w:rsidR="00AF2157">
        <w:rPr>
          <w:b w:val="0"/>
          <w:bCs w:val="0"/>
        </w:rPr>
        <w:t>comments</w:t>
      </w:r>
      <w:r w:rsidR="0D41A8CA">
        <w:rPr>
          <w:b w:val="0"/>
          <w:bCs w:val="0"/>
        </w:rPr>
        <w:t xml:space="preserve"> that liberty is key for democracy and is of noble spirit but these </w:t>
      </w:r>
      <w:r w:rsidR="3A2382FC">
        <w:rPr>
          <w:b w:val="0"/>
          <w:bCs w:val="0"/>
        </w:rPr>
        <w:t>insatiable</w:t>
      </w:r>
      <w:r w:rsidR="0D41A8CA">
        <w:rPr>
          <w:b w:val="0"/>
          <w:bCs w:val="0"/>
        </w:rPr>
        <w:t xml:space="preserve"> desire</w:t>
      </w:r>
      <w:r w:rsidR="0DBC7B52">
        <w:rPr>
          <w:b w:val="0"/>
          <w:bCs w:val="0"/>
        </w:rPr>
        <w:t>s</w:t>
      </w:r>
      <w:r w:rsidR="0D41A8CA">
        <w:rPr>
          <w:b w:val="0"/>
          <w:bCs w:val="0"/>
        </w:rPr>
        <w:t xml:space="preserve"> for freedoms</w:t>
      </w:r>
      <w:r w:rsidR="19059338">
        <w:rPr>
          <w:b w:val="0"/>
          <w:bCs w:val="0"/>
        </w:rPr>
        <w:t xml:space="preserve"> brings </w:t>
      </w:r>
      <w:r w:rsidR="4B163C08">
        <w:rPr>
          <w:b w:val="0"/>
          <w:bCs w:val="0"/>
        </w:rPr>
        <w:t>it</w:t>
      </w:r>
      <w:r w:rsidR="19059338">
        <w:rPr>
          <w:b w:val="0"/>
          <w:bCs w:val="0"/>
        </w:rPr>
        <w:t xml:space="preserve"> to dissolution and into Tyranny</w:t>
      </w:r>
      <w:r w:rsidR="20DE2DD5">
        <w:rPr>
          <w:b w:val="0"/>
          <w:bCs w:val="0"/>
        </w:rPr>
        <w:t>.</w:t>
      </w:r>
      <w:r w:rsidR="423ED237">
        <w:rPr>
          <w:b w:val="0"/>
          <w:bCs w:val="0"/>
        </w:rPr>
        <w:t xml:space="preserve"> </w:t>
      </w:r>
    </w:p>
    <w:p w:rsidR="4242B202" w:rsidP="1BBA3C46" w:rsidRDefault="4242B202" w14:paraId="45E0777E" w14:textId="16D33117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 w:firstLine="0"/>
        <w:jc w:val="left"/>
        <w:rPr>
          <w:b w:val="0"/>
          <w:bCs w:val="0"/>
          <w:i w:val="1"/>
          <w:iCs w:val="1"/>
        </w:rPr>
      </w:pPr>
      <w:r w:rsidRPr="1BBA3C46" w:rsidR="4242B202">
        <w:rPr>
          <w:b w:val="0"/>
          <w:bCs w:val="0"/>
          <w:i w:val="1"/>
          <w:iCs w:val="1"/>
        </w:rPr>
        <w:t xml:space="preserve">“And so, the young men </w:t>
      </w:r>
      <w:r w:rsidRPr="1BBA3C46" w:rsidR="4242B202">
        <w:rPr>
          <w:b w:val="0"/>
          <w:bCs w:val="0"/>
          <w:i w:val="1"/>
          <w:iCs w:val="1"/>
        </w:rPr>
        <w:t>passes</w:t>
      </w:r>
      <w:r w:rsidRPr="1BBA3C46" w:rsidR="4242B202">
        <w:rPr>
          <w:b w:val="0"/>
          <w:bCs w:val="0"/>
          <w:i w:val="1"/>
          <w:iCs w:val="1"/>
        </w:rPr>
        <w:t xml:space="preserve"> out of his original nature, which was trained in the school of necessity, into the freedom and libertinism of useless and unnecessary pleasures</w:t>
      </w:r>
      <w:r w:rsidRPr="1BBA3C46" w:rsidR="4242B202">
        <w:rPr>
          <w:b w:val="0"/>
          <w:bCs w:val="0"/>
          <w:i w:val="1"/>
          <w:iCs w:val="1"/>
        </w:rPr>
        <w:t>”.</w:t>
      </w:r>
    </w:p>
    <w:p w:rsidR="423ED237" w:rsidP="1BBA3C46" w:rsidRDefault="423ED237" w14:paraId="7D15F905" w14:textId="1FF25BB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87EB56D">
        <w:rPr>
          <w:b w:val="0"/>
          <w:bCs w:val="0"/>
        </w:rPr>
        <w:t>To illustrate this, w</w:t>
      </w:r>
      <w:r w:rsidR="423ED237">
        <w:rPr>
          <w:b w:val="0"/>
          <w:bCs w:val="0"/>
        </w:rPr>
        <w:t xml:space="preserve">e have seen many examples of Tyranny springing up from Democracy throughout the ages, and the very nature of </w:t>
      </w:r>
      <w:r w:rsidR="426F041E">
        <w:rPr>
          <w:b w:val="0"/>
          <w:bCs w:val="0"/>
        </w:rPr>
        <w:t xml:space="preserve">unchecked </w:t>
      </w:r>
      <w:r w:rsidR="423ED237">
        <w:rPr>
          <w:b w:val="0"/>
          <w:bCs w:val="0"/>
        </w:rPr>
        <w:t>freedom</w:t>
      </w:r>
      <w:r w:rsidR="21E687F9">
        <w:rPr>
          <w:b w:val="0"/>
          <w:bCs w:val="0"/>
        </w:rPr>
        <w:t xml:space="preserve"> and liberty allows </w:t>
      </w:r>
      <w:r w:rsidR="2B5A8A04">
        <w:rPr>
          <w:b w:val="0"/>
          <w:bCs w:val="0"/>
        </w:rPr>
        <w:t xml:space="preserve">a </w:t>
      </w:r>
      <w:r w:rsidR="47BF9C54">
        <w:rPr>
          <w:b w:val="0"/>
          <w:bCs w:val="0"/>
        </w:rPr>
        <w:t xml:space="preserve">tyrant</w:t>
      </w:r>
      <w:r w:rsidR="2B5A8A04">
        <w:rPr>
          <w:b w:val="0"/>
          <w:bCs w:val="0"/>
        </w:rPr>
        <w:t xml:space="preserve"> to spring forward and restore order under the false promises </w:t>
      </w:r>
      <w:r w:rsidR="23831DB5">
        <w:rPr>
          <w:b w:val="0"/>
          <w:bCs w:val="0"/>
        </w:rPr>
        <w:t>made to the people. ‘Fair and glorious beginning out of which springs tyranny’</w:t>
      </w:r>
      <w:r w:rsidRPr="48A642C2">
        <w:rPr>
          <w:rStyle w:val="FootnoteReference"/>
          <w:b w:val="0"/>
          <w:bCs w:val="0"/>
        </w:rPr>
        <w:footnoteReference w:id="30329"/>
      </w:r>
      <w:r w:rsidR="23831DB5">
        <w:rPr>
          <w:b w:val="0"/>
          <w:bCs w:val="0"/>
        </w:rPr>
        <w:t xml:space="preserve">. </w:t>
      </w:r>
      <w:r w:rsidR="75A66F5A">
        <w:rPr>
          <w:b w:val="0"/>
          <w:bCs w:val="0"/>
        </w:rPr>
        <w:t xml:space="preserve">The Tyrant</w:t>
      </w:r>
      <w:r w:rsidR="6059A197">
        <w:rPr>
          <w:b w:val="0"/>
          <w:bCs w:val="0"/>
        </w:rPr>
        <w:t xml:space="preserve">, </w:t>
      </w:r>
      <w:r w:rsidR="75A66F5A">
        <w:rPr>
          <w:b w:val="0"/>
          <w:bCs w:val="0"/>
        </w:rPr>
        <w:t xml:space="preserve">as Plato suggests </w:t>
      </w:r>
      <w:r w:rsidR="58874B89">
        <w:rPr>
          <w:b w:val="0"/>
          <w:bCs w:val="0"/>
        </w:rPr>
        <w:t xml:space="preserve">is </w:t>
      </w:r>
      <w:r w:rsidR="75A66F5A">
        <w:rPr>
          <w:b w:val="0"/>
          <w:bCs w:val="0"/>
        </w:rPr>
        <w:t xml:space="preserve">a manipulator of the people, </w:t>
      </w:r>
      <w:r w:rsidR="4617E6BF">
        <w:rPr>
          <w:b w:val="0"/>
          <w:bCs w:val="0"/>
        </w:rPr>
        <w:t>playing</w:t>
      </w:r>
      <w:r w:rsidR="75A66F5A">
        <w:rPr>
          <w:b w:val="0"/>
          <w:bCs w:val="0"/>
        </w:rPr>
        <w:t xml:space="preserve"> on their fears and desires and as I have suggested in my presentation on </w:t>
      </w:r>
      <w:r w:rsidR="63B10D10">
        <w:rPr>
          <w:b w:val="0"/>
          <w:bCs w:val="0"/>
        </w:rPr>
        <w:t>Erdoğan</w:t>
      </w:r>
      <w:r w:rsidR="7900CEB1">
        <w:rPr>
          <w:b w:val="0"/>
          <w:bCs w:val="0"/>
        </w:rPr>
        <w:t xml:space="preserve">, is </w:t>
      </w:r>
      <w:r w:rsidR="38F80DDB">
        <w:rPr>
          <w:b w:val="0"/>
          <w:bCs w:val="0"/>
        </w:rPr>
        <w:t xml:space="preserve">able to then </w:t>
      </w:r>
      <w:r w:rsidR="38F80DDB">
        <w:rPr>
          <w:b w:val="0"/>
          <w:bCs w:val="0"/>
        </w:rPr>
        <w:t>consolidate</w:t>
      </w:r>
      <w:r w:rsidR="38F80DDB">
        <w:rPr>
          <w:b w:val="0"/>
          <w:bCs w:val="0"/>
        </w:rPr>
        <w:t xml:space="preserve"> power through </w:t>
      </w:r>
      <w:r w:rsidR="0139DE9B">
        <w:rPr>
          <w:b w:val="0"/>
          <w:bCs w:val="0"/>
        </w:rPr>
        <w:t>fear</w:t>
      </w:r>
      <w:r w:rsidR="38F80DDB">
        <w:rPr>
          <w:b w:val="0"/>
          <w:bCs w:val="0"/>
        </w:rPr>
        <w:t xml:space="preserve"> and deception. </w:t>
      </w:r>
      <w:r w:rsidR="35DD8A9D">
        <w:rPr>
          <w:b w:val="0"/>
          <w:bCs w:val="0"/>
        </w:rPr>
        <w:t xml:space="preserve">According to Republic</w:t>
      </w:r>
      <w:r w:rsidR="72064752">
        <w:rPr>
          <w:b w:val="0"/>
          <w:bCs w:val="0"/>
        </w:rPr>
        <w:t xml:space="preserve">, </w:t>
      </w:r>
      <w:r w:rsidR="35DD8A9D">
        <w:rPr>
          <w:b w:val="0"/>
          <w:bCs w:val="0"/>
        </w:rPr>
        <w:t xml:space="preserve">t</w:t>
      </w:r>
      <w:r w:rsidR="0CFA83D8">
        <w:rPr>
          <w:b w:val="0"/>
          <w:bCs w:val="0"/>
        </w:rPr>
        <w:t xml:space="preserve">yranny is depicted as the </w:t>
      </w:r>
      <w:r w:rsidR="5C865F5A">
        <w:rPr>
          <w:b w:val="0"/>
          <w:bCs w:val="0"/>
        </w:rPr>
        <w:t xml:space="preserve">ultimate consequence of unchecked </w:t>
      </w:r>
      <w:r w:rsidR="500F5999">
        <w:rPr>
          <w:b w:val="0"/>
          <w:bCs w:val="0"/>
        </w:rPr>
        <w:t xml:space="preserve">liberty</w:t>
      </w:r>
      <w:r w:rsidR="1D39D5F8">
        <w:rPr>
          <w:b w:val="0"/>
          <w:bCs w:val="0"/>
        </w:rPr>
        <w:t xml:space="preserve"> and a tyrant</w:t>
      </w:r>
      <w:r w:rsidR="14250DE2">
        <w:rPr>
          <w:b w:val="0"/>
          <w:bCs w:val="0"/>
        </w:rPr>
        <w:t xml:space="preserve"> who</w:t>
      </w:r>
      <w:r w:rsidR="1D39D5F8">
        <w:rPr>
          <w:b w:val="0"/>
          <w:bCs w:val="0"/>
        </w:rPr>
        <w:t xml:space="preserve"> mirrors </w:t>
      </w:r>
      <w:r w:rsidR="5C865F5A">
        <w:rPr>
          <w:b w:val="0"/>
          <w:bCs w:val="0"/>
        </w:rPr>
        <w:t xml:space="preserve">the dominance of the human soul</w:t>
      </w:r>
      <w:r w:rsidR="011E4336">
        <w:rPr>
          <w:b w:val="0"/>
          <w:bCs w:val="0"/>
        </w:rPr>
        <w:t xml:space="preserve">’</w:t>
      </w:r>
      <w:r w:rsidR="5C865F5A">
        <w:rPr>
          <w:b w:val="0"/>
          <w:bCs w:val="0"/>
        </w:rPr>
        <w:t xml:space="preserve">s unchecked appetites for </w:t>
      </w:r>
      <w:r w:rsidR="06FA4064">
        <w:rPr>
          <w:b w:val="0"/>
          <w:bCs w:val="0"/>
        </w:rPr>
        <w:t xml:space="preserve">power and wealth. </w:t>
      </w:r>
      <w:r w:rsidR="0B0FCCBD">
        <w:rPr>
          <w:b w:val="0"/>
          <w:bCs w:val="0"/>
        </w:rPr>
        <w:t xml:space="preserve">In my opinion i</w:t>
      </w:r>
      <w:r w:rsidR="17BB6806">
        <w:rPr>
          <w:b w:val="0"/>
          <w:bCs w:val="0"/>
        </w:rPr>
        <w:t>t'</w:t>
      </w:r>
      <w:r w:rsidR="17BB6806">
        <w:rPr>
          <w:b w:val="0"/>
          <w:bCs w:val="0"/>
        </w:rPr>
        <w:t>s</w:t>
      </w:r>
      <w:r w:rsidR="06FA4064">
        <w:rPr>
          <w:b w:val="0"/>
          <w:bCs w:val="0"/>
        </w:rPr>
        <w:t xml:space="preserve"> a </w:t>
      </w:r>
      <w:r w:rsidR="06FA4064">
        <w:rPr>
          <w:b w:val="0"/>
          <w:bCs w:val="0"/>
        </w:rPr>
        <w:t xml:space="preserve">worrying indictment of </w:t>
      </w:r>
      <w:r w:rsidR="0BDB77BC">
        <w:rPr>
          <w:b w:val="0"/>
          <w:bCs w:val="0"/>
        </w:rPr>
        <w:t>today's</w:t>
      </w:r>
      <w:r w:rsidR="06FA4064">
        <w:rPr>
          <w:b w:val="0"/>
          <w:bCs w:val="0"/>
        </w:rPr>
        <w:t xml:space="preserve"> western liberal democracies to think we are just one step away from a society ruled by a </w:t>
      </w:r>
      <w:r w:rsidR="126AB08E">
        <w:rPr>
          <w:b w:val="0"/>
          <w:bCs w:val="0"/>
        </w:rPr>
        <w:t>tyrannical</w:t>
      </w:r>
      <w:r w:rsidR="06FA4064">
        <w:rPr>
          <w:b w:val="0"/>
          <w:bCs w:val="0"/>
        </w:rPr>
        <w:t xml:space="preserve"> indi</w:t>
      </w:r>
      <w:r w:rsidR="2FC7DB15">
        <w:rPr>
          <w:b w:val="0"/>
          <w:bCs w:val="0"/>
        </w:rPr>
        <w:t>vidual.</w:t>
      </w:r>
      <w:r w:rsidR="5C94ABAA">
        <w:rPr>
          <w:b w:val="0"/>
          <w:bCs w:val="0"/>
        </w:rPr>
        <w:t xml:space="preserve"> ‘This liberty, getting out of all order and reason, passes into the harshest and bitterest form of slavery</w:t>
      </w:r>
      <w:r w:rsidRPr="48A642C2">
        <w:rPr>
          <w:rStyle w:val="FootnoteReference"/>
          <w:b w:val="0"/>
          <w:bCs w:val="0"/>
        </w:rPr>
        <w:footnoteReference w:id="28587"/>
      </w:r>
      <w:r w:rsidR="5C94ABAA">
        <w:rPr>
          <w:b w:val="0"/>
          <w:bCs w:val="0"/>
        </w:rPr>
        <w:t>’</w:t>
      </w:r>
      <w:r w:rsidR="5C94ABAA">
        <w:rPr>
          <w:b w:val="0"/>
          <w:bCs w:val="0"/>
        </w:rPr>
        <w:t>.</w:t>
      </w:r>
      <w:r w:rsidR="4C4B7A42">
        <w:rPr>
          <w:b w:val="0"/>
          <w:bCs w:val="0"/>
        </w:rPr>
        <w:t xml:space="preserve"> </w:t>
      </w:r>
      <w:r w:rsidR="2928B542">
        <w:rPr>
          <w:b w:val="0"/>
          <w:bCs w:val="0"/>
        </w:rPr>
        <w:t>Even though</w:t>
      </w:r>
      <w:r w:rsidR="3A807226">
        <w:rPr>
          <w:b w:val="0"/>
          <w:bCs w:val="0"/>
        </w:rPr>
        <w:t xml:space="preserve"> Plato makes some positive points about the other government types</w:t>
      </w:r>
      <w:r w:rsidR="2F7C7076">
        <w:rPr>
          <w:b w:val="0"/>
          <w:bCs w:val="0"/>
        </w:rPr>
        <w:t xml:space="preserve">,</w:t>
      </w:r>
      <w:r w:rsidR="3A807226">
        <w:rPr>
          <w:b w:val="0"/>
          <w:bCs w:val="0"/>
        </w:rPr>
        <w:t xml:space="preserve"> h</w:t>
      </w:r>
      <w:r w:rsidR="49044A02">
        <w:rPr>
          <w:b w:val="0"/>
          <w:bCs w:val="0"/>
        </w:rPr>
        <w:t xml:space="preserve">is description of tyranny </w:t>
      </w:r>
      <w:r w:rsidR="49044A02">
        <w:rPr>
          <w:b w:val="0"/>
          <w:bCs w:val="0"/>
        </w:rPr>
        <w:t xml:space="preserve">fai</w:t>
      </w:r>
      <w:r w:rsidR="49044A02">
        <w:rPr>
          <w:b w:val="0"/>
          <w:bCs w:val="0"/>
        </w:rPr>
        <w:t xml:space="preserve">ls to</w:t>
      </w:r>
      <w:r w:rsidR="49044A02">
        <w:rPr>
          <w:b w:val="0"/>
          <w:bCs w:val="0"/>
        </w:rPr>
        <w:t xml:space="preserve"> fi</w:t>
      </w:r>
      <w:r w:rsidR="49044A02">
        <w:rPr>
          <w:b w:val="0"/>
          <w:bCs w:val="0"/>
        </w:rPr>
        <w:t xml:space="preserve">nd </w:t>
      </w:r>
      <w:r w:rsidR="78AAC350">
        <w:rPr>
          <w:b w:val="0"/>
          <w:bCs w:val="0"/>
        </w:rPr>
        <w:t xml:space="preserve">any explicit good. </w:t>
      </w:r>
      <w:r w:rsidR="7805ED81">
        <w:rPr>
          <w:b w:val="0"/>
          <w:bCs w:val="0"/>
        </w:rPr>
        <w:t xml:space="preserve">For this reason, </w:t>
      </w:r>
      <w:r w:rsidR="3DA70911">
        <w:rPr>
          <w:b w:val="0"/>
          <w:bCs w:val="0"/>
        </w:rPr>
        <w:t xml:space="preserve">it </w:t>
      </w:r>
      <w:r w:rsidR="3DA70911">
        <w:rPr>
          <w:b w:val="0"/>
          <w:bCs w:val="0"/>
        </w:rPr>
        <w:t xml:space="preserve">doe</w:t>
      </w:r>
      <w:r w:rsidR="3DA70911">
        <w:rPr>
          <w:b w:val="0"/>
          <w:bCs w:val="0"/>
        </w:rPr>
        <w:t xml:space="preserve">sn't</w:t>
      </w:r>
      <w:r w:rsidR="3DA70911">
        <w:rPr>
          <w:b w:val="0"/>
          <w:bCs w:val="0"/>
        </w:rPr>
        <w:t xml:space="preserve"> se</w:t>
      </w:r>
      <w:r w:rsidR="3DA70911">
        <w:rPr>
          <w:b w:val="0"/>
          <w:bCs w:val="0"/>
        </w:rPr>
        <w:t xml:space="preserve">em to fit with contemporary tyrants like Hitler</w:t>
      </w:r>
      <w:r w:rsidR="1908760F">
        <w:rPr>
          <w:b w:val="0"/>
          <w:bCs w:val="0"/>
        </w:rPr>
        <w:t xml:space="preserve"> or Stalin</w:t>
      </w:r>
      <w:r w:rsidR="3DA70911">
        <w:rPr>
          <w:b w:val="0"/>
          <w:bCs w:val="0"/>
        </w:rPr>
        <w:t xml:space="preserve">, and as McA</w:t>
      </w:r>
      <w:r w:rsidR="4A92178F">
        <w:rPr>
          <w:b w:val="0"/>
          <w:bCs w:val="0"/>
        </w:rPr>
        <w:t xml:space="preserve">leer </w:t>
      </w:r>
      <w:r w:rsidR="258A8087">
        <w:rPr>
          <w:b w:val="0"/>
          <w:bCs w:val="0"/>
        </w:rPr>
        <w:t>states</w:t>
      </w:r>
      <w:r w:rsidR="4A92178F">
        <w:rPr>
          <w:b w:val="0"/>
          <w:bCs w:val="0"/>
        </w:rPr>
        <w:t xml:space="preserve">, ’</w:t>
      </w:r>
      <w:r w:rsidR="40354949">
        <w:rPr>
          <w:b w:val="0"/>
          <w:bCs w:val="0"/>
        </w:rPr>
        <w:t xml:space="preserve">Hitler doesn't seem to be a bubbling cauldron of lust, unable to control himself...’ or ’</w:t>
      </w:r>
      <w:r w:rsidR="5559028B">
        <w:rPr>
          <w:b w:val="0"/>
          <w:bCs w:val="0"/>
        </w:rPr>
        <w:t xml:space="preserve">disordered and undisciplined</w:t>
      </w:r>
      <w:r w:rsidR="5559028B">
        <w:rPr>
          <w:b w:val="0"/>
          <w:bCs w:val="0"/>
        </w:rPr>
        <w:t xml:space="preserve">’</w:t>
      </w:r>
      <w:r w:rsidRPr="1BBA3C46">
        <w:rPr>
          <w:rStyle w:val="FootnoteReference"/>
          <w:b w:val="0"/>
          <w:bCs w:val="0"/>
        </w:rPr>
        <w:footnoteReference w:id="3917"/>
      </w:r>
      <w:r w:rsidR="5559028B">
        <w:rPr>
          <w:b w:val="0"/>
          <w:bCs w:val="0"/>
        </w:rPr>
        <w:t xml:space="preserve">.</w:t>
      </w:r>
      <w:r w:rsidR="7FD611E1">
        <w:rPr>
          <w:b w:val="0"/>
          <w:bCs w:val="0"/>
        </w:rPr>
        <w:t xml:space="preserve"> Hitler as an example may have been a ’wise villain’</w:t>
      </w:r>
      <w:r w:rsidR="69AA7FFE">
        <w:rPr>
          <w:b w:val="0"/>
          <w:bCs w:val="0"/>
        </w:rPr>
        <w:t xml:space="preserve"> as McAleer suggests.</w:t>
      </w:r>
      <w:r w:rsidR="7C20F8F5">
        <w:rPr>
          <w:b w:val="0"/>
          <w:bCs w:val="0"/>
        </w:rPr>
        <w:t xml:space="preserve"> As a result, Plato’s descriptions of a </w:t>
      </w:r>
      <w:r w:rsidR="248414B1">
        <w:rPr>
          <w:b w:val="0"/>
          <w:bCs w:val="0"/>
        </w:rPr>
        <w:t xml:space="preserve">t</w:t>
      </w:r>
      <w:r w:rsidR="7C20F8F5">
        <w:rPr>
          <w:b w:val="0"/>
          <w:bCs w:val="0"/>
        </w:rPr>
        <w:t xml:space="preserve">yrant seem to be </w:t>
      </w:r>
      <w:r w:rsidR="3483B157">
        <w:rPr>
          <w:b w:val="0"/>
          <w:bCs w:val="0"/>
        </w:rPr>
        <w:t xml:space="preserve">rat</w:t>
      </w:r>
      <w:r w:rsidR="3483B157">
        <w:rPr>
          <w:b w:val="0"/>
          <w:bCs w:val="0"/>
        </w:rPr>
        <w:t xml:space="preserve">her pantomime</w:t>
      </w:r>
      <w:r w:rsidR="3483B157">
        <w:rPr>
          <w:b w:val="0"/>
          <w:bCs w:val="0"/>
        </w:rPr>
        <w:t xml:space="preserve"> an</w:t>
      </w:r>
      <w:r w:rsidR="3483B157">
        <w:rPr>
          <w:b w:val="0"/>
          <w:bCs w:val="0"/>
        </w:rPr>
        <w:t xml:space="preserve">d</w:t>
      </w:r>
      <w:r w:rsidR="4CD957D5">
        <w:rPr>
          <w:b w:val="0"/>
          <w:bCs w:val="0"/>
        </w:rPr>
        <w:t xml:space="preserve"> is</w:t>
      </w:r>
      <w:r w:rsidR="3483B157">
        <w:rPr>
          <w:b w:val="0"/>
          <w:bCs w:val="0"/>
        </w:rPr>
        <w:t xml:space="preserve"> unable to fully grasp the </w:t>
      </w:r>
      <w:r w:rsidR="33C0E2F1">
        <w:rPr>
          <w:b w:val="0"/>
          <w:bCs w:val="0"/>
        </w:rPr>
        <w:t xml:space="preserve">full </w:t>
      </w:r>
      <w:r w:rsidR="65CDCAAF">
        <w:rPr>
          <w:b w:val="0"/>
          <w:bCs w:val="0"/>
        </w:rPr>
        <w:t xml:space="preserve">potential</w:t>
      </w:r>
      <w:r w:rsidR="33C0E2F1">
        <w:rPr>
          <w:b w:val="0"/>
          <w:bCs w:val="0"/>
        </w:rPr>
        <w:t xml:space="preserve"> of such a person.</w:t>
      </w:r>
    </w:p>
    <w:p w:rsidR="4C4B7A42" w:rsidP="48A642C2" w:rsidRDefault="4C4B7A42" w14:paraId="4F85E250" w14:textId="52C946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>
        <w:br/>
      </w:r>
      <w:r w:rsidR="3688CBC1">
        <w:rPr>
          <w:b w:val="0"/>
          <w:bCs w:val="0"/>
        </w:rPr>
        <w:t>To summarise</w:t>
      </w:r>
      <w:r w:rsidR="4596F2C1">
        <w:rPr>
          <w:b w:val="0"/>
          <w:bCs w:val="0"/>
        </w:rPr>
        <w:t xml:space="preserve">, </w:t>
      </w:r>
      <w:r w:rsidR="4C4B7A42">
        <w:rPr>
          <w:b w:val="0"/>
          <w:bCs w:val="0"/>
        </w:rPr>
        <w:t>what</w:t>
      </w:r>
      <w:r w:rsidR="4C4B7A42">
        <w:rPr>
          <w:b w:val="0"/>
          <w:bCs w:val="0"/>
        </w:rPr>
        <w:t xml:space="preserve"> P</w:t>
      </w:r>
      <w:r w:rsidR="180A5222">
        <w:rPr>
          <w:b w:val="0"/>
          <w:bCs w:val="0"/>
        </w:rPr>
        <w:t>lato</w:t>
      </w:r>
      <w:r w:rsidR="4C4B7A42">
        <w:rPr>
          <w:b w:val="0"/>
          <w:bCs w:val="0"/>
        </w:rPr>
        <w:t xml:space="preserve"> is trying to </w:t>
      </w:r>
      <w:r w:rsidR="0614511F">
        <w:rPr>
          <w:b w:val="0"/>
          <w:bCs w:val="0"/>
        </w:rPr>
        <w:t>convey</w:t>
      </w:r>
      <w:r w:rsidR="4C4B7A42">
        <w:rPr>
          <w:b w:val="0"/>
          <w:bCs w:val="0"/>
        </w:rPr>
        <w:t xml:space="preserve"> in book </w:t>
      </w:r>
      <w:r w:rsidR="6E500A9D">
        <w:rPr>
          <w:b w:val="0"/>
          <w:bCs w:val="0"/>
        </w:rPr>
        <w:t>V</w:t>
      </w:r>
      <w:r w:rsidR="548F3C4F">
        <w:rPr>
          <w:b w:val="0"/>
          <w:bCs w:val="0"/>
        </w:rPr>
        <w:t>III</w:t>
      </w:r>
      <w:r w:rsidR="4C4B7A42">
        <w:rPr>
          <w:b w:val="0"/>
          <w:bCs w:val="0"/>
        </w:rPr>
        <w:t xml:space="preserve"> is the corresponding character of individuals and the nature of their governments.</w:t>
      </w:r>
      <w:r w:rsidR="0A902DD0">
        <w:rPr>
          <w:b w:val="0"/>
          <w:bCs w:val="0"/>
        </w:rPr>
        <w:t xml:space="preserve"> A just society </w:t>
      </w:r>
      <w:r w:rsidR="0A902DD0">
        <w:rPr>
          <w:b w:val="0"/>
          <w:bCs w:val="0"/>
        </w:rPr>
        <w:t>requires</w:t>
      </w:r>
      <w:r w:rsidR="0A902DD0">
        <w:rPr>
          <w:b w:val="0"/>
          <w:bCs w:val="0"/>
        </w:rPr>
        <w:t xml:space="preserve"> a just individual, conversely the degeneration of the soul leads to </w:t>
      </w:r>
      <w:r w:rsidR="47515A0C">
        <w:rPr>
          <w:b w:val="0"/>
          <w:bCs w:val="0"/>
        </w:rPr>
        <w:t xml:space="preserve">the instability of the government. </w:t>
      </w:r>
      <w:r w:rsidR="33C5C648">
        <w:rPr>
          <w:b w:val="0"/>
          <w:bCs w:val="0"/>
        </w:rPr>
        <w:t xml:space="preserve">His </w:t>
      </w:r>
      <w:r w:rsidR="18B69634">
        <w:rPr>
          <w:b w:val="0"/>
          <w:bCs w:val="0"/>
        </w:rPr>
        <w:t>negative</w:t>
      </w:r>
      <w:r w:rsidR="33C5C648">
        <w:rPr>
          <w:b w:val="0"/>
          <w:bCs w:val="0"/>
        </w:rPr>
        <w:t xml:space="preserve"> view o</w:t>
      </w:r>
      <w:r w:rsidR="0097F002">
        <w:rPr>
          <w:b w:val="0"/>
          <w:bCs w:val="0"/>
        </w:rPr>
        <w:t>f</w:t>
      </w:r>
      <w:r w:rsidR="33C5C648">
        <w:rPr>
          <w:b w:val="0"/>
          <w:bCs w:val="0"/>
        </w:rPr>
        <w:t xml:space="preserve"> </w:t>
      </w:r>
      <w:r w:rsidR="3C95B554">
        <w:rPr>
          <w:b w:val="0"/>
          <w:bCs w:val="0"/>
        </w:rPr>
        <w:t>democracy highlights</w:t>
      </w:r>
      <w:r w:rsidR="0CEA3811">
        <w:rPr>
          <w:b w:val="0"/>
          <w:bCs w:val="0"/>
        </w:rPr>
        <w:t xml:space="preserve"> his elitist </w:t>
      </w:r>
      <w:r w:rsidR="54006BBF">
        <w:rPr>
          <w:b w:val="0"/>
          <w:bCs w:val="0"/>
        </w:rPr>
        <w:t>beliefs,</w:t>
      </w:r>
      <w:r w:rsidR="0CEA3811">
        <w:rPr>
          <w:b w:val="0"/>
          <w:bCs w:val="0"/>
        </w:rPr>
        <w:t xml:space="preserve"> </w:t>
      </w:r>
      <w:r w:rsidR="448E82DF">
        <w:rPr>
          <w:b w:val="0"/>
          <w:bCs w:val="0"/>
        </w:rPr>
        <w:t xml:space="preserve">and </w:t>
      </w:r>
      <w:r w:rsidR="5D6C4AF7">
        <w:rPr>
          <w:b w:val="0"/>
          <w:bCs w:val="0"/>
        </w:rPr>
        <w:t xml:space="preserve">this </w:t>
      </w:r>
      <w:r w:rsidR="448E82DF">
        <w:rPr>
          <w:b w:val="0"/>
          <w:bCs w:val="0"/>
        </w:rPr>
        <w:t>promotes his ideal Aristocracy where the educated and</w:t>
      </w:r>
      <w:r w:rsidR="64F992F1">
        <w:rPr>
          <w:b w:val="0"/>
          <w:bCs w:val="0"/>
        </w:rPr>
        <w:t xml:space="preserve"> the</w:t>
      </w:r>
      <w:r w:rsidR="448E82DF">
        <w:rPr>
          <w:b w:val="0"/>
          <w:bCs w:val="0"/>
        </w:rPr>
        <w:t xml:space="preserve"> gifted should lead the masses. </w:t>
      </w:r>
      <w:r w:rsidR="546B0EE3">
        <w:rPr>
          <w:b w:val="0"/>
          <w:bCs w:val="0"/>
        </w:rPr>
        <w:t xml:space="preserve">Conversely, </w:t>
      </w:r>
      <w:r w:rsidR="6FBBCD72">
        <w:rPr>
          <w:b w:val="0"/>
          <w:bCs w:val="0"/>
        </w:rPr>
        <w:t xml:space="preserve">The Republic </w:t>
      </w:r>
      <w:r w:rsidR="0A00B3A2">
        <w:rPr>
          <w:b w:val="0"/>
          <w:bCs w:val="0"/>
        </w:rPr>
        <w:t>is a very</w:t>
      </w:r>
      <w:r w:rsidR="048323C7">
        <w:rPr>
          <w:b w:val="0"/>
          <w:bCs w:val="0"/>
        </w:rPr>
        <w:t xml:space="preserve"> idealistic </w:t>
      </w:r>
      <w:r w:rsidR="248F62AB">
        <w:rPr>
          <w:b w:val="0"/>
          <w:bCs w:val="0"/>
        </w:rPr>
        <w:t xml:space="preserve">view of society which as suggested by Aristotle may be difficult to implement due to our human nature. </w:t>
      </w:r>
      <w:r w:rsidR="26FD15FC">
        <w:rPr>
          <w:b w:val="0"/>
          <w:bCs w:val="0"/>
        </w:rPr>
        <w:t xml:space="preserve">Plato provides us with some profound insight into the dynamics of power and governance and we can see his </w:t>
      </w:r>
      <w:r w:rsidR="3D4AE1FA">
        <w:rPr>
          <w:b w:val="0"/>
          <w:bCs w:val="0"/>
        </w:rPr>
        <w:t>critiques</w:t>
      </w:r>
      <w:r w:rsidR="26FD15FC">
        <w:rPr>
          <w:b w:val="0"/>
          <w:bCs w:val="0"/>
        </w:rPr>
        <w:t xml:space="preserve"> of wealth </w:t>
      </w:r>
      <w:r w:rsidR="21AE25E1">
        <w:rPr>
          <w:b w:val="0"/>
          <w:bCs w:val="0"/>
        </w:rPr>
        <w:t xml:space="preserve">inequality and populism in his writings as being extremely contemporary even for </w:t>
      </w:r>
      <w:r w:rsidR="62D0FCA7">
        <w:rPr>
          <w:b w:val="0"/>
          <w:bCs w:val="0"/>
        </w:rPr>
        <w:t>today's</w:t>
      </w:r>
      <w:r w:rsidR="21AE25E1">
        <w:rPr>
          <w:b w:val="0"/>
          <w:bCs w:val="0"/>
        </w:rPr>
        <w:t xml:space="preserve"> standards.</w:t>
      </w:r>
      <w:r w:rsidR="0ACC4344">
        <w:rPr>
          <w:b w:val="0"/>
          <w:bCs w:val="0"/>
        </w:rPr>
        <w:t xml:space="preserve"> Although his writings are insightful</w:t>
      </w:r>
      <w:r w:rsidR="023D4973">
        <w:rPr>
          <w:b w:val="0"/>
          <w:bCs w:val="0"/>
        </w:rPr>
        <w:t>,</w:t>
      </w:r>
      <w:r w:rsidR="0ACC4344">
        <w:rPr>
          <w:b w:val="0"/>
          <w:bCs w:val="0"/>
        </w:rPr>
        <w:t xml:space="preserve"> th</w:t>
      </w:r>
      <w:r w:rsidR="404FC5BB">
        <w:rPr>
          <w:b w:val="0"/>
          <w:bCs w:val="0"/>
        </w:rPr>
        <w:t xml:space="preserve">ere is a hint of elitist </w:t>
      </w:r>
      <w:r w:rsidR="6541CC20">
        <w:rPr>
          <w:b w:val="0"/>
          <w:bCs w:val="0"/>
        </w:rPr>
        <w:t>ideals</w:t>
      </w:r>
      <w:r w:rsidR="5BC38F75">
        <w:rPr>
          <w:b w:val="0"/>
          <w:bCs w:val="0"/>
        </w:rPr>
        <w:t xml:space="preserve"> which may not be </w:t>
      </w:r>
      <w:r w:rsidR="27E7EA83">
        <w:rPr>
          <w:b w:val="0"/>
          <w:bCs w:val="0"/>
        </w:rPr>
        <w:t xml:space="preserve">compatible with </w:t>
      </w:r>
      <w:r w:rsidR="27E7EA83">
        <w:rPr>
          <w:b w:val="0"/>
          <w:bCs w:val="0"/>
        </w:rPr>
        <w:t>today's</w:t>
      </w:r>
      <w:r w:rsidR="27E7EA83">
        <w:rPr>
          <w:b w:val="0"/>
          <w:bCs w:val="0"/>
        </w:rPr>
        <w:t xml:space="preserve"> large populations where more people want a bigger part in society and its running.</w:t>
      </w:r>
    </w:p>
    <w:p w:rsidR="35C90C65" w:rsidP="48A642C2" w:rsidRDefault="35C90C65" w14:paraId="0D44D4C7" w14:textId="24870B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>
        <w:br/>
      </w:r>
      <w:r w:rsidRPr="1BBA3C46" w:rsidR="35C90C65">
        <w:rPr>
          <w:b w:val="1"/>
          <w:bCs w:val="1"/>
        </w:rPr>
        <w:t>Book IX</w:t>
      </w:r>
    </w:p>
    <w:p w:rsidR="2C0F5B6C" w:rsidP="48A642C2" w:rsidRDefault="2C0F5B6C" w14:paraId="2F8F9600" w14:textId="0389AC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C0F5B6C">
        <w:rPr>
          <w:b w:val="0"/>
          <w:bCs w:val="0"/>
        </w:rPr>
        <w:t xml:space="preserve">In this section of Plato’s </w:t>
      </w:r>
      <w:r w:rsidR="57C350EF">
        <w:rPr>
          <w:b w:val="0"/>
          <w:bCs w:val="0"/>
        </w:rPr>
        <w:t>Republic,</w:t>
      </w:r>
      <w:r w:rsidR="2C0F5B6C">
        <w:rPr>
          <w:b w:val="0"/>
          <w:bCs w:val="0"/>
        </w:rPr>
        <w:t xml:space="preserve"> he continues to discuss the culminatio</w:t>
      </w:r>
      <w:r w:rsidR="00E2281A">
        <w:rPr>
          <w:b w:val="0"/>
          <w:bCs w:val="0"/>
        </w:rPr>
        <w:t>n of the</w:t>
      </w:r>
      <w:r w:rsidR="49600EE8">
        <w:rPr>
          <w:b w:val="0"/>
          <w:bCs w:val="0"/>
        </w:rPr>
        <w:t xml:space="preserve"> descent of government types as </w:t>
      </w:r>
      <w:r w:rsidR="72C4A886">
        <w:rPr>
          <w:b w:val="0"/>
          <w:bCs w:val="0"/>
        </w:rPr>
        <w:t>he focuses on the tyrannical individual and his regime.</w:t>
      </w:r>
      <w:r w:rsidR="47B395ED">
        <w:rPr>
          <w:b w:val="0"/>
          <w:bCs w:val="0"/>
        </w:rPr>
        <w:t xml:space="preserve"> </w:t>
      </w:r>
      <w:r w:rsidR="013772AD">
        <w:rPr>
          <w:b w:val="0"/>
          <w:bCs w:val="0"/>
        </w:rPr>
        <w:t xml:space="preserve">Additionally,</w:t>
      </w:r>
      <w:r w:rsidR="5E92430A">
        <w:rPr>
          <w:b w:val="0"/>
          <w:bCs w:val="0"/>
        </w:rPr>
        <w:t xml:space="preserve"> t</w:t>
      </w:r>
      <w:r w:rsidR="47B395ED">
        <w:rPr>
          <w:b w:val="0"/>
          <w:bCs w:val="0"/>
        </w:rPr>
        <w:t xml:space="preserve">his </w:t>
      </w:r>
      <w:r w:rsidR="02E13668">
        <w:rPr>
          <w:b w:val="0"/>
          <w:bCs w:val="0"/>
        </w:rPr>
        <w:t xml:space="preserve">chapter </w:t>
      </w:r>
      <w:r w:rsidR="47B395ED">
        <w:rPr>
          <w:b w:val="0"/>
          <w:bCs w:val="0"/>
        </w:rPr>
        <w:t xml:space="preserve">helps the reader to understand </w:t>
      </w:r>
      <w:r w:rsidR="6F2F03FC">
        <w:rPr>
          <w:b w:val="0"/>
          <w:bCs w:val="0"/>
        </w:rPr>
        <w:t>Plato's</w:t>
      </w:r>
      <w:r w:rsidR="47B395ED">
        <w:rPr>
          <w:b w:val="0"/>
          <w:bCs w:val="0"/>
        </w:rPr>
        <w:t xml:space="preserve"> </w:t>
      </w:r>
      <w:r w:rsidR="4F3DFDB4">
        <w:rPr>
          <w:b w:val="0"/>
          <w:bCs w:val="0"/>
        </w:rPr>
        <w:t>ultimate</w:t>
      </w:r>
      <w:r w:rsidR="47B395ED">
        <w:rPr>
          <w:b w:val="0"/>
          <w:bCs w:val="0"/>
        </w:rPr>
        <w:t xml:space="preserve"> goal</w:t>
      </w:r>
      <w:r w:rsidR="47B395ED">
        <w:rPr>
          <w:b w:val="0"/>
          <w:bCs w:val="0"/>
        </w:rPr>
        <w:t xml:space="preserve"> </w:t>
      </w:r>
      <w:r w:rsidR="54C18E28">
        <w:rPr>
          <w:b w:val="0"/>
          <w:bCs w:val="0"/>
        </w:rPr>
        <w:t>for human happiness</w:t>
      </w:r>
      <w:r w:rsidR="7FF0AE18">
        <w:rPr>
          <w:b w:val="0"/>
          <w:bCs w:val="0"/>
        </w:rPr>
        <w:t xml:space="preserve"> and his continued interest in the soul</w:t>
      </w:r>
      <w:r w:rsidR="54C18E28">
        <w:rPr>
          <w:b w:val="0"/>
          <w:bCs w:val="0"/>
        </w:rPr>
        <w:t>.</w:t>
      </w:r>
      <w:r w:rsidR="0DF7B2B2">
        <w:rPr>
          <w:b w:val="0"/>
          <w:bCs w:val="0"/>
        </w:rPr>
        <w:t xml:space="preserve"> Plato begins by exploring how </w:t>
      </w:r>
      <w:r w:rsidR="315219FD">
        <w:rPr>
          <w:b w:val="0"/>
          <w:bCs w:val="0"/>
        </w:rPr>
        <w:t xml:space="preserve">a tyrant</w:t>
      </w:r>
      <w:r w:rsidR="0DF7B2B2">
        <w:rPr>
          <w:b w:val="0"/>
          <w:bCs w:val="0"/>
        </w:rPr>
        <w:t xml:space="preserve"> is formed out of democracy and explores the individual </w:t>
      </w:r>
      <w:r w:rsidR="2201BEA5">
        <w:rPr>
          <w:b w:val="0"/>
          <w:bCs w:val="0"/>
        </w:rPr>
        <w:t>as well</w:t>
      </w:r>
      <w:r w:rsidR="0DF7B2B2">
        <w:rPr>
          <w:b w:val="0"/>
          <w:bCs w:val="0"/>
        </w:rPr>
        <w:t xml:space="preserve"> as </w:t>
      </w:r>
      <w:r w:rsidR="07127723">
        <w:rPr>
          <w:b w:val="0"/>
          <w:bCs w:val="0"/>
        </w:rPr>
        <w:t>governance in affect. He mentions the beehive analogy again by des</w:t>
      </w:r>
      <w:r w:rsidR="2F380742">
        <w:rPr>
          <w:b w:val="0"/>
          <w:bCs w:val="0"/>
        </w:rPr>
        <w:t>cribing th</w:t>
      </w:r>
      <w:r w:rsidR="1D04077B">
        <w:rPr>
          <w:b w:val="0"/>
          <w:bCs w:val="0"/>
        </w:rPr>
        <w:t>is</w:t>
      </w:r>
      <w:r w:rsidR="2F380742">
        <w:rPr>
          <w:b w:val="0"/>
          <w:bCs w:val="0"/>
        </w:rPr>
        <w:t xml:space="preserve"> tyrant as a monstruous winged drone</w:t>
      </w:r>
      <w:r w:rsidRPr="48A642C2">
        <w:rPr>
          <w:rStyle w:val="FootnoteReference"/>
          <w:b w:val="0"/>
          <w:bCs w:val="0"/>
        </w:rPr>
        <w:footnoteReference w:id="1025"/>
      </w:r>
      <w:r w:rsidR="1707BB45">
        <w:rPr>
          <w:b w:val="0"/>
          <w:bCs w:val="0"/>
        </w:rPr>
        <w:t>, a drone that has all the unnecessary appetites of an unlawful man.</w:t>
      </w:r>
      <w:r w:rsidR="18C9DD11">
        <w:rPr>
          <w:b w:val="0"/>
          <w:bCs w:val="0"/>
        </w:rPr>
        <w:t xml:space="preserve"> He reiterates the fact that all of us have these desires in our soul and the importance of understanding them to rise above them</w:t>
      </w:r>
      <w:r w:rsidR="51316448">
        <w:rPr>
          <w:b w:val="0"/>
          <w:bCs w:val="0"/>
        </w:rPr>
        <w:t>. He refers a tyrant as being comparable to a drunken man, lustful and passionate and marginalising his reason and rational thinking brain</w:t>
      </w:r>
      <w:r w:rsidR="5BB95D41">
        <w:rPr>
          <w:b w:val="0"/>
          <w:bCs w:val="0"/>
        </w:rPr>
        <w:t>.</w:t>
      </w:r>
    </w:p>
    <w:p w:rsidR="7C3F9C28" w:rsidP="1BBA3C46" w:rsidRDefault="7C3F9C28" w14:paraId="0055FB89" w14:textId="4F92EFF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>
        <w:br/>
      </w:r>
      <w:r w:rsidR="7C3F9C28">
        <w:rPr>
          <w:b w:val="0"/>
          <w:bCs w:val="0"/>
        </w:rPr>
        <w:t xml:space="preserve">Plato continually uses the metaphor of the soul to illustrate how an individual becomes tyrannical, the fact he is </w:t>
      </w:r>
      <w:r w:rsidR="73BD7F97">
        <w:rPr>
          <w:b w:val="0"/>
          <w:bCs w:val="0"/>
        </w:rPr>
        <w:t xml:space="preserve">ruled by his basest desires and certainly reflects his mirror theory </w:t>
      </w:r>
      <w:r w:rsidR="0B53DF6B">
        <w:rPr>
          <w:b w:val="0"/>
          <w:bCs w:val="0"/>
        </w:rPr>
        <w:t xml:space="preserve">linking the soul to the state of the society. Plato like Aristotle </w:t>
      </w:r>
      <w:r w:rsidR="1FA0577D">
        <w:rPr>
          <w:b w:val="0"/>
          <w:bCs w:val="0"/>
        </w:rPr>
        <w:t xml:space="preserve">critique this person as being a soul enslaved by </w:t>
      </w:r>
      <w:r w:rsidR="61C233C9">
        <w:rPr>
          <w:b w:val="0"/>
          <w:bCs w:val="0"/>
        </w:rPr>
        <w:t xml:space="preserve">his </w:t>
      </w:r>
      <w:r w:rsidR="1FA0577D">
        <w:rPr>
          <w:b w:val="0"/>
          <w:bCs w:val="0"/>
        </w:rPr>
        <w:t xml:space="preserve">passions for money and power. Plato </w:t>
      </w:r>
      <w:r w:rsidR="040B0DD3">
        <w:rPr>
          <w:b w:val="0"/>
          <w:bCs w:val="0"/>
        </w:rPr>
        <w:t>states</w:t>
      </w:r>
      <w:r w:rsidR="009CE5A7">
        <w:rPr>
          <w:b w:val="0"/>
          <w:bCs w:val="0"/>
        </w:rPr>
        <w:t xml:space="preserve"> that this person </w:t>
      </w:r>
      <w:r w:rsidR="73516E61">
        <w:rPr>
          <w:b w:val="0"/>
          <w:bCs w:val="0"/>
        </w:rPr>
        <w:t xml:space="preserve">can never trust anyone, </w:t>
      </w:r>
      <w:r w:rsidR="009CE5A7">
        <w:rPr>
          <w:b w:val="0"/>
          <w:bCs w:val="0"/>
        </w:rPr>
        <w:t>‘A tyrant never tastes true freedom or friendship</w:t>
      </w:r>
      <w:r w:rsidRPr="48A642C2">
        <w:rPr>
          <w:rStyle w:val="FootnoteReference"/>
          <w:b w:val="0"/>
          <w:bCs w:val="0"/>
        </w:rPr>
        <w:footnoteReference w:id="28413"/>
      </w:r>
      <w:r w:rsidR="009CE5A7">
        <w:rPr>
          <w:b w:val="0"/>
          <w:bCs w:val="0"/>
        </w:rPr>
        <w:t>’ a reflection of this person be</w:t>
      </w:r>
      <w:r w:rsidR="5DD6FB41">
        <w:rPr>
          <w:b w:val="0"/>
          <w:bCs w:val="0"/>
        </w:rPr>
        <w:t xml:space="preserve">ing prone to paranoia, </w:t>
      </w:r>
      <w:r w:rsidR="5DD6FB41">
        <w:rPr>
          <w:b w:val="0"/>
          <w:bCs w:val="0"/>
        </w:rPr>
        <w:t>fear</w:t>
      </w:r>
      <w:r w:rsidR="5DD6FB41">
        <w:rPr>
          <w:b w:val="0"/>
          <w:bCs w:val="0"/>
        </w:rPr>
        <w:t xml:space="preserve"> and insecurity</w:t>
      </w:r>
      <w:r w:rsidR="5DD6FB41">
        <w:rPr>
          <w:b w:val="0"/>
          <w:bCs w:val="0"/>
        </w:rPr>
        <w:t xml:space="preserve">. </w:t>
      </w:r>
      <w:r w:rsidR="0BDC87F8">
        <w:rPr>
          <w:b w:val="0"/>
          <w:bCs w:val="0"/>
        </w:rPr>
        <w:t xml:space="preserve">Plato accepts that this person despite their outward appearance of success </w:t>
      </w:r>
      <w:r w:rsidR="3C8F016F">
        <w:rPr>
          <w:b w:val="0"/>
          <w:bCs w:val="0"/>
        </w:rPr>
        <w:t>is</w:t>
      </w:r>
      <w:r w:rsidR="0BDC87F8">
        <w:rPr>
          <w:b w:val="0"/>
          <w:bCs w:val="0"/>
        </w:rPr>
        <w:t xml:space="preserve"> </w:t>
      </w:r>
      <w:r w:rsidR="1C06EB17">
        <w:rPr>
          <w:b w:val="0"/>
          <w:bCs w:val="0"/>
        </w:rPr>
        <w:t>deeply</w:t>
      </w:r>
      <w:r w:rsidR="0BDC87F8">
        <w:rPr>
          <w:b w:val="0"/>
          <w:bCs w:val="0"/>
        </w:rPr>
        <w:t xml:space="preserve"> unhappy and in constant turmoil</w:t>
      </w:r>
      <w:r w:rsidR="3705239D">
        <w:rPr>
          <w:b w:val="0"/>
          <w:bCs w:val="0"/>
        </w:rPr>
        <w:t xml:space="preserve"> due to his position. </w:t>
      </w:r>
      <w:r w:rsidR="76245942">
        <w:rPr>
          <w:b w:val="0"/>
          <w:bCs w:val="0"/>
        </w:rPr>
        <w:t>Plato's</w:t>
      </w:r>
      <w:r w:rsidR="3705239D">
        <w:rPr>
          <w:b w:val="0"/>
          <w:bCs w:val="0"/>
        </w:rPr>
        <w:t xml:space="preserve"> comment</w:t>
      </w:r>
      <w:r w:rsidR="402BCF8E">
        <w:rPr>
          <w:b w:val="0"/>
          <w:bCs w:val="0"/>
        </w:rPr>
        <w:t>, ’A tyrannical son is a blessing to his father and mother</w:t>
      </w:r>
      <w:r w:rsidRPr="48A642C2">
        <w:rPr>
          <w:rStyle w:val="FootnoteReference"/>
          <w:b w:val="0"/>
          <w:bCs w:val="0"/>
        </w:rPr>
        <w:footnoteReference w:id="11431"/>
      </w:r>
      <w:r w:rsidR="402BCF8E">
        <w:rPr>
          <w:b w:val="0"/>
          <w:bCs w:val="0"/>
        </w:rPr>
        <w:t xml:space="preserve">’ is a </w:t>
      </w:r>
      <w:r w:rsidR="5828F225">
        <w:rPr>
          <w:b w:val="0"/>
          <w:bCs w:val="0"/>
        </w:rPr>
        <w:t xml:space="preserve">peculiar passage but another example of </w:t>
      </w:r>
      <w:r w:rsidR="5828F225">
        <w:rPr>
          <w:b w:val="0"/>
          <w:bCs w:val="0"/>
        </w:rPr>
        <w:t>the way things seem is not the way they are.</w:t>
      </w:r>
    </w:p>
    <w:p w:rsidR="5EC76CAB" w:rsidP="48A642C2" w:rsidRDefault="5EC76CAB" w14:paraId="3BCAD2E2" w14:textId="7C6B24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EC76CAB">
        <w:rPr>
          <w:b w:val="0"/>
          <w:bCs w:val="0"/>
        </w:rPr>
        <w:t xml:space="preserve">This archetypal tyrant that Plato describes is </w:t>
      </w:r>
      <w:r w:rsidR="5EC76CAB">
        <w:rPr>
          <w:b w:val="0"/>
          <w:bCs w:val="0"/>
        </w:rPr>
        <w:t>essentially the</w:t>
      </w:r>
      <w:r w:rsidR="5EC76CAB">
        <w:rPr>
          <w:b w:val="0"/>
          <w:bCs w:val="0"/>
        </w:rPr>
        <w:t xml:space="preserve"> </w:t>
      </w:r>
      <w:r w:rsidR="7EB28E8E">
        <w:rPr>
          <w:b w:val="0"/>
          <w:bCs w:val="0"/>
        </w:rPr>
        <w:t>embodiment of the tyrannical state and soul together mirroring each other</w:t>
      </w:r>
      <w:r w:rsidR="1B202BD6">
        <w:rPr>
          <w:b w:val="0"/>
          <w:bCs w:val="0"/>
        </w:rPr>
        <w:t xml:space="preserve"> which is a common theme throughout his book. Plato discusses with Socrates and Glaucon </w:t>
      </w:r>
      <w:r w:rsidR="4E2B8A31">
        <w:rPr>
          <w:b w:val="0"/>
          <w:bCs w:val="0"/>
        </w:rPr>
        <w:t xml:space="preserve">not only the tyrant's characteristics but that of the state as well</w:t>
      </w:r>
      <w:r w:rsidR="2651D04C">
        <w:rPr>
          <w:b w:val="0"/>
          <w:bCs w:val="0"/>
        </w:rPr>
        <w:t xml:space="preserve">, </w:t>
      </w:r>
      <w:r w:rsidR="169E2EDB">
        <w:rPr>
          <w:b w:val="0"/>
          <w:bCs w:val="0"/>
        </w:rPr>
        <w:t xml:space="preserve">as they describe a society ruled by fear and violence </w:t>
      </w:r>
      <w:r w:rsidR="502DF493">
        <w:rPr>
          <w:b w:val="0"/>
          <w:bCs w:val="0"/>
        </w:rPr>
        <w:t xml:space="preserve">which is</w:t>
      </w:r>
      <w:r w:rsidR="169E2EDB">
        <w:rPr>
          <w:b w:val="0"/>
          <w:bCs w:val="0"/>
        </w:rPr>
        <w:t xml:space="preserve"> marked by extreme inequality. </w:t>
      </w:r>
      <w:r w:rsidR="7232C1FA">
        <w:rPr>
          <w:b w:val="0"/>
          <w:bCs w:val="0"/>
        </w:rPr>
        <w:t>His description of a tyrant has been criticised by some as being ‘</w:t>
      </w:r>
      <w:r w:rsidR="48E50985">
        <w:rPr>
          <w:b w:val="0"/>
          <w:bCs w:val="0"/>
        </w:rPr>
        <w:t>p</w:t>
      </w:r>
      <w:r w:rsidR="7232C1FA">
        <w:rPr>
          <w:b w:val="0"/>
          <w:bCs w:val="0"/>
        </w:rPr>
        <w:t>antomime</w:t>
      </w:r>
      <w:r w:rsidR="0E9C9CA2">
        <w:rPr>
          <w:b w:val="0"/>
          <w:bCs w:val="0"/>
        </w:rPr>
        <w:t xml:space="preserve"> ogre</w:t>
      </w:r>
      <w:r w:rsidRPr="48A642C2">
        <w:rPr>
          <w:rStyle w:val="FootnoteReference"/>
          <w:b w:val="0"/>
          <w:bCs w:val="0"/>
        </w:rPr>
        <w:footnoteReference w:id="10943"/>
      </w:r>
      <w:r w:rsidR="7232C1FA">
        <w:rPr>
          <w:b w:val="0"/>
          <w:bCs w:val="0"/>
        </w:rPr>
        <w:t>’ an</w:t>
      </w:r>
      <w:r w:rsidR="36C76C97">
        <w:rPr>
          <w:b w:val="0"/>
          <w:bCs w:val="0"/>
        </w:rPr>
        <w:t>d extreme</w:t>
      </w:r>
      <w:r w:rsidR="61F78C65">
        <w:rPr>
          <w:b w:val="0"/>
          <w:bCs w:val="0"/>
        </w:rPr>
        <w:t xml:space="preserve">, </w:t>
      </w:r>
      <w:r w:rsidR="5CB57ED9">
        <w:rPr>
          <w:b w:val="0"/>
          <w:bCs w:val="0"/>
        </w:rPr>
        <w:t xml:space="preserve">however this </w:t>
      </w:r>
      <w:r w:rsidR="2BE53A15">
        <w:rPr>
          <w:b w:val="0"/>
          <w:bCs w:val="0"/>
        </w:rPr>
        <w:t>period of Greek history shows the importance of theatre to help engage open discussion with the peopl</w:t>
      </w:r>
      <w:r w:rsidR="672EF267">
        <w:rPr>
          <w:b w:val="0"/>
          <w:bCs w:val="0"/>
        </w:rPr>
        <w:t>e.</w:t>
      </w:r>
      <w:r w:rsidR="2BE53A15">
        <w:rPr>
          <w:b w:val="0"/>
          <w:bCs w:val="0"/>
        </w:rPr>
        <w:t xml:space="preserve"> </w:t>
      </w:r>
      <w:r w:rsidR="1DA0E0F9">
        <w:rPr>
          <w:b w:val="0"/>
          <w:bCs w:val="0"/>
        </w:rPr>
        <w:t xml:space="preserve">By creating this pantomime </w:t>
      </w:r>
      <w:r w:rsidR="38F9498F">
        <w:rPr>
          <w:b w:val="0"/>
          <w:bCs w:val="0"/>
        </w:rPr>
        <w:t xml:space="preserve">villain,</w:t>
      </w:r>
      <w:r w:rsidR="1DA0E0F9">
        <w:rPr>
          <w:b w:val="0"/>
          <w:bCs w:val="0"/>
        </w:rPr>
        <w:t xml:space="preserve"> it enables others to think if this person is </w:t>
      </w:r>
      <w:r w:rsidR="67A53732">
        <w:rPr>
          <w:b w:val="0"/>
          <w:bCs w:val="0"/>
        </w:rPr>
        <w:t>truly</w:t>
      </w:r>
      <w:r w:rsidR="1DA0E0F9">
        <w:rPr>
          <w:b w:val="0"/>
          <w:bCs w:val="0"/>
        </w:rPr>
        <w:t xml:space="preserve"> happy</w:t>
      </w:r>
      <w:r w:rsidR="1DA0E0F9">
        <w:rPr>
          <w:b w:val="0"/>
          <w:bCs w:val="0"/>
        </w:rPr>
        <w:t xml:space="preserve"> with what he is and </w:t>
      </w:r>
      <w:r w:rsidR="271725E6">
        <w:rPr>
          <w:b w:val="0"/>
          <w:bCs w:val="0"/>
        </w:rPr>
        <w:t xml:space="preserve">what he </w:t>
      </w:r>
      <w:r w:rsidR="1DA0E0F9">
        <w:rPr>
          <w:b w:val="0"/>
          <w:bCs w:val="0"/>
        </w:rPr>
        <w:t xml:space="preserve">has </w:t>
      </w:r>
      <w:r w:rsidR="618A8EB3">
        <w:rPr>
          <w:b w:val="0"/>
          <w:bCs w:val="0"/>
        </w:rPr>
        <w:t xml:space="preserve">created. </w:t>
      </w:r>
      <w:r w:rsidR="28D0769F">
        <w:rPr>
          <w:b w:val="0"/>
          <w:bCs w:val="0"/>
        </w:rPr>
        <w:t xml:space="preserve">Plato argues that a just life is far superior to the tyrannical life when we consider happiness. </w:t>
      </w:r>
      <w:r w:rsidR="53D7ADEA">
        <w:rPr>
          <w:b w:val="0"/>
          <w:bCs w:val="0"/>
        </w:rPr>
        <w:t xml:space="preserve">Moreover,</w:t>
      </w:r>
      <w:r w:rsidR="53D7ADEA">
        <w:rPr>
          <w:b w:val="0"/>
          <w:bCs w:val="0"/>
        </w:rPr>
        <w:t xml:space="preserve"> he </w:t>
      </w:r>
      <w:r w:rsidR="28D0769F">
        <w:rPr>
          <w:b w:val="0"/>
          <w:bCs w:val="0"/>
        </w:rPr>
        <w:t xml:space="preserve">helps us to understand that a happ</w:t>
      </w:r>
      <w:r w:rsidR="5B4900AF">
        <w:rPr>
          <w:b w:val="0"/>
          <w:bCs w:val="0"/>
        </w:rPr>
        <w:t xml:space="preserve">y person is a just person who aligns his soul with principles based in reason and virtue while the </w:t>
      </w:r>
      <w:r w:rsidR="478E2F6F">
        <w:rPr>
          <w:b w:val="0"/>
          <w:bCs w:val="0"/>
        </w:rPr>
        <w:t>tyrant</w:t>
      </w:r>
      <w:r w:rsidR="5B4900AF">
        <w:rPr>
          <w:b w:val="0"/>
          <w:bCs w:val="0"/>
        </w:rPr>
        <w:t xml:space="preserve"> is enslaved by his passions leadin</w:t>
      </w:r>
      <w:r w:rsidR="1DBCD94F">
        <w:rPr>
          <w:b w:val="0"/>
          <w:bCs w:val="0"/>
        </w:rPr>
        <w:t xml:space="preserve">g to </w:t>
      </w:r>
      <w:r w:rsidR="6CEAA6F7">
        <w:rPr>
          <w:b w:val="0"/>
          <w:bCs w:val="0"/>
        </w:rPr>
        <w:t>a</w:t>
      </w:r>
      <w:r w:rsidR="1DBCD94F">
        <w:rPr>
          <w:b w:val="0"/>
          <w:bCs w:val="0"/>
        </w:rPr>
        <w:t xml:space="preserve"> turbulent and unhappy existence.</w:t>
      </w:r>
    </w:p>
    <w:p w:rsidR="223D983D" w:rsidP="48A642C2" w:rsidRDefault="223D983D" w14:paraId="2B88D0C0" w14:textId="647A950D">
      <w:pPr>
        <w:pStyle w:val="Normal"/>
        <w:rPr>
          <w:b w:val="0"/>
          <w:bCs w:val="0"/>
        </w:rPr>
      </w:pPr>
      <w:r w:rsidR="223D983D">
        <w:rPr>
          <w:b w:val="0"/>
          <w:bCs w:val="0"/>
        </w:rPr>
        <w:t>Plato’s use</w:t>
      </w:r>
      <w:r w:rsidR="223D983D">
        <w:rPr>
          <w:b w:val="0"/>
          <w:bCs w:val="0"/>
        </w:rPr>
        <w:t xml:space="preserve"> of the allegory of the beast to </w:t>
      </w:r>
      <w:r w:rsidR="223D983D">
        <w:rPr>
          <w:b w:val="0"/>
          <w:bCs w:val="0"/>
        </w:rPr>
        <w:t>illustrate effectively</w:t>
      </w:r>
      <w:r w:rsidR="223D983D">
        <w:rPr>
          <w:b w:val="0"/>
          <w:bCs w:val="0"/>
        </w:rPr>
        <w:t xml:space="preserve"> the </w:t>
      </w:r>
      <w:r w:rsidR="5312B2DF">
        <w:rPr>
          <w:b w:val="0"/>
          <w:bCs w:val="0"/>
        </w:rPr>
        <w:t>struggle</w:t>
      </w:r>
      <w:r w:rsidR="223D983D">
        <w:rPr>
          <w:b w:val="0"/>
          <w:bCs w:val="0"/>
        </w:rPr>
        <w:t xml:space="preserve"> within our souls</w:t>
      </w:r>
      <w:r w:rsidR="406E6702">
        <w:rPr>
          <w:b w:val="0"/>
          <w:bCs w:val="0"/>
        </w:rPr>
        <w:t xml:space="preserve"> paints a vivid image within the </w:t>
      </w:r>
      <w:r w:rsidR="36F76D3C">
        <w:rPr>
          <w:b w:val="0"/>
          <w:bCs w:val="0"/>
        </w:rPr>
        <w:t>people's</w:t>
      </w:r>
      <w:r w:rsidR="406E6702">
        <w:rPr>
          <w:b w:val="0"/>
          <w:bCs w:val="0"/>
        </w:rPr>
        <w:t xml:space="preserve"> psyche</w:t>
      </w:r>
      <w:r w:rsidR="504A0E9C">
        <w:rPr>
          <w:b w:val="0"/>
          <w:bCs w:val="0"/>
        </w:rPr>
        <w:t xml:space="preserve"> and promotes this participation from the demos that was promoted during this period</w:t>
      </w:r>
      <w:r w:rsidR="223D983D">
        <w:rPr>
          <w:b w:val="0"/>
          <w:bCs w:val="0"/>
        </w:rPr>
        <w:t xml:space="preserve">. </w:t>
      </w:r>
      <w:r w:rsidR="60FEF850">
        <w:rPr>
          <w:b w:val="0"/>
          <w:bCs w:val="0"/>
        </w:rPr>
        <w:t xml:space="preserve">The soul he </w:t>
      </w:r>
      <w:r w:rsidR="4B3F5371">
        <w:rPr>
          <w:b w:val="0"/>
          <w:bCs w:val="0"/>
        </w:rPr>
        <w:t>illustrates</w:t>
      </w:r>
      <w:r w:rsidR="60FEF850">
        <w:rPr>
          <w:b w:val="0"/>
          <w:bCs w:val="0"/>
        </w:rPr>
        <w:t xml:space="preserve"> </w:t>
      </w:r>
      <w:r w:rsidR="60FEF850">
        <w:rPr>
          <w:b w:val="0"/>
          <w:bCs w:val="0"/>
        </w:rPr>
        <w:t>contains</w:t>
      </w:r>
      <w:r w:rsidR="60FEF850">
        <w:rPr>
          <w:b w:val="0"/>
          <w:bCs w:val="0"/>
        </w:rPr>
        <w:t xml:space="preserve"> a multi-headed beast for our desires</w:t>
      </w:r>
      <w:r w:rsidR="593D325C">
        <w:rPr>
          <w:b w:val="0"/>
          <w:bCs w:val="0"/>
        </w:rPr>
        <w:t>,</w:t>
      </w:r>
      <w:r w:rsidR="60FEF850">
        <w:rPr>
          <w:b w:val="0"/>
          <w:bCs w:val="0"/>
        </w:rPr>
        <w:t xml:space="preserve"> a lion for our spirit and a human for reason. In the Republic he suggests th</w:t>
      </w:r>
      <w:r w:rsidR="139239F7">
        <w:rPr>
          <w:b w:val="0"/>
          <w:bCs w:val="0"/>
        </w:rPr>
        <w:t>at the</w:t>
      </w:r>
      <w:r w:rsidR="60FEF850">
        <w:rPr>
          <w:b w:val="0"/>
          <w:bCs w:val="0"/>
        </w:rPr>
        <w:t xml:space="preserve"> </w:t>
      </w:r>
      <w:r w:rsidR="50D7C619">
        <w:rPr>
          <w:b w:val="0"/>
          <w:bCs w:val="0"/>
        </w:rPr>
        <w:t>tyrant</w:t>
      </w:r>
      <w:r w:rsidR="60FEF850">
        <w:rPr>
          <w:b w:val="0"/>
          <w:bCs w:val="0"/>
        </w:rPr>
        <w:t xml:space="preserve"> is dominated </w:t>
      </w:r>
      <w:r w:rsidR="3400C596">
        <w:rPr>
          <w:b w:val="0"/>
          <w:bCs w:val="0"/>
        </w:rPr>
        <w:t>by the beast</w:t>
      </w:r>
      <w:r w:rsidR="53AC5429">
        <w:rPr>
          <w:b w:val="0"/>
          <w:bCs w:val="0"/>
        </w:rPr>
        <w:t xml:space="preserve">, </w:t>
      </w:r>
      <w:r w:rsidR="601F942A">
        <w:rPr>
          <w:b w:val="0"/>
          <w:bCs w:val="0"/>
        </w:rPr>
        <w:t>whereas</w:t>
      </w:r>
      <w:r w:rsidR="601F942A">
        <w:rPr>
          <w:b w:val="0"/>
          <w:bCs w:val="0"/>
        </w:rPr>
        <w:t xml:space="preserve"> in a just soul the human tames the beast aligning the soul with his rational principles, again </w:t>
      </w:r>
      <w:r w:rsidR="38FBEE6E">
        <w:rPr>
          <w:b w:val="0"/>
          <w:bCs w:val="0"/>
        </w:rPr>
        <w:t xml:space="preserve">highlighting that </w:t>
      </w:r>
      <w:r w:rsidR="601F942A">
        <w:rPr>
          <w:b w:val="0"/>
          <w:bCs w:val="0"/>
        </w:rPr>
        <w:t xml:space="preserve">the </w:t>
      </w:r>
      <w:r w:rsidR="562CCB4B">
        <w:rPr>
          <w:b w:val="0"/>
          <w:bCs w:val="0"/>
        </w:rPr>
        <w:t>potential</w:t>
      </w:r>
      <w:r w:rsidR="601F942A">
        <w:rPr>
          <w:b w:val="0"/>
          <w:bCs w:val="0"/>
        </w:rPr>
        <w:t xml:space="preserve"> for good and bad is in all of us by our very </w:t>
      </w:r>
      <w:r w:rsidR="24342582">
        <w:rPr>
          <w:b w:val="0"/>
          <w:bCs w:val="0"/>
        </w:rPr>
        <w:t>nature.</w:t>
      </w:r>
      <w:r w:rsidR="38A7F0F9">
        <w:rPr>
          <w:b w:val="0"/>
          <w:bCs w:val="0"/>
        </w:rPr>
        <w:t xml:space="preserve"> This notion that we </w:t>
      </w:r>
      <w:r w:rsidR="52E055E0">
        <w:rPr>
          <w:b w:val="0"/>
          <w:bCs w:val="0"/>
        </w:rPr>
        <w:t>have this</w:t>
      </w:r>
      <w:r w:rsidR="38A7F0F9">
        <w:rPr>
          <w:b w:val="0"/>
          <w:bCs w:val="0"/>
        </w:rPr>
        <w:t xml:space="preserve"> multi</w:t>
      </w:r>
      <w:r w:rsidR="393723E3">
        <w:rPr>
          <w:b w:val="0"/>
          <w:bCs w:val="0"/>
        </w:rPr>
        <w:t>-</w:t>
      </w:r>
      <w:r w:rsidR="38A7F0F9">
        <w:rPr>
          <w:b w:val="0"/>
          <w:bCs w:val="0"/>
        </w:rPr>
        <w:t>headed serpent in us</w:t>
      </w:r>
      <w:r w:rsidR="77D9FE8C">
        <w:rPr>
          <w:b w:val="0"/>
          <w:bCs w:val="0"/>
        </w:rPr>
        <w:t xml:space="preserve"> </w:t>
      </w:r>
      <w:r w:rsidR="7196015D">
        <w:rPr>
          <w:b w:val="0"/>
          <w:bCs w:val="0"/>
        </w:rPr>
        <w:t xml:space="preserve">perpetuates </w:t>
      </w:r>
      <w:r w:rsidR="15B290CF">
        <w:rPr>
          <w:b w:val="0"/>
          <w:bCs w:val="0"/>
        </w:rPr>
        <w:t>Plato's</w:t>
      </w:r>
      <w:r w:rsidR="77D9FE8C">
        <w:rPr>
          <w:b w:val="0"/>
          <w:bCs w:val="0"/>
        </w:rPr>
        <w:t xml:space="preserve"> </w:t>
      </w:r>
      <w:r w:rsidR="24096FDE">
        <w:rPr>
          <w:b w:val="0"/>
          <w:bCs w:val="0"/>
        </w:rPr>
        <w:t>overarching</w:t>
      </w:r>
      <w:r w:rsidR="77D9FE8C">
        <w:rPr>
          <w:b w:val="0"/>
          <w:bCs w:val="0"/>
        </w:rPr>
        <w:t xml:space="preserve"> theme that true happiness is achieved through the taming of </w:t>
      </w:r>
      <w:r w:rsidR="2F6237C4">
        <w:rPr>
          <w:b w:val="0"/>
          <w:bCs w:val="0"/>
        </w:rPr>
        <w:t>our</w:t>
      </w:r>
      <w:r w:rsidR="77D9FE8C">
        <w:rPr>
          <w:b w:val="0"/>
          <w:bCs w:val="0"/>
        </w:rPr>
        <w:t xml:space="preserve"> base desires</w:t>
      </w:r>
      <w:r w:rsidR="1B2DB480">
        <w:rPr>
          <w:b w:val="0"/>
          <w:bCs w:val="0"/>
        </w:rPr>
        <w:t xml:space="preserve"> w</w:t>
      </w:r>
      <w:r w:rsidR="1E0D2B38">
        <w:rPr>
          <w:b w:val="0"/>
          <w:bCs w:val="0"/>
        </w:rPr>
        <w:t>hich may be</w:t>
      </w:r>
      <w:r w:rsidR="159EB72E">
        <w:rPr>
          <w:b w:val="0"/>
          <w:bCs w:val="0"/>
        </w:rPr>
        <w:t xml:space="preserve"> at </w:t>
      </w:r>
      <w:r w:rsidR="4E848084">
        <w:rPr>
          <w:b w:val="0"/>
          <w:bCs w:val="0"/>
        </w:rPr>
        <w:t>odds with our materialistic and hedonistic western world</w:t>
      </w:r>
      <w:r w:rsidR="586BD4E3">
        <w:rPr>
          <w:b w:val="0"/>
          <w:bCs w:val="0"/>
        </w:rPr>
        <w:t xml:space="preserve"> </w:t>
      </w:r>
      <w:r w:rsidR="0192005E">
        <w:rPr>
          <w:b w:val="0"/>
          <w:bCs w:val="0"/>
        </w:rPr>
        <w:t>today.</w:t>
      </w:r>
    </w:p>
    <w:p w:rsidR="39E83964" w:rsidP="48A642C2" w:rsidRDefault="39E83964" w14:paraId="749DF490" w14:textId="31D0F818">
      <w:pPr>
        <w:pStyle w:val="Normal"/>
        <w:rPr>
          <w:b w:val="1"/>
          <w:bCs w:val="1"/>
        </w:rPr>
      </w:pPr>
      <w:r w:rsidRPr="48A642C2" w:rsidR="39E83964">
        <w:rPr>
          <w:b w:val="1"/>
          <w:bCs w:val="1"/>
        </w:rPr>
        <w:t>Conclusion</w:t>
      </w:r>
    </w:p>
    <w:p w:rsidR="39E83964" w:rsidP="48A642C2" w:rsidRDefault="39E83964" w14:paraId="0138535C" w14:textId="1D8FD110">
      <w:pPr>
        <w:pStyle w:val="Normal"/>
        <w:rPr>
          <w:b w:val="0"/>
          <w:bCs w:val="0"/>
        </w:rPr>
      </w:pPr>
      <w:r w:rsidR="39E83964">
        <w:rPr>
          <w:b w:val="0"/>
          <w:bCs w:val="0"/>
        </w:rPr>
        <w:t xml:space="preserve">To summarise I believe these chapters to be relevant even today </w:t>
      </w:r>
      <w:r w:rsidR="4B78A24B">
        <w:rPr>
          <w:b w:val="0"/>
          <w:bCs w:val="0"/>
        </w:rPr>
        <w:t>especially</w:t>
      </w:r>
      <w:r w:rsidR="39E83964">
        <w:rPr>
          <w:b w:val="0"/>
          <w:bCs w:val="0"/>
        </w:rPr>
        <w:t xml:space="preserve"> his </w:t>
      </w:r>
      <w:r w:rsidR="4CC7BEB7">
        <w:rPr>
          <w:b w:val="0"/>
          <w:bCs w:val="0"/>
        </w:rPr>
        <w:t>writings</w:t>
      </w:r>
      <w:r w:rsidR="39E83964">
        <w:rPr>
          <w:b w:val="0"/>
          <w:bCs w:val="0"/>
        </w:rPr>
        <w:t xml:space="preserve"> on unchecked desires and the</w:t>
      </w:r>
      <w:r w:rsidR="5CC61407">
        <w:rPr>
          <w:b w:val="0"/>
          <w:bCs w:val="0"/>
        </w:rPr>
        <w:t xml:space="preserve"> effects this can have on an individual and the society they are </w:t>
      </w:r>
      <w:r w:rsidR="45318298">
        <w:rPr>
          <w:b w:val="0"/>
          <w:bCs w:val="0"/>
        </w:rPr>
        <w:t>a part</w:t>
      </w:r>
      <w:r w:rsidR="5CC61407">
        <w:rPr>
          <w:b w:val="0"/>
          <w:bCs w:val="0"/>
        </w:rPr>
        <w:t xml:space="preserve"> of. </w:t>
      </w:r>
      <w:r w:rsidR="013035E0">
        <w:rPr>
          <w:b w:val="0"/>
          <w:bCs w:val="0"/>
        </w:rPr>
        <w:t>H</w:t>
      </w:r>
      <w:r w:rsidR="17041CF3">
        <w:rPr>
          <w:b w:val="0"/>
          <w:bCs w:val="0"/>
        </w:rPr>
        <w:t xml:space="preserve">is critical portrayal of democracy which is only one step away from tyranny </w:t>
      </w:r>
      <w:r w:rsidR="1AC7BC54">
        <w:rPr>
          <w:b w:val="0"/>
          <w:bCs w:val="0"/>
        </w:rPr>
        <w:t>diminishes</w:t>
      </w:r>
      <w:r w:rsidR="17041CF3">
        <w:rPr>
          <w:b w:val="0"/>
          <w:bCs w:val="0"/>
        </w:rPr>
        <w:t xml:space="preserve"> the </w:t>
      </w:r>
      <w:r w:rsidR="310F9F22">
        <w:rPr>
          <w:b w:val="0"/>
          <w:bCs w:val="0"/>
        </w:rPr>
        <w:t>importance</w:t>
      </w:r>
      <w:r w:rsidR="17041CF3">
        <w:rPr>
          <w:b w:val="0"/>
          <w:bCs w:val="0"/>
        </w:rPr>
        <w:t xml:space="preserve"> </w:t>
      </w:r>
      <w:r w:rsidR="2F523835">
        <w:rPr>
          <w:b w:val="0"/>
          <w:bCs w:val="0"/>
        </w:rPr>
        <w:t xml:space="preserve">of fostering equality and civilian participation on a wider level that may be </w:t>
      </w:r>
      <w:r w:rsidR="7F624837">
        <w:rPr>
          <w:b w:val="0"/>
          <w:bCs w:val="0"/>
        </w:rPr>
        <w:t>essential</w:t>
      </w:r>
      <w:r w:rsidR="2F523835">
        <w:rPr>
          <w:b w:val="0"/>
          <w:bCs w:val="0"/>
        </w:rPr>
        <w:t xml:space="preserve"> to an ever-growing world population</w:t>
      </w:r>
      <w:r w:rsidR="6FF95D48">
        <w:rPr>
          <w:b w:val="0"/>
          <w:bCs w:val="0"/>
        </w:rPr>
        <w:t xml:space="preserve"> where we see the growing disparity between those with and those without. </w:t>
      </w:r>
      <w:r w:rsidR="4AD4BA25">
        <w:rPr>
          <w:b w:val="0"/>
          <w:bCs w:val="0"/>
        </w:rPr>
        <w:t>Equally The</w:t>
      </w:r>
      <w:r w:rsidR="6FF95D48">
        <w:rPr>
          <w:b w:val="0"/>
          <w:bCs w:val="0"/>
        </w:rPr>
        <w:t xml:space="preserve"> Republic offers a </w:t>
      </w:r>
      <w:r w:rsidR="231EE252">
        <w:rPr>
          <w:b w:val="0"/>
          <w:bCs w:val="0"/>
        </w:rPr>
        <w:t>fascinating</w:t>
      </w:r>
      <w:r w:rsidR="6FF95D48">
        <w:rPr>
          <w:b w:val="0"/>
          <w:bCs w:val="0"/>
        </w:rPr>
        <w:t xml:space="preserve"> exploration</w:t>
      </w:r>
      <w:r w:rsidR="02E0DFBE">
        <w:rPr>
          <w:b w:val="0"/>
          <w:bCs w:val="0"/>
        </w:rPr>
        <w:t xml:space="preserve"> of the world as he saw it </w:t>
      </w:r>
      <w:r w:rsidR="0C4D45DD">
        <w:rPr>
          <w:b w:val="0"/>
          <w:bCs w:val="0"/>
        </w:rPr>
        <w:t>thousands</w:t>
      </w:r>
      <w:r w:rsidR="02E0DFBE">
        <w:rPr>
          <w:b w:val="0"/>
          <w:bCs w:val="0"/>
        </w:rPr>
        <w:t xml:space="preserve"> of years ago on a micro level compared to </w:t>
      </w:r>
      <w:r w:rsidR="1B0E53DD">
        <w:rPr>
          <w:b w:val="0"/>
          <w:bCs w:val="0"/>
        </w:rPr>
        <w:t>today's</w:t>
      </w:r>
      <w:r w:rsidR="02E0DFBE">
        <w:rPr>
          <w:b w:val="0"/>
          <w:bCs w:val="0"/>
        </w:rPr>
        <w:t xml:space="preserve"> swelling populations of </w:t>
      </w:r>
      <w:r w:rsidR="02B10E63">
        <w:rPr>
          <w:b w:val="0"/>
          <w:bCs w:val="0"/>
        </w:rPr>
        <w:t>ethnically</w:t>
      </w:r>
      <w:r w:rsidR="674CAEEF">
        <w:rPr>
          <w:b w:val="0"/>
          <w:bCs w:val="0"/>
        </w:rPr>
        <w:t xml:space="preserve"> and </w:t>
      </w:r>
      <w:r w:rsidR="70608F8B">
        <w:rPr>
          <w:b w:val="0"/>
          <w:bCs w:val="0"/>
        </w:rPr>
        <w:t>culturally</w:t>
      </w:r>
      <w:r w:rsidR="674CAEEF">
        <w:rPr>
          <w:b w:val="0"/>
          <w:bCs w:val="0"/>
        </w:rPr>
        <w:t xml:space="preserve"> diverse societies</w:t>
      </w:r>
      <w:r w:rsidR="3D20F464">
        <w:rPr>
          <w:b w:val="0"/>
          <w:bCs w:val="0"/>
        </w:rPr>
        <w:t xml:space="preserve">. I wonder if Plato </w:t>
      </w:r>
      <w:r w:rsidR="3D20F464">
        <w:rPr>
          <w:b w:val="0"/>
          <w:bCs w:val="0"/>
        </w:rPr>
        <w:t>was</w:t>
      </w:r>
      <w:r w:rsidR="3D20F464">
        <w:rPr>
          <w:b w:val="0"/>
          <w:bCs w:val="0"/>
        </w:rPr>
        <w:t xml:space="preserve"> alive today if he would change or update his views based on the changing climate we are now in?</w:t>
      </w:r>
      <w:r w:rsidR="227F0FA5">
        <w:rPr>
          <w:b w:val="0"/>
          <w:bCs w:val="0"/>
        </w:rPr>
        <w:t xml:space="preserve"> </w:t>
      </w:r>
      <w:r w:rsidR="17BAB7CE">
        <w:rPr>
          <w:b w:val="0"/>
          <w:bCs w:val="0"/>
        </w:rPr>
        <w:t xml:space="preserve">His philosophical ideas of linking the soul and our life is profound </w:t>
      </w:r>
      <w:r w:rsidR="65426F97">
        <w:rPr>
          <w:b w:val="0"/>
          <w:bCs w:val="0"/>
        </w:rPr>
        <w:t>and can be mirrored in other cultures like Hinduism and Buddhism where karma teaches u</w:t>
      </w:r>
      <w:r w:rsidR="28A751A3">
        <w:rPr>
          <w:b w:val="0"/>
          <w:bCs w:val="0"/>
        </w:rPr>
        <w:t xml:space="preserve">s that our life experiences reflect our soul </w:t>
      </w:r>
      <w:r w:rsidR="158B914F">
        <w:rPr>
          <w:b w:val="0"/>
          <w:bCs w:val="0"/>
        </w:rPr>
        <w:t>as well</w:t>
      </w:r>
      <w:r w:rsidR="28A751A3">
        <w:rPr>
          <w:b w:val="0"/>
          <w:bCs w:val="0"/>
        </w:rPr>
        <w:t>.</w:t>
      </w:r>
    </w:p>
    <w:p w:rsidR="39E83964" w:rsidP="1BBA3C46" w:rsidRDefault="39E83964" w14:paraId="084432BA" w14:textId="77E88EA0">
      <w:pPr>
        <w:spacing w:before="240" w:beforeAutospacing="off" w:after="240" w:afterAutospacing="off"/>
        <w:ind w:firstLine="720"/>
        <w:rPr>
          <w:b w:val="0"/>
          <w:bCs w:val="0"/>
        </w:rPr>
      </w:pPr>
      <w:r w:rsidRPr="1BBA3C46" w:rsidR="48CAF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“As within, so without; as above, so below.”</w:t>
      </w:r>
      <w:r w:rsidRPr="1BBA3C46" w:rsidR="48CAF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Hermetic Principle</w:t>
      </w:r>
    </w:p>
    <w:p w:rsidR="39E83964" w:rsidP="48A642C2" w:rsidRDefault="39E83964" w14:paraId="03F7A44F" w14:textId="1FAE99B8">
      <w:pPr>
        <w:pStyle w:val="Normal"/>
        <w:rPr>
          <w:b w:val="0"/>
          <w:bCs w:val="0"/>
        </w:rPr>
      </w:pPr>
      <w:r w:rsidR="227F0FA5">
        <w:rPr>
          <w:b w:val="0"/>
          <w:bCs w:val="0"/>
        </w:rPr>
        <w:t xml:space="preserve">It is </w:t>
      </w:r>
      <w:r w:rsidR="54C5FDFE">
        <w:rPr>
          <w:b w:val="0"/>
          <w:bCs w:val="0"/>
        </w:rPr>
        <w:t>undisputable</w:t>
      </w:r>
      <w:r w:rsidR="227F0FA5">
        <w:rPr>
          <w:b w:val="0"/>
          <w:bCs w:val="0"/>
        </w:rPr>
        <w:t xml:space="preserve"> </w:t>
      </w:r>
      <w:r w:rsidR="339B7B70">
        <w:rPr>
          <w:b w:val="0"/>
          <w:bCs w:val="0"/>
        </w:rPr>
        <w:t xml:space="preserve">that his work in the Republic still resonates with many people today including myself and </w:t>
      </w:r>
      <w:r w:rsidR="339B7B70">
        <w:rPr>
          <w:b w:val="0"/>
          <w:bCs w:val="0"/>
        </w:rPr>
        <w:t>essentially anything</w:t>
      </w:r>
      <w:r w:rsidR="339B7B70">
        <w:rPr>
          <w:b w:val="0"/>
          <w:bCs w:val="0"/>
        </w:rPr>
        <w:t xml:space="preserve"> that helps foster discussions on how we can </w:t>
      </w:r>
      <w:r w:rsidR="10A520CD">
        <w:rPr>
          <w:b w:val="0"/>
          <w:bCs w:val="0"/>
        </w:rPr>
        <w:t xml:space="preserve">improve our society </w:t>
      </w:r>
      <w:r w:rsidR="46E85B77">
        <w:rPr>
          <w:b w:val="0"/>
          <w:bCs w:val="0"/>
        </w:rPr>
        <w:t>is</w:t>
      </w:r>
      <w:r w:rsidR="10A520CD">
        <w:rPr>
          <w:b w:val="0"/>
          <w:bCs w:val="0"/>
        </w:rPr>
        <w:t xml:space="preserve"> </w:t>
      </w:r>
      <w:r w:rsidR="07FEBF69">
        <w:rPr>
          <w:b w:val="0"/>
          <w:bCs w:val="0"/>
        </w:rPr>
        <w:t>surely</w:t>
      </w:r>
      <w:r w:rsidR="10A520CD">
        <w:rPr>
          <w:b w:val="0"/>
          <w:bCs w:val="0"/>
        </w:rPr>
        <w:t xml:space="preserve"> </w:t>
      </w:r>
      <w:r w:rsidR="612AFF84">
        <w:rPr>
          <w:b w:val="0"/>
          <w:bCs w:val="0"/>
        </w:rPr>
        <w:t>beneficial</w:t>
      </w:r>
      <w:r w:rsidR="10A520CD">
        <w:rPr>
          <w:b w:val="0"/>
          <w:bCs w:val="0"/>
        </w:rPr>
        <w:t xml:space="preserve"> whether you agree with his opinions or not.</w:t>
      </w:r>
    </w:p>
    <w:p w:rsidR="10A520CD" w:rsidP="48A642C2" w:rsidRDefault="10A520CD" w14:paraId="0F0EB6BA" w14:textId="2D0CFBDA">
      <w:pPr>
        <w:pStyle w:val="Normal"/>
        <w:rPr>
          <w:b w:val="0"/>
          <w:bCs w:val="0"/>
        </w:rPr>
      </w:pPr>
      <w:r w:rsidR="10A520CD">
        <w:rPr>
          <w:b w:val="0"/>
          <w:bCs w:val="0"/>
        </w:rPr>
        <w:t>By Matthew Simpson</w:t>
      </w:r>
    </w:p>
    <w:p w:rsidR="1BBA3C46" w:rsidP="1BBA3C46" w:rsidRDefault="1BBA3C46" w14:paraId="1CEDCF14" w14:textId="33CE1B44">
      <w:pPr>
        <w:pStyle w:val="Normal"/>
        <w:rPr>
          <w:b w:val="0"/>
          <w:bCs w:val="0"/>
        </w:rPr>
      </w:pPr>
    </w:p>
    <w:p w:rsidR="0A10E6A3" w:rsidP="1BBA3C46" w:rsidRDefault="0A10E6A3" w14:paraId="2120B684" w14:textId="449653A8">
      <w:pPr>
        <w:pStyle w:val="Normal"/>
        <w:rPr>
          <w:b w:val="1"/>
          <w:bCs w:val="1"/>
        </w:rPr>
      </w:pPr>
      <w:r w:rsidRPr="1BBA3C46" w:rsidR="0A10E6A3">
        <w:rPr>
          <w:b w:val="1"/>
          <w:bCs w:val="1"/>
        </w:rPr>
        <w:t>Bibliographgy</w:t>
      </w:r>
    </w:p>
    <w:p w:rsidR="44944B3C" w:rsidP="1BBA3C46" w:rsidRDefault="44944B3C" w14:paraId="667BB6F6" w14:textId="199A8B6F">
      <w:pPr>
        <w:pStyle w:val="Normal"/>
        <w:rPr>
          <w:b w:val="0"/>
          <w:bCs w:val="0"/>
        </w:rPr>
      </w:pPr>
      <w:r w:rsidR="44944B3C">
        <w:rPr>
          <w:b w:val="0"/>
          <w:bCs w:val="0"/>
        </w:rPr>
        <w:t>Jowett, Benjamin. '</w:t>
      </w:r>
      <w:r w:rsidRPr="1BBA3C46" w:rsidR="44944B3C">
        <w:rPr>
          <w:b w:val="0"/>
          <w:bCs w:val="0"/>
          <w:i w:val="1"/>
          <w:iCs w:val="1"/>
        </w:rPr>
        <w:t>The Republic</w:t>
      </w:r>
      <w:r w:rsidR="44944B3C">
        <w:rPr>
          <w:b w:val="0"/>
          <w:bCs w:val="0"/>
        </w:rPr>
        <w:t>' (The Project Gutenberg, 1994)</w:t>
      </w:r>
    </w:p>
    <w:p w:rsidR="44944B3C" w:rsidP="1BBA3C46" w:rsidRDefault="44944B3C" w14:paraId="47CCC408" w14:textId="3C03FB20">
      <w:pPr>
        <w:pStyle w:val="Normal"/>
        <w:rPr>
          <w:b w:val="0"/>
          <w:bCs w:val="0"/>
        </w:rPr>
      </w:pPr>
      <w:r w:rsidR="44944B3C">
        <w:rPr>
          <w:b w:val="0"/>
          <w:bCs w:val="0"/>
        </w:rPr>
        <w:t>McAleer, Sean. ‘</w:t>
      </w:r>
      <w:r w:rsidRPr="1BBA3C46" w:rsidR="44944B3C">
        <w:rPr>
          <w:b w:val="0"/>
          <w:bCs w:val="0"/>
          <w:i w:val="1"/>
          <w:iCs w:val="1"/>
        </w:rPr>
        <w:t>Plato’s Republic: An Introduction</w:t>
      </w:r>
      <w:r w:rsidR="44944B3C">
        <w:rPr>
          <w:b w:val="0"/>
          <w:bCs w:val="0"/>
        </w:rPr>
        <w:t>’ (Open Book Publishers, 2020)</w:t>
      </w:r>
    </w:p>
    <w:p w:rsidR="74AB363A" w:rsidP="1BBA3C46" w:rsidRDefault="74AB363A" w14:paraId="02C696F5" w14:textId="20D9495E">
      <w:pPr>
        <w:pStyle w:val="Normal"/>
        <w:rPr>
          <w:b w:val="0"/>
          <w:bCs w:val="0"/>
        </w:rPr>
      </w:pPr>
      <w:r w:rsidR="74AB363A">
        <w:rPr>
          <w:b w:val="0"/>
          <w:bCs w:val="0"/>
        </w:rPr>
        <w:t>Saxonhouse</w:t>
      </w:r>
      <w:r w:rsidR="74AB363A">
        <w:rPr>
          <w:b w:val="0"/>
          <w:bCs w:val="0"/>
        </w:rPr>
        <w:t>, Arlene W. ‘</w:t>
      </w:r>
      <w:r w:rsidRPr="1BBA3C46" w:rsidR="74AB363A">
        <w:rPr>
          <w:b w:val="0"/>
          <w:bCs w:val="0"/>
          <w:i w:val="1"/>
          <w:iCs w:val="1"/>
        </w:rPr>
        <w:t xml:space="preserve">Democracy, Equality, and </w:t>
      </w:r>
      <w:r w:rsidRPr="1BBA3C46" w:rsidR="74AB363A">
        <w:rPr>
          <w:b w:val="0"/>
          <w:bCs w:val="0"/>
          <w:i w:val="1"/>
          <w:iCs w:val="1"/>
        </w:rPr>
        <w:t>Eidê</w:t>
      </w:r>
      <w:r w:rsidRPr="1BBA3C46" w:rsidR="74AB363A">
        <w:rPr>
          <w:b w:val="0"/>
          <w:bCs w:val="0"/>
          <w:i w:val="1"/>
          <w:iCs w:val="1"/>
        </w:rPr>
        <w:t>: A Radical View from Book 8 of Plato's Republic</w:t>
      </w:r>
      <w:r w:rsidR="74AB363A">
        <w:rPr>
          <w:b w:val="0"/>
          <w:bCs w:val="0"/>
        </w:rPr>
        <w:t>’ (Cambr</w:t>
      </w:r>
      <w:r w:rsidR="5BF80D2F">
        <w:rPr>
          <w:b w:val="0"/>
          <w:bCs w:val="0"/>
        </w:rPr>
        <w:t>idge University Press, 2014)</w:t>
      </w:r>
      <w:r w:rsidR="24386D3B">
        <w:rPr>
          <w:b w:val="0"/>
          <w:bCs w:val="0"/>
        </w:rPr>
        <w:t xml:space="preserve"> https://www.cambridge.org/core/journals/american-political-science-review/article/abs/democracy-equality-and-eide-a-radical-view-from-book-8-of-platos-republic/3235F48ADEA2A3F417ACFA8FEEBD0E0E</w:t>
      </w:r>
    </w:p>
    <w:p w:rsidR="64AB930F" w:rsidP="1BBA3C46" w:rsidRDefault="64AB930F" w14:paraId="227B9523" w14:textId="136C3559">
      <w:pPr>
        <w:pStyle w:val="Normal"/>
        <w:rPr>
          <w:b w:val="0"/>
          <w:bCs w:val="0"/>
        </w:rPr>
      </w:pPr>
      <w:r w:rsidR="64AB930F">
        <w:rPr>
          <w:b w:val="0"/>
          <w:bCs w:val="0"/>
        </w:rPr>
        <w:t>Sommerville, Brooks. ‘PLEASURE AND THE DIVIDED SOUL IN PLATO'S REPUBLIC BOOK 9’ (Cambridge University</w:t>
      </w:r>
      <w:r w:rsidR="07F289C3">
        <w:rPr>
          <w:b w:val="0"/>
          <w:bCs w:val="0"/>
        </w:rPr>
        <w:t xml:space="preserve"> Press, 2019) https://www.cambridge.org/core/journals/classical-quarterly/article/abs/pleasure-and-the-divided-soul-in-platos-republic-book-9/15253C5AEE466C181EE5E752CF7898CD</w:t>
      </w:r>
    </w:p>
    <w:p w:rsidR="6C77EB96" w:rsidP="1BBA3C46" w:rsidRDefault="6C77EB96" w14:paraId="0F15A916" w14:textId="37078BD4">
      <w:pPr>
        <w:pStyle w:val="Normal"/>
        <w:rPr>
          <w:b w:val="0"/>
          <w:bCs w:val="0"/>
        </w:rPr>
      </w:pPr>
      <w:r w:rsidR="6C77EB96">
        <w:rPr>
          <w:b w:val="0"/>
          <w:bCs w:val="0"/>
        </w:rPr>
        <w:t xml:space="preserve">Stewart, Edmund. The Tyrants Progress: The Meaning of </w:t>
      </w:r>
      <w:r w:rsidR="6C77EB96">
        <w:rPr>
          <w:b w:val="0"/>
          <w:bCs w:val="0"/>
        </w:rPr>
        <w:t>Tyranos</w:t>
      </w:r>
      <w:r w:rsidR="6C77EB96">
        <w:rPr>
          <w:b w:val="0"/>
          <w:bCs w:val="0"/>
        </w:rPr>
        <w:t xml:space="preserve"> in Plato and Aristotle (2021, Polis, The Journal for Ancient Greek AND ROMAN Political Thought 38 (2021) 208–236)</w:t>
      </w:r>
    </w:p>
    <w:p w:rsidR="1BBA3C46" w:rsidP="1BBA3C46" w:rsidRDefault="1BBA3C46" w14:paraId="32FFD115" w14:textId="772F859D">
      <w:pPr>
        <w:pStyle w:val="Normal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48A642C2" w:rsidRDefault="48A642C2" w14:paraId="768441D5" w14:textId="12DC1D50">
      <w:pPr>
        <w:spacing w:after="0" w:line="240" w:lineRule="auto"/>
      </w:pPr>
      <w:r>
        <w:separator/>
      </w:r>
    </w:p>
  </w:footnote>
  <w:footnote w:type="continuationSeparator" w:id="0">
    <w:p w:rsidR="48A642C2" w:rsidRDefault="48A642C2" w14:paraId="3DED23DD" w14:textId="7507D543">
      <w:pPr>
        <w:spacing w:after="0" w:line="240" w:lineRule="auto"/>
      </w:pPr>
      <w:r>
        <w:continuationSeparator/>
      </w:r>
    </w:p>
  </w:footnote>
  <w:footnote w:id="16614">
    <w:p w:rsidR="48A642C2" w:rsidP="48A642C2" w:rsidRDefault="48A642C2" w14:paraId="00975A12" w14:textId="336423BA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14600">
    <w:p w:rsidR="48A642C2" w:rsidP="48A642C2" w:rsidRDefault="48A642C2" w14:paraId="1BB7A9B6" w14:textId="69F8A381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19027">
    <w:p w:rsidR="48A642C2" w:rsidP="48A642C2" w:rsidRDefault="48A642C2" w14:paraId="4FE501DE" w14:textId="280D5CD7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25143">
    <w:p w:rsidR="48A642C2" w:rsidP="48A642C2" w:rsidRDefault="48A642C2" w14:paraId="4FD2CA55" w14:textId="54717886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4948">
    <w:p w:rsidR="48A642C2" w:rsidP="48A642C2" w:rsidRDefault="48A642C2" w14:paraId="5A9E34E6" w14:textId="3C5120EB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21015">
    <w:p w:rsidR="48A642C2" w:rsidP="48A642C2" w:rsidRDefault="48A642C2" w14:paraId="4351FF68" w14:textId="634C5B7B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7324">
    <w:p w:rsidR="48A642C2" w:rsidP="48A642C2" w:rsidRDefault="48A642C2" w14:paraId="5EC4C0FB" w14:textId="7ADF3F1A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30329">
    <w:p w:rsidR="48A642C2" w:rsidP="48A642C2" w:rsidRDefault="48A642C2" w14:paraId="3453490D" w14:textId="405FB7B5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28587">
    <w:p w:rsidR="48A642C2" w:rsidP="48A642C2" w:rsidRDefault="48A642C2" w14:paraId="72409680" w14:textId="1E17C40E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1025">
    <w:p w:rsidR="48A642C2" w:rsidP="48A642C2" w:rsidRDefault="48A642C2" w14:paraId="08D275E3" w14:textId="5733CC79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IX</w:t>
      </w:r>
    </w:p>
  </w:footnote>
  <w:footnote w:id="28413">
    <w:p w:rsidR="48A642C2" w:rsidP="48A642C2" w:rsidRDefault="48A642C2" w14:paraId="148B893C" w14:textId="3F032669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Jowett, Benjamin. 'The Republic' (The Project Gutenberg, 1994) BOOK IX</w:t>
      </w:r>
    </w:p>
  </w:footnote>
  <w:footnote w:id="11431">
    <w:p w:rsidR="48A642C2" w:rsidP="48A642C2" w:rsidRDefault="48A642C2" w14:paraId="31B33195" w14:textId="5E942A48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IX</w:t>
      </w:r>
    </w:p>
  </w:footnote>
  <w:footnote w:id="10943">
    <w:p w:rsidR="48A642C2" w:rsidP="48A642C2" w:rsidRDefault="48A642C2" w14:paraId="5F149287" w14:textId="099012C8">
      <w:pPr>
        <w:pStyle w:val="FootnoteText"/>
        <w:bidi w:val="0"/>
      </w:pPr>
      <w:r w:rsidRPr="48A642C2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 xml:space="preserve">Stewart, Edmund. </w:t>
      </w:r>
      <w:r w:rsidRPr="1BBA3C46" w:rsidR="1BBA3C46">
        <w:rPr>
          <w:i w:val="1"/>
          <w:iCs w:val="1"/>
        </w:rPr>
        <w:t xml:space="preserve">The Tyrants Progress: The Meaning of </w:t>
      </w:r>
      <w:r w:rsidRPr="1BBA3C46" w:rsidR="1BBA3C46">
        <w:rPr>
          <w:i w:val="1"/>
          <w:iCs w:val="1"/>
        </w:rPr>
        <w:t xml:space="preserve">Tyranos</w:t>
      </w:r>
      <w:r w:rsidRPr="1BBA3C46" w:rsidR="1BBA3C46">
        <w:rPr>
          <w:i w:val="1"/>
          <w:iCs w:val="1"/>
        </w:rPr>
        <w:t xml:space="preserve"> in Plato and Aristotle</w:t>
      </w:r>
      <w:r w:rsidR="1BBA3C46">
        <w:rPr/>
        <w:t xml:space="preserve"> (2021, </w:t>
      </w:r>
      <w:r w:rsidRPr="1BBA3C46" w:rsidR="1BBA3C46">
        <w:rPr>
          <w:noProof w:val="0"/>
          <w:lang w:val="en-GB"/>
        </w:rPr>
        <w:t>Polis, The Journal for Ancient Greek AND ROMAN Political Thought 38 (2021) 208–236) p212</w:t>
      </w:r>
    </w:p>
  </w:footnote>
  <w:footnote w:id="30011">
    <w:p w:rsidR="1BBA3C46" w:rsidP="1BBA3C46" w:rsidRDefault="1BBA3C46" w14:paraId="1209D6C4" w14:textId="321DBA18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McAleer, Sean. ‘</w:t>
      </w:r>
      <w:r w:rsidRPr="1BBA3C46" w:rsidR="1BBA3C46">
        <w:rPr>
          <w:i w:val="1"/>
          <w:iCs w:val="1"/>
        </w:rPr>
        <w:t>Plato’s Republic: An Introduction</w:t>
      </w:r>
      <w:r w:rsidR="1BBA3C46">
        <w:rPr/>
        <w:t>’ (Open Book Publishers, 2020) p229</w:t>
      </w:r>
    </w:p>
  </w:footnote>
  <w:footnote w:id="30007">
    <w:p w:rsidR="1BBA3C46" w:rsidP="1BBA3C46" w:rsidRDefault="1BBA3C46" w14:paraId="17AA0468" w14:textId="744DD5DC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6257">
    <w:p w:rsidR="1BBA3C46" w:rsidP="1BBA3C46" w:rsidRDefault="1BBA3C46" w14:paraId="3E892C39" w14:textId="30EE19C7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McAleer, Sean. ‘Plato’s Republic: An Introduction’ (Open Book Publishers, 2020) p233</w:t>
      </w:r>
    </w:p>
  </w:footnote>
  <w:footnote w:id="25485">
    <w:p w:rsidR="1BBA3C46" w:rsidP="1BBA3C46" w:rsidRDefault="1BBA3C46" w14:paraId="272B76E5" w14:textId="49364755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Jowett, Benjamin. 'The Republic' (The Project Gutenberg, 1994) BOOK VIII</w:t>
      </w:r>
    </w:p>
  </w:footnote>
  <w:footnote w:id="4760">
    <w:p w:rsidR="1BBA3C46" w:rsidP="1BBA3C46" w:rsidRDefault="1BBA3C46" w14:paraId="1807ED21" w14:textId="0BDB7E92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McAleer, Sean. ‘Plato’s Republic: An Introduction’ (Open Book Publishers, 2020) p235</w:t>
      </w:r>
    </w:p>
  </w:footnote>
  <w:footnote w:id="12230">
    <w:p w:rsidR="1BBA3C46" w:rsidP="1BBA3C46" w:rsidRDefault="1BBA3C46" w14:paraId="22F968D3" w14:textId="1A254EC5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Jowett, Benjamin. 'The Republic' (The Project Gutenberg, 1994) BOOK VIII</w:t>
      </w:r>
    </w:p>
  </w:footnote>
  <w:footnote w:id="3917">
    <w:p w:rsidR="1BBA3C46" w:rsidP="1BBA3C46" w:rsidRDefault="1BBA3C46" w14:paraId="1CF50560" w14:textId="5A9ED935">
      <w:pPr>
        <w:pStyle w:val="FootnoteText"/>
        <w:bidi w:val="0"/>
      </w:pPr>
      <w:r w:rsidRPr="1BBA3C46">
        <w:rPr>
          <w:rStyle w:val="FootnoteReference"/>
        </w:rPr>
        <w:footnoteRef/>
      </w:r>
      <w:r w:rsidR="1BBA3C46">
        <w:rPr/>
        <w:t xml:space="preserve"> </w:t>
      </w:r>
      <w:r w:rsidR="1BBA3C46">
        <w:rPr/>
        <w:t>McAleer, Sean. ‘Plato’s Republic: An Introduction’ (Open Book Publishers, 2020)</w:t>
      </w:r>
      <w:r w:rsidR="1BBA3C46">
        <w:rPr/>
        <w:t xml:space="preserve"> P245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033055"/>
    <w:rsid w:val="0036BA60"/>
    <w:rsid w:val="0076B973"/>
    <w:rsid w:val="0097F002"/>
    <w:rsid w:val="009CE5A7"/>
    <w:rsid w:val="00A4AA48"/>
    <w:rsid w:val="00AF2157"/>
    <w:rsid w:val="00E2281A"/>
    <w:rsid w:val="00FC8E2D"/>
    <w:rsid w:val="011E4336"/>
    <w:rsid w:val="01231333"/>
    <w:rsid w:val="0123B2C2"/>
    <w:rsid w:val="013035E0"/>
    <w:rsid w:val="013772AD"/>
    <w:rsid w:val="0139DE9B"/>
    <w:rsid w:val="01499DA0"/>
    <w:rsid w:val="01523357"/>
    <w:rsid w:val="015B2409"/>
    <w:rsid w:val="01758943"/>
    <w:rsid w:val="0192005E"/>
    <w:rsid w:val="01CFF67A"/>
    <w:rsid w:val="01DCC4B9"/>
    <w:rsid w:val="023D4973"/>
    <w:rsid w:val="02503181"/>
    <w:rsid w:val="0296E353"/>
    <w:rsid w:val="02B10E63"/>
    <w:rsid w:val="02E0DFBE"/>
    <w:rsid w:val="02E13668"/>
    <w:rsid w:val="02EF9236"/>
    <w:rsid w:val="0308DFFA"/>
    <w:rsid w:val="033608BB"/>
    <w:rsid w:val="0360C6CE"/>
    <w:rsid w:val="03B0D237"/>
    <w:rsid w:val="03B3ACCA"/>
    <w:rsid w:val="03D9B381"/>
    <w:rsid w:val="03FB2D61"/>
    <w:rsid w:val="03FFF25F"/>
    <w:rsid w:val="040B0DD3"/>
    <w:rsid w:val="043ABDBF"/>
    <w:rsid w:val="048323C7"/>
    <w:rsid w:val="0486ED83"/>
    <w:rsid w:val="04D5EA1F"/>
    <w:rsid w:val="04E3210E"/>
    <w:rsid w:val="04FB13A9"/>
    <w:rsid w:val="0500AC61"/>
    <w:rsid w:val="0502689A"/>
    <w:rsid w:val="052D2E06"/>
    <w:rsid w:val="059E1F8A"/>
    <w:rsid w:val="0606A954"/>
    <w:rsid w:val="0614511F"/>
    <w:rsid w:val="0617A766"/>
    <w:rsid w:val="0630FCCD"/>
    <w:rsid w:val="064CB95E"/>
    <w:rsid w:val="064F3545"/>
    <w:rsid w:val="0696A3FD"/>
    <w:rsid w:val="06A0AC83"/>
    <w:rsid w:val="06A4C362"/>
    <w:rsid w:val="06FA4064"/>
    <w:rsid w:val="07127723"/>
    <w:rsid w:val="0739922F"/>
    <w:rsid w:val="079D48D4"/>
    <w:rsid w:val="07C71D25"/>
    <w:rsid w:val="07D81A99"/>
    <w:rsid w:val="07F289C3"/>
    <w:rsid w:val="07FEBF69"/>
    <w:rsid w:val="08B668E1"/>
    <w:rsid w:val="08C4FBD4"/>
    <w:rsid w:val="08F3E150"/>
    <w:rsid w:val="0905F81D"/>
    <w:rsid w:val="094B9BB7"/>
    <w:rsid w:val="094C924A"/>
    <w:rsid w:val="0962A912"/>
    <w:rsid w:val="0967EDCF"/>
    <w:rsid w:val="097929D8"/>
    <w:rsid w:val="098B7396"/>
    <w:rsid w:val="09947B0E"/>
    <w:rsid w:val="0996641F"/>
    <w:rsid w:val="09B6CFF0"/>
    <w:rsid w:val="09E68D0E"/>
    <w:rsid w:val="09FD489D"/>
    <w:rsid w:val="0A00B3A2"/>
    <w:rsid w:val="0A10E6A3"/>
    <w:rsid w:val="0A2D42C5"/>
    <w:rsid w:val="0A2E9FDE"/>
    <w:rsid w:val="0A4C83DE"/>
    <w:rsid w:val="0A902DD0"/>
    <w:rsid w:val="0AA21487"/>
    <w:rsid w:val="0AA40942"/>
    <w:rsid w:val="0ACC4344"/>
    <w:rsid w:val="0B0FCCBD"/>
    <w:rsid w:val="0B468A5B"/>
    <w:rsid w:val="0B522DFA"/>
    <w:rsid w:val="0B53DF6B"/>
    <w:rsid w:val="0BA32733"/>
    <w:rsid w:val="0BDB77BC"/>
    <w:rsid w:val="0BDC87F8"/>
    <w:rsid w:val="0C03152D"/>
    <w:rsid w:val="0C111EBE"/>
    <w:rsid w:val="0C2AEF1C"/>
    <w:rsid w:val="0C2FDA05"/>
    <w:rsid w:val="0C4D45DD"/>
    <w:rsid w:val="0C78E521"/>
    <w:rsid w:val="0CCDD0F1"/>
    <w:rsid w:val="0CEA3811"/>
    <w:rsid w:val="0CF62D83"/>
    <w:rsid w:val="0CFA83D8"/>
    <w:rsid w:val="0D1BE6BD"/>
    <w:rsid w:val="0D41A8CA"/>
    <w:rsid w:val="0D57D80D"/>
    <w:rsid w:val="0D7FFC3A"/>
    <w:rsid w:val="0DBC7B52"/>
    <w:rsid w:val="0DC86009"/>
    <w:rsid w:val="0DCA445C"/>
    <w:rsid w:val="0DF7B2B2"/>
    <w:rsid w:val="0E0632EC"/>
    <w:rsid w:val="0E51003B"/>
    <w:rsid w:val="0E899650"/>
    <w:rsid w:val="0E9C9CA2"/>
    <w:rsid w:val="0EC7670C"/>
    <w:rsid w:val="0EE0C33E"/>
    <w:rsid w:val="0F2069A2"/>
    <w:rsid w:val="0F83EE46"/>
    <w:rsid w:val="0FB9A954"/>
    <w:rsid w:val="0FCF8430"/>
    <w:rsid w:val="0FF5B8B7"/>
    <w:rsid w:val="101290D5"/>
    <w:rsid w:val="1014244C"/>
    <w:rsid w:val="10220AAC"/>
    <w:rsid w:val="102D57B1"/>
    <w:rsid w:val="10345D65"/>
    <w:rsid w:val="107E926A"/>
    <w:rsid w:val="108326CB"/>
    <w:rsid w:val="1084CF1C"/>
    <w:rsid w:val="10A520CD"/>
    <w:rsid w:val="10B8D433"/>
    <w:rsid w:val="10B933A2"/>
    <w:rsid w:val="10CCDD3C"/>
    <w:rsid w:val="10D16262"/>
    <w:rsid w:val="111B3BC1"/>
    <w:rsid w:val="111F613B"/>
    <w:rsid w:val="11500E09"/>
    <w:rsid w:val="115B16C9"/>
    <w:rsid w:val="11D24D09"/>
    <w:rsid w:val="11E1F343"/>
    <w:rsid w:val="1235AFAE"/>
    <w:rsid w:val="12431E2A"/>
    <w:rsid w:val="1243C789"/>
    <w:rsid w:val="12585EAD"/>
    <w:rsid w:val="126AB08E"/>
    <w:rsid w:val="126B851A"/>
    <w:rsid w:val="1296A7ED"/>
    <w:rsid w:val="12ACDF2A"/>
    <w:rsid w:val="12C758CE"/>
    <w:rsid w:val="12E23B42"/>
    <w:rsid w:val="12E3B17C"/>
    <w:rsid w:val="12FF2600"/>
    <w:rsid w:val="131D3F76"/>
    <w:rsid w:val="139239F7"/>
    <w:rsid w:val="13B7D346"/>
    <w:rsid w:val="13CEBB88"/>
    <w:rsid w:val="13D43663"/>
    <w:rsid w:val="14250DE2"/>
    <w:rsid w:val="1427DDDD"/>
    <w:rsid w:val="1431A209"/>
    <w:rsid w:val="146056F1"/>
    <w:rsid w:val="14647917"/>
    <w:rsid w:val="147C1CC8"/>
    <w:rsid w:val="14AD3C1D"/>
    <w:rsid w:val="14E05628"/>
    <w:rsid w:val="14F1D2D0"/>
    <w:rsid w:val="15120318"/>
    <w:rsid w:val="15148244"/>
    <w:rsid w:val="153E272B"/>
    <w:rsid w:val="153FA636"/>
    <w:rsid w:val="154EDA4C"/>
    <w:rsid w:val="1558B3F9"/>
    <w:rsid w:val="15602453"/>
    <w:rsid w:val="157784A0"/>
    <w:rsid w:val="157A18F9"/>
    <w:rsid w:val="157C8976"/>
    <w:rsid w:val="158B914F"/>
    <w:rsid w:val="159AE895"/>
    <w:rsid w:val="159EB72E"/>
    <w:rsid w:val="15B290CF"/>
    <w:rsid w:val="15BAD775"/>
    <w:rsid w:val="15D7EF97"/>
    <w:rsid w:val="161C74CE"/>
    <w:rsid w:val="16256FF8"/>
    <w:rsid w:val="163016FA"/>
    <w:rsid w:val="163E7A04"/>
    <w:rsid w:val="1669AC33"/>
    <w:rsid w:val="166EFCF3"/>
    <w:rsid w:val="169E2EDB"/>
    <w:rsid w:val="169F4287"/>
    <w:rsid w:val="16BAA189"/>
    <w:rsid w:val="16E11558"/>
    <w:rsid w:val="16E2E1BF"/>
    <w:rsid w:val="16EE268F"/>
    <w:rsid w:val="17041CF3"/>
    <w:rsid w:val="1707BB45"/>
    <w:rsid w:val="173B9525"/>
    <w:rsid w:val="173CA72F"/>
    <w:rsid w:val="175DD230"/>
    <w:rsid w:val="176CFE25"/>
    <w:rsid w:val="177D9327"/>
    <w:rsid w:val="1785F4F6"/>
    <w:rsid w:val="17898526"/>
    <w:rsid w:val="17BAB7CE"/>
    <w:rsid w:val="17BB6806"/>
    <w:rsid w:val="17CD7398"/>
    <w:rsid w:val="17FD7FED"/>
    <w:rsid w:val="17FDECF8"/>
    <w:rsid w:val="180A5222"/>
    <w:rsid w:val="184E4123"/>
    <w:rsid w:val="185BF9C6"/>
    <w:rsid w:val="18661AF6"/>
    <w:rsid w:val="186FD4A8"/>
    <w:rsid w:val="187EB56D"/>
    <w:rsid w:val="18A8B0A1"/>
    <w:rsid w:val="18B69634"/>
    <w:rsid w:val="18C9DD11"/>
    <w:rsid w:val="19059338"/>
    <w:rsid w:val="1908760F"/>
    <w:rsid w:val="19118202"/>
    <w:rsid w:val="1974187C"/>
    <w:rsid w:val="19961046"/>
    <w:rsid w:val="19D67628"/>
    <w:rsid w:val="19F6FC5B"/>
    <w:rsid w:val="1A442ADD"/>
    <w:rsid w:val="1A45B2A9"/>
    <w:rsid w:val="1A781F94"/>
    <w:rsid w:val="1A842F88"/>
    <w:rsid w:val="1AC7BC54"/>
    <w:rsid w:val="1AC83940"/>
    <w:rsid w:val="1ACBF0C1"/>
    <w:rsid w:val="1B0E53DD"/>
    <w:rsid w:val="1B202BD6"/>
    <w:rsid w:val="1B2DB480"/>
    <w:rsid w:val="1B3AC9A6"/>
    <w:rsid w:val="1B9ED70D"/>
    <w:rsid w:val="1BBA3C46"/>
    <w:rsid w:val="1BBFE85A"/>
    <w:rsid w:val="1BC0EFD7"/>
    <w:rsid w:val="1BC41F5E"/>
    <w:rsid w:val="1C060A61"/>
    <w:rsid w:val="1C06EB17"/>
    <w:rsid w:val="1C3465A9"/>
    <w:rsid w:val="1C35050B"/>
    <w:rsid w:val="1C6F3863"/>
    <w:rsid w:val="1C89C7A0"/>
    <w:rsid w:val="1CBEEE77"/>
    <w:rsid w:val="1CFAD73F"/>
    <w:rsid w:val="1D00BF8C"/>
    <w:rsid w:val="1D04077B"/>
    <w:rsid w:val="1D39D5F8"/>
    <w:rsid w:val="1D5A4805"/>
    <w:rsid w:val="1D7865DA"/>
    <w:rsid w:val="1D9CB422"/>
    <w:rsid w:val="1DA0E0F9"/>
    <w:rsid w:val="1DA798E9"/>
    <w:rsid w:val="1DBCD94F"/>
    <w:rsid w:val="1DC3083E"/>
    <w:rsid w:val="1DED3DE8"/>
    <w:rsid w:val="1DF1AC0C"/>
    <w:rsid w:val="1E0D2B38"/>
    <w:rsid w:val="1E3CDCF4"/>
    <w:rsid w:val="1E44CB08"/>
    <w:rsid w:val="1E9D70AC"/>
    <w:rsid w:val="1ED52FBB"/>
    <w:rsid w:val="1EE994CE"/>
    <w:rsid w:val="1F2A672A"/>
    <w:rsid w:val="1F2FBE4A"/>
    <w:rsid w:val="1F3ABA37"/>
    <w:rsid w:val="1F55AEA8"/>
    <w:rsid w:val="1F5BFB09"/>
    <w:rsid w:val="1F678E7E"/>
    <w:rsid w:val="1F9B3087"/>
    <w:rsid w:val="1FA0577D"/>
    <w:rsid w:val="1FCAFC54"/>
    <w:rsid w:val="1FCD6834"/>
    <w:rsid w:val="1FCDC947"/>
    <w:rsid w:val="1FD75CDF"/>
    <w:rsid w:val="20067197"/>
    <w:rsid w:val="203A2CD2"/>
    <w:rsid w:val="2061F848"/>
    <w:rsid w:val="207E4D14"/>
    <w:rsid w:val="208313AA"/>
    <w:rsid w:val="20882A39"/>
    <w:rsid w:val="20885B5E"/>
    <w:rsid w:val="20AC998C"/>
    <w:rsid w:val="20BFE001"/>
    <w:rsid w:val="20D62B67"/>
    <w:rsid w:val="20DE2DD5"/>
    <w:rsid w:val="20E77575"/>
    <w:rsid w:val="215C784F"/>
    <w:rsid w:val="215FCEFB"/>
    <w:rsid w:val="2185A234"/>
    <w:rsid w:val="21AE25E1"/>
    <w:rsid w:val="21C1C0E2"/>
    <w:rsid w:val="21CEE2CE"/>
    <w:rsid w:val="21E687F9"/>
    <w:rsid w:val="21FBFC62"/>
    <w:rsid w:val="2201BEA5"/>
    <w:rsid w:val="22055DB7"/>
    <w:rsid w:val="223D983D"/>
    <w:rsid w:val="224FAE45"/>
    <w:rsid w:val="2271E8DB"/>
    <w:rsid w:val="22777034"/>
    <w:rsid w:val="227AEACF"/>
    <w:rsid w:val="227F0FA5"/>
    <w:rsid w:val="2294D921"/>
    <w:rsid w:val="229E1390"/>
    <w:rsid w:val="22E815AB"/>
    <w:rsid w:val="231EE252"/>
    <w:rsid w:val="23537571"/>
    <w:rsid w:val="23621559"/>
    <w:rsid w:val="2379CA59"/>
    <w:rsid w:val="23831DB5"/>
    <w:rsid w:val="23CF8AB8"/>
    <w:rsid w:val="23D3FA85"/>
    <w:rsid w:val="23FB44F6"/>
    <w:rsid w:val="24096FDE"/>
    <w:rsid w:val="240A4F3C"/>
    <w:rsid w:val="241A923D"/>
    <w:rsid w:val="24342582"/>
    <w:rsid w:val="24376055"/>
    <w:rsid w:val="24386D3B"/>
    <w:rsid w:val="245348CC"/>
    <w:rsid w:val="246695D5"/>
    <w:rsid w:val="248414B1"/>
    <w:rsid w:val="248F62AB"/>
    <w:rsid w:val="2499CC08"/>
    <w:rsid w:val="24B7C7BC"/>
    <w:rsid w:val="24CF6503"/>
    <w:rsid w:val="24D2FD05"/>
    <w:rsid w:val="24FCA442"/>
    <w:rsid w:val="2508CD64"/>
    <w:rsid w:val="251E6214"/>
    <w:rsid w:val="254A14DB"/>
    <w:rsid w:val="254DE53D"/>
    <w:rsid w:val="2562F324"/>
    <w:rsid w:val="258A8087"/>
    <w:rsid w:val="25BD1610"/>
    <w:rsid w:val="26261CC3"/>
    <w:rsid w:val="262F5418"/>
    <w:rsid w:val="2651D04C"/>
    <w:rsid w:val="2677E0A0"/>
    <w:rsid w:val="26AE56C2"/>
    <w:rsid w:val="26B1F199"/>
    <w:rsid w:val="26BD17B1"/>
    <w:rsid w:val="26FAC5CD"/>
    <w:rsid w:val="26FD15FC"/>
    <w:rsid w:val="2705ADBC"/>
    <w:rsid w:val="270C5684"/>
    <w:rsid w:val="27167FEB"/>
    <w:rsid w:val="271725E6"/>
    <w:rsid w:val="27314170"/>
    <w:rsid w:val="2760C218"/>
    <w:rsid w:val="2765F272"/>
    <w:rsid w:val="2768C8F2"/>
    <w:rsid w:val="2784AF9B"/>
    <w:rsid w:val="27936F63"/>
    <w:rsid w:val="279B49FB"/>
    <w:rsid w:val="27B946A2"/>
    <w:rsid w:val="27E7EA83"/>
    <w:rsid w:val="281FA234"/>
    <w:rsid w:val="28481025"/>
    <w:rsid w:val="28507C27"/>
    <w:rsid w:val="289F499A"/>
    <w:rsid w:val="28A751A3"/>
    <w:rsid w:val="28BA1F26"/>
    <w:rsid w:val="28D0769F"/>
    <w:rsid w:val="28DA300B"/>
    <w:rsid w:val="28EF9B79"/>
    <w:rsid w:val="28F3F7B4"/>
    <w:rsid w:val="2928B542"/>
    <w:rsid w:val="292FCFF4"/>
    <w:rsid w:val="293E421E"/>
    <w:rsid w:val="2946A6B6"/>
    <w:rsid w:val="29BF2226"/>
    <w:rsid w:val="29E1435C"/>
    <w:rsid w:val="2A524E38"/>
    <w:rsid w:val="2A561BF5"/>
    <w:rsid w:val="2A9477E3"/>
    <w:rsid w:val="2AB95A49"/>
    <w:rsid w:val="2AFF5795"/>
    <w:rsid w:val="2B15DB1D"/>
    <w:rsid w:val="2B236FF0"/>
    <w:rsid w:val="2B5A8A04"/>
    <w:rsid w:val="2B6E1F0E"/>
    <w:rsid w:val="2B739145"/>
    <w:rsid w:val="2B9A4CB0"/>
    <w:rsid w:val="2B9C7C93"/>
    <w:rsid w:val="2BB0A331"/>
    <w:rsid w:val="2BCDEB21"/>
    <w:rsid w:val="2BE53A15"/>
    <w:rsid w:val="2BF190C5"/>
    <w:rsid w:val="2C06B574"/>
    <w:rsid w:val="2C0F5B6C"/>
    <w:rsid w:val="2C3668D0"/>
    <w:rsid w:val="2C565CFC"/>
    <w:rsid w:val="2CDDA9CF"/>
    <w:rsid w:val="2CE6151B"/>
    <w:rsid w:val="2CF33B37"/>
    <w:rsid w:val="2D057D9F"/>
    <w:rsid w:val="2D23BE6A"/>
    <w:rsid w:val="2D2722FE"/>
    <w:rsid w:val="2D38ACFE"/>
    <w:rsid w:val="2D480278"/>
    <w:rsid w:val="2D78A2B7"/>
    <w:rsid w:val="2DA9DD1B"/>
    <w:rsid w:val="2DC86F2B"/>
    <w:rsid w:val="2E059C2F"/>
    <w:rsid w:val="2E1950A5"/>
    <w:rsid w:val="2E2C227B"/>
    <w:rsid w:val="2E7DEFC7"/>
    <w:rsid w:val="2EB6068C"/>
    <w:rsid w:val="2F380742"/>
    <w:rsid w:val="2F523835"/>
    <w:rsid w:val="2F6237C4"/>
    <w:rsid w:val="2F62D242"/>
    <w:rsid w:val="2F657AB6"/>
    <w:rsid w:val="2F67FCC3"/>
    <w:rsid w:val="2F6A5BE7"/>
    <w:rsid w:val="2F6CC893"/>
    <w:rsid w:val="2F7C7076"/>
    <w:rsid w:val="2F8D8490"/>
    <w:rsid w:val="2F903A20"/>
    <w:rsid w:val="2F913B5F"/>
    <w:rsid w:val="2F9CC143"/>
    <w:rsid w:val="2F9F5D1B"/>
    <w:rsid w:val="2FC7DB15"/>
    <w:rsid w:val="2FD65420"/>
    <w:rsid w:val="2FE9E1B7"/>
    <w:rsid w:val="2FF5176E"/>
    <w:rsid w:val="2FF7950D"/>
    <w:rsid w:val="3001EA80"/>
    <w:rsid w:val="301F8E76"/>
    <w:rsid w:val="3045A4ED"/>
    <w:rsid w:val="30613248"/>
    <w:rsid w:val="306A86A1"/>
    <w:rsid w:val="30A17F20"/>
    <w:rsid w:val="30B05C9D"/>
    <w:rsid w:val="30BCD148"/>
    <w:rsid w:val="30C72DAA"/>
    <w:rsid w:val="30CED19C"/>
    <w:rsid w:val="310F9F22"/>
    <w:rsid w:val="31212F12"/>
    <w:rsid w:val="3137460C"/>
    <w:rsid w:val="315219FD"/>
    <w:rsid w:val="31A505DE"/>
    <w:rsid w:val="3220F2B0"/>
    <w:rsid w:val="32A2BA40"/>
    <w:rsid w:val="32E2302D"/>
    <w:rsid w:val="330A8591"/>
    <w:rsid w:val="333F8B10"/>
    <w:rsid w:val="33690C94"/>
    <w:rsid w:val="337D4521"/>
    <w:rsid w:val="3392A3FB"/>
    <w:rsid w:val="339B7B70"/>
    <w:rsid w:val="33AC15AF"/>
    <w:rsid w:val="33BBC7FA"/>
    <w:rsid w:val="33BC14B2"/>
    <w:rsid w:val="33C0E2F1"/>
    <w:rsid w:val="33C5C648"/>
    <w:rsid w:val="33CAA66F"/>
    <w:rsid w:val="33FCE77E"/>
    <w:rsid w:val="3400C596"/>
    <w:rsid w:val="3402CAF5"/>
    <w:rsid w:val="34031E45"/>
    <w:rsid w:val="340452AC"/>
    <w:rsid w:val="345A56FA"/>
    <w:rsid w:val="34827C02"/>
    <w:rsid w:val="3483B157"/>
    <w:rsid w:val="349D1770"/>
    <w:rsid w:val="34A424A1"/>
    <w:rsid w:val="34BD8E0E"/>
    <w:rsid w:val="34C80D9B"/>
    <w:rsid w:val="35624416"/>
    <w:rsid w:val="35C90C65"/>
    <w:rsid w:val="35D5C8D7"/>
    <w:rsid w:val="35DD8A9D"/>
    <w:rsid w:val="3605133E"/>
    <w:rsid w:val="3635EBFD"/>
    <w:rsid w:val="364491BB"/>
    <w:rsid w:val="3654AEFB"/>
    <w:rsid w:val="366A62E4"/>
    <w:rsid w:val="3688CBC1"/>
    <w:rsid w:val="369D59EC"/>
    <w:rsid w:val="36C3748F"/>
    <w:rsid w:val="36C74296"/>
    <w:rsid w:val="36C76C97"/>
    <w:rsid w:val="36E846D1"/>
    <w:rsid w:val="36F76D3C"/>
    <w:rsid w:val="3704F9FC"/>
    <w:rsid w:val="3705239D"/>
    <w:rsid w:val="37092964"/>
    <w:rsid w:val="373260A5"/>
    <w:rsid w:val="3736FFB4"/>
    <w:rsid w:val="37557904"/>
    <w:rsid w:val="378F70EE"/>
    <w:rsid w:val="37926A8E"/>
    <w:rsid w:val="37D14C28"/>
    <w:rsid w:val="37DA2EEC"/>
    <w:rsid w:val="381E9728"/>
    <w:rsid w:val="382BC0FD"/>
    <w:rsid w:val="3843AF1B"/>
    <w:rsid w:val="3846E823"/>
    <w:rsid w:val="38564896"/>
    <w:rsid w:val="3889CEA0"/>
    <w:rsid w:val="38A2E7AC"/>
    <w:rsid w:val="38A7F0F9"/>
    <w:rsid w:val="38F80DDB"/>
    <w:rsid w:val="38F9498F"/>
    <w:rsid w:val="38FBEE6E"/>
    <w:rsid w:val="39087155"/>
    <w:rsid w:val="392CBBB6"/>
    <w:rsid w:val="393723E3"/>
    <w:rsid w:val="393A4BAD"/>
    <w:rsid w:val="39BFC36D"/>
    <w:rsid w:val="39C3685C"/>
    <w:rsid w:val="39C7E13E"/>
    <w:rsid w:val="39E6955D"/>
    <w:rsid w:val="39E83964"/>
    <w:rsid w:val="39FBB66A"/>
    <w:rsid w:val="3A2382FC"/>
    <w:rsid w:val="3A480AB1"/>
    <w:rsid w:val="3A5AD6DC"/>
    <w:rsid w:val="3A7CEC4A"/>
    <w:rsid w:val="3A807226"/>
    <w:rsid w:val="3AA01C5A"/>
    <w:rsid w:val="3AA85A14"/>
    <w:rsid w:val="3B0FD0E6"/>
    <w:rsid w:val="3B26FF1F"/>
    <w:rsid w:val="3B2E6A31"/>
    <w:rsid w:val="3B3F6D53"/>
    <w:rsid w:val="3B40620A"/>
    <w:rsid w:val="3BAA68AE"/>
    <w:rsid w:val="3BC9EC1C"/>
    <w:rsid w:val="3C2789EA"/>
    <w:rsid w:val="3C288B8E"/>
    <w:rsid w:val="3C5C8D68"/>
    <w:rsid w:val="3C70C584"/>
    <w:rsid w:val="3C8F016F"/>
    <w:rsid w:val="3C95B554"/>
    <w:rsid w:val="3CE6C2DF"/>
    <w:rsid w:val="3CEA7F53"/>
    <w:rsid w:val="3CFE5F74"/>
    <w:rsid w:val="3D20F464"/>
    <w:rsid w:val="3D43E003"/>
    <w:rsid w:val="3D4AE1FA"/>
    <w:rsid w:val="3D7DEDF4"/>
    <w:rsid w:val="3DA70911"/>
    <w:rsid w:val="3DB29ABC"/>
    <w:rsid w:val="3DD26D95"/>
    <w:rsid w:val="3E3E42AD"/>
    <w:rsid w:val="3E5F7829"/>
    <w:rsid w:val="3E6E0D42"/>
    <w:rsid w:val="3E803432"/>
    <w:rsid w:val="3E86490D"/>
    <w:rsid w:val="3F004F02"/>
    <w:rsid w:val="3F1F2483"/>
    <w:rsid w:val="3F20C508"/>
    <w:rsid w:val="3F4517AC"/>
    <w:rsid w:val="3F5CD520"/>
    <w:rsid w:val="3F71E3A2"/>
    <w:rsid w:val="3F7E4CF2"/>
    <w:rsid w:val="3FE60554"/>
    <w:rsid w:val="4005B03A"/>
    <w:rsid w:val="402BCF8E"/>
    <w:rsid w:val="40354949"/>
    <w:rsid w:val="404FC5BB"/>
    <w:rsid w:val="405784F4"/>
    <w:rsid w:val="40619F7E"/>
    <w:rsid w:val="406314CB"/>
    <w:rsid w:val="406E6702"/>
    <w:rsid w:val="409C7478"/>
    <w:rsid w:val="418ADD6A"/>
    <w:rsid w:val="41A313C1"/>
    <w:rsid w:val="41A6FA8F"/>
    <w:rsid w:val="41A9982A"/>
    <w:rsid w:val="41D24654"/>
    <w:rsid w:val="41D7AF89"/>
    <w:rsid w:val="41E28164"/>
    <w:rsid w:val="41F89A29"/>
    <w:rsid w:val="421CC148"/>
    <w:rsid w:val="421E1F1A"/>
    <w:rsid w:val="42277C08"/>
    <w:rsid w:val="4228308A"/>
    <w:rsid w:val="423ED237"/>
    <w:rsid w:val="4242B202"/>
    <w:rsid w:val="424EFE39"/>
    <w:rsid w:val="4258FE50"/>
    <w:rsid w:val="426F041E"/>
    <w:rsid w:val="4296694F"/>
    <w:rsid w:val="42A3EB98"/>
    <w:rsid w:val="430DFD77"/>
    <w:rsid w:val="4357016B"/>
    <w:rsid w:val="43BB1F15"/>
    <w:rsid w:val="4406A5E0"/>
    <w:rsid w:val="445A3944"/>
    <w:rsid w:val="446095D9"/>
    <w:rsid w:val="4463E077"/>
    <w:rsid w:val="448E82DF"/>
    <w:rsid w:val="44944B3C"/>
    <w:rsid w:val="44A442C4"/>
    <w:rsid w:val="44A46419"/>
    <w:rsid w:val="44AA7B92"/>
    <w:rsid w:val="44EB3C8E"/>
    <w:rsid w:val="44F5DC3F"/>
    <w:rsid w:val="44F670EC"/>
    <w:rsid w:val="44F7F91F"/>
    <w:rsid w:val="45072CF7"/>
    <w:rsid w:val="45318298"/>
    <w:rsid w:val="453F9651"/>
    <w:rsid w:val="4554FA54"/>
    <w:rsid w:val="45636712"/>
    <w:rsid w:val="45667989"/>
    <w:rsid w:val="457B7408"/>
    <w:rsid w:val="458EE442"/>
    <w:rsid w:val="4596F2C1"/>
    <w:rsid w:val="45D84350"/>
    <w:rsid w:val="45DA283C"/>
    <w:rsid w:val="45DA7657"/>
    <w:rsid w:val="4607CB87"/>
    <w:rsid w:val="4612036E"/>
    <w:rsid w:val="4617E6BF"/>
    <w:rsid w:val="46686C7F"/>
    <w:rsid w:val="46E85B77"/>
    <w:rsid w:val="46F1B446"/>
    <w:rsid w:val="46F7206D"/>
    <w:rsid w:val="474B333E"/>
    <w:rsid w:val="47515A0C"/>
    <w:rsid w:val="475F7B6C"/>
    <w:rsid w:val="478E2F6F"/>
    <w:rsid w:val="47B395ED"/>
    <w:rsid w:val="47BF9C54"/>
    <w:rsid w:val="47CBF491"/>
    <w:rsid w:val="486EF984"/>
    <w:rsid w:val="48A642C2"/>
    <w:rsid w:val="48CAFFAB"/>
    <w:rsid w:val="48E50985"/>
    <w:rsid w:val="49044A02"/>
    <w:rsid w:val="49600EE8"/>
    <w:rsid w:val="499A9F5C"/>
    <w:rsid w:val="49BA077F"/>
    <w:rsid w:val="49BC5AC7"/>
    <w:rsid w:val="4A255141"/>
    <w:rsid w:val="4A357EA4"/>
    <w:rsid w:val="4A7888FC"/>
    <w:rsid w:val="4A83BBC9"/>
    <w:rsid w:val="4A92178F"/>
    <w:rsid w:val="4AA6053A"/>
    <w:rsid w:val="4AAF0E1C"/>
    <w:rsid w:val="4AD4BA25"/>
    <w:rsid w:val="4AD8C052"/>
    <w:rsid w:val="4B131BAE"/>
    <w:rsid w:val="4B163C08"/>
    <w:rsid w:val="4B168D5B"/>
    <w:rsid w:val="4B1A1672"/>
    <w:rsid w:val="4B3F5371"/>
    <w:rsid w:val="4B6AE422"/>
    <w:rsid w:val="4B78A24B"/>
    <w:rsid w:val="4BA0DA9F"/>
    <w:rsid w:val="4C074F35"/>
    <w:rsid w:val="4C07DDF0"/>
    <w:rsid w:val="4C16CC2F"/>
    <w:rsid w:val="4C2019F9"/>
    <w:rsid w:val="4C3C1A0C"/>
    <w:rsid w:val="4C4B7A42"/>
    <w:rsid w:val="4C533B27"/>
    <w:rsid w:val="4C689DE8"/>
    <w:rsid w:val="4CC7BEB7"/>
    <w:rsid w:val="4CD957D5"/>
    <w:rsid w:val="4D16E3EB"/>
    <w:rsid w:val="4D17CC63"/>
    <w:rsid w:val="4D19B1DB"/>
    <w:rsid w:val="4D5E34EB"/>
    <w:rsid w:val="4D830AD3"/>
    <w:rsid w:val="4D88D410"/>
    <w:rsid w:val="4DAD993B"/>
    <w:rsid w:val="4DC7DD9E"/>
    <w:rsid w:val="4DDA6E9C"/>
    <w:rsid w:val="4E04F215"/>
    <w:rsid w:val="4E2B8A31"/>
    <w:rsid w:val="4E34AFB0"/>
    <w:rsid w:val="4E4D7E72"/>
    <w:rsid w:val="4E7BF772"/>
    <w:rsid w:val="4E7CEF8A"/>
    <w:rsid w:val="4E848084"/>
    <w:rsid w:val="4EA6165D"/>
    <w:rsid w:val="4EA7A702"/>
    <w:rsid w:val="4EFFDDDD"/>
    <w:rsid w:val="4F033055"/>
    <w:rsid w:val="4F228308"/>
    <w:rsid w:val="4F3DFDB4"/>
    <w:rsid w:val="4F3E4073"/>
    <w:rsid w:val="4F522E54"/>
    <w:rsid w:val="4F64827A"/>
    <w:rsid w:val="4FA22170"/>
    <w:rsid w:val="4FE8E783"/>
    <w:rsid w:val="5003C61F"/>
    <w:rsid w:val="500F5999"/>
    <w:rsid w:val="502DF493"/>
    <w:rsid w:val="504A0E9C"/>
    <w:rsid w:val="5050A90C"/>
    <w:rsid w:val="50AC2F51"/>
    <w:rsid w:val="50B71FBB"/>
    <w:rsid w:val="50D646AD"/>
    <w:rsid w:val="50D7C619"/>
    <w:rsid w:val="50DEAD19"/>
    <w:rsid w:val="50E87255"/>
    <w:rsid w:val="51316448"/>
    <w:rsid w:val="517C8846"/>
    <w:rsid w:val="51BC8C54"/>
    <w:rsid w:val="51C5CE13"/>
    <w:rsid w:val="524133A9"/>
    <w:rsid w:val="5246CB99"/>
    <w:rsid w:val="529E18CA"/>
    <w:rsid w:val="52A04BF0"/>
    <w:rsid w:val="52E055E0"/>
    <w:rsid w:val="5312B2DF"/>
    <w:rsid w:val="531BEC22"/>
    <w:rsid w:val="533601C2"/>
    <w:rsid w:val="535FF4BD"/>
    <w:rsid w:val="5386C1C5"/>
    <w:rsid w:val="53970403"/>
    <w:rsid w:val="53AC5429"/>
    <w:rsid w:val="53D7ADEA"/>
    <w:rsid w:val="53D8A1EE"/>
    <w:rsid w:val="53ED369A"/>
    <w:rsid w:val="54006BBF"/>
    <w:rsid w:val="540C5DDF"/>
    <w:rsid w:val="5451DCC5"/>
    <w:rsid w:val="546B0EE3"/>
    <w:rsid w:val="5482709A"/>
    <w:rsid w:val="548727D3"/>
    <w:rsid w:val="548F3C4F"/>
    <w:rsid w:val="54C18E28"/>
    <w:rsid w:val="54C5FDFE"/>
    <w:rsid w:val="54D9AAE4"/>
    <w:rsid w:val="54E58D97"/>
    <w:rsid w:val="5507CF1F"/>
    <w:rsid w:val="5523358C"/>
    <w:rsid w:val="5559028B"/>
    <w:rsid w:val="5568B99A"/>
    <w:rsid w:val="5574A32D"/>
    <w:rsid w:val="558AA2B5"/>
    <w:rsid w:val="558DA1E1"/>
    <w:rsid w:val="5590F7F6"/>
    <w:rsid w:val="55AA0D0E"/>
    <w:rsid w:val="55B25897"/>
    <w:rsid w:val="55DF7041"/>
    <w:rsid w:val="55F6744C"/>
    <w:rsid w:val="562CCB4B"/>
    <w:rsid w:val="5632147B"/>
    <w:rsid w:val="5668B274"/>
    <w:rsid w:val="568A0B57"/>
    <w:rsid w:val="5695E824"/>
    <w:rsid w:val="56F978A9"/>
    <w:rsid w:val="5719EFF2"/>
    <w:rsid w:val="5790ACC8"/>
    <w:rsid w:val="57C350EF"/>
    <w:rsid w:val="57E44BD2"/>
    <w:rsid w:val="58139CFD"/>
    <w:rsid w:val="5814FA34"/>
    <w:rsid w:val="5828F225"/>
    <w:rsid w:val="586BD4E3"/>
    <w:rsid w:val="5873D07F"/>
    <w:rsid w:val="58874B89"/>
    <w:rsid w:val="588BF988"/>
    <w:rsid w:val="58BC0386"/>
    <w:rsid w:val="58E3028D"/>
    <w:rsid w:val="58E6FB4B"/>
    <w:rsid w:val="58F588E7"/>
    <w:rsid w:val="58FD8BE2"/>
    <w:rsid w:val="5900B99E"/>
    <w:rsid w:val="5935ADC1"/>
    <w:rsid w:val="593D325C"/>
    <w:rsid w:val="5951EC86"/>
    <w:rsid w:val="597C82E8"/>
    <w:rsid w:val="59D8D1D5"/>
    <w:rsid w:val="59DBB60C"/>
    <w:rsid w:val="59E98C0E"/>
    <w:rsid w:val="5A2463C8"/>
    <w:rsid w:val="5A90587F"/>
    <w:rsid w:val="5A990E57"/>
    <w:rsid w:val="5AB096D5"/>
    <w:rsid w:val="5B0750F7"/>
    <w:rsid w:val="5B1B49A1"/>
    <w:rsid w:val="5B2D6273"/>
    <w:rsid w:val="5B4900AF"/>
    <w:rsid w:val="5B6D1530"/>
    <w:rsid w:val="5B82442E"/>
    <w:rsid w:val="5B9ACE2D"/>
    <w:rsid w:val="5BB74E53"/>
    <w:rsid w:val="5BB95D41"/>
    <w:rsid w:val="5BBBC133"/>
    <w:rsid w:val="5BC38F75"/>
    <w:rsid w:val="5BE4A9B9"/>
    <w:rsid w:val="5BF80D2F"/>
    <w:rsid w:val="5C050E27"/>
    <w:rsid w:val="5C5FF231"/>
    <w:rsid w:val="5C62DE2D"/>
    <w:rsid w:val="5C6BDFED"/>
    <w:rsid w:val="5C865F5A"/>
    <w:rsid w:val="5C94ABAA"/>
    <w:rsid w:val="5CAB4BCD"/>
    <w:rsid w:val="5CB57ED9"/>
    <w:rsid w:val="5CC61407"/>
    <w:rsid w:val="5D38737B"/>
    <w:rsid w:val="5D4B9705"/>
    <w:rsid w:val="5D67F7C4"/>
    <w:rsid w:val="5D6C4AF7"/>
    <w:rsid w:val="5D9F25E2"/>
    <w:rsid w:val="5DD6FB41"/>
    <w:rsid w:val="5DFD7766"/>
    <w:rsid w:val="5E32EF4C"/>
    <w:rsid w:val="5E54EC14"/>
    <w:rsid w:val="5E6D63E1"/>
    <w:rsid w:val="5E72CD5D"/>
    <w:rsid w:val="5E89A8B0"/>
    <w:rsid w:val="5E92430A"/>
    <w:rsid w:val="5EC4FD09"/>
    <w:rsid w:val="5EC76CAB"/>
    <w:rsid w:val="5F035390"/>
    <w:rsid w:val="5F2FB8F0"/>
    <w:rsid w:val="5F44C023"/>
    <w:rsid w:val="5FE98BFD"/>
    <w:rsid w:val="5FF26821"/>
    <w:rsid w:val="6000CF2D"/>
    <w:rsid w:val="60056F2B"/>
    <w:rsid w:val="601F942A"/>
    <w:rsid w:val="602F9AEC"/>
    <w:rsid w:val="602FC8F3"/>
    <w:rsid w:val="6059A197"/>
    <w:rsid w:val="60730395"/>
    <w:rsid w:val="607B5441"/>
    <w:rsid w:val="60EAEDD8"/>
    <w:rsid w:val="60FEF850"/>
    <w:rsid w:val="61094B2C"/>
    <w:rsid w:val="610BB13B"/>
    <w:rsid w:val="612AFF84"/>
    <w:rsid w:val="6168D053"/>
    <w:rsid w:val="616AF0EE"/>
    <w:rsid w:val="618A8EB3"/>
    <w:rsid w:val="61C233C9"/>
    <w:rsid w:val="61EE0BBE"/>
    <w:rsid w:val="61F78C65"/>
    <w:rsid w:val="61FBDA8E"/>
    <w:rsid w:val="62454F5A"/>
    <w:rsid w:val="6284739B"/>
    <w:rsid w:val="62A02174"/>
    <w:rsid w:val="62A88126"/>
    <w:rsid w:val="62ADF3E0"/>
    <w:rsid w:val="62B276D4"/>
    <w:rsid w:val="62D0FCA7"/>
    <w:rsid w:val="62EB4F44"/>
    <w:rsid w:val="63021F72"/>
    <w:rsid w:val="63053FF6"/>
    <w:rsid w:val="631B4DDB"/>
    <w:rsid w:val="6329542C"/>
    <w:rsid w:val="634ACC50"/>
    <w:rsid w:val="6355C2CD"/>
    <w:rsid w:val="637411F1"/>
    <w:rsid w:val="63A447BF"/>
    <w:rsid w:val="63B10D10"/>
    <w:rsid w:val="63EA4234"/>
    <w:rsid w:val="63ED9C22"/>
    <w:rsid w:val="63EE8626"/>
    <w:rsid w:val="63F5311C"/>
    <w:rsid w:val="644517B8"/>
    <w:rsid w:val="645246E7"/>
    <w:rsid w:val="6476DC34"/>
    <w:rsid w:val="64AB930F"/>
    <w:rsid w:val="64C3C4F9"/>
    <w:rsid w:val="64C7407C"/>
    <w:rsid w:val="64DAA48F"/>
    <w:rsid w:val="64DC9C57"/>
    <w:rsid w:val="64DE5268"/>
    <w:rsid w:val="64ED8B28"/>
    <w:rsid w:val="64F992F1"/>
    <w:rsid w:val="6511F5EB"/>
    <w:rsid w:val="6541CC20"/>
    <w:rsid w:val="65426F97"/>
    <w:rsid w:val="65471BF9"/>
    <w:rsid w:val="654844A9"/>
    <w:rsid w:val="655619C3"/>
    <w:rsid w:val="655AF940"/>
    <w:rsid w:val="656984D4"/>
    <w:rsid w:val="65778BC4"/>
    <w:rsid w:val="658544FE"/>
    <w:rsid w:val="658B1EE1"/>
    <w:rsid w:val="658EDF73"/>
    <w:rsid w:val="65CDCAAF"/>
    <w:rsid w:val="65D7A974"/>
    <w:rsid w:val="65DCB219"/>
    <w:rsid w:val="65F699F3"/>
    <w:rsid w:val="6613C72D"/>
    <w:rsid w:val="662B8C0F"/>
    <w:rsid w:val="663CD9CD"/>
    <w:rsid w:val="665F634C"/>
    <w:rsid w:val="666E0D9F"/>
    <w:rsid w:val="6675F1E1"/>
    <w:rsid w:val="6710CED3"/>
    <w:rsid w:val="672EF267"/>
    <w:rsid w:val="674C1B56"/>
    <w:rsid w:val="674CAEEF"/>
    <w:rsid w:val="67A53732"/>
    <w:rsid w:val="67AD813A"/>
    <w:rsid w:val="67C6027E"/>
    <w:rsid w:val="685ACE3C"/>
    <w:rsid w:val="6868355B"/>
    <w:rsid w:val="689FEE74"/>
    <w:rsid w:val="68F4FEFD"/>
    <w:rsid w:val="6956EBA1"/>
    <w:rsid w:val="6993D346"/>
    <w:rsid w:val="6999F3E5"/>
    <w:rsid w:val="69AA7FFE"/>
    <w:rsid w:val="69ABDC1D"/>
    <w:rsid w:val="69BF6AFB"/>
    <w:rsid w:val="69C64CF4"/>
    <w:rsid w:val="69FDC37E"/>
    <w:rsid w:val="6A1C44D6"/>
    <w:rsid w:val="6A3354A4"/>
    <w:rsid w:val="6B2FB20F"/>
    <w:rsid w:val="6B848DBD"/>
    <w:rsid w:val="6B850809"/>
    <w:rsid w:val="6B9424BE"/>
    <w:rsid w:val="6C06579F"/>
    <w:rsid w:val="6C10AB09"/>
    <w:rsid w:val="6C316621"/>
    <w:rsid w:val="6C3589BF"/>
    <w:rsid w:val="6C3EA5D0"/>
    <w:rsid w:val="6C5FB039"/>
    <w:rsid w:val="6C77EB96"/>
    <w:rsid w:val="6CCAD30C"/>
    <w:rsid w:val="6CCFF907"/>
    <w:rsid w:val="6CD137E9"/>
    <w:rsid w:val="6CD67871"/>
    <w:rsid w:val="6CEAA6F7"/>
    <w:rsid w:val="6D3CDF06"/>
    <w:rsid w:val="6D736C97"/>
    <w:rsid w:val="6D74468B"/>
    <w:rsid w:val="6D7AA913"/>
    <w:rsid w:val="6D7E8F0D"/>
    <w:rsid w:val="6D81C066"/>
    <w:rsid w:val="6DB82619"/>
    <w:rsid w:val="6DC8641C"/>
    <w:rsid w:val="6DE5C59F"/>
    <w:rsid w:val="6E05B529"/>
    <w:rsid w:val="6E2B5E71"/>
    <w:rsid w:val="6E3FC770"/>
    <w:rsid w:val="6E500A9D"/>
    <w:rsid w:val="6E9DB548"/>
    <w:rsid w:val="6F18E082"/>
    <w:rsid w:val="6F2F03FC"/>
    <w:rsid w:val="6F378F30"/>
    <w:rsid w:val="6F4A0F83"/>
    <w:rsid w:val="6F736EF9"/>
    <w:rsid w:val="6F7F4985"/>
    <w:rsid w:val="6FBBCD72"/>
    <w:rsid w:val="6FC5080F"/>
    <w:rsid w:val="6FE3AF9D"/>
    <w:rsid w:val="6FF95D48"/>
    <w:rsid w:val="702CFA9F"/>
    <w:rsid w:val="7032C5A5"/>
    <w:rsid w:val="7043013F"/>
    <w:rsid w:val="705FB2B3"/>
    <w:rsid w:val="70608F8B"/>
    <w:rsid w:val="70B91787"/>
    <w:rsid w:val="70C0359E"/>
    <w:rsid w:val="70D6F9CC"/>
    <w:rsid w:val="70F6990A"/>
    <w:rsid w:val="7112346B"/>
    <w:rsid w:val="712C74BD"/>
    <w:rsid w:val="716F8699"/>
    <w:rsid w:val="717F8117"/>
    <w:rsid w:val="7196015D"/>
    <w:rsid w:val="71B0FE7D"/>
    <w:rsid w:val="71B16060"/>
    <w:rsid w:val="71C5CBD4"/>
    <w:rsid w:val="71CC0ECC"/>
    <w:rsid w:val="71DB689A"/>
    <w:rsid w:val="71FFD3A6"/>
    <w:rsid w:val="72064752"/>
    <w:rsid w:val="7232C1FA"/>
    <w:rsid w:val="72426A0D"/>
    <w:rsid w:val="724D0F49"/>
    <w:rsid w:val="72C4A886"/>
    <w:rsid w:val="72C70B65"/>
    <w:rsid w:val="72CCC255"/>
    <w:rsid w:val="72D99BDB"/>
    <w:rsid w:val="72FD1244"/>
    <w:rsid w:val="731CC1CE"/>
    <w:rsid w:val="73516E61"/>
    <w:rsid w:val="738DBB36"/>
    <w:rsid w:val="73971612"/>
    <w:rsid w:val="73A14A6F"/>
    <w:rsid w:val="73BD7F97"/>
    <w:rsid w:val="73E0212E"/>
    <w:rsid w:val="73EA7888"/>
    <w:rsid w:val="741FDFAA"/>
    <w:rsid w:val="74204083"/>
    <w:rsid w:val="744C2159"/>
    <w:rsid w:val="74A2D488"/>
    <w:rsid w:val="74A3F855"/>
    <w:rsid w:val="74AB363A"/>
    <w:rsid w:val="74D4A50F"/>
    <w:rsid w:val="753C760B"/>
    <w:rsid w:val="753FD9ED"/>
    <w:rsid w:val="75574ECC"/>
    <w:rsid w:val="7559FBA3"/>
    <w:rsid w:val="756E4154"/>
    <w:rsid w:val="7587DC88"/>
    <w:rsid w:val="75A66F5A"/>
    <w:rsid w:val="75F751D1"/>
    <w:rsid w:val="761FDF13"/>
    <w:rsid w:val="76245942"/>
    <w:rsid w:val="76331480"/>
    <w:rsid w:val="765ED4EF"/>
    <w:rsid w:val="76AE82EC"/>
    <w:rsid w:val="76AF3E89"/>
    <w:rsid w:val="76B9BC7D"/>
    <w:rsid w:val="76C0F0FC"/>
    <w:rsid w:val="76C8C7F6"/>
    <w:rsid w:val="76CAC612"/>
    <w:rsid w:val="76EF4EF8"/>
    <w:rsid w:val="76F6EEE7"/>
    <w:rsid w:val="76FE9926"/>
    <w:rsid w:val="77010057"/>
    <w:rsid w:val="770377F5"/>
    <w:rsid w:val="7706F7FD"/>
    <w:rsid w:val="772410A3"/>
    <w:rsid w:val="773D20B6"/>
    <w:rsid w:val="774FC7A0"/>
    <w:rsid w:val="7793BDAF"/>
    <w:rsid w:val="77D9FE8C"/>
    <w:rsid w:val="77E9D464"/>
    <w:rsid w:val="7805ED81"/>
    <w:rsid w:val="78391BF2"/>
    <w:rsid w:val="785F196C"/>
    <w:rsid w:val="7866FBA2"/>
    <w:rsid w:val="789D2D60"/>
    <w:rsid w:val="789ED227"/>
    <w:rsid w:val="78AAC350"/>
    <w:rsid w:val="78CEB50A"/>
    <w:rsid w:val="78DF444E"/>
    <w:rsid w:val="7900CEB1"/>
    <w:rsid w:val="79028F1A"/>
    <w:rsid w:val="792432D8"/>
    <w:rsid w:val="7929C5EB"/>
    <w:rsid w:val="793DE54C"/>
    <w:rsid w:val="79773EDA"/>
    <w:rsid w:val="79A61B59"/>
    <w:rsid w:val="79BBB080"/>
    <w:rsid w:val="79C98EDD"/>
    <w:rsid w:val="79CE0A76"/>
    <w:rsid w:val="79D18884"/>
    <w:rsid w:val="7A5F5DEF"/>
    <w:rsid w:val="7A81691D"/>
    <w:rsid w:val="7AC4040A"/>
    <w:rsid w:val="7B11B316"/>
    <w:rsid w:val="7B188A4C"/>
    <w:rsid w:val="7B62B259"/>
    <w:rsid w:val="7BA941EA"/>
    <w:rsid w:val="7BB81594"/>
    <w:rsid w:val="7BC25EC3"/>
    <w:rsid w:val="7BE028B3"/>
    <w:rsid w:val="7C20F8F5"/>
    <w:rsid w:val="7C39EAF1"/>
    <w:rsid w:val="7C3F9C28"/>
    <w:rsid w:val="7C7356C5"/>
    <w:rsid w:val="7C7DC86C"/>
    <w:rsid w:val="7C7FF629"/>
    <w:rsid w:val="7C95E498"/>
    <w:rsid w:val="7CAC02BA"/>
    <w:rsid w:val="7CB96735"/>
    <w:rsid w:val="7CFCB4BA"/>
    <w:rsid w:val="7D144A98"/>
    <w:rsid w:val="7D1C2E31"/>
    <w:rsid w:val="7D39DD73"/>
    <w:rsid w:val="7D80F540"/>
    <w:rsid w:val="7D8FB5AD"/>
    <w:rsid w:val="7DCBCD30"/>
    <w:rsid w:val="7DD28323"/>
    <w:rsid w:val="7E1CAD6D"/>
    <w:rsid w:val="7E7C1159"/>
    <w:rsid w:val="7EB28E8E"/>
    <w:rsid w:val="7EDCF7FA"/>
    <w:rsid w:val="7EDDB528"/>
    <w:rsid w:val="7F292A47"/>
    <w:rsid w:val="7F624837"/>
    <w:rsid w:val="7F710D78"/>
    <w:rsid w:val="7FB7E44D"/>
    <w:rsid w:val="7FD611E1"/>
    <w:rsid w:val="7FE2D530"/>
    <w:rsid w:val="7FF0AE18"/>
    <w:rsid w:val="7FFD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33055"/>
  <w15:chartTrackingRefBased/>
  <w15:docId w15:val="{B6D38385-2439-40B5-B213-3B10FAE4AC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48A642C2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70e0a481315240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Simpson (2220087)</dc:creator>
  <keywords/>
  <dc:description/>
  <lastModifiedBy>Matthew Simpson (2220087)</lastModifiedBy>
  <revision>3</revision>
  <dcterms:created xsi:type="dcterms:W3CDTF">2025-01-17T09:37:18.2483263Z</dcterms:created>
  <dcterms:modified xsi:type="dcterms:W3CDTF">2025-01-19T19:36:14.0320512Z</dcterms:modified>
</coreProperties>
</file>