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87A8E09" w:rsidP="02686FF9" w:rsidRDefault="187A8E09" w14:paraId="716D255F" w14:textId="7A7C6767">
      <w:pPr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02686FF9" w:rsidR="187A8E0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Meet In Wales Presentation </w:t>
      </w:r>
    </w:p>
    <w:p w:rsidR="02686FF9" w:rsidP="02686FF9" w:rsidRDefault="02686FF9" w14:paraId="77B549CE" w14:textId="1C5B1822">
      <w:pPr>
        <w:pStyle w:val="Normal"/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187A8E09" w:rsidP="02686FF9" w:rsidRDefault="187A8E09" w14:paraId="0001ACEF" w14:textId="0AACD536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02686FF9" w:rsidR="187A8E09">
        <w:rPr>
          <w:noProof w:val="0"/>
          <w:lang w:val="en-US"/>
        </w:rPr>
        <w:t xml:space="preserve"> Simon canby 2304206 </w:t>
      </w:r>
    </w:p>
    <w:p w:rsidR="1FF63DE1" w:rsidP="02686FF9" w:rsidRDefault="1FF63DE1" w14:paraId="1BF2CB95" w14:textId="6129B2E7">
      <w:pPr>
        <w:pStyle w:val="Normal"/>
        <w:rPr>
          <w:noProof w:val="0"/>
          <w:lang w:val="en-US"/>
        </w:rPr>
      </w:pPr>
      <w:r w:rsidRPr="02686FF9" w:rsidR="1FF63DE1">
        <w:rPr>
          <w:noProof w:val="0"/>
          <w:lang w:val="en-US"/>
        </w:rPr>
        <w:t>Lecture</w:t>
      </w:r>
      <w:r w:rsidRPr="02686FF9" w:rsidR="1FF63DE1">
        <w:rPr>
          <w:noProof w:val="0"/>
          <w:lang w:val="en-US"/>
        </w:rPr>
        <w:t xml:space="preserve"> – Debbie Jenkins </w:t>
      </w:r>
    </w:p>
    <w:p w:rsidR="1FF63DE1" w:rsidP="02686FF9" w:rsidRDefault="1FF63DE1" w14:paraId="2600AF2A" w14:textId="6E5516D2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2686FF9" w:rsidR="1FF63DE1">
        <w:rPr>
          <w:noProof w:val="0"/>
          <w:lang w:val="en-US"/>
        </w:rPr>
        <w:t>Festivals, Conventions and Events (BMTP6017)</w:t>
      </w:r>
    </w:p>
    <w:p w:rsidR="02686FF9" w:rsidP="02686FF9" w:rsidRDefault="02686FF9" w14:paraId="779AD2FF" w14:textId="782DB1C9">
      <w:pPr>
        <w:pStyle w:val="Normal"/>
        <w:rPr>
          <w:noProof w:val="0"/>
          <w:lang w:val="en-US"/>
        </w:rPr>
      </w:pPr>
    </w:p>
    <w:p w:rsidR="02686FF9" w:rsidP="02686FF9" w:rsidRDefault="02686FF9" w14:paraId="0E8F8CF1" w14:textId="28919AD1">
      <w:pPr>
        <w:pStyle w:val="Normal"/>
        <w:rPr>
          <w:noProof w:val="0"/>
          <w:lang w:val="en-US"/>
        </w:rPr>
      </w:pPr>
    </w:p>
    <w:p w:rsidR="1FF63DE1" w:rsidP="02686FF9" w:rsidRDefault="1FF63DE1" w14:paraId="445ADE98" w14:textId="7AB8FB57">
      <w:pPr>
        <w:pStyle w:val="Normal"/>
        <w:rPr>
          <w:noProof w:val="0"/>
          <w:lang w:val="en-US"/>
        </w:rPr>
      </w:pPr>
      <w:r w:rsidRPr="1B6675D3" w:rsidR="20059432">
        <w:rPr>
          <w:noProof w:val="0"/>
          <w:lang w:val="en-US"/>
        </w:rPr>
        <w:t xml:space="preserve">Link to Presentation </w:t>
      </w:r>
    </w:p>
    <w:p w:rsidR="035BCD2A" w:rsidP="035BCD2A" w:rsidRDefault="035BCD2A" w14:paraId="354D24E9" w14:textId="287E56D0">
      <w:pPr>
        <w:pStyle w:val="Normal"/>
        <w:rPr>
          <w:noProof w:val="0"/>
          <w:lang w:val="en-US"/>
        </w:rPr>
      </w:pPr>
      <w:hyperlink r:id="R4924945c2fcf48d4">
        <w:r w:rsidRPr="1B6675D3" w:rsidR="374BC8A4">
          <w:rPr>
            <w:rStyle w:val="Hyperlink"/>
            <w:noProof w:val="0"/>
            <w:lang w:val="en-US"/>
          </w:rPr>
          <w:t>https://www.canva.com/design/DAG9u_p-Q1M/OJ4wa_R-VZhbiHrN7xh88g/edit?utm_content=DAG9u_p-Q1M&amp;utm_campaign=designshare&amp;utm_medium=link2&amp;utm_source=sharebutton</w:t>
        </w:r>
      </w:hyperlink>
    </w:p>
    <w:p w:rsidR="1B6675D3" w:rsidP="1B6675D3" w:rsidRDefault="1B6675D3" w14:paraId="54CBDB4F" w14:textId="0D70C7C9">
      <w:pPr>
        <w:pStyle w:val="Normal"/>
        <w:rPr>
          <w:noProof w:val="0"/>
          <w:lang w:val="en-US"/>
        </w:rPr>
      </w:pPr>
    </w:p>
    <w:p w:rsidR="02686FF9" w:rsidP="02686FF9" w:rsidRDefault="02686FF9" w14:paraId="01D09F9A" w14:textId="4E09E805">
      <w:pPr>
        <w:pStyle w:val="Normal"/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02686FF9" w:rsidP="6C6FCD88" w:rsidRDefault="02686FF9" w14:paraId="1EAE43B4" w14:textId="37547E3C">
      <w:pPr>
        <w:pStyle w:val="Normal"/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0C2430"/>
    <w:rsid w:val="02686FF9"/>
    <w:rsid w:val="035BCD2A"/>
    <w:rsid w:val="08F1A9EB"/>
    <w:rsid w:val="098AB03D"/>
    <w:rsid w:val="187A8E09"/>
    <w:rsid w:val="19192153"/>
    <w:rsid w:val="1AAF4DF3"/>
    <w:rsid w:val="1B6675D3"/>
    <w:rsid w:val="1FF63DE1"/>
    <w:rsid w:val="20059432"/>
    <w:rsid w:val="234E4C0E"/>
    <w:rsid w:val="330C2430"/>
    <w:rsid w:val="34044E0D"/>
    <w:rsid w:val="374BC8A4"/>
    <w:rsid w:val="3880B76D"/>
    <w:rsid w:val="39031F74"/>
    <w:rsid w:val="3D17A159"/>
    <w:rsid w:val="487D01A6"/>
    <w:rsid w:val="565FDE3E"/>
    <w:rsid w:val="67EEB5E8"/>
    <w:rsid w:val="6C6FC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C2430"/>
  <w15:chartTrackingRefBased/>
  <w15:docId w15:val="{6FD26281-BC28-4253-BBA3-0C67471706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65FDE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65FDE3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9u_p-Q1M/OJ4wa_R-VZhbiHrN7xh88g/edit?utm_content=DAG9u_p-Q1M&amp;utm_campaign=designshare&amp;utm_medium=link2&amp;utm_source=sharebutton" TargetMode="External" Id="R4924945c2fcf48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2026-01-12T11:43:58.4724082Z</dcterms:created>
  <dcterms:modified xsi:type="dcterms:W3CDTF">2026-01-25T11:22:30.4847923Z</dcterms:modified>
  <dc:creator>Simon Canby (2304206)</dc:creator>
  <lastModifiedBy>Simon Canby (2304206)</lastModifiedBy>
</coreProperties>
</file>