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0E09B" w14:textId="74E06E79" w:rsidR="4B82CD7D" w:rsidRDefault="4B82CD7D" w:rsidP="00A82D7A"/>
    <w:p w14:paraId="6A78F4C9" w14:textId="25144490" w:rsidR="4B82CD7D" w:rsidRDefault="4B82CD7D" w:rsidP="4B82CD7D">
      <w:pPr>
        <w:jc w:val="center"/>
      </w:pPr>
    </w:p>
    <w:p w14:paraId="5DA0F92F" w14:textId="191BAAAA" w:rsidR="4B82CD7D" w:rsidRDefault="4B82CD7D" w:rsidP="4B82CD7D">
      <w:pPr>
        <w:jc w:val="center"/>
      </w:pPr>
    </w:p>
    <w:p w14:paraId="24836FB3" w14:textId="3985D890" w:rsidR="4B82CD7D" w:rsidRDefault="4B82CD7D" w:rsidP="4B82CD7D">
      <w:pPr>
        <w:jc w:val="center"/>
      </w:pPr>
    </w:p>
    <w:p w14:paraId="4ED42EC5" w14:textId="6F539B23" w:rsidR="4B82CD7D" w:rsidRDefault="4B82CD7D" w:rsidP="4B82CD7D">
      <w:pPr>
        <w:jc w:val="center"/>
      </w:pPr>
    </w:p>
    <w:p w14:paraId="767911C6" w14:textId="2844B8B6" w:rsidR="4B82CD7D" w:rsidRDefault="4B82CD7D" w:rsidP="4B82CD7D">
      <w:pPr>
        <w:jc w:val="center"/>
      </w:pPr>
    </w:p>
    <w:p w14:paraId="4315E435" w14:textId="5F6AA98A" w:rsidR="4B82CD7D" w:rsidRDefault="4B82CD7D" w:rsidP="4B82CD7D">
      <w:pPr>
        <w:jc w:val="center"/>
      </w:pPr>
    </w:p>
    <w:p w14:paraId="7D14EA80" w14:textId="7C6F220C" w:rsidR="4B82CD7D" w:rsidRDefault="4B82CD7D" w:rsidP="4B82CD7D">
      <w:pPr>
        <w:jc w:val="center"/>
      </w:pPr>
    </w:p>
    <w:p w14:paraId="54B0417A" w14:textId="1A172D81" w:rsidR="4B82CD7D" w:rsidRDefault="4B82CD7D" w:rsidP="4B82CD7D">
      <w:pPr>
        <w:jc w:val="center"/>
      </w:pPr>
    </w:p>
    <w:p w14:paraId="768986F9" w14:textId="4B1279C5" w:rsidR="4B82CD7D" w:rsidRDefault="4B82CD7D" w:rsidP="4B82CD7D">
      <w:pPr>
        <w:jc w:val="center"/>
      </w:pPr>
    </w:p>
    <w:p w14:paraId="7DB06A1D" w14:textId="2BFA1F7F" w:rsidR="4B82CD7D" w:rsidRDefault="4B82CD7D" w:rsidP="4B82CD7D">
      <w:pPr>
        <w:jc w:val="center"/>
      </w:pPr>
    </w:p>
    <w:p w14:paraId="2C593F38" w14:textId="7FACB7DB" w:rsidR="4B82CD7D" w:rsidRDefault="4B82CD7D" w:rsidP="4B82CD7D">
      <w:pPr>
        <w:jc w:val="center"/>
      </w:pPr>
    </w:p>
    <w:p w14:paraId="74D7B2A0" w14:textId="6D4E520B" w:rsidR="3A56011C" w:rsidRDefault="3A56011C" w:rsidP="4B82CD7D">
      <w:pPr>
        <w:jc w:val="center"/>
      </w:pPr>
      <w:r>
        <w:t>BA Animation &amp; VFX</w:t>
      </w:r>
    </w:p>
    <w:p w14:paraId="7DC74DA0" w14:textId="270D5D54" w:rsidR="3A56011C" w:rsidRDefault="3A56011C" w:rsidP="4B82CD7D">
      <w:pPr>
        <w:jc w:val="center"/>
      </w:pPr>
      <w:r>
        <w:t>Module: Evolving Your Creative Craft (ACCA5045)</w:t>
      </w:r>
    </w:p>
    <w:p w14:paraId="75B1F68A" w14:textId="11AF1DC7" w:rsidR="3A56011C" w:rsidRDefault="3A56011C" w:rsidP="4B82CD7D">
      <w:pPr>
        <w:jc w:val="center"/>
      </w:pPr>
      <w:r>
        <w:t>Lecturer Rick Morgan</w:t>
      </w:r>
    </w:p>
    <w:p w14:paraId="2EFB14FC" w14:textId="0F56A6BC" w:rsidR="3A56011C" w:rsidRDefault="3A56011C" w:rsidP="4B82CD7D">
      <w:pPr>
        <w:jc w:val="center"/>
      </w:pPr>
      <w:r>
        <w:t>Assignment Title</w:t>
      </w:r>
      <w:r w:rsidR="00A82D7A">
        <w:t>:</w:t>
      </w:r>
      <w:r>
        <w:t xml:space="preserve"> Idea Generation and Iterative </w:t>
      </w:r>
      <w:r w:rsidR="00A82D7A">
        <w:t>D</w:t>
      </w:r>
      <w:r>
        <w:t xml:space="preserve">esign </w:t>
      </w:r>
      <w:r w:rsidR="00A82D7A">
        <w:t>Portfolio</w:t>
      </w:r>
    </w:p>
    <w:p w14:paraId="610DF610" w14:textId="18D0A427" w:rsidR="3A56011C" w:rsidRDefault="3A56011C" w:rsidP="4B82CD7D">
      <w:pPr>
        <w:jc w:val="center"/>
      </w:pPr>
      <w:r>
        <w:t>Name: Scott Williams</w:t>
      </w:r>
    </w:p>
    <w:p w14:paraId="71D54E3F" w14:textId="129B4ECD" w:rsidR="7F71B3D0" w:rsidRDefault="34B22993" w:rsidP="2838126E">
      <w:pPr>
        <w:jc w:val="center"/>
      </w:pPr>
      <w:r>
        <w:t>Assignment 2</w:t>
      </w:r>
    </w:p>
    <w:p w14:paraId="6D642203" w14:textId="0E7D047F" w:rsidR="7F71B3D0" w:rsidRDefault="7F71B3D0" w:rsidP="2838126E">
      <w:pPr>
        <w:jc w:val="center"/>
      </w:pPr>
      <w:r>
        <w:t>Killers</w:t>
      </w:r>
      <w:r w:rsidR="512F11E6">
        <w:t>’</w:t>
      </w:r>
      <w:r>
        <w:t xml:space="preserve"> Alleyway</w:t>
      </w:r>
    </w:p>
    <w:p w14:paraId="6AE10828" w14:textId="1B75C0E0" w:rsidR="3A56011C" w:rsidRDefault="3A56011C" w:rsidP="1AD76263"/>
    <w:p w14:paraId="56535F3A" w14:textId="63E9DFB3" w:rsidR="3A56011C" w:rsidRDefault="3A56011C" w:rsidP="1AD76263"/>
    <w:p w14:paraId="74A8EBAE" w14:textId="18E0FFE2" w:rsidR="3A56011C" w:rsidRDefault="3A56011C" w:rsidP="1AD76263"/>
    <w:p w14:paraId="2E1BF1A1" w14:textId="0B74F27B" w:rsidR="305636E6" w:rsidRDefault="305636E6"/>
    <w:p w14:paraId="7FC977B8" w14:textId="06BFD807" w:rsidR="305636E6" w:rsidRDefault="305636E6"/>
    <w:p w14:paraId="3380C3B0" w14:textId="784D2E8C" w:rsidR="4B82CD7D" w:rsidRDefault="4B82CD7D" w:rsidP="4B82CD7D"/>
    <w:p w14:paraId="1DCB00EA" w14:textId="04D80617" w:rsidR="4B82CD7D" w:rsidRDefault="4B82CD7D" w:rsidP="4B82CD7D"/>
    <w:p w14:paraId="1C3952CF" w14:textId="071DDDFF" w:rsidR="4B82CD7D" w:rsidRDefault="4B82CD7D" w:rsidP="4B82CD7D"/>
    <w:p w14:paraId="6B099030" w14:textId="77777777" w:rsidR="00A82D7A" w:rsidRDefault="00A82D7A" w:rsidP="4B82CD7D"/>
    <w:p w14:paraId="69D7C735" w14:textId="0A474408" w:rsidR="422ADD53" w:rsidRDefault="422ADD53" w:rsidP="4B82CD7D">
      <w:r>
        <w:lastRenderedPageBreak/>
        <w:t xml:space="preserve">Contents Page </w:t>
      </w:r>
    </w:p>
    <w:p w14:paraId="54EB31CE" w14:textId="35242621" w:rsidR="68CA67DE" w:rsidRDefault="68CA67DE">
      <w:r>
        <w:t>Task D: Interactive development</w:t>
      </w:r>
    </w:p>
    <w:p w14:paraId="5C4B298F" w14:textId="0ACDAC1E" w:rsidR="68CA67DE" w:rsidRDefault="68CA67DE">
      <w:r>
        <w:t xml:space="preserve">Task E: Reference Images / Orthographic projections </w:t>
      </w:r>
    </w:p>
    <w:p w14:paraId="6ED95408" w14:textId="221B6BA4" w:rsidR="68CA67DE" w:rsidRDefault="68CA67DE">
      <w:r>
        <w:t xml:space="preserve">Task F: A Final Design </w:t>
      </w:r>
    </w:p>
    <w:p w14:paraId="6E4CDC24" w14:textId="48DD5FA5" w:rsidR="4B82CD7D" w:rsidRDefault="4B82CD7D" w:rsidP="4B82CD7D"/>
    <w:p w14:paraId="4EF95EBD" w14:textId="1F5D7815" w:rsidR="4B82CD7D" w:rsidRDefault="4B82CD7D" w:rsidP="4B82CD7D"/>
    <w:p w14:paraId="392279B7" w14:textId="31955969" w:rsidR="4B82CD7D" w:rsidRDefault="4B82CD7D" w:rsidP="4B82CD7D"/>
    <w:p w14:paraId="671F8D8C" w14:textId="4AFF09BD" w:rsidR="4B82CD7D" w:rsidRDefault="4B82CD7D" w:rsidP="4B82CD7D"/>
    <w:p w14:paraId="5210697E" w14:textId="3D2BFD92" w:rsidR="4B82CD7D" w:rsidRDefault="4B82CD7D" w:rsidP="4B82CD7D"/>
    <w:p w14:paraId="7D63773D" w14:textId="5FC64DEE" w:rsidR="4B82CD7D" w:rsidRDefault="4B82CD7D" w:rsidP="4B82CD7D"/>
    <w:p w14:paraId="57B19A85" w14:textId="7864BBEE" w:rsidR="4B82CD7D" w:rsidRDefault="4B82CD7D" w:rsidP="4B82CD7D"/>
    <w:p w14:paraId="0DEB026B" w14:textId="29A8F225" w:rsidR="4B82CD7D" w:rsidRDefault="4B82CD7D" w:rsidP="4B82CD7D"/>
    <w:p w14:paraId="294CF19B" w14:textId="30528DB4" w:rsidR="2838126E" w:rsidRDefault="2838126E"/>
    <w:p w14:paraId="2FCD7234" w14:textId="6DD6A456" w:rsidR="2838126E" w:rsidRDefault="2838126E"/>
    <w:p w14:paraId="1D8AF617" w14:textId="67D476C0" w:rsidR="2838126E" w:rsidRDefault="2838126E"/>
    <w:p w14:paraId="37B0DDB1" w14:textId="1FF1130D" w:rsidR="4B82CD7D" w:rsidRDefault="4B82CD7D" w:rsidP="4B82CD7D"/>
    <w:p w14:paraId="7EE75E41" w14:textId="0DBDC7B2" w:rsidR="4B82CD7D" w:rsidRDefault="4B82CD7D" w:rsidP="4B82CD7D"/>
    <w:p w14:paraId="36F0141C" w14:textId="7EC12D29" w:rsidR="4B82CD7D" w:rsidRDefault="4B82CD7D" w:rsidP="4B82CD7D"/>
    <w:p w14:paraId="62FE6DBF" w14:textId="69678A5B" w:rsidR="4B82CD7D" w:rsidRDefault="4B82CD7D" w:rsidP="4B82CD7D"/>
    <w:p w14:paraId="243B0E64" w14:textId="4EB0D0FE" w:rsidR="4B82CD7D" w:rsidRDefault="4B82CD7D" w:rsidP="4B82CD7D"/>
    <w:p w14:paraId="7CA3AA51" w14:textId="5895FCD3" w:rsidR="4B82CD7D" w:rsidRDefault="4B82CD7D" w:rsidP="4B82CD7D"/>
    <w:p w14:paraId="42B2BD9F" w14:textId="2BF7FEB6" w:rsidR="4B82CD7D" w:rsidRDefault="4B82CD7D" w:rsidP="4B82CD7D"/>
    <w:p w14:paraId="6C991796" w14:textId="03F00FCA" w:rsidR="4B82CD7D" w:rsidRDefault="4B82CD7D" w:rsidP="4B82CD7D"/>
    <w:p w14:paraId="520CF13B" w14:textId="5ABF496F" w:rsidR="4B82CD7D" w:rsidRDefault="4B82CD7D" w:rsidP="4B82CD7D"/>
    <w:p w14:paraId="6358D388" w14:textId="65D4EB60" w:rsidR="4B82CD7D" w:rsidRDefault="4B82CD7D" w:rsidP="4B82CD7D"/>
    <w:p w14:paraId="46160136" w14:textId="6DDC6C2E" w:rsidR="4B82CD7D" w:rsidRDefault="4B82CD7D" w:rsidP="4B82CD7D"/>
    <w:p w14:paraId="1C7A7021" w14:textId="68DE99C3" w:rsidR="4B82CD7D" w:rsidRDefault="4B82CD7D" w:rsidP="30004E41"/>
    <w:p w14:paraId="10FEA27D" w14:textId="4EBD9CDD" w:rsidR="2838126E" w:rsidRDefault="2838126E" w:rsidP="2838126E"/>
    <w:p w14:paraId="7C3F2EAB" w14:textId="659AF01D" w:rsidR="0DD815A2" w:rsidRDefault="0DD815A2">
      <w:r>
        <w:lastRenderedPageBreak/>
        <w:t>Task D: Interactive development</w:t>
      </w:r>
    </w:p>
    <w:p w14:paraId="7E6FC15D" w14:textId="36199BEB" w:rsidR="171BDC25" w:rsidRDefault="171BDC25">
      <w:r>
        <w:t>Five favourite initial designs styled as silhouettes.</w:t>
      </w:r>
    </w:p>
    <w:p w14:paraId="29E9926B" w14:textId="18D6152D" w:rsidR="00340231" w:rsidRDefault="00340231">
      <w:r>
        <w:t xml:space="preserve">I drew these to get a visual </w:t>
      </w:r>
      <w:r w:rsidR="46C0C581">
        <w:t xml:space="preserve">idea </w:t>
      </w:r>
      <w:r w:rsidR="00A82D7A">
        <w:t>of</w:t>
      </w:r>
      <w:r>
        <w:t xml:space="preserve"> how each </w:t>
      </w:r>
      <w:r w:rsidR="00A82D7A">
        <w:t xml:space="preserve">idea </w:t>
      </w:r>
      <w:r>
        <w:t>might look</w:t>
      </w:r>
      <w:r w:rsidR="00A82D7A">
        <w:t>,</w:t>
      </w:r>
      <w:r>
        <w:t xml:space="preserve"> </w:t>
      </w:r>
      <w:r w:rsidR="2C1E59D0">
        <w:t xml:space="preserve">and it </w:t>
      </w:r>
      <w:r w:rsidR="1F2A8E65">
        <w:t>helped</w:t>
      </w:r>
      <w:r w:rsidR="2C1E59D0">
        <w:t xml:space="preserve"> me decide which to choose. </w:t>
      </w:r>
      <w:r w:rsidR="6DAD479A">
        <w:t xml:space="preserve"> The flying car idea came across as an ordinary car with a helicopter </w:t>
      </w:r>
      <w:r w:rsidR="31CE201B">
        <w:t>blade,</w:t>
      </w:r>
      <w:r w:rsidR="6DAD479A">
        <w:t xml:space="preserve"> and I didn’t find </w:t>
      </w:r>
      <w:r w:rsidR="00815934">
        <w:t>i</w:t>
      </w:r>
      <w:r w:rsidR="6DAD479A">
        <w:t xml:space="preserve">t very </w:t>
      </w:r>
      <w:r w:rsidR="5ADAA510">
        <w:t>creative,</w:t>
      </w:r>
      <w:r w:rsidR="6DAD479A">
        <w:t xml:space="preserve"> so I decided to </w:t>
      </w:r>
      <w:r w:rsidR="34C80073">
        <w:t xml:space="preserve">reject </w:t>
      </w:r>
      <w:r w:rsidR="00815934">
        <w:t>it</w:t>
      </w:r>
      <w:r w:rsidR="44329319">
        <w:t xml:space="preserve"> and </w:t>
      </w:r>
      <w:r w:rsidR="00815934">
        <w:t>go</w:t>
      </w:r>
      <w:r w:rsidR="44329319">
        <w:t xml:space="preserve"> with the Alleyway idea instead. </w:t>
      </w:r>
    </w:p>
    <w:p w14:paraId="5BF89D2A" w14:textId="1949C86C" w:rsidR="305636E6" w:rsidRDefault="67FBD09D" w:rsidP="2838126E">
      <w:r>
        <w:rPr>
          <w:noProof/>
        </w:rPr>
        <w:drawing>
          <wp:inline distT="0" distB="0" distL="0" distR="0" wp14:anchorId="6E415CED" wp14:editId="097F03CD">
            <wp:extent cx="2573018" cy="3638550"/>
            <wp:effectExtent l="0" t="0" r="0" b="0"/>
            <wp:docPr id="9112477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247739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573018" cy="363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48995" w14:textId="74A7E0CB" w:rsidR="2838126E" w:rsidRDefault="2838126E" w:rsidP="2838126E"/>
    <w:p w14:paraId="73238156" w14:textId="1F73379E" w:rsidR="4B82CD7D" w:rsidRDefault="1D8BFF8E" w:rsidP="2838126E">
      <w:r>
        <w:t xml:space="preserve">Five </w:t>
      </w:r>
      <w:r w:rsidR="505FF8DC">
        <w:t>i</w:t>
      </w:r>
      <w:r>
        <w:t>nitial ideas with added colours.</w:t>
      </w:r>
    </w:p>
    <w:p w14:paraId="0998F65A" w14:textId="2BD2782D" w:rsidR="4B82CD7D" w:rsidRDefault="6FC0B346" w:rsidP="4B82CD7D">
      <w:r>
        <w:rPr>
          <w:noProof/>
        </w:rPr>
        <w:drawing>
          <wp:inline distT="0" distB="0" distL="0" distR="0" wp14:anchorId="15C03976" wp14:editId="6891C43B">
            <wp:extent cx="3962400" cy="1826264"/>
            <wp:effectExtent l="0" t="0" r="0" b="0"/>
            <wp:docPr id="122185231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852315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826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B64CD" w14:textId="2C1867D2" w:rsidR="4B82CD7D" w:rsidRDefault="4B82CD7D" w:rsidP="4B82CD7D"/>
    <w:p w14:paraId="2EE5569B" w14:textId="669B4ED5" w:rsidR="4B82CD7D" w:rsidRDefault="4B82CD7D" w:rsidP="4D8A3FEF"/>
    <w:p w14:paraId="1FFC6FBC" w14:textId="4666BA2E" w:rsidR="2838126E" w:rsidRDefault="2838126E" w:rsidP="2838126E"/>
    <w:p w14:paraId="2CF240AD" w14:textId="4B4A2656" w:rsidR="2838126E" w:rsidRDefault="2838126E" w:rsidP="2838126E"/>
    <w:p w14:paraId="40E2F5C8" w14:textId="550B347D" w:rsidR="2838126E" w:rsidRDefault="2838126E" w:rsidP="2838126E"/>
    <w:p w14:paraId="47F11B4D" w14:textId="77777777" w:rsidR="00815934" w:rsidRDefault="00815934" w:rsidP="4B82CD7D"/>
    <w:p w14:paraId="0A674153" w14:textId="5078DE33" w:rsidR="4B82CD7D" w:rsidRDefault="183AAF11" w:rsidP="4B82CD7D">
      <w:r>
        <w:lastRenderedPageBreak/>
        <w:t xml:space="preserve">Task E: Reference Images / Orthographic projections </w:t>
      </w:r>
    </w:p>
    <w:p w14:paraId="27A1A2E7" w14:textId="2E5A6066" w:rsidR="4B82CD7D" w:rsidRDefault="183AAF11" w:rsidP="4B82CD7D">
      <w:r>
        <w:t>For the final design</w:t>
      </w:r>
      <w:r w:rsidR="00815934">
        <w:t>,</w:t>
      </w:r>
      <w:r>
        <w:t xml:space="preserve"> I have decided to make a 3D model of an alleyway of criminals with advanced knives with </w:t>
      </w:r>
      <w:r w:rsidR="00815934">
        <w:t>accurate</w:t>
      </w:r>
      <w:r w:rsidR="2FEAD7C3">
        <w:t xml:space="preserve"> </w:t>
      </w:r>
      <w:r>
        <w:t>aims</w:t>
      </w:r>
      <w:r w:rsidR="00815934">
        <w:t>.</w:t>
      </w:r>
      <w:r>
        <w:t xml:space="preserve"> </w:t>
      </w:r>
      <w:r w:rsidR="00815934">
        <w:t>T</w:t>
      </w:r>
      <w:r>
        <w:t xml:space="preserve">hese knives </w:t>
      </w:r>
      <w:r w:rsidR="3B9DB922">
        <w:t xml:space="preserve">can lock onto the selected target and hit the object accurately without missing. </w:t>
      </w:r>
    </w:p>
    <w:p w14:paraId="0444E8C6" w14:textId="35455BD8" w:rsidR="4B82CD7D" w:rsidRDefault="3B9DB922" w:rsidP="30004E41">
      <w:r>
        <w:t>I chose this de</w:t>
      </w:r>
      <w:r w:rsidR="777D5FF8">
        <w:t>s</w:t>
      </w:r>
      <w:r>
        <w:t xml:space="preserve">ign because it is the most original </w:t>
      </w:r>
      <w:r w:rsidR="2AEF8307">
        <w:t xml:space="preserve">and straightforward </w:t>
      </w:r>
      <w:r>
        <w:t xml:space="preserve">to make </w:t>
      </w:r>
      <w:r w:rsidR="1961EDF7">
        <w:t xml:space="preserve">with </w:t>
      </w:r>
      <w:r>
        <w:t xml:space="preserve">the software Maya. </w:t>
      </w:r>
    </w:p>
    <w:p w14:paraId="4ABA5BEA" w14:textId="3166AD3A" w:rsidR="5EE88975" w:rsidRDefault="5EE88975" w:rsidP="4D8A3FEF">
      <w:r>
        <w:t>[</w:t>
      </w:r>
      <w:r w:rsidR="7973CCDE">
        <w:t>1</w:t>
      </w:r>
      <w:r>
        <w:t>]</w:t>
      </w:r>
    </w:p>
    <w:p w14:paraId="4B289BBE" w14:textId="5C463740" w:rsidR="1ED25AEF" w:rsidRDefault="1ED25AEF" w:rsidP="4D8A3FEF">
      <w:pPr>
        <w:rPr>
          <w:b/>
          <w:bCs/>
        </w:rPr>
      </w:pPr>
      <w:r>
        <w:rPr>
          <w:noProof/>
        </w:rPr>
        <w:drawing>
          <wp:inline distT="0" distB="0" distL="0" distR="0" wp14:anchorId="1B399799" wp14:editId="45F811BD">
            <wp:extent cx="5396190" cy="3582494"/>
            <wp:effectExtent l="0" t="0" r="0" b="0"/>
            <wp:docPr id="6658534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853424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190" cy="3582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B2324" w14:textId="3FC294E8" w:rsidR="1510A62D" w:rsidRDefault="1510A62D" w:rsidP="4D8A3FEF">
      <w:r>
        <w:t xml:space="preserve">I </w:t>
      </w:r>
      <w:r w:rsidR="58859725">
        <w:t xml:space="preserve">selected these images because they suit a dystopian future; </w:t>
      </w:r>
      <w:r w:rsidR="7ACFE9B7">
        <w:t xml:space="preserve">I also like the </w:t>
      </w:r>
      <w:r w:rsidR="00815934">
        <w:t>1-point</w:t>
      </w:r>
      <w:r w:rsidR="7ACFE9B7">
        <w:t xml:space="preserve"> perspective</w:t>
      </w:r>
      <w:r>
        <w:t>.</w:t>
      </w:r>
      <w:r w:rsidR="3A483DCF">
        <w:t xml:space="preserve"> Both alleyways have lights located at the higher point and are both dimly lit </w:t>
      </w:r>
      <w:r w:rsidR="56FCAADF">
        <w:t>apart from certain parts</w:t>
      </w:r>
      <w:r w:rsidR="24611B41">
        <w:t xml:space="preserve"> which bring out the textures or qualities of the environment</w:t>
      </w:r>
      <w:r w:rsidR="56FCAADF">
        <w:t>. One alleyway is lit from an overhead point</w:t>
      </w:r>
      <w:r w:rsidR="00815934">
        <w:t>,</w:t>
      </w:r>
      <w:r w:rsidR="56FCAADF">
        <w:t xml:space="preserve"> and </w:t>
      </w:r>
      <w:r w:rsidR="00815934">
        <w:t>in another,</w:t>
      </w:r>
      <w:r w:rsidR="56FCAADF">
        <w:t xml:space="preserve"> the light appear</w:t>
      </w:r>
      <w:r w:rsidR="144DAAB8">
        <w:t>s</w:t>
      </w:r>
      <w:r w:rsidR="56FCAADF">
        <w:t xml:space="preserve"> to be going sideways.</w:t>
      </w:r>
      <w:r w:rsidR="50FC085B">
        <w:t xml:space="preserve"> This image show</w:t>
      </w:r>
      <w:r w:rsidR="775C3FF6">
        <w:t>s</w:t>
      </w:r>
      <w:r w:rsidR="50FC085B">
        <w:t xml:space="preserve"> the walls have peeled off </w:t>
      </w:r>
      <w:r w:rsidR="00815934">
        <w:t>paint,</w:t>
      </w:r>
      <w:r w:rsidR="50FC085B">
        <w:t xml:space="preserve"> </w:t>
      </w:r>
      <w:r w:rsidR="0E88956F">
        <w:t>so it leads to two different coloured walls with two different textures</w:t>
      </w:r>
      <w:r w:rsidR="00815934">
        <w:t xml:space="preserve"> in the same Alleyway</w:t>
      </w:r>
      <w:r w:rsidR="0E88956F">
        <w:t xml:space="preserve">. </w:t>
      </w:r>
      <w:r w:rsidR="00815934">
        <w:t xml:space="preserve"> </w:t>
      </w:r>
    </w:p>
    <w:p w14:paraId="2A9A8D91" w14:textId="7BE45685" w:rsidR="4AA632B5" w:rsidRDefault="4AA632B5" w:rsidP="4AA632B5"/>
    <w:p w14:paraId="69B4F89A" w14:textId="5D555068" w:rsidR="4AA632B5" w:rsidRDefault="4AA632B5" w:rsidP="4AA632B5"/>
    <w:p w14:paraId="60BAEFE3" w14:textId="57AEB028" w:rsidR="4AA632B5" w:rsidRDefault="4AA632B5" w:rsidP="4AA632B5"/>
    <w:p w14:paraId="35AF51CB" w14:textId="6F5D9FB8" w:rsidR="4AA632B5" w:rsidRDefault="4AA632B5" w:rsidP="4AA632B5"/>
    <w:p w14:paraId="0C2D1AE3" w14:textId="7057CD65" w:rsidR="4AA632B5" w:rsidRDefault="4AA632B5" w:rsidP="4AA632B5"/>
    <w:p w14:paraId="1E7713FC" w14:textId="77777777" w:rsidR="00DA2A70" w:rsidRDefault="00DA2A70" w:rsidP="4D8A3FEF"/>
    <w:p w14:paraId="57B105DB" w14:textId="562D2F29" w:rsidR="7ED8400B" w:rsidRDefault="22692859" w:rsidP="4D8A3FEF">
      <w:r>
        <w:lastRenderedPageBreak/>
        <w:t>[2</w:t>
      </w:r>
      <w:r w:rsidR="7ED8400B">
        <w:t>]</w:t>
      </w:r>
    </w:p>
    <w:p w14:paraId="798B6E78" w14:textId="488DD045" w:rsidR="1E840BD1" w:rsidRDefault="1E840BD1" w:rsidP="4D8A3FEF">
      <w:r>
        <w:rPr>
          <w:noProof/>
        </w:rPr>
        <w:drawing>
          <wp:inline distT="0" distB="0" distL="0" distR="0" wp14:anchorId="62D9CACD" wp14:editId="15F770E4">
            <wp:extent cx="5708516" cy="3815692"/>
            <wp:effectExtent l="0" t="0" r="0" b="0"/>
            <wp:docPr id="10250128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1380826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8516" cy="381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EF50B" w14:textId="2B1FBF49" w:rsidR="6289E426" w:rsidRDefault="6289E426" w:rsidP="4D8A3FEF">
      <w:r>
        <w:t xml:space="preserve">This image has a dark yellow light brown </w:t>
      </w:r>
      <w:r w:rsidR="48A48E22">
        <w:t xml:space="preserve">appearance </w:t>
      </w:r>
      <w:r>
        <w:t>from the colour of the tiles on the walls, whereas the first one has a blue t</w:t>
      </w:r>
      <w:r w:rsidR="25EFDD73">
        <w:t>int.</w:t>
      </w:r>
      <w:r>
        <w:t xml:space="preserve"> </w:t>
      </w:r>
      <w:r w:rsidR="41EDEAF4">
        <w:t>This alleyway has m</w:t>
      </w:r>
      <w:r w:rsidR="00835527">
        <w:t>ost</w:t>
      </w:r>
      <w:r w:rsidR="41EDEAF4">
        <w:t>ly soiled brick walls</w:t>
      </w:r>
      <w:r w:rsidR="00835527">
        <w:t>,</w:t>
      </w:r>
      <w:r w:rsidR="41EDEAF4">
        <w:t xml:space="preserve"> and the upper one has brick walls and garage doors.</w:t>
      </w:r>
    </w:p>
    <w:p w14:paraId="63E27322" w14:textId="20AB046E" w:rsidR="4AA632B5" w:rsidRDefault="4AA632B5" w:rsidP="4AA632B5"/>
    <w:p w14:paraId="00BBC58A" w14:textId="1C500818" w:rsidR="4AA632B5" w:rsidRDefault="4AA632B5" w:rsidP="4AA632B5"/>
    <w:p w14:paraId="3881B0DD" w14:textId="6B8BDE72" w:rsidR="4AA632B5" w:rsidRDefault="4AA632B5" w:rsidP="4AA632B5"/>
    <w:p w14:paraId="0707B094" w14:textId="0B31AF54" w:rsidR="4AA632B5" w:rsidRDefault="4AA632B5" w:rsidP="4AA632B5"/>
    <w:p w14:paraId="696A7DE6" w14:textId="4891E78E" w:rsidR="4AA632B5" w:rsidRDefault="4AA632B5" w:rsidP="4AA632B5"/>
    <w:p w14:paraId="645198F9" w14:textId="141597BA" w:rsidR="4AA632B5" w:rsidRDefault="4AA632B5" w:rsidP="4AA632B5"/>
    <w:p w14:paraId="2FF7BB4C" w14:textId="5C761872" w:rsidR="4AA632B5" w:rsidRDefault="4AA632B5" w:rsidP="4AA632B5"/>
    <w:p w14:paraId="5E65D22F" w14:textId="04CD92C4" w:rsidR="4AA632B5" w:rsidRDefault="4AA632B5" w:rsidP="4AA632B5"/>
    <w:p w14:paraId="0D08A79A" w14:textId="0A9473C7" w:rsidR="4AA632B5" w:rsidRDefault="4AA632B5" w:rsidP="4AA632B5"/>
    <w:p w14:paraId="38FD3858" w14:textId="05FEEABE" w:rsidR="4AA632B5" w:rsidRDefault="4AA632B5" w:rsidP="4AA632B5"/>
    <w:p w14:paraId="49365969" w14:textId="6DC89373" w:rsidR="4AA632B5" w:rsidRDefault="4AA632B5" w:rsidP="4AA632B5"/>
    <w:p w14:paraId="55D0DF63" w14:textId="226E1E8C" w:rsidR="4AA632B5" w:rsidRDefault="4AA632B5" w:rsidP="4AA632B5"/>
    <w:p w14:paraId="55E51D49" w14:textId="4FD8E6CD" w:rsidR="42CC1259" w:rsidRDefault="42CC1259" w:rsidP="4D8A3FEF">
      <w:r>
        <w:lastRenderedPageBreak/>
        <w:t>[</w:t>
      </w:r>
      <w:r w:rsidR="3B211605">
        <w:t>3</w:t>
      </w:r>
      <w:r>
        <w:t>]</w:t>
      </w:r>
    </w:p>
    <w:p w14:paraId="529A960A" w14:textId="411510A4" w:rsidR="4D8A3FEF" w:rsidRDefault="010DD65B" w:rsidP="4D8A3FEF">
      <w:r>
        <w:rPr>
          <w:noProof/>
        </w:rPr>
        <w:drawing>
          <wp:inline distT="0" distB="0" distL="0" distR="0" wp14:anchorId="65142671" wp14:editId="0D23C987">
            <wp:extent cx="5596391" cy="3785000"/>
            <wp:effectExtent l="0" t="0" r="0" b="0"/>
            <wp:docPr id="80224276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9419778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6391" cy="378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C11D74" w14:textId="15C2C741" w:rsidR="6DC4FCAE" w:rsidRDefault="343CE6D6" w:rsidP="2914C462">
      <w:r>
        <w:t>This alleyway is shot from a lower angle</w:t>
      </w:r>
      <w:r w:rsidR="00835527">
        <w:t>,</w:t>
      </w:r>
      <w:r>
        <w:t xml:space="preserve"> which gives a different look at how alleyways can be viewed.</w:t>
      </w:r>
      <w:r w:rsidR="00835527">
        <w:t xml:space="preserve"> </w:t>
      </w:r>
      <w:r w:rsidR="6DC4FCAE">
        <w:t xml:space="preserve">After </w:t>
      </w:r>
      <w:r w:rsidR="1793AA24">
        <w:t>looking at different alleyways,</w:t>
      </w:r>
      <w:r w:rsidR="6DC4FCAE">
        <w:t xml:space="preserve"> I have decided to have my model be viewed from a mid</w:t>
      </w:r>
      <w:r w:rsidR="00835527">
        <w:t>-</w:t>
      </w:r>
      <w:r w:rsidR="6DC4FCAE">
        <w:t>shot</w:t>
      </w:r>
      <w:r w:rsidR="4E48018A">
        <w:t xml:space="preserve"> with a </w:t>
      </w:r>
      <w:r w:rsidR="075ABEEC">
        <w:t xml:space="preserve">character </w:t>
      </w:r>
      <w:r w:rsidR="4E48018A">
        <w:t>holding one of these accurate stabbing knives</w:t>
      </w:r>
      <w:r w:rsidR="24044EF6">
        <w:t xml:space="preserve"> and a dead victim on the ground.</w:t>
      </w:r>
    </w:p>
    <w:p w14:paraId="13B51F01" w14:textId="24B595C5" w:rsidR="69924D04" w:rsidRDefault="69924D04" w:rsidP="30004E41">
      <w:r>
        <w:t>The first images of the Alleyway model at its earliest stage</w:t>
      </w:r>
    </w:p>
    <w:p w14:paraId="63813650" w14:textId="7CEA11ED" w:rsidR="30004E41" w:rsidRDefault="30004E41" w:rsidP="30004E41"/>
    <w:p w14:paraId="1F33919D" w14:textId="3B1823F9" w:rsidR="4B82CD7D" w:rsidRDefault="34A057FF" w:rsidP="4B82CD7D">
      <w:r>
        <w:rPr>
          <w:noProof/>
        </w:rPr>
        <w:drawing>
          <wp:inline distT="0" distB="0" distL="0" distR="0" wp14:anchorId="64FE85CC" wp14:editId="2F214790">
            <wp:extent cx="1835239" cy="1716148"/>
            <wp:effectExtent l="0" t="0" r="0" b="0"/>
            <wp:docPr id="70114761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14761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239" cy="1716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397561">
        <w:rPr>
          <w:noProof/>
        </w:rPr>
        <w:drawing>
          <wp:inline distT="0" distB="0" distL="0" distR="0" wp14:anchorId="0600EC3A" wp14:editId="1F095451">
            <wp:extent cx="2258568" cy="1634737"/>
            <wp:effectExtent l="0" t="0" r="0" b="0"/>
            <wp:docPr id="14225336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533666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8568" cy="1634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4F1B4" w14:textId="44FE9E46" w:rsidR="4B82CD7D" w:rsidRDefault="43996461" w:rsidP="0F320A99">
      <w:r>
        <w:rPr>
          <w:noProof/>
        </w:rPr>
        <w:lastRenderedPageBreak/>
        <w:drawing>
          <wp:inline distT="0" distB="0" distL="0" distR="0" wp14:anchorId="5264A5EC" wp14:editId="4F6E199A">
            <wp:extent cx="2602844" cy="2005186"/>
            <wp:effectExtent l="0" t="0" r="0" b="0"/>
            <wp:docPr id="16521546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238155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2844" cy="2005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2AE8F" w14:textId="42D1F296" w:rsidR="4B82CD7D" w:rsidRDefault="6451257D" w:rsidP="4B82CD7D">
      <w:r>
        <w:t xml:space="preserve">When it came to texturing the two alleyway walls the UV editor didn’t seem to want to show the brick texture and the model would simply appear blank. </w:t>
      </w:r>
      <w:r w:rsidR="7526D420">
        <w:t xml:space="preserve">No matter what I did the image of bricks didn’t want to be visible so to get around this issue I have decided to simply make the walls out of small cuboids and build up the walls like </w:t>
      </w:r>
      <w:r w:rsidR="3D983ECC">
        <w:t>real builders.</w:t>
      </w:r>
    </w:p>
    <w:p w14:paraId="143067F8" w14:textId="0462A46E" w:rsidR="4B82CD7D" w:rsidRDefault="4B82CD7D" w:rsidP="4B82CD7D"/>
    <w:p w14:paraId="1354671A" w14:textId="553A9E95" w:rsidR="4B82CD7D" w:rsidRDefault="6451257D" w:rsidP="4B82CD7D">
      <w:r>
        <w:rPr>
          <w:noProof/>
        </w:rPr>
        <w:drawing>
          <wp:inline distT="0" distB="0" distL="0" distR="0" wp14:anchorId="49E0B8D8" wp14:editId="5742296D">
            <wp:extent cx="3169803" cy="1387118"/>
            <wp:effectExtent l="0" t="0" r="0" b="0"/>
            <wp:docPr id="15694534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453458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803" cy="1387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D8B60" w14:textId="24B2806A" w:rsidR="4B82CD7D" w:rsidRDefault="622DF375" w:rsidP="1F25B789">
      <w:r>
        <w:rPr>
          <w:noProof/>
        </w:rPr>
        <w:drawing>
          <wp:inline distT="0" distB="0" distL="0" distR="0" wp14:anchorId="41377AB2" wp14:editId="131EE65E">
            <wp:extent cx="3238876" cy="1638300"/>
            <wp:effectExtent l="0" t="0" r="0" b="0"/>
            <wp:docPr id="196753776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846206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876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21D8A" w14:textId="5EF848A6" w:rsidR="63B4BA44" w:rsidRDefault="63B4BA44">
      <w:r>
        <w:t xml:space="preserve">2D </w:t>
      </w:r>
      <w:r w:rsidR="000D4270">
        <w:t>D</w:t>
      </w:r>
      <w:r>
        <w:t xml:space="preserve">rawing </w:t>
      </w:r>
      <w:r w:rsidR="000D4270">
        <w:t>D</w:t>
      </w:r>
      <w:r>
        <w:t>esign</w:t>
      </w:r>
    </w:p>
    <w:p w14:paraId="2C070D3C" w14:textId="465732B6" w:rsidR="6A957544" w:rsidRDefault="6A957544">
      <w:r>
        <w:t>This drawing I am much more pleased with than the 3D model</w:t>
      </w:r>
      <w:r w:rsidR="000D4270">
        <w:t>;</w:t>
      </w:r>
      <w:r>
        <w:t xml:space="preserve"> my creative juices are shown in more detail here. For the next </w:t>
      </w:r>
      <w:r w:rsidR="44CE3397">
        <w:t>task</w:t>
      </w:r>
      <w:r w:rsidR="000D4270">
        <w:t>,</w:t>
      </w:r>
      <w:r w:rsidR="44CE3397">
        <w:t xml:space="preserve"> I am going to be colouring in this image with cold dystopian future colours in </w:t>
      </w:r>
      <w:r w:rsidR="453817C1">
        <w:t>P</w:t>
      </w:r>
      <w:r w:rsidR="44CE3397">
        <w:t>hotoshop</w:t>
      </w:r>
      <w:r w:rsidR="7685BEE7">
        <w:t xml:space="preserve"> to get the strong de</w:t>
      </w:r>
      <w:r w:rsidR="3E776B52">
        <w:t>r</w:t>
      </w:r>
      <w:r w:rsidR="7685BEE7">
        <w:t>elict feeling of the location</w:t>
      </w:r>
      <w:r w:rsidR="44CE3397">
        <w:t xml:space="preserve">. </w:t>
      </w:r>
    </w:p>
    <w:p w14:paraId="6E695065" w14:textId="6F977450" w:rsidR="4B82CD7D" w:rsidRDefault="63B4BA44" w:rsidP="4B82CD7D">
      <w:r>
        <w:rPr>
          <w:noProof/>
        </w:rPr>
        <w:lastRenderedPageBreak/>
        <w:drawing>
          <wp:inline distT="0" distB="0" distL="0" distR="0" wp14:anchorId="694EB93D" wp14:editId="15BAD947">
            <wp:extent cx="5647332" cy="3993538"/>
            <wp:effectExtent l="0" t="0" r="0" b="0"/>
            <wp:docPr id="129260548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605489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7332" cy="3993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E2EF1" w14:textId="6E1194BA" w:rsidR="249A41C5" w:rsidRPr="00A64378" w:rsidRDefault="249A41C5">
      <w:pPr>
        <w:rPr>
          <w:u w:val="single"/>
        </w:rPr>
      </w:pPr>
      <w:r w:rsidRPr="00A64378">
        <w:rPr>
          <w:u w:val="single"/>
        </w:rPr>
        <w:t>Same Alleyway but with colours</w:t>
      </w:r>
    </w:p>
    <w:p w14:paraId="2DD7A4AB" w14:textId="78BE1B37" w:rsidR="4B82CD7D" w:rsidRDefault="249A41C5" w:rsidP="4B82CD7D">
      <w:r>
        <w:rPr>
          <w:noProof/>
        </w:rPr>
        <w:drawing>
          <wp:inline distT="0" distB="0" distL="0" distR="0" wp14:anchorId="57B04B80" wp14:editId="61071952">
            <wp:extent cx="5657178" cy="4000500"/>
            <wp:effectExtent l="0" t="0" r="0" b="0"/>
            <wp:docPr id="61144788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144788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178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B78CE" w14:textId="3F6FABF0" w:rsidR="4B82CD7D" w:rsidRDefault="773B0646" w:rsidP="4B82CD7D">
      <w:r>
        <w:lastRenderedPageBreak/>
        <w:t xml:space="preserve">The outer lines of the scanned image are a bit </w:t>
      </w:r>
      <w:r w:rsidR="00A64378">
        <w:t>faint,</w:t>
      </w:r>
      <w:r>
        <w:t xml:space="preserve"> so I have decided to make them </w:t>
      </w:r>
      <w:r w:rsidR="702CE217">
        <w:t>clearer</w:t>
      </w:r>
      <w:r>
        <w:t xml:space="preserve"> by adding lines in </w:t>
      </w:r>
      <w:r w:rsidR="5CBE7B5C">
        <w:t>P</w:t>
      </w:r>
      <w:r>
        <w:t>hotoshop to make them stand out more.</w:t>
      </w:r>
    </w:p>
    <w:p w14:paraId="2FF28075" w14:textId="532301EC" w:rsidR="1A10C032" w:rsidRDefault="0D15B7F5">
      <w:r>
        <w:t xml:space="preserve">First attempt at an </w:t>
      </w:r>
      <w:r w:rsidR="1A10C032">
        <w:t>Orthographic Projection of the main alleyway building that is the entrance to the alleyway.</w:t>
      </w:r>
      <w:r w:rsidR="6333A17B">
        <w:t xml:space="preserve"> </w:t>
      </w:r>
    </w:p>
    <w:p w14:paraId="0484516C" w14:textId="2E1B9744" w:rsidR="06894B9F" w:rsidRDefault="1A10C032">
      <w:r>
        <w:rPr>
          <w:noProof/>
        </w:rPr>
        <w:drawing>
          <wp:inline distT="0" distB="0" distL="0" distR="0" wp14:anchorId="29F916A5" wp14:editId="7086B9C9">
            <wp:extent cx="3228189" cy="2282829"/>
            <wp:effectExtent l="0" t="0" r="0" b="0"/>
            <wp:docPr id="200777944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779445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189" cy="2282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79505E" w14:textId="445B10E5" w:rsidR="06894B9F" w:rsidRDefault="5A1F63A4">
      <w:r>
        <w:t>Second attempt at the orthographic projection</w:t>
      </w:r>
    </w:p>
    <w:p w14:paraId="1E792E5E" w14:textId="0618F7F5" w:rsidR="06894B9F" w:rsidRDefault="30F060C8" w:rsidP="4F39A512">
      <w:r>
        <w:rPr>
          <w:noProof/>
        </w:rPr>
        <w:drawing>
          <wp:inline distT="0" distB="0" distL="0" distR="0" wp14:anchorId="29FB2C51" wp14:editId="2438F923">
            <wp:extent cx="3121978" cy="2207722"/>
            <wp:effectExtent l="0" t="0" r="0" b="0"/>
            <wp:docPr id="75877103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771037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978" cy="2207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9C2C54" w14:textId="0C5BCA9C" w:rsidR="09D191AD" w:rsidRDefault="09D191AD" w:rsidP="2838126E">
      <w:r>
        <w:t>Left-hand side of the main Alleyway Building.</w:t>
      </w:r>
    </w:p>
    <w:p w14:paraId="5D0FD469" w14:textId="68C01E97" w:rsidR="06894B9F" w:rsidRDefault="30F060C8">
      <w:r>
        <w:rPr>
          <w:noProof/>
        </w:rPr>
        <w:drawing>
          <wp:inline distT="0" distB="0" distL="0" distR="0" wp14:anchorId="1D9CED6A" wp14:editId="3FA99AD5">
            <wp:extent cx="3331163" cy="2355646"/>
            <wp:effectExtent l="0" t="0" r="0" b="0"/>
            <wp:docPr id="9896851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68512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163" cy="235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41BC4" w14:textId="74212EE4" w:rsidR="19EE1932" w:rsidRDefault="19EE1932"/>
    <w:p w14:paraId="5D3D9B88" w14:textId="1ED8CFD2" w:rsidR="419D6146" w:rsidRDefault="419D6146" w:rsidP="4F9DE3FC">
      <w:r>
        <w:t>Early drawing of the two characters for the alleyway sequence</w:t>
      </w:r>
    </w:p>
    <w:p w14:paraId="2FFBFD70" w14:textId="64E5962E" w:rsidR="4F9DE3FC" w:rsidRDefault="3F07C1BF" w:rsidP="4F9DE3FC">
      <w:r>
        <w:rPr>
          <w:noProof/>
        </w:rPr>
        <w:drawing>
          <wp:inline distT="0" distB="0" distL="0" distR="0" wp14:anchorId="757236C0" wp14:editId="2A82923B">
            <wp:extent cx="4094719" cy="2895600"/>
            <wp:effectExtent l="0" t="0" r="0" b="0"/>
            <wp:docPr id="18935771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872595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4719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2AFDE" w14:textId="0CF04E6C" w:rsidR="2D5F7616" w:rsidRDefault="2D5F7616">
      <w:r>
        <w:t>As shape theory is massive with character</w:t>
      </w:r>
      <w:r w:rsidR="30661036">
        <w:t xml:space="preserve"> design</w:t>
      </w:r>
      <w:r>
        <w:t xml:space="preserve">, </w:t>
      </w:r>
      <w:r w:rsidR="0C7BB75E">
        <w:t xml:space="preserve">the protagonists </w:t>
      </w:r>
      <w:r>
        <w:t xml:space="preserve">were usually </w:t>
      </w:r>
      <w:r w:rsidR="6891EB5A">
        <w:t>drawn with</w:t>
      </w:r>
      <w:r>
        <w:t xml:space="preserve"> square shape</w:t>
      </w:r>
      <w:r w:rsidR="779DA7B3">
        <w:t>s</w:t>
      </w:r>
      <w:r>
        <w:t xml:space="preserve"> </w:t>
      </w:r>
      <w:r w:rsidR="32580195">
        <w:t>as they are less menacing than triangles</w:t>
      </w:r>
      <w:r w:rsidR="1B014964">
        <w:t>. For this reason</w:t>
      </w:r>
      <w:r w:rsidR="000629FB">
        <w:t>,</w:t>
      </w:r>
      <w:r w:rsidR="1B014964">
        <w:t xml:space="preserve"> I decided to use square shapes for the good guy character who is seen dead on the ground. </w:t>
      </w:r>
    </w:p>
    <w:p w14:paraId="0B0022AA" w14:textId="2135309B" w:rsidR="4F9DE3FC" w:rsidRDefault="3362617B">
      <w:r>
        <w:rPr>
          <w:noProof/>
        </w:rPr>
        <w:drawing>
          <wp:inline distT="0" distB="0" distL="0" distR="0" wp14:anchorId="2F3FBB48" wp14:editId="682EA4F1">
            <wp:extent cx="2696313" cy="3196220"/>
            <wp:effectExtent l="0" t="0" r="0" b="0"/>
            <wp:docPr id="78380616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806167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6313" cy="319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FDA7B" w14:textId="21F06152" w:rsidR="2838126E" w:rsidRDefault="2838126E"/>
    <w:p w14:paraId="00F16141" w14:textId="77777777" w:rsidR="000629FB" w:rsidRDefault="000629FB"/>
    <w:p w14:paraId="15341BA8" w14:textId="77777777" w:rsidR="000629FB" w:rsidRDefault="000629FB"/>
    <w:p w14:paraId="4A770EB9" w14:textId="7B31BBAC" w:rsidR="7E059308" w:rsidRDefault="7E059308">
      <w:r>
        <w:lastRenderedPageBreak/>
        <w:t>This character is the villain of the image I use triangles to show that I understand the way</w:t>
      </w:r>
      <w:r w:rsidR="4485D9CD">
        <w:t xml:space="preserve"> cartoon</w:t>
      </w:r>
      <w:r>
        <w:t xml:space="preserve"> characters are drawn and that shape theory is a massive part of charac</w:t>
      </w:r>
      <w:r w:rsidR="01BC64AE">
        <w:t>ter design depending on whether they are the good guy or the villain and these two characters are the best way to show that.</w:t>
      </w:r>
    </w:p>
    <w:p w14:paraId="36E1DF83" w14:textId="1028440A" w:rsidR="4B82CD7D" w:rsidRDefault="3362617B" w:rsidP="4B82CD7D">
      <w:r>
        <w:t xml:space="preserve"> </w:t>
      </w:r>
      <w:r w:rsidR="1C2528DC">
        <w:rPr>
          <w:noProof/>
        </w:rPr>
        <w:drawing>
          <wp:inline distT="0" distB="0" distL="0" distR="0" wp14:anchorId="64246250" wp14:editId="4CD89959">
            <wp:extent cx="2730499" cy="4387783"/>
            <wp:effectExtent l="0" t="0" r="0" b="0"/>
            <wp:docPr id="27013401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134018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0499" cy="438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7773C7" w14:textId="04141D17" w:rsidR="42555966" w:rsidRDefault="42555966">
      <w:r>
        <w:t>I stuck with the 2d design as it fits with the 2d background of the alleyway, and the choice of colours for the characters do</w:t>
      </w:r>
      <w:r w:rsidR="000629FB">
        <w:t>es</w:t>
      </w:r>
      <w:r>
        <w:t xml:space="preserve"> suit the vibe I was going for.</w:t>
      </w:r>
    </w:p>
    <w:p w14:paraId="548A75FD" w14:textId="053D78BF" w:rsidR="4B82CD7D" w:rsidRDefault="5523C78D" w:rsidP="2838126E">
      <w:r>
        <w:t xml:space="preserve">These two characters were fun to </w:t>
      </w:r>
      <w:r w:rsidR="000629FB">
        <w:t>make,</w:t>
      </w:r>
      <w:r>
        <w:t xml:space="preserve"> and I </w:t>
      </w:r>
      <w:r w:rsidR="000629FB">
        <w:t>enjoyed</w:t>
      </w:r>
      <w:r>
        <w:t xml:space="preserve"> designing them. </w:t>
      </w:r>
      <w:r w:rsidR="00DE668A">
        <w:t>The result</w:t>
      </w:r>
      <w:r>
        <w:t xml:space="preserve"> of this 2d image is better and more creative than I what I was originally going for with the 3d model. </w:t>
      </w:r>
    </w:p>
    <w:p w14:paraId="45ADEE5E" w14:textId="2EC6EDF7" w:rsidR="2838126E" w:rsidRDefault="2838126E" w:rsidP="2838126E"/>
    <w:p w14:paraId="108CA58D" w14:textId="5A5DBA54" w:rsidR="2838126E" w:rsidRDefault="2838126E" w:rsidP="2838126E"/>
    <w:p w14:paraId="05319D74" w14:textId="551033B1" w:rsidR="2838126E" w:rsidRDefault="2838126E" w:rsidP="2838126E"/>
    <w:p w14:paraId="3FDAA568" w14:textId="7D34A1EE" w:rsidR="2838126E" w:rsidRDefault="2838126E" w:rsidP="2838126E"/>
    <w:p w14:paraId="5B39F18B" w14:textId="77777777" w:rsidR="000629FB" w:rsidRDefault="000629FB" w:rsidP="2838126E"/>
    <w:p w14:paraId="5C880691" w14:textId="2E5991D3" w:rsidR="2838126E" w:rsidRDefault="2838126E" w:rsidP="2838126E"/>
    <w:p w14:paraId="6F408132" w14:textId="745E3C9C" w:rsidR="666FFA8A" w:rsidRDefault="666FFA8A" w:rsidP="2838126E">
      <w:r>
        <w:lastRenderedPageBreak/>
        <w:t xml:space="preserve">This page features four futuristic weapons. </w:t>
      </w:r>
    </w:p>
    <w:p w14:paraId="4B1FE365" w14:textId="5D053CF8" w:rsidR="4B82CD7D" w:rsidRDefault="666FFA8A" w:rsidP="4B82CD7D">
      <w:r>
        <w:rPr>
          <w:noProof/>
        </w:rPr>
        <w:drawing>
          <wp:inline distT="0" distB="0" distL="0" distR="0" wp14:anchorId="6334FBF8" wp14:editId="15B2AFD0">
            <wp:extent cx="5310589" cy="3755409"/>
            <wp:effectExtent l="0" t="0" r="0" b="0"/>
            <wp:docPr id="12115578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557819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0589" cy="3755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6DC5F" w14:textId="4FBD2418" w:rsidR="4AA632B5" w:rsidRDefault="666FFA8A" w:rsidP="2838126E">
      <w:r>
        <w:t xml:space="preserve">One item I have added to the killers’ Alleyway is a </w:t>
      </w:r>
      <w:r w:rsidR="2F45207C">
        <w:t>pull-out</w:t>
      </w:r>
      <w:r>
        <w:t xml:space="preserve"> </w:t>
      </w:r>
      <w:r w:rsidR="00E662BE">
        <w:t>board;</w:t>
      </w:r>
      <w:r>
        <w:t xml:space="preserve"> the main purpose of this object is to lure </w:t>
      </w:r>
      <w:r w:rsidR="1E489BE1">
        <w:t>your</w:t>
      </w:r>
      <w:r>
        <w:t xml:space="preserve"> victim to the </w:t>
      </w:r>
      <w:r w:rsidR="63451EAB">
        <w:t xml:space="preserve">area where </w:t>
      </w:r>
      <w:r w:rsidR="53834596">
        <w:t xml:space="preserve">the board is located and then pull the board out and kill your victim to hide it from witnesses. </w:t>
      </w:r>
    </w:p>
    <w:p w14:paraId="2D8A3543" w14:textId="507D5C65" w:rsidR="53834596" w:rsidRDefault="53834596" w:rsidP="2838126E">
      <w:r>
        <w:t xml:space="preserve">The second object is a CCTV camera that uses AI to automatically remove any crime from the footage and replace it with the </w:t>
      </w:r>
      <w:r w:rsidR="093E0259">
        <w:t xml:space="preserve">murderers acting normal and innocent. </w:t>
      </w:r>
    </w:p>
    <w:p w14:paraId="4E4196F9" w14:textId="78DC8A3D" w:rsidR="093E0259" w:rsidRDefault="093E0259" w:rsidP="2838126E">
      <w:r>
        <w:t xml:space="preserve">The third object is a </w:t>
      </w:r>
      <w:r w:rsidR="2D81FE16">
        <w:t>dumpster</w:t>
      </w:r>
      <w:r>
        <w:t xml:space="preserve"> bin. When your victim is dead and you </w:t>
      </w:r>
      <w:r w:rsidR="1E85C94C">
        <w:t>d</w:t>
      </w:r>
      <w:r>
        <w:t>o</w:t>
      </w:r>
      <w:r w:rsidR="5803A6D9">
        <w:t xml:space="preserve"> not</w:t>
      </w:r>
      <w:r>
        <w:t xml:space="preserve"> </w:t>
      </w:r>
      <w:r w:rsidR="55566D14">
        <w:t>kn</w:t>
      </w:r>
      <w:r w:rsidR="15B78789">
        <w:t>o</w:t>
      </w:r>
      <w:r w:rsidR="55566D14">
        <w:t>w</w:t>
      </w:r>
      <w:r>
        <w:t xml:space="preserve"> what to do with the evidence you can chuc</w:t>
      </w:r>
      <w:r w:rsidR="241DA0AC">
        <w:t>k</w:t>
      </w:r>
      <w:r>
        <w:t xml:space="preserve"> it into this </w:t>
      </w:r>
      <w:r w:rsidR="3F2E14C6">
        <w:t>dumpster,</w:t>
      </w:r>
      <w:r>
        <w:t xml:space="preserve"> and the b</w:t>
      </w:r>
      <w:r w:rsidR="7FFB5874">
        <w:t xml:space="preserve">in will automatically burn the remains </w:t>
      </w:r>
      <w:r w:rsidR="51CDD3BD">
        <w:t xml:space="preserve">destroying all evidence of the crime. </w:t>
      </w:r>
    </w:p>
    <w:p w14:paraId="4A2DE43B" w14:textId="69A3227A" w:rsidR="51CDD3BD" w:rsidRDefault="51CDD3BD" w:rsidP="2838126E">
      <w:r>
        <w:t xml:space="preserve">And the fourth object is a lamp post, when a </w:t>
      </w:r>
      <w:r w:rsidR="174E187A">
        <w:t>murder</w:t>
      </w:r>
      <w:r>
        <w:t xml:space="preserve"> happens</w:t>
      </w:r>
      <w:r w:rsidR="562D9DCA">
        <w:t>,</w:t>
      </w:r>
      <w:r>
        <w:t xml:space="preserve"> the light will automatically switch off to hide the crime from </w:t>
      </w:r>
      <w:r w:rsidR="69593A6E">
        <w:t>passersby</w:t>
      </w:r>
      <w:r>
        <w:t xml:space="preserve"> and to hide the identit</w:t>
      </w:r>
      <w:r w:rsidR="6E63EFB7">
        <w:t xml:space="preserve">y of the killer. </w:t>
      </w:r>
    </w:p>
    <w:p w14:paraId="18A0FAEC" w14:textId="459472E7" w:rsidR="4AA632B5" w:rsidRDefault="4AA632B5"/>
    <w:p w14:paraId="27A43D4B" w14:textId="5F4322E1" w:rsidR="4AA632B5" w:rsidRDefault="4AA632B5"/>
    <w:p w14:paraId="56659D4D" w14:textId="50078304" w:rsidR="4AA632B5" w:rsidRDefault="4AA632B5"/>
    <w:p w14:paraId="55B53A98" w14:textId="6A6E8E50" w:rsidR="4AA632B5" w:rsidRDefault="4AA632B5"/>
    <w:p w14:paraId="1E5D6353" w14:textId="79BD0FE2" w:rsidR="2838126E" w:rsidRDefault="2838126E" w:rsidP="2838126E"/>
    <w:p w14:paraId="05393EA6" w14:textId="7A967218" w:rsidR="4AA632B5" w:rsidRDefault="4AA632B5"/>
    <w:p w14:paraId="06E78E9F" w14:textId="44B96BA8" w:rsidR="4B82CD7D" w:rsidRDefault="183AAF11" w:rsidP="4B82CD7D">
      <w:r>
        <w:lastRenderedPageBreak/>
        <w:t>Task F: A Final Design</w:t>
      </w:r>
    </w:p>
    <w:p w14:paraId="2DDD1A47" w14:textId="27C0FB35" w:rsidR="347D937E" w:rsidRDefault="347D937E" w:rsidP="4F9DE3FC">
      <w:pPr>
        <w:rPr>
          <w:b/>
          <w:bCs/>
        </w:rPr>
      </w:pPr>
      <w:r w:rsidRPr="4F9DE3FC">
        <w:rPr>
          <w:b/>
          <w:bCs/>
        </w:rPr>
        <w:t>Or</w:t>
      </w:r>
      <w:r w:rsidR="0AFDC190" w:rsidRPr="4F9DE3FC">
        <w:rPr>
          <w:b/>
          <w:bCs/>
        </w:rPr>
        <w:t>thographic Projection of the Alleyway</w:t>
      </w:r>
    </w:p>
    <w:p w14:paraId="0E6E925E" w14:textId="6C7B143A" w:rsidR="347D937E" w:rsidRDefault="347D937E">
      <w:r>
        <w:rPr>
          <w:noProof/>
        </w:rPr>
        <w:drawing>
          <wp:inline distT="0" distB="0" distL="0" distR="0" wp14:anchorId="44F0348A" wp14:editId="52343903">
            <wp:extent cx="5007072" cy="3540775"/>
            <wp:effectExtent l="0" t="0" r="0" b="0"/>
            <wp:docPr id="14801300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13006" name="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7072" cy="354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7C022" w14:textId="510ED93C" w:rsidR="1B65F3E5" w:rsidRDefault="1B65F3E5" w:rsidP="74C06D66">
      <w:pPr>
        <w:rPr>
          <w:b/>
          <w:bCs/>
        </w:rPr>
      </w:pPr>
      <w:r w:rsidRPr="74C06D66">
        <w:rPr>
          <w:b/>
          <w:bCs/>
        </w:rPr>
        <w:t xml:space="preserve">Dystopian Futuristic Alleyway </w:t>
      </w:r>
      <w:r w:rsidR="6F1C4A53" w:rsidRPr="74C06D66">
        <w:rPr>
          <w:b/>
          <w:bCs/>
        </w:rPr>
        <w:t>without the dark blue tint that is used in dystopian future films</w:t>
      </w:r>
    </w:p>
    <w:p w14:paraId="517712EC" w14:textId="12145656" w:rsidR="1B65F3E5" w:rsidRDefault="1B65F3E5">
      <w:r>
        <w:rPr>
          <w:noProof/>
        </w:rPr>
        <w:drawing>
          <wp:inline distT="0" distB="0" distL="0" distR="0" wp14:anchorId="06BED1C4" wp14:editId="4B8AA556">
            <wp:extent cx="5037552" cy="3562328"/>
            <wp:effectExtent l="0" t="0" r="0" b="0"/>
            <wp:docPr id="185593587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93587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7552" cy="3562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8C5D7" w14:textId="561ED976" w:rsidR="2838126E" w:rsidRDefault="2838126E" w:rsidP="2838126E">
      <w:pPr>
        <w:rPr>
          <w:b/>
          <w:bCs/>
        </w:rPr>
      </w:pPr>
    </w:p>
    <w:p w14:paraId="1F3494EB" w14:textId="2ACE1181" w:rsidR="2838126E" w:rsidRDefault="2838126E" w:rsidP="2838126E">
      <w:pPr>
        <w:rPr>
          <w:b/>
          <w:bCs/>
        </w:rPr>
      </w:pPr>
    </w:p>
    <w:p w14:paraId="69E3DC7B" w14:textId="18776171" w:rsidR="2CBAD94A" w:rsidRDefault="2CBAD94A" w:rsidP="74C06D66">
      <w:pPr>
        <w:rPr>
          <w:b/>
          <w:bCs/>
        </w:rPr>
      </w:pPr>
      <w:r w:rsidRPr="2838126E">
        <w:rPr>
          <w:b/>
          <w:bCs/>
        </w:rPr>
        <w:t xml:space="preserve">Dystopian Future Alleyway Final Design </w:t>
      </w:r>
      <w:r w:rsidR="5CC3F798" w:rsidRPr="2838126E">
        <w:rPr>
          <w:b/>
          <w:bCs/>
        </w:rPr>
        <w:t>with the murderer and victim</w:t>
      </w:r>
    </w:p>
    <w:p w14:paraId="2D43EB9C" w14:textId="3424753C" w:rsidR="750BF695" w:rsidRDefault="750BF695">
      <w:r>
        <w:rPr>
          <w:noProof/>
        </w:rPr>
        <w:drawing>
          <wp:inline distT="0" distB="0" distL="0" distR="0" wp14:anchorId="1400CEE5" wp14:editId="5E7DB521">
            <wp:extent cx="5033421" cy="3558551"/>
            <wp:effectExtent l="0" t="0" r="0" b="0"/>
            <wp:docPr id="191286966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869661" name="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3421" cy="3558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107F1" w14:textId="49FD6EF8" w:rsidR="2838126E" w:rsidRDefault="2838126E" w:rsidP="2838126E"/>
    <w:p w14:paraId="2352ADAF" w14:textId="6F50EC10" w:rsidR="48C96AFB" w:rsidRDefault="48C96AFB">
      <w:r>
        <w:t xml:space="preserve">Second Alleyway from a </w:t>
      </w:r>
      <w:r w:rsidR="00F02C4F">
        <w:t>higher</w:t>
      </w:r>
      <w:r>
        <w:t xml:space="preserve"> </w:t>
      </w:r>
      <w:r w:rsidR="2CCC3784">
        <w:t>viewpoint</w:t>
      </w:r>
      <w:r w:rsidR="0064036B">
        <w:t>,</w:t>
      </w:r>
      <w:r>
        <w:t xml:space="preserve"> with added </w:t>
      </w:r>
      <w:r w:rsidR="0064036B">
        <w:t>murder</w:t>
      </w:r>
      <w:r>
        <w:t xml:space="preserve"> points like the dumpster that erases the evidence of a crime</w:t>
      </w:r>
      <w:r w:rsidR="00DD0420">
        <w:t xml:space="preserve">, along with the CCTV camera and the pull-out board. </w:t>
      </w:r>
    </w:p>
    <w:p w14:paraId="087C56C5" w14:textId="08F50888" w:rsidR="2444903D" w:rsidRDefault="2444903D">
      <w:r>
        <w:rPr>
          <w:noProof/>
        </w:rPr>
        <w:drawing>
          <wp:inline distT="0" distB="0" distL="0" distR="0" wp14:anchorId="18FDA602" wp14:editId="574219BF">
            <wp:extent cx="4843358" cy="3425002"/>
            <wp:effectExtent l="0" t="0" r="0" b="0"/>
            <wp:docPr id="83862905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8629054" name="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3358" cy="3425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5DB65F" w14:textId="653232CB" w:rsidR="6D5ABB46" w:rsidRDefault="6D5ABB46">
      <w:r>
        <w:lastRenderedPageBreak/>
        <w:t>This last image I added in a dark blue tint to the image to give it that dystopian future look that most futuristic films have to offer a strong sense of misery and with the blue tint now added it takes away t</w:t>
      </w:r>
      <w:r w:rsidR="30554127">
        <w:t xml:space="preserve">he overly saturated colours in the image and makes the final design look better. </w:t>
      </w:r>
    </w:p>
    <w:p w14:paraId="1481AFCE" w14:textId="35102A2A" w:rsidR="0A0B36AA" w:rsidRDefault="0F9A7178" w:rsidP="2838126E">
      <w:r>
        <w:t xml:space="preserve">The same Alleyway but the angle is higher up </w:t>
      </w:r>
      <w:r w:rsidR="3C02275E">
        <w:t>so we can get a better look at the night sky and the roofs of the buildings.</w:t>
      </w:r>
      <w:r w:rsidR="04E25278">
        <w:t xml:space="preserve"> I have circled the pull</w:t>
      </w:r>
      <w:r w:rsidR="7F4E74B3">
        <w:t>-out murder board, the CCTV camera, the automatic switch-off light and the dumpster bin as the four futuristic weapons</w:t>
      </w:r>
      <w:r w:rsidR="04E25278">
        <w:t xml:space="preserve"> </w:t>
      </w:r>
      <w:r w:rsidR="0067858C">
        <w:t>that make</w:t>
      </w:r>
      <w:r w:rsidR="1E823AE0">
        <w:t>s</w:t>
      </w:r>
      <w:r w:rsidR="0067858C">
        <w:t xml:space="preserve"> this alleyway the perfect place to commit a crime. </w:t>
      </w:r>
    </w:p>
    <w:p w14:paraId="0B4A1C27" w14:textId="3C6EFCED" w:rsidR="0A0B36AA" w:rsidRDefault="0D3427DF" w:rsidP="2838126E">
      <w:r>
        <w:t xml:space="preserve">These images are the final design I have for this </w:t>
      </w:r>
      <w:r w:rsidR="08CDB9B7">
        <w:t>project,</w:t>
      </w:r>
      <w:r>
        <w:t xml:space="preserve"> </w:t>
      </w:r>
      <w:r w:rsidR="01E3BB55">
        <w:t xml:space="preserve">and the end results I am very happy </w:t>
      </w:r>
      <w:proofErr w:type="gramStart"/>
      <w:r w:rsidR="01E3BB55">
        <w:t>with</w:t>
      </w:r>
      <w:proofErr w:type="gramEnd"/>
      <w:r w:rsidR="01E3BB55">
        <w:t xml:space="preserve"> </w:t>
      </w:r>
      <w:r w:rsidR="25077AFA">
        <w:t>and I am glad I went with a 2D drawing because I don’t think I would have come up with the</w:t>
      </w:r>
      <w:r w:rsidR="3F206474">
        <w:t>se many different ideas with a 3d model.</w:t>
      </w:r>
    </w:p>
    <w:p w14:paraId="4D41876A" w14:textId="12089805" w:rsidR="0A0B36AA" w:rsidRDefault="436C4764" w:rsidP="2838126E">
      <w:r>
        <w:rPr>
          <w:noProof/>
        </w:rPr>
        <w:drawing>
          <wp:inline distT="0" distB="0" distL="0" distR="0" wp14:anchorId="031B8741" wp14:editId="0792E4B3">
            <wp:extent cx="5724525" cy="4048125"/>
            <wp:effectExtent l="0" t="0" r="0" b="0"/>
            <wp:docPr id="87882605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826050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9F2CA" w14:textId="77777777" w:rsidR="00E662BE" w:rsidRDefault="00E662BE" w:rsidP="2838126E"/>
    <w:p w14:paraId="05D60C5C" w14:textId="77777777" w:rsidR="00E662BE" w:rsidRDefault="00E662BE" w:rsidP="2838126E"/>
    <w:p w14:paraId="74ED8106" w14:textId="77777777" w:rsidR="00E662BE" w:rsidRDefault="00E662BE" w:rsidP="2838126E"/>
    <w:p w14:paraId="60A80A86" w14:textId="77777777" w:rsidR="00E662BE" w:rsidRDefault="00E662BE" w:rsidP="2838126E"/>
    <w:p w14:paraId="479F77BB" w14:textId="77777777" w:rsidR="00E662BE" w:rsidRDefault="00E662BE" w:rsidP="2838126E"/>
    <w:p w14:paraId="4BAB3E67" w14:textId="77777777" w:rsidR="00E662BE" w:rsidRDefault="00E662BE" w:rsidP="2838126E"/>
    <w:p w14:paraId="107AD247" w14:textId="4BC124BD" w:rsidR="0A0B36AA" w:rsidRDefault="0A0B36AA" w:rsidP="2838126E">
      <w:r>
        <w:lastRenderedPageBreak/>
        <w:t xml:space="preserve">References </w:t>
      </w:r>
    </w:p>
    <w:p w14:paraId="431CAFB1" w14:textId="1322228D" w:rsidR="14ACFF3C" w:rsidRDefault="14ACFF3C" w:rsidP="4AA632B5">
      <w:pPr>
        <w:shd w:val="clear" w:color="auto" w:fill="FFFFFF" w:themeFill="background1"/>
        <w:spacing w:after="0"/>
        <w:ind w:right="90"/>
        <w:rPr>
          <w:color w:val="3A3A3A" w:themeColor="background2" w:themeShade="40"/>
        </w:rPr>
      </w:pPr>
    </w:p>
    <w:p w14:paraId="6F3BFF8F" w14:textId="5049B888" w:rsidR="6F4E071E" w:rsidRDefault="6F4E071E" w:rsidP="2838126E">
      <w:pPr>
        <w:shd w:val="clear" w:color="auto" w:fill="FFFFFF" w:themeFill="background1"/>
        <w:spacing w:after="0"/>
        <w:ind w:right="90"/>
        <w:rPr>
          <w:i/>
          <w:iCs/>
          <w:color w:val="3A3A3A" w:themeColor="background2" w:themeShade="40"/>
        </w:rPr>
      </w:pPr>
      <w:r w:rsidRPr="2838126E">
        <w:rPr>
          <w:color w:val="3A3A3A" w:themeColor="background2" w:themeShade="40"/>
        </w:rPr>
        <w:t>[</w:t>
      </w:r>
      <w:r w:rsidR="60837E83" w:rsidRPr="2838126E">
        <w:rPr>
          <w:color w:val="3A3A3A" w:themeColor="background2" w:themeShade="40"/>
        </w:rPr>
        <w:t>1</w:t>
      </w:r>
      <w:r w:rsidRPr="2838126E">
        <w:rPr>
          <w:color w:val="3A3A3A" w:themeColor="background2" w:themeShade="40"/>
        </w:rPr>
        <w:t>]</w:t>
      </w:r>
      <w:r w:rsidR="4646C7F5" w:rsidRPr="2838126E">
        <w:rPr>
          <w:color w:val="3A3A3A" w:themeColor="background2" w:themeShade="40"/>
        </w:rPr>
        <w:t xml:space="preserve"> </w:t>
      </w:r>
      <w:proofErr w:type="spellStart"/>
      <w:r w:rsidR="4646C7F5" w:rsidRPr="2838126E">
        <w:rPr>
          <w:color w:val="3A3A3A" w:themeColor="background2" w:themeShade="40"/>
        </w:rPr>
        <w:t>DenisTangney</w:t>
      </w:r>
      <w:proofErr w:type="spellEnd"/>
      <w:r w:rsidR="4646C7F5" w:rsidRPr="2838126E">
        <w:rPr>
          <w:color w:val="3A3A3A" w:themeColor="background2" w:themeShade="40"/>
        </w:rPr>
        <w:t xml:space="preserve"> Jr, </w:t>
      </w:r>
      <w:r w:rsidR="4646C7F5" w:rsidRPr="2838126E">
        <w:rPr>
          <w:i/>
          <w:iCs/>
          <w:color w:val="3A3A3A" w:themeColor="background2" w:themeShade="40"/>
        </w:rPr>
        <w:t xml:space="preserve">Alley Night Stock Photos, Pictures &amp; Royalty-Free Images – iStock, </w:t>
      </w:r>
      <w:proofErr w:type="gramStart"/>
      <w:r w:rsidR="4646C7F5" w:rsidRPr="2838126E">
        <w:rPr>
          <w:i/>
          <w:iCs/>
          <w:color w:val="3A3A3A" w:themeColor="background2" w:themeShade="40"/>
        </w:rPr>
        <w:t xml:space="preserve">https://www.istockphoto.com/search/2/image-film?phrase=alley+night  </w:t>
      </w:r>
      <w:r w:rsidR="4646C7F5" w:rsidRPr="2838126E">
        <w:rPr>
          <w:color w:val="3A3A3A" w:themeColor="background2" w:themeShade="40"/>
        </w:rPr>
        <w:t>Istockphoto.com</w:t>
      </w:r>
      <w:proofErr w:type="gramEnd"/>
      <w:r w:rsidR="4646C7F5" w:rsidRPr="2838126E">
        <w:rPr>
          <w:color w:val="3A3A3A" w:themeColor="background2" w:themeShade="40"/>
        </w:rPr>
        <w:t xml:space="preserve">, </w:t>
      </w:r>
      <w:proofErr w:type="gramStart"/>
      <w:r w:rsidR="4646C7F5" w:rsidRPr="2838126E">
        <w:rPr>
          <w:color w:val="3A3A3A" w:themeColor="background2" w:themeShade="40"/>
        </w:rPr>
        <w:t>Nov,</w:t>
      </w:r>
      <w:proofErr w:type="gramEnd"/>
      <w:r w:rsidR="4646C7F5" w:rsidRPr="2838126E">
        <w:rPr>
          <w:color w:val="3A3A3A" w:themeColor="background2" w:themeShade="40"/>
        </w:rPr>
        <w:t xml:space="preserve"> 14, 2025.</w:t>
      </w:r>
    </w:p>
    <w:p w14:paraId="27BB7210" w14:textId="2CBFC0D4" w:rsidR="2838126E" w:rsidRDefault="2838126E" w:rsidP="2838126E">
      <w:pPr>
        <w:shd w:val="clear" w:color="auto" w:fill="FFFFFF" w:themeFill="background1"/>
        <w:spacing w:after="0"/>
        <w:ind w:right="90"/>
        <w:rPr>
          <w:color w:val="3A3A3A" w:themeColor="background2" w:themeShade="40"/>
        </w:rPr>
      </w:pPr>
    </w:p>
    <w:p w14:paraId="52EC652F" w14:textId="4FB1ED4D" w:rsidR="6F4E071E" w:rsidRDefault="6F4E071E" w:rsidP="4AA632B5">
      <w:pPr>
        <w:shd w:val="clear" w:color="auto" w:fill="FFFFFF" w:themeFill="background1"/>
        <w:spacing w:after="0"/>
        <w:ind w:right="90"/>
        <w:rPr>
          <w:i/>
          <w:iCs/>
          <w:color w:val="3A3A3A" w:themeColor="background2" w:themeShade="40"/>
        </w:rPr>
      </w:pPr>
      <w:r w:rsidRPr="4AA632B5">
        <w:rPr>
          <w:color w:val="3A3A3A" w:themeColor="background2" w:themeShade="40"/>
        </w:rPr>
        <w:t>[</w:t>
      </w:r>
      <w:r w:rsidR="16AD0FAD" w:rsidRPr="4AA632B5">
        <w:rPr>
          <w:color w:val="3A3A3A" w:themeColor="background2" w:themeShade="40"/>
        </w:rPr>
        <w:t>2</w:t>
      </w:r>
      <w:r w:rsidRPr="4AA632B5">
        <w:rPr>
          <w:color w:val="3A3A3A" w:themeColor="background2" w:themeShade="40"/>
        </w:rPr>
        <w:t xml:space="preserve">] </w:t>
      </w:r>
      <w:proofErr w:type="spellStart"/>
      <w:r w:rsidRPr="4AA632B5">
        <w:rPr>
          <w:color w:val="3A3A3A" w:themeColor="background2" w:themeShade="40"/>
        </w:rPr>
        <w:t>DenisTangney</w:t>
      </w:r>
      <w:proofErr w:type="spellEnd"/>
      <w:r w:rsidRPr="4AA632B5">
        <w:rPr>
          <w:color w:val="3A3A3A" w:themeColor="background2" w:themeShade="40"/>
        </w:rPr>
        <w:t xml:space="preserve"> Jr, </w:t>
      </w:r>
      <w:r w:rsidRPr="4AA632B5">
        <w:rPr>
          <w:i/>
          <w:iCs/>
          <w:color w:val="3A3A3A" w:themeColor="background2" w:themeShade="40"/>
        </w:rPr>
        <w:t xml:space="preserve">Alley Night Stock Photos, Pictures &amp; Royalty-Free Images – iStock, </w:t>
      </w:r>
      <w:proofErr w:type="gramStart"/>
      <w:r w:rsidRPr="4AA632B5">
        <w:rPr>
          <w:i/>
          <w:iCs/>
          <w:color w:val="3A3A3A" w:themeColor="background2" w:themeShade="40"/>
        </w:rPr>
        <w:t xml:space="preserve">https://www.istockphoto.com/search/2/image-film?phrase=alley+night  </w:t>
      </w:r>
      <w:r w:rsidRPr="4AA632B5">
        <w:rPr>
          <w:color w:val="3A3A3A" w:themeColor="background2" w:themeShade="40"/>
        </w:rPr>
        <w:t>Istockphoto.com</w:t>
      </w:r>
      <w:proofErr w:type="gramEnd"/>
      <w:r w:rsidRPr="4AA632B5">
        <w:rPr>
          <w:color w:val="3A3A3A" w:themeColor="background2" w:themeShade="40"/>
        </w:rPr>
        <w:t xml:space="preserve">, </w:t>
      </w:r>
      <w:proofErr w:type="gramStart"/>
      <w:r w:rsidRPr="4AA632B5">
        <w:rPr>
          <w:color w:val="3A3A3A" w:themeColor="background2" w:themeShade="40"/>
        </w:rPr>
        <w:t>Nov,</w:t>
      </w:r>
      <w:proofErr w:type="gramEnd"/>
      <w:r w:rsidRPr="4AA632B5">
        <w:rPr>
          <w:color w:val="3A3A3A" w:themeColor="background2" w:themeShade="40"/>
        </w:rPr>
        <w:t xml:space="preserve"> 14, 2025.</w:t>
      </w:r>
    </w:p>
    <w:p w14:paraId="17C4AD9E" w14:textId="1F020C40" w:rsidR="007F6F7C" w:rsidRDefault="007F6F7C" w:rsidP="2838126E">
      <w:pPr>
        <w:shd w:val="clear" w:color="auto" w:fill="FFFFFF" w:themeFill="background1"/>
        <w:spacing w:after="0"/>
        <w:ind w:right="90"/>
        <w:rPr>
          <w:i/>
          <w:iCs/>
          <w:color w:val="3A3A3A" w:themeColor="background2" w:themeShade="40"/>
        </w:rPr>
      </w:pPr>
      <w:r w:rsidRPr="2838126E">
        <w:rPr>
          <w:color w:val="3A3A3A" w:themeColor="background2" w:themeShade="40"/>
        </w:rPr>
        <w:t>[</w:t>
      </w:r>
      <w:r w:rsidR="7BBC7812" w:rsidRPr="2838126E">
        <w:rPr>
          <w:color w:val="3A3A3A" w:themeColor="background2" w:themeShade="40"/>
        </w:rPr>
        <w:t>3</w:t>
      </w:r>
      <w:r w:rsidR="5EC46DBE" w:rsidRPr="2838126E">
        <w:rPr>
          <w:color w:val="3A3A3A" w:themeColor="background2" w:themeShade="40"/>
        </w:rPr>
        <w:t xml:space="preserve">] </w:t>
      </w:r>
      <w:proofErr w:type="spellStart"/>
      <w:r w:rsidR="5EC46DBE" w:rsidRPr="2838126E">
        <w:rPr>
          <w:color w:val="3A3A3A" w:themeColor="background2" w:themeShade="40"/>
        </w:rPr>
        <w:t>DenisTangney</w:t>
      </w:r>
      <w:proofErr w:type="spellEnd"/>
      <w:r w:rsidR="5EC46DBE" w:rsidRPr="2838126E">
        <w:rPr>
          <w:color w:val="3A3A3A" w:themeColor="background2" w:themeShade="40"/>
        </w:rPr>
        <w:t xml:space="preserve"> Jr, </w:t>
      </w:r>
      <w:r w:rsidR="5EC46DBE" w:rsidRPr="2838126E">
        <w:rPr>
          <w:i/>
          <w:iCs/>
          <w:color w:val="3A3A3A" w:themeColor="background2" w:themeShade="40"/>
        </w:rPr>
        <w:t xml:space="preserve">Alley Night Stock Photos, Pictures &amp; Royalty-Free Images – iStock, </w:t>
      </w:r>
      <w:proofErr w:type="gramStart"/>
      <w:r w:rsidR="0BFDFC8A" w:rsidRPr="2838126E">
        <w:rPr>
          <w:i/>
          <w:iCs/>
          <w:color w:val="3A3A3A" w:themeColor="background2" w:themeShade="40"/>
        </w:rPr>
        <w:t xml:space="preserve">https://www.istockphoto.com/search/2/image-film?phrase=alley+night  </w:t>
      </w:r>
      <w:r w:rsidR="0BFDFC8A" w:rsidRPr="2838126E">
        <w:rPr>
          <w:color w:val="3A3A3A" w:themeColor="background2" w:themeShade="40"/>
        </w:rPr>
        <w:t>Istockphoto.com</w:t>
      </w:r>
      <w:proofErr w:type="gramEnd"/>
      <w:r w:rsidR="0BFDFC8A" w:rsidRPr="2838126E">
        <w:rPr>
          <w:color w:val="3A3A3A" w:themeColor="background2" w:themeShade="40"/>
        </w:rPr>
        <w:t xml:space="preserve">, </w:t>
      </w:r>
      <w:proofErr w:type="gramStart"/>
      <w:r w:rsidR="0BFDFC8A" w:rsidRPr="2838126E">
        <w:rPr>
          <w:color w:val="3A3A3A" w:themeColor="background2" w:themeShade="40"/>
        </w:rPr>
        <w:t>Nov,</w:t>
      </w:r>
      <w:proofErr w:type="gramEnd"/>
      <w:r w:rsidR="0BFDFC8A" w:rsidRPr="2838126E">
        <w:rPr>
          <w:color w:val="3A3A3A" w:themeColor="background2" w:themeShade="40"/>
        </w:rPr>
        <w:t xml:space="preserve"> 14, 2025. </w:t>
      </w:r>
    </w:p>
    <w:p w14:paraId="0B3BF539" w14:textId="039C7FDA" w:rsidR="2838126E" w:rsidRDefault="2838126E" w:rsidP="2838126E">
      <w:pPr>
        <w:shd w:val="clear" w:color="auto" w:fill="FFFFFF" w:themeFill="background1"/>
        <w:spacing w:after="0"/>
        <w:ind w:right="90"/>
        <w:rPr>
          <w:color w:val="3A3A3A" w:themeColor="background2" w:themeShade="40"/>
        </w:rPr>
      </w:pPr>
    </w:p>
    <w:p w14:paraId="270CC1AD" w14:textId="604325A5" w:rsidR="6DF4FD54" w:rsidRDefault="78939312" w:rsidP="3B584898">
      <w:pPr>
        <w:shd w:val="clear" w:color="auto" w:fill="FFFFFF" w:themeFill="background1"/>
        <w:spacing w:after="0"/>
        <w:ind w:right="90"/>
      </w:pPr>
      <w:r w:rsidRPr="3B584898">
        <w:t xml:space="preserve">[4] Serena Archetti, </w:t>
      </w:r>
      <w:r w:rsidRPr="3B584898">
        <w:rPr>
          <w:i/>
          <w:iCs/>
        </w:rPr>
        <w:t xml:space="preserve">How to Effectively Use Warm and Cool Colours in Art, </w:t>
      </w:r>
      <w:r w:rsidR="294CA86D" w:rsidRPr="3B584898">
        <w:t xml:space="preserve">https://www.serenaarchetti.com/blog/how-to-effectively-use-warm-and-cool-colors-in-art, </w:t>
      </w:r>
      <w:r w:rsidRPr="3B584898">
        <w:t>Date accessed Nov 27, 2025</w:t>
      </w:r>
      <w:proofErr w:type="gramStart"/>
      <w:r w:rsidRPr="3B584898">
        <w:t xml:space="preserve">. </w:t>
      </w:r>
      <w:r w:rsidR="563CEE2A">
        <w:t>.</w:t>
      </w:r>
      <w:proofErr w:type="gramEnd"/>
    </w:p>
    <w:p w14:paraId="4A457137" w14:textId="561E4948" w:rsidR="4AA632B5" w:rsidRDefault="4AA632B5" w:rsidP="4AA632B5"/>
    <w:sectPr w:rsidR="4AA632B5">
      <w:headerReference w:type="default" r:id="rId34"/>
      <w:footerReference w:type="default" r:id="rId35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ACE26" w14:textId="77777777" w:rsidR="003C366F" w:rsidRDefault="003C366F">
      <w:pPr>
        <w:spacing w:after="0" w:line="240" w:lineRule="auto"/>
      </w:pPr>
      <w:r>
        <w:separator/>
      </w:r>
    </w:p>
  </w:endnote>
  <w:endnote w:type="continuationSeparator" w:id="0">
    <w:p w14:paraId="685122BC" w14:textId="77777777" w:rsidR="003C366F" w:rsidRDefault="003C3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82CD7D" w14:paraId="0B542AE4" w14:textId="77777777" w:rsidTr="4B82CD7D">
      <w:trPr>
        <w:trHeight w:val="300"/>
      </w:trPr>
      <w:tc>
        <w:tcPr>
          <w:tcW w:w="3005" w:type="dxa"/>
        </w:tcPr>
        <w:p w14:paraId="7B604600" w14:textId="7E6604FB" w:rsidR="4B82CD7D" w:rsidRDefault="4B82CD7D" w:rsidP="4B82CD7D">
          <w:pPr>
            <w:pStyle w:val="Header"/>
            <w:ind w:left="-115"/>
          </w:pPr>
        </w:p>
      </w:tc>
      <w:tc>
        <w:tcPr>
          <w:tcW w:w="3005" w:type="dxa"/>
        </w:tcPr>
        <w:p w14:paraId="57769314" w14:textId="796B9083" w:rsidR="4B82CD7D" w:rsidRDefault="4B82CD7D" w:rsidP="4B82CD7D">
          <w:pPr>
            <w:pStyle w:val="Header"/>
            <w:jc w:val="center"/>
          </w:pPr>
        </w:p>
      </w:tc>
      <w:tc>
        <w:tcPr>
          <w:tcW w:w="3005" w:type="dxa"/>
        </w:tcPr>
        <w:p w14:paraId="4D0311AE" w14:textId="658BE63F" w:rsidR="4B82CD7D" w:rsidRDefault="4B82CD7D" w:rsidP="4B82CD7D">
          <w:pPr>
            <w:pStyle w:val="Header"/>
            <w:ind w:right="-115"/>
            <w:jc w:val="right"/>
          </w:pPr>
        </w:p>
      </w:tc>
    </w:tr>
  </w:tbl>
  <w:p w14:paraId="6D95D388" w14:textId="61BDE02C" w:rsidR="4B82CD7D" w:rsidRDefault="4B82CD7D" w:rsidP="4B82CD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22BD2" w14:textId="77777777" w:rsidR="003C366F" w:rsidRDefault="003C366F">
      <w:pPr>
        <w:spacing w:after="0" w:line="240" w:lineRule="auto"/>
      </w:pPr>
      <w:r>
        <w:separator/>
      </w:r>
    </w:p>
  </w:footnote>
  <w:footnote w:type="continuationSeparator" w:id="0">
    <w:p w14:paraId="65266960" w14:textId="77777777" w:rsidR="003C366F" w:rsidRDefault="003C3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B82CD7D" w14:paraId="30B4EA91" w14:textId="77777777" w:rsidTr="4B82CD7D">
      <w:trPr>
        <w:trHeight w:val="300"/>
      </w:trPr>
      <w:tc>
        <w:tcPr>
          <w:tcW w:w="3005" w:type="dxa"/>
        </w:tcPr>
        <w:p w14:paraId="5250BD7D" w14:textId="58D609A0" w:rsidR="4B82CD7D" w:rsidRDefault="4B82CD7D" w:rsidP="4B82CD7D">
          <w:pPr>
            <w:pStyle w:val="Header"/>
            <w:ind w:left="-115"/>
          </w:pPr>
        </w:p>
      </w:tc>
      <w:tc>
        <w:tcPr>
          <w:tcW w:w="3005" w:type="dxa"/>
        </w:tcPr>
        <w:p w14:paraId="5D44568A" w14:textId="28BFCC3C" w:rsidR="4B82CD7D" w:rsidRDefault="4B82CD7D" w:rsidP="4B82CD7D">
          <w:pPr>
            <w:pStyle w:val="Header"/>
            <w:jc w:val="center"/>
          </w:pPr>
        </w:p>
      </w:tc>
      <w:tc>
        <w:tcPr>
          <w:tcW w:w="3005" w:type="dxa"/>
        </w:tcPr>
        <w:p w14:paraId="7B227636" w14:textId="0628DA89" w:rsidR="4B82CD7D" w:rsidRDefault="4B82CD7D" w:rsidP="4B82CD7D">
          <w:pPr>
            <w:pStyle w:val="Header"/>
            <w:ind w:right="-115"/>
            <w:jc w:val="right"/>
          </w:pPr>
        </w:p>
      </w:tc>
    </w:tr>
  </w:tbl>
  <w:p w14:paraId="7EE1040A" w14:textId="2976B079" w:rsidR="4B82CD7D" w:rsidRDefault="4B82CD7D" w:rsidP="4B82CD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80B15"/>
    <w:multiLevelType w:val="hybridMultilevel"/>
    <w:tmpl w:val="AD6A2FAA"/>
    <w:lvl w:ilvl="0" w:tplc="131ED3BC">
      <w:start w:val="1"/>
      <w:numFmt w:val="decimal"/>
      <w:lvlText w:val="%1."/>
      <w:lvlJc w:val="left"/>
      <w:pPr>
        <w:ind w:left="720" w:hanging="360"/>
      </w:pPr>
    </w:lvl>
    <w:lvl w:ilvl="1" w:tplc="6FBE669E">
      <w:start w:val="1"/>
      <w:numFmt w:val="lowerLetter"/>
      <w:lvlText w:val="%2."/>
      <w:lvlJc w:val="left"/>
      <w:pPr>
        <w:ind w:left="1440" w:hanging="360"/>
      </w:pPr>
    </w:lvl>
    <w:lvl w:ilvl="2" w:tplc="26529686">
      <w:start w:val="1"/>
      <w:numFmt w:val="lowerRoman"/>
      <w:lvlText w:val="%3."/>
      <w:lvlJc w:val="right"/>
      <w:pPr>
        <w:ind w:left="2160" w:hanging="180"/>
      </w:pPr>
    </w:lvl>
    <w:lvl w:ilvl="3" w:tplc="20F83D9C">
      <w:start w:val="1"/>
      <w:numFmt w:val="decimal"/>
      <w:lvlText w:val="%4."/>
      <w:lvlJc w:val="left"/>
      <w:pPr>
        <w:ind w:left="2880" w:hanging="360"/>
      </w:pPr>
    </w:lvl>
    <w:lvl w:ilvl="4" w:tplc="EB96624C">
      <w:start w:val="1"/>
      <w:numFmt w:val="lowerLetter"/>
      <w:lvlText w:val="%5."/>
      <w:lvlJc w:val="left"/>
      <w:pPr>
        <w:ind w:left="3600" w:hanging="360"/>
      </w:pPr>
    </w:lvl>
    <w:lvl w:ilvl="5" w:tplc="59BCE70E">
      <w:start w:val="1"/>
      <w:numFmt w:val="lowerRoman"/>
      <w:lvlText w:val="%6."/>
      <w:lvlJc w:val="right"/>
      <w:pPr>
        <w:ind w:left="4320" w:hanging="180"/>
      </w:pPr>
    </w:lvl>
    <w:lvl w:ilvl="6" w:tplc="C9C2A89C">
      <w:start w:val="1"/>
      <w:numFmt w:val="decimal"/>
      <w:lvlText w:val="%7."/>
      <w:lvlJc w:val="left"/>
      <w:pPr>
        <w:ind w:left="5040" w:hanging="360"/>
      </w:pPr>
    </w:lvl>
    <w:lvl w:ilvl="7" w:tplc="0DF60AEE">
      <w:start w:val="1"/>
      <w:numFmt w:val="lowerLetter"/>
      <w:lvlText w:val="%8."/>
      <w:lvlJc w:val="left"/>
      <w:pPr>
        <w:ind w:left="5760" w:hanging="360"/>
      </w:pPr>
    </w:lvl>
    <w:lvl w:ilvl="8" w:tplc="A66AC47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5BFE8D"/>
    <w:multiLevelType w:val="hybridMultilevel"/>
    <w:tmpl w:val="FA7E3B30"/>
    <w:lvl w:ilvl="0" w:tplc="085AB45C">
      <w:start w:val="1"/>
      <w:numFmt w:val="decimal"/>
      <w:lvlText w:val="%1."/>
      <w:lvlJc w:val="left"/>
      <w:pPr>
        <w:ind w:left="720" w:hanging="360"/>
      </w:pPr>
    </w:lvl>
    <w:lvl w:ilvl="1" w:tplc="DD9EA238">
      <w:start w:val="1"/>
      <w:numFmt w:val="lowerLetter"/>
      <w:lvlText w:val="%2."/>
      <w:lvlJc w:val="left"/>
      <w:pPr>
        <w:ind w:left="1440" w:hanging="360"/>
      </w:pPr>
    </w:lvl>
    <w:lvl w:ilvl="2" w:tplc="DCC2C206">
      <w:start w:val="1"/>
      <w:numFmt w:val="lowerRoman"/>
      <w:lvlText w:val="%3."/>
      <w:lvlJc w:val="right"/>
      <w:pPr>
        <w:ind w:left="2160" w:hanging="180"/>
      </w:pPr>
    </w:lvl>
    <w:lvl w:ilvl="3" w:tplc="DE807B38">
      <w:start w:val="1"/>
      <w:numFmt w:val="decimal"/>
      <w:lvlText w:val="%4."/>
      <w:lvlJc w:val="left"/>
      <w:pPr>
        <w:ind w:left="2880" w:hanging="360"/>
      </w:pPr>
    </w:lvl>
    <w:lvl w:ilvl="4" w:tplc="815AB6BE">
      <w:start w:val="1"/>
      <w:numFmt w:val="lowerLetter"/>
      <w:lvlText w:val="%5."/>
      <w:lvlJc w:val="left"/>
      <w:pPr>
        <w:ind w:left="3600" w:hanging="360"/>
      </w:pPr>
    </w:lvl>
    <w:lvl w:ilvl="5" w:tplc="1AEE97AC">
      <w:start w:val="1"/>
      <w:numFmt w:val="lowerRoman"/>
      <w:lvlText w:val="%6."/>
      <w:lvlJc w:val="right"/>
      <w:pPr>
        <w:ind w:left="4320" w:hanging="180"/>
      </w:pPr>
    </w:lvl>
    <w:lvl w:ilvl="6" w:tplc="2D928EC0">
      <w:start w:val="1"/>
      <w:numFmt w:val="decimal"/>
      <w:lvlText w:val="%7."/>
      <w:lvlJc w:val="left"/>
      <w:pPr>
        <w:ind w:left="5040" w:hanging="360"/>
      </w:pPr>
    </w:lvl>
    <w:lvl w:ilvl="7" w:tplc="C164D346">
      <w:start w:val="1"/>
      <w:numFmt w:val="lowerLetter"/>
      <w:lvlText w:val="%8."/>
      <w:lvlJc w:val="left"/>
      <w:pPr>
        <w:ind w:left="5760" w:hanging="360"/>
      </w:pPr>
    </w:lvl>
    <w:lvl w:ilvl="8" w:tplc="DE20FE74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709026">
    <w:abstractNumId w:val="0"/>
  </w:num>
  <w:num w:numId="2" w16cid:durableId="4589545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D97494"/>
    <w:rsid w:val="00014081"/>
    <w:rsid w:val="00024A2A"/>
    <w:rsid w:val="000258DC"/>
    <w:rsid w:val="000629FB"/>
    <w:rsid w:val="000978C3"/>
    <w:rsid w:val="000D4270"/>
    <w:rsid w:val="00120D11"/>
    <w:rsid w:val="001F6D12"/>
    <w:rsid w:val="002A21F3"/>
    <w:rsid w:val="0031C88D"/>
    <w:rsid w:val="00340231"/>
    <w:rsid w:val="003C366F"/>
    <w:rsid w:val="00466AD6"/>
    <w:rsid w:val="00473DAD"/>
    <w:rsid w:val="00486E12"/>
    <w:rsid w:val="004C226B"/>
    <w:rsid w:val="00512137"/>
    <w:rsid w:val="00520A6E"/>
    <w:rsid w:val="0053298B"/>
    <w:rsid w:val="0064036B"/>
    <w:rsid w:val="0067858C"/>
    <w:rsid w:val="00705CF0"/>
    <w:rsid w:val="00709738"/>
    <w:rsid w:val="00776B48"/>
    <w:rsid w:val="00786DA1"/>
    <w:rsid w:val="007F6F7C"/>
    <w:rsid w:val="008006EB"/>
    <w:rsid w:val="00815934"/>
    <w:rsid w:val="00830B77"/>
    <w:rsid w:val="00835527"/>
    <w:rsid w:val="00847DAD"/>
    <w:rsid w:val="008A8EF8"/>
    <w:rsid w:val="008C40EC"/>
    <w:rsid w:val="00964589"/>
    <w:rsid w:val="00983AB3"/>
    <w:rsid w:val="009E2D08"/>
    <w:rsid w:val="00A05E22"/>
    <w:rsid w:val="00A4A5B5"/>
    <w:rsid w:val="00A64378"/>
    <w:rsid w:val="00A82D7A"/>
    <w:rsid w:val="00AE039A"/>
    <w:rsid w:val="00B07046"/>
    <w:rsid w:val="00B0965B"/>
    <w:rsid w:val="00BE00F2"/>
    <w:rsid w:val="00BE20E2"/>
    <w:rsid w:val="00CD3B9E"/>
    <w:rsid w:val="00D104E9"/>
    <w:rsid w:val="00D42566"/>
    <w:rsid w:val="00DA2A70"/>
    <w:rsid w:val="00DD0420"/>
    <w:rsid w:val="00DE668A"/>
    <w:rsid w:val="00DE6F8C"/>
    <w:rsid w:val="00E1109F"/>
    <w:rsid w:val="00E46984"/>
    <w:rsid w:val="00E662BE"/>
    <w:rsid w:val="00EF731A"/>
    <w:rsid w:val="00F02C4F"/>
    <w:rsid w:val="00F64947"/>
    <w:rsid w:val="00FB4B27"/>
    <w:rsid w:val="010DD65B"/>
    <w:rsid w:val="014E2132"/>
    <w:rsid w:val="01BC64AE"/>
    <w:rsid w:val="01E3BB55"/>
    <w:rsid w:val="01E51EDD"/>
    <w:rsid w:val="022DED99"/>
    <w:rsid w:val="024EEFBE"/>
    <w:rsid w:val="0305B5F3"/>
    <w:rsid w:val="0437E984"/>
    <w:rsid w:val="04537952"/>
    <w:rsid w:val="04CCAB8C"/>
    <w:rsid w:val="04E25278"/>
    <w:rsid w:val="04EDCF63"/>
    <w:rsid w:val="052F41D6"/>
    <w:rsid w:val="057312F2"/>
    <w:rsid w:val="057FB1FA"/>
    <w:rsid w:val="05B910C1"/>
    <w:rsid w:val="06177E6E"/>
    <w:rsid w:val="06181D0F"/>
    <w:rsid w:val="06894B9F"/>
    <w:rsid w:val="068D3B78"/>
    <w:rsid w:val="06990D31"/>
    <w:rsid w:val="06CFEBBE"/>
    <w:rsid w:val="06EE6BF7"/>
    <w:rsid w:val="075ABEEC"/>
    <w:rsid w:val="07776920"/>
    <w:rsid w:val="07E3404A"/>
    <w:rsid w:val="08396152"/>
    <w:rsid w:val="085FA8A6"/>
    <w:rsid w:val="08613A44"/>
    <w:rsid w:val="0876594F"/>
    <w:rsid w:val="08A7416F"/>
    <w:rsid w:val="08CDB9B7"/>
    <w:rsid w:val="08E598D8"/>
    <w:rsid w:val="090803A0"/>
    <w:rsid w:val="093E0259"/>
    <w:rsid w:val="09A46176"/>
    <w:rsid w:val="09D191AD"/>
    <w:rsid w:val="09F93468"/>
    <w:rsid w:val="0A0B36AA"/>
    <w:rsid w:val="0A0CC6FB"/>
    <w:rsid w:val="0A43271D"/>
    <w:rsid w:val="0A4FC8F6"/>
    <w:rsid w:val="0A9BDBE4"/>
    <w:rsid w:val="0AA79C34"/>
    <w:rsid w:val="0AFDC190"/>
    <w:rsid w:val="0B519FE9"/>
    <w:rsid w:val="0B8C2A43"/>
    <w:rsid w:val="0BC48A7B"/>
    <w:rsid w:val="0BD20BAF"/>
    <w:rsid w:val="0BD9EC36"/>
    <w:rsid w:val="0BFDFC8A"/>
    <w:rsid w:val="0C79E17F"/>
    <w:rsid w:val="0C7BB75E"/>
    <w:rsid w:val="0C980EBB"/>
    <w:rsid w:val="0CA16AED"/>
    <w:rsid w:val="0CA3EBE1"/>
    <w:rsid w:val="0D15B7F5"/>
    <w:rsid w:val="0D3427DF"/>
    <w:rsid w:val="0D410E64"/>
    <w:rsid w:val="0D49DB70"/>
    <w:rsid w:val="0D6DE890"/>
    <w:rsid w:val="0D9CB12A"/>
    <w:rsid w:val="0DC43E0D"/>
    <w:rsid w:val="0DD815A2"/>
    <w:rsid w:val="0DD97494"/>
    <w:rsid w:val="0DFA17D5"/>
    <w:rsid w:val="0E04921F"/>
    <w:rsid w:val="0E6CA858"/>
    <w:rsid w:val="0E88956F"/>
    <w:rsid w:val="0E97CA51"/>
    <w:rsid w:val="0EDB6066"/>
    <w:rsid w:val="0F2E09D1"/>
    <w:rsid w:val="0F320A99"/>
    <w:rsid w:val="0F5BE86E"/>
    <w:rsid w:val="0F6A8EFD"/>
    <w:rsid w:val="0F842973"/>
    <w:rsid w:val="0F9A7178"/>
    <w:rsid w:val="0FA198C6"/>
    <w:rsid w:val="0FE26505"/>
    <w:rsid w:val="0FEBE10B"/>
    <w:rsid w:val="101176EB"/>
    <w:rsid w:val="106F1C0A"/>
    <w:rsid w:val="1108A887"/>
    <w:rsid w:val="12397561"/>
    <w:rsid w:val="136A3AEF"/>
    <w:rsid w:val="144DAAB8"/>
    <w:rsid w:val="145FBA65"/>
    <w:rsid w:val="14ACFF3C"/>
    <w:rsid w:val="14CB832D"/>
    <w:rsid w:val="1504A7D8"/>
    <w:rsid w:val="1504F755"/>
    <w:rsid w:val="1510A62D"/>
    <w:rsid w:val="1535F04B"/>
    <w:rsid w:val="1542FD6C"/>
    <w:rsid w:val="1546CDC8"/>
    <w:rsid w:val="1590879A"/>
    <w:rsid w:val="15B78789"/>
    <w:rsid w:val="160D82AD"/>
    <w:rsid w:val="163C4BF0"/>
    <w:rsid w:val="16520CC9"/>
    <w:rsid w:val="16AD0FAD"/>
    <w:rsid w:val="171BDC25"/>
    <w:rsid w:val="174E187A"/>
    <w:rsid w:val="1793AA24"/>
    <w:rsid w:val="17D3D8A3"/>
    <w:rsid w:val="17E469A9"/>
    <w:rsid w:val="183AAF11"/>
    <w:rsid w:val="189BE1B9"/>
    <w:rsid w:val="19174A9C"/>
    <w:rsid w:val="1961EDF7"/>
    <w:rsid w:val="19BD2F0A"/>
    <w:rsid w:val="19D20B0B"/>
    <w:rsid w:val="19EE1932"/>
    <w:rsid w:val="1A10C032"/>
    <w:rsid w:val="1A51FC36"/>
    <w:rsid w:val="1A85CAB3"/>
    <w:rsid w:val="1AD76263"/>
    <w:rsid w:val="1B014964"/>
    <w:rsid w:val="1B097906"/>
    <w:rsid w:val="1B2CAA1C"/>
    <w:rsid w:val="1B4AF925"/>
    <w:rsid w:val="1B52862D"/>
    <w:rsid w:val="1B65F3E5"/>
    <w:rsid w:val="1B756C67"/>
    <w:rsid w:val="1B92726F"/>
    <w:rsid w:val="1B9A22CC"/>
    <w:rsid w:val="1B9EBAC4"/>
    <w:rsid w:val="1C2528DC"/>
    <w:rsid w:val="1CCD247C"/>
    <w:rsid w:val="1CF746AD"/>
    <w:rsid w:val="1CF7E8CF"/>
    <w:rsid w:val="1D35942C"/>
    <w:rsid w:val="1D8BFF8E"/>
    <w:rsid w:val="1D8FE806"/>
    <w:rsid w:val="1DA9404E"/>
    <w:rsid w:val="1DCCA8FC"/>
    <w:rsid w:val="1DCD077C"/>
    <w:rsid w:val="1DDFB832"/>
    <w:rsid w:val="1E211A2E"/>
    <w:rsid w:val="1E489BE1"/>
    <w:rsid w:val="1E823AE0"/>
    <w:rsid w:val="1E840BD1"/>
    <w:rsid w:val="1E85C94C"/>
    <w:rsid w:val="1EA570E7"/>
    <w:rsid w:val="1ED25AEF"/>
    <w:rsid w:val="1EE463C5"/>
    <w:rsid w:val="1EF4F934"/>
    <w:rsid w:val="1F25B789"/>
    <w:rsid w:val="1F275024"/>
    <w:rsid w:val="1F2A8E65"/>
    <w:rsid w:val="1F5E42DE"/>
    <w:rsid w:val="1F90152D"/>
    <w:rsid w:val="1FDC6C65"/>
    <w:rsid w:val="201AC0AB"/>
    <w:rsid w:val="20C8504E"/>
    <w:rsid w:val="21289C02"/>
    <w:rsid w:val="21507F1C"/>
    <w:rsid w:val="21623C77"/>
    <w:rsid w:val="21EA2EA5"/>
    <w:rsid w:val="220856B4"/>
    <w:rsid w:val="220B1F28"/>
    <w:rsid w:val="2217C8C9"/>
    <w:rsid w:val="223F3DC2"/>
    <w:rsid w:val="2255A642"/>
    <w:rsid w:val="22692859"/>
    <w:rsid w:val="2334C432"/>
    <w:rsid w:val="233737EC"/>
    <w:rsid w:val="23BBB201"/>
    <w:rsid w:val="24044EF6"/>
    <w:rsid w:val="241DA0AC"/>
    <w:rsid w:val="243D75D4"/>
    <w:rsid w:val="2444903D"/>
    <w:rsid w:val="24611B41"/>
    <w:rsid w:val="249A41C5"/>
    <w:rsid w:val="25077AFA"/>
    <w:rsid w:val="2527DCD6"/>
    <w:rsid w:val="254F1E09"/>
    <w:rsid w:val="257D3A58"/>
    <w:rsid w:val="25B609A8"/>
    <w:rsid w:val="25B79B12"/>
    <w:rsid w:val="25C78091"/>
    <w:rsid w:val="25EFDD73"/>
    <w:rsid w:val="25FFED77"/>
    <w:rsid w:val="2655DDF9"/>
    <w:rsid w:val="265A1CB9"/>
    <w:rsid w:val="267FE649"/>
    <w:rsid w:val="268A22AC"/>
    <w:rsid w:val="26B942CB"/>
    <w:rsid w:val="26DAC947"/>
    <w:rsid w:val="26E7E722"/>
    <w:rsid w:val="2723926D"/>
    <w:rsid w:val="2732BA9E"/>
    <w:rsid w:val="274849C7"/>
    <w:rsid w:val="276B8B83"/>
    <w:rsid w:val="27E59984"/>
    <w:rsid w:val="2838126E"/>
    <w:rsid w:val="283E84D3"/>
    <w:rsid w:val="2850542F"/>
    <w:rsid w:val="2894BA6E"/>
    <w:rsid w:val="28C9A4F6"/>
    <w:rsid w:val="28D3F5A4"/>
    <w:rsid w:val="290AC73B"/>
    <w:rsid w:val="2914C462"/>
    <w:rsid w:val="2944C62E"/>
    <w:rsid w:val="294CA86D"/>
    <w:rsid w:val="295FF113"/>
    <w:rsid w:val="29F54774"/>
    <w:rsid w:val="2A825391"/>
    <w:rsid w:val="2AA5D11B"/>
    <w:rsid w:val="2AAF476A"/>
    <w:rsid w:val="2AEF8307"/>
    <w:rsid w:val="2BB41F27"/>
    <w:rsid w:val="2BDAAC97"/>
    <w:rsid w:val="2C1E59D0"/>
    <w:rsid w:val="2C62F216"/>
    <w:rsid w:val="2CBAD94A"/>
    <w:rsid w:val="2CCC3784"/>
    <w:rsid w:val="2D1200F9"/>
    <w:rsid w:val="2D5F7616"/>
    <w:rsid w:val="2D81FE16"/>
    <w:rsid w:val="2E49C5C1"/>
    <w:rsid w:val="2E4C509B"/>
    <w:rsid w:val="2E5713AB"/>
    <w:rsid w:val="2E5C861B"/>
    <w:rsid w:val="2E60768B"/>
    <w:rsid w:val="2E661BBD"/>
    <w:rsid w:val="2E7D5D09"/>
    <w:rsid w:val="2E8BD829"/>
    <w:rsid w:val="2F1C6DF0"/>
    <w:rsid w:val="2F45207C"/>
    <w:rsid w:val="2FC14D6C"/>
    <w:rsid w:val="2FEAD7C3"/>
    <w:rsid w:val="30004E41"/>
    <w:rsid w:val="30554127"/>
    <w:rsid w:val="305636E6"/>
    <w:rsid w:val="30661036"/>
    <w:rsid w:val="30C59762"/>
    <w:rsid w:val="30F060C8"/>
    <w:rsid w:val="3163E95F"/>
    <w:rsid w:val="3177C407"/>
    <w:rsid w:val="318DCA77"/>
    <w:rsid w:val="319655FA"/>
    <w:rsid w:val="31CE201B"/>
    <w:rsid w:val="320F46C5"/>
    <w:rsid w:val="3232D4A8"/>
    <w:rsid w:val="323D1EA0"/>
    <w:rsid w:val="32580195"/>
    <w:rsid w:val="3298EEF9"/>
    <w:rsid w:val="32A12001"/>
    <w:rsid w:val="334323AA"/>
    <w:rsid w:val="3362617B"/>
    <w:rsid w:val="33CBA00E"/>
    <w:rsid w:val="33FFFA08"/>
    <w:rsid w:val="341D6F34"/>
    <w:rsid w:val="3420DC22"/>
    <w:rsid w:val="343CE6D6"/>
    <w:rsid w:val="3467C527"/>
    <w:rsid w:val="347D937E"/>
    <w:rsid w:val="34A057FF"/>
    <w:rsid w:val="34AB92F5"/>
    <w:rsid w:val="34B22993"/>
    <w:rsid w:val="34C34B66"/>
    <w:rsid w:val="34C80073"/>
    <w:rsid w:val="34D4FEC1"/>
    <w:rsid w:val="34F59C74"/>
    <w:rsid w:val="353838C1"/>
    <w:rsid w:val="356C0BE0"/>
    <w:rsid w:val="35736D74"/>
    <w:rsid w:val="36015D01"/>
    <w:rsid w:val="363D53C3"/>
    <w:rsid w:val="364CDB73"/>
    <w:rsid w:val="36565830"/>
    <w:rsid w:val="372255FE"/>
    <w:rsid w:val="374AFE4D"/>
    <w:rsid w:val="37611450"/>
    <w:rsid w:val="377EC23C"/>
    <w:rsid w:val="378FB43B"/>
    <w:rsid w:val="3790DBC8"/>
    <w:rsid w:val="37E60D0F"/>
    <w:rsid w:val="37F4AAD0"/>
    <w:rsid w:val="3824E1EE"/>
    <w:rsid w:val="385583D8"/>
    <w:rsid w:val="38B3D99B"/>
    <w:rsid w:val="38C5EBCB"/>
    <w:rsid w:val="38E0146B"/>
    <w:rsid w:val="38F13C66"/>
    <w:rsid w:val="38F63A2A"/>
    <w:rsid w:val="391E3FEF"/>
    <w:rsid w:val="3937E2D7"/>
    <w:rsid w:val="39504295"/>
    <w:rsid w:val="39848D89"/>
    <w:rsid w:val="39AFC8AA"/>
    <w:rsid w:val="39C89989"/>
    <w:rsid w:val="3A234A76"/>
    <w:rsid w:val="3A483DCF"/>
    <w:rsid w:val="3A56011C"/>
    <w:rsid w:val="3AACE877"/>
    <w:rsid w:val="3ABEB72F"/>
    <w:rsid w:val="3AD965ED"/>
    <w:rsid w:val="3B211605"/>
    <w:rsid w:val="3B584898"/>
    <w:rsid w:val="3B889E61"/>
    <w:rsid w:val="3B9DB922"/>
    <w:rsid w:val="3C02275E"/>
    <w:rsid w:val="3C1BC9D4"/>
    <w:rsid w:val="3C2A678A"/>
    <w:rsid w:val="3C433A43"/>
    <w:rsid w:val="3C9B1444"/>
    <w:rsid w:val="3CCB5A54"/>
    <w:rsid w:val="3D1E0D25"/>
    <w:rsid w:val="3D2A8A2A"/>
    <w:rsid w:val="3D34DF77"/>
    <w:rsid w:val="3D983ECC"/>
    <w:rsid w:val="3DB7A3D2"/>
    <w:rsid w:val="3DC44240"/>
    <w:rsid w:val="3E07A9C8"/>
    <w:rsid w:val="3E114552"/>
    <w:rsid w:val="3E2AB278"/>
    <w:rsid w:val="3E669135"/>
    <w:rsid w:val="3E7582BC"/>
    <w:rsid w:val="3E776B52"/>
    <w:rsid w:val="3EB03219"/>
    <w:rsid w:val="3EB8CC95"/>
    <w:rsid w:val="3F07C1BF"/>
    <w:rsid w:val="3F206474"/>
    <w:rsid w:val="3F2E14C6"/>
    <w:rsid w:val="3F3E1201"/>
    <w:rsid w:val="3F6CA4A2"/>
    <w:rsid w:val="3F6F45FA"/>
    <w:rsid w:val="3FEC5BA6"/>
    <w:rsid w:val="3FF0D24D"/>
    <w:rsid w:val="4078EE49"/>
    <w:rsid w:val="40823419"/>
    <w:rsid w:val="40DEC032"/>
    <w:rsid w:val="4106AC56"/>
    <w:rsid w:val="419BE120"/>
    <w:rsid w:val="419D6146"/>
    <w:rsid w:val="41DF34F5"/>
    <w:rsid w:val="41EDEAF4"/>
    <w:rsid w:val="421DECDA"/>
    <w:rsid w:val="422ADD53"/>
    <w:rsid w:val="424EE95D"/>
    <w:rsid w:val="42555966"/>
    <w:rsid w:val="425FDA13"/>
    <w:rsid w:val="42CC1259"/>
    <w:rsid w:val="42E806F7"/>
    <w:rsid w:val="42EB3E40"/>
    <w:rsid w:val="42F1EDC6"/>
    <w:rsid w:val="436C4764"/>
    <w:rsid w:val="43996461"/>
    <w:rsid w:val="43FACB38"/>
    <w:rsid w:val="44091984"/>
    <w:rsid w:val="44329319"/>
    <w:rsid w:val="4485D9CD"/>
    <w:rsid w:val="44CE3397"/>
    <w:rsid w:val="453817C1"/>
    <w:rsid w:val="4599042A"/>
    <w:rsid w:val="45FC266F"/>
    <w:rsid w:val="4645F1BC"/>
    <w:rsid w:val="4646C7F5"/>
    <w:rsid w:val="465C596B"/>
    <w:rsid w:val="46BD7562"/>
    <w:rsid w:val="46C0C581"/>
    <w:rsid w:val="46FB40B1"/>
    <w:rsid w:val="47B44469"/>
    <w:rsid w:val="47BB44E3"/>
    <w:rsid w:val="47BD9157"/>
    <w:rsid w:val="47E3D506"/>
    <w:rsid w:val="47E99E02"/>
    <w:rsid w:val="47EC35DD"/>
    <w:rsid w:val="47F3B87A"/>
    <w:rsid w:val="48357A84"/>
    <w:rsid w:val="4845D404"/>
    <w:rsid w:val="485A31E2"/>
    <w:rsid w:val="488D205B"/>
    <w:rsid w:val="48A48E22"/>
    <w:rsid w:val="48C480DE"/>
    <w:rsid w:val="48C96AFB"/>
    <w:rsid w:val="4960E747"/>
    <w:rsid w:val="496BF1C9"/>
    <w:rsid w:val="498427A5"/>
    <w:rsid w:val="49AFC811"/>
    <w:rsid w:val="4A50C7D2"/>
    <w:rsid w:val="4A627C6C"/>
    <w:rsid w:val="4A8FE00D"/>
    <w:rsid w:val="4AA632B5"/>
    <w:rsid w:val="4AC7930A"/>
    <w:rsid w:val="4AD09E2A"/>
    <w:rsid w:val="4B1EB894"/>
    <w:rsid w:val="4B384C28"/>
    <w:rsid w:val="4B441E03"/>
    <w:rsid w:val="4B4CBA4F"/>
    <w:rsid w:val="4B82CD7D"/>
    <w:rsid w:val="4C04E702"/>
    <w:rsid w:val="4C49FE7F"/>
    <w:rsid w:val="4C4D824E"/>
    <w:rsid w:val="4C7369E6"/>
    <w:rsid w:val="4CA5A0E5"/>
    <w:rsid w:val="4CC27917"/>
    <w:rsid w:val="4CCC3E00"/>
    <w:rsid w:val="4CCE3589"/>
    <w:rsid w:val="4CDEDFEA"/>
    <w:rsid w:val="4CEE1DA5"/>
    <w:rsid w:val="4D1659C8"/>
    <w:rsid w:val="4D6CD2C0"/>
    <w:rsid w:val="4D87117B"/>
    <w:rsid w:val="4D8A3FEF"/>
    <w:rsid w:val="4E48018A"/>
    <w:rsid w:val="4F05363E"/>
    <w:rsid w:val="4F0E9085"/>
    <w:rsid w:val="4F163B4D"/>
    <w:rsid w:val="4F36BB5F"/>
    <w:rsid w:val="4F39A512"/>
    <w:rsid w:val="4F483004"/>
    <w:rsid w:val="4F4ECB81"/>
    <w:rsid w:val="4F5F9E27"/>
    <w:rsid w:val="4F6154A5"/>
    <w:rsid w:val="4F9DE3FC"/>
    <w:rsid w:val="4FBE3FA0"/>
    <w:rsid w:val="4FDA4D5F"/>
    <w:rsid w:val="4FEDF9CD"/>
    <w:rsid w:val="50512D5F"/>
    <w:rsid w:val="505FF8DC"/>
    <w:rsid w:val="50849F54"/>
    <w:rsid w:val="508BB93A"/>
    <w:rsid w:val="50FC085B"/>
    <w:rsid w:val="512F11E6"/>
    <w:rsid w:val="518F8CBC"/>
    <w:rsid w:val="51B1DC71"/>
    <w:rsid w:val="51CDD3BD"/>
    <w:rsid w:val="51DFD14E"/>
    <w:rsid w:val="51EF239F"/>
    <w:rsid w:val="52BE475C"/>
    <w:rsid w:val="5303B7F3"/>
    <w:rsid w:val="53213AEA"/>
    <w:rsid w:val="53301247"/>
    <w:rsid w:val="53593196"/>
    <w:rsid w:val="53834596"/>
    <w:rsid w:val="53E44841"/>
    <w:rsid w:val="5412C22D"/>
    <w:rsid w:val="544AB26E"/>
    <w:rsid w:val="544DF554"/>
    <w:rsid w:val="547CCA2C"/>
    <w:rsid w:val="54B805A2"/>
    <w:rsid w:val="54DFFDEE"/>
    <w:rsid w:val="54FF1DE7"/>
    <w:rsid w:val="551F8B35"/>
    <w:rsid w:val="5523C78D"/>
    <w:rsid w:val="55566D14"/>
    <w:rsid w:val="55E59E5D"/>
    <w:rsid w:val="5626D629"/>
    <w:rsid w:val="562D9DCA"/>
    <w:rsid w:val="563CEE2A"/>
    <w:rsid w:val="564A0126"/>
    <w:rsid w:val="5676B870"/>
    <w:rsid w:val="56B4FC61"/>
    <w:rsid w:val="56CD31F7"/>
    <w:rsid w:val="56FCAADF"/>
    <w:rsid w:val="572F65E6"/>
    <w:rsid w:val="57902A21"/>
    <w:rsid w:val="57B94670"/>
    <w:rsid w:val="5803A6D9"/>
    <w:rsid w:val="583798EC"/>
    <w:rsid w:val="58535454"/>
    <w:rsid w:val="58859725"/>
    <w:rsid w:val="58951743"/>
    <w:rsid w:val="58C7E46F"/>
    <w:rsid w:val="58CA3ECC"/>
    <w:rsid w:val="59229D4B"/>
    <w:rsid w:val="599E315D"/>
    <w:rsid w:val="59BB05E9"/>
    <w:rsid w:val="5A1F63A4"/>
    <w:rsid w:val="5A1F7702"/>
    <w:rsid w:val="5A35C670"/>
    <w:rsid w:val="5ADAA510"/>
    <w:rsid w:val="5AE4E7AF"/>
    <w:rsid w:val="5BC7C82D"/>
    <w:rsid w:val="5BD358E3"/>
    <w:rsid w:val="5C2762EC"/>
    <w:rsid w:val="5C8E1F9C"/>
    <w:rsid w:val="5C97440C"/>
    <w:rsid w:val="5CB8E8B8"/>
    <w:rsid w:val="5CBE7B5C"/>
    <w:rsid w:val="5CC3F798"/>
    <w:rsid w:val="5CC8956B"/>
    <w:rsid w:val="5CD4383A"/>
    <w:rsid w:val="5CF196DB"/>
    <w:rsid w:val="5D074479"/>
    <w:rsid w:val="5D156B99"/>
    <w:rsid w:val="5D398183"/>
    <w:rsid w:val="5D58F604"/>
    <w:rsid w:val="5DC1D645"/>
    <w:rsid w:val="5DD8235A"/>
    <w:rsid w:val="5E600B12"/>
    <w:rsid w:val="5E8E1B3D"/>
    <w:rsid w:val="5E9A1D04"/>
    <w:rsid w:val="5EC46DBE"/>
    <w:rsid w:val="5EE88975"/>
    <w:rsid w:val="5EF9920B"/>
    <w:rsid w:val="5F025F83"/>
    <w:rsid w:val="5F352119"/>
    <w:rsid w:val="60437625"/>
    <w:rsid w:val="60837E83"/>
    <w:rsid w:val="60A39BB8"/>
    <w:rsid w:val="6137C92E"/>
    <w:rsid w:val="615C7490"/>
    <w:rsid w:val="61C8327C"/>
    <w:rsid w:val="61CDF52F"/>
    <w:rsid w:val="61DAF6BB"/>
    <w:rsid w:val="61E6A16E"/>
    <w:rsid w:val="62023734"/>
    <w:rsid w:val="6213D687"/>
    <w:rsid w:val="622DF375"/>
    <w:rsid w:val="6289E426"/>
    <w:rsid w:val="628E0148"/>
    <w:rsid w:val="62B81AC4"/>
    <w:rsid w:val="62F1AA80"/>
    <w:rsid w:val="62FF1748"/>
    <w:rsid w:val="632192AD"/>
    <w:rsid w:val="6333A17B"/>
    <w:rsid w:val="63451EAB"/>
    <w:rsid w:val="6357DAED"/>
    <w:rsid w:val="63819D95"/>
    <w:rsid w:val="63B4BA44"/>
    <w:rsid w:val="63EA0ECF"/>
    <w:rsid w:val="64449820"/>
    <w:rsid w:val="6451257D"/>
    <w:rsid w:val="64CA0C4C"/>
    <w:rsid w:val="6506A61E"/>
    <w:rsid w:val="6551D1BE"/>
    <w:rsid w:val="65E83C9E"/>
    <w:rsid w:val="662BBF31"/>
    <w:rsid w:val="664EFD03"/>
    <w:rsid w:val="666512A0"/>
    <w:rsid w:val="666FFA8A"/>
    <w:rsid w:val="67BC16AB"/>
    <w:rsid w:val="67C31170"/>
    <w:rsid w:val="67FBD09D"/>
    <w:rsid w:val="680CD648"/>
    <w:rsid w:val="687FF556"/>
    <w:rsid w:val="6891EB5A"/>
    <w:rsid w:val="68CA67DE"/>
    <w:rsid w:val="691B4497"/>
    <w:rsid w:val="69593A6E"/>
    <w:rsid w:val="697EECAF"/>
    <w:rsid w:val="69924D04"/>
    <w:rsid w:val="6995B713"/>
    <w:rsid w:val="69E41ED6"/>
    <w:rsid w:val="69F0CABA"/>
    <w:rsid w:val="6A2359EB"/>
    <w:rsid w:val="6A7DA4A0"/>
    <w:rsid w:val="6A957544"/>
    <w:rsid w:val="6AC668A6"/>
    <w:rsid w:val="6B031B04"/>
    <w:rsid w:val="6B27B856"/>
    <w:rsid w:val="6B2F68E8"/>
    <w:rsid w:val="6B3C0175"/>
    <w:rsid w:val="6B7507A1"/>
    <w:rsid w:val="6B7B3073"/>
    <w:rsid w:val="6B984D3F"/>
    <w:rsid w:val="6C08E06B"/>
    <w:rsid w:val="6C3663A5"/>
    <w:rsid w:val="6C7EA5B8"/>
    <w:rsid w:val="6CAC7AC2"/>
    <w:rsid w:val="6CE1CD6E"/>
    <w:rsid w:val="6D194576"/>
    <w:rsid w:val="6D5ABB46"/>
    <w:rsid w:val="6DAD479A"/>
    <w:rsid w:val="6DB95276"/>
    <w:rsid w:val="6DC35785"/>
    <w:rsid w:val="6DC4FCAE"/>
    <w:rsid w:val="6DE5D8D7"/>
    <w:rsid w:val="6DF4FD54"/>
    <w:rsid w:val="6E63EFB7"/>
    <w:rsid w:val="6EA19C26"/>
    <w:rsid w:val="6F1A1C2B"/>
    <w:rsid w:val="6F1C4A53"/>
    <w:rsid w:val="6F4CC54B"/>
    <w:rsid w:val="6F4E071E"/>
    <w:rsid w:val="6F5D1512"/>
    <w:rsid w:val="6FC0B346"/>
    <w:rsid w:val="6FCB1866"/>
    <w:rsid w:val="702CE217"/>
    <w:rsid w:val="702D789D"/>
    <w:rsid w:val="707C617D"/>
    <w:rsid w:val="70EE2E9A"/>
    <w:rsid w:val="71165318"/>
    <w:rsid w:val="715230D4"/>
    <w:rsid w:val="716E1274"/>
    <w:rsid w:val="7288E5FF"/>
    <w:rsid w:val="7301B333"/>
    <w:rsid w:val="7315C18F"/>
    <w:rsid w:val="7388A10C"/>
    <w:rsid w:val="738AA32D"/>
    <w:rsid w:val="73CBF2D4"/>
    <w:rsid w:val="73D097A5"/>
    <w:rsid w:val="73DBA22E"/>
    <w:rsid w:val="73E6D34D"/>
    <w:rsid w:val="742A456D"/>
    <w:rsid w:val="7467C745"/>
    <w:rsid w:val="74A3EDA1"/>
    <w:rsid w:val="74BC32A3"/>
    <w:rsid w:val="74C06D66"/>
    <w:rsid w:val="74C18990"/>
    <w:rsid w:val="74D2FBE3"/>
    <w:rsid w:val="750BF695"/>
    <w:rsid w:val="75106313"/>
    <w:rsid w:val="751615DF"/>
    <w:rsid w:val="7526D420"/>
    <w:rsid w:val="752A4940"/>
    <w:rsid w:val="753DBF7D"/>
    <w:rsid w:val="75B56BA7"/>
    <w:rsid w:val="75C4B957"/>
    <w:rsid w:val="7625BC5A"/>
    <w:rsid w:val="763D10D6"/>
    <w:rsid w:val="765CCD12"/>
    <w:rsid w:val="7685BEE7"/>
    <w:rsid w:val="76B1A69F"/>
    <w:rsid w:val="76E13E66"/>
    <w:rsid w:val="77324BF0"/>
    <w:rsid w:val="773B0646"/>
    <w:rsid w:val="775C3FF6"/>
    <w:rsid w:val="777D5FF8"/>
    <w:rsid w:val="779DA7B3"/>
    <w:rsid w:val="77F46898"/>
    <w:rsid w:val="78387EDC"/>
    <w:rsid w:val="7848CA5D"/>
    <w:rsid w:val="786B8490"/>
    <w:rsid w:val="78939312"/>
    <w:rsid w:val="789B4751"/>
    <w:rsid w:val="789E22E0"/>
    <w:rsid w:val="78E044DD"/>
    <w:rsid w:val="78F81F0E"/>
    <w:rsid w:val="78FA5EC6"/>
    <w:rsid w:val="7952825C"/>
    <w:rsid w:val="797361A4"/>
    <w:rsid w:val="7973CCDE"/>
    <w:rsid w:val="798AFC7A"/>
    <w:rsid w:val="79F4C841"/>
    <w:rsid w:val="7A188F30"/>
    <w:rsid w:val="7A6CA7C1"/>
    <w:rsid w:val="7ACFE9B7"/>
    <w:rsid w:val="7AF405C4"/>
    <w:rsid w:val="7B58E5EB"/>
    <w:rsid w:val="7BBC7812"/>
    <w:rsid w:val="7CA2B8A3"/>
    <w:rsid w:val="7CB6D453"/>
    <w:rsid w:val="7CE9A8B3"/>
    <w:rsid w:val="7CF19DCE"/>
    <w:rsid w:val="7D0A45A5"/>
    <w:rsid w:val="7D734BFF"/>
    <w:rsid w:val="7D948145"/>
    <w:rsid w:val="7DB6AAAF"/>
    <w:rsid w:val="7DC62F33"/>
    <w:rsid w:val="7DF886BE"/>
    <w:rsid w:val="7E059308"/>
    <w:rsid w:val="7E4FBB31"/>
    <w:rsid w:val="7E641619"/>
    <w:rsid w:val="7E719ED4"/>
    <w:rsid w:val="7EA9D642"/>
    <w:rsid w:val="7EB9A02D"/>
    <w:rsid w:val="7ECFF1B9"/>
    <w:rsid w:val="7ED8400B"/>
    <w:rsid w:val="7F4E74B3"/>
    <w:rsid w:val="7F71B3D0"/>
    <w:rsid w:val="7FC61852"/>
    <w:rsid w:val="7FFB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97494"/>
  <w15:chartTrackingRefBased/>
  <w15:docId w15:val="{86275AD6-2D17-42FF-AFD8-E5D8CE1AA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4B82CD7D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B82CD7D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3790DBC8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257D3A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jpg"/><Relationship Id="rId21" Type="http://schemas.openxmlformats.org/officeDocument/2006/relationships/image" Target="media/image12.png"/><Relationship Id="rId34" Type="http://schemas.openxmlformats.org/officeDocument/2006/relationships/header" Target="header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g"/><Relationship Id="rId33" Type="http://schemas.openxmlformats.org/officeDocument/2006/relationships/image" Target="media/image24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g"/><Relationship Id="rId29" Type="http://schemas.openxmlformats.org/officeDocument/2006/relationships/image" Target="media/image20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jpg"/><Relationship Id="rId32" Type="http://schemas.openxmlformats.org/officeDocument/2006/relationships/image" Target="media/image23.jpg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36" Type="http://schemas.openxmlformats.org/officeDocument/2006/relationships/fontTable" Target="fontTable.xml"/><Relationship Id="rId10" Type="http://schemas.openxmlformats.org/officeDocument/2006/relationships/image" Target="media/image1.jp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footer" Target="footer1.xm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FD6B2E1200AF48BA448E754939966D" ma:contentTypeVersion="11" ma:contentTypeDescription="Create a new document." ma:contentTypeScope="" ma:versionID="81e58e84f8fda202ddda4e29163cd985">
  <xsd:schema xmlns:xsd="http://www.w3.org/2001/XMLSchema" xmlns:xs="http://www.w3.org/2001/XMLSchema" xmlns:p="http://schemas.microsoft.com/office/2006/metadata/properties" xmlns:ns2="b32c28a0-a8b9-423e-b7e6-2e8a7477bef9" xmlns:ns3="054b0cfb-30f7-4106-ab98-fe6eb260f36a" targetNamespace="http://schemas.microsoft.com/office/2006/metadata/properties" ma:root="true" ma:fieldsID="910ed03b9c1c6d835d457e334cde9c3d" ns2:_="" ns3:_="">
    <xsd:import namespace="b32c28a0-a8b9-423e-b7e6-2e8a7477bef9"/>
    <xsd:import namespace="054b0cfb-30f7-4106-ab98-fe6eb260f3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2c28a0-a8b9-423e-b7e6-2e8a7477be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4b0cfb-30f7-4106-ab98-fe6eb260f3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23c318b-10b6-4169-b821-651232ea917b}" ma:internalName="TaxCatchAll" ma:showField="CatchAllData" ma:web="054b0cfb-30f7-4106-ab98-fe6eb260f3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2c28a0-a8b9-423e-b7e6-2e8a7477bef9">
      <Terms xmlns="http://schemas.microsoft.com/office/infopath/2007/PartnerControls"/>
    </lcf76f155ced4ddcb4097134ff3c332f>
    <TaxCatchAll xmlns="054b0cfb-30f7-4106-ab98-fe6eb260f36a" xsi:nil="true"/>
  </documentManagement>
</p:properties>
</file>

<file path=customXml/itemProps1.xml><?xml version="1.0" encoding="utf-8"?>
<ds:datastoreItem xmlns:ds="http://schemas.openxmlformats.org/officeDocument/2006/customXml" ds:itemID="{005BFF25-FC67-425D-9664-C824A33227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2c28a0-a8b9-423e-b7e6-2e8a7477bef9"/>
    <ds:schemaRef ds:uri="054b0cfb-30f7-4106-ab98-fe6eb260f3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B7DF69-4AF1-49FC-8B79-65E032EF73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90A5D-3FB5-4B03-99AD-B07BE589BA97}">
  <ds:schemaRefs>
    <ds:schemaRef ds:uri="http://schemas.microsoft.com/office/2006/metadata/properties"/>
    <ds:schemaRef ds:uri="http://schemas.microsoft.com/office/infopath/2007/PartnerControls"/>
    <ds:schemaRef ds:uri="b32c28a0-a8b9-423e-b7e6-2e8a7477bef9"/>
    <ds:schemaRef ds:uri="054b0cfb-30f7-4106-ab98-fe6eb260f3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16</Pages>
  <Words>1237</Words>
  <Characters>5990</Characters>
  <Application>Microsoft Office Word</Application>
  <DocSecurity>0</DocSecurity>
  <Lines>260</Lines>
  <Paragraphs>70</Paragraphs>
  <ScaleCrop>false</ScaleCrop>
  <Company/>
  <LinksUpToDate>false</LinksUpToDate>
  <CharactersWithSpaces>7157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Williams (2407485)</dc:creator>
  <cp:keywords/>
  <dc:description/>
  <cp:lastModifiedBy>Scott Williams (2407485)</cp:lastModifiedBy>
  <cp:revision>81</cp:revision>
  <dcterms:created xsi:type="dcterms:W3CDTF">2025-10-10T13:33:00Z</dcterms:created>
  <dcterms:modified xsi:type="dcterms:W3CDTF">2026-01-20T00:17:00Z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0x010100B1FD6B2E1200AF48BA448E754939966D</vt:lpwstr>
  </property>
  <property fmtid="{D5CDD505-2E9C-101B-9397-08002B2CF9AE}" pid="3" name="MediaServiceImageTags">
    <vt:lpwstr/>
  </property>
</Properties>
</file>