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GridTable2"/>
        <w:tblW w:w="9480" w:type="dxa"/>
        <w:tblLook w:val="04A0" w:firstRow="1" w:lastRow="0" w:firstColumn="1" w:lastColumn="0" w:noHBand="0" w:noVBand="1"/>
      </w:tblPr>
      <w:tblGrid>
        <w:gridCol w:w="4740"/>
        <w:gridCol w:w="4740"/>
      </w:tblGrid>
      <w:tr w:rsidR="00EB3E79" w14:paraId="2D61EBCF" w14:textId="77777777" w:rsidTr="00EB3E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  <w:vAlign w:val="center"/>
          </w:tcPr>
          <w:p w14:paraId="7839CA71" w14:textId="7139D6AD" w:rsidR="00EB3E79" w:rsidRPr="00EB3E79" w:rsidRDefault="00EB3E79" w:rsidP="00EB3E79">
            <w:pPr>
              <w:jc w:val="center"/>
              <w:rPr>
                <w:sz w:val="36"/>
                <w:szCs w:val="36"/>
              </w:rPr>
            </w:pPr>
            <w:r w:rsidRPr="00EB3E79">
              <w:rPr>
                <w:sz w:val="36"/>
                <w:szCs w:val="36"/>
              </w:rPr>
              <w:t>Learning In a digital Era</w:t>
            </w:r>
          </w:p>
        </w:tc>
        <w:tc>
          <w:tcPr>
            <w:tcW w:w="4740" w:type="dxa"/>
            <w:vAlign w:val="center"/>
          </w:tcPr>
          <w:p w14:paraId="5C185AD8" w14:textId="31492F15" w:rsidR="00EB3E79" w:rsidRPr="00EB3E79" w:rsidRDefault="00EB3E79" w:rsidP="00EB3E79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B3E79">
              <w:rPr>
                <w:rFonts w:cs="Arial"/>
                <w:sz w:val="36"/>
                <w:szCs w:val="36"/>
              </w:rPr>
              <w:t>Assignment 1: E-Portfolio.</w:t>
            </w:r>
          </w:p>
        </w:tc>
      </w:tr>
      <w:tr w:rsidR="00EB3E79" w14:paraId="4D37CB33" w14:textId="77777777" w:rsidTr="00EB3E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  <w:vAlign w:val="center"/>
          </w:tcPr>
          <w:p w14:paraId="20A027C9" w14:textId="416FBD5B" w:rsidR="00EB3E79" w:rsidRPr="00EB3E79" w:rsidRDefault="00EB3E79" w:rsidP="00EB3E79">
            <w:pPr>
              <w:jc w:val="center"/>
              <w:rPr>
                <w:sz w:val="36"/>
                <w:szCs w:val="36"/>
              </w:rPr>
            </w:pPr>
            <w:r w:rsidRPr="00EB3E79">
              <w:rPr>
                <w:sz w:val="36"/>
                <w:szCs w:val="36"/>
              </w:rPr>
              <w:t>Samuel Jackson</w:t>
            </w:r>
          </w:p>
        </w:tc>
        <w:tc>
          <w:tcPr>
            <w:tcW w:w="4740" w:type="dxa"/>
            <w:vAlign w:val="center"/>
          </w:tcPr>
          <w:p w14:paraId="3B231DB7" w14:textId="426C63C7" w:rsidR="00EB3E79" w:rsidRPr="00EB3E79" w:rsidRDefault="00EB3E79" w:rsidP="00EB3E7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B3E79">
              <w:rPr>
                <w:sz w:val="36"/>
                <w:szCs w:val="36"/>
              </w:rPr>
              <w:t>1802975</w:t>
            </w:r>
          </w:p>
        </w:tc>
      </w:tr>
      <w:tr w:rsidR="00EB3E79" w14:paraId="756D1D32" w14:textId="77777777" w:rsidTr="00EB3E79">
        <w:trPr>
          <w:trHeight w:val="16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740" w:type="dxa"/>
            <w:vAlign w:val="center"/>
          </w:tcPr>
          <w:p w14:paraId="707B3592" w14:textId="77777777" w:rsidR="00EB3E79" w:rsidRPr="00EB3E79" w:rsidRDefault="00EB3E79" w:rsidP="00EB3E79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4740" w:type="dxa"/>
            <w:vAlign w:val="center"/>
          </w:tcPr>
          <w:p w14:paraId="010827B0" w14:textId="77777777" w:rsidR="00EB3E79" w:rsidRPr="00EB3E79" w:rsidRDefault="00EB3E79" w:rsidP="00EB3E7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</w:p>
          <w:p w14:paraId="41C31E45" w14:textId="4BC17D2E" w:rsidR="00EB3E79" w:rsidRPr="00EB3E79" w:rsidRDefault="00EB3E79" w:rsidP="00EB3E79">
            <w:pPr>
              <w:tabs>
                <w:tab w:val="left" w:pos="1365"/>
              </w:tabs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</w:rPr>
            </w:pPr>
            <w:r w:rsidRPr="00EB3E79">
              <w:rPr>
                <w:rFonts w:cs="Arial"/>
                <w:bCs/>
                <w:sz w:val="36"/>
                <w:szCs w:val="36"/>
              </w:rPr>
              <w:t>ACCA4025</w:t>
            </w:r>
          </w:p>
        </w:tc>
      </w:tr>
    </w:tbl>
    <w:p w14:paraId="77743634" w14:textId="58EC1A36" w:rsidR="00D24290" w:rsidRDefault="00D24290"/>
    <w:p w14:paraId="74B674E9" w14:textId="16B0130C" w:rsidR="00EB3E79" w:rsidRDefault="00EB3E79"/>
    <w:p w14:paraId="7BD76555" w14:textId="11577401" w:rsidR="00EB3E79" w:rsidRDefault="00EB3E79"/>
    <w:p w14:paraId="630A033B" w14:textId="122AE978" w:rsidR="00EB3E79" w:rsidRDefault="00EB3E79"/>
    <w:p w14:paraId="134B5DD0" w14:textId="4D5AB766" w:rsidR="00EB3E79" w:rsidRDefault="00EB3E79"/>
    <w:p w14:paraId="2C3A9ECB" w14:textId="5FEAAA4F" w:rsidR="00EB3E79" w:rsidRDefault="00EB3E79"/>
    <w:p w14:paraId="48948D5D" w14:textId="05FFFB83" w:rsidR="00EB3E79" w:rsidRDefault="00EB3E79"/>
    <w:p w14:paraId="48607215" w14:textId="370570E3" w:rsidR="00EB3E79" w:rsidRDefault="00EB3E79"/>
    <w:p w14:paraId="66C88576" w14:textId="35B4E745" w:rsidR="00EB3E79" w:rsidRDefault="00EB3E79"/>
    <w:p w14:paraId="78190F04" w14:textId="7461FB32" w:rsidR="00EB3E79" w:rsidRDefault="00EB3E79"/>
    <w:p w14:paraId="6DEE98FC" w14:textId="756FE412" w:rsidR="00EB3E79" w:rsidRDefault="00EB3E79"/>
    <w:p w14:paraId="608D6F5D" w14:textId="2CF6211F" w:rsidR="00EB3E79" w:rsidRDefault="00EB3E79"/>
    <w:p w14:paraId="79617009" w14:textId="2A13F7F1" w:rsidR="00EB3E79" w:rsidRDefault="00EB3E79"/>
    <w:p w14:paraId="5B1B96F7" w14:textId="4C7B6755" w:rsidR="00EB3E79" w:rsidRDefault="00EB3E79"/>
    <w:p w14:paraId="35380D68" w14:textId="42672D57" w:rsidR="00EB3E79" w:rsidRDefault="00EB3E79"/>
    <w:p w14:paraId="0B43454A" w14:textId="2EC5E3D4" w:rsidR="00EB3E79" w:rsidRDefault="00EB3E79"/>
    <w:p w14:paraId="78C1FB7A" w14:textId="44D971C1" w:rsidR="00EB3E79" w:rsidRDefault="00EB3E79"/>
    <w:p w14:paraId="64EDCB75" w14:textId="11A33940" w:rsidR="00EB3E79" w:rsidRDefault="00EB3E79"/>
    <w:p w14:paraId="3DD7F563" w14:textId="20EDA617" w:rsidR="00EB3E79" w:rsidRDefault="00EB3E79"/>
    <w:p w14:paraId="2CD55828" w14:textId="77777777" w:rsidR="00EB3E79" w:rsidRDefault="00EB3E79"/>
    <w:p w14:paraId="00DFFC0E" w14:textId="65F09EE6" w:rsidR="00EB3E79" w:rsidRDefault="00EB3E79">
      <w:r>
        <w:lastRenderedPageBreak/>
        <w:t>Link to E-Portfolio:</w:t>
      </w:r>
    </w:p>
    <w:p w14:paraId="454FC99D" w14:textId="77777777" w:rsidR="00EB3E79" w:rsidRDefault="00EB3E79" w:rsidP="00EB3E79">
      <w:pPr>
        <w:rPr>
          <w:noProof/>
        </w:rPr>
      </w:pPr>
      <w:hyperlink r:id="rId4" w:history="1">
        <w:r w:rsidRPr="00B95A2B">
          <w:rPr>
            <w:rStyle w:val="Hyperlink"/>
            <w:noProof/>
          </w:rPr>
          <w:t>https://sway.office.com/pv1dS5WifKetqEuY?ref=Link</w:t>
        </w:r>
      </w:hyperlink>
    </w:p>
    <w:p w14:paraId="4656F782" w14:textId="4CB63B66" w:rsidR="00EB3E79" w:rsidRDefault="00EB3E79"/>
    <w:p w14:paraId="06118E3A" w14:textId="4AEC4A71" w:rsidR="00EB3E79" w:rsidRDefault="00EB3E79">
      <w:r>
        <w:t>Screenshot of homepage:</w:t>
      </w:r>
    </w:p>
    <w:p w14:paraId="49B6E608" w14:textId="5B0CD331" w:rsidR="00EB3E79" w:rsidRDefault="00EB3E79">
      <w:r>
        <w:rPr>
          <w:noProof/>
        </w:rPr>
        <w:drawing>
          <wp:inline distT="0" distB="0" distL="0" distR="0" wp14:anchorId="7680C12E" wp14:editId="2301AB4A">
            <wp:extent cx="3724275" cy="1690489"/>
            <wp:effectExtent l="0" t="0" r="0" b="508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0255" cy="1693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0EDF63" w14:textId="36A8DFCD" w:rsidR="00EB3E79" w:rsidRDefault="00EB3E79"/>
    <w:p w14:paraId="5F2ABD3B" w14:textId="689B8104" w:rsidR="00CB74D9" w:rsidRPr="00CB74D9" w:rsidRDefault="00CB74D9">
      <w:pPr>
        <w:rPr>
          <w:b/>
          <w:bCs/>
          <w:noProof/>
        </w:rPr>
      </w:pPr>
      <w:r w:rsidRPr="00CB74D9">
        <w:rPr>
          <w:b/>
          <w:bCs/>
          <w:noProof/>
        </w:rPr>
        <w:t>Task 1</w:t>
      </w:r>
    </w:p>
    <w:p w14:paraId="2BCD9DB4" w14:textId="61E667D8" w:rsidR="00EB3E79" w:rsidRPr="00CB74D9" w:rsidRDefault="00EB3E79">
      <w:pPr>
        <w:rPr>
          <w:noProof/>
        </w:rPr>
      </w:pPr>
      <w:r w:rsidRPr="00CB74D9">
        <w:rPr>
          <w:noProof/>
        </w:rPr>
        <w:t xml:space="preserve">Link to </w:t>
      </w:r>
      <w:r w:rsidRPr="00CB74D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Written summary</w:t>
      </w:r>
      <w:r w:rsidRPr="00CB74D9">
        <w:rPr>
          <w:noProof/>
        </w:rPr>
        <w:t>:</w:t>
      </w:r>
    </w:p>
    <w:p w14:paraId="079E7A6B" w14:textId="74DE80AC" w:rsidR="00EB3E79" w:rsidRDefault="00EB3E79">
      <w:pPr>
        <w:rPr>
          <w:noProof/>
        </w:rPr>
      </w:pPr>
      <w:r>
        <w:rPr>
          <w:noProof/>
        </w:rPr>
        <w:t xml:space="preserve"> </w:t>
      </w:r>
      <w:hyperlink r:id="rId6" w:history="1">
        <w:r w:rsidRPr="00B95A2B">
          <w:rPr>
            <w:rStyle w:val="Hyperlink"/>
            <w:noProof/>
          </w:rPr>
          <w:t>https://sway.office.com/pv1dS5WifKetqEuY?ref=Link</w:t>
        </w:r>
      </w:hyperlink>
    </w:p>
    <w:p w14:paraId="3313B951" w14:textId="16FB2F63" w:rsidR="00EB3E79" w:rsidRDefault="00EB3E79">
      <w:pPr>
        <w:rPr>
          <w:noProof/>
        </w:rPr>
      </w:pPr>
    </w:p>
    <w:p w14:paraId="285EDCD1" w14:textId="2C829C7F" w:rsidR="00EB3E79" w:rsidRPr="00CB74D9" w:rsidRDefault="00CB74D9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 w:rsidRPr="00CB74D9">
        <w:rPr>
          <w:noProof/>
        </w:rPr>
        <w:t>S</w:t>
      </w:r>
      <w:r w:rsidR="00EB3E79" w:rsidRPr="00CB74D9">
        <w:rPr>
          <w:noProof/>
        </w:rPr>
        <w:t xml:space="preserve">creenshot </w:t>
      </w:r>
      <w:r w:rsidR="00EB3E79" w:rsidRPr="00CB74D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>Written summary</w:t>
      </w:r>
      <w:r w:rsidR="00EB3E79" w:rsidRPr="00CB74D9"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: </w:t>
      </w:r>
    </w:p>
    <w:p w14:paraId="603B9AA6" w14:textId="43098722" w:rsidR="00EB3E79" w:rsidRDefault="00EB3E7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7A56FBD6" wp14:editId="5BF1FBDB">
            <wp:extent cx="3128263" cy="1819910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146445" cy="1830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942EBD2" wp14:editId="563ED1F5">
            <wp:extent cx="2584609" cy="1588106"/>
            <wp:effectExtent l="0" t="0" r="635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615426" cy="16070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92091A" w14:textId="57E889DF" w:rsidR="00EB3E79" w:rsidRDefault="00EB3E7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587D7E4E" w14:textId="77777777" w:rsidR="00CB74D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3D4C1A63" w14:textId="77777777" w:rsidR="00CB74D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44971F7C" w14:textId="77777777" w:rsidR="00CB74D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2D024871" w14:textId="77777777" w:rsidR="00CB74D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B281498" w14:textId="77777777" w:rsidR="00CB74D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120BF133" w14:textId="77777777" w:rsidR="00CB74D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</w:p>
    <w:p w14:paraId="0EFE0AAE" w14:textId="6BAAC9C8" w:rsidR="00EB3E79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lastRenderedPageBreak/>
        <w:t>Task 2</w:t>
      </w:r>
    </w:p>
    <w:p w14:paraId="0574AD48" w14:textId="77777777" w:rsidR="00CB74D9" w:rsidRDefault="00CB74D9" w:rsidP="00CB74D9">
      <w:pPr>
        <w:rPr>
          <w:noProof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Link to Mind Map to e-portfolio </w:t>
      </w:r>
      <w:hyperlink r:id="rId9" w:history="1">
        <w:r>
          <w:rPr>
            <w:rStyle w:val="Hyperlink"/>
            <w:noProof/>
          </w:rPr>
          <w:t>https://sway.office.com/pv1dS5WifKetqEuY?ref=Link</w:t>
        </w:r>
      </w:hyperlink>
    </w:p>
    <w:p w14:paraId="534B1C0F" w14:textId="44979E67" w:rsidR="00CB74D9" w:rsidRDefault="00CB74D9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Screen shot of Mind Map </w:t>
      </w:r>
    </w:p>
    <w:p w14:paraId="07A4A85E" w14:textId="6F30E899" w:rsidR="00CB74D9" w:rsidRDefault="00CB74D9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75D7DB63" wp14:editId="0507F8FC">
            <wp:extent cx="4105275" cy="2085386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43565" cy="21048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5822D4" w14:textId="373FDED9" w:rsidR="00CB74D9" w:rsidRDefault="00CB74D9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854EB7F" w14:textId="5CDB379C" w:rsidR="00CB74D9" w:rsidRDefault="00CB74D9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2C1D7852" w14:textId="13BFD6D1" w:rsidR="00CB74D9" w:rsidRPr="00E14ACD" w:rsidRDefault="00CB74D9">
      <w:pPr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</w:pPr>
      <w:r w:rsidRPr="00E14ACD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en-GB"/>
        </w:rPr>
        <w:t>Task 3</w:t>
      </w:r>
    </w:p>
    <w:p w14:paraId="36771173" w14:textId="4D8F5386" w:rsidR="00CB74D9" w:rsidRDefault="00CB74D9">
      <w:r>
        <w:rPr>
          <w:rFonts w:ascii="Calibri" w:eastAsia="Times New Roman" w:hAnsi="Calibri" w:cs="Calibri"/>
          <w:color w:val="000000"/>
          <w:sz w:val="24"/>
          <w:szCs w:val="24"/>
          <w:lang w:eastAsia="en-GB"/>
        </w:rPr>
        <w:t xml:space="preserve">Link to Video presentation </w:t>
      </w:r>
      <w:hyperlink r:id="rId11" w:history="1">
        <w:r>
          <w:rPr>
            <w:rStyle w:val="Hyperlink"/>
          </w:rPr>
          <w:t>(1) Assignment 1 Unit 3 - YouTube</w:t>
        </w:r>
      </w:hyperlink>
    </w:p>
    <w:p w14:paraId="0E841F56" w14:textId="7DB2F00B" w:rsidR="00CB74D9" w:rsidRDefault="00CB74D9"/>
    <w:p w14:paraId="54AFD2FA" w14:textId="6334E5F9" w:rsidR="00CB74D9" w:rsidRDefault="00CB74D9">
      <w:r>
        <w:t xml:space="preserve">Screenshot of Video Presentation </w:t>
      </w:r>
      <w:r>
        <w:rPr>
          <w:noProof/>
        </w:rPr>
        <w:drawing>
          <wp:inline distT="0" distB="0" distL="0" distR="0" wp14:anchorId="4ACAFC6C" wp14:editId="3C855C5B">
            <wp:extent cx="4143375" cy="2231437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157552" cy="2239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677644" w14:textId="17AD1C5E" w:rsidR="00CB74D9" w:rsidRDefault="00CB74D9"/>
    <w:p w14:paraId="2925FDB5" w14:textId="77777777" w:rsidR="00040A94" w:rsidRDefault="00040A94"/>
    <w:p w14:paraId="7FF78F8A" w14:textId="77777777" w:rsidR="00040A94" w:rsidRDefault="00040A94"/>
    <w:p w14:paraId="673B7978" w14:textId="77777777" w:rsidR="00040A94" w:rsidRDefault="00040A94"/>
    <w:p w14:paraId="49E6C89A" w14:textId="77777777" w:rsidR="00040A94" w:rsidRDefault="00040A94"/>
    <w:p w14:paraId="6DE4BECF" w14:textId="77777777" w:rsidR="00040A94" w:rsidRDefault="00040A94"/>
    <w:p w14:paraId="67260116" w14:textId="35AAA0BA" w:rsidR="00CB74D9" w:rsidRPr="00E14ACD" w:rsidRDefault="00CB74D9">
      <w:pPr>
        <w:rPr>
          <w:b/>
          <w:bCs/>
        </w:rPr>
      </w:pPr>
      <w:r w:rsidRPr="00E14ACD">
        <w:rPr>
          <w:b/>
          <w:bCs/>
        </w:rPr>
        <w:lastRenderedPageBreak/>
        <w:t xml:space="preserve">Task 4 </w:t>
      </w:r>
    </w:p>
    <w:p w14:paraId="2264467A" w14:textId="29E81DD1" w:rsidR="00CB74D9" w:rsidRDefault="00CB74D9">
      <w:r>
        <w:t xml:space="preserve">Link to Academic Poster </w:t>
      </w:r>
      <w:hyperlink r:id="rId13" w:history="1">
        <w:r>
          <w:rPr>
            <w:rStyle w:val="Hyperlink"/>
          </w:rPr>
          <w:t>Assignment 1: E-Portfolio. (office.com)</w:t>
        </w:r>
      </w:hyperlink>
    </w:p>
    <w:p w14:paraId="48CCA375" w14:textId="7915D9E8" w:rsidR="00CB74D9" w:rsidRDefault="00CB74D9">
      <w:r>
        <w:t xml:space="preserve">Click </w:t>
      </w:r>
      <w:hyperlink r:id="rId14" w:history="1">
        <w:r w:rsidRPr="00CB74D9">
          <w:rPr>
            <w:rStyle w:val="Hyperlink"/>
          </w:rPr>
          <w:t>here</w:t>
        </w:r>
      </w:hyperlink>
      <w:r>
        <w:t xml:space="preserve"> for Academic poster.</w:t>
      </w:r>
    </w:p>
    <w:p w14:paraId="56558F11" w14:textId="6F105477" w:rsidR="00040A94" w:rsidRDefault="00040A94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t xml:space="preserve">Screenshot of Academic poster </w:t>
      </w:r>
    </w:p>
    <w:p w14:paraId="16573929" w14:textId="2C6FB754" w:rsidR="00CB74D9" w:rsidRDefault="00040A94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  <w:r>
        <w:rPr>
          <w:noProof/>
        </w:rPr>
        <w:drawing>
          <wp:inline distT="0" distB="0" distL="0" distR="0" wp14:anchorId="2849031D" wp14:editId="3D10112D">
            <wp:extent cx="2409825" cy="3349248"/>
            <wp:effectExtent l="0" t="0" r="0" b="381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r="8744" b="4626"/>
                    <a:stretch/>
                  </pic:blipFill>
                  <pic:spPr bwMode="auto">
                    <a:xfrm>
                      <a:off x="0" y="0"/>
                      <a:ext cx="2418996" cy="33619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4D8CC09" w14:textId="1C1849CB" w:rsidR="00040A94" w:rsidRDefault="00040A94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6AD3A006" w14:textId="53AEF79F" w:rsidR="00040A94" w:rsidRDefault="00040A94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p w14:paraId="7A5E68E6" w14:textId="77777777" w:rsidR="00040A94" w:rsidRPr="00CB74D9" w:rsidRDefault="00040A94">
      <w:pPr>
        <w:rPr>
          <w:rFonts w:ascii="Calibri" w:eastAsia="Times New Roman" w:hAnsi="Calibri" w:cs="Calibri"/>
          <w:color w:val="000000"/>
          <w:sz w:val="24"/>
          <w:szCs w:val="24"/>
          <w:lang w:eastAsia="en-GB"/>
        </w:rPr>
      </w:pPr>
    </w:p>
    <w:sectPr w:rsidR="00040A94" w:rsidRPr="00CB74D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3E79"/>
    <w:rsid w:val="00040A94"/>
    <w:rsid w:val="00CB74D9"/>
    <w:rsid w:val="00D24290"/>
    <w:rsid w:val="00E14ACD"/>
    <w:rsid w:val="00EB3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D10FFB"/>
  <w15:chartTrackingRefBased/>
  <w15:docId w15:val="{69A3E9D9-9F9C-4D13-BAD1-8494050E3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E7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3E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EB3E79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EB3E79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EB3E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B3E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3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sway.office.com/pv1dS5WifKetqEuY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sway.office.com/pv1dS5WifKetqEuY?ref=Link" TargetMode="External"/><Relationship Id="rId11" Type="http://schemas.openxmlformats.org/officeDocument/2006/relationships/hyperlink" Target="https://www.youtube.com/watch?v=kcQNdBo6Ul8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6.png"/><Relationship Id="rId10" Type="http://schemas.openxmlformats.org/officeDocument/2006/relationships/image" Target="media/image4.png"/><Relationship Id="rId4" Type="http://schemas.openxmlformats.org/officeDocument/2006/relationships/hyperlink" Target="https://sway.office.com/pv1dS5WifKetqEuY?ref=Link" TargetMode="External"/><Relationship Id="rId9" Type="http://schemas.openxmlformats.org/officeDocument/2006/relationships/hyperlink" Target="https://sway.office.com/pv1dS5WifKetqEuY?ref=Link" TargetMode="External"/><Relationship Id="rId14" Type="http://schemas.openxmlformats.org/officeDocument/2006/relationships/hyperlink" Target="file:///C:\Users\jacks\Desktop\Learning%20in%20a%20Digital%20Era%20A1\A1%20Unit%204%20Group%20poster.pu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David Jackson</dc:creator>
  <cp:keywords/>
  <dc:description/>
  <cp:lastModifiedBy>Sam David Jackson</cp:lastModifiedBy>
  <cp:revision>2</cp:revision>
  <dcterms:created xsi:type="dcterms:W3CDTF">2020-12-06T21:16:00Z</dcterms:created>
  <dcterms:modified xsi:type="dcterms:W3CDTF">2020-12-06T21:38:00Z</dcterms:modified>
</cp:coreProperties>
</file>