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7D08973" w14:textId="49C5DD0B" w:rsidR="006D604B" w:rsidRDefault="00007461">
      <w:r>
        <w:t>PDP Self-evaluation presentation link</w:t>
      </w:r>
    </w:p>
    <w:p w14:paraId="3CB1CD46" w14:textId="34BE454E" w:rsidR="00007461" w:rsidRDefault="00007461">
      <w:r>
        <w:t xml:space="preserve">Scott Williams </w:t>
      </w:r>
    </w:p>
    <w:p w14:paraId="73CC2AA8" w14:textId="24E0A409" w:rsidR="00007461" w:rsidRDefault="00007461">
      <w:r>
        <w:t>5</w:t>
      </w:r>
      <w:r w:rsidRPr="00007461">
        <w:rPr>
          <w:vertAlign w:val="superscript"/>
        </w:rPr>
        <w:t>th</w:t>
      </w:r>
      <w:r>
        <w:t xml:space="preserve"> December 2024</w:t>
      </w:r>
    </w:p>
    <w:p w14:paraId="32604471" w14:textId="77777777" w:rsidR="00007461" w:rsidRDefault="00007461"/>
    <w:p w14:paraId="3C0FAD49" w14:textId="2FF6BDB1" w:rsidR="00007461" w:rsidRDefault="00007461">
      <w:hyperlink r:id="rId4" w:history="1">
        <w:r w:rsidRPr="00007461">
          <w:rPr>
            <w:rStyle w:val="Hyperlink"/>
          </w:rPr>
          <w:t>https://youtu.be/hF</w:t>
        </w:r>
        <w:r w:rsidRPr="00007461">
          <w:rPr>
            <w:rStyle w:val="Hyperlink"/>
          </w:rPr>
          <w:t>W</w:t>
        </w:r>
        <w:r w:rsidRPr="00007461">
          <w:rPr>
            <w:rStyle w:val="Hyperlink"/>
          </w:rPr>
          <w:t>3e</w:t>
        </w:r>
        <w:r w:rsidRPr="00007461">
          <w:rPr>
            <w:rStyle w:val="Hyperlink"/>
          </w:rPr>
          <w:t>l</w:t>
        </w:r>
        <w:r w:rsidRPr="00007461">
          <w:rPr>
            <w:rStyle w:val="Hyperlink"/>
          </w:rPr>
          <w:t>t4CXQ</w:t>
        </w:r>
      </w:hyperlink>
      <w:r w:rsidRPr="00007461">
        <w:t xml:space="preserve"> </w:t>
      </w:r>
    </w:p>
    <w:p w14:paraId="3D189900" w14:textId="77777777" w:rsidR="00143332" w:rsidRDefault="00143332"/>
    <w:p w14:paraId="65F38EF2" w14:textId="46D6E16A" w:rsidR="00143332" w:rsidRPr="00007461" w:rsidRDefault="00143332">
      <w:r>
        <w:t xml:space="preserve">Here is the link for my </w:t>
      </w:r>
      <w:r w:rsidR="00417BCB">
        <w:t xml:space="preserve">self-evaluation </w:t>
      </w:r>
      <w:r>
        <w:t>presentation</w:t>
      </w:r>
      <w:r w:rsidR="00417BCB">
        <w:t xml:space="preserve"> link on you tube </w:t>
      </w:r>
      <w:r>
        <w:t xml:space="preserve"> </w:t>
      </w:r>
    </w:p>
    <w:sectPr w:rsidR="00143332" w:rsidRPr="000074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21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7461"/>
    <w:rsid w:val="00007461"/>
    <w:rsid w:val="00121FAC"/>
    <w:rsid w:val="00143332"/>
    <w:rsid w:val="00417BCB"/>
    <w:rsid w:val="006D604B"/>
    <w:rsid w:val="00A20F78"/>
    <w:rsid w:val="00AA4493"/>
    <w:rsid w:val="00D82F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9425D87"/>
  <w15:chartTrackingRefBased/>
  <w15:docId w15:val="{40E0D64E-A176-B34E-BEAB-5A138677AB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0746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0746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0746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0746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0746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07461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07461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07461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07461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0746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0746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0746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0746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0746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0746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0746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0746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0746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07461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0746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07461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0746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07461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0746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0746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0746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0746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0746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0746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0746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0746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07461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hFW3elt4CXQ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32</Words>
  <Characters>187</Characters>
  <Application>Microsoft Office Word</Application>
  <DocSecurity>0</DocSecurity>
  <Lines>1</Lines>
  <Paragraphs>1</Paragraphs>
  <ScaleCrop>false</ScaleCrop>
  <Company/>
  <LinksUpToDate>false</LinksUpToDate>
  <CharactersWithSpaces>218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Williams (2407485)</dc:creator>
  <cp:keywords/>
  <dc:description/>
  <cp:lastModifiedBy>Scott Williams (2407485)</cp:lastModifiedBy>
  <cp:revision>3</cp:revision>
  <dcterms:created xsi:type="dcterms:W3CDTF">2024-12-05T11:29:00Z</dcterms:created>
  <dcterms:modified xsi:type="dcterms:W3CDTF">2024-12-05T11:37:00Z</dcterms:modified>
</cp:coreProperties>
</file>