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customXML/itemProps.xml" ContentType="application/vnd.openxmlformats-officedocument.customXml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6920606" w:rsidP="53C6B91F" w:rsidRDefault="26920606" w14:paraId="5A3A35C1" w14:textId="1E29872A">
      <w:pPr>
        <w:rPr>
          <w:lang w:val="en-US"/>
        </w:rPr>
      </w:pPr>
      <w:r w:rsidRPr="53C6B91F" w:rsidR="7E6F69E5">
        <w:rPr>
          <w:lang w:val="en-US"/>
        </w:rPr>
        <w:t xml:space="preserve">                                                                       </w:t>
      </w:r>
      <w:r w:rsidRPr="53C6B91F" w:rsidR="06EBAF11">
        <w:rPr>
          <w:lang w:val="en-US"/>
        </w:rPr>
        <w:t>S</w:t>
      </w:r>
      <w:r w:rsidRPr="53C6B91F" w:rsidR="383E5BC4">
        <w:rPr>
          <w:lang w:val="en-US"/>
        </w:rPr>
        <w:t>tudent</w:t>
      </w:r>
      <w:r w:rsidRPr="53C6B91F" w:rsidR="7E6F69E5">
        <w:rPr>
          <w:lang w:val="en-US"/>
        </w:rPr>
        <w:t xml:space="preserve"> </w:t>
      </w:r>
      <w:r w:rsidRPr="53C6B91F" w:rsidR="06EBAF11">
        <w:rPr>
          <w:lang w:val="en-US"/>
        </w:rPr>
        <w:t>number 2100142</w:t>
      </w:r>
      <w:r w:rsidRPr="53C6B91F" w:rsidR="7E6F69E5">
        <w:rPr>
          <w:lang w:val="en-US"/>
        </w:rPr>
        <w:t xml:space="preserve">   </w:t>
      </w:r>
      <w:r w:rsidRPr="53C6B91F" w:rsidR="06EBAF11">
        <w:rPr>
          <w:lang w:val="en-US"/>
        </w:rPr>
        <w:t xml:space="preserve"> </w:t>
      </w:r>
    </w:p>
    <w:p w:rsidR="26920606" w:rsidP="53C6B91F" w:rsidRDefault="26920606" w14:paraId="1527999B" w14:textId="28CE6385">
      <w:pPr>
        <w:jc w:val="center"/>
        <w:rPr>
          <w:lang w:val="en-US"/>
        </w:rPr>
      </w:pPr>
      <w:r w:rsidRPr="53C6B91F" w:rsidR="031ED696">
        <w:rPr>
          <w:lang w:val="en-US"/>
        </w:rPr>
        <w:t>Module: ADAA6000</w:t>
      </w:r>
    </w:p>
    <w:p w:rsidR="031ED696" w:rsidP="53C6B91F" w:rsidRDefault="031ED696" w14:paraId="29769836" w14:textId="5B659186">
      <w:pPr>
        <w:jc w:val="center"/>
        <w:rPr>
          <w:lang w:val="en-US"/>
        </w:rPr>
      </w:pPr>
      <w:r w:rsidRPr="53C6B91F" w:rsidR="031ED696">
        <w:rPr>
          <w:lang w:val="en-US"/>
        </w:rPr>
        <w:t>INDEPENDENT PROJECT</w:t>
      </w:r>
    </w:p>
    <w:p w:rsidR="031ED696" w:rsidP="53C6B91F" w:rsidRDefault="031ED696" w14:paraId="640B31C6" w14:textId="6961BC0E">
      <w:pPr>
        <w:jc w:val="center"/>
        <w:rPr>
          <w:lang w:val="en-US"/>
        </w:rPr>
      </w:pPr>
      <w:r w:rsidRPr="53C6B91F" w:rsidR="031ED696">
        <w:rPr>
          <w:lang w:val="en-US"/>
        </w:rPr>
        <w:t xml:space="preserve">LECTURER, Paul </w:t>
      </w:r>
      <w:r w:rsidRPr="53C6B91F" w:rsidR="031ED696">
        <w:rPr>
          <w:lang w:val="en-US"/>
        </w:rPr>
        <w:t>Duerinckx</w:t>
      </w:r>
      <w:r w:rsidRPr="53C6B91F" w:rsidR="031ED696">
        <w:rPr>
          <w:lang w:val="en-US"/>
        </w:rPr>
        <w:t xml:space="preserve">/ Dr. </w:t>
      </w:r>
      <w:r w:rsidRPr="53C6B91F" w:rsidR="031ED696">
        <w:rPr>
          <w:lang w:val="en-US"/>
        </w:rPr>
        <w:t>Etefani</w:t>
      </w:r>
    </w:p>
    <w:p w:rsidR="12AD7DBB" w:rsidP="53C6B91F" w:rsidRDefault="12AD7DBB" w14:paraId="0C0C7A64" w14:textId="519EF7C2">
      <w:pPr>
        <w:jc w:val="center"/>
        <w:rPr>
          <w:lang w:val="en-US"/>
        </w:rPr>
      </w:pPr>
      <w:r w:rsidRPr="53C6B91F" w:rsidR="12AD7DBB">
        <w:rPr>
          <w:lang w:val="en-US"/>
        </w:rPr>
        <w:t xml:space="preserve">                                                                                Word, 3000-3500</w:t>
      </w:r>
    </w:p>
    <w:p w:rsidR="12AD7DBB" w:rsidP="53C6B91F" w:rsidRDefault="12AD7DBB" w14:paraId="2EB32B2D" w14:textId="7BEE1878">
      <w:pPr>
        <w:jc w:val="center"/>
        <w:rPr>
          <w:lang w:val="en-US"/>
        </w:rPr>
      </w:pPr>
      <w:r w:rsidRPr="53C6B91F" w:rsidR="12AD7DBB">
        <w:rPr>
          <w:lang w:val="en-US"/>
        </w:rPr>
        <w:t>(Video thesis script)</w:t>
      </w:r>
    </w:p>
    <w:p w:rsidR="53C6B91F" w:rsidP="53C6B91F" w:rsidRDefault="53C6B91F" w14:paraId="099297D3" w14:textId="594CF900">
      <w:pPr>
        <w:jc w:val="center"/>
        <w:rPr>
          <w:lang w:val="en-US"/>
        </w:rPr>
      </w:pPr>
    </w:p>
    <w:p w:rsidR="53C6B91F" w:rsidP="53C6B91F" w:rsidRDefault="53C6B91F" w14:paraId="7DCB5B63" w14:textId="7566DAC9">
      <w:pPr>
        <w:rPr>
          <w:lang w:val="en-US"/>
        </w:rPr>
      </w:pPr>
    </w:p>
    <w:p w:rsidR="0485D674" w:rsidP="26920606" w:rsidRDefault="0485D674" w14:paraId="04ECA9C2" w14:textId="436B9C33">
      <w:pPr>
        <w:shd w:val="clear" w:color="auto" w:fill="FFFFFF" w:themeFill="background1"/>
        <w:spacing w:before="0" w:beforeAutospacing="off" w:after="160" w:afterAutospacing="off"/>
      </w:pPr>
      <w:r w:rsidRPr="1FB1025F" w:rsidR="3BB41090">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1FB1025F" w:rsidR="3BB41090">
        <w:rPr>
          <w:rFonts w:ascii="Garamond" w:hAnsi="Garamond" w:eastAsia="Garamond" w:cs="Garamond"/>
          <w:b w:val="0"/>
          <w:bCs w:val="0"/>
          <w:i w:val="0"/>
          <w:iCs w:val="0"/>
          <w:caps w:val="0"/>
          <w:smallCaps w:val="0"/>
          <w:noProof w:val="0"/>
          <w:color w:val="000000" w:themeColor="text1" w:themeTint="FF" w:themeShade="FF"/>
          <w:sz w:val="24"/>
          <w:szCs w:val="24"/>
          <w:lang w:val="en-US"/>
        </w:rPr>
        <w:t>my</w:t>
      </w:r>
      <w:r w:rsidRPr="1FB1025F" w:rsidR="3BB41090">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voice) </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In my project I aim to investigate stories of different artists who express the local Swansea history and heritage. My project proposal documents a true-life artist who collects </w:t>
      </w:r>
      <w:r w:rsidRPr="1FB1025F" w:rsidR="3F01C524">
        <w:rPr>
          <w:rFonts w:ascii="Garamond" w:hAnsi="Garamond" w:eastAsia="Garamond" w:cs="Garamond"/>
          <w:b w:val="0"/>
          <w:bCs w:val="0"/>
          <w:i w:val="0"/>
          <w:iCs w:val="0"/>
          <w:caps w:val="0"/>
          <w:smallCaps w:val="0"/>
          <w:noProof w:val="0"/>
          <w:color w:val="000000" w:themeColor="text1" w:themeTint="FF" w:themeShade="FF"/>
          <w:sz w:val="24"/>
          <w:szCs w:val="24"/>
          <w:lang w:val="en-US"/>
        </w:rPr>
        <w:t>the history</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of </w:t>
      </w:r>
      <w:r w:rsidRPr="1FB1025F" w:rsidR="72E37453">
        <w:rPr>
          <w:rFonts w:ascii="Garamond" w:hAnsi="Garamond" w:eastAsia="Garamond" w:cs="Garamond"/>
          <w:b w:val="0"/>
          <w:bCs w:val="0"/>
          <w:i w:val="0"/>
          <w:iCs w:val="0"/>
          <w:caps w:val="0"/>
          <w:smallCaps w:val="0"/>
          <w:noProof w:val="0"/>
          <w:color w:val="000000" w:themeColor="text1" w:themeTint="FF" w:themeShade="FF"/>
          <w:sz w:val="24"/>
          <w:szCs w:val="24"/>
          <w:lang w:val="en-US"/>
        </w:rPr>
        <w:t>Swansea and</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bases his </w:t>
      </w:r>
      <w:r w:rsidRPr="1FB1025F" w:rsidR="7EB0040B">
        <w:rPr>
          <w:rFonts w:ascii="Garamond" w:hAnsi="Garamond" w:eastAsia="Garamond" w:cs="Garamond"/>
          <w:b w:val="0"/>
          <w:bCs w:val="0"/>
          <w:i w:val="0"/>
          <w:iCs w:val="0"/>
          <w:caps w:val="0"/>
          <w:smallCaps w:val="0"/>
          <w:noProof w:val="0"/>
          <w:color w:val="000000" w:themeColor="text1" w:themeTint="FF" w:themeShade="FF"/>
          <w:sz w:val="24"/>
          <w:szCs w:val="24"/>
          <w:lang w:val="en-US"/>
        </w:rPr>
        <w:t>artwork</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on this history. This is because Swansea history had a significant impact on my life since</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started living here in 2015 through visualizing myself as part of Swansea.</w:t>
      </w:r>
    </w:p>
    <w:p w:rsidR="0485D674" w:rsidP="26920606" w:rsidRDefault="0485D674" w14:paraId="0FBFA2BA" w14:textId="3AC69BEE">
      <w:pPr>
        <w:shd w:val="clear" w:color="auto" w:fill="FFFFFF" w:themeFill="background1"/>
        <w:spacing w:before="0" w:beforeAutospacing="off" w:after="160" w:afterAutospacing="off"/>
      </w:pP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choose to make this project by making deep connections with both the history and this artist. It has given me the platform to consider the credibility of the sources </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have used and a base for the experiments of my project. The idea of my project is to be able to understand and </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demonstrate</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detailed and </w:t>
      </w:r>
      <w:r w:rsidRPr="53C6B91F" w:rsidR="343A9CC3">
        <w:rPr>
          <w:rFonts w:ascii="Garamond" w:hAnsi="Garamond" w:eastAsia="Garamond" w:cs="Garamond"/>
          <w:b w:val="0"/>
          <w:bCs w:val="0"/>
          <w:i w:val="0"/>
          <w:iCs w:val="0"/>
          <w:caps w:val="0"/>
          <w:smallCaps w:val="0"/>
          <w:noProof w:val="0"/>
          <w:color w:val="000000" w:themeColor="text1" w:themeTint="FF" w:themeShade="FF"/>
          <w:sz w:val="24"/>
          <w:szCs w:val="24"/>
          <w:lang w:val="en-US"/>
        </w:rPr>
        <w:t>systematic</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knowledge of the subject area </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chose.</w:t>
      </w:r>
    </w:p>
    <w:p w:rsidR="0485D674" w:rsidP="26920606" w:rsidRDefault="0485D674" w14:paraId="0FBC6618" w14:textId="0EEC1610">
      <w:pPr>
        <w:shd w:val="clear" w:color="auto" w:fill="FFFFFF" w:themeFill="background1"/>
        <w:spacing w:before="0" w:beforeAutospacing="off" w:after="160" w:afterAutospacing="off"/>
      </w:pP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My project presents different elements that </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cover through this time. I </w:t>
      </w:r>
      <w:r w:rsidRPr="53C6B91F" w:rsidR="52264E1E">
        <w:rPr>
          <w:rFonts w:ascii="Garamond" w:hAnsi="Garamond" w:eastAsia="Garamond" w:cs="Garamond"/>
          <w:b w:val="0"/>
          <w:bCs w:val="0"/>
          <w:i w:val="0"/>
          <w:iCs w:val="0"/>
          <w:caps w:val="0"/>
          <w:smallCaps w:val="0"/>
          <w:noProof w:val="0"/>
          <w:color w:val="000000" w:themeColor="text1" w:themeTint="FF" w:themeShade="FF"/>
          <w:sz w:val="24"/>
          <w:szCs w:val="24"/>
          <w:lang w:val="en-US"/>
        </w:rPr>
        <w:t>explore</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Swansea history by examining and referring to the local artist Jeff Phillips.</w:t>
      </w:r>
    </w:p>
    <w:p w:rsidR="0485D674" w:rsidP="53C6B91F" w:rsidRDefault="0485D674" w14:paraId="3C235C7A" w14:textId="2782E704">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1AC3976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Jeff </w:t>
      </w:r>
      <w:r w:rsidRPr="1FB1025F" w:rsidR="22566320">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r w:rsidRPr="1FB1025F" w:rsidR="1AC3976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is well known artist for telling stories, through his artwork in environmental </w:t>
      </w:r>
      <w:r w:rsidRPr="1FB1025F" w:rsidR="60553130">
        <w:rPr>
          <w:rFonts w:ascii="Garamond" w:hAnsi="Garamond" w:eastAsia="Garamond" w:cs="Garamond"/>
          <w:b w:val="0"/>
          <w:bCs w:val="0"/>
          <w:i w:val="0"/>
          <w:iCs w:val="0"/>
          <w:caps w:val="0"/>
          <w:smallCaps w:val="0"/>
          <w:noProof w:val="0"/>
          <w:color w:val="000000" w:themeColor="text1" w:themeTint="FF" w:themeShade="FF"/>
          <w:sz w:val="24"/>
          <w:szCs w:val="24"/>
          <w:lang w:val="en-US"/>
        </w:rPr>
        <w:t>paintings</w:t>
      </w:r>
      <w:r w:rsidRPr="1FB1025F" w:rsidR="1AC3976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his history and heritage </w:t>
      </w:r>
      <w:r w:rsidRPr="1FB1025F" w:rsidR="6D038EB6">
        <w:rPr>
          <w:rFonts w:ascii="Garamond" w:hAnsi="Garamond" w:eastAsia="Garamond" w:cs="Garamond"/>
          <w:b w:val="0"/>
          <w:bCs w:val="0"/>
          <w:i w:val="0"/>
          <w:iCs w:val="0"/>
          <w:caps w:val="0"/>
          <w:smallCaps w:val="0"/>
          <w:noProof w:val="0"/>
          <w:color w:val="000000" w:themeColor="text1" w:themeTint="FF" w:themeShade="FF"/>
          <w:sz w:val="24"/>
          <w:szCs w:val="24"/>
          <w:lang w:val="en-US"/>
        </w:rPr>
        <w:t>artwork</w:t>
      </w:r>
      <w:r w:rsidRPr="1FB1025F" w:rsidR="1AC39766">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1FB1025F" w:rsidP="1FB1025F" w:rsidRDefault="1FB1025F" w14:paraId="4280F96C" w14:textId="10669C74">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6A0EAB5A" w:rsidP="1FB1025F" w:rsidRDefault="6A0EAB5A" w14:paraId="41C9A3FA" w14:textId="32460E6B">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6A0EAB5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Phillips J (2024) jeff </w:t>
      </w:r>
      <w:r w:rsidRPr="1FB1025F" w:rsidR="30B52D62">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r w:rsidRPr="1FB1025F" w:rsidR="6A0EAB5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Available </w:t>
      </w:r>
      <w:r w:rsidRPr="1FB1025F" w:rsidR="53078263">
        <w:rPr>
          <w:rFonts w:ascii="Garamond" w:hAnsi="Garamond" w:eastAsia="Garamond" w:cs="Garamond"/>
          <w:b w:val="0"/>
          <w:bCs w:val="0"/>
          <w:i w:val="0"/>
          <w:iCs w:val="0"/>
          <w:caps w:val="0"/>
          <w:smallCaps w:val="0"/>
          <w:noProof w:val="0"/>
          <w:color w:val="000000" w:themeColor="text1" w:themeTint="FF" w:themeShade="FF"/>
          <w:sz w:val="24"/>
          <w:szCs w:val="24"/>
          <w:lang w:val="en-US"/>
        </w:rPr>
        <w:t>at;</w:t>
      </w:r>
      <w:r w:rsidRPr="1FB1025F" w:rsidR="6A0EAB5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hyperlink r:id="R5881a3fd23b343fa">
        <w:r w:rsidRPr="1FB1025F" w:rsidR="6A0EAB5A">
          <w:rPr>
            <w:rStyle w:val="Hyperlink"/>
            <w:rFonts w:ascii="Garamond" w:hAnsi="Garamond" w:eastAsia="Garamond" w:cs="Garamond"/>
            <w:b w:val="0"/>
            <w:bCs w:val="0"/>
            <w:i w:val="0"/>
            <w:iCs w:val="0"/>
            <w:caps w:val="0"/>
            <w:smallCaps w:val="0"/>
            <w:noProof w:val="0"/>
            <w:sz w:val="24"/>
            <w:szCs w:val="24"/>
            <w:lang w:val="en-US"/>
          </w:rPr>
          <w:t>https://swanseapastpresentfuture.com/</w:t>
        </w:r>
      </w:hyperlink>
      <w:r w:rsidRPr="1FB1025F" w:rsidR="6A0EAB5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accessed at 19/12/10/24</w:t>
      </w:r>
      <w:r w:rsidRPr="1FB1025F" w:rsidR="4C118563">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53C6B91F" w:rsidRDefault="0485D674" w14:paraId="5E85D2F7" w14:textId="3103C22A">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53C6B91F" w:rsidR="04B8690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After several years of working in </w:t>
      </w:r>
      <w:r w:rsidRPr="53C6B91F" w:rsidR="2B967700">
        <w:rPr>
          <w:rFonts w:ascii="Garamond" w:hAnsi="Garamond" w:eastAsia="Garamond" w:cs="Garamond"/>
          <w:b w:val="0"/>
          <w:bCs w:val="0"/>
          <w:i w:val="0"/>
          <w:iCs w:val="0"/>
          <w:caps w:val="0"/>
          <w:smallCaps w:val="0"/>
          <w:noProof w:val="0"/>
          <w:color w:val="000000" w:themeColor="text1" w:themeTint="FF" w:themeShade="FF"/>
          <w:sz w:val="24"/>
          <w:szCs w:val="24"/>
          <w:lang w:val="en-US"/>
        </w:rPr>
        <w:t>the</w:t>
      </w:r>
      <w:r w:rsidRPr="53C6B91F" w:rsidR="04B8690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engineering sector he changed his career to an artist illust</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rator. Having a good eye </w:t>
      </w:r>
      <w:r w:rsidRPr="53C6B91F" w:rsidR="6693A4DC">
        <w:rPr>
          <w:rFonts w:ascii="Garamond" w:hAnsi="Garamond" w:eastAsia="Garamond" w:cs="Garamond"/>
          <w:b w:val="0"/>
          <w:bCs w:val="0"/>
          <w:i w:val="0"/>
          <w:iCs w:val="0"/>
          <w:caps w:val="0"/>
          <w:smallCaps w:val="0"/>
          <w:noProof w:val="0"/>
          <w:color w:val="000000" w:themeColor="text1" w:themeTint="FF" w:themeShade="FF"/>
          <w:sz w:val="24"/>
          <w:szCs w:val="24"/>
          <w:lang w:val="en-US"/>
        </w:rPr>
        <w:t>for</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53C6B91F" w:rsidR="47755528">
        <w:rPr>
          <w:rFonts w:ascii="Garamond" w:hAnsi="Garamond" w:eastAsia="Garamond" w:cs="Garamond"/>
          <w:b w:val="0"/>
          <w:bCs w:val="0"/>
          <w:i w:val="0"/>
          <w:iCs w:val="0"/>
          <w:caps w:val="0"/>
          <w:smallCaps w:val="0"/>
          <w:noProof w:val="0"/>
          <w:color w:val="000000" w:themeColor="text1" w:themeTint="FF" w:themeShade="FF"/>
          <w:sz w:val="24"/>
          <w:szCs w:val="24"/>
          <w:lang w:val="en-US"/>
        </w:rPr>
        <w:t>detail</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studying and practicing with </w:t>
      </w:r>
      <w:r w:rsidRPr="53C6B91F" w:rsidR="6CCF92B8">
        <w:rPr>
          <w:rFonts w:ascii="Garamond" w:hAnsi="Garamond" w:eastAsia="Garamond" w:cs="Garamond"/>
          <w:b w:val="0"/>
          <w:bCs w:val="0"/>
          <w:i w:val="0"/>
          <w:iCs w:val="0"/>
          <w:caps w:val="0"/>
          <w:smallCaps w:val="0"/>
          <w:noProof w:val="0"/>
          <w:color w:val="000000" w:themeColor="text1" w:themeTint="FF" w:themeShade="FF"/>
          <w:sz w:val="24"/>
          <w:szCs w:val="24"/>
          <w:lang w:val="en-US"/>
        </w:rPr>
        <w:t>professional</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art of materials and gaining </w:t>
      </w:r>
      <w:r w:rsidRPr="53C6B91F" w:rsidR="1E25268C">
        <w:rPr>
          <w:rFonts w:ascii="Garamond" w:hAnsi="Garamond" w:eastAsia="Garamond" w:cs="Garamond"/>
          <w:b w:val="0"/>
          <w:bCs w:val="0"/>
          <w:i w:val="0"/>
          <w:iCs w:val="0"/>
          <w:caps w:val="0"/>
          <w:smallCaps w:val="0"/>
          <w:noProof w:val="0"/>
          <w:color w:val="000000" w:themeColor="text1" w:themeTint="FF" w:themeShade="FF"/>
          <w:sz w:val="24"/>
          <w:szCs w:val="24"/>
          <w:lang w:val="en-US"/>
        </w:rPr>
        <w:t>a good</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53C6B91F" w:rsidR="2474B92F">
        <w:rPr>
          <w:rFonts w:ascii="Garamond" w:hAnsi="Garamond" w:eastAsia="Garamond" w:cs="Garamond"/>
          <w:b w:val="0"/>
          <w:bCs w:val="0"/>
          <w:i w:val="0"/>
          <w:iCs w:val="0"/>
          <w:caps w:val="0"/>
          <w:smallCaps w:val="0"/>
          <w:noProof w:val="0"/>
          <w:color w:val="000000" w:themeColor="text1" w:themeTint="FF" w:themeShade="FF"/>
          <w:sz w:val="24"/>
          <w:szCs w:val="24"/>
          <w:lang w:val="en-US"/>
        </w:rPr>
        <w:t>reputation</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for his </w:t>
      </w:r>
      <w:r w:rsidRPr="53C6B91F" w:rsidR="24BAFDAC">
        <w:rPr>
          <w:rFonts w:ascii="Garamond" w:hAnsi="Garamond" w:eastAsia="Garamond" w:cs="Garamond"/>
          <w:b w:val="0"/>
          <w:bCs w:val="0"/>
          <w:i w:val="0"/>
          <w:iCs w:val="0"/>
          <w:caps w:val="0"/>
          <w:smallCaps w:val="0"/>
          <w:noProof w:val="0"/>
          <w:color w:val="000000" w:themeColor="text1" w:themeTint="FF" w:themeShade="FF"/>
          <w:sz w:val="24"/>
          <w:szCs w:val="24"/>
          <w:lang w:val="en-US"/>
        </w:rPr>
        <w:t>skills,</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this allowed him to </w:t>
      </w:r>
      <w:r w:rsidRPr="53C6B91F" w:rsidR="6DE5F313">
        <w:rPr>
          <w:rFonts w:ascii="Garamond" w:hAnsi="Garamond" w:eastAsia="Garamond" w:cs="Garamond"/>
          <w:b w:val="0"/>
          <w:bCs w:val="0"/>
          <w:i w:val="0"/>
          <w:iCs w:val="0"/>
          <w:caps w:val="0"/>
          <w:smallCaps w:val="0"/>
          <w:noProof w:val="0"/>
          <w:color w:val="000000" w:themeColor="text1" w:themeTint="FF" w:themeShade="FF"/>
          <w:sz w:val="24"/>
          <w:szCs w:val="24"/>
          <w:lang w:val="en-US"/>
        </w:rPr>
        <w:t>open</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53C6B91F" w:rsidR="66B797E5">
        <w:rPr>
          <w:rFonts w:ascii="Garamond" w:hAnsi="Garamond" w:eastAsia="Garamond" w:cs="Garamond"/>
          <w:b w:val="0"/>
          <w:bCs w:val="0"/>
          <w:i w:val="0"/>
          <w:iCs w:val="0"/>
          <w:caps w:val="0"/>
          <w:smallCaps w:val="0"/>
          <w:noProof w:val="0"/>
          <w:color w:val="000000" w:themeColor="text1" w:themeTint="FF" w:themeShade="FF"/>
          <w:sz w:val="24"/>
          <w:szCs w:val="24"/>
          <w:lang w:val="en-US"/>
        </w:rPr>
        <w:t>his</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first </w:t>
      </w:r>
      <w:r w:rsidRPr="53C6B91F" w:rsidR="58BAAF54">
        <w:rPr>
          <w:rFonts w:ascii="Garamond" w:hAnsi="Garamond" w:eastAsia="Garamond" w:cs="Garamond"/>
          <w:b w:val="0"/>
          <w:bCs w:val="0"/>
          <w:i w:val="0"/>
          <w:iCs w:val="0"/>
          <w:caps w:val="0"/>
          <w:smallCaps w:val="0"/>
          <w:noProof w:val="0"/>
          <w:color w:val="000000" w:themeColor="text1" w:themeTint="FF" w:themeShade="FF"/>
          <w:sz w:val="24"/>
          <w:szCs w:val="24"/>
          <w:lang w:val="en-US"/>
        </w:rPr>
        <w:t>gallery</w:t>
      </w:r>
      <w:r w:rsidRPr="53C6B91F" w:rsidR="699231A5">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53C6B91F" w:rsidR="758AFC9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53C6B91F" w:rsidR="2F04416D">
        <w:rPr>
          <w:rFonts w:ascii="Garamond" w:hAnsi="Garamond" w:eastAsia="Garamond" w:cs="Garamond"/>
          <w:b w:val="0"/>
          <w:bCs w:val="0"/>
          <w:i w:val="0"/>
          <w:iCs w:val="0"/>
          <w:caps w:val="0"/>
          <w:smallCaps w:val="0"/>
          <w:noProof w:val="0"/>
          <w:color w:val="000000" w:themeColor="text1" w:themeTint="FF" w:themeShade="FF"/>
          <w:sz w:val="24"/>
          <w:szCs w:val="24"/>
          <w:lang w:val="en-US"/>
        </w:rPr>
        <w:t>stu</w:t>
      </w:r>
      <w:r w:rsidRPr="53C6B91F" w:rsidR="6D96D24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dio </w:t>
      </w:r>
      <w:r w:rsidRPr="53C6B91F" w:rsidR="60698CB4">
        <w:rPr>
          <w:rFonts w:ascii="Garamond" w:hAnsi="Garamond" w:eastAsia="Garamond" w:cs="Garamond"/>
          <w:b w:val="0"/>
          <w:bCs w:val="0"/>
          <w:i w:val="0"/>
          <w:iCs w:val="0"/>
          <w:caps w:val="0"/>
          <w:smallCaps w:val="0"/>
          <w:noProof w:val="0"/>
          <w:color w:val="000000" w:themeColor="text1" w:themeTint="FF" w:themeShade="FF"/>
          <w:sz w:val="24"/>
          <w:szCs w:val="24"/>
          <w:lang w:val="en-US"/>
        </w:rPr>
        <w:t>Pegasus</w:t>
      </w:r>
      <w:r w:rsidRPr="53C6B91F" w:rsidR="6D96D24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opened in 1983 in the uplands area of </w:t>
      </w:r>
      <w:r w:rsidRPr="53C6B91F" w:rsidR="7F52E047">
        <w:rPr>
          <w:rFonts w:ascii="Garamond" w:hAnsi="Garamond" w:eastAsia="Garamond" w:cs="Garamond"/>
          <w:b w:val="0"/>
          <w:bCs w:val="0"/>
          <w:i w:val="0"/>
          <w:iCs w:val="0"/>
          <w:caps w:val="0"/>
          <w:smallCaps w:val="0"/>
          <w:noProof w:val="0"/>
          <w:color w:val="000000" w:themeColor="text1" w:themeTint="FF" w:themeShade="FF"/>
          <w:sz w:val="24"/>
          <w:szCs w:val="24"/>
          <w:lang w:val="en-US"/>
        </w:rPr>
        <w:t>the city</w:t>
      </w:r>
      <w:r w:rsidRPr="53C6B91F" w:rsidR="6D96D24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of </w:t>
      </w:r>
      <w:r w:rsidRPr="53C6B91F" w:rsidR="08C52403">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53C6B91F" w:rsidR="4FF7C59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from this, there were 2 other galleries one in oxford street, </w:t>
      </w:r>
      <w:r w:rsidRPr="53C6B91F" w:rsidR="3D816E68">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53C6B91F" w:rsidR="4FF7C59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at </w:t>
      </w:r>
      <w:r w:rsidRPr="53C6B91F" w:rsidR="682A3D29">
        <w:rPr>
          <w:rFonts w:ascii="Garamond" w:hAnsi="Garamond" w:eastAsia="Garamond" w:cs="Garamond"/>
          <w:b w:val="0"/>
          <w:bCs w:val="0"/>
          <w:i w:val="0"/>
          <w:iCs w:val="0"/>
          <w:caps w:val="0"/>
          <w:smallCaps w:val="0"/>
          <w:noProof w:val="0"/>
          <w:color w:val="000000" w:themeColor="text1" w:themeTint="FF" w:themeShade="FF"/>
          <w:sz w:val="24"/>
          <w:szCs w:val="24"/>
          <w:lang w:val="en-US"/>
        </w:rPr>
        <w:t>Swansea's</w:t>
      </w:r>
      <w:r w:rsidRPr="53C6B91F" w:rsidR="4FF7C59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famous</w:t>
      </w:r>
      <w:r w:rsidRPr="53C6B91F" w:rsidR="52C4B5C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indoor market.</w:t>
      </w:r>
    </w:p>
    <w:p w:rsidR="0485D674" w:rsidP="53C6B91F" w:rsidRDefault="0485D674" w14:paraId="4F6310AF" w14:textId="75300921">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53C6B91F" w:rsidR="52C4B5C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In 2000, jeff produced </w:t>
      </w:r>
      <w:r w:rsidRPr="53C6B91F" w:rsidR="52C4B5C6">
        <w:rPr>
          <w:rFonts w:ascii="Garamond" w:hAnsi="Garamond" w:eastAsia="Garamond" w:cs="Garamond"/>
          <w:b w:val="0"/>
          <w:bCs w:val="0"/>
          <w:i w:val="0"/>
          <w:iCs w:val="0"/>
          <w:caps w:val="0"/>
          <w:smallCaps w:val="0"/>
          <w:noProof w:val="0"/>
          <w:color w:val="000000" w:themeColor="text1" w:themeTint="FF" w:themeShade="FF"/>
          <w:sz w:val="24"/>
          <w:szCs w:val="24"/>
          <w:lang w:val="en-US"/>
        </w:rPr>
        <w:t>a very large</w:t>
      </w:r>
      <w:r w:rsidRPr="53C6B91F" w:rsidR="52C4B5C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portable, educational display that could be used in local sc</w:t>
      </w:r>
      <w:r w:rsidRPr="53C6B91F" w:rsidR="0942B08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hools, </w:t>
      </w:r>
      <w:r w:rsidRPr="53C6B91F" w:rsidR="45BA6DB4">
        <w:rPr>
          <w:rFonts w:ascii="Garamond" w:hAnsi="Garamond" w:eastAsia="Garamond" w:cs="Garamond"/>
          <w:b w:val="0"/>
          <w:bCs w:val="0"/>
          <w:i w:val="0"/>
          <w:iCs w:val="0"/>
          <w:caps w:val="0"/>
          <w:smallCaps w:val="0"/>
          <w:noProof w:val="0"/>
          <w:color w:val="000000" w:themeColor="text1" w:themeTint="FF" w:themeShade="FF"/>
          <w:sz w:val="24"/>
          <w:szCs w:val="24"/>
          <w:lang w:val="en-US"/>
        </w:rPr>
        <w:t>exhibitions</w:t>
      </w:r>
      <w:r w:rsidRPr="53C6B91F" w:rsidR="0942B08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53C6B91F" w:rsidR="36F249FC">
        <w:rPr>
          <w:rFonts w:ascii="Garamond" w:hAnsi="Garamond" w:eastAsia="Garamond" w:cs="Garamond"/>
          <w:b w:val="0"/>
          <w:bCs w:val="0"/>
          <w:i w:val="0"/>
          <w:iCs w:val="0"/>
          <w:caps w:val="0"/>
          <w:smallCaps w:val="0"/>
          <w:noProof w:val="0"/>
          <w:color w:val="000000" w:themeColor="text1" w:themeTint="FF" w:themeShade="FF"/>
          <w:sz w:val="24"/>
          <w:szCs w:val="24"/>
          <w:lang w:val="en-US"/>
        </w:rPr>
        <w:t>festivals</w:t>
      </w:r>
      <w:r w:rsidRPr="53C6B91F" w:rsidR="0942B08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venues. For this project jeff received a </w:t>
      </w:r>
      <w:r w:rsidRPr="53C6B91F" w:rsidR="2A364269">
        <w:rPr>
          <w:rFonts w:ascii="Garamond" w:hAnsi="Garamond" w:eastAsia="Garamond" w:cs="Garamond"/>
          <w:b w:val="0"/>
          <w:bCs w:val="0"/>
          <w:i w:val="0"/>
          <w:iCs w:val="0"/>
          <w:caps w:val="0"/>
          <w:smallCaps w:val="0"/>
          <w:noProof w:val="0"/>
          <w:color w:val="000000" w:themeColor="text1" w:themeTint="FF" w:themeShade="FF"/>
          <w:sz w:val="24"/>
          <w:szCs w:val="24"/>
          <w:lang w:val="en-US"/>
        </w:rPr>
        <w:t>lifelong</w:t>
      </w:r>
      <w:r w:rsidRPr="53C6B91F" w:rsidR="0942B08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fellowship from the mill</w:t>
      </w:r>
      <w:r w:rsidRPr="53C6B91F" w:rsidR="276FE985">
        <w:rPr>
          <w:rFonts w:ascii="Garamond" w:hAnsi="Garamond" w:eastAsia="Garamond" w:cs="Garamond"/>
          <w:b w:val="0"/>
          <w:bCs w:val="0"/>
          <w:i w:val="0"/>
          <w:iCs w:val="0"/>
          <w:caps w:val="0"/>
          <w:smallCaps w:val="0"/>
          <w:noProof w:val="0"/>
          <w:color w:val="000000" w:themeColor="text1" w:themeTint="FF" w:themeShade="FF"/>
          <w:sz w:val="24"/>
          <w:szCs w:val="24"/>
          <w:lang w:val="en-US"/>
        </w:rPr>
        <w:t>enn</w:t>
      </w:r>
      <w:r w:rsidRPr="53C6B91F" w:rsidR="0942B08F">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53C6B91F" w:rsidR="13C3673D">
        <w:rPr>
          <w:rFonts w:ascii="Garamond" w:hAnsi="Garamond" w:eastAsia="Garamond" w:cs="Garamond"/>
          <w:b w:val="0"/>
          <w:bCs w:val="0"/>
          <w:i w:val="0"/>
          <w:iCs w:val="0"/>
          <w:caps w:val="0"/>
          <w:smallCaps w:val="0"/>
          <w:noProof w:val="0"/>
          <w:color w:val="000000" w:themeColor="text1" w:themeTint="FF" w:themeShade="FF"/>
          <w:sz w:val="24"/>
          <w:szCs w:val="24"/>
          <w:lang w:val="en-US"/>
        </w:rPr>
        <w:t>u</w:t>
      </w:r>
      <w:r w:rsidRPr="53C6B91F" w:rsidR="0942B08F">
        <w:rPr>
          <w:rFonts w:ascii="Garamond" w:hAnsi="Garamond" w:eastAsia="Garamond" w:cs="Garamond"/>
          <w:b w:val="0"/>
          <w:bCs w:val="0"/>
          <w:i w:val="0"/>
          <w:iCs w:val="0"/>
          <w:caps w:val="0"/>
          <w:smallCaps w:val="0"/>
          <w:noProof w:val="0"/>
          <w:color w:val="000000" w:themeColor="text1" w:themeTint="FF" w:themeShade="FF"/>
          <w:sz w:val="24"/>
          <w:szCs w:val="24"/>
          <w:lang w:val="en-US"/>
        </w:rPr>
        <w:t>m</w:t>
      </w:r>
      <w:r w:rsidRPr="53C6B91F" w:rsidR="0942B08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council</w:t>
      </w:r>
      <w:r w:rsidRPr="53C6B91F" w:rsidR="5AAC0B5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of </w:t>
      </w:r>
      <w:r w:rsidRPr="53C6B91F" w:rsidR="5BF7DAD0">
        <w:rPr>
          <w:rFonts w:ascii="Garamond" w:hAnsi="Garamond" w:eastAsia="Garamond" w:cs="Garamond"/>
          <w:b w:val="0"/>
          <w:bCs w:val="0"/>
          <w:i w:val="0"/>
          <w:iCs w:val="0"/>
          <w:caps w:val="0"/>
          <w:smallCaps w:val="0"/>
          <w:noProof w:val="0"/>
          <w:color w:val="000000" w:themeColor="text1" w:themeTint="FF" w:themeShade="FF"/>
          <w:sz w:val="24"/>
          <w:szCs w:val="24"/>
          <w:lang w:val="en-US"/>
        </w:rPr>
        <w:t>Britain</w:t>
      </w:r>
      <w:r w:rsidRPr="53C6B91F" w:rsidR="5AAC0B59">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53C6B91F" w:rsidR="3A3ECCA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Since </w:t>
      </w:r>
      <w:r w:rsidRPr="53C6B91F" w:rsidR="260FB3C2">
        <w:rPr>
          <w:rFonts w:ascii="Garamond" w:hAnsi="Garamond" w:eastAsia="Garamond" w:cs="Garamond"/>
          <w:b w:val="0"/>
          <w:bCs w:val="0"/>
          <w:i w:val="0"/>
          <w:iCs w:val="0"/>
          <w:caps w:val="0"/>
          <w:smallCaps w:val="0"/>
          <w:noProof w:val="0"/>
          <w:color w:val="000000" w:themeColor="text1" w:themeTint="FF" w:themeShade="FF"/>
          <w:sz w:val="24"/>
          <w:szCs w:val="24"/>
          <w:lang w:val="en-US"/>
        </w:rPr>
        <w:t>then,</w:t>
      </w:r>
      <w:r w:rsidRPr="53C6B91F" w:rsidR="3A3ECCA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he has been working as an artist, illustrator, </w:t>
      </w:r>
      <w:r w:rsidRPr="53C6B91F" w:rsidR="010FFD1C">
        <w:rPr>
          <w:rFonts w:ascii="Garamond" w:hAnsi="Garamond" w:eastAsia="Garamond" w:cs="Garamond"/>
          <w:b w:val="0"/>
          <w:bCs w:val="0"/>
          <w:i w:val="0"/>
          <w:iCs w:val="0"/>
          <w:caps w:val="0"/>
          <w:smallCaps w:val="0"/>
          <w:noProof w:val="0"/>
          <w:color w:val="000000" w:themeColor="text1" w:themeTint="FF" w:themeShade="FF"/>
          <w:sz w:val="24"/>
          <w:szCs w:val="24"/>
          <w:lang w:val="en-US"/>
        </w:rPr>
        <w:t>facilitator</w:t>
      </w:r>
      <w:r w:rsidRPr="53C6B91F" w:rsidR="3A3ECCA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project manager and mentor on many projects with such bodies as the national </w:t>
      </w:r>
      <w:r w:rsidRPr="53C6B91F" w:rsidR="68D1EC7F">
        <w:rPr>
          <w:rFonts w:ascii="Garamond" w:hAnsi="Garamond" w:eastAsia="Garamond" w:cs="Garamond"/>
          <w:b w:val="0"/>
          <w:bCs w:val="0"/>
          <w:i w:val="0"/>
          <w:iCs w:val="0"/>
          <w:caps w:val="0"/>
          <w:smallCaps w:val="0"/>
          <w:noProof w:val="0"/>
          <w:color w:val="000000" w:themeColor="text1" w:themeTint="FF" w:themeShade="FF"/>
          <w:sz w:val="24"/>
          <w:szCs w:val="24"/>
          <w:lang w:val="en-US"/>
        </w:rPr>
        <w:t>museum</w:t>
      </w:r>
      <w:r w:rsidRPr="53C6B91F" w:rsidR="3A3ECCA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of </w:t>
      </w:r>
      <w:r w:rsidRPr="53C6B91F" w:rsidR="676EEEC9">
        <w:rPr>
          <w:rFonts w:ascii="Garamond" w:hAnsi="Garamond" w:eastAsia="Garamond" w:cs="Garamond"/>
          <w:b w:val="0"/>
          <w:bCs w:val="0"/>
          <w:i w:val="0"/>
          <w:iCs w:val="0"/>
          <w:caps w:val="0"/>
          <w:smallCaps w:val="0"/>
          <w:noProof w:val="0"/>
          <w:color w:val="000000" w:themeColor="text1" w:themeTint="FF" w:themeShade="FF"/>
          <w:sz w:val="24"/>
          <w:szCs w:val="24"/>
          <w:lang w:val="en-US"/>
        </w:rPr>
        <w:t>Wales</w:t>
      </w:r>
      <w:r w:rsidRPr="53C6B91F" w:rsidR="23B2A8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national library of </w:t>
      </w:r>
      <w:r w:rsidRPr="53C6B91F" w:rsidR="20E4C7BA">
        <w:rPr>
          <w:rFonts w:ascii="Garamond" w:hAnsi="Garamond" w:eastAsia="Garamond" w:cs="Garamond"/>
          <w:b w:val="0"/>
          <w:bCs w:val="0"/>
          <w:i w:val="0"/>
          <w:iCs w:val="0"/>
          <w:caps w:val="0"/>
          <w:smallCaps w:val="0"/>
          <w:noProof w:val="0"/>
          <w:color w:val="000000" w:themeColor="text1" w:themeTint="FF" w:themeShade="FF"/>
          <w:sz w:val="24"/>
          <w:szCs w:val="24"/>
          <w:lang w:val="en-US"/>
        </w:rPr>
        <w:t>Wales</w:t>
      </w:r>
      <w:r w:rsidRPr="53C6B91F" w:rsidR="0570B0AC">
        <w:rPr>
          <w:rFonts w:ascii="Garamond" w:hAnsi="Garamond" w:eastAsia="Garamond" w:cs="Garamond"/>
          <w:b w:val="0"/>
          <w:bCs w:val="0"/>
          <w:i w:val="0"/>
          <w:iCs w:val="0"/>
          <w:caps w:val="0"/>
          <w:smallCaps w:val="0"/>
          <w:noProof w:val="0"/>
          <w:color w:val="000000" w:themeColor="text1" w:themeTint="FF" w:themeShade="FF"/>
          <w:sz w:val="24"/>
          <w:szCs w:val="24"/>
          <w:lang w:val="en-US"/>
        </w:rPr>
        <w:t>, and princes</w:t>
      </w:r>
      <w:r w:rsidRPr="53C6B91F" w:rsidR="23B2A8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trust. Community </w:t>
      </w:r>
      <w:r w:rsidRPr="53C6B91F" w:rsidR="37F54F37">
        <w:rPr>
          <w:rFonts w:ascii="Garamond" w:hAnsi="Garamond" w:eastAsia="Garamond" w:cs="Garamond"/>
          <w:b w:val="0"/>
          <w:bCs w:val="0"/>
          <w:i w:val="0"/>
          <w:iCs w:val="0"/>
          <w:caps w:val="0"/>
          <w:smallCaps w:val="0"/>
          <w:noProof w:val="0"/>
          <w:color w:val="000000" w:themeColor="text1" w:themeTint="FF" w:themeShade="FF"/>
          <w:sz w:val="24"/>
          <w:szCs w:val="24"/>
          <w:lang w:val="en-US"/>
        </w:rPr>
        <w:t>first,</w:t>
      </w:r>
      <w:r w:rsidRPr="53C6B91F" w:rsidR="23B2A8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consortium, mumbles development trust, the </w:t>
      </w:r>
      <w:r w:rsidRPr="53C6B91F" w:rsidR="6185F630">
        <w:rPr>
          <w:rFonts w:ascii="Garamond" w:hAnsi="Garamond" w:eastAsia="Garamond" w:cs="Garamond"/>
          <w:b w:val="0"/>
          <w:bCs w:val="0"/>
          <w:i w:val="0"/>
          <w:iCs w:val="0"/>
          <w:caps w:val="0"/>
          <w:smallCaps w:val="0"/>
          <w:noProof w:val="0"/>
          <w:color w:val="000000" w:themeColor="text1" w:themeTint="FF" w:themeShade="FF"/>
          <w:sz w:val="24"/>
          <w:szCs w:val="24"/>
          <w:lang w:val="en-US"/>
        </w:rPr>
        <w:t>environment</w:t>
      </w:r>
      <w:r w:rsidRPr="53C6B91F" w:rsidR="23B2A8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53C6B91F" w:rsidR="3F6431AD">
        <w:rPr>
          <w:rFonts w:ascii="Garamond" w:hAnsi="Garamond" w:eastAsia="Garamond" w:cs="Garamond"/>
          <w:b w:val="0"/>
          <w:bCs w:val="0"/>
          <w:i w:val="0"/>
          <w:iCs w:val="0"/>
          <w:caps w:val="0"/>
          <w:smallCaps w:val="0"/>
          <w:noProof w:val="0"/>
          <w:color w:val="000000" w:themeColor="text1" w:themeTint="FF" w:themeShade="FF"/>
          <w:sz w:val="24"/>
          <w:szCs w:val="24"/>
          <w:lang w:val="en-US"/>
        </w:rPr>
        <w:t>Centre</w:t>
      </w:r>
      <w:r w:rsidRPr="53C6B91F" w:rsidR="23B2A8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53C6B91F" w:rsidR="468E27E8">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53C6B91F" w:rsidR="5498D69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Mad</w:t>
      </w:r>
      <w:r w:rsidRPr="53C6B91F" w:rsidR="6817737B">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53C6B91F" w:rsidRDefault="0485D674" w14:paraId="1E1DD914" w14:textId="0D5F3C12">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53C6B91F" w:rsidR="6817737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Much of </w:t>
      </w:r>
      <w:r w:rsidRPr="53C6B91F" w:rsidR="11F05F07">
        <w:rPr>
          <w:rFonts w:ascii="Garamond" w:hAnsi="Garamond" w:eastAsia="Garamond" w:cs="Garamond"/>
          <w:b w:val="0"/>
          <w:bCs w:val="0"/>
          <w:i w:val="0"/>
          <w:iCs w:val="0"/>
          <w:caps w:val="0"/>
          <w:smallCaps w:val="0"/>
          <w:noProof w:val="0"/>
          <w:color w:val="000000" w:themeColor="text1" w:themeTint="FF" w:themeShade="FF"/>
          <w:sz w:val="24"/>
          <w:szCs w:val="24"/>
          <w:lang w:val="en-US"/>
        </w:rPr>
        <w:t>Jeff's</w:t>
      </w:r>
      <w:r w:rsidRPr="53C6B91F" w:rsidR="6817737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work these days still </w:t>
      </w:r>
      <w:r w:rsidRPr="53C6B91F" w:rsidR="07F7B21D">
        <w:rPr>
          <w:rFonts w:ascii="Garamond" w:hAnsi="Garamond" w:eastAsia="Garamond" w:cs="Garamond"/>
          <w:b w:val="0"/>
          <w:bCs w:val="0"/>
          <w:i w:val="0"/>
          <w:iCs w:val="0"/>
          <w:caps w:val="0"/>
          <w:smallCaps w:val="0"/>
          <w:noProof w:val="0"/>
          <w:color w:val="000000" w:themeColor="text1" w:themeTint="FF" w:themeShade="FF"/>
          <w:sz w:val="24"/>
          <w:szCs w:val="24"/>
          <w:lang w:val="en-US"/>
        </w:rPr>
        <w:t>involves</w:t>
      </w:r>
      <w:r w:rsidRPr="53C6B91F" w:rsidR="6817737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working on educational </w:t>
      </w:r>
      <w:r w:rsidRPr="53C6B91F" w:rsidR="40027BC6">
        <w:rPr>
          <w:rFonts w:ascii="Garamond" w:hAnsi="Garamond" w:eastAsia="Garamond" w:cs="Garamond"/>
          <w:b w:val="0"/>
          <w:bCs w:val="0"/>
          <w:i w:val="0"/>
          <w:iCs w:val="0"/>
          <w:caps w:val="0"/>
          <w:smallCaps w:val="0"/>
          <w:noProof w:val="0"/>
          <w:color w:val="000000" w:themeColor="text1" w:themeTint="FF" w:themeShade="FF"/>
          <w:sz w:val="24"/>
          <w:szCs w:val="24"/>
          <w:lang w:val="en-US"/>
        </w:rPr>
        <w:t>projects,</w:t>
      </w:r>
      <w:r w:rsidRPr="53C6B91F" w:rsidR="6817737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usually by creating large exhi</w:t>
      </w:r>
      <w:r w:rsidRPr="53C6B91F" w:rsidR="45783F4E">
        <w:rPr>
          <w:rFonts w:ascii="Garamond" w:hAnsi="Garamond" w:eastAsia="Garamond" w:cs="Garamond"/>
          <w:b w:val="0"/>
          <w:bCs w:val="0"/>
          <w:i w:val="0"/>
          <w:iCs w:val="0"/>
          <w:caps w:val="0"/>
          <w:smallCaps w:val="0"/>
          <w:noProof w:val="0"/>
          <w:color w:val="000000" w:themeColor="text1" w:themeTint="FF" w:themeShade="FF"/>
          <w:sz w:val="24"/>
          <w:szCs w:val="24"/>
          <w:lang w:val="en-US"/>
        </w:rPr>
        <w:t>bi</w:t>
      </w:r>
      <w:r w:rsidRPr="53C6B91F" w:rsidR="6817737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tions on the </w:t>
      </w:r>
      <w:r w:rsidRPr="53C6B91F" w:rsidR="040FCEAC">
        <w:rPr>
          <w:rFonts w:ascii="Garamond" w:hAnsi="Garamond" w:eastAsia="Garamond" w:cs="Garamond"/>
          <w:b w:val="0"/>
          <w:bCs w:val="0"/>
          <w:i w:val="0"/>
          <w:iCs w:val="0"/>
          <w:caps w:val="0"/>
          <w:smallCaps w:val="0"/>
          <w:noProof w:val="0"/>
          <w:color w:val="000000" w:themeColor="text1" w:themeTint="FF" w:themeShade="FF"/>
          <w:sz w:val="24"/>
          <w:szCs w:val="24"/>
          <w:lang w:val="en-US"/>
        </w:rPr>
        <w:t>environment</w:t>
      </w:r>
      <w:r w:rsidRPr="53C6B91F" w:rsidR="6817737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53C6B91F" w:rsidR="35618B07">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53C6B91F" w:rsidR="6817737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53C6B91F" w:rsidR="4C8D5F3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history and </w:t>
      </w:r>
      <w:r w:rsidRPr="53C6B91F" w:rsidR="398DD082">
        <w:rPr>
          <w:rFonts w:ascii="Garamond" w:hAnsi="Garamond" w:eastAsia="Garamond" w:cs="Garamond"/>
          <w:b w:val="0"/>
          <w:bCs w:val="0"/>
          <w:i w:val="0"/>
          <w:iCs w:val="0"/>
          <w:caps w:val="0"/>
          <w:smallCaps w:val="0"/>
          <w:noProof w:val="0"/>
          <w:color w:val="000000" w:themeColor="text1" w:themeTint="FF" w:themeShade="FF"/>
          <w:sz w:val="24"/>
          <w:szCs w:val="24"/>
          <w:lang w:val="en-US"/>
        </w:rPr>
        <w:t>heritage</w:t>
      </w:r>
      <w:r w:rsidRPr="53C6B91F" w:rsidR="4C8D5F3A">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53C6B91F" w:rsidRDefault="0485D674" w14:paraId="610F7D3C" w14:textId="7230BCD4">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53C6B91F" w:rsidR="1213AD7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Jeff has become a trustee with </w:t>
      </w:r>
      <w:r w:rsidRPr="53C6B91F" w:rsidR="67684A27">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53C6B91F" w:rsidR="1213AD7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mad and is </w:t>
      </w:r>
      <w:r w:rsidRPr="53C6B91F" w:rsidR="1213AD79">
        <w:rPr>
          <w:rFonts w:ascii="Garamond" w:hAnsi="Garamond" w:eastAsia="Garamond" w:cs="Garamond"/>
          <w:b w:val="0"/>
          <w:bCs w:val="0"/>
          <w:i w:val="0"/>
          <w:iCs w:val="0"/>
          <w:caps w:val="0"/>
          <w:smallCaps w:val="0"/>
          <w:noProof w:val="0"/>
          <w:color w:val="000000" w:themeColor="text1" w:themeTint="FF" w:themeShade="FF"/>
          <w:sz w:val="24"/>
          <w:szCs w:val="24"/>
          <w:lang w:val="en-US"/>
        </w:rPr>
        <w:t>very active</w:t>
      </w:r>
      <w:r w:rsidRPr="53C6B91F" w:rsidR="1213AD7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 supporting and promotion this charity and jeff </w:t>
      </w:r>
      <w:r w:rsidRPr="53C6B91F" w:rsidR="293DDAC9">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r w:rsidRPr="53C6B91F" w:rsidR="1213AD7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w:t>
      </w:r>
      <w:r w:rsidRPr="53C6B91F" w:rsidR="2C35D754">
        <w:rPr>
          <w:rFonts w:ascii="Garamond" w:hAnsi="Garamond" w:eastAsia="Garamond" w:cs="Garamond"/>
          <w:b w:val="0"/>
          <w:bCs w:val="0"/>
          <w:i w:val="0"/>
          <w:iCs w:val="0"/>
          <w:caps w:val="0"/>
          <w:smallCaps w:val="0"/>
          <w:noProof w:val="0"/>
          <w:color w:val="000000" w:themeColor="text1" w:themeTint="FF" w:themeShade="FF"/>
          <w:sz w:val="24"/>
          <w:szCs w:val="24"/>
          <w:lang w:val="en-US"/>
        </w:rPr>
        <w:t>cholarship award.</w:t>
      </w:r>
    </w:p>
    <w:p w:rsidR="0485D674" w:rsidP="53C6B91F" w:rsidRDefault="0485D674" w14:paraId="5E9A08A9" w14:textId="120EA7DE">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53C6B91F" w:rsidR="2D7E047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As he continues to work on ideas to be educational and informative, works that can be used to tell stories of our local </w:t>
      </w:r>
      <w:r w:rsidRPr="53C6B91F" w:rsidR="30DDEDB5">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53C6B91F" w:rsidR="2D7E047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history and heritage, now and in the future.</w:t>
      </w:r>
    </w:p>
    <w:p w:rsidR="0485D674" w:rsidP="53C6B91F" w:rsidRDefault="0485D674" w14:paraId="1CE8E594" w14:textId="6D197952">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53C6B91F" w:rsidRDefault="0485D674" w14:paraId="31664BBA" w14:textId="6CD606FC">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53C6B91F" w:rsidRDefault="0485D674" w14:paraId="7C94987E" w14:textId="453C5A16">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26920606" w:rsidRDefault="0485D674" w14:paraId="46DEF6E5" w14:textId="1109B770">
      <w:pPr>
        <w:shd w:val="clear" w:color="auto" w:fill="FFFFFF" w:themeFill="background1"/>
        <w:spacing w:before="0" w:beforeAutospacing="off" w:after="160" w:afterAutospacing="off"/>
      </w:pP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D40731B">
        <w:rPr>
          <w:rFonts w:ascii="Garamond" w:hAnsi="Garamond" w:eastAsia="Garamond" w:cs="Garamond"/>
          <w:b w:val="0"/>
          <w:bCs w:val="0"/>
          <w:i w:val="0"/>
          <w:iCs w:val="0"/>
          <w:caps w:val="0"/>
          <w:smallCaps w:val="0"/>
          <w:noProof w:val="0"/>
          <w:color w:val="000000" w:themeColor="text1" w:themeTint="FF" w:themeShade="FF"/>
          <w:sz w:val="24"/>
          <w:szCs w:val="24"/>
          <w:lang w:val="en-US"/>
        </w:rPr>
        <w:t>(jeff voice)</w:t>
      </w:r>
    </w:p>
    <w:p w:rsidR="0485D674" w:rsidP="1FB1025F" w:rsidRDefault="0485D674" w14:paraId="16FA7F0D" w14:textId="6F7D0C11">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3543BDC4">
        <w:rPr>
          <w:rFonts w:ascii="Garamond" w:hAnsi="Garamond" w:eastAsia="Garamond" w:cs="Garamond"/>
          <w:b w:val="0"/>
          <w:bCs w:val="0"/>
          <w:i w:val="0"/>
          <w:iCs w:val="0"/>
          <w:caps w:val="0"/>
          <w:smallCaps w:val="0"/>
          <w:noProof w:val="0"/>
          <w:color w:val="000000" w:themeColor="text1" w:themeTint="FF" w:themeShade="FF"/>
          <w:sz w:val="24"/>
          <w:szCs w:val="24"/>
          <w:lang w:val="en-US"/>
        </w:rPr>
        <w:t>I was</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born in Swansea. </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At the 89 </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synnone</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street. I first went to the </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blaen</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y </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meas</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school. When the </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blaen</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y </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meas</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school </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1274C0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was the first pupil to be in school.</w:t>
      </w:r>
      <w:r w:rsidRPr="1FB1025F" w:rsidR="64A8661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 spent most of my childhood at the </w:t>
      </w:r>
      <w:r w:rsidRPr="1FB1025F" w:rsidR="64A86612">
        <w:rPr>
          <w:rFonts w:ascii="Garamond" w:hAnsi="Garamond" w:eastAsia="Garamond" w:cs="Garamond"/>
          <w:b w:val="0"/>
          <w:bCs w:val="0"/>
          <w:i w:val="0"/>
          <w:iCs w:val="0"/>
          <w:caps w:val="0"/>
          <w:smallCaps w:val="0"/>
          <w:noProof w:val="0"/>
          <w:color w:val="000000" w:themeColor="text1" w:themeTint="FF" w:themeShade="FF"/>
          <w:sz w:val="24"/>
          <w:szCs w:val="24"/>
          <w:lang w:val="en-US"/>
        </w:rPr>
        <w:t>penlegawed</w:t>
      </w:r>
      <w:r w:rsidRPr="1FB1025F" w:rsidR="08ED347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over the lake </w:t>
      </w:r>
      <w:r w:rsidRPr="1FB1025F" w:rsidR="64A86612">
        <w:rPr>
          <w:rFonts w:ascii="Garamond" w:hAnsi="Garamond" w:eastAsia="Garamond" w:cs="Garamond"/>
          <w:b w:val="0"/>
          <w:bCs w:val="0"/>
          <w:i w:val="0"/>
          <w:iCs w:val="0"/>
          <w:caps w:val="0"/>
          <w:smallCaps w:val="0"/>
          <w:noProof w:val="0"/>
          <w:color w:val="000000" w:themeColor="text1" w:themeTint="FF" w:themeShade="FF"/>
          <w:sz w:val="24"/>
          <w:szCs w:val="24"/>
          <w:lang w:val="en-US"/>
        </w:rPr>
        <w:t>and used to take dogs and just disappeared for days and days</w:t>
      </w:r>
      <w:r w:rsidRPr="1FB1025F" w:rsidR="2EBBD3A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 get to the woods</w:t>
      </w:r>
      <w:r w:rsidRPr="1FB1025F" w:rsidR="64A86612">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7F01D2B7" w14:textId="137A8D1D">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64A86612">
        <w:rPr>
          <w:rFonts w:ascii="Garamond" w:hAnsi="Garamond" w:eastAsia="Garamond" w:cs="Garamond"/>
          <w:b w:val="0"/>
          <w:bCs w:val="0"/>
          <w:i w:val="0"/>
          <w:iCs w:val="0"/>
          <w:caps w:val="0"/>
          <w:smallCaps w:val="0"/>
          <w:noProof w:val="0"/>
          <w:color w:val="000000" w:themeColor="text1" w:themeTint="FF" w:themeShade="FF"/>
          <w:sz w:val="24"/>
          <w:szCs w:val="24"/>
          <w:lang w:val="en-US"/>
        </w:rPr>
        <w:t>It was a good memory</w:t>
      </w:r>
      <w:r w:rsidRPr="1FB1025F" w:rsidR="02196E17">
        <w:rPr>
          <w:rFonts w:ascii="Garamond" w:hAnsi="Garamond" w:eastAsia="Garamond" w:cs="Garamond"/>
          <w:b w:val="0"/>
          <w:bCs w:val="0"/>
          <w:i w:val="0"/>
          <w:iCs w:val="0"/>
          <w:caps w:val="0"/>
          <w:smallCaps w:val="0"/>
          <w:noProof w:val="0"/>
          <w:color w:val="000000" w:themeColor="text1" w:themeTint="FF" w:themeShade="FF"/>
          <w:sz w:val="24"/>
          <w:szCs w:val="24"/>
          <w:lang w:val="en-US"/>
        </w:rPr>
        <w:t>! Jeff said.</w:t>
      </w:r>
    </w:p>
    <w:p w:rsidR="0485D674" w:rsidP="1FB1025F" w:rsidRDefault="0485D674" w14:paraId="3490698E" w14:textId="2CED78D1">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02196E17">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1FB1025F" w:rsidR="02A77192">
        <w:rPr>
          <w:rFonts w:ascii="Garamond" w:hAnsi="Garamond" w:eastAsia="Garamond" w:cs="Garamond"/>
          <w:b w:val="0"/>
          <w:bCs w:val="0"/>
          <w:i w:val="0"/>
          <w:iCs w:val="0"/>
          <w:caps w:val="0"/>
          <w:smallCaps w:val="0"/>
          <w:noProof w:val="0"/>
          <w:color w:val="000000" w:themeColor="text1" w:themeTint="FF" w:themeShade="FF"/>
          <w:sz w:val="24"/>
          <w:szCs w:val="24"/>
          <w:lang w:val="en-US"/>
        </w:rPr>
        <w:t>Jeff</w:t>
      </w:r>
      <w:r w:rsidRPr="1FB1025F" w:rsidR="4DDE8F2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4D7B2CFC">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r w:rsidRPr="1FB1025F" w:rsidR="02196E1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64A8661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 am a </w:t>
      </w:r>
      <w:r w:rsidRPr="1FB1025F" w:rsidR="536E0263">
        <w:rPr>
          <w:rFonts w:ascii="Garamond" w:hAnsi="Garamond" w:eastAsia="Garamond" w:cs="Garamond"/>
          <w:b w:val="0"/>
          <w:bCs w:val="0"/>
          <w:i w:val="0"/>
          <w:iCs w:val="0"/>
          <w:caps w:val="0"/>
          <w:smallCaps w:val="0"/>
          <w:noProof w:val="0"/>
          <w:color w:val="000000" w:themeColor="text1" w:themeTint="FF" w:themeShade="FF"/>
          <w:sz w:val="24"/>
          <w:szCs w:val="24"/>
          <w:lang w:val="en-US"/>
        </w:rPr>
        <w:t>storyteller</w:t>
      </w:r>
      <w:r w:rsidRPr="1FB1025F" w:rsidR="64A8661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tell stories through my </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srt</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work all the painting </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do they have to have the story.</w:t>
      </w:r>
    </w:p>
    <w:p w:rsidR="0485D674" w:rsidP="1FB1025F" w:rsidRDefault="0485D674" w14:paraId="39A3BA16" w14:textId="4157C5B2">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To me the story is very </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important</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the environment one of course!</w:t>
      </w:r>
    </w:p>
    <w:p w:rsidR="0485D674" w:rsidP="1FB1025F" w:rsidRDefault="0485D674" w14:paraId="6660A7F4" w14:textId="58495B67">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093E929">
        <w:rPr>
          <w:rFonts w:ascii="Garamond" w:hAnsi="Garamond" w:eastAsia="Garamond" w:cs="Garamond"/>
          <w:b w:val="0"/>
          <w:bCs w:val="0"/>
          <w:i w:val="0"/>
          <w:iCs w:val="0"/>
          <w:caps w:val="0"/>
          <w:smallCaps w:val="0"/>
          <w:noProof w:val="0"/>
          <w:color w:val="000000" w:themeColor="text1" w:themeTint="FF" w:themeShade="FF"/>
          <w:sz w:val="24"/>
          <w:szCs w:val="24"/>
          <w:lang w:val="en-US"/>
        </w:rPr>
        <w:t>What's</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happening to the world today with the plastic the oceans and with rain forest and </w:t>
      </w:r>
      <w:r w:rsidRPr="1FB1025F" w:rsidR="1FC7A67C">
        <w:rPr>
          <w:rFonts w:ascii="Garamond" w:hAnsi="Garamond" w:eastAsia="Garamond" w:cs="Garamond"/>
          <w:b w:val="0"/>
          <w:bCs w:val="0"/>
          <w:i w:val="0"/>
          <w:iCs w:val="0"/>
          <w:caps w:val="0"/>
          <w:smallCaps w:val="0"/>
          <w:noProof w:val="0"/>
          <w:color w:val="000000" w:themeColor="text1" w:themeTint="FF" w:themeShade="FF"/>
          <w:sz w:val="24"/>
          <w:szCs w:val="24"/>
          <w:lang w:val="en-US"/>
        </w:rPr>
        <w:t>it's</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just a question of raising </w:t>
      </w:r>
      <w:r w:rsidRPr="1FB1025F" w:rsidR="7A7538C5">
        <w:rPr>
          <w:rFonts w:ascii="Garamond" w:hAnsi="Garamond" w:eastAsia="Garamond" w:cs="Garamond"/>
          <w:b w:val="0"/>
          <w:bCs w:val="0"/>
          <w:i w:val="0"/>
          <w:iCs w:val="0"/>
          <w:caps w:val="0"/>
          <w:smallCaps w:val="0"/>
          <w:noProof w:val="0"/>
          <w:color w:val="000000" w:themeColor="text1" w:themeTint="FF" w:themeShade="FF"/>
          <w:sz w:val="24"/>
          <w:szCs w:val="24"/>
          <w:lang w:val="en-US"/>
        </w:rPr>
        <w:t>an</w:t>
      </w:r>
      <w:r w:rsidRPr="1FB1025F" w:rsidR="05B503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awareness</w:t>
      </w:r>
      <w:r w:rsidRPr="1FB1025F" w:rsidR="11A5C6B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best way to raising awareness </w:t>
      </w:r>
      <w:r w:rsidRPr="1FB1025F" w:rsidR="3D4CFFF0">
        <w:rPr>
          <w:rFonts w:ascii="Garamond" w:hAnsi="Garamond" w:eastAsia="Garamond" w:cs="Garamond"/>
          <w:b w:val="0"/>
          <w:bCs w:val="0"/>
          <w:i w:val="0"/>
          <w:iCs w:val="0"/>
          <w:caps w:val="0"/>
          <w:smallCaps w:val="0"/>
          <w:noProof w:val="0"/>
          <w:color w:val="000000" w:themeColor="text1" w:themeTint="FF" w:themeShade="FF"/>
          <w:sz w:val="24"/>
          <w:szCs w:val="24"/>
          <w:lang w:val="en-US"/>
        </w:rPr>
        <w:t>for</w:t>
      </w:r>
      <w:r w:rsidRPr="1FB1025F" w:rsidR="11A5C6B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me to through my artwork.</w:t>
      </w:r>
    </w:p>
    <w:p w:rsidR="0485D674" w:rsidP="1FB1025F" w:rsidRDefault="0485D674" w14:paraId="19FAB5E2" w14:textId="4CC57AFD">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26920606" w:rsidRDefault="0485D674" w14:paraId="6785C514" w14:textId="4D06AB2C">
      <w:pPr>
        <w:shd w:val="clear" w:color="auto" w:fill="FFFFFF" w:themeFill="background1"/>
        <w:spacing w:before="0" w:beforeAutospacing="off" w:after="160" w:afterAutospacing="off"/>
      </w:pPr>
      <w:r w:rsidRPr="1FB1025F" w:rsidR="2B388938">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He is a professional illustrator and has </w:t>
      </w:r>
      <w:r w:rsidRPr="1FB1025F" w:rsidR="3FC6880E">
        <w:rPr>
          <w:rFonts w:ascii="Garamond" w:hAnsi="Garamond" w:eastAsia="Garamond" w:cs="Garamond"/>
          <w:b w:val="0"/>
          <w:bCs w:val="0"/>
          <w:i w:val="0"/>
          <w:iCs w:val="0"/>
          <w:caps w:val="0"/>
          <w:smallCaps w:val="0"/>
          <w:noProof w:val="0"/>
          <w:color w:val="000000" w:themeColor="text1" w:themeTint="FF" w:themeShade="FF"/>
          <w:sz w:val="24"/>
          <w:szCs w:val="24"/>
          <w:lang w:val="en-US"/>
        </w:rPr>
        <w:t>worked</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develop skills as an artist from being a worker in Port Talbot steelworks. </w:t>
      </w:r>
      <w:r w:rsidRPr="1FB1025F" w:rsidR="5C9CCE84">
        <w:rPr>
          <w:rFonts w:ascii="Garamond" w:hAnsi="Garamond" w:eastAsia="Garamond" w:cs="Garamond"/>
          <w:b w:val="0"/>
          <w:bCs w:val="0"/>
          <w:i w:val="0"/>
          <w:iCs w:val="0"/>
          <w:caps w:val="0"/>
          <w:smallCaps w:val="0"/>
          <w:noProof w:val="0"/>
          <w:color w:val="000000" w:themeColor="text1" w:themeTint="FF" w:themeShade="FF"/>
          <w:sz w:val="24"/>
          <w:szCs w:val="24"/>
          <w:lang w:val="en-US"/>
        </w:rPr>
        <w:t>Throughout</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his career he created large exhibitions based on single themes.</w:t>
      </w:r>
      <w:r w:rsidRPr="1FB1025F" w:rsidR="1E308751">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3C60AEE1" w14:textId="25E6E55D">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54D8C4C5" w14:textId="26F97F7B">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Donna question.</w:t>
      </w:r>
    </w:p>
    <w:p w:rsidR="0485D674" w:rsidP="1FB1025F" w:rsidRDefault="0485D674" w14:paraId="405D732B" w14:textId="03757D25">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What was the reason that you wanted to cover </w:t>
      </w: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abbey steel work and port talbot?</w:t>
      </w:r>
    </w:p>
    <w:p w:rsidR="0485D674" w:rsidP="1FB1025F" w:rsidRDefault="0485D674" w14:paraId="60BD710C" w14:textId="72376E78">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1B452B2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Phillips </w:t>
      </w: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replies,</w:t>
      </w:r>
    </w:p>
    <w:p w:rsidR="0485D674" w:rsidP="1FB1025F" w:rsidRDefault="0485D674" w14:paraId="41B0C8CE" w14:textId="2DE12079">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 had an exhibtion a few years ago on mines and miners on the </w:t>
      </w:r>
      <w:r w:rsidRPr="1FB1025F" w:rsidR="0D781C98">
        <w:rPr>
          <w:rFonts w:ascii="Garamond" w:hAnsi="Garamond" w:eastAsia="Garamond" w:cs="Garamond"/>
          <w:b w:val="0"/>
          <w:bCs w:val="0"/>
          <w:i w:val="0"/>
          <w:iCs w:val="0"/>
          <w:caps w:val="0"/>
          <w:smallCaps w:val="0"/>
          <w:noProof w:val="0"/>
          <w:color w:val="000000" w:themeColor="text1" w:themeTint="FF" w:themeShade="FF"/>
          <w:sz w:val="24"/>
          <w:szCs w:val="24"/>
          <w:lang w:val="en-US"/>
        </w:rPr>
        <w:t>south</w:t>
      </w: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AB00E1E">
        <w:rPr>
          <w:rFonts w:ascii="Garamond" w:hAnsi="Garamond" w:eastAsia="Garamond" w:cs="Garamond"/>
          <w:b w:val="0"/>
          <w:bCs w:val="0"/>
          <w:i w:val="0"/>
          <w:iCs w:val="0"/>
          <w:caps w:val="0"/>
          <w:smallCaps w:val="0"/>
          <w:noProof w:val="0"/>
          <w:color w:val="000000" w:themeColor="text1" w:themeTint="FF" w:themeShade="FF"/>
          <w:sz w:val="24"/>
          <w:szCs w:val="24"/>
          <w:lang w:val="en-US"/>
        </w:rPr>
        <w:t>Wales</w:t>
      </w: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it was </w:t>
      </w:r>
      <w:r w:rsidRPr="1FB1025F" w:rsidR="71FF998D">
        <w:rPr>
          <w:rFonts w:ascii="Garamond" w:hAnsi="Garamond" w:eastAsia="Garamond" w:cs="Garamond"/>
          <w:b w:val="0"/>
          <w:bCs w:val="0"/>
          <w:i w:val="0"/>
          <w:iCs w:val="0"/>
          <w:caps w:val="0"/>
          <w:smallCaps w:val="0"/>
          <w:noProof w:val="0"/>
          <w:color w:val="000000" w:themeColor="text1" w:themeTint="FF" w:themeShade="FF"/>
          <w:sz w:val="24"/>
          <w:szCs w:val="24"/>
          <w:lang w:val="en-US"/>
        </w:rPr>
        <w:t>a really</w:t>
      </w:r>
      <w:r w:rsidRPr="1FB1025F" w:rsidR="112FD3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good exhibition </w:t>
      </w:r>
      <w:r w:rsidRPr="1FB1025F" w:rsidR="4EF3CCD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it was exhibited in quite </w:t>
      </w:r>
      <w:r w:rsidRPr="1FB1025F" w:rsidR="2A54C963">
        <w:rPr>
          <w:rFonts w:ascii="Garamond" w:hAnsi="Garamond" w:eastAsia="Garamond" w:cs="Garamond"/>
          <w:b w:val="0"/>
          <w:bCs w:val="0"/>
          <w:i w:val="0"/>
          <w:iCs w:val="0"/>
          <w:caps w:val="0"/>
          <w:smallCaps w:val="0"/>
          <w:noProof w:val="0"/>
          <w:color w:val="000000" w:themeColor="text1" w:themeTint="FF" w:themeShade="FF"/>
          <w:sz w:val="24"/>
          <w:szCs w:val="24"/>
          <w:lang w:val="en-US"/>
        </w:rPr>
        <w:t>a few</w:t>
      </w:r>
      <w:r w:rsidRPr="1FB1025F" w:rsidR="4EF3CCD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places, including the waterfront </w:t>
      </w:r>
      <w:r w:rsidRPr="1FB1025F" w:rsidR="01ED1C3E">
        <w:rPr>
          <w:rFonts w:ascii="Garamond" w:hAnsi="Garamond" w:eastAsia="Garamond" w:cs="Garamond"/>
          <w:b w:val="0"/>
          <w:bCs w:val="0"/>
          <w:i w:val="0"/>
          <w:iCs w:val="0"/>
          <w:caps w:val="0"/>
          <w:smallCaps w:val="0"/>
          <w:noProof w:val="0"/>
          <w:color w:val="000000" w:themeColor="text1" w:themeTint="FF" w:themeShade="FF"/>
          <w:sz w:val="24"/>
          <w:szCs w:val="24"/>
          <w:lang w:val="en-US"/>
        </w:rPr>
        <w:t>museum</w:t>
      </w:r>
      <w:r w:rsidRPr="1FB1025F" w:rsidR="4EF3CCDA">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7361D517" w14:textId="0CD5628E">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7A0062F">
        <w:rPr>
          <w:rFonts w:ascii="Garamond" w:hAnsi="Garamond" w:eastAsia="Garamond" w:cs="Garamond"/>
          <w:b w:val="0"/>
          <w:bCs w:val="0"/>
          <w:i w:val="0"/>
          <w:iCs w:val="0"/>
          <w:caps w:val="0"/>
          <w:smallCaps w:val="0"/>
          <w:noProof w:val="0"/>
          <w:color w:val="000000" w:themeColor="text1" w:themeTint="FF" w:themeShade="FF"/>
          <w:sz w:val="24"/>
          <w:szCs w:val="24"/>
          <w:lang w:val="en-US"/>
        </w:rPr>
        <w:t>I worked</w:t>
      </w:r>
      <w:r w:rsidRPr="1FB1025F" w:rsidR="1B73A3F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 a steel </w:t>
      </w:r>
      <w:r w:rsidRPr="1FB1025F" w:rsidR="60A4765E">
        <w:rPr>
          <w:rFonts w:ascii="Garamond" w:hAnsi="Garamond" w:eastAsia="Garamond" w:cs="Garamond"/>
          <w:b w:val="0"/>
          <w:bCs w:val="0"/>
          <w:i w:val="0"/>
          <w:iCs w:val="0"/>
          <w:caps w:val="0"/>
          <w:smallCaps w:val="0"/>
          <w:noProof w:val="0"/>
          <w:color w:val="000000" w:themeColor="text1" w:themeTint="FF" w:themeShade="FF"/>
          <w:sz w:val="24"/>
          <w:szCs w:val="24"/>
          <w:lang w:val="en-US"/>
        </w:rPr>
        <w:t>company</w:t>
      </w:r>
      <w:r w:rsidRPr="1FB1025F" w:rsidR="1B73A3F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1B73A3FD">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1B73A3F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am an apprentice and worked in heavy industry. I can still </w:t>
      </w:r>
      <w:r w:rsidRPr="1FB1025F" w:rsidR="5E743463">
        <w:rPr>
          <w:rFonts w:ascii="Garamond" w:hAnsi="Garamond" w:eastAsia="Garamond" w:cs="Garamond"/>
          <w:b w:val="0"/>
          <w:bCs w:val="0"/>
          <w:i w:val="0"/>
          <w:iCs w:val="0"/>
          <w:caps w:val="0"/>
          <w:smallCaps w:val="0"/>
          <w:noProof w:val="0"/>
          <w:color w:val="000000" w:themeColor="text1" w:themeTint="FF" w:themeShade="FF"/>
          <w:sz w:val="24"/>
          <w:szCs w:val="24"/>
          <w:lang w:val="en-US"/>
        </w:rPr>
        <w:t>remember</w:t>
      </w:r>
      <w:r w:rsidRPr="1FB1025F" w:rsidR="1B73A3F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w:t>
      </w:r>
      <w:r w:rsidRPr="1FB1025F" w:rsidR="327F8FD4">
        <w:rPr>
          <w:rFonts w:ascii="Garamond" w:hAnsi="Garamond" w:eastAsia="Garamond" w:cs="Garamond"/>
          <w:b w:val="0"/>
          <w:bCs w:val="0"/>
          <w:i w:val="0"/>
          <w:iCs w:val="0"/>
          <w:caps w:val="0"/>
          <w:smallCaps w:val="0"/>
          <w:noProof w:val="0"/>
          <w:color w:val="000000" w:themeColor="text1" w:themeTint="FF" w:themeShade="FF"/>
          <w:sz w:val="24"/>
          <w:szCs w:val="24"/>
          <w:lang w:val="en-US"/>
        </w:rPr>
        <w:t>l</w:t>
      </w:r>
      <w:r w:rsidRPr="1FB1025F" w:rsidR="1B73A3F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ines and </w:t>
      </w:r>
      <w:r w:rsidRPr="1FB1025F" w:rsidR="3F594F5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work and thought that nobody </w:t>
      </w:r>
      <w:r w:rsidRPr="1FB1025F" w:rsidR="378FD0CB">
        <w:rPr>
          <w:rFonts w:ascii="Garamond" w:hAnsi="Garamond" w:eastAsia="Garamond" w:cs="Garamond"/>
          <w:b w:val="0"/>
          <w:bCs w:val="0"/>
          <w:i w:val="0"/>
          <w:iCs w:val="0"/>
          <w:caps w:val="0"/>
          <w:smallCaps w:val="0"/>
          <w:noProof w:val="0"/>
          <w:color w:val="000000" w:themeColor="text1" w:themeTint="FF" w:themeShade="FF"/>
          <w:sz w:val="24"/>
          <w:szCs w:val="24"/>
          <w:lang w:val="en-US"/>
        </w:rPr>
        <w:t>had</w:t>
      </w:r>
      <w:r w:rsidRPr="1FB1025F" w:rsidR="3F594F5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1637FCC">
        <w:rPr>
          <w:rFonts w:ascii="Garamond" w:hAnsi="Garamond" w:eastAsia="Garamond" w:cs="Garamond"/>
          <w:b w:val="0"/>
          <w:bCs w:val="0"/>
          <w:i w:val="0"/>
          <w:iCs w:val="0"/>
          <w:caps w:val="0"/>
          <w:smallCaps w:val="0"/>
          <w:noProof w:val="0"/>
          <w:color w:val="000000" w:themeColor="text1" w:themeTint="FF" w:themeShade="FF"/>
          <w:sz w:val="24"/>
          <w:szCs w:val="24"/>
          <w:lang w:val="en-US"/>
        </w:rPr>
        <w:t>done</w:t>
      </w:r>
      <w:r w:rsidRPr="1FB1025F" w:rsidR="3F594F5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 full exhibition on the steel works.</w:t>
      </w:r>
    </w:p>
    <w:p w:rsidR="0485D674" w:rsidP="1FB1025F" w:rsidRDefault="0485D674" w14:paraId="19863556" w14:textId="7ABF8B11">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28E9CFA8">
        <w:rPr>
          <w:rFonts w:ascii="Garamond" w:hAnsi="Garamond" w:eastAsia="Garamond" w:cs="Garamond"/>
          <w:b w:val="0"/>
          <w:bCs w:val="0"/>
          <w:i w:val="0"/>
          <w:iCs w:val="0"/>
          <w:caps w:val="0"/>
          <w:smallCaps w:val="0"/>
          <w:noProof w:val="0"/>
          <w:color w:val="000000" w:themeColor="text1" w:themeTint="FF" w:themeShade="FF"/>
          <w:sz w:val="24"/>
          <w:szCs w:val="24"/>
          <w:lang w:val="en-US"/>
        </w:rPr>
        <w:t>So,</w:t>
      </w:r>
      <w:r w:rsidRPr="1FB1025F" w:rsidR="3F594F5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3F594F52">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3F594F5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started to do an exhibition on the steel tiblet that </w:t>
      </w:r>
      <w:r w:rsidRPr="1FB1025F" w:rsidR="3F594F52">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3F594F5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wanted to call it.</w:t>
      </w:r>
    </w:p>
    <w:p w:rsidR="0485D674" w:rsidP="1FB1025F" w:rsidRDefault="0485D674" w14:paraId="0B69D22D" w14:textId="3077834F">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18E92BE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It was originally going to be </w:t>
      </w:r>
      <w:r w:rsidRPr="1FB1025F" w:rsidR="6CA47EE8">
        <w:rPr>
          <w:rFonts w:ascii="Garamond" w:hAnsi="Garamond" w:eastAsia="Garamond" w:cs="Garamond"/>
          <w:b w:val="0"/>
          <w:bCs w:val="0"/>
          <w:i w:val="0"/>
          <w:iCs w:val="0"/>
          <w:caps w:val="0"/>
          <w:smallCaps w:val="0"/>
          <w:noProof w:val="0"/>
          <w:color w:val="000000" w:themeColor="text1" w:themeTint="FF" w:themeShade="FF"/>
          <w:sz w:val="24"/>
          <w:szCs w:val="24"/>
          <w:lang w:val="en-US"/>
        </w:rPr>
        <w:t>various</w:t>
      </w:r>
      <w:r w:rsidRPr="1FB1025F" w:rsidR="18E92BE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18E92BEF">
        <w:rPr>
          <w:rFonts w:ascii="Garamond" w:hAnsi="Garamond" w:eastAsia="Garamond" w:cs="Garamond"/>
          <w:b w:val="0"/>
          <w:bCs w:val="0"/>
          <w:i w:val="0"/>
          <w:iCs w:val="0"/>
          <w:caps w:val="0"/>
          <w:smallCaps w:val="0"/>
          <w:noProof w:val="0"/>
          <w:color w:val="000000" w:themeColor="text1" w:themeTint="FF" w:themeShade="FF"/>
          <w:sz w:val="24"/>
          <w:szCs w:val="24"/>
          <w:lang w:val="en-US"/>
        </w:rPr>
        <w:t>scences</w:t>
      </w:r>
      <w:r w:rsidRPr="1FB1025F" w:rsidR="18E92BE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from </w:t>
      </w:r>
      <w:r w:rsidRPr="1FB1025F" w:rsidR="041C1390">
        <w:rPr>
          <w:rFonts w:ascii="Garamond" w:hAnsi="Garamond" w:eastAsia="Garamond" w:cs="Garamond"/>
          <w:b w:val="0"/>
          <w:bCs w:val="0"/>
          <w:i w:val="0"/>
          <w:iCs w:val="0"/>
          <w:caps w:val="0"/>
          <w:smallCaps w:val="0"/>
          <w:noProof w:val="0"/>
          <w:color w:val="000000" w:themeColor="text1" w:themeTint="FF" w:themeShade="FF"/>
          <w:sz w:val="24"/>
          <w:szCs w:val="24"/>
          <w:lang w:val="en-US"/>
        </w:rPr>
        <w:t>different</w:t>
      </w:r>
      <w:r w:rsidRPr="1FB1025F" w:rsidR="18E92BE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factories, and the different institutions from around the region</w:t>
      </w:r>
      <w:r w:rsidRPr="1FB1025F" w:rsidR="7B3AACC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different views from just a basic generic </w:t>
      </w:r>
      <w:r w:rsidRPr="1FB1025F" w:rsidR="38DED1CF">
        <w:rPr>
          <w:rFonts w:ascii="Garamond" w:hAnsi="Garamond" w:eastAsia="Garamond" w:cs="Garamond"/>
          <w:b w:val="0"/>
          <w:bCs w:val="0"/>
          <w:i w:val="0"/>
          <w:iCs w:val="0"/>
          <w:caps w:val="0"/>
          <w:smallCaps w:val="0"/>
          <w:noProof w:val="0"/>
          <w:color w:val="000000" w:themeColor="text1" w:themeTint="FF" w:themeShade="FF"/>
          <w:sz w:val="24"/>
          <w:szCs w:val="24"/>
          <w:lang w:val="en-US"/>
        </w:rPr>
        <w:t>temporary</w:t>
      </w:r>
      <w:r w:rsidRPr="1FB1025F" w:rsidR="7B3AACC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steel.</w:t>
      </w:r>
    </w:p>
    <w:p w:rsidR="0485D674" w:rsidP="1FB1025F" w:rsidRDefault="0485D674" w14:paraId="63CF79DE" w14:textId="1DC61641">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B3AACC3">
        <w:rPr>
          <w:rFonts w:ascii="Garamond" w:hAnsi="Garamond" w:eastAsia="Garamond" w:cs="Garamond"/>
          <w:b w:val="0"/>
          <w:bCs w:val="0"/>
          <w:i w:val="0"/>
          <w:iCs w:val="0"/>
          <w:caps w:val="0"/>
          <w:smallCaps w:val="0"/>
          <w:noProof w:val="0"/>
          <w:color w:val="000000" w:themeColor="text1" w:themeTint="FF" w:themeShade="FF"/>
          <w:sz w:val="24"/>
          <w:szCs w:val="24"/>
          <w:lang w:val="en-US"/>
        </w:rPr>
        <w:t>However, the ‘’</w:t>
      </w:r>
      <w:r w:rsidRPr="1FB1025F" w:rsidR="7B3AACC3">
        <w:rPr>
          <w:rFonts w:ascii="Garamond" w:hAnsi="Garamond" w:eastAsia="Garamond" w:cs="Garamond"/>
          <w:b w:val="0"/>
          <w:bCs w:val="0"/>
          <w:i w:val="0"/>
          <w:iCs w:val="0"/>
          <w:caps w:val="0"/>
          <w:smallCaps w:val="0"/>
          <w:noProof w:val="0"/>
          <w:color w:val="000000" w:themeColor="text1" w:themeTint="FF" w:themeShade="FF"/>
          <w:sz w:val="24"/>
          <w:szCs w:val="24"/>
          <w:lang w:val="en-US"/>
        </w:rPr>
        <w:t>garyam</w:t>
      </w:r>
      <w:r w:rsidRPr="1FB1025F" w:rsidR="7B3AACC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7B3AACC3">
        <w:rPr>
          <w:rFonts w:ascii="Garamond" w:hAnsi="Garamond" w:eastAsia="Garamond" w:cs="Garamond"/>
          <w:b w:val="0"/>
          <w:bCs w:val="0"/>
          <w:i w:val="0"/>
          <w:iCs w:val="0"/>
          <w:caps w:val="0"/>
          <w:smallCaps w:val="0"/>
          <w:noProof w:val="0"/>
          <w:color w:val="000000" w:themeColor="text1" w:themeTint="FF" w:themeShade="FF"/>
          <w:sz w:val="24"/>
          <w:szCs w:val="24"/>
          <w:lang w:val="en-US"/>
        </w:rPr>
        <w:t>ruads</w:t>
      </w:r>
      <w:r w:rsidRPr="1FB1025F" w:rsidR="7B3AACC3">
        <w:rPr>
          <w:rFonts w:ascii="Garamond" w:hAnsi="Garamond" w:eastAsia="Garamond" w:cs="Garamond"/>
          <w:b w:val="0"/>
          <w:bCs w:val="0"/>
          <w:i w:val="0"/>
          <w:iCs w:val="0"/>
          <w:caps w:val="0"/>
          <w:smallCaps w:val="0"/>
          <w:noProof w:val="0"/>
          <w:color w:val="000000" w:themeColor="text1" w:themeTint="FF" w:themeShade="FF"/>
          <w:sz w:val="24"/>
          <w:szCs w:val="24"/>
          <w:lang w:val="en-US"/>
        </w:rPr>
        <w:t>’’ the archit</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et in steel work he saw me approach!</w:t>
      </w:r>
    </w:p>
    <w:p w:rsidR="0485D674" w:rsidP="1FB1025F" w:rsidRDefault="0485D674" w14:paraId="5A2B5513" w14:textId="71A3F3E8">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He saw my </w:t>
      </w:r>
      <w:r w:rsidRPr="1FB1025F" w:rsidR="3D570F22">
        <w:rPr>
          <w:rFonts w:ascii="Garamond" w:hAnsi="Garamond" w:eastAsia="Garamond" w:cs="Garamond"/>
          <w:b w:val="0"/>
          <w:bCs w:val="0"/>
          <w:i w:val="0"/>
          <w:iCs w:val="0"/>
          <w:caps w:val="0"/>
          <w:smallCaps w:val="0"/>
          <w:noProof w:val="0"/>
          <w:color w:val="000000" w:themeColor="text1" w:themeTint="FF" w:themeShade="FF"/>
          <w:sz w:val="24"/>
          <w:szCs w:val="24"/>
          <w:lang w:val="en-US"/>
        </w:rPr>
        <w:t>painting</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contacted me to </w:t>
      </w:r>
      <w:r w:rsidRPr="1FB1025F" w:rsidR="09A47D52">
        <w:rPr>
          <w:rFonts w:ascii="Garamond" w:hAnsi="Garamond" w:eastAsia="Garamond" w:cs="Garamond"/>
          <w:b w:val="0"/>
          <w:bCs w:val="0"/>
          <w:i w:val="0"/>
          <w:iCs w:val="0"/>
          <w:caps w:val="0"/>
          <w:smallCaps w:val="0"/>
          <w:noProof w:val="0"/>
          <w:color w:val="000000" w:themeColor="text1" w:themeTint="FF" w:themeShade="FF"/>
          <w:sz w:val="24"/>
          <w:szCs w:val="24"/>
          <w:lang w:val="en-US"/>
        </w:rPr>
        <w:t>invite</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me to actually </w:t>
      </w:r>
      <w:r w:rsidRPr="1FB1025F" w:rsidR="3F0E8AEE">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305FE085" w14:textId="469ACD00">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Donna question?</w:t>
      </w:r>
    </w:p>
    <w:p w:rsidR="0485D674" w:rsidP="1FB1025F" w:rsidRDefault="0485D674" w14:paraId="04BC28A6" w14:textId="221E39B2">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How many times </w:t>
      </w:r>
      <w:r w:rsidRPr="1FB1025F" w:rsidR="1AD2AD69">
        <w:rPr>
          <w:rFonts w:ascii="Garamond" w:hAnsi="Garamond" w:eastAsia="Garamond" w:cs="Garamond"/>
          <w:b w:val="0"/>
          <w:bCs w:val="0"/>
          <w:i w:val="0"/>
          <w:iCs w:val="0"/>
          <w:caps w:val="0"/>
          <w:smallCaps w:val="0"/>
          <w:noProof w:val="0"/>
          <w:color w:val="000000" w:themeColor="text1" w:themeTint="FF" w:themeShade="FF"/>
          <w:sz w:val="24"/>
          <w:szCs w:val="24"/>
          <w:lang w:val="en-US"/>
        </w:rPr>
        <w:t>have</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you </w:t>
      </w:r>
      <w:r w:rsidRPr="1FB1025F" w:rsidR="411E16EB">
        <w:rPr>
          <w:rFonts w:ascii="Garamond" w:hAnsi="Garamond" w:eastAsia="Garamond" w:cs="Garamond"/>
          <w:b w:val="0"/>
          <w:bCs w:val="0"/>
          <w:i w:val="0"/>
          <w:iCs w:val="0"/>
          <w:caps w:val="0"/>
          <w:smallCaps w:val="0"/>
          <w:noProof w:val="0"/>
          <w:color w:val="000000" w:themeColor="text1" w:themeTint="FF" w:themeShade="FF"/>
          <w:sz w:val="24"/>
          <w:szCs w:val="24"/>
          <w:lang w:val="en-US"/>
        </w:rPr>
        <w:t>been to</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6B101179">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06780763" w14:textId="6C86896F">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2CCBFE57">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replies,</w:t>
      </w:r>
    </w:p>
    <w:p w:rsidR="0485D674" w:rsidP="1FB1025F" w:rsidRDefault="0485D674" w14:paraId="451C87FD" w14:textId="03061027">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 want about three times with the </w:t>
      </w:r>
      <w:r w:rsidRPr="1FB1025F" w:rsidR="640692A3">
        <w:rPr>
          <w:rFonts w:ascii="Garamond" w:hAnsi="Garamond" w:eastAsia="Garamond" w:cs="Garamond"/>
          <w:b w:val="0"/>
          <w:bCs w:val="0"/>
          <w:i w:val="0"/>
          <w:iCs w:val="0"/>
          <w:caps w:val="0"/>
          <w:smallCaps w:val="0"/>
          <w:noProof w:val="0"/>
          <w:color w:val="000000" w:themeColor="text1" w:themeTint="FF" w:themeShade="FF"/>
          <w:sz w:val="24"/>
          <w:szCs w:val="24"/>
          <w:lang w:val="en-US"/>
        </w:rPr>
        <w:t>G</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aryam</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(the architect from </w:t>
      </w:r>
      <w:r w:rsidRPr="1FB1025F" w:rsidR="542981FA">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7B1E73BB">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1FB1025F" w:rsidR="4F505D7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each times take a photograph making notes, doing all sort of work to </w:t>
      </w:r>
      <w:r w:rsidRPr="1FB1025F" w:rsidR="0F0E313C">
        <w:rPr>
          <w:rFonts w:ascii="Garamond" w:hAnsi="Garamond" w:eastAsia="Garamond" w:cs="Garamond"/>
          <w:b w:val="0"/>
          <w:bCs w:val="0"/>
          <w:i w:val="0"/>
          <w:iCs w:val="0"/>
          <w:caps w:val="0"/>
          <w:smallCaps w:val="0"/>
          <w:noProof w:val="0"/>
          <w:color w:val="000000" w:themeColor="text1" w:themeTint="FF" w:themeShade="FF"/>
          <w:sz w:val="24"/>
          <w:szCs w:val="24"/>
          <w:lang w:val="en-US"/>
        </w:rPr>
        <w:t>gather</w:t>
      </w:r>
      <w:r w:rsidRPr="1FB1025F" w:rsidR="4F505D7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692139D">
        <w:rPr>
          <w:rFonts w:ascii="Garamond" w:hAnsi="Garamond" w:eastAsia="Garamond" w:cs="Garamond"/>
          <w:b w:val="0"/>
          <w:bCs w:val="0"/>
          <w:i w:val="0"/>
          <w:iCs w:val="0"/>
          <w:caps w:val="0"/>
          <w:smallCaps w:val="0"/>
          <w:noProof w:val="0"/>
          <w:color w:val="000000" w:themeColor="text1" w:themeTint="FF" w:themeShade="FF"/>
          <w:sz w:val="24"/>
          <w:szCs w:val="24"/>
          <w:lang w:val="en-US"/>
        </w:rPr>
        <w:t>information</w:t>
      </w:r>
      <w:r w:rsidRPr="1FB1025F" w:rsidR="4F505D7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get in the feeling of the atmosphere back again, because it </w:t>
      </w:r>
      <w:r w:rsidRPr="1FB1025F" w:rsidR="28C4D1E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took many years since </w:t>
      </w:r>
      <w:r w:rsidRPr="1FB1025F" w:rsidR="28C4D1E1">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28C4D1E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work inside a steel company.</w:t>
      </w:r>
      <w:r w:rsidRPr="1FB1025F" w:rsidR="42DAD76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 capture all the industrial and steel work to the</w:t>
      </w:r>
      <w:r w:rsidRPr="1FB1025F" w:rsidR="0B4D8E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future</w:t>
      </w:r>
      <w:r w:rsidRPr="1FB1025F" w:rsidR="42DAD76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F044286">
        <w:rPr>
          <w:rFonts w:ascii="Garamond" w:hAnsi="Garamond" w:eastAsia="Garamond" w:cs="Garamond"/>
          <w:b w:val="0"/>
          <w:bCs w:val="0"/>
          <w:i w:val="0"/>
          <w:iCs w:val="0"/>
          <w:caps w:val="0"/>
          <w:smallCaps w:val="0"/>
          <w:noProof w:val="0"/>
          <w:color w:val="000000" w:themeColor="text1" w:themeTint="FF" w:themeShade="FF"/>
          <w:sz w:val="24"/>
          <w:szCs w:val="24"/>
          <w:lang w:val="en-US"/>
        </w:rPr>
        <w:t>generation</w:t>
      </w:r>
      <w:r w:rsidRPr="1FB1025F" w:rsidR="42DAD76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7F48AB3B">
        <w:rPr>
          <w:rFonts w:ascii="Garamond" w:hAnsi="Garamond" w:eastAsia="Garamond" w:cs="Garamond"/>
          <w:b w:val="0"/>
          <w:bCs w:val="0"/>
          <w:i w:val="0"/>
          <w:iCs w:val="0"/>
          <w:caps w:val="0"/>
          <w:smallCaps w:val="0"/>
          <w:noProof w:val="0"/>
          <w:color w:val="000000" w:themeColor="text1" w:themeTint="FF" w:themeShade="FF"/>
          <w:sz w:val="24"/>
          <w:szCs w:val="24"/>
          <w:lang w:val="en-US"/>
        </w:rPr>
        <w:t>history</w:t>
      </w:r>
      <w:r w:rsidRPr="1FB1025F" w:rsidR="42DAD76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21E7C21">
        <w:rPr>
          <w:rFonts w:ascii="Garamond" w:hAnsi="Garamond" w:eastAsia="Garamond" w:cs="Garamond"/>
          <w:b w:val="0"/>
          <w:bCs w:val="0"/>
          <w:i w:val="0"/>
          <w:iCs w:val="0"/>
          <w:caps w:val="0"/>
          <w:smallCaps w:val="0"/>
          <w:noProof w:val="0"/>
          <w:color w:val="000000" w:themeColor="text1" w:themeTint="FF" w:themeShade="FF"/>
          <w:sz w:val="24"/>
          <w:szCs w:val="24"/>
          <w:lang w:val="en-US"/>
        </w:rPr>
        <w:t>that's</w:t>
      </w:r>
      <w:r w:rsidRPr="1FB1025F" w:rsidR="42DAD76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3E5FAFFA">
        <w:rPr>
          <w:rFonts w:ascii="Garamond" w:hAnsi="Garamond" w:eastAsia="Garamond" w:cs="Garamond"/>
          <w:b w:val="0"/>
          <w:bCs w:val="0"/>
          <w:i w:val="0"/>
          <w:iCs w:val="0"/>
          <w:caps w:val="0"/>
          <w:smallCaps w:val="0"/>
          <w:noProof w:val="0"/>
          <w:color w:val="000000" w:themeColor="text1" w:themeTint="FF" w:themeShade="FF"/>
          <w:sz w:val="24"/>
          <w:szCs w:val="24"/>
          <w:lang w:val="en-US"/>
        </w:rPr>
        <w:t>what's</w:t>
      </w:r>
      <w:r w:rsidRPr="1FB1025F" w:rsidR="42DAD76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3CE6322">
        <w:rPr>
          <w:rFonts w:ascii="Garamond" w:hAnsi="Garamond" w:eastAsia="Garamond" w:cs="Garamond"/>
          <w:b w:val="0"/>
          <w:bCs w:val="0"/>
          <w:i w:val="0"/>
          <w:iCs w:val="0"/>
          <w:caps w:val="0"/>
          <w:smallCaps w:val="0"/>
          <w:noProof w:val="0"/>
          <w:color w:val="000000" w:themeColor="text1" w:themeTint="FF" w:themeShade="FF"/>
          <w:sz w:val="24"/>
          <w:szCs w:val="24"/>
          <w:lang w:val="en-US"/>
        </w:rPr>
        <w:t>it's</w:t>
      </w:r>
      <w:r w:rsidRPr="1FB1025F" w:rsidR="42DAD76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37CCAF7">
        <w:rPr>
          <w:rFonts w:ascii="Garamond" w:hAnsi="Garamond" w:eastAsia="Garamond" w:cs="Garamond"/>
          <w:b w:val="0"/>
          <w:bCs w:val="0"/>
          <w:i w:val="0"/>
          <w:iCs w:val="0"/>
          <w:caps w:val="0"/>
          <w:smallCaps w:val="0"/>
          <w:noProof w:val="0"/>
          <w:color w:val="000000" w:themeColor="text1" w:themeTint="FF" w:themeShade="FF"/>
          <w:sz w:val="24"/>
          <w:szCs w:val="24"/>
          <w:lang w:val="en-US"/>
        </w:rPr>
        <w:t>like</w:t>
      </w:r>
      <w:r w:rsidRPr="1FB1025F" w:rsidR="42DAD76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inside of steel works.</w:t>
      </w:r>
    </w:p>
    <w:p w:rsidR="0485D674" w:rsidP="1FB1025F" w:rsidRDefault="0485D674" w14:paraId="5E2EA9DA" w14:textId="552F6511">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2A2E4C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The series </w:t>
      </w:r>
      <w:r w:rsidRPr="1FB1025F" w:rsidR="2A2E4C6D">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2A2E4C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have </w:t>
      </w:r>
      <w:r w:rsidRPr="1FB1025F" w:rsidR="5AE81BF5">
        <w:rPr>
          <w:rFonts w:ascii="Garamond" w:hAnsi="Garamond" w:eastAsia="Garamond" w:cs="Garamond"/>
          <w:b w:val="0"/>
          <w:bCs w:val="0"/>
          <w:i w:val="0"/>
          <w:iCs w:val="0"/>
          <w:caps w:val="0"/>
          <w:smallCaps w:val="0"/>
          <w:noProof w:val="0"/>
          <w:color w:val="000000" w:themeColor="text1" w:themeTint="FF" w:themeShade="FF"/>
          <w:sz w:val="24"/>
          <w:szCs w:val="24"/>
          <w:lang w:val="en-US"/>
        </w:rPr>
        <w:t>painted</w:t>
      </w:r>
      <w:r w:rsidRPr="1FB1025F" w:rsidR="2A2E4C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219DE6A8">
        <w:rPr>
          <w:rFonts w:ascii="Garamond" w:hAnsi="Garamond" w:eastAsia="Garamond" w:cs="Garamond"/>
          <w:b w:val="0"/>
          <w:bCs w:val="0"/>
          <w:i w:val="0"/>
          <w:iCs w:val="0"/>
          <w:caps w:val="0"/>
          <w:smallCaps w:val="0"/>
          <w:noProof w:val="0"/>
          <w:color w:val="000000" w:themeColor="text1" w:themeTint="FF" w:themeShade="FF"/>
          <w:sz w:val="24"/>
          <w:szCs w:val="24"/>
          <w:lang w:val="en-US"/>
        </w:rPr>
        <w:t>altogether</w:t>
      </w:r>
      <w:r w:rsidRPr="1FB1025F" w:rsidR="2A2E4C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14 of them on </w:t>
      </w:r>
      <w:r w:rsidRPr="1FB1025F" w:rsidR="6FA5D25C">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2A2E4C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When it started there was a rumors about the clothing but while </w:t>
      </w:r>
      <w:r w:rsidRPr="1FB1025F" w:rsidR="2A2E4C6D">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2A2E4C6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actually car</w:t>
      </w:r>
      <w:r w:rsidRPr="1FB1025F" w:rsidR="713535A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ried on working on the </w:t>
      </w:r>
      <w:r w:rsidRPr="1FB1025F" w:rsidR="4E99A7CE">
        <w:rPr>
          <w:rFonts w:ascii="Garamond" w:hAnsi="Garamond" w:eastAsia="Garamond" w:cs="Garamond"/>
          <w:b w:val="0"/>
          <w:bCs w:val="0"/>
          <w:i w:val="0"/>
          <w:iCs w:val="0"/>
          <w:caps w:val="0"/>
          <w:smallCaps w:val="0"/>
          <w:noProof w:val="0"/>
          <w:color w:val="000000" w:themeColor="text1" w:themeTint="FF" w:themeShade="FF"/>
          <w:sz w:val="24"/>
          <w:szCs w:val="24"/>
          <w:lang w:val="en-US"/>
        </w:rPr>
        <w:t>painting</w:t>
      </w:r>
      <w:r w:rsidRPr="1FB1025F" w:rsidR="713535A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it was becoming quite obvious of what was </w:t>
      </w:r>
      <w:r w:rsidRPr="1FB1025F" w:rsidR="53C1700E">
        <w:rPr>
          <w:rFonts w:ascii="Garamond" w:hAnsi="Garamond" w:eastAsia="Garamond" w:cs="Garamond"/>
          <w:b w:val="0"/>
          <w:bCs w:val="0"/>
          <w:i w:val="0"/>
          <w:iCs w:val="0"/>
          <w:caps w:val="0"/>
          <w:smallCaps w:val="0"/>
          <w:noProof w:val="0"/>
          <w:color w:val="000000" w:themeColor="text1" w:themeTint="FF" w:themeShade="FF"/>
          <w:sz w:val="24"/>
          <w:szCs w:val="24"/>
          <w:lang w:val="en-US"/>
        </w:rPr>
        <w:t>going to</w:t>
      </w:r>
      <w:r w:rsidRPr="1FB1025F" w:rsidR="713535A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happen was once that they will </w:t>
      </w:r>
      <w:r w:rsidRPr="1FB1025F" w:rsidR="57B97647">
        <w:rPr>
          <w:rFonts w:ascii="Garamond" w:hAnsi="Garamond" w:eastAsia="Garamond" w:cs="Garamond"/>
          <w:b w:val="0"/>
          <w:bCs w:val="0"/>
          <w:i w:val="0"/>
          <w:iCs w:val="0"/>
          <w:caps w:val="0"/>
          <w:smallCaps w:val="0"/>
          <w:noProof w:val="0"/>
          <w:color w:val="000000" w:themeColor="text1" w:themeTint="FF" w:themeShade="FF"/>
          <w:sz w:val="24"/>
          <w:szCs w:val="24"/>
          <w:lang w:val="en-US"/>
        </w:rPr>
        <w:t>shut</w:t>
      </w:r>
      <w:r w:rsidRPr="1FB1025F" w:rsidR="713535A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down the flat furn</w:t>
      </w:r>
      <w:r w:rsidRPr="1FB1025F" w:rsidR="0337CDA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aces and a couple of </w:t>
      </w:r>
      <w:r w:rsidRPr="1FB1025F" w:rsidR="1C844688">
        <w:rPr>
          <w:rFonts w:ascii="Garamond" w:hAnsi="Garamond" w:eastAsia="Garamond" w:cs="Garamond"/>
          <w:b w:val="0"/>
          <w:bCs w:val="0"/>
          <w:i w:val="0"/>
          <w:iCs w:val="0"/>
          <w:caps w:val="0"/>
          <w:smallCaps w:val="0"/>
          <w:noProof w:val="0"/>
          <w:color w:val="000000" w:themeColor="text1" w:themeTint="FF" w:themeShade="FF"/>
          <w:sz w:val="24"/>
          <w:szCs w:val="24"/>
          <w:lang w:val="en-US"/>
        </w:rPr>
        <w:t>painting</w:t>
      </w:r>
      <w:r w:rsidRPr="1FB1025F" w:rsidR="0337CDA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337CDA5">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0337CDA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have done of the caster, caster 2 which shut down going back over two months ago. It wen</w:t>
      </w:r>
      <w:r w:rsidRPr="1FB1025F" w:rsidR="6112820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 back and there was a closure of the </w:t>
      </w:r>
      <w:r w:rsidRPr="1FB1025F" w:rsidR="6CBB5461">
        <w:rPr>
          <w:rFonts w:ascii="Garamond" w:hAnsi="Garamond" w:eastAsia="Garamond" w:cs="Garamond"/>
          <w:b w:val="0"/>
          <w:bCs w:val="0"/>
          <w:i w:val="0"/>
          <w:iCs w:val="0"/>
          <w:caps w:val="0"/>
          <w:smallCaps w:val="0"/>
          <w:noProof w:val="0"/>
          <w:color w:val="000000" w:themeColor="text1" w:themeTint="FF" w:themeShade="FF"/>
          <w:sz w:val="24"/>
          <w:szCs w:val="24"/>
          <w:lang w:val="en-US"/>
        </w:rPr>
        <w:t>actual</w:t>
      </w:r>
      <w:r w:rsidRPr="1FB1025F" w:rsidR="6112820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blast furnaces, expect that last blast furnaces in </w:t>
      </w:r>
      <w:r w:rsidRPr="1FB1025F" w:rsidR="1A9B8703">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61128202">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12BA4ABB" w14:textId="16D70BAE">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49C63F8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 have captured the actual group. </w:t>
      </w:r>
      <w:r w:rsidRPr="1FB1025F" w:rsidR="731A572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21to 21 </w:t>
      </w:r>
      <w:r w:rsidRPr="1FB1025F" w:rsidR="4F0E8CA4">
        <w:rPr>
          <w:rFonts w:ascii="Garamond" w:hAnsi="Garamond" w:eastAsia="Garamond" w:cs="Garamond"/>
          <w:b w:val="0"/>
          <w:bCs w:val="0"/>
          <w:i w:val="0"/>
          <w:iCs w:val="0"/>
          <w:caps w:val="0"/>
          <w:smallCaps w:val="0"/>
          <w:noProof w:val="0"/>
          <w:color w:val="000000" w:themeColor="text1" w:themeTint="FF" w:themeShade="FF"/>
          <w:sz w:val="24"/>
          <w:szCs w:val="24"/>
          <w:lang w:val="en-US"/>
        </w:rPr>
        <w:t>portraits</w:t>
      </w:r>
      <w:r w:rsidRPr="1FB1025F" w:rsidR="731A572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they were the last people </w:t>
      </w:r>
      <w:r w:rsidRPr="1FB1025F" w:rsidR="731A572A">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731A572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69BB32D4">
        <w:rPr>
          <w:rFonts w:ascii="Garamond" w:hAnsi="Garamond" w:eastAsia="Garamond" w:cs="Garamond"/>
          <w:b w:val="0"/>
          <w:bCs w:val="0"/>
          <w:i w:val="0"/>
          <w:iCs w:val="0"/>
          <w:caps w:val="0"/>
          <w:smallCaps w:val="0"/>
          <w:noProof w:val="0"/>
          <w:color w:val="000000" w:themeColor="text1" w:themeTint="FF" w:themeShade="FF"/>
          <w:sz w:val="24"/>
          <w:szCs w:val="24"/>
          <w:lang w:val="en-US"/>
        </w:rPr>
        <w:t>worked</w:t>
      </w:r>
      <w:r w:rsidRPr="1FB1025F" w:rsidR="731A572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with last year at </w:t>
      </w:r>
      <w:r w:rsidRPr="1FB1025F" w:rsidR="48C89BA1">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731A572A">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1E7404FF" w14:textId="6328ADBB">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Donna Question to </w:t>
      </w:r>
      <w:r w:rsidRPr="1FB1025F" w:rsidR="6AD7EF04">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1C01FEA0" w14:textId="525A80A6">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You </w:t>
      </w:r>
      <w:r w:rsidRPr="1FB1025F" w:rsidR="271C9FBC">
        <w:rPr>
          <w:rFonts w:ascii="Garamond" w:hAnsi="Garamond" w:eastAsia="Garamond" w:cs="Garamond"/>
          <w:b w:val="0"/>
          <w:bCs w:val="0"/>
          <w:i w:val="0"/>
          <w:iCs w:val="0"/>
          <w:caps w:val="0"/>
          <w:smallCaps w:val="0"/>
          <w:noProof w:val="0"/>
          <w:color w:val="000000" w:themeColor="text1" w:themeTint="FF" w:themeShade="FF"/>
          <w:sz w:val="24"/>
          <w:szCs w:val="24"/>
          <w:lang w:val="en-US"/>
        </w:rPr>
        <w:t>recently</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put into a documentary by </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andre</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south </w:t>
      </w:r>
      <w:r w:rsidRPr="1FB1025F" w:rsidR="6A0768E6">
        <w:rPr>
          <w:rFonts w:ascii="Garamond" w:hAnsi="Garamond" w:eastAsia="Garamond" w:cs="Garamond"/>
          <w:b w:val="0"/>
          <w:bCs w:val="0"/>
          <w:i w:val="0"/>
          <w:iCs w:val="0"/>
          <w:caps w:val="0"/>
          <w:smallCaps w:val="0"/>
          <w:noProof w:val="0"/>
          <w:color w:val="000000" w:themeColor="text1" w:themeTint="FF" w:themeShade="FF"/>
          <w:sz w:val="24"/>
          <w:szCs w:val="24"/>
          <w:lang w:val="en-US"/>
        </w:rPr>
        <w:t>African</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66066EA">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2AFD4E08">
        <w:rPr>
          <w:rFonts w:ascii="Garamond" w:hAnsi="Garamond" w:eastAsia="Garamond" w:cs="Garamond"/>
          <w:b w:val="0"/>
          <w:bCs w:val="0"/>
          <w:i w:val="0"/>
          <w:iCs w:val="0"/>
          <w:caps w:val="0"/>
          <w:smallCaps w:val="0"/>
          <w:noProof w:val="0"/>
          <w:color w:val="000000" w:themeColor="text1" w:themeTint="FF" w:themeShade="FF"/>
          <w:sz w:val="24"/>
          <w:szCs w:val="24"/>
          <w:lang w:val="en-US"/>
        </w:rPr>
        <w:t>based</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BE44214">
        <w:rPr>
          <w:rFonts w:ascii="Garamond" w:hAnsi="Garamond" w:eastAsia="Garamond" w:cs="Garamond"/>
          <w:b w:val="0"/>
          <w:bCs w:val="0"/>
          <w:i w:val="0"/>
          <w:iCs w:val="0"/>
          <w:caps w:val="0"/>
          <w:smallCaps w:val="0"/>
          <w:noProof w:val="0"/>
          <w:color w:val="000000" w:themeColor="text1" w:themeTint="FF" w:themeShade="FF"/>
          <w:sz w:val="24"/>
          <w:szCs w:val="24"/>
          <w:lang w:val="en-US"/>
        </w:rPr>
        <w:t>storyteller</w:t>
      </w:r>
      <w:r w:rsidRPr="1FB1025F" w:rsidR="017E1CCC">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0485D674" w:rsidP="1FB1025F" w:rsidRDefault="0485D674" w14:paraId="3F4DCE92" w14:textId="1EC7EBFB">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How did you find out the </w:t>
      </w:r>
      <w:r w:rsidRPr="1FB1025F" w:rsidR="6FCE1BB4">
        <w:rPr>
          <w:rFonts w:ascii="Garamond" w:hAnsi="Garamond" w:eastAsia="Garamond" w:cs="Garamond"/>
          <w:b w:val="0"/>
          <w:bCs w:val="0"/>
          <w:i w:val="0"/>
          <w:iCs w:val="0"/>
          <w:caps w:val="0"/>
          <w:smallCaps w:val="0"/>
          <w:noProof w:val="0"/>
          <w:color w:val="000000" w:themeColor="text1" w:themeTint="FF" w:themeShade="FF"/>
          <w:sz w:val="24"/>
          <w:szCs w:val="24"/>
          <w:lang w:val="en-US"/>
        </w:rPr>
        <w:t>experience of</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6FE0C3AD">
        <w:rPr>
          <w:rFonts w:ascii="Garamond" w:hAnsi="Garamond" w:eastAsia="Garamond" w:cs="Garamond"/>
          <w:b w:val="0"/>
          <w:bCs w:val="0"/>
          <w:i w:val="0"/>
          <w:iCs w:val="0"/>
          <w:caps w:val="0"/>
          <w:smallCaps w:val="0"/>
          <w:noProof w:val="0"/>
          <w:color w:val="000000" w:themeColor="text1" w:themeTint="FF" w:themeShade="FF"/>
          <w:sz w:val="24"/>
          <w:szCs w:val="24"/>
          <w:lang w:val="en-US"/>
        </w:rPr>
        <w:t>being interviewed</w:t>
      </w:r>
      <w:r w:rsidRPr="1FB1025F" w:rsidR="5F31AA9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with other people to cover the community of port talbot?</w:t>
      </w:r>
    </w:p>
    <w:p w:rsidR="0485D674" w:rsidP="1FB1025F" w:rsidRDefault="0485D674" w14:paraId="02E079F9" w14:textId="2FC6F3A6">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43F6C8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Phillips </w:t>
      </w:r>
      <w:r w:rsidRPr="1FB1025F" w:rsidR="43F6C8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replies, </w:t>
      </w:r>
    </w:p>
    <w:p w:rsidR="0485D674" w:rsidP="1FB1025F" w:rsidRDefault="0485D674" w14:paraId="7D7CF849" w14:textId="154316F1">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43F6C8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It was </w:t>
      </w:r>
      <w:r w:rsidRPr="1FB1025F" w:rsidR="43F6C80D">
        <w:rPr>
          <w:rFonts w:ascii="Garamond" w:hAnsi="Garamond" w:eastAsia="Garamond" w:cs="Garamond"/>
          <w:b w:val="0"/>
          <w:bCs w:val="0"/>
          <w:i w:val="0"/>
          <w:iCs w:val="0"/>
          <w:caps w:val="0"/>
          <w:smallCaps w:val="0"/>
          <w:noProof w:val="0"/>
          <w:color w:val="000000" w:themeColor="text1" w:themeTint="FF" w:themeShade="FF"/>
          <w:sz w:val="24"/>
          <w:szCs w:val="24"/>
          <w:lang w:val="en-US"/>
        </w:rPr>
        <w:t>very good</w:t>
      </w:r>
      <w:r w:rsidRPr="1FB1025F" w:rsidR="43F6C8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be part of that and Andre Van Wyke( </w:t>
      </w:r>
      <w:r w:rsidRPr="1FB1025F" w:rsidR="43F6C80D">
        <w:rPr>
          <w:rFonts w:ascii="Garamond" w:hAnsi="Garamond" w:eastAsia="Garamond" w:cs="Garamond"/>
          <w:b w:val="0"/>
          <w:bCs w:val="0"/>
          <w:i w:val="0"/>
          <w:iCs w:val="0"/>
          <w:caps w:val="0"/>
          <w:smallCaps w:val="0"/>
          <w:noProof w:val="0"/>
          <w:color w:val="000000" w:themeColor="text1" w:themeTint="FF" w:themeShade="FF"/>
          <w:sz w:val="24"/>
          <w:szCs w:val="24"/>
          <w:lang w:val="en-US"/>
        </w:rPr>
        <w:t>stody</w:t>
      </w:r>
      <w:r w:rsidRPr="1FB1025F" w:rsidR="43F6C8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teller) </w:t>
      </w:r>
      <w:r w:rsidRPr="1FB1025F" w:rsidR="3CF5502D">
        <w:rPr>
          <w:rFonts w:ascii="Garamond" w:hAnsi="Garamond" w:eastAsia="Garamond" w:cs="Garamond"/>
          <w:b w:val="0"/>
          <w:bCs w:val="0"/>
          <w:i w:val="0"/>
          <w:iCs w:val="0"/>
          <w:caps w:val="0"/>
          <w:smallCaps w:val="0"/>
          <w:noProof w:val="0"/>
          <w:color w:val="000000" w:themeColor="text1" w:themeTint="FF" w:themeShade="FF"/>
          <w:sz w:val="24"/>
          <w:szCs w:val="24"/>
          <w:lang w:val="en-US"/>
        </w:rPr>
        <w:t>documentary</w:t>
      </w:r>
      <w:r w:rsidRPr="1FB1025F" w:rsidR="43F6C8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7C85112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that we filmed in </w:t>
      </w:r>
      <w:r w:rsidRPr="1FB1025F" w:rsidR="52F19F0F">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7C85112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abbey to show the history and steel work. As the story </w:t>
      </w:r>
      <w:r w:rsidRPr="1FB1025F" w:rsidR="598654E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is </w:t>
      </w:r>
      <w:r w:rsidRPr="1FB1025F" w:rsidR="6DAC0A35">
        <w:rPr>
          <w:rFonts w:ascii="Garamond" w:hAnsi="Garamond" w:eastAsia="Garamond" w:cs="Garamond"/>
          <w:b w:val="0"/>
          <w:bCs w:val="0"/>
          <w:i w:val="0"/>
          <w:iCs w:val="0"/>
          <w:caps w:val="0"/>
          <w:smallCaps w:val="0"/>
          <w:noProof w:val="0"/>
          <w:color w:val="000000" w:themeColor="text1" w:themeTint="FF" w:themeShade="FF"/>
          <w:sz w:val="24"/>
          <w:szCs w:val="24"/>
          <w:lang w:val="en-US"/>
        </w:rPr>
        <w:t>told</w:t>
      </w:r>
      <w:r w:rsidRPr="1FB1025F" w:rsidR="598654E2">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1FB1025F" w:rsidR="7C85112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7C851129">
        <w:rPr>
          <w:rFonts w:ascii="Garamond" w:hAnsi="Garamond" w:eastAsia="Garamond" w:cs="Garamond"/>
          <w:b w:val="0"/>
          <w:bCs w:val="0"/>
          <w:i w:val="0"/>
          <w:iCs w:val="0"/>
          <w:caps w:val="0"/>
          <w:smallCaps w:val="0"/>
          <w:noProof w:val="0"/>
          <w:color w:val="000000" w:themeColor="text1" w:themeTint="FF" w:themeShade="FF"/>
          <w:sz w:val="24"/>
          <w:szCs w:val="24"/>
          <w:lang w:val="en-US"/>
        </w:rPr>
        <w:t>its</w:t>
      </w:r>
      <w:r w:rsidRPr="1FB1025F" w:rsidR="7C85112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really important t</w:t>
      </w:r>
      <w:r w:rsidRPr="1FB1025F" w:rsidR="58109F6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o record that the times goes on </w:t>
      </w:r>
      <w:r w:rsidRPr="1FB1025F" w:rsidR="14035DE5">
        <w:rPr>
          <w:rFonts w:ascii="Garamond" w:hAnsi="Garamond" w:eastAsia="Garamond" w:cs="Garamond"/>
          <w:b w:val="0"/>
          <w:bCs w:val="0"/>
          <w:i w:val="0"/>
          <w:iCs w:val="0"/>
          <w:caps w:val="0"/>
          <w:smallCaps w:val="0"/>
          <w:noProof w:val="0"/>
          <w:color w:val="000000" w:themeColor="text1" w:themeTint="FF" w:themeShade="FF"/>
          <w:sz w:val="24"/>
          <w:szCs w:val="24"/>
          <w:lang w:val="en-US"/>
        </w:rPr>
        <w:t>and</w:t>
      </w:r>
      <w:r w:rsidRPr="1FB1025F" w:rsidR="58109F6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this is </w:t>
      </w:r>
      <w:r w:rsidRPr="1FB1025F" w:rsidR="72B5AF94">
        <w:rPr>
          <w:rFonts w:ascii="Garamond" w:hAnsi="Garamond" w:eastAsia="Garamond" w:cs="Garamond"/>
          <w:b w:val="0"/>
          <w:bCs w:val="0"/>
          <w:i w:val="0"/>
          <w:iCs w:val="0"/>
          <w:caps w:val="0"/>
          <w:smallCaps w:val="0"/>
          <w:noProof w:val="0"/>
          <w:color w:val="000000" w:themeColor="text1" w:themeTint="FF" w:themeShade="FF"/>
          <w:sz w:val="24"/>
          <w:szCs w:val="24"/>
          <w:lang w:val="en-US"/>
        </w:rPr>
        <w:t>going</w:t>
      </w:r>
      <w:r w:rsidRPr="1FB1025F" w:rsidR="58109F6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w:t>
      </w:r>
      <w:r w:rsidRPr="1FB1025F" w:rsidR="736A4F87">
        <w:rPr>
          <w:rFonts w:ascii="Garamond" w:hAnsi="Garamond" w:eastAsia="Garamond" w:cs="Garamond"/>
          <w:b w:val="0"/>
          <w:bCs w:val="0"/>
          <w:i w:val="0"/>
          <w:iCs w:val="0"/>
          <w:caps w:val="0"/>
          <w:smallCaps w:val="0"/>
          <w:noProof w:val="0"/>
          <w:color w:val="000000" w:themeColor="text1" w:themeTint="FF" w:themeShade="FF"/>
          <w:sz w:val="24"/>
          <w:szCs w:val="24"/>
          <w:lang w:val="en-US"/>
        </w:rPr>
        <w:t>know</w:t>
      </w:r>
      <w:r w:rsidRPr="1FB1025F" w:rsidR="58109F6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that era that period of time </w:t>
      </w:r>
      <w:r w:rsidRPr="1FB1025F" w:rsidR="30784DCC">
        <w:rPr>
          <w:rFonts w:ascii="Garamond" w:hAnsi="Garamond" w:eastAsia="Garamond" w:cs="Garamond"/>
          <w:b w:val="0"/>
          <w:bCs w:val="0"/>
          <w:i w:val="0"/>
          <w:iCs w:val="0"/>
          <w:caps w:val="0"/>
          <w:smallCaps w:val="0"/>
          <w:noProof w:val="0"/>
          <w:color w:val="000000" w:themeColor="text1" w:themeTint="FF" w:themeShade="FF"/>
          <w:sz w:val="24"/>
          <w:szCs w:val="24"/>
          <w:lang w:val="en-US"/>
        </w:rPr>
        <w:t>now comes</w:t>
      </w:r>
      <w:r w:rsidRPr="1FB1025F" w:rsidR="58109F6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into close, </w:t>
      </w:r>
      <w:r w:rsidRPr="1FB1025F" w:rsidR="58109F6F">
        <w:rPr>
          <w:rFonts w:ascii="Garamond" w:hAnsi="Garamond" w:eastAsia="Garamond" w:cs="Garamond"/>
          <w:b w:val="0"/>
          <w:bCs w:val="0"/>
          <w:i w:val="0"/>
          <w:iCs w:val="0"/>
          <w:caps w:val="0"/>
          <w:smallCaps w:val="0"/>
          <w:noProof w:val="0"/>
          <w:color w:val="000000" w:themeColor="text1" w:themeTint="FF" w:themeShade="FF"/>
          <w:sz w:val="24"/>
          <w:szCs w:val="24"/>
          <w:lang w:val="en-US"/>
        </w:rPr>
        <w:t>its</w:t>
      </w:r>
      <w:r w:rsidRPr="1FB1025F" w:rsidR="58109F6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end of the </w:t>
      </w:r>
      <w:r w:rsidRPr="1FB1025F" w:rsidR="21ABA980">
        <w:rPr>
          <w:rFonts w:ascii="Garamond" w:hAnsi="Garamond" w:eastAsia="Garamond" w:cs="Garamond"/>
          <w:b w:val="0"/>
          <w:bCs w:val="0"/>
          <w:i w:val="0"/>
          <w:iCs w:val="0"/>
          <w:caps w:val="0"/>
          <w:smallCaps w:val="0"/>
          <w:noProof w:val="0"/>
          <w:color w:val="000000" w:themeColor="text1" w:themeTint="FF" w:themeShade="FF"/>
          <w:sz w:val="24"/>
          <w:szCs w:val="24"/>
          <w:lang w:val="en-US"/>
        </w:rPr>
        <w:t>industrial</w:t>
      </w:r>
      <w:r w:rsidRPr="1FB1025F" w:rsidR="58109F6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rev</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olution in </w:t>
      </w:r>
      <w:r w:rsidRPr="1FB1025F" w:rsidR="5AC024C1">
        <w:rPr>
          <w:rFonts w:ascii="Garamond" w:hAnsi="Garamond" w:eastAsia="Garamond" w:cs="Garamond"/>
          <w:b w:val="0"/>
          <w:bCs w:val="0"/>
          <w:i w:val="0"/>
          <w:iCs w:val="0"/>
          <w:caps w:val="0"/>
          <w:smallCaps w:val="0"/>
          <w:noProof w:val="0"/>
          <w:color w:val="000000" w:themeColor="text1" w:themeTint="FF" w:themeShade="FF"/>
          <w:sz w:val="24"/>
          <w:szCs w:val="24"/>
          <w:lang w:val="en-US"/>
        </w:rPr>
        <w:t>Britain</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complete end.</w:t>
      </w:r>
    </w:p>
    <w:p w:rsidR="0485D674" w:rsidP="1FB1025F" w:rsidRDefault="0485D674" w14:paraId="17BBEE5A" w14:textId="070DA994">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53A6D288">
        <w:rPr>
          <w:rFonts w:ascii="Garamond" w:hAnsi="Garamond" w:eastAsia="Garamond" w:cs="Garamond"/>
          <w:b w:val="0"/>
          <w:bCs w:val="0"/>
          <w:i w:val="0"/>
          <w:iCs w:val="0"/>
          <w:caps w:val="0"/>
          <w:smallCaps w:val="0"/>
          <w:noProof w:val="0"/>
          <w:color w:val="000000" w:themeColor="text1" w:themeTint="FF" w:themeShade="FF"/>
          <w:sz w:val="24"/>
          <w:szCs w:val="24"/>
          <w:lang w:val="en-US"/>
        </w:rPr>
        <w:t>When we</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7AACCF8">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are </w:t>
      </w:r>
      <w:r w:rsidRPr="1FB1025F" w:rsidR="78086188">
        <w:rPr>
          <w:rFonts w:ascii="Garamond" w:hAnsi="Garamond" w:eastAsia="Garamond" w:cs="Garamond"/>
          <w:b w:val="0"/>
          <w:bCs w:val="0"/>
          <w:i w:val="0"/>
          <w:iCs w:val="0"/>
          <w:caps w:val="0"/>
          <w:smallCaps w:val="0"/>
          <w:noProof w:val="0"/>
          <w:color w:val="000000" w:themeColor="text1" w:themeTint="FF" w:themeShade="FF"/>
          <w:sz w:val="24"/>
          <w:szCs w:val="24"/>
          <w:lang w:val="en-US"/>
        </w:rPr>
        <w:t>finished</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there will be no more heavy </w:t>
      </w:r>
      <w:r w:rsidRPr="1FB1025F" w:rsidR="64250214">
        <w:rPr>
          <w:rFonts w:ascii="Garamond" w:hAnsi="Garamond" w:eastAsia="Garamond" w:cs="Garamond"/>
          <w:b w:val="0"/>
          <w:bCs w:val="0"/>
          <w:i w:val="0"/>
          <w:iCs w:val="0"/>
          <w:caps w:val="0"/>
          <w:smallCaps w:val="0"/>
          <w:noProof w:val="0"/>
          <w:color w:val="000000" w:themeColor="text1" w:themeTint="FF" w:themeShade="FF"/>
          <w:sz w:val="24"/>
          <w:szCs w:val="24"/>
          <w:lang w:val="en-US"/>
        </w:rPr>
        <w:t>industries,</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110887F">
        <w:rPr>
          <w:rFonts w:ascii="Garamond" w:hAnsi="Garamond" w:eastAsia="Garamond" w:cs="Garamond"/>
          <w:b w:val="0"/>
          <w:bCs w:val="0"/>
          <w:i w:val="0"/>
          <w:iCs w:val="0"/>
          <w:caps w:val="0"/>
          <w:smallCaps w:val="0"/>
          <w:noProof w:val="0"/>
          <w:color w:val="000000" w:themeColor="text1" w:themeTint="FF" w:themeShade="FF"/>
          <w:sz w:val="24"/>
          <w:szCs w:val="24"/>
          <w:lang w:val="en-US"/>
        </w:rPr>
        <w:t>and it</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60E5488">
        <w:rPr>
          <w:rFonts w:ascii="Garamond" w:hAnsi="Garamond" w:eastAsia="Garamond" w:cs="Garamond"/>
          <w:b w:val="0"/>
          <w:bCs w:val="0"/>
          <w:i w:val="0"/>
          <w:iCs w:val="0"/>
          <w:caps w:val="0"/>
          <w:smallCaps w:val="0"/>
          <w:noProof w:val="0"/>
          <w:color w:val="000000" w:themeColor="text1" w:themeTint="FF" w:themeShade="FF"/>
          <w:sz w:val="24"/>
          <w:szCs w:val="24"/>
          <w:lang w:val="en-US"/>
        </w:rPr>
        <w:t>won't</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be done anymore.</w:t>
      </w:r>
    </w:p>
    <w:p w:rsidR="0485D674" w:rsidP="1FB1025F" w:rsidRDefault="0485D674" w14:paraId="670274F9" w14:textId="082DDB3C">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54C6285F">
        <w:rPr>
          <w:rFonts w:ascii="Garamond" w:hAnsi="Garamond" w:eastAsia="Garamond" w:cs="Garamond"/>
          <w:b w:val="0"/>
          <w:bCs w:val="0"/>
          <w:i w:val="0"/>
          <w:iCs w:val="0"/>
          <w:caps w:val="0"/>
          <w:smallCaps w:val="0"/>
          <w:noProof w:val="0"/>
          <w:color w:val="000000" w:themeColor="text1" w:themeTint="FF" w:themeShade="FF"/>
          <w:sz w:val="24"/>
          <w:szCs w:val="24"/>
          <w:lang w:val="en-US"/>
        </w:rPr>
        <w:t>It's</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always in our minds of</w:t>
      </w:r>
      <w:r w:rsidRPr="1FB1025F" w:rsidR="4B7C537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course</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coming down a few thoughts of fuels also greener also the </w:t>
      </w:r>
      <w:r w:rsidRPr="1FB1025F" w:rsidR="0653F1BC">
        <w:rPr>
          <w:rFonts w:ascii="Garamond" w:hAnsi="Garamond" w:eastAsia="Garamond" w:cs="Garamond"/>
          <w:b w:val="0"/>
          <w:bCs w:val="0"/>
          <w:i w:val="0"/>
          <w:iCs w:val="0"/>
          <w:caps w:val="0"/>
          <w:smallCaps w:val="0"/>
          <w:noProof w:val="0"/>
          <w:color w:val="000000" w:themeColor="text1" w:themeTint="FF" w:themeShade="FF"/>
          <w:sz w:val="24"/>
          <w:szCs w:val="24"/>
          <w:lang w:val="en-US"/>
        </w:rPr>
        <w:t>environment</w:t>
      </w:r>
      <w:r w:rsidRPr="1FB1025F" w:rsidR="3A8AA9E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 the long term of course</w:t>
      </w:r>
      <w:r w:rsidRPr="1FB1025F" w:rsidR="58722E0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5D731F08">
        <w:rPr>
          <w:rFonts w:ascii="Garamond" w:hAnsi="Garamond" w:eastAsia="Garamond" w:cs="Garamond"/>
          <w:b w:val="0"/>
          <w:bCs w:val="0"/>
          <w:i w:val="0"/>
          <w:iCs w:val="0"/>
          <w:caps w:val="0"/>
          <w:smallCaps w:val="0"/>
          <w:noProof w:val="0"/>
          <w:color w:val="000000" w:themeColor="text1" w:themeTint="FF" w:themeShade="FF"/>
          <w:sz w:val="24"/>
          <w:szCs w:val="24"/>
          <w:lang w:val="en-US"/>
        </w:rPr>
        <w:t>certainly</w:t>
      </w:r>
      <w:r w:rsidRPr="1FB1025F" w:rsidR="58722E0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4F5517CF">
        <w:rPr>
          <w:rFonts w:ascii="Garamond" w:hAnsi="Garamond" w:eastAsia="Garamond" w:cs="Garamond"/>
          <w:b w:val="0"/>
          <w:bCs w:val="0"/>
          <w:i w:val="0"/>
          <w:iCs w:val="0"/>
          <w:caps w:val="0"/>
          <w:smallCaps w:val="0"/>
          <w:noProof w:val="0"/>
          <w:color w:val="000000" w:themeColor="text1" w:themeTint="FF" w:themeShade="FF"/>
          <w:sz w:val="24"/>
          <w:szCs w:val="24"/>
          <w:lang w:val="en-US"/>
        </w:rPr>
        <w:t>there's</w:t>
      </w:r>
      <w:r w:rsidRPr="1FB1025F" w:rsidR="58722E0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7BE4875B">
        <w:rPr>
          <w:rFonts w:ascii="Garamond" w:hAnsi="Garamond" w:eastAsia="Garamond" w:cs="Garamond"/>
          <w:b w:val="0"/>
          <w:bCs w:val="0"/>
          <w:i w:val="0"/>
          <w:iCs w:val="0"/>
          <w:caps w:val="0"/>
          <w:smallCaps w:val="0"/>
          <w:noProof w:val="0"/>
          <w:color w:val="000000" w:themeColor="text1" w:themeTint="FF" w:themeShade="FF"/>
          <w:sz w:val="24"/>
          <w:szCs w:val="24"/>
          <w:lang w:val="en-US"/>
        </w:rPr>
        <w:t>a big</w:t>
      </w:r>
      <w:r w:rsidRPr="1FB1025F" w:rsidR="58722E0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drop in pollution levels from the region. </w:t>
      </w:r>
      <w:r w:rsidRPr="1FB1025F" w:rsidR="2A04339D">
        <w:rPr>
          <w:rFonts w:ascii="Garamond" w:hAnsi="Garamond" w:eastAsia="Garamond" w:cs="Garamond"/>
          <w:b w:val="0"/>
          <w:bCs w:val="0"/>
          <w:i w:val="0"/>
          <w:iCs w:val="0"/>
          <w:caps w:val="0"/>
          <w:smallCaps w:val="0"/>
          <w:noProof w:val="0"/>
          <w:color w:val="000000" w:themeColor="text1" w:themeTint="FF" w:themeShade="FF"/>
          <w:sz w:val="24"/>
          <w:szCs w:val="24"/>
          <w:lang w:val="en-US"/>
        </w:rPr>
        <w:t>Anyway,</w:t>
      </w:r>
      <w:r w:rsidRPr="1FB1025F" w:rsidR="58722E0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since the court governs fluid in </w:t>
      </w:r>
      <w:r w:rsidRPr="1FB1025F" w:rsidR="311EE4F8">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58722E0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these </w:t>
      </w:r>
      <w:r w:rsidRPr="1FB1025F" w:rsidR="48567299">
        <w:rPr>
          <w:rFonts w:ascii="Garamond" w:hAnsi="Garamond" w:eastAsia="Garamond" w:cs="Garamond"/>
          <w:b w:val="0"/>
          <w:bCs w:val="0"/>
          <w:i w:val="0"/>
          <w:iCs w:val="0"/>
          <w:caps w:val="0"/>
          <w:smallCaps w:val="0"/>
          <w:noProof w:val="0"/>
          <w:color w:val="000000" w:themeColor="text1" w:themeTint="FF" w:themeShade="FF"/>
          <w:sz w:val="24"/>
          <w:szCs w:val="24"/>
          <w:lang w:val="en-US"/>
        </w:rPr>
        <w:t>things</w:t>
      </w:r>
      <w:r w:rsidRPr="1FB1025F" w:rsidR="58722E0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are </w:t>
      </w:r>
      <w:r w:rsidRPr="1FB1025F" w:rsidR="08C21C8A">
        <w:rPr>
          <w:rFonts w:ascii="Garamond" w:hAnsi="Garamond" w:eastAsia="Garamond" w:cs="Garamond"/>
          <w:b w:val="0"/>
          <w:bCs w:val="0"/>
          <w:i w:val="0"/>
          <w:iCs w:val="0"/>
          <w:caps w:val="0"/>
          <w:smallCaps w:val="0"/>
          <w:noProof w:val="0"/>
          <w:color w:val="000000" w:themeColor="text1" w:themeTint="FF" w:themeShade="FF"/>
          <w:sz w:val="24"/>
          <w:szCs w:val="24"/>
          <w:lang w:val="en-US"/>
        </w:rPr>
        <w:t>important</w:t>
      </w:r>
      <w:r w:rsidRPr="1FB1025F" w:rsidR="58722E0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w:t>
      </w:r>
      <w:r w:rsidRPr="1FB1025F" w:rsidR="1B8B913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hat all the community </w:t>
      </w:r>
      <w:r w:rsidRPr="1FB1025F" w:rsidR="5B1942AC">
        <w:rPr>
          <w:rFonts w:ascii="Garamond" w:hAnsi="Garamond" w:eastAsia="Garamond" w:cs="Garamond"/>
          <w:b w:val="0"/>
          <w:bCs w:val="0"/>
          <w:i w:val="0"/>
          <w:iCs w:val="0"/>
          <w:caps w:val="0"/>
          <w:smallCaps w:val="0"/>
          <w:noProof w:val="0"/>
          <w:color w:val="000000" w:themeColor="text1" w:themeTint="FF" w:themeShade="FF"/>
          <w:sz w:val="24"/>
          <w:szCs w:val="24"/>
          <w:lang w:val="en-US"/>
        </w:rPr>
        <w:t>and</w:t>
      </w:r>
      <w:r w:rsidRPr="1FB1025F" w:rsidR="1B8B913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4E959E19">
        <w:rPr>
          <w:rFonts w:ascii="Garamond" w:hAnsi="Garamond" w:eastAsia="Garamond" w:cs="Garamond"/>
          <w:b w:val="0"/>
          <w:bCs w:val="0"/>
          <w:i w:val="0"/>
          <w:iCs w:val="0"/>
          <w:caps w:val="0"/>
          <w:smallCaps w:val="0"/>
          <w:noProof w:val="0"/>
          <w:color w:val="000000" w:themeColor="text1" w:themeTint="FF" w:themeShade="FF"/>
          <w:sz w:val="24"/>
          <w:szCs w:val="24"/>
          <w:lang w:val="en-US"/>
        </w:rPr>
        <w:t>steel</w:t>
      </w:r>
      <w:r w:rsidRPr="1FB1025F" w:rsidR="1B8B913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work has been built.</w:t>
      </w:r>
      <w:r w:rsidRPr="1FB1025F" w:rsidR="5C66E5C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797EC14D">
        <w:rPr>
          <w:rFonts w:ascii="Garamond" w:hAnsi="Garamond" w:eastAsia="Garamond" w:cs="Garamond"/>
          <w:b w:val="0"/>
          <w:bCs w:val="0"/>
          <w:i w:val="0"/>
          <w:iCs w:val="0"/>
          <w:caps w:val="0"/>
          <w:smallCaps w:val="0"/>
          <w:noProof w:val="0"/>
          <w:color w:val="000000" w:themeColor="text1" w:themeTint="FF" w:themeShade="FF"/>
          <w:sz w:val="24"/>
          <w:szCs w:val="24"/>
          <w:lang w:val="en-US"/>
        </w:rPr>
        <w:t>It's</w:t>
      </w:r>
      <w:r w:rsidRPr="1FB1025F" w:rsidR="5C66E5C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2F854D0E">
        <w:rPr>
          <w:rFonts w:ascii="Garamond" w:hAnsi="Garamond" w:eastAsia="Garamond" w:cs="Garamond"/>
          <w:b w:val="0"/>
          <w:bCs w:val="0"/>
          <w:i w:val="0"/>
          <w:iCs w:val="0"/>
          <w:caps w:val="0"/>
          <w:smallCaps w:val="0"/>
          <w:noProof w:val="0"/>
          <w:color w:val="000000" w:themeColor="text1" w:themeTint="FF" w:themeShade="FF"/>
          <w:sz w:val="24"/>
          <w:szCs w:val="24"/>
          <w:lang w:val="en-US"/>
        </w:rPr>
        <w:t>also</w:t>
      </w:r>
      <w:r w:rsidRPr="1FB1025F" w:rsidR="5C66E5C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sad to see it going but it </w:t>
      </w:r>
      <w:r w:rsidRPr="1FB1025F" w:rsidR="3F825B82">
        <w:rPr>
          <w:rFonts w:ascii="Garamond" w:hAnsi="Garamond" w:eastAsia="Garamond" w:cs="Garamond"/>
          <w:b w:val="0"/>
          <w:bCs w:val="0"/>
          <w:i w:val="0"/>
          <w:iCs w:val="0"/>
          <w:caps w:val="0"/>
          <w:smallCaps w:val="0"/>
          <w:noProof w:val="0"/>
          <w:color w:val="000000" w:themeColor="text1" w:themeTint="FF" w:themeShade="FF"/>
          <w:sz w:val="24"/>
          <w:szCs w:val="24"/>
          <w:lang w:val="en-US"/>
        </w:rPr>
        <w:t>has</w:t>
      </w:r>
      <w:r w:rsidRPr="1FB1025F" w:rsidR="5C66E5C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work sometime. </w:t>
      </w:r>
    </w:p>
    <w:p w:rsidR="0485D674" w:rsidP="1FB1025F" w:rsidRDefault="0485D674" w14:paraId="0D0A16F8" w14:textId="0E8FF3D8">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20384D29">
        <w:rPr>
          <w:rFonts w:ascii="Garamond" w:hAnsi="Garamond" w:eastAsia="Garamond" w:cs="Garamond"/>
          <w:b w:val="0"/>
          <w:bCs w:val="0"/>
          <w:i w:val="0"/>
          <w:iCs w:val="0"/>
          <w:caps w:val="0"/>
          <w:smallCaps w:val="0"/>
          <w:noProof w:val="0"/>
          <w:color w:val="000000" w:themeColor="text1" w:themeTint="FF" w:themeShade="FF"/>
          <w:sz w:val="24"/>
          <w:szCs w:val="24"/>
          <w:lang w:val="en-US"/>
        </w:rPr>
        <w:t>Donna question,</w:t>
      </w:r>
    </w:p>
    <w:p w:rsidR="0485D674" w:rsidP="1FB1025F" w:rsidRDefault="0485D674" w14:paraId="31310094" w14:textId="32981F6C">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20384D2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What would you be the next thing that you would love to paint now moving </w:t>
      </w:r>
      <w:r w:rsidRPr="1FB1025F" w:rsidR="1FB86684">
        <w:rPr>
          <w:rFonts w:ascii="Garamond" w:hAnsi="Garamond" w:eastAsia="Garamond" w:cs="Garamond"/>
          <w:b w:val="0"/>
          <w:bCs w:val="0"/>
          <w:i w:val="0"/>
          <w:iCs w:val="0"/>
          <w:caps w:val="0"/>
          <w:smallCaps w:val="0"/>
          <w:noProof w:val="0"/>
          <w:color w:val="000000" w:themeColor="text1" w:themeTint="FF" w:themeShade="FF"/>
          <w:sz w:val="24"/>
          <w:szCs w:val="24"/>
          <w:lang w:val="en-US"/>
        </w:rPr>
        <w:t>forward</w:t>
      </w:r>
      <w:r w:rsidRPr="1FB1025F" w:rsidR="20384D2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after all your success and recently to the Qatar f</w:t>
      </w:r>
      <w:r w:rsidRPr="1FB1025F" w:rsidR="7863D0DB">
        <w:rPr>
          <w:rFonts w:ascii="Garamond" w:hAnsi="Garamond" w:eastAsia="Garamond" w:cs="Garamond"/>
          <w:b w:val="0"/>
          <w:bCs w:val="0"/>
          <w:i w:val="0"/>
          <w:iCs w:val="0"/>
          <w:caps w:val="0"/>
          <w:smallCaps w:val="0"/>
          <w:noProof w:val="0"/>
          <w:color w:val="000000" w:themeColor="text1" w:themeTint="FF" w:themeShade="FF"/>
          <w:sz w:val="24"/>
          <w:szCs w:val="24"/>
          <w:lang w:val="en-US"/>
        </w:rPr>
        <w:t>estival exhibition? Five awards you won.</w:t>
      </w:r>
    </w:p>
    <w:p w:rsidR="0485D674" w:rsidP="1FB1025F" w:rsidRDefault="0485D674" w14:paraId="615886A7" w14:textId="115AAC20">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863D0DB">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p>
    <w:p w:rsidR="0485D674" w:rsidP="1FB1025F" w:rsidRDefault="0485D674" w14:paraId="4008F4D7" w14:textId="404D0D64">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863D0D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 have an idea to </w:t>
      </w:r>
      <w:bookmarkStart w:name="_Int_33pmHL7g" w:id="1390152401"/>
      <w:r w:rsidRPr="1FB1025F" w:rsidR="153F0E40">
        <w:rPr>
          <w:rFonts w:ascii="Garamond" w:hAnsi="Garamond" w:eastAsia="Garamond" w:cs="Garamond"/>
          <w:b w:val="0"/>
          <w:bCs w:val="0"/>
          <w:i w:val="0"/>
          <w:iCs w:val="0"/>
          <w:caps w:val="0"/>
          <w:smallCaps w:val="0"/>
          <w:noProof w:val="0"/>
          <w:color w:val="000000" w:themeColor="text1" w:themeTint="FF" w:themeShade="FF"/>
          <w:sz w:val="24"/>
          <w:szCs w:val="24"/>
          <w:lang w:val="en-US"/>
        </w:rPr>
        <w:t>working</w:t>
      </w:r>
      <w:bookmarkEnd w:id="1390152401"/>
      <w:r w:rsidRPr="1FB1025F" w:rsidR="7863D0D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on the construction and the gas fields, </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that is </w:t>
      </w:r>
      <w:r w:rsidRPr="1FB1025F" w:rsidR="63F70C19">
        <w:rPr>
          <w:rFonts w:ascii="Garamond" w:hAnsi="Garamond" w:eastAsia="Garamond" w:cs="Garamond"/>
          <w:b w:val="0"/>
          <w:bCs w:val="0"/>
          <w:i w:val="0"/>
          <w:iCs w:val="0"/>
          <w:caps w:val="0"/>
          <w:smallCaps w:val="0"/>
          <w:noProof w:val="0"/>
          <w:color w:val="000000" w:themeColor="text1" w:themeTint="FF" w:themeShade="FF"/>
          <w:sz w:val="24"/>
          <w:szCs w:val="24"/>
          <w:lang w:val="en-US"/>
        </w:rPr>
        <w:t>something</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26E436C1">
        <w:rPr>
          <w:rFonts w:ascii="Garamond" w:hAnsi="Garamond" w:eastAsia="Garamond" w:cs="Garamond"/>
          <w:b w:val="0"/>
          <w:bCs w:val="0"/>
          <w:i w:val="0"/>
          <w:iCs w:val="0"/>
          <w:caps w:val="0"/>
          <w:smallCaps w:val="0"/>
          <w:noProof w:val="0"/>
          <w:color w:val="000000" w:themeColor="text1" w:themeTint="FF" w:themeShade="FF"/>
          <w:sz w:val="24"/>
          <w:szCs w:val="24"/>
          <w:lang w:val="en-US"/>
        </w:rPr>
        <w:t>am</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thinking to make </w:t>
      </w:r>
      <w:r w:rsidRPr="1FB1025F" w:rsidR="6BF9B45F">
        <w:rPr>
          <w:rFonts w:ascii="Garamond" w:hAnsi="Garamond" w:eastAsia="Garamond" w:cs="Garamond"/>
          <w:b w:val="0"/>
          <w:bCs w:val="0"/>
          <w:i w:val="0"/>
          <w:iCs w:val="0"/>
          <w:caps w:val="0"/>
          <w:smallCaps w:val="0"/>
          <w:noProof w:val="0"/>
          <w:color w:val="000000" w:themeColor="text1" w:themeTint="FF" w:themeShade="FF"/>
          <w:sz w:val="24"/>
          <w:szCs w:val="24"/>
          <w:lang w:val="en-US"/>
        </w:rPr>
        <w:t>headway</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on to see if </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can </w:t>
      </w:r>
      <w:r w:rsidRPr="1FB1025F" w:rsidR="2B6190AD">
        <w:rPr>
          <w:rFonts w:ascii="Garamond" w:hAnsi="Garamond" w:eastAsia="Garamond" w:cs="Garamond"/>
          <w:b w:val="0"/>
          <w:bCs w:val="0"/>
          <w:i w:val="0"/>
          <w:iCs w:val="0"/>
          <w:caps w:val="0"/>
          <w:smallCaps w:val="0"/>
          <w:noProof w:val="0"/>
          <w:color w:val="000000" w:themeColor="text1" w:themeTint="FF" w:themeShade="FF"/>
          <w:sz w:val="24"/>
          <w:szCs w:val="24"/>
          <w:lang w:val="en-US"/>
        </w:rPr>
        <w:t>get</w:t>
      </w:r>
      <w:r w:rsidRPr="1FB1025F" w:rsidR="1D23CB6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there and do some to re</w:t>
      </w:r>
      <w:r w:rsidRPr="1FB1025F" w:rsidR="727F89F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cord, </w:t>
      </w:r>
      <w:r w:rsidRPr="1FB1025F" w:rsidR="0863BC22">
        <w:rPr>
          <w:rFonts w:ascii="Garamond" w:hAnsi="Garamond" w:eastAsia="Garamond" w:cs="Garamond"/>
          <w:b w:val="0"/>
          <w:bCs w:val="0"/>
          <w:i w:val="0"/>
          <w:iCs w:val="0"/>
          <w:caps w:val="0"/>
          <w:smallCaps w:val="0"/>
          <w:noProof w:val="0"/>
          <w:color w:val="000000" w:themeColor="text1" w:themeTint="FF" w:themeShade="FF"/>
          <w:sz w:val="24"/>
          <w:szCs w:val="24"/>
          <w:lang w:val="en-US"/>
        </w:rPr>
        <w:t>recite</w:t>
      </w:r>
      <w:r w:rsidRPr="1FB1025F" w:rsidR="727F89F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27B51999">
        <w:rPr>
          <w:rFonts w:ascii="Garamond" w:hAnsi="Garamond" w:eastAsia="Garamond" w:cs="Garamond"/>
          <w:b w:val="0"/>
          <w:bCs w:val="0"/>
          <w:i w:val="0"/>
          <w:iCs w:val="0"/>
          <w:caps w:val="0"/>
          <w:smallCaps w:val="0"/>
          <w:noProof w:val="0"/>
          <w:color w:val="000000" w:themeColor="text1" w:themeTint="FF" w:themeShade="FF"/>
          <w:sz w:val="24"/>
          <w:szCs w:val="24"/>
          <w:lang w:val="en-US"/>
        </w:rPr>
        <w:t>create</w:t>
      </w:r>
      <w:r w:rsidRPr="1FB1025F" w:rsidR="727F89F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w:t>
      </w:r>
      <w:r w:rsidRPr="1FB1025F" w:rsidR="3D2741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727F89F3">
        <w:rPr>
          <w:rFonts w:ascii="Garamond" w:hAnsi="Garamond" w:eastAsia="Garamond" w:cs="Garamond"/>
          <w:b w:val="0"/>
          <w:bCs w:val="0"/>
          <w:i w:val="0"/>
          <w:iCs w:val="0"/>
          <w:caps w:val="0"/>
          <w:smallCaps w:val="0"/>
          <w:noProof w:val="0"/>
          <w:color w:val="000000" w:themeColor="text1" w:themeTint="FF" w:themeShade="FF"/>
          <w:sz w:val="24"/>
          <w:szCs w:val="24"/>
          <w:lang w:val="en-US"/>
        </w:rPr>
        <w:t>full exhibition</w:t>
      </w:r>
      <w:r w:rsidRPr="1FB1025F" w:rsidR="7345552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the place and people </w:t>
      </w:r>
      <w:r w:rsidRPr="1FB1025F" w:rsidR="373EF5D3">
        <w:rPr>
          <w:rFonts w:ascii="Garamond" w:hAnsi="Garamond" w:eastAsia="Garamond" w:cs="Garamond"/>
          <w:b w:val="0"/>
          <w:bCs w:val="0"/>
          <w:i w:val="0"/>
          <w:iCs w:val="0"/>
          <w:caps w:val="0"/>
          <w:smallCaps w:val="0"/>
          <w:noProof w:val="0"/>
          <w:color w:val="000000" w:themeColor="text1" w:themeTint="FF" w:themeShade="FF"/>
          <w:sz w:val="24"/>
          <w:szCs w:val="24"/>
          <w:lang w:val="en-US"/>
        </w:rPr>
        <w:t>working</w:t>
      </w:r>
      <w:r w:rsidRPr="1FB1025F" w:rsidR="7345552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there.</w:t>
      </w:r>
    </w:p>
    <w:p w:rsidR="0485D674" w:rsidP="1FB1025F" w:rsidRDefault="0485D674" w14:paraId="69AD1B59" w14:textId="7F389908">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01A594C3" w14:textId="3E2249B2">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60BFA326">
        <w:rPr>
          <w:rFonts w:ascii="Garamond" w:hAnsi="Garamond" w:eastAsia="Garamond" w:cs="Garamond"/>
          <w:b w:val="0"/>
          <w:bCs w:val="0"/>
          <w:i w:val="0"/>
          <w:iCs w:val="0"/>
          <w:caps w:val="0"/>
          <w:smallCaps w:val="0"/>
          <w:noProof w:val="0"/>
          <w:color w:val="000000" w:themeColor="text1" w:themeTint="FF" w:themeShade="FF"/>
          <w:sz w:val="24"/>
          <w:szCs w:val="24"/>
          <w:lang w:val="en-US"/>
        </w:rPr>
        <w:t>Donna introduction,</w:t>
      </w:r>
    </w:p>
    <w:p w:rsidR="0485D674" w:rsidP="1FB1025F" w:rsidRDefault="0485D674" w14:paraId="79D2D040" w14:textId="49B8B42D">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60BFA32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My name is Donna </w:t>
      </w:r>
      <w:r w:rsidRPr="1FB1025F" w:rsidR="05E1042D">
        <w:rPr>
          <w:rFonts w:ascii="Garamond" w:hAnsi="Garamond" w:eastAsia="Garamond" w:cs="Garamond"/>
          <w:b w:val="0"/>
          <w:bCs w:val="0"/>
          <w:i w:val="0"/>
          <w:iCs w:val="0"/>
          <w:caps w:val="0"/>
          <w:smallCaps w:val="0"/>
          <w:noProof w:val="0"/>
          <w:color w:val="000000" w:themeColor="text1" w:themeTint="FF" w:themeShade="FF"/>
          <w:sz w:val="24"/>
          <w:szCs w:val="24"/>
          <w:lang w:val="en-US"/>
        </w:rPr>
        <w:t>Phillips's</w:t>
      </w:r>
      <w:r w:rsidRPr="1FB1025F" w:rsidR="60BFA32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daughter of jeff </w:t>
      </w:r>
      <w:r w:rsidRPr="1FB1025F" w:rsidR="5ED71E73">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r w:rsidRPr="1FB1025F" w:rsidR="60BFA32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60BFA326">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60BFA32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grew up watching my father make magic out of paint and cover so many </w:t>
      </w:r>
      <w:r w:rsidRPr="1FB1025F" w:rsidR="3EBF6937">
        <w:rPr>
          <w:rFonts w:ascii="Garamond" w:hAnsi="Garamond" w:eastAsia="Garamond" w:cs="Garamond"/>
          <w:b w:val="0"/>
          <w:bCs w:val="0"/>
          <w:i w:val="0"/>
          <w:iCs w:val="0"/>
          <w:caps w:val="0"/>
          <w:smallCaps w:val="0"/>
          <w:noProof w:val="0"/>
          <w:color w:val="000000" w:themeColor="text1" w:themeTint="FF" w:themeShade="FF"/>
          <w:sz w:val="24"/>
          <w:szCs w:val="24"/>
          <w:lang w:val="en-US"/>
        </w:rPr>
        <w:t>important</w:t>
      </w:r>
      <w:r w:rsidRPr="1FB1025F" w:rsidR="60BFA32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E0A2C20">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environmental, </w:t>
      </w:r>
      <w:r w:rsidRPr="1FB1025F" w:rsidR="2ED145A4">
        <w:rPr>
          <w:rFonts w:ascii="Garamond" w:hAnsi="Garamond" w:eastAsia="Garamond" w:cs="Garamond"/>
          <w:b w:val="0"/>
          <w:bCs w:val="0"/>
          <w:i w:val="0"/>
          <w:iCs w:val="0"/>
          <w:caps w:val="0"/>
          <w:smallCaps w:val="0"/>
          <w:noProof w:val="0"/>
          <w:color w:val="000000" w:themeColor="text1" w:themeTint="FF" w:themeShade="FF"/>
          <w:sz w:val="24"/>
          <w:szCs w:val="24"/>
          <w:lang w:val="en-US"/>
        </w:rPr>
        <w:t>educational</w:t>
      </w:r>
      <w:r w:rsidRPr="1FB1025F" w:rsidR="5E0A2C20">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projects over the years with </w:t>
      </w:r>
      <w:r w:rsidRPr="1FB1025F" w:rsidR="3EA5CBB5">
        <w:rPr>
          <w:rFonts w:ascii="Garamond" w:hAnsi="Garamond" w:eastAsia="Garamond" w:cs="Garamond"/>
          <w:b w:val="0"/>
          <w:bCs w:val="0"/>
          <w:i w:val="0"/>
          <w:iCs w:val="0"/>
          <w:caps w:val="0"/>
          <w:smallCaps w:val="0"/>
          <w:noProof w:val="0"/>
          <w:color w:val="000000" w:themeColor="text1" w:themeTint="FF" w:themeShade="FF"/>
          <w:sz w:val="24"/>
          <w:szCs w:val="24"/>
          <w:lang w:val="en-US"/>
        </w:rPr>
        <w:t>schools, with</w:t>
      </w:r>
      <w:r w:rsidRPr="1FB1025F" w:rsidR="5E0A2C20">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groups, of </w:t>
      </w:r>
      <w:r w:rsidRPr="1FB1025F" w:rsidR="50437E28">
        <w:rPr>
          <w:rFonts w:ascii="Garamond" w:hAnsi="Garamond" w:eastAsia="Garamond" w:cs="Garamond"/>
          <w:b w:val="0"/>
          <w:bCs w:val="0"/>
          <w:i w:val="0"/>
          <w:iCs w:val="0"/>
          <w:caps w:val="0"/>
          <w:smallCaps w:val="0"/>
          <w:noProof w:val="0"/>
          <w:color w:val="000000" w:themeColor="text1" w:themeTint="FF" w:themeShade="FF"/>
          <w:sz w:val="24"/>
          <w:szCs w:val="24"/>
          <w:lang w:val="en-US"/>
        </w:rPr>
        <w:t>elderly</w:t>
      </w:r>
      <w:r w:rsidRPr="1FB1025F" w:rsidR="5E0A2C20">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people of learning </w:t>
      </w:r>
      <w:r w:rsidRPr="1FB1025F" w:rsidR="39EB051B">
        <w:rPr>
          <w:rFonts w:ascii="Garamond" w:hAnsi="Garamond" w:eastAsia="Garamond" w:cs="Garamond"/>
          <w:b w:val="0"/>
          <w:bCs w:val="0"/>
          <w:i w:val="0"/>
          <w:iCs w:val="0"/>
          <w:caps w:val="0"/>
          <w:smallCaps w:val="0"/>
          <w:noProof w:val="0"/>
          <w:color w:val="000000" w:themeColor="text1" w:themeTint="FF" w:themeShade="FF"/>
          <w:sz w:val="24"/>
          <w:szCs w:val="24"/>
          <w:lang w:val="en-US"/>
        </w:rPr>
        <w:t>disabilities</w:t>
      </w:r>
      <w:r w:rsidRPr="1FB1025F" w:rsidR="3D7C9BB0">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1FB1025F" w:rsidR="5B1A4BC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3D7C9BB0">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from building </w:t>
      </w:r>
      <w:r w:rsidRPr="1FB1025F" w:rsidR="4F1A5DCA">
        <w:rPr>
          <w:rFonts w:ascii="Garamond" w:hAnsi="Garamond" w:eastAsia="Garamond" w:cs="Garamond"/>
          <w:b w:val="0"/>
          <w:bCs w:val="0"/>
          <w:i w:val="0"/>
          <w:iCs w:val="0"/>
          <w:caps w:val="0"/>
          <w:smallCaps w:val="0"/>
          <w:noProof w:val="0"/>
          <w:color w:val="000000" w:themeColor="text1" w:themeTint="FF" w:themeShade="FF"/>
          <w:sz w:val="24"/>
          <w:szCs w:val="24"/>
          <w:lang w:val="en-US"/>
        </w:rPr>
        <w:t>playgrounds</w:t>
      </w:r>
      <w:r w:rsidRPr="1FB1025F" w:rsidR="3D7C9BB0">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for people with autism. And </w:t>
      </w:r>
      <w:r w:rsidRPr="1FB1025F" w:rsidR="3C25093B">
        <w:rPr>
          <w:rFonts w:ascii="Garamond" w:hAnsi="Garamond" w:eastAsia="Garamond" w:cs="Garamond"/>
          <w:b w:val="0"/>
          <w:bCs w:val="0"/>
          <w:i w:val="0"/>
          <w:iCs w:val="0"/>
          <w:caps w:val="0"/>
          <w:smallCaps w:val="0"/>
          <w:noProof w:val="0"/>
          <w:color w:val="000000" w:themeColor="text1" w:themeTint="FF" w:themeShade="FF"/>
          <w:sz w:val="24"/>
          <w:szCs w:val="24"/>
          <w:lang w:val="en-US"/>
        </w:rPr>
        <w:t>recently</w:t>
      </w:r>
      <w:r w:rsidRPr="1FB1025F" w:rsidR="3D7C9BB0">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past few years we been working on projects</w:t>
      </w:r>
      <w:r w:rsidRPr="1FB1025F" w:rsidR="39388BE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cover </w:t>
      </w:r>
      <w:r w:rsidRPr="1FB1025F" w:rsidR="3806033D">
        <w:rPr>
          <w:rFonts w:ascii="Garamond" w:hAnsi="Garamond" w:eastAsia="Garamond" w:cs="Garamond"/>
          <w:b w:val="0"/>
          <w:bCs w:val="0"/>
          <w:i w:val="0"/>
          <w:iCs w:val="0"/>
          <w:caps w:val="0"/>
          <w:smallCaps w:val="0"/>
          <w:noProof w:val="0"/>
          <w:color w:val="000000" w:themeColor="text1" w:themeTint="FF" w:themeShade="FF"/>
          <w:sz w:val="24"/>
          <w:szCs w:val="24"/>
          <w:lang w:val="en-US"/>
        </w:rPr>
        <w:t>British</w:t>
      </w:r>
      <w:r w:rsidRPr="1FB1025F" w:rsidR="39388BE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steel</w:t>
      </w:r>
      <w:r w:rsidRPr="1FB1025F" w:rsidR="493117C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work </w:t>
      </w:r>
      <w:r w:rsidRPr="1FB1025F" w:rsidR="493117C7">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493117C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abbey particular and cover the closure of the buildings there and my father exhibition has been on to </w:t>
      </w:r>
      <w:r w:rsidRPr="1FB1025F" w:rsidR="4B31A8F4">
        <w:rPr>
          <w:rFonts w:ascii="Garamond" w:hAnsi="Garamond" w:eastAsia="Garamond" w:cs="Garamond"/>
          <w:b w:val="0"/>
          <w:bCs w:val="0"/>
          <w:i w:val="0"/>
          <w:iCs w:val="0"/>
          <w:caps w:val="0"/>
          <w:smallCaps w:val="0"/>
          <w:noProof w:val="0"/>
          <w:color w:val="000000" w:themeColor="text1" w:themeTint="FF" w:themeShade="FF"/>
          <w:sz w:val="24"/>
          <w:szCs w:val="24"/>
          <w:lang w:val="en-US"/>
        </w:rPr>
        <w:t>receive</w:t>
      </w:r>
      <w:r w:rsidRPr="1FB1025F" w:rsidR="493117C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great </w:t>
      </w:r>
      <w:r w:rsidRPr="1FB1025F" w:rsidR="5E03DCE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feedback on how </w:t>
      </w:r>
      <w:r w:rsidRPr="1FB1025F" w:rsidR="61802D9C">
        <w:rPr>
          <w:rFonts w:ascii="Garamond" w:hAnsi="Garamond" w:eastAsia="Garamond" w:cs="Garamond"/>
          <w:b w:val="0"/>
          <w:bCs w:val="0"/>
          <w:i w:val="0"/>
          <w:iCs w:val="0"/>
          <w:caps w:val="0"/>
          <w:smallCaps w:val="0"/>
          <w:noProof w:val="0"/>
          <w:color w:val="000000" w:themeColor="text1" w:themeTint="FF" w:themeShade="FF"/>
          <w:sz w:val="24"/>
          <w:szCs w:val="24"/>
          <w:lang w:val="en-US"/>
        </w:rPr>
        <w:t>important</w:t>
      </w:r>
      <w:r w:rsidRPr="1FB1025F" w:rsidR="5E03DCE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is to </w:t>
      </w:r>
      <w:r w:rsidRPr="1FB1025F" w:rsidR="34ED0326">
        <w:rPr>
          <w:rFonts w:ascii="Garamond" w:hAnsi="Garamond" w:eastAsia="Garamond" w:cs="Garamond"/>
          <w:b w:val="0"/>
          <w:bCs w:val="0"/>
          <w:i w:val="0"/>
          <w:iCs w:val="0"/>
          <w:caps w:val="0"/>
          <w:smallCaps w:val="0"/>
          <w:noProof w:val="0"/>
          <w:color w:val="000000" w:themeColor="text1" w:themeTint="FF" w:themeShade="FF"/>
          <w:sz w:val="24"/>
          <w:szCs w:val="24"/>
          <w:lang w:val="en-US"/>
        </w:rPr>
        <w:t>documents</w:t>
      </w:r>
      <w:r w:rsidRPr="1FB1025F" w:rsidR="5E03DCE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D5A47F3">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5E03DCE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3A6E054">
        <w:rPr>
          <w:rFonts w:ascii="Garamond" w:hAnsi="Garamond" w:eastAsia="Garamond" w:cs="Garamond"/>
          <w:b w:val="0"/>
          <w:bCs w:val="0"/>
          <w:i w:val="0"/>
          <w:iCs w:val="0"/>
          <w:caps w:val="0"/>
          <w:smallCaps w:val="0"/>
          <w:noProof w:val="0"/>
          <w:color w:val="000000" w:themeColor="text1" w:themeTint="FF" w:themeShade="FF"/>
          <w:sz w:val="24"/>
          <w:szCs w:val="24"/>
          <w:lang w:val="en-US"/>
        </w:rPr>
        <w:t>history</w:t>
      </w:r>
      <w:r w:rsidRPr="1FB1025F" w:rsidR="5E03DCE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We have been working together for many </w:t>
      </w:r>
      <w:r w:rsidRPr="1FB1025F" w:rsidR="7862827F">
        <w:rPr>
          <w:rFonts w:ascii="Garamond" w:hAnsi="Garamond" w:eastAsia="Garamond" w:cs="Garamond"/>
          <w:b w:val="0"/>
          <w:bCs w:val="0"/>
          <w:i w:val="0"/>
          <w:iCs w:val="0"/>
          <w:caps w:val="0"/>
          <w:smallCaps w:val="0"/>
          <w:noProof w:val="0"/>
          <w:color w:val="000000" w:themeColor="text1" w:themeTint="FF" w:themeShade="FF"/>
          <w:sz w:val="24"/>
          <w:szCs w:val="24"/>
          <w:lang w:val="en-US"/>
        </w:rPr>
        <w:t>years trying</w:t>
      </w:r>
      <w:r w:rsidRPr="1FB1025F" w:rsidR="5E03DCE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basically put out all the stops on teaching y</w:t>
      </w:r>
      <w:r w:rsidRPr="1FB1025F" w:rsidR="27CA5BD8">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oungsters </w:t>
      </w:r>
      <w:r w:rsidRPr="1FB1025F" w:rsidR="050F5E40">
        <w:rPr>
          <w:rFonts w:ascii="Garamond" w:hAnsi="Garamond" w:eastAsia="Garamond" w:cs="Garamond"/>
          <w:b w:val="0"/>
          <w:bCs w:val="0"/>
          <w:i w:val="0"/>
          <w:iCs w:val="0"/>
          <w:caps w:val="0"/>
          <w:smallCaps w:val="0"/>
          <w:noProof w:val="0"/>
          <w:color w:val="000000" w:themeColor="text1" w:themeTint="FF" w:themeShade="FF"/>
          <w:sz w:val="24"/>
          <w:szCs w:val="24"/>
          <w:lang w:val="en-US"/>
        </w:rPr>
        <w:t>important</w:t>
      </w:r>
      <w:r w:rsidRPr="1FB1025F" w:rsidR="27CA5BD8">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of </w:t>
      </w:r>
      <w:r w:rsidRPr="1FB1025F" w:rsidR="216D91CD">
        <w:rPr>
          <w:rFonts w:ascii="Garamond" w:hAnsi="Garamond" w:eastAsia="Garamond" w:cs="Garamond"/>
          <w:b w:val="0"/>
          <w:bCs w:val="0"/>
          <w:i w:val="0"/>
          <w:iCs w:val="0"/>
          <w:caps w:val="0"/>
          <w:smallCaps w:val="0"/>
          <w:noProof w:val="0"/>
          <w:color w:val="000000" w:themeColor="text1" w:themeTint="FF" w:themeShade="FF"/>
          <w:sz w:val="24"/>
          <w:szCs w:val="24"/>
          <w:lang w:val="en-US"/>
        </w:rPr>
        <w:t>environmental</w:t>
      </w:r>
      <w:r w:rsidRPr="1FB1025F" w:rsidR="27CA5BD8">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issues and his two 4-5 feet</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paintings have been showcased across the </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uk</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138C66C6">
        <w:rPr>
          <w:rFonts w:ascii="Garamond" w:hAnsi="Garamond" w:eastAsia="Garamond" w:cs="Garamond"/>
          <w:b w:val="0"/>
          <w:bCs w:val="0"/>
          <w:i w:val="0"/>
          <w:iCs w:val="0"/>
          <w:caps w:val="0"/>
          <w:smallCaps w:val="0"/>
          <w:noProof w:val="0"/>
          <w:color w:val="000000" w:themeColor="text1" w:themeTint="FF" w:themeShade="FF"/>
          <w:sz w:val="24"/>
          <w:szCs w:val="24"/>
          <w:lang w:val="en-US"/>
        </w:rPr>
        <w:t>Wales</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1D22FFDD">
        <w:rPr>
          <w:rFonts w:ascii="Garamond" w:hAnsi="Garamond" w:eastAsia="Garamond" w:cs="Garamond"/>
          <w:b w:val="0"/>
          <w:bCs w:val="0"/>
          <w:i w:val="0"/>
          <w:iCs w:val="0"/>
          <w:caps w:val="0"/>
          <w:smallCaps w:val="0"/>
          <w:noProof w:val="0"/>
          <w:color w:val="000000" w:themeColor="text1" w:themeTint="FF" w:themeShade="FF"/>
          <w:sz w:val="24"/>
          <w:szCs w:val="24"/>
          <w:lang w:val="en-US"/>
        </w:rPr>
        <w:t>recently</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at the </w:t>
      </w:r>
      <w:r w:rsidRPr="1FB1025F" w:rsidR="3202DB14">
        <w:rPr>
          <w:rFonts w:ascii="Garamond" w:hAnsi="Garamond" w:eastAsia="Garamond" w:cs="Garamond"/>
          <w:b w:val="0"/>
          <w:bCs w:val="0"/>
          <w:i w:val="0"/>
          <w:iCs w:val="0"/>
          <w:caps w:val="0"/>
          <w:smallCaps w:val="0"/>
          <w:noProof w:val="0"/>
          <w:color w:val="000000" w:themeColor="text1" w:themeTint="FF" w:themeShade="FF"/>
          <w:sz w:val="24"/>
          <w:szCs w:val="24"/>
          <w:lang w:val="en-US"/>
        </w:rPr>
        <w:t>Qatar</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38F7485D">
        <w:rPr>
          <w:rFonts w:ascii="Garamond" w:hAnsi="Garamond" w:eastAsia="Garamond" w:cs="Garamond"/>
          <w:b w:val="0"/>
          <w:bCs w:val="0"/>
          <w:i w:val="0"/>
          <w:iCs w:val="0"/>
          <w:caps w:val="0"/>
          <w:smallCaps w:val="0"/>
          <w:noProof w:val="0"/>
          <w:color w:val="000000" w:themeColor="text1" w:themeTint="FF" w:themeShade="FF"/>
          <w:sz w:val="24"/>
          <w:szCs w:val="24"/>
          <w:lang w:val="en-US"/>
        </w:rPr>
        <w:t>international</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art festival, this exhibition in </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doha</w:t>
      </w:r>
      <w:r w:rsidRPr="1FB1025F" w:rsidR="69BCBBA3">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1FB1025F" w:rsidR="2188632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where we just shown how </w:t>
      </w:r>
      <w:r w:rsidRPr="1FB1025F" w:rsidR="54BDAC93">
        <w:rPr>
          <w:rFonts w:ascii="Garamond" w:hAnsi="Garamond" w:eastAsia="Garamond" w:cs="Garamond"/>
          <w:b w:val="0"/>
          <w:bCs w:val="0"/>
          <w:i w:val="0"/>
          <w:iCs w:val="0"/>
          <w:caps w:val="0"/>
          <w:smallCaps w:val="0"/>
          <w:noProof w:val="0"/>
          <w:color w:val="000000" w:themeColor="text1" w:themeTint="FF" w:themeShade="FF"/>
          <w:sz w:val="24"/>
          <w:szCs w:val="24"/>
          <w:lang w:val="en-US"/>
        </w:rPr>
        <w:t>important</w:t>
      </w:r>
      <w:r w:rsidRPr="1FB1025F" w:rsidR="2188632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6AAADC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it is from 35 years ago when my father first painted the artwork, today and how to keep the water cycle clean and to you </w:t>
      </w:r>
      <w:r w:rsidRPr="1FB1025F" w:rsidR="154B68DC">
        <w:rPr>
          <w:rFonts w:ascii="Garamond" w:hAnsi="Garamond" w:eastAsia="Garamond" w:cs="Garamond"/>
          <w:b w:val="0"/>
          <w:bCs w:val="0"/>
          <w:i w:val="0"/>
          <w:iCs w:val="0"/>
          <w:caps w:val="0"/>
          <w:smallCaps w:val="0"/>
          <w:noProof w:val="0"/>
          <w:color w:val="000000" w:themeColor="text1" w:themeTint="FF" w:themeShade="FF"/>
          <w:sz w:val="24"/>
          <w:szCs w:val="24"/>
          <w:lang w:val="en-US"/>
        </w:rPr>
        <w:t>concern</w:t>
      </w:r>
      <w:r w:rsidRPr="1FB1025F" w:rsidR="56AAADC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 relation</w:t>
      </w:r>
      <w:r w:rsidRPr="1FB1025F" w:rsidR="39C011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w:t>
      </w:r>
      <w:r w:rsidRPr="1FB1025F" w:rsidR="472BFB4A">
        <w:rPr>
          <w:rFonts w:ascii="Garamond" w:hAnsi="Garamond" w:eastAsia="Garamond" w:cs="Garamond"/>
          <w:b w:val="0"/>
          <w:bCs w:val="0"/>
          <w:i w:val="0"/>
          <w:iCs w:val="0"/>
          <w:caps w:val="0"/>
          <w:smallCaps w:val="0"/>
          <w:noProof w:val="0"/>
          <w:color w:val="000000" w:themeColor="text1" w:themeTint="FF" w:themeShade="FF"/>
          <w:sz w:val="24"/>
          <w:szCs w:val="24"/>
          <w:lang w:val="en-US"/>
        </w:rPr>
        <w:t>endangered</w:t>
      </w:r>
      <w:r w:rsidRPr="1FB1025F" w:rsidR="39C011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species and also cultures. Our plan </w:t>
      </w:r>
      <w:r w:rsidRPr="1FB1025F" w:rsidR="7746F009">
        <w:rPr>
          <w:rFonts w:ascii="Garamond" w:hAnsi="Garamond" w:eastAsia="Garamond" w:cs="Garamond"/>
          <w:b w:val="0"/>
          <w:bCs w:val="0"/>
          <w:i w:val="0"/>
          <w:iCs w:val="0"/>
          <w:caps w:val="0"/>
          <w:smallCaps w:val="0"/>
          <w:noProof w:val="0"/>
          <w:color w:val="000000" w:themeColor="text1" w:themeTint="FF" w:themeShade="FF"/>
          <w:sz w:val="24"/>
          <w:szCs w:val="24"/>
          <w:lang w:val="en-US"/>
        </w:rPr>
        <w:t>is moving</w:t>
      </w:r>
      <w:r w:rsidRPr="1FB1025F" w:rsidR="39C011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forward </w:t>
      </w:r>
      <w:r w:rsidRPr="1FB1025F" w:rsidR="19C5309F">
        <w:rPr>
          <w:rFonts w:ascii="Garamond" w:hAnsi="Garamond" w:eastAsia="Garamond" w:cs="Garamond"/>
          <w:b w:val="0"/>
          <w:bCs w:val="0"/>
          <w:i w:val="0"/>
          <w:iCs w:val="0"/>
          <w:caps w:val="0"/>
          <w:smallCaps w:val="0"/>
          <w:noProof w:val="0"/>
          <w:color w:val="000000" w:themeColor="text1" w:themeTint="FF" w:themeShade="FF"/>
          <w:sz w:val="24"/>
          <w:szCs w:val="24"/>
          <w:lang w:val="en-US"/>
        </w:rPr>
        <w:t>now</w:t>
      </w:r>
      <w:r w:rsidRPr="1FB1025F" w:rsidR="39C0110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hopefu</w:t>
      </w:r>
      <w:r w:rsidRPr="1FB1025F" w:rsidR="01844A1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lly do a lot more work in the future, overseas on an international level. </w:t>
      </w:r>
      <w:r w:rsidRPr="1FB1025F" w:rsidR="1812CC87">
        <w:rPr>
          <w:rFonts w:ascii="Garamond" w:hAnsi="Garamond" w:eastAsia="Garamond" w:cs="Garamond"/>
          <w:b w:val="0"/>
          <w:bCs w:val="0"/>
          <w:i w:val="0"/>
          <w:iCs w:val="0"/>
          <w:caps w:val="0"/>
          <w:smallCaps w:val="0"/>
          <w:noProof w:val="0"/>
          <w:color w:val="000000" w:themeColor="text1" w:themeTint="FF" w:themeShade="FF"/>
          <w:sz w:val="24"/>
          <w:szCs w:val="24"/>
          <w:lang w:val="en-US"/>
        </w:rPr>
        <w:t>We’ve</w:t>
      </w:r>
      <w:r w:rsidRPr="1FB1025F" w:rsidR="01844A1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been </w:t>
      </w:r>
      <w:r w:rsidRPr="1FB1025F" w:rsidR="01844A1B">
        <w:rPr>
          <w:rFonts w:ascii="Garamond" w:hAnsi="Garamond" w:eastAsia="Garamond" w:cs="Garamond"/>
          <w:b w:val="0"/>
          <w:bCs w:val="0"/>
          <w:i w:val="0"/>
          <w:iCs w:val="0"/>
          <w:caps w:val="0"/>
          <w:smallCaps w:val="0"/>
          <w:noProof w:val="0"/>
          <w:color w:val="000000" w:themeColor="text1" w:themeTint="FF" w:themeShade="FF"/>
          <w:sz w:val="24"/>
          <w:szCs w:val="24"/>
          <w:lang w:val="en-US"/>
        </w:rPr>
        <w:t>thankful very much</w:t>
      </w:r>
      <w:r w:rsidRPr="1FB1025F" w:rsidR="01844A1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Saba</w:t>
      </w:r>
      <w:r w:rsidRPr="1FB1025F" w:rsidR="734B3B1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who </w:t>
      </w:r>
      <w:r w:rsidRPr="1FB1025F" w:rsidR="0BFE75D9">
        <w:rPr>
          <w:rFonts w:ascii="Garamond" w:hAnsi="Garamond" w:eastAsia="Garamond" w:cs="Garamond"/>
          <w:b w:val="0"/>
          <w:bCs w:val="0"/>
          <w:i w:val="0"/>
          <w:iCs w:val="0"/>
          <w:caps w:val="0"/>
          <w:smallCaps w:val="0"/>
          <w:noProof w:val="0"/>
          <w:color w:val="000000" w:themeColor="text1" w:themeTint="FF" w:themeShade="FF"/>
          <w:sz w:val="24"/>
          <w:szCs w:val="24"/>
          <w:lang w:val="en-US"/>
        </w:rPr>
        <w:t>showcases</w:t>
      </w:r>
      <w:r w:rsidRPr="1FB1025F" w:rsidR="734B3B1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6E6A7D9F">
        <w:rPr>
          <w:rFonts w:ascii="Garamond" w:hAnsi="Garamond" w:eastAsia="Garamond" w:cs="Garamond"/>
          <w:b w:val="0"/>
          <w:bCs w:val="0"/>
          <w:i w:val="0"/>
          <w:iCs w:val="0"/>
          <w:caps w:val="0"/>
          <w:smallCaps w:val="0"/>
          <w:noProof w:val="0"/>
          <w:color w:val="000000" w:themeColor="text1" w:themeTint="FF" w:themeShade="FF"/>
          <w:sz w:val="24"/>
          <w:szCs w:val="24"/>
          <w:lang w:val="en-US"/>
        </w:rPr>
        <w:t>everything by</w:t>
      </w:r>
      <w:r w:rsidRPr="1FB1025F" w:rsidR="734B3B1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doing a document in my father’s history and his lifetime of work which is 40 years plus.</w:t>
      </w:r>
    </w:p>
    <w:p w:rsidR="0485D674" w:rsidP="1FB1025F" w:rsidRDefault="0485D674" w14:paraId="2B84C374" w14:textId="29C84ADE">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34B3B1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And we are </w:t>
      </w:r>
      <w:r w:rsidRPr="1FB1025F" w:rsidR="734B3B1B">
        <w:rPr>
          <w:rFonts w:ascii="Garamond" w:hAnsi="Garamond" w:eastAsia="Garamond" w:cs="Garamond"/>
          <w:b w:val="0"/>
          <w:bCs w:val="0"/>
          <w:i w:val="0"/>
          <w:iCs w:val="0"/>
          <w:caps w:val="0"/>
          <w:smallCaps w:val="0"/>
          <w:noProof w:val="0"/>
          <w:color w:val="000000" w:themeColor="text1" w:themeTint="FF" w:themeShade="FF"/>
          <w:sz w:val="24"/>
          <w:szCs w:val="24"/>
          <w:lang w:val="en-US"/>
        </w:rPr>
        <w:t>generally looking</w:t>
      </w:r>
      <w:r w:rsidRPr="1FB1025F" w:rsidR="734B3B1B">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forward to 2025.</w:t>
      </w:r>
    </w:p>
    <w:p w:rsidR="0485D674" w:rsidP="1FB1025F" w:rsidRDefault="0485D674" w14:paraId="587DE60F" w14:textId="39545420">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144EC464" w14:textId="44D39251">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45C61D54" w14:textId="5DE796EA">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7C17DA1A" w14:textId="72900F47">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4D5DC6F5" w14:textId="2160C8A0">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58B41766" w14:textId="1B5E737E">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03519655" w14:textId="199E47B6">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038AC8BF" w14:textId="5B511F0D">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69F4ADE3" w14:textId="576505B8">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40524FEB" w14:textId="793A23B2">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His work has been </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exhibited</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 many places in Swansea </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representing</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Swansea history, covering steel work, Dylan Thomas, mines and miners of south Wales and Swansea past, present and future. </w:t>
      </w:r>
      <w:r w:rsidRPr="1FB1025F" w:rsidR="4067C2B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Recent work of </w:t>
      </w:r>
      <w:r w:rsidRPr="1FB1025F" w:rsidR="782BE153">
        <w:rPr>
          <w:rFonts w:ascii="Garamond" w:hAnsi="Garamond" w:eastAsia="Garamond" w:cs="Garamond"/>
          <w:b w:val="0"/>
          <w:bCs w:val="0"/>
          <w:i w:val="0"/>
          <w:iCs w:val="0"/>
          <w:caps w:val="0"/>
          <w:smallCaps w:val="0"/>
          <w:noProof w:val="0"/>
          <w:color w:val="000000" w:themeColor="text1" w:themeTint="FF" w:themeShade="FF"/>
          <w:sz w:val="24"/>
          <w:szCs w:val="24"/>
          <w:lang w:val="en-US"/>
        </w:rPr>
        <w:t>Phillips</w:t>
      </w:r>
      <w:r w:rsidRPr="1FB1025F" w:rsidR="4067C2B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2787C9C9">
        <w:rPr>
          <w:rFonts w:ascii="Garamond" w:hAnsi="Garamond" w:eastAsia="Garamond" w:cs="Garamond"/>
          <w:b w:val="0"/>
          <w:bCs w:val="0"/>
          <w:i w:val="0"/>
          <w:iCs w:val="0"/>
          <w:caps w:val="0"/>
          <w:smallCaps w:val="0"/>
          <w:noProof w:val="0"/>
          <w:color w:val="000000" w:themeColor="text1" w:themeTint="FF" w:themeShade="FF"/>
          <w:sz w:val="24"/>
          <w:szCs w:val="24"/>
          <w:lang w:val="en-US"/>
        </w:rPr>
        <w:t>exhibited</w:t>
      </w:r>
      <w:r w:rsidRPr="1FB1025F" w:rsidR="4067C2B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68D17C0">
        <w:rPr>
          <w:rFonts w:ascii="Garamond" w:hAnsi="Garamond" w:eastAsia="Garamond" w:cs="Garamond"/>
          <w:b w:val="0"/>
          <w:bCs w:val="0"/>
          <w:i w:val="0"/>
          <w:iCs w:val="0"/>
          <w:caps w:val="0"/>
          <w:smallCaps w:val="0"/>
          <w:noProof w:val="0"/>
          <w:color w:val="000000" w:themeColor="text1" w:themeTint="FF" w:themeShade="FF"/>
          <w:sz w:val="24"/>
          <w:szCs w:val="24"/>
          <w:lang w:val="en-US"/>
        </w:rPr>
        <w:t>at, Elysium</w:t>
      </w:r>
      <w:r w:rsidRPr="1FB1025F" w:rsidR="79FF11C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gallery,</w:t>
      </w:r>
      <w:r w:rsidRPr="1FB1025F" w:rsidR="4067C2B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2B1B6918">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4067C2B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steel abbey,</w:t>
      </w:r>
      <w:r w:rsidRPr="1FB1025F" w:rsidR="4EA3197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101C40A0">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4EA3197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mad,</w:t>
      </w:r>
      <w:r w:rsidRPr="1FB1025F" w:rsidR="4067C2B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theatre </w:t>
      </w:r>
      <w:r w:rsidRPr="1FB1025F" w:rsidR="1522F30F">
        <w:rPr>
          <w:rFonts w:ascii="Garamond" w:hAnsi="Garamond" w:eastAsia="Garamond" w:cs="Garamond"/>
          <w:b w:val="0"/>
          <w:bCs w:val="0"/>
          <w:i w:val="0"/>
          <w:iCs w:val="0"/>
          <w:caps w:val="0"/>
          <w:smallCaps w:val="0"/>
          <w:noProof w:val="0"/>
          <w:color w:val="000000" w:themeColor="text1" w:themeTint="FF" w:themeShade="FF"/>
          <w:sz w:val="24"/>
          <w:szCs w:val="24"/>
          <w:lang w:val="en-US"/>
        </w:rPr>
        <w:t>palace, and</w:t>
      </w:r>
      <w:r w:rsidRPr="1FB1025F" w:rsidR="52D3C547">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4067C2B6">
        <w:rPr>
          <w:rFonts w:ascii="Garamond" w:hAnsi="Garamond" w:eastAsia="Garamond" w:cs="Garamond"/>
          <w:b w:val="0"/>
          <w:bCs w:val="0"/>
          <w:i w:val="0"/>
          <w:iCs w:val="0"/>
          <w:caps w:val="0"/>
          <w:smallCaps w:val="0"/>
          <w:noProof w:val="0"/>
          <w:color w:val="000000" w:themeColor="text1" w:themeTint="FF" w:themeShade="FF"/>
          <w:sz w:val="24"/>
          <w:szCs w:val="24"/>
          <w:lang w:val="en-US"/>
        </w:rPr>
        <w:t>Morriston b</w:t>
      </w:r>
      <w:r w:rsidRPr="1FB1025F" w:rsidR="6166556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usiness Hub, </w:t>
      </w:r>
    </w:p>
    <w:p w:rsidR="744F35D6" w:rsidP="1FB1025F" w:rsidRDefault="744F35D6" w14:paraId="3BBA50E8" w14:textId="4DD7C4D4">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44F35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Much of </w:t>
      </w:r>
      <w:r w:rsidRPr="1FB1025F" w:rsidR="680F9447">
        <w:rPr>
          <w:rFonts w:ascii="Garamond" w:hAnsi="Garamond" w:eastAsia="Garamond" w:cs="Garamond"/>
          <w:b w:val="0"/>
          <w:bCs w:val="0"/>
          <w:i w:val="0"/>
          <w:iCs w:val="0"/>
          <w:caps w:val="0"/>
          <w:smallCaps w:val="0"/>
          <w:noProof w:val="0"/>
          <w:color w:val="000000" w:themeColor="text1" w:themeTint="FF" w:themeShade="FF"/>
          <w:sz w:val="24"/>
          <w:szCs w:val="24"/>
          <w:lang w:val="en-US"/>
        </w:rPr>
        <w:t>the work</w:t>
      </w:r>
      <w:r w:rsidRPr="1FB1025F" w:rsidR="744F35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has been well </w:t>
      </w:r>
      <w:r w:rsidRPr="1FB1025F" w:rsidR="744F35D6">
        <w:rPr>
          <w:rFonts w:ascii="Garamond" w:hAnsi="Garamond" w:eastAsia="Garamond" w:cs="Garamond"/>
          <w:b w:val="0"/>
          <w:bCs w:val="0"/>
          <w:i w:val="0"/>
          <w:iCs w:val="0"/>
          <w:caps w:val="0"/>
          <w:smallCaps w:val="0"/>
          <w:noProof w:val="0"/>
          <w:color w:val="000000" w:themeColor="text1" w:themeTint="FF" w:themeShade="FF"/>
          <w:sz w:val="24"/>
          <w:szCs w:val="24"/>
          <w:lang w:val="en-US"/>
        </w:rPr>
        <w:t>presented</w:t>
      </w:r>
      <w:r w:rsidRPr="1FB1025F" w:rsidR="744F35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12AAC2A7">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744F35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history and </w:t>
      </w:r>
      <w:r w:rsidRPr="1FB1025F" w:rsidR="3444D3BA">
        <w:rPr>
          <w:rFonts w:ascii="Garamond" w:hAnsi="Garamond" w:eastAsia="Garamond" w:cs="Garamond"/>
          <w:b w:val="0"/>
          <w:bCs w:val="0"/>
          <w:i w:val="0"/>
          <w:iCs w:val="0"/>
          <w:caps w:val="0"/>
          <w:smallCaps w:val="0"/>
          <w:noProof w:val="0"/>
          <w:color w:val="000000" w:themeColor="text1" w:themeTint="FF" w:themeShade="FF"/>
          <w:sz w:val="24"/>
          <w:szCs w:val="24"/>
          <w:lang w:val="en-US"/>
        </w:rPr>
        <w:t>industrial</w:t>
      </w:r>
      <w:r w:rsidRPr="1FB1025F" w:rsidR="744F35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1A4D9092">
        <w:rPr>
          <w:rFonts w:ascii="Garamond" w:hAnsi="Garamond" w:eastAsia="Garamond" w:cs="Garamond"/>
          <w:b w:val="0"/>
          <w:bCs w:val="0"/>
          <w:i w:val="0"/>
          <w:iCs w:val="0"/>
          <w:caps w:val="0"/>
          <w:smallCaps w:val="0"/>
          <w:noProof w:val="0"/>
          <w:color w:val="000000" w:themeColor="text1" w:themeTint="FF" w:themeShade="FF"/>
          <w:sz w:val="24"/>
          <w:szCs w:val="24"/>
          <w:lang w:val="en-US"/>
        </w:rPr>
        <w:t>environmental</w:t>
      </w:r>
      <w:r w:rsidRPr="1FB1025F" w:rsidR="744F35D6">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1A93F35F">
        <w:rPr>
          <w:rFonts w:ascii="Garamond" w:hAnsi="Garamond" w:eastAsia="Garamond" w:cs="Garamond"/>
          <w:b w:val="0"/>
          <w:bCs w:val="0"/>
          <w:i w:val="0"/>
          <w:iCs w:val="0"/>
          <w:caps w:val="0"/>
          <w:smallCaps w:val="0"/>
          <w:noProof w:val="0"/>
          <w:color w:val="000000" w:themeColor="text1" w:themeTint="FF" w:themeShade="FF"/>
          <w:sz w:val="24"/>
          <w:szCs w:val="24"/>
          <w:lang w:val="en-US"/>
        </w:rPr>
        <w:t>work</w:t>
      </w:r>
      <w:r w:rsidRPr="1FB1025F" w:rsidR="744F35D6">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76F7AFC9" w:rsidP="1FB1025F" w:rsidRDefault="76F7AFC9" w14:paraId="1D4A5C61" w14:textId="622B4FA6">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6F7AF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Jeff </w:t>
      </w:r>
      <w:r w:rsidRPr="1FB1025F" w:rsidR="76F7AFC9">
        <w:rPr>
          <w:rFonts w:ascii="Garamond" w:hAnsi="Garamond" w:eastAsia="Garamond" w:cs="Garamond"/>
          <w:b w:val="0"/>
          <w:bCs w:val="0"/>
          <w:i w:val="0"/>
          <w:iCs w:val="0"/>
          <w:caps w:val="0"/>
          <w:smallCaps w:val="0"/>
          <w:noProof w:val="0"/>
          <w:color w:val="000000" w:themeColor="text1" w:themeTint="FF" w:themeShade="FF"/>
          <w:sz w:val="24"/>
          <w:szCs w:val="24"/>
          <w:lang w:val="en-US"/>
        </w:rPr>
        <w:t>review on the palace theatre building.</w:t>
      </w:r>
    </w:p>
    <w:p w:rsidR="76F7AFC9" w:rsidP="1FB1025F" w:rsidRDefault="76F7AFC9" w14:paraId="7300F580" w14:textId="353E95D9">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6F7AF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Phillips has installed his exhibition of </w:t>
      </w:r>
      <w:r w:rsidRPr="1FB1025F" w:rsidR="25AB980D">
        <w:rPr>
          <w:rFonts w:ascii="Garamond" w:hAnsi="Garamond" w:eastAsia="Garamond" w:cs="Garamond"/>
          <w:b w:val="0"/>
          <w:bCs w:val="0"/>
          <w:i w:val="0"/>
          <w:iCs w:val="0"/>
          <w:caps w:val="0"/>
          <w:smallCaps w:val="0"/>
          <w:noProof w:val="0"/>
          <w:color w:val="000000" w:themeColor="text1" w:themeTint="FF" w:themeShade="FF"/>
          <w:sz w:val="24"/>
          <w:szCs w:val="24"/>
          <w:lang w:val="en-US"/>
        </w:rPr>
        <w:t>painting</w:t>
      </w:r>
      <w:r w:rsidRPr="1FB1025F" w:rsidR="76F7AF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 the new palace theatre. The </w:t>
      </w:r>
      <w:r w:rsidRPr="1FB1025F" w:rsidR="46D3748F">
        <w:rPr>
          <w:rFonts w:ascii="Garamond" w:hAnsi="Garamond" w:eastAsia="Garamond" w:cs="Garamond"/>
          <w:b w:val="0"/>
          <w:bCs w:val="0"/>
          <w:i w:val="0"/>
          <w:iCs w:val="0"/>
          <w:caps w:val="0"/>
          <w:smallCaps w:val="0"/>
          <w:noProof w:val="0"/>
          <w:color w:val="000000" w:themeColor="text1" w:themeTint="FF" w:themeShade="FF"/>
          <w:sz w:val="24"/>
          <w:szCs w:val="24"/>
          <w:lang w:val="en-US"/>
        </w:rPr>
        <w:t>palace</w:t>
      </w:r>
      <w:r w:rsidRPr="1FB1025F" w:rsidR="76F7AFC9">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has been completed </w:t>
      </w:r>
      <w:r w:rsidRPr="1FB1025F" w:rsidR="7A480BB9">
        <w:rPr>
          <w:rFonts w:ascii="Garamond" w:hAnsi="Garamond" w:eastAsia="Garamond" w:cs="Garamond"/>
          <w:b w:val="0"/>
          <w:bCs w:val="0"/>
          <w:i w:val="0"/>
          <w:iCs w:val="0"/>
          <w:caps w:val="0"/>
          <w:smallCaps w:val="0"/>
          <w:noProof w:val="0"/>
          <w:color w:val="000000" w:themeColor="text1" w:themeTint="FF" w:themeShade="FF"/>
          <w:sz w:val="24"/>
          <w:szCs w:val="24"/>
          <w:lang w:val="en-US"/>
        </w:rPr>
        <w:t>refurbished</w:t>
      </w:r>
      <w:r w:rsidRPr="1FB1025F" w:rsidR="358F7D4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wonderful the see the building now been used. Its </w:t>
      </w:r>
      <w:r w:rsidRPr="1FB1025F" w:rsidR="61F37D9A">
        <w:rPr>
          <w:rFonts w:ascii="Garamond" w:hAnsi="Garamond" w:eastAsia="Garamond" w:cs="Garamond"/>
          <w:b w:val="0"/>
          <w:bCs w:val="0"/>
          <w:i w:val="0"/>
          <w:iCs w:val="0"/>
          <w:caps w:val="0"/>
          <w:smallCaps w:val="0"/>
          <w:noProof w:val="0"/>
          <w:color w:val="000000" w:themeColor="text1" w:themeTint="FF" w:themeShade="FF"/>
          <w:sz w:val="24"/>
          <w:szCs w:val="24"/>
          <w:lang w:val="en-US"/>
        </w:rPr>
        <w:t>A fabulous</w:t>
      </w:r>
      <w:r w:rsidRPr="1FB1025F" w:rsidR="358F7D4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23AFF456">
        <w:rPr>
          <w:rFonts w:ascii="Garamond" w:hAnsi="Garamond" w:eastAsia="Garamond" w:cs="Garamond"/>
          <w:b w:val="0"/>
          <w:bCs w:val="0"/>
          <w:i w:val="0"/>
          <w:iCs w:val="0"/>
          <w:caps w:val="0"/>
          <w:smallCaps w:val="0"/>
          <w:noProof w:val="0"/>
          <w:color w:val="000000" w:themeColor="text1" w:themeTint="FF" w:themeShade="FF"/>
          <w:sz w:val="24"/>
          <w:szCs w:val="24"/>
          <w:lang w:val="en-US"/>
        </w:rPr>
        <w:t>building</w:t>
      </w:r>
      <w:r w:rsidRPr="1FB1025F" w:rsidR="358F7D4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all the </w:t>
      </w:r>
      <w:r w:rsidRPr="1FB1025F" w:rsidR="1E47D2E2">
        <w:rPr>
          <w:rFonts w:ascii="Garamond" w:hAnsi="Garamond" w:eastAsia="Garamond" w:cs="Garamond"/>
          <w:b w:val="0"/>
          <w:bCs w:val="0"/>
          <w:i w:val="0"/>
          <w:iCs w:val="0"/>
          <w:caps w:val="0"/>
          <w:smallCaps w:val="0"/>
          <w:noProof w:val="0"/>
          <w:color w:val="000000" w:themeColor="text1" w:themeTint="FF" w:themeShade="FF"/>
          <w:sz w:val="24"/>
          <w:szCs w:val="24"/>
          <w:lang w:val="en-US"/>
        </w:rPr>
        <w:t>13-art</w:t>
      </w:r>
      <w:r w:rsidRPr="1FB1025F" w:rsidR="358F7D4A">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works been displayed for</w:t>
      </w:r>
      <w:r w:rsidRPr="1FB1025F" w:rsidR="7D99A44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public</w:t>
      </w:r>
      <w:r w:rsidRPr="1FB1025F" w:rsidR="0EAFCD1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EAFCD1C">
        <w:rPr>
          <w:rFonts w:ascii="Garamond" w:hAnsi="Garamond" w:eastAsia="Garamond" w:cs="Garamond"/>
          <w:b w:val="0"/>
          <w:bCs w:val="0"/>
          <w:i w:val="0"/>
          <w:iCs w:val="0"/>
          <w:caps w:val="0"/>
          <w:smallCaps w:val="0"/>
          <w:noProof w:val="0"/>
          <w:color w:val="000000" w:themeColor="text1" w:themeTint="FF" w:themeShade="FF"/>
          <w:sz w:val="24"/>
          <w:szCs w:val="24"/>
          <w:lang w:val="en-US"/>
        </w:rPr>
        <w:t>throughout</w:t>
      </w:r>
      <w:r w:rsidRPr="1FB1025F" w:rsidR="0EAFCD1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building</w:t>
      </w:r>
      <w:r w:rsidRPr="1FB1025F" w:rsidR="7D99A445">
        <w:rPr>
          <w:rFonts w:ascii="Garamond" w:hAnsi="Garamond" w:eastAsia="Garamond" w:cs="Garamond"/>
          <w:b w:val="0"/>
          <w:bCs w:val="0"/>
          <w:i w:val="0"/>
          <w:iCs w:val="0"/>
          <w:caps w:val="0"/>
          <w:smallCaps w:val="0"/>
          <w:noProof w:val="0"/>
          <w:color w:val="000000" w:themeColor="text1" w:themeTint="FF" w:themeShade="FF"/>
          <w:sz w:val="24"/>
          <w:szCs w:val="24"/>
          <w:lang w:val="en-US"/>
        </w:rPr>
        <w:t>.</w:t>
      </w:r>
    </w:p>
    <w:p w:rsidR="30A51A2C" w:rsidP="1FB1025F" w:rsidRDefault="30A51A2C" w14:paraId="13508F7C" w14:textId="1EA6457D">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30A51A2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Morriston business hub 3 exhibited work one is on </w:t>
      </w:r>
      <w:r w:rsidRPr="1FB1025F" w:rsidR="2F050668">
        <w:rPr>
          <w:rFonts w:ascii="Garamond" w:hAnsi="Garamond" w:eastAsia="Garamond" w:cs="Garamond"/>
          <w:b w:val="0"/>
          <w:bCs w:val="0"/>
          <w:i w:val="0"/>
          <w:iCs w:val="0"/>
          <w:caps w:val="0"/>
          <w:smallCaps w:val="0"/>
          <w:noProof w:val="0"/>
          <w:color w:val="000000" w:themeColor="text1" w:themeTint="FF" w:themeShade="FF"/>
          <w:sz w:val="24"/>
          <w:szCs w:val="24"/>
          <w:lang w:val="en-US"/>
        </w:rPr>
        <w:t>Margam</w:t>
      </w:r>
      <w:r w:rsidRPr="1FB1025F" w:rsidR="30A51A2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abbey, </w:t>
      </w:r>
      <w:r w:rsidRPr="1FB1025F" w:rsidR="287C20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other is on Haward and </w:t>
      </w:r>
      <w:r w:rsidRPr="1FB1025F" w:rsidR="1F6CDDE5">
        <w:rPr>
          <w:rFonts w:ascii="Garamond" w:hAnsi="Garamond" w:eastAsia="Garamond" w:cs="Garamond"/>
          <w:b w:val="0"/>
          <w:bCs w:val="0"/>
          <w:i w:val="0"/>
          <w:iCs w:val="0"/>
          <w:caps w:val="0"/>
          <w:smallCaps w:val="0"/>
          <w:noProof w:val="0"/>
          <w:color w:val="000000" w:themeColor="text1" w:themeTint="FF" w:themeShade="FF"/>
          <w:sz w:val="24"/>
          <w:szCs w:val="24"/>
          <w:lang w:val="en-US"/>
        </w:rPr>
        <w:t>Morfa</w:t>
      </w:r>
      <w:r w:rsidRPr="1FB1025F" w:rsidR="287C200E">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third one is on mines and miners.</w:t>
      </w:r>
    </w:p>
    <w:p w:rsidR="1FF531C4" w:rsidP="1FB1025F" w:rsidRDefault="1FF531C4" w14:paraId="49ACDFAA" w14:textId="43965166">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1FF531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Another exhibition is a </w:t>
      </w:r>
      <w:r w:rsidRPr="1FB1025F" w:rsidR="22273147">
        <w:rPr>
          <w:rFonts w:ascii="Garamond" w:hAnsi="Garamond" w:eastAsia="Garamond" w:cs="Garamond"/>
          <w:b w:val="0"/>
          <w:bCs w:val="0"/>
          <w:i w:val="0"/>
          <w:iCs w:val="0"/>
          <w:caps w:val="0"/>
          <w:smallCaps w:val="0"/>
          <w:noProof w:val="0"/>
          <w:color w:val="000000" w:themeColor="text1" w:themeTint="FF" w:themeShade="FF"/>
          <w:sz w:val="24"/>
          <w:szCs w:val="24"/>
          <w:lang w:val="en-US"/>
        </w:rPr>
        <w:t>pearl fisher</w:t>
      </w:r>
      <w:r w:rsidRPr="1FB1025F" w:rsidR="1FF531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4881E31">
        <w:rPr>
          <w:rFonts w:ascii="Garamond" w:hAnsi="Garamond" w:eastAsia="Garamond" w:cs="Garamond"/>
          <w:b w:val="0"/>
          <w:bCs w:val="0"/>
          <w:i w:val="0"/>
          <w:iCs w:val="0"/>
          <w:caps w:val="0"/>
          <w:smallCaps w:val="0"/>
          <w:noProof w:val="0"/>
          <w:color w:val="000000" w:themeColor="text1" w:themeTint="FF" w:themeShade="FF"/>
          <w:sz w:val="24"/>
          <w:szCs w:val="24"/>
          <w:lang w:val="en-US"/>
        </w:rPr>
        <w:t>it</w:t>
      </w:r>
      <w:r w:rsidRPr="1FB1025F" w:rsidR="1FF531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tell the story of pearl fishers the </w:t>
      </w:r>
      <w:r w:rsidRPr="1FB1025F" w:rsidR="13FE159E">
        <w:rPr>
          <w:rFonts w:ascii="Garamond" w:hAnsi="Garamond" w:eastAsia="Garamond" w:cs="Garamond"/>
          <w:b w:val="0"/>
          <w:bCs w:val="0"/>
          <w:i w:val="0"/>
          <w:iCs w:val="0"/>
          <w:caps w:val="0"/>
          <w:smallCaps w:val="0"/>
          <w:noProof w:val="0"/>
          <w:color w:val="000000" w:themeColor="text1" w:themeTint="FF" w:themeShade="FF"/>
          <w:sz w:val="24"/>
          <w:szCs w:val="24"/>
          <w:lang w:val="en-US"/>
        </w:rPr>
        <w:t>history</w:t>
      </w:r>
      <w:r w:rsidRPr="1FB1025F" w:rsidR="1FF531C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of </w:t>
      </w:r>
      <w:r w:rsidRPr="1FB1025F" w:rsidR="4BF0D6EE">
        <w:rPr>
          <w:rFonts w:ascii="Garamond" w:hAnsi="Garamond" w:eastAsia="Garamond" w:cs="Garamond"/>
          <w:b w:val="0"/>
          <w:bCs w:val="0"/>
          <w:i w:val="0"/>
          <w:iCs w:val="0"/>
          <w:caps w:val="0"/>
          <w:smallCaps w:val="0"/>
          <w:noProof w:val="0"/>
          <w:color w:val="000000" w:themeColor="text1" w:themeTint="FF" w:themeShade="FF"/>
          <w:sz w:val="24"/>
          <w:szCs w:val="24"/>
          <w:lang w:val="en-US"/>
        </w:rPr>
        <w:t>Qatar</w:t>
      </w:r>
      <w:r w:rsidRPr="1FB1025F" w:rsidR="1FF531C4">
        <w:rPr>
          <w:rFonts w:ascii="Garamond" w:hAnsi="Garamond" w:eastAsia="Garamond" w:cs="Garamond"/>
          <w:b w:val="0"/>
          <w:bCs w:val="0"/>
          <w:i w:val="0"/>
          <w:iCs w:val="0"/>
          <w:caps w:val="0"/>
          <w:smallCaps w:val="0"/>
          <w:noProof w:val="0"/>
          <w:color w:val="000000" w:themeColor="text1" w:themeTint="FF" w:themeShade="FF"/>
          <w:sz w:val="24"/>
          <w:szCs w:val="24"/>
          <w:lang w:val="en-US"/>
        </w:rPr>
        <w:t>. Phillips has also shared the broad connection of this exhibition t</w:t>
      </w:r>
      <w:r w:rsidRPr="1FB1025F" w:rsidR="0789D5E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hat is 5 feet </w:t>
      </w:r>
      <w:r w:rsidRPr="1FB1025F" w:rsidR="4FDF6E80">
        <w:rPr>
          <w:rFonts w:ascii="Garamond" w:hAnsi="Garamond" w:eastAsia="Garamond" w:cs="Garamond"/>
          <w:b w:val="0"/>
          <w:bCs w:val="0"/>
          <w:i w:val="0"/>
          <w:iCs w:val="0"/>
          <w:caps w:val="0"/>
          <w:smallCaps w:val="0"/>
          <w:noProof w:val="0"/>
          <w:color w:val="000000" w:themeColor="text1" w:themeTint="FF" w:themeShade="FF"/>
          <w:sz w:val="24"/>
          <w:szCs w:val="24"/>
          <w:lang w:val="en-US"/>
        </w:rPr>
        <w:t>long</w:t>
      </w:r>
      <w:r w:rsidRPr="1FB1025F" w:rsidR="0789D5E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which will be </w:t>
      </w:r>
      <w:r w:rsidRPr="1FB1025F" w:rsidR="4F5A8971">
        <w:rPr>
          <w:rFonts w:ascii="Garamond" w:hAnsi="Garamond" w:eastAsia="Garamond" w:cs="Garamond"/>
          <w:b w:val="0"/>
          <w:bCs w:val="0"/>
          <w:i w:val="0"/>
          <w:iCs w:val="0"/>
          <w:caps w:val="0"/>
          <w:smallCaps w:val="0"/>
          <w:noProof w:val="0"/>
          <w:color w:val="000000" w:themeColor="text1" w:themeTint="FF" w:themeShade="FF"/>
          <w:sz w:val="24"/>
          <w:szCs w:val="24"/>
          <w:lang w:val="en-US"/>
        </w:rPr>
        <w:t>display</w:t>
      </w:r>
      <w:r w:rsidRPr="1FB1025F" w:rsidR="0789D5E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at the </w:t>
      </w:r>
      <w:r w:rsidRPr="1FB1025F" w:rsidR="33545889">
        <w:rPr>
          <w:rFonts w:ascii="Garamond" w:hAnsi="Garamond" w:eastAsia="Garamond" w:cs="Garamond"/>
          <w:b w:val="0"/>
          <w:bCs w:val="0"/>
          <w:i w:val="0"/>
          <w:iCs w:val="0"/>
          <w:caps w:val="0"/>
          <w:smallCaps w:val="0"/>
          <w:noProof w:val="0"/>
          <w:color w:val="000000" w:themeColor="text1" w:themeTint="FF" w:themeShade="FF"/>
          <w:sz w:val="24"/>
          <w:szCs w:val="24"/>
          <w:lang w:val="en-US"/>
        </w:rPr>
        <w:t>Qatar</w:t>
      </w:r>
      <w:r w:rsidRPr="1FB1025F" w:rsidR="0789D5E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internation festival 2024.</w:t>
      </w:r>
    </w:p>
    <w:p w:rsidR="1FB1025F" w:rsidP="1FB1025F" w:rsidRDefault="1FB1025F" w14:paraId="55B2C8AC" w14:textId="1BDCB051">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1FB1025F" w:rsidP="1FB1025F" w:rsidRDefault="1FB1025F" w14:paraId="45BA80CD" w14:textId="5187FF8D">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1FB1025F" w:rsidP="1FB1025F" w:rsidRDefault="1FB1025F" w14:paraId="2B107419" w14:textId="0A13D6CE">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53C6B91F" w:rsidRDefault="0485D674" w14:paraId="66F6BB88" w14:textId="49417F79">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1FB1025F" w:rsidRDefault="0485D674" w14:paraId="47CC7144" w14:textId="17F42A89">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1FF531C4">
        <w:rPr>
          <w:rFonts w:ascii="Garamond" w:hAnsi="Garamond" w:eastAsia="Garamond" w:cs="Garamond"/>
          <w:b w:val="0"/>
          <w:bCs w:val="0"/>
          <w:i w:val="0"/>
          <w:iCs w:val="0"/>
          <w:caps w:val="0"/>
          <w:smallCaps w:val="0"/>
          <w:noProof w:val="0"/>
          <w:color w:val="000000" w:themeColor="text1" w:themeTint="FF" w:themeShade="FF"/>
          <w:sz w:val="24"/>
          <w:szCs w:val="24"/>
          <w:lang w:val="en-US"/>
        </w:rPr>
        <w:t>My voice,</w:t>
      </w:r>
    </w:p>
    <w:p w:rsidR="0485D674" w:rsidP="26920606" w:rsidRDefault="0485D674" w14:paraId="41C38267" w14:textId="26E8578E">
      <w:pPr>
        <w:shd w:val="clear" w:color="auto" w:fill="FFFFFF" w:themeFill="background1"/>
        <w:spacing w:before="0" w:beforeAutospacing="off" w:after="160" w:afterAutospacing="off"/>
      </w:pP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Since the project has started </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have developed many opportunities by documenting Jeff Phillips, I was aware </w:t>
      </w:r>
      <w:r w:rsidRPr="1FB1025F" w:rsidR="6BD2C8CE">
        <w:rPr>
          <w:rFonts w:ascii="Garamond" w:hAnsi="Garamond" w:eastAsia="Garamond" w:cs="Garamond"/>
          <w:b w:val="0"/>
          <w:bCs w:val="0"/>
          <w:i w:val="0"/>
          <w:iCs w:val="0"/>
          <w:caps w:val="0"/>
          <w:smallCaps w:val="0"/>
          <w:noProof w:val="0"/>
          <w:color w:val="000000" w:themeColor="text1" w:themeTint="FF" w:themeShade="FF"/>
          <w:sz w:val="24"/>
          <w:szCs w:val="24"/>
          <w:lang w:val="en-US"/>
        </w:rPr>
        <w:t>of my</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own uncertainty and the limits of my knowledge. This gave me a </w:t>
      </w:r>
      <w:r w:rsidRPr="1FB1025F" w:rsidR="5D5B9660">
        <w:rPr>
          <w:rFonts w:ascii="Garamond" w:hAnsi="Garamond" w:eastAsia="Garamond" w:cs="Garamond"/>
          <w:b w:val="0"/>
          <w:bCs w:val="0"/>
          <w:i w:val="0"/>
          <w:iCs w:val="0"/>
          <w:caps w:val="0"/>
          <w:smallCaps w:val="0"/>
          <w:noProof w:val="0"/>
          <w:color w:val="000000" w:themeColor="text1" w:themeTint="FF" w:themeShade="FF"/>
          <w:sz w:val="24"/>
          <w:szCs w:val="24"/>
          <w:lang w:val="en-US"/>
        </w:rPr>
        <w:t>focus for</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my research within the discipline. It </w:t>
      </w:r>
      <w:r w:rsidRPr="1FB1025F" w:rsidR="037F422F">
        <w:rPr>
          <w:rFonts w:ascii="Garamond" w:hAnsi="Garamond" w:eastAsia="Garamond" w:cs="Garamond"/>
          <w:b w:val="0"/>
          <w:bCs w:val="0"/>
          <w:i w:val="0"/>
          <w:iCs w:val="0"/>
          <w:caps w:val="0"/>
          <w:smallCaps w:val="0"/>
          <w:noProof w:val="0"/>
          <w:color w:val="000000" w:themeColor="text1" w:themeTint="FF" w:themeShade="FF"/>
          <w:sz w:val="24"/>
          <w:szCs w:val="24"/>
          <w:lang w:val="en-US"/>
        </w:rPr>
        <w:t>has also</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helped me to </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demonstrate</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growing extent of my </w:t>
      </w:r>
      <w:r w:rsidRPr="1FB1025F" w:rsidR="5618BB7E">
        <w:rPr>
          <w:rFonts w:ascii="Garamond" w:hAnsi="Garamond" w:eastAsia="Garamond" w:cs="Garamond"/>
          <w:b w:val="0"/>
          <w:bCs w:val="0"/>
          <w:i w:val="0"/>
          <w:iCs w:val="0"/>
          <w:caps w:val="0"/>
          <w:smallCaps w:val="0"/>
          <w:noProof w:val="0"/>
          <w:color w:val="000000" w:themeColor="text1" w:themeTint="FF" w:themeShade="FF"/>
          <w:sz w:val="24"/>
          <w:szCs w:val="24"/>
          <w:lang w:val="en-US"/>
        </w:rPr>
        <w:t>knowledge,</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my understanding of the concepts associated with the subject area of documenting local history.</w:t>
      </w:r>
    </w:p>
    <w:p w:rsidR="61CBE331" w:rsidP="1FB1025F" w:rsidRDefault="61CBE331" w14:paraId="6BD37CA1" w14:textId="5C0DC28E">
      <w:pPr>
        <w:shd w:val="clear" w:color="auto" w:fill="FFFFFF" w:themeFill="background1"/>
        <w:spacing w:before="0" w:beforeAutospacing="off" w:after="160" w:afterAutospacing="off"/>
      </w:pPr>
      <w:r w:rsidRPr="1FB1025F" w:rsidR="61CBE331">
        <w:rPr>
          <w:rFonts w:ascii="Garamond" w:hAnsi="Garamond" w:eastAsia="Garamond" w:cs="Garamond"/>
          <w:b w:val="0"/>
          <w:bCs w:val="0"/>
          <w:i w:val="0"/>
          <w:iCs w:val="0"/>
          <w:caps w:val="0"/>
          <w:smallCaps w:val="0"/>
          <w:noProof w:val="0"/>
          <w:color w:val="000000" w:themeColor="text1" w:themeTint="FF" w:themeShade="FF"/>
          <w:sz w:val="24"/>
          <w:szCs w:val="24"/>
          <w:lang w:val="en-US"/>
        </w:rPr>
        <w:t>The motivation behind making my work is to learn different methods and by knowledge and understanding it that i have learned to review my techniques. Documenting Phillips gives me a chance to enhance my photography skills. I can frame appropriate questions to achieve my vision or to identify a range of real-world situations. Documenting Phillips has helped me build my qualities and transferable skills as a photographer, advancing my existing photography skills. This will enable me to complete each task for my project, taking responsibility for the stories within my work.</w:t>
      </w:r>
    </w:p>
    <w:p w:rsidR="61CBE331" w:rsidP="1FB1025F" w:rsidRDefault="61CBE331" w14:paraId="73949422" w14:textId="747BC786">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61CBE331">
        <w:rPr>
          <w:rFonts w:ascii="Garamond" w:hAnsi="Garamond" w:eastAsia="Garamond" w:cs="Garamond"/>
          <w:b w:val="0"/>
          <w:bCs w:val="0"/>
          <w:i w:val="0"/>
          <w:iCs w:val="0"/>
          <w:caps w:val="0"/>
          <w:smallCaps w:val="0"/>
          <w:noProof w:val="0"/>
          <w:color w:val="000000" w:themeColor="text1" w:themeTint="FF" w:themeShade="FF"/>
          <w:sz w:val="24"/>
          <w:szCs w:val="24"/>
          <w:lang w:val="en-US"/>
        </w:rPr>
        <w:t>The project given me the opportunity to demonstrate my professional skills as a photographer and to be able to approach projects professionally and understand their contexts so I can plan future work. It has helped me see how to employ the networks and connections I have to produce more work.</w:t>
      </w:r>
    </w:p>
    <w:p w:rsidR="1FB1025F" w:rsidP="1FB1025F" w:rsidRDefault="1FB1025F" w14:paraId="713466A2" w14:textId="123A088C">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0485D674" w:rsidP="26920606" w:rsidRDefault="0485D674" w14:paraId="09B5C36A" w14:textId="409A4E8F">
      <w:pPr>
        <w:shd w:val="clear" w:color="auto" w:fill="FFFFFF" w:themeFill="background1"/>
        <w:spacing w:before="0" w:beforeAutospacing="off" w:after="160" w:afterAutospacing="off"/>
      </w:pP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 have learnt much better ways </w:t>
      </w:r>
      <w:r w:rsidRPr="53C6B91F" w:rsidR="244FCCDA">
        <w:rPr>
          <w:rFonts w:ascii="Garamond" w:hAnsi="Garamond" w:eastAsia="Garamond" w:cs="Garamond"/>
          <w:b w:val="0"/>
          <w:bCs w:val="0"/>
          <w:i w:val="0"/>
          <w:iCs w:val="0"/>
          <w:caps w:val="0"/>
          <w:smallCaps w:val="0"/>
          <w:noProof w:val="0"/>
          <w:color w:val="000000" w:themeColor="text1" w:themeTint="FF" w:themeShade="FF"/>
          <w:sz w:val="24"/>
          <w:szCs w:val="24"/>
          <w:lang w:val="en-US"/>
        </w:rPr>
        <w:t>to document</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understand the history of Swansea through this project. </w:t>
      </w:r>
      <w:r w:rsidRPr="53C6B91F" w:rsidR="5E3514B3">
        <w:rPr>
          <w:rFonts w:ascii="Garamond" w:hAnsi="Garamond" w:eastAsia="Garamond" w:cs="Garamond"/>
          <w:b w:val="0"/>
          <w:bCs w:val="0"/>
          <w:i w:val="0"/>
          <w:iCs w:val="0"/>
          <w:caps w:val="0"/>
          <w:smallCaps w:val="0"/>
          <w:noProof w:val="0"/>
          <w:color w:val="000000" w:themeColor="text1" w:themeTint="FF" w:themeShade="FF"/>
          <w:sz w:val="24"/>
          <w:szCs w:val="24"/>
          <w:lang w:val="en-US"/>
        </w:rPr>
        <w:t>This includes</w:t>
      </w:r>
      <w:r w:rsidRPr="53C6B91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different experiments I have done with the set task in the process of making my concept clear, and using appropriate techniques, models, and theories.</w:t>
      </w:r>
    </w:p>
    <w:p w:rsidR="7E6F69E5" w:rsidP="53C6B91F" w:rsidRDefault="7E6F69E5" w14:paraId="00D51043" w14:textId="1EB49CEC">
      <w:pPr>
        <w:shd w:val="clear" w:color="auto" w:fill="FFFFFF" w:themeFill="background1"/>
        <w:spacing w:before="0" w:beforeAutospacing="off" w:after="160" w:afterAutospacing="off"/>
      </w:pP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 was able to gather </w:t>
      </w:r>
      <w:r w:rsidRPr="1FB1025F" w:rsidR="1E7D0005">
        <w:rPr>
          <w:rFonts w:ascii="Garamond" w:hAnsi="Garamond" w:eastAsia="Garamond" w:cs="Garamond"/>
          <w:b w:val="0"/>
          <w:bCs w:val="0"/>
          <w:i w:val="0"/>
          <w:iCs w:val="0"/>
          <w:caps w:val="0"/>
          <w:smallCaps w:val="0"/>
          <w:noProof w:val="0"/>
          <w:color w:val="000000" w:themeColor="text1" w:themeTint="FF" w:themeShade="FF"/>
          <w:sz w:val="24"/>
          <w:szCs w:val="24"/>
          <w:lang w:val="en-US"/>
        </w:rPr>
        <w:t>literature</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skills, practical skills, </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knowledge</w:t>
      </w:r>
      <w:r w:rsidRPr="1FB1025F" w:rsidR="7E6F69E5">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intellectual skills</w:t>
      </w:r>
      <w:r w:rsidRPr="1FB1025F" w:rsidR="1ACF4905">
        <w:rPr>
          <w:rFonts w:ascii="Garamond" w:hAnsi="Garamond" w:eastAsia="Garamond" w:cs="Garamond"/>
          <w:b w:val="0"/>
          <w:bCs w:val="0"/>
          <w:i w:val="0"/>
          <w:iCs w:val="0"/>
          <w:caps w:val="0"/>
          <w:smallCaps w:val="0"/>
          <w:noProof w:val="0"/>
          <w:color w:val="000000" w:themeColor="text1" w:themeTint="FF" w:themeShade="FF"/>
          <w:sz w:val="24"/>
          <w:szCs w:val="24"/>
          <w:lang w:val="en-US"/>
        </w:rPr>
        <w:t>. This</w:t>
      </w:r>
      <w:r w:rsidRPr="1FB1025F" w:rsidR="5314034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could</w:t>
      </w:r>
      <w:r w:rsidRPr="1FB1025F" w:rsidR="2D611F3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388688C1">
        <w:rPr>
          <w:rFonts w:ascii="Garamond" w:hAnsi="Garamond" w:eastAsia="Garamond" w:cs="Garamond"/>
          <w:b w:val="0"/>
          <w:bCs w:val="0"/>
          <w:i w:val="0"/>
          <w:iCs w:val="0"/>
          <w:caps w:val="0"/>
          <w:smallCaps w:val="0"/>
          <w:noProof w:val="0"/>
          <w:color w:val="000000" w:themeColor="text1" w:themeTint="FF" w:themeShade="FF"/>
          <w:sz w:val="24"/>
          <w:szCs w:val="24"/>
          <w:lang w:val="en-US"/>
        </w:rPr>
        <w:t>only</w:t>
      </w:r>
      <w:r w:rsidRPr="1FB1025F" w:rsidR="5314034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14C4E82F">
        <w:rPr>
          <w:rFonts w:ascii="Garamond" w:hAnsi="Garamond" w:eastAsia="Garamond" w:cs="Garamond"/>
          <w:b w:val="0"/>
          <w:bCs w:val="0"/>
          <w:i w:val="0"/>
          <w:iCs w:val="0"/>
          <w:caps w:val="0"/>
          <w:smallCaps w:val="0"/>
          <w:noProof w:val="0"/>
          <w:color w:val="000000" w:themeColor="text1" w:themeTint="FF" w:themeShade="FF"/>
          <w:sz w:val="24"/>
          <w:szCs w:val="24"/>
          <w:lang w:val="en-US"/>
        </w:rPr>
        <w:t>happen</w:t>
      </w:r>
      <w:r w:rsidRPr="1FB1025F" w:rsidR="5314034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by getting </w:t>
      </w:r>
      <w:r w:rsidRPr="1FB1025F" w:rsidR="4D031999">
        <w:rPr>
          <w:rFonts w:ascii="Garamond" w:hAnsi="Garamond" w:eastAsia="Garamond" w:cs="Garamond"/>
          <w:b w:val="0"/>
          <w:bCs w:val="0"/>
          <w:i w:val="0"/>
          <w:iCs w:val="0"/>
          <w:caps w:val="0"/>
          <w:smallCaps w:val="0"/>
          <w:noProof w:val="0"/>
          <w:color w:val="000000" w:themeColor="text1" w:themeTint="FF" w:themeShade="FF"/>
          <w:sz w:val="24"/>
          <w:szCs w:val="24"/>
          <w:lang w:val="en-US"/>
        </w:rPr>
        <w:t>inspiration</w:t>
      </w:r>
      <w:r w:rsidRPr="1FB1025F" w:rsidR="5314034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from </w:t>
      </w:r>
      <w:r w:rsidRPr="1FB1025F" w:rsidR="05D59CBE">
        <w:rPr>
          <w:rFonts w:ascii="Garamond" w:hAnsi="Garamond" w:eastAsia="Garamond" w:cs="Garamond"/>
          <w:b w:val="0"/>
          <w:bCs w:val="0"/>
          <w:i w:val="0"/>
          <w:iCs w:val="0"/>
          <w:caps w:val="0"/>
          <w:smallCaps w:val="0"/>
          <w:noProof w:val="0"/>
          <w:color w:val="000000" w:themeColor="text1" w:themeTint="FF" w:themeShade="FF"/>
          <w:sz w:val="24"/>
          <w:szCs w:val="24"/>
          <w:lang w:val="en-US"/>
        </w:rPr>
        <w:t>Burnard</w:t>
      </w:r>
      <w:r w:rsidRPr="1FB1025F" w:rsidR="5314034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2DFFA33">
        <w:rPr>
          <w:rFonts w:ascii="Garamond" w:hAnsi="Garamond" w:eastAsia="Garamond" w:cs="Garamond"/>
          <w:b w:val="0"/>
          <w:bCs w:val="0"/>
          <w:i w:val="0"/>
          <w:iCs w:val="0"/>
          <w:caps w:val="0"/>
          <w:smallCaps w:val="0"/>
          <w:noProof w:val="0"/>
          <w:color w:val="000000" w:themeColor="text1" w:themeTint="FF" w:themeShade="FF"/>
          <w:sz w:val="24"/>
          <w:szCs w:val="24"/>
          <w:lang w:val="en-US"/>
        </w:rPr>
        <w:t>Mithell</w:t>
      </w:r>
      <w:r w:rsidRPr="1FB1025F" w:rsidR="5314034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He is a </w:t>
      </w:r>
      <w:r w:rsidRPr="1FB1025F" w:rsidR="0CDFF852">
        <w:rPr>
          <w:rFonts w:ascii="Garamond" w:hAnsi="Garamond" w:eastAsia="Garamond" w:cs="Garamond"/>
          <w:b w:val="0"/>
          <w:bCs w:val="0"/>
          <w:i w:val="0"/>
          <w:iCs w:val="0"/>
          <w:caps w:val="0"/>
          <w:smallCaps w:val="0"/>
          <w:noProof w:val="0"/>
          <w:color w:val="000000" w:themeColor="text1" w:themeTint="FF" w:themeShade="FF"/>
          <w:sz w:val="24"/>
          <w:szCs w:val="24"/>
          <w:lang w:val="en-US"/>
        </w:rPr>
        <w:t>photographer</w:t>
      </w:r>
      <w:r w:rsidRPr="1FB1025F" w:rsidR="5314034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document</w:t>
      </w:r>
      <w:r w:rsidRPr="1FB1025F" w:rsidR="7EBFC38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s </w:t>
      </w:r>
      <w:r w:rsidRPr="1FB1025F" w:rsidR="53140341">
        <w:rPr>
          <w:rFonts w:ascii="Garamond" w:hAnsi="Garamond" w:eastAsia="Garamond" w:cs="Garamond"/>
          <w:b w:val="0"/>
          <w:bCs w:val="0"/>
          <w:i w:val="0"/>
          <w:iCs w:val="0"/>
          <w:caps w:val="0"/>
          <w:smallCaps w:val="0"/>
          <w:noProof w:val="0"/>
          <w:color w:val="000000" w:themeColor="text1" w:themeTint="FF" w:themeShade="FF"/>
          <w:sz w:val="24"/>
          <w:szCs w:val="24"/>
          <w:lang w:val="en-US"/>
        </w:rPr>
        <w:t>differen</w:t>
      </w:r>
      <w:r w:rsidRPr="1FB1025F" w:rsidR="61B730B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 </w:t>
      </w:r>
      <w:r w:rsidRPr="1FB1025F" w:rsidR="5473796C">
        <w:rPr>
          <w:rFonts w:ascii="Garamond" w:hAnsi="Garamond" w:eastAsia="Garamond" w:cs="Garamond"/>
          <w:b w:val="0"/>
          <w:bCs w:val="0"/>
          <w:i w:val="0"/>
          <w:iCs w:val="0"/>
          <w:caps w:val="0"/>
          <w:smallCaps w:val="0"/>
          <w:noProof w:val="0"/>
          <w:color w:val="000000" w:themeColor="text1" w:themeTint="FF" w:themeShade="FF"/>
          <w:sz w:val="24"/>
          <w:szCs w:val="24"/>
          <w:lang w:val="en-US"/>
        </w:rPr>
        <w:t>artists</w:t>
      </w:r>
      <w:r w:rsidRPr="1FB1025F" w:rsidR="61B730B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 </w:t>
      </w:r>
      <w:r w:rsidRPr="1FB1025F" w:rsidR="664CF34F">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61B730B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5A38F55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and </w:t>
      </w:r>
      <w:r w:rsidRPr="1FB1025F" w:rsidR="0669E09B">
        <w:rPr>
          <w:rFonts w:ascii="Garamond" w:hAnsi="Garamond" w:eastAsia="Garamond" w:cs="Garamond"/>
          <w:b w:val="0"/>
          <w:bCs w:val="0"/>
          <w:i w:val="0"/>
          <w:iCs w:val="0"/>
          <w:caps w:val="0"/>
          <w:smallCaps w:val="0"/>
          <w:noProof w:val="0"/>
          <w:color w:val="000000" w:themeColor="text1" w:themeTint="FF" w:themeShade="FF"/>
          <w:sz w:val="24"/>
          <w:szCs w:val="24"/>
          <w:lang w:val="en-US"/>
        </w:rPr>
        <w:t>showcases</w:t>
      </w:r>
      <w:r w:rsidRPr="1FB1025F" w:rsidR="5A38F55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their </w:t>
      </w:r>
      <w:r w:rsidRPr="1FB1025F" w:rsidR="64D9DA34">
        <w:rPr>
          <w:rFonts w:ascii="Garamond" w:hAnsi="Garamond" w:eastAsia="Garamond" w:cs="Garamond"/>
          <w:b w:val="0"/>
          <w:bCs w:val="0"/>
          <w:i w:val="0"/>
          <w:iCs w:val="0"/>
          <w:caps w:val="0"/>
          <w:smallCaps w:val="0"/>
          <w:noProof w:val="0"/>
          <w:color w:val="000000" w:themeColor="text1" w:themeTint="FF" w:themeShade="FF"/>
          <w:sz w:val="24"/>
          <w:szCs w:val="24"/>
          <w:lang w:val="en-US"/>
        </w:rPr>
        <w:t>exhibition</w:t>
      </w:r>
      <w:r w:rsidRPr="1FB1025F" w:rsidR="5A38F55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01EF37E4">
        <w:rPr>
          <w:rFonts w:ascii="Garamond" w:hAnsi="Garamond" w:eastAsia="Garamond" w:cs="Garamond"/>
          <w:b w:val="0"/>
          <w:bCs w:val="0"/>
          <w:i w:val="0"/>
          <w:iCs w:val="0"/>
          <w:caps w:val="0"/>
          <w:smallCaps w:val="0"/>
          <w:noProof w:val="0"/>
          <w:color w:val="000000" w:themeColor="text1" w:themeTint="FF" w:themeShade="FF"/>
          <w:sz w:val="24"/>
          <w:szCs w:val="24"/>
          <w:lang w:val="en-US"/>
        </w:rPr>
        <w:t>artwork</w:t>
      </w:r>
      <w:r w:rsidRPr="1FB1025F" w:rsidR="5A38F55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p>
    <w:p w:rsidR="1FB1025F" w:rsidP="1FB1025F" w:rsidRDefault="1FB1025F" w14:paraId="518C9E1B" w14:textId="09ECA18B">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236A2B6B" w:rsidP="1FB1025F" w:rsidRDefault="236A2B6B" w14:paraId="3D461C19" w14:textId="005CCD33">
      <w:pPr>
        <w:shd w:val="clear" w:color="auto" w:fill="FFFFFF" w:themeFill="background1"/>
        <w:spacing w:before="0" w:beforeAutospacing="off" w:after="16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FB1025F" w:rsidR="236A2B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Quotes from </w:t>
      </w:r>
      <w:r w:rsidRPr="1FB1025F" w:rsidR="236A2B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mitchell</w:t>
      </w:r>
      <w:r w:rsidRPr="1FB1025F" w:rsidR="236A2B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36A2B6B" w:rsidP="1FB1025F" w:rsidRDefault="236A2B6B" w14:paraId="70D9D5DD" w14:textId="773C6329">
      <w:pPr>
        <w:pStyle w:val="Normal"/>
        <w:shd w:val="clear" w:color="auto" w:fill="FFFFFF" w:themeFill="background1"/>
        <w:spacing w:before="0" w:beforeAutospacing="off" w:after="16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pPr>
      <w:r w:rsidRPr="1FB1025F" w:rsidR="236A2B6B">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Mitchell believes that it is by relating the internal to the external that an image best expresses the essence of a person.</w:t>
      </w:r>
      <w:r w:rsidRPr="1FB1025F" w:rsidR="236A2B6B">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 xml:space="preserve"> The portraits </w:t>
      </w:r>
      <w:r w:rsidRPr="1FB1025F" w:rsidR="236A2B6B">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operate</w:t>
      </w:r>
      <w:r w:rsidRPr="1FB1025F" w:rsidR="236A2B6B">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 xml:space="preserve"> at two levels. Mitchell’s observation of </w:t>
      </w:r>
      <w:r w:rsidRPr="1FB1025F" w:rsidR="70181282">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individuals,</w:t>
      </w:r>
      <w:r w:rsidRPr="1FB1025F" w:rsidR="236A2B6B">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 xml:space="preserve"> artists, writers and musicians is at the same time an exploration of the </w:t>
      </w:r>
      <w:r w:rsidRPr="1FB1025F" w:rsidR="3394F5F0">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proximities</w:t>
      </w:r>
      <w:r w:rsidRPr="1FB1025F" w:rsidR="3394F5F0">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 xml:space="preserve"> </w:t>
      </w:r>
      <w:r w:rsidRPr="1FB1025F" w:rsidR="236A2B6B">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 xml:space="preserve">and distances between them. Each portrait is a self-contained </w:t>
      </w:r>
      <w:r w:rsidRPr="1FB1025F" w:rsidR="3D9839EC">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artwork</w:t>
      </w:r>
      <w:r w:rsidRPr="1FB1025F" w:rsidR="236A2B6B">
        <w:rPr>
          <w:rFonts w:ascii="Aptos" w:hAnsi="Aptos" w:eastAsia="Aptos" w:cs="Aptos" w:asciiTheme="minorAscii" w:hAnsiTheme="minorAscii" w:eastAsiaTheme="minorAscii" w:cstheme="minorAscii"/>
          <w:b w:val="0"/>
          <w:bCs w:val="0"/>
          <w:i w:val="0"/>
          <w:iCs w:val="0"/>
          <w:caps w:val="0"/>
          <w:smallCaps w:val="0"/>
          <w:strike w:val="0"/>
          <w:dstrike w:val="0"/>
          <w:noProof w:val="0"/>
          <w:color w:val="444444"/>
          <w:sz w:val="24"/>
          <w:szCs w:val="24"/>
          <w:u w:val="none"/>
          <w:lang w:val="en-US"/>
        </w:rPr>
        <w:t>, but when taken together the images amount to more than the sum of their parts. Mitchell sees them as pieces in a jigsaw which, seen as a whole, presents a portrait of the Welsh art world of the last decade of the twentieth century.</w:t>
      </w:r>
    </w:p>
    <w:p w:rsidR="53C6B91F" w:rsidP="1FB1025F" w:rsidRDefault="53C6B91F" w14:paraId="12DFC913" w14:textId="5E4C3E21">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FB1025F" w:rsidR="5DFEFE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Mithell B (2022) Burnard Micthell. Available at </w:t>
      </w:r>
      <w:hyperlink r:id="R2e7c5957e880403d">
        <w:r w:rsidRPr="1FB1025F" w:rsidR="5DFEFE00">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https://bernardmitchell.co.uk/</w:t>
        </w:r>
      </w:hyperlink>
    </w:p>
    <w:p w:rsidR="53C6B91F" w:rsidP="1FB1025F" w:rsidRDefault="53C6B91F" w14:paraId="5C86D191" w14:textId="3DD5BB70">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FB1025F" w:rsidR="5DFEFE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(Accessed: 15/12/2024).</w:t>
      </w:r>
    </w:p>
    <w:p w:rsidR="53C6B91F" w:rsidP="1FB1025F" w:rsidRDefault="53C6B91F" w14:paraId="3C6DD939" w14:textId="1AAD8811">
      <w:pPr>
        <w:shd w:val="clear" w:color="auto" w:fill="FFFFFF" w:themeFill="background1"/>
        <w:spacing w:before="0" w:beforeAutospacing="off" w:after="16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D027717" w:rsidP="1FB1025F" w:rsidRDefault="2D027717" w14:paraId="3A8AAD27" w14:textId="18674272">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 of the</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reasons</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documenting Phillips is to carry out the challenges as a woman to understand the ability and work I can do for my local community.</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 can offer most of </w:t>
      </w:r>
      <w:r w:rsidRPr="1FB1025F" w:rsidR="0B9DA4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my time</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work to document other artists and provide the achievement of other artists to the residents in Swansea also to enhance the beauty of the city by keeping the history alive by creating the best art, illustrations, and paintings. </w:t>
      </w:r>
    </w:p>
    <w:p w:rsidR="2D027717" w:rsidP="1FB1025F" w:rsidRDefault="2D027717" w14:paraId="184A0061" w14:textId="3AF10871">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My connections with Phillips have been built since I started documenting him and learnt a lot by working on the project to create artefacts and to be innovative and creative.</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D027717" w:rsidP="1FB1025F" w:rsidRDefault="2D027717" w14:paraId="69DF880A" w14:textId="37743BC8">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After documenting Phillips as </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offers</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me to document in the future for his current exhibition in Qatar festival and sponsored to photograph his work into the wider platform</w:t>
      </w:r>
      <w:r w:rsidRPr="1FB1025F" w:rsidR="2D0277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FB1025F" w:rsidP="1FB1025F" w:rsidRDefault="1FB1025F" w14:paraId="1C0F5484" w14:textId="4FD18814">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p>
    <w:p w:rsidR="6BF6656D" w:rsidP="1FB1025F" w:rsidRDefault="6BF6656D" w14:paraId="4E45D8E3" w14:textId="5F9F7C98">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r w:rsidRPr="1FB1025F" w:rsidR="6BF6656D">
        <w:rPr>
          <w:rFonts w:ascii="Arial" w:hAnsi="Arial" w:eastAsia="Arial" w:cs="Arial"/>
          <w:b w:val="0"/>
          <w:bCs w:val="0"/>
          <w:i w:val="0"/>
          <w:iCs w:val="0"/>
          <w:caps w:val="0"/>
          <w:smallCaps w:val="0"/>
          <w:noProof w:val="0"/>
          <w:color w:val="000000" w:themeColor="text1" w:themeTint="FF" w:themeShade="FF"/>
          <w:sz w:val="24"/>
          <w:szCs w:val="24"/>
          <w:lang w:val="en-US"/>
        </w:rPr>
        <w:t xml:space="preserve">My video </w:t>
      </w:r>
      <w:r w:rsidRPr="1FB1025F" w:rsidR="6BF6656D">
        <w:rPr>
          <w:rFonts w:ascii="Arial" w:hAnsi="Arial" w:eastAsia="Arial" w:cs="Arial"/>
          <w:b w:val="0"/>
          <w:bCs w:val="0"/>
          <w:i w:val="0"/>
          <w:iCs w:val="0"/>
          <w:caps w:val="0"/>
          <w:smallCaps w:val="0"/>
          <w:noProof w:val="0"/>
          <w:color w:val="000000" w:themeColor="text1" w:themeTint="FF" w:themeShade="FF"/>
          <w:sz w:val="24"/>
          <w:szCs w:val="24"/>
          <w:lang w:val="en-US"/>
        </w:rPr>
        <w:t>theis</w:t>
      </w:r>
      <w:r w:rsidRPr="1FB1025F" w:rsidR="6BF6656D">
        <w:rPr>
          <w:rFonts w:ascii="Arial" w:hAnsi="Arial" w:eastAsia="Arial" w:cs="Arial"/>
          <w:b w:val="0"/>
          <w:bCs w:val="0"/>
          <w:i w:val="0"/>
          <w:iCs w:val="0"/>
          <w:caps w:val="0"/>
          <w:smallCaps w:val="0"/>
          <w:noProof w:val="0"/>
          <w:color w:val="000000" w:themeColor="text1" w:themeTint="FF" w:themeShade="FF"/>
          <w:sz w:val="24"/>
          <w:szCs w:val="24"/>
          <w:lang w:val="en-US"/>
        </w:rPr>
        <w:t xml:space="preserve"> is available </w:t>
      </w:r>
      <w:r w:rsidRPr="1FB1025F" w:rsidR="6BF6656D">
        <w:rPr>
          <w:rFonts w:ascii="Arial" w:hAnsi="Arial" w:eastAsia="Arial" w:cs="Arial"/>
          <w:b w:val="0"/>
          <w:bCs w:val="0"/>
          <w:i w:val="0"/>
          <w:iCs w:val="0"/>
          <w:caps w:val="0"/>
          <w:smallCaps w:val="0"/>
          <w:noProof w:val="0"/>
          <w:color w:val="000000" w:themeColor="text1" w:themeTint="FF" w:themeShade="FF"/>
          <w:sz w:val="24"/>
          <w:szCs w:val="24"/>
          <w:lang w:val="en-US"/>
        </w:rPr>
        <w:t>at the</w:t>
      </w:r>
      <w:r w:rsidRPr="1FB1025F" w:rsidR="6BF665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B1025F" w:rsidR="6BF6656D">
        <w:rPr>
          <w:rFonts w:ascii="Arial" w:hAnsi="Arial" w:eastAsia="Arial" w:cs="Arial"/>
          <w:b w:val="0"/>
          <w:bCs w:val="0"/>
          <w:i w:val="0"/>
          <w:iCs w:val="0"/>
          <w:caps w:val="0"/>
          <w:smallCaps w:val="0"/>
          <w:noProof w:val="0"/>
          <w:color w:val="000000" w:themeColor="text1" w:themeTint="FF" w:themeShade="FF"/>
          <w:sz w:val="24"/>
          <w:szCs w:val="24"/>
          <w:lang w:val="en-US"/>
        </w:rPr>
        <w:t>vemeo</w:t>
      </w:r>
      <w:r w:rsidRPr="1FB1025F" w:rsidR="6BF6656D">
        <w:rPr>
          <w:rFonts w:ascii="Arial" w:hAnsi="Arial" w:eastAsia="Arial" w:cs="Arial"/>
          <w:b w:val="0"/>
          <w:bCs w:val="0"/>
          <w:i w:val="0"/>
          <w:iCs w:val="0"/>
          <w:caps w:val="0"/>
          <w:smallCaps w:val="0"/>
          <w:noProof w:val="0"/>
          <w:color w:val="000000" w:themeColor="text1" w:themeTint="FF" w:themeShade="FF"/>
          <w:sz w:val="24"/>
          <w:szCs w:val="24"/>
          <w:lang w:val="en-US"/>
        </w:rPr>
        <w:t xml:space="preserve"> and steam.</w:t>
      </w:r>
    </w:p>
    <w:p w:rsidR="1FB1025F" w:rsidP="1FB1025F" w:rsidRDefault="1FB1025F" w14:paraId="534BEAD4" w14:textId="21A0886C">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p>
    <w:p w:rsidR="6BF6656D" w:rsidP="1FB1025F" w:rsidRDefault="6BF6656D" w14:paraId="4C9E95A3" w14:textId="0DBC1B30">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r w:rsidRPr="1FB1025F" w:rsidR="6BF6656D">
        <w:rPr>
          <w:rFonts w:ascii="Arial" w:hAnsi="Arial" w:eastAsia="Arial" w:cs="Arial"/>
          <w:b w:val="0"/>
          <w:bCs w:val="0"/>
          <w:i w:val="0"/>
          <w:iCs w:val="0"/>
          <w:caps w:val="0"/>
          <w:smallCaps w:val="0"/>
          <w:noProof w:val="0"/>
          <w:color w:val="000000" w:themeColor="text1" w:themeTint="FF" w:themeShade="FF"/>
          <w:sz w:val="24"/>
          <w:szCs w:val="24"/>
          <w:lang w:val="en-US"/>
        </w:rPr>
        <w:t>The link is below.</w:t>
      </w:r>
    </w:p>
    <w:p w:rsidR="1FB1025F" w:rsidP="1FB1025F" w:rsidRDefault="1FB1025F" w14:paraId="67143703" w14:textId="5921C8C2">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p>
    <w:p w:rsidR="1FB1025F" w:rsidP="1FB1025F" w:rsidRDefault="1FB1025F" w14:paraId="1BAC8984" w14:textId="3F6EB051">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p>
    <w:p w:rsidR="1FB1025F" w:rsidP="1FB1025F" w:rsidRDefault="1FB1025F" w14:paraId="58D44819" w14:textId="06E89203">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p>
    <w:p w:rsidR="2522715A" w:rsidP="1FB1025F" w:rsidRDefault="2522715A" w14:paraId="445E4CC4" w14:textId="6B199B13">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hyperlink r:id="R00f32565f0c54d4c">
        <w:r w:rsidRPr="1FB1025F" w:rsidR="2522715A">
          <w:rPr>
            <w:rStyle w:val="Hyperlink"/>
            <w:rFonts w:ascii="Arial" w:hAnsi="Arial" w:eastAsia="Arial" w:cs="Arial"/>
            <w:b w:val="0"/>
            <w:bCs w:val="0"/>
            <w:i w:val="0"/>
            <w:iCs w:val="0"/>
            <w:caps w:val="0"/>
            <w:smallCaps w:val="0"/>
            <w:noProof w:val="0"/>
            <w:sz w:val="24"/>
            <w:szCs w:val="24"/>
            <w:lang w:val="en-US"/>
          </w:rPr>
          <w:t>https://vimeo.com/1041136193</w:t>
        </w:r>
      </w:hyperlink>
      <w:r w:rsidRPr="1FB1025F" w:rsidR="2522715A">
        <w:rPr>
          <w:rFonts w:ascii="Arial" w:hAnsi="Arial" w:eastAsia="Arial" w:cs="Arial"/>
          <w:b w:val="0"/>
          <w:bCs w:val="0"/>
          <w:i w:val="0"/>
          <w:iCs w:val="0"/>
          <w:caps w:val="0"/>
          <w:smallCaps w:val="0"/>
          <w:noProof w:val="0"/>
          <w:color w:val="000000" w:themeColor="text1" w:themeTint="FF" w:themeShade="FF"/>
          <w:sz w:val="24"/>
          <w:szCs w:val="24"/>
          <w:lang w:val="en-US"/>
        </w:rPr>
        <w:t>.</w:t>
      </w:r>
    </w:p>
    <w:p w:rsidR="1FB1025F" w:rsidP="1FB1025F" w:rsidRDefault="1FB1025F" w14:paraId="74835B4A" w14:textId="2CD06A1E">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p>
    <w:p w:rsidR="2522715A" w:rsidP="1FB1025F" w:rsidRDefault="2522715A" w14:paraId="2EA9D930" w14:textId="70D48DF5">
      <w:pPr>
        <w:spacing w:after="0"/>
        <w:rPr>
          <w:rFonts w:ascii="Arial" w:hAnsi="Arial" w:eastAsia="Arial" w:cs="Arial"/>
          <w:b w:val="0"/>
          <w:bCs w:val="0"/>
          <w:i w:val="0"/>
          <w:iCs w:val="0"/>
          <w:caps w:val="0"/>
          <w:smallCaps w:val="0"/>
          <w:noProof w:val="0"/>
          <w:color w:val="000000" w:themeColor="text1" w:themeTint="FF" w:themeShade="FF"/>
          <w:sz w:val="24"/>
          <w:szCs w:val="24"/>
          <w:lang w:val="en-US"/>
        </w:rPr>
      </w:pPr>
      <w:r w:rsidRPr="1FB1025F" w:rsidR="2522715A">
        <w:rPr>
          <w:rFonts w:ascii="Arial" w:hAnsi="Arial" w:eastAsia="Arial" w:cs="Arial"/>
          <w:b w:val="0"/>
          <w:bCs w:val="0"/>
          <w:i w:val="0"/>
          <w:iCs w:val="0"/>
          <w:caps w:val="0"/>
          <w:smallCaps w:val="0"/>
          <w:noProof w:val="0"/>
          <w:color w:val="000000" w:themeColor="text1" w:themeTint="FF" w:themeShade="FF"/>
          <w:sz w:val="24"/>
          <w:szCs w:val="24"/>
          <w:lang w:val="en-US"/>
        </w:rPr>
        <w:t>https://uowtsd-my.sharepoint.com/personal/paul_duerinckx_uwtsd_ac_uk/_layouts/15/stream.aspx?id=%2Fpersonal%2Fpaul%5Fduerinckx%5Fuwtsd%5Fac%5Fuk%2FDocuments%2FIndependent%20Project%2024%5F25%5FVisual%20Dissertation%20Upload%2Fsaba%2FSeeing%20the%20swansea%20history%20through%20jeff%20phillip%27s%20eye%2Emov&amp;referrer=StreamWebApp%2EWeb&amp;referrerScenario=AddressBarCopied%2Eview%2Ee13036f7%2Dee94%2D4e18%2Dbcf5%2D59a201ec8e32</w:t>
      </w:r>
    </w:p>
    <w:p w:rsidR="53C6B91F" w:rsidP="53C6B91F" w:rsidRDefault="53C6B91F" w14:paraId="7066A882" w14:textId="01DABAA6">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53C6B91F" w:rsidP="53C6B91F" w:rsidRDefault="53C6B91F" w14:paraId="52158FDE" w14:textId="04563CAC">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strike w:val="0"/>
          <w:dstrike w:val="0"/>
          <w:noProof w:val="0"/>
          <w:color w:val="444444"/>
          <w:sz w:val="24"/>
          <w:szCs w:val="24"/>
          <w:u w:val="none"/>
          <w:lang w:val="en-US"/>
        </w:rPr>
      </w:pPr>
    </w:p>
    <w:p w:rsidR="26920606" w:rsidP="1FB1025F" w:rsidRDefault="26920606" w14:paraId="4E52E0F1" w14:textId="7479E275">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735AEB58">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My research has been developed more by documenting and </w:t>
      </w:r>
      <w:r w:rsidRPr="1FB1025F" w:rsidR="735AEB58">
        <w:rPr>
          <w:rFonts w:ascii="Garamond" w:hAnsi="Garamond" w:eastAsia="Garamond" w:cs="Garamond"/>
          <w:b w:val="0"/>
          <w:bCs w:val="0"/>
          <w:i w:val="0"/>
          <w:iCs w:val="0"/>
          <w:caps w:val="0"/>
          <w:smallCaps w:val="0"/>
          <w:noProof w:val="0"/>
          <w:color w:val="000000" w:themeColor="text1" w:themeTint="FF" w:themeShade="FF"/>
          <w:sz w:val="24"/>
          <w:szCs w:val="24"/>
          <w:lang w:val="en-US"/>
        </w:rPr>
        <w:t>referencing</w:t>
      </w:r>
      <w:r w:rsidRPr="1FB1025F" w:rsidR="735AEB58">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other artist and find the similar interest as jeff Phillips.</w:t>
      </w:r>
    </w:p>
    <w:p w:rsidR="1FB1025F" w:rsidP="1FB1025F" w:rsidRDefault="1FB1025F" w14:paraId="01086AC5" w14:textId="2F5CF3BE">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53C6B91F" w:rsidP="1FB1025F" w:rsidRDefault="53C6B91F" w14:paraId="1A61760F" w14:textId="569F16BF">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5C7DC90F">
        <w:rPr>
          <w:rFonts w:ascii="Garamond" w:hAnsi="Garamond" w:eastAsia="Garamond" w:cs="Garamond"/>
          <w:b w:val="0"/>
          <w:bCs w:val="0"/>
          <w:i w:val="0"/>
          <w:iCs w:val="0"/>
          <w:caps w:val="0"/>
          <w:smallCaps w:val="0"/>
          <w:noProof w:val="0"/>
          <w:color w:val="000000" w:themeColor="text1" w:themeTint="FF" w:themeShade="FF"/>
          <w:sz w:val="24"/>
          <w:szCs w:val="24"/>
          <w:lang w:val="en-US"/>
        </w:rPr>
        <w:t>Cari thomas,</w:t>
      </w:r>
    </w:p>
    <w:p w:rsidR="26920606" w:rsidP="1FB1025F" w:rsidRDefault="26920606" w14:paraId="772D78C9" w14:textId="0F54D6B3">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26920606" w:rsidP="1FB1025F" w:rsidRDefault="26920606" w14:paraId="59690238" w14:textId="1F50C0F6">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5C7DC90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Illustrator, covering history of </w:t>
      </w:r>
      <w:r w:rsidRPr="1FB1025F" w:rsidR="0FAEC79D">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5C7DC90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5C7DC90F">
        <w:rPr>
          <w:rFonts w:ascii="Garamond" w:hAnsi="Garamond" w:eastAsia="Garamond" w:cs="Garamond"/>
          <w:b w:val="0"/>
          <w:bCs w:val="0"/>
          <w:i w:val="0"/>
          <w:iCs w:val="0"/>
          <w:caps w:val="0"/>
          <w:smallCaps w:val="0"/>
          <w:noProof w:val="0"/>
          <w:color w:val="000000" w:themeColor="text1" w:themeTint="FF" w:themeShade="FF"/>
          <w:sz w:val="24"/>
          <w:szCs w:val="24"/>
          <w:lang w:val="en-US"/>
        </w:rPr>
        <w:t>exhibiting</w:t>
      </w:r>
      <w:r w:rsidRPr="1FB1025F" w:rsidR="5C7DC90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story and connection between his life and </w:t>
      </w:r>
      <w:r w:rsidRPr="1FB1025F" w:rsidR="705F6636">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5C7DC90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history. </w:t>
      </w:r>
      <w:r w:rsidRPr="1FB1025F" w:rsidR="2E13A3B6">
        <w:rPr>
          <w:rFonts w:ascii="Garamond" w:hAnsi="Garamond" w:eastAsia="Garamond" w:cs="Garamond"/>
          <w:b w:val="0"/>
          <w:bCs w:val="0"/>
          <w:i w:val="0"/>
          <w:iCs w:val="0"/>
          <w:caps w:val="0"/>
          <w:smallCaps w:val="0"/>
          <w:noProof w:val="0"/>
          <w:color w:val="000000" w:themeColor="text1" w:themeTint="FF" w:themeShade="FF"/>
          <w:sz w:val="24"/>
          <w:szCs w:val="24"/>
          <w:lang w:val="en-US"/>
        </w:rPr>
        <w:t>Thomas</w:t>
      </w:r>
      <w:r w:rsidRPr="1FB1025F" w:rsidR="5C7DC90F">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is well known and </w:t>
      </w:r>
      <w:r w:rsidRPr="1FB1025F" w:rsidR="48E0B51E">
        <w:rPr>
          <w:rFonts w:ascii="Garamond" w:hAnsi="Garamond" w:eastAsia="Garamond" w:cs="Garamond"/>
          <w:b w:val="0"/>
          <w:bCs w:val="0"/>
          <w:i w:val="0"/>
          <w:iCs w:val="0"/>
          <w:caps w:val="0"/>
          <w:smallCaps w:val="0"/>
          <w:noProof w:val="0"/>
          <w:color w:val="000000" w:themeColor="text1" w:themeTint="FF" w:themeShade="FF"/>
          <w:sz w:val="24"/>
          <w:szCs w:val="24"/>
          <w:lang w:val="en-US"/>
        </w:rPr>
        <w:t>freelance</w:t>
      </w:r>
      <w:r w:rsidRPr="1FB1025F" w:rsidR="49C3E98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artist, he is </w:t>
      </w:r>
      <w:r w:rsidRPr="1FB1025F" w:rsidR="0F59B286">
        <w:rPr>
          <w:rFonts w:ascii="Garamond" w:hAnsi="Garamond" w:eastAsia="Garamond" w:cs="Garamond"/>
          <w:b w:val="0"/>
          <w:bCs w:val="0"/>
          <w:i w:val="0"/>
          <w:iCs w:val="0"/>
          <w:caps w:val="0"/>
          <w:smallCaps w:val="0"/>
          <w:noProof w:val="0"/>
          <w:color w:val="000000" w:themeColor="text1" w:themeTint="FF" w:themeShade="FF"/>
          <w:sz w:val="24"/>
          <w:szCs w:val="24"/>
          <w:lang w:val="en-US"/>
        </w:rPr>
        <w:t>fascinated</w:t>
      </w:r>
      <w:r w:rsidRPr="1FB1025F" w:rsidR="49C3E98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with the </w:t>
      </w:r>
      <w:r w:rsidRPr="1FB1025F" w:rsidR="28F54DDA">
        <w:rPr>
          <w:rFonts w:ascii="Garamond" w:hAnsi="Garamond" w:eastAsia="Garamond" w:cs="Garamond"/>
          <w:b w:val="0"/>
          <w:bCs w:val="0"/>
          <w:i w:val="0"/>
          <w:iCs w:val="0"/>
          <w:caps w:val="0"/>
          <w:smallCaps w:val="0"/>
          <w:noProof w:val="0"/>
          <w:color w:val="000000" w:themeColor="text1" w:themeTint="FF" w:themeShade="FF"/>
          <w:sz w:val="24"/>
          <w:szCs w:val="24"/>
          <w:lang w:val="en-US"/>
        </w:rPr>
        <w:t>history of</w:t>
      </w:r>
      <w:r w:rsidRPr="1FB1025F" w:rsidR="49C3E98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modern culture and </w:t>
      </w:r>
      <w:r w:rsidRPr="1FB1025F" w:rsidR="1D2A3734">
        <w:rPr>
          <w:rFonts w:ascii="Garamond" w:hAnsi="Garamond" w:eastAsia="Garamond" w:cs="Garamond"/>
          <w:b w:val="0"/>
          <w:bCs w:val="0"/>
          <w:i w:val="0"/>
          <w:iCs w:val="0"/>
          <w:caps w:val="0"/>
          <w:smallCaps w:val="0"/>
          <w:noProof w:val="0"/>
          <w:color w:val="000000" w:themeColor="text1" w:themeTint="FF" w:themeShade="FF"/>
          <w:sz w:val="24"/>
          <w:szCs w:val="24"/>
          <w:lang w:val="en-US"/>
        </w:rPr>
        <w:t>contemporary</w:t>
      </w:r>
      <w:r w:rsidRPr="1FB1025F" w:rsidR="49C3E98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4D6C5640">
        <w:rPr>
          <w:rFonts w:ascii="Garamond" w:hAnsi="Garamond" w:eastAsia="Garamond" w:cs="Garamond"/>
          <w:b w:val="0"/>
          <w:bCs w:val="0"/>
          <w:i w:val="0"/>
          <w:iCs w:val="0"/>
          <w:caps w:val="0"/>
          <w:smallCaps w:val="0"/>
          <w:noProof w:val="0"/>
          <w:color w:val="000000" w:themeColor="text1" w:themeTint="FF" w:themeShade="FF"/>
          <w:sz w:val="24"/>
          <w:szCs w:val="24"/>
          <w:lang w:val="en-US"/>
        </w:rPr>
        <w:t>Wales</w:t>
      </w:r>
      <w:r w:rsidRPr="1FB1025F" w:rsidR="49C3E983">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that over time </w:t>
      </w:r>
      <w:r w:rsidRPr="1FB1025F" w:rsidR="6BA55AD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due to a range of cultural stimuli. </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His </w:t>
      </w:r>
      <w:r w:rsidRPr="1FB1025F" w:rsidR="6A18BD6B">
        <w:rPr>
          <w:rFonts w:ascii="Garamond" w:hAnsi="Garamond" w:eastAsia="Garamond" w:cs="Garamond"/>
          <w:b w:val="0"/>
          <w:bCs w:val="0"/>
          <w:i w:val="0"/>
          <w:iCs w:val="0"/>
          <w:caps w:val="0"/>
          <w:smallCaps w:val="0"/>
          <w:noProof w:val="0"/>
          <w:color w:val="000000" w:themeColor="text1" w:themeTint="FF" w:themeShade="FF"/>
          <w:sz w:val="24"/>
          <w:szCs w:val="24"/>
          <w:lang w:val="en-US"/>
        </w:rPr>
        <w:t>last</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book ended with launching his last book’’ </w:t>
      </w:r>
      <w:r w:rsidRPr="1FB1025F" w:rsidR="2BB0FA6C">
        <w:rPr>
          <w:rFonts w:ascii="Garamond" w:hAnsi="Garamond" w:eastAsia="Garamond" w:cs="Garamond"/>
          <w:b w:val="0"/>
          <w:bCs w:val="0"/>
          <w:i w:val="0"/>
          <w:iCs w:val="0"/>
          <w:caps w:val="0"/>
          <w:smallCaps w:val="0"/>
          <w:noProof w:val="0"/>
          <w:color w:val="000000" w:themeColor="text1" w:themeTint="FF" w:themeShade="FF"/>
          <w:sz w:val="24"/>
          <w:szCs w:val="24"/>
          <w:lang w:val="en-US"/>
        </w:rPr>
        <w:t>shaping</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art in </w:t>
      </w:r>
      <w:r w:rsidRPr="1FB1025F" w:rsidR="61B97C57">
        <w:rPr>
          <w:rFonts w:ascii="Garamond" w:hAnsi="Garamond" w:eastAsia="Garamond" w:cs="Garamond"/>
          <w:b w:val="0"/>
          <w:bCs w:val="0"/>
          <w:i w:val="0"/>
          <w:iCs w:val="0"/>
          <w:caps w:val="0"/>
          <w:smallCaps w:val="0"/>
          <w:noProof w:val="0"/>
          <w:color w:val="000000" w:themeColor="text1" w:themeTint="FF" w:themeShade="FF"/>
          <w:sz w:val="24"/>
          <w:szCs w:val="24"/>
          <w:lang w:val="en-US"/>
        </w:rPr>
        <w:t>Wales'</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he </w:t>
      </w:r>
      <w:r w:rsidRPr="1FB1025F" w:rsidR="36BF01F4">
        <w:rPr>
          <w:rFonts w:ascii="Garamond" w:hAnsi="Garamond" w:eastAsia="Garamond" w:cs="Garamond"/>
          <w:b w:val="0"/>
          <w:bCs w:val="0"/>
          <w:i w:val="0"/>
          <w:iCs w:val="0"/>
          <w:caps w:val="0"/>
          <w:smallCaps w:val="0"/>
          <w:noProof w:val="0"/>
          <w:color w:val="000000" w:themeColor="text1" w:themeTint="FF" w:themeShade="FF"/>
          <w:sz w:val="24"/>
          <w:szCs w:val="24"/>
          <w:lang w:val="en-US"/>
        </w:rPr>
        <w:t>expressed</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 </w:t>
      </w:r>
      <w:r w:rsidRPr="1FB1025F" w:rsidR="4F112968">
        <w:rPr>
          <w:rFonts w:ascii="Garamond" w:hAnsi="Garamond" w:eastAsia="Garamond" w:cs="Garamond"/>
          <w:b w:val="0"/>
          <w:bCs w:val="0"/>
          <w:i w:val="0"/>
          <w:iCs w:val="0"/>
          <w:caps w:val="0"/>
          <w:smallCaps w:val="0"/>
          <w:noProof w:val="0"/>
          <w:color w:val="000000" w:themeColor="text1" w:themeTint="FF" w:themeShade="FF"/>
          <w:sz w:val="24"/>
          <w:szCs w:val="24"/>
          <w:lang w:val="en-US"/>
        </w:rPr>
        <w:t>engagement</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w:t>
      </w:r>
      <w:r w:rsidRPr="1FB1025F" w:rsidR="0ADA42D1">
        <w:rPr>
          <w:rFonts w:ascii="Garamond" w:hAnsi="Garamond" w:eastAsia="Garamond" w:cs="Garamond"/>
          <w:b w:val="0"/>
          <w:bCs w:val="0"/>
          <w:i w:val="0"/>
          <w:iCs w:val="0"/>
          <w:caps w:val="0"/>
          <w:smallCaps w:val="0"/>
          <w:noProof w:val="0"/>
          <w:color w:val="000000" w:themeColor="text1" w:themeTint="FF" w:themeShade="FF"/>
          <w:sz w:val="24"/>
          <w:szCs w:val="24"/>
          <w:lang w:val="en-US"/>
        </w:rPr>
        <w:t>connections</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243464BC">
        <w:rPr>
          <w:rFonts w:ascii="Garamond" w:hAnsi="Garamond" w:eastAsia="Garamond" w:cs="Garamond"/>
          <w:b w:val="0"/>
          <w:bCs w:val="0"/>
          <w:i w:val="0"/>
          <w:iCs w:val="0"/>
          <w:caps w:val="0"/>
          <w:smallCaps w:val="0"/>
          <w:noProof w:val="0"/>
          <w:color w:val="000000" w:themeColor="text1" w:themeTint="FF" w:themeShade="FF"/>
          <w:sz w:val="24"/>
          <w:szCs w:val="24"/>
          <w:lang w:val="en-US"/>
        </w:rPr>
        <w:t>a</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nd </w:t>
      </w:r>
      <w:r w:rsidRPr="1FB1025F" w:rsidR="74DE2422">
        <w:rPr>
          <w:rFonts w:ascii="Garamond" w:hAnsi="Garamond" w:eastAsia="Garamond" w:cs="Garamond"/>
          <w:b w:val="0"/>
          <w:bCs w:val="0"/>
          <w:i w:val="0"/>
          <w:iCs w:val="0"/>
          <w:caps w:val="0"/>
          <w:smallCaps w:val="0"/>
          <w:noProof w:val="0"/>
          <w:color w:val="000000" w:themeColor="text1" w:themeTint="FF" w:themeShade="FF"/>
          <w:sz w:val="24"/>
          <w:szCs w:val="24"/>
          <w:lang w:val="en-US"/>
        </w:rPr>
        <w:t>mentioned</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about </w:t>
      </w:r>
      <w:r w:rsidRPr="1FB1025F" w:rsidR="0D35437C">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0125D3C1">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history, b</w:t>
      </w:r>
      <w:r w:rsidRPr="1FB1025F" w:rsidR="500D0CC8">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litz, </w:t>
      </w:r>
      <w:r w:rsidRPr="1FB1025F" w:rsidR="0D314A5C">
        <w:rPr>
          <w:rFonts w:ascii="Garamond" w:hAnsi="Garamond" w:eastAsia="Garamond" w:cs="Garamond"/>
          <w:b w:val="0"/>
          <w:bCs w:val="0"/>
          <w:i w:val="0"/>
          <w:iCs w:val="0"/>
          <w:caps w:val="0"/>
          <w:smallCaps w:val="0"/>
          <w:noProof w:val="0"/>
          <w:color w:val="000000" w:themeColor="text1" w:themeTint="FF" w:themeShade="FF"/>
          <w:sz w:val="24"/>
          <w:szCs w:val="24"/>
          <w:lang w:val="en-US"/>
        </w:rPr>
        <w:t>and</w:t>
      </w:r>
      <w:r w:rsidRPr="1FB1025F" w:rsidR="500D0CC8">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industrial work around the cities. </w:t>
      </w:r>
    </w:p>
    <w:p w:rsidR="26920606" w:rsidP="1FB1025F" w:rsidRDefault="26920606" w14:paraId="208152FD" w14:textId="75F1CA75">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50963BD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By researching him my vision has been demolished that each artist has </w:t>
      </w:r>
      <w:r w:rsidRPr="1FB1025F" w:rsidR="29CF513C">
        <w:rPr>
          <w:rFonts w:ascii="Garamond" w:hAnsi="Garamond" w:eastAsia="Garamond" w:cs="Garamond"/>
          <w:b w:val="0"/>
          <w:bCs w:val="0"/>
          <w:i w:val="0"/>
          <w:iCs w:val="0"/>
          <w:caps w:val="0"/>
          <w:smallCaps w:val="0"/>
          <w:noProof w:val="0"/>
          <w:color w:val="000000" w:themeColor="text1" w:themeTint="FF" w:themeShade="FF"/>
          <w:sz w:val="24"/>
          <w:szCs w:val="24"/>
          <w:lang w:val="en-US"/>
        </w:rPr>
        <w:t>a</w:t>
      </w:r>
      <w:r w:rsidRPr="1FB1025F" w:rsidR="50963BD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story with </w:t>
      </w:r>
      <w:r w:rsidRPr="1FB1025F" w:rsidR="4AEFE73B">
        <w:rPr>
          <w:rFonts w:ascii="Garamond" w:hAnsi="Garamond" w:eastAsia="Garamond" w:cs="Garamond"/>
          <w:b w:val="0"/>
          <w:bCs w:val="0"/>
          <w:i w:val="0"/>
          <w:iCs w:val="0"/>
          <w:caps w:val="0"/>
          <w:smallCaps w:val="0"/>
          <w:noProof w:val="0"/>
          <w:color w:val="000000" w:themeColor="text1" w:themeTint="FF" w:themeShade="FF"/>
          <w:sz w:val="24"/>
          <w:szCs w:val="24"/>
          <w:lang w:val="en-US"/>
        </w:rPr>
        <w:t>a</w:t>
      </w:r>
      <w:r w:rsidRPr="1FB1025F" w:rsidR="50963BD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history that cont</w:t>
      </w:r>
      <w:r w:rsidRPr="1FB1025F" w:rsidR="6320886E">
        <w:rPr>
          <w:rFonts w:ascii="Garamond" w:hAnsi="Garamond" w:eastAsia="Garamond" w:cs="Garamond"/>
          <w:b w:val="0"/>
          <w:bCs w:val="0"/>
          <w:i w:val="0"/>
          <w:iCs w:val="0"/>
          <w:caps w:val="0"/>
          <w:smallCaps w:val="0"/>
          <w:noProof w:val="0"/>
          <w:color w:val="000000" w:themeColor="text1" w:themeTint="FF" w:themeShade="FF"/>
          <w:sz w:val="24"/>
          <w:szCs w:val="24"/>
          <w:lang w:val="en-US"/>
        </w:rPr>
        <w:t>inu</w:t>
      </w:r>
      <w:r w:rsidRPr="1FB1025F" w:rsidR="50963BD2">
        <w:rPr>
          <w:rFonts w:ascii="Garamond" w:hAnsi="Garamond" w:eastAsia="Garamond" w:cs="Garamond"/>
          <w:b w:val="0"/>
          <w:bCs w:val="0"/>
          <w:i w:val="0"/>
          <w:iCs w:val="0"/>
          <w:caps w:val="0"/>
          <w:smallCaps w:val="0"/>
          <w:noProof w:val="0"/>
          <w:color w:val="000000" w:themeColor="text1" w:themeTint="FF" w:themeShade="FF"/>
          <w:sz w:val="24"/>
          <w:szCs w:val="24"/>
          <w:lang w:val="en-US"/>
        </w:rPr>
        <w:t>e</w:t>
      </w:r>
      <w:r w:rsidRPr="1FB1025F" w:rsidR="50963BD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in every </w:t>
      </w:r>
      <w:r w:rsidRPr="1FB1025F" w:rsidR="32D1B116">
        <w:rPr>
          <w:rFonts w:ascii="Garamond" w:hAnsi="Garamond" w:eastAsia="Garamond" w:cs="Garamond"/>
          <w:b w:val="0"/>
          <w:bCs w:val="0"/>
          <w:i w:val="0"/>
          <w:iCs w:val="0"/>
          <w:caps w:val="0"/>
          <w:smallCaps w:val="0"/>
          <w:noProof w:val="0"/>
          <w:color w:val="000000" w:themeColor="text1" w:themeTint="FF" w:themeShade="FF"/>
          <w:sz w:val="24"/>
          <w:szCs w:val="24"/>
          <w:lang w:val="en-US"/>
        </w:rPr>
        <w:t>decade</w:t>
      </w:r>
      <w:r w:rsidRPr="1FB1025F" w:rsidR="50963BD2">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to tell stories of the histor</w:t>
      </w:r>
      <w:r w:rsidRPr="1FB1025F" w:rsidR="684D17E9">
        <w:rPr>
          <w:rFonts w:ascii="Garamond" w:hAnsi="Garamond" w:eastAsia="Garamond" w:cs="Garamond"/>
          <w:b w:val="0"/>
          <w:bCs w:val="0"/>
          <w:i w:val="0"/>
          <w:iCs w:val="0"/>
          <w:caps w:val="0"/>
          <w:smallCaps w:val="0"/>
          <w:noProof w:val="0"/>
          <w:color w:val="000000" w:themeColor="text1" w:themeTint="FF" w:themeShade="FF"/>
          <w:sz w:val="24"/>
          <w:szCs w:val="24"/>
          <w:lang w:val="en-US"/>
        </w:rPr>
        <w:t>y and heritage.</w:t>
      </w:r>
    </w:p>
    <w:p w:rsidR="26920606" w:rsidP="1FB1025F" w:rsidRDefault="26920606" w14:paraId="30134803" w14:textId="0D3130A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FB1025F" w:rsidR="7CDFB185">
        <w:rPr>
          <w:rFonts w:ascii="Arial" w:hAnsi="Arial" w:eastAsia="Arial" w:cs="Arial"/>
          <w:b w:val="0"/>
          <w:bCs w:val="0"/>
          <w:i w:val="0"/>
          <w:iCs w:val="0"/>
          <w:caps w:val="0"/>
          <w:smallCaps w:val="0"/>
          <w:noProof w:val="0"/>
          <w:color w:val="000000" w:themeColor="text1" w:themeTint="FF" w:themeShade="FF"/>
          <w:sz w:val="22"/>
          <w:szCs w:val="22"/>
          <w:lang w:val="en-US"/>
        </w:rPr>
        <w:t xml:space="preserve">Thomas C (2014) Cari Thomas in his time. Available at: </w:t>
      </w:r>
      <w:hyperlink r:id="R9eff91415b0b4d36">
        <w:r w:rsidRPr="1FB1025F" w:rsidR="7CDFB185">
          <w:rPr>
            <w:rStyle w:val="Hyperlink"/>
            <w:rFonts w:ascii="Arial" w:hAnsi="Arial" w:eastAsia="Arial" w:cs="Arial"/>
            <w:b w:val="0"/>
            <w:bCs w:val="0"/>
            <w:i w:val="0"/>
            <w:iCs w:val="0"/>
            <w:caps w:val="0"/>
            <w:smallCaps w:val="0"/>
            <w:strike w:val="0"/>
            <w:dstrike w:val="0"/>
            <w:noProof w:val="0"/>
            <w:sz w:val="22"/>
            <w:szCs w:val="22"/>
            <w:lang w:val="en-US"/>
          </w:rPr>
          <w:t>https://cerithomasart.com/</w:t>
        </w:r>
      </w:hyperlink>
      <w:r w:rsidRPr="1FB1025F" w:rsidR="7CDFB185">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15/12/2024).</w:t>
      </w:r>
    </w:p>
    <w:p w:rsidR="26920606" w:rsidP="1FB1025F" w:rsidRDefault="26920606" w14:paraId="75BFCB2F" w14:textId="371AA644">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26920606" w:rsidP="1FB1025F" w:rsidRDefault="26920606" w14:paraId="3A18D551" w14:textId="4B89727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FB1025F" w:rsidR="7CDFB185">
        <w:rPr>
          <w:rFonts w:ascii="Arial" w:hAnsi="Arial" w:eastAsia="Arial" w:cs="Arial"/>
          <w:b w:val="0"/>
          <w:bCs w:val="0"/>
          <w:i w:val="0"/>
          <w:iCs w:val="0"/>
          <w:caps w:val="0"/>
          <w:smallCaps w:val="0"/>
          <w:noProof w:val="0"/>
          <w:color w:val="000000" w:themeColor="text1" w:themeTint="FF" w:themeShade="FF"/>
          <w:sz w:val="22"/>
          <w:szCs w:val="22"/>
          <w:lang w:val="en-US"/>
        </w:rPr>
        <w:t>2. Burnard Mitchell,</w:t>
      </w:r>
    </w:p>
    <w:p w:rsidR="26920606" w:rsidP="1FB1025F" w:rsidRDefault="26920606" w14:paraId="36F4D3FE" w14:textId="62D82461">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26920606" w:rsidP="1FB1025F" w:rsidRDefault="26920606" w14:paraId="58360B93" w14:textId="17CB8D6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1FB1025F" w:rsidR="2D95DB43">
        <w:rPr>
          <w:rFonts w:ascii="Aptos" w:hAnsi="Aptos" w:eastAsia="Aptos" w:cs="Aptos"/>
          <w:b w:val="0"/>
          <w:bCs w:val="0"/>
          <w:i w:val="0"/>
          <w:iCs w:val="0"/>
          <w:caps w:val="0"/>
          <w:smallCaps w:val="0"/>
          <w:noProof w:val="0"/>
          <w:color w:val="000000" w:themeColor="text1" w:themeTint="FF" w:themeShade="FF"/>
          <w:sz w:val="22"/>
          <w:szCs w:val="22"/>
          <w:lang w:val="en-US"/>
        </w:rPr>
        <w:t xml:space="preserve">Burnard Mithcell is a photographer, his exhibition of portraits photography is both retrospective and a report of work in progress. Mitchell project to record local artists in their home and studios started in 1966 but continues as new figures </w:t>
      </w:r>
      <w:r w:rsidRPr="1FB1025F" w:rsidR="2D95DB43">
        <w:rPr>
          <w:rFonts w:ascii="Aptos" w:hAnsi="Aptos" w:eastAsia="Aptos" w:cs="Aptos"/>
          <w:b w:val="0"/>
          <w:bCs w:val="0"/>
          <w:i w:val="0"/>
          <w:iCs w:val="0"/>
          <w:caps w:val="0"/>
          <w:smallCaps w:val="0"/>
          <w:noProof w:val="0"/>
          <w:color w:val="000000" w:themeColor="text1" w:themeTint="FF" w:themeShade="FF"/>
          <w:sz w:val="22"/>
          <w:szCs w:val="22"/>
          <w:lang w:val="en-US"/>
        </w:rPr>
        <w:t>emerge</w:t>
      </w:r>
      <w:r w:rsidRPr="1FB1025F" w:rsidR="2D95DB43">
        <w:rPr>
          <w:rFonts w:ascii="Aptos" w:hAnsi="Aptos" w:eastAsia="Aptos" w:cs="Aptos"/>
          <w:b w:val="0"/>
          <w:bCs w:val="0"/>
          <w:i w:val="0"/>
          <w:iCs w:val="0"/>
          <w:caps w:val="0"/>
          <w:smallCaps w:val="0"/>
          <w:noProof w:val="0"/>
          <w:color w:val="000000" w:themeColor="text1" w:themeTint="FF" w:themeShade="FF"/>
          <w:sz w:val="22"/>
          <w:szCs w:val="22"/>
          <w:lang w:val="en-US"/>
        </w:rPr>
        <w:t>. In the rich and diverse Welsh art world of today. The starting projects was to documents the at artist, writers, painters, poet which also associated with ‘’Dylan Thomas ‘’ the poet and a writer then getting experience of photographing Cari Thomas as the freelance artist, art and historian and curator based in south Wales. He was fascinated with the history, art and culture of modern and contemporary Wales which has developed over time due to the range of cultural stimuli. Mitchell has published his work. The indifferent reaction of the Glyn Vivian gallery in Swansea Mitchell offers to prints for the collection was enough to undermine the self-confidence of the young photographer.</w:t>
      </w:r>
    </w:p>
    <w:p w:rsidR="26920606" w:rsidP="1FB1025F" w:rsidRDefault="26920606" w14:paraId="377C80A3" w14:textId="2891F3D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1FB1025F" w:rsidR="2D95DB43">
        <w:rPr>
          <w:rFonts w:ascii="Aptos" w:hAnsi="Aptos" w:eastAsia="Aptos" w:cs="Aptos"/>
          <w:b w:val="0"/>
          <w:bCs w:val="0"/>
          <w:i w:val="0"/>
          <w:iCs w:val="0"/>
          <w:caps w:val="0"/>
          <w:smallCaps w:val="0"/>
          <w:noProof w:val="0"/>
          <w:color w:val="000000" w:themeColor="text1" w:themeTint="FF" w:themeShade="FF"/>
          <w:sz w:val="22"/>
          <w:szCs w:val="22"/>
          <w:lang w:val="en-US"/>
        </w:rPr>
        <w:t>Mitchell has continued keeping the work and documenting projects of the artists and made well known contacts in society. Mitchell last work has been exhibited in 15 march – 5 April 2022 in Swansea at volcano theater with artists in Swansea.</w:t>
      </w:r>
    </w:p>
    <w:p w:rsidR="26920606" w:rsidP="1FB1025F" w:rsidRDefault="26920606" w14:paraId="013C792A" w14:textId="52DD2EB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p>
    <w:p w:rsidR="26920606" w:rsidP="1FB1025F" w:rsidRDefault="26920606" w14:paraId="1A3DD8C8" w14:textId="27637CF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FB1025F" w:rsidR="2D95DB43">
        <w:rPr>
          <w:rFonts w:ascii="Arial" w:hAnsi="Arial" w:eastAsia="Arial" w:cs="Arial"/>
          <w:b w:val="0"/>
          <w:bCs w:val="0"/>
          <w:i w:val="0"/>
          <w:iCs w:val="0"/>
          <w:caps w:val="0"/>
          <w:smallCaps w:val="0"/>
          <w:noProof w:val="0"/>
          <w:color w:val="000000" w:themeColor="text1" w:themeTint="FF" w:themeShade="FF"/>
          <w:sz w:val="22"/>
          <w:szCs w:val="22"/>
          <w:lang w:val="en-US"/>
        </w:rPr>
        <w:t xml:space="preserve">Mithell B (2022) Burnard Micthell. Available at </w:t>
      </w:r>
      <w:hyperlink r:id="R178f79f893d248a9">
        <w:r w:rsidRPr="1FB1025F" w:rsidR="2D95DB43">
          <w:rPr>
            <w:rStyle w:val="Hyperlink"/>
            <w:rFonts w:ascii="Arial" w:hAnsi="Arial" w:eastAsia="Arial" w:cs="Arial"/>
            <w:b w:val="0"/>
            <w:bCs w:val="0"/>
            <w:i w:val="0"/>
            <w:iCs w:val="0"/>
            <w:caps w:val="0"/>
            <w:smallCaps w:val="0"/>
            <w:strike w:val="0"/>
            <w:dstrike w:val="0"/>
            <w:noProof w:val="0"/>
            <w:sz w:val="22"/>
            <w:szCs w:val="22"/>
            <w:lang w:val="en-US"/>
          </w:rPr>
          <w:t>https://bernardmitchell.co.uk/</w:t>
        </w:r>
      </w:hyperlink>
    </w:p>
    <w:p w:rsidR="26920606" w:rsidP="1FB1025F" w:rsidRDefault="26920606" w14:paraId="5DF6F03F" w14:textId="391FB96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FB1025F" w:rsidR="2D95DB43">
        <w:rPr>
          <w:rFonts w:ascii="Arial" w:hAnsi="Arial" w:eastAsia="Arial" w:cs="Arial"/>
          <w:b w:val="0"/>
          <w:bCs w:val="0"/>
          <w:i w:val="0"/>
          <w:iCs w:val="0"/>
          <w:caps w:val="0"/>
          <w:smallCaps w:val="0"/>
          <w:noProof w:val="0"/>
          <w:color w:val="000000" w:themeColor="text1" w:themeTint="FF" w:themeShade="FF"/>
          <w:sz w:val="22"/>
          <w:szCs w:val="22"/>
          <w:lang w:val="en-US"/>
        </w:rPr>
        <w:t>(Accessed: 13/12/2024).</w:t>
      </w:r>
    </w:p>
    <w:p w:rsidR="26920606" w:rsidP="1FB1025F" w:rsidRDefault="26920606" w14:paraId="4A4BDC45" w14:textId="6217926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6920606" w:rsidP="1FB1025F" w:rsidRDefault="26920606" w14:paraId="128CC130" w14:textId="6BE1B44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FB1025F" w:rsidR="2D95DB43">
        <w:rPr>
          <w:rFonts w:ascii="Arial" w:hAnsi="Arial" w:eastAsia="Arial" w:cs="Arial"/>
          <w:b w:val="0"/>
          <w:bCs w:val="0"/>
          <w:i w:val="0"/>
          <w:iCs w:val="0"/>
          <w:caps w:val="0"/>
          <w:smallCaps w:val="0"/>
          <w:noProof w:val="0"/>
          <w:color w:val="000000" w:themeColor="text1" w:themeTint="FF" w:themeShade="FF"/>
          <w:sz w:val="22"/>
          <w:szCs w:val="22"/>
          <w:lang w:val="en-US"/>
        </w:rPr>
        <w:t xml:space="preserve">Thomas D (1914-1943) Dylan Thomas. Available at </w:t>
      </w:r>
      <w:hyperlink r:id="Rb22db55a05004aa7">
        <w:r w:rsidRPr="1FB1025F" w:rsidR="2D95DB43">
          <w:rPr>
            <w:rStyle w:val="Hyperlink"/>
            <w:rFonts w:ascii="Arial" w:hAnsi="Arial" w:eastAsia="Arial" w:cs="Arial"/>
            <w:b w:val="0"/>
            <w:bCs w:val="0"/>
            <w:i w:val="0"/>
            <w:iCs w:val="0"/>
            <w:caps w:val="0"/>
            <w:smallCaps w:val="0"/>
            <w:strike w:val="0"/>
            <w:dstrike w:val="0"/>
            <w:noProof w:val="0"/>
            <w:sz w:val="22"/>
            <w:szCs w:val="22"/>
            <w:lang w:val="en-US"/>
          </w:rPr>
          <w:t>https://www.poetryfoundation.org/poets/dylan-thomas</w:t>
        </w:r>
      </w:hyperlink>
      <w:r w:rsidRPr="1FB1025F" w:rsidR="2D95DB43">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(Accessed:1612/24).</w:t>
      </w:r>
    </w:p>
    <w:p w:rsidR="26920606" w:rsidP="1FB1025F" w:rsidRDefault="26920606" w14:paraId="1C843F2C" w14:textId="7AFBA29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6920606" w:rsidP="1FB1025F" w:rsidRDefault="26920606" w14:paraId="0A1CECA9" w14:textId="3C69237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6920606" w:rsidP="1FB1025F" w:rsidRDefault="26920606" w14:paraId="60024039" w14:textId="526291D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6920606" w:rsidP="1FB1025F" w:rsidRDefault="26920606" w14:paraId="7B777AD6" w14:textId="22C243E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FB1025F" w:rsidR="0C1353D1">
        <w:rPr>
          <w:rFonts w:ascii="Arial" w:hAnsi="Arial" w:eastAsia="Arial" w:cs="Arial"/>
          <w:b w:val="0"/>
          <w:bCs w:val="0"/>
          <w:i w:val="0"/>
          <w:iCs w:val="0"/>
          <w:caps w:val="0"/>
          <w:smallCaps w:val="0"/>
          <w:noProof w:val="0"/>
          <w:color w:val="000000" w:themeColor="text1" w:themeTint="FF" w:themeShade="FF"/>
          <w:sz w:val="22"/>
          <w:szCs w:val="22"/>
          <w:lang w:val="en-US"/>
        </w:rPr>
        <w:t xml:space="preserve">For my broad research </w:t>
      </w:r>
      <w:r w:rsidRPr="1FB1025F" w:rsidR="0C1353D1">
        <w:rPr>
          <w:rFonts w:ascii="Arial" w:hAnsi="Arial" w:eastAsia="Arial" w:cs="Arial"/>
          <w:b w:val="0"/>
          <w:bCs w:val="0"/>
          <w:i w:val="0"/>
          <w:iCs w:val="0"/>
          <w:caps w:val="0"/>
          <w:smallCaps w:val="0"/>
          <w:noProof w:val="0"/>
          <w:color w:val="000000" w:themeColor="text1" w:themeTint="FF" w:themeShade="FF"/>
          <w:sz w:val="22"/>
          <w:szCs w:val="22"/>
          <w:lang w:val="en-US"/>
        </w:rPr>
        <w:t>i</w:t>
      </w:r>
      <w:r w:rsidRPr="1FB1025F" w:rsidR="0C1353D1">
        <w:rPr>
          <w:rFonts w:ascii="Arial" w:hAnsi="Arial" w:eastAsia="Arial" w:cs="Arial"/>
          <w:b w:val="0"/>
          <w:bCs w:val="0"/>
          <w:i w:val="0"/>
          <w:iCs w:val="0"/>
          <w:caps w:val="0"/>
          <w:smallCaps w:val="0"/>
          <w:noProof w:val="0"/>
          <w:color w:val="000000" w:themeColor="text1" w:themeTint="FF" w:themeShade="FF"/>
          <w:sz w:val="22"/>
          <w:szCs w:val="22"/>
          <w:lang w:val="en-US"/>
        </w:rPr>
        <w:t xml:space="preserve"> have also covered one of the famous phorographer that </w:t>
      </w:r>
      <w:r w:rsidRPr="1FB1025F" w:rsidR="0A36181C">
        <w:rPr>
          <w:rFonts w:ascii="Arial" w:hAnsi="Arial" w:eastAsia="Arial" w:cs="Arial"/>
          <w:b w:val="0"/>
          <w:bCs w:val="0"/>
          <w:i w:val="0"/>
          <w:iCs w:val="0"/>
          <w:caps w:val="0"/>
          <w:smallCaps w:val="0"/>
          <w:noProof w:val="0"/>
          <w:color w:val="000000" w:themeColor="text1" w:themeTint="FF" w:themeShade="FF"/>
          <w:sz w:val="22"/>
          <w:szCs w:val="22"/>
          <w:lang w:val="en-US"/>
        </w:rPr>
        <w:t>has been</w:t>
      </w:r>
      <w:r w:rsidRPr="1FB1025F" w:rsidR="0C1353D1">
        <w:rPr>
          <w:rFonts w:ascii="Arial" w:hAnsi="Arial" w:eastAsia="Arial" w:cs="Arial"/>
          <w:b w:val="0"/>
          <w:bCs w:val="0"/>
          <w:i w:val="0"/>
          <w:iCs w:val="0"/>
          <w:caps w:val="0"/>
          <w:smallCaps w:val="0"/>
          <w:noProof w:val="0"/>
          <w:color w:val="000000" w:themeColor="text1" w:themeTint="FF" w:themeShade="FF"/>
          <w:sz w:val="22"/>
          <w:szCs w:val="22"/>
          <w:lang w:val="en-US"/>
        </w:rPr>
        <w:t xml:space="preserve"> featured </w:t>
      </w:r>
      <w:r w:rsidRPr="1FB1025F" w:rsidR="0C1353D1">
        <w:rPr>
          <w:rFonts w:ascii="Arial" w:hAnsi="Arial" w:eastAsia="Arial" w:cs="Arial"/>
          <w:b w:val="0"/>
          <w:bCs w:val="0"/>
          <w:i w:val="0"/>
          <w:iCs w:val="0"/>
          <w:caps w:val="0"/>
          <w:smallCaps w:val="0"/>
          <w:noProof w:val="0"/>
          <w:color w:val="000000" w:themeColor="text1" w:themeTint="FF" w:themeShade="FF"/>
          <w:sz w:val="22"/>
          <w:szCs w:val="22"/>
          <w:lang w:val="en-US"/>
        </w:rPr>
        <w:t>at</w:t>
      </w:r>
      <w:r w:rsidRPr="1FB1025F" w:rsidR="0C1353D1">
        <w:rPr>
          <w:rFonts w:ascii="Arial" w:hAnsi="Arial" w:eastAsia="Arial" w:cs="Arial"/>
          <w:b w:val="0"/>
          <w:bCs w:val="0"/>
          <w:i w:val="0"/>
          <w:iCs w:val="0"/>
          <w:caps w:val="0"/>
          <w:smallCaps w:val="0"/>
          <w:noProof w:val="0"/>
          <w:color w:val="000000" w:themeColor="text1" w:themeTint="FF" w:themeShade="FF"/>
          <w:sz w:val="22"/>
          <w:szCs w:val="22"/>
          <w:lang w:val="en-US"/>
        </w:rPr>
        <w:t xml:space="preserve"> the Margam photos magazine</w:t>
      </w:r>
      <w:r w:rsidRPr="1FB1025F" w:rsidR="6C5F7158">
        <w:rPr>
          <w:rFonts w:ascii="Arial" w:hAnsi="Arial" w:eastAsia="Arial" w:cs="Arial"/>
          <w:b w:val="0"/>
          <w:bCs w:val="0"/>
          <w:i w:val="0"/>
          <w:iCs w:val="0"/>
          <w:caps w:val="0"/>
          <w:smallCaps w:val="0"/>
          <w:noProof w:val="0"/>
          <w:color w:val="000000" w:themeColor="text1" w:themeTint="FF" w:themeShade="FF"/>
          <w:sz w:val="22"/>
          <w:szCs w:val="22"/>
          <w:lang w:val="en-US"/>
        </w:rPr>
        <w:t xml:space="preserve"> and he touches upon to the culture and Swansea history.</w:t>
      </w:r>
    </w:p>
    <w:p w:rsidR="26920606" w:rsidP="1FB1025F" w:rsidRDefault="26920606" w14:paraId="14733A10" w14:textId="6408F76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6920606" w:rsidP="1FB1025F" w:rsidRDefault="26920606" w14:paraId="4FF4AD08" w14:textId="4FC8562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Hurn, D. (2017)</w:t>
      </w:r>
      <w:r w:rsidRPr="1FB1025F" w:rsidR="0C1353D1">
        <w:rPr>
          <w:rFonts w:ascii="Arial" w:hAnsi="Arial" w:eastAsia="Arial" w:cs="Arial"/>
          <w:b w:val="0"/>
          <w:bCs w:val="0"/>
          <w:i w:val="1"/>
          <w:iCs w:val="1"/>
          <w:caps w:val="0"/>
          <w:smallCaps w:val="0"/>
          <w:noProof w:val="0"/>
          <w:color w:val="000000" w:themeColor="text1" w:themeTint="FF" w:themeShade="FF"/>
          <w:sz w:val="24"/>
          <w:szCs w:val="24"/>
          <w:lang w:val="en-GB"/>
        </w:rPr>
        <w:t xml:space="preserve"> David Hurn. </w:t>
      </w: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1FB1025F" w:rsidR="0C1353D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FB1025F" w:rsidR="0C1353D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3099edf2a346409f">
        <w:r w:rsidRPr="1FB1025F" w:rsidR="0C1353D1">
          <w:rPr>
            <w:rStyle w:val="Hyperlink"/>
            <w:rFonts w:ascii="Arial" w:hAnsi="Arial" w:eastAsia="Arial" w:cs="Arial"/>
            <w:b w:val="0"/>
            <w:bCs w:val="0"/>
            <w:i w:val="0"/>
            <w:iCs w:val="0"/>
            <w:caps w:val="0"/>
            <w:smallCaps w:val="0"/>
            <w:strike w:val="0"/>
            <w:dstrike w:val="0"/>
            <w:noProof w:val="0"/>
            <w:sz w:val="24"/>
            <w:szCs w:val="24"/>
            <w:lang w:val="en-GB"/>
          </w:rPr>
          <w:t>HOME - davidhurn.co.uk</w:t>
        </w:r>
      </w:hyperlink>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October 2024). </w:t>
      </w:r>
    </w:p>
    <w:p w:rsidR="26920606" w:rsidP="1FB1025F" w:rsidRDefault="26920606" w14:paraId="3A12E2C0" w14:textId="509C28D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26920606" w:rsidP="1FB1025F" w:rsidRDefault="26920606" w14:paraId="562C9D91" w14:textId="1E3495B9">
      <w:pPr>
        <w:spacing w:before="0" w:beforeAutospacing="off" w:after="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 xml:space="preserve">David Hurn is a one of Wales’s most respected photographers </w:t>
      </w: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artist</w:t>
      </w: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 xml:space="preserve">. Hurn has spent much of his life creating Welsh life, </w:t>
      </w: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landscapes</w:t>
      </w: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 xml:space="preserve"> and culture, history capturing the essence of Welsh identity. Hurn’s work explores the arguments between people and the land in Wales, making him a key figure in documenting the social history of industrial decline.</w:t>
      </w:r>
    </w:p>
    <w:p w:rsidR="26920606" w:rsidP="1FB1025F" w:rsidRDefault="26920606" w14:paraId="17F63EAA" w14:textId="519CD2BA">
      <w:pPr>
        <w:spacing w:before="0" w:beforeAutospacing="off" w:after="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26920606" w:rsidP="1FB1025F" w:rsidRDefault="26920606" w14:paraId="463E99B1" w14:textId="2F217A12">
      <w:pPr>
        <w:spacing w:before="0" w:beforeAutospacing="off" w:after="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Hurn photographs several decades and covers a range of subjects, from Welsh communities to everyday life and rural villages. His work is very important and valuable and displays Welsh heritage and the connection he made throughout his life experiences. Following earlier struggles with connection to his culture,</w:t>
      </w:r>
    </w:p>
    <w:p w:rsidR="26920606" w:rsidP="1FB1025F" w:rsidRDefault="26920606" w14:paraId="0A36ACC0" w14:textId="7604ACFD">
      <w:pPr>
        <w:spacing w:before="0" w:beforeAutospacing="off" w:after="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he overcame his weakness by facing challenges and became a prestige member of the Magnum Photo Agency with his authentic portrayal of Welsh working-class life, offering a powerful visual record of the social and culture fabric of Wales and history of cities.</w:t>
      </w:r>
    </w:p>
    <w:p w:rsidR="26920606" w:rsidP="1FB1025F" w:rsidRDefault="26920606" w14:paraId="75461038" w14:textId="765A097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6920606" w:rsidP="1FB1025F" w:rsidRDefault="26920606" w14:paraId="05C627DF" w14:textId="39AE573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p>
    <w:p w:rsidR="26920606" w:rsidP="1FB1025F" w:rsidRDefault="26920606" w14:paraId="778A2980" w14:textId="4EC15CF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Hurn, D. (2017)</w:t>
      </w:r>
      <w:r w:rsidRPr="1FB1025F" w:rsidR="0C1353D1">
        <w:rPr>
          <w:rFonts w:ascii="Arial" w:hAnsi="Arial" w:eastAsia="Arial" w:cs="Arial"/>
          <w:b w:val="0"/>
          <w:bCs w:val="0"/>
          <w:i w:val="1"/>
          <w:iCs w:val="1"/>
          <w:caps w:val="0"/>
          <w:smallCaps w:val="0"/>
          <w:noProof w:val="0"/>
          <w:color w:val="000000" w:themeColor="text1" w:themeTint="FF" w:themeShade="FF"/>
          <w:sz w:val="24"/>
          <w:szCs w:val="24"/>
          <w:lang w:val="en-GB"/>
        </w:rPr>
        <w:t xml:space="preserve"> David Hurn. </w:t>
      </w: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1FB1025F" w:rsidR="0C1353D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FB1025F" w:rsidR="0C1353D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be28ead138e04d6d">
        <w:r w:rsidRPr="1FB1025F" w:rsidR="0C1353D1">
          <w:rPr>
            <w:rStyle w:val="Hyperlink"/>
            <w:rFonts w:ascii="Arial" w:hAnsi="Arial" w:eastAsia="Arial" w:cs="Arial"/>
            <w:b w:val="0"/>
            <w:bCs w:val="0"/>
            <w:i w:val="0"/>
            <w:iCs w:val="0"/>
            <w:caps w:val="0"/>
            <w:smallCaps w:val="0"/>
            <w:strike w:val="0"/>
            <w:dstrike w:val="0"/>
            <w:noProof w:val="0"/>
            <w:sz w:val="24"/>
            <w:szCs w:val="24"/>
            <w:lang w:val="en-GB"/>
          </w:rPr>
          <w:t>HOME - davidhurn.co.uk</w:t>
        </w:r>
      </w:hyperlink>
      <w:r w:rsidRPr="1FB1025F" w:rsidR="0C1353D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19/12/ 2024).</w:t>
      </w:r>
    </w:p>
    <w:p w:rsidR="26920606" w:rsidP="1FB1025F" w:rsidRDefault="26920606" w14:paraId="3F177B72" w14:textId="761A28E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p>
    <w:p w:rsidR="26920606" w:rsidP="1FB1025F" w:rsidRDefault="26920606" w14:paraId="1FF121CA" w14:textId="52434D91">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26920606" w:rsidP="26920606" w:rsidRDefault="26920606" w14:paraId="48B1CB87" w14:textId="5012E443">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26920606" w:rsidP="1FB1025F" w:rsidRDefault="26920606" w14:paraId="6645D135" w14:textId="4B7863C1">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357F7E34">
        <w:drawing>
          <wp:inline wp14:editId="6977F680" wp14:anchorId="468B39D0">
            <wp:extent cx="2641600" cy="1981200"/>
            <wp:effectExtent l="0" t="0" r="0" b="0"/>
            <wp:docPr id="220909879" name="" title=""/>
            <wp:cNvGraphicFramePr>
              <a:graphicFrameLocks noChangeAspect="1"/>
            </wp:cNvGraphicFramePr>
            <a:graphic>
              <a:graphicData uri="http://schemas.openxmlformats.org/drawingml/2006/picture">
                <pic:pic>
                  <pic:nvPicPr>
                    <pic:cNvPr id="0" name=""/>
                    <pic:cNvPicPr/>
                  </pic:nvPicPr>
                  <pic:blipFill>
                    <a:blip r:embed="Rdfe88bff8c5d4fdc">
                      <a:extLst>
                        <a:ext xmlns:a="http://schemas.openxmlformats.org/drawingml/2006/main" uri="{28A0092B-C50C-407E-A947-70E740481C1C}">
                          <a14:useLocalDpi val="0"/>
                        </a:ext>
                      </a:extLst>
                    </a:blip>
                    <a:stretch>
                      <a:fillRect/>
                    </a:stretch>
                  </pic:blipFill>
                  <pic:spPr>
                    <a:xfrm>
                      <a:off x="0" y="0"/>
                      <a:ext cx="2641600" cy="1981200"/>
                    </a:xfrm>
                    <a:prstGeom prst="rect">
                      <a:avLst/>
                    </a:prstGeom>
                  </pic:spPr>
                </pic:pic>
              </a:graphicData>
            </a:graphic>
          </wp:inline>
        </w:drawing>
      </w:r>
    </w:p>
    <w:p w:rsidR="26920606" w:rsidP="26920606" w:rsidRDefault="26920606" w14:paraId="536F98C5" w14:textId="7B9D4DD9">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26920606" w:rsidP="1FB1025F" w:rsidRDefault="26920606" w14:paraId="54B92BB9" w14:textId="3FA6354E">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357F7E34">
        <w:drawing>
          <wp:inline wp14:editId="03A3D4FA" wp14:anchorId="75059FEA">
            <wp:extent cx="3328416" cy="1866900"/>
            <wp:effectExtent l="0" t="0" r="0" b="0"/>
            <wp:docPr id="411464036" name="" title=""/>
            <wp:cNvGraphicFramePr>
              <a:graphicFrameLocks noChangeAspect="1"/>
            </wp:cNvGraphicFramePr>
            <a:graphic>
              <a:graphicData uri="http://schemas.openxmlformats.org/drawingml/2006/picture">
                <pic:pic>
                  <pic:nvPicPr>
                    <pic:cNvPr id="0" name=""/>
                    <pic:cNvPicPr/>
                  </pic:nvPicPr>
                  <pic:blipFill>
                    <a:blip r:embed="Ra34907be3d7a46c9">
                      <a:extLst>
                        <a:ext xmlns:a="http://schemas.openxmlformats.org/drawingml/2006/main" uri="{28A0092B-C50C-407E-A947-70E740481C1C}">
                          <a14:useLocalDpi val="0"/>
                        </a:ext>
                      </a:extLst>
                    </a:blip>
                    <a:stretch>
                      <a:fillRect/>
                    </a:stretch>
                  </pic:blipFill>
                  <pic:spPr>
                    <a:xfrm>
                      <a:off x="0" y="0"/>
                      <a:ext cx="3328416" cy="1866900"/>
                    </a:xfrm>
                    <a:prstGeom prst="rect">
                      <a:avLst/>
                    </a:prstGeom>
                  </pic:spPr>
                </pic:pic>
              </a:graphicData>
            </a:graphic>
          </wp:inline>
        </w:drawing>
      </w:r>
    </w:p>
    <w:p w:rsidR="26920606" w:rsidP="26920606" w:rsidRDefault="26920606" w14:paraId="3F5F72F0" w14:textId="75394C15">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p>
    <w:p w:rsidR="26920606" w:rsidP="1FB1025F" w:rsidRDefault="26920606" w14:paraId="08B6A71E" w14:textId="70364F5E">
      <w:pPr>
        <w:pStyle w:val="Normal"/>
        <w:shd w:val="clear" w:color="auto" w:fill="FFFFFF" w:themeFill="background1"/>
        <w:spacing w:before="0" w:beforeAutospacing="off" w:after="160" w:afterAutospacing="off"/>
      </w:pPr>
    </w:p>
    <w:p w:rsidR="26920606" w:rsidP="1FB1025F" w:rsidRDefault="26920606" w14:paraId="5D72AD13" w14:textId="262323A1">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357F7E34">
        <w:drawing>
          <wp:inline wp14:editId="791449F3" wp14:anchorId="27D5FD53">
            <wp:extent cx="3814762" cy="2543175"/>
            <wp:effectExtent l="0" t="0" r="0" b="0"/>
            <wp:docPr id="1360304803" name="" title=""/>
            <wp:cNvGraphicFramePr>
              <a:graphicFrameLocks noChangeAspect="1"/>
            </wp:cNvGraphicFramePr>
            <a:graphic>
              <a:graphicData uri="http://schemas.openxmlformats.org/drawingml/2006/picture">
                <pic:pic>
                  <pic:nvPicPr>
                    <pic:cNvPr id="0" name=""/>
                    <pic:cNvPicPr/>
                  </pic:nvPicPr>
                  <pic:blipFill>
                    <a:blip r:embed="Rf5ea1374cffd4ddc">
                      <a:extLst>
                        <a:ext xmlns:a="http://schemas.openxmlformats.org/drawingml/2006/main" uri="{28A0092B-C50C-407E-A947-70E740481C1C}">
                          <a14:useLocalDpi val="0"/>
                        </a:ext>
                      </a:extLst>
                    </a:blip>
                    <a:stretch>
                      <a:fillRect/>
                    </a:stretch>
                  </pic:blipFill>
                  <pic:spPr>
                    <a:xfrm>
                      <a:off x="0" y="0"/>
                      <a:ext cx="3814762" cy="2543175"/>
                    </a:xfrm>
                    <a:prstGeom prst="rect">
                      <a:avLst/>
                    </a:prstGeom>
                  </pic:spPr>
                </pic:pic>
              </a:graphicData>
            </a:graphic>
          </wp:inline>
        </w:drawing>
      </w:r>
    </w:p>
    <w:p w:rsidR="26920606" w:rsidP="1FB1025F" w:rsidRDefault="26920606" w14:paraId="46943972" w14:textId="637418FE">
      <w:pPr>
        <w:pStyle w:val="Normal"/>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357F7E34">
        <w:drawing>
          <wp:inline wp14:editId="746F0309" wp14:anchorId="369D376E">
            <wp:extent cx="3571875" cy="4975112"/>
            <wp:effectExtent l="0" t="0" r="0" b="0"/>
            <wp:docPr id="1583416405" name="" title=""/>
            <wp:cNvGraphicFramePr>
              <a:graphicFrameLocks noChangeAspect="1"/>
            </wp:cNvGraphicFramePr>
            <a:graphic>
              <a:graphicData uri="http://schemas.openxmlformats.org/drawingml/2006/picture">
                <pic:pic>
                  <pic:nvPicPr>
                    <pic:cNvPr id="0" name=""/>
                    <pic:cNvPicPr/>
                  </pic:nvPicPr>
                  <pic:blipFill>
                    <a:blip r:embed="R6fc5d5c94e154bc6">
                      <a:extLst>
                        <a:ext xmlns:a="http://schemas.openxmlformats.org/drawingml/2006/main" uri="{28A0092B-C50C-407E-A947-70E740481C1C}">
                          <a14:useLocalDpi val="0"/>
                        </a:ext>
                      </a:extLst>
                    </a:blip>
                    <a:stretch>
                      <a:fillRect/>
                    </a:stretch>
                  </pic:blipFill>
                  <pic:spPr>
                    <a:xfrm>
                      <a:off x="0" y="0"/>
                      <a:ext cx="3571875" cy="4975112"/>
                    </a:xfrm>
                    <a:prstGeom prst="rect">
                      <a:avLst/>
                    </a:prstGeom>
                  </pic:spPr>
                </pic:pic>
              </a:graphicData>
            </a:graphic>
          </wp:inline>
        </w:drawing>
      </w:r>
      <w:r w:rsidR="357F7E34">
        <w:drawing>
          <wp:inline wp14:editId="15A24A9F" wp14:anchorId="260E6422">
            <wp:extent cx="3073400" cy="2305050"/>
            <wp:effectExtent l="0" t="0" r="0" b="0"/>
            <wp:docPr id="1369396440" name="" title=""/>
            <wp:cNvGraphicFramePr>
              <a:graphicFrameLocks noChangeAspect="1"/>
            </wp:cNvGraphicFramePr>
            <a:graphic>
              <a:graphicData uri="http://schemas.openxmlformats.org/drawingml/2006/picture">
                <pic:pic>
                  <pic:nvPicPr>
                    <pic:cNvPr id="0" name=""/>
                    <pic:cNvPicPr/>
                  </pic:nvPicPr>
                  <pic:blipFill>
                    <a:blip r:embed="R5d50b2a4c3eb4451">
                      <a:extLst>
                        <a:ext xmlns:a="http://schemas.openxmlformats.org/drawingml/2006/main" uri="{28A0092B-C50C-407E-A947-70E740481C1C}">
                          <a14:useLocalDpi val="0"/>
                        </a:ext>
                      </a:extLst>
                    </a:blip>
                    <a:stretch>
                      <a:fillRect/>
                    </a:stretch>
                  </pic:blipFill>
                  <pic:spPr>
                    <a:xfrm>
                      <a:off x="0" y="0"/>
                      <a:ext cx="3073400" cy="2305050"/>
                    </a:xfrm>
                    <a:prstGeom prst="rect">
                      <a:avLst/>
                    </a:prstGeom>
                  </pic:spPr>
                </pic:pic>
              </a:graphicData>
            </a:graphic>
          </wp:inline>
        </w:drawing>
      </w:r>
    </w:p>
    <w:p w:rsidR="26920606" w:rsidP="26920606" w:rsidRDefault="26920606" w14:paraId="420FF819" w14:textId="6C54D691">
      <w:pPr>
        <w:shd w:val="clear" w:color="auto" w:fill="FFFFFF" w:themeFill="background1"/>
        <w:spacing w:before="30" w:beforeAutospacing="off" w:after="0" w:afterAutospacing="off"/>
      </w:pPr>
    </w:p>
    <w:p w:rsidR="357F7E34" w:rsidP="1FB1025F" w:rsidRDefault="357F7E34" w14:paraId="20BE6481" w14:textId="3B04E89F">
      <w:pPr>
        <w:pStyle w:val="Normal"/>
        <w:shd w:val="clear" w:color="auto" w:fill="FFFFFF" w:themeFill="background1"/>
        <w:spacing w:before="30" w:beforeAutospacing="off" w:after="0" w:afterAutospacing="off"/>
      </w:pPr>
      <w:r w:rsidR="357F7E34">
        <w:drawing>
          <wp:inline wp14:editId="6D92EDAA" wp14:anchorId="1ED92332">
            <wp:extent cx="2600325" cy="3467100"/>
            <wp:effectExtent l="0" t="0" r="0" b="0"/>
            <wp:docPr id="1018194836" name="" title=""/>
            <wp:cNvGraphicFramePr>
              <a:graphicFrameLocks noChangeAspect="1"/>
            </wp:cNvGraphicFramePr>
            <a:graphic>
              <a:graphicData uri="http://schemas.openxmlformats.org/drawingml/2006/picture">
                <pic:pic>
                  <pic:nvPicPr>
                    <pic:cNvPr id="0" name=""/>
                    <pic:cNvPicPr/>
                  </pic:nvPicPr>
                  <pic:blipFill>
                    <a:blip r:embed="R74c04d456e024668">
                      <a:extLst>
                        <a:ext xmlns:a="http://schemas.openxmlformats.org/drawingml/2006/main" uri="{28A0092B-C50C-407E-A947-70E740481C1C}">
                          <a14:useLocalDpi val="0"/>
                        </a:ext>
                      </a:extLst>
                    </a:blip>
                    <a:stretch>
                      <a:fillRect/>
                    </a:stretch>
                  </pic:blipFill>
                  <pic:spPr>
                    <a:xfrm>
                      <a:off x="0" y="0"/>
                      <a:ext cx="2600325" cy="3467100"/>
                    </a:xfrm>
                    <a:prstGeom prst="rect">
                      <a:avLst/>
                    </a:prstGeom>
                  </pic:spPr>
                </pic:pic>
              </a:graphicData>
            </a:graphic>
          </wp:inline>
        </w:drawing>
      </w:r>
    </w:p>
    <w:p w:rsidR="26920606" w:rsidP="1FB1025F" w:rsidRDefault="26920606" w14:paraId="4CD6B48B" w14:textId="1C216A49">
      <w:pPr>
        <w:shd w:val="clear" w:color="auto" w:fill="FFFFFF" w:themeFill="background1"/>
        <w:spacing w:before="0" w:beforeAutospacing="off" w:after="160" w:afterAutospacing="off"/>
        <w:rPr>
          <w:rFonts w:ascii="Garamond" w:hAnsi="Garamond" w:eastAsia="Garamond" w:cs="Garamond"/>
          <w:b w:val="0"/>
          <w:bCs w:val="0"/>
          <w:i w:val="0"/>
          <w:iCs w:val="0"/>
          <w:caps w:val="0"/>
          <w:smallCaps w:val="0"/>
          <w:noProof w:val="0"/>
          <w:color w:val="000000" w:themeColor="text1" w:themeTint="FF" w:themeShade="FF"/>
          <w:sz w:val="24"/>
          <w:szCs w:val="24"/>
          <w:lang w:val="en-US"/>
        </w:rPr>
      </w:pP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All the picture and </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i</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have gathered by </w:t>
      </w:r>
      <w:r w:rsidRPr="1FB1025F" w:rsidR="13A071F3">
        <w:rPr>
          <w:rFonts w:ascii="Garamond" w:hAnsi="Garamond" w:eastAsia="Garamond" w:cs="Garamond"/>
          <w:b w:val="0"/>
          <w:bCs w:val="0"/>
          <w:i w:val="0"/>
          <w:iCs w:val="0"/>
          <w:caps w:val="0"/>
          <w:smallCaps w:val="0"/>
          <w:noProof w:val="0"/>
          <w:color w:val="000000" w:themeColor="text1" w:themeTint="FF" w:themeShade="FF"/>
          <w:sz w:val="24"/>
          <w:szCs w:val="24"/>
          <w:lang w:val="en-US"/>
        </w:rPr>
        <w:t>documenting</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jeff </w:t>
      </w:r>
      <w:r w:rsidRPr="1FB1025F" w:rsidR="75F8A09C">
        <w:rPr>
          <w:rFonts w:ascii="Garamond" w:hAnsi="Garamond" w:eastAsia="Garamond" w:cs="Garamond"/>
          <w:b w:val="0"/>
          <w:bCs w:val="0"/>
          <w:i w:val="0"/>
          <w:iCs w:val="0"/>
          <w:caps w:val="0"/>
          <w:smallCaps w:val="0"/>
          <w:noProof w:val="0"/>
          <w:color w:val="000000" w:themeColor="text1" w:themeTint="FF" w:themeShade="FF"/>
          <w:sz w:val="24"/>
          <w:szCs w:val="24"/>
          <w:lang w:val="en-US"/>
        </w:rPr>
        <w:t>Philips</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and they are linking </w:t>
      </w:r>
      <w:r w:rsidRPr="1FB1025F" w:rsidR="3AAB2FE7">
        <w:rPr>
          <w:rFonts w:ascii="Garamond" w:hAnsi="Garamond" w:eastAsia="Garamond" w:cs="Garamond"/>
          <w:b w:val="0"/>
          <w:bCs w:val="0"/>
          <w:i w:val="0"/>
          <w:iCs w:val="0"/>
          <w:caps w:val="0"/>
          <w:smallCaps w:val="0"/>
          <w:noProof w:val="0"/>
          <w:color w:val="000000" w:themeColor="text1" w:themeTint="FF" w:themeShade="FF"/>
          <w:sz w:val="24"/>
          <w:szCs w:val="24"/>
          <w:lang w:val="en-US"/>
        </w:rPr>
        <w:t>together</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some have been taken to the </w:t>
      </w:r>
      <w:r w:rsidRPr="1FB1025F" w:rsidR="35D1F312">
        <w:rPr>
          <w:rFonts w:ascii="Garamond" w:hAnsi="Garamond" w:eastAsia="Garamond" w:cs="Garamond"/>
          <w:b w:val="0"/>
          <w:bCs w:val="0"/>
          <w:i w:val="0"/>
          <w:iCs w:val="0"/>
          <w:caps w:val="0"/>
          <w:smallCaps w:val="0"/>
          <w:noProof w:val="0"/>
          <w:color w:val="000000" w:themeColor="text1" w:themeTint="FF" w:themeShade="FF"/>
          <w:sz w:val="24"/>
          <w:szCs w:val="24"/>
          <w:lang w:val="en-US"/>
        </w:rPr>
        <w:t>Morriston</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8C314FA">
        <w:rPr>
          <w:rFonts w:ascii="Garamond" w:hAnsi="Garamond" w:eastAsia="Garamond" w:cs="Garamond"/>
          <w:b w:val="0"/>
          <w:bCs w:val="0"/>
          <w:i w:val="0"/>
          <w:iCs w:val="0"/>
          <w:caps w:val="0"/>
          <w:smallCaps w:val="0"/>
          <w:noProof w:val="0"/>
          <w:color w:val="000000" w:themeColor="text1" w:themeTint="FF" w:themeShade="FF"/>
          <w:sz w:val="24"/>
          <w:szCs w:val="24"/>
          <w:lang w:val="en-US"/>
        </w:rPr>
        <w:t>hub</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at the installation, jeff </w:t>
      </w:r>
      <w:r w:rsidRPr="1FB1025F" w:rsidR="7555141A">
        <w:rPr>
          <w:rFonts w:ascii="Garamond" w:hAnsi="Garamond" w:eastAsia="Garamond" w:cs="Garamond"/>
          <w:b w:val="0"/>
          <w:bCs w:val="0"/>
          <w:i w:val="0"/>
          <w:iCs w:val="0"/>
          <w:caps w:val="0"/>
          <w:smallCaps w:val="0"/>
          <w:noProof w:val="0"/>
          <w:color w:val="000000" w:themeColor="text1" w:themeTint="FF" w:themeShade="FF"/>
          <w:sz w:val="24"/>
          <w:szCs w:val="24"/>
          <w:lang w:val="en-US"/>
        </w:rPr>
        <w:t>documentary</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film by the </w:t>
      </w:r>
      <w:r w:rsidRPr="1FB1025F" w:rsidR="62BAA0DD">
        <w:rPr>
          <w:rFonts w:ascii="Garamond" w:hAnsi="Garamond" w:eastAsia="Garamond" w:cs="Garamond"/>
          <w:b w:val="0"/>
          <w:bCs w:val="0"/>
          <w:i w:val="0"/>
          <w:iCs w:val="0"/>
          <w:caps w:val="0"/>
          <w:smallCaps w:val="0"/>
          <w:noProof w:val="0"/>
          <w:color w:val="000000" w:themeColor="text1" w:themeTint="FF" w:themeShade="FF"/>
          <w:sz w:val="24"/>
          <w:szCs w:val="24"/>
          <w:lang w:val="en-US"/>
        </w:rPr>
        <w:t>storyteller</w:t>
      </w:r>
      <w:r w:rsidRPr="1FB1025F" w:rsidR="1904DD5E">
        <w:rPr>
          <w:rFonts w:ascii="Garamond" w:hAnsi="Garamond" w:eastAsia="Garamond" w:cs="Garamond"/>
          <w:b w:val="0"/>
          <w:bCs w:val="0"/>
          <w:i w:val="0"/>
          <w:iCs w:val="0"/>
          <w:caps w:val="0"/>
          <w:smallCaps w:val="0"/>
          <w:noProof w:val="0"/>
          <w:color w:val="000000" w:themeColor="text1" w:themeTint="FF" w:themeShade="FF"/>
          <w:sz w:val="24"/>
          <w:szCs w:val="24"/>
          <w:lang w:val="en-US"/>
        </w:rPr>
        <w:t>,</w:t>
      </w:r>
      <w:r w:rsidRPr="1FB1025F" w:rsidR="357F7E34">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0907368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palace </w:t>
      </w:r>
      <w:r w:rsidRPr="1FB1025F" w:rsidR="5FB1100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theatre, </w:t>
      </w:r>
      <w:r w:rsidRPr="1FB1025F" w:rsidR="7E2F4A0D">
        <w:rPr>
          <w:rFonts w:ascii="Garamond" w:hAnsi="Garamond" w:eastAsia="Garamond" w:cs="Garamond"/>
          <w:b w:val="0"/>
          <w:bCs w:val="0"/>
          <w:i w:val="0"/>
          <w:iCs w:val="0"/>
          <w:caps w:val="0"/>
          <w:smallCaps w:val="0"/>
          <w:noProof w:val="0"/>
          <w:color w:val="000000" w:themeColor="text1" w:themeTint="FF" w:themeShade="FF"/>
          <w:sz w:val="24"/>
          <w:szCs w:val="24"/>
          <w:lang w:val="en-US"/>
        </w:rPr>
        <w:t>Swansea</w:t>
      </w:r>
      <w:r w:rsidRPr="1FB1025F" w:rsidR="5FB1100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w:t>
      </w:r>
      <w:r w:rsidRPr="1FB1025F" w:rsidR="6E1FC1F2">
        <w:rPr>
          <w:rFonts w:ascii="Garamond" w:hAnsi="Garamond" w:eastAsia="Garamond" w:cs="Garamond"/>
          <w:b w:val="0"/>
          <w:bCs w:val="0"/>
          <w:i w:val="0"/>
          <w:iCs w:val="0"/>
          <w:caps w:val="0"/>
          <w:smallCaps w:val="0"/>
          <w:noProof w:val="0"/>
          <w:color w:val="000000" w:themeColor="text1" w:themeTint="FF" w:themeShade="FF"/>
          <w:sz w:val="24"/>
          <w:szCs w:val="24"/>
          <w:lang w:val="en-US"/>
        </w:rPr>
        <w:t>history,</w:t>
      </w:r>
      <w:r w:rsidRPr="1FB1025F" w:rsidR="5FB1100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pearl </w:t>
      </w:r>
      <w:r w:rsidRPr="1FB1025F" w:rsidR="0323B9F0">
        <w:rPr>
          <w:rFonts w:ascii="Garamond" w:hAnsi="Garamond" w:eastAsia="Garamond" w:cs="Garamond"/>
          <w:b w:val="0"/>
          <w:bCs w:val="0"/>
          <w:i w:val="0"/>
          <w:iCs w:val="0"/>
          <w:caps w:val="0"/>
          <w:smallCaps w:val="0"/>
          <w:noProof w:val="0"/>
          <w:color w:val="000000" w:themeColor="text1" w:themeTint="FF" w:themeShade="FF"/>
          <w:sz w:val="24"/>
          <w:szCs w:val="24"/>
          <w:lang w:val="en-US"/>
        </w:rPr>
        <w:t>fishers'</w:t>
      </w:r>
      <w:r w:rsidRPr="1FB1025F" w:rsidR="5FB1100C">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exhibition at Qatar.</w:t>
      </w:r>
      <w:r w:rsidRPr="1FB1025F" w:rsidR="6F06831D">
        <w:rPr>
          <w:rFonts w:ascii="Garamond" w:hAnsi="Garamond" w:eastAsia="Garamond" w:cs="Garamond"/>
          <w:b w:val="0"/>
          <w:bCs w:val="0"/>
          <w:i w:val="0"/>
          <w:iCs w:val="0"/>
          <w:caps w:val="0"/>
          <w:smallCaps w:val="0"/>
          <w:noProof w:val="0"/>
          <w:color w:val="000000" w:themeColor="text1" w:themeTint="FF" w:themeShade="FF"/>
          <w:sz w:val="24"/>
          <w:szCs w:val="24"/>
          <w:lang w:val="en-US"/>
        </w:rPr>
        <w:t xml:space="preserve"> They are all the testimony for my project.</w:t>
      </w:r>
    </w:p>
    <w:p w:rsidR="26920606" w:rsidP="26920606" w:rsidRDefault="26920606" w14:paraId="78128839" w14:textId="08799B96">
      <w:pPr>
        <w:shd w:val="clear" w:color="auto" w:fill="FFFFFF" w:themeFill="background1"/>
        <w:spacing w:before="30" w:beforeAutospacing="off" w:after="0" w:afterAutospacing="off"/>
      </w:pPr>
    </w:p>
    <w:p w:rsidR="26920606" w:rsidRDefault="26920606" w14:paraId="525C0EFC" w14:textId="08B403B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e3Ze/bRQgxQBM" int2:id="ALSacfHu">
      <int2:state int2:type="AugLoop_Text_Critique" int2:value="Rejected"/>
    </int2:textHash>
    <int2:bookmark int2:bookmarkName="_Int_33pmHL7g" int2:invalidationBookmarkName="" int2:hashCode="gXjqIIrBkGaT/o" int2:id="DyEVvz9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8A43D3"/>
    <w:rsid w:val="00B876CA"/>
    <w:rsid w:val="010FFD1C"/>
    <w:rsid w:val="0110887F"/>
    <w:rsid w:val="0125D3C1"/>
    <w:rsid w:val="01637FCC"/>
    <w:rsid w:val="017E1CCC"/>
    <w:rsid w:val="01844A1B"/>
    <w:rsid w:val="01A44D1F"/>
    <w:rsid w:val="01A74084"/>
    <w:rsid w:val="01ED1C3E"/>
    <w:rsid w:val="01EF37E4"/>
    <w:rsid w:val="02196E17"/>
    <w:rsid w:val="021E7C21"/>
    <w:rsid w:val="025E1031"/>
    <w:rsid w:val="02A77192"/>
    <w:rsid w:val="02BFF604"/>
    <w:rsid w:val="02D79BF5"/>
    <w:rsid w:val="02F9EAB8"/>
    <w:rsid w:val="031ED696"/>
    <w:rsid w:val="0323B9F0"/>
    <w:rsid w:val="0337CDA5"/>
    <w:rsid w:val="037F422F"/>
    <w:rsid w:val="03A6E054"/>
    <w:rsid w:val="03E8BCCA"/>
    <w:rsid w:val="040FCEAC"/>
    <w:rsid w:val="041C1390"/>
    <w:rsid w:val="043EBCF5"/>
    <w:rsid w:val="0485D674"/>
    <w:rsid w:val="04881E31"/>
    <w:rsid w:val="04B86907"/>
    <w:rsid w:val="050F5E40"/>
    <w:rsid w:val="052079EC"/>
    <w:rsid w:val="0570B0AC"/>
    <w:rsid w:val="05B503C9"/>
    <w:rsid w:val="05D59CBE"/>
    <w:rsid w:val="05E1042D"/>
    <w:rsid w:val="060FDB14"/>
    <w:rsid w:val="0647D2E8"/>
    <w:rsid w:val="0653F1BC"/>
    <w:rsid w:val="066066EA"/>
    <w:rsid w:val="0669E09B"/>
    <w:rsid w:val="06988E48"/>
    <w:rsid w:val="06CD47AE"/>
    <w:rsid w:val="06EBAF11"/>
    <w:rsid w:val="07114872"/>
    <w:rsid w:val="07422490"/>
    <w:rsid w:val="0789D5ED"/>
    <w:rsid w:val="07A9A05B"/>
    <w:rsid w:val="07F7B21D"/>
    <w:rsid w:val="082F6671"/>
    <w:rsid w:val="0863BC22"/>
    <w:rsid w:val="08773EB9"/>
    <w:rsid w:val="08C21C8A"/>
    <w:rsid w:val="08C314FA"/>
    <w:rsid w:val="08C52403"/>
    <w:rsid w:val="08ED347A"/>
    <w:rsid w:val="0907368D"/>
    <w:rsid w:val="0942B08F"/>
    <w:rsid w:val="09579762"/>
    <w:rsid w:val="09608E00"/>
    <w:rsid w:val="09A47D52"/>
    <w:rsid w:val="09D98EB3"/>
    <w:rsid w:val="0A16F96C"/>
    <w:rsid w:val="0A1721EB"/>
    <w:rsid w:val="0A1D5E33"/>
    <w:rsid w:val="0A36181C"/>
    <w:rsid w:val="0A53E0BF"/>
    <w:rsid w:val="0A678F88"/>
    <w:rsid w:val="0AAF6683"/>
    <w:rsid w:val="0AB00E1E"/>
    <w:rsid w:val="0ADA42D1"/>
    <w:rsid w:val="0B4D8E0E"/>
    <w:rsid w:val="0B528F38"/>
    <w:rsid w:val="0B8D6306"/>
    <w:rsid w:val="0B9DA485"/>
    <w:rsid w:val="0BAE8F52"/>
    <w:rsid w:val="0BFE75D9"/>
    <w:rsid w:val="0C03B735"/>
    <w:rsid w:val="0C1353D1"/>
    <w:rsid w:val="0CB62B3B"/>
    <w:rsid w:val="0CDFF852"/>
    <w:rsid w:val="0CF8EEED"/>
    <w:rsid w:val="0D314A5C"/>
    <w:rsid w:val="0D35437C"/>
    <w:rsid w:val="0D37AF26"/>
    <w:rsid w:val="0D40731B"/>
    <w:rsid w:val="0D5A47F3"/>
    <w:rsid w:val="0D781C98"/>
    <w:rsid w:val="0DB377FC"/>
    <w:rsid w:val="0E2C3823"/>
    <w:rsid w:val="0E642080"/>
    <w:rsid w:val="0EAB9DB5"/>
    <w:rsid w:val="0EAFCD1C"/>
    <w:rsid w:val="0F044286"/>
    <w:rsid w:val="0F0E313C"/>
    <w:rsid w:val="0F59B286"/>
    <w:rsid w:val="0F996E33"/>
    <w:rsid w:val="0FAEC79D"/>
    <w:rsid w:val="0FE0D6FB"/>
    <w:rsid w:val="10184DDD"/>
    <w:rsid w:val="101C40A0"/>
    <w:rsid w:val="10AC9B6B"/>
    <w:rsid w:val="10ACD1C5"/>
    <w:rsid w:val="112FD30E"/>
    <w:rsid w:val="113BAFE7"/>
    <w:rsid w:val="11805F7A"/>
    <w:rsid w:val="11A5C6B9"/>
    <w:rsid w:val="11DCA9E0"/>
    <w:rsid w:val="11F05F07"/>
    <w:rsid w:val="11FB45D7"/>
    <w:rsid w:val="1213AD79"/>
    <w:rsid w:val="12653B5E"/>
    <w:rsid w:val="1274C0D6"/>
    <w:rsid w:val="12AAC2A7"/>
    <w:rsid w:val="12AD7DBB"/>
    <w:rsid w:val="138C66C6"/>
    <w:rsid w:val="13A071F3"/>
    <w:rsid w:val="13C3673D"/>
    <w:rsid w:val="13C8C3D2"/>
    <w:rsid w:val="13E6174D"/>
    <w:rsid w:val="13FE159E"/>
    <w:rsid w:val="14035DE5"/>
    <w:rsid w:val="146D9830"/>
    <w:rsid w:val="148D4FAB"/>
    <w:rsid w:val="14A08BFD"/>
    <w:rsid w:val="14C4E82F"/>
    <w:rsid w:val="1522F30F"/>
    <w:rsid w:val="153F0E40"/>
    <w:rsid w:val="154B68DC"/>
    <w:rsid w:val="157AE7E2"/>
    <w:rsid w:val="15A4A810"/>
    <w:rsid w:val="168996C7"/>
    <w:rsid w:val="16CEE42C"/>
    <w:rsid w:val="1812CC87"/>
    <w:rsid w:val="18E92BEF"/>
    <w:rsid w:val="1904DD5E"/>
    <w:rsid w:val="19C5309F"/>
    <w:rsid w:val="1A287138"/>
    <w:rsid w:val="1A38103C"/>
    <w:rsid w:val="1A4D9092"/>
    <w:rsid w:val="1A93F35F"/>
    <w:rsid w:val="1A9B8703"/>
    <w:rsid w:val="1AC39766"/>
    <w:rsid w:val="1ACF4905"/>
    <w:rsid w:val="1AD2AD69"/>
    <w:rsid w:val="1B452B2A"/>
    <w:rsid w:val="1B73A3FD"/>
    <w:rsid w:val="1B8B913D"/>
    <w:rsid w:val="1C844688"/>
    <w:rsid w:val="1D22FFDD"/>
    <w:rsid w:val="1D23CB62"/>
    <w:rsid w:val="1D2A3734"/>
    <w:rsid w:val="1D6C84C9"/>
    <w:rsid w:val="1D877B52"/>
    <w:rsid w:val="1E25268C"/>
    <w:rsid w:val="1E308751"/>
    <w:rsid w:val="1E47D2E2"/>
    <w:rsid w:val="1E7D0005"/>
    <w:rsid w:val="1EAF1DA1"/>
    <w:rsid w:val="1F4958F9"/>
    <w:rsid w:val="1F6CDDE5"/>
    <w:rsid w:val="1FB1025F"/>
    <w:rsid w:val="1FB86684"/>
    <w:rsid w:val="1FC7A67C"/>
    <w:rsid w:val="1FF531C4"/>
    <w:rsid w:val="20384D29"/>
    <w:rsid w:val="20E4C7BA"/>
    <w:rsid w:val="2110371E"/>
    <w:rsid w:val="213272B3"/>
    <w:rsid w:val="216D91CD"/>
    <w:rsid w:val="2176D1F9"/>
    <w:rsid w:val="217B3B75"/>
    <w:rsid w:val="2188632B"/>
    <w:rsid w:val="219DE6A8"/>
    <w:rsid w:val="21ABA980"/>
    <w:rsid w:val="21EB2065"/>
    <w:rsid w:val="2206D241"/>
    <w:rsid w:val="22273147"/>
    <w:rsid w:val="22566320"/>
    <w:rsid w:val="22AD594C"/>
    <w:rsid w:val="23182CC0"/>
    <w:rsid w:val="236A2B6B"/>
    <w:rsid w:val="23AFF456"/>
    <w:rsid w:val="23B2A8C4"/>
    <w:rsid w:val="241D34D4"/>
    <w:rsid w:val="243464BC"/>
    <w:rsid w:val="244FCCDA"/>
    <w:rsid w:val="2474B92F"/>
    <w:rsid w:val="24776271"/>
    <w:rsid w:val="2488D210"/>
    <w:rsid w:val="24BAFDAC"/>
    <w:rsid w:val="24C4B877"/>
    <w:rsid w:val="24F4DE1B"/>
    <w:rsid w:val="2522715A"/>
    <w:rsid w:val="2547331C"/>
    <w:rsid w:val="25506E7C"/>
    <w:rsid w:val="255E2BF0"/>
    <w:rsid w:val="25AB980D"/>
    <w:rsid w:val="25F34AA8"/>
    <w:rsid w:val="260FB3C2"/>
    <w:rsid w:val="26589FBC"/>
    <w:rsid w:val="26920606"/>
    <w:rsid w:val="26E436C1"/>
    <w:rsid w:val="271C9FBC"/>
    <w:rsid w:val="2726EBD6"/>
    <w:rsid w:val="273E9E20"/>
    <w:rsid w:val="276FE985"/>
    <w:rsid w:val="2787C9C9"/>
    <w:rsid w:val="278ADAED"/>
    <w:rsid w:val="2792A99C"/>
    <w:rsid w:val="27B51999"/>
    <w:rsid w:val="27CA5BD8"/>
    <w:rsid w:val="287C200E"/>
    <w:rsid w:val="28C4D1E1"/>
    <w:rsid w:val="28C89EFC"/>
    <w:rsid w:val="28E9CFA8"/>
    <w:rsid w:val="28F54DDA"/>
    <w:rsid w:val="28F93C9C"/>
    <w:rsid w:val="293DDAC9"/>
    <w:rsid w:val="29A0B3D2"/>
    <w:rsid w:val="29CF513C"/>
    <w:rsid w:val="2A04339D"/>
    <w:rsid w:val="2A2E4C6D"/>
    <w:rsid w:val="2A364269"/>
    <w:rsid w:val="2A54C963"/>
    <w:rsid w:val="2AFD4E08"/>
    <w:rsid w:val="2B1B6918"/>
    <w:rsid w:val="2B388938"/>
    <w:rsid w:val="2B6190AD"/>
    <w:rsid w:val="2B967700"/>
    <w:rsid w:val="2BB0FA6C"/>
    <w:rsid w:val="2C034A2E"/>
    <w:rsid w:val="2C35D754"/>
    <w:rsid w:val="2CB43643"/>
    <w:rsid w:val="2CCBFE57"/>
    <w:rsid w:val="2D027717"/>
    <w:rsid w:val="2D09DD9F"/>
    <w:rsid w:val="2D182E3B"/>
    <w:rsid w:val="2D3A248D"/>
    <w:rsid w:val="2D611F3C"/>
    <w:rsid w:val="2D7E0479"/>
    <w:rsid w:val="2D95DB43"/>
    <w:rsid w:val="2DC537FC"/>
    <w:rsid w:val="2E13A3B6"/>
    <w:rsid w:val="2E422C2B"/>
    <w:rsid w:val="2E6B9234"/>
    <w:rsid w:val="2EBBD3A3"/>
    <w:rsid w:val="2ED145A4"/>
    <w:rsid w:val="2F04416D"/>
    <w:rsid w:val="2F050668"/>
    <w:rsid w:val="2F854D0E"/>
    <w:rsid w:val="30784DCC"/>
    <w:rsid w:val="30A51A2C"/>
    <w:rsid w:val="30B52D62"/>
    <w:rsid w:val="30DDEDB5"/>
    <w:rsid w:val="30F9D7AD"/>
    <w:rsid w:val="3111A54C"/>
    <w:rsid w:val="311EE4F8"/>
    <w:rsid w:val="31AB6DFA"/>
    <w:rsid w:val="3202DB14"/>
    <w:rsid w:val="32283EE9"/>
    <w:rsid w:val="32412B70"/>
    <w:rsid w:val="32471DB4"/>
    <w:rsid w:val="3269BE63"/>
    <w:rsid w:val="327F8FD4"/>
    <w:rsid w:val="32D1B116"/>
    <w:rsid w:val="33545889"/>
    <w:rsid w:val="3394F5F0"/>
    <w:rsid w:val="33A4BD39"/>
    <w:rsid w:val="33C08F77"/>
    <w:rsid w:val="343A9CC3"/>
    <w:rsid w:val="3444D3BA"/>
    <w:rsid w:val="34ED0326"/>
    <w:rsid w:val="351590F4"/>
    <w:rsid w:val="3543BDC4"/>
    <w:rsid w:val="35567B47"/>
    <w:rsid w:val="35618B07"/>
    <w:rsid w:val="357F7E34"/>
    <w:rsid w:val="358F7D4A"/>
    <w:rsid w:val="35A98961"/>
    <w:rsid w:val="35AF05D7"/>
    <w:rsid w:val="35D1F312"/>
    <w:rsid w:val="366AE23D"/>
    <w:rsid w:val="36BF01F4"/>
    <w:rsid w:val="36F249FC"/>
    <w:rsid w:val="37227312"/>
    <w:rsid w:val="373EF5D3"/>
    <w:rsid w:val="378FD0CB"/>
    <w:rsid w:val="37AB5373"/>
    <w:rsid w:val="37C63AA9"/>
    <w:rsid w:val="37F54F37"/>
    <w:rsid w:val="37F69C73"/>
    <w:rsid w:val="3806033D"/>
    <w:rsid w:val="3831E657"/>
    <w:rsid w:val="383E5BC4"/>
    <w:rsid w:val="385940ED"/>
    <w:rsid w:val="388688C1"/>
    <w:rsid w:val="38DED1CF"/>
    <w:rsid w:val="38F7485D"/>
    <w:rsid w:val="39388BE2"/>
    <w:rsid w:val="394574CE"/>
    <w:rsid w:val="3951C01D"/>
    <w:rsid w:val="398DD082"/>
    <w:rsid w:val="39B78EFE"/>
    <w:rsid w:val="39C0110D"/>
    <w:rsid w:val="39CB96EE"/>
    <w:rsid w:val="39CFF591"/>
    <w:rsid w:val="39EB051B"/>
    <w:rsid w:val="39FE696C"/>
    <w:rsid w:val="3A3EA8BC"/>
    <w:rsid w:val="3A3ECCAA"/>
    <w:rsid w:val="3A8AA9EE"/>
    <w:rsid w:val="3AAB2FE7"/>
    <w:rsid w:val="3AAB4221"/>
    <w:rsid w:val="3B7B34D6"/>
    <w:rsid w:val="3BB41090"/>
    <w:rsid w:val="3BB461A7"/>
    <w:rsid w:val="3BFB32FC"/>
    <w:rsid w:val="3C25093B"/>
    <w:rsid w:val="3C9D5AC7"/>
    <w:rsid w:val="3CB7ECCF"/>
    <w:rsid w:val="3CF5502D"/>
    <w:rsid w:val="3D2741E5"/>
    <w:rsid w:val="3D4CFFF0"/>
    <w:rsid w:val="3D570F22"/>
    <w:rsid w:val="3D7C9BB0"/>
    <w:rsid w:val="3D7CED6C"/>
    <w:rsid w:val="3D816E68"/>
    <w:rsid w:val="3D9839EC"/>
    <w:rsid w:val="3E5FAFFA"/>
    <w:rsid w:val="3E9D8C1A"/>
    <w:rsid w:val="3EA5CBB5"/>
    <w:rsid w:val="3EACB3D3"/>
    <w:rsid w:val="3EBF6937"/>
    <w:rsid w:val="3EE1293B"/>
    <w:rsid w:val="3F01C524"/>
    <w:rsid w:val="3F0E8AEE"/>
    <w:rsid w:val="3F0FE2CC"/>
    <w:rsid w:val="3F594F52"/>
    <w:rsid w:val="3F6431AD"/>
    <w:rsid w:val="3F825B82"/>
    <w:rsid w:val="3FC6880E"/>
    <w:rsid w:val="3FF30356"/>
    <w:rsid w:val="40027BC6"/>
    <w:rsid w:val="402934C3"/>
    <w:rsid w:val="40553AA8"/>
    <w:rsid w:val="4067C2B6"/>
    <w:rsid w:val="411E16EB"/>
    <w:rsid w:val="41A88983"/>
    <w:rsid w:val="41EF4916"/>
    <w:rsid w:val="42774E3F"/>
    <w:rsid w:val="42DAD763"/>
    <w:rsid w:val="430DA2AF"/>
    <w:rsid w:val="43339E1A"/>
    <w:rsid w:val="43B85E07"/>
    <w:rsid w:val="43C8C024"/>
    <w:rsid w:val="43F6C80D"/>
    <w:rsid w:val="4460AF94"/>
    <w:rsid w:val="446BFC43"/>
    <w:rsid w:val="44EB11A9"/>
    <w:rsid w:val="4510AB80"/>
    <w:rsid w:val="45783F4E"/>
    <w:rsid w:val="458A43D3"/>
    <w:rsid w:val="45BA6DB4"/>
    <w:rsid w:val="45F8E098"/>
    <w:rsid w:val="468E27E8"/>
    <w:rsid w:val="46C31FFA"/>
    <w:rsid w:val="46D3748F"/>
    <w:rsid w:val="472BFB4A"/>
    <w:rsid w:val="47755528"/>
    <w:rsid w:val="479E733F"/>
    <w:rsid w:val="48567299"/>
    <w:rsid w:val="48A8EAD9"/>
    <w:rsid w:val="48C89BA1"/>
    <w:rsid w:val="48DEC148"/>
    <w:rsid w:val="48E0B51E"/>
    <w:rsid w:val="49107410"/>
    <w:rsid w:val="493117C7"/>
    <w:rsid w:val="4996DFD5"/>
    <w:rsid w:val="49C3E983"/>
    <w:rsid w:val="49C63F81"/>
    <w:rsid w:val="4AEFE73B"/>
    <w:rsid w:val="4B0244E4"/>
    <w:rsid w:val="4B31A8F4"/>
    <w:rsid w:val="4B48DB36"/>
    <w:rsid w:val="4B7C537D"/>
    <w:rsid w:val="4BF0D6EE"/>
    <w:rsid w:val="4C118563"/>
    <w:rsid w:val="4C8D5F3A"/>
    <w:rsid w:val="4CEC57FC"/>
    <w:rsid w:val="4CF01722"/>
    <w:rsid w:val="4D031999"/>
    <w:rsid w:val="4D3089F9"/>
    <w:rsid w:val="4D38E2BF"/>
    <w:rsid w:val="4D6C5640"/>
    <w:rsid w:val="4D70EFA6"/>
    <w:rsid w:val="4D7B2CFC"/>
    <w:rsid w:val="4DDE8F2B"/>
    <w:rsid w:val="4E153ACA"/>
    <w:rsid w:val="4E574F24"/>
    <w:rsid w:val="4E959E19"/>
    <w:rsid w:val="4E99A7CE"/>
    <w:rsid w:val="4EA31976"/>
    <w:rsid w:val="4EB48051"/>
    <w:rsid w:val="4EF3CCDA"/>
    <w:rsid w:val="4F0E8CA4"/>
    <w:rsid w:val="4F112968"/>
    <w:rsid w:val="4F1A5DCA"/>
    <w:rsid w:val="4F2C74C9"/>
    <w:rsid w:val="4F468807"/>
    <w:rsid w:val="4F505D75"/>
    <w:rsid w:val="4F5517CF"/>
    <w:rsid w:val="4F5A8971"/>
    <w:rsid w:val="4FB9C00A"/>
    <w:rsid w:val="4FDF6E80"/>
    <w:rsid w:val="4FF7C599"/>
    <w:rsid w:val="500D0CC8"/>
    <w:rsid w:val="50437E28"/>
    <w:rsid w:val="50963BD2"/>
    <w:rsid w:val="509C495F"/>
    <w:rsid w:val="50AB33F3"/>
    <w:rsid w:val="50F5E5C8"/>
    <w:rsid w:val="5192E4C2"/>
    <w:rsid w:val="5198C7DC"/>
    <w:rsid w:val="52264E1E"/>
    <w:rsid w:val="523C7CBD"/>
    <w:rsid w:val="52625FAD"/>
    <w:rsid w:val="5277E5D9"/>
    <w:rsid w:val="52B2D090"/>
    <w:rsid w:val="52C4B5C6"/>
    <w:rsid w:val="52D3C547"/>
    <w:rsid w:val="52DFFA33"/>
    <w:rsid w:val="52F19F0F"/>
    <w:rsid w:val="53078263"/>
    <w:rsid w:val="53140341"/>
    <w:rsid w:val="5336C771"/>
    <w:rsid w:val="536E0263"/>
    <w:rsid w:val="537CCAF7"/>
    <w:rsid w:val="53801AFF"/>
    <w:rsid w:val="53A6D288"/>
    <w:rsid w:val="53C1700E"/>
    <w:rsid w:val="53C6B91F"/>
    <w:rsid w:val="53CE6322"/>
    <w:rsid w:val="541D8B00"/>
    <w:rsid w:val="542981FA"/>
    <w:rsid w:val="5443D0DB"/>
    <w:rsid w:val="544C8775"/>
    <w:rsid w:val="5473796C"/>
    <w:rsid w:val="5498D696"/>
    <w:rsid w:val="54BDAC93"/>
    <w:rsid w:val="54C6285F"/>
    <w:rsid w:val="54EC2604"/>
    <w:rsid w:val="55031672"/>
    <w:rsid w:val="5505413A"/>
    <w:rsid w:val="5554E4E0"/>
    <w:rsid w:val="55EC25D0"/>
    <w:rsid w:val="560E5488"/>
    <w:rsid w:val="5618BB7E"/>
    <w:rsid w:val="568D17C0"/>
    <w:rsid w:val="5692139D"/>
    <w:rsid w:val="56AAADCB"/>
    <w:rsid w:val="57AACCF8"/>
    <w:rsid w:val="57B97647"/>
    <w:rsid w:val="58109F6F"/>
    <w:rsid w:val="587058B5"/>
    <w:rsid w:val="58722E01"/>
    <w:rsid w:val="587C44CA"/>
    <w:rsid w:val="5885C127"/>
    <w:rsid w:val="58BAAF54"/>
    <w:rsid w:val="58DE0C5B"/>
    <w:rsid w:val="598654E2"/>
    <w:rsid w:val="5A38F55C"/>
    <w:rsid w:val="5AAC0B59"/>
    <w:rsid w:val="5AC024C1"/>
    <w:rsid w:val="5AE81BF5"/>
    <w:rsid w:val="5B1388B3"/>
    <w:rsid w:val="5B1942AC"/>
    <w:rsid w:val="5B1A4BC5"/>
    <w:rsid w:val="5B927840"/>
    <w:rsid w:val="5BA876CA"/>
    <w:rsid w:val="5BE44214"/>
    <w:rsid w:val="5BF7DAD0"/>
    <w:rsid w:val="5C66E5C3"/>
    <w:rsid w:val="5C7DC90F"/>
    <w:rsid w:val="5C9CCE84"/>
    <w:rsid w:val="5CADBBBD"/>
    <w:rsid w:val="5D5B9660"/>
    <w:rsid w:val="5D62320A"/>
    <w:rsid w:val="5D731F08"/>
    <w:rsid w:val="5D73B6A6"/>
    <w:rsid w:val="5DD14C47"/>
    <w:rsid w:val="5DDB6E1B"/>
    <w:rsid w:val="5DFEFE00"/>
    <w:rsid w:val="5E03DCE7"/>
    <w:rsid w:val="5E0A2C20"/>
    <w:rsid w:val="5E22BCE9"/>
    <w:rsid w:val="5E3514B3"/>
    <w:rsid w:val="5E743463"/>
    <w:rsid w:val="5EA89B1E"/>
    <w:rsid w:val="5EAFAA27"/>
    <w:rsid w:val="5ED71E73"/>
    <w:rsid w:val="5F31AA94"/>
    <w:rsid w:val="5FB1100C"/>
    <w:rsid w:val="60127574"/>
    <w:rsid w:val="60553130"/>
    <w:rsid w:val="60698CB4"/>
    <w:rsid w:val="608FF70F"/>
    <w:rsid w:val="609E9D6F"/>
    <w:rsid w:val="60A4765E"/>
    <w:rsid w:val="60BFA326"/>
    <w:rsid w:val="60C887CC"/>
    <w:rsid w:val="60E950DD"/>
    <w:rsid w:val="61128202"/>
    <w:rsid w:val="613CD624"/>
    <w:rsid w:val="61665565"/>
    <w:rsid w:val="61802D9C"/>
    <w:rsid w:val="6185F630"/>
    <w:rsid w:val="61A72E36"/>
    <w:rsid w:val="61B730B3"/>
    <w:rsid w:val="61B97C57"/>
    <w:rsid w:val="61CBE331"/>
    <w:rsid w:val="61E0E7B4"/>
    <w:rsid w:val="61F37D9A"/>
    <w:rsid w:val="620DA0B1"/>
    <w:rsid w:val="625D833F"/>
    <w:rsid w:val="62A0F2BB"/>
    <w:rsid w:val="62BAA0DD"/>
    <w:rsid w:val="62DEB59B"/>
    <w:rsid w:val="6320886E"/>
    <w:rsid w:val="638A9D17"/>
    <w:rsid w:val="63F70C19"/>
    <w:rsid w:val="640692A3"/>
    <w:rsid w:val="64250214"/>
    <w:rsid w:val="64A86612"/>
    <w:rsid w:val="64D9DA34"/>
    <w:rsid w:val="65290D33"/>
    <w:rsid w:val="6555EB05"/>
    <w:rsid w:val="66025DC2"/>
    <w:rsid w:val="664CF34F"/>
    <w:rsid w:val="6693A4DC"/>
    <w:rsid w:val="66B797E5"/>
    <w:rsid w:val="66D1E166"/>
    <w:rsid w:val="6744CDB0"/>
    <w:rsid w:val="67684A27"/>
    <w:rsid w:val="676EEEC9"/>
    <w:rsid w:val="67935AE1"/>
    <w:rsid w:val="680F9447"/>
    <w:rsid w:val="6817737B"/>
    <w:rsid w:val="682A3D29"/>
    <w:rsid w:val="684D17E9"/>
    <w:rsid w:val="686C021C"/>
    <w:rsid w:val="68A97365"/>
    <w:rsid w:val="68D1EC7F"/>
    <w:rsid w:val="696E7F93"/>
    <w:rsid w:val="699231A5"/>
    <w:rsid w:val="69BB32D4"/>
    <w:rsid w:val="69BCBBA3"/>
    <w:rsid w:val="6A0768E6"/>
    <w:rsid w:val="6A0EAB5A"/>
    <w:rsid w:val="6A18BD6B"/>
    <w:rsid w:val="6A1F9FAA"/>
    <w:rsid w:val="6AD6F727"/>
    <w:rsid w:val="6AD7EF04"/>
    <w:rsid w:val="6AFF8A6F"/>
    <w:rsid w:val="6B101179"/>
    <w:rsid w:val="6B2AF60A"/>
    <w:rsid w:val="6BA55AD4"/>
    <w:rsid w:val="6BD2C8CE"/>
    <w:rsid w:val="6BF3A5FE"/>
    <w:rsid w:val="6BF6656D"/>
    <w:rsid w:val="6BF9B45F"/>
    <w:rsid w:val="6C35FC1A"/>
    <w:rsid w:val="6C5F7158"/>
    <w:rsid w:val="6C76B28E"/>
    <w:rsid w:val="6CA47EE8"/>
    <w:rsid w:val="6CBB5461"/>
    <w:rsid w:val="6CC1AC90"/>
    <w:rsid w:val="6CCF92B8"/>
    <w:rsid w:val="6CEF1F68"/>
    <w:rsid w:val="6D038EB6"/>
    <w:rsid w:val="6D1A2FF1"/>
    <w:rsid w:val="6D2982EB"/>
    <w:rsid w:val="6D50E724"/>
    <w:rsid w:val="6D758C42"/>
    <w:rsid w:val="6D96D249"/>
    <w:rsid w:val="6DAC0A35"/>
    <w:rsid w:val="6DE5F313"/>
    <w:rsid w:val="6DF00C8E"/>
    <w:rsid w:val="6E1FC1F2"/>
    <w:rsid w:val="6E41585A"/>
    <w:rsid w:val="6E6A7D9F"/>
    <w:rsid w:val="6E93629E"/>
    <w:rsid w:val="6F06831D"/>
    <w:rsid w:val="6FA5D25C"/>
    <w:rsid w:val="6FCE1BB4"/>
    <w:rsid w:val="6FE0C3AD"/>
    <w:rsid w:val="70181282"/>
    <w:rsid w:val="705F6636"/>
    <w:rsid w:val="7093E929"/>
    <w:rsid w:val="713535A5"/>
    <w:rsid w:val="717C715B"/>
    <w:rsid w:val="71BEBFA8"/>
    <w:rsid w:val="71FF998D"/>
    <w:rsid w:val="721D3325"/>
    <w:rsid w:val="727F89F3"/>
    <w:rsid w:val="72904B40"/>
    <w:rsid w:val="72B5AF94"/>
    <w:rsid w:val="72C22DB6"/>
    <w:rsid w:val="72E37453"/>
    <w:rsid w:val="73169A4D"/>
    <w:rsid w:val="731A572A"/>
    <w:rsid w:val="73455523"/>
    <w:rsid w:val="734813B3"/>
    <w:rsid w:val="734B3B1B"/>
    <w:rsid w:val="73583C7B"/>
    <w:rsid w:val="735AEB58"/>
    <w:rsid w:val="736A4F87"/>
    <w:rsid w:val="7446B75D"/>
    <w:rsid w:val="744F35D6"/>
    <w:rsid w:val="7499B2DA"/>
    <w:rsid w:val="74DE2422"/>
    <w:rsid w:val="74E6E8F1"/>
    <w:rsid w:val="7555141A"/>
    <w:rsid w:val="756EC9FC"/>
    <w:rsid w:val="758A3242"/>
    <w:rsid w:val="758AFC9C"/>
    <w:rsid w:val="75AAC192"/>
    <w:rsid w:val="75B21134"/>
    <w:rsid w:val="75BD3C6D"/>
    <w:rsid w:val="75CDF5AD"/>
    <w:rsid w:val="75F8A09C"/>
    <w:rsid w:val="761B736C"/>
    <w:rsid w:val="76369784"/>
    <w:rsid w:val="763E8ED3"/>
    <w:rsid w:val="76F7AFC9"/>
    <w:rsid w:val="7701FE95"/>
    <w:rsid w:val="7746F009"/>
    <w:rsid w:val="77A0062F"/>
    <w:rsid w:val="78012390"/>
    <w:rsid w:val="78086188"/>
    <w:rsid w:val="782BE153"/>
    <w:rsid w:val="784CD05D"/>
    <w:rsid w:val="785A9DFE"/>
    <w:rsid w:val="7862827F"/>
    <w:rsid w:val="7863D0DB"/>
    <w:rsid w:val="787FB99C"/>
    <w:rsid w:val="78C276E0"/>
    <w:rsid w:val="790A98A4"/>
    <w:rsid w:val="790CB20B"/>
    <w:rsid w:val="792B7C96"/>
    <w:rsid w:val="797EC14D"/>
    <w:rsid w:val="79F79C69"/>
    <w:rsid w:val="79FF11CE"/>
    <w:rsid w:val="7A480BB9"/>
    <w:rsid w:val="7A7538C5"/>
    <w:rsid w:val="7A8BE7CB"/>
    <w:rsid w:val="7B1E73BB"/>
    <w:rsid w:val="7B3AACC3"/>
    <w:rsid w:val="7B4BDA48"/>
    <w:rsid w:val="7B4C48C2"/>
    <w:rsid w:val="7B9E42B4"/>
    <w:rsid w:val="7BE4875B"/>
    <w:rsid w:val="7C851129"/>
    <w:rsid w:val="7CDFB185"/>
    <w:rsid w:val="7D0F8A94"/>
    <w:rsid w:val="7D99A445"/>
    <w:rsid w:val="7DDA9893"/>
    <w:rsid w:val="7DFF2BC1"/>
    <w:rsid w:val="7E2F4A0D"/>
    <w:rsid w:val="7E68C765"/>
    <w:rsid w:val="7E6F69E5"/>
    <w:rsid w:val="7E959599"/>
    <w:rsid w:val="7EB0040B"/>
    <w:rsid w:val="7EBFC38F"/>
    <w:rsid w:val="7EF10712"/>
    <w:rsid w:val="7F3B9765"/>
    <w:rsid w:val="7F48AB3B"/>
    <w:rsid w:val="7F52E0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A43D3"/>
  <w15:chartTrackingRefBased/>
  <w15:docId w15:val="{E1FC25D9-3240-4FFE-90E9-0B0AE5B424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FB1025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customXml" Target="/customXML/item.xml" Id="Ree425e46475e4e54" /><Relationship Type="http://schemas.openxmlformats.org/officeDocument/2006/relationships/hyperlink" Target="https://swanseapastpresentfuture.com/" TargetMode="External" Id="R5881a3fd23b343fa" /><Relationship Type="http://schemas.openxmlformats.org/officeDocument/2006/relationships/hyperlink" Target="https://bernardmitchell.co.uk/" TargetMode="External" Id="R2e7c5957e880403d" /><Relationship Type="http://schemas.openxmlformats.org/officeDocument/2006/relationships/hyperlink" Target="https://vimeo.com/1041136193" TargetMode="External" Id="R00f32565f0c54d4c" /><Relationship Type="http://schemas.openxmlformats.org/officeDocument/2006/relationships/hyperlink" Target="https://cerithomasart.com/" TargetMode="External" Id="R9eff91415b0b4d36" /><Relationship Type="http://schemas.openxmlformats.org/officeDocument/2006/relationships/hyperlink" Target="https://bernardmitchell.co.uk/" TargetMode="External" Id="R178f79f893d248a9" /><Relationship Type="http://schemas.openxmlformats.org/officeDocument/2006/relationships/hyperlink" Target="https://www.poetryfoundation.org/poets/dylan-thomas" TargetMode="External" Id="Rb22db55a05004aa7" /><Relationship Type="http://schemas.openxmlformats.org/officeDocument/2006/relationships/hyperlink" Target="http://www.davidhurn.co.uk/" TargetMode="External" Id="R3099edf2a346409f" /><Relationship Type="http://schemas.openxmlformats.org/officeDocument/2006/relationships/hyperlink" Target="http://www.davidhurn.co.uk/" TargetMode="External" Id="Rbe28ead138e04d6d" /><Relationship Type="http://schemas.openxmlformats.org/officeDocument/2006/relationships/image" Target="/media/image.jpg" Id="Rdfe88bff8c5d4fdc" /><Relationship Type="http://schemas.openxmlformats.org/officeDocument/2006/relationships/image" Target="/media/image2.jpg" Id="Ra34907be3d7a46c9" /><Relationship Type="http://schemas.openxmlformats.org/officeDocument/2006/relationships/image" Target="/media/image3.jpg" Id="Rf5ea1374cffd4ddc" /><Relationship Type="http://schemas.openxmlformats.org/officeDocument/2006/relationships/image" Target="/media/image4.jpg" Id="R6fc5d5c94e154bc6" /><Relationship Type="http://schemas.openxmlformats.org/officeDocument/2006/relationships/image" Target="/media/image5.jpg" Id="R5d50b2a4c3eb4451" /><Relationship Type="http://schemas.openxmlformats.org/officeDocument/2006/relationships/image" Target="/media/image6.jpg" Id="R74c04d456e024668" /><Relationship Type="http://schemas.microsoft.com/office/2020/10/relationships/intelligence" Target="intelligence2.xml" Id="Ra7264da387894c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8c50253747d04434" /></Relationships>
</file>

<file path=customXML/item.xml><?xml version="1.0" encoding="utf-8"?>
<storedTranscription xmlns="http://schemas.microsoft.com/office/transcription/2022">{"storageType":"DocumentXmlStorage","descriptor":{"transcription":{"transcriptSegments":[{"text":"Play.","language":"en","start":3.17,"end":3.33,"speakerId":0}],"speakerNames":[null]},"audioOneDriveItem":{"driveId":"b!G9KuIySFUU2CQQJSwsJvhJZWhBniwZ9Al2X23_6ETGh5MXcaOjj7Q6pLOdrnFGoB","itemId":"01A5OWQSOCJM5SW56ZG5CJHQL2AWBQ62VP"}}}</storedTranscription>
</file>

<file path=customXML/itemProps.xml><?xml version="1.0" encoding="utf-8"?>
<ds:datastoreItem xmlns:ds="http://schemas.openxmlformats.org/officeDocument/2006/customXml" ds:itemID="{384e5db1-0e7e-4cfe-a911-7e2027b2a371}">
  <ds:schemaRefs>
    <ds:schemaRef ds:uri="http://schemas.microsoft.com/office/transcription/202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2024-12-18T11:26:25.6675828Z</dcterms:created>
  <dcterms:modified xsi:type="dcterms:W3CDTF">2024-12-20T16:52:03.4278054Z</dcterms:modified>
  <dc:creator>Saba Humayun (2100142)</dc:creator>
  <lastModifiedBy>Saba Humayun (2100142)</lastModifiedBy>
</coreProperties>
</file>