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151D328" w:rsidR="007D1947" w:rsidRDefault="0028117B" w:rsidP="0080639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Revised Assignment                     Virgin Atlantic</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8F4D7C7" w:rsidR="007D1947" w:rsidRDefault="00A50186">
              <w:pPr>
                <w:pStyle w:val="NoSpacing"/>
                <w:jc w:val="center"/>
                <w:rPr>
                  <w:color w:val="5B9BD5" w:themeColor="accent1"/>
                  <w:sz w:val="28"/>
                  <w:szCs w:val="28"/>
                </w:rPr>
              </w:pPr>
              <w:r>
                <w:rPr>
                  <w:color w:val="5B9BD5" w:themeColor="accent1"/>
                  <w:sz w:val="28"/>
                  <w:szCs w:val="28"/>
                </w:rPr>
                <w:t xml:space="preserve">Professional Development </w:t>
              </w:r>
              <w:r w:rsidR="00806399">
                <w:rPr>
                  <w:color w:val="5B9BD5" w:themeColor="accent1"/>
                  <w:sz w:val="28"/>
                  <w:szCs w:val="28"/>
                </w:rPr>
                <w:t xml:space="preserve">Module </w:t>
              </w:r>
              <w:r w:rsidR="00777389">
                <w:rPr>
                  <w:color w:val="5B9BD5" w:themeColor="accent1"/>
                  <w:sz w:val="28"/>
                  <w:szCs w:val="28"/>
                </w:rPr>
                <w:t xml:space="preserve">                                                                                                Lauren Davies (1805567)                                                                                                                Marie Pitson</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E22E8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22E8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E22E8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22E8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35956821"/>
          <w:r>
            <w:lastRenderedPageBreak/>
            <w:t>Executive Summary</w:t>
          </w:r>
          <w:bookmarkEnd w:id="0"/>
        </w:p>
        <w:p w14:paraId="60A372D9" w14:textId="5950525D" w:rsidR="007D1947" w:rsidRDefault="007D1947">
          <w:r>
            <w:t>The purpose of this report is to analyse</w:t>
          </w:r>
          <w:r w:rsidR="006E1B27">
            <w:t xml:space="preserve"> the company Virgin Atlantic Airlines and how the organisation prepared for </w:t>
          </w:r>
          <w:r w:rsidR="00611293">
            <w:t xml:space="preserve">the </w:t>
          </w:r>
          <w:r w:rsidR="006E1B27">
            <w:t>coronavirus</w:t>
          </w:r>
          <w:r w:rsidR="00611293">
            <w:t xml:space="preserve"> also known as Covid 19</w:t>
          </w:r>
          <w:r w:rsidR="006E1B27">
            <w:t xml:space="preserve"> and how they overcome the virus. What they did before, during and after the virus. What changes they have made for the virus. </w:t>
          </w:r>
        </w:p>
        <w:p w14:paraId="7974AB99" w14:textId="2197419A" w:rsidR="00BD6444" w:rsidRDefault="00BD6444">
          <w:r>
            <w:t xml:space="preserve">Background on Virgin Atlantic will be provided and any additional information needed. For the Coronavirus Pandemic information will also be provided so the reader can have an understanding on what the Virus is. </w:t>
          </w:r>
        </w:p>
        <w:p w14:paraId="74E53CDE" w14:textId="22ACC6B8" w:rsidR="00EF10CF" w:rsidRDefault="00EF10CF">
          <w:r>
            <w:t xml:space="preserve">For this report subtitles have been added to make </w:t>
          </w:r>
          <w:r w:rsidR="00A45036">
            <w:t>it</w:t>
          </w:r>
          <w:r>
            <w:t xml:space="preserve"> easier for the reader, </w:t>
          </w:r>
          <w:r w:rsidR="00A45036">
            <w:t xml:space="preserve">all the information given has been found online but using suitable and trustworthy sources such as the BBC, Virgin Atlantics own website. </w:t>
          </w:r>
          <w:r w:rsidR="00BD6444">
            <w:t xml:space="preserve">The researcher will be able to understand what each subheading is about with the information being relevant to what is being talked about. </w:t>
          </w:r>
        </w:p>
        <w:p w14:paraId="62AB7F7D" w14:textId="345C28B6" w:rsidR="007D1947" w:rsidRDefault="000C5A6C">
          <w:r>
            <w:t>A</w:t>
          </w:r>
          <w:r w:rsidR="00A45036">
            <w:t xml:space="preserve"> conclusion for the report will be added this will give the reader an understand what has been talked about within the report and it will </w:t>
          </w:r>
          <w:r>
            <w:t xml:space="preserve">be </w:t>
          </w:r>
          <w:r w:rsidR="00A45036">
            <w:t xml:space="preserve">analyse what is </w:t>
          </w:r>
          <w:r>
            <w:t xml:space="preserve">also </w:t>
          </w:r>
          <w:r w:rsidR="00A45036">
            <w:t>talked about within the report.</w:t>
          </w:r>
          <w:r w:rsidR="00E5392A">
            <w:t xml:space="preserve"> Locke will also be mentioned in the conclusion but it will be used in relevance of Richard Branson. </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5D11A2BD" w:rsidR="007D1947" w:rsidRDefault="007D1947"/>
        <w:p w14:paraId="089D1963" w14:textId="0DE38D96" w:rsidR="00BE0A4D" w:rsidRDefault="00BE0A4D"/>
        <w:p w14:paraId="6DBB63D2" w14:textId="48F14F32" w:rsidR="00BE0A4D" w:rsidRDefault="00BE0A4D"/>
        <w:p w14:paraId="6C781E2F" w14:textId="77777777" w:rsidR="00BE0A4D" w:rsidRDefault="00BE0A4D"/>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555CEADF" w14:textId="77777777" w:rsidR="007D1947" w:rsidRDefault="007D1947"/>
        <w:p w14:paraId="68AB4CC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47DCF1A" w14:textId="61F3995C" w:rsidR="005541B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956821" w:history="1">
                <w:r w:rsidR="005541BD" w:rsidRPr="00057FCB">
                  <w:rPr>
                    <w:rStyle w:val="Hyperlink"/>
                    <w:noProof/>
                  </w:rPr>
                  <w:t>Executive Summary</w:t>
                </w:r>
                <w:r w:rsidR="005541BD">
                  <w:rPr>
                    <w:noProof/>
                    <w:webHidden/>
                  </w:rPr>
                  <w:tab/>
                </w:r>
                <w:r w:rsidR="005541BD">
                  <w:rPr>
                    <w:noProof/>
                    <w:webHidden/>
                  </w:rPr>
                  <w:fldChar w:fldCharType="begin"/>
                </w:r>
                <w:r w:rsidR="005541BD">
                  <w:rPr>
                    <w:noProof/>
                    <w:webHidden/>
                  </w:rPr>
                  <w:instrText xml:space="preserve"> PAGEREF _Toc35956821 \h </w:instrText>
                </w:r>
                <w:r w:rsidR="005541BD">
                  <w:rPr>
                    <w:noProof/>
                    <w:webHidden/>
                  </w:rPr>
                </w:r>
                <w:r w:rsidR="005541BD">
                  <w:rPr>
                    <w:noProof/>
                    <w:webHidden/>
                  </w:rPr>
                  <w:fldChar w:fldCharType="separate"/>
                </w:r>
                <w:r w:rsidR="005541BD">
                  <w:rPr>
                    <w:noProof/>
                    <w:webHidden/>
                  </w:rPr>
                  <w:t>1</w:t>
                </w:r>
                <w:r w:rsidR="005541BD">
                  <w:rPr>
                    <w:noProof/>
                    <w:webHidden/>
                  </w:rPr>
                  <w:fldChar w:fldCharType="end"/>
                </w:r>
              </w:hyperlink>
            </w:p>
            <w:p w14:paraId="097EE4E0" w14:textId="1DF0911C" w:rsidR="005541BD" w:rsidRDefault="00E22E87">
              <w:pPr>
                <w:pStyle w:val="TOC1"/>
                <w:tabs>
                  <w:tab w:val="right" w:leader="dot" w:pos="9016"/>
                </w:tabs>
                <w:rPr>
                  <w:rFonts w:eastAsiaTheme="minorEastAsia"/>
                  <w:noProof/>
                  <w:lang w:eastAsia="en-GB"/>
                </w:rPr>
              </w:pPr>
              <w:hyperlink w:anchor="_Toc35956822" w:history="1">
                <w:r w:rsidR="005541BD" w:rsidRPr="00057FCB">
                  <w:rPr>
                    <w:rStyle w:val="Hyperlink"/>
                    <w:noProof/>
                  </w:rPr>
                  <w:t>Introduction (average of 10% of the word count)</w:t>
                </w:r>
                <w:r w:rsidR="005541BD">
                  <w:rPr>
                    <w:noProof/>
                    <w:webHidden/>
                  </w:rPr>
                  <w:tab/>
                </w:r>
                <w:r w:rsidR="005541BD">
                  <w:rPr>
                    <w:noProof/>
                    <w:webHidden/>
                  </w:rPr>
                  <w:fldChar w:fldCharType="begin"/>
                </w:r>
                <w:r w:rsidR="005541BD">
                  <w:rPr>
                    <w:noProof/>
                    <w:webHidden/>
                  </w:rPr>
                  <w:instrText xml:space="preserve"> PAGEREF _Toc35956822 \h </w:instrText>
                </w:r>
                <w:r w:rsidR="005541BD">
                  <w:rPr>
                    <w:noProof/>
                    <w:webHidden/>
                  </w:rPr>
                </w:r>
                <w:r w:rsidR="005541BD">
                  <w:rPr>
                    <w:noProof/>
                    <w:webHidden/>
                  </w:rPr>
                  <w:fldChar w:fldCharType="separate"/>
                </w:r>
                <w:r w:rsidR="005541BD">
                  <w:rPr>
                    <w:noProof/>
                    <w:webHidden/>
                  </w:rPr>
                  <w:t>2</w:t>
                </w:r>
                <w:r w:rsidR="005541BD">
                  <w:rPr>
                    <w:noProof/>
                    <w:webHidden/>
                  </w:rPr>
                  <w:fldChar w:fldCharType="end"/>
                </w:r>
              </w:hyperlink>
            </w:p>
            <w:p w14:paraId="641F2357" w14:textId="0A39610D" w:rsidR="005541BD" w:rsidRDefault="00E22E87">
              <w:pPr>
                <w:pStyle w:val="TOC1"/>
                <w:tabs>
                  <w:tab w:val="right" w:leader="dot" w:pos="9016"/>
                </w:tabs>
                <w:rPr>
                  <w:rFonts w:eastAsiaTheme="minorEastAsia"/>
                  <w:noProof/>
                  <w:lang w:eastAsia="en-GB"/>
                </w:rPr>
              </w:pPr>
              <w:hyperlink w:anchor="_Toc35956823" w:history="1">
                <w:r w:rsidR="005541BD" w:rsidRPr="00057FCB">
                  <w:rPr>
                    <w:rStyle w:val="Hyperlink"/>
                    <w:noProof/>
                  </w:rPr>
                  <w:t>Main Findings</w:t>
                </w:r>
                <w:r w:rsidR="005541BD">
                  <w:rPr>
                    <w:noProof/>
                    <w:webHidden/>
                  </w:rPr>
                  <w:tab/>
                </w:r>
                <w:r w:rsidR="005541BD">
                  <w:rPr>
                    <w:noProof/>
                    <w:webHidden/>
                  </w:rPr>
                  <w:fldChar w:fldCharType="begin"/>
                </w:r>
                <w:r w:rsidR="005541BD">
                  <w:rPr>
                    <w:noProof/>
                    <w:webHidden/>
                  </w:rPr>
                  <w:instrText xml:space="preserve"> PAGEREF _Toc35956823 \h </w:instrText>
                </w:r>
                <w:r w:rsidR="005541BD">
                  <w:rPr>
                    <w:noProof/>
                    <w:webHidden/>
                  </w:rPr>
                </w:r>
                <w:r w:rsidR="005541BD">
                  <w:rPr>
                    <w:noProof/>
                    <w:webHidden/>
                  </w:rPr>
                  <w:fldChar w:fldCharType="separate"/>
                </w:r>
                <w:r w:rsidR="005541BD">
                  <w:rPr>
                    <w:noProof/>
                    <w:webHidden/>
                  </w:rPr>
                  <w:t>4</w:t>
                </w:r>
                <w:r w:rsidR="005541BD">
                  <w:rPr>
                    <w:noProof/>
                    <w:webHidden/>
                  </w:rPr>
                  <w:fldChar w:fldCharType="end"/>
                </w:r>
              </w:hyperlink>
            </w:p>
            <w:p w14:paraId="199BA2C4" w14:textId="4C896232" w:rsidR="005541BD" w:rsidRDefault="00E22E87">
              <w:pPr>
                <w:pStyle w:val="TOC2"/>
                <w:tabs>
                  <w:tab w:val="right" w:leader="dot" w:pos="9016"/>
                </w:tabs>
                <w:rPr>
                  <w:noProof/>
                </w:rPr>
              </w:pPr>
              <w:hyperlink w:anchor="_Toc35956824" w:history="1">
                <w:r w:rsidR="005541BD" w:rsidRPr="00057FCB">
                  <w:rPr>
                    <w:rStyle w:val="Hyperlink"/>
                    <w:noProof/>
                  </w:rPr>
                  <w:t>Sub Headings can be included</w:t>
                </w:r>
                <w:r w:rsidR="005541BD">
                  <w:rPr>
                    <w:noProof/>
                    <w:webHidden/>
                  </w:rPr>
                  <w:tab/>
                </w:r>
                <w:r w:rsidR="005541BD">
                  <w:rPr>
                    <w:noProof/>
                    <w:webHidden/>
                  </w:rPr>
                  <w:fldChar w:fldCharType="begin"/>
                </w:r>
                <w:r w:rsidR="005541BD">
                  <w:rPr>
                    <w:noProof/>
                    <w:webHidden/>
                  </w:rPr>
                  <w:instrText xml:space="preserve"> PAGEREF _Toc35956824 \h </w:instrText>
                </w:r>
                <w:r w:rsidR="005541BD">
                  <w:rPr>
                    <w:noProof/>
                    <w:webHidden/>
                  </w:rPr>
                </w:r>
                <w:r w:rsidR="005541BD">
                  <w:rPr>
                    <w:noProof/>
                    <w:webHidden/>
                  </w:rPr>
                  <w:fldChar w:fldCharType="separate"/>
                </w:r>
                <w:r w:rsidR="005541BD">
                  <w:rPr>
                    <w:noProof/>
                    <w:webHidden/>
                  </w:rPr>
                  <w:t>4</w:t>
                </w:r>
                <w:r w:rsidR="005541BD">
                  <w:rPr>
                    <w:noProof/>
                    <w:webHidden/>
                  </w:rPr>
                  <w:fldChar w:fldCharType="end"/>
                </w:r>
              </w:hyperlink>
            </w:p>
            <w:p w14:paraId="4D88F812" w14:textId="0CAC4FE0" w:rsidR="00021527" w:rsidRDefault="00021527" w:rsidP="00021527">
              <w:r>
                <w:t xml:space="preserve">Virgin Atlantic </w:t>
              </w:r>
            </w:p>
            <w:p w14:paraId="4980F441" w14:textId="7AFD3374" w:rsidR="00021527" w:rsidRDefault="00021527" w:rsidP="00021527">
              <w:r>
                <w:t>Covid 19</w:t>
              </w:r>
            </w:p>
            <w:p w14:paraId="174B0E47" w14:textId="5913C507" w:rsidR="00021527" w:rsidRDefault="00021527" w:rsidP="00021527">
              <w:r>
                <w:t>Bail Out</w:t>
              </w:r>
            </w:p>
            <w:p w14:paraId="667A7894" w14:textId="24AA729D" w:rsidR="00021527" w:rsidRDefault="00FD20CD" w:rsidP="00021527">
              <w:r>
                <w:t xml:space="preserve">Struggling Airline </w:t>
              </w:r>
            </w:p>
            <w:p w14:paraId="39FBC1A9" w14:textId="11A6F9A9" w:rsidR="00FD20CD" w:rsidRDefault="00FD20CD" w:rsidP="00021527">
              <w:r>
                <w:t xml:space="preserve">Loss of Jobs </w:t>
              </w:r>
            </w:p>
            <w:p w14:paraId="4DC48A1B" w14:textId="4E91FAE4" w:rsidR="00FD20CD" w:rsidRDefault="00FD20CD" w:rsidP="00021527">
              <w:r>
                <w:t>Furlough</w:t>
              </w:r>
            </w:p>
            <w:p w14:paraId="5152D578" w14:textId="621EAFE9" w:rsidR="00FD20CD" w:rsidRDefault="00FD20CD" w:rsidP="00021527">
              <w:r>
                <w:t xml:space="preserve">Travel Restriction </w:t>
              </w:r>
            </w:p>
            <w:p w14:paraId="6E0610C4" w14:textId="77777777" w:rsidR="00FD20CD" w:rsidRDefault="00FD20CD" w:rsidP="00021527">
              <w:r>
                <w:t>Helping the NHS</w:t>
              </w:r>
            </w:p>
            <w:p w14:paraId="4E4F74C8" w14:textId="1B9D6888" w:rsidR="00FD20CD" w:rsidRDefault="00FD20CD" w:rsidP="00021527">
              <w:r>
                <w:t xml:space="preserve"> </w:t>
              </w:r>
              <w:r w:rsidRPr="00FD20CD">
                <w:t>How Virgin is responding to the COVID-19 pandemic</w:t>
              </w:r>
            </w:p>
            <w:p w14:paraId="00BFE295" w14:textId="35E3FDDB" w:rsidR="00FD20CD" w:rsidRDefault="00FD20CD" w:rsidP="00021527">
              <w:r>
                <w:t xml:space="preserve">Cancelled Flights </w:t>
              </w:r>
            </w:p>
            <w:p w14:paraId="068E978C" w14:textId="1B02D5B9" w:rsidR="007E20D1" w:rsidRDefault="007E20D1" w:rsidP="00021527">
              <w:r>
                <w:t>Reopening Routes</w:t>
              </w:r>
            </w:p>
            <w:p w14:paraId="1302567F" w14:textId="08C6C9E3" w:rsidR="00FD20CD" w:rsidRDefault="00FD20CD" w:rsidP="00021527">
              <w:r>
                <w:t xml:space="preserve">Road to Recovery </w:t>
              </w:r>
            </w:p>
            <w:p w14:paraId="6D927BCB" w14:textId="75F81828" w:rsidR="00FD20CD" w:rsidRDefault="006A4E06" w:rsidP="00021527">
              <w:r>
                <w:t xml:space="preserve">Safety and Well being </w:t>
              </w:r>
            </w:p>
            <w:p w14:paraId="49C3BB01" w14:textId="3D2700F3" w:rsidR="00840C0F" w:rsidRPr="00021527" w:rsidRDefault="00840C0F" w:rsidP="00021527">
              <w:r w:rsidRPr="00840C0F">
                <w:t>Sir Richard Branson a villain?</w:t>
              </w:r>
            </w:p>
            <w:p w14:paraId="02BFEABC" w14:textId="5C72A059" w:rsidR="005541BD" w:rsidRDefault="00E22E87">
              <w:pPr>
                <w:pStyle w:val="TOC1"/>
                <w:tabs>
                  <w:tab w:val="right" w:leader="dot" w:pos="9016"/>
                </w:tabs>
                <w:rPr>
                  <w:rFonts w:eastAsiaTheme="minorEastAsia"/>
                  <w:noProof/>
                  <w:lang w:eastAsia="en-GB"/>
                </w:rPr>
              </w:pPr>
              <w:hyperlink w:anchor="_Toc35956825" w:history="1">
                <w:r w:rsidR="005541BD" w:rsidRPr="00057FCB">
                  <w:rPr>
                    <w:rStyle w:val="Hyperlink"/>
                    <w:noProof/>
                  </w:rPr>
                  <w:t>Conclusion (average of 10% of word count)</w:t>
                </w:r>
                <w:r w:rsidR="005541BD">
                  <w:rPr>
                    <w:noProof/>
                    <w:webHidden/>
                  </w:rPr>
                  <w:tab/>
                </w:r>
                <w:r w:rsidR="005541BD">
                  <w:rPr>
                    <w:noProof/>
                    <w:webHidden/>
                  </w:rPr>
                  <w:fldChar w:fldCharType="begin"/>
                </w:r>
                <w:r w:rsidR="005541BD">
                  <w:rPr>
                    <w:noProof/>
                    <w:webHidden/>
                  </w:rPr>
                  <w:instrText xml:space="preserve"> PAGEREF _Toc35956825 \h </w:instrText>
                </w:r>
                <w:r w:rsidR="005541BD">
                  <w:rPr>
                    <w:noProof/>
                    <w:webHidden/>
                  </w:rPr>
                </w:r>
                <w:r w:rsidR="005541BD">
                  <w:rPr>
                    <w:noProof/>
                    <w:webHidden/>
                  </w:rPr>
                  <w:fldChar w:fldCharType="separate"/>
                </w:r>
                <w:r w:rsidR="005541BD">
                  <w:rPr>
                    <w:noProof/>
                    <w:webHidden/>
                  </w:rPr>
                  <w:t>5</w:t>
                </w:r>
                <w:r w:rsidR="005541BD">
                  <w:rPr>
                    <w:noProof/>
                    <w:webHidden/>
                  </w:rPr>
                  <w:fldChar w:fldCharType="end"/>
                </w:r>
              </w:hyperlink>
            </w:p>
            <w:p w14:paraId="179CE43F" w14:textId="424D0D3D" w:rsidR="005541BD" w:rsidRDefault="00E22E87">
              <w:pPr>
                <w:pStyle w:val="TOC1"/>
                <w:tabs>
                  <w:tab w:val="right" w:leader="dot" w:pos="9016"/>
                </w:tabs>
                <w:rPr>
                  <w:rFonts w:eastAsiaTheme="minorEastAsia"/>
                  <w:noProof/>
                  <w:lang w:eastAsia="en-GB"/>
                </w:rPr>
              </w:pPr>
              <w:hyperlink w:anchor="_Toc35956826" w:history="1">
                <w:r w:rsidR="005541BD" w:rsidRPr="00057FCB">
                  <w:rPr>
                    <w:rStyle w:val="Hyperlink"/>
                    <w:noProof/>
                  </w:rPr>
                  <w:t>Bibliography</w:t>
                </w:r>
                <w:r w:rsidR="005541BD">
                  <w:rPr>
                    <w:noProof/>
                    <w:webHidden/>
                  </w:rPr>
                  <w:tab/>
                </w:r>
                <w:r w:rsidR="005541BD">
                  <w:rPr>
                    <w:noProof/>
                    <w:webHidden/>
                  </w:rPr>
                  <w:fldChar w:fldCharType="begin"/>
                </w:r>
                <w:r w:rsidR="005541BD">
                  <w:rPr>
                    <w:noProof/>
                    <w:webHidden/>
                  </w:rPr>
                  <w:instrText xml:space="preserve"> PAGEREF _Toc35956826 \h </w:instrText>
                </w:r>
                <w:r w:rsidR="005541BD">
                  <w:rPr>
                    <w:noProof/>
                    <w:webHidden/>
                  </w:rPr>
                </w:r>
                <w:r w:rsidR="005541BD">
                  <w:rPr>
                    <w:noProof/>
                    <w:webHidden/>
                  </w:rPr>
                  <w:fldChar w:fldCharType="separate"/>
                </w:r>
                <w:r w:rsidR="005541BD">
                  <w:rPr>
                    <w:noProof/>
                    <w:webHidden/>
                  </w:rPr>
                  <w:t>6</w:t>
                </w:r>
                <w:r w:rsidR="005541BD">
                  <w:rPr>
                    <w:noProof/>
                    <w:webHidden/>
                  </w:rPr>
                  <w:fldChar w:fldCharType="end"/>
                </w:r>
              </w:hyperlink>
            </w:p>
            <w:p w14:paraId="05194699" w14:textId="3840AEC7"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3AAD5EDC" w14:textId="77777777" w:rsidR="005541BD" w:rsidRDefault="005541BD"/>
        <w:p w14:paraId="0ED321E6" w14:textId="14B146CF" w:rsidR="007D1947" w:rsidRDefault="007D1947" w:rsidP="00A12B58">
          <w:pPr>
            <w:pStyle w:val="Heading1"/>
          </w:pPr>
          <w:bookmarkStart w:id="1" w:name="_Toc35956822"/>
          <w:r>
            <w:t>Introduction</w:t>
          </w:r>
          <w:r w:rsidR="00480872">
            <w:t xml:space="preserve"> (average of 10% of the word count)</w:t>
          </w:r>
          <w:bookmarkEnd w:id="1"/>
        </w:p>
        <w:p w14:paraId="24D5DEB8" w14:textId="34108750" w:rsidR="002B297C" w:rsidRDefault="002B297C" w:rsidP="002B297C"/>
        <w:p w14:paraId="63A50611" w14:textId="1CBCFCCC" w:rsidR="00C54378" w:rsidRDefault="002B297C" w:rsidP="007D1947">
          <w:r>
            <w:t xml:space="preserve">The report will be looking at Virgin Atlantic Airline and how the coronavirus has had an impact on the company and everyone connect to the Airline. How the coronavirus has affected the employee’s at Virgin and if </w:t>
          </w:r>
          <w:r w:rsidR="00BD3C25">
            <w:t>Richard Branson</w:t>
          </w:r>
          <w:r>
            <w:t xml:space="preserve"> made any contributions to support</w:t>
          </w:r>
          <w:r w:rsidR="00BD3C25">
            <w:t xml:space="preserve"> his staff</w:t>
          </w:r>
          <w:r>
            <w:t xml:space="preserve"> within this difficult time.</w:t>
          </w:r>
        </w:p>
        <w:p w14:paraId="6FADAE4C" w14:textId="6985BBF6" w:rsidR="00105314" w:rsidRDefault="009E3B6A" w:rsidP="00105314">
          <w:r>
            <w:t xml:space="preserve">Within this report an understanding of how </w:t>
          </w:r>
          <w:r w:rsidR="002B297C">
            <w:t xml:space="preserve">Coronavirus </w:t>
          </w:r>
          <w:r>
            <w:t>also known as the Cor</w:t>
          </w:r>
          <w:r w:rsidR="002B297C">
            <w:t xml:space="preserve">vid 19 </w:t>
          </w:r>
          <w:r w:rsidR="00C54378">
            <w:t xml:space="preserve">started and </w:t>
          </w:r>
          <w:r w:rsidR="000C4AC5">
            <w:t xml:space="preserve">how it has affected customers </w:t>
          </w:r>
          <w:r w:rsidR="00C54378">
            <w:t>holiday bookings.</w:t>
          </w:r>
          <w:r w:rsidR="00845656">
            <w:t xml:space="preserve"> The report will be looking at</w:t>
          </w:r>
          <w:r w:rsidR="00C54378">
            <w:t xml:space="preserve"> issues</w:t>
          </w:r>
          <w:r w:rsidR="00845656">
            <w:t xml:space="preserve"> within</w:t>
          </w:r>
          <w:r w:rsidR="00C54378">
            <w:t xml:space="preserve"> Virgin Atlantic</w:t>
          </w:r>
          <w:r w:rsidR="00845656">
            <w:t>,</w:t>
          </w:r>
          <w:r w:rsidR="00C54378">
            <w:t xml:space="preserve"> e.g.</w:t>
          </w:r>
          <w:r w:rsidR="00241731">
            <w:t xml:space="preserve"> what the Organisation have done to prepare </w:t>
          </w:r>
          <w:r w:rsidR="00845656">
            <w:t xml:space="preserve">for covid 19 </w:t>
          </w:r>
          <w:r w:rsidR="00241731">
            <w:t xml:space="preserve">and </w:t>
          </w:r>
          <w:r w:rsidR="00845656">
            <w:t xml:space="preserve">how the organisation has </w:t>
          </w:r>
          <w:r w:rsidR="00241731">
            <w:t xml:space="preserve">overcome the </w:t>
          </w:r>
          <w:r w:rsidR="00EE6AC1">
            <w:t>effects</w:t>
          </w:r>
          <w:r w:rsidR="00241731">
            <w:t xml:space="preserve"> on the company. </w:t>
          </w:r>
          <w:r w:rsidR="00D73FB5">
            <w:t>Background</w:t>
          </w:r>
          <w:r w:rsidR="00845656">
            <w:t xml:space="preserve"> information</w:t>
          </w:r>
          <w:r w:rsidR="00D73FB5">
            <w:t xml:space="preserve"> on Covid 19 will be added into the report</w:t>
          </w:r>
          <w:r w:rsidR="00845656">
            <w:t xml:space="preserve">, this will give an </w:t>
          </w:r>
          <w:r w:rsidR="00D73FB5">
            <w:t>understanding of what Covid 19 is, also h</w:t>
          </w:r>
          <w:r w:rsidR="004D6A0F">
            <w:t xml:space="preserve">ow the Governments guidelines have had an Impact on the Organisation and what the company are doing to maintain the safety with their organisations. </w:t>
          </w:r>
        </w:p>
        <w:p w14:paraId="5DBAD65B" w14:textId="50172DDD" w:rsidR="004A11F6" w:rsidRDefault="00105314" w:rsidP="007D1947">
          <w:r>
            <w:t xml:space="preserve">Information on Virgin will be added to the report so individuals can get an </w:t>
          </w:r>
          <w:r w:rsidR="0096052D">
            <w:t>understand, if</w:t>
          </w:r>
          <w:r>
            <w:t xml:space="preserve"> they currently do not know who Virgin Atlantic </w:t>
          </w:r>
          <w:r w:rsidR="0096052D">
            <w:t xml:space="preserve">are, </w:t>
          </w:r>
          <w:r w:rsidR="00DD6A48">
            <w:t xml:space="preserve">or </w:t>
          </w:r>
          <w:r w:rsidR="0096052D">
            <w:t xml:space="preserve">what they </w:t>
          </w:r>
          <w:r>
            <w:t>do and what they provide. Subtitles will be used so the reader can understand what section of the report is being talked about. Having an understanding on the pandemic and how lock down has affected the compan</w:t>
          </w:r>
          <w:r w:rsidR="0096052D">
            <w:t xml:space="preserve">y and what the employees are doing with their time off work. </w:t>
          </w:r>
        </w:p>
        <w:p w14:paraId="38CC12E0" w14:textId="617A59F3" w:rsidR="0096052D" w:rsidRDefault="00DE58EC" w:rsidP="007D1947">
          <w:r>
            <w:t>In each part of the report the researcher will look deeper into covid 19 and the Airline. The report will look at the travel restrictions</w:t>
          </w:r>
          <w:r w:rsidR="0096052D">
            <w:t xml:space="preserve"> and what advice and guidelines they are taking</w:t>
          </w:r>
          <w:r w:rsidR="0093354B">
            <w:t xml:space="preserve"> to protect their customers</w:t>
          </w:r>
          <w:r w:rsidR="0096052D">
            <w:t xml:space="preserve">, and how they are following </w:t>
          </w:r>
          <w:r w:rsidR="00771AE1">
            <w:t>Boris</w:t>
          </w:r>
          <w:r w:rsidR="0096052D">
            <w:t xml:space="preserve"> Johnsons</w:t>
          </w:r>
          <w:r w:rsidR="0093354B">
            <w:t xml:space="preserve"> advice</w:t>
          </w:r>
          <w:r w:rsidR="0096052D">
            <w:t>.</w:t>
          </w:r>
        </w:p>
        <w:p w14:paraId="0F1D3823" w14:textId="1F4BB810" w:rsidR="00DE58EC" w:rsidRDefault="0096052D" w:rsidP="007D1947">
          <w:r>
            <w:t xml:space="preserve">How the Airline has been </w:t>
          </w:r>
          <w:r w:rsidR="00DE58EC">
            <w:t xml:space="preserve">Struggles </w:t>
          </w:r>
          <w:r>
            <w:t xml:space="preserve">Financially and How Its affected </w:t>
          </w:r>
          <w:r w:rsidR="00DF548D">
            <w:t>Richard Brans</w:t>
          </w:r>
          <w:r w:rsidR="00DD6A48">
            <w:t xml:space="preserve">on. How </w:t>
          </w:r>
          <w:r w:rsidR="001F450F">
            <w:t>the</w:t>
          </w:r>
          <w:r>
            <w:t xml:space="preserve"> Virgin Employees are </w:t>
          </w:r>
          <w:r w:rsidR="00DE58EC">
            <w:t>Helping the NHS</w:t>
          </w:r>
          <w:r>
            <w:t xml:space="preserve"> while on </w:t>
          </w:r>
          <w:r w:rsidR="001F450F">
            <w:t>Furlough?</w:t>
          </w:r>
          <w:r>
            <w:t xml:space="preserve"> How many staff lost their jobs</w:t>
          </w:r>
          <w:r w:rsidR="00D345D8">
            <w:t xml:space="preserve"> at the Airline</w:t>
          </w:r>
          <w:r w:rsidR="00771AE1">
            <w:t xml:space="preserve"> and how long the organisation took to decide on the terminations.</w:t>
          </w:r>
          <w:r w:rsidR="001F450F">
            <w:t xml:space="preserve"> </w:t>
          </w:r>
          <w:r w:rsidR="0073090A">
            <w:t>How the airline is responding</w:t>
          </w:r>
          <w:r w:rsidR="0066797C">
            <w:t xml:space="preserve"> to Covid 19 </w:t>
          </w:r>
          <w:r w:rsidR="009A0F8D">
            <w:t>and</w:t>
          </w:r>
          <w:r w:rsidR="00061CBA">
            <w:t xml:space="preserve"> keeping themselves safe and their customers, road</w:t>
          </w:r>
          <w:r w:rsidR="0066797C">
            <w:t xml:space="preserve"> to recovery</w:t>
          </w:r>
          <w:r w:rsidR="00061CBA">
            <w:t xml:space="preserve"> will determine on how well Virgin get back on their feet and how much time is needed for the </w:t>
          </w:r>
          <w:r w:rsidR="00717DFE">
            <w:t>organisation to</w:t>
          </w:r>
          <w:r w:rsidR="00061CBA">
            <w:t xml:space="preserve"> recovery is </w:t>
          </w:r>
          <w:r w:rsidR="00717DFE">
            <w:t>successful.</w:t>
          </w:r>
          <w:r w:rsidR="00530C8D">
            <w:t xml:space="preserve"> Information on Richard Branson and how </w:t>
          </w:r>
          <w:r w:rsidR="00164BC1">
            <w:t>or if</w:t>
          </w:r>
          <w:r w:rsidR="00E409E5">
            <w:t xml:space="preserve"> Branson </w:t>
          </w:r>
          <w:r w:rsidR="00164BC1">
            <w:t xml:space="preserve">helped or made a difference to his </w:t>
          </w:r>
          <w:r w:rsidR="00530C8D">
            <w:t>employee’s</w:t>
          </w:r>
          <w:r w:rsidR="00164BC1">
            <w:t xml:space="preserve"> during the pandemic or if he </w:t>
          </w:r>
          <w:r w:rsidR="00E409E5">
            <w:t>has not</w:t>
          </w:r>
          <w:r w:rsidR="00164BC1">
            <w:t xml:space="preserve"> help at all.</w:t>
          </w:r>
          <w:r w:rsidR="009C5AAD">
            <w:t xml:space="preserve"> </w:t>
          </w:r>
        </w:p>
        <w:p w14:paraId="094C9AA2" w14:textId="6697BC92" w:rsidR="004A11F6" w:rsidRDefault="009C5AAD" w:rsidP="007D1947">
          <w:r>
            <w:t xml:space="preserve">The conclusion will sum up the report and give individuals an understanding on how covid 19 has affected the Virgin Atlantic Organisation. </w:t>
          </w:r>
        </w:p>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60013011" w14:textId="61FA08D1" w:rsidR="00736F81" w:rsidRDefault="00736F81" w:rsidP="00736F81">
          <w:bookmarkStart w:id="2" w:name="_Toc35956823"/>
        </w:p>
        <w:bookmarkEnd w:id="2"/>
        <w:p w14:paraId="781417DA" w14:textId="77777777" w:rsidR="007E20D1" w:rsidRDefault="007E20D1" w:rsidP="00736F81">
          <w:pPr>
            <w:pStyle w:val="Heading1"/>
          </w:pPr>
        </w:p>
        <w:p w14:paraId="32E89163" w14:textId="662A1929" w:rsidR="00736F81" w:rsidRPr="00736F81" w:rsidRDefault="00736F81" w:rsidP="00736F81">
          <w:pPr>
            <w:pStyle w:val="Heading1"/>
          </w:pPr>
          <w:r>
            <w:t xml:space="preserve"> Main Findings                                                                                                                    </w:t>
          </w:r>
        </w:p>
        <w:p w14:paraId="3D3C63FC" w14:textId="12F6A1AA" w:rsidR="00736F81" w:rsidRPr="00736F81" w:rsidRDefault="00736F81" w:rsidP="00C519FC">
          <w:pPr>
            <w:rPr>
              <w:u w:val="single"/>
            </w:rPr>
          </w:pPr>
          <w:r>
            <w:rPr>
              <w:u w:val="single"/>
            </w:rPr>
            <w:t xml:space="preserve">Virgin Atlantic </w:t>
          </w:r>
        </w:p>
        <w:p w14:paraId="7B125485" w14:textId="4ECDA27E" w:rsidR="00C519FC" w:rsidRDefault="00C80262" w:rsidP="00735870">
          <w:r>
            <w:t>Richard Branson founded Virgin Atlantic Airline company in London in 1984.</w:t>
          </w:r>
          <w:r w:rsidR="005B2690">
            <w:t xml:space="preserve"> </w:t>
          </w:r>
          <w:r w:rsidR="00403968">
            <w:t>CNCB said “Branson</w:t>
          </w:r>
          <w:r w:rsidR="005B2690">
            <w:t xml:space="preserve"> started the company over a flight cancellation</w:t>
          </w:r>
          <w:r w:rsidR="00403968">
            <w:t>”</w:t>
          </w:r>
          <w:r w:rsidR="005B2690">
            <w:t>, this inspired him to start an airline</w:t>
          </w:r>
          <w:r w:rsidR="00AB40BD">
            <w:t xml:space="preserve"> company</w:t>
          </w:r>
          <w:r w:rsidR="005B2690">
            <w:t>.</w:t>
          </w:r>
          <w:r w:rsidR="00CA784E">
            <w:t xml:space="preserve"> Virgin Atlantic Headquarter can be found in</w:t>
          </w:r>
          <w:r w:rsidR="005B2690">
            <w:t xml:space="preserve"> </w:t>
          </w:r>
          <w:r w:rsidR="00CA784E" w:rsidRPr="00703AA8">
            <w:t>Crawley, West Sussex</w:t>
          </w:r>
          <w:r w:rsidR="00CA784E">
            <w:t xml:space="preserve">. </w:t>
          </w:r>
          <w:r w:rsidR="00000437">
            <w:t>In the summer of 2016 Virgin Atlantic built the</w:t>
          </w:r>
          <w:r w:rsidR="00CA784E">
            <w:t xml:space="preserve">ir new </w:t>
          </w:r>
          <w:r w:rsidR="00000437" w:rsidRPr="00000437">
            <w:t>VHQ</w:t>
          </w:r>
          <w:r w:rsidR="0057177E">
            <w:t xml:space="preserve"> (Virgin Atlantic headquarters) </w:t>
          </w:r>
          <w:r w:rsidR="00000437">
            <w:t>, th</w:t>
          </w:r>
          <w:r w:rsidR="00000437" w:rsidRPr="00000437">
            <w:t xml:space="preserve">is </w:t>
          </w:r>
          <w:r w:rsidR="00000437">
            <w:t xml:space="preserve">is </w:t>
          </w:r>
          <w:r w:rsidR="00000437" w:rsidRPr="00000437">
            <w:t xml:space="preserve">the newest of </w:t>
          </w:r>
          <w:r w:rsidR="00000437">
            <w:t>the company’s h</w:t>
          </w:r>
          <w:r w:rsidR="00000437" w:rsidRPr="00000437">
            <w:t xml:space="preserve">ead Office </w:t>
          </w:r>
          <w:r w:rsidR="00703AA8" w:rsidRPr="00000437">
            <w:t>buildings and</w:t>
          </w:r>
          <w:r w:rsidR="00000437" w:rsidRPr="00000437">
            <w:t xml:space="preserve"> is home to most of our corporate functions as well as being the main Head Office for </w:t>
          </w:r>
          <w:r w:rsidR="00AB40BD">
            <w:t xml:space="preserve">their </w:t>
          </w:r>
          <w:r w:rsidR="00000437" w:rsidRPr="00000437">
            <w:t>friends at Virgin Holidays.</w:t>
          </w:r>
          <w:r w:rsidR="00703AA8" w:rsidRPr="00703AA8">
            <w:t xml:space="preserve"> </w:t>
          </w:r>
          <w:r w:rsidR="00C519FC">
            <w:t xml:space="preserve">According to </w:t>
          </w:r>
          <w:r w:rsidR="00C519FC" w:rsidRPr="00454EDD">
            <w:t>statista.com</w:t>
          </w:r>
          <w:r w:rsidR="00C519FC">
            <w:t xml:space="preserve"> </w:t>
          </w:r>
          <w:r w:rsidR="00AB40BD">
            <w:t>“</w:t>
          </w:r>
          <w:r w:rsidR="00C519FC" w:rsidRPr="00C519FC">
            <w:t xml:space="preserve">Virgin Atlantic Airways </w:t>
          </w:r>
          <w:r w:rsidR="00C519FC">
            <w:t xml:space="preserve">had </w:t>
          </w:r>
          <w:r w:rsidR="00C519FC" w:rsidRPr="00C519FC">
            <w:t>5.6 million passengers in 2019</w:t>
          </w:r>
          <w:r w:rsidR="00AB40BD">
            <w:t>”</w:t>
          </w:r>
          <w:r w:rsidR="00C519FC" w:rsidRPr="00C519FC">
            <w:t>,</w:t>
          </w:r>
          <w:r w:rsidR="00C519FC">
            <w:t xml:space="preserve"> and in 2008 they had</w:t>
          </w:r>
          <w:r w:rsidR="00C519FC" w:rsidRPr="00C519FC">
            <w:t xml:space="preserve"> 5.7 million passengers</w:t>
          </w:r>
          <w:r w:rsidR="00C519FC">
            <w:t xml:space="preserve">. </w:t>
          </w:r>
          <w:r w:rsidR="0013093F">
            <w:t xml:space="preserve">Virgin Atlantic fly from London Airports to places such as Europe, Australia, </w:t>
          </w:r>
          <w:r w:rsidR="00B93015">
            <w:t>America,</w:t>
          </w:r>
          <w:r w:rsidR="0013093F">
            <w:t xml:space="preserve"> and Asia.</w:t>
          </w:r>
          <w:r w:rsidR="00735870">
            <w:t xml:space="preserve"> Shai Weiss.</w:t>
          </w:r>
        </w:p>
        <w:p w14:paraId="780DAABE" w14:textId="7874F3B0" w:rsidR="00A22F12" w:rsidRDefault="00A22F12" w:rsidP="00265FB6">
          <w:r>
            <w:t xml:space="preserve">Virgin offer flying club, </w:t>
          </w:r>
          <w:r w:rsidR="00AB40BD">
            <w:t>individuals</w:t>
          </w:r>
          <w:r>
            <w:t xml:space="preserve"> can earn miles on every time you travel with them, </w:t>
          </w:r>
          <w:r w:rsidR="00265FB6">
            <w:t>o</w:t>
          </w:r>
          <w:r>
            <w:t>nce you have saved up enough miles the customer can s</w:t>
          </w:r>
          <w:r w:rsidRPr="00A22F12">
            <w:t>pend them on flights and upgrades to amazing destinations.</w:t>
          </w:r>
          <w:r w:rsidR="00265FB6">
            <w:t xml:space="preserve"> Virgin Atlantic offer a Virgin Atlantic Reward Credit and a Virgin Atlantic Reward+ Credit Card. Both Cards offer different rewards and savings. </w:t>
          </w:r>
        </w:p>
        <w:p w14:paraId="158956E6" w14:textId="7CAA66CC" w:rsidR="00B55017" w:rsidRDefault="00B55017" w:rsidP="00B55017">
          <w:pPr>
            <w:rPr>
              <w:u w:val="single"/>
            </w:rPr>
          </w:pPr>
          <w:r w:rsidRPr="00167ED4">
            <w:rPr>
              <w:u w:val="single"/>
            </w:rPr>
            <w:t xml:space="preserve">Covid 19 </w:t>
          </w:r>
          <w:r w:rsidR="009906F1">
            <w:rPr>
              <w:u w:val="single"/>
            </w:rPr>
            <w:t xml:space="preserve">Pandemic </w:t>
          </w:r>
        </w:p>
        <w:p w14:paraId="50CF4009" w14:textId="6B9F5B16" w:rsidR="00421319" w:rsidRPr="00421319" w:rsidRDefault="00421319" w:rsidP="005B0FD0">
          <w:r>
            <w:t xml:space="preserve">World Health Organization have said the </w:t>
          </w:r>
          <w:r w:rsidRPr="00421319">
            <w:t>Coronavirus disease (COVID-19) is an infectious disease caused by a newly discovered coronavirus.</w:t>
          </w:r>
          <w:r>
            <w:t xml:space="preserve"> People who </w:t>
          </w:r>
          <w:r w:rsidR="00214115">
            <w:t>have been</w:t>
          </w:r>
          <w:r w:rsidRPr="00421319">
            <w:t xml:space="preserve"> infected</w:t>
          </w:r>
          <w:r w:rsidR="00214115">
            <w:t xml:space="preserve"> and had mild </w:t>
          </w:r>
          <w:r w:rsidR="00214115" w:rsidRPr="00421319">
            <w:t>symptoms</w:t>
          </w:r>
          <w:r w:rsidR="00214115">
            <w:t xml:space="preserve"> </w:t>
          </w:r>
          <w:r w:rsidRPr="00421319">
            <w:t xml:space="preserve">COVID-19 virus </w:t>
          </w:r>
          <w:r w:rsidR="00214115">
            <w:t xml:space="preserve">have recovered without special treatment. Vulnerable people or people with underlying medical problems such as older people or people with </w:t>
          </w:r>
          <w:r w:rsidRPr="00421319">
            <w:t>diabetes, chronic respiratory disease, and cancer are more likely to develop serious illness.</w:t>
          </w:r>
          <w:r w:rsidR="005B0FD0">
            <w:t xml:space="preserve"> According to the NHS </w:t>
          </w:r>
          <w:r w:rsidR="00BA2A61">
            <w:t>the</w:t>
          </w:r>
          <w:r w:rsidR="005B0FD0">
            <w:t xml:space="preserve"> signs of the Covid 19 are high temperature, new, continuous cough and loss or change to your sense of smell </w:t>
          </w:r>
        </w:p>
        <w:p w14:paraId="489EDF43" w14:textId="52D6CB84" w:rsidR="00EF5FFA" w:rsidRDefault="009906F1" w:rsidP="00B55017">
          <w:r w:rsidRPr="009906F1">
            <w:t>According to</w:t>
          </w:r>
          <w:r>
            <w:t xml:space="preserve"> the World health Organization their timeline shows </w:t>
          </w:r>
          <w:r w:rsidRPr="009906F1">
            <w:t>from</w:t>
          </w:r>
          <w:r>
            <w:t xml:space="preserve"> the 31st December 2019, the virus was first detected in Wuhan by Municipal Health Commission.</w:t>
          </w:r>
          <w:r w:rsidR="00F83A2A">
            <w:t xml:space="preserve"> Since then the virus has been traveling around the world to other countries. </w:t>
          </w:r>
          <w:r w:rsidR="00935452">
            <w:t>The BBC states “</w:t>
          </w:r>
          <w:r w:rsidR="00935452" w:rsidRPr="00935452">
            <w:t>There have been more than 275,000 confirmed cases of coronavirus in the UK and more than 39,000 people have lost their lives, government figures show.</w:t>
          </w:r>
          <w:r w:rsidR="00EF5FFA">
            <w:t>”</w:t>
          </w:r>
          <w:r w:rsidR="00C3409D">
            <w:t xml:space="preserve"> </w:t>
          </w:r>
          <w:r w:rsidR="006B17BB">
            <w:t xml:space="preserve"> </w:t>
          </w:r>
          <w:r w:rsidR="00DD1C9D">
            <w:t>These figures</w:t>
          </w:r>
          <w:r w:rsidR="000A5881">
            <w:t xml:space="preserve"> </w:t>
          </w:r>
          <w:r w:rsidR="00A17BC8">
            <w:t>occurred</w:t>
          </w:r>
          <w:r w:rsidR="000A5881">
            <w:t xml:space="preserve"> before countries decided to lock down and keep their residence inside. </w:t>
          </w:r>
        </w:p>
        <w:p w14:paraId="630F2746" w14:textId="034FBEF9" w:rsidR="004B4FD4" w:rsidRDefault="00DD1C9D" w:rsidP="00B55017">
          <w:r>
            <w:t>On April 6</w:t>
          </w:r>
          <w:r w:rsidRPr="00DD1C9D">
            <w:rPr>
              <w:vertAlign w:val="superscript"/>
            </w:rPr>
            <w:t>th</w:t>
          </w:r>
          <w:r>
            <w:t xml:space="preserve"> BBC News say</w:t>
          </w:r>
          <w:r w:rsidR="00CB7D08">
            <w:t>’</w:t>
          </w:r>
          <w:r>
            <w:t>s “</w:t>
          </w:r>
          <w:r w:rsidRPr="00DD1C9D">
            <w:t>It's two weeks since Boris Johnson announced the UK's lockdown, and there are signs the rate of infection is starting to slow, though not deaths.</w:t>
          </w:r>
          <w:r>
            <w:t xml:space="preserve">” </w:t>
          </w:r>
          <w:r w:rsidR="00CB7D08">
            <w:t>With the lock down slowly working</w:t>
          </w:r>
          <w:r w:rsidR="00D978B5">
            <w:t xml:space="preserve">, </w:t>
          </w:r>
          <w:r w:rsidR="006B3AB7">
            <w:t>even</w:t>
          </w:r>
          <w:r w:rsidR="00D978B5">
            <w:t xml:space="preserve"> with </w:t>
          </w:r>
          <w:r w:rsidR="00CB7D08" w:rsidRPr="00CB7D08">
            <w:t>confirmed cases and</w:t>
          </w:r>
          <w:r w:rsidR="00D978B5">
            <w:t xml:space="preserve"> </w:t>
          </w:r>
          <w:r w:rsidR="00D978B5" w:rsidRPr="00D978B5">
            <w:t>hospitalisations are slowing down.</w:t>
          </w:r>
          <w:r w:rsidR="006B3AB7">
            <w:t xml:space="preserve"> </w:t>
          </w:r>
          <w:r w:rsidR="008F149F">
            <w:t xml:space="preserve"> </w:t>
          </w:r>
          <w:r w:rsidR="006B3AB7">
            <w:t xml:space="preserve">June 2020, Lockdown restrictions for England you can meet up to 6 people but must stay 2 meters apart and you can go anywhere. Non-essential shops opened back up from the beginning of June but they encouraged people to shop alone.  </w:t>
          </w:r>
        </w:p>
        <w:p w14:paraId="75354EEF" w14:textId="4B8242D9" w:rsidR="00B55017" w:rsidRDefault="00B55017" w:rsidP="00B55017">
          <w:pPr>
            <w:rPr>
              <w:u w:val="single"/>
            </w:rPr>
          </w:pPr>
          <w:r w:rsidRPr="00167ED4">
            <w:rPr>
              <w:u w:val="single"/>
            </w:rPr>
            <w:t xml:space="preserve">Bailout </w:t>
          </w:r>
        </w:p>
        <w:p w14:paraId="5F4B5AC4" w14:textId="661C111F" w:rsidR="00507E37" w:rsidRDefault="00507E37" w:rsidP="00B55017">
          <w:r w:rsidRPr="00507E37">
            <w:t xml:space="preserve">Due to </w:t>
          </w:r>
          <w:r>
            <w:t xml:space="preserve">the Pandemic Richard Branson </w:t>
          </w:r>
          <w:r w:rsidR="00BB167C">
            <w:t>is seeking a buyer for the Airline.</w:t>
          </w:r>
          <w:r w:rsidR="003729BB" w:rsidRPr="003729BB">
            <w:t xml:space="preserve"> </w:t>
          </w:r>
          <w:r w:rsidR="003729BB">
            <w:t xml:space="preserve">BBC News </w:t>
          </w:r>
          <w:r w:rsidR="00E55499">
            <w:t>says,</w:t>
          </w:r>
          <w:r w:rsidR="003729BB">
            <w:t xml:space="preserve"> “</w:t>
          </w:r>
          <w:r w:rsidR="003729BB" w:rsidRPr="003729BB">
            <w:t>Virgin Atlantic said talks were "ongoing and constructive</w:t>
          </w:r>
          <w:r w:rsidR="00E55499" w:rsidRPr="003729BB">
            <w:t>” but</w:t>
          </w:r>
          <w:r w:rsidR="003729BB" w:rsidRPr="003729BB">
            <w:t xml:space="preserve"> </w:t>
          </w:r>
          <w:r w:rsidR="00343CBB">
            <w:t xml:space="preserve">saying </w:t>
          </w:r>
          <w:r w:rsidR="003729BB" w:rsidRPr="003729BB">
            <w:t>that</w:t>
          </w:r>
          <w:r w:rsidR="00343CBB">
            <w:t xml:space="preserve"> Richard</w:t>
          </w:r>
          <w:r w:rsidR="003729BB" w:rsidRPr="003729BB">
            <w:t xml:space="preserve"> is also looking at raising cash from the private sector.</w:t>
          </w:r>
          <w:r w:rsidR="003729BB">
            <w:t>”</w:t>
          </w:r>
          <w:r w:rsidR="00FC4F66" w:rsidRPr="00FC4F66">
            <w:t xml:space="preserve"> They added: "Because of significant costs to our business caused by unprecedented market conditions wh</w:t>
          </w:r>
          <w:r w:rsidR="004732D1">
            <w:t>i</w:t>
          </w:r>
          <w:r w:rsidR="00FC4F66" w:rsidRPr="00FC4F66">
            <w:t>ch the Covid-19 crisis has brought with it, we are exploring all available options to obtain additional external funding."</w:t>
          </w:r>
          <w:r w:rsidR="00E55499">
            <w:t xml:space="preserve"> Branson is struggling with the pandemic and he knows his airline is in trouble. </w:t>
          </w:r>
          <w:r w:rsidR="00FC4F66">
            <w:t>The Pandemic has hit everyone hard but Branson has asked the Government for a c</w:t>
          </w:r>
          <w:r w:rsidR="00FC4F66" w:rsidRPr="00FC4F66">
            <w:t>ommercial loan, believed to be £500m.</w:t>
          </w:r>
          <w:r w:rsidR="00870EFE">
            <w:t xml:space="preserve"> </w:t>
          </w:r>
        </w:p>
        <w:p w14:paraId="297A68BD" w14:textId="34BC859D" w:rsidR="00DC7D5C" w:rsidRDefault="00DC7D5C" w:rsidP="00B55017">
          <w:r>
            <w:lastRenderedPageBreak/>
            <w:t>On 21</w:t>
          </w:r>
          <w:r w:rsidRPr="00DC7D5C">
            <w:rPr>
              <w:vertAlign w:val="superscript"/>
            </w:rPr>
            <w:t>st</w:t>
          </w:r>
          <w:r>
            <w:t xml:space="preserve"> April 2020 </w:t>
          </w:r>
          <w:r w:rsidR="00561FE6">
            <w:t xml:space="preserve">BBC news </w:t>
          </w:r>
          <w:r w:rsidR="009C4D7F">
            <w:t>claimed,</w:t>
          </w:r>
          <w:r w:rsidR="00561FE6" w:rsidRPr="00561FE6">
            <w:t xml:space="preserve"> </w:t>
          </w:r>
          <w:r w:rsidR="00B55E2B">
            <w:t xml:space="preserve">“Sir Branson </w:t>
          </w:r>
          <w:r w:rsidR="00561FE6" w:rsidRPr="00561FE6">
            <w:t>pledged his luxury island resort as collateral to help get a UK government bailout of his stricken airline Virgin Atlantic.</w:t>
          </w:r>
          <w:r w:rsidR="00561FE6">
            <w:t>”</w:t>
          </w:r>
          <w:r w:rsidR="009C4D7F" w:rsidRPr="009C4D7F">
            <w:t xml:space="preserve"> </w:t>
          </w:r>
          <w:r w:rsidR="00CC41F7">
            <w:t xml:space="preserve">Branson was willing to put a mortgage on his island resort. </w:t>
          </w:r>
          <w:r w:rsidR="009C4D7F">
            <w:t>He is trying to keep the airline going but needs financial support from the Government.</w:t>
          </w:r>
          <w:r w:rsidR="00582C47">
            <w:t xml:space="preserve"> If he could get a loan and not a </w:t>
          </w:r>
          <w:r w:rsidR="00C3409D">
            <w:t>handout</w:t>
          </w:r>
          <w:r w:rsidR="00582C47">
            <w:t xml:space="preserve"> if worst come to </w:t>
          </w:r>
          <w:r w:rsidR="009A0F8D">
            <w:t>worse,</w:t>
          </w:r>
          <w:r w:rsidR="00582C47">
            <w:t xml:space="preserve"> he could put a mortgage on his resort and pay back the money that way.</w:t>
          </w:r>
        </w:p>
        <w:p w14:paraId="1CB6E889" w14:textId="702D73D0" w:rsidR="002128E4" w:rsidRDefault="002128E4" w:rsidP="00B55017">
          <w:pPr>
            <w:rPr>
              <w:u w:val="single"/>
            </w:rPr>
          </w:pPr>
          <w:r w:rsidRPr="002128E4">
            <w:rPr>
              <w:u w:val="single"/>
            </w:rPr>
            <w:t>Struggling Airline</w:t>
          </w:r>
        </w:p>
        <w:p w14:paraId="1AC0F5FD" w14:textId="4319F432" w:rsidR="002128E4" w:rsidRPr="002128E4" w:rsidRDefault="00D56CAB" w:rsidP="00B55017">
          <w:r>
            <w:t xml:space="preserve">Due to the </w:t>
          </w:r>
          <w:r w:rsidR="009B4E14">
            <w:t>Coronavirus</w:t>
          </w:r>
          <w:r>
            <w:t xml:space="preserve"> caus</w:t>
          </w:r>
          <w:r w:rsidR="00074ED0">
            <w:t>ing</w:t>
          </w:r>
          <w:r>
            <w:t xml:space="preserve"> the nation to go into lockdown</w:t>
          </w:r>
          <w:r w:rsidR="00074ED0">
            <w:t>,</w:t>
          </w:r>
          <w:r>
            <w:t xml:space="preserve"> airlines were restricted on flying to other countries and destination. Unless it was for necessary travel no one was leaving or getting into the country and this has a big impact on all airlines especially Virgin Atlantic. </w:t>
          </w:r>
          <w:r w:rsidR="002128E4">
            <w:t>King.I business presenter of sky news reported on the 23</w:t>
          </w:r>
          <w:r w:rsidR="002128E4" w:rsidRPr="002128E4">
            <w:rPr>
              <w:vertAlign w:val="superscript"/>
            </w:rPr>
            <w:t>rd</w:t>
          </w:r>
          <w:r w:rsidR="002128E4">
            <w:t xml:space="preserve"> April saying </w:t>
          </w:r>
          <w:r w:rsidR="00074ED0">
            <w:t>“</w:t>
          </w:r>
          <w:r w:rsidR="002128E4">
            <w:t>Brandson co investor in Virgin Atlantic has ruled out injecting cash into the struggling airline</w:t>
          </w:r>
          <w:r w:rsidR="00074ED0">
            <w:t>”</w:t>
          </w:r>
          <w:r w:rsidR="002128E4">
            <w:t xml:space="preserve">. Ed Bastian chief executive of Delta Airlines is </w:t>
          </w:r>
          <w:r w:rsidR="00F06D89">
            <w:t>focusing on his own business and cannot afford to help Virgin Atlantic out. Delta Airlines owns 49% of Virgin Atlantic and Brandsons owns the other 51%.</w:t>
          </w:r>
          <w:r w:rsidR="00157464">
            <w:t xml:space="preserve"> Richard Branson published an open letter to his employee’s saying that without finance the Airline would collapse. </w:t>
          </w:r>
          <w:r w:rsidR="00083BEE">
            <w:t>The Airline has been running for 36 years and this would be devasting for everyone.</w:t>
          </w:r>
        </w:p>
        <w:p w14:paraId="7F6FF464" w14:textId="2E2CD995" w:rsidR="00631681" w:rsidRDefault="00E154C3" w:rsidP="00B55017">
          <w:pPr>
            <w:rPr>
              <w:u w:val="single"/>
            </w:rPr>
          </w:pPr>
          <w:r>
            <w:rPr>
              <w:u w:val="single"/>
            </w:rPr>
            <w:t>Loss of Job</w:t>
          </w:r>
        </w:p>
        <w:p w14:paraId="5129D150" w14:textId="099DABB6" w:rsidR="001528C2" w:rsidRDefault="0065078C" w:rsidP="00B55017">
          <w:r w:rsidRPr="0065078C">
            <w:t xml:space="preserve">On </w:t>
          </w:r>
          <w:r>
            <w:t>the 5</w:t>
          </w:r>
          <w:r w:rsidRPr="0065078C">
            <w:rPr>
              <w:vertAlign w:val="superscript"/>
            </w:rPr>
            <w:t>th</w:t>
          </w:r>
          <w:r>
            <w:t xml:space="preserve"> May 2020 Virgin Atlantic announced that they had to cut 3,000 jobs and end it operations at Gatwick Airlines. </w:t>
          </w:r>
          <w:r w:rsidR="00E31C42">
            <w:t>The Airline currently employees 10,000 people.</w:t>
          </w:r>
          <w:r w:rsidR="006C52FC">
            <w:t xml:space="preserve"> The BBC states “</w:t>
          </w:r>
          <w:r w:rsidR="006C52FC" w:rsidRPr="006C52FC">
            <w:t>Virgin Atlantic, which is in the process of applying for emergency loans from the government, said that jobs will be lost across the board.</w:t>
          </w:r>
          <w:r w:rsidR="006C52FC">
            <w:t>”</w:t>
          </w:r>
          <w:r w:rsidR="00A75539">
            <w:t xml:space="preserve"> The Pandemic is having financial problems with other airlines not just Virgin.</w:t>
          </w:r>
          <w:r w:rsidR="004732D1">
            <w:t xml:space="preserve"> </w:t>
          </w:r>
          <w:r w:rsidR="002348A4" w:rsidRPr="002348A4">
            <w:t>It was 28% at British Airways. Now 30% of jobs will be lost at Virgin Atlantic</w:t>
          </w:r>
          <w:r w:rsidR="002348A4">
            <w:t xml:space="preserve">. </w:t>
          </w:r>
          <w:r w:rsidR="004732D1">
            <w:t xml:space="preserve">The Airline has called Covid 19 devasting on which it is because the associated loss of like and lividhood for so many said by </w:t>
          </w:r>
          <w:r w:rsidR="004732D1" w:rsidRPr="004732D1">
            <w:t>Virgin Atlantic chief executive Shai Weiss.</w:t>
          </w:r>
          <w:r w:rsidR="001528C2">
            <w:t xml:space="preserve"> </w:t>
          </w:r>
          <w:r w:rsidR="00FD07B4" w:rsidRPr="001528C2">
            <w:t>Virgin Atlantic was Gatwick's ninth-largest airline,</w:t>
          </w:r>
          <w:r w:rsidR="00FD07B4">
            <w:t xml:space="preserve"> so for them to end their operations at Gatwick was a hard decision. </w:t>
          </w:r>
          <w:r w:rsidR="009C4F57">
            <w:t xml:space="preserve">The decision to cut jobs </w:t>
          </w:r>
          <w:r w:rsidR="00BF2198">
            <w:t>was not</w:t>
          </w:r>
          <w:r w:rsidR="009C4F57">
            <w:t xml:space="preserve"> just over night, </w:t>
          </w:r>
          <w:r w:rsidR="009C4F57" w:rsidRPr="009C4F57">
            <w:t>Virgin Atlantic said it had begun a 45-day consultation period on the job losses with unions Balpa and Unite.</w:t>
          </w:r>
        </w:p>
        <w:p w14:paraId="4FD2099A" w14:textId="772FA65B" w:rsidR="00E953AA" w:rsidRPr="007B376C" w:rsidRDefault="00E953AA" w:rsidP="00B55017">
          <w:pPr>
            <w:rPr>
              <w:u w:val="single"/>
            </w:rPr>
          </w:pPr>
          <w:r w:rsidRPr="007B376C">
            <w:rPr>
              <w:u w:val="single"/>
            </w:rPr>
            <w:t xml:space="preserve">Furlough </w:t>
          </w:r>
        </w:p>
        <w:p w14:paraId="7A0DEABD" w14:textId="452040E0" w:rsidR="00E953AA" w:rsidRDefault="0009419E" w:rsidP="00B55017">
          <w:r w:rsidRPr="0009419E">
            <w:t>On</w:t>
          </w:r>
          <w:r>
            <w:t xml:space="preserve"> 16</w:t>
          </w:r>
          <w:r w:rsidRPr="0009419E">
            <w:rPr>
              <w:vertAlign w:val="superscript"/>
            </w:rPr>
            <w:t>th</w:t>
          </w:r>
          <w:r>
            <w:t xml:space="preserve"> Match 2020 </w:t>
          </w:r>
          <w:r w:rsidR="00A239EB">
            <w:t xml:space="preserve">Weil.D said Virgin Atlantic </w:t>
          </w:r>
          <w:r w:rsidR="00A239EB" w:rsidRPr="00A239EB">
            <w:t>require staff</w:t>
          </w:r>
          <w:r w:rsidR="001A08BE">
            <w:t xml:space="preserve"> </w:t>
          </w:r>
          <w:r w:rsidR="00A239EB" w:rsidRPr="00A239EB">
            <w:t>to take eight weeks of unpaid furlough in the wake of the coronavirus outbreak</w:t>
          </w:r>
          <w:r w:rsidR="00366225">
            <w:t>.  Employee’s working in the U.K</w:t>
          </w:r>
          <w:r w:rsidR="00366225" w:rsidRPr="00366225">
            <w:t xml:space="preserve"> carrier will </w:t>
          </w:r>
          <w:r w:rsidR="00366225">
            <w:t xml:space="preserve">be required </w:t>
          </w:r>
          <w:r w:rsidR="00366225" w:rsidRPr="00366225">
            <w:t>to take eight weeks of unpaid leave over the next three months, with the cost spread over six months' salary.</w:t>
          </w:r>
          <w:r w:rsidR="007C24A0">
            <w:t xml:space="preserve"> Due to there being little or no work the airline </w:t>
          </w:r>
          <w:r w:rsidR="002128E4">
            <w:t>has</w:t>
          </w:r>
          <w:r w:rsidR="007C24A0">
            <w:t xml:space="preserve"> decided what is best for them and to furlough their staff members. </w:t>
          </w:r>
        </w:p>
        <w:p w14:paraId="0165A274" w14:textId="29CA2DEE" w:rsidR="002C463C" w:rsidRDefault="002C463C" w:rsidP="00B55017">
          <w:r>
            <w:t xml:space="preserve">James.S </w:t>
          </w:r>
          <w:r w:rsidR="00323432">
            <w:t xml:space="preserve">2020 </w:t>
          </w:r>
          <w:r>
            <w:t xml:space="preserve">reported that between </w:t>
          </w:r>
          <w:r w:rsidRPr="002C463C">
            <w:t xml:space="preserve">British Airways, Virgin Atlantic, Tui, </w:t>
          </w:r>
          <w:r>
            <w:t xml:space="preserve">and </w:t>
          </w:r>
          <w:r w:rsidRPr="002C463C">
            <w:t xml:space="preserve">Easyjet </w:t>
          </w:r>
          <w:r>
            <w:t>the Airline Companies have</w:t>
          </w:r>
          <w:r w:rsidRPr="002C463C">
            <w:t xml:space="preserve"> furloughed around 57,000 staff between them</w:t>
          </w:r>
          <w:r>
            <w:t>. The furloughed staff are getting 80 per cent of their wage paid by the t</w:t>
          </w:r>
          <w:r w:rsidRPr="002C463C">
            <w:t>axpayer</w:t>
          </w:r>
          <w:r>
            <w:t>. That works out around £</w:t>
          </w:r>
          <w:r w:rsidRPr="002C463C">
            <w:t>2,500 per person a</w:t>
          </w:r>
          <w:r>
            <w:t xml:space="preserve"> </w:t>
          </w:r>
          <w:r w:rsidRPr="002C463C">
            <w:t>month.</w:t>
          </w:r>
          <w:r w:rsidR="0003117E">
            <w:t xml:space="preserve"> Virgin Atlantic have over 8,000 staff that have been furloughed </w:t>
          </w:r>
          <w:r w:rsidR="00B812ED">
            <w:t xml:space="preserve">around the end of March 2020. </w:t>
          </w:r>
        </w:p>
        <w:p w14:paraId="72299D2A" w14:textId="76702C1B" w:rsidR="000A4241" w:rsidRPr="0009419E" w:rsidRDefault="00C42662" w:rsidP="00B55017">
          <w:r>
            <w:t xml:space="preserve">According to Donnelly.B 2020 he reported with the furlough scheme that is currently paying 80% of the Virgin Atlantic employee’s salary  will remain the same until the end of July and from then on the Virgin employers are expected to make additional payment if staff are still furlough. </w:t>
          </w:r>
          <w:r w:rsidR="00DB30DF" w:rsidRPr="00DB30DF">
            <w:t>Chancellor Rishi Sunak's</w:t>
          </w:r>
          <w:r>
            <w:t xml:space="preserve"> told MPs </w:t>
          </w:r>
          <w:r w:rsidR="00DB30DF">
            <w:t>“</w:t>
          </w:r>
          <w:r>
            <w:t>that from August there will be greater flexibility in order to allow furloughed staff to begin returning to work</w:t>
          </w:r>
          <w:r w:rsidR="00DB30DF">
            <w:t>”</w:t>
          </w:r>
          <w:r>
            <w:t>.</w:t>
          </w:r>
          <w:r w:rsidR="0099118A">
            <w:t xml:space="preserve"> With safety measures in place, employers are slowly trying to bring their staff back but instead of full time they are trying to bring their staff back for part time work. </w:t>
          </w:r>
          <w:r w:rsidR="001B7684" w:rsidRPr="001B7684">
            <w:t xml:space="preserve">Mr Sunak </w:t>
          </w:r>
          <w:r w:rsidR="001B7684">
            <w:t xml:space="preserve">go on to </w:t>
          </w:r>
          <w:r w:rsidR="001F0D84" w:rsidRPr="001B7684">
            <w:t>sa</w:t>
          </w:r>
          <w:r w:rsidR="001F0D84">
            <w:t>y,</w:t>
          </w:r>
          <w:r w:rsidR="001B7684">
            <w:t xml:space="preserve"> “</w:t>
          </w:r>
          <w:r w:rsidR="001B7684" w:rsidRPr="001B7684">
            <w:t xml:space="preserve">the furlough scheme currently supporting 7.5 million workers through the </w:t>
          </w:r>
          <w:r w:rsidR="001B7684" w:rsidRPr="001B7684">
            <w:lastRenderedPageBreak/>
            <w:t>coronavirus crisis will be extended until the end of October</w:t>
          </w:r>
          <w:r w:rsidR="001B7684">
            <w:t>”</w:t>
          </w:r>
          <w:r w:rsidR="001B7684" w:rsidRPr="001B7684">
            <w:t>.</w:t>
          </w:r>
          <w:r w:rsidR="001F0D84">
            <w:t xml:space="preserve"> If staff can come back to work as part time it will help the organisation rebuild what its lost such as finance but it will give employee’s an understanding of how to work within the pandemic but safety.</w:t>
          </w:r>
          <w:r w:rsidR="00D73D66">
            <w:t xml:space="preserve"> </w:t>
          </w:r>
        </w:p>
        <w:p w14:paraId="051880E5" w14:textId="4DE2112C" w:rsidR="001A0F49" w:rsidRDefault="002E07E2" w:rsidP="001A0F49">
          <w:bookmarkStart w:id="3" w:name="_Hlk42549604"/>
          <w:r>
            <w:rPr>
              <w:u w:val="single"/>
            </w:rPr>
            <w:t>Travel Restrictions</w:t>
          </w:r>
          <w:r w:rsidR="00302623">
            <w:rPr>
              <w:u w:val="single"/>
            </w:rPr>
            <w:t xml:space="preserve"> – [Covid 19]</w:t>
          </w:r>
          <w:r w:rsidR="006145AC">
            <w:rPr>
              <w:u w:val="single"/>
            </w:rPr>
            <w:t xml:space="preserve">                                                                                                                                                               </w:t>
          </w:r>
          <w:r w:rsidRPr="006145AC">
            <w:t xml:space="preserve"> </w:t>
          </w:r>
          <w:r w:rsidR="0061143E">
            <w:t>T</w:t>
          </w:r>
          <w:r w:rsidR="0061143E" w:rsidRPr="006145AC">
            <w:t>he</w:t>
          </w:r>
          <w:r w:rsidR="006145AC" w:rsidRPr="006145AC">
            <w:t xml:space="preserve"> Foreign &amp; Commonwealth Office (FCO)</w:t>
          </w:r>
          <w:r w:rsidR="00031943">
            <w:t xml:space="preserve"> has recommended against all non-essential international travel. </w:t>
          </w:r>
          <w:r w:rsidR="0061143E">
            <w:t xml:space="preserve">Virgins website states that the </w:t>
          </w:r>
          <w:r w:rsidR="0061143E" w:rsidRPr="0061143E">
            <w:t>UK authorities</w:t>
          </w:r>
          <w:r w:rsidR="0061143E">
            <w:t xml:space="preserve"> </w:t>
          </w:r>
          <w:r w:rsidR="00C26664">
            <w:t xml:space="preserve">may </w:t>
          </w:r>
          <w:r w:rsidR="0061143E">
            <w:t xml:space="preserve">question </w:t>
          </w:r>
          <w:r w:rsidR="00C26664">
            <w:t xml:space="preserve">individuals on their </w:t>
          </w:r>
          <w:r w:rsidR="00C26664" w:rsidRPr="0061143E">
            <w:t>arrival</w:t>
          </w:r>
          <w:r w:rsidR="0061143E" w:rsidRPr="0061143E">
            <w:t xml:space="preserve"> at London Heathrow and if your journey is not deemed necessary you may be refused entry into the UK.</w:t>
          </w:r>
          <w:r w:rsidR="008B3E05">
            <w:t xml:space="preserve"> Virgin is</w:t>
          </w:r>
          <w:r w:rsidR="008B3E05" w:rsidRPr="008B3E05">
            <w:t xml:space="preserve"> operating a considerably reduced schedule due to the Covid-19 </w:t>
          </w:r>
          <w:r w:rsidR="00BE0944">
            <w:t xml:space="preserve">pandemic. The company is following the UK Government guidelines and health advise to keep themselves and their customers safe.  </w:t>
          </w:r>
          <w:r w:rsidR="001A0F49">
            <w:t xml:space="preserve">They are operating </w:t>
          </w:r>
          <w:r w:rsidR="00E848DC">
            <w:t>several</w:t>
          </w:r>
          <w:r w:rsidR="001A0F49">
            <w:t xml:space="preserve"> cargo-only charter flights, transporting essential medical and pharmaceutical goods, and continuing to support vital supply chains across the world</w:t>
          </w:r>
          <w:r w:rsidR="00E848DC">
            <w:t xml:space="preserve">. </w:t>
          </w:r>
        </w:p>
        <w:p w14:paraId="50450C2A" w14:textId="17F6FE2E" w:rsidR="00E55EEF" w:rsidRDefault="00E55EEF" w:rsidP="00E55EEF">
          <w:r>
            <w:t>Virgin Atlantic are following the Government guidelines of travel restrictions, Gov.Uk gives everyone including Travel Organisations information while traveling during Covid19, If you are a resident or visitor travelling to the UK, you must present information on your journey and contact details, When returning to the UK all passengers who have travelled must self-isolate for 14 days and stay in the same place they arrived at, No staying in different houses or visiting family and friends .</w:t>
          </w:r>
        </w:p>
        <w:p w14:paraId="74B9A1D1" w14:textId="5F296534" w:rsidR="00E55EEF" w:rsidRDefault="00E55EEF" w:rsidP="00E55EEF">
          <w:r>
            <w:t>An Induvial may be fined up to £100 if they refuse to provide information on their Journey or contact details. Any one court more than once for breaking this rule may be fined if individuals refuse to self-</w:t>
          </w:r>
          <w:r w:rsidR="00A030F1">
            <w:t>isolate,</w:t>
          </w:r>
          <w:r>
            <w:t xml:space="preserve"> they could be fined up to £1,000, or they could face further action.</w:t>
          </w:r>
        </w:p>
        <w:bookmarkEnd w:id="3"/>
        <w:p w14:paraId="0EC292DF" w14:textId="03D86328" w:rsidR="00396142" w:rsidRDefault="00396142" w:rsidP="00073D07">
          <w:pPr>
            <w:rPr>
              <w:u w:val="single"/>
            </w:rPr>
          </w:pPr>
          <w:r>
            <w:rPr>
              <w:u w:val="single"/>
            </w:rPr>
            <w:t xml:space="preserve">Helping the NHS </w:t>
          </w:r>
        </w:p>
        <w:p w14:paraId="1F60AF14" w14:textId="43787DE5" w:rsidR="005538C4" w:rsidRDefault="005538C4" w:rsidP="00073D07">
          <w:r>
            <w:t xml:space="preserve">Since the lockdown due to Covid 19 Airline staff who have been furlough were encouraged to voluntary for the NHS. </w:t>
          </w:r>
          <w:r w:rsidRPr="005538C4">
            <w:t>Coffe</w:t>
          </w:r>
          <w:r>
            <w:t xml:space="preserve">y.H </w:t>
          </w:r>
          <w:r w:rsidR="002741F9">
            <w:t xml:space="preserve">said Virgin Atlantic and Easy Jet were contacting their staff to help </w:t>
          </w:r>
          <w:r w:rsidR="002741F9" w:rsidRPr="002741F9">
            <w:t xml:space="preserve">the new Nightingale hospitals being built in anticipation of rising numbers of patients </w:t>
          </w:r>
          <w:r w:rsidR="002741F9">
            <w:t>who ha</w:t>
          </w:r>
          <w:r w:rsidR="007B125B">
            <w:t>d</w:t>
          </w:r>
          <w:r w:rsidR="002741F9" w:rsidRPr="002741F9">
            <w:t xml:space="preserve"> Covid-19.</w:t>
          </w:r>
          <w:r w:rsidR="007B125B">
            <w:t xml:space="preserve"> Virgin were focusing on the </w:t>
          </w:r>
          <w:r w:rsidR="006448C5">
            <w:t>employees</w:t>
          </w:r>
          <w:r w:rsidR="007B125B">
            <w:t xml:space="preserve"> to help with the most relevant training.</w:t>
          </w:r>
          <w:r w:rsidR="00737F92">
            <w:t xml:space="preserve"> </w:t>
          </w:r>
        </w:p>
        <w:p w14:paraId="391036A9" w14:textId="3CAF015F" w:rsidR="004125C7" w:rsidRPr="00A660FD" w:rsidRDefault="00737F92" w:rsidP="00073D07">
          <w:r>
            <w:t>Virgin Atlantic website stated “</w:t>
          </w:r>
          <w:r w:rsidRPr="00737F92">
            <w:t>The NHS has approached Virgin Atlantic to provide medically trained crew and trainers to be deployed across a range of services</w:t>
          </w:r>
          <w:r>
            <w:t>” the services included the NHS Nightingale hospital, helping in the Ambulance Service in London, plus anyone with engineering skills and</w:t>
          </w:r>
          <w:r w:rsidR="00F004A2">
            <w:t xml:space="preserve"> there was o</w:t>
          </w:r>
          <w:r w:rsidRPr="00737F92">
            <w:t>pportunities</w:t>
          </w:r>
          <w:r w:rsidR="00F004A2">
            <w:t xml:space="preserve"> to help the</w:t>
          </w:r>
          <w:r w:rsidR="00F004A2" w:rsidRPr="00F004A2">
            <w:t xml:space="preserve"> </w:t>
          </w:r>
          <w:r w:rsidR="00F004A2" w:rsidRPr="00737F92">
            <w:t xml:space="preserve">NHS </w:t>
          </w:r>
          <w:r w:rsidR="00F004A2">
            <w:t xml:space="preserve">by becoming </w:t>
          </w:r>
          <w:r w:rsidR="00F004A2" w:rsidRPr="00737F92">
            <w:t>Responders</w:t>
          </w:r>
          <w:r w:rsidR="00F004A2" w:rsidRPr="00F004A2">
            <w:t xml:space="preserve"> </w:t>
          </w:r>
          <w:r w:rsidR="00F004A2" w:rsidRPr="00737F92">
            <w:t>Volunteer</w:t>
          </w:r>
          <w:r w:rsidR="00F004A2">
            <w:t>.</w:t>
          </w:r>
          <w:r w:rsidR="008A5EE4">
            <w:t xml:space="preserve"> Virgin Atlantic have been supporting the NHS since the beginning of the Pandemic. </w:t>
          </w:r>
          <w:r w:rsidR="008A5EE4" w:rsidRPr="008A5EE4">
            <w:t>Corneel Koster, Chief Customer Officer at Virgin Atlantic, said: “We are very grateful to the NHS for everything they are doing in extremely challenging circumstances and we’re committed to doing all we can to support the national effort against the rapid acceleration of Covid-19.</w:t>
          </w:r>
        </w:p>
        <w:p w14:paraId="01106AC2" w14:textId="32DF3C11" w:rsidR="00103A14" w:rsidRDefault="00103A14" w:rsidP="00073D07">
          <w:pPr>
            <w:rPr>
              <w:u w:val="single"/>
            </w:rPr>
          </w:pPr>
          <w:bookmarkStart w:id="4" w:name="_Hlk43747049"/>
          <w:r w:rsidRPr="00103A14">
            <w:rPr>
              <w:u w:val="single"/>
            </w:rPr>
            <w:t>How Virgin is responding to the COVID-19 pandemic</w:t>
          </w:r>
        </w:p>
        <w:bookmarkEnd w:id="4"/>
        <w:p w14:paraId="61391411" w14:textId="0F7D5607" w:rsidR="00103A14" w:rsidRDefault="00103A14" w:rsidP="00073D07">
          <w:r>
            <w:t xml:space="preserve">Virgin Atlantic </w:t>
          </w:r>
          <w:r w:rsidRPr="00103A14">
            <w:t>is operating cargo flights to get more than 43 million items of PPE to the UK through</w:t>
          </w:r>
          <w:r>
            <w:t>out</w:t>
          </w:r>
          <w:r w:rsidRPr="00103A14">
            <w:t xml:space="preserve"> May</w:t>
          </w:r>
          <w:r>
            <w:t xml:space="preserve"> all the way to</w:t>
          </w:r>
          <w:r w:rsidRPr="00103A14">
            <w:t xml:space="preserve"> July</w:t>
          </w:r>
          <w:r>
            <w:t>. Since April, the Airline</w:t>
          </w:r>
          <w:r w:rsidRPr="00103A14">
            <w:t xml:space="preserve"> </w:t>
          </w:r>
          <w:r>
            <w:t xml:space="preserve">has </w:t>
          </w:r>
          <w:r w:rsidRPr="00103A14">
            <w:t>completed a series of eight cargo flights</w:t>
          </w:r>
          <w:r>
            <w:t xml:space="preserve">. Since the Pandemic, the Airline has recently partnered with </w:t>
          </w:r>
          <w:r w:rsidRPr="00103A14">
            <w:t xml:space="preserve">the Department of Health and Social Care and the NHS, </w:t>
          </w:r>
          <w:r>
            <w:t xml:space="preserve">with the airline running trips back and for to china to bring back over </w:t>
          </w:r>
          <w:r w:rsidRPr="00103A14">
            <w:t>120 tonnes of essential medical supplies and PPE</w:t>
          </w:r>
          <w:r>
            <w:t xml:space="preserve">. </w:t>
          </w:r>
          <w:r w:rsidR="004125C7">
            <w:t xml:space="preserve">This includes 3.5 million individual items </w:t>
          </w:r>
          <w:r w:rsidRPr="00103A14">
            <w:t xml:space="preserve">to be </w:t>
          </w:r>
          <w:r w:rsidR="004125C7">
            <w:t xml:space="preserve">given </w:t>
          </w:r>
          <w:r w:rsidRPr="00103A14">
            <w:t xml:space="preserve">to </w:t>
          </w:r>
          <w:r w:rsidR="004125C7">
            <w:t xml:space="preserve">the </w:t>
          </w:r>
          <w:r w:rsidRPr="00103A14">
            <w:t xml:space="preserve">NHS frontline workers across the UK. Virgin Atlantic </w:t>
          </w:r>
          <w:r w:rsidR="004125C7">
            <w:t xml:space="preserve">flights </w:t>
          </w:r>
          <w:r w:rsidRPr="00103A14">
            <w:t>worked alongside Virgin Unite and Virgin Care.</w:t>
          </w:r>
        </w:p>
        <w:p w14:paraId="4BD94B99" w14:textId="28DD2163" w:rsidR="00245B7E" w:rsidRDefault="00245B7E" w:rsidP="00073D07">
          <w:r>
            <w:t xml:space="preserve">With Virgin care helping they have almost 7,000 doctors and nurses working and helping the NHS and social care services. According to Virgin.com </w:t>
          </w:r>
          <w:r w:rsidRPr="00245B7E">
            <w:t xml:space="preserve">Virgin Care has been working on the frontline </w:t>
          </w:r>
          <w:r w:rsidRPr="00245B7E">
            <w:lastRenderedPageBreak/>
            <w:t>response helping hospitals create as much bed capacity as possible by supporting people in their own homes and communities</w:t>
          </w:r>
          <w:r w:rsidR="00720BF1">
            <w:t>.</w:t>
          </w:r>
        </w:p>
        <w:p w14:paraId="1ECF38B2" w14:textId="29514EAA" w:rsidR="00E57D7E" w:rsidRPr="00865FDC" w:rsidRDefault="00E57D7E" w:rsidP="00073D07">
          <w:pPr>
            <w:rPr>
              <w:u w:val="single"/>
            </w:rPr>
          </w:pPr>
          <w:r w:rsidRPr="00865FDC">
            <w:rPr>
              <w:u w:val="single"/>
            </w:rPr>
            <w:t xml:space="preserve">Cancelled flights </w:t>
          </w:r>
        </w:p>
        <w:p w14:paraId="2F439405" w14:textId="20DC18AB" w:rsidR="00A17A28" w:rsidRDefault="00A17A28" w:rsidP="00A17A28">
          <w:r>
            <w:t xml:space="preserve">According to BBC News March 2020 New </w:t>
          </w:r>
          <w:r w:rsidRPr="00A17A28">
            <w:t xml:space="preserve">Travel restrictions </w:t>
          </w:r>
          <w:r>
            <w:t xml:space="preserve">flights have been cancelled due to the coronavirus. BBC News says, </w:t>
          </w:r>
          <w:r w:rsidRPr="00A17A28">
            <w:t>“Virgin Atlantic will cut four-fifths of its flights and has asked staff to take eight weeks of unpaid leave”.</w:t>
          </w:r>
          <w:r w:rsidR="00AC2D39" w:rsidRPr="00AC2D39">
            <w:t xml:space="preserve"> </w:t>
          </w:r>
          <w:r w:rsidR="00213387">
            <w:t xml:space="preserve"> According to Virgin Atlantics online website “</w:t>
          </w:r>
          <w:r w:rsidR="00AC2D39" w:rsidRPr="00AC2D39">
            <w:t xml:space="preserve">The UK Government also </w:t>
          </w:r>
          <w:r w:rsidR="00AC2D39">
            <w:t xml:space="preserve">said anyone arriving </w:t>
          </w:r>
          <w:r w:rsidR="00074ED0">
            <w:t>at</w:t>
          </w:r>
          <w:r w:rsidR="00AC2D39">
            <w:t xml:space="preserve"> the UK had to self-isolate for</w:t>
          </w:r>
          <w:r w:rsidR="00AC2D39" w:rsidRPr="00AC2D39">
            <w:t xml:space="preserve"> 14-day</w:t>
          </w:r>
          <w:r w:rsidR="00213387">
            <w:t>”</w:t>
          </w:r>
          <w:r w:rsidR="00AC2D39">
            <w:t xml:space="preserve">. This took effect </w:t>
          </w:r>
          <w:r w:rsidR="00AC2D39" w:rsidRPr="00AC2D39">
            <w:t>on 8th June</w:t>
          </w:r>
          <w:r w:rsidR="00213387">
            <w:t xml:space="preserve"> 2020</w:t>
          </w:r>
          <w:r w:rsidR="00BE70A4">
            <w:t>, Virgin focus on the safety and wellbeing of all their customers</w:t>
          </w:r>
          <w:r w:rsidR="00AC2D39" w:rsidRPr="00AC2D39">
            <w:t xml:space="preserve">. </w:t>
          </w:r>
        </w:p>
        <w:p w14:paraId="62888C62" w14:textId="190117A1" w:rsidR="00217399" w:rsidRPr="00865FDC" w:rsidRDefault="00BD5A92" w:rsidP="00A17A28">
          <w:r>
            <w:t>Due to flights being cancelled and the country being on lockdown from March to June and restrictions are slowly being lifted Virgin stated “</w:t>
          </w:r>
          <w:r w:rsidRPr="00BD5A92">
            <w:t>we will automatically keep your ticket open as credit for you to use any time up to 30th September 2022</w:t>
          </w:r>
          <w:r>
            <w:t>”</w:t>
          </w:r>
          <w:r w:rsidRPr="00BD5A92">
            <w:t>.</w:t>
          </w:r>
          <w:r>
            <w:t xml:space="preserve"> They have stated there is no Change fee and if a customer wants to choose to travel on the same route up to 30</w:t>
          </w:r>
          <w:r w:rsidRPr="00BD5A92">
            <w:rPr>
              <w:vertAlign w:val="superscript"/>
            </w:rPr>
            <w:t>th</w:t>
          </w:r>
          <w:r>
            <w:t xml:space="preserve"> November 2020, they will not charge an addition fare.</w:t>
          </w:r>
        </w:p>
        <w:p w14:paraId="1CAAC952" w14:textId="00AC06AB" w:rsidR="006658A8" w:rsidRDefault="006658A8" w:rsidP="00A17A28">
          <w:pPr>
            <w:rPr>
              <w:u w:val="single"/>
            </w:rPr>
          </w:pPr>
          <w:r w:rsidRPr="006658A8">
            <w:rPr>
              <w:u w:val="single"/>
            </w:rPr>
            <w:t xml:space="preserve">Reopening Routes </w:t>
          </w:r>
        </w:p>
        <w:p w14:paraId="560FF873" w14:textId="4C328CE4" w:rsidR="006658A8" w:rsidRDefault="006658A8" w:rsidP="00A17A28">
          <w:r>
            <w:t xml:space="preserve">On </w:t>
          </w:r>
          <w:r w:rsidRPr="006658A8">
            <w:t xml:space="preserve">Virgin </w:t>
          </w:r>
          <w:r>
            <w:t>Atlantics website it states that Vi</w:t>
          </w:r>
          <w:r w:rsidRPr="006658A8">
            <w:t>rgin Atlantic has announced its plan to restart passenger flying</w:t>
          </w:r>
          <w:r w:rsidR="00B167DE">
            <w:t>” The passengers will be able to fly from London’s Heathrow Airport to destinations such</w:t>
          </w:r>
          <w:r w:rsidRPr="006658A8">
            <w:t xml:space="preserve"> Orlando, Hong Kong, Shanghai, New York JFK and Los Angeles</w:t>
          </w:r>
          <w:r w:rsidR="00B167DE">
            <w:t>. The dates</w:t>
          </w:r>
          <w:r w:rsidRPr="006658A8">
            <w:t xml:space="preserve"> set to </w:t>
          </w:r>
          <w:r w:rsidR="00B167DE">
            <w:t xml:space="preserve">continue </w:t>
          </w:r>
          <w:r w:rsidRPr="006658A8">
            <w:t>from 20th and 21st July 2020.</w:t>
          </w:r>
          <w:r>
            <w:t>”</w:t>
          </w:r>
          <w:r w:rsidR="00435E93">
            <w:t xml:space="preserve"> </w:t>
          </w:r>
        </w:p>
        <w:p w14:paraId="4A53DC65" w14:textId="36AB0993" w:rsidR="00F54E97" w:rsidRDefault="00F54E97" w:rsidP="00A17A28">
          <w:r>
            <w:t xml:space="preserve">Topman.G from the Guardian </w:t>
          </w:r>
          <w:r w:rsidR="00DA6A72">
            <w:t>Says,</w:t>
          </w:r>
          <w:r>
            <w:t xml:space="preserve"> </w:t>
          </w:r>
          <w:r w:rsidR="00DA6A72">
            <w:t>“</w:t>
          </w:r>
          <w:r w:rsidR="00DA6A72" w:rsidRPr="00DA6A72">
            <w:t>Virgin Atlantic has announced plans to resume scheduled passenger flights from the UK on 20 July</w:t>
          </w:r>
          <w:r w:rsidR="00DA6A72">
            <w:t>”</w:t>
          </w:r>
          <w:r w:rsidR="00DA6A72" w:rsidRPr="00DA6A72">
            <w:t xml:space="preserve">. </w:t>
          </w:r>
          <w:r w:rsidR="00DA6A72">
            <w:t>Th</w:t>
          </w:r>
          <w:r w:rsidR="00074ED0">
            <w:t>r</w:t>
          </w:r>
          <w:r w:rsidR="00DA6A72">
            <w:t xml:space="preserve">ough out the article Topman.G goes on to say </w:t>
          </w:r>
          <w:r>
            <w:t>“</w:t>
          </w:r>
          <w:r w:rsidRPr="00F54E97">
            <w:t>It said it would soon announce more destinations for August as countries begin to relax travel restrictions. It said it would continue dedicated cargo operations</w:t>
          </w:r>
          <w:r w:rsidR="00DA6A72">
            <w:t>”</w:t>
          </w:r>
          <w:r w:rsidR="00D0452F">
            <w:t xml:space="preserve"> If the pandemic is slowly down the Airline believe that more countries with travel restrictions will begin to relax them and open to tourists.</w:t>
          </w:r>
        </w:p>
        <w:p w14:paraId="5DA5F56E" w14:textId="4858FB59" w:rsidR="00B660A3" w:rsidRPr="006658A8" w:rsidRDefault="00B660A3" w:rsidP="00B660A3">
          <w:r>
            <w:t>According to the telegraph Virgin Atlantic is set to return to the skies this summer, announcing new destinations from August.  Virgin announced the news on the 22</w:t>
          </w:r>
          <w:r w:rsidRPr="00B660A3">
            <w:rPr>
              <w:vertAlign w:val="superscript"/>
            </w:rPr>
            <w:t>nd</w:t>
          </w:r>
          <w:r>
            <w:t xml:space="preserve"> June 2020, Virgins are planning to return to the following destinations Heathrow to Barbados (August 1), Heathrow to San Francisco (August 4), Heathrow to Tel Aviv (August 9), Heathrow to Miami (August 18), Heathrow to Lagos (August 23) and Heathrow to Atlanta (August 25).</w:t>
          </w:r>
          <w:r w:rsidR="00752D3B">
            <w:t xml:space="preserve"> </w:t>
          </w:r>
        </w:p>
        <w:p w14:paraId="0B1BE79E" w14:textId="5190C93C" w:rsidR="003B6C20" w:rsidRDefault="00B41C23" w:rsidP="00073D07">
          <w:pPr>
            <w:rPr>
              <w:u w:val="single"/>
            </w:rPr>
          </w:pPr>
          <w:r>
            <w:rPr>
              <w:u w:val="single"/>
            </w:rPr>
            <w:t xml:space="preserve">Road to </w:t>
          </w:r>
          <w:r w:rsidR="003B6C20">
            <w:rPr>
              <w:u w:val="single"/>
            </w:rPr>
            <w:t xml:space="preserve">Recovery </w:t>
          </w:r>
        </w:p>
        <w:p w14:paraId="0E5C2112" w14:textId="07C81320" w:rsidR="00BF5C9B" w:rsidRDefault="00B41C23" w:rsidP="00BF5C9B">
          <w:r w:rsidRPr="00B41C23">
            <w:t>A</w:t>
          </w:r>
          <w:r>
            <w:t xml:space="preserve">ccording to Morris.H Virgin Atlantic has revealed to the telegraph </w:t>
          </w:r>
          <w:r w:rsidRPr="00B41C23">
            <w:t>launch of its flying schedule for 2021</w:t>
          </w:r>
          <w:r>
            <w:t xml:space="preserve">. </w:t>
          </w:r>
          <w:r w:rsidR="00FE7D6C">
            <w:t>Brandson told the telegraph that booking for next summer of 2021 opened May 16</w:t>
          </w:r>
          <w:r w:rsidR="00BF5C9B" w:rsidRPr="00FE7D6C">
            <w:rPr>
              <w:vertAlign w:val="superscript"/>
            </w:rPr>
            <w:t>th</w:t>
          </w:r>
          <w:r w:rsidR="00BF5C9B">
            <w:rPr>
              <w:vertAlign w:val="superscript"/>
            </w:rPr>
            <w:t>, 2020</w:t>
          </w:r>
          <w:r w:rsidR="00BF5C9B">
            <w:t xml:space="preserve">. Flight </w:t>
          </w:r>
          <w:r w:rsidR="00BF5C9B" w:rsidRPr="00BF5C9B">
            <w:t>routes</w:t>
          </w:r>
          <w:r w:rsidR="00BF5C9B">
            <w:t xml:space="preserve"> </w:t>
          </w:r>
          <w:r w:rsidR="00BF5C9B" w:rsidRPr="00BF5C9B">
            <w:t xml:space="preserve">to 24 destinations. </w:t>
          </w:r>
          <w:r w:rsidR="00BF5C9B">
            <w:t>When</w:t>
          </w:r>
          <w:r w:rsidR="00BF5C9B" w:rsidRPr="00BF5C9B">
            <w:t xml:space="preserve"> countries start to lift travel </w:t>
          </w:r>
          <w:r w:rsidR="00EC7F7F" w:rsidRPr="00BF5C9B">
            <w:t>restrictions,</w:t>
          </w:r>
          <w:r w:rsidR="00BF5C9B" w:rsidRPr="00BF5C9B">
            <w:t xml:space="preserve"> </w:t>
          </w:r>
          <w:r w:rsidR="00BF5C9B">
            <w:t>they will be looking for tourist to travel so virgin are getting ready for customers to boo</w:t>
          </w:r>
          <w:r w:rsidR="00EC7F7F">
            <w:t xml:space="preserve">k. </w:t>
          </w:r>
          <w:r w:rsidR="00BF5C9B">
            <w:t xml:space="preserve">Virgin </w:t>
          </w:r>
          <w:r w:rsidR="00EC7F7F">
            <w:t xml:space="preserve">Atlantic </w:t>
          </w:r>
          <w:r w:rsidR="00EC7F7F" w:rsidRPr="00BF5C9B">
            <w:t>expected</w:t>
          </w:r>
          <w:r w:rsidR="00BF5C9B" w:rsidRPr="00BF5C9B">
            <w:t xml:space="preserve"> that Virgin Atlantic will </w:t>
          </w:r>
          <w:r w:rsidR="00AA693C">
            <w:t>slowly</w:t>
          </w:r>
          <w:r w:rsidR="00BF5C9B" w:rsidRPr="00BF5C9B">
            <w:t xml:space="preserve"> increase passengers flying in the second half of the year,</w:t>
          </w:r>
          <w:r w:rsidR="00AA693C">
            <w:t xml:space="preserve"> </w:t>
          </w:r>
          <w:r w:rsidR="00AA693C" w:rsidRPr="00BF5C9B">
            <w:t>steady</w:t>
          </w:r>
          <w:r w:rsidR="00BF5C9B" w:rsidRPr="00BF5C9B">
            <w:t xml:space="preserve"> recovery through 2021</w:t>
          </w:r>
          <w:r w:rsidR="00AA693C">
            <w:t>.</w:t>
          </w:r>
          <w:r w:rsidR="006868E5">
            <w:t xml:space="preserve"> </w:t>
          </w:r>
        </w:p>
        <w:p w14:paraId="3F49D28C" w14:textId="20900DE4" w:rsidR="002D01CC" w:rsidRDefault="006868E5" w:rsidP="00BF5C9B">
          <w:r>
            <w:t xml:space="preserve">Virgin Atlantic website says </w:t>
          </w:r>
          <w:r w:rsidRPr="006868E5">
            <w:t>Virgin Atlantic has announced plans to reshape and resize its business to ensure that is it fit for the future, in response to the severe impact of the Covid-19 pandemic on the global economy</w:t>
          </w:r>
          <w:r w:rsidR="00C7002C">
            <w:t xml:space="preserve">. </w:t>
          </w:r>
          <w:r w:rsidR="00500ACF">
            <w:t xml:space="preserve">They believe the recovery of the pandemic it could take up to 3 years for things to slowly return to normal. Even though they have let customers book holidays for the year of 2021 they are still unsure if flying will resume, because the pandemic was global the airline are going with the Uk Government guidelines and what they advisors for the next steps for all companies. </w:t>
          </w:r>
        </w:p>
        <w:p w14:paraId="57B36FAF" w14:textId="6C23480D" w:rsidR="002D01CC" w:rsidRPr="002D01CC" w:rsidRDefault="002D01CC" w:rsidP="00BF5C9B">
          <w:pPr>
            <w:rPr>
              <w:u w:val="single"/>
            </w:rPr>
          </w:pPr>
          <w:r w:rsidRPr="002D01CC">
            <w:rPr>
              <w:u w:val="single"/>
            </w:rPr>
            <w:t xml:space="preserve">Safety and Wellbeing </w:t>
          </w:r>
        </w:p>
        <w:p w14:paraId="706A2248" w14:textId="6AF94340" w:rsidR="006868E5" w:rsidRDefault="00325FFD" w:rsidP="00BF5C9B">
          <w:r>
            <w:lastRenderedPageBreak/>
            <w:t>Throughout the airport and the customer travel with Virgin to keep everyone safe Virgin said “</w:t>
          </w:r>
          <w:r w:rsidRPr="00325FFD">
            <w:t>We’ve added queue markers to help you keep your distance while you wait to check in</w:t>
          </w:r>
          <w:r>
            <w:t xml:space="preserve">” they have also </w:t>
          </w:r>
          <w:r w:rsidRPr="00325FFD">
            <w:t>limit</w:t>
          </w:r>
          <w:r>
            <w:t>ed</w:t>
          </w:r>
          <w:r w:rsidRPr="00325FFD">
            <w:t xml:space="preserve"> th</w:t>
          </w:r>
          <w:r>
            <w:t xml:space="preserve">eir </w:t>
          </w:r>
          <w:r w:rsidRPr="00325FFD">
            <w:t xml:space="preserve">number of customers in the queues </w:t>
          </w:r>
          <w:r>
            <w:t>to make sure everyone can keep a safe distance.</w:t>
          </w:r>
        </w:p>
        <w:p w14:paraId="5CEF967D" w14:textId="73623BDD" w:rsidR="00994522" w:rsidRPr="00BF5C9B" w:rsidRDefault="00994522" w:rsidP="00BF5C9B">
          <w:r>
            <w:t xml:space="preserve">The </w:t>
          </w:r>
          <w:r w:rsidRPr="00994522">
            <w:t xml:space="preserve">check in desks and </w:t>
          </w:r>
          <w:r>
            <w:t xml:space="preserve">their </w:t>
          </w:r>
          <w:r w:rsidRPr="00994522">
            <w:t>self-service are all cleaned and disinfected regularly with high-quality products,</w:t>
          </w:r>
          <w:r>
            <w:t xml:space="preserve"> the products use has been tested against the virus and are effective.</w:t>
          </w:r>
          <w:r w:rsidRPr="00994522">
            <w:t xml:space="preserve"> </w:t>
          </w:r>
          <w:r w:rsidR="00EC461E">
            <w:t>The Airport has sanitising stations for everyone to use they will be found around the airport.</w:t>
          </w:r>
          <w:r w:rsidR="00165C93">
            <w:t xml:space="preserve"> The Virgin Employee’s will wear facemasks so if they are up close to </w:t>
          </w:r>
          <w:r w:rsidR="00D072B5">
            <w:t>customers,</w:t>
          </w:r>
          <w:r w:rsidR="00165C93">
            <w:t xml:space="preserve"> they have their PPE on.</w:t>
          </w:r>
          <w:r w:rsidR="00D072B5" w:rsidRPr="00D072B5">
            <w:t xml:space="preserve"> </w:t>
          </w:r>
          <w:r w:rsidR="00D072B5">
            <w:t xml:space="preserve">The Airport will be doing </w:t>
          </w:r>
          <w:r w:rsidR="00D072B5" w:rsidRPr="00D072B5">
            <w:t>Health screening and temperature checks</w:t>
          </w:r>
          <w:r w:rsidR="00D072B5">
            <w:t xml:space="preserve"> for passengers to make sure anyone who could be in contact with the virus is checked before boarding the Aircraft. </w:t>
          </w:r>
        </w:p>
        <w:p w14:paraId="4AACF6AB" w14:textId="2ABAA3D5" w:rsidR="00AE2B2F" w:rsidRDefault="00C60FEB" w:rsidP="00073D07">
          <w:r>
            <w:t>Virgins website say</w:t>
          </w:r>
          <w:r w:rsidR="007E317E">
            <w:t>’</w:t>
          </w:r>
          <w:r>
            <w:t>s “</w:t>
          </w:r>
          <w:r w:rsidRPr="00C60FEB">
            <w:t xml:space="preserve">We work closely with all the airports we fly to and from, </w:t>
          </w:r>
          <w:r>
            <w:t>w</w:t>
          </w:r>
          <w:r w:rsidRPr="00C60FEB">
            <w:t>ho follow similar international and national advice on health and safety measures as we do</w:t>
          </w:r>
          <w:r>
            <w:t>”</w:t>
          </w:r>
          <w:r w:rsidRPr="00C60FEB">
            <w:t>.</w:t>
          </w:r>
          <w:r w:rsidR="007E317E">
            <w:t xml:space="preserve"> They do this to keep everyone safe. </w:t>
          </w:r>
          <w:r w:rsidR="00CC3279">
            <w:t xml:space="preserve">Security Safe will more than likely being wearing PPE such as masks and gloves to protect themselves, </w:t>
          </w:r>
          <w:r w:rsidR="00B91976">
            <w:t>Security trays will be cleaned after each customer, the Airport have put in reduced lanes through security and will be keeping the two meeting distance.</w:t>
          </w:r>
          <w:r w:rsidR="00171239">
            <w:t xml:space="preserve"> Customer will have to scan their own boarding passes to reduce the risk of contact. </w:t>
          </w:r>
          <w:r w:rsidR="00AE2B2F">
            <w:t xml:space="preserve">                                          </w:t>
          </w:r>
        </w:p>
        <w:p w14:paraId="6694EB77" w14:textId="57F7FCAC" w:rsidR="00B41C23" w:rsidRDefault="00AE2B2F" w:rsidP="00073D07">
          <w:r>
            <w:t xml:space="preserve">While onboard Virgin says some seats may be empty, this is for customers to have a safe distance from other passengers. On the Virgin Atlantic site, it </w:t>
          </w:r>
          <w:r w:rsidR="00171239">
            <w:t>says,</w:t>
          </w:r>
          <w:r>
            <w:t xml:space="preserve"> “</w:t>
          </w:r>
          <w:r w:rsidRPr="00AE2B2F">
            <w:t>Boarding will be limited to small groups of customers at a time</w:t>
          </w:r>
          <w:r>
            <w:t>” All passengers will enter at the back of the Aircraft s</w:t>
          </w:r>
          <w:r w:rsidRPr="00AE2B2F">
            <w:t xml:space="preserve">tarting from the back of </w:t>
          </w:r>
          <w:r>
            <w:t xml:space="preserve">to </w:t>
          </w:r>
          <w:r w:rsidRPr="00AE2B2F">
            <w:t xml:space="preserve">reduce contact. </w:t>
          </w:r>
          <w:r w:rsidR="00612179">
            <w:t>Customers will be given a health pack this includes wellbeing wipes, hand gel and face masks.</w:t>
          </w:r>
          <w:r w:rsidR="00665A0C">
            <w:t xml:space="preserve"> Customers are required to wear their masks at all time to protect each other from any unwanted gems. </w:t>
          </w:r>
          <w:r w:rsidR="00817CB9">
            <w:t xml:space="preserve"> Virgin believe if everyone follows this guide and gets onboard with this </w:t>
          </w:r>
          <w:r w:rsidR="00435E93">
            <w:t>idea,</w:t>
          </w:r>
          <w:r w:rsidR="00817CB9">
            <w:t xml:space="preserve"> they believe they are safer.</w:t>
          </w:r>
        </w:p>
        <w:p w14:paraId="2642470A" w14:textId="51F32E73" w:rsidR="007C5657" w:rsidRDefault="00D22554" w:rsidP="00073D07">
          <w:r>
            <w:t>After the flight the airline will do a deep clean in the Aircraft they call this “</w:t>
          </w:r>
          <w:r w:rsidRPr="00D22554">
            <w:t>Meticulous cleaning onboard</w:t>
          </w:r>
          <w:r>
            <w:t>”</w:t>
          </w:r>
          <w:r w:rsidR="008A72E0">
            <w:t xml:space="preserve"> The Virgin Atlantic cleaning team provide </w:t>
          </w:r>
          <w:r w:rsidR="008A72E0" w:rsidRPr="008A72E0">
            <w:t xml:space="preserve">high cleanliness standards to </w:t>
          </w:r>
          <w:r w:rsidR="008A72E0">
            <w:t xml:space="preserve">make sure the </w:t>
          </w:r>
          <w:r w:rsidR="008A72E0" w:rsidRPr="008A72E0">
            <w:t xml:space="preserve"> customers and crew </w:t>
          </w:r>
          <w:r w:rsidR="008A72E0">
            <w:t>are</w:t>
          </w:r>
          <w:r w:rsidR="008A72E0" w:rsidRPr="008A72E0">
            <w:t xml:space="preserve"> safe and comfortable </w:t>
          </w:r>
          <w:r w:rsidR="008A72E0">
            <w:t>on their flight</w:t>
          </w:r>
          <w:r w:rsidR="008A72E0" w:rsidRPr="008A72E0">
            <w:t xml:space="preserve"> experience.</w:t>
          </w:r>
          <w:r w:rsidR="00665A0C">
            <w:t xml:space="preserve"> </w:t>
          </w:r>
        </w:p>
        <w:p w14:paraId="00CC7579" w14:textId="40A92CA6" w:rsidR="007C5657" w:rsidRPr="00865614" w:rsidRDefault="00865614" w:rsidP="00073D07">
          <w:pPr>
            <w:rPr>
              <w:u w:val="single"/>
            </w:rPr>
          </w:pPr>
          <w:r w:rsidRPr="00865614">
            <w:rPr>
              <w:u w:val="single"/>
            </w:rPr>
            <w:t>Sir Richard Branson a villain?</w:t>
          </w:r>
        </w:p>
        <w:p w14:paraId="13174618" w14:textId="124E93EB" w:rsidR="00865614" w:rsidRDefault="002C437F" w:rsidP="00073D07">
          <w:r>
            <w:t xml:space="preserve">As of March 2020, the beginning of Lockdown due to Covid 19, An article by Forbes stated, </w:t>
          </w:r>
          <w:r w:rsidRPr="002C437F">
            <w:t>“</w:t>
          </w:r>
          <w:r w:rsidR="00865614" w:rsidRPr="002C437F">
            <w:t xml:space="preserve">Virgin billionaire Sir Richard Branson has emerged as one of the real villains of Britain’s coronavirus crisis–in the court of public opinion”. </w:t>
          </w:r>
          <w:r>
            <w:t xml:space="preserve">Brandson told his employees to take unpaid leave during the pandemic, </w:t>
          </w:r>
          <w:r w:rsidRPr="002C437F">
            <w:t>the</w:t>
          </w:r>
          <w:r w:rsidR="00865614" w:rsidRPr="002C437F">
            <w:t xml:space="preserve"> article goes onto say and brands Richard Brandson as </w:t>
          </w:r>
          <w:r w:rsidR="005D2535" w:rsidRPr="002C437F">
            <w:t>a “</w:t>
          </w:r>
          <w:r w:rsidR="00865614" w:rsidRPr="002C437F">
            <w:t xml:space="preserve">disgrace” by one politician and another has now told him to pay his own way out of the crisis. </w:t>
          </w:r>
        </w:p>
        <w:p w14:paraId="6504F871" w14:textId="1BFE7459" w:rsidR="00480872" w:rsidRDefault="000F710F" w:rsidP="00E14026">
          <w:r>
            <w:t xml:space="preserve">Even though he was branded </w:t>
          </w:r>
          <w:r w:rsidR="005B5457">
            <w:t xml:space="preserve">a villain in parliament, the Virgin Staff are standing up and supporting Brandson. Staff have claimed </w:t>
          </w:r>
          <w:r w:rsidR="005B5457" w:rsidRPr="005B5457">
            <w:t>“We will do everything in our power to help see our company survive.”</w:t>
          </w:r>
          <w:r w:rsidR="00E7660D" w:rsidRPr="00E7660D">
            <w:t xml:space="preserve"> </w:t>
          </w:r>
          <w:r w:rsidR="00E7660D">
            <w:t>Brandson looked deeper into his finance and worked out if he paid every single staff member for Eight weeks, he said if he paid Eight weeks £94 statutory sick pay would cost £754 per employee. There are 8571 employees in Virgin Airlines. Sir Branson’s net worth pay is £3.8 billion.</w:t>
          </w:r>
        </w:p>
        <w:p w14:paraId="0C6A71F5" w14:textId="77777777" w:rsidR="00074ED0" w:rsidRDefault="00074ED0" w:rsidP="00AA2A91">
          <w:pPr>
            <w:pStyle w:val="Heading1"/>
          </w:pPr>
          <w:bookmarkStart w:id="5" w:name="_Toc35956825"/>
        </w:p>
        <w:p w14:paraId="784C9EA4" w14:textId="77777777" w:rsidR="00074ED0" w:rsidRDefault="00074ED0" w:rsidP="00AA2A91">
          <w:pPr>
            <w:pStyle w:val="Heading1"/>
          </w:pPr>
        </w:p>
        <w:bookmarkEnd w:id="5"/>
        <w:p w14:paraId="0C6DEB97" w14:textId="2DA15FD1" w:rsidR="00AA2A91" w:rsidRPr="005541BD" w:rsidRDefault="00AA2A91" w:rsidP="00AA2A91">
          <w:pPr>
            <w:rPr>
              <w:color w:val="FF0000"/>
            </w:rPr>
          </w:pPr>
        </w:p>
        <w:p w14:paraId="4AC091D5" w14:textId="77777777" w:rsidR="00074ED0" w:rsidRDefault="00074ED0" w:rsidP="00074ED0">
          <w:pPr>
            <w:pStyle w:val="Heading1"/>
          </w:pPr>
          <w:r>
            <w:lastRenderedPageBreak/>
            <w:t xml:space="preserve">Conclusion </w:t>
          </w:r>
          <w:r w:rsidRPr="00D854A5">
            <w:t>(average of 10% of word count)</w:t>
          </w:r>
        </w:p>
        <w:p w14:paraId="1CC698E5" w14:textId="58A784E0" w:rsidR="00074ED0" w:rsidRDefault="00074ED0" w:rsidP="00074ED0">
          <w:r>
            <w:rPr>
              <w:color w:val="FF0000"/>
            </w:rPr>
            <w:t>Support the conclusion with the sources applied within the main findings of the report</w:t>
          </w:r>
        </w:p>
        <w:p w14:paraId="6FF3B474" w14:textId="678374B3" w:rsidR="00AA2A91" w:rsidRDefault="00CC5758" w:rsidP="00AA2A91">
          <w:r>
            <w:t xml:space="preserve">For this conclusion within the main findings each subheading gives information on different </w:t>
          </w:r>
          <w:r w:rsidR="00A1181A">
            <w:t xml:space="preserve">topics on Virgin Atlantic and the struggles it has had to deal with throughout the pandemic. </w:t>
          </w:r>
          <w:r w:rsidR="001E3E6C">
            <w:t>The pandemic was found in Wuhan China on 19</w:t>
          </w:r>
          <w:r w:rsidR="001E3E6C" w:rsidRPr="001E3E6C">
            <w:rPr>
              <w:vertAlign w:val="superscript"/>
            </w:rPr>
            <w:t>th</w:t>
          </w:r>
          <w:r w:rsidR="001E3E6C">
            <w:t xml:space="preserve"> December 2019. The virus has travelled globally from China and at the end of March countries including the UK went into lockdown. </w:t>
          </w:r>
          <w:r w:rsidR="008300A7">
            <w:t xml:space="preserve"> </w:t>
          </w:r>
          <w:r w:rsidR="0013722C">
            <w:t xml:space="preserve">The virus has infected a lot of people and killed thousands. The individuals most at risk are the older generation, and </w:t>
          </w:r>
          <w:r w:rsidR="00B87A8D">
            <w:t>people with an</w:t>
          </w:r>
          <w:r w:rsidR="003B0BAB">
            <w:t>d</w:t>
          </w:r>
          <w:r w:rsidR="00B87A8D">
            <w:t xml:space="preserve"> medical conditions such as diabetes, </w:t>
          </w:r>
          <w:r w:rsidR="003B0BAB">
            <w:t>crone’s</w:t>
          </w:r>
          <w:r w:rsidR="00B87A8D">
            <w:t xml:space="preserve"> disease and people who are recovering from an illness such as cancer</w:t>
          </w:r>
          <w:r w:rsidR="003E26C6">
            <w:t xml:space="preserve">, heart transplants </w:t>
          </w:r>
          <w:r w:rsidR="00FB0CE5">
            <w:t>etc.</w:t>
          </w:r>
        </w:p>
        <w:p w14:paraId="4466A86A" w14:textId="5DEAD485" w:rsidR="00D6143C" w:rsidRDefault="00D6143C" w:rsidP="00AA2A91">
          <w:r>
            <w:t xml:space="preserve">The BBC stated that </w:t>
          </w:r>
          <w:r w:rsidRPr="00D6143C">
            <w:t>“There have been more than 275,000 confirmed cases of coronavirus in the UK and more than 39,000 people have lost their liv</w:t>
          </w:r>
          <w:r>
            <w:t xml:space="preserve">es” The Virus quickly spread through people, even though people could have had it in December 2019 nobody knew until February/ March time. </w:t>
          </w:r>
          <w:r w:rsidR="00EB2B8D">
            <w:t xml:space="preserve">By then the Virus had spread from person to person and therefore the figures are so high because it was not court in time. </w:t>
          </w:r>
        </w:p>
        <w:p w14:paraId="36324A8A" w14:textId="2579AD7F" w:rsidR="008300A7" w:rsidRDefault="008300A7" w:rsidP="00AA2A91">
          <w:r>
            <w:t xml:space="preserve">Many companies have been affected by Covid 19 and the company that is being spoken about in this report is Virgin Atlantic. </w:t>
          </w:r>
          <w:r w:rsidR="00050DB7">
            <w:t xml:space="preserve">Over the last couple of </w:t>
          </w:r>
          <w:r w:rsidR="0013722C">
            <w:t>months,</w:t>
          </w:r>
          <w:r w:rsidR="00050DB7">
            <w:t xml:space="preserve"> the company is struggling to keep</w:t>
          </w:r>
          <w:r w:rsidR="00FB0CE5">
            <w:t xml:space="preserve"> themselves</w:t>
          </w:r>
          <w:r w:rsidR="00050DB7">
            <w:t xml:space="preserve"> afloat. </w:t>
          </w:r>
          <w:r w:rsidR="003B0BAB">
            <w:t xml:space="preserve">The company has gone through changes to do what is best for the airline. Brandson who is the founder of Virgin has asked the Government for a loan of 500M. Due to the struggle of the Airline he </w:t>
          </w:r>
          <w:r w:rsidR="007474CA">
            <w:t xml:space="preserve">has had to cut jobs due to the airlines </w:t>
          </w:r>
          <w:r w:rsidR="006524E3">
            <w:t>finance</w:t>
          </w:r>
          <w:r w:rsidR="007474CA">
            <w:t>.</w:t>
          </w:r>
          <w:r w:rsidR="006524E3">
            <w:t xml:space="preserve"> </w:t>
          </w:r>
        </w:p>
        <w:p w14:paraId="1273199B" w14:textId="07CDEBA1" w:rsidR="00782F55" w:rsidRDefault="004F67AE" w:rsidP="00782F55">
          <w:r w:rsidRPr="004F67AE">
            <w:t xml:space="preserve">On the 5th May 2020 Virgin Atlantic announced that they had to cut 3,000 jobs and end it operations at Gatwick Airlines. </w:t>
          </w:r>
          <w:r>
            <w:t xml:space="preserve">Virgin Atlantic have around 10,000 employee’s and due to it being in trouble Bradson has made the decision to let some employee’s go, 30% of jobs will be lost within the airline. Brandson is in the process of applying for an emergency loan from the government but even if he is successful on getting the payment it will still not be enough money to keep the 30% of employees.  </w:t>
          </w:r>
        </w:p>
        <w:p w14:paraId="35CB025F" w14:textId="6BC77545" w:rsidR="00E57D7E" w:rsidRDefault="00E57D7E" w:rsidP="00AA2A91">
          <w:r>
            <w:t>Virgin Atlantics travel restrictions are put in place to guide customers on what the Airline is doing.</w:t>
          </w:r>
          <w:r w:rsidRPr="00E57D7E">
            <w:t xml:space="preserve"> </w:t>
          </w:r>
          <w:r>
            <w:t xml:space="preserve">Over the last few month Covid 19 has spread but is slowing due to the lock down. With people following the Government guidelines the virus is easing but companies are slowly preparing to come back open for business but keeping its </w:t>
          </w:r>
          <w:r w:rsidR="005F77B0">
            <w:t>employees</w:t>
          </w:r>
          <w:r>
            <w:t xml:space="preserve"> and customers safe.</w:t>
          </w:r>
          <w:r w:rsidRPr="00E57D7E">
            <w:t xml:space="preserve"> </w:t>
          </w:r>
          <w:r>
            <w:t>When it comes to travel restriction,</w:t>
          </w:r>
          <w:r w:rsidRPr="00E57D7E">
            <w:t xml:space="preserve"> The Foreign &amp; Commonwealth Office (FCO) has recommended against all non-essential international travel. </w:t>
          </w:r>
          <w:r>
            <w:t xml:space="preserve">When </w:t>
          </w:r>
          <w:r w:rsidRPr="00E57D7E">
            <w:t>arrival at London Heathrow</w:t>
          </w:r>
          <w:r>
            <w:t xml:space="preserve"> airport customers will be asked about their journey and may require evidence, if their travel is not essential you will be refused entry into the UK. No flights are leaving the UK unless </w:t>
          </w:r>
          <w:r w:rsidR="00AA11A4">
            <w:t>it has</w:t>
          </w:r>
          <w:r>
            <w:t xml:space="preserve"> been approved by the government and you are trying to travel home. </w:t>
          </w:r>
        </w:p>
        <w:p w14:paraId="2B83F9F9" w14:textId="518781D2" w:rsidR="00865FDC" w:rsidRDefault="00865FDC" w:rsidP="00AA2A91">
          <w:r>
            <w:t xml:space="preserve">Due to the Pandemic, Virgin had to cancel customers flights but because of the inconvenience the Airline have given customers </w:t>
          </w:r>
          <w:r w:rsidR="00B9215B">
            <w:t xml:space="preserve">already with a ticket an </w:t>
          </w:r>
          <w:r>
            <w:t>open ticket up to 20</w:t>
          </w:r>
          <w:r w:rsidRPr="00865FDC">
            <w:rPr>
              <w:vertAlign w:val="superscript"/>
            </w:rPr>
            <w:t>th</w:t>
          </w:r>
          <w:r>
            <w:t xml:space="preserve"> September 2022. </w:t>
          </w:r>
          <w:r w:rsidR="00D927DC">
            <w:t xml:space="preserve">If they choose to go on the same route by </w:t>
          </w:r>
          <w:r w:rsidR="00EF6803">
            <w:t>November 2020,</w:t>
          </w:r>
          <w:r w:rsidR="00D927DC">
            <w:t xml:space="preserve"> they will waive the difference in fare. </w:t>
          </w:r>
          <w:r w:rsidR="00EF6803">
            <w:t xml:space="preserve">Virgin are putting their customers first and offering them the best of a bad situation. </w:t>
          </w:r>
        </w:p>
        <w:p w14:paraId="0AC0E5A4" w14:textId="0628699E" w:rsidR="00865FDC" w:rsidRDefault="00617061" w:rsidP="00AA2A91">
          <w:r>
            <w:t>Virgin Atlantic will be r</w:t>
          </w:r>
          <w:r w:rsidR="00865FDC">
            <w:t>eopening routes</w:t>
          </w:r>
          <w:r>
            <w:t xml:space="preserve"> from London Heathrow Airport to Orlando, Hong Kong, </w:t>
          </w:r>
          <w:r w:rsidR="00AA7436">
            <w:t>New York,</w:t>
          </w:r>
          <w:r>
            <w:t xml:space="preserve"> and many others.</w:t>
          </w:r>
          <w:r w:rsidR="00AA7436">
            <w:t xml:space="preserve"> The dates set are 20</w:t>
          </w:r>
          <w:r w:rsidR="00AA7436" w:rsidRPr="00AA7436">
            <w:rPr>
              <w:vertAlign w:val="superscript"/>
            </w:rPr>
            <w:t>th</w:t>
          </w:r>
          <w:r w:rsidR="00AA7436">
            <w:t xml:space="preserve"> &amp; 21</w:t>
          </w:r>
          <w:r w:rsidR="00AA7436" w:rsidRPr="00AA7436">
            <w:rPr>
              <w:vertAlign w:val="superscript"/>
            </w:rPr>
            <w:t>st</w:t>
          </w:r>
          <w:r w:rsidR="00AA7436">
            <w:t xml:space="preserve"> July 2020 </w:t>
          </w:r>
          <w:r w:rsidR="007D6177">
            <w:t>if</w:t>
          </w:r>
          <w:r w:rsidR="00AA7436">
            <w:t xml:space="preserve"> they are following the Government’s </w:t>
          </w:r>
          <w:r w:rsidR="007D6177">
            <w:t>Guidelines,</w:t>
          </w:r>
          <w:r w:rsidR="00AA7436">
            <w:t xml:space="preserve"> they should be able to start traveling to these destinations. </w:t>
          </w:r>
          <w:r w:rsidR="00BD3AEE">
            <w:t xml:space="preserve">Virgin Travel As far as Sydney Australia so before long they will be able to start back up and travel as far as this. </w:t>
          </w:r>
        </w:p>
        <w:p w14:paraId="7246D263" w14:textId="28B5C614" w:rsidR="00AA2A91" w:rsidRDefault="008A19B8" w:rsidP="00AA2A91">
          <w:r>
            <w:t>Virgin road to recovery is focusing on how they will come out of the pandemic slowly and safe</w:t>
          </w:r>
          <w:r w:rsidR="001C54F1">
            <w:t xml:space="preserve">ly. </w:t>
          </w:r>
          <w:r w:rsidR="00A85758">
            <w:t xml:space="preserve">They are planning on offer customers to travel to 24 destinations in the summer 2021, they have </w:t>
          </w:r>
          <w:r w:rsidR="00A85758">
            <w:lastRenderedPageBreak/>
            <w:t xml:space="preserve">open their booking back up, but whether or not the pandemic will be gone by next year is another thing, the company believe it could take up to 3 years for the virus to be completely clear and for things to go back to normal. </w:t>
          </w:r>
          <w:r w:rsidR="009D61E8">
            <w:t xml:space="preserve">The wait for other countries to open their borders for tourist. </w:t>
          </w:r>
        </w:p>
        <w:p w14:paraId="607CAC94" w14:textId="1F80A654" w:rsidR="005D2535" w:rsidRDefault="005D2535" w:rsidP="00AA2A91">
          <w:r>
            <w:t>In March 2020, a politician seen Richard Branson as a villain, because he told his employees to take unpaid leave. Brandson remains me a lot like Locke.  “</w:t>
          </w:r>
          <w:r w:rsidRPr="005D2535">
            <w:t>Locke believed that human nature allowed people to be selfish. This is apparent with the introduction of currency. In a natural state all people were equal and independent, and everyone had a natural right to defend his "life, health, liberty, or possessions". Richard Branson did not offer to use his own money</w:t>
          </w:r>
          <w:r w:rsidR="003C2F12">
            <w:t xml:space="preserve"> to help employee’s</w:t>
          </w:r>
          <w:r w:rsidR="008D013C">
            <w:t xml:space="preserve"> but he did offer to put a mortgage on his Caribbean resort, whether this is true if saving his airline is that important within the next couple of months we may see some changes within the Airline.</w:t>
          </w:r>
          <w:r>
            <w:t xml:space="preserve"> </w:t>
          </w:r>
          <w:r w:rsidR="003C2F12">
            <w:t>Richard Brandson</w:t>
          </w:r>
          <w:r>
            <w:t xml:space="preserve"> built Virgin Atlantic from nothing. </w:t>
          </w:r>
        </w:p>
        <w:p w14:paraId="0765A562" w14:textId="1A1B17D3" w:rsidR="001A1C1F" w:rsidRPr="00C93A95" w:rsidRDefault="007D6177" w:rsidP="001A1C1F">
          <w:r>
            <w:t xml:space="preserve">If lockdown is easing and restrictions are lifted Virgin Atlantic could soon raise, having been in lockdown for three months people are going to want to travel even if the pandemic is easing as well. </w:t>
          </w:r>
          <w:r w:rsidR="009D607A">
            <w:t>Virgin may have lost a lot of employee’s and business but as soon as the lockdown is over Virgin could thrive again.</w:t>
          </w:r>
          <w:r w:rsidR="00DD4B57">
            <w:t xml:space="preserve"> Richard Branson has built the company from nothing but with research found it looked as if he was willing to quit rather than wait it out, with employees losing their jobs due to financial problems Richard didn’t mind trying to sell his company knowing other Airlines were in the same crises he was willing to give it all up. Hopefully now the Airline can continue to grow even after everything they had lost throughout the pandemic.</w:t>
          </w:r>
          <w:r w:rsidR="008D013C">
            <w:t xml:space="preserve"> </w:t>
          </w:r>
          <w:bookmarkStart w:id="6" w:name="_Toc35956826"/>
        </w:p>
        <w:p w14:paraId="4710D5ED" w14:textId="77777777" w:rsidR="001A1C1F" w:rsidRDefault="001A1C1F" w:rsidP="001A1C1F">
          <w:pPr>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B4F875A"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2A98B8"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DE5DE6"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64EAF7"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87FE31"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D199FC"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6F3966"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B6DF8C"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9B284E"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AF0F9B"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1D58E2" w14:textId="77777777" w:rsidR="003D7F5D" w:rsidRDefault="003D7F5D"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12D833" w14:textId="1CF6B8D4" w:rsidR="001A1C1F" w:rsidRPr="001A1C1F" w:rsidRDefault="001A1C1F" w:rsidP="001A1C1F">
          <w:pPr>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1C1F">
            <w:rPr>
              <w:rFonts w:asciiTheme="majorHAnsi" w:hAnsiTheme="majorHAnsi" w:cstheme="majorHAnsi"/>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Bibliography </w:t>
          </w:r>
          <w:bookmarkEnd w:id="6"/>
        </w:p>
        <w:p w14:paraId="28A63917" w14:textId="1C9CE86D" w:rsidR="001A1C1F" w:rsidRDefault="001A1C1F" w:rsidP="001A1C1F">
          <w:r>
            <w:t>BBC News 2020 “</w:t>
          </w:r>
          <w:r w:rsidRPr="00517AAD">
            <w:t>Branson’s Virgin Atlantic in virus bailout talks</w:t>
          </w:r>
          <w:r>
            <w:t xml:space="preserve">” [Online] Available: </w:t>
          </w:r>
          <w:hyperlink r:id="rId7" w:history="1">
            <w:r w:rsidRPr="00591ADF">
              <w:rPr>
                <w:rStyle w:val="Hyperlink"/>
              </w:rPr>
              <w:t>https://www.bbc.co.uk/news/business-52431290</w:t>
            </w:r>
          </w:hyperlink>
          <w:r>
            <w:t xml:space="preserve">  Accessed 2020/06/15</w:t>
          </w:r>
        </w:p>
        <w:p w14:paraId="4A8D5C9D" w14:textId="372463E3" w:rsidR="00EB7855" w:rsidRDefault="00EB7855" w:rsidP="001A1C1F">
          <w:r>
            <w:t>BBC News 2020  “Cancelled flights ”</w:t>
          </w:r>
          <w:r w:rsidR="002D78A7">
            <w:t xml:space="preserve"> [Online] available: </w:t>
          </w:r>
          <w:r>
            <w:t xml:space="preserve"> </w:t>
          </w:r>
          <w:hyperlink r:id="rId8" w:history="1">
            <w:r w:rsidR="002D78A7" w:rsidRPr="00660CD5">
              <w:rPr>
                <w:rStyle w:val="Hyperlink"/>
              </w:rPr>
              <w:t>https://www.bbc.co.uk/news/business-51904769</w:t>
            </w:r>
          </w:hyperlink>
          <w:r w:rsidR="002D78A7">
            <w:t xml:space="preserve"> Accessed 2020/06/13</w:t>
          </w:r>
        </w:p>
        <w:p w14:paraId="7202FDFC" w14:textId="4AEBE3F2" w:rsidR="00AA2A91" w:rsidRDefault="009C42FE" w:rsidP="001A1C1F">
          <w:r>
            <w:t>BBC News 2020 “</w:t>
          </w:r>
          <w:r w:rsidR="00BF1BF6" w:rsidRPr="00BF1BF6">
            <w:t>Coronavirus: Virgin Atlantic to cut 3,000 jobs and quit Gatwick</w:t>
          </w:r>
          <w:r>
            <w:t xml:space="preserve">” [online] Available: </w:t>
          </w:r>
          <w:hyperlink r:id="rId9" w:history="1">
            <w:r w:rsidR="00BF1BF6" w:rsidRPr="00591ADF">
              <w:rPr>
                <w:rStyle w:val="Hyperlink"/>
              </w:rPr>
              <w:t>https://www.bbc.co.uk/news/business-52542038</w:t>
            </w:r>
          </w:hyperlink>
          <w:r>
            <w:t xml:space="preserve"> </w:t>
          </w:r>
          <w:r w:rsidR="001A1C1F">
            <w:t>Accessed 2020/06/15</w:t>
          </w:r>
        </w:p>
        <w:p w14:paraId="58576B10" w14:textId="751E8B5A" w:rsidR="00C80262" w:rsidRDefault="00262404" w:rsidP="007D1947">
          <w:r>
            <w:t>BBC News “</w:t>
          </w:r>
          <w:r w:rsidR="0017733E" w:rsidRPr="0017733E">
            <w:t>Coronavirus UK map: How many confirmed cases are there in your area?</w:t>
          </w:r>
          <w:r>
            <w:t xml:space="preserve">” </w:t>
          </w:r>
          <w:r w:rsidR="00C80262">
            <w:t xml:space="preserve">[Online] available: </w:t>
          </w:r>
          <w:hyperlink r:id="rId10" w:history="1">
            <w:r w:rsidR="002E4FBC" w:rsidRPr="00591ADF">
              <w:rPr>
                <w:rStyle w:val="Hyperlink"/>
              </w:rPr>
              <w:t>https://www.bbc.co.uk/news/uk-51768274.co.uk  Accessed 2020/6/10</w:t>
            </w:r>
          </w:hyperlink>
        </w:p>
        <w:p w14:paraId="3BA0FBD6" w14:textId="77777777" w:rsidR="002D15D2" w:rsidRDefault="002D15D2" w:rsidP="002D15D2">
          <w:r>
            <w:t>BBC News “</w:t>
          </w:r>
          <w:r w:rsidRPr="006B17BB">
            <w:t>Coronavirus: Branson offers Caribbean island to secure Virgin bailout</w:t>
          </w:r>
          <w:r>
            <w:t xml:space="preserve">” [Online] Available: </w:t>
          </w:r>
          <w:hyperlink r:id="rId11" w:history="1">
            <w:r w:rsidRPr="005B6901">
              <w:rPr>
                <w:rStyle w:val="Hyperlink"/>
              </w:rPr>
              <w:t>https://www.bbc.co.uk/news/business-52354865?intlink_from_url=https://www.bbc.co.uk/news/topics/cwr9dx2qjppt/virgin-atlantic&amp;link_location=live-reporting-story</w:t>
            </w:r>
          </w:hyperlink>
          <w:r>
            <w:t xml:space="preserve"> Accessed 2020/06/22 </w:t>
          </w:r>
        </w:p>
        <w:p w14:paraId="21E1B06E" w14:textId="181FA89F" w:rsidR="002E4FBC" w:rsidRDefault="00E22E87" w:rsidP="007D1947">
          <w:hyperlink r:id="rId12" w:history="1">
            <w:r w:rsidR="008C46FB" w:rsidRPr="00876852">
              <w:rPr>
                <w:rStyle w:val="Hyperlink"/>
              </w:rPr>
              <w:t>https://www.bbc.co.uk/news/business-52542038</w:t>
            </w:r>
          </w:hyperlink>
        </w:p>
        <w:p w14:paraId="5F71F908" w14:textId="6A8A3204" w:rsidR="004140D5" w:rsidRDefault="004E1480" w:rsidP="004140D5">
          <w:r>
            <w:t>Coffey.H March 2020 “</w:t>
          </w:r>
          <w:r w:rsidRPr="004E1480">
            <w:t>AIRLINE STAFF TO SIGN UP AS NHS VOLUNTEERS DURING CORONAVIRUS PANDEMIC</w:t>
          </w:r>
          <w:r>
            <w:t xml:space="preserve">” [Online] Available: </w:t>
          </w:r>
          <w:hyperlink r:id="rId13" w:history="1">
            <w:r w:rsidRPr="00876852">
              <w:rPr>
                <w:rStyle w:val="Hyperlink"/>
              </w:rPr>
              <w:t>https://www.independent.co.uk/travel/news-and-advice/coronavirus-airlines-nhs-volunteers-staff-easyjet-virgin-atlantic-nightingale-hospital-a9433221.html</w:t>
            </w:r>
          </w:hyperlink>
          <w:r>
            <w:t xml:space="preserve"> Accessed 2020/06/08</w:t>
          </w:r>
          <w:r w:rsidR="004140D5" w:rsidRPr="004140D5">
            <w:t xml:space="preserve"> </w:t>
          </w:r>
        </w:p>
        <w:p w14:paraId="2A91AE1A" w14:textId="39C1C5A3" w:rsidR="00E87FCB" w:rsidRDefault="00E87FCB" w:rsidP="004140D5">
          <w:r>
            <w:t>Donnelly.B 2020 “</w:t>
          </w:r>
          <w:r w:rsidR="00FC561E" w:rsidRPr="00FC561E">
            <w:t>Virgin Atlantic announces Glasgow flight schedule for 2021 | 'Devil will be in detail' of furlough extension</w:t>
          </w:r>
          <w:r>
            <w:t>” [Online] Available:</w:t>
          </w:r>
          <w:r w:rsidRPr="00E87FCB">
            <w:t xml:space="preserve"> </w:t>
          </w:r>
          <w:hyperlink r:id="rId14" w:history="1">
            <w:r w:rsidRPr="00FB2D86">
              <w:rPr>
                <w:rStyle w:val="Hyperlink"/>
              </w:rPr>
              <w:t>https://www.heraldscotland.com/business_hq/18443902.virgin-atlantic-announces-glasgow-flight-schedule-2021-devil-will-detail-furlough-extension-b-q-owner-22-sales-drop/</w:t>
            </w:r>
          </w:hyperlink>
          <w:r w:rsidR="00B00EF8">
            <w:t xml:space="preserve"> Accessed 2020/06/29</w:t>
          </w:r>
        </w:p>
        <w:p w14:paraId="290F74C7" w14:textId="1C6DB752" w:rsidR="004E1480" w:rsidRDefault="004140D5" w:rsidP="007D1947">
          <w:r>
            <w:t>Forbes March 2020 “</w:t>
          </w:r>
          <w:r w:rsidRPr="007C5657">
            <w:t>Virgin Billionaire Branson Attacked In Parliament Over Staff Pay During Coronavirus Crisis–But Employees Remain Supportive</w:t>
          </w:r>
          <w:r>
            <w:t xml:space="preserve">” [Online] Available: </w:t>
          </w:r>
          <w:hyperlink r:id="rId15" w:anchor="4e4376cb3b8f" w:history="1">
            <w:r w:rsidRPr="00C6411D">
              <w:rPr>
                <w:rStyle w:val="Hyperlink"/>
              </w:rPr>
              <w:t>https://www.forbes.com/sites/daviddawkins/2020/03/19/virgin-billionaire-branson-attacked-in-parliament-over-staff-pay-during-coronavirus-crisisbut-employees-remain-supportive/#4e4376cb3b8f</w:t>
            </w:r>
          </w:hyperlink>
          <w:r>
            <w:t xml:space="preserve"> Accessed 2020/06/27 </w:t>
          </w:r>
        </w:p>
        <w:p w14:paraId="08669805" w14:textId="381E8B13" w:rsidR="008C46FB" w:rsidRDefault="003E423A" w:rsidP="008C46FB">
          <w:r>
            <w:t>Gilchrist.K 2019 “</w:t>
          </w:r>
          <w:r w:rsidRPr="003E423A">
            <w:t>How Richard Branson started Virgin Atlantic with a blackboard selling $39 flights</w:t>
          </w:r>
          <w:r>
            <w:t>” [Online] available:</w:t>
          </w:r>
          <w:hyperlink r:id="rId16" w:history="1">
            <w:r w:rsidRPr="00591ADF">
              <w:rPr>
                <w:rStyle w:val="Hyperlink"/>
              </w:rPr>
              <w:t>https://www.cnbc.com/2019/12/30/richard-branson-started-virgin-atlantic-with-a-board-and-39-flights.html</w:t>
            </w:r>
          </w:hyperlink>
          <w:r w:rsidR="00D41740">
            <w:t xml:space="preserve"> Accessed 2020/06/11</w:t>
          </w:r>
        </w:p>
        <w:p w14:paraId="06CA19EB" w14:textId="5799E19B" w:rsidR="00C93A95" w:rsidRDefault="00C93A95" w:rsidP="008C46FB">
          <w:r>
            <w:t>Gov.uk 2020 “Travel Restrictions” [Online] Available:</w:t>
          </w:r>
          <w:r w:rsidRPr="00C93A95">
            <w:t xml:space="preserve"> </w:t>
          </w:r>
          <w:hyperlink r:id="rId17" w:history="1">
            <w:r w:rsidRPr="00E714C1">
              <w:rPr>
                <w:rStyle w:val="Hyperlink"/>
              </w:rPr>
              <w:t>https://www.gov.uk/uk-border-control</w:t>
            </w:r>
          </w:hyperlink>
          <w:r>
            <w:t xml:space="preserve"> Accessed 2020/06/29</w:t>
          </w:r>
        </w:p>
        <w:p w14:paraId="4DE078B7" w14:textId="59453553" w:rsidR="000A4241" w:rsidRPr="002C463C" w:rsidRDefault="000A4241" w:rsidP="008C46FB">
          <w:pPr>
            <w:rPr>
              <w:color w:val="FF0000"/>
            </w:rPr>
          </w:pPr>
          <w:r w:rsidRPr="00323432">
            <w:t xml:space="preserve">James.S </w:t>
          </w:r>
          <w:r w:rsidR="00043889" w:rsidRPr="00323432">
            <w:t xml:space="preserve">29 May 2020 “” </w:t>
          </w:r>
          <w:r w:rsidR="002C463C" w:rsidRPr="00323432">
            <w:t>[Online] Available</w:t>
          </w:r>
          <w:r w:rsidR="002C463C" w:rsidRPr="002C463C">
            <w:rPr>
              <w:color w:val="FF0000"/>
            </w:rPr>
            <w:t xml:space="preserve">: </w:t>
          </w:r>
          <w:hyperlink r:id="rId18" w:history="1">
            <w:r w:rsidR="00323432" w:rsidRPr="00FB2D86">
              <w:rPr>
                <w:rStyle w:val="Hyperlink"/>
              </w:rPr>
              <w:t>https://www.thisismoney.co.uk/money/markets/article-8370487/Big-companies-slammed-coronavirus-furlough-abuse.html</w:t>
            </w:r>
          </w:hyperlink>
          <w:r w:rsidR="00323432">
            <w:rPr>
              <w:color w:val="FF0000"/>
            </w:rPr>
            <w:t xml:space="preserve"> </w:t>
          </w:r>
          <w:r w:rsidR="002C463C" w:rsidRPr="00323432">
            <w:t xml:space="preserve">Accessed 2020/06/29 </w:t>
          </w:r>
        </w:p>
        <w:p w14:paraId="08C33BC1" w14:textId="326B893D" w:rsidR="00D41740" w:rsidRDefault="008C46FB" w:rsidP="007D1947">
          <w:pPr>
            <w:rPr>
              <w:rStyle w:val="Hyperlink"/>
            </w:rPr>
          </w:pPr>
          <w:r>
            <w:lastRenderedPageBreak/>
            <w:t>King.I April 2020 “</w:t>
          </w:r>
          <w:r w:rsidRPr="008C46FB">
            <w:t>Coronavirus: Delta rules out cash lifeline for struggling Virgin Atlantic</w:t>
          </w:r>
          <w:r>
            <w:t xml:space="preserve">” </w:t>
          </w:r>
          <w:r w:rsidR="004E1480">
            <w:t xml:space="preserve">[Online] Available: </w:t>
          </w:r>
          <w:hyperlink r:id="rId19" w:history="1">
            <w:r w:rsidR="00004890" w:rsidRPr="00876852">
              <w:rPr>
                <w:rStyle w:val="Hyperlink"/>
              </w:rPr>
              <w:t>https://news.sky.com/story/coronavirus-delta-rules-out-cash-lifeline-for-struggling-virgin-atlantic-11977216 Accessed 2020/06/08</w:t>
            </w:r>
          </w:hyperlink>
        </w:p>
        <w:p w14:paraId="3509C642" w14:textId="4B0DBE66" w:rsidR="00004890" w:rsidRPr="007D1947" w:rsidRDefault="00004890" w:rsidP="007D1947">
          <w:r>
            <w:t xml:space="preserve">Morris.H “Virgin Atlantic Summer ” </w:t>
          </w:r>
          <w:r w:rsidR="002C463C">
            <w:t xml:space="preserve">[Online] Available: </w:t>
          </w:r>
          <w:hyperlink r:id="rId20" w:history="1">
            <w:r w:rsidR="002C463C" w:rsidRPr="00FB2D86">
              <w:rPr>
                <w:rStyle w:val="Hyperlink"/>
              </w:rPr>
              <w:t>https://www.telegraph.co.uk/travel/news/virgin-atlantic-summer-flights-2021</w:t>
            </w:r>
          </w:hyperlink>
          <w:r>
            <w:t xml:space="preserve"> Accessed 2020/06/12</w:t>
          </w:r>
        </w:p>
        <w:p w14:paraId="090ADA49" w14:textId="6B69DEE6" w:rsidR="00BA2A61" w:rsidRDefault="00BA2A61">
          <w:r>
            <w:t>NHS 2020 “</w:t>
          </w:r>
          <w:r w:rsidRPr="00BA2A61">
            <w:t>Check if you or your child has coronavirus symptoms</w:t>
          </w:r>
          <w:r>
            <w:t xml:space="preserve">” [Online] Available: </w:t>
          </w:r>
          <w:hyperlink r:id="rId21" w:history="1">
            <w:r w:rsidRPr="00591ADF">
              <w:rPr>
                <w:rStyle w:val="Hyperlink"/>
              </w:rPr>
              <w:t>https://www.nhs.uk/conditions/coronavirus-covid-19/symptoms/</w:t>
            </w:r>
          </w:hyperlink>
          <w:r>
            <w:t xml:space="preserve"> Accessed 2020/</w:t>
          </w:r>
          <w:r w:rsidR="00D41740">
            <w:t>0</w:t>
          </w:r>
          <w:r>
            <w:t xml:space="preserve">6/10 </w:t>
          </w:r>
        </w:p>
        <w:p w14:paraId="232356DC" w14:textId="77777777" w:rsidR="0022638F" w:rsidRDefault="007529B9" w:rsidP="0022638F">
          <w:r>
            <w:t xml:space="preserve"> S</w:t>
          </w:r>
          <w:r w:rsidRPr="007529B9">
            <w:t xml:space="preserve">tatista </w:t>
          </w:r>
          <w:r>
            <w:t xml:space="preserve">2019“Number of passengers uplifted by Virgin Atlantic Airways Ltd in the United Kingdom (UK) from 2008 to 2019” [Online] Available: </w:t>
          </w:r>
          <w:hyperlink r:id="rId22" w:history="1">
            <w:r w:rsidRPr="00591ADF">
              <w:rPr>
                <w:rStyle w:val="Hyperlink"/>
              </w:rPr>
              <w:t>https://www.statista.com/statistics/309373/virgin-atlantics-uk-passenger-numbers/</w:t>
            </w:r>
          </w:hyperlink>
          <w:r>
            <w:t xml:space="preserve"> Accessed 2020/06/11</w:t>
          </w:r>
          <w:r w:rsidR="00662558" w:rsidRPr="00662558">
            <w:t xml:space="preserve"> </w:t>
          </w:r>
        </w:p>
        <w:p w14:paraId="216CA93B" w14:textId="1DC7F816" w:rsidR="00662558" w:rsidRDefault="0022638F" w:rsidP="00662558">
          <w:r>
            <w:t>The Telegraph 2020 “</w:t>
          </w:r>
          <w:r w:rsidRPr="00F74DEE">
            <w:t>Virgin Atlantic to resume flights from August 1</w:t>
          </w:r>
          <w:r>
            <w:t xml:space="preserve">” [Online] Available: </w:t>
          </w:r>
          <w:hyperlink r:id="rId23" w:history="1">
            <w:r w:rsidRPr="00275310">
              <w:rPr>
                <w:rStyle w:val="Hyperlink"/>
              </w:rPr>
              <w:t>https://www.telegraph.co.uk/news/2020/06/22/travel-news-spain-greece-likely-among-first-air-bridges/</w:t>
            </w:r>
          </w:hyperlink>
          <w:r>
            <w:t xml:space="preserve"> Accessed 2020/06/22 </w:t>
          </w:r>
        </w:p>
        <w:p w14:paraId="2DAC4894" w14:textId="60A4F933" w:rsidR="007529B9" w:rsidRDefault="00662558" w:rsidP="007529B9">
          <w:r>
            <w:t>Topham.G 4</w:t>
          </w:r>
          <w:r w:rsidRPr="00662558">
            <w:rPr>
              <w:vertAlign w:val="superscript"/>
            </w:rPr>
            <w:t>th</w:t>
          </w:r>
          <w:r>
            <w:t xml:space="preserve"> June 2020 “</w:t>
          </w:r>
          <w:r w:rsidRPr="00435E93">
            <w:t>Virgin Atlantic to resume passenger flights from UK in July</w:t>
          </w:r>
          <w:r>
            <w:t xml:space="preserve">” [Online] Available: </w:t>
          </w:r>
          <w:hyperlink r:id="rId24" w:history="1">
            <w:r w:rsidRPr="00C6411D">
              <w:rPr>
                <w:rStyle w:val="Hyperlink"/>
              </w:rPr>
              <w:t>https://www.theguardian.com/business/2020/jun/04/virgin-atlantic-to-resume-passenger-flights-from-uk-in-july</w:t>
            </w:r>
          </w:hyperlink>
          <w:r>
            <w:t xml:space="preserve"> Accessed 2020/06/16</w:t>
          </w:r>
        </w:p>
        <w:p w14:paraId="1BEE3FE0" w14:textId="77777777" w:rsidR="003216CE" w:rsidRDefault="005D38AB">
          <w:r>
            <w:t>Virgin Atlantic 2020 “</w:t>
          </w:r>
          <w:r w:rsidRPr="005D38AB">
            <w:t>Virgin Atlantic to support NHS COVID-19 response</w:t>
          </w:r>
          <w:r>
            <w:t xml:space="preserve">” </w:t>
          </w:r>
          <w:hyperlink r:id="rId25" w:history="1">
            <w:r w:rsidRPr="00876852">
              <w:rPr>
                <w:rStyle w:val="Hyperlink"/>
              </w:rPr>
              <w:t>https://www.virgin.com/news/virgin-atlantic-support-nhs-covid-19-response</w:t>
            </w:r>
          </w:hyperlink>
          <w:r>
            <w:t xml:space="preserve">[Online] Available: Accessed 2020/06/08 </w:t>
          </w:r>
        </w:p>
        <w:p w14:paraId="240475E1" w14:textId="07833393" w:rsidR="001B396A" w:rsidRDefault="003216CE">
          <w:r>
            <w:t>Virgin 2020 “</w:t>
          </w:r>
          <w:r w:rsidRPr="003216CE">
            <w:t>How Virgin is responding to the COVID-19 pandemic</w:t>
          </w:r>
          <w:r>
            <w:t xml:space="preserve">” [Online] Available: </w:t>
          </w:r>
          <w:hyperlink r:id="rId26" w:history="1">
            <w:r w:rsidR="00B41C23" w:rsidRPr="00876852">
              <w:rPr>
                <w:rStyle w:val="Hyperlink"/>
              </w:rPr>
              <w:t>https://www.virgin.com/news/how-virgin-responding-covid-19-pandemic</w:t>
            </w:r>
          </w:hyperlink>
          <w:r>
            <w:t xml:space="preserve"> Accessed 2020/06/10</w:t>
          </w:r>
        </w:p>
      </w:sdtContent>
    </w:sdt>
    <w:p w14:paraId="7F890C1F" w14:textId="46589D07" w:rsidR="00CA09F3" w:rsidRDefault="00D276E4">
      <w:r>
        <w:t>World Health Organization 2020 “</w:t>
      </w:r>
      <w:r w:rsidRPr="00D276E4">
        <w:t xml:space="preserve">WHO Timeline - COVID-19 </w:t>
      </w:r>
      <w:r>
        <w:t>“</w:t>
      </w:r>
      <w:r w:rsidR="00B92E1B">
        <w:t>[Online] available:</w:t>
      </w:r>
      <w:r>
        <w:t xml:space="preserve"> </w:t>
      </w:r>
      <w:hyperlink r:id="rId27" w:history="1">
        <w:r w:rsidR="007C5657" w:rsidRPr="00C6411D">
          <w:rPr>
            <w:rStyle w:val="Hyperlink"/>
          </w:rPr>
          <w:t>https://www.who.int/news-room/detail/27-04-2020-who-timeline---covid-19 Accessed 2020/06/03</w:t>
        </w:r>
      </w:hyperlink>
    </w:p>
    <w:p w14:paraId="2E26B556" w14:textId="6FE84A53" w:rsidR="00063845" w:rsidRPr="00063845" w:rsidRDefault="00063845" w:rsidP="00063845">
      <w:pPr>
        <w:rPr>
          <w:rStyle w:val="Hyperlink"/>
          <w:color w:val="auto"/>
          <w:u w:val="none"/>
        </w:rPr>
      </w:pPr>
      <w:r w:rsidRPr="00063845">
        <w:rPr>
          <w:rStyle w:val="Hyperlink"/>
          <w:color w:val="auto"/>
          <w:u w:val="none"/>
        </w:rPr>
        <w:t>Zalta.E.N. (1999), “</w:t>
      </w:r>
      <w:r w:rsidRPr="00063845">
        <w:rPr>
          <w:u w:val="single"/>
        </w:rPr>
        <w:t xml:space="preserve">Stanford </w:t>
      </w:r>
      <w:r w:rsidR="00E22E87" w:rsidRPr="00063845">
        <w:rPr>
          <w:u w:val="single"/>
        </w:rPr>
        <w:t>encyclopaedia</w:t>
      </w:r>
      <w:r w:rsidRPr="00063845">
        <w:rPr>
          <w:u w:val="single"/>
        </w:rPr>
        <w:t xml:space="preserve"> of </w:t>
      </w:r>
      <w:r w:rsidRPr="00063845">
        <w:rPr>
          <w:u w:val="single"/>
        </w:rPr>
        <w:t>Philosophy</w:t>
      </w:r>
      <w:r w:rsidRPr="00063845">
        <w:t>” (</w:t>
      </w:r>
      <w:r w:rsidRPr="00063845">
        <w:t>1</w:t>
      </w:r>
      <w:r w:rsidRPr="00063845">
        <w:rPr>
          <w:vertAlign w:val="superscript"/>
        </w:rPr>
        <w:t>st</w:t>
      </w:r>
      <w:r w:rsidRPr="00063845">
        <w:t xml:space="preserve"> Ed) London:</w:t>
      </w:r>
      <w:r w:rsidR="00E22E87">
        <w:t xml:space="preserve"> </w:t>
      </w:r>
      <w:r w:rsidRPr="00063845">
        <w:t>Oxford University Press</w:t>
      </w:r>
    </w:p>
    <w:p w14:paraId="1D1273AE" w14:textId="77777777" w:rsidR="00F74DEE" w:rsidRDefault="00F74DEE"/>
    <w:p w14:paraId="6E344F4F" w14:textId="67D38567" w:rsidR="006B17BB" w:rsidRDefault="006B17BB"/>
    <w:p w14:paraId="38B1BC6D" w14:textId="77777777" w:rsidR="006B17BB" w:rsidRDefault="006B17BB"/>
    <w:sectPr w:rsidR="006B17BB"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37"/>
    <w:rsid w:val="00004890"/>
    <w:rsid w:val="00021527"/>
    <w:rsid w:val="0003117E"/>
    <w:rsid w:val="00031943"/>
    <w:rsid w:val="00043889"/>
    <w:rsid w:val="00050DB7"/>
    <w:rsid w:val="00061CBA"/>
    <w:rsid w:val="00063845"/>
    <w:rsid w:val="00073D07"/>
    <w:rsid w:val="00074ED0"/>
    <w:rsid w:val="00083BEE"/>
    <w:rsid w:val="0009419E"/>
    <w:rsid w:val="000A4241"/>
    <w:rsid w:val="000A5881"/>
    <w:rsid w:val="000A5EDB"/>
    <w:rsid w:val="000C4AC5"/>
    <w:rsid w:val="000C5A6C"/>
    <w:rsid w:val="000D5B46"/>
    <w:rsid w:val="000F135D"/>
    <w:rsid w:val="000F710F"/>
    <w:rsid w:val="00103A14"/>
    <w:rsid w:val="00105314"/>
    <w:rsid w:val="00107936"/>
    <w:rsid w:val="00115B96"/>
    <w:rsid w:val="0013093F"/>
    <w:rsid w:val="0013722C"/>
    <w:rsid w:val="001528C2"/>
    <w:rsid w:val="00156B16"/>
    <w:rsid w:val="00157464"/>
    <w:rsid w:val="00164BC1"/>
    <w:rsid w:val="00165C93"/>
    <w:rsid w:val="00167ED4"/>
    <w:rsid w:val="00171239"/>
    <w:rsid w:val="0017733E"/>
    <w:rsid w:val="001A08BE"/>
    <w:rsid w:val="001A0F49"/>
    <w:rsid w:val="001A1C1F"/>
    <w:rsid w:val="001B396A"/>
    <w:rsid w:val="001B7684"/>
    <w:rsid w:val="001C163D"/>
    <w:rsid w:val="001C54F1"/>
    <w:rsid w:val="001E3E6C"/>
    <w:rsid w:val="001F0D84"/>
    <w:rsid w:val="001F450F"/>
    <w:rsid w:val="001F6A40"/>
    <w:rsid w:val="002128E4"/>
    <w:rsid w:val="00213387"/>
    <w:rsid w:val="00214115"/>
    <w:rsid w:val="00215478"/>
    <w:rsid w:val="00217399"/>
    <w:rsid w:val="002209E9"/>
    <w:rsid w:val="0022638F"/>
    <w:rsid w:val="002348A4"/>
    <w:rsid w:val="00241731"/>
    <w:rsid w:val="00245B7E"/>
    <w:rsid w:val="00262404"/>
    <w:rsid w:val="00265CCE"/>
    <w:rsid w:val="00265FB6"/>
    <w:rsid w:val="002741F9"/>
    <w:rsid w:val="0028117B"/>
    <w:rsid w:val="0028359E"/>
    <w:rsid w:val="002B297C"/>
    <w:rsid w:val="002C437F"/>
    <w:rsid w:val="002C463C"/>
    <w:rsid w:val="002D01CC"/>
    <w:rsid w:val="002D15D2"/>
    <w:rsid w:val="002D78A7"/>
    <w:rsid w:val="002E07E2"/>
    <w:rsid w:val="002E4FBC"/>
    <w:rsid w:val="00302623"/>
    <w:rsid w:val="00316BBB"/>
    <w:rsid w:val="003201B2"/>
    <w:rsid w:val="003216CE"/>
    <w:rsid w:val="00323432"/>
    <w:rsid w:val="00324CCD"/>
    <w:rsid w:val="00325FFD"/>
    <w:rsid w:val="00332481"/>
    <w:rsid w:val="00343CBB"/>
    <w:rsid w:val="00345A4A"/>
    <w:rsid w:val="00366225"/>
    <w:rsid w:val="003729BB"/>
    <w:rsid w:val="00396142"/>
    <w:rsid w:val="003B0BAB"/>
    <w:rsid w:val="003B6C20"/>
    <w:rsid w:val="003C2F12"/>
    <w:rsid w:val="003D7F5D"/>
    <w:rsid w:val="003E26C6"/>
    <w:rsid w:val="003E423A"/>
    <w:rsid w:val="003E7BD7"/>
    <w:rsid w:val="00403968"/>
    <w:rsid w:val="004125C7"/>
    <w:rsid w:val="004140D5"/>
    <w:rsid w:val="00421319"/>
    <w:rsid w:val="00426511"/>
    <w:rsid w:val="00435E93"/>
    <w:rsid w:val="00454EDD"/>
    <w:rsid w:val="004732D1"/>
    <w:rsid w:val="00480872"/>
    <w:rsid w:val="004A11F6"/>
    <w:rsid w:val="004B4FD4"/>
    <w:rsid w:val="004D519C"/>
    <w:rsid w:val="004D6A0F"/>
    <w:rsid w:val="004E1480"/>
    <w:rsid w:val="004F67AE"/>
    <w:rsid w:val="00500ACF"/>
    <w:rsid w:val="00503149"/>
    <w:rsid w:val="00507E37"/>
    <w:rsid w:val="00517AAD"/>
    <w:rsid w:val="00530C8D"/>
    <w:rsid w:val="005538C4"/>
    <w:rsid w:val="005541BD"/>
    <w:rsid w:val="00561FE6"/>
    <w:rsid w:val="0057177E"/>
    <w:rsid w:val="00582C47"/>
    <w:rsid w:val="005B0FD0"/>
    <w:rsid w:val="005B2690"/>
    <w:rsid w:val="005B5457"/>
    <w:rsid w:val="005D2535"/>
    <w:rsid w:val="005D38AB"/>
    <w:rsid w:val="005F77B0"/>
    <w:rsid w:val="00611293"/>
    <w:rsid w:val="0061143E"/>
    <w:rsid w:val="00612179"/>
    <w:rsid w:val="006145AC"/>
    <w:rsid w:val="00617061"/>
    <w:rsid w:val="00631681"/>
    <w:rsid w:val="006448C5"/>
    <w:rsid w:val="0065078C"/>
    <w:rsid w:val="006524E3"/>
    <w:rsid w:val="00662558"/>
    <w:rsid w:val="006658A8"/>
    <w:rsid w:val="00665A0C"/>
    <w:rsid w:val="006663B1"/>
    <w:rsid w:val="0066797C"/>
    <w:rsid w:val="006868E5"/>
    <w:rsid w:val="006A4E06"/>
    <w:rsid w:val="006B0766"/>
    <w:rsid w:val="006B08B7"/>
    <w:rsid w:val="006B17BB"/>
    <w:rsid w:val="006B3AB7"/>
    <w:rsid w:val="006C52FC"/>
    <w:rsid w:val="006E1B27"/>
    <w:rsid w:val="006F22F0"/>
    <w:rsid w:val="006F5983"/>
    <w:rsid w:val="00703AA8"/>
    <w:rsid w:val="00717DFE"/>
    <w:rsid w:val="00720BF1"/>
    <w:rsid w:val="0073090A"/>
    <w:rsid w:val="00735870"/>
    <w:rsid w:val="00736F81"/>
    <w:rsid w:val="00737F92"/>
    <w:rsid w:val="007474CA"/>
    <w:rsid w:val="007529B9"/>
    <w:rsid w:val="00752D3B"/>
    <w:rsid w:val="00771AE1"/>
    <w:rsid w:val="00777389"/>
    <w:rsid w:val="00782F55"/>
    <w:rsid w:val="007B125B"/>
    <w:rsid w:val="007B376C"/>
    <w:rsid w:val="007C24A0"/>
    <w:rsid w:val="007C5657"/>
    <w:rsid w:val="007D1947"/>
    <w:rsid w:val="007D6177"/>
    <w:rsid w:val="007E20CE"/>
    <w:rsid w:val="007E20D1"/>
    <w:rsid w:val="007E317E"/>
    <w:rsid w:val="00806399"/>
    <w:rsid w:val="00817CB9"/>
    <w:rsid w:val="008300A7"/>
    <w:rsid w:val="00840C0F"/>
    <w:rsid w:val="008422AC"/>
    <w:rsid w:val="008425D7"/>
    <w:rsid w:val="00845656"/>
    <w:rsid w:val="008629BB"/>
    <w:rsid w:val="00865614"/>
    <w:rsid w:val="00865FDC"/>
    <w:rsid w:val="00870EFE"/>
    <w:rsid w:val="00886190"/>
    <w:rsid w:val="008A19B8"/>
    <w:rsid w:val="008A5EE4"/>
    <w:rsid w:val="008A72E0"/>
    <w:rsid w:val="008B3E05"/>
    <w:rsid w:val="008C46FB"/>
    <w:rsid w:val="008D013C"/>
    <w:rsid w:val="008E7291"/>
    <w:rsid w:val="008F149F"/>
    <w:rsid w:val="00912AC9"/>
    <w:rsid w:val="009314B4"/>
    <w:rsid w:val="0093354B"/>
    <w:rsid w:val="00934714"/>
    <w:rsid w:val="00935452"/>
    <w:rsid w:val="00935A8C"/>
    <w:rsid w:val="00937B13"/>
    <w:rsid w:val="0094389C"/>
    <w:rsid w:val="0096052D"/>
    <w:rsid w:val="009906F1"/>
    <w:rsid w:val="0099118A"/>
    <w:rsid w:val="00994522"/>
    <w:rsid w:val="009A0F8D"/>
    <w:rsid w:val="009B3CDC"/>
    <w:rsid w:val="009B4E14"/>
    <w:rsid w:val="009C42FE"/>
    <w:rsid w:val="009C4D7F"/>
    <w:rsid w:val="009C4F57"/>
    <w:rsid w:val="009C5AAD"/>
    <w:rsid w:val="009D607A"/>
    <w:rsid w:val="009D61E8"/>
    <w:rsid w:val="009E3B6A"/>
    <w:rsid w:val="009F74EC"/>
    <w:rsid w:val="00A004E5"/>
    <w:rsid w:val="00A030F1"/>
    <w:rsid w:val="00A1181A"/>
    <w:rsid w:val="00A12B58"/>
    <w:rsid w:val="00A17A28"/>
    <w:rsid w:val="00A17BC8"/>
    <w:rsid w:val="00A22F12"/>
    <w:rsid w:val="00A239EB"/>
    <w:rsid w:val="00A45036"/>
    <w:rsid w:val="00A50186"/>
    <w:rsid w:val="00A660FD"/>
    <w:rsid w:val="00A72E9F"/>
    <w:rsid w:val="00A75539"/>
    <w:rsid w:val="00A85758"/>
    <w:rsid w:val="00A91E57"/>
    <w:rsid w:val="00AA11A4"/>
    <w:rsid w:val="00AA2A91"/>
    <w:rsid w:val="00AA693C"/>
    <w:rsid w:val="00AA7436"/>
    <w:rsid w:val="00AB40BD"/>
    <w:rsid w:val="00AC2D39"/>
    <w:rsid w:val="00AE2B2F"/>
    <w:rsid w:val="00AF2809"/>
    <w:rsid w:val="00B00EF8"/>
    <w:rsid w:val="00B16502"/>
    <w:rsid w:val="00B167DE"/>
    <w:rsid w:val="00B41C23"/>
    <w:rsid w:val="00B55017"/>
    <w:rsid w:val="00B55E2B"/>
    <w:rsid w:val="00B61023"/>
    <w:rsid w:val="00B660A3"/>
    <w:rsid w:val="00B812ED"/>
    <w:rsid w:val="00B87A8D"/>
    <w:rsid w:val="00B91976"/>
    <w:rsid w:val="00B9215B"/>
    <w:rsid w:val="00B92E1B"/>
    <w:rsid w:val="00B93015"/>
    <w:rsid w:val="00BA2A61"/>
    <w:rsid w:val="00BB167C"/>
    <w:rsid w:val="00BC1058"/>
    <w:rsid w:val="00BD3AEE"/>
    <w:rsid w:val="00BD3C25"/>
    <w:rsid w:val="00BD5A92"/>
    <w:rsid w:val="00BD6444"/>
    <w:rsid w:val="00BE0944"/>
    <w:rsid w:val="00BE0A4D"/>
    <w:rsid w:val="00BE70A4"/>
    <w:rsid w:val="00BF1BF6"/>
    <w:rsid w:val="00BF2198"/>
    <w:rsid w:val="00BF5C9B"/>
    <w:rsid w:val="00C10074"/>
    <w:rsid w:val="00C26664"/>
    <w:rsid w:val="00C3409D"/>
    <w:rsid w:val="00C40DE2"/>
    <w:rsid w:val="00C42662"/>
    <w:rsid w:val="00C519FC"/>
    <w:rsid w:val="00C54378"/>
    <w:rsid w:val="00C60FEB"/>
    <w:rsid w:val="00C7002C"/>
    <w:rsid w:val="00C74791"/>
    <w:rsid w:val="00C80262"/>
    <w:rsid w:val="00C93A95"/>
    <w:rsid w:val="00CA09F3"/>
    <w:rsid w:val="00CA100E"/>
    <w:rsid w:val="00CA784E"/>
    <w:rsid w:val="00CB7D08"/>
    <w:rsid w:val="00CC1C36"/>
    <w:rsid w:val="00CC3279"/>
    <w:rsid w:val="00CC41F7"/>
    <w:rsid w:val="00CC5758"/>
    <w:rsid w:val="00CF0C73"/>
    <w:rsid w:val="00CF79EE"/>
    <w:rsid w:val="00CF7FF5"/>
    <w:rsid w:val="00D0452F"/>
    <w:rsid w:val="00D072B5"/>
    <w:rsid w:val="00D22554"/>
    <w:rsid w:val="00D276E4"/>
    <w:rsid w:val="00D345D8"/>
    <w:rsid w:val="00D41740"/>
    <w:rsid w:val="00D56CAB"/>
    <w:rsid w:val="00D6143C"/>
    <w:rsid w:val="00D73D66"/>
    <w:rsid w:val="00D73FB5"/>
    <w:rsid w:val="00D77A4E"/>
    <w:rsid w:val="00D854A5"/>
    <w:rsid w:val="00D927DC"/>
    <w:rsid w:val="00D978B5"/>
    <w:rsid w:val="00DA0541"/>
    <w:rsid w:val="00DA6A72"/>
    <w:rsid w:val="00DB30DF"/>
    <w:rsid w:val="00DC7D5C"/>
    <w:rsid w:val="00DD1C9D"/>
    <w:rsid w:val="00DD4B57"/>
    <w:rsid w:val="00DD6A48"/>
    <w:rsid w:val="00DE58EC"/>
    <w:rsid w:val="00DF548D"/>
    <w:rsid w:val="00E14026"/>
    <w:rsid w:val="00E154C3"/>
    <w:rsid w:val="00E22E87"/>
    <w:rsid w:val="00E31C42"/>
    <w:rsid w:val="00E409E5"/>
    <w:rsid w:val="00E5392A"/>
    <w:rsid w:val="00E55499"/>
    <w:rsid w:val="00E55EEF"/>
    <w:rsid w:val="00E57D7E"/>
    <w:rsid w:val="00E616FD"/>
    <w:rsid w:val="00E7660D"/>
    <w:rsid w:val="00E848DC"/>
    <w:rsid w:val="00E87FCB"/>
    <w:rsid w:val="00E90EA4"/>
    <w:rsid w:val="00E953AA"/>
    <w:rsid w:val="00EB2B8D"/>
    <w:rsid w:val="00EB7855"/>
    <w:rsid w:val="00EC461E"/>
    <w:rsid w:val="00EC7F7F"/>
    <w:rsid w:val="00EE6AC1"/>
    <w:rsid w:val="00EF10CF"/>
    <w:rsid w:val="00EF5FFA"/>
    <w:rsid w:val="00EF6803"/>
    <w:rsid w:val="00F004A2"/>
    <w:rsid w:val="00F06D89"/>
    <w:rsid w:val="00F54E97"/>
    <w:rsid w:val="00F74DEE"/>
    <w:rsid w:val="00F80B7B"/>
    <w:rsid w:val="00F83A2A"/>
    <w:rsid w:val="00FB0CE5"/>
    <w:rsid w:val="00FC4F66"/>
    <w:rsid w:val="00FC561E"/>
    <w:rsid w:val="00FD07B4"/>
    <w:rsid w:val="00FD20CD"/>
    <w:rsid w:val="00FE7D6C"/>
    <w:rsid w:val="00FF0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1B396A"/>
    <w:rPr>
      <w:color w:val="605E5C"/>
      <w:shd w:val="clear" w:color="auto" w:fill="E1DFDD"/>
    </w:rPr>
  </w:style>
  <w:style w:type="character" w:styleId="CommentReference">
    <w:name w:val="annotation reference"/>
    <w:basedOn w:val="DefaultParagraphFont"/>
    <w:uiPriority w:val="99"/>
    <w:semiHidden/>
    <w:unhideWhenUsed/>
    <w:rsid w:val="00BA2A61"/>
    <w:rPr>
      <w:sz w:val="16"/>
      <w:szCs w:val="16"/>
    </w:rPr>
  </w:style>
  <w:style w:type="paragraph" w:styleId="CommentText">
    <w:name w:val="annotation text"/>
    <w:basedOn w:val="Normal"/>
    <w:link w:val="CommentTextChar"/>
    <w:uiPriority w:val="99"/>
    <w:semiHidden/>
    <w:unhideWhenUsed/>
    <w:rsid w:val="00BA2A61"/>
    <w:pPr>
      <w:spacing w:line="240" w:lineRule="auto"/>
    </w:pPr>
    <w:rPr>
      <w:sz w:val="20"/>
      <w:szCs w:val="20"/>
    </w:rPr>
  </w:style>
  <w:style w:type="character" w:customStyle="1" w:styleId="CommentTextChar">
    <w:name w:val="Comment Text Char"/>
    <w:basedOn w:val="DefaultParagraphFont"/>
    <w:link w:val="CommentText"/>
    <w:uiPriority w:val="99"/>
    <w:semiHidden/>
    <w:rsid w:val="00BA2A61"/>
    <w:rPr>
      <w:sz w:val="20"/>
      <w:szCs w:val="20"/>
    </w:rPr>
  </w:style>
  <w:style w:type="paragraph" w:styleId="CommentSubject">
    <w:name w:val="annotation subject"/>
    <w:basedOn w:val="CommentText"/>
    <w:next w:val="CommentText"/>
    <w:link w:val="CommentSubjectChar"/>
    <w:uiPriority w:val="99"/>
    <w:semiHidden/>
    <w:unhideWhenUsed/>
    <w:rsid w:val="00BA2A61"/>
    <w:rPr>
      <w:b/>
      <w:bCs/>
    </w:rPr>
  </w:style>
  <w:style w:type="character" w:customStyle="1" w:styleId="CommentSubjectChar">
    <w:name w:val="Comment Subject Char"/>
    <w:basedOn w:val="CommentTextChar"/>
    <w:link w:val="CommentSubject"/>
    <w:uiPriority w:val="99"/>
    <w:semiHidden/>
    <w:rsid w:val="00BA2A61"/>
    <w:rPr>
      <w:b/>
      <w:bCs/>
      <w:sz w:val="20"/>
      <w:szCs w:val="20"/>
    </w:rPr>
  </w:style>
  <w:style w:type="paragraph" w:styleId="BalloonText">
    <w:name w:val="Balloon Text"/>
    <w:basedOn w:val="Normal"/>
    <w:link w:val="BalloonTextChar"/>
    <w:uiPriority w:val="99"/>
    <w:semiHidden/>
    <w:unhideWhenUsed/>
    <w:rsid w:val="00BA2A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A61"/>
    <w:rPr>
      <w:rFonts w:ascii="Segoe UI" w:hAnsi="Segoe UI" w:cs="Segoe UI"/>
      <w:sz w:val="18"/>
      <w:szCs w:val="18"/>
    </w:rPr>
  </w:style>
  <w:style w:type="character" w:styleId="FollowedHyperlink">
    <w:name w:val="FollowedHyperlink"/>
    <w:basedOn w:val="DefaultParagraphFont"/>
    <w:uiPriority w:val="99"/>
    <w:semiHidden/>
    <w:unhideWhenUsed/>
    <w:rsid w:val="002E4FBC"/>
    <w:rPr>
      <w:color w:val="954F72" w:themeColor="followedHyperlink"/>
      <w:u w:val="single"/>
    </w:rPr>
  </w:style>
  <w:style w:type="paragraph" w:styleId="ListParagraph">
    <w:name w:val="List Paragraph"/>
    <w:basedOn w:val="Normal"/>
    <w:uiPriority w:val="34"/>
    <w:qFormat/>
    <w:rsid w:val="006868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444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1904769" TargetMode="External"/><Relationship Id="rId13" Type="http://schemas.openxmlformats.org/officeDocument/2006/relationships/hyperlink" Target="https://www.independent.co.uk/travel/news-and-advice/coronavirus-airlines-nhs-volunteers-staff-easyjet-virgin-atlantic-nightingale-hospital-a9433221.html" TargetMode="External"/><Relationship Id="rId18" Type="http://schemas.openxmlformats.org/officeDocument/2006/relationships/hyperlink" Target="https://www.thisismoney.co.uk/money/markets/article-8370487/Big-companies-slammed-coronavirus-furlough-abuse.html" TargetMode="External"/><Relationship Id="rId26" Type="http://schemas.openxmlformats.org/officeDocument/2006/relationships/hyperlink" Target="https://www.virgin.com/news/how-virgin-responding-covid-19-pandemic" TargetMode="External"/><Relationship Id="rId3" Type="http://schemas.openxmlformats.org/officeDocument/2006/relationships/settings" Target="settings.xml"/><Relationship Id="rId21" Type="http://schemas.openxmlformats.org/officeDocument/2006/relationships/hyperlink" Target="https://www.nhs.uk/conditions/coronavirus-covid-19/symptoms/" TargetMode="External"/><Relationship Id="rId7" Type="http://schemas.openxmlformats.org/officeDocument/2006/relationships/hyperlink" Target="https://www.bbc.co.uk/news/business-52431290" TargetMode="External"/><Relationship Id="rId12" Type="http://schemas.openxmlformats.org/officeDocument/2006/relationships/hyperlink" Target="https://www.bbc.co.uk/news/business-52542038" TargetMode="External"/><Relationship Id="rId17" Type="http://schemas.openxmlformats.org/officeDocument/2006/relationships/hyperlink" Target="https://www.gov.uk/uk-border-control" TargetMode="External"/><Relationship Id="rId25" Type="http://schemas.openxmlformats.org/officeDocument/2006/relationships/hyperlink" Target="https://www.virgin.com/news/virgin-atlantic-support-nhs-covid-19-response" TargetMode="External"/><Relationship Id="rId2" Type="http://schemas.openxmlformats.org/officeDocument/2006/relationships/styles" Target="styles.xml"/><Relationship Id="rId16" Type="http://schemas.openxmlformats.org/officeDocument/2006/relationships/hyperlink" Target="https://www.cnbc.com/2019/12/30/richard-branson-started-virgin-atlantic-with-a-board-and-39-flights.html" TargetMode="External"/><Relationship Id="rId20" Type="http://schemas.openxmlformats.org/officeDocument/2006/relationships/hyperlink" Target="https://www.telegraph.co.uk/travel/news/virgin-atlantic-summer-flights-2021"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uk/news/business-52354865?intlink_from_url=https://www.bbc.co.uk/news/topics/cwr9dx2qjppt/virgin-atlantic&amp;link_location=live-reporting-story" TargetMode="External"/><Relationship Id="rId24" Type="http://schemas.openxmlformats.org/officeDocument/2006/relationships/hyperlink" Target="https://www.theguardian.com/business/2020/jun/04/virgin-atlantic-to-resume-passenger-flights-from-uk-in-july" TargetMode="External"/><Relationship Id="rId5" Type="http://schemas.openxmlformats.org/officeDocument/2006/relationships/image" Target="media/image1.png"/><Relationship Id="rId15" Type="http://schemas.openxmlformats.org/officeDocument/2006/relationships/hyperlink" Target="https://www.forbes.com/sites/daviddawkins/2020/03/19/virgin-billionaire-branson-attacked-in-parliament-over-staff-pay-during-coronavirus-crisisbut-employees-remain-supportive/" TargetMode="External"/><Relationship Id="rId23" Type="http://schemas.openxmlformats.org/officeDocument/2006/relationships/hyperlink" Target="https://www.telegraph.co.uk/news/2020/06/22/travel-news-spain-greece-likely-among-first-air-bridges/" TargetMode="External"/><Relationship Id="rId28" Type="http://schemas.openxmlformats.org/officeDocument/2006/relationships/fontTable" Target="fontTable.xml"/><Relationship Id="rId10" Type="http://schemas.openxmlformats.org/officeDocument/2006/relationships/hyperlink" Target="https://www.bbc.co.uk/news/uk-51768274.co.uk%20%20Accessed%202020/6/10" TargetMode="External"/><Relationship Id="rId19" Type="http://schemas.openxmlformats.org/officeDocument/2006/relationships/hyperlink" Target="https://news.sky.com/story/coronavirus-delta-rules-out-cash-lifeline-for-struggling-virgin-atlantic-11977216%20Accessed%202020/06/08" TargetMode="External"/><Relationship Id="rId4" Type="http://schemas.openxmlformats.org/officeDocument/2006/relationships/webSettings" Target="webSettings.xml"/><Relationship Id="rId9" Type="http://schemas.openxmlformats.org/officeDocument/2006/relationships/hyperlink" Target="https://www.bbc.co.uk/news/business-52542038" TargetMode="External"/><Relationship Id="rId14" Type="http://schemas.openxmlformats.org/officeDocument/2006/relationships/hyperlink" Target="https://www.heraldscotland.com/business_hq/18443902.virgin-atlantic-announces-glasgow-flight-schedule-2021-devil-will-detail-furlough-extension-b-q-owner-22-sales-drop/" TargetMode="External"/><Relationship Id="rId22" Type="http://schemas.openxmlformats.org/officeDocument/2006/relationships/hyperlink" Target="https://www.statista.com/statistics/309373/virgin-atlantics-uk-passenger-numbers/" TargetMode="External"/><Relationship Id="rId27" Type="http://schemas.openxmlformats.org/officeDocument/2006/relationships/hyperlink" Target="https://www.who.int/news-room/detail/27-04-2020-who-timeline---covid-19%20Accessed%202020/06/03"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319E"/>
    <w:rsid w:val="00145AD8"/>
    <w:rsid w:val="0014733F"/>
    <w:rsid w:val="001A386C"/>
    <w:rsid w:val="00242260"/>
    <w:rsid w:val="003203C2"/>
    <w:rsid w:val="003319C7"/>
    <w:rsid w:val="00485E6F"/>
    <w:rsid w:val="004D25D2"/>
    <w:rsid w:val="005E7021"/>
    <w:rsid w:val="008C09EE"/>
    <w:rsid w:val="009B0285"/>
    <w:rsid w:val="00A34C42"/>
    <w:rsid w:val="00BC1251"/>
    <w:rsid w:val="00C31FFD"/>
    <w:rsid w:val="00C67429"/>
    <w:rsid w:val="00CB51EA"/>
    <w:rsid w:val="00D02BFB"/>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771A3-A2AE-473E-9B5D-AC270F9C5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13</Pages>
  <Words>5263</Words>
  <Characters>30004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Revised Assignment                     Virgin Atlantic</vt:lpstr>
    </vt:vector>
  </TitlesOfParts>
  <Company>University of Wales Trinity Saint David</Company>
  <LinksUpToDate>false</LinksUpToDate>
  <CharactersWithSpaces>35197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Revised Assignment                     Virgin Atlantic</dc:title>
  <dc:subject>Professional Development Module                                                                                                 Lauren Davies (1805567)                                                                                                                Marie Pitson</dc:subject>
  <dc:creator>Marie Pitson</dc:creator>
  <cp:keywords/>
  <dc:description/>
  <cp:lastModifiedBy>Lauren Davies (1805567)</cp:lastModifiedBy>
  <cp:revision>34</cp:revision>
  <dcterms:created xsi:type="dcterms:W3CDTF">2020-07-16T09:39:00Z</dcterms:created>
  <dcterms:modified xsi:type="dcterms:W3CDTF">2020-07-24T17:14:00Z</dcterms:modified>
</cp:coreProperties>
</file>