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2C078E63" w14:textId="7622C7E1" w:rsidR="00AF04F4" w:rsidRDefault="03FCB4B8" w:rsidP="64683A62">
      <w:pPr>
        <w:jc w:val="center"/>
      </w:pPr>
      <w:r w:rsidRPr="64683A62">
        <w:t>Katie Grandon</w:t>
      </w:r>
    </w:p>
    <w:p w14:paraId="7150EBF9" w14:textId="32672B1F" w:rsidR="03FCB4B8" w:rsidRDefault="03FCB4B8" w:rsidP="64683A62">
      <w:pPr>
        <w:jc w:val="center"/>
      </w:pPr>
      <w:r w:rsidRPr="64683A62">
        <w:t>Student Number</w:t>
      </w:r>
      <w:r w:rsidR="7EA6C0CD" w:rsidRPr="64683A62">
        <w:t xml:space="preserve"> – </w:t>
      </w:r>
      <w:r w:rsidRPr="64683A62">
        <w:t>240</w:t>
      </w:r>
      <w:r w:rsidR="2C6C05F1" w:rsidRPr="64683A62">
        <w:t>3612</w:t>
      </w:r>
    </w:p>
    <w:p w14:paraId="1C152CF5" w14:textId="767634D5" w:rsidR="7EA6C0CD" w:rsidRDefault="7EA6C0CD" w:rsidP="64683A62">
      <w:pPr>
        <w:jc w:val="center"/>
      </w:pPr>
      <w:r w:rsidRPr="64683A62">
        <w:t>Module Code – BMLW4009</w:t>
      </w:r>
    </w:p>
    <w:p w14:paraId="53A2ACE9" w14:textId="5A6052E3" w:rsidR="7EA6C0CD" w:rsidRDefault="7EA6C0CD" w:rsidP="64683A62">
      <w:pPr>
        <w:jc w:val="center"/>
      </w:pPr>
      <w:r w:rsidRPr="64683A62">
        <w:t xml:space="preserve"> </w:t>
      </w:r>
      <w:r w:rsidR="5F4527D5" w:rsidRPr="64683A62">
        <w:t>Vlog title – The Purpose and Importance of Harvard Referencing in Academic Writing</w:t>
      </w:r>
    </w:p>
    <w:p w14:paraId="0E5629DD" w14:textId="32F26DF4" w:rsidR="64683A62" w:rsidRDefault="64683A62">
      <w:r>
        <w:br w:type="page"/>
      </w:r>
    </w:p>
    <w:p w14:paraId="304F10B9" w14:textId="21A268EC" w:rsidR="6E8574C2" w:rsidRDefault="00BE0E61" w:rsidP="6E8574C2">
      <w:pPr>
        <w:jc w:val="center"/>
      </w:pPr>
      <w:r w:rsidRPr="00BE0E61">
        <w:t>https://youtu.be/X1CPc_pF4MU?si=Hbo96NZPtgZL7Yad</w:t>
      </w:r>
      <w:r w:rsidR="6E8574C2">
        <w:br w:type="page"/>
      </w:r>
    </w:p>
    <w:p w14:paraId="42B3D94A" w14:textId="5C6A56CD" w:rsidR="6E8574C2" w:rsidRDefault="6E8574C2"/>
    <w:p w14:paraId="2D18404F" w14:textId="4401A9E3" w:rsidR="6E8574C2" w:rsidRDefault="6E8574C2"/>
    <w:p w14:paraId="7CD01C4C" w14:textId="7589E98D" w:rsidR="1ADE2AC9" w:rsidRDefault="1ADE2AC9" w:rsidP="64683A62">
      <w:pPr>
        <w:jc w:val="center"/>
        <w:rPr>
          <w:sz w:val="22"/>
          <w:szCs w:val="22"/>
        </w:rPr>
      </w:pPr>
      <w:r w:rsidRPr="64683A62">
        <w:rPr>
          <w:sz w:val="22"/>
          <w:szCs w:val="22"/>
        </w:rPr>
        <w:t>Reference List</w:t>
      </w:r>
    </w:p>
    <w:p w14:paraId="17B28B6F" w14:textId="52E5F862" w:rsidR="1ADE2AC9" w:rsidRDefault="1ADE2AC9" w:rsidP="64683A62">
      <w:pPr>
        <w:rPr>
          <w:color w:val="000000" w:themeColor="text1"/>
          <w:sz w:val="19"/>
          <w:szCs w:val="19"/>
        </w:rPr>
      </w:pPr>
      <w:r w:rsidRPr="64683A62">
        <w:t xml:space="preserve">BBC News (2021) 'Essay Mills: 'Contract cheating' to be made illegal in England' [Online] Available at: </w:t>
      </w:r>
      <w:hyperlink r:id="rId5">
        <w:r w:rsidRPr="64683A62">
          <w:rPr>
            <w:rStyle w:val="Hyperlink"/>
          </w:rPr>
          <w:t>https://www.bbc.co.uk/news/education-58811822</w:t>
        </w:r>
      </w:hyperlink>
      <w:r w:rsidRPr="64683A62">
        <w:t xml:space="preserve"> (Accessed: 4 November 2024)</w:t>
      </w:r>
    </w:p>
    <w:p w14:paraId="3BFADA4E" w14:textId="1EA7C97C" w:rsidR="1ADE2AC9" w:rsidRDefault="1ADE2AC9" w:rsidP="64683A62">
      <w:pPr>
        <w:rPr>
          <w:color w:val="000000" w:themeColor="text1"/>
          <w:sz w:val="19"/>
          <w:szCs w:val="19"/>
        </w:rPr>
      </w:pPr>
      <w:r w:rsidRPr="64683A62">
        <w:t xml:space="preserve">Bridget Reed (2022) What Is Paraphrasing and Why Do We Do It?. Available at: </w:t>
      </w:r>
      <w:hyperlink r:id="rId6" w:anchor=":~:text=Paraphrasing%20is%20a%20technique%20used,notes%20on%20the%20main%20points.">
        <w:r w:rsidRPr="64683A62">
          <w:rPr>
            <w:rStyle w:val="Hyperlink"/>
          </w:rPr>
          <w:t>https://www.poised.com/blog/what-is-</w:t>
        </w:r>
      </w:hyperlink>
      <w:hyperlink r:id="rId7" w:anchor=":~:text=Paraphrasing%20is%20a%20technique%20used,notes%20on%20the%20main%20points.">
        <w:r w:rsidRPr="64683A62">
          <w:rPr>
            <w:rStyle w:val="Hyperlink"/>
          </w:rPr>
          <w:t>paraphrasing#:~:text=Paraphrasing%20is%20a%20technique%20used,notes%20on%20the%20main%20points.</w:t>
        </w:r>
      </w:hyperlink>
      <w:r w:rsidRPr="64683A62">
        <w:t xml:space="preserve"> (Accessed: 4 November 2024)</w:t>
      </w:r>
    </w:p>
    <w:p w14:paraId="1E27AF71" w14:textId="637E7828" w:rsidR="1ADE2AC9" w:rsidRDefault="1ADE2AC9" w:rsidP="64683A62">
      <w:pPr>
        <w:rPr>
          <w:color w:val="000000" w:themeColor="text1"/>
          <w:sz w:val="19"/>
          <w:szCs w:val="19"/>
        </w:rPr>
      </w:pPr>
      <w:r w:rsidRPr="64683A62">
        <w:t xml:space="preserve">Cairns, A (2024) Referencing: In-Text Citations. Available at: </w:t>
      </w:r>
      <w:hyperlink r:id="rId8">
        <w:r w:rsidRPr="64683A62">
          <w:rPr>
            <w:rStyle w:val="Hyperlink"/>
          </w:rPr>
          <w:t>https://ecu.au.libguides.com/referencing/in-text-citations</w:t>
        </w:r>
      </w:hyperlink>
      <w:r w:rsidRPr="64683A62">
        <w:t xml:space="preserve"> (Accessed: 27 October 2024)</w:t>
      </w:r>
    </w:p>
    <w:p w14:paraId="4DDE2292" w14:textId="72EDAD5E" w:rsidR="1ADE2AC9" w:rsidRDefault="1ADE2AC9" w:rsidP="64683A62">
      <w:pPr>
        <w:rPr>
          <w:color w:val="000000" w:themeColor="text1"/>
          <w:sz w:val="19"/>
          <w:szCs w:val="19"/>
        </w:rPr>
      </w:pPr>
      <w:r w:rsidRPr="64683A62">
        <w:t xml:space="preserve">Godfrey, J (2022) Writing For University. Available at: </w:t>
      </w:r>
      <w:hyperlink r:id="rId9">
        <w:r w:rsidRPr="64683A62">
          <w:rPr>
            <w:rStyle w:val="Hyperlink"/>
          </w:rPr>
          <w:t>https://ebookcentral.proquest.com/lib/trinity/detail.action?docID=6934027&amp;pq-origsite=primo</w:t>
        </w:r>
      </w:hyperlink>
      <w:r w:rsidRPr="64683A62">
        <w:t xml:space="preserve"> (Accessed: 27 October 2024)</w:t>
      </w:r>
    </w:p>
    <w:p w14:paraId="7D274DEA" w14:textId="678F3B2C" w:rsidR="1ADE2AC9" w:rsidRDefault="1ADE2AC9" w:rsidP="64683A62">
      <w:pPr>
        <w:rPr>
          <w:color w:val="000000" w:themeColor="text1"/>
          <w:sz w:val="19"/>
          <w:szCs w:val="19"/>
        </w:rPr>
      </w:pPr>
      <w:proofErr w:type="spellStart"/>
      <w:r w:rsidRPr="64683A62">
        <w:t>Hirvela</w:t>
      </w:r>
      <w:proofErr w:type="spellEnd"/>
      <w:r w:rsidRPr="64683A62">
        <w:t xml:space="preserve">, A.H (2013) '“Why am I paraphrasing?”: Undergraduate ESL writers' engagement with source-based academic writing and reading' Journal of English for Academic Purposes. Volume 12. ( Issue 2) pages 87-98. Available at: </w:t>
      </w:r>
      <w:hyperlink r:id="rId10">
        <w:r w:rsidRPr="64683A62">
          <w:rPr>
            <w:rStyle w:val="Hyperlink"/>
          </w:rPr>
          <w:t>https://www-sciencedirect-com.ezproxy.uwtsd.ac.uk/science/article/pii/S1475158512000781</w:t>
        </w:r>
      </w:hyperlink>
      <w:r w:rsidRPr="64683A62">
        <w:t xml:space="preserve"> (Accessed: 4 November 2024)</w:t>
      </w:r>
    </w:p>
    <w:p w14:paraId="5696AD43" w14:textId="78CFA657" w:rsidR="1ADE2AC9" w:rsidRDefault="1ADE2AC9" w:rsidP="64683A62">
      <w:pPr>
        <w:rPr>
          <w:color w:val="000000" w:themeColor="text1"/>
          <w:sz w:val="19"/>
          <w:szCs w:val="19"/>
        </w:rPr>
      </w:pPr>
      <w:r w:rsidRPr="64683A62">
        <w:t xml:space="preserve">Pears, R. And Shields, G. (2024) Cite them right. Available at: </w:t>
      </w:r>
      <w:hyperlink r:id="rId11">
        <w:r w:rsidRPr="64683A62">
          <w:rPr>
            <w:rStyle w:val="Hyperlink"/>
          </w:rPr>
          <w:t>https://www-citethemrightonline-</w:t>
        </w:r>
      </w:hyperlink>
      <w:hyperlink r:id="rId12">
        <w:r w:rsidRPr="64683A62">
          <w:rPr>
            <w:rStyle w:val="Hyperlink"/>
          </w:rPr>
          <w:t>com.ezproxy.uwtsd.ac.uk/article?docid=b-9781350928060&amp;tocid=b-9781350928060-what-is-referencing</w:t>
        </w:r>
      </w:hyperlink>
      <w:r w:rsidRPr="64683A62">
        <w:t xml:space="preserve"> (Accessed: 15 October 2024)</w:t>
      </w:r>
    </w:p>
    <w:p w14:paraId="56532DBA" w14:textId="459A6875" w:rsidR="1ADE2AC9" w:rsidRDefault="1ADE2AC9" w:rsidP="64683A62">
      <w:pPr>
        <w:rPr>
          <w:color w:val="000000" w:themeColor="text1"/>
          <w:sz w:val="19"/>
          <w:szCs w:val="19"/>
        </w:rPr>
      </w:pPr>
      <w:r w:rsidRPr="64683A62">
        <w:t xml:space="preserve">Rhea Kelly, (2024) Survey: 86% of Students Already Use AI in Their Studies. Available at: </w:t>
      </w:r>
      <w:hyperlink r:id="rId13" w:anchor=":~:text=Survey%3A%2086%25%20of%20Students%20Already,Their%20Studies%20%2D%2D%20Campus%20Technology">
        <w:r w:rsidRPr="64683A62">
          <w:rPr>
            <w:rStyle w:val="Hyperlink"/>
          </w:rPr>
          <w:t>https://campustechnology.com/articles/2024/08/28/survey-86-of-students-already-use-ai-in-their-</w:t>
        </w:r>
      </w:hyperlink>
      <w:hyperlink r:id="rId14" w:anchor=":~:text=Survey%3A%2086%25%20of%20Students%20Already,Their%20Studies%20%2D%2D%20Campus%20Technology">
        <w:r w:rsidRPr="64683A62">
          <w:rPr>
            <w:rStyle w:val="Hyperlink"/>
          </w:rPr>
          <w:t>studies.aspx#:~:text=Survey%3A%2086%25%20of%20Students%20Already,Their%20Studies%20%2D%2D%20Campus</w:t>
        </w:r>
      </w:hyperlink>
      <w:hyperlink r:id="rId15" w:anchor=":~:text=Survey%3A%2086%25%20of%20Students%20Already,Their%20Studies%20%2D%2D%20Campus%20Technology">
        <w:r w:rsidRPr="64683A62">
          <w:rPr>
            <w:rStyle w:val="Hyperlink"/>
          </w:rPr>
          <w:t>%20Technology</w:t>
        </w:r>
      </w:hyperlink>
      <w:r w:rsidRPr="64683A62">
        <w:t xml:space="preserve"> (Accessed: 4 November 2024)</w:t>
      </w:r>
    </w:p>
    <w:p w14:paraId="557BE436" w14:textId="3BF89FBF" w:rsidR="1ADE2AC9" w:rsidRDefault="1ADE2AC9" w:rsidP="64683A62">
      <w:pPr>
        <w:rPr>
          <w:color w:val="000000" w:themeColor="text1"/>
          <w:sz w:val="19"/>
          <w:szCs w:val="19"/>
        </w:rPr>
      </w:pPr>
      <w:r w:rsidRPr="64683A62">
        <w:t xml:space="preserve">University of Birmingham (2011) Preparing and Quoting References using the Harvard System. Available at: </w:t>
      </w:r>
      <w:hyperlink r:id="rId16">
        <w:r w:rsidRPr="64683A62">
          <w:rPr>
            <w:rStyle w:val="Hyperlink"/>
          </w:rPr>
          <w:t>http://epapers.bham.ac.uk/819/2/B016.1_harvard_referencing_guide.pdf</w:t>
        </w:r>
      </w:hyperlink>
      <w:r w:rsidRPr="64683A62">
        <w:t xml:space="preserve"> (Accessed: 27 October 2024)</w:t>
      </w:r>
    </w:p>
    <w:p w14:paraId="1F11C1D4" w14:textId="5A392D20" w:rsidR="1ADE2AC9" w:rsidRDefault="1ADE2AC9" w:rsidP="64683A62">
      <w:pPr>
        <w:rPr>
          <w:color w:val="000000" w:themeColor="text1"/>
          <w:sz w:val="19"/>
          <w:szCs w:val="19"/>
        </w:rPr>
      </w:pPr>
      <w:r w:rsidRPr="64683A62">
        <w:t xml:space="preserve">University of Sheffield (2010) Harvard referencing. Available at: </w:t>
      </w:r>
      <w:hyperlink r:id="rId17">
        <w:r w:rsidRPr="64683A62">
          <w:rPr>
            <w:rStyle w:val="Hyperlink"/>
          </w:rPr>
          <w:t>https://librarydevelopment.group.shef.ac.uk/referencing/harvard.html</w:t>
        </w:r>
      </w:hyperlink>
      <w:r w:rsidRPr="64683A62">
        <w:t xml:space="preserve"> (Accessed: 27 October 2024)</w:t>
      </w:r>
    </w:p>
    <w:p w14:paraId="25631A32" w14:textId="6294EA90" w:rsidR="1ADE2AC9" w:rsidRDefault="1ADE2AC9" w:rsidP="64683A62">
      <w:pPr>
        <w:rPr>
          <w:color w:val="000000" w:themeColor="text1"/>
          <w:sz w:val="19"/>
          <w:szCs w:val="19"/>
        </w:rPr>
      </w:pPr>
      <w:r w:rsidRPr="64683A62">
        <w:t>University of Wales Trinity St David (2023) Referencing Handbook- Harvard- UWTSD: Library and Learning Resources</w:t>
      </w:r>
    </w:p>
    <w:p w14:paraId="50C0C7CE" w14:textId="5447762B" w:rsidR="64683A62" w:rsidRDefault="64683A62" w:rsidP="64683A62">
      <w:pPr>
        <w:jc w:val="center"/>
        <w:rPr>
          <w:sz w:val="22"/>
          <w:szCs w:val="22"/>
        </w:rPr>
      </w:pPr>
    </w:p>
    <w:sectPr w:rsidR="64683A62">
      <w:pgSz w:w="8391" w:h="11907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rial,Sans-Serif">
    <w:charset w:val="00"/>
    <w:family w:val="roman"/>
    <w:pitch w:val="default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ptos">
    <w:panose1 w:val="00000000000000000000"/>
    <w:charset w:val="00"/>
    <w:family w:val="roman"/>
    <w:notTrueType/>
    <w:pitch w:val="default"/>
  </w:font>
  <w:font w:name="Aptos Display">
    <w:panose1 w:val="00000000000000000000"/>
    <w:charset w:val="00"/>
    <w:family w:val="roman"/>
    <w:notTrueType/>
    <w:pitch w:val="default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765BA110"/>
    <w:multiLevelType w:val="hybridMultilevel"/>
    <w:tmpl w:val="FFFFFFFF"/>
    <w:lvl w:ilvl="0" w:tplc="7150A774">
      <w:start w:val="1"/>
      <w:numFmt w:val="bullet"/>
      <w:lvlText w:val=""/>
      <w:lvlJc w:val="left"/>
      <w:pPr>
        <w:ind w:left="720" w:hanging="360"/>
      </w:pPr>
      <w:rPr>
        <w:rFonts w:ascii="Arial,Sans-Serif" w:hAnsi="Arial,Sans-Serif" w:hint="default"/>
      </w:rPr>
    </w:lvl>
    <w:lvl w:ilvl="1" w:tplc="8F76428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FD507B0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28D610E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C009F5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BD24BE8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A2F89E1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B3007E1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E93C3B6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87138001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76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65BB5DA9"/>
    <w:rsid w:val="00664287"/>
    <w:rsid w:val="006A5895"/>
    <w:rsid w:val="00776525"/>
    <w:rsid w:val="007D7294"/>
    <w:rsid w:val="00820DC6"/>
    <w:rsid w:val="00AF04F4"/>
    <w:rsid w:val="00BE0E61"/>
    <w:rsid w:val="0310E7AE"/>
    <w:rsid w:val="03FCB4B8"/>
    <w:rsid w:val="0C7D05B5"/>
    <w:rsid w:val="0E642121"/>
    <w:rsid w:val="14AD883D"/>
    <w:rsid w:val="16F4D72F"/>
    <w:rsid w:val="1ADE2AC9"/>
    <w:rsid w:val="1C6D50E5"/>
    <w:rsid w:val="2C6C05F1"/>
    <w:rsid w:val="2DEAB263"/>
    <w:rsid w:val="3AA1E37C"/>
    <w:rsid w:val="437CA964"/>
    <w:rsid w:val="4F4492CB"/>
    <w:rsid w:val="5F4527D5"/>
    <w:rsid w:val="64683A62"/>
    <w:rsid w:val="6588BB4B"/>
    <w:rsid w:val="65BB5DA9"/>
    <w:rsid w:val="6E8574C2"/>
    <w:rsid w:val="721F6496"/>
    <w:rsid w:val="7EA6C0C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5BB5DA9"/>
  <w15:chartTrackingRefBased/>
  <w15:docId w15:val="{E7CC59F1-D22B-427A-8E2F-95DFF1784A4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character" w:customStyle="1" w:styleId="TitleChar">
    <w:name w:val="Title Char"/>
    <w:basedOn w:val="DefaultParagraphFont"/>
    <w:link w:val="Title"/>
    <w:uiPriority w:val="1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SubtitleChar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customStyle="1" w:styleId="QuoteChar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IntenseQuoteChar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Pr>
      <w:color w:val="467886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ecu.au.libguides.com/referencing/in-text-citations" TargetMode="External"/><Relationship Id="rId13" Type="http://schemas.openxmlformats.org/officeDocument/2006/relationships/hyperlink" Target="https://campustechnology.com/articles/2024/08/28/survey-86-of-students-already-use-ai-in-their-studies.aspx" TargetMode="External"/><Relationship Id="rId1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s://www.poised.com/blog/what-is-paraphrasing" TargetMode="External"/><Relationship Id="rId12" Type="http://schemas.openxmlformats.org/officeDocument/2006/relationships/hyperlink" Target="https://www-citethemrightonline-com.ezproxy.uwtsd.ac.uk/article?docid=b-9781350928060&amp;tocid=b-9781350928060-what-is-referencing" TargetMode="External"/><Relationship Id="rId17" Type="http://schemas.openxmlformats.org/officeDocument/2006/relationships/hyperlink" Target="https://librarydevelopment.group.shef.ac.uk/referencing/harvard.html" TargetMode="External"/><Relationship Id="rId2" Type="http://schemas.openxmlformats.org/officeDocument/2006/relationships/styles" Target="styles.xml"/><Relationship Id="rId16" Type="http://schemas.openxmlformats.org/officeDocument/2006/relationships/hyperlink" Target="http://epapers.bham.ac.uk/819/2/B016.1_harvard_referencing_guide.pdf" TargetMode="External"/><Relationship Id="rId1" Type="http://schemas.openxmlformats.org/officeDocument/2006/relationships/numbering" Target="numbering.xml"/><Relationship Id="rId6" Type="http://schemas.openxmlformats.org/officeDocument/2006/relationships/hyperlink" Target="https://www.poised.com/blog/what-is-paraphrasing" TargetMode="External"/><Relationship Id="rId11" Type="http://schemas.openxmlformats.org/officeDocument/2006/relationships/hyperlink" Target="https://www-citethemrightonline-com.ezproxy.uwtsd.ac.uk/article?docid=b-9781350928060&amp;tocid=b-9781350928060-what-is-referencing" TargetMode="External"/><Relationship Id="rId5" Type="http://schemas.openxmlformats.org/officeDocument/2006/relationships/hyperlink" Target="https://www.bbc.co.uk/news/education-58811822" TargetMode="External"/><Relationship Id="rId15" Type="http://schemas.openxmlformats.org/officeDocument/2006/relationships/hyperlink" Target="https://campustechnology.com/articles/2024/08/28/survey-86-of-students-already-use-ai-in-their-studies.aspx" TargetMode="External"/><Relationship Id="rId10" Type="http://schemas.openxmlformats.org/officeDocument/2006/relationships/hyperlink" Target="https://www-sciencedirect-com.ezproxy.uwtsd.ac.uk/science/article/pii/S1475158512000781" TargetMode="External"/><Relationship Id="rId19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hyperlink" Target="https://ebookcentral.proquest.com/lib/trinity/detail.action?docID=6934027&amp;pq-origsite=primo" TargetMode="External"/><Relationship Id="rId14" Type="http://schemas.openxmlformats.org/officeDocument/2006/relationships/hyperlink" Target="https://campustechnology.com/articles/2024/08/28/survey-86-of-students-already-use-ai-in-their-studies.asp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618</Words>
  <Characters>3525</Characters>
  <Application>Microsoft Office Word</Application>
  <DocSecurity>4</DocSecurity>
  <Lines>29</Lines>
  <Paragraphs>8</Paragraphs>
  <ScaleCrop>false</ScaleCrop>
  <Company/>
  <LinksUpToDate>false</LinksUpToDate>
  <CharactersWithSpaces>4135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Katie Grandon (2403612)</dc:creator>
  <cp:keywords/>
  <dc:description/>
  <cp:lastModifiedBy>Katie Grandon (2403612)</cp:lastModifiedBy>
  <cp:revision>4</cp:revision>
  <dcterms:created xsi:type="dcterms:W3CDTF">2024-11-07T04:59:00Z</dcterms:created>
  <dcterms:modified xsi:type="dcterms:W3CDTF">2024-11-07T18:00:00Z</dcterms:modified>
</cp:coreProperties>
</file>