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A2F07" w14:textId="77777777" w:rsidR="006374B8" w:rsidRDefault="006374B8">
      <w:pPr>
        <w:rPr>
          <w:b/>
          <w:bCs/>
          <w:sz w:val="44"/>
          <w:szCs w:val="44"/>
        </w:rPr>
      </w:pPr>
    </w:p>
    <w:p w14:paraId="69A8A6AE" w14:textId="77777777" w:rsidR="006374B8" w:rsidRDefault="006374B8">
      <w:pPr>
        <w:rPr>
          <w:b/>
          <w:bCs/>
          <w:sz w:val="44"/>
          <w:szCs w:val="44"/>
        </w:rPr>
      </w:pPr>
    </w:p>
    <w:p w14:paraId="306304B1" w14:textId="44A2E136" w:rsidR="003322D3" w:rsidRDefault="006374B8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Task 2 Reflective review on Employability skills (report)</w:t>
      </w:r>
    </w:p>
    <w:p w14:paraId="37A6A278" w14:textId="551D47AB" w:rsidR="006374B8" w:rsidRDefault="006374B8">
      <w:pPr>
        <w:rPr>
          <w:b/>
          <w:bCs/>
          <w:sz w:val="44"/>
          <w:szCs w:val="44"/>
        </w:rPr>
      </w:pPr>
    </w:p>
    <w:p w14:paraId="5F53525F" w14:textId="1A8BEBE4" w:rsidR="00723B84" w:rsidRDefault="00723B84">
      <w:pPr>
        <w:rPr>
          <w:b/>
          <w:bCs/>
          <w:sz w:val="44"/>
          <w:szCs w:val="44"/>
        </w:rPr>
      </w:pPr>
    </w:p>
    <w:p w14:paraId="04E55A74" w14:textId="77777777" w:rsidR="00723B84" w:rsidRDefault="00723B84">
      <w:pPr>
        <w:rPr>
          <w:b/>
          <w:bCs/>
          <w:sz w:val="44"/>
          <w:szCs w:val="44"/>
        </w:rPr>
      </w:pPr>
    </w:p>
    <w:p w14:paraId="1CC8B93C" w14:textId="71455385" w:rsidR="006374B8" w:rsidRDefault="006374B8">
      <w:pPr>
        <w:rPr>
          <w:sz w:val="32"/>
          <w:szCs w:val="32"/>
        </w:rPr>
      </w:pPr>
      <w:r>
        <w:rPr>
          <w:sz w:val="32"/>
          <w:szCs w:val="32"/>
        </w:rPr>
        <w:t>BMSW4001</w:t>
      </w:r>
    </w:p>
    <w:p w14:paraId="0BA20EC7" w14:textId="631DACB3" w:rsidR="006374B8" w:rsidRDefault="006374B8">
      <w:pPr>
        <w:rPr>
          <w:sz w:val="32"/>
          <w:szCs w:val="32"/>
        </w:rPr>
      </w:pPr>
    </w:p>
    <w:p w14:paraId="04774904" w14:textId="66911C95" w:rsidR="006374B8" w:rsidRDefault="006374B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Student name: </w:t>
      </w:r>
      <w:r>
        <w:rPr>
          <w:b/>
          <w:bCs/>
          <w:sz w:val="28"/>
          <w:szCs w:val="28"/>
        </w:rPr>
        <w:t>Nicoleta Baltaret</w:t>
      </w:r>
    </w:p>
    <w:p w14:paraId="6802607C" w14:textId="097EF315" w:rsidR="006374B8" w:rsidRDefault="006374B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Student ID: </w:t>
      </w:r>
      <w:r w:rsidR="00723B84">
        <w:rPr>
          <w:b/>
          <w:bCs/>
          <w:sz w:val="28"/>
          <w:szCs w:val="28"/>
        </w:rPr>
        <w:t>2107487</w:t>
      </w:r>
    </w:p>
    <w:p w14:paraId="664032FC" w14:textId="6DCBD8B3" w:rsidR="00723B84" w:rsidRDefault="00723B8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Coordinator: </w:t>
      </w:r>
      <w:r>
        <w:rPr>
          <w:b/>
          <w:bCs/>
          <w:sz w:val="28"/>
          <w:szCs w:val="28"/>
        </w:rPr>
        <w:t>Giridhar Katti</w:t>
      </w:r>
    </w:p>
    <w:p w14:paraId="40452C96" w14:textId="38CC3D26" w:rsidR="00723B84" w:rsidRDefault="00723B84">
      <w:pPr>
        <w:rPr>
          <w:b/>
          <w:bCs/>
          <w:sz w:val="28"/>
          <w:szCs w:val="28"/>
        </w:rPr>
      </w:pPr>
    </w:p>
    <w:p w14:paraId="0E52BFA9" w14:textId="178F7C9B" w:rsidR="00723B84" w:rsidRDefault="00723B84">
      <w:pPr>
        <w:rPr>
          <w:b/>
          <w:bCs/>
          <w:sz w:val="28"/>
          <w:szCs w:val="28"/>
        </w:rPr>
      </w:pPr>
    </w:p>
    <w:p w14:paraId="76AC0159" w14:textId="3FBCB8A1" w:rsidR="00723B84" w:rsidRDefault="00723B84">
      <w:pPr>
        <w:rPr>
          <w:b/>
          <w:bCs/>
          <w:sz w:val="28"/>
          <w:szCs w:val="28"/>
        </w:rPr>
      </w:pPr>
    </w:p>
    <w:p w14:paraId="4603D7B9" w14:textId="1C77A8E1" w:rsidR="00723B84" w:rsidRDefault="00723B84">
      <w:pPr>
        <w:rPr>
          <w:b/>
          <w:bCs/>
          <w:sz w:val="28"/>
          <w:szCs w:val="28"/>
        </w:rPr>
      </w:pPr>
    </w:p>
    <w:p w14:paraId="35967CF5" w14:textId="694485D6" w:rsidR="00723B84" w:rsidRDefault="00723B84">
      <w:pPr>
        <w:rPr>
          <w:b/>
          <w:bCs/>
          <w:sz w:val="28"/>
          <w:szCs w:val="28"/>
        </w:rPr>
      </w:pPr>
    </w:p>
    <w:p w14:paraId="04CF63D9" w14:textId="23362E09" w:rsidR="00723B84" w:rsidRDefault="00723B84">
      <w:pPr>
        <w:rPr>
          <w:b/>
          <w:bCs/>
          <w:sz w:val="28"/>
          <w:szCs w:val="28"/>
        </w:rPr>
      </w:pPr>
    </w:p>
    <w:p w14:paraId="7090DD91" w14:textId="0090FCC4" w:rsidR="00723B84" w:rsidRDefault="00723B84">
      <w:pPr>
        <w:rPr>
          <w:b/>
          <w:bCs/>
          <w:sz w:val="28"/>
          <w:szCs w:val="28"/>
        </w:rPr>
      </w:pPr>
    </w:p>
    <w:p w14:paraId="553D8CB2" w14:textId="354B69EC" w:rsidR="00723B84" w:rsidRDefault="00723B84">
      <w:pPr>
        <w:rPr>
          <w:b/>
          <w:bCs/>
          <w:sz w:val="28"/>
          <w:szCs w:val="28"/>
        </w:rPr>
      </w:pPr>
    </w:p>
    <w:p w14:paraId="292B5F33" w14:textId="7FEFE08B" w:rsidR="00723B84" w:rsidRDefault="00723B84">
      <w:pPr>
        <w:rPr>
          <w:b/>
          <w:bCs/>
          <w:sz w:val="28"/>
          <w:szCs w:val="28"/>
        </w:rPr>
      </w:pPr>
    </w:p>
    <w:p w14:paraId="30863D77" w14:textId="28F0D992" w:rsidR="00723B84" w:rsidRDefault="00723B84">
      <w:pPr>
        <w:rPr>
          <w:b/>
          <w:bCs/>
          <w:sz w:val="28"/>
          <w:szCs w:val="28"/>
        </w:rPr>
      </w:pPr>
    </w:p>
    <w:p w14:paraId="3AD779A0" w14:textId="7761C2D1" w:rsidR="00723B84" w:rsidRDefault="00723B84">
      <w:pPr>
        <w:rPr>
          <w:b/>
          <w:bCs/>
          <w:sz w:val="28"/>
          <w:szCs w:val="28"/>
        </w:rPr>
      </w:pPr>
    </w:p>
    <w:p w14:paraId="7C7BC801" w14:textId="1869D072" w:rsidR="00723B84" w:rsidRDefault="00723B84">
      <w:pPr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>Contents</w:t>
      </w:r>
    </w:p>
    <w:p w14:paraId="47AEDACD" w14:textId="77777777" w:rsidR="00B429FB" w:rsidRDefault="00B429FB">
      <w:pPr>
        <w:rPr>
          <w:b/>
          <w:bCs/>
          <w:sz w:val="24"/>
          <w:szCs w:val="24"/>
        </w:rPr>
      </w:pPr>
    </w:p>
    <w:p w14:paraId="74DCF95D" w14:textId="5B488DE3" w:rsidR="00B429FB" w:rsidRDefault="000E326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Contents…………………………………………………………………………………………………2</w:t>
      </w:r>
    </w:p>
    <w:p w14:paraId="6344AD6A" w14:textId="77777777" w:rsidR="000E3264" w:rsidRDefault="000E3264">
      <w:pPr>
        <w:rPr>
          <w:b/>
          <w:bCs/>
          <w:sz w:val="24"/>
          <w:szCs w:val="24"/>
        </w:rPr>
      </w:pPr>
    </w:p>
    <w:p w14:paraId="72B7EABD" w14:textId="2E56032A" w:rsidR="000E3264" w:rsidRDefault="000E326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Introduction…………………………………………………………………………………………</w:t>
      </w:r>
      <w:r w:rsidR="00436D58">
        <w:rPr>
          <w:b/>
          <w:bCs/>
          <w:sz w:val="24"/>
          <w:szCs w:val="24"/>
        </w:rPr>
        <w:t>…3</w:t>
      </w:r>
    </w:p>
    <w:p w14:paraId="62827375" w14:textId="77777777" w:rsidR="00436D58" w:rsidRDefault="00436D58">
      <w:pPr>
        <w:rPr>
          <w:b/>
          <w:bCs/>
          <w:sz w:val="24"/>
          <w:szCs w:val="24"/>
        </w:rPr>
      </w:pPr>
    </w:p>
    <w:p w14:paraId="6E786A51" w14:textId="263313AE" w:rsidR="00436D58" w:rsidRDefault="00436D5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Discussion……………………………………………………………………………………………….6</w:t>
      </w:r>
    </w:p>
    <w:p w14:paraId="1A23C637" w14:textId="77777777" w:rsidR="00436D58" w:rsidRDefault="00436D58">
      <w:pPr>
        <w:rPr>
          <w:b/>
          <w:bCs/>
          <w:sz w:val="24"/>
          <w:szCs w:val="24"/>
        </w:rPr>
      </w:pPr>
    </w:p>
    <w:p w14:paraId="38B2C6EF" w14:textId="14B68AB9" w:rsidR="00436D58" w:rsidRDefault="004138B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Conclusion</w:t>
      </w:r>
      <w:r w:rsidR="003D3021">
        <w:rPr>
          <w:b/>
          <w:bCs/>
          <w:sz w:val="24"/>
          <w:szCs w:val="24"/>
        </w:rPr>
        <w:t>……………………………………………………………………………………………….7</w:t>
      </w:r>
    </w:p>
    <w:p w14:paraId="769C9B09" w14:textId="77777777" w:rsidR="003D3021" w:rsidRDefault="003D3021">
      <w:pPr>
        <w:rPr>
          <w:b/>
          <w:bCs/>
          <w:sz w:val="24"/>
          <w:szCs w:val="24"/>
        </w:rPr>
      </w:pPr>
    </w:p>
    <w:p w14:paraId="73F8C6D3" w14:textId="1D946A7B" w:rsidR="003D3021" w:rsidRPr="00B429FB" w:rsidRDefault="003D302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Reference……………………………………………………………………………………………….8</w:t>
      </w:r>
    </w:p>
    <w:p w14:paraId="2E6E5392" w14:textId="5988DDAE" w:rsidR="00723B84" w:rsidRDefault="00723B84">
      <w:pPr>
        <w:rPr>
          <w:b/>
          <w:bCs/>
          <w:sz w:val="32"/>
          <w:szCs w:val="32"/>
        </w:rPr>
      </w:pPr>
    </w:p>
    <w:p w14:paraId="72AD4DA6" w14:textId="7D88D9A7" w:rsidR="00723B84" w:rsidRDefault="00723B84">
      <w:pPr>
        <w:rPr>
          <w:b/>
          <w:bCs/>
          <w:sz w:val="32"/>
          <w:szCs w:val="32"/>
        </w:rPr>
      </w:pPr>
    </w:p>
    <w:p w14:paraId="0612E1B8" w14:textId="1D6A01AC" w:rsidR="00723B84" w:rsidRDefault="00723B84">
      <w:pPr>
        <w:rPr>
          <w:b/>
          <w:bCs/>
          <w:sz w:val="32"/>
          <w:szCs w:val="32"/>
        </w:rPr>
      </w:pPr>
    </w:p>
    <w:p w14:paraId="06CEF54F" w14:textId="4CA598A9" w:rsidR="00723B84" w:rsidRDefault="00723B84">
      <w:pPr>
        <w:rPr>
          <w:b/>
          <w:bCs/>
          <w:sz w:val="32"/>
          <w:szCs w:val="32"/>
        </w:rPr>
      </w:pPr>
    </w:p>
    <w:p w14:paraId="07DE77BF" w14:textId="7CA48086" w:rsidR="00723B84" w:rsidRDefault="00723B84">
      <w:pPr>
        <w:rPr>
          <w:b/>
          <w:bCs/>
          <w:sz w:val="32"/>
          <w:szCs w:val="32"/>
        </w:rPr>
      </w:pPr>
    </w:p>
    <w:p w14:paraId="4DE37FFA" w14:textId="2BB177DB" w:rsidR="00723B84" w:rsidRDefault="00723B84">
      <w:pPr>
        <w:rPr>
          <w:b/>
          <w:bCs/>
          <w:sz w:val="32"/>
          <w:szCs w:val="32"/>
        </w:rPr>
      </w:pPr>
    </w:p>
    <w:p w14:paraId="524FE4D3" w14:textId="5E0A4B71" w:rsidR="00723B84" w:rsidRDefault="00723B84">
      <w:pPr>
        <w:rPr>
          <w:b/>
          <w:bCs/>
          <w:sz w:val="32"/>
          <w:szCs w:val="32"/>
        </w:rPr>
      </w:pPr>
    </w:p>
    <w:p w14:paraId="4BFD1141" w14:textId="468BD756" w:rsidR="00723B84" w:rsidRDefault="00723B84">
      <w:pPr>
        <w:rPr>
          <w:b/>
          <w:bCs/>
          <w:sz w:val="32"/>
          <w:szCs w:val="32"/>
        </w:rPr>
      </w:pPr>
    </w:p>
    <w:p w14:paraId="7DD0C738" w14:textId="4D77AC66" w:rsidR="00723B84" w:rsidRDefault="00723B84">
      <w:pPr>
        <w:rPr>
          <w:b/>
          <w:bCs/>
          <w:sz w:val="32"/>
          <w:szCs w:val="32"/>
        </w:rPr>
      </w:pPr>
    </w:p>
    <w:p w14:paraId="031DA50B" w14:textId="23513E43" w:rsidR="00723B84" w:rsidRDefault="00723B84">
      <w:pPr>
        <w:rPr>
          <w:b/>
          <w:bCs/>
          <w:sz w:val="32"/>
          <w:szCs w:val="32"/>
        </w:rPr>
      </w:pPr>
    </w:p>
    <w:p w14:paraId="7ECE4AB5" w14:textId="4B1505B4" w:rsidR="00723B84" w:rsidRDefault="00723B84">
      <w:pPr>
        <w:rPr>
          <w:b/>
          <w:bCs/>
          <w:sz w:val="32"/>
          <w:szCs w:val="32"/>
        </w:rPr>
      </w:pPr>
    </w:p>
    <w:p w14:paraId="00889F4A" w14:textId="145385A5" w:rsidR="00723B84" w:rsidRDefault="00723B84">
      <w:pPr>
        <w:rPr>
          <w:b/>
          <w:bCs/>
          <w:sz w:val="32"/>
          <w:szCs w:val="32"/>
        </w:rPr>
      </w:pPr>
    </w:p>
    <w:p w14:paraId="633AC16A" w14:textId="601AE6DF" w:rsidR="00723B84" w:rsidRDefault="00723B84">
      <w:pPr>
        <w:rPr>
          <w:b/>
          <w:bCs/>
          <w:sz w:val="32"/>
          <w:szCs w:val="32"/>
        </w:rPr>
      </w:pPr>
    </w:p>
    <w:p w14:paraId="0317D5A1" w14:textId="446B2215" w:rsidR="00723B84" w:rsidRDefault="00723B84">
      <w:pPr>
        <w:rPr>
          <w:b/>
          <w:bCs/>
          <w:sz w:val="32"/>
          <w:szCs w:val="32"/>
        </w:rPr>
      </w:pPr>
    </w:p>
    <w:p w14:paraId="5D0759FE" w14:textId="7E14585C" w:rsidR="00723B84" w:rsidRDefault="00723B84">
      <w:pPr>
        <w:rPr>
          <w:b/>
          <w:bCs/>
          <w:sz w:val="32"/>
          <w:szCs w:val="32"/>
        </w:rPr>
      </w:pPr>
    </w:p>
    <w:p w14:paraId="6D8EC19F" w14:textId="18A6E8E0" w:rsidR="00723B84" w:rsidRDefault="00723B84">
      <w:pPr>
        <w:rPr>
          <w:b/>
          <w:bCs/>
          <w:sz w:val="32"/>
          <w:szCs w:val="32"/>
        </w:rPr>
      </w:pPr>
    </w:p>
    <w:p w14:paraId="56409372" w14:textId="06654D7E" w:rsidR="00723B84" w:rsidRDefault="00723B84">
      <w:pPr>
        <w:rPr>
          <w:b/>
          <w:bCs/>
          <w:sz w:val="32"/>
          <w:szCs w:val="32"/>
        </w:rPr>
      </w:pPr>
    </w:p>
    <w:p w14:paraId="775A7C6A" w14:textId="6563DDB3" w:rsidR="00723B84" w:rsidRDefault="00723B84">
      <w:pPr>
        <w:rPr>
          <w:b/>
          <w:bCs/>
          <w:sz w:val="32"/>
          <w:szCs w:val="32"/>
        </w:rPr>
      </w:pPr>
    </w:p>
    <w:p w14:paraId="433D0B25" w14:textId="17E17298" w:rsidR="00723B84" w:rsidRDefault="00723B84">
      <w:pPr>
        <w:rPr>
          <w:b/>
          <w:bCs/>
          <w:sz w:val="32"/>
          <w:szCs w:val="32"/>
        </w:rPr>
      </w:pPr>
    </w:p>
    <w:p w14:paraId="3EF5F721" w14:textId="7D167285" w:rsidR="00723B84" w:rsidRDefault="00723B84">
      <w:pPr>
        <w:rPr>
          <w:b/>
          <w:bCs/>
          <w:sz w:val="32"/>
          <w:szCs w:val="32"/>
        </w:rPr>
      </w:pPr>
    </w:p>
    <w:p w14:paraId="613447BC" w14:textId="34294630" w:rsidR="00723B84" w:rsidRDefault="00723B8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Introduction</w:t>
      </w:r>
    </w:p>
    <w:p w14:paraId="2E766F63" w14:textId="109BFB8A" w:rsidR="00723B84" w:rsidRDefault="00723B84">
      <w:pPr>
        <w:rPr>
          <w:b/>
          <w:bCs/>
          <w:sz w:val="32"/>
          <w:szCs w:val="32"/>
        </w:rPr>
      </w:pPr>
    </w:p>
    <w:p w14:paraId="07816238" w14:textId="13002934" w:rsidR="00306D14" w:rsidRDefault="00394AED">
      <w:r>
        <w:t>Self-reflection is a tool</w:t>
      </w:r>
      <w:r w:rsidR="006621CA">
        <w:t xml:space="preserve"> that help individual </w:t>
      </w:r>
      <w:r w:rsidR="00136097">
        <w:t xml:space="preserve">to develop itself </w:t>
      </w:r>
      <w:r w:rsidR="00B10029">
        <w:t>and</w:t>
      </w:r>
      <w:r w:rsidR="00136097">
        <w:t xml:space="preserve"> it</w:t>
      </w:r>
      <w:r w:rsidR="00B10029">
        <w:t xml:space="preserve"> also</w:t>
      </w:r>
      <w:r w:rsidR="00136097">
        <w:t xml:space="preserve"> </w:t>
      </w:r>
      <w:r w:rsidR="009855B8">
        <w:t>gives</w:t>
      </w:r>
      <w:r w:rsidR="00B94B80">
        <w:t xml:space="preserve"> the individual the key </w:t>
      </w:r>
      <w:r w:rsidR="00F7361C">
        <w:t>for success.</w:t>
      </w:r>
      <w:r w:rsidR="00B24C01">
        <w:t xml:space="preserve"> A</w:t>
      </w:r>
      <w:r w:rsidR="00B41BD9">
        <w:t>n individual can use the feedback</w:t>
      </w:r>
      <w:r w:rsidR="00041A46">
        <w:t xml:space="preserve"> for a </w:t>
      </w:r>
      <w:r w:rsidR="000070E5">
        <w:t>good</w:t>
      </w:r>
      <w:r w:rsidR="009855B8">
        <w:t xml:space="preserve"> </w:t>
      </w:r>
      <w:r w:rsidR="00B10029">
        <w:t>self-reflectio</w:t>
      </w:r>
      <w:r w:rsidR="004373B8">
        <w:t xml:space="preserve">n structured. </w:t>
      </w:r>
      <w:r w:rsidR="00A50446">
        <w:t xml:space="preserve">Feedback coming from teacher, </w:t>
      </w:r>
      <w:r w:rsidR="007640F7">
        <w:t>employer, instructor</w:t>
      </w:r>
      <w:r w:rsidR="00033198">
        <w:t>s</w:t>
      </w:r>
      <w:r w:rsidR="007640F7">
        <w:t xml:space="preserve"> are very welcom</w:t>
      </w:r>
      <w:r w:rsidR="006E4E23">
        <w:t xml:space="preserve">e </w:t>
      </w:r>
      <w:r w:rsidR="00427769">
        <w:t xml:space="preserve">specially for </w:t>
      </w:r>
      <w:r w:rsidR="00F81680">
        <w:t xml:space="preserve">self-reflection, by giving the individual </w:t>
      </w:r>
      <w:r w:rsidR="00D132FB">
        <w:t xml:space="preserve">some aspects that individual </w:t>
      </w:r>
      <w:r w:rsidR="00FD1082">
        <w:t>itself can’t always see, but an outside person can see.</w:t>
      </w:r>
      <w:r w:rsidR="006E46D0">
        <w:t xml:space="preserve"> In t</w:t>
      </w:r>
      <w:r w:rsidR="00033198">
        <w:t xml:space="preserve">his report I will demonstrate </w:t>
      </w:r>
      <w:r w:rsidR="00334E03">
        <w:t>the employability skills that I own</w:t>
      </w:r>
      <w:r w:rsidR="008A7051">
        <w:t xml:space="preserve">, and self-reflection due to </w:t>
      </w:r>
      <w:r w:rsidR="009C67D1">
        <w:t>teacher feedback.</w:t>
      </w:r>
      <w:r w:rsidR="00F830F2">
        <w:t xml:space="preserve"> Aiming to </w:t>
      </w:r>
      <w:r w:rsidR="00075D60">
        <w:t>create my self-reflection report and di</w:t>
      </w:r>
      <w:r w:rsidR="007468B5">
        <w:t>scuss about my employability skill</w:t>
      </w:r>
      <w:r w:rsidR="000E1AA0">
        <w:t>s I will use Sch</w:t>
      </w:r>
      <w:r w:rsidR="00353404">
        <w:t xml:space="preserve">on model. </w:t>
      </w:r>
      <w:r w:rsidR="00306D14">
        <w:t>(The</w:t>
      </w:r>
      <w:r w:rsidR="0035203C">
        <w:t xml:space="preserve"> O</w:t>
      </w:r>
      <w:r w:rsidR="00C53752">
        <w:t xml:space="preserve">pen University &amp; Union in </w:t>
      </w:r>
      <w:r w:rsidR="00915C0D">
        <w:t>Partnership, 2021)</w:t>
      </w:r>
    </w:p>
    <w:p w14:paraId="06741EBE" w14:textId="77777777" w:rsidR="009C0871" w:rsidRDefault="009C0871"/>
    <w:p w14:paraId="43B4E140" w14:textId="02BA6C4F" w:rsidR="009C0871" w:rsidRDefault="009C0871">
      <w:pPr>
        <w:rPr>
          <w:b/>
          <w:bCs/>
        </w:rPr>
      </w:pPr>
      <w:r>
        <w:rPr>
          <w:b/>
          <w:bCs/>
        </w:rPr>
        <w:t>Schon model</w:t>
      </w:r>
    </w:p>
    <w:p w14:paraId="3E51C7A9" w14:textId="022286E8" w:rsidR="001451B2" w:rsidRDefault="00851E5C">
      <w:r>
        <w:t>Sc</w:t>
      </w:r>
      <w:r w:rsidR="00237BD4">
        <w:t>hon model is about taking in consideration two things</w:t>
      </w:r>
      <w:r w:rsidR="001451B2">
        <w:t xml:space="preserve">: </w:t>
      </w:r>
      <w:r w:rsidR="005D2B79">
        <w:rPr>
          <w:b/>
          <w:bCs/>
        </w:rPr>
        <w:t xml:space="preserve">1) Reflection in action </w:t>
      </w:r>
      <w:r w:rsidR="005D2B79">
        <w:t xml:space="preserve">and </w:t>
      </w:r>
      <w:r w:rsidR="00225CB5">
        <w:rPr>
          <w:b/>
          <w:bCs/>
        </w:rPr>
        <w:t>2) Reflection on action.</w:t>
      </w:r>
      <w:r w:rsidR="00225CB5">
        <w:t xml:space="preserve"> </w:t>
      </w:r>
      <w:r w:rsidR="00A35056">
        <w:t xml:space="preserve">This might </w:t>
      </w:r>
      <w:r w:rsidR="00612D45">
        <w:t xml:space="preserve">sound the same but there are two different </w:t>
      </w:r>
      <w:r w:rsidR="000907B8">
        <w:t>things</w:t>
      </w:r>
      <w:r w:rsidR="00E512B8">
        <w:t xml:space="preserve">. For a better understanding </w:t>
      </w:r>
      <w:r w:rsidR="000907B8">
        <w:t xml:space="preserve">I will apply </w:t>
      </w:r>
      <w:r w:rsidR="00947698">
        <w:t>them in the employability skills</w:t>
      </w:r>
      <w:r w:rsidR="00F83E2E">
        <w:t>. (Edwards, 2007)</w:t>
      </w:r>
    </w:p>
    <w:p w14:paraId="0C6F6C5D" w14:textId="77777777" w:rsidR="00CC6F42" w:rsidRDefault="00CC6F42"/>
    <w:p w14:paraId="01000C98" w14:textId="77777777" w:rsidR="00CC6F42" w:rsidRDefault="00CC6F42"/>
    <w:p w14:paraId="02960AA0" w14:textId="58E0342F" w:rsidR="00CC6F42" w:rsidRDefault="007B1398">
      <w:r>
        <w:rPr>
          <w:b/>
          <w:bCs/>
          <w:sz w:val="24"/>
          <w:szCs w:val="24"/>
        </w:rPr>
        <w:t>Employability skills</w:t>
      </w:r>
    </w:p>
    <w:p w14:paraId="5E1E0A64" w14:textId="397E8632" w:rsidR="007B1398" w:rsidRDefault="004F1965">
      <w:r>
        <w:lastRenderedPageBreak/>
        <w:t xml:space="preserve">A set </w:t>
      </w:r>
      <w:r w:rsidR="00500BA1">
        <w:t xml:space="preserve">of abilities </w:t>
      </w:r>
      <w:r w:rsidR="00312FEF">
        <w:t xml:space="preserve">that an individual need to posed </w:t>
      </w:r>
      <w:r w:rsidR="007A478A">
        <w:t xml:space="preserve">according </w:t>
      </w:r>
      <w:r w:rsidR="003C61D8">
        <w:t xml:space="preserve">with </w:t>
      </w:r>
      <w:r w:rsidR="00E963B3">
        <w:t>employer’s</w:t>
      </w:r>
      <w:r w:rsidR="003C61D8">
        <w:t xml:space="preserve"> </w:t>
      </w:r>
      <w:r w:rsidR="00E963B3">
        <w:t>demand,</w:t>
      </w:r>
      <w:r w:rsidR="007847D6">
        <w:t xml:space="preserve"> it’s called employability </w:t>
      </w:r>
      <w:r w:rsidR="00E963B3">
        <w:t>skills. Those</w:t>
      </w:r>
      <w:r w:rsidR="00087DEE">
        <w:t xml:space="preserve"> skills are </w:t>
      </w:r>
      <w:r w:rsidR="00E963B3">
        <w:t>mandatory</w:t>
      </w:r>
      <w:r w:rsidR="00E50C74">
        <w:t xml:space="preserve"> in all type of </w:t>
      </w:r>
      <w:r w:rsidR="00E800A3">
        <w:t>jobs,</w:t>
      </w:r>
      <w:r w:rsidR="00E50C74">
        <w:t xml:space="preserve"> also </w:t>
      </w:r>
      <w:r w:rsidR="00BC7C03">
        <w:t xml:space="preserve">have a crucial </w:t>
      </w:r>
      <w:r w:rsidR="00635C8E">
        <w:t xml:space="preserve">role </w:t>
      </w:r>
      <w:r w:rsidR="008A1457">
        <w:t>to</w:t>
      </w:r>
      <w:r w:rsidR="007333A3">
        <w:t xml:space="preserve"> achieve a job o</w:t>
      </w:r>
      <w:r w:rsidR="00E800A3">
        <w:t>f any kind. (Future Learn</w:t>
      </w:r>
      <w:r w:rsidR="00635C8E">
        <w:t>-Learning for Life, 2021)</w:t>
      </w:r>
    </w:p>
    <w:p w14:paraId="7BFFFA77" w14:textId="77777777" w:rsidR="008A1457" w:rsidRDefault="008A1457"/>
    <w:p w14:paraId="6642A1A8" w14:textId="2ADB6AA4" w:rsidR="008A1457" w:rsidRDefault="00730A5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Note </w:t>
      </w:r>
      <w:r w:rsidR="0012134E">
        <w:rPr>
          <w:b/>
          <w:bCs/>
          <w:sz w:val="24"/>
          <w:szCs w:val="24"/>
        </w:rPr>
        <w:t>taking</w:t>
      </w:r>
    </w:p>
    <w:p w14:paraId="3E7FF826" w14:textId="51423657" w:rsidR="0012134E" w:rsidRDefault="00FB75DF">
      <w:r>
        <w:t>I</w:t>
      </w:r>
      <w:r w:rsidR="00461E50">
        <w:t xml:space="preserve">s the ability of recording </w:t>
      </w:r>
      <w:r w:rsidR="007032C8">
        <w:t>information from different type of sources and platforms</w:t>
      </w:r>
      <w:r w:rsidR="007F73E9">
        <w:t>. Taking note skill help the</w:t>
      </w:r>
      <w:r w:rsidR="00A05426">
        <w:t xml:space="preserve"> individual </w:t>
      </w:r>
      <w:r w:rsidR="00F95B08">
        <w:t xml:space="preserve">list in writing the </w:t>
      </w:r>
      <w:r w:rsidR="001D3A0F">
        <w:t xml:space="preserve">information </w:t>
      </w:r>
      <w:r w:rsidR="00774603">
        <w:t xml:space="preserve">condense or </w:t>
      </w:r>
      <w:r w:rsidR="00041606">
        <w:t>bring out the essential</w:t>
      </w:r>
      <w:r w:rsidR="00E71A39">
        <w:t xml:space="preserve"> of the information</w:t>
      </w:r>
      <w:r w:rsidR="00076A8F">
        <w:t xml:space="preserve">, </w:t>
      </w:r>
      <w:r w:rsidR="007B39ED">
        <w:t>to</w:t>
      </w:r>
      <w:r w:rsidR="00511F8C">
        <w:t xml:space="preserve"> avoid recapitulate </w:t>
      </w:r>
      <w:r w:rsidR="007B39ED">
        <w:t>everything,</w:t>
      </w:r>
      <w:r w:rsidR="006B069B">
        <w:t xml:space="preserve"> intending to find </w:t>
      </w:r>
      <w:r w:rsidR="00A94C4C">
        <w:t xml:space="preserve">the part of the information </w:t>
      </w:r>
      <w:r w:rsidR="007A58A5">
        <w:t>that he need.</w:t>
      </w:r>
      <w:r w:rsidR="007B39ED">
        <w:t xml:space="preserve"> As individual, for a better understanding </w:t>
      </w:r>
      <w:r w:rsidR="00F54DC9">
        <w:t xml:space="preserve">of the skill, we must collect the information </w:t>
      </w:r>
      <w:r w:rsidR="00792E3E">
        <w:t xml:space="preserve">we </w:t>
      </w:r>
      <w:r w:rsidR="00B91707">
        <w:t>need,</w:t>
      </w:r>
      <w:r w:rsidR="00792E3E">
        <w:t xml:space="preserve"> to create, to learn </w:t>
      </w:r>
      <w:r w:rsidR="00414E2C">
        <w:t xml:space="preserve">or to do something about </w:t>
      </w:r>
      <w:r w:rsidR="00E33715">
        <w:t xml:space="preserve">and </w:t>
      </w:r>
      <w:r w:rsidR="004952F8">
        <w:t xml:space="preserve">without taking </w:t>
      </w:r>
      <w:r w:rsidR="004E6737">
        <w:t>unnecessary notes that can cause fail.</w:t>
      </w:r>
      <w:r w:rsidR="000F4C32">
        <w:t xml:space="preserve"> Note taking help individual</w:t>
      </w:r>
      <w:r w:rsidR="00B91707">
        <w:t xml:space="preserve"> to ask question of the </w:t>
      </w:r>
      <w:r w:rsidR="00FC7810">
        <w:t>material,</w:t>
      </w:r>
      <w:r w:rsidR="006036F1">
        <w:t xml:space="preserve"> improve individual understanding</w:t>
      </w:r>
      <w:r w:rsidR="00740957">
        <w:t xml:space="preserve"> by making </w:t>
      </w:r>
      <w:r w:rsidR="00A421A6">
        <w:t xml:space="preserve">its convert difficult idea </w:t>
      </w:r>
      <w:r w:rsidR="00CB24FD">
        <w:t>into his own word.</w:t>
      </w:r>
    </w:p>
    <w:p w14:paraId="1129FB2B" w14:textId="4A9502BF" w:rsidR="00FC7810" w:rsidRDefault="00FC7810">
      <w:r>
        <w:t>From my own experience</w:t>
      </w:r>
      <w:r w:rsidR="008C5492">
        <w:t xml:space="preserve">, </w:t>
      </w:r>
      <w:r w:rsidR="003901A3">
        <w:t>to</w:t>
      </w:r>
      <w:r w:rsidR="008C5492">
        <w:t xml:space="preserve"> be able to learn </w:t>
      </w:r>
      <w:r w:rsidR="00B5411E">
        <w:t xml:space="preserve">at my courses </w:t>
      </w:r>
      <w:r w:rsidR="00FD2EB6">
        <w:t>I am</w:t>
      </w:r>
      <w:r w:rsidR="00B5411E">
        <w:t xml:space="preserve"> taking note in class</w:t>
      </w:r>
      <w:r w:rsidR="00FD2EB6">
        <w:t xml:space="preserve"> about the information</w:t>
      </w:r>
      <w:r w:rsidR="004B64C8">
        <w:t xml:space="preserve"> that I receive from teacher.</w:t>
      </w:r>
    </w:p>
    <w:p w14:paraId="16FFBB75" w14:textId="6CA40AF1" w:rsidR="002C0153" w:rsidRDefault="002B153D">
      <w:r>
        <w:t>Appl</w:t>
      </w:r>
      <w:r w:rsidR="003901A3">
        <w:t>ying Schon</w:t>
      </w:r>
      <w:r w:rsidR="00C125EF">
        <w:t xml:space="preserve"> model, </w:t>
      </w:r>
      <w:r w:rsidR="00170F50">
        <w:t xml:space="preserve">when my teacher </w:t>
      </w:r>
      <w:r w:rsidR="00B71D3D">
        <w:t>explains</w:t>
      </w:r>
      <w:r w:rsidR="00170F50">
        <w:t xml:space="preserve"> us how to c</w:t>
      </w:r>
      <w:r w:rsidR="007C3E7A">
        <w:t>omplete a report, I am taking notes about</w:t>
      </w:r>
      <w:r w:rsidR="006663F6">
        <w:t xml:space="preserve"> how to create the report: </w:t>
      </w:r>
      <w:r w:rsidR="0063479F">
        <w:t>the structure of the report</w:t>
      </w:r>
      <w:r w:rsidR="00310E54">
        <w:t>; what the report must include</w:t>
      </w:r>
      <w:r w:rsidR="003A39B7">
        <w:t xml:space="preserve">; when the </w:t>
      </w:r>
      <w:r w:rsidR="009B22A2">
        <w:t>written everything I need</w:t>
      </w:r>
      <w:r w:rsidR="001B23D4">
        <w:t xml:space="preserve"> to complete a satisfactory </w:t>
      </w:r>
      <w:r w:rsidR="00A33CDE">
        <w:t>report (</w:t>
      </w:r>
      <w:r w:rsidR="00A16E6D">
        <w:rPr>
          <w:b/>
          <w:bCs/>
        </w:rPr>
        <w:t>reflection in action)</w:t>
      </w:r>
      <w:r w:rsidR="001B23D4">
        <w:t xml:space="preserve"> </w:t>
      </w:r>
      <w:r w:rsidR="00D5427E">
        <w:t xml:space="preserve">and then looking at my </w:t>
      </w:r>
      <w:r w:rsidR="006A228A">
        <w:t xml:space="preserve">notes taken </w:t>
      </w:r>
      <w:r w:rsidR="00847796">
        <w:t xml:space="preserve">to see how </w:t>
      </w:r>
      <w:r w:rsidR="00D71B0A">
        <w:t>I develop my skill (</w:t>
      </w:r>
      <w:r w:rsidR="00D71B0A">
        <w:rPr>
          <w:b/>
          <w:bCs/>
        </w:rPr>
        <w:t xml:space="preserve">reflection </w:t>
      </w:r>
      <w:r w:rsidR="00D7549F">
        <w:rPr>
          <w:b/>
          <w:bCs/>
        </w:rPr>
        <w:t>on action</w:t>
      </w:r>
      <w:r w:rsidR="00D7549F">
        <w:t>)</w:t>
      </w:r>
      <w:r w:rsidR="007D1835">
        <w:t xml:space="preserve">. </w:t>
      </w:r>
      <w:r w:rsidR="00A33CDE">
        <w:t>Schon model it helps me as an individual</w:t>
      </w:r>
      <w:r w:rsidR="00A54EDA">
        <w:t xml:space="preserve"> </w:t>
      </w:r>
      <w:r w:rsidR="00C206A4">
        <w:t>reflect</w:t>
      </w:r>
      <w:r w:rsidR="0053031C">
        <w:t xml:space="preserve"> on my </w:t>
      </w:r>
      <w:r w:rsidR="00EE75DC">
        <w:t>skill,</w:t>
      </w:r>
      <w:r w:rsidR="0071212B">
        <w:t xml:space="preserve"> to see </w:t>
      </w:r>
      <w:r w:rsidR="004725D5">
        <w:t>how I develop</w:t>
      </w:r>
      <w:r w:rsidR="00E8467E">
        <w:t>,</w:t>
      </w:r>
      <w:r w:rsidR="004725D5">
        <w:t xml:space="preserve"> </w:t>
      </w:r>
      <w:r w:rsidR="00E8467E">
        <w:t>and</w:t>
      </w:r>
      <w:r w:rsidR="00420F36">
        <w:t xml:space="preserve"> to be able to see </w:t>
      </w:r>
      <w:r w:rsidR="00F27905">
        <w:t>what I need to improve.</w:t>
      </w:r>
      <w:r w:rsidR="00EE75DC">
        <w:t xml:space="preserve"> Asking </w:t>
      </w:r>
      <w:r w:rsidR="00E8467E">
        <w:t xml:space="preserve">the </w:t>
      </w:r>
      <w:r w:rsidR="002928C1">
        <w:t xml:space="preserve">teacher for feedback </w:t>
      </w:r>
      <w:r w:rsidR="00AB475D">
        <w:t xml:space="preserve">will also help me to </w:t>
      </w:r>
      <w:r w:rsidR="0093390D">
        <w:t xml:space="preserve">comprehend what is </w:t>
      </w:r>
      <w:r w:rsidR="003B06D9">
        <w:t>ok and what is not ok in my report.</w:t>
      </w:r>
      <w:r w:rsidR="00DB37B4">
        <w:t xml:space="preserve"> For future evolution </w:t>
      </w:r>
      <w:r w:rsidR="00DC0FA3">
        <w:t>I also do research to improve the wa</w:t>
      </w:r>
      <w:r w:rsidR="00FA65C2">
        <w:t>y I am taking notes</w:t>
      </w:r>
      <w:r w:rsidR="00F844BF">
        <w:t xml:space="preserve"> such as, </w:t>
      </w:r>
      <w:r w:rsidR="0071699A">
        <w:t xml:space="preserve">while I am taking </w:t>
      </w:r>
      <w:r w:rsidR="00E21B79">
        <w:t>notes,</w:t>
      </w:r>
      <w:r w:rsidR="0071699A">
        <w:t xml:space="preserve"> I </w:t>
      </w:r>
      <w:r w:rsidR="00BA7F44">
        <w:t xml:space="preserve">am using colour to highlight </w:t>
      </w:r>
      <w:r w:rsidR="0072029B">
        <w:t>the most important information.</w:t>
      </w:r>
      <w:r w:rsidR="00E21B79">
        <w:t xml:space="preserve"> Also, note taking is helping me to</w:t>
      </w:r>
      <w:r w:rsidR="0075121E">
        <w:t xml:space="preserve"> do my jo</w:t>
      </w:r>
      <w:r w:rsidR="00820980">
        <w:t>b in the most efficiency way.</w:t>
      </w:r>
      <w:r w:rsidR="006651A6">
        <w:t xml:space="preserve"> I am currently working for </w:t>
      </w:r>
      <w:r w:rsidR="00CB10C7">
        <w:t>Tesco/One</w:t>
      </w:r>
      <w:r w:rsidR="00F20B95">
        <w:t>Stop Limited as a Shift Manager</w:t>
      </w:r>
      <w:r w:rsidR="00E25E5E">
        <w:t xml:space="preserve">. Aiming to do my job </w:t>
      </w:r>
      <w:r w:rsidR="00382FFD">
        <w:t xml:space="preserve">I have to </w:t>
      </w:r>
      <w:r w:rsidR="00051849">
        <w:t xml:space="preserve">make sure that the shop is look </w:t>
      </w:r>
      <w:r w:rsidR="00DD526A">
        <w:t>tidy</w:t>
      </w:r>
      <w:r w:rsidR="00E21B79">
        <w:t xml:space="preserve"> </w:t>
      </w:r>
      <w:r w:rsidR="00DD526A">
        <w:t xml:space="preserve">and respond to customers needs. Also, </w:t>
      </w:r>
      <w:r w:rsidR="007F21D4">
        <w:t xml:space="preserve">I </w:t>
      </w:r>
      <w:r w:rsidR="0008337C">
        <w:t>must</w:t>
      </w:r>
      <w:r w:rsidR="00801FCC">
        <w:t xml:space="preserve"> make sure that the tasks are completed </w:t>
      </w:r>
      <w:r w:rsidR="00EC62A7">
        <w:t xml:space="preserve">in time by delegate people. </w:t>
      </w:r>
      <w:r w:rsidR="0008337C">
        <w:t xml:space="preserve">I also </w:t>
      </w:r>
      <w:r w:rsidR="003A4494">
        <w:t>must</w:t>
      </w:r>
      <w:r w:rsidR="0008337C">
        <w:t xml:space="preserve"> </w:t>
      </w:r>
      <w:r w:rsidR="00D920F5">
        <w:t xml:space="preserve">take notes about the stock </w:t>
      </w:r>
      <w:r w:rsidR="00C24EF9">
        <w:t>missing</w:t>
      </w:r>
      <w:r w:rsidR="0048526D">
        <w:t xml:space="preserve"> </w:t>
      </w:r>
      <w:r w:rsidR="001F29C3">
        <w:t>so I can</w:t>
      </w:r>
      <w:r w:rsidR="0048526D">
        <w:t xml:space="preserve"> amend the orders.</w:t>
      </w:r>
    </w:p>
    <w:p w14:paraId="121AD29B" w14:textId="71D79682" w:rsidR="00694B60" w:rsidRDefault="002C0153">
      <w:r>
        <w:t>I</w:t>
      </w:r>
      <w:r w:rsidR="0008337C">
        <w:t xml:space="preserve"> </w:t>
      </w:r>
      <w:r w:rsidR="003A4494">
        <w:t xml:space="preserve">am taking notes </w:t>
      </w:r>
      <w:r w:rsidR="00D04942">
        <w:t>with those gaps from the shelfs</w:t>
      </w:r>
      <w:r w:rsidR="001F29C3">
        <w:t xml:space="preserve"> </w:t>
      </w:r>
      <w:r w:rsidR="000B0FE2">
        <w:t xml:space="preserve">to </w:t>
      </w:r>
      <w:r w:rsidR="00C04455">
        <w:t xml:space="preserve">check the back </w:t>
      </w:r>
      <w:r w:rsidR="00BD06E7">
        <w:t>stock,</w:t>
      </w:r>
      <w:r w:rsidR="001E3E25">
        <w:t xml:space="preserve"> so I can fill the gap from the shelfs.</w:t>
      </w:r>
      <w:r w:rsidR="00BD06E7">
        <w:t xml:space="preserve"> </w:t>
      </w:r>
      <w:r w:rsidR="00694B60">
        <w:t>(University of York, 2021)</w:t>
      </w:r>
    </w:p>
    <w:p w14:paraId="4B65D49D" w14:textId="77777777" w:rsidR="001A7438" w:rsidRDefault="001A7438"/>
    <w:p w14:paraId="6905E397" w14:textId="27BF94D1" w:rsidR="001A7438" w:rsidRDefault="001A7438">
      <w:r>
        <w:rPr>
          <w:b/>
          <w:bCs/>
        </w:rPr>
        <w:t>R</w:t>
      </w:r>
      <w:r w:rsidR="00DB481C">
        <w:rPr>
          <w:b/>
          <w:bCs/>
        </w:rPr>
        <w:t>esearch skill</w:t>
      </w:r>
    </w:p>
    <w:p w14:paraId="15B238A5" w14:textId="77777777" w:rsidR="00DB481C" w:rsidRDefault="00DB481C"/>
    <w:p w14:paraId="411127DB" w14:textId="1A5C5523" w:rsidR="00F107C9" w:rsidRDefault="00DB481C">
      <w:r>
        <w:t>Research skill is the ab</w:t>
      </w:r>
      <w:r w:rsidR="000979AD">
        <w:t>ility of the individual to search for information</w:t>
      </w:r>
      <w:r w:rsidR="005D1A8D">
        <w:t xml:space="preserve"> for a specific purpose</w:t>
      </w:r>
      <w:r w:rsidR="005A78B1">
        <w:t xml:space="preserve"> and achieve knowledge, using different source.</w:t>
      </w:r>
      <w:r w:rsidR="005C76CB">
        <w:t xml:space="preserve"> The information can be obtained </w:t>
      </w:r>
      <w:r w:rsidR="00220AA4">
        <w:t>from multiple sources</w:t>
      </w:r>
      <w:r w:rsidR="00E837B6">
        <w:t>: like articles, online, boo</w:t>
      </w:r>
      <w:r w:rsidR="00D344AE">
        <w:t>ks or using pr</w:t>
      </w:r>
      <w:r w:rsidR="00005605">
        <w:t>imary and secondary data.</w:t>
      </w:r>
      <w:r w:rsidR="00A4356A">
        <w:t xml:space="preserve"> As a student is very important to </w:t>
      </w:r>
      <w:r w:rsidR="00767563">
        <w:t>learn how to do your own research</w:t>
      </w:r>
      <w:r w:rsidR="00DD312F">
        <w:t xml:space="preserve"> to obtain the correct </w:t>
      </w:r>
      <w:r w:rsidR="00466241">
        <w:t xml:space="preserve">information you need to </w:t>
      </w:r>
      <w:r w:rsidR="000B4C53">
        <w:t>have a better understanding during the cours</w:t>
      </w:r>
      <w:r w:rsidR="000D64B2">
        <w:t xml:space="preserve">es and to </w:t>
      </w:r>
      <w:r w:rsidR="00296788">
        <w:t>complete</w:t>
      </w:r>
      <w:r w:rsidR="000D64B2">
        <w:t xml:space="preserve"> the university given t</w:t>
      </w:r>
      <w:r w:rsidR="00296788">
        <w:t>ask.</w:t>
      </w:r>
      <w:r w:rsidR="00A551C1">
        <w:t xml:space="preserve"> For one of the </w:t>
      </w:r>
      <w:r w:rsidR="0011454D">
        <w:t>reports,</w:t>
      </w:r>
      <w:r w:rsidR="00DD7670">
        <w:t xml:space="preserve"> I needed to do for university</w:t>
      </w:r>
      <w:r w:rsidR="005F2BBE">
        <w:t>, was included research methodology</w:t>
      </w:r>
      <w:r w:rsidR="00CA51DF">
        <w:t>.</w:t>
      </w:r>
      <w:r w:rsidR="0011454D">
        <w:t xml:space="preserve"> To complete the </w:t>
      </w:r>
      <w:r w:rsidR="00270526">
        <w:t>report,</w:t>
      </w:r>
      <w:r w:rsidR="0011454D">
        <w:t xml:space="preserve"> </w:t>
      </w:r>
      <w:r w:rsidR="006A001E">
        <w:t xml:space="preserve">I needed to do research </w:t>
      </w:r>
      <w:r w:rsidR="009D3DF5">
        <w:t>using tools like CRAAP Test</w:t>
      </w:r>
      <w:r w:rsidR="001B2F19">
        <w:t>.</w:t>
      </w:r>
      <w:r w:rsidR="00270526">
        <w:t xml:space="preserve"> The CRAAP Test tool is </w:t>
      </w:r>
      <w:r w:rsidR="001F0DEF">
        <w:t>a</w:t>
      </w:r>
      <w:r w:rsidR="00970BD2">
        <w:t xml:space="preserve"> research evaluation model.</w:t>
      </w:r>
    </w:p>
    <w:p w14:paraId="20CD8B50" w14:textId="77777777" w:rsidR="00942B50" w:rsidRDefault="00F107C9">
      <w:r>
        <w:lastRenderedPageBreak/>
        <w:t>CRAAP</w:t>
      </w:r>
      <w:r w:rsidR="001F0DEF">
        <w:t xml:space="preserve"> name is </w:t>
      </w:r>
      <w:r w:rsidR="00E323EB">
        <w:t>an acronym stan</w:t>
      </w:r>
      <w:r w:rsidR="00942B50">
        <w:t>ding for:</w:t>
      </w:r>
    </w:p>
    <w:p w14:paraId="12A68083" w14:textId="51FA721E" w:rsidR="00B05C2C" w:rsidRDefault="00942B50">
      <w:pPr>
        <w:rPr>
          <w:b/>
          <w:bCs/>
        </w:rPr>
      </w:pPr>
      <w:r>
        <w:rPr>
          <w:b/>
          <w:bCs/>
        </w:rPr>
        <w:t xml:space="preserve">C </w:t>
      </w:r>
      <w:r w:rsidR="00B05C2C">
        <w:rPr>
          <w:b/>
          <w:bCs/>
        </w:rPr>
        <w:t>–</w:t>
      </w:r>
      <w:r>
        <w:rPr>
          <w:b/>
          <w:bCs/>
        </w:rPr>
        <w:t xml:space="preserve"> </w:t>
      </w:r>
      <w:r w:rsidR="00B05C2C">
        <w:rPr>
          <w:b/>
          <w:bCs/>
        </w:rPr>
        <w:t>Currency</w:t>
      </w:r>
    </w:p>
    <w:p w14:paraId="39FC4806" w14:textId="7B3E88AC" w:rsidR="00B05C2C" w:rsidRDefault="00B05C2C">
      <w:pPr>
        <w:rPr>
          <w:b/>
          <w:bCs/>
        </w:rPr>
      </w:pPr>
      <w:r>
        <w:rPr>
          <w:b/>
          <w:bCs/>
        </w:rPr>
        <w:t>R – Relevance</w:t>
      </w:r>
    </w:p>
    <w:p w14:paraId="5820615E" w14:textId="6CE3278B" w:rsidR="00E61371" w:rsidRDefault="00B05C2C">
      <w:pPr>
        <w:rPr>
          <w:b/>
          <w:bCs/>
        </w:rPr>
      </w:pPr>
      <w:r>
        <w:rPr>
          <w:b/>
          <w:bCs/>
        </w:rPr>
        <w:t xml:space="preserve">A </w:t>
      </w:r>
      <w:r w:rsidR="00E61371">
        <w:rPr>
          <w:b/>
          <w:bCs/>
        </w:rPr>
        <w:t>–</w:t>
      </w:r>
      <w:r>
        <w:rPr>
          <w:b/>
          <w:bCs/>
        </w:rPr>
        <w:t xml:space="preserve"> A</w:t>
      </w:r>
      <w:r w:rsidR="00E61371">
        <w:rPr>
          <w:b/>
          <w:bCs/>
        </w:rPr>
        <w:t>uthority</w:t>
      </w:r>
    </w:p>
    <w:p w14:paraId="2B16869F" w14:textId="56FBC90D" w:rsidR="00E61371" w:rsidRDefault="00E61371">
      <w:pPr>
        <w:rPr>
          <w:b/>
          <w:bCs/>
        </w:rPr>
      </w:pPr>
      <w:r>
        <w:rPr>
          <w:b/>
          <w:bCs/>
        </w:rPr>
        <w:t>A – Accuracy</w:t>
      </w:r>
    </w:p>
    <w:p w14:paraId="75ABCA01" w14:textId="4E0191E9" w:rsidR="00406C99" w:rsidRDefault="00E61371">
      <w:pPr>
        <w:rPr>
          <w:b/>
          <w:bCs/>
        </w:rPr>
      </w:pPr>
      <w:r>
        <w:rPr>
          <w:b/>
          <w:bCs/>
        </w:rPr>
        <w:t xml:space="preserve">P </w:t>
      </w:r>
      <w:r w:rsidR="00406C99">
        <w:rPr>
          <w:b/>
          <w:bCs/>
        </w:rPr>
        <w:t>–</w:t>
      </w:r>
      <w:r>
        <w:rPr>
          <w:b/>
          <w:bCs/>
        </w:rPr>
        <w:t xml:space="preserve"> P</w:t>
      </w:r>
      <w:r w:rsidR="006924C5">
        <w:rPr>
          <w:b/>
          <w:bCs/>
        </w:rPr>
        <w:t>urpose</w:t>
      </w:r>
    </w:p>
    <w:p w14:paraId="726F8457" w14:textId="15F72B0B" w:rsidR="00296788" w:rsidRDefault="00651CCB">
      <w:r>
        <w:t xml:space="preserve">Aiming to complete my report </w:t>
      </w:r>
      <w:r w:rsidR="00453DCB">
        <w:t xml:space="preserve">using CRAAP Test, I had to </w:t>
      </w:r>
      <w:r w:rsidR="006B011C">
        <w:t xml:space="preserve">use two </w:t>
      </w:r>
      <w:r w:rsidR="0092211E">
        <w:t>data,</w:t>
      </w:r>
      <w:r w:rsidR="006B011C">
        <w:t xml:space="preserve"> to transform them in information</w:t>
      </w:r>
      <w:r w:rsidR="005623B3">
        <w:t>. T</w:t>
      </w:r>
      <w:r w:rsidR="0092211E">
        <w:t>hose 2 data that I used</w:t>
      </w:r>
      <w:r w:rsidR="00F92355">
        <w:t xml:space="preserve"> was primary data and secondary data.</w:t>
      </w:r>
      <w:r w:rsidR="00465635">
        <w:t xml:space="preserve"> </w:t>
      </w:r>
      <w:r w:rsidR="00B42B0D">
        <w:t xml:space="preserve">The report helped me </w:t>
      </w:r>
      <w:r w:rsidR="00F969CC">
        <w:t xml:space="preserve">to have a better understanding </w:t>
      </w:r>
      <w:r w:rsidR="003A5E6F">
        <w:t xml:space="preserve">in connection with the </w:t>
      </w:r>
      <w:r w:rsidR="00F56EA7">
        <w:t>research,</w:t>
      </w:r>
      <w:r w:rsidR="001D0083">
        <w:t xml:space="preserve"> and meanwhile I was doing it</w:t>
      </w:r>
      <w:r w:rsidR="005A61A8">
        <w:t>, I</w:t>
      </w:r>
      <w:r w:rsidR="006B1002">
        <w:t xml:space="preserve"> was needed to reflect over the information </w:t>
      </w:r>
      <w:r w:rsidR="004F0B58">
        <w:t xml:space="preserve">that I was searching for, and </w:t>
      </w:r>
      <w:r w:rsidR="006928B0">
        <w:t xml:space="preserve">the information that I created </w:t>
      </w:r>
      <w:r w:rsidR="000537F1">
        <w:t>to achieve the expectations of the report</w:t>
      </w:r>
      <w:r w:rsidR="00F56EA7">
        <w:t>. After completing the report</w:t>
      </w:r>
      <w:r w:rsidR="00CD2F99">
        <w:t>, I reflect</w:t>
      </w:r>
      <w:r w:rsidR="00B43774">
        <w:t xml:space="preserve"> over my </w:t>
      </w:r>
      <w:r w:rsidR="00F8297B">
        <w:t xml:space="preserve">attainment </w:t>
      </w:r>
      <w:r w:rsidR="00220B45">
        <w:t>which was</w:t>
      </w:r>
      <w:r w:rsidR="00226D77">
        <w:t xml:space="preserve"> experience </w:t>
      </w:r>
      <w:r w:rsidR="006607E9">
        <w:t>of collecting information and data</w:t>
      </w:r>
      <w:r w:rsidR="00541138">
        <w:t>.</w:t>
      </w:r>
      <w:r w:rsidR="004A2E93">
        <w:t xml:space="preserve"> As well, </w:t>
      </w:r>
      <w:r w:rsidR="000A40D2">
        <w:t>another</w:t>
      </w:r>
      <w:r w:rsidR="004A2E93">
        <w:t xml:space="preserve"> research </w:t>
      </w:r>
      <w:r w:rsidR="007752BF">
        <w:t>that I was needed to do</w:t>
      </w:r>
      <w:r w:rsidR="000253FE">
        <w:t>, it was for this reflective report</w:t>
      </w:r>
      <w:r w:rsidR="00E261B4">
        <w:t xml:space="preserve"> to demonstrate myself</w:t>
      </w:r>
      <w:r w:rsidR="000D0CE3">
        <w:t xml:space="preserve"> for a better understanding of those skills</w:t>
      </w:r>
      <w:r w:rsidR="000A40D2">
        <w:t xml:space="preserve">. </w:t>
      </w:r>
      <w:r w:rsidR="00EB59DC">
        <w:t>(Library</w:t>
      </w:r>
      <w:r w:rsidR="007C0D75">
        <w:t xml:space="preserve"> Soton, 2021) (Uni</w:t>
      </w:r>
      <w:r w:rsidR="009A0B7D">
        <w:t>versity of the West Scotland, 2021)</w:t>
      </w:r>
    </w:p>
    <w:p w14:paraId="621E2BD0" w14:textId="175CA817" w:rsidR="00EB59DC" w:rsidRDefault="008736C6">
      <w:pPr>
        <w:rPr>
          <w:b/>
          <w:bCs/>
        </w:rPr>
      </w:pPr>
      <w:r>
        <w:rPr>
          <w:b/>
          <w:bCs/>
        </w:rPr>
        <w:t>Time management</w:t>
      </w:r>
    </w:p>
    <w:p w14:paraId="6C759FE1" w14:textId="77777777" w:rsidR="008736C6" w:rsidRDefault="008736C6">
      <w:pPr>
        <w:rPr>
          <w:b/>
          <w:bCs/>
        </w:rPr>
      </w:pPr>
    </w:p>
    <w:p w14:paraId="656F699E" w14:textId="77777777" w:rsidR="00F860E4" w:rsidRDefault="00150D1D">
      <w:r>
        <w:t xml:space="preserve">Time management skill is the individual ability </w:t>
      </w:r>
      <w:r w:rsidR="005B552D">
        <w:t xml:space="preserve">of divided time to </w:t>
      </w:r>
      <w:r w:rsidR="003B46EF">
        <w:t>be able to use</w:t>
      </w:r>
      <w:r w:rsidR="005B552D">
        <w:t xml:space="preserve"> it </w:t>
      </w:r>
      <w:r w:rsidR="00AC5630">
        <w:t>efficient and productively. It is very important</w:t>
      </w:r>
      <w:r w:rsidR="00157C01">
        <w:t xml:space="preserve"> to learn how </w:t>
      </w:r>
      <w:r w:rsidR="00A6534C">
        <w:t xml:space="preserve">to manage your time as a student. Also, </w:t>
      </w:r>
      <w:r w:rsidR="005C1416">
        <w:t xml:space="preserve">it is a necessity </w:t>
      </w:r>
      <w:r w:rsidR="00FF55E1">
        <w:t>that help students</w:t>
      </w:r>
      <w:r w:rsidR="009A4B9B">
        <w:t xml:space="preserve"> to avoid stress and depression; </w:t>
      </w:r>
      <w:r w:rsidR="003260F4">
        <w:t>to avoid fail the exam and deadl</w:t>
      </w:r>
      <w:r w:rsidR="00124D1F">
        <w:t>ines.</w:t>
      </w:r>
      <w:r w:rsidR="00BD7D67">
        <w:t xml:space="preserve"> As a student, </w:t>
      </w:r>
      <w:r w:rsidR="00E93F62">
        <w:t>to succeed and use my potential</w:t>
      </w:r>
      <w:r w:rsidR="001F7767">
        <w:t xml:space="preserve">, I was needed to calculate my time </w:t>
      </w:r>
      <w:r w:rsidR="00660D71">
        <w:t xml:space="preserve">to be able to complete my university tasks </w:t>
      </w:r>
      <w:r w:rsidR="00FD5B51">
        <w:t xml:space="preserve">and have time for myself. </w:t>
      </w:r>
      <w:r w:rsidR="004E1069">
        <w:t>By not using my time correctly</w:t>
      </w:r>
      <w:r w:rsidR="007E4195">
        <w:t xml:space="preserve">, can lead to negligee my self and end </w:t>
      </w:r>
      <w:r w:rsidR="001B6605">
        <w:t xml:space="preserve">up with depression. </w:t>
      </w:r>
      <w:r w:rsidR="00E965A5">
        <w:t xml:space="preserve">Completing my university tasks </w:t>
      </w:r>
      <w:r w:rsidR="000826A8">
        <w:t xml:space="preserve">in the last moment, will lead to high stress volume and </w:t>
      </w:r>
      <w:r w:rsidR="00F94DFC">
        <w:t>low potential</w:t>
      </w:r>
      <w:r w:rsidR="00034BB0">
        <w:t>.</w:t>
      </w:r>
      <w:r w:rsidR="001559F9">
        <w:t xml:space="preserve"> To make sure that I am </w:t>
      </w:r>
      <w:r w:rsidR="003A2940">
        <w:t xml:space="preserve">managing my time correctly, I will be aware of </w:t>
      </w:r>
      <w:r w:rsidR="00EC4CFC">
        <w:t>everything I want to do</w:t>
      </w:r>
      <w:r w:rsidR="00B92DB9">
        <w:t xml:space="preserve">. For that </w:t>
      </w:r>
      <w:r w:rsidR="006F06C8">
        <w:t xml:space="preserve">I </w:t>
      </w:r>
      <w:r w:rsidR="002F6477">
        <w:t>would</w:t>
      </w:r>
      <w:r w:rsidR="006F06C8">
        <w:t xml:space="preserve"> like to use an online plan </w:t>
      </w:r>
      <w:r w:rsidR="00624361">
        <w:t>of things that I have to do daily</w:t>
      </w:r>
      <w:r w:rsidR="002F6477">
        <w:t>. To use time management skill prop</w:t>
      </w:r>
      <w:r w:rsidR="00EE6906">
        <w:t xml:space="preserve">erly, I will choose tools </w:t>
      </w:r>
      <w:r w:rsidR="00F860E4">
        <w:t>such as 4D.</w:t>
      </w:r>
    </w:p>
    <w:p w14:paraId="375FD78E" w14:textId="40891272" w:rsidR="00DF2ACA" w:rsidRDefault="00F860E4">
      <w:r>
        <w:t>4D</w:t>
      </w:r>
      <w:r w:rsidR="00FE0EC3">
        <w:t xml:space="preserve"> tool </w:t>
      </w:r>
      <w:r w:rsidR="009E161B">
        <w:t xml:space="preserve">mention about </w:t>
      </w:r>
      <w:r w:rsidR="00DF2ACA">
        <w:t>a</w:t>
      </w:r>
      <w:r w:rsidR="00FB36E1">
        <w:t xml:space="preserve"> very effective scheme w</w:t>
      </w:r>
      <w:r w:rsidR="00933848">
        <w:t xml:space="preserve">hich can be apply in times </w:t>
      </w:r>
      <w:r w:rsidR="00E231F5">
        <w:t xml:space="preserve">of task </w:t>
      </w:r>
      <w:r w:rsidR="004144E5">
        <w:t>prioritization.</w:t>
      </w:r>
      <w:r w:rsidR="00DF2ACA">
        <w:t xml:space="preserve"> </w:t>
      </w:r>
    </w:p>
    <w:p w14:paraId="52879E63" w14:textId="5D32FE91" w:rsidR="00317FC1" w:rsidRDefault="00DF2ACA">
      <w:r>
        <w:t xml:space="preserve">This tool </w:t>
      </w:r>
      <w:r w:rsidR="00AF3C4D">
        <w:t xml:space="preserve">is composed by: Do; Delay; </w:t>
      </w:r>
      <w:r w:rsidR="00EA414A">
        <w:t xml:space="preserve">Delegate; </w:t>
      </w:r>
      <w:r w:rsidR="00317FC1">
        <w:t>Delete and</w:t>
      </w:r>
      <w:r w:rsidR="00EA414A">
        <w:t xml:space="preserve"> has been created to </w:t>
      </w:r>
      <w:r w:rsidR="007C6E84">
        <w:t>accelerate the productivity.</w:t>
      </w:r>
    </w:p>
    <w:p w14:paraId="7208F424" w14:textId="0621F944" w:rsidR="00317FC1" w:rsidRDefault="000D1B02">
      <w:pPr>
        <w:rPr>
          <w:b/>
          <w:bCs/>
        </w:rPr>
      </w:pPr>
      <w:r>
        <w:rPr>
          <w:b/>
          <w:bCs/>
        </w:rPr>
        <w:t>DO</w:t>
      </w:r>
      <w:r w:rsidR="00A3153C">
        <w:rPr>
          <w:b/>
          <w:bCs/>
        </w:rPr>
        <w:t xml:space="preserve"> – do the task which are the </w:t>
      </w:r>
      <w:r w:rsidR="00BE26A7">
        <w:rPr>
          <w:b/>
          <w:bCs/>
        </w:rPr>
        <w:t>priority</w:t>
      </w:r>
    </w:p>
    <w:p w14:paraId="04C98ADF" w14:textId="74A38A01" w:rsidR="00BE26A7" w:rsidRDefault="00BE26A7">
      <w:pPr>
        <w:rPr>
          <w:b/>
          <w:bCs/>
        </w:rPr>
      </w:pPr>
      <w:r>
        <w:rPr>
          <w:b/>
          <w:bCs/>
        </w:rPr>
        <w:t xml:space="preserve">Delay – delay the </w:t>
      </w:r>
      <w:r w:rsidR="004D636B">
        <w:rPr>
          <w:b/>
          <w:bCs/>
        </w:rPr>
        <w:t>tasks</w:t>
      </w:r>
      <w:r>
        <w:rPr>
          <w:b/>
          <w:bCs/>
        </w:rPr>
        <w:t xml:space="preserve"> </w:t>
      </w:r>
      <w:r w:rsidR="004D636B">
        <w:rPr>
          <w:b/>
          <w:bCs/>
        </w:rPr>
        <w:t>that are not needed to be done</w:t>
      </w:r>
    </w:p>
    <w:p w14:paraId="0525670B" w14:textId="2F4F4DF1" w:rsidR="004D636B" w:rsidRDefault="004D636B">
      <w:pPr>
        <w:rPr>
          <w:b/>
          <w:bCs/>
        </w:rPr>
      </w:pPr>
      <w:r>
        <w:rPr>
          <w:b/>
          <w:bCs/>
        </w:rPr>
        <w:t xml:space="preserve">Delegate </w:t>
      </w:r>
      <w:r w:rsidR="000E722F">
        <w:rPr>
          <w:b/>
          <w:bCs/>
        </w:rPr>
        <w:t>–</w:t>
      </w:r>
      <w:r>
        <w:rPr>
          <w:b/>
          <w:bCs/>
        </w:rPr>
        <w:t xml:space="preserve"> </w:t>
      </w:r>
      <w:r w:rsidR="000E722F">
        <w:rPr>
          <w:b/>
          <w:bCs/>
        </w:rPr>
        <w:t xml:space="preserve">it is necessary ask someone </w:t>
      </w:r>
      <w:r w:rsidR="00B6285C">
        <w:rPr>
          <w:b/>
          <w:bCs/>
        </w:rPr>
        <w:t>to do the task</w:t>
      </w:r>
    </w:p>
    <w:p w14:paraId="6178C2DB" w14:textId="2A904D8D" w:rsidR="00B6285C" w:rsidRDefault="00B6285C">
      <w:pPr>
        <w:rPr>
          <w:b/>
          <w:bCs/>
        </w:rPr>
      </w:pPr>
      <w:r>
        <w:rPr>
          <w:b/>
          <w:bCs/>
        </w:rPr>
        <w:t xml:space="preserve">Delete – delete the </w:t>
      </w:r>
      <w:r w:rsidR="00CB6550">
        <w:rPr>
          <w:b/>
          <w:bCs/>
        </w:rPr>
        <w:t>tasks that are not important</w:t>
      </w:r>
    </w:p>
    <w:p w14:paraId="572541CA" w14:textId="157CC8FB" w:rsidR="00A70605" w:rsidRDefault="00CC5A31">
      <w:r>
        <w:lastRenderedPageBreak/>
        <w:t>This tool is very helpful when you have too many tasks to do and you running out of time</w:t>
      </w:r>
      <w:r w:rsidR="008A3C50">
        <w:t xml:space="preserve">. </w:t>
      </w:r>
      <w:r w:rsidR="00664A95">
        <w:t>Using the 4D tool</w:t>
      </w:r>
      <w:r w:rsidR="00433C0B">
        <w:t>, DO; DELAY; DELEGATE; DELETE</w:t>
      </w:r>
      <w:r w:rsidR="000877CE">
        <w:t>, you can earn more time for important tas</w:t>
      </w:r>
      <w:r w:rsidR="000935B8">
        <w:t xml:space="preserve">k. (SkillsYouNeed.com, </w:t>
      </w:r>
      <w:r w:rsidR="008A670A">
        <w:t>2021) (airfocus.com, 2021)</w:t>
      </w:r>
    </w:p>
    <w:p w14:paraId="7AE50248" w14:textId="77777777" w:rsidR="0062673B" w:rsidRDefault="0062673B"/>
    <w:p w14:paraId="071DC51A" w14:textId="6579EBB7" w:rsidR="0062673B" w:rsidRDefault="00996F62">
      <w:pPr>
        <w:rPr>
          <w:b/>
          <w:bCs/>
        </w:rPr>
      </w:pPr>
      <w:r>
        <w:rPr>
          <w:b/>
          <w:bCs/>
        </w:rPr>
        <w:t>Teamwork</w:t>
      </w:r>
      <w:r w:rsidR="006B25C6">
        <w:rPr>
          <w:b/>
          <w:bCs/>
        </w:rPr>
        <w:t xml:space="preserve"> skill</w:t>
      </w:r>
    </w:p>
    <w:p w14:paraId="70B65923" w14:textId="77777777" w:rsidR="00EB3A37" w:rsidRDefault="00EB3A37">
      <w:pPr>
        <w:rPr>
          <w:b/>
          <w:bCs/>
        </w:rPr>
      </w:pPr>
    </w:p>
    <w:p w14:paraId="0B7A3B66" w14:textId="7E56461B" w:rsidR="004354D2" w:rsidRDefault="00141792">
      <w:r>
        <w:t xml:space="preserve">Is the ability </w:t>
      </w:r>
      <w:r w:rsidR="00CB60D0">
        <w:t>of an individual to work with other individual</w:t>
      </w:r>
      <w:r w:rsidR="00E9180C">
        <w:t xml:space="preserve"> to complete and achieve the same goal by working together</w:t>
      </w:r>
      <w:r w:rsidR="001B3288">
        <w:t>.</w:t>
      </w:r>
      <w:r w:rsidR="00D66412">
        <w:t xml:space="preserve"> </w:t>
      </w:r>
      <w:r w:rsidR="005442BC">
        <w:t xml:space="preserve">This skill is about working with others and sharing </w:t>
      </w:r>
      <w:r w:rsidR="00175C8C">
        <w:t>information and</w:t>
      </w:r>
      <w:r w:rsidR="00616063">
        <w:t xml:space="preserve"> help each other’s </w:t>
      </w:r>
      <w:r w:rsidR="00805036">
        <w:t>to achieve the group goal.</w:t>
      </w:r>
      <w:r w:rsidR="00175C8C">
        <w:t xml:space="preserve"> </w:t>
      </w:r>
      <w:r w:rsidR="003125A7">
        <w:t>This</w:t>
      </w:r>
      <w:r w:rsidR="00175C8C">
        <w:t xml:space="preserve"> skill </w:t>
      </w:r>
      <w:r w:rsidR="003125A7">
        <w:t>helps</w:t>
      </w:r>
      <w:r w:rsidR="00AB70A5">
        <w:t xml:space="preserve"> me to </w:t>
      </w:r>
      <w:r w:rsidR="00C94534">
        <w:t>gain experience in working with other people</w:t>
      </w:r>
      <w:r w:rsidR="00600078">
        <w:t xml:space="preserve"> and develop my teamwork skill</w:t>
      </w:r>
      <w:r w:rsidR="008D378A">
        <w:t xml:space="preserve">, as in class we </w:t>
      </w:r>
      <w:r w:rsidR="003125A7">
        <w:t>must</w:t>
      </w:r>
      <w:r w:rsidR="00B40F33">
        <w:t xml:space="preserve"> do different activities in group.</w:t>
      </w:r>
      <w:r w:rsidR="00607B25">
        <w:t xml:space="preserve"> Working as a group</w:t>
      </w:r>
      <w:r w:rsidR="003125A7">
        <w:t xml:space="preserve"> Is more efficient as </w:t>
      </w:r>
      <w:r w:rsidR="00F716A0">
        <w:t xml:space="preserve">there are more person </w:t>
      </w:r>
      <w:r w:rsidR="00881683">
        <w:t xml:space="preserve">who is doing the task, and there are more </w:t>
      </w:r>
      <w:r w:rsidR="001A50F0">
        <w:t>ideas</w:t>
      </w:r>
      <w:r w:rsidR="00881683">
        <w:t xml:space="preserve"> </w:t>
      </w:r>
      <w:r w:rsidR="001A50F0">
        <w:t>about how things should be done</w:t>
      </w:r>
      <w:r w:rsidR="00964DB2">
        <w:t>. Worki</w:t>
      </w:r>
      <w:r w:rsidR="00B035B0">
        <w:t xml:space="preserve">ng in a team help me develop my </w:t>
      </w:r>
      <w:r w:rsidR="00F133E7">
        <w:t>interpersonal skills and understand people better</w:t>
      </w:r>
      <w:r w:rsidR="0010424F">
        <w:t xml:space="preserve"> which its also a must in </w:t>
      </w:r>
      <w:r w:rsidR="0074424D">
        <w:t xml:space="preserve">all the organisation. </w:t>
      </w:r>
      <w:r w:rsidR="00046918">
        <w:t>(Tanner</w:t>
      </w:r>
      <w:r w:rsidR="0074424D">
        <w:t>, 2018)</w:t>
      </w:r>
    </w:p>
    <w:p w14:paraId="141B8628" w14:textId="77777777" w:rsidR="00046918" w:rsidRDefault="00046918"/>
    <w:p w14:paraId="4B7DAD87" w14:textId="77777777" w:rsidR="00046918" w:rsidRDefault="00046918"/>
    <w:p w14:paraId="03C6E3CA" w14:textId="77777777" w:rsidR="00046918" w:rsidRDefault="00046918"/>
    <w:p w14:paraId="05E00B02" w14:textId="77777777" w:rsidR="00046918" w:rsidRDefault="00046918"/>
    <w:p w14:paraId="1902F4D9" w14:textId="3CB58B71" w:rsidR="00046918" w:rsidRDefault="00046918">
      <w:r>
        <w:rPr>
          <w:b/>
          <w:bCs/>
          <w:sz w:val="32"/>
          <w:szCs w:val="32"/>
        </w:rPr>
        <w:t>Discuss</w:t>
      </w:r>
      <w:r w:rsidR="00384DCC">
        <w:rPr>
          <w:b/>
          <w:bCs/>
          <w:sz w:val="32"/>
          <w:szCs w:val="32"/>
        </w:rPr>
        <w:t>ion</w:t>
      </w:r>
    </w:p>
    <w:p w14:paraId="17F46EC8" w14:textId="4AEC6B53" w:rsidR="00384DCC" w:rsidRDefault="009E521C">
      <w:r>
        <w:t xml:space="preserve">Strengths- working with </w:t>
      </w:r>
      <w:r w:rsidR="004A476C">
        <w:t>other</w:t>
      </w:r>
      <w:r w:rsidR="00BC7E47">
        <w:t xml:space="preserve">                Weaknesses- </w:t>
      </w:r>
      <w:r w:rsidR="003E1C64">
        <w:t xml:space="preserve">I </w:t>
      </w:r>
      <w:r w:rsidR="007E7DA5">
        <w:t>must</w:t>
      </w:r>
      <w:r w:rsidR="003E1C64">
        <w:t xml:space="preserve"> improve my presentation skills</w:t>
      </w:r>
    </w:p>
    <w:p w14:paraId="7EAE647C" w14:textId="71EA667F" w:rsidR="004A476C" w:rsidRDefault="004A476C">
      <w:r>
        <w:t>Opportunity</w:t>
      </w:r>
      <w:r w:rsidR="00140A33">
        <w:t>- Learning how to present</w:t>
      </w:r>
      <w:r w:rsidR="00F413A1">
        <w:t xml:space="preserve">     Threats- </w:t>
      </w:r>
      <w:r w:rsidR="007E7DA5">
        <w:t>My threats is to speak in public</w:t>
      </w:r>
      <w:r w:rsidR="00140A33">
        <w:t xml:space="preserve"> </w:t>
      </w:r>
    </w:p>
    <w:p w14:paraId="54DC1F43" w14:textId="7B55B267" w:rsidR="00825FA2" w:rsidRDefault="00825FA2">
      <w:r>
        <w:t>And spe</w:t>
      </w:r>
      <w:r w:rsidR="00F413A1">
        <w:t>ak in public</w:t>
      </w:r>
    </w:p>
    <w:p w14:paraId="441DF434" w14:textId="77777777" w:rsidR="004A476C" w:rsidRDefault="004A476C"/>
    <w:p w14:paraId="2426D071" w14:textId="77777777" w:rsidR="00384DCC" w:rsidRDefault="00384DCC"/>
    <w:p w14:paraId="16B4E2CD" w14:textId="734E008B" w:rsidR="00384DCC" w:rsidRDefault="00A47516">
      <w:r>
        <w:t xml:space="preserve">Having a precise view at the skill </w:t>
      </w:r>
      <w:r w:rsidR="00276D74">
        <w:t xml:space="preserve">I accomplish </w:t>
      </w:r>
      <w:r w:rsidR="009A02E4">
        <w:t>during my first my first year of university</w:t>
      </w:r>
      <w:r w:rsidR="00D5525D">
        <w:t xml:space="preserve"> it </w:t>
      </w:r>
      <w:r w:rsidR="00EA36D3">
        <w:t>looks</w:t>
      </w:r>
      <w:r w:rsidR="00D5525D">
        <w:t xml:space="preserve"> impressive</w:t>
      </w:r>
      <w:r w:rsidR="00EA36D3">
        <w:t xml:space="preserve">. There are still </w:t>
      </w:r>
      <w:r w:rsidR="001039AC">
        <w:t xml:space="preserve">many </w:t>
      </w:r>
      <w:r w:rsidR="00AF569A">
        <w:t xml:space="preserve">employability skills that I need to achieve </w:t>
      </w:r>
      <w:r w:rsidR="00D73428">
        <w:t xml:space="preserve">and goals to set before </w:t>
      </w:r>
      <w:r w:rsidR="00730F91">
        <w:t xml:space="preserve">to graduate. I also need to have a better understanding </w:t>
      </w:r>
      <w:r w:rsidR="00F621FA">
        <w:t xml:space="preserve">about </w:t>
      </w:r>
      <w:r w:rsidR="008D411B">
        <w:t>myself,</w:t>
      </w:r>
      <w:r w:rsidR="00F621FA">
        <w:t xml:space="preserve"> and for that I create a SWOT </w:t>
      </w:r>
      <w:r w:rsidR="00123B26">
        <w:t xml:space="preserve">analysis which will help me to </w:t>
      </w:r>
      <w:r w:rsidR="00C862F5">
        <w:t xml:space="preserve">identify my strength </w:t>
      </w:r>
      <w:r w:rsidR="008D411B">
        <w:t>and weaknesses.</w:t>
      </w:r>
    </w:p>
    <w:p w14:paraId="18645D28" w14:textId="57D341BC" w:rsidR="008D411B" w:rsidRDefault="00CC629C">
      <w:r>
        <w:t>SWOT anal</w:t>
      </w:r>
      <w:r w:rsidR="006E4048">
        <w:t xml:space="preserve">ysis is a powerful tool that </w:t>
      </w:r>
      <w:r w:rsidR="00ED75EA">
        <w:t xml:space="preserve">help you to develop </w:t>
      </w:r>
      <w:r w:rsidR="003544A4">
        <w:t>yourself but</w:t>
      </w:r>
      <w:r w:rsidR="00734A3C">
        <w:t xml:space="preserve"> is also help in </w:t>
      </w:r>
      <w:r w:rsidR="00681F6C">
        <w:t>companies’</w:t>
      </w:r>
      <w:r w:rsidR="00734A3C">
        <w:t xml:space="preserve"> </w:t>
      </w:r>
      <w:r w:rsidR="008B04D2">
        <w:t>development by helping the business</w:t>
      </w:r>
      <w:r w:rsidR="006E3BB1">
        <w:t xml:space="preserve"> to create a good strategy.</w:t>
      </w:r>
    </w:p>
    <w:p w14:paraId="4F63988D" w14:textId="7A9807FB" w:rsidR="0072067F" w:rsidRDefault="003544A4">
      <w:r>
        <w:t xml:space="preserve">In </w:t>
      </w:r>
      <w:r w:rsidR="00681F6C">
        <w:t xml:space="preserve">my case this tool </w:t>
      </w:r>
      <w:r w:rsidR="00FA3BBF">
        <w:t xml:space="preserve">will help me to see what I can do </w:t>
      </w:r>
      <w:r w:rsidR="003D2C82">
        <w:t xml:space="preserve">to maximize my potential. </w:t>
      </w:r>
      <w:r w:rsidR="007674E6">
        <w:t>(Parson</w:t>
      </w:r>
      <w:r w:rsidR="00611F1F">
        <w:t>, 2021)</w:t>
      </w:r>
    </w:p>
    <w:p w14:paraId="092663A0" w14:textId="77777777" w:rsidR="004C225D" w:rsidRDefault="00F50C92">
      <w:r>
        <w:t>Having the SWOT done</w:t>
      </w:r>
      <w:r w:rsidR="007674E6">
        <w:t>, I discover my</w:t>
      </w:r>
      <w:r w:rsidR="00490AD2">
        <w:t xml:space="preserve"> weaknesses and transform them in opportunities</w:t>
      </w:r>
      <w:r w:rsidR="004C225D">
        <w:t>.</w:t>
      </w:r>
    </w:p>
    <w:p w14:paraId="4E4B0380" w14:textId="77777777" w:rsidR="004C225D" w:rsidRDefault="004C225D"/>
    <w:p w14:paraId="4748CBF4" w14:textId="1277CFA2" w:rsidR="00967282" w:rsidRDefault="004C225D">
      <w:pPr>
        <w:rPr>
          <w:b/>
          <w:bCs/>
        </w:rPr>
      </w:pPr>
      <w:r>
        <w:rPr>
          <w:b/>
          <w:bCs/>
        </w:rPr>
        <w:lastRenderedPageBreak/>
        <w:t>Personal Development Plan</w:t>
      </w:r>
      <w:r w:rsidR="00967282">
        <w:rPr>
          <w:b/>
          <w:bCs/>
        </w:rPr>
        <w:t xml:space="preserve"> (PDP)</w:t>
      </w:r>
    </w:p>
    <w:p w14:paraId="41B8AEDF" w14:textId="2ABD67B4" w:rsidR="009B2ED6" w:rsidRDefault="00823AB2">
      <w:r>
        <w:t xml:space="preserve">It is good to use </w:t>
      </w:r>
      <w:r w:rsidR="00EC404B">
        <w:t xml:space="preserve">a Personal Development Plan </w:t>
      </w:r>
      <w:r w:rsidR="00997BA6">
        <w:t>to a</w:t>
      </w:r>
      <w:r w:rsidR="00F97340">
        <w:t xml:space="preserve">ccomplish more awareness and set goals, </w:t>
      </w:r>
      <w:r w:rsidR="00026CC4">
        <w:t>to</w:t>
      </w:r>
      <w:r w:rsidR="00F97340">
        <w:t xml:space="preserve"> develop myself.</w:t>
      </w:r>
    </w:p>
    <w:p w14:paraId="36E2BBDD" w14:textId="7E00F7DE" w:rsidR="00026CC4" w:rsidRDefault="00026CC4">
      <w:r>
        <w:t xml:space="preserve">PDP </w:t>
      </w:r>
      <w:r w:rsidR="00B9140E">
        <w:t xml:space="preserve">is a process of self-reflection by </w:t>
      </w:r>
      <w:r w:rsidR="00123F2A">
        <w:t>a</w:t>
      </w:r>
      <w:r w:rsidR="000D3A24">
        <w:t xml:space="preserve"> structured plan</w:t>
      </w:r>
      <w:r w:rsidR="006A0CF4">
        <w:t xml:space="preserve"> to support my own learning </w:t>
      </w:r>
      <w:r w:rsidR="00AE168A">
        <w:t xml:space="preserve">and achievement and to plan </w:t>
      </w:r>
      <w:r w:rsidR="00380034">
        <w:t>my personal career development.</w:t>
      </w:r>
      <w:r w:rsidR="00123F2A">
        <w:t xml:space="preserve"> To be able to </w:t>
      </w:r>
      <w:r w:rsidR="00C44CCE">
        <w:t xml:space="preserve">see my achievements I create my own </w:t>
      </w:r>
      <w:r w:rsidR="00E02FFF">
        <w:t>PDP.</w:t>
      </w:r>
      <w:r w:rsidR="00546F9B">
        <w:t xml:space="preserve"> </w:t>
      </w:r>
    </w:p>
    <w:p w14:paraId="3F53F185" w14:textId="7CB66820" w:rsidR="007319CE" w:rsidRDefault="00346242">
      <w:r>
        <w:t>Goal set:</w:t>
      </w:r>
      <w:r w:rsidR="003A1833">
        <w:t xml:space="preserve"> Pass all my university </w:t>
      </w:r>
      <w:r w:rsidR="00F25ABD">
        <w:t>reports</w:t>
      </w:r>
      <w:r w:rsidR="009C525A">
        <w:t xml:space="preserve"> and get a </w:t>
      </w:r>
      <w:r w:rsidR="00EC0E72">
        <w:t>degree from university</w:t>
      </w:r>
    </w:p>
    <w:p w14:paraId="69B59A7C" w14:textId="21076447" w:rsidR="00F25ABD" w:rsidRDefault="00425831">
      <w:r>
        <w:t>Time:</w:t>
      </w:r>
      <w:r w:rsidR="0079518E">
        <w:t xml:space="preserve"> 3 years</w:t>
      </w:r>
    </w:p>
    <w:p w14:paraId="68E0EA74" w14:textId="7F4A5A1F" w:rsidR="00425831" w:rsidRDefault="00425831">
      <w:r>
        <w:t xml:space="preserve">Support and </w:t>
      </w:r>
      <w:r w:rsidR="00A37B2A">
        <w:t>resources: Books; teachers a</w:t>
      </w:r>
      <w:r w:rsidR="00640668">
        <w:t>dvise; internet</w:t>
      </w:r>
    </w:p>
    <w:p w14:paraId="4FDC23BD" w14:textId="77777777" w:rsidR="001248FF" w:rsidRDefault="00EE07D3">
      <w:r>
        <w:t>How?  Attend the c</w:t>
      </w:r>
      <w:r w:rsidR="001248FF">
        <w:t>ourses; do research and study</w:t>
      </w:r>
    </w:p>
    <w:p w14:paraId="0E9451E1" w14:textId="77777777" w:rsidR="009C525A" w:rsidRDefault="001248FF">
      <w:r>
        <w:t xml:space="preserve">Data set: </w:t>
      </w:r>
      <w:r w:rsidR="005D01E2">
        <w:t>January 2024</w:t>
      </w:r>
    </w:p>
    <w:p w14:paraId="41D388A0" w14:textId="5A656ADA" w:rsidR="00EC0E72" w:rsidRDefault="00B37C17">
      <w:r>
        <w:t xml:space="preserve">Goal set: Achieve </w:t>
      </w:r>
      <w:r w:rsidR="009E38FB">
        <w:t>experience</w:t>
      </w:r>
      <w:r w:rsidR="00DA254D">
        <w:t xml:space="preserve"> </w:t>
      </w:r>
    </w:p>
    <w:p w14:paraId="6C7760D1" w14:textId="77777777" w:rsidR="002A2B13" w:rsidRDefault="006E00FC">
      <w:r>
        <w:t>Time:</w:t>
      </w:r>
      <w:r w:rsidR="002A2B13">
        <w:t xml:space="preserve"> 2 years</w:t>
      </w:r>
    </w:p>
    <w:p w14:paraId="568215FB" w14:textId="77777777" w:rsidR="00BA7498" w:rsidRDefault="002A2B13">
      <w:r>
        <w:t xml:space="preserve">Support and resource: </w:t>
      </w:r>
      <w:r w:rsidR="00D562E4">
        <w:t xml:space="preserve">Strong employability skills; </w:t>
      </w:r>
      <w:r w:rsidR="00B55097">
        <w:t xml:space="preserve">internet; a </w:t>
      </w:r>
      <w:r w:rsidR="00BA7498">
        <w:t>professional CV</w:t>
      </w:r>
    </w:p>
    <w:p w14:paraId="76439878" w14:textId="77777777" w:rsidR="008635B7" w:rsidRDefault="00BA7498">
      <w:r>
        <w:t xml:space="preserve">How? </w:t>
      </w:r>
      <w:r w:rsidR="00220728">
        <w:t xml:space="preserve">Doing </w:t>
      </w:r>
      <w:r w:rsidR="008635B7">
        <w:t>studentship</w:t>
      </w:r>
    </w:p>
    <w:p w14:paraId="089BB4B2" w14:textId="77777777" w:rsidR="00036A85" w:rsidRDefault="008635B7">
      <w:r>
        <w:t xml:space="preserve">Date: </w:t>
      </w:r>
      <w:r w:rsidR="00036A85">
        <w:t>March 2026</w:t>
      </w:r>
    </w:p>
    <w:p w14:paraId="11EFAECE" w14:textId="77777777" w:rsidR="00A06FB6" w:rsidRDefault="00075C88">
      <w:r>
        <w:t xml:space="preserve">Goal set: </w:t>
      </w:r>
      <w:r w:rsidR="00E760FC">
        <w:t xml:space="preserve">Find a job in my degree industry and </w:t>
      </w:r>
      <w:r w:rsidR="00A06FB6">
        <w:t>apply for it</w:t>
      </w:r>
    </w:p>
    <w:p w14:paraId="645746AB" w14:textId="77777777" w:rsidR="004852AA" w:rsidRDefault="004852AA">
      <w:r>
        <w:t>Time: 3 months</w:t>
      </w:r>
    </w:p>
    <w:p w14:paraId="286C8A75" w14:textId="1593F282" w:rsidR="00183B2B" w:rsidRDefault="00183B2B">
      <w:r>
        <w:t>Support and resource</w:t>
      </w:r>
      <w:r w:rsidR="00924D12">
        <w:t xml:space="preserve">s needed: </w:t>
      </w:r>
      <w:r w:rsidR="0039224A">
        <w:t xml:space="preserve">Experience; professional CV; </w:t>
      </w:r>
      <w:r w:rsidR="004C7455">
        <w:t>cover letter</w:t>
      </w:r>
    </w:p>
    <w:p w14:paraId="551A440B" w14:textId="33FC63D2" w:rsidR="00272830" w:rsidRDefault="00EB7B56">
      <w:r>
        <w:t>How</w:t>
      </w:r>
      <w:r w:rsidR="00183B2B">
        <w:t>?</w:t>
      </w:r>
      <w:r w:rsidR="00BB2868">
        <w:t xml:space="preserve"> </w:t>
      </w:r>
      <w:r w:rsidR="00A22884">
        <w:t>Searching on internet, website jo</w:t>
      </w:r>
      <w:r w:rsidR="00272830">
        <w:t>bs, or direct on the company I want</w:t>
      </w:r>
    </w:p>
    <w:p w14:paraId="75E6FE67" w14:textId="1D7F0BA2" w:rsidR="004C7455" w:rsidRDefault="007A3614">
      <w:r>
        <w:t>Date: August 2026</w:t>
      </w:r>
    </w:p>
    <w:p w14:paraId="5CB34660" w14:textId="77777777" w:rsidR="006D03D5" w:rsidRDefault="006D03D5"/>
    <w:p w14:paraId="5DBB10C3" w14:textId="77777777" w:rsidR="006D03D5" w:rsidRDefault="006D03D5"/>
    <w:p w14:paraId="6D795E28" w14:textId="03AA844A" w:rsidR="006D03D5" w:rsidRDefault="00224A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Conclusion</w:t>
      </w:r>
    </w:p>
    <w:p w14:paraId="3023557D" w14:textId="317AA643" w:rsidR="002F4611" w:rsidRDefault="00307C18">
      <w:r>
        <w:t xml:space="preserve">In conclusion, looking on my development, I am </w:t>
      </w:r>
      <w:r w:rsidR="0030005E">
        <w:t xml:space="preserve">very proud of myself </w:t>
      </w:r>
      <w:r w:rsidR="00283779">
        <w:t xml:space="preserve">on the strength of </w:t>
      </w:r>
      <w:r w:rsidR="00630B72">
        <w:t xml:space="preserve">everything I see now I </w:t>
      </w:r>
      <w:r w:rsidR="00287BD1">
        <w:t xml:space="preserve">accomplish, </w:t>
      </w:r>
      <w:r w:rsidR="003A1E86">
        <w:t>and</w:t>
      </w:r>
      <w:r w:rsidR="00287BD1">
        <w:t xml:space="preserve"> it gives me the confiden</w:t>
      </w:r>
      <w:r w:rsidR="009D0963">
        <w:t>ce and motivation for future development.</w:t>
      </w:r>
      <w:r w:rsidR="003A1E86">
        <w:t xml:space="preserve"> The goals that I set and the </w:t>
      </w:r>
      <w:r w:rsidR="009B2BC2">
        <w:t xml:space="preserve">achievements </w:t>
      </w:r>
      <w:r w:rsidR="004C3794">
        <w:t xml:space="preserve">I </w:t>
      </w:r>
      <w:r w:rsidR="002D0AF6">
        <w:t>have till now</w:t>
      </w:r>
      <w:r w:rsidR="00AA3CC0">
        <w:t xml:space="preserve"> it inspire </w:t>
      </w:r>
      <w:r w:rsidR="00734C6A">
        <w:t xml:space="preserve">myself. </w:t>
      </w:r>
      <w:r w:rsidR="00D406E9">
        <w:t xml:space="preserve">That will push me to </w:t>
      </w:r>
      <w:r w:rsidR="000A35F8">
        <w:t xml:space="preserve">continue to do my self-reflection </w:t>
      </w:r>
      <w:r w:rsidR="00C7103F">
        <w:t>occasionally</w:t>
      </w:r>
      <w:r w:rsidR="006D0035">
        <w:t xml:space="preserve">, </w:t>
      </w:r>
      <w:r w:rsidR="005A22A7">
        <w:t xml:space="preserve">to make sure </w:t>
      </w:r>
      <w:r w:rsidR="00E46678">
        <w:t xml:space="preserve">that I am on </w:t>
      </w:r>
      <w:r w:rsidR="00352E9B">
        <w:t xml:space="preserve">a good direction, and see </w:t>
      </w:r>
      <w:r w:rsidR="00CA755A">
        <w:t xml:space="preserve">what’s need to be improve on myself </w:t>
      </w:r>
      <w:r w:rsidR="00601708">
        <w:t xml:space="preserve">for future </w:t>
      </w:r>
      <w:r w:rsidR="00261099">
        <w:t>evolution.</w:t>
      </w:r>
      <w:r w:rsidR="006D0035">
        <w:t xml:space="preserve"> Using models for</w:t>
      </w:r>
      <w:r w:rsidR="00C7103F">
        <w:t xml:space="preserve"> self-reflection </w:t>
      </w:r>
      <w:r w:rsidR="00F431A8">
        <w:t xml:space="preserve">it </w:t>
      </w:r>
      <w:r w:rsidR="00037E5F">
        <w:t>helps</w:t>
      </w:r>
      <w:r w:rsidR="00F431A8">
        <w:t xml:space="preserve"> myself to </w:t>
      </w:r>
      <w:r w:rsidR="00457720">
        <w:t xml:space="preserve">understand my own way of thinking </w:t>
      </w:r>
      <w:r w:rsidR="0082147C">
        <w:t>and my learning strategy.</w:t>
      </w:r>
      <w:r w:rsidR="00BF6486">
        <w:t xml:space="preserve"> </w:t>
      </w:r>
      <w:r w:rsidR="00037E5F">
        <w:t xml:space="preserve">Receiving feedback </w:t>
      </w:r>
      <w:r w:rsidR="000E05BF">
        <w:t xml:space="preserve">from others, who </w:t>
      </w:r>
      <w:r w:rsidR="000E05BF">
        <w:lastRenderedPageBreak/>
        <w:t xml:space="preserve">have a view from outside, </w:t>
      </w:r>
      <w:r w:rsidR="005A3E68">
        <w:t xml:space="preserve">helped me </w:t>
      </w:r>
      <w:r w:rsidR="00331BFB">
        <w:t xml:space="preserve">to </w:t>
      </w:r>
      <w:r w:rsidR="003D3FD4">
        <w:t>gain more confidence.</w:t>
      </w:r>
      <w:r w:rsidR="00C564D4">
        <w:t xml:space="preserve"> There will be always </w:t>
      </w:r>
      <w:r w:rsidR="00DB44EB">
        <w:t xml:space="preserve">a way to improve by using SWOT </w:t>
      </w:r>
      <w:r w:rsidR="00980F55">
        <w:t xml:space="preserve">Analysis, which is </w:t>
      </w:r>
      <w:r w:rsidR="004B7946">
        <w:t>a</w:t>
      </w:r>
      <w:r w:rsidR="00980F55">
        <w:t xml:space="preserve"> motivational </w:t>
      </w:r>
      <w:r w:rsidR="00113C5F">
        <w:t xml:space="preserve">analysis, </w:t>
      </w:r>
      <w:r w:rsidR="00E74A04">
        <w:t>and</w:t>
      </w:r>
      <w:r w:rsidR="00113C5F">
        <w:t xml:space="preserve"> gives us confidence.</w:t>
      </w:r>
    </w:p>
    <w:p w14:paraId="1781671C" w14:textId="77777777" w:rsidR="00E74A04" w:rsidRDefault="00E74A04"/>
    <w:p w14:paraId="4C38DBF4" w14:textId="77777777" w:rsidR="00E74A04" w:rsidRDefault="00E74A04"/>
    <w:p w14:paraId="0B779A76" w14:textId="77777777" w:rsidR="00E74A04" w:rsidRDefault="00E74A04"/>
    <w:p w14:paraId="293E5D2E" w14:textId="77777777" w:rsidR="00E74A04" w:rsidRDefault="00E74A04"/>
    <w:p w14:paraId="2C7B9C6B" w14:textId="77777777" w:rsidR="00E74A04" w:rsidRDefault="00E74A04"/>
    <w:p w14:paraId="4DA01980" w14:textId="77777777" w:rsidR="00E74A04" w:rsidRDefault="00E74A04"/>
    <w:p w14:paraId="10394368" w14:textId="16CAF78B" w:rsidR="00E74A04" w:rsidRDefault="00E74A0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</w:t>
      </w:r>
      <w:r w:rsidR="00883111">
        <w:rPr>
          <w:b/>
          <w:bCs/>
          <w:sz w:val="32"/>
          <w:szCs w:val="32"/>
        </w:rPr>
        <w:t>ferences</w:t>
      </w:r>
    </w:p>
    <w:p w14:paraId="7820F09E" w14:textId="77777777" w:rsidR="00883111" w:rsidRDefault="00883111">
      <w:pPr>
        <w:rPr>
          <w:b/>
          <w:bCs/>
          <w:sz w:val="32"/>
          <w:szCs w:val="32"/>
        </w:rPr>
      </w:pPr>
    </w:p>
    <w:p w14:paraId="18E6F4AA" w14:textId="5A71D285" w:rsidR="00883111" w:rsidRDefault="00DF4E89">
      <w:r>
        <w:t xml:space="preserve">Airfocus.com, 2021. How do product </w:t>
      </w:r>
      <w:r w:rsidR="005D75EF">
        <w:t xml:space="preserve">managers use 4Ds time management </w:t>
      </w:r>
      <w:r w:rsidR="00FC4572">
        <w:t>technique? [Online]</w:t>
      </w:r>
    </w:p>
    <w:p w14:paraId="109168FD" w14:textId="1E9DB72A" w:rsidR="00FC4572" w:rsidRDefault="008A69AE">
      <w:r>
        <w:t xml:space="preserve">Available at: </w:t>
      </w:r>
      <w:hyperlink r:id="rId6" w:history="1">
        <w:r w:rsidR="007C23EC" w:rsidRPr="00BB403E">
          <w:rPr>
            <w:rStyle w:val="Hyperlink"/>
          </w:rPr>
          <w:t>https://airfocus.com/glossary/what-are-the-four-ds-of-time-management/</w:t>
        </w:r>
      </w:hyperlink>
    </w:p>
    <w:p w14:paraId="504098A6" w14:textId="42A6D773" w:rsidR="007C23EC" w:rsidRDefault="00655C71">
      <w:r>
        <w:t>E</w:t>
      </w:r>
      <w:r w:rsidR="00BC2A2D">
        <w:t xml:space="preserve">dwards, J.-A., 2007. </w:t>
      </w:r>
      <w:r w:rsidR="009C3532">
        <w:t>PRIMARY TRAINEE’S REFLECTION-IN-</w:t>
      </w:r>
      <w:r w:rsidR="00AB5D58">
        <w:t>ACTION. [Online]</w:t>
      </w:r>
    </w:p>
    <w:p w14:paraId="58068244" w14:textId="5D1A51EC" w:rsidR="00AB5D58" w:rsidRDefault="00AB5D58">
      <w:r>
        <w:t xml:space="preserve">Available at: </w:t>
      </w:r>
      <w:hyperlink r:id="rId7" w:history="1">
        <w:r w:rsidR="008566FB" w:rsidRPr="00BB403E">
          <w:rPr>
            <w:rStyle w:val="Hyperlink"/>
          </w:rPr>
          <w:t>https://www.cumbria.ac.uk/media/university-of-cumbria-website/content-assets/public/education/images/documents/research/escalatedocuments/ReflectionInAction.pdf</w:t>
        </w:r>
      </w:hyperlink>
    </w:p>
    <w:p w14:paraId="08A4CC80" w14:textId="77777777" w:rsidR="007441D5" w:rsidRDefault="004257EA">
      <w:r>
        <w:t>Future Learn</w:t>
      </w:r>
      <w:r w:rsidR="008566FB">
        <w:t xml:space="preserve">-Learning </w:t>
      </w:r>
      <w:r w:rsidR="00955B5A">
        <w:t>for</w:t>
      </w:r>
      <w:r>
        <w:t xml:space="preserve"> Life</w:t>
      </w:r>
      <w:r w:rsidR="00955B5A">
        <w:t xml:space="preserve">, 2021. What is employability and why is it </w:t>
      </w:r>
      <w:r w:rsidR="00B60533">
        <w:t>important? [Online]</w:t>
      </w:r>
    </w:p>
    <w:p w14:paraId="2CFDD7D5" w14:textId="1EA40AA0" w:rsidR="00E1580E" w:rsidRDefault="007441D5">
      <w:r>
        <w:t xml:space="preserve">Available at: </w:t>
      </w:r>
      <w:hyperlink r:id="rId8" w:history="1">
        <w:r w:rsidR="00E1580E" w:rsidRPr="00BB403E">
          <w:rPr>
            <w:rStyle w:val="Hyperlink"/>
          </w:rPr>
          <w:t>https://www.futurelearn.com/info/courses/prepare-career-success/0/steps/21285</w:t>
        </w:r>
      </w:hyperlink>
    </w:p>
    <w:p w14:paraId="6570EB3D" w14:textId="77777777" w:rsidR="00721D6B" w:rsidRDefault="00E1580E">
      <w:r>
        <w:t>Library Soton, 2021</w:t>
      </w:r>
      <w:r w:rsidR="00FF3C9C">
        <w:t>. Introduction to research skill</w:t>
      </w:r>
      <w:r w:rsidR="00721D6B">
        <w:t>s. [Online]</w:t>
      </w:r>
    </w:p>
    <w:p w14:paraId="455335ED" w14:textId="66422FA7" w:rsidR="00F468EE" w:rsidRDefault="00721D6B">
      <w:r>
        <w:t xml:space="preserve">Available at: </w:t>
      </w:r>
      <w:hyperlink r:id="rId9" w:history="1">
        <w:r w:rsidR="00F468EE" w:rsidRPr="00BB403E">
          <w:rPr>
            <w:rStyle w:val="Hyperlink"/>
          </w:rPr>
          <w:t>https://library.soton.ac.uk/sash/introduction-to-research-skills</w:t>
        </w:r>
      </w:hyperlink>
    </w:p>
    <w:p w14:paraId="6C22F0A5" w14:textId="77777777" w:rsidR="00712A17" w:rsidRDefault="00F468EE">
      <w:r>
        <w:t>Parsons, N</w:t>
      </w:r>
      <w:r w:rsidR="00512CC6">
        <w:t xml:space="preserve">., 2021. What is a SWOT Analysis and How </w:t>
      </w:r>
      <w:r w:rsidR="00E56266">
        <w:t>to Do it Right (With Examples).</w:t>
      </w:r>
      <w:r w:rsidR="00712A17">
        <w:t xml:space="preserve"> [Online]</w:t>
      </w:r>
    </w:p>
    <w:p w14:paraId="2E3D4688" w14:textId="42DDB225" w:rsidR="00FD3394" w:rsidRDefault="00844CB3">
      <w:r>
        <w:t xml:space="preserve">Available at: </w:t>
      </w:r>
      <w:hyperlink r:id="rId10" w:history="1">
        <w:r w:rsidR="00FD3394" w:rsidRPr="00BB403E">
          <w:rPr>
            <w:rStyle w:val="Hyperlink"/>
          </w:rPr>
          <w:t>https://www.liveplan.com/blog/what-is-a-swot-analysis-and-how-to-do-it-right-with-examples/</w:t>
        </w:r>
      </w:hyperlink>
    </w:p>
    <w:p w14:paraId="17A36DE3" w14:textId="77777777" w:rsidR="005C03EB" w:rsidRDefault="000A1DC0">
      <w:r>
        <w:t>SkillsYouNeed.com, 2021. T</w:t>
      </w:r>
      <w:r w:rsidR="005C03EB">
        <w:t>ime Management Skills. [Online]</w:t>
      </w:r>
    </w:p>
    <w:p w14:paraId="26470E39" w14:textId="26A4FAF3" w:rsidR="005C1A1B" w:rsidRDefault="005C03EB">
      <w:r>
        <w:t xml:space="preserve">Available at: </w:t>
      </w:r>
      <w:hyperlink r:id="rId11" w:history="1">
        <w:r w:rsidR="005C1A1B" w:rsidRPr="00BB403E">
          <w:rPr>
            <w:rStyle w:val="Hyperlink"/>
          </w:rPr>
          <w:t>https://www.skillsyouneed.com/ps/time-management.html</w:t>
        </w:r>
      </w:hyperlink>
    </w:p>
    <w:p w14:paraId="2B251F65" w14:textId="77777777" w:rsidR="00B90BC8" w:rsidRDefault="005C1A1B">
      <w:r>
        <w:t xml:space="preserve">Tanner, </w:t>
      </w:r>
      <w:r w:rsidR="000C6B89">
        <w:t xml:space="preserve">O., 2018. The teamwork definition </w:t>
      </w:r>
      <w:r w:rsidR="00B90BC8">
        <w:t>and fostering collaboration at work. [Online]</w:t>
      </w:r>
    </w:p>
    <w:p w14:paraId="7C05F948" w14:textId="658D8DD5" w:rsidR="00E1252A" w:rsidRDefault="0017069B">
      <w:r>
        <w:t xml:space="preserve">Available at: </w:t>
      </w:r>
      <w:hyperlink r:id="rId12" w:history="1">
        <w:r w:rsidR="00E1252A" w:rsidRPr="00BB403E">
          <w:rPr>
            <w:rStyle w:val="Hyperlink"/>
          </w:rPr>
          <w:t>https://www.octanner.com/insights/articles/2018/9/13/theteamworkdefinit.html</w:t>
        </w:r>
      </w:hyperlink>
    </w:p>
    <w:p w14:paraId="705C3D0B" w14:textId="77777777" w:rsidR="0067589E" w:rsidRDefault="00E1252A">
      <w:r>
        <w:t>The Open Univers</w:t>
      </w:r>
      <w:r w:rsidR="007825E6">
        <w:t xml:space="preserve">ity &amp; Unison in Partnership, </w:t>
      </w:r>
      <w:r w:rsidR="00A72E3F">
        <w:t>2021. What is self-reflection? [Online]</w:t>
      </w:r>
    </w:p>
    <w:p w14:paraId="015DFF99" w14:textId="420E685A" w:rsidR="006B3A79" w:rsidRDefault="0067589E">
      <w:r>
        <w:t xml:space="preserve">Available at: </w:t>
      </w:r>
      <w:hyperlink r:id="rId13" w:history="1">
        <w:r w:rsidR="006B3A79" w:rsidRPr="00BB403E">
          <w:rPr>
            <w:rStyle w:val="Hyperlink"/>
          </w:rPr>
          <w:t>https://www.open.ac.uk/choose/unison/develop/my-skills/self-reflection</w:t>
        </w:r>
      </w:hyperlink>
    </w:p>
    <w:p w14:paraId="24A498AF" w14:textId="77777777" w:rsidR="00227B2C" w:rsidRDefault="006E0BEF">
      <w:r>
        <w:lastRenderedPageBreak/>
        <w:t>U</w:t>
      </w:r>
      <w:r w:rsidR="00B449D7">
        <w:t>niversity of the West of Scotland, 2021</w:t>
      </w:r>
      <w:r w:rsidR="00227B2C">
        <w:t>. Evaluating Sources: CRAAP Test. [Online]</w:t>
      </w:r>
    </w:p>
    <w:p w14:paraId="56D1D704" w14:textId="7B7EA1AD" w:rsidR="00B21563" w:rsidRDefault="00227B2C">
      <w:r>
        <w:t>Availa</w:t>
      </w:r>
      <w:r w:rsidR="00253BB0">
        <w:t xml:space="preserve">ble at: </w:t>
      </w:r>
      <w:hyperlink r:id="rId14" w:history="1">
        <w:r w:rsidR="00B21563" w:rsidRPr="00BB403E">
          <w:rPr>
            <w:rStyle w:val="Hyperlink"/>
          </w:rPr>
          <w:t>https://uws-uk.libguides.com/evaluatingsources/craaptest</w:t>
        </w:r>
      </w:hyperlink>
    </w:p>
    <w:p w14:paraId="43904196" w14:textId="77777777" w:rsidR="00B21563" w:rsidRDefault="00B21563">
      <w:r>
        <w:t>University of York, 2021. Note taking. [Online]</w:t>
      </w:r>
    </w:p>
    <w:p w14:paraId="46802120" w14:textId="3E09E2AD" w:rsidR="005A43B4" w:rsidRDefault="00B21563">
      <w:r>
        <w:t xml:space="preserve">Available at: </w:t>
      </w:r>
      <w:hyperlink r:id="rId15" w:history="1">
        <w:r w:rsidR="005A43B4" w:rsidRPr="00BB403E">
          <w:rPr>
            <w:rStyle w:val="Hyperlink"/>
          </w:rPr>
          <w:t>https://subjectguides.york.ac.uk/skills/note-taking</w:t>
        </w:r>
      </w:hyperlink>
    </w:p>
    <w:p w14:paraId="57E9B4FC" w14:textId="48DC4CEE" w:rsidR="008566FB" w:rsidRPr="00883111" w:rsidRDefault="00A72E3F">
      <w:r>
        <w:t xml:space="preserve"> </w:t>
      </w:r>
      <w:r w:rsidR="004257EA">
        <w:t xml:space="preserve"> </w:t>
      </w:r>
    </w:p>
    <w:p w14:paraId="2993909B" w14:textId="77777777" w:rsidR="004B7946" w:rsidRDefault="004B7946"/>
    <w:p w14:paraId="547DBA94" w14:textId="77777777" w:rsidR="004B7946" w:rsidRDefault="004B7946"/>
    <w:p w14:paraId="1B2407A3" w14:textId="77777777" w:rsidR="004B7946" w:rsidRDefault="004B7946"/>
    <w:p w14:paraId="1B7C7B1D" w14:textId="77777777" w:rsidR="004B7946" w:rsidRDefault="004B7946"/>
    <w:p w14:paraId="3B04D792" w14:textId="77777777" w:rsidR="004B7946" w:rsidRDefault="004B7946"/>
    <w:p w14:paraId="6E7786DC" w14:textId="77777777" w:rsidR="004B7946" w:rsidRDefault="004B7946"/>
    <w:p w14:paraId="3F2D4476" w14:textId="77777777" w:rsidR="004B7946" w:rsidRDefault="004B7946"/>
    <w:p w14:paraId="3F3EFCA6" w14:textId="77777777" w:rsidR="004B7946" w:rsidRDefault="004B7946"/>
    <w:p w14:paraId="3FDCB45A" w14:textId="77777777" w:rsidR="004B7946" w:rsidRDefault="004B7946"/>
    <w:p w14:paraId="3E2265C0" w14:textId="77777777" w:rsidR="004B7946" w:rsidRDefault="004B7946"/>
    <w:p w14:paraId="30EFB133" w14:textId="77777777" w:rsidR="004B7946" w:rsidRDefault="004B7946"/>
    <w:p w14:paraId="6AC9C1B8" w14:textId="77777777" w:rsidR="004B7946" w:rsidRDefault="004B7946"/>
    <w:p w14:paraId="52A268B0" w14:textId="77777777" w:rsidR="004B7946" w:rsidRDefault="004B7946"/>
    <w:p w14:paraId="6A3FF63F" w14:textId="77777777" w:rsidR="004B7946" w:rsidRDefault="004B7946"/>
    <w:p w14:paraId="0530B96E" w14:textId="5E5666AA" w:rsidR="008736C6" w:rsidRPr="00206E82" w:rsidRDefault="00DF2ACA">
      <w:r>
        <w:t xml:space="preserve"> </w:t>
      </w:r>
      <w:r w:rsidR="00AC5630">
        <w:t xml:space="preserve"> </w:t>
      </w:r>
    </w:p>
    <w:p w14:paraId="392A3C82" w14:textId="77777777" w:rsidR="00EB59DC" w:rsidRPr="00DB481C" w:rsidRDefault="00EB59DC"/>
    <w:p w14:paraId="3A466FB7" w14:textId="77777777" w:rsidR="00694B60" w:rsidRDefault="00694B60"/>
    <w:p w14:paraId="02CF4DF4" w14:textId="77777777" w:rsidR="00694B60" w:rsidRPr="001A7438" w:rsidRDefault="00694B60"/>
    <w:p w14:paraId="0FAF99BB" w14:textId="7B8400AC" w:rsidR="002B153D" w:rsidRPr="00D7549F" w:rsidRDefault="00A33CDE">
      <w:r>
        <w:t xml:space="preserve"> </w:t>
      </w:r>
    </w:p>
    <w:p w14:paraId="4B0D970D" w14:textId="70D070B9" w:rsidR="00723B84" w:rsidRPr="00A1171E" w:rsidRDefault="006E4E23">
      <w:r>
        <w:t xml:space="preserve"> </w:t>
      </w:r>
    </w:p>
    <w:p w14:paraId="239B3148" w14:textId="13BE678F" w:rsidR="006374B8" w:rsidRDefault="006374B8">
      <w:pPr>
        <w:rPr>
          <w:b/>
          <w:bCs/>
          <w:sz w:val="44"/>
          <w:szCs w:val="44"/>
        </w:rPr>
      </w:pPr>
    </w:p>
    <w:p w14:paraId="0A97889B" w14:textId="77777777" w:rsidR="006374B8" w:rsidRPr="006374B8" w:rsidRDefault="006374B8">
      <w:pPr>
        <w:rPr>
          <w:b/>
          <w:bCs/>
          <w:sz w:val="44"/>
          <w:szCs w:val="44"/>
        </w:rPr>
      </w:pPr>
    </w:p>
    <w:sectPr w:rsidR="006374B8" w:rsidRPr="006374B8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776D9" w14:textId="77777777" w:rsidR="006374B8" w:rsidRDefault="006374B8" w:rsidP="006374B8">
      <w:pPr>
        <w:spacing w:after="0" w:line="240" w:lineRule="auto"/>
      </w:pPr>
      <w:r>
        <w:separator/>
      </w:r>
    </w:p>
  </w:endnote>
  <w:endnote w:type="continuationSeparator" w:id="0">
    <w:p w14:paraId="2496812C" w14:textId="77777777" w:rsidR="006374B8" w:rsidRDefault="006374B8" w:rsidP="00637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8660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3A3820" w14:textId="4F6052EF" w:rsidR="006374B8" w:rsidRDefault="006374B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C6A892" w14:textId="77777777" w:rsidR="006374B8" w:rsidRDefault="006374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2B4F7" w14:textId="77777777" w:rsidR="006374B8" w:rsidRDefault="006374B8" w:rsidP="006374B8">
      <w:pPr>
        <w:spacing w:after="0" w:line="240" w:lineRule="auto"/>
      </w:pPr>
      <w:r>
        <w:separator/>
      </w:r>
    </w:p>
  </w:footnote>
  <w:footnote w:type="continuationSeparator" w:id="0">
    <w:p w14:paraId="416E0F6A" w14:textId="77777777" w:rsidR="006374B8" w:rsidRDefault="006374B8" w:rsidP="006374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374B8"/>
    <w:rsid w:val="00001884"/>
    <w:rsid w:val="00005605"/>
    <w:rsid w:val="000070E5"/>
    <w:rsid w:val="000253FE"/>
    <w:rsid w:val="00026CC4"/>
    <w:rsid w:val="00033198"/>
    <w:rsid w:val="00034BB0"/>
    <w:rsid w:val="00036A85"/>
    <w:rsid w:val="00037E5F"/>
    <w:rsid w:val="00041606"/>
    <w:rsid w:val="00041A46"/>
    <w:rsid w:val="00042B75"/>
    <w:rsid w:val="00046918"/>
    <w:rsid w:val="00051849"/>
    <w:rsid w:val="000537F1"/>
    <w:rsid w:val="0007149A"/>
    <w:rsid w:val="00075C88"/>
    <w:rsid w:val="00075D60"/>
    <w:rsid w:val="00076A8F"/>
    <w:rsid w:val="000826A8"/>
    <w:rsid w:val="0008337C"/>
    <w:rsid w:val="000877CE"/>
    <w:rsid w:val="00087DEE"/>
    <w:rsid w:val="000907B8"/>
    <w:rsid w:val="000935B8"/>
    <w:rsid w:val="000979AD"/>
    <w:rsid w:val="000A1DC0"/>
    <w:rsid w:val="000A35F8"/>
    <w:rsid w:val="000A40D2"/>
    <w:rsid w:val="000B0FE2"/>
    <w:rsid w:val="000B42DE"/>
    <w:rsid w:val="000B4C53"/>
    <w:rsid w:val="000C6B89"/>
    <w:rsid w:val="000D0CE3"/>
    <w:rsid w:val="000D1B02"/>
    <w:rsid w:val="000D3A24"/>
    <w:rsid w:val="000D64B2"/>
    <w:rsid w:val="000E05BF"/>
    <w:rsid w:val="000E1AA0"/>
    <w:rsid w:val="000E3264"/>
    <w:rsid w:val="000E722F"/>
    <w:rsid w:val="000F4C32"/>
    <w:rsid w:val="001039AC"/>
    <w:rsid w:val="0010424F"/>
    <w:rsid w:val="00113C5F"/>
    <w:rsid w:val="0011454D"/>
    <w:rsid w:val="0012134E"/>
    <w:rsid w:val="00123B26"/>
    <w:rsid w:val="00123F2A"/>
    <w:rsid w:val="001248FF"/>
    <w:rsid w:val="00124D1F"/>
    <w:rsid w:val="00136097"/>
    <w:rsid w:val="00140A33"/>
    <w:rsid w:val="00141792"/>
    <w:rsid w:val="001451B2"/>
    <w:rsid w:val="00150D1D"/>
    <w:rsid w:val="001559F9"/>
    <w:rsid w:val="00157C01"/>
    <w:rsid w:val="0017069B"/>
    <w:rsid w:val="00170F50"/>
    <w:rsid w:val="00175C8C"/>
    <w:rsid w:val="00183B2B"/>
    <w:rsid w:val="00184E44"/>
    <w:rsid w:val="001A50F0"/>
    <w:rsid w:val="001A7438"/>
    <w:rsid w:val="001B23D4"/>
    <w:rsid w:val="001B2F19"/>
    <w:rsid w:val="001B3288"/>
    <w:rsid w:val="001B6605"/>
    <w:rsid w:val="001D0083"/>
    <w:rsid w:val="001D3A0F"/>
    <w:rsid w:val="001E3E25"/>
    <w:rsid w:val="001F0DEF"/>
    <w:rsid w:val="001F29C3"/>
    <w:rsid w:val="001F7767"/>
    <w:rsid w:val="00206E82"/>
    <w:rsid w:val="0020703F"/>
    <w:rsid w:val="00220728"/>
    <w:rsid w:val="00220AA4"/>
    <w:rsid w:val="00220B45"/>
    <w:rsid w:val="00224A93"/>
    <w:rsid w:val="00225CB5"/>
    <w:rsid w:val="00226D77"/>
    <w:rsid w:val="00227B2C"/>
    <w:rsid w:val="00237BD4"/>
    <w:rsid w:val="002425FC"/>
    <w:rsid w:val="00253BB0"/>
    <w:rsid w:val="00257918"/>
    <w:rsid w:val="00261099"/>
    <w:rsid w:val="00265CBA"/>
    <w:rsid w:val="00270526"/>
    <w:rsid w:val="00272830"/>
    <w:rsid w:val="00276D74"/>
    <w:rsid w:val="00283779"/>
    <w:rsid w:val="00287BD1"/>
    <w:rsid w:val="002928C1"/>
    <w:rsid w:val="00296788"/>
    <w:rsid w:val="002A2B13"/>
    <w:rsid w:val="002B153D"/>
    <w:rsid w:val="002C0153"/>
    <w:rsid w:val="002D0AF6"/>
    <w:rsid w:val="002D455E"/>
    <w:rsid w:val="002F4611"/>
    <w:rsid w:val="002F6477"/>
    <w:rsid w:val="0030005E"/>
    <w:rsid w:val="00306D14"/>
    <w:rsid w:val="00307C18"/>
    <w:rsid w:val="00310E54"/>
    <w:rsid w:val="003125A7"/>
    <w:rsid w:val="00312FEF"/>
    <w:rsid w:val="00317FC1"/>
    <w:rsid w:val="0032270E"/>
    <w:rsid w:val="003260F4"/>
    <w:rsid w:val="00331BFB"/>
    <w:rsid w:val="003322D3"/>
    <w:rsid w:val="00334E03"/>
    <w:rsid w:val="00346242"/>
    <w:rsid w:val="0035203C"/>
    <w:rsid w:val="00352E9B"/>
    <w:rsid w:val="00353404"/>
    <w:rsid w:val="003544A4"/>
    <w:rsid w:val="00355DDA"/>
    <w:rsid w:val="00380034"/>
    <w:rsid w:val="00382FFD"/>
    <w:rsid w:val="00384DCC"/>
    <w:rsid w:val="003901A3"/>
    <w:rsid w:val="0039224A"/>
    <w:rsid w:val="00394AED"/>
    <w:rsid w:val="003A1833"/>
    <w:rsid w:val="003A1E86"/>
    <w:rsid w:val="003A2940"/>
    <w:rsid w:val="003A39B7"/>
    <w:rsid w:val="003A4494"/>
    <w:rsid w:val="003A5E6F"/>
    <w:rsid w:val="003B06D9"/>
    <w:rsid w:val="003B46EF"/>
    <w:rsid w:val="003C61D8"/>
    <w:rsid w:val="003D2C82"/>
    <w:rsid w:val="003D3021"/>
    <w:rsid w:val="003D3FD4"/>
    <w:rsid w:val="003E1C64"/>
    <w:rsid w:val="00406C99"/>
    <w:rsid w:val="004138BE"/>
    <w:rsid w:val="004144E5"/>
    <w:rsid w:val="00414E2C"/>
    <w:rsid w:val="00420F36"/>
    <w:rsid w:val="004257EA"/>
    <w:rsid w:val="00425831"/>
    <w:rsid w:val="00427769"/>
    <w:rsid w:val="00433C0B"/>
    <w:rsid w:val="004354D2"/>
    <w:rsid w:val="00436D58"/>
    <w:rsid w:val="004373B8"/>
    <w:rsid w:val="00453DCB"/>
    <w:rsid w:val="00457720"/>
    <w:rsid w:val="00461E50"/>
    <w:rsid w:val="00465635"/>
    <w:rsid w:val="00466241"/>
    <w:rsid w:val="004725D5"/>
    <w:rsid w:val="0048526D"/>
    <w:rsid w:val="004852AA"/>
    <w:rsid w:val="00490AD2"/>
    <w:rsid w:val="004952F8"/>
    <w:rsid w:val="004A2E93"/>
    <w:rsid w:val="004A476C"/>
    <w:rsid w:val="004B64C8"/>
    <w:rsid w:val="004B7946"/>
    <w:rsid w:val="004C225D"/>
    <w:rsid w:val="004C3794"/>
    <w:rsid w:val="004C7455"/>
    <w:rsid w:val="004D636B"/>
    <w:rsid w:val="004E1069"/>
    <w:rsid w:val="004E6737"/>
    <w:rsid w:val="004F0B58"/>
    <w:rsid w:val="004F1965"/>
    <w:rsid w:val="00500BA1"/>
    <w:rsid w:val="00511F8C"/>
    <w:rsid w:val="00512CC6"/>
    <w:rsid w:val="0053031C"/>
    <w:rsid w:val="00541138"/>
    <w:rsid w:val="005442BC"/>
    <w:rsid w:val="00546F9B"/>
    <w:rsid w:val="005623B3"/>
    <w:rsid w:val="005A22A7"/>
    <w:rsid w:val="005A3E68"/>
    <w:rsid w:val="005A43B4"/>
    <w:rsid w:val="005A61A8"/>
    <w:rsid w:val="005A78B1"/>
    <w:rsid w:val="005B552D"/>
    <w:rsid w:val="005C03EB"/>
    <w:rsid w:val="005C1416"/>
    <w:rsid w:val="005C1A1B"/>
    <w:rsid w:val="005C76CB"/>
    <w:rsid w:val="005D01E2"/>
    <w:rsid w:val="005D1A8D"/>
    <w:rsid w:val="005D2B79"/>
    <w:rsid w:val="005D5AB9"/>
    <w:rsid w:val="005D75EF"/>
    <w:rsid w:val="005F01C9"/>
    <w:rsid w:val="005F2BBE"/>
    <w:rsid w:val="00600078"/>
    <w:rsid w:val="00601708"/>
    <w:rsid w:val="006036F1"/>
    <w:rsid w:val="006078AE"/>
    <w:rsid w:val="00607B25"/>
    <w:rsid w:val="00611F1F"/>
    <w:rsid w:val="00612D45"/>
    <w:rsid w:val="00616063"/>
    <w:rsid w:val="0062302E"/>
    <w:rsid w:val="00624361"/>
    <w:rsid w:val="0062673B"/>
    <w:rsid w:val="00630B72"/>
    <w:rsid w:val="0063479F"/>
    <w:rsid w:val="00635C8E"/>
    <w:rsid w:val="006374B8"/>
    <w:rsid w:val="00640668"/>
    <w:rsid w:val="00651CCB"/>
    <w:rsid w:val="00655C71"/>
    <w:rsid w:val="006575AA"/>
    <w:rsid w:val="006607E9"/>
    <w:rsid w:val="00660D71"/>
    <w:rsid w:val="006621CA"/>
    <w:rsid w:val="00664A95"/>
    <w:rsid w:val="006651A6"/>
    <w:rsid w:val="006663F6"/>
    <w:rsid w:val="0067589E"/>
    <w:rsid w:val="00681F6C"/>
    <w:rsid w:val="006924C5"/>
    <w:rsid w:val="006928B0"/>
    <w:rsid w:val="00694B60"/>
    <w:rsid w:val="006A001E"/>
    <w:rsid w:val="006A0CF4"/>
    <w:rsid w:val="006A228A"/>
    <w:rsid w:val="006B011C"/>
    <w:rsid w:val="006B069B"/>
    <w:rsid w:val="006B1002"/>
    <w:rsid w:val="006B25C6"/>
    <w:rsid w:val="006B3A79"/>
    <w:rsid w:val="006C5607"/>
    <w:rsid w:val="006D0035"/>
    <w:rsid w:val="006D03D5"/>
    <w:rsid w:val="006E00FC"/>
    <w:rsid w:val="006E0BEF"/>
    <w:rsid w:val="006E3BB1"/>
    <w:rsid w:val="006E4048"/>
    <w:rsid w:val="006E46D0"/>
    <w:rsid w:val="006E4E23"/>
    <w:rsid w:val="006F06C8"/>
    <w:rsid w:val="007032C8"/>
    <w:rsid w:val="007034A7"/>
    <w:rsid w:val="0071212B"/>
    <w:rsid w:val="00712A17"/>
    <w:rsid w:val="0071699A"/>
    <w:rsid w:val="0072029B"/>
    <w:rsid w:val="0072067F"/>
    <w:rsid w:val="00721D6B"/>
    <w:rsid w:val="00723B84"/>
    <w:rsid w:val="00730A5A"/>
    <w:rsid w:val="00730F91"/>
    <w:rsid w:val="007319CE"/>
    <w:rsid w:val="007333A3"/>
    <w:rsid w:val="00734A3C"/>
    <w:rsid w:val="00734C6A"/>
    <w:rsid w:val="00740957"/>
    <w:rsid w:val="007441D5"/>
    <w:rsid w:val="0074424D"/>
    <w:rsid w:val="007468B5"/>
    <w:rsid w:val="0075121E"/>
    <w:rsid w:val="007640F7"/>
    <w:rsid w:val="007674E6"/>
    <w:rsid w:val="00767563"/>
    <w:rsid w:val="00774603"/>
    <w:rsid w:val="007752BF"/>
    <w:rsid w:val="007825E6"/>
    <w:rsid w:val="007847D6"/>
    <w:rsid w:val="00792E3E"/>
    <w:rsid w:val="0079518E"/>
    <w:rsid w:val="007A3614"/>
    <w:rsid w:val="007A478A"/>
    <w:rsid w:val="007A58A5"/>
    <w:rsid w:val="007A643A"/>
    <w:rsid w:val="007B1398"/>
    <w:rsid w:val="007B2D3E"/>
    <w:rsid w:val="007B39ED"/>
    <w:rsid w:val="007C0D75"/>
    <w:rsid w:val="007C23EC"/>
    <w:rsid w:val="007C3E7A"/>
    <w:rsid w:val="007C6E84"/>
    <w:rsid w:val="007D1835"/>
    <w:rsid w:val="007E4195"/>
    <w:rsid w:val="007E7DA5"/>
    <w:rsid w:val="007F21D4"/>
    <w:rsid w:val="007F73E9"/>
    <w:rsid w:val="00801FCC"/>
    <w:rsid w:val="00805036"/>
    <w:rsid w:val="00820980"/>
    <w:rsid w:val="0082147C"/>
    <w:rsid w:val="00823AB2"/>
    <w:rsid w:val="00825FA2"/>
    <w:rsid w:val="008279F3"/>
    <w:rsid w:val="00844CB3"/>
    <w:rsid w:val="00847796"/>
    <w:rsid w:val="00851E5C"/>
    <w:rsid w:val="008566FB"/>
    <w:rsid w:val="008635B7"/>
    <w:rsid w:val="008736C6"/>
    <w:rsid w:val="0087684D"/>
    <w:rsid w:val="00881683"/>
    <w:rsid w:val="00883111"/>
    <w:rsid w:val="008A1457"/>
    <w:rsid w:val="008A3C50"/>
    <w:rsid w:val="008A670A"/>
    <w:rsid w:val="008A69AE"/>
    <w:rsid w:val="008A7051"/>
    <w:rsid w:val="008B04D2"/>
    <w:rsid w:val="008C5492"/>
    <w:rsid w:val="008D378A"/>
    <w:rsid w:val="008D411B"/>
    <w:rsid w:val="00906069"/>
    <w:rsid w:val="00915C0D"/>
    <w:rsid w:val="0092211E"/>
    <w:rsid w:val="00924D12"/>
    <w:rsid w:val="00933848"/>
    <w:rsid w:val="0093390D"/>
    <w:rsid w:val="00934FFB"/>
    <w:rsid w:val="00942B50"/>
    <w:rsid w:val="00947698"/>
    <w:rsid w:val="00955B5A"/>
    <w:rsid w:val="00964DB2"/>
    <w:rsid w:val="00967282"/>
    <w:rsid w:val="00970BD2"/>
    <w:rsid w:val="00980F55"/>
    <w:rsid w:val="009855B8"/>
    <w:rsid w:val="00996F62"/>
    <w:rsid w:val="00997BA6"/>
    <w:rsid w:val="009A02E4"/>
    <w:rsid w:val="009A0B7D"/>
    <w:rsid w:val="009A4B9B"/>
    <w:rsid w:val="009B22A2"/>
    <w:rsid w:val="009B2BC2"/>
    <w:rsid w:val="009B2ED6"/>
    <w:rsid w:val="009C0871"/>
    <w:rsid w:val="009C3532"/>
    <w:rsid w:val="009C525A"/>
    <w:rsid w:val="009C67D1"/>
    <w:rsid w:val="009D0963"/>
    <w:rsid w:val="009D3DF5"/>
    <w:rsid w:val="009E161B"/>
    <w:rsid w:val="009E38FB"/>
    <w:rsid w:val="009E521C"/>
    <w:rsid w:val="00A05426"/>
    <w:rsid w:val="00A06FB6"/>
    <w:rsid w:val="00A1171E"/>
    <w:rsid w:val="00A16E6D"/>
    <w:rsid w:val="00A22884"/>
    <w:rsid w:val="00A3153C"/>
    <w:rsid w:val="00A33CDE"/>
    <w:rsid w:val="00A35056"/>
    <w:rsid w:val="00A37B2A"/>
    <w:rsid w:val="00A421A6"/>
    <w:rsid w:val="00A4356A"/>
    <w:rsid w:val="00A47516"/>
    <w:rsid w:val="00A50446"/>
    <w:rsid w:val="00A54EDA"/>
    <w:rsid w:val="00A551C1"/>
    <w:rsid w:val="00A6534C"/>
    <w:rsid w:val="00A70605"/>
    <w:rsid w:val="00A72E3F"/>
    <w:rsid w:val="00A8631E"/>
    <w:rsid w:val="00A94C4C"/>
    <w:rsid w:val="00AA3CC0"/>
    <w:rsid w:val="00AB475D"/>
    <w:rsid w:val="00AB5D58"/>
    <w:rsid w:val="00AB70A5"/>
    <w:rsid w:val="00AC5630"/>
    <w:rsid w:val="00AE168A"/>
    <w:rsid w:val="00AF3C4D"/>
    <w:rsid w:val="00AF569A"/>
    <w:rsid w:val="00B035B0"/>
    <w:rsid w:val="00B05C2C"/>
    <w:rsid w:val="00B10029"/>
    <w:rsid w:val="00B21563"/>
    <w:rsid w:val="00B24C01"/>
    <w:rsid w:val="00B37C17"/>
    <w:rsid w:val="00B40F33"/>
    <w:rsid w:val="00B41BD9"/>
    <w:rsid w:val="00B429FB"/>
    <w:rsid w:val="00B42B0D"/>
    <w:rsid w:val="00B43774"/>
    <w:rsid w:val="00B449D7"/>
    <w:rsid w:val="00B5411E"/>
    <w:rsid w:val="00B55097"/>
    <w:rsid w:val="00B60533"/>
    <w:rsid w:val="00B6285C"/>
    <w:rsid w:val="00B71D3D"/>
    <w:rsid w:val="00B90BC8"/>
    <w:rsid w:val="00B9140E"/>
    <w:rsid w:val="00B91707"/>
    <w:rsid w:val="00B92DB9"/>
    <w:rsid w:val="00B94B80"/>
    <w:rsid w:val="00BA7498"/>
    <w:rsid w:val="00BA7F44"/>
    <w:rsid w:val="00BB2868"/>
    <w:rsid w:val="00BC2A2D"/>
    <w:rsid w:val="00BC6200"/>
    <w:rsid w:val="00BC7C03"/>
    <w:rsid w:val="00BC7E47"/>
    <w:rsid w:val="00BD06E7"/>
    <w:rsid w:val="00BD7D67"/>
    <w:rsid w:val="00BE26A7"/>
    <w:rsid w:val="00BF12A1"/>
    <w:rsid w:val="00BF4E71"/>
    <w:rsid w:val="00BF5A0A"/>
    <w:rsid w:val="00BF6486"/>
    <w:rsid w:val="00BF7901"/>
    <w:rsid w:val="00C04455"/>
    <w:rsid w:val="00C125EF"/>
    <w:rsid w:val="00C206A4"/>
    <w:rsid w:val="00C24EF9"/>
    <w:rsid w:val="00C44CCE"/>
    <w:rsid w:val="00C53752"/>
    <w:rsid w:val="00C564D4"/>
    <w:rsid w:val="00C67FEE"/>
    <w:rsid w:val="00C7103F"/>
    <w:rsid w:val="00C862F5"/>
    <w:rsid w:val="00C94534"/>
    <w:rsid w:val="00CA51DF"/>
    <w:rsid w:val="00CA755A"/>
    <w:rsid w:val="00CB10C7"/>
    <w:rsid w:val="00CB24FD"/>
    <w:rsid w:val="00CB60D0"/>
    <w:rsid w:val="00CB6550"/>
    <w:rsid w:val="00CC4F0E"/>
    <w:rsid w:val="00CC5A31"/>
    <w:rsid w:val="00CC629C"/>
    <w:rsid w:val="00CC6F42"/>
    <w:rsid w:val="00CD2F99"/>
    <w:rsid w:val="00CF6B9E"/>
    <w:rsid w:val="00D04942"/>
    <w:rsid w:val="00D132FB"/>
    <w:rsid w:val="00D344AE"/>
    <w:rsid w:val="00D406E9"/>
    <w:rsid w:val="00D5427E"/>
    <w:rsid w:val="00D5525D"/>
    <w:rsid w:val="00D562E4"/>
    <w:rsid w:val="00D66412"/>
    <w:rsid w:val="00D71B0A"/>
    <w:rsid w:val="00D73428"/>
    <w:rsid w:val="00D7549F"/>
    <w:rsid w:val="00D920F5"/>
    <w:rsid w:val="00DA254D"/>
    <w:rsid w:val="00DB37B4"/>
    <w:rsid w:val="00DB44EB"/>
    <w:rsid w:val="00DB481C"/>
    <w:rsid w:val="00DC0FA3"/>
    <w:rsid w:val="00DD312F"/>
    <w:rsid w:val="00DD526A"/>
    <w:rsid w:val="00DD7670"/>
    <w:rsid w:val="00DF2ACA"/>
    <w:rsid w:val="00DF4E89"/>
    <w:rsid w:val="00E02FFF"/>
    <w:rsid w:val="00E1252A"/>
    <w:rsid w:val="00E1580E"/>
    <w:rsid w:val="00E21B79"/>
    <w:rsid w:val="00E231F5"/>
    <w:rsid w:val="00E25E5E"/>
    <w:rsid w:val="00E261B4"/>
    <w:rsid w:val="00E323EB"/>
    <w:rsid w:val="00E33715"/>
    <w:rsid w:val="00E46678"/>
    <w:rsid w:val="00E50C74"/>
    <w:rsid w:val="00E512B8"/>
    <w:rsid w:val="00E55912"/>
    <w:rsid w:val="00E56266"/>
    <w:rsid w:val="00E61371"/>
    <w:rsid w:val="00E71A39"/>
    <w:rsid w:val="00E74A04"/>
    <w:rsid w:val="00E760FC"/>
    <w:rsid w:val="00E800A3"/>
    <w:rsid w:val="00E837B6"/>
    <w:rsid w:val="00E8467E"/>
    <w:rsid w:val="00E9180C"/>
    <w:rsid w:val="00E93F62"/>
    <w:rsid w:val="00E963B3"/>
    <w:rsid w:val="00E965A5"/>
    <w:rsid w:val="00EA36D3"/>
    <w:rsid w:val="00EA414A"/>
    <w:rsid w:val="00EA539F"/>
    <w:rsid w:val="00EB3A37"/>
    <w:rsid w:val="00EB59DC"/>
    <w:rsid w:val="00EB7B56"/>
    <w:rsid w:val="00EC0E72"/>
    <w:rsid w:val="00EC404B"/>
    <w:rsid w:val="00EC4CFC"/>
    <w:rsid w:val="00EC62A7"/>
    <w:rsid w:val="00ED75EA"/>
    <w:rsid w:val="00EE07D3"/>
    <w:rsid w:val="00EE6906"/>
    <w:rsid w:val="00EE75DC"/>
    <w:rsid w:val="00F02EEE"/>
    <w:rsid w:val="00F107C9"/>
    <w:rsid w:val="00F133E7"/>
    <w:rsid w:val="00F20B95"/>
    <w:rsid w:val="00F21C2E"/>
    <w:rsid w:val="00F25ABD"/>
    <w:rsid w:val="00F27905"/>
    <w:rsid w:val="00F413A1"/>
    <w:rsid w:val="00F431A8"/>
    <w:rsid w:val="00F43573"/>
    <w:rsid w:val="00F468EE"/>
    <w:rsid w:val="00F50C92"/>
    <w:rsid w:val="00F54DC9"/>
    <w:rsid w:val="00F56EA7"/>
    <w:rsid w:val="00F621FA"/>
    <w:rsid w:val="00F716A0"/>
    <w:rsid w:val="00F7361C"/>
    <w:rsid w:val="00F81680"/>
    <w:rsid w:val="00F8297B"/>
    <w:rsid w:val="00F830F2"/>
    <w:rsid w:val="00F83E2E"/>
    <w:rsid w:val="00F844BF"/>
    <w:rsid w:val="00F860E4"/>
    <w:rsid w:val="00F92355"/>
    <w:rsid w:val="00F94DFC"/>
    <w:rsid w:val="00F95B08"/>
    <w:rsid w:val="00F969CC"/>
    <w:rsid w:val="00F97340"/>
    <w:rsid w:val="00FA3BBF"/>
    <w:rsid w:val="00FA65C2"/>
    <w:rsid w:val="00FB36E1"/>
    <w:rsid w:val="00FB75DF"/>
    <w:rsid w:val="00FC4572"/>
    <w:rsid w:val="00FC7810"/>
    <w:rsid w:val="00FD1082"/>
    <w:rsid w:val="00FD2EB6"/>
    <w:rsid w:val="00FD3394"/>
    <w:rsid w:val="00FD569B"/>
    <w:rsid w:val="00FD5B51"/>
    <w:rsid w:val="00FE0EC3"/>
    <w:rsid w:val="00FE5C71"/>
    <w:rsid w:val="00FF3C9C"/>
    <w:rsid w:val="00FF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2F331"/>
  <w15:chartTrackingRefBased/>
  <w15:docId w15:val="{FAEF7F9A-A689-478E-A64E-6F8AF78E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B8"/>
  </w:style>
  <w:style w:type="paragraph" w:styleId="Footer">
    <w:name w:val="footer"/>
    <w:basedOn w:val="Normal"/>
    <w:link w:val="FooterChar"/>
    <w:uiPriority w:val="99"/>
    <w:unhideWhenUsed/>
    <w:rsid w:val="00637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B8"/>
  </w:style>
  <w:style w:type="character" w:styleId="Hyperlink">
    <w:name w:val="Hyperlink"/>
    <w:basedOn w:val="DefaultParagraphFont"/>
    <w:uiPriority w:val="99"/>
    <w:unhideWhenUsed/>
    <w:rsid w:val="007C23E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2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learn.com/info/courses/prepare-career-success/0/steps/21285" TargetMode="External"/><Relationship Id="rId13" Type="http://schemas.openxmlformats.org/officeDocument/2006/relationships/hyperlink" Target="https://www.open.ac.uk/choose/unison/develop/my-skills/self-reflection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umbria.ac.uk/media/university-of-cumbria-website/content-assets/public/education/images/documents/research/escalatedocuments/ReflectionInAction.pdf" TargetMode="External"/><Relationship Id="rId12" Type="http://schemas.openxmlformats.org/officeDocument/2006/relationships/hyperlink" Target="https://www.octanner.com/insights/articles/2018/9/13/theteamworkdefinit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airfocus.com/glossary/what-are-the-four-ds-of-time-management/" TargetMode="External"/><Relationship Id="rId11" Type="http://schemas.openxmlformats.org/officeDocument/2006/relationships/hyperlink" Target="https://www.skillsyouneed.com/ps/time-management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ubjectguides.york.ac.uk/skills/note-taking" TargetMode="External"/><Relationship Id="rId10" Type="http://schemas.openxmlformats.org/officeDocument/2006/relationships/hyperlink" Target="https://www.liveplan.com/blog/what-is-a-swot-analysis-and-how-to-do-it-right-with-example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ibrary.soton.ac.uk/sash/introduction-to-research-skills" TargetMode="External"/><Relationship Id="rId14" Type="http://schemas.openxmlformats.org/officeDocument/2006/relationships/hyperlink" Target="https://uws-uk.libguides.com/evaluatingsources/craapt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10</Pages>
  <Words>1933</Words>
  <Characters>11020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Baltaret</dc:creator>
  <cp:keywords/>
  <dc:description/>
  <cp:lastModifiedBy>Nicoleta Baltaret</cp:lastModifiedBy>
  <cp:revision>540</cp:revision>
  <dcterms:created xsi:type="dcterms:W3CDTF">2022-04-06T00:44:00Z</dcterms:created>
  <dcterms:modified xsi:type="dcterms:W3CDTF">2022-04-06T16:07:00Z</dcterms:modified>
</cp:coreProperties>
</file>