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4C6FA6" w14:textId="77777777" w:rsidR="00E82B96" w:rsidRDefault="0066289D">
      <w:pPr>
        <w:rPr>
          <w:b/>
          <w:u w:val="single"/>
        </w:rPr>
      </w:pPr>
      <w:r>
        <w:rPr>
          <w:b/>
          <w:u w:val="single"/>
        </w:rPr>
        <w:t>Further</w:t>
      </w:r>
      <w:r w:rsidR="006246F1" w:rsidRPr="006246F1">
        <w:rPr>
          <w:b/>
          <w:u w:val="single"/>
        </w:rPr>
        <w:t xml:space="preserve"> functions</w:t>
      </w:r>
    </w:p>
    <w:p w14:paraId="694C6FA7" w14:textId="77777777" w:rsidR="006246F1" w:rsidRDefault="006246F1" w:rsidP="006246F1">
      <w:pPr>
        <w:pStyle w:val="ListParagraph"/>
        <w:numPr>
          <w:ilvl w:val="0"/>
          <w:numId w:val="1"/>
        </w:numPr>
      </w:pPr>
      <w:r>
        <w:t>Create a calculator application with a menu which allows the user to add, subtract, multiply and divide.  Each option should invoke a function.</w:t>
      </w:r>
    </w:p>
    <w:p w14:paraId="694C6FA8" w14:textId="77777777" w:rsidR="006246F1" w:rsidRDefault="006246F1" w:rsidP="006246F1">
      <w:pPr>
        <w:pStyle w:val="ListParagraph"/>
        <w:numPr>
          <w:ilvl w:val="0"/>
          <w:numId w:val="2"/>
        </w:numPr>
      </w:pPr>
      <w:r>
        <w:t>This program should be able to store a value which is then used in future calculations, e.g.:</w:t>
      </w:r>
    </w:p>
    <w:p w14:paraId="694C6FA9" w14:textId="77777777" w:rsidR="006246F1" w:rsidRDefault="006246F1" w:rsidP="006246F1">
      <w:pPr>
        <w:ind w:left="360"/>
      </w:pPr>
      <w:r>
        <w:rPr>
          <w:noProof/>
          <w:lang w:eastAsia="en-GB"/>
        </w:rPr>
        <w:drawing>
          <wp:inline distT="0" distB="0" distL="0" distR="0" wp14:anchorId="694C6FBB" wp14:editId="694C6FBC">
            <wp:extent cx="573405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2857500"/>
                    </a:xfrm>
                    <a:prstGeom prst="rect">
                      <a:avLst/>
                    </a:prstGeom>
                    <a:noFill/>
                    <a:ln>
                      <a:noFill/>
                    </a:ln>
                  </pic:spPr>
                </pic:pic>
              </a:graphicData>
            </a:graphic>
          </wp:inline>
        </w:drawing>
      </w:r>
    </w:p>
    <w:p w14:paraId="694C6FAA" w14:textId="77777777" w:rsidR="006246F1" w:rsidRDefault="006246F1" w:rsidP="006246F1">
      <w:pPr>
        <w:pStyle w:val="ListParagraph"/>
        <w:numPr>
          <w:ilvl w:val="0"/>
          <w:numId w:val="2"/>
        </w:numPr>
      </w:pPr>
      <w:r>
        <w:t xml:space="preserve">Add in the option to raise a number to a power, or square root a number, including the stored number.  To square root a number, add </w:t>
      </w:r>
    </w:p>
    <w:p w14:paraId="694C6FAB" w14:textId="77777777" w:rsidR="006246F1" w:rsidRDefault="006246F1" w:rsidP="006246F1">
      <w:r>
        <w:t>import math</w:t>
      </w:r>
    </w:p>
    <w:p w14:paraId="694C6FAC" w14:textId="77777777" w:rsidR="006246F1" w:rsidRDefault="006246F1" w:rsidP="006246F1">
      <w:r>
        <w:tab/>
        <w:t>to the beginning of the program, then use math.sqrt(x) to find the square root.</w:t>
      </w:r>
    </w:p>
    <w:p w14:paraId="694C6FAD" w14:textId="77777777" w:rsidR="006246F1" w:rsidRDefault="006246F1" w:rsidP="006246F1">
      <w:pPr>
        <w:pStyle w:val="ListParagraph"/>
        <w:numPr>
          <w:ilvl w:val="0"/>
          <w:numId w:val="1"/>
        </w:numPr>
      </w:pPr>
      <w:r>
        <w:t>Create a program which can calculate the mean, median, mode and range of a list.  The user should be able to add as many numbers to the list as they desire before the program performs each calculation.  Each operation should be contained within a separate function.  Remember:</w:t>
      </w:r>
    </w:p>
    <w:p w14:paraId="694C6FAE" w14:textId="77777777" w:rsidR="006246F1" w:rsidRDefault="006246F1" w:rsidP="00CE58E3">
      <w:pPr>
        <w:pStyle w:val="ListParagraph"/>
        <w:numPr>
          <w:ilvl w:val="0"/>
          <w:numId w:val="3"/>
        </w:numPr>
      </w:pPr>
      <w:r>
        <w:t>The mean is calculated by taking the sum of all the numbers then dividing by the number there are.</w:t>
      </w:r>
    </w:p>
    <w:p w14:paraId="694C6FAF" w14:textId="127AA155" w:rsidR="006246F1" w:rsidRDefault="006246F1" w:rsidP="00CE58E3">
      <w:pPr>
        <w:pStyle w:val="ListParagraph"/>
        <w:numPr>
          <w:ilvl w:val="0"/>
          <w:numId w:val="3"/>
        </w:numPr>
      </w:pPr>
      <w:r>
        <w:t xml:space="preserve">The median is calculated by arranging all of the numbers in numerical order, then finding the value in the middle.  Note: if the list length is an even number, the median is the mean of the two middle values.  Remember that changing a list inside a function </w:t>
      </w:r>
      <w:r w:rsidR="0064430F">
        <w:t>changes that</w:t>
      </w:r>
      <w:r>
        <w:t xml:space="preserve"> list outside too (i.e. they’re passed by reference).</w:t>
      </w:r>
    </w:p>
    <w:p w14:paraId="694C6FB0" w14:textId="77777777" w:rsidR="006246F1" w:rsidRDefault="006246F1" w:rsidP="00CE58E3">
      <w:pPr>
        <w:pStyle w:val="ListParagraph"/>
        <w:numPr>
          <w:ilvl w:val="0"/>
          <w:numId w:val="3"/>
        </w:numPr>
      </w:pPr>
      <w:r>
        <w:t>The mode is the most frequent value.  If no value is repeated more than once, state that there is no modal value.  If a number of values are repeated more than once, list them.</w:t>
      </w:r>
    </w:p>
    <w:p w14:paraId="694C6FB1" w14:textId="77777777" w:rsidR="006246F1" w:rsidRDefault="006246F1" w:rsidP="00CE58E3">
      <w:pPr>
        <w:pStyle w:val="ListParagraph"/>
        <w:numPr>
          <w:ilvl w:val="0"/>
          <w:numId w:val="3"/>
        </w:numPr>
      </w:pPr>
      <w:r>
        <w:t>The range is the largest va</w:t>
      </w:r>
      <w:bookmarkStart w:id="0" w:name="_GoBack"/>
      <w:bookmarkEnd w:id="0"/>
      <w:r>
        <w:t>lue minus the smallest value in the list.</w:t>
      </w:r>
    </w:p>
    <w:p w14:paraId="694C6FB2" w14:textId="77777777" w:rsidR="00CE58E3" w:rsidRDefault="00CE58E3" w:rsidP="00CE58E3"/>
    <w:p w14:paraId="694C6FB3" w14:textId="77777777" w:rsidR="00CE58E3" w:rsidRDefault="00CE58E3" w:rsidP="00CE58E3"/>
    <w:p w14:paraId="694C6FB4" w14:textId="77777777" w:rsidR="00CE58E3" w:rsidRDefault="00CE58E3" w:rsidP="00CE58E3"/>
    <w:p w14:paraId="694C6FB5" w14:textId="77777777" w:rsidR="00CE58E3" w:rsidRDefault="00CE58E3" w:rsidP="00CE58E3">
      <w:r>
        <w:lastRenderedPageBreak/>
        <w:t>Advanced exercise</w:t>
      </w:r>
    </w:p>
    <w:p w14:paraId="694C6FB6" w14:textId="77777777" w:rsidR="00CE58E3" w:rsidRDefault="00CE58E3" w:rsidP="00CE58E3">
      <w:pPr>
        <w:pStyle w:val="ListParagraph"/>
        <w:numPr>
          <w:ilvl w:val="0"/>
          <w:numId w:val="1"/>
        </w:numPr>
      </w:pPr>
      <w:r>
        <w:t>Write a recursive function to calculate the Fibonacci sequence.  Each value in the sequence is calculated by adding together the previous two values.  The first two values are both 1.  As such, the sequence reads:</w:t>
      </w:r>
    </w:p>
    <w:p w14:paraId="694C6FB7" w14:textId="77777777" w:rsidR="00CE58E3" w:rsidRDefault="00CE58E3" w:rsidP="00CE58E3">
      <w:pPr>
        <w:ind w:left="360"/>
      </w:pPr>
      <w:r>
        <w:t>1, 1, 2, 3, 5, 8, 13, 21, 34, 55, 89, 144…</w:t>
      </w:r>
    </w:p>
    <w:p w14:paraId="694C6FB8" w14:textId="77777777" w:rsidR="00CE58E3" w:rsidRDefault="00CE58E3" w:rsidP="00CE58E3">
      <w:pPr>
        <w:ind w:left="720"/>
      </w:pPr>
      <w:r>
        <w:t xml:space="preserve">You should write a function which takes a number and calculates that many values in the sequence, outputting them all.  For example, if the user inputs 7, the output should be: </w:t>
      </w:r>
    </w:p>
    <w:p w14:paraId="694C6FB9" w14:textId="77777777" w:rsidR="00CE58E3" w:rsidRDefault="00CE58E3" w:rsidP="00CE58E3">
      <w:pPr>
        <w:ind w:left="360"/>
      </w:pPr>
      <w:r>
        <w:t>1, 1, 2, 3, 5, 8, 13.</w:t>
      </w:r>
    </w:p>
    <w:p w14:paraId="694C6FBA" w14:textId="77777777" w:rsidR="00CE58E3" w:rsidRPr="006246F1" w:rsidRDefault="00CE58E3" w:rsidP="00CE58E3">
      <w:pPr>
        <w:ind w:left="720"/>
      </w:pPr>
      <w:r>
        <w:t xml:space="preserve">You may wish to do this iteratively to begin with, then work in making it recursive.  This tasking </w:t>
      </w:r>
      <w:r w:rsidRPr="00CE58E3">
        <w:rPr>
          <w:b/>
        </w:rPr>
        <w:t>extremely</w:t>
      </w:r>
      <w:r>
        <w:t xml:space="preserve"> difficult; don’t worry if you can’t do it – an iterative implementation is fine.</w:t>
      </w:r>
    </w:p>
    <w:sectPr w:rsidR="00CE58E3" w:rsidRPr="00624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E647F3"/>
    <w:multiLevelType w:val="hybridMultilevel"/>
    <w:tmpl w:val="D3561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407921B6"/>
    <w:multiLevelType w:val="hybridMultilevel"/>
    <w:tmpl w:val="30A0F6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0B73BB5"/>
    <w:multiLevelType w:val="hybridMultilevel"/>
    <w:tmpl w:val="F91C3F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46F1"/>
    <w:rsid w:val="006246F1"/>
    <w:rsid w:val="0064430F"/>
    <w:rsid w:val="0066289D"/>
    <w:rsid w:val="00CE58E3"/>
    <w:rsid w:val="00E82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C6FA6"/>
  <w15:docId w15:val="{2B88D107-9C03-40B5-A676-27335C24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46F1"/>
    <w:pPr>
      <w:ind w:left="720"/>
      <w:contextualSpacing/>
    </w:pPr>
  </w:style>
  <w:style w:type="paragraph" w:styleId="BalloonText">
    <w:name w:val="Balloon Text"/>
    <w:basedOn w:val="Normal"/>
    <w:link w:val="BalloonTextChar"/>
    <w:uiPriority w:val="99"/>
    <w:semiHidden/>
    <w:unhideWhenUsed/>
    <w:rsid w:val="006246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6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1353</TotalTime>
  <Pages>2</Pages>
  <Words>313</Words>
  <Characters>1785</Characters>
  <Application>Microsoft Office Word</Application>
  <DocSecurity>0</DocSecurity>
  <Lines>14</Lines>
  <Paragraphs>4</Paragraphs>
  <ScaleCrop>false</ScaleCrop>
  <Company>Microsoft</Company>
  <LinksUpToDate>false</LinksUpToDate>
  <CharactersWithSpaces>2094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Tim Bashford</cp:lastModifiedBy>
  <cp:revision>4</cp:revision>
  <dcterms:created xsi:type="dcterms:W3CDTF">2014-11-03T14:16:00Z</dcterms:created>
  <dcterms:modified xsi:type="dcterms:W3CDTF">2015-11-09T10:04:00Z</dcterms:modified>
</cp:coreProperties>
</file>