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8B4451" w:rsidR="006A4D63" w:rsidP="6ECCA774" w:rsidRDefault="008B4451" w14:paraId="074D85FF" w14:textId="1E9F5C1F">
      <w:pPr>
        <w:pStyle w:val="Title"/>
        <w:rPr>
          <w:rFonts w:ascii="Arial" w:hAnsi="Arial" w:cs="Arial" w:asciiTheme="minorBidi" w:hAnsiTheme="minorBidi" w:cstheme="minorBidi"/>
          <w:sz w:val="24"/>
          <w:szCs w:val="24"/>
        </w:rPr>
      </w:pPr>
      <w:r w:rsidR="4538365A">
        <w:rPr/>
        <w:t xml:space="preserve">Task 3 – Source Evaluation Template </w:t>
      </w:r>
    </w:p>
    <w:p w:rsidRPr="008B4451" w:rsidR="008B4451" w:rsidP="008B4451" w:rsidRDefault="008B4451" w14:paraId="066C7EB7" w14:textId="2062892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 xml:space="preserve">Student </w:t>
      </w:r>
      <w:r w:rsidRPr="008B4451">
        <w:rPr>
          <w:rFonts w:asciiTheme="minorBidi" w:hAnsiTheme="minorBidi"/>
          <w:b/>
          <w:bCs/>
        </w:rPr>
        <w:t>Details</w:t>
      </w:r>
    </w:p>
    <w:p w:rsidRPr="008B4451" w:rsidR="008B4451" w:rsidP="59D0EB5E" w:rsidRDefault="008B4451" w14:paraId="0B45EBCE" w14:textId="27D1029C">
      <w:p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</w:rPr>
        <w:t>Name</w:t>
      </w:r>
      <w:r w:rsidRPr="59D0EB5E" w:rsidR="72E42760">
        <w:rPr>
          <w:rFonts w:ascii="Arial" w:hAnsi="Arial" w:asciiTheme="minorBidi" w:hAnsiTheme="minorBidi"/>
        </w:rPr>
        <w:t xml:space="preserve"> and student ID:</w:t>
      </w:r>
      <w:r w:rsidRPr="59D0EB5E" w:rsidR="72E42760">
        <w:rPr>
          <w:rFonts w:ascii="Arial" w:hAnsi="Arial" w:asciiTheme="minorBidi" w:hAnsiTheme="minorBidi"/>
        </w:rPr>
        <w:t xml:space="preserve"> </w:t>
      </w:r>
      <w:r w:rsidRPr="59D0EB5E" w:rsidR="52768D29">
        <w:rPr>
          <w:rFonts w:ascii="Arial" w:hAnsi="Arial" w:asciiTheme="minorBidi" w:hAnsiTheme="minorBidi"/>
        </w:rPr>
        <w:t>Md Dilal Ahmed ID:2517628</w:t>
      </w:r>
    </w:p>
    <w:p w:rsidR="72E42760" w:rsidP="59D0EB5E" w:rsidRDefault="72E42760" w14:paraId="30EB018F" w14:textId="50A36DD4">
      <w:p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</w:rPr>
        <w:t xml:space="preserve">Topic chosen: </w:t>
      </w:r>
      <w:r w:rsidRPr="59D0EB5E" w:rsidR="538332E0">
        <w:rPr>
          <w:rFonts w:ascii="Arial" w:hAnsi="Arial" w:asciiTheme="minorBidi" w:hAnsiTheme="minorBidi"/>
        </w:rPr>
        <w:t xml:space="preserve">Use of social media to promote </w:t>
      </w:r>
      <w:r w:rsidRPr="59D0EB5E" w:rsidR="640A03BD">
        <w:rPr>
          <w:rFonts w:ascii="Arial" w:hAnsi="Arial" w:asciiTheme="minorBidi" w:hAnsiTheme="minorBidi"/>
        </w:rPr>
        <w:t>businesses.</w:t>
      </w:r>
    </w:p>
    <w:p w:rsidR="72E42760" w:rsidRDefault="72E42760" w14:paraId="6725EAE6" w14:textId="158E04A6">
      <w:r w:rsidRPr="59D0EB5E" w:rsidR="72E42760">
        <w:rPr>
          <w:rFonts w:ascii="Arial" w:hAnsi="Arial" w:asciiTheme="minorBidi" w:hAnsiTheme="minorBidi"/>
        </w:rPr>
        <w:t xml:space="preserve">Title of source: </w:t>
      </w:r>
      <w:r w:rsidRPr="59D0EB5E" w:rsidR="654F675B">
        <w:rPr>
          <w:rFonts w:ascii="Arial" w:hAnsi="Arial" w:asciiTheme="minorBidi" w:hAnsiTheme="minorBidi"/>
        </w:rPr>
        <w:t xml:space="preserve">Social media helps businesses build brand </w:t>
      </w:r>
      <w:r w:rsidRPr="59D0EB5E" w:rsidR="70D51E2D">
        <w:rPr>
          <w:rFonts w:ascii="Arial" w:hAnsi="Arial" w:asciiTheme="minorBidi" w:hAnsiTheme="minorBidi"/>
        </w:rPr>
        <w:t xml:space="preserve">awareness, target specific </w:t>
      </w:r>
      <w:r w:rsidRPr="59D0EB5E" w:rsidR="78B752F4">
        <w:rPr>
          <w:rFonts w:ascii="Arial" w:hAnsi="Arial" w:asciiTheme="minorBidi" w:hAnsiTheme="minorBidi"/>
        </w:rPr>
        <w:t>audiences</w:t>
      </w:r>
      <w:r w:rsidRPr="59D0EB5E" w:rsidR="78B752F4">
        <w:rPr>
          <w:rFonts w:ascii="Arial" w:hAnsi="Arial" w:asciiTheme="minorBidi" w:hAnsiTheme="minorBidi"/>
        </w:rPr>
        <w:t xml:space="preserve"> and communicate directly with </w:t>
      </w:r>
      <w:r w:rsidRPr="59D0EB5E" w:rsidR="78B752F4">
        <w:rPr>
          <w:rFonts w:ascii="Arial" w:hAnsi="Arial" w:asciiTheme="minorBidi" w:hAnsiTheme="minorBidi"/>
        </w:rPr>
        <w:t>customers.</w:t>
      </w:r>
      <w:r w:rsidRPr="59D0EB5E" w:rsidR="78B752F4">
        <w:rPr>
          <w:rFonts w:ascii="Arial" w:hAnsi="Arial" w:asciiTheme="minorBidi" w:hAnsiTheme="minorBidi"/>
        </w:rPr>
        <w:t xml:space="preserve"> </w:t>
      </w:r>
    </w:p>
    <w:p w:rsidRPr="008B4451" w:rsidR="008B4451" w:rsidP="59D0EB5E" w:rsidRDefault="008B4451" w14:paraId="30619134" w14:textId="2D61FD9F">
      <w:p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</w:rPr>
        <w:t>Author(s):</w:t>
      </w:r>
      <w:r w:rsidRPr="59D0EB5E" w:rsidR="4E92203B">
        <w:rPr>
          <w:rFonts w:ascii="Arial" w:hAnsi="Arial" w:asciiTheme="minorBidi" w:hAnsiTheme="minorBidi"/>
        </w:rPr>
        <w:t xml:space="preserve"> </w:t>
      </w:r>
      <w:r w:rsidRPr="59D0EB5E" w:rsidR="72E42760">
        <w:rPr>
          <w:rFonts w:ascii="Arial" w:hAnsi="Arial" w:asciiTheme="minorBidi" w:hAnsiTheme="minorBidi"/>
        </w:rPr>
        <w:t xml:space="preserve"> </w:t>
      </w:r>
      <w:r w:rsidRPr="59D0EB5E" w:rsidR="4DF80D98">
        <w:rPr>
          <w:rFonts w:ascii="Arial" w:hAnsi="Arial" w:asciiTheme="minorBidi" w:hAnsiTheme="minorBidi"/>
        </w:rPr>
        <w:t>Tarsakoo</w:t>
      </w:r>
      <w:r w:rsidRPr="59D0EB5E" w:rsidR="4DF80D98">
        <w:rPr>
          <w:rFonts w:ascii="Arial" w:hAnsi="Arial" w:asciiTheme="minorBidi" w:hAnsiTheme="minorBidi"/>
        </w:rPr>
        <w:t xml:space="preserve"> and </w:t>
      </w:r>
      <w:r w:rsidRPr="59D0EB5E" w:rsidR="4DF80D98">
        <w:rPr>
          <w:rFonts w:ascii="Arial" w:hAnsi="Arial" w:asciiTheme="minorBidi" w:hAnsiTheme="minorBidi"/>
        </w:rPr>
        <w:t>charoen</w:t>
      </w:r>
      <w:r w:rsidRPr="59D0EB5E" w:rsidR="396A5763">
        <w:rPr>
          <w:rFonts w:ascii="Arial" w:hAnsi="Arial" w:asciiTheme="minorBidi" w:hAnsiTheme="minorBidi"/>
        </w:rPr>
        <w:t>sukmongkol</w:t>
      </w:r>
      <w:r w:rsidRPr="59D0EB5E" w:rsidR="396A5763">
        <w:rPr>
          <w:rFonts w:ascii="Arial" w:hAnsi="Arial" w:asciiTheme="minorBidi" w:hAnsiTheme="minorBidi"/>
        </w:rPr>
        <w:t xml:space="preserve"> (2019)</w:t>
      </w:r>
    </w:p>
    <w:p w:rsidRPr="008B4451" w:rsidR="008B4451" w:rsidP="008B4451" w:rsidRDefault="008B4451" w14:paraId="2A0C3D80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</w:p>
    <w:p w:rsidRPr="008B4451" w:rsidR="008B4451" w:rsidP="59D0EB5E" w:rsidRDefault="008B4451" w14:paraId="6EE95581" w14:textId="6DA1ADF8">
      <w:p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  <w:b w:val="1"/>
          <w:bCs w:val="1"/>
        </w:rPr>
        <w:t>How did you find this source?</w:t>
      </w:r>
      <w:r>
        <w:br/>
      </w:r>
      <w:r w:rsidRPr="59D0EB5E" w:rsidR="72E42760">
        <w:rPr>
          <w:rFonts w:ascii="Arial" w:hAnsi="Arial" w:asciiTheme="minorBidi" w:hAnsiTheme="minorBidi"/>
        </w:rPr>
        <w:t xml:space="preserve"> Google</w:t>
      </w:r>
    </w:p>
    <w:p w:rsidRPr="008B4451" w:rsidR="008B4451" w:rsidP="59D0EB5E" w:rsidRDefault="008B4451" w14:paraId="417825D4" w14:textId="71E2D4C0">
      <w:pPr>
        <w:pStyle w:val="Normal"/>
      </w:pPr>
      <w:r w:rsidR="72E42760">
        <w:rPr/>
        <w:t>Why did you choose this source?</w:t>
      </w:r>
    </w:p>
    <w:p w:rsidRPr="008B4451" w:rsidR="008B4451" w:rsidP="59D0EB5E" w:rsidRDefault="008B4451" w14:paraId="47D0D5AA" w14:textId="303689BA">
      <w:pPr>
        <w:pStyle w:val="Normal"/>
      </w:pPr>
      <w:r w:rsidR="74E18A5E">
        <w:rPr/>
        <w:t xml:space="preserve"> </w:t>
      </w:r>
      <w:r w:rsidR="4956B8CC">
        <w:rPr/>
        <w:t xml:space="preserve">I chose this source because it is </w:t>
      </w:r>
      <w:r w:rsidR="78701522">
        <w:rPr/>
        <w:t>relevant</w:t>
      </w:r>
      <w:r w:rsidR="4956B8CC">
        <w:rPr/>
        <w:t xml:space="preserve"> to my </w:t>
      </w:r>
      <w:r w:rsidR="546330FA">
        <w:rPr/>
        <w:t xml:space="preserve">topic. </w:t>
      </w:r>
    </w:p>
    <w:p w:rsidRPr="008B4451" w:rsidR="008B4451" w:rsidP="59D0EB5E" w:rsidRDefault="008B4451" w14:paraId="73B629AC" w14:textId="2E21E886">
      <w:pPr>
        <w:pStyle w:val="Normal"/>
        <w:rPr>
          <w:rFonts w:ascii="Arial" w:hAnsi="Arial" w:asciiTheme="minorBidi" w:hAnsiTheme="minorBidi"/>
          <w:b w:val="1"/>
          <w:bCs w:val="1"/>
          <w:sz w:val="22"/>
          <w:szCs w:val="22"/>
        </w:rPr>
      </w:pPr>
      <w:r w:rsidR="74E18A5E">
        <w:rPr/>
        <w:t xml:space="preserve">Engaging users in real time, handling feedback, </w:t>
      </w:r>
      <w:r w:rsidR="4423A7DD">
        <w:rPr/>
        <w:t xml:space="preserve">and fostering </w:t>
      </w:r>
      <w:r w:rsidR="4423A7DD">
        <w:rPr/>
        <w:t>loyalty</w:t>
      </w:r>
      <w:r w:rsidR="4423A7DD">
        <w:rPr/>
        <w:t xml:space="preserve">. </w:t>
      </w:r>
      <w:r>
        <w:br/>
      </w:r>
    </w:p>
    <w:p w:rsidRPr="008B4451" w:rsidR="008B4451" w:rsidP="613D4B92" w:rsidRDefault="008B4451" w14:paraId="4E0427F2" w14:textId="200C235F">
      <w:pPr/>
      <w:r w:rsidRPr="59D0EB5E" w:rsidR="6A18B102">
        <w:rPr>
          <w:rFonts w:ascii="Arial" w:hAnsi="Arial" w:asciiTheme="minorBidi" w:hAnsiTheme="minorBidi"/>
        </w:rPr>
        <w:t>Is it relevant to the topic?</w:t>
      </w:r>
    </w:p>
    <w:p w:rsidRPr="008B4451" w:rsidR="008B4451" w:rsidP="613D4B92" w:rsidRDefault="008B4451" w14:paraId="2FFCB138" w14:textId="4C477ABE">
      <w:pPr/>
      <w:r w:rsidRPr="59D0EB5E" w:rsidR="6A18B102">
        <w:rPr>
          <w:rFonts w:ascii="Arial" w:hAnsi="Arial" w:asciiTheme="minorBidi" w:hAnsiTheme="minorBidi"/>
        </w:rPr>
        <w:t xml:space="preserve"> </w:t>
      </w:r>
      <w:r w:rsidRPr="59D0EB5E" w:rsidR="4D4F3CB1">
        <w:rPr>
          <w:rFonts w:ascii="Arial" w:hAnsi="Arial" w:asciiTheme="minorBidi" w:hAnsiTheme="minorBidi"/>
        </w:rPr>
        <w:t>Ye</w:t>
      </w:r>
      <w:r w:rsidRPr="59D0EB5E" w:rsidR="3514DD5E">
        <w:rPr>
          <w:rFonts w:ascii="Arial" w:hAnsi="Arial" w:asciiTheme="minorBidi" w:hAnsiTheme="minorBidi"/>
        </w:rPr>
        <w:t>s</w:t>
      </w:r>
      <w:r w:rsidRPr="59D0EB5E" w:rsidR="5B7FD488">
        <w:rPr>
          <w:rFonts w:ascii="Arial" w:hAnsi="Arial" w:asciiTheme="minorBidi" w:hAnsiTheme="minorBidi"/>
        </w:rPr>
        <w:t xml:space="preserve">. It is directly </w:t>
      </w:r>
      <w:r w:rsidRPr="59D0EB5E" w:rsidR="27B89CBB">
        <w:rPr>
          <w:rFonts w:ascii="Arial" w:hAnsi="Arial" w:asciiTheme="minorBidi" w:hAnsiTheme="minorBidi"/>
        </w:rPr>
        <w:t>relevant</w:t>
      </w:r>
      <w:r w:rsidRPr="59D0EB5E" w:rsidR="5B7FD488">
        <w:rPr>
          <w:rFonts w:ascii="Arial" w:hAnsi="Arial" w:asciiTheme="minorBidi" w:hAnsiTheme="minorBidi"/>
        </w:rPr>
        <w:t xml:space="preserve"> because it explains </w:t>
      </w:r>
      <w:r w:rsidRPr="59D0EB5E" w:rsidR="68BC562D">
        <w:rPr>
          <w:rFonts w:ascii="Arial" w:hAnsi="Arial" w:asciiTheme="minorBidi" w:hAnsiTheme="minorBidi"/>
        </w:rPr>
        <w:t xml:space="preserve">the relationship between social media use and business </w:t>
      </w:r>
      <w:r w:rsidRPr="59D0EB5E" w:rsidR="2C5B793E">
        <w:rPr>
          <w:rFonts w:ascii="Arial" w:hAnsi="Arial" w:asciiTheme="minorBidi" w:hAnsiTheme="minorBidi"/>
        </w:rPr>
        <w:t>performance.</w:t>
      </w:r>
      <w:r w:rsidRPr="59D0EB5E" w:rsidR="68BC562D">
        <w:rPr>
          <w:rFonts w:ascii="Arial" w:hAnsi="Arial" w:asciiTheme="minorBidi" w:hAnsiTheme="minorBidi"/>
        </w:rPr>
        <w:t xml:space="preserve"> </w:t>
      </w:r>
    </w:p>
    <w:p w:rsidR="13154B0C" w:rsidP="613D4B92" w:rsidRDefault="13154B0C" w14:paraId="15D161B4" w14:textId="713012FF">
      <w:pPr/>
      <w:r w:rsidRPr="59D0EB5E" w:rsidR="6A18B102">
        <w:rPr>
          <w:rFonts w:ascii="Arial" w:hAnsi="Arial" w:asciiTheme="minorBidi" w:hAnsiTheme="minorBidi"/>
        </w:rPr>
        <w:t>Is this a useful article?</w:t>
      </w:r>
    </w:p>
    <w:p w:rsidR="13154B0C" w:rsidP="613D4B92" w:rsidRDefault="13154B0C" w14:paraId="18AB67F9" w14:textId="507F991E">
      <w:pPr/>
      <w:r w:rsidRPr="59D0EB5E" w:rsidR="6A18B102">
        <w:rPr>
          <w:rFonts w:ascii="Arial" w:hAnsi="Arial" w:asciiTheme="minorBidi" w:hAnsiTheme="minorBidi"/>
        </w:rPr>
        <w:t xml:space="preserve"> </w:t>
      </w:r>
      <w:r w:rsidRPr="59D0EB5E" w:rsidR="464E1C43">
        <w:rPr>
          <w:rFonts w:ascii="Arial" w:hAnsi="Arial" w:asciiTheme="minorBidi" w:hAnsiTheme="minorBidi"/>
        </w:rPr>
        <w:t>Yes</w:t>
      </w:r>
      <w:r w:rsidRPr="59D0EB5E" w:rsidR="0BAD188D">
        <w:rPr>
          <w:rFonts w:ascii="Arial" w:hAnsi="Arial" w:asciiTheme="minorBidi" w:hAnsiTheme="minorBidi"/>
        </w:rPr>
        <w:t xml:space="preserve">. It is </w:t>
      </w:r>
      <w:r w:rsidRPr="59D0EB5E" w:rsidR="4AF0A22E">
        <w:rPr>
          <w:rFonts w:ascii="Arial" w:hAnsi="Arial" w:asciiTheme="minorBidi" w:hAnsiTheme="minorBidi"/>
        </w:rPr>
        <w:t>useful</w:t>
      </w:r>
      <w:r w:rsidRPr="59D0EB5E" w:rsidR="0BAD188D">
        <w:rPr>
          <w:rFonts w:ascii="Arial" w:hAnsi="Arial" w:asciiTheme="minorBidi" w:hAnsiTheme="minorBidi"/>
        </w:rPr>
        <w:t xml:space="preserve"> because it provides research </w:t>
      </w:r>
      <w:r w:rsidRPr="59D0EB5E" w:rsidR="35FE9A84">
        <w:rPr>
          <w:rFonts w:ascii="Arial" w:hAnsi="Arial" w:asciiTheme="minorBidi" w:hAnsiTheme="minorBidi"/>
        </w:rPr>
        <w:t xml:space="preserve">and evidence about hoe business can </w:t>
      </w:r>
      <w:r w:rsidRPr="59D0EB5E" w:rsidR="02F8EF5B">
        <w:rPr>
          <w:rFonts w:ascii="Arial" w:hAnsi="Arial" w:asciiTheme="minorBidi" w:hAnsiTheme="minorBidi"/>
        </w:rPr>
        <w:t>benefit</w:t>
      </w:r>
      <w:r w:rsidRPr="59D0EB5E" w:rsidR="35FE9A84">
        <w:rPr>
          <w:rFonts w:ascii="Arial" w:hAnsi="Arial" w:asciiTheme="minorBidi" w:hAnsiTheme="minorBidi"/>
        </w:rPr>
        <w:t xml:space="preserve"> from u</w:t>
      </w:r>
      <w:r w:rsidRPr="59D0EB5E" w:rsidR="2CDE2DD1">
        <w:rPr>
          <w:rFonts w:ascii="Arial" w:hAnsi="Arial" w:asciiTheme="minorBidi" w:hAnsiTheme="minorBidi"/>
        </w:rPr>
        <w:t xml:space="preserve">sing social </w:t>
      </w:r>
      <w:r w:rsidRPr="59D0EB5E" w:rsidR="566F0D0A">
        <w:rPr>
          <w:rFonts w:ascii="Arial" w:hAnsi="Arial" w:asciiTheme="minorBidi" w:hAnsiTheme="minorBidi"/>
        </w:rPr>
        <w:t>media.</w:t>
      </w:r>
      <w:r w:rsidRPr="59D0EB5E" w:rsidR="2CDE2DD1">
        <w:rPr>
          <w:rFonts w:ascii="Arial" w:hAnsi="Arial" w:asciiTheme="minorBidi" w:hAnsiTheme="minorBidi"/>
        </w:rPr>
        <w:t xml:space="preserve"> </w:t>
      </w:r>
    </w:p>
    <w:p w:rsidR="13154B0C" w:rsidP="613D4B92" w:rsidRDefault="13154B0C" w14:paraId="7C2F5DF2" w14:textId="68EFAF9E">
      <w:pPr>
        <w:rPr>
          <w:rFonts w:ascii="Arial" w:hAnsi="Arial" w:asciiTheme="minorBidi" w:hAnsiTheme="minorBidi"/>
        </w:rPr>
      </w:pPr>
      <w:r w:rsidRPr="59D0EB5E" w:rsidR="6A18B102">
        <w:rPr>
          <w:rFonts w:ascii="Arial" w:hAnsi="Arial" w:asciiTheme="minorBidi" w:hAnsiTheme="minorBidi"/>
        </w:rPr>
        <w:t>Is this an academic source?</w:t>
      </w:r>
      <w:r w:rsidRPr="59D0EB5E" w:rsidR="216C0D2C">
        <w:rPr>
          <w:rFonts w:ascii="Arial" w:hAnsi="Arial" w:asciiTheme="minorBidi" w:hAnsiTheme="minorBidi"/>
        </w:rPr>
        <w:t xml:space="preserve"> Yes. </w:t>
      </w:r>
    </w:p>
    <w:p w:rsidRPr="008B4451" w:rsidR="008B4451" w:rsidP="59D0EB5E" w:rsidRDefault="008B4451" w14:paraId="2737E4DE" w14:textId="41AFE809">
      <w:pPr>
        <w:pStyle w:val="Normal"/>
      </w:pPr>
      <w:r w:rsidRPr="59D0EB5E" w:rsidR="36FD0801">
        <w:rPr>
          <w:rFonts w:ascii="Arial" w:hAnsi="Arial" w:asciiTheme="minorBidi" w:hAnsiTheme="minorBidi"/>
          <w:b w:val="1"/>
          <w:bCs w:val="1"/>
        </w:rPr>
        <w:t>When was it published? Is it recent enough? Why?</w:t>
      </w:r>
    </w:p>
    <w:p w:rsidRPr="008B4451" w:rsidR="008B4451" w:rsidP="59D0EB5E" w:rsidRDefault="008B4451" w14:paraId="62449091" w14:textId="1C68E2A4">
      <w:pPr>
        <w:rPr>
          <w:rFonts w:ascii="Arial" w:hAnsi="Arial" w:asciiTheme="minorBidi" w:hAnsiTheme="minorBidi"/>
        </w:rPr>
      </w:pPr>
      <w:r w:rsidRPr="59D0EB5E" w:rsidR="543DECAC">
        <w:rPr>
          <w:rFonts w:ascii="Arial" w:hAnsi="Arial" w:asciiTheme="minorBidi" w:hAnsiTheme="minorBidi"/>
          <w:b w:val="1"/>
          <w:bCs w:val="1"/>
        </w:rPr>
        <w:t xml:space="preserve"> It was published in </w:t>
      </w:r>
      <w:r w:rsidRPr="59D0EB5E" w:rsidR="18012353">
        <w:rPr>
          <w:rFonts w:ascii="Arial" w:hAnsi="Arial" w:asciiTheme="minorBidi" w:hAnsiTheme="minorBidi"/>
          <w:b w:val="1"/>
          <w:bCs w:val="1"/>
        </w:rPr>
        <w:t xml:space="preserve">2019. It </w:t>
      </w:r>
      <w:r w:rsidRPr="59D0EB5E" w:rsidR="18012353">
        <w:rPr>
          <w:rFonts w:ascii="Arial" w:hAnsi="Arial" w:asciiTheme="minorBidi" w:hAnsiTheme="minorBidi"/>
          <w:b w:val="0"/>
          <w:bCs w:val="0"/>
        </w:rPr>
        <w:t xml:space="preserve">is </w:t>
      </w:r>
      <w:r w:rsidRPr="59D0EB5E" w:rsidR="01495DFB">
        <w:rPr>
          <w:rFonts w:ascii="Arial" w:hAnsi="Arial" w:asciiTheme="minorBidi" w:hAnsiTheme="minorBidi"/>
          <w:b w:val="0"/>
          <w:bCs w:val="0"/>
        </w:rPr>
        <w:t xml:space="preserve">recent enough because social media is a modern and developing area of </w:t>
      </w:r>
      <w:r w:rsidRPr="59D0EB5E" w:rsidR="49A60ADD">
        <w:rPr>
          <w:rFonts w:ascii="Arial" w:hAnsi="Arial" w:asciiTheme="minorBidi" w:hAnsiTheme="minorBidi"/>
          <w:b w:val="0"/>
          <w:bCs w:val="0"/>
        </w:rPr>
        <w:t>business and</w:t>
      </w:r>
      <w:r w:rsidRPr="59D0EB5E" w:rsidR="0FB302FE">
        <w:rPr>
          <w:rFonts w:ascii="Arial" w:hAnsi="Arial" w:asciiTheme="minorBidi" w:hAnsiTheme="minorBidi"/>
          <w:b w:val="0"/>
          <w:bCs w:val="0"/>
        </w:rPr>
        <w:t xml:space="preserve"> research provides recent evidence about social media and business </w:t>
      </w:r>
      <w:r w:rsidRPr="59D0EB5E" w:rsidR="538133F1">
        <w:rPr>
          <w:rFonts w:ascii="Arial" w:hAnsi="Arial" w:asciiTheme="minorBidi" w:hAnsiTheme="minorBidi"/>
          <w:b w:val="0"/>
          <w:bCs w:val="0"/>
        </w:rPr>
        <w:t>performance.</w:t>
      </w:r>
      <w:r w:rsidRPr="59D0EB5E" w:rsidR="543DECAC">
        <w:rPr>
          <w:rFonts w:ascii="Arial" w:hAnsi="Arial" w:asciiTheme="minorBidi" w:hAnsiTheme="minorBidi"/>
          <w:b w:val="1"/>
          <w:bCs w:val="1"/>
        </w:rPr>
        <w:t xml:space="preserve"> </w:t>
      </w:r>
    </w:p>
    <w:p w:rsidRPr="008B4451" w:rsidR="008B4451" w:rsidP="59D0EB5E" w:rsidRDefault="008B4451" w14:paraId="506E3ADF" w14:textId="6CCB795F">
      <w:pPr>
        <w:pStyle w:val="Normal"/>
        <w:rPr>
          <w:rFonts w:ascii="Arial" w:hAnsi="Arial" w:asciiTheme="minorBidi" w:hAnsiTheme="minorBidi"/>
          <w:b w:val="1"/>
          <w:bCs w:val="1"/>
        </w:rPr>
      </w:pPr>
      <w:r w:rsidRPr="59D0EB5E" w:rsidR="72E42760">
        <w:rPr>
          <w:rFonts w:ascii="Arial" w:hAnsi="Arial" w:asciiTheme="minorBidi" w:hAnsiTheme="minorBidi"/>
          <w:b w:val="1"/>
          <w:bCs w:val="1"/>
        </w:rPr>
        <w:t>Author Credibility</w:t>
      </w:r>
    </w:p>
    <w:p w:rsidRPr="008B4451" w:rsidR="008B4451" w:rsidP="008B4451" w:rsidRDefault="008B4451" w14:paraId="2FD566BD" w14:textId="45A48E26">
      <w:pPr/>
      <w:r w:rsidRPr="59D0EB5E" w:rsidR="72E42760">
        <w:rPr>
          <w:rFonts w:ascii="Arial" w:hAnsi="Arial" w:asciiTheme="minorBidi" w:hAnsiTheme="minorBidi"/>
          <w:b w:val="1"/>
          <w:bCs w:val="1"/>
        </w:rPr>
        <w:t xml:space="preserve">Who is the author? What are their qualifications or </w:t>
      </w:r>
      <w:r w:rsidRPr="59D0EB5E" w:rsidR="72E42760">
        <w:rPr>
          <w:rFonts w:ascii="Arial" w:hAnsi="Arial" w:asciiTheme="minorBidi" w:hAnsiTheme="minorBidi"/>
          <w:b w:val="1"/>
          <w:bCs w:val="1"/>
        </w:rPr>
        <w:t>expertise</w:t>
      </w:r>
      <w:r w:rsidRPr="59D0EB5E" w:rsidR="72E42760">
        <w:rPr>
          <w:rFonts w:ascii="Arial" w:hAnsi="Arial" w:asciiTheme="minorBidi" w:hAnsiTheme="minorBidi"/>
          <w:b w:val="1"/>
          <w:bCs w:val="1"/>
        </w:rPr>
        <w:t>?</w:t>
      </w:r>
      <w:r w:rsidRPr="59D0EB5E" w:rsidR="35E4187B">
        <w:rPr>
          <w:rFonts w:ascii="Arial" w:hAnsi="Arial" w:asciiTheme="minorBidi" w:hAnsiTheme="minorBidi"/>
          <w:b w:val="1"/>
          <w:bCs w:val="1"/>
        </w:rPr>
        <w:t xml:space="preserve"> </w:t>
      </w:r>
    </w:p>
    <w:p w:rsidR="35E4187B" w:rsidP="59D0EB5E" w:rsidRDefault="35E4187B" w14:paraId="76241178" w14:textId="3080E4E3">
      <w:pPr>
        <w:rPr>
          <w:rFonts w:ascii="Arial" w:hAnsi="Arial" w:asciiTheme="minorBidi" w:hAnsiTheme="minorBidi"/>
          <w:b w:val="0"/>
          <w:bCs w:val="0"/>
        </w:rPr>
      </w:pPr>
      <w:r w:rsidRPr="59D0EB5E" w:rsidR="35E4187B">
        <w:rPr>
          <w:rFonts w:ascii="Arial" w:hAnsi="Arial" w:asciiTheme="minorBidi" w:hAnsiTheme="minorBidi"/>
          <w:b w:val="1"/>
          <w:bCs w:val="1"/>
        </w:rPr>
        <w:t xml:space="preserve">The </w:t>
      </w:r>
      <w:r w:rsidRPr="59D0EB5E" w:rsidR="26BACF65">
        <w:rPr>
          <w:rFonts w:ascii="Arial" w:hAnsi="Arial" w:asciiTheme="minorBidi" w:hAnsiTheme="minorBidi"/>
          <w:b w:val="0"/>
          <w:bCs w:val="0"/>
        </w:rPr>
        <w:t xml:space="preserve">authors are </w:t>
      </w:r>
      <w:r w:rsidRPr="59D0EB5E" w:rsidR="39485C07">
        <w:rPr>
          <w:rFonts w:ascii="Arial" w:hAnsi="Arial" w:asciiTheme="minorBidi" w:hAnsiTheme="minorBidi"/>
          <w:b w:val="0"/>
          <w:bCs w:val="0"/>
        </w:rPr>
        <w:t>research</w:t>
      </w:r>
      <w:r w:rsidRPr="59D0EB5E" w:rsidR="26BACF65">
        <w:rPr>
          <w:rFonts w:ascii="Arial" w:hAnsi="Arial" w:asciiTheme="minorBidi" w:hAnsiTheme="minorBidi"/>
          <w:b w:val="0"/>
          <w:bCs w:val="0"/>
        </w:rPr>
        <w:t xml:space="preserve"> in the field of business and social </w:t>
      </w:r>
      <w:r w:rsidRPr="59D0EB5E" w:rsidR="7CB99CF4">
        <w:rPr>
          <w:rFonts w:ascii="Arial" w:hAnsi="Arial" w:asciiTheme="minorBidi" w:hAnsiTheme="minorBidi"/>
          <w:b w:val="0"/>
          <w:bCs w:val="0"/>
        </w:rPr>
        <w:t xml:space="preserve">media.  </w:t>
      </w:r>
      <w:r w:rsidRPr="59D0EB5E" w:rsidR="40647A7E">
        <w:rPr>
          <w:rFonts w:ascii="Arial" w:hAnsi="Arial" w:asciiTheme="minorBidi" w:hAnsiTheme="minorBidi"/>
          <w:b w:val="0"/>
          <w:bCs w:val="0"/>
        </w:rPr>
        <w:t>Social media usages and brand image according to [</w:t>
      </w:r>
      <w:r w:rsidRPr="59D0EB5E" w:rsidR="6AB28CAC">
        <w:rPr>
          <w:rFonts w:ascii="Arial" w:hAnsi="Arial" w:asciiTheme="minorBidi" w:hAnsiTheme="minorBidi"/>
          <w:b w:val="0"/>
          <w:bCs w:val="0"/>
        </w:rPr>
        <w:t>71</w:t>
      </w:r>
      <w:r w:rsidRPr="59D0EB5E" w:rsidR="62114AF4">
        <w:rPr>
          <w:rFonts w:ascii="Arial" w:hAnsi="Arial" w:asciiTheme="minorBidi" w:hAnsiTheme="minorBidi"/>
          <w:b w:val="0"/>
          <w:bCs w:val="0"/>
        </w:rPr>
        <w:t>], brands</w:t>
      </w:r>
      <w:r w:rsidRPr="59D0EB5E" w:rsidR="6AB28CAC">
        <w:rPr>
          <w:rFonts w:ascii="Arial" w:hAnsi="Arial" w:asciiTheme="minorBidi" w:hAnsiTheme="minorBidi"/>
          <w:b w:val="0"/>
          <w:bCs w:val="0"/>
        </w:rPr>
        <w:t xml:space="preserve"> have direct communication with </w:t>
      </w:r>
      <w:r w:rsidRPr="59D0EB5E" w:rsidR="6F714CB9">
        <w:rPr>
          <w:rFonts w:ascii="Arial" w:hAnsi="Arial" w:asciiTheme="minorBidi" w:hAnsiTheme="minorBidi"/>
          <w:b w:val="0"/>
          <w:bCs w:val="0"/>
        </w:rPr>
        <w:t xml:space="preserve">customers and social </w:t>
      </w:r>
      <w:r w:rsidRPr="59D0EB5E" w:rsidR="39A563AE">
        <w:rPr>
          <w:rFonts w:ascii="Arial" w:hAnsi="Arial" w:asciiTheme="minorBidi" w:hAnsiTheme="minorBidi"/>
          <w:b w:val="0"/>
          <w:bCs w:val="0"/>
        </w:rPr>
        <w:t>media.</w:t>
      </w:r>
      <w:r w:rsidRPr="59D0EB5E" w:rsidR="6F714CB9">
        <w:rPr>
          <w:rFonts w:ascii="Arial" w:hAnsi="Arial" w:asciiTheme="minorBidi" w:hAnsiTheme="minorBidi"/>
          <w:b w:val="0"/>
          <w:bCs w:val="0"/>
        </w:rPr>
        <w:t xml:space="preserve"> </w:t>
      </w:r>
    </w:p>
    <w:p w:rsidRPr="008B4451" w:rsidR="008B4451" w:rsidP="008B4451" w:rsidRDefault="008B4451" w14:paraId="1F132D10" w14:textId="77777777">
      <w:pPr>
        <w:rPr>
          <w:rFonts w:asciiTheme="minorBidi" w:hAnsiTheme="minorBidi"/>
        </w:rPr>
      </w:pPr>
    </w:p>
    <w:p w:rsidRPr="008B4451" w:rsidR="008B4451" w:rsidP="008B4451" w:rsidRDefault="008B4451" w14:paraId="466A60DC" w14:textId="2F45AD39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:rsidRPr="008B4451" w:rsidR="008B4451" w:rsidP="008B4451" w:rsidRDefault="008B4451" w14:paraId="7A12A8D7" w14:textId="3B8879B7">
      <w:pPr/>
      <w:r w:rsidRPr="59D0EB5E" w:rsidR="72E42760">
        <w:rPr>
          <w:rFonts w:ascii="Arial" w:hAnsi="Arial" w:asciiTheme="minorBidi" w:hAnsiTheme="minorBidi"/>
          <w:b w:val="1"/>
          <w:bCs w:val="1"/>
        </w:rPr>
        <w:t>Is the source reliable? Why?</w:t>
      </w:r>
      <w:r>
        <w:br/>
      </w:r>
      <w:r w:rsidRPr="59D0EB5E" w:rsidR="7E262017">
        <w:rPr>
          <w:rFonts w:ascii="Arial" w:hAnsi="Arial" w:asciiTheme="minorBidi" w:hAnsiTheme="minorBidi"/>
          <w:b w:val="0"/>
          <w:bCs w:val="0"/>
          <w:sz w:val="22"/>
          <w:szCs w:val="22"/>
        </w:rPr>
        <w:t>Yes,this source is reliable</w:t>
      </w:r>
      <w:r w:rsidRPr="59D0EB5E" w:rsidR="0F34514A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and useful for my topic because it is </w:t>
      </w:r>
      <w:r w:rsidRPr="59D0EB5E" w:rsidR="331E2165">
        <w:rPr>
          <w:rFonts w:ascii="Arial" w:hAnsi="Arial" w:asciiTheme="minorBidi" w:hAnsiTheme="minorBidi"/>
          <w:b w:val="0"/>
          <w:bCs w:val="0"/>
          <w:sz w:val="22"/>
          <w:szCs w:val="22"/>
        </w:rPr>
        <w:t>academic research</w:t>
      </w:r>
      <w:r w:rsidRPr="59D0EB5E" w:rsidR="0F34514A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articles</w:t>
      </w:r>
      <w:r w:rsidRPr="59D0EB5E" w:rsidR="53978AAD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, it is </w:t>
      </w:r>
      <w:r w:rsidRPr="59D0EB5E" w:rsidR="1B157D63">
        <w:rPr>
          <w:rFonts w:ascii="Arial" w:hAnsi="Arial" w:asciiTheme="minorBidi" w:hAnsiTheme="minorBidi"/>
          <w:b w:val="0"/>
          <w:bCs w:val="0"/>
          <w:sz w:val="22"/>
          <w:szCs w:val="22"/>
        </w:rPr>
        <w:t>relevant to</w:t>
      </w:r>
      <w:r w:rsidRPr="59D0EB5E" w:rsidR="695FF183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social media and businesses </w:t>
      </w:r>
      <w:r w:rsidRPr="59D0EB5E" w:rsidR="2CF28415">
        <w:rPr>
          <w:rFonts w:ascii="Arial" w:hAnsi="Arial" w:asciiTheme="minorBidi" w:hAnsiTheme="minorBidi"/>
          <w:b w:val="0"/>
          <w:bCs w:val="0"/>
          <w:sz w:val="22"/>
          <w:szCs w:val="22"/>
        </w:rPr>
        <w:t>and</w:t>
      </w:r>
      <w:r w:rsidRPr="59D0EB5E" w:rsidR="695FF183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provides evidence based on research</w:t>
      </w:r>
      <w:r w:rsidRPr="59D0EB5E" w:rsidR="291054C8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. </w:t>
      </w:r>
      <w:r w:rsidRPr="59D0EB5E" w:rsidR="695FF183">
        <w:rPr>
          <w:rFonts w:ascii="Arial" w:hAnsi="Arial" w:asciiTheme="minorBidi" w:hAnsiTheme="minorBidi"/>
          <w:b w:val="0"/>
          <w:bCs w:val="0"/>
          <w:sz w:val="22"/>
          <w:szCs w:val="22"/>
        </w:rPr>
        <w:t xml:space="preserve"> </w:t>
      </w:r>
    </w:p>
    <w:p w:rsidRPr="008B4451" w:rsidR="008B4451" w:rsidP="700B66B7" w:rsidRDefault="008B4451" w14:paraId="6CA54045" w14:textId="3800C652">
      <w:pPr>
        <w:rPr>
          <w:rFonts w:ascii="Arial" w:hAnsi="Arial" w:asciiTheme="minorBidi" w:hAnsiTheme="minorBidi"/>
        </w:rPr>
      </w:pPr>
    </w:p>
    <w:p w:rsidR="700B66B7" w:rsidP="5F4A78EF" w:rsidRDefault="700B66B7" w14:paraId="6BA6190C" w14:textId="37C51A14">
      <w:pPr>
        <w:pStyle w:val="Normal"/>
        <w:rPr>
          <w:rFonts w:ascii="Arial" w:hAnsi="Arial" w:asciiTheme="minorBidi" w:hAnsiTheme="minorBidi"/>
        </w:rPr>
      </w:pPr>
    </w:p>
    <w:p w:rsidR="5F4A78EF" w:rsidP="5F4A78EF" w:rsidRDefault="5F4A78EF" w14:paraId="096027CD" w14:textId="39AF3F8D">
      <w:pPr>
        <w:pStyle w:val="Normal"/>
        <w:rPr>
          <w:rFonts w:ascii="Arial" w:hAnsi="Arial" w:asciiTheme="minorBidi" w:hAnsiTheme="minorBidi"/>
        </w:rPr>
      </w:pPr>
    </w:p>
    <w:p w:rsidRPr="008B4451" w:rsidR="008B4451" w:rsidP="008B4451" w:rsidRDefault="008B4451" w14:paraId="0EC6567B" w14:textId="1A9F88C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:rsidRPr="008B4451" w:rsidR="008B4451" w:rsidP="59D0EB5E" w:rsidRDefault="008B4451" w14:paraId="4101F867" w14:textId="313B3E15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</w:rPr>
        <w:t>Introduce topic and source</w:t>
      </w:r>
      <w:r w:rsidRPr="59D0EB5E" w:rsidR="0086472D">
        <w:rPr>
          <w:rFonts w:ascii="Arial" w:hAnsi="Arial" w:asciiTheme="minorBidi" w:hAnsiTheme="minorBidi"/>
        </w:rPr>
        <w:t xml:space="preserve">: </w:t>
      </w:r>
    </w:p>
    <w:p w:rsidRPr="008B4451" w:rsidR="008B4451" w:rsidP="59D0EB5E" w:rsidRDefault="008B4451" w14:paraId="69F0609B" w14:textId="16CE663F">
      <w:pPr>
        <w:ind w:left="720"/>
        <w:rPr>
          <w:rFonts w:ascii="Arial" w:hAnsi="Arial" w:asciiTheme="minorBidi" w:hAnsiTheme="minorBidi"/>
        </w:rPr>
      </w:pPr>
      <w:r w:rsidRPr="59D0EB5E" w:rsidR="4E73DE8D">
        <w:rPr>
          <w:rFonts w:ascii="Arial" w:hAnsi="Arial" w:asciiTheme="minorBidi" w:hAnsiTheme="minorBidi"/>
        </w:rPr>
        <w:t xml:space="preserve">My topic is how social media promote </w:t>
      </w:r>
      <w:r w:rsidRPr="59D0EB5E" w:rsidR="1FD02793">
        <w:rPr>
          <w:rFonts w:ascii="Arial" w:hAnsi="Arial" w:asciiTheme="minorBidi" w:hAnsiTheme="minorBidi"/>
        </w:rPr>
        <w:t>businesses,</w:t>
      </w:r>
      <w:r w:rsidRPr="59D0EB5E" w:rsidR="4E73DE8D">
        <w:rPr>
          <w:rFonts w:ascii="Arial" w:hAnsi="Arial" w:asciiTheme="minorBidi" w:hAnsiTheme="minorBidi"/>
        </w:rPr>
        <w:t xml:space="preserve"> and </w:t>
      </w:r>
      <w:r w:rsidRPr="59D0EB5E" w:rsidR="14EB6A17">
        <w:rPr>
          <w:rFonts w:ascii="Arial" w:hAnsi="Arial" w:asciiTheme="minorBidi" w:hAnsiTheme="minorBidi"/>
        </w:rPr>
        <w:t>I</w:t>
      </w:r>
      <w:r w:rsidRPr="59D0EB5E" w:rsidR="4E73DE8D">
        <w:rPr>
          <w:rFonts w:ascii="Arial" w:hAnsi="Arial" w:asciiTheme="minorBidi" w:hAnsiTheme="minorBidi"/>
        </w:rPr>
        <w:t xml:space="preserve"> found th</w:t>
      </w:r>
      <w:r w:rsidRPr="59D0EB5E" w:rsidR="1045D83F">
        <w:rPr>
          <w:rFonts w:ascii="Arial" w:hAnsi="Arial" w:asciiTheme="minorBidi" w:hAnsiTheme="minorBidi"/>
        </w:rPr>
        <w:t xml:space="preserve">e </w:t>
      </w:r>
      <w:r w:rsidRPr="59D0EB5E" w:rsidR="5F73534A">
        <w:rPr>
          <w:rFonts w:ascii="Arial" w:hAnsi="Arial" w:asciiTheme="minorBidi" w:hAnsiTheme="minorBidi"/>
        </w:rPr>
        <w:t>sources</w:t>
      </w:r>
      <w:r w:rsidRPr="59D0EB5E" w:rsidR="1045D83F">
        <w:rPr>
          <w:rFonts w:ascii="Arial" w:hAnsi="Arial" w:asciiTheme="minorBidi" w:hAnsiTheme="minorBidi"/>
        </w:rPr>
        <w:t xml:space="preserve"> </w:t>
      </w:r>
      <w:r w:rsidRPr="59D0EB5E" w:rsidR="5BFF58F0">
        <w:rPr>
          <w:rFonts w:ascii="Arial" w:hAnsi="Arial" w:asciiTheme="minorBidi" w:hAnsiTheme="minorBidi"/>
        </w:rPr>
        <w:t>google,</w:t>
      </w:r>
      <w:r w:rsidRPr="59D0EB5E" w:rsidR="1045D83F">
        <w:rPr>
          <w:rFonts w:ascii="Arial" w:hAnsi="Arial" w:asciiTheme="minorBidi" w:hAnsiTheme="minorBidi"/>
        </w:rPr>
        <w:t xml:space="preserve"> </w:t>
      </w:r>
      <w:r w:rsidRPr="59D0EB5E" w:rsidR="27DC7B00">
        <w:rPr>
          <w:rFonts w:ascii="Arial" w:hAnsi="Arial" w:asciiTheme="minorBidi" w:hAnsiTheme="minorBidi"/>
        </w:rPr>
        <w:t xml:space="preserve">library database and google </w:t>
      </w:r>
      <w:r w:rsidRPr="59D0EB5E" w:rsidR="46EE4C95">
        <w:rPr>
          <w:rFonts w:ascii="Arial" w:hAnsi="Arial" w:asciiTheme="minorBidi" w:hAnsiTheme="minorBidi"/>
        </w:rPr>
        <w:t>scholar.</w:t>
      </w:r>
      <w:r w:rsidRPr="59D0EB5E" w:rsidR="27DC7B00">
        <w:rPr>
          <w:rFonts w:ascii="Arial" w:hAnsi="Arial" w:asciiTheme="minorBidi" w:hAnsiTheme="minorBidi"/>
        </w:rPr>
        <w:t xml:space="preserve"> </w:t>
      </w:r>
      <w:r w:rsidRPr="59D0EB5E" w:rsidR="72E42760">
        <w:rPr>
          <w:rFonts w:ascii="Arial" w:hAnsi="Arial" w:asciiTheme="minorBidi" w:hAnsiTheme="minorBidi"/>
        </w:rPr>
        <w:t xml:space="preserve"> </w:t>
      </w:r>
    </w:p>
    <w:p w:rsidRPr="008B4451" w:rsidR="008B4451" w:rsidP="700B66B7" w:rsidRDefault="008B4451" w14:paraId="6F9324E6" w14:textId="0F7F5EDD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</w:rPr>
        <w:t xml:space="preserve">Explain how you found </w:t>
      </w:r>
      <w:r w:rsidRPr="59D0EB5E" w:rsidR="50D6711E">
        <w:rPr>
          <w:rFonts w:ascii="Arial" w:hAnsi="Arial" w:asciiTheme="minorBidi" w:hAnsiTheme="minorBidi"/>
        </w:rPr>
        <w:t>the source</w:t>
      </w:r>
      <w:r w:rsidRPr="59D0EB5E" w:rsidR="1CB3AC03">
        <w:rPr>
          <w:rFonts w:ascii="Arial" w:hAnsi="Arial" w:asciiTheme="minorBidi" w:hAnsiTheme="minorBidi"/>
        </w:rPr>
        <w:t xml:space="preserve">; </w:t>
      </w:r>
    </w:p>
    <w:p w:rsidRPr="008B4451" w:rsidR="008B4451" w:rsidP="700B66B7" w:rsidRDefault="008B4451" w14:paraId="45B715CA" w14:textId="5062397F">
      <w:pPr>
        <w:numPr>
          <w:ilvl w:val="0"/>
          <w:numId w:val="2"/>
        </w:numPr>
        <w:rPr/>
      </w:pPr>
      <w:r w:rsidRPr="59D0EB5E" w:rsidR="1CB3AC03">
        <w:rPr>
          <w:rFonts w:ascii="Arial" w:hAnsi="Arial" w:asciiTheme="minorBidi" w:hAnsiTheme="minorBidi"/>
        </w:rPr>
        <w:t xml:space="preserve">I would like to </w:t>
      </w:r>
      <w:r w:rsidRPr="59D0EB5E" w:rsidR="1CB3AC03">
        <w:rPr>
          <w:rFonts w:ascii="Arial" w:hAnsi="Arial" w:asciiTheme="minorBidi" w:hAnsiTheme="minorBidi"/>
        </w:rPr>
        <w:t>find</w:t>
      </w:r>
      <w:r w:rsidRPr="59D0EB5E" w:rsidR="1CB3AC03">
        <w:rPr>
          <w:rFonts w:ascii="Arial" w:hAnsi="Arial" w:asciiTheme="minorBidi" w:hAnsiTheme="minorBidi"/>
        </w:rPr>
        <w:t xml:space="preserve"> the sources in google. </w:t>
      </w:r>
    </w:p>
    <w:p w:rsidR="72E42760" w:rsidP="59D0EB5E" w:rsidRDefault="72E42760" w14:paraId="7753B4F2" w14:textId="2734E2F8">
      <w:pPr>
        <w:numPr>
          <w:ilvl w:val="0"/>
          <w:numId w:val="2"/>
        </w:numPr>
        <w:rPr>
          <w:rFonts w:ascii="Arial" w:hAnsi="Arial" w:asciiTheme="minorBidi" w:hAnsiTheme="minorBidi"/>
        </w:rPr>
      </w:pPr>
      <w:r w:rsidRPr="59D0EB5E" w:rsidR="72E42760">
        <w:rPr>
          <w:rFonts w:ascii="Arial" w:hAnsi="Arial" w:asciiTheme="minorBidi" w:hAnsiTheme="minorBidi"/>
        </w:rPr>
        <w:t xml:space="preserve">Evaluate credibility (author, date, </w:t>
      </w:r>
      <w:r w:rsidRPr="59D0EB5E" w:rsidR="72E42760">
        <w:rPr>
          <w:rFonts w:ascii="Arial" w:hAnsi="Arial" w:asciiTheme="minorBidi" w:hAnsiTheme="minorBidi"/>
        </w:rPr>
        <w:t xml:space="preserve">reliability) </w:t>
      </w:r>
      <w:r w:rsidRPr="59D0EB5E" w:rsidR="72E42760">
        <w:rPr>
          <w:rFonts w:ascii="Arial" w:hAnsi="Arial" w:asciiTheme="minorBidi" w:hAnsiTheme="minorBidi"/>
        </w:rPr>
        <w:t xml:space="preserve"> -</w:t>
      </w:r>
      <w:r w:rsidRPr="59D0EB5E" w:rsidR="72E42760">
        <w:rPr>
          <w:rFonts w:ascii="Arial" w:hAnsi="Arial" w:asciiTheme="minorBidi" w:hAnsiTheme="minorBidi"/>
        </w:rPr>
        <w:t xml:space="preserve"> </w:t>
      </w:r>
      <w:r w:rsidRPr="59D0EB5E" w:rsidR="6D889565">
        <w:rPr>
          <w:rFonts w:ascii="Arial" w:hAnsi="Arial" w:asciiTheme="minorBidi" w:hAnsiTheme="minorBidi"/>
        </w:rPr>
        <w:t xml:space="preserve">To do so, you will need to respond to the above questions. </w:t>
      </w:r>
      <w:r w:rsidRPr="59D0EB5E" w:rsidR="2E46205C">
        <w:rPr>
          <w:rFonts w:ascii="Arial" w:hAnsi="Arial" w:asciiTheme="minorBidi" w:hAnsiTheme="minorBidi"/>
        </w:rPr>
        <w:t xml:space="preserve">Author Tarsakoo and </w:t>
      </w:r>
      <w:r w:rsidRPr="59D0EB5E" w:rsidR="2E46205C">
        <w:rPr>
          <w:rFonts w:ascii="Arial" w:hAnsi="Arial" w:asciiTheme="minorBidi" w:hAnsiTheme="minorBidi"/>
        </w:rPr>
        <w:t>Charoensuk</w:t>
      </w:r>
      <w:r w:rsidRPr="59D0EB5E" w:rsidR="6418A0D6">
        <w:rPr>
          <w:rFonts w:ascii="Arial" w:hAnsi="Arial" w:asciiTheme="minorBidi" w:hAnsiTheme="minorBidi"/>
        </w:rPr>
        <w:t>mongkol</w:t>
      </w:r>
      <w:r w:rsidRPr="59D0EB5E" w:rsidR="6418A0D6">
        <w:rPr>
          <w:rFonts w:ascii="Arial" w:hAnsi="Arial" w:asciiTheme="minorBidi" w:hAnsiTheme="minorBidi"/>
        </w:rPr>
        <w:t xml:space="preserve"> (2019). </w:t>
      </w:r>
    </w:p>
    <w:p w:rsidR="59D0EB5E" w:rsidP="59D0EB5E" w:rsidRDefault="59D0EB5E" w14:paraId="0A15DAEB" w14:textId="595531E4">
      <w:pPr>
        <w:ind w:left="0"/>
        <w:rPr>
          <w:rFonts w:ascii="Arial" w:hAnsi="Arial" w:asciiTheme="minorBidi" w:hAnsiTheme="minorBidi"/>
        </w:rPr>
      </w:pPr>
    </w:p>
    <w:p w:rsidRPr="008B4451" w:rsidR="008B4451" w:rsidP="008B4451" w:rsidRDefault="008B4451" w14:paraId="42B74090" w14:textId="209C9D68">
      <w:pPr>
        <w:numPr>
          <w:ilvl w:val="0"/>
          <w:numId w:val="2"/>
        </w:numPr>
        <w:rPr/>
      </w:pPr>
      <w:r w:rsidRPr="59D0EB5E" w:rsidR="72E42760">
        <w:rPr>
          <w:rFonts w:ascii="Arial" w:hAnsi="Arial" w:asciiTheme="minorBidi" w:hAnsiTheme="minorBidi"/>
        </w:rPr>
        <w:t xml:space="preserve">Short reflection – What did you find difficult about this task? </w:t>
      </w:r>
      <w:r w:rsidRPr="59D0EB5E" w:rsidR="7697657C">
        <w:rPr>
          <w:rFonts w:ascii="Arial" w:hAnsi="Arial" w:asciiTheme="minorBidi" w:hAnsiTheme="minorBidi"/>
        </w:rPr>
        <w:t xml:space="preserve">I find difficult about this task to find out the </w:t>
      </w:r>
      <w:r w:rsidRPr="59D0EB5E" w:rsidR="522F6F14">
        <w:rPr>
          <w:rFonts w:ascii="Arial" w:hAnsi="Arial" w:asciiTheme="minorBidi" w:hAnsiTheme="minorBidi"/>
        </w:rPr>
        <w:t>source</w:t>
      </w:r>
      <w:r w:rsidRPr="59D0EB5E" w:rsidR="7697657C">
        <w:rPr>
          <w:rFonts w:ascii="Arial" w:hAnsi="Arial" w:asciiTheme="minorBidi" w:hAnsiTheme="minorBidi"/>
        </w:rPr>
        <w:t xml:space="preserve">, </w:t>
      </w:r>
      <w:r w:rsidRPr="59D0EB5E" w:rsidR="7D8E9C3F">
        <w:rPr>
          <w:rFonts w:ascii="Arial" w:hAnsi="Arial" w:asciiTheme="minorBidi" w:hAnsiTheme="minorBidi"/>
        </w:rPr>
        <w:t>author,</w:t>
      </w:r>
      <w:r w:rsidRPr="59D0EB5E" w:rsidR="7697657C">
        <w:rPr>
          <w:rFonts w:ascii="Arial" w:hAnsi="Arial" w:asciiTheme="minorBidi" w:hAnsiTheme="minorBidi"/>
        </w:rPr>
        <w:t xml:space="preserve"> data base needs to </w:t>
      </w:r>
      <w:r w:rsidRPr="59D0EB5E" w:rsidR="493E930F">
        <w:rPr>
          <w:rFonts w:ascii="Arial" w:hAnsi="Arial" w:asciiTheme="minorBidi" w:hAnsiTheme="minorBidi"/>
        </w:rPr>
        <w:t>research</w:t>
      </w:r>
      <w:r w:rsidRPr="59D0EB5E" w:rsidR="7697657C">
        <w:rPr>
          <w:rFonts w:ascii="Arial" w:hAnsi="Arial" w:asciiTheme="minorBidi" w:hAnsiTheme="minorBidi"/>
        </w:rPr>
        <w:t xml:space="preserve"> </w:t>
      </w:r>
      <w:r w:rsidRPr="59D0EB5E" w:rsidR="7F354632">
        <w:rPr>
          <w:rFonts w:ascii="Arial" w:hAnsi="Arial" w:asciiTheme="minorBidi" w:hAnsiTheme="minorBidi"/>
        </w:rPr>
        <w:t xml:space="preserve">and google to helps me to find the </w:t>
      </w:r>
      <w:r w:rsidRPr="59D0EB5E" w:rsidR="208AA580">
        <w:rPr>
          <w:rFonts w:ascii="Arial" w:hAnsi="Arial" w:asciiTheme="minorBidi" w:hAnsiTheme="minorBidi"/>
        </w:rPr>
        <w:t>sources.</w:t>
      </w:r>
    </w:p>
    <w:p w:rsidRPr="008B4451" w:rsidR="008B4451" w:rsidP="76B32FE9" w:rsidRDefault="008B4451" w14:paraId="14CC74C1" w14:textId="7041712B">
      <w:pPr>
        <w:numPr>
          <w:ilvl w:val="0"/>
          <w:numId w:val="2"/>
        </w:numPr>
        <w:rPr/>
      </w:pPr>
      <w:r w:rsidRPr="59D0EB5E" w:rsidR="72E42760">
        <w:rPr>
          <w:rFonts w:ascii="Arial" w:hAnsi="Arial" w:asciiTheme="minorBidi" w:hAnsiTheme="minorBidi"/>
        </w:rPr>
        <w:t xml:space="preserve">What did you learn from </w:t>
      </w:r>
      <w:r w:rsidRPr="59D0EB5E" w:rsidR="1E445BC0">
        <w:rPr>
          <w:rFonts w:ascii="Arial" w:hAnsi="Arial" w:asciiTheme="minorBidi" w:hAnsiTheme="minorBidi"/>
        </w:rPr>
        <w:t>this task</w:t>
      </w:r>
      <w:r w:rsidRPr="59D0EB5E" w:rsidR="72E42760">
        <w:rPr>
          <w:rFonts w:ascii="Arial" w:hAnsi="Arial" w:asciiTheme="minorBidi" w:hAnsiTheme="minorBidi"/>
        </w:rPr>
        <w:t>?</w:t>
      </w:r>
      <w:r w:rsidRPr="59D0EB5E" w:rsidR="53752A35">
        <w:rPr>
          <w:rFonts w:ascii="Arial" w:hAnsi="Arial" w:asciiTheme="minorBidi" w:hAnsiTheme="minorBidi"/>
        </w:rPr>
        <w:t xml:space="preserve"> I learn from this task how social media </w:t>
      </w:r>
      <w:r w:rsidRPr="59D0EB5E" w:rsidR="6E0F29D4">
        <w:rPr>
          <w:rFonts w:ascii="Arial" w:hAnsi="Arial" w:asciiTheme="minorBidi" w:hAnsiTheme="minorBidi"/>
        </w:rPr>
        <w:t xml:space="preserve">promote businesses for success and growth the business </w:t>
      </w:r>
      <w:r w:rsidRPr="59D0EB5E" w:rsidR="7A62DBBD">
        <w:rPr>
          <w:rFonts w:ascii="Arial" w:hAnsi="Arial" w:asciiTheme="minorBidi" w:hAnsiTheme="minorBidi"/>
        </w:rPr>
        <w:t xml:space="preserve">as well. </w:t>
      </w:r>
      <w:r w:rsidRPr="59D0EB5E" w:rsidR="4CED9F04">
        <w:rPr>
          <w:rFonts w:ascii="Arial" w:hAnsi="Arial" w:asciiTheme="minorBidi" w:hAnsiTheme="minorBidi"/>
        </w:rPr>
        <w:t xml:space="preserve"> </w:t>
      </w:r>
    </w:p>
    <w:p w:rsidRPr="008B4451" w:rsidR="008B4451" w:rsidP="008B4451" w:rsidRDefault="008B4451" w14:paraId="59E1D4B6" w14:textId="77777777">
      <w:pPr>
        <w:rPr>
          <w:rFonts w:asciiTheme="minorBidi" w:hAnsiTheme="minorBidi"/>
        </w:rPr>
      </w:pPr>
    </w:p>
    <w:sectPr w:rsidRPr="008B4451" w:rsidR="008B4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516B8"/>
    <w:rsid w:val="00443EF4"/>
    <w:rsid w:val="00537288"/>
    <w:rsid w:val="006A4D63"/>
    <w:rsid w:val="0086472D"/>
    <w:rsid w:val="008B4451"/>
    <w:rsid w:val="009CEAC8"/>
    <w:rsid w:val="00A2CC89"/>
    <w:rsid w:val="00FCE2EB"/>
    <w:rsid w:val="012EA806"/>
    <w:rsid w:val="01495DFB"/>
    <w:rsid w:val="01AD8914"/>
    <w:rsid w:val="01C24821"/>
    <w:rsid w:val="02231954"/>
    <w:rsid w:val="02ADE4F4"/>
    <w:rsid w:val="02F8EF5B"/>
    <w:rsid w:val="0415E6BE"/>
    <w:rsid w:val="06418958"/>
    <w:rsid w:val="0694257A"/>
    <w:rsid w:val="0863A773"/>
    <w:rsid w:val="09A57343"/>
    <w:rsid w:val="0A024FBD"/>
    <w:rsid w:val="0A11CF96"/>
    <w:rsid w:val="0A510333"/>
    <w:rsid w:val="0BAD188D"/>
    <w:rsid w:val="0F34514A"/>
    <w:rsid w:val="0FB302FE"/>
    <w:rsid w:val="1045D83F"/>
    <w:rsid w:val="113396C5"/>
    <w:rsid w:val="117A5996"/>
    <w:rsid w:val="1306D1BB"/>
    <w:rsid w:val="13154B0C"/>
    <w:rsid w:val="14EB6A17"/>
    <w:rsid w:val="165070DD"/>
    <w:rsid w:val="168DB04B"/>
    <w:rsid w:val="16AFC2E3"/>
    <w:rsid w:val="176F773A"/>
    <w:rsid w:val="1793321B"/>
    <w:rsid w:val="17AC5B29"/>
    <w:rsid w:val="17ECB6AE"/>
    <w:rsid w:val="18012353"/>
    <w:rsid w:val="18B3FE7C"/>
    <w:rsid w:val="192492D4"/>
    <w:rsid w:val="19FA6E5D"/>
    <w:rsid w:val="1A4932BD"/>
    <w:rsid w:val="1B157D63"/>
    <w:rsid w:val="1B3D33A3"/>
    <w:rsid w:val="1BFE4031"/>
    <w:rsid w:val="1C2DC3F0"/>
    <w:rsid w:val="1CB3AC03"/>
    <w:rsid w:val="1E445BC0"/>
    <w:rsid w:val="1EE00A3C"/>
    <w:rsid w:val="1EEF0F09"/>
    <w:rsid w:val="1FA42F53"/>
    <w:rsid w:val="1FD02793"/>
    <w:rsid w:val="208AA580"/>
    <w:rsid w:val="20A4C7B3"/>
    <w:rsid w:val="216C0D2C"/>
    <w:rsid w:val="2357D7DD"/>
    <w:rsid w:val="23B1F6D4"/>
    <w:rsid w:val="25EA5B0E"/>
    <w:rsid w:val="26BACF65"/>
    <w:rsid w:val="27B89CBB"/>
    <w:rsid w:val="27BBDEBF"/>
    <w:rsid w:val="27DC7B00"/>
    <w:rsid w:val="282562AE"/>
    <w:rsid w:val="28486D68"/>
    <w:rsid w:val="287BB772"/>
    <w:rsid w:val="291054C8"/>
    <w:rsid w:val="29FA91A1"/>
    <w:rsid w:val="2A91F166"/>
    <w:rsid w:val="2A99E714"/>
    <w:rsid w:val="2B50BA94"/>
    <w:rsid w:val="2C5B793E"/>
    <w:rsid w:val="2C919729"/>
    <w:rsid w:val="2CDE2DD1"/>
    <w:rsid w:val="2CF28415"/>
    <w:rsid w:val="2D1507D2"/>
    <w:rsid w:val="2DD01E50"/>
    <w:rsid w:val="2E46205C"/>
    <w:rsid w:val="2FB0D745"/>
    <w:rsid w:val="30ADC855"/>
    <w:rsid w:val="31C8D4B5"/>
    <w:rsid w:val="325D750F"/>
    <w:rsid w:val="331E2165"/>
    <w:rsid w:val="33DF77EE"/>
    <w:rsid w:val="34F380FB"/>
    <w:rsid w:val="3514DD5E"/>
    <w:rsid w:val="3548C301"/>
    <w:rsid w:val="35C7364E"/>
    <w:rsid w:val="35E4187B"/>
    <w:rsid w:val="35FD6E1B"/>
    <w:rsid w:val="35FE9A84"/>
    <w:rsid w:val="36B73897"/>
    <w:rsid w:val="36FD0801"/>
    <w:rsid w:val="371E770D"/>
    <w:rsid w:val="38DEB4BA"/>
    <w:rsid w:val="39485C07"/>
    <w:rsid w:val="396A5763"/>
    <w:rsid w:val="3994B904"/>
    <w:rsid w:val="39A563AE"/>
    <w:rsid w:val="3A804BB0"/>
    <w:rsid w:val="3A87B69A"/>
    <w:rsid w:val="3B05AE79"/>
    <w:rsid w:val="3B070BFA"/>
    <w:rsid w:val="3B735094"/>
    <w:rsid w:val="3C5A9765"/>
    <w:rsid w:val="3E7CE3E7"/>
    <w:rsid w:val="3E939C63"/>
    <w:rsid w:val="3EB4C56B"/>
    <w:rsid w:val="3EF8AA82"/>
    <w:rsid w:val="40647A7E"/>
    <w:rsid w:val="40A5F2A0"/>
    <w:rsid w:val="427D8BDA"/>
    <w:rsid w:val="43974DB0"/>
    <w:rsid w:val="4423A7DD"/>
    <w:rsid w:val="448C7472"/>
    <w:rsid w:val="4538365A"/>
    <w:rsid w:val="4601E31F"/>
    <w:rsid w:val="464E1C43"/>
    <w:rsid w:val="46D90335"/>
    <w:rsid w:val="46EE4C95"/>
    <w:rsid w:val="47EEFEC5"/>
    <w:rsid w:val="493378D1"/>
    <w:rsid w:val="493E930F"/>
    <w:rsid w:val="4956B8CC"/>
    <w:rsid w:val="49A60ADD"/>
    <w:rsid w:val="4AF0A22E"/>
    <w:rsid w:val="4CED9F04"/>
    <w:rsid w:val="4D4F3CB1"/>
    <w:rsid w:val="4DCE1E2D"/>
    <w:rsid w:val="4DF80D98"/>
    <w:rsid w:val="4E3E7126"/>
    <w:rsid w:val="4E4D9B5B"/>
    <w:rsid w:val="4E73DE8D"/>
    <w:rsid w:val="4E92203B"/>
    <w:rsid w:val="4EB4EE1A"/>
    <w:rsid w:val="4FDAB9C0"/>
    <w:rsid w:val="50221F31"/>
    <w:rsid w:val="50D6711E"/>
    <w:rsid w:val="51D69875"/>
    <w:rsid w:val="522DCD41"/>
    <w:rsid w:val="522F6F14"/>
    <w:rsid w:val="52768D29"/>
    <w:rsid w:val="53752A35"/>
    <w:rsid w:val="538133F1"/>
    <w:rsid w:val="538332E0"/>
    <w:rsid w:val="5393C7C0"/>
    <w:rsid w:val="53978AAD"/>
    <w:rsid w:val="53DFCA98"/>
    <w:rsid w:val="543DECAC"/>
    <w:rsid w:val="546330FA"/>
    <w:rsid w:val="566F0D0A"/>
    <w:rsid w:val="5674E5EB"/>
    <w:rsid w:val="5706BDEA"/>
    <w:rsid w:val="57B1EAF4"/>
    <w:rsid w:val="58C58EDE"/>
    <w:rsid w:val="598CB8FF"/>
    <w:rsid w:val="59D0EB5E"/>
    <w:rsid w:val="5A9C9A0C"/>
    <w:rsid w:val="5B32D3F3"/>
    <w:rsid w:val="5B521829"/>
    <w:rsid w:val="5B7FD488"/>
    <w:rsid w:val="5B8E09CC"/>
    <w:rsid w:val="5B8F5156"/>
    <w:rsid w:val="5B9DAAC5"/>
    <w:rsid w:val="5BFF58F0"/>
    <w:rsid w:val="5C01B6D3"/>
    <w:rsid w:val="5C7C653B"/>
    <w:rsid w:val="5D6FCFEB"/>
    <w:rsid w:val="5D85151F"/>
    <w:rsid w:val="5DCBDF6F"/>
    <w:rsid w:val="5EEA9081"/>
    <w:rsid w:val="5F4A78EF"/>
    <w:rsid w:val="5F73534A"/>
    <w:rsid w:val="5FB4EAD2"/>
    <w:rsid w:val="60792D35"/>
    <w:rsid w:val="60D08A20"/>
    <w:rsid w:val="613D4B92"/>
    <w:rsid w:val="62114AF4"/>
    <w:rsid w:val="6215B7CD"/>
    <w:rsid w:val="62635410"/>
    <w:rsid w:val="62B70903"/>
    <w:rsid w:val="640A03BD"/>
    <w:rsid w:val="6418A0D6"/>
    <w:rsid w:val="643FA6ED"/>
    <w:rsid w:val="64703D9E"/>
    <w:rsid w:val="64C4D0C0"/>
    <w:rsid w:val="652AB1F2"/>
    <w:rsid w:val="654F675B"/>
    <w:rsid w:val="6683FC9E"/>
    <w:rsid w:val="66E6D6C3"/>
    <w:rsid w:val="686DD4DF"/>
    <w:rsid w:val="68ABC00D"/>
    <w:rsid w:val="68BC562D"/>
    <w:rsid w:val="68F2BE03"/>
    <w:rsid w:val="695FF183"/>
    <w:rsid w:val="6A18B102"/>
    <w:rsid w:val="6A2BFF19"/>
    <w:rsid w:val="6A7ED859"/>
    <w:rsid w:val="6A8C86D8"/>
    <w:rsid w:val="6AB28CAC"/>
    <w:rsid w:val="6CE38F5E"/>
    <w:rsid w:val="6D889565"/>
    <w:rsid w:val="6DC25F44"/>
    <w:rsid w:val="6E0F29D4"/>
    <w:rsid w:val="6E48545C"/>
    <w:rsid w:val="6ECCA774"/>
    <w:rsid w:val="6EDE71C6"/>
    <w:rsid w:val="6F4C38B5"/>
    <w:rsid w:val="6F714CB9"/>
    <w:rsid w:val="6FC603E7"/>
    <w:rsid w:val="700B66B7"/>
    <w:rsid w:val="7039A53D"/>
    <w:rsid w:val="70D51E2D"/>
    <w:rsid w:val="72E42760"/>
    <w:rsid w:val="73C0D447"/>
    <w:rsid w:val="745CDA18"/>
    <w:rsid w:val="74E18A5E"/>
    <w:rsid w:val="76021977"/>
    <w:rsid w:val="7697657C"/>
    <w:rsid w:val="76B32FE9"/>
    <w:rsid w:val="78701522"/>
    <w:rsid w:val="78B752F4"/>
    <w:rsid w:val="7A308AC1"/>
    <w:rsid w:val="7A62DBBD"/>
    <w:rsid w:val="7A7A1B5B"/>
    <w:rsid w:val="7AC8036E"/>
    <w:rsid w:val="7ADE4C6E"/>
    <w:rsid w:val="7B79458E"/>
    <w:rsid w:val="7BB5A948"/>
    <w:rsid w:val="7CB99CF4"/>
    <w:rsid w:val="7D00346C"/>
    <w:rsid w:val="7D0D94E2"/>
    <w:rsid w:val="7D5A12D7"/>
    <w:rsid w:val="7D8E9C3F"/>
    <w:rsid w:val="7DA3DCFA"/>
    <w:rsid w:val="7E262017"/>
    <w:rsid w:val="7E4E187A"/>
    <w:rsid w:val="7F354632"/>
    <w:rsid w:val="7F437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B445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/>
</file>

<file path=customXml/itemProps2.xml><?xml version="1.0" encoding="utf-8"?>
<ds:datastoreItem xmlns:ds="http://schemas.openxmlformats.org/officeDocument/2006/customXml" ds:itemID="{E975A041-26C5-446B-B938-2C027237E042}"/>
</file>

<file path=customXml/itemProps3.xml><?xml version="1.0" encoding="utf-8"?>
<ds:datastoreItem xmlns:ds="http://schemas.openxmlformats.org/officeDocument/2006/customXml" ds:itemID="{76DF3BDB-B7B8-4E73-8D22-B1CF1ECCB49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Md Dilal Ahmed (2517628)</lastModifiedBy>
  <revision>7</revision>
  <dcterms:created xsi:type="dcterms:W3CDTF">2026-03-23T08:03:00.0000000Z</dcterms:created>
  <dcterms:modified xsi:type="dcterms:W3CDTF">2026-08-15T10:36:47.3100033Z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