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3AC93CB" wp14:paraId="2C078E63" wp14:textId="2269192B">
      <w:pPr>
        <w:rPr>
          <w:sz w:val="30"/>
          <w:szCs w:val="30"/>
        </w:rPr>
      </w:pPr>
      <w:r w:rsidRPr="13AC93CB" w:rsidR="72F81E88">
        <w:rPr>
          <w:sz w:val="30"/>
          <w:szCs w:val="30"/>
        </w:rPr>
        <w:t xml:space="preserve">Alin </w:t>
      </w:r>
      <w:r w:rsidRPr="13AC93CB" w:rsidR="4C0AAEA8">
        <w:rPr>
          <w:sz w:val="30"/>
          <w:szCs w:val="30"/>
        </w:rPr>
        <w:t>Isip</w:t>
      </w:r>
    </w:p>
    <w:p w:rsidR="479D7CC1" w:rsidP="13AC93CB" w:rsidRDefault="479D7CC1" w14:paraId="49E9BF75" w14:textId="5C5A578C">
      <w:pPr>
        <w:pStyle w:val="Normal"/>
        <w:rPr>
          <w:sz w:val="30"/>
          <w:szCs w:val="30"/>
        </w:rPr>
      </w:pPr>
      <w:r w:rsidRPr="13AC93CB" w:rsidR="479D7CC1">
        <w:rPr>
          <w:sz w:val="30"/>
          <w:szCs w:val="30"/>
        </w:rPr>
        <w:t>Student ID: 2331784</w:t>
      </w:r>
    </w:p>
    <w:p w:rsidR="479D7CC1" w:rsidP="13AC93CB" w:rsidRDefault="479D7CC1" w14:paraId="35C1E9F1" w14:textId="2EB88208">
      <w:pPr>
        <w:pStyle w:val="Normal"/>
        <w:rPr>
          <w:sz w:val="30"/>
          <w:szCs w:val="30"/>
        </w:rPr>
      </w:pPr>
      <w:r w:rsidRPr="13AC93CB" w:rsidR="479D7CC1">
        <w:rPr>
          <w:sz w:val="30"/>
          <w:szCs w:val="30"/>
        </w:rPr>
        <w:t>Module Code: LCLM4001</w:t>
      </w:r>
    </w:p>
    <w:p w:rsidR="479D7CC1" w:rsidP="13AC93CB" w:rsidRDefault="479D7CC1" w14:paraId="55FE4853" w14:textId="7FDA9098">
      <w:pPr>
        <w:pStyle w:val="Normal"/>
        <w:rPr>
          <w:sz w:val="30"/>
          <w:szCs w:val="30"/>
        </w:rPr>
      </w:pPr>
      <w:r w:rsidRPr="13AC93CB" w:rsidR="479D7CC1">
        <w:rPr>
          <w:sz w:val="30"/>
          <w:szCs w:val="30"/>
        </w:rPr>
        <w:t>Module: Academic Skills</w:t>
      </w:r>
    </w:p>
    <w:p w:rsidR="479D7CC1" w:rsidP="13AC93CB" w:rsidRDefault="479D7CC1" w14:paraId="057C33F7" w14:textId="0383EA46">
      <w:pPr>
        <w:pStyle w:val="Normal"/>
        <w:rPr>
          <w:sz w:val="30"/>
          <w:szCs w:val="30"/>
        </w:rPr>
      </w:pPr>
      <w:r w:rsidRPr="13AC93CB" w:rsidR="479D7CC1">
        <w:rPr>
          <w:sz w:val="30"/>
          <w:szCs w:val="30"/>
        </w:rPr>
        <w:t>Lecturer: Peter Allen</w:t>
      </w:r>
    </w:p>
    <w:p w:rsidR="13AC93CB" w:rsidP="13AC93CB" w:rsidRDefault="13AC93CB" w14:paraId="5D488E45" w14:textId="7C1502E1">
      <w:pPr>
        <w:pStyle w:val="Normal"/>
        <w:rPr>
          <w:sz w:val="30"/>
          <w:szCs w:val="30"/>
        </w:rPr>
      </w:pPr>
    </w:p>
    <w:p w:rsidR="1D773741" w:rsidP="1D773741" w:rsidRDefault="1D773741" w14:paraId="1F73320E" w14:textId="39E63BB8">
      <w:pPr>
        <w:pStyle w:val="Normal"/>
        <w:rPr>
          <w:sz w:val="30"/>
          <w:szCs w:val="30"/>
        </w:rPr>
      </w:pPr>
    </w:p>
    <w:p w:rsidR="3BCEE8AA" w:rsidP="13AC93CB" w:rsidRDefault="3BCEE8AA" w14:paraId="494F1CCC" w14:textId="5FE21699">
      <w:pPr>
        <w:pStyle w:val="Normal"/>
        <w:rPr>
          <w:sz w:val="30"/>
          <w:szCs w:val="30"/>
          <w:u w:val="single"/>
        </w:rPr>
      </w:pPr>
      <w:r w:rsidRPr="13AC93CB" w:rsidR="3BCEE8AA">
        <w:rPr>
          <w:sz w:val="30"/>
          <w:szCs w:val="30"/>
          <w:u w:val="single"/>
        </w:rPr>
        <w:t>Table of Contents</w:t>
      </w:r>
    </w:p>
    <w:p w:rsidR="13AC93CB" w:rsidP="13AC93CB" w:rsidRDefault="13AC93CB" w14:paraId="5E59CA96" w14:textId="62628926">
      <w:pPr>
        <w:pStyle w:val="Normal"/>
        <w:rPr>
          <w:sz w:val="30"/>
          <w:szCs w:val="30"/>
          <w:u w:val="single"/>
        </w:rPr>
      </w:pPr>
    </w:p>
    <w:p w:rsidR="1D773741" w:rsidP="1D773741" w:rsidRDefault="1D773741" w14:paraId="40938C82" w14:textId="7848BC2B">
      <w:pPr>
        <w:pStyle w:val="Normal"/>
        <w:rPr>
          <w:sz w:val="30"/>
          <w:szCs w:val="30"/>
          <w:u w:val="none"/>
        </w:rPr>
      </w:pPr>
    </w:p>
    <w:p w:rsidR="1D773741" w:rsidP="1D773741" w:rsidRDefault="1D773741" w14:paraId="6FAA4215" w14:textId="412DE762">
      <w:pPr>
        <w:pStyle w:val="Normal"/>
        <w:rPr>
          <w:sz w:val="30"/>
          <w:szCs w:val="30"/>
          <w:u w:val="none"/>
        </w:rPr>
      </w:pPr>
    </w:p>
    <w:p w:rsidR="13AC93CB" w:rsidP="1D773741" w:rsidRDefault="13AC93CB" w14:paraId="6F451497" w14:textId="40E8B842">
      <w:pPr>
        <w:pStyle w:val="Normal"/>
        <w:rPr>
          <w:sz w:val="30"/>
          <w:szCs w:val="30"/>
          <w:u w:val="none"/>
        </w:rPr>
      </w:pPr>
      <w:r w:rsidRPr="1D773741" w:rsidR="233C3540">
        <w:rPr>
          <w:sz w:val="30"/>
          <w:szCs w:val="30"/>
          <w:u w:val="none"/>
        </w:rPr>
        <w:t>Introduction</w:t>
      </w:r>
    </w:p>
    <w:p w:rsidR="1D773741" w:rsidP="1D773741" w:rsidRDefault="1D773741" w14:paraId="3344C65A" w14:textId="4DA9D73A">
      <w:pPr>
        <w:pStyle w:val="Normal"/>
        <w:rPr>
          <w:sz w:val="30"/>
          <w:szCs w:val="30"/>
          <w:u w:val="none"/>
        </w:rPr>
      </w:pPr>
    </w:p>
    <w:p w:rsidR="233C3540" w:rsidP="1D773741" w:rsidRDefault="233C3540" w14:paraId="1410B03E" w14:textId="7AC1F590">
      <w:pPr>
        <w:pStyle w:val="Normal"/>
        <w:rPr>
          <w:sz w:val="30"/>
          <w:szCs w:val="30"/>
          <w:u w:val="none"/>
        </w:rPr>
      </w:pPr>
      <w:r w:rsidRPr="1D773741" w:rsidR="233C3540">
        <w:rPr>
          <w:sz w:val="30"/>
          <w:szCs w:val="30"/>
          <w:u w:val="none"/>
        </w:rPr>
        <w:t xml:space="preserve">Skill 1 </w:t>
      </w:r>
      <w:r w:rsidRPr="1D773741" w:rsidR="233C3540">
        <w:rPr>
          <w:sz w:val="30"/>
          <w:szCs w:val="30"/>
          <w:u w:val="none"/>
        </w:rPr>
        <w:t>( Paraphrasing</w:t>
      </w:r>
      <w:r w:rsidRPr="1D773741" w:rsidR="233C3540">
        <w:rPr>
          <w:sz w:val="30"/>
          <w:szCs w:val="30"/>
          <w:u w:val="none"/>
        </w:rPr>
        <w:t>)</w:t>
      </w:r>
    </w:p>
    <w:p w:rsidR="1D773741" w:rsidP="1D773741" w:rsidRDefault="1D773741" w14:paraId="763C6329" w14:textId="500E7A36">
      <w:pPr>
        <w:pStyle w:val="Normal"/>
        <w:rPr>
          <w:sz w:val="30"/>
          <w:szCs w:val="30"/>
          <w:u w:val="none"/>
        </w:rPr>
      </w:pPr>
    </w:p>
    <w:p w:rsidR="233C3540" w:rsidP="1D773741" w:rsidRDefault="233C3540" w14:paraId="215F8C77" w14:textId="447A2ECA">
      <w:pPr>
        <w:pStyle w:val="Normal"/>
        <w:rPr>
          <w:sz w:val="30"/>
          <w:szCs w:val="30"/>
          <w:u w:val="none"/>
        </w:rPr>
      </w:pPr>
      <w:r w:rsidRPr="1D773741" w:rsidR="233C3540">
        <w:rPr>
          <w:sz w:val="30"/>
          <w:szCs w:val="30"/>
          <w:u w:val="none"/>
        </w:rPr>
        <w:t>Skills 2(</w:t>
      </w:r>
      <w:r w:rsidRPr="1D773741" w:rsidR="233C3540">
        <w:rPr>
          <w:sz w:val="30"/>
          <w:szCs w:val="30"/>
          <w:u w:val="none"/>
        </w:rPr>
        <w:t>Sum</w:t>
      </w:r>
      <w:r w:rsidRPr="1D773741" w:rsidR="0D3EA45D">
        <w:rPr>
          <w:sz w:val="30"/>
          <w:szCs w:val="30"/>
          <w:u w:val="none"/>
        </w:rPr>
        <w:t>marising</w:t>
      </w:r>
      <w:r w:rsidRPr="1D773741" w:rsidR="0D3EA45D">
        <w:rPr>
          <w:sz w:val="30"/>
          <w:szCs w:val="30"/>
          <w:u w:val="none"/>
        </w:rPr>
        <w:t>)</w:t>
      </w:r>
    </w:p>
    <w:p w:rsidR="1D773741" w:rsidP="1D773741" w:rsidRDefault="1D773741" w14:paraId="5C06AB3E" w14:textId="6F307F08">
      <w:pPr>
        <w:pStyle w:val="Normal"/>
        <w:rPr>
          <w:sz w:val="30"/>
          <w:szCs w:val="30"/>
          <w:u w:val="none"/>
        </w:rPr>
      </w:pPr>
    </w:p>
    <w:p w:rsidR="0D3EA45D" w:rsidP="1D773741" w:rsidRDefault="0D3EA45D" w14:paraId="7F3BC49C" w14:textId="2DA59A1F">
      <w:pPr>
        <w:pStyle w:val="Normal"/>
        <w:rPr>
          <w:sz w:val="30"/>
          <w:szCs w:val="30"/>
          <w:u w:val="none"/>
        </w:rPr>
      </w:pPr>
      <w:r w:rsidRPr="1D773741" w:rsidR="0D3EA45D">
        <w:rPr>
          <w:sz w:val="30"/>
          <w:szCs w:val="30"/>
          <w:u w:val="none"/>
        </w:rPr>
        <w:t xml:space="preserve">Skill </w:t>
      </w:r>
      <w:r w:rsidRPr="1D773741" w:rsidR="0D3EA45D">
        <w:rPr>
          <w:sz w:val="30"/>
          <w:szCs w:val="30"/>
          <w:u w:val="none"/>
        </w:rPr>
        <w:t>3(Finding</w:t>
      </w:r>
      <w:r w:rsidRPr="1D773741" w:rsidR="0D3EA45D">
        <w:rPr>
          <w:sz w:val="30"/>
          <w:szCs w:val="30"/>
          <w:u w:val="none"/>
        </w:rPr>
        <w:t xml:space="preserve"> Information/Research)</w:t>
      </w:r>
    </w:p>
    <w:p w:rsidR="1D773741" w:rsidP="1D773741" w:rsidRDefault="1D773741" w14:paraId="09859097" w14:textId="181E05B8">
      <w:pPr>
        <w:pStyle w:val="Normal"/>
        <w:rPr>
          <w:sz w:val="30"/>
          <w:szCs w:val="30"/>
          <w:u w:val="none"/>
        </w:rPr>
      </w:pPr>
    </w:p>
    <w:p w:rsidR="0D3EA45D" w:rsidP="1D773741" w:rsidRDefault="0D3EA45D" w14:paraId="7D6A1286" w14:textId="0FDA0B42">
      <w:pPr>
        <w:pStyle w:val="Normal"/>
        <w:rPr>
          <w:sz w:val="30"/>
          <w:szCs w:val="30"/>
          <w:u w:val="none"/>
        </w:rPr>
      </w:pPr>
      <w:r w:rsidRPr="1D773741" w:rsidR="0D3EA45D">
        <w:rPr>
          <w:sz w:val="30"/>
          <w:szCs w:val="30"/>
          <w:u w:val="none"/>
        </w:rPr>
        <w:t>Conclusion</w:t>
      </w:r>
    </w:p>
    <w:p w:rsidR="1D773741" w:rsidP="1D773741" w:rsidRDefault="1D773741" w14:paraId="7E0DE454" w14:textId="062FC2E7">
      <w:pPr>
        <w:pStyle w:val="Normal"/>
        <w:rPr>
          <w:sz w:val="30"/>
          <w:szCs w:val="30"/>
          <w:u w:val="none"/>
        </w:rPr>
      </w:pPr>
    </w:p>
    <w:p w:rsidR="0D3EA45D" w:rsidP="1D773741" w:rsidRDefault="0D3EA45D" w14:paraId="17FE4425" w14:textId="771EBE09">
      <w:pPr>
        <w:pStyle w:val="Normal"/>
        <w:rPr>
          <w:sz w:val="30"/>
          <w:szCs w:val="30"/>
          <w:u w:val="none"/>
        </w:rPr>
      </w:pPr>
      <w:r w:rsidRPr="1D773741" w:rsidR="0D3EA45D">
        <w:rPr>
          <w:sz w:val="30"/>
          <w:szCs w:val="30"/>
          <w:u w:val="none"/>
        </w:rPr>
        <w:t>References</w:t>
      </w:r>
    </w:p>
    <w:p w:rsidR="1D773741" w:rsidP="1D773741" w:rsidRDefault="1D773741" w14:paraId="1B054776" w14:textId="7BCC2AF9">
      <w:pPr>
        <w:pStyle w:val="Normal"/>
        <w:rPr>
          <w:sz w:val="30"/>
          <w:szCs w:val="30"/>
          <w:u w:val="none"/>
        </w:rPr>
      </w:pPr>
    </w:p>
    <w:p w:rsidR="1D773741" w:rsidP="1D773741" w:rsidRDefault="1D773741" w14:paraId="33E14A6F" w14:textId="44280396">
      <w:pPr>
        <w:pStyle w:val="Normal"/>
        <w:rPr>
          <w:sz w:val="30"/>
          <w:szCs w:val="30"/>
          <w:u w:val="none"/>
        </w:rPr>
      </w:pPr>
    </w:p>
    <w:p w:rsidR="197BB573" w:rsidP="13AC93CB" w:rsidRDefault="197BB573" w14:paraId="39660D60" w14:textId="707B16E8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36"/>
          <w:szCs w:val="36"/>
          <w:u w:val="none"/>
        </w:rPr>
      </w:pPr>
      <w:r w:rsidRPr="13AC93CB" w:rsidR="197BB573">
        <w:rPr>
          <w:sz w:val="36"/>
          <w:szCs w:val="36"/>
          <w:u w:val="none"/>
        </w:rPr>
        <w:t>Introduction</w:t>
      </w:r>
    </w:p>
    <w:p w:rsidR="18F0E9C8" w:rsidP="13AC93CB" w:rsidRDefault="18F0E9C8" w14:paraId="1362B84C" w14:textId="6F6A166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18F0E9C8">
        <w:rPr>
          <w:sz w:val="30"/>
          <w:szCs w:val="30"/>
          <w:u w:val="none"/>
        </w:rPr>
        <w:t>The reason I’ve decided to join this university</w:t>
      </w:r>
      <w:r w:rsidRPr="4FE8F24B" w:rsidR="5E5DD53E">
        <w:rPr>
          <w:sz w:val="30"/>
          <w:szCs w:val="30"/>
          <w:u w:val="none"/>
        </w:rPr>
        <w:t xml:space="preserve"> was to try to develop myself as a person and try to gain as much knowledge as possible</w:t>
      </w:r>
      <w:r w:rsidRPr="4FE8F24B" w:rsidR="77CEBE04">
        <w:rPr>
          <w:sz w:val="30"/>
          <w:szCs w:val="30"/>
          <w:u w:val="none"/>
        </w:rPr>
        <w:t xml:space="preserve"> in something I’m interested in so this way I’ll be able to make the most out of it and be as independent as I can in the future while also learning new skills which will allow me to accom</w:t>
      </w:r>
      <w:r w:rsidRPr="4FE8F24B" w:rsidR="71A14581">
        <w:rPr>
          <w:sz w:val="30"/>
          <w:szCs w:val="30"/>
          <w:u w:val="none"/>
        </w:rPr>
        <w:t>plish my own goal of achieving a degree in Business Management.</w:t>
      </w:r>
      <w:r w:rsidRPr="4FE8F24B" w:rsidR="71A14581">
        <w:rPr>
          <w:sz w:val="30"/>
          <w:szCs w:val="30"/>
          <w:u w:val="none"/>
        </w:rPr>
        <w:t xml:space="preserve"> From</w:t>
      </w:r>
      <w:r w:rsidRPr="4FE8F24B" w:rsidR="1770274C">
        <w:rPr>
          <w:sz w:val="30"/>
          <w:szCs w:val="30"/>
          <w:u w:val="none"/>
        </w:rPr>
        <w:t xml:space="preserve"> the start of the course until now I can gladly say that </w:t>
      </w:r>
      <w:r w:rsidRPr="4FE8F24B" w:rsidR="1770274C">
        <w:rPr>
          <w:sz w:val="30"/>
          <w:szCs w:val="30"/>
          <w:u w:val="none"/>
        </w:rPr>
        <w:t>I’ve</w:t>
      </w:r>
      <w:r w:rsidRPr="4FE8F24B" w:rsidR="1770274C">
        <w:rPr>
          <w:sz w:val="30"/>
          <w:szCs w:val="30"/>
          <w:u w:val="none"/>
        </w:rPr>
        <w:t xml:space="preserve"> learned a few new skills while also developing some of the skills </w:t>
      </w:r>
      <w:r w:rsidRPr="4FE8F24B" w:rsidR="49C292DB">
        <w:rPr>
          <w:sz w:val="30"/>
          <w:szCs w:val="30"/>
          <w:u w:val="none"/>
        </w:rPr>
        <w:t>that I already had.</w:t>
      </w:r>
      <w:r w:rsidRPr="4FE8F24B" w:rsidR="5FB63C30">
        <w:rPr>
          <w:sz w:val="30"/>
          <w:szCs w:val="30"/>
          <w:u w:val="none"/>
        </w:rPr>
        <w:t xml:space="preserve"> In this report I will </w:t>
      </w:r>
      <w:r w:rsidRPr="4FE8F24B" w:rsidR="799831C8">
        <w:rPr>
          <w:sz w:val="30"/>
          <w:szCs w:val="30"/>
          <w:u w:val="none"/>
        </w:rPr>
        <w:t>highlight</w:t>
      </w:r>
      <w:r w:rsidRPr="4FE8F24B" w:rsidR="5FB63C30">
        <w:rPr>
          <w:sz w:val="30"/>
          <w:szCs w:val="30"/>
          <w:u w:val="none"/>
        </w:rPr>
        <w:t xml:space="preserve"> three main different skills that </w:t>
      </w:r>
      <w:r w:rsidRPr="4FE8F24B" w:rsidR="5FB63C30">
        <w:rPr>
          <w:sz w:val="30"/>
          <w:szCs w:val="30"/>
          <w:u w:val="none"/>
        </w:rPr>
        <w:t>I’ve</w:t>
      </w:r>
      <w:r w:rsidRPr="4FE8F24B" w:rsidR="5FB63C30">
        <w:rPr>
          <w:sz w:val="30"/>
          <w:szCs w:val="30"/>
          <w:u w:val="none"/>
        </w:rPr>
        <w:t xml:space="preserve"> learned about during my Academic Skills classes</w:t>
      </w:r>
      <w:r w:rsidRPr="4FE8F24B" w:rsidR="2BC816A1">
        <w:rPr>
          <w:sz w:val="30"/>
          <w:szCs w:val="30"/>
          <w:u w:val="none"/>
        </w:rPr>
        <w:t xml:space="preserve"> which I personally believe are </w:t>
      </w:r>
      <w:r w:rsidRPr="4FE8F24B" w:rsidR="1B7DDAED">
        <w:rPr>
          <w:sz w:val="30"/>
          <w:szCs w:val="30"/>
          <w:u w:val="none"/>
        </w:rPr>
        <w:t>particularly useful</w:t>
      </w:r>
      <w:r w:rsidRPr="4FE8F24B" w:rsidR="2BC816A1">
        <w:rPr>
          <w:sz w:val="30"/>
          <w:szCs w:val="30"/>
          <w:u w:val="none"/>
        </w:rPr>
        <w:t xml:space="preserve"> for this course</w:t>
      </w:r>
      <w:r w:rsidRPr="4FE8F24B" w:rsidR="15BAEBD0">
        <w:rPr>
          <w:sz w:val="30"/>
          <w:szCs w:val="30"/>
          <w:u w:val="none"/>
        </w:rPr>
        <w:t xml:space="preserve">. </w:t>
      </w:r>
      <w:r w:rsidRPr="4FE8F24B" w:rsidR="7F170054">
        <w:rPr>
          <w:sz w:val="30"/>
          <w:szCs w:val="30"/>
          <w:u w:val="none"/>
        </w:rPr>
        <w:t xml:space="preserve">The skills </w:t>
      </w:r>
      <w:r w:rsidRPr="4FE8F24B" w:rsidR="529F3960">
        <w:rPr>
          <w:sz w:val="30"/>
          <w:szCs w:val="30"/>
          <w:u w:val="none"/>
        </w:rPr>
        <w:t>I have</w:t>
      </w:r>
      <w:r w:rsidRPr="4FE8F24B" w:rsidR="7F170054">
        <w:rPr>
          <w:sz w:val="30"/>
          <w:szCs w:val="30"/>
          <w:u w:val="none"/>
        </w:rPr>
        <w:t xml:space="preserve"> picked are as </w:t>
      </w:r>
      <w:r w:rsidRPr="4FE8F24B" w:rsidR="57305AA5">
        <w:rPr>
          <w:sz w:val="30"/>
          <w:szCs w:val="30"/>
          <w:u w:val="none"/>
        </w:rPr>
        <w:t>follows</w:t>
      </w:r>
      <w:r w:rsidRPr="4FE8F24B" w:rsidR="7F170054">
        <w:rPr>
          <w:sz w:val="30"/>
          <w:szCs w:val="30"/>
          <w:u w:val="none"/>
        </w:rPr>
        <w:t xml:space="preserve">: paraphrasing, </w:t>
      </w:r>
      <w:r w:rsidRPr="4FE8F24B" w:rsidR="7F170054">
        <w:rPr>
          <w:sz w:val="30"/>
          <w:szCs w:val="30"/>
          <w:u w:val="none"/>
        </w:rPr>
        <w:t>summarising</w:t>
      </w:r>
      <w:r w:rsidRPr="4FE8F24B" w:rsidR="7F170054">
        <w:rPr>
          <w:sz w:val="30"/>
          <w:szCs w:val="30"/>
          <w:u w:val="none"/>
        </w:rPr>
        <w:t xml:space="preserve"> and researching skills.</w:t>
      </w:r>
    </w:p>
    <w:p w:rsidR="13AC93CB" w:rsidP="13AC93CB" w:rsidRDefault="13AC93CB" w14:paraId="1DCD6585" w14:textId="2E63C5F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78A1F756" w:rsidP="78A1F756" w:rsidRDefault="78A1F756" w14:paraId="5531D521" w14:textId="5D501CF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13AC93CB" w:rsidP="13AC93CB" w:rsidRDefault="13AC93CB" w14:paraId="7CC37D74" w14:textId="0A0BD71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13AC93CB" w:rsidP="13AC93CB" w:rsidRDefault="13AC93CB" w14:paraId="4B12D9D1" w14:textId="27F7D98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3F6D9286" w:rsidP="1D773741" w:rsidRDefault="3F6D9286" w14:paraId="594B0082" w14:textId="04734A3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b w:val="1"/>
          <w:bCs w:val="1"/>
          <w:sz w:val="30"/>
          <w:szCs w:val="30"/>
          <w:u w:val="single"/>
        </w:rPr>
      </w:pPr>
      <w:r w:rsidRPr="1D773741" w:rsidR="3F6D9286">
        <w:rPr>
          <w:b w:val="1"/>
          <w:bCs w:val="1"/>
          <w:sz w:val="30"/>
          <w:szCs w:val="30"/>
          <w:u w:val="single"/>
        </w:rPr>
        <w:t>Paraphrasing</w:t>
      </w:r>
      <w:r w:rsidRPr="1D773741" w:rsidR="48689F7C">
        <w:rPr>
          <w:b w:val="1"/>
          <w:bCs w:val="1"/>
          <w:sz w:val="30"/>
          <w:szCs w:val="30"/>
          <w:u w:val="single"/>
        </w:rPr>
        <w:t xml:space="preserve"> skills</w:t>
      </w:r>
    </w:p>
    <w:p w:rsidR="4E84380F" w:rsidP="4FE8F24B" w:rsidRDefault="4E84380F" w14:paraId="6DA1ABD5" w14:textId="567F08D5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0"/>
          <w:szCs w:val="30"/>
          <w:u w:val="none"/>
        </w:rPr>
      </w:pPr>
      <w:r w:rsidRPr="4FE8F24B" w:rsidR="4E84380F">
        <w:rPr>
          <w:b w:val="1"/>
          <w:bCs w:val="1"/>
          <w:sz w:val="30"/>
          <w:szCs w:val="30"/>
          <w:u w:val="none"/>
        </w:rPr>
        <w:t>2.1 Description</w:t>
      </w:r>
    </w:p>
    <w:p w:rsidR="6505F4A6" w:rsidP="4FE8F24B" w:rsidRDefault="6505F4A6" w14:paraId="28ADCEFC" w14:textId="56E7F6B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6505F4A6">
        <w:rPr>
          <w:sz w:val="30"/>
          <w:szCs w:val="30"/>
          <w:u w:val="none"/>
        </w:rPr>
        <w:t xml:space="preserve">In week 4 during my course, </w:t>
      </w:r>
      <w:r w:rsidRPr="61C813F3" w:rsidR="77BB7583">
        <w:rPr>
          <w:sz w:val="30"/>
          <w:szCs w:val="30"/>
          <w:u w:val="none"/>
        </w:rPr>
        <w:t xml:space="preserve">I </w:t>
      </w:r>
      <w:bookmarkStart w:name="_Int_T16Jm0uz" w:id="1211286010"/>
      <w:r w:rsidRPr="61C813F3" w:rsidR="77BB7583">
        <w:rPr>
          <w:sz w:val="30"/>
          <w:szCs w:val="30"/>
          <w:u w:val="none"/>
        </w:rPr>
        <w:t>have</w:t>
      </w:r>
      <w:r w:rsidRPr="61C813F3" w:rsidR="6505F4A6">
        <w:rPr>
          <w:sz w:val="30"/>
          <w:szCs w:val="30"/>
          <w:u w:val="none"/>
        </w:rPr>
        <w:t xml:space="preserve"> learned</w:t>
      </w:r>
      <w:bookmarkEnd w:id="1211286010"/>
      <w:r w:rsidRPr="61C813F3" w:rsidR="6505F4A6">
        <w:rPr>
          <w:sz w:val="30"/>
          <w:szCs w:val="30"/>
          <w:u w:val="none"/>
        </w:rPr>
        <w:t xml:space="preserve"> more about paraphrasing</w:t>
      </w:r>
      <w:r w:rsidRPr="61C813F3" w:rsidR="32DF8CA9">
        <w:rPr>
          <w:sz w:val="30"/>
          <w:szCs w:val="30"/>
          <w:u w:val="none"/>
        </w:rPr>
        <w:t xml:space="preserve"> while doing </w:t>
      </w:r>
      <w:r w:rsidRPr="61C813F3" w:rsidR="4159F5EF">
        <w:rPr>
          <w:sz w:val="30"/>
          <w:szCs w:val="30"/>
          <w:u w:val="none"/>
        </w:rPr>
        <w:t>a couple</w:t>
      </w:r>
      <w:r w:rsidRPr="61C813F3" w:rsidR="32DF8CA9">
        <w:rPr>
          <w:sz w:val="30"/>
          <w:szCs w:val="30"/>
          <w:u w:val="none"/>
        </w:rPr>
        <w:t xml:space="preserve"> exercises to </w:t>
      </w:r>
      <w:r w:rsidRPr="61C813F3" w:rsidR="32DF8CA9">
        <w:rPr>
          <w:sz w:val="30"/>
          <w:szCs w:val="30"/>
          <w:u w:val="none"/>
        </w:rPr>
        <w:t>familiarise</w:t>
      </w:r>
      <w:r w:rsidRPr="61C813F3" w:rsidR="32DF8CA9">
        <w:rPr>
          <w:sz w:val="30"/>
          <w:szCs w:val="30"/>
          <w:u w:val="none"/>
        </w:rPr>
        <w:t xml:space="preserve"> myself with it</w:t>
      </w:r>
      <w:r w:rsidRPr="61C813F3" w:rsidR="6505F4A6">
        <w:rPr>
          <w:sz w:val="30"/>
          <w:szCs w:val="30"/>
          <w:u w:val="none"/>
        </w:rPr>
        <w:t xml:space="preserve">. </w:t>
      </w:r>
      <w:r w:rsidRPr="61C813F3" w:rsidR="4977CD5C">
        <w:rPr>
          <w:sz w:val="30"/>
          <w:szCs w:val="30"/>
          <w:u w:val="none"/>
        </w:rPr>
        <w:t xml:space="preserve">This is one of my </w:t>
      </w:r>
      <w:r w:rsidRPr="61C813F3" w:rsidR="4977CD5C">
        <w:rPr>
          <w:sz w:val="30"/>
          <w:szCs w:val="30"/>
          <w:u w:val="none"/>
        </w:rPr>
        <w:t>favourite</w:t>
      </w:r>
      <w:r w:rsidRPr="61C813F3" w:rsidR="4977CD5C">
        <w:rPr>
          <w:sz w:val="30"/>
          <w:szCs w:val="30"/>
          <w:u w:val="none"/>
        </w:rPr>
        <w:t xml:space="preserve"> skills and one that I tend to use a lot as it is the idea of rewording</w:t>
      </w:r>
      <w:r w:rsidRPr="61C813F3" w:rsidR="4C33388C">
        <w:rPr>
          <w:sz w:val="30"/>
          <w:szCs w:val="30"/>
          <w:u w:val="none"/>
        </w:rPr>
        <w:t xml:space="preserve"> information or ideas written by someone else </w:t>
      </w:r>
      <w:r w:rsidRPr="61C813F3" w:rsidR="110B3BA4">
        <w:rPr>
          <w:sz w:val="30"/>
          <w:szCs w:val="30"/>
          <w:u w:val="none"/>
        </w:rPr>
        <w:t>that I share the same point of view within a certain context while the original meani</w:t>
      </w:r>
      <w:r w:rsidRPr="61C813F3" w:rsidR="42B6651F">
        <w:rPr>
          <w:sz w:val="30"/>
          <w:szCs w:val="30"/>
          <w:u w:val="none"/>
        </w:rPr>
        <w:t xml:space="preserve">ng is still </w:t>
      </w:r>
      <w:r w:rsidRPr="61C813F3" w:rsidR="42B6651F">
        <w:rPr>
          <w:sz w:val="30"/>
          <w:szCs w:val="30"/>
          <w:u w:val="none"/>
        </w:rPr>
        <w:t>maintained</w:t>
      </w:r>
      <w:r w:rsidRPr="61C813F3" w:rsidR="42B6651F">
        <w:rPr>
          <w:sz w:val="30"/>
          <w:szCs w:val="30"/>
          <w:u w:val="none"/>
        </w:rPr>
        <w:t xml:space="preserve">. </w:t>
      </w:r>
      <w:bookmarkStart w:name="_Int_r5MgtL4M" w:id="453229025"/>
      <w:r w:rsidRPr="61C813F3" w:rsidR="42B6651F">
        <w:rPr>
          <w:sz w:val="30"/>
          <w:szCs w:val="30"/>
          <w:u w:val="none"/>
        </w:rPr>
        <w:t>I believe that it</w:t>
      </w:r>
      <w:bookmarkEnd w:id="453229025"/>
      <w:r w:rsidRPr="61C813F3" w:rsidR="42B6651F">
        <w:rPr>
          <w:sz w:val="30"/>
          <w:szCs w:val="30"/>
          <w:u w:val="none"/>
        </w:rPr>
        <w:t xml:space="preserve"> is a very essential skill, especially for students as it shows your understanding and allows yo</w:t>
      </w:r>
      <w:r w:rsidRPr="61C813F3" w:rsidR="53229F6D">
        <w:rPr>
          <w:sz w:val="30"/>
          <w:szCs w:val="30"/>
          <w:u w:val="none"/>
        </w:rPr>
        <w:t>u to provide existing knowledge into your work without the use of direct quotes</w:t>
      </w:r>
      <w:r w:rsidRPr="61C813F3" w:rsidR="5B39EB6A">
        <w:rPr>
          <w:sz w:val="30"/>
          <w:szCs w:val="30"/>
          <w:u w:val="none"/>
        </w:rPr>
        <w:t xml:space="preserve"> which allows you to make whatever you paraphrase be uniquely your work while reducing </w:t>
      </w:r>
      <w:r w:rsidRPr="61C813F3" w:rsidR="2CF4F090">
        <w:rPr>
          <w:sz w:val="30"/>
          <w:szCs w:val="30"/>
          <w:u w:val="none"/>
        </w:rPr>
        <w:t>the risk of plag</w:t>
      </w:r>
      <w:r w:rsidRPr="61C813F3" w:rsidR="2CF4F090">
        <w:rPr>
          <w:sz w:val="30"/>
          <w:szCs w:val="30"/>
          <w:u w:val="none"/>
        </w:rPr>
        <w:t>iarism.</w:t>
      </w:r>
    </w:p>
    <w:p w:rsidR="2CF4F090" w:rsidP="4FE8F24B" w:rsidRDefault="2CF4F090" w14:paraId="3ADAE450" w14:textId="3F0A9D2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2CF4F090">
        <w:rPr>
          <w:sz w:val="30"/>
          <w:szCs w:val="30"/>
          <w:u w:val="none"/>
        </w:rPr>
        <w:t xml:space="preserve"> </w:t>
      </w:r>
      <w:r w:rsidRPr="4FE8F24B" w:rsidR="0A68E0B2">
        <w:rPr>
          <w:sz w:val="30"/>
          <w:szCs w:val="30"/>
          <w:u w:val="none"/>
        </w:rPr>
        <w:t>2.2 Feeling</w:t>
      </w:r>
    </w:p>
    <w:p w:rsidR="0469903A" w:rsidP="4FE8F24B" w:rsidRDefault="0469903A" w14:paraId="590E0AF3" w14:textId="6831A66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0469903A">
        <w:rPr>
          <w:sz w:val="30"/>
          <w:szCs w:val="30"/>
          <w:u w:val="none"/>
        </w:rPr>
        <w:t xml:space="preserve">I improved this certain skill by doing exercises given by my lecturer, also </w:t>
      </w:r>
      <w:r w:rsidRPr="4FE8F24B" w:rsidR="63A43528">
        <w:rPr>
          <w:sz w:val="30"/>
          <w:szCs w:val="30"/>
          <w:u w:val="none"/>
        </w:rPr>
        <w:t xml:space="preserve">doing a few tests of my own just so I know I can properly paraphrase certain texts to improve my ability. </w:t>
      </w:r>
    </w:p>
    <w:p w:rsidR="6EF00FCE" w:rsidP="4FE8F24B" w:rsidRDefault="6EF00FCE" w14:paraId="177BDBF1" w14:textId="4CFBDAB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6EF00FCE">
        <w:rPr>
          <w:sz w:val="30"/>
          <w:szCs w:val="30"/>
          <w:u w:val="none"/>
        </w:rPr>
        <w:t>2.3 Evaluation</w:t>
      </w:r>
    </w:p>
    <w:p w:rsidR="6EF00FCE" w:rsidP="4FE8F24B" w:rsidRDefault="6EF00FCE" w14:paraId="3D678FDE" w14:textId="5713D3D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6EF00FCE">
        <w:rPr>
          <w:sz w:val="30"/>
          <w:szCs w:val="30"/>
          <w:u w:val="none"/>
        </w:rPr>
        <w:t>This skill is extremely useful for anyone who might need a head start on a particular assignment or any other piece of work as they could take</w:t>
      </w:r>
      <w:r w:rsidRPr="4FE8F24B" w:rsidR="393FA694">
        <w:rPr>
          <w:sz w:val="30"/>
          <w:szCs w:val="30"/>
          <w:u w:val="none"/>
        </w:rPr>
        <w:t xml:space="preserve"> someone’s else opinion on a topic that they might share a few similar beliefs on and also change it up to their specific vocabulary to give it more of an authent</w:t>
      </w:r>
      <w:r w:rsidRPr="4FE8F24B" w:rsidR="3809A028">
        <w:rPr>
          <w:sz w:val="30"/>
          <w:szCs w:val="30"/>
          <w:u w:val="none"/>
        </w:rPr>
        <w:t>ic touch to it. It could also allow them to manage their time better as they will have a template of</w:t>
      </w:r>
      <w:r w:rsidRPr="4FE8F24B" w:rsidR="1BBE0868">
        <w:rPr>
          <w:sz w:val="30"/>
          <w:szCs w:val="30"/>
          <w:u w:val="none"/>
        </w:rPr>
        <w:t xml:space="preserve"> what they are up </w:t>
      </w:r>
      <w:r w:rsidRPr="4FE8F24B" w:rsidR="1BBE0868">
        <w:rPr>
          <w:sz w:val="30"/>
          <w:szCs w:val="30"/>
          <w:u w:val="none"/>
        </w:rPr>
        <w:t>to,</w:t>
      </w:r>
      <w:r w:rsidRPr="4FE8F24B" w:rsidR="1BBE0868">
        <w:rPr>
          <w:sz w:val="30"/>
          <w:szCs w:val="30"/>
          <w:u w:val="none"/>
        </w:rPr>
        <w:t xml:space="preserve"> and they will be able to spend less time on it rather than what they would </w:t>
      </w:r>
      <w:bookmarkStart w:name="_Int_VKjkHwzv" w:id="943171176"/>
      <w:r w:rsidRPr="4FE8F24B" w:rsidR="1BBE0868">
        <w:rPr>
          <w:sz w:val="30"/>
          <w:szCs w:val="30"/>
          <w:u w:val="none"/>
        </w:rPr>
        <w:t>starting</w:t>
      </w:r>
      <w:r w:rsidRPr="4FE8F24B" w:rsidR="1BBE0868">
        <w:rPr>
          <w:sz w:val="30"/>
          <w:szCs w:val="30"/>
          <w:u w:val="none"/>
        </w:rPr>
        <w:t xml:space="preserve"> from scratch</w:t>
      </w:r>
      <w:bookmarkEnd w:id="943171176"/>
      <w:r w:rsidRPr="4FE8F24B" w:rsidR="1BBE0868">
        <w:rPr>
          <w:sz w:val="30"/>
          <w:szCs w:val="30"/>
          <w:u w:val="none"/>
        </w:rPr>
        <w:t>.</w:t>
      </w:r>
      <w:r w:rsidRPr="4FE8F24B" w:rsidR="3809A028">
        <w:rPr>
          <w:sz w:val="30"/>
          <w:szCs w:val="30"/>
          <w:u w:val="none"/>
        </w:rPr>
        <w:t xml:space="preserve"> </w:t>
      </w:r>
    </w:p>
    <w:p w:rsidR="7B2FBADE" w:rsidP="4FE8F24B" w:rsidRDefault="7B2FBADE" w14:paraId="5F7A9BCB" w14:textId="2E32555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7B2FBADE">
        <w:rPr>
          <w:sz w:val="30"/>
          <w:szCs w:val="30"/>
          <w:u w:val="none"/>
        </w:rPr>
        <w:t xml:space="preserve">2.4 Analysis </w:t>
      </w:r>
    </w:p>
    <w:p w:rsidR="180A6CDD" w:rsidP="4FE8F24B" w:rsidRDefault="180A6CDD" w14:paraId="3D05D7C6" w14:textId="2DD0664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180A6CDD">
        <w:rPr>
          <w:sz w:val="30"/>
          <w:szCs w:val="30"/>
          <w:u w:val="none"/>
        </w:rPr>
        <w:t xml:space="preserve">After learning how to paraphrase properly, I had a test in which I put my knowledge on paraphrasing and </w:t>
      </w:r>
      <w:bookmarkStart w:name="_Int_KTv43RV8" w:id="674009082"/>
      <w:r w:rsidRPr="4FE8F24B" w:rsidR="180A6CDD">
        <w:rPr>
          <w:sz w:val="30"/>
          <w:szCs w:val="30"/>
          <w:u w:val="none"/>
        </w:rPr>
        <w:t>show</w:t>
      </w:r>
      <w:bookmarkEnd w:id="674009082"/>
      <w:r w:rsidRPr="4FE8F24B" w:rsidR="180A6CDD">
        <w:rPr>
          <w:sz w:val="30"/>
          <w:szCs w:val="30"/>
          <w:u w:val="none"/>
        </w:rPr>
        <w:t xml:space="preserve"> what I had learned and how </w:t>
      </w:r>
      <w:r w:rsidRPr="4FE8F24B" w:rsidR="180A6CDD">
        <w:rPr>
          <w:sz w:val="30"/>
          <w:szCs w:val="30"/>
          <w:u w:val="none"/>
        </w:rPr>
        <w:t>accurate</w:t>
      </w:r>
      <w:r w:rsidRPr="4FE8F24B" w:rsidR="180A6CDD">
        <w:rPr>
          <w:sz w:val="30"/>
          <w:szCs w:val="30"/>
          <w:u w:val="none"/>
        </w:rPr>
        <w:t xml:space="preserve"> I could do so which allowed me to see if I should revise more on the topic.</w:t>
      </w:r>
    </w:p>
    <w:p w:rsidR="180A6CDD" w:rsidP="4FE8F24B" w:rsidRDefault="180A6CDD" w14:paraId="3C0BCA9E" w14:textId="13BEC00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180A6CDD">
        <w:rPr>
          <w:sz w:val="30"/>
          <w:szCs w:val="30"/>
          <w:u w:val="none"/>
        </w:rPr>
        <w:t>2.</w:t>
      </w:r>
      <w:r w:rsidRPr="4FE8F24B" w:rsidR="1341820B">
        <w:rPr>
          <w:sz w:val="30"/>
          <w:szCs w:val="30"/>
          <w:u w:val="none"/>
        </w:rPr>
        <w:t xml:space="preserve">5 </w:t>
      </w:r>
      <w:r w:rsidRPr="4FE8F24B" w:rsidR="180A6CDD">
        <w:rPr>
          <w:sz w:val="30"/>
          <w:szCs w:val="30"/>
          <w:u w:val="none"/>
        </w:rPr>
        <w:t>Conclusion</w:t>
      </w:r>
    </w:p>
    <w:p w:rsidR="180A6CDD" w:rsidP="4FE8F24B" w:rsidRDefault="180A6CDD" w14:paraId="1CB3B881" w14:textId="737929C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180A6CDD">
        <w:rPr>
          <w:sz w:val="30"/>
          <w:szCs w:val="30"/>
          <w:u w:val="none"/>
        </w:rPr>
        <w:t xml:space="preserve">I have concluded that the knowledge that I had gathered allowed me to successfully paraphrase </w:t>
      </w:r>
      <w:r w:rsidRPr="4FE8F24B" w:rsidR="2747CDBD">
        <w:rPr>
          <w:sz w:val="30"/>
          <w:szCs w:val="30"/>
          <w:u w:val="none"/>
        </w:rPr>
        <w:t xml:space="preserve">key information that I want to use in my own work while being able to use </w:t>
      </w:r>
      <w:r w:rsidRPr="4FE8F24B" w:rsidR="78A5E726">
        <w:rPr>
          <w:sz w:val="30"/>
          <w:szCs w:val="30"/>
          <w:u w:val="none"/>
        </w:rPr>
        <w:t>someone else’ work as a diagram while</w:t>
      </w:r>
      <w:r w:rsidRPr="4FE8F24B" w:rsidR="2747CDBD">
        <w:rPr>
          <w:sz w:val="30"/>
          <w:szCs w:val="30"/>
          <w:u w:val="none"/>
        </w:rPr>
        <w:t xml:space="preserve"> still using my own words </w:t>
      </w:r>
      <w:r w:rsidRPr="4FE8F24B" w:rsidR="4F0A2D19">
        <w:rPr>
          <w:sz w:val="30"/>
          <w:szCs w:val="30"/>
          <w:u w:val="none"/>
        </w:rPr>
        <w:t xml:space="preserve">and sticking to my </w:t>
      </w:r>
      <w:r w:rsidRPr="4FE8F24B" w:rsidR="4F0A2D19">
        <w:rPr>
          <w:sz w:val="30"/>
          <w:szCs w:val="30"/>
          <w:u w:val="none"/>
        </w:rPr>
        <w:t>initial</w:t>
      </w:r>
      <w:r w:rsidRPr="4FE8F24B" w:rsidR="4F0A2D19">
        <w:rPr>
          <w:sz w:val="30"/>
          <w:szCs w:val="30"/>
          <w:u w:val="none"/>
        </w:rPr>
        <w:t xml:space="preserve"> point of view and idea.</w:t>
      </w:r>
    </w:p>
    <w:p w:rsidR="62F40117" w:rsidP="4FE8F24B" w:rsidRDefault="62F40117" w14:paraId="33739B22" w14:textId="3723D6B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62F40117">
        <w:rPr>
          <w:sz w:val="30"/>
          <w:szCs w:val="30"/>
          <w:u w:val="none"/>
        </w:rPr>
        <w:t>2.6 Personal Action Plan</w:t>
      </w:r>
    </w:p>
    <w:p w:rsidR="62F40117" w:rsidP="4FE8F24B" w:rsidRDefault="62F40117" w14:paraId="680CE1BC" w14:textId="56BA695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4FE8F24B" w:rsidR="62F40117">
        <w:rPr>
          <w:sz w:val="30"/>
          <w:szCs w:val="30"/>
          <w:u w:val="none"/>
        </w:rPr>
        <w:t>In the future I will try to use other forms of paraphrasing to efficiently get my work done while avoiding plagiarism which will allow me to manage time efficiently too.</w:t>
      </w:r>
    </w:p>
    <w:p w:rsidR="48689F7C" w:rsidP="1D773741" w:rsidRDefault="48689F7C" w14:paraId="1F848665" w14:textId="729ACFF2">
      <w:pPr>
        <w:pStyle w:val="ListParagraph"/>
        <w:numPr>
          <w:ilvl w:val="0"/>
          <w:numId w:val="1"/>
        </w:numPr>
        <w:rPr>
          <w:b w:val="1"/>
          <w:bCs w:val="1"/>
          <w:sz w:val="30"/>
          <w:szCs w:val="30"/>
          <w:u w:val="single"/>
        </w:rPr>
      </w:pPr>
      <w:r w:rsidRPr="1D773741" w:rsidR="48689F7C">
        <w:rPr>
          <w:b w:val="1"/>
          <w:bCs w:val="1"/>
          <w:sz w:val="30"/>
          <w:szCs w:val="30"/>
          <w:u w:val="single"/>
        </w:rPr>
        <w:t>Summarising</w:t>
      </w:r>
      <w:r w:rsidRPr="1D773741" w:rsidR="48689F7C">
        <w:rPr>
          <w:b w:val="1"/>
          <w:bCs w:val="1"/>
          <w:sz w:val="30"/>
          <w:szCs w:val="30"/>
          <w:u w:val="single"/>
        </w:rPr>
        <w:t xml:space="preserve"> skills</w:t>
      </w:r>
    </w:p>
    <w:p w:rsidR="5924C984" w:rsidP="4FE8F24B" w:rsidRDefault="5924C984" w14:paraId="22AB19B4" w14:textId="4D9B0EBA">
      <w:pPr>
        <w:pStyle w:val="Normal"/>
        <w:rPr>
          <w:sz w:val="30"/>
          <w:szCs w:val="30"/>
          <w:u w:val="none"/>
        </w:rPr>
      </w:pPr>
      <w:r w:rsidRPr="4FE8F24B" w:rsidR="565004EE">
        <w:rPr>
          <w:sz w:val="30"/>
          <w:szCs w:val="30"/>
          <w:u w:val="none"/>
        </w:rPr>
        <w:t xml:space="preserve">3.1 Description </w:t>
      </w:r>
    </w:p>
    <w:p w:rsidR="5924C984" w:rsidP="4FE8F24B" w:rsidRDefault="5924C984" w14:paraId="2BA07B9B" w14:textId="30972D56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1B613B8D">
        <w:rPr>
          <w:sz w:val="30"/>
          <w:szCs w:val="30"/>
          <w:u w:val="none"/>
        </w:rPr>
        <w:t xml:space="preserve">In week 7 I had learned about summarising, the lecturer </w:t>
      </w:r>
      <w:r w:rsidRPr="4FE8F24B" w:rsidR="1B613B8D">
        <w:rPr>
          <w:sz w:val="30"/>
          <w:szCs w:val="30"/>
          <w:u w:val="none"/>
        </w:rPr>
        <w:t>summarised</w:t>
      </w:r>
      <w:r w:rsidRPr="4FE8F24B" w:rsidR="1B613B8D">
        <w:rPr>
          <w:sz w:val="30"/>
          <w:szCs w:val="30"/>
          <w:u w:val="none"/>
        </w:rPr>
        <w:t xml:space="preserve"> the past weeks of the course so I can get a vague idea of how to efficiently </w:t>
      </w:r>
      <w:r w:rsidRPr="4FE8F24B" w:rsidR="1B613B8D">
        <w:rPr>
          <w:sz w:val="30"/>
          <w:szCs w:val="30"/>
          <w:u w:val="none"/>
        </w:rPr>
        <w:t>su</w:t>
      </w:r>
      <w:r w:rsidRPr="4FE8F24B" w:rsidR="3D1AC837">
        <w:rPr>
          <w:sz w:val="30"/>
          <w:szCs w:val="30"/>
          <w:u w:val="none"/>
        </w:rPr>
        <w:t>mmarise</w:t>
      </w:r>
      <w:r w:rsidRPr="4FE8F24B" w:rsidR="3D1AC837">
        <w:rPr>
          <w:sz w:val="30"/>
          <w:szCs w:val="30"/>
          <w:u w:val="none"/>
        </w:rPr>
        <w:t xml:space="preserve"> something. </w:t>
      </w:r>
      <w:r w:rsidRPr="4FE8F24B" w:rsidR="3D1AC837">
        <w:rPr>
          <w:sz w:val="30"/>
          <w:szCs w:val="30"/>
          <w:u w:val="none"/>
        </w:rPr>
        <w:t>Summarising</w:t>
      </w:r>
      <w:r w:rsidRPr="4FE8F24B" w:rsidR="3D1AC837">
        <w:rPr>
          <w:sz w:val="30"/>
          <w:szCs w:val="30"/>
          <w:u w:val="none"/>
        </w:rPr>
        <w:t xml:space="preserve"> involves the </w:t>
      </w:r>
      <w:r w:rsidRPr="4FE8F24B" w:rsidR="6F9507D8">
        <w:rPr>
          <w:sz w:val="30"/>
          <w:szCs w:val="30"/>
          <w:u w:val="none"/>
        </w:rPr>
        <w:t xml:space="preserve">ability to narrow down multiple ideas or a larger text, making it shorter while also keeping key points. </w:t>
      </w:r>
      <w:r w:rsidRPr="4FE8F24B" w:rsidR="7F25EEEA">
        <w:rPr>
          <w:sz w:val="30"/>
          <w:szCs w:val="30"/>
          <w:u w:val="none"/>
        </w:rPr>
        <w:t xml:space="preserve">It requires you to </w:t>
      </w:r>
      <w:r w:rsidRPr="4FE8F24B" w:rsidR="7F25EEEA">
        <w:rPr>
          <w:sz w:val="30"/>
          <w:szCs w:val="30"/>
          <w:u w:val="none"/>
        </w:rPr>
        <w:t>identify</w:t>
      </w:r>
      <w:r w:rsidRPr="4FE8F24B" w:rsidR="7F25EEEA">
        <w:rPr>
          <w:sz w:val="30"/>
          <w:szCs w:val="30"/>
          <w:u w:val="none"/>
        </w:rPr>
        <w:t xml:space="preserve"> which key themes are in a text and remove any extra details.</w:t>
      </w:r>
      <w:r w:rsidRPr="4FE8F24B" w:rsidR="7F25EEEA">
        <w:rPr>
          <w:sz w:val="30"/>
          <w:szCs w:val="30"/>
          <w:u w:val="none"/>
        </w:rPr>
        <w:t xml:space="preserve"> </w:t>
      </w:r>
    </w:p>
    <w:p w:rsidR="5924C984" w:rsidP="4FE8F24B" w:rsidRDefault="5924C984" w14:paraId="5CDA5C98" w14:textId="3211441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7F25EEEA">
        <w:rPr>
          <w:sz w:val="30"/>
          <w:szCs w:val="30"/>
          <w:u w:val="none"/>
        </w:rPr>
        <w:t xml:space="preserve">Being effective in </w:t>
      </w:r>
      <w:r w:rsidRPr="4FE8F24B" w:rsidR="7F25EEEA">
        <w:rPr>
          <w:sz w:val="30"/>
          <w:szCs w:val="30"/>
          <w:u w:val="none"/>
        </w:rPr>
        <w:t>summarising</w:t>
      </w:r>
      <w:r w:rsidRPr="4FE8F24B" w:rsidR="7F25EEEA">
        <w:rPr>
          <w:sz w:val="30"/>
          <w:szCs w:val="30"/>
          <w:u w:val="none"/>
        </w:rPr>
        <w:t xml:space="preserve"> </w:t>
      </w:r>
      <w:r w:rsidRPr="4FE8F24B" w:rsidR="7F25EEEA">
        <w:rPr>
          <w:sz w:val="30"/>
          <w:szCs w:val="30"/>
          <w:u w:val="none"/>
        </w:rPr>
        <w:t>demonstrates</w:t>
      </w:r>
      <w:r w:rsidRPr="4FE8F24B" w:rsidR="7F25EEEA">
        <w:rPr>
          <w:sz w:val="30"/>
          <w:szCs w:val="30"/>
          <w:u w:val="none"/>
        </w:rPr>
        <w:t xml:space="preserve"> that you </w:t>
      </w:r>
      <w:bookmarkStart w:name="_Int_CMCs1o3K" w:id="531023603"/>
      <w:r w:rsidRPr="4FE8F24B" w:rsidR="7F25EEEA">
        <w:rPr>
          <w:sz w:val="30"/>
          <w:szCs w:val="30"/>
          <w:u w:val="none"/>
        </w:rPr>
        <w:t>have an understanding of</w:t>
      </w:r>
      <w:bookmarkEnd w:id="531023603"/>
      <w:r w:rsidRPr="4FE8F24B" w:rsidR="7F25EEEA">
        <w:rPr>
          <w:sz w:val="30"/>
          <w:szCs w:val="30"/>
          <w:u w:val="none"/>
        </w:rPr>
        <w:t xml:space="preserve"> the material which </w:t>
      </w:r>
      <w:r w:rsidRPr="4FE8F24B" w:rsidR="546D9C03">
        <w:rPr>
          <w:sz w:val="30"/>
          <w:szCs w:val="30"/>
          <w:u w:val="none"/>
        </w:rPr>
        <w:t>you have</w:t>
      </w:r>
      <w:r w:rsidRPr="4FE8F24B" w:rsidR="7F25EEEA">
        <w:rPr>
          <w:sz w:val="30"/>
          <w:szCs w:val="30"/>
          <w:u w:val="none"/>
        </w:rPr>
        <w:t xml:space="preserve"> </w:t>
      </w:r>
      <w:r w:rsidRPr="4FE8F24B" w:rsidR="3255BC6A">
        <w:rPr>
          <w:sz w:val="30"/>
          <w:szCs w:val="30"/>
          <w:u w:val="none"/>
        </w:rPr>
        <w:t>read,</w:t>
      </w:r>
      <w:r w:rsidRPr="4FE8F24B" w:rsidR="7F25EEEA">
        <w:rPr>
          <w:sz w:val="30"/>
          <w:szCs w:val="30"/>
          <w:u w:val="none"/>
        </w:rPr>
        <w:t xml:space="preserve"> and you are able to highlight the key information wi</w:t>
      </w:r>
      <w:r w:rsidRPr="4FE8F24B" w:rsidR="79ACFF26">
        <w:rPr>
          <w:sz w:val="30"/>
          <w:szCs w:val="30"/>
          <w:u w:val="none"/>
        </w:rPr>
        <w:t>thin it.</w:t>
      </w:r>
    </w:p>
    <w:p w:rsidR="5924C984" w:rsidP="4FE8F24B" w:rsidRDefault="5924C984" w14:paraId="36C45AC2" w14:textId="610D27B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</w:p>
    <w:p w:rsidR="5924C984" w:rsidP="4FE8F24B" w:rsidRDefault="5924C984" w14:paraId="072DD4B4" w14:textId="426C511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3B4D81DA">
        <w:rPr>
          <w:sz w:val="30"/>
          <w:szCs w:val="30"/>
          <w:u w:val="none"/>
        </w:rPr>
        <w:t>3.2 Feeling</w:t>
      </w:r>
    </w:p>
    <w:p w:rsidR="5924C984" w:rsidP="4FE8F24B" w:rsidRDefault="5924C984" w14:paraId="7B91EF3D" w14:textId="764DC09F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3B4D81DA">
        <w:rPr>
          <w:sz w:val="30"/>
          <w:szCs w:val="30"/>
          <w:u w:val="none"/>
        </w:rPr>
        <w:t>I was able to improve my summarising skills by reading different vessels of texts and highlighting the mai</w:t>
      </w:r>
      <w:r w:rsidRPr="4FE8F24B" w:rsidR="738CF384">
        <w:rPr>
          <w:sz w:val="30"/>
          <w:szCs w:val="30"/>
          <w:u w:val="none"/>
        </w:rPr>
        <w:t>n points of it and any valuable information that briefly describes it and is useful.</w:t>
      </w:r>
      <w:r w:rsidRPr="4FE8F24B" w:rsidR="36AFFEED">
        <w:rPr>
          <w:sz w:val="30"/>
          <w:szCs w:val="30"/>
          <w:u w:val="none"/>
        </w:rPr>
        <w:t xml:space="preserve"> It can be a bit challenging learning how to properly </w:t>
      </w:r>
      <w:r w:rsidRPr="4FE8F24B" w:rsidR="36AFFEED">
        <w:rPr>
          <w:sz w:val="30"/>
          <w:szCs w:val="30"/>
          <w:u w:val="none"/>
        </w:rPr>
        <w:t>summarise</w:t>
      </w:r>
      <w:r w:rsidRPr="4FE8F24B" w:rsidR="36AFFEED">
        <w:rPr>
          <w:sz w:val="30"/>
          <w:szCs w:val="30"/>
          <w:u w:val="none"/>
        </w:rPr>
        <w:t xml:space="preserve"> as you might have the feeling that there might be more key points than there </w:t>
      </w:r>
      <w:r w:rsidRPr="4FE8F24B" w:rsidR="33FCAC64">
        <w:rPr>
          <w:sz w:val="30"/>
          <w:szCs w:val="30"/>
          <w:u w:val="none"/>
        </w:rPr>
        <w:t>are</w:t>
      </w:r>
      <w:r w:rsidRPr="4FE8F24B" w:rsidR="36AFFEED">
        <w:rPr>
          <w:sz w:val="30"/>
          <w:szCs w:val="30"/>
          <w:u w:val="none"/>
        </w:rPr>
        <w:t>, however with enough exercising you will be able to spot the main topics better and do it</w:t>
      </w:r>
      <w:r w:rsidRPr="4FE8F24B" w:rsidR="3F551D0E">
        <w:rPr>
          <w:sz w:val="30"/>
          <w:szCs w:val="30"/>
          <w:u w:val="none"/>
        </w:rPr>
        <w:t xml:space="preserve"> fluently.</w:t>
      </w:r>
    </w:p>
    <w:p w:rsidR="5924C984" w:rsidP="4FE8F24B" w:rsidRDefault="5924C984" w14:paraId="198964CE" w14:textId="2D955D0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08A02F3F">
        <w:rPr>
          <w:sz w:val="30"/>
          <w:szCs w:val="30"/>
          <w:u w:val="none"/>
        </w:rPr>
        <w:t>3.3 Evaluation</w:t>
      </w:r>
    </w:p>
    <w:p w:rsidR="5924C984" w:rsidP="4FE8F24B" w:rsidRDefault="5924C984" w14:paraId="2438D42A" w14:textId="45E0E1E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08A02F3F">
        <w:rPr>
          <w:sz w:val="30"/>
          <w:szCs w:val="30"/>
          <w:u w:val="none"/>
        </w:rPr>
        <w:t xml:space="preserve">This is a crucial skill that can also be used outside of your studies in your day-to-day life </w:t>
      </w:r>
      <w:r w:rsidRPr="4FE8F24B" w:rsidR="784BE2F6">
        <w:rPr>
          <w:sz w:val="30"/>
          <w:szCs w:val="30"/>
          <w:u w:val="none"/>
        </w:rPr>
        <w:t xml:space="preserve">as you can always narrow down excessive texts and take out the important parts out of it. I believe that this skill can also allow you to see if you </w:t>
      </w:r>
      <w:r w:rsidRPr="4FE8F24B" w:rsidR="2D7C3126">
        <w:rPr>
          <w:sz w:val="30"/>
          <w:szCs w:val="30"/>
          <w:u w:val="none"/>
        </w:rPr>
        <w:t xml:space="preserve">pay attention to details and then </w:t>
      </w:r>
      <w:r w:rsidRPr="4FE8F24B" w:rsidR="2D7C3126">
        <w:rPr>
          <w:sz w:val="30"/>
          <w:szCs w:val="30"/>
          <w:u w:val="none"/>
        </w:rPr>
        <w:t>proceed</w:t>
      </w:r>
      <w:r w:rsidRPr="4FE8F24B" w:rsidR="2D7C3126">
        <w:rPr>
          <w:sz w:val="30"/>
          <w:szCs w:val="30"/>
          <w:u w:val="none"/>
        </w:rPr>
        <w:t xml:space="preserve"> to highlight them. </w:t>
      </w:r>
    </w:p>
    <w:p w:rsidR="5924C984" w:rsidP="4FE8F24B" w:rsidRDefault="5924C984" w14:paraId="21A4AFAB" w14:textId="0CBFC1D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2D7C3126">
        <w:rPr>
          <w:sz w:val="30"/>
          <w:szCs w:val="30"/>
          <w:u w:val="none"/>
        </w:rPr>
        <w:t xml:space="preserve">3.4 </w:t>
      </w:r>
      <w:r w:rsidRPr="4FE8F24B" w:rsidR="3753CF90">
        <w:rPr>
          <w:sz w:val="30"/>
          <w:szCs w:val="30"/>
          <w:u w:val="none"/>
        </w:rPr>
        <w:t>Analysis</w:t>
      </w:r>
    </w:p>
    <w:p w:rsidR="5924C984" w:rsidP="4FE8F24B" w:rsidRDefault="5924C984" w14:paraId="3F8BC15A" w14:textId="2188EAB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2D7C3126">
        <w:rPr>
          <w:sz w:val="30"/>
          <w:szCs w:val="30"/>
          <w:u w:val="none"/>
        </w:rPr>
        <w:t xml:space="preserve">After I learned how to successfully </w:t>
      </w:r>
      <w:r w:rsidRPr="4FE8F24B" w:rsidR="2D7C3126">
        <w:rPr>
          <w:sz w:val="30"/>
          <w:szCs w:val="30"/>
          <w:u w:val="none"/>
        </w:rPr>
        <w:t>summarised</w:t>
      </w:r>
      <w:r w:rsidRPr="4FE8F24B" w:rsidR="2D7C3126">
        <w:rPr>
          <w:sz w:val="30"/>
          <w:szCs w:val="30"/>
          <w:u w:val="none"/>
        </w:rPr>
        <w:t xml:space="preserve"> I was given a big text split into three </w:t>
      </w:r>
      <w:bookmarkStart w:name="_Int_jWQ6T2MM" w:id="863830368"/>
      <w:r w:rsidRPr="4FE8F24B" w:rsidR="2D7C3126">
        <w:rPr>
          <w:sz w:val="30"/>
          <w:szCs w:val="30"/>
          <w:u w:val="none"/>
        </w:rPr>
        <w:t>different parts</w:t>
      </w:r>
      <w:bookmarkEnd w:id="863830368"/>
      <w:r w:rsidRPr="4FE8F24B" w:rsidR="2D7C3126">
        <w:rPr>
          <w:sz w:val="30"/>
          <w:szCs w:val="30"/>
          <w:u w:val="none"/>
        </w:rPr>
        <w:t xml:space="preserve"> to allow myself to see if I could </w:t>
      </w:r>
      <w:r w:rsidRPr="4FE8F24B" w:rsidR="37D8B0A1">
        <w:rPr>
          <w:sz w:val="30"/>
          <w:szCs w:val="30"/>
          <w:u w:val="none"/>
        </w:rPr>
        <w:t xml:space="preserve">distinguish the main points out of the other excessive parts from that text and highlight them while also taking out any other </w:t>
      </w:r>
      <w:r w:rsidRPr="4FE8F24B" w:rsidR="06BB2421">
        <w:rPr>
          <w:sz w:val="30"/>
          <w:szCs w:val="30"/>
          <w:u w:val="none"/>
        </w:rPr>
        <w:t>vital information that would prove that I have chosen the actual main point from there.</w:t>
      </w:r>
    </w:p>
    <w:p w:rsidR="5924C984" w:rsidP="4FE8F24B" w:rsidRDefault="5924C984" w14:paraId="047E4383" w14:textId="039A0745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06BB2421">
        <w:rPr>
          <w:sz w:val="30"/>
          <w:szCs w:val="30"/>
          <w:u w:val="none"/>
        </w:rPr>
        <w:t>3.5</w:t>
      </w:r>
      <w:r w:rsidRPr="4FE8F24B" w:rsidR="5CB52211">
        <w:rPr>
          <w:sz w:val="30"/>
          <w:szCs w:val="30"/>
          <w:u w:val="none"/>
        </w:rPr>
        <w:t xml:space="preserve"> Conclusion</w:t>
      </w:r>
    </w:p>
    <w:p w:rsidR="5924C984" w:rsidP="4FE8F24B" w:rsidRDefault="5924C984" w14:paraId="0D96AA61" w14:textId="7D53E975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5CB52211">
        <w:rPr>
          <w:sz w:val="30"/>
          <w:szCs w:val="30"/>
          <w:u w:val="none"/>
        </w:rPr>
        <w:t xml:space="preserve">I concluded that </w:t>
      </w:r>
      <w:r w:rsidRPr="4FE8F24B" w:rsidR="5CB52211">
        <w:rPr>
          <w:sz w:val="30"/>
          <w:szCs w:val="30"/>
          <w:u w:val="none"/>
        </w:rPr>
        <w:t>summarising</w:t>
      </w:r>
      <w:r w:rsidRPr="4FE8F24B" w:rsidR="5CB52211">
        <w:rPr>
          <w:sz w:val="30"/>
          <w:szCs w:val="30"/>
          <w:u w:val="none"/>
        </w:rPr>
        <w:t xml:space="preserve"> can be very efficient in getting your point ac</w:t>
      </w:r>
      <w:r w:rsidRPr="4FE8F24B" w:rsidR="63910BEB">
        <w:rPr>
          <w:sz w:val="30"/>
          <w:szCs w:val="30"/>
          <w:u w:val="none"/>
        </w:rPr>
        <w:t xml:space="preserve">ross more effectively. This also allows you to revise easier as you will have a smaller variety of information to read from while also keeping the crucial </w:t>
      </w:r>
      <w:r w:rsidRPr="4FE8F24B" w:rsidR="51624A12">
        <w:rPr>
          <w:sz w:val="30"/>
          <w:szCs w:val="30"/>
          <w:u w:val="none"/>
        </w:rPr>
        <w:t>information available for you to study. This also helps you manage your time better.</w:t>
      </w:r>
    </w:p>
    <w:p w:rsidR="5924C984" w:rsidP="4FE8F24B" w:rsidRDefault="5924C984" w14:paraId="4EE7E6C1" w14:textId="5D8BCB0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51624A12">
        <w:rPr>
          <w:sz w:val="30"/>
          <w:szCs w:val="30"/>
          <w:u w:val="none"/>
        </w:rPr>
        <w:t>3.6 Personal Action Plan</w:t>
      </w:r>
    </w:p>
    <w:p w:rsidR="5924C984" w:rsidP="4FE8F24B" w:rsidRDefault="5924C984" w14:paraId="6B9C1901" w14:textId="1F7E939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63236CA1">
        <w:rPr>
          <w:sz w:val="30"/>
          <w:szCs w:val="30"/>
          <w:u w:val="none"/>
        </w:rPr>
        <w:t>This is a skill that I will use a lot for my assessments, especially as it allows me to have less revision while still having all the important bits available for me.</w:t>
      </w:r>
    </w:p>
    <w:p w:rsidR="5924C984" w:rsidP="4FE8F24B" w:rsidRDefault="5924C984" w14:paraId="294440F3" w14:textId="13BFAB3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</w:p>
    <w:p w:rsidR="5924C984" w:rsidP="4FE8F24B" w:rsidRDefault="5924C984" w14:paraId="4F1FA859" w14:textId="0F94FFB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5924C984" w:rsidP="1D773741" w:rsidRDefault="5924C984" w14:paraId="3308D05E" w14:textId="75C28734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0"/>
          <w:szCs w:val="30"/>
          <w:u w:val="single"/>
        </w:rPr>
      </w:pPr>
      <w:r w:rsidRPr="1D773741" w:rsidR="5924C984">
        <w:rPr>
          <w:b w:val="1"/>
          <w:bCs w:val="1"/>
          <w:sz w:val="30"/>
          <w:szCs w:val="30"/>
          <w:u w:val="single"/>
        </w:rPr>
        <w:t>Information / Research Skills</w:t>
      </w:r>
    </w:p>
    <w:p w:rsidR="02EA24E8" w:rsidP="4FE8F24B" w:rsidRDefault="02EA24E8" w14:paraId="0747A8C0" w14:textId="60325D26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02EA24E8">
        <w:rPr>
          <w:sz w:val="30"/>
          <w:szCs w:val="30"/>
          <w:u w:val="none"/>
        </w:rPr>
        <w:t xml:space="preserve">4.1 Description </w:t>
      </w:r>
    </w:p>
    <w:p w:rsidR="524B0BBE" w:rsidP="4FE8F24B" w:rsidRDefault="524B0BBE" w14:paraId="2D480498" w14:textId="286B79E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61C813F3" w:rsidR="524B0BBE">
        <w:rPr>
          <w:sz w:val="30"/>
          <w:szCs w:val="30"/>
          <w:u w:val="none"/>
        </w:rPr>
        <w:t xml:space="preserve">At the end of my class I was able to understand </w:t>
      </w:r>
      <w:r w:rsidRPr="61C813F3" w:rsidR="24AD8802">
        <w:rPr>
          <w:sz w:val="30"/>
          <w:szCs w:val="30"/>
          <w:u w:val="none"/>
        </w:rPr>
        <w:t>that one</w:t>
      </w:r>
      <w:r w:rsidRPr="61C813F3" w:rsidR="524B0BBE">
        <w:rPr>
          <w:sz w:val="30"/>
          <w:szCs w:val="30"/>
          <w:u w:val="none"/>
        </w:rPr>
        <w:t xml:space="preserve"> of the main points from my module is Researching skills. </w:t>
      </w:r>
      <w:r w:rsidRPr="61C813F3" w:rsidR="524B0BBE">
        <w:rPr>
          <w:sz w:val="30"/>
          <w:szCs w:val="30"/>
          <w:u w:val="none"/>
        </w:rPr>
        <w:t xml:space="preserve">This is one of the </w:t>
      </w:r>
      <w:r w:rsidRPr="61C813F3" w:rsidR="01F5DDCF">
        <w:rPr>
          <w:sz w:val="30"/>
          <w:szCs w:val="30"/>
          <w:u w:val="none"/>
        </w:rPr>
        <w:t>first skills that I learned about as it took place in my third week on campus.</w:t>
      </w:r>
      <w:r w:rsidRPr="61C813F3" w:rsidR="01F5DDCF">
        <w:rPr>
          <w:sz w:val="30"/>
          <w:szCs w:val="30"/>
          <w:u w:val="none"/>
        </w:rPr>
        <w:t xml:space="preserve"> It involves the ability </w:t>
      </w:r>
      <w:r w:rsidRPr="61C813F3" w:rsidR="5087A993">
        <w:rPr>
          <w:sz w:val="30"/>
          <w:szCs w:val="30"/>
          <w:u w:val="none"/>
        </w:rPr>
        <w:t xml:space="preserve">to efficiently </w:t>
      </w:r>
      <w:r w:rsidRPr="61C813F3" w:rsidR="5087A993">
        <w:rPr>
          <w:sz w:val="30"/>
          <w:szCs w:val="30"/>
          <w:u w:val="none"/>
        </w:rPr>
        <w:t>utilize</w:t>
      </w:r>
      <w:r w:rsidRPr="61C813F3" w:rsidR="01F5DDCF">
        <w:rPr>
          <w:sz w:val="30"/>
          <w:szCs w:val="30"/>
          <w:u w:val="none"/>
        </w:rPr>
        <w:t xml:space="preserve"> information f</w:t>
      </w:r>
      <w:r w:rsidRPr="61C813F3" w:rsidR="0D639A2F">
        <w:rPr>
          <w:sz w:val="30"/>
          <w:szCs w:val="30"/>
          <w:u w:val="none"/>
        </w:rPr>
        <w:t xml:space="preserve">rom more than one </w:t>
      </w:r>
      <w:r w:rsidRPr="61C813F3" w:rsidR="4E8FAB1F">
        <w:rPr>
          <w:sz w:val="30"/>
          <w:szCs w:val="30"/>
          <w:u w:val="none"/>
        </w:rPr>
        <w:t>source</w:t>
      </w:r>
      <w:r w:rsidRPr="61C813F3" w:rsidR="0D639A2F">
        <w:rPr>
          <w:sz w:val="30"/>
          <w:szCs w:val="30"/>
          <w:u w:val="none"/>
        </w:rPr>
        <w:t xml:space="preserve">. It is essential for collecting </w:t>
      </w:r>
      <w:r w:rsidRPr="61C813F3" w:rsidR="0D639A2F">
        <w:rPr>
          <w:sz w:val="30"/>
          <w:szCs w:val="30"/>
          <w:u w:val="none"/>
        </w:rPr>
        <w:t>accurate</w:t>
      </w:r>
      <w:r w:rsidRPr="61C813F3" w:rsidR="0D639A2F">
        <w:rPr>
          <w:sz w:val="30"/>
          <w:szCs w:val="30"/>
          <w:u w:val="none"/>
        </w:rPr>
        <w:t xml:space="preserve"> information for any academic projects and it could also be useful </w:t>
      </w:r>
      <w:r w:rsidRPr="61C813F3" w:rsidR="34CA9E5D">
        <w:rPr>
          <w:sz w:val="30"/>
          <w:szCs w:val="30"/>
          <w:u w:val="none"/>
        </w:rPr>
        <w:t>outside of school.</w:t>
      </w:r>
      <w:r w:rsidRPr="61C813F3" w:rsidR="328EC37B">
        <w:rPr>
          <w:sz w:val="30"/>
          <w:szCs w:val="30"/>
          <w:u w:val="none"/>
        </w:rPr>
        <w:t xml:space="preserve"> </w:t>
      </w:r>
      <w:r w:rsidRPr="61C813F3" w:rsidR="328EC37B">
        <w:rPr>
          <w:sz w:val="30"/>
          <w:szCs w:val="30"/>
          <w:u w:val="none"/>
        </w:rPr>
        <w:t xml:space="preserve">Getting more knowledge about this skill can allow you to make accurate decisions about any information that you find online or in other </w:t>
      </w:r>
      <w:r w:rsidRPr="61C813F3" w:rsidR="56DFCC96">
        <w:rPr>
          <w:sz w:val="30"/>
          <w:szCs w:val="30"/>
          <w:u w:val="none"/>
        </w:rPr>
        <w:t>research</w:t>
      </w:r>
      <w:r w:rsidRPr="61C813F3" w:rsidR="328EC37B">
        <w:rPr>
          <w:sz w:val="30"/>
          <w:szCs w:val="30"/>
          <w:u w:val="none"/>
        </w:rPr>
        <w:t xml:space="preserve"> tools such as books.</w:t>
      </w:r>
    </w:p>
    <w:p w:rsidR="47C6AFED" w:rsidP="4FE8F24B" w:rsidRDefault="47C6AFED" w14:paraId="13B1F981" w14:textId="16822820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47C6AFED">
        <w:rPr>
          <w:sz w:val="30"/>
          <w:szCs w:val="30"/>
          <w:u w:val="none"/>
        </w:rPr>
        <w:t>4.2 Feeling</w:t>
      </w:r>
    </w:p>
    <w:p w:rsidR="47C6AFED" w:rsidP="4FE8F24B" w:rsidRDefault="47C6AFED" w14:paraId="7CA0320F" w14:textId="005BE10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61C813F3" w:rsidR="47C6AFED">
        <w:rPr>
          <w:sz w:val="30"/>
          <w:szCs w:val="30"/>
          <w:u w:val="none"/>
        </w:rPr>
        <w:t>By doing more extensive research on different subjects, I was able to improve my ability to utilize this certain skill.</w:t>
      </w:r>
      <w:r w:rsidRPr="61C813F3" w:rsidR="47C6AFED">
        <w:rPr>
          <w:sz w:val="30"/>
          <w:szCs w:val="30"/>
          <w:u w:val="none"/>
        </w:rPr>
        <w:t xml:space="preserve"> </w:t>
      </w:r>
      <w:r w:rsidRPr="61C813F3" w:rsidR="125F9B0B">
        <w:rPr>
          <w:sz w:val="30"/>
          <w:szCs w:val="30"/>
          <w:u w:val="none"/>
        </w:rPr>
        <w:t xml:space="preserve">It might take a while to find </w:t>
      </w:r>
      <w:r w:rsidRPr="61C813F3" w:rsidR="125F9B0B">
        <w:rPr>
          <w:sz w:val="30"/>
          <w:szCs w:val="30"/>
          <w:u w:val="none"/>
        </w:rPr>
        <w:t>accurate</w:t>
      </w:r>
      <w:r w:rsidRPr="61C813F3" w:rsidR="125F9B0B">
        <w:rPr>
          <w:sz w:val="30"/>
          <w:szCs w:val="30"/>
          <w:u w:val="none"/>
        </w:rPr>
        <w:t xml:space="preserve"> </w:t>
      </w:r>
      <w:r w:rsidRPr="61C813F3" w:rsidR="125F9B0B">
        <w:rPr>
          <w:sz w:val="30"/>
          <w:szCs w:val="30"/>
          <w:u w:val="none"/>
        </w:rPr>
        <w:t>information,</w:t>
      </w:r>
      <w:r w:rsidRPr="61C813F3" w:rsidR="125F9B0B">
        <w:rPr>
          <w:sz w:val="30"/>
          <w:szCs w:val="30"/>
          <w:u w:val="none"/>
        </w:rPr>
        <w:t xml:space="preserve"> however it is better to do so from reliable sources so you can be as </w:t>
      </w:r>
      <w:r w:rsidRPr="61C813F3" w:rsidR="125F9B0B">
        <w:rPr>
          <w:sz w:val="30"/>
          <w:szCs w:val="30"/>
          <w:u w:val="none"/>
        </w:rPr>
        <w:t>accurate</w:t>
      </w:r>
      <w:r w:rsidRPr="61C813F3" w:rsidR="125F9B0B">
        <w:rPr>
          <w:sz w:val="30"/>
          <w:szCs w:val="30"/>
          <w:u w:val="none"/>
        </w:rPr>
        <w:t xml:space="preserve"> as possible.</w:t>
      </w:r>
    </w:p>
    <w:p w:rsidR="125F9B0B" w:rsidP="4FE8F24B" w:rsidRDefault="125F9B0B" w14:paraId="55D6403E" w14:textId="5E519B3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125F9B0B">
        <w:rPr>
          <w:sz w:val="30"/>
          <w:szCs w:val="30"/>
          <w:u w:val="none"/>
        </w:rPr>
        <w:t>4.3 Evaluation</w:t>
      </w:r>
    </w:p>
    <w:p w:rsidR="125F9B0B" w:rsidP="4FE8F24B" w:rsidRDefault="125F9B0B" w14:paraId="2C35BEA1" w14:textId="01B8F4EA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125F9B0B">
        <w:rPr>
          <w:sz w:val="30"/>
          <w:szCs w:val="30"/>
          <w:u w:val="none"/>
        </w:rPr>
        <w:t>This is a very efficient skill that you can have as you will be able to build a good structure with reliable information</w:t>
      </w:r>
      <w:r w:rsidRPr="4FE8F24B" w:rsidR="16341C1E">
        <w:rPr>
          <w:sz w:val="30"/>
          <w:szCs w:val="30"/>
          <w:u w:val="none"/>
        </w:rPr>
        <w:t xml:space="preserve">, which helps you </w:t>
      </w:r>
      <w:r w:rsidRPr="4FE8F24B" w:rsidR="16341C1E">
        <w:rPr>
          <w:sz w:val="30"/>
          <w:szCs w:val="30"/>
          <w:u w:val="none"/>
        </w:rPr>
        <w:t>maintain</w:t>
      </w:r>
      <w:r w:rsidRPr="4FE8F24B" w:rsidR="16341C1E">
        <w:rPr>
          <w:sz w:val="30"/>
          <w:szCs w:val="30"/>
          <w:u w:val="none"/>
        </w:rPr>
        <w:t xml:space="preserve"> credibility. You should always try and distinguish less reliable </w:t>
      </w:r>
      <w:r w:rsidRPr="4FE8F24B" w:rsidR="16341C1E">
        <w:rPr>
          <w:sz w:val="30"/>
          <w:szCs w:val="30"/>
          <w:u w:val="none"/>
        </w:rPr>
        <w:t>sources</w:t>
      </w:r>
      <w:r w:rsidRPr="4FE8F24B" w:rsidR="16341C1E">
        <w:rPr>
          <w:sz w:val="30"/>
          <w:szCs w:val="30"/>
          <w:u w:val="none"/>
        </w:rPr>
        <w:t xml:space="preserve"> from a reliable one as </w:t>
      </w:r>
      <w:r w:rsidRPr="4FE8F24B" w:rsidR="16341C1E">
        <w:rPr>
          <w:sz w:val="30"/>
          <w:szCs w:val="30"/>
          <w:u w:val="none"/>
        </w:rPr>
        <w:t>it</w:t>
      </w:r>
      <w:r w:rsidRPr="4FE8F24B" w:rsidR="16341C1E">
        <w:rPr>
          <w:sz w:val="30"/>
          <w:szCs w:val="30"/>
          <w:u w:val="none"/>
        </w:rPr>
        <w:t xml:space="preserve"> can have an impact on your work.</w:t>
      </w:r>
    </w:p>
    <w:p w:rsidR="16341C1E" w:rsidP="4FE8F24B" w:rsidRDefault="16341C1E" w14:paraId="490A1475" w14:textId="3CDBDDD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16341C1E">
        <w:rPr>
          <w:sz w:val="30"/>
          <w:szCs w:val="30"/>
          <w:u w:val="none"/>
        </w:rPr>
        <w:t>4.4 Analysis</w:t>
      </w:r>
    </w:p>
    <w:p w:rsidR="16341C1E" w:rsidP="4FE8F24B" w:rsidRDefault="16341C1E" w14:paraId="37D23832" w14:textId="7C568B4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61C813F3" w:rsidR="16341C1E">
        <w:rPr>
          <w:sz w:val="30"/>
          <w:szCs w:val="30"/>
          <w:u w:val="none"/>
        </w:rPr>
        <w:t xml:space="preserve">After being able to make a CRAAP test by myself, I was able to find information that was reliable and accurate to </w:t>
      </w:r>
      <w:r w:rsidRPr="61C813F3" w:rsidR="218FD62B">
        <w:rPr>
          <w:sz w:val="30"/>
          <w:szCs w:val="30"/>
          <w:u w:val="none"/>
        </w:rPr>
        <w:t>what I</w:t>
      </w:r>
      <w:r w:rsidRPr="61C813F3" w:rsidR="16341C1E">
        <w:rPr>
          <w:sz w:val="30"/>
          <w:szCs w:val="30"/>
          <w:u w:val="none"/>
        </w:rPr>
        <w:t xml:space="preserve"> was aiming f</w:t>
      </w:r>
      <w:r w:rsidRPr="61C813F3" w:rsidR="2394AD5F">
        <w:rPr>
          <w:sz w:val="30"/>
          <w:szCs w:val="30"/>
          <w:u w:val="none"/>
        </w:rPr>
        <w:t>or</w:t>
      </w:r>
      <w:r w:rsidRPr="61C813F3" w:rsidR="45B9687B">
        <w:rPr>
          <w:sz w:val="30"/>
          <w:szCs w:val="30"/>
          <w:u w:val="none"/>
        </w:rPr>
        <w:t>.</w:t>
      </w:r>
      <w:r w:rsidRPr="61C813F3" w:rsidR="45B9687B">
        <w:rPr>
          <w:sz w:val="30"/>
          <w:szCs w:val="30"/>
          <w:u w:val="none"/>
        </w:rPr>
        <w:t xml:space="preserve"> The test had 5 different points which allowed me to expand my researching skills such as, Accuracy and Relevance/</w:t>
      </w:r>
    </w:p>
    <w:p w:rsidR="45B9687B" w:rsidP="4FE8F24B" w:rsidRDefault="45B9687B" w14:paraId="20CA8539" w14:textId="16D4384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4FE8F24B" w:rsidR="45B9687B">
        <w:rPr>
          <w:sz w:val="30"/>
          <w:szCs w:val="30"/>
          <w:u w:val="none"/>
        </w:rPr>
        <w:t>4.5 Conclusion</w:t>
      </w:r>
    </w:p>
    <w:p w:rsidR="45B9687B" w:rsidP="4FE8F24B" w:rsidRDefault="45B9687B" w14:paraId="591220A4" w14:textId="0199559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61C813F3" w:rsidR="45B9687B">
        <w:rPr>
          <w:sz w:val="30"/>
          <w:szCs w:val="30"/>
          <w:u w:val="none"/>
        </w:rPr>
        <w:t>By applying the knowledge</w:t>
      </w:r>
      <w:r w:rsidRPr="61C813F3" w:rsidR="3311C844">
        <w:rPr>
          <w:sz w:val="30"/>
          <w:szCs w:val="30"/>
          <w:u w:val="none"/>
        </w:rPr>
        <w:t xml:space="preserve"> that I gathered from my course, it was easier for me to research more efficiently for my projects which also builds up your skill the more you practice it.</w:t>
      </w:r>
      <w:r w:rsidRPr="61C813F3" w:rsidR="77B7CA2E">
        <w:rPr>
          <w:sz w:val="30"/>
          <w:szCs w:val="30"/>
          <w:u w:val="none"/>
        </w:rPr>
        <w:t xml:space="preserve"> This skill is crucial for anybody who wants to </w:t>
      </w:r>
      <w:r w:rsidRPr="61C813F3" w:rsidR="77B7CA2E">
        <w:rPr>
          <w:sz w:val="30"/>
          <w:szCs w:val="30"/>
          <w:u w:val="none"/>
        </w:rPr>
        <w:t>maintain</w:t>
      </w:r>
      <w:r w:rsidRPr="61C813F3" w:rsidR="77B7CA2E">
        <w:rPr>
          <w:sz w:val="30"/>
          <w:szCs w:val="30"/>
          <w:u w:val="none"/>
        </w:rPr>
        <w:t xml:space="preserve"> a credible status as you will learn to only use information gathered from reliable and trustworthy sources.</w:t>
      </w:r>
    </w:p>
    <w:p w:rsidR="77B7CA2E" w:rsidP="61C813F3" w:rsidRDefault="77B7CA2E" w14:paraId="689AAD19" w14:textId="1F79350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61C813F3" w:rsidR="77B7CA2E">
        <w:rPr>
          <w:sz w:val="30"/>
          <w:szCs w:val="30"/>
          <w:u w:val="none"/>
        </w:rPr>
        <w:t xml:space="preserve">2.6 </w:t>
      </w:r>
      <w:r w:rsidRPr="61C813F3" w:rsidR="4F6E1A64">
        <w:rPr>
          <w:sz w:val="30"/>
          <w:szCs w:val="30"/>
          <w:u w:val="none"/>
        </w:rPr>
        <w:t>Personal</w:t>
      </w:r>
      <w:r w:rsidRPr="61C813F3" w:rsidR="77B7CA2E">
        <w:rPr>
          <w:sz w:val="30"/>
          <w:szCs w:val="30"/>
          <w:u w:val="none"/>
        </w:rPr>
        <w:t xml:space="preserve"> Action Plan</w:t>
      </w:r>
    </w:p>
    <w:p w:rsidR="77B7CA2E" w:rsidP="61C813F3" w:rsidRDefault="77B7CA2E" w14:paraId="1968B957" w14:textId="217F845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  <w:r w:rsidRPr="61C813F3" w:rsidR="77B7CA2E">
        <w:rPr>
          <w:sz w:val="30"/>
          <w:szCs w:val="30"/>
          <w:u w:val="none"/>
        </w:rPr>
        <w:t xml:space="preserve">This is a skill that I will </w:t>
      </w:r>
      <w:r w:rsidRPr="61C813F3" w:rsidR="77B7CA2E">
        <w:rPr>
          <w:sz w:val="30"/>
          <w:szCs w:val="30"/>
          <w:u w:val="none"/>
        </w:rPr>
        <w:t>utilize</w:t>
      </w:r>
      <w:r w:rsidRPr="61C813F3" w:rsidR="77B7CA2E">
        <w:rPr>
          <w:sz w:val="30"/>
          <w:szCs w:val="30"/>
          <w:u w:val="none"/>
        </w:rPr>
        <w:t xml:space="preserve"> more in my life outside of studies as it can be </w:t>
      </w:r>
      <w:r w:rsidRPr="61C813F3" w:rsidR="77B7CA2E">
        <w:rPr>
          <w:sz w:val="30"/>
          <w:szCs w:val="30"/>
          <w:u w:val="none"/>
        </w:rPr>
        <w:t>immensely helpful</w:t>
      </w:r>
      <w:r w:rsidRPr="61C813F3" w:rsidR="77B7CA2E">
        <w:rPr>
          <w:sz w:val="30"/>
          <w:szCs w:val="30"/>
          <w:u w:val="none"/>
        </w:rPr>
        <w:t xml:space="preserve"> in fact-checking anything you might hear.</w:t>
      </w:r>
    </w:p>
    <w:p w:rsidR="4FE8F24B" w:rsidP="4FE8F24B" w:rsidRDefault="4FE8F24B" w14:paraId="27E64013" w14:textId="1754BD7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0"/>
          <w:szCs w:val="30"/>
          <w:u w:val="none"/>
        </w:rPr>
      </w:pPr>
    </w:p>
    <w:p w:rsidR="66285540" w:rsidP="4FE8F24B" w:rsidRDefault="66285540" w14:paraId="4C4E7BBF" w14:textId="494601C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66285540">
        <w:rPr>
          <w:sz w:val="30"/>
          <w:szCs w:val="30"/>
          <w:u w:val="none"/>
        </w:rPr>
        <w:t>Conclusion</w:t>
      </w:r>
    </w:p>
    <w:p w:rsidR="48FDFCE9" w:rsidP="61C813F3" w:rsidRDefault="48FDFCE9" w14:paraId="09813CBD" w14:textId="6C1F45C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48FDFCE9">
        <w:rPr>
          <w:sz w:val="30"/>
          <w:szCs w:val="30"/>
          <w:u w:val="none"/>
        </w:rPr>
        <w:t xml:space="preserve">In conclusion, paraphrasing, </w:t>
      </w:r>
      <w:r w:rsidRPr="61C813F3" w:rsidR="48FDFCE9">
        <w:rPr>
          <w:sz w:val="30"/>
          <w:szCs w:val="30"/>
          <w:u w:val="none"/>
        </w:rPr>
        <w:t>summarising</w:t>
      </w:r>
      <w:r w:rsidRPr="61C813F3" w:rsidR="48FDFCE9">
        <w:rPr>
          <w:sz w:val="30"/>
          <w:szCs w:val="30"/>
          <w:u w:val="none"/>
        </w:rPr>
        <w:t xml:space="preserve"> and researching</w:t>
      </w:r>
      <w:r w:rsidRPr="61C813F3" w:rsidR="0253B935">
        <w:rPr>
          <w:sz w:val="30"/>
          <w:szCs w:val="30"/>
          <w:u w:val="none"/>
        </w:rPr>
        <w:t xml:space="preserve"> are essential skills which play a huge role in communicating effectively. They are important in their own way. </w:t>
      </w:r>
      <w:bookmarkStart w:name="_Int_TEHHhIwa" w:id="216667827"/>
      <w:r w:rsidRPr="61C813F3" w:rsidR="0253B935">
        <w:rPr>
          <w:sz w:val="30"/>
          <w:szCs w:val="30"/>
          <w:u w:val="none"/>
        </w:rPr>
        <w:t xml:space="preserve">Paraphrasing </w:t>
      </w:r>
      <w:r w:rsidRPr="61C813F3" w:rsidR="2F8567A1">
        <w:rPr>
          <w:sz w:val="30"/>
          <w:szCs w:val="30"/>
          <w:u w:val="none"/>
        </w:rPr>
        <w:t xml:space="preserve">allows you to portray ideas while using your own words and </w:t>
      </w:r>
      <w:r w:rsidRPr="61C813F3" w:rsidR="6C211F80">
        <w:rPr>
          <w:sz w:val="30"/>
          <w:szCs w:val="30"/>
          <w:u w:val="none"/>
        </w:rPr>
        <w:t>also showing</w:t>
      </w:r>
      <w:r w:rsidRPr="61C813F3" w:rsidR="2F8567A1">
        <w:rPr>
          <w:sz w:val="30"/>
          <w:szCs w:val="30"/>
          <w:u w:val="none"/>
        </w:rPr>
        <w:t xml:space="preserve"> that you have an understanding of the material given.</w:t>
      </w:r>
      <w:bookmarkEnd w:id="216667827"/>
      <w:r w:rsidRPr="61C813F3" w:rsidR="2F8567A1">
        <w:rPr>
          <w:sz w:val="30"/>
          <w:szCs w:val="30"/>
          <w:u w:val="none"/>
        </w:rPr>
        <w:t xml:space="preserve"> </w:t>
      </w:r>
      <w:r w:rsidRPr="61C813F3" w:rsidR="2F8567A1">
        <w:rPr>
          <w:sz w:val="30"/>
          <w:szCs w:val="30"/>
          <w:u w:val="none"/>
        </w:rPr>
        <w:t>Summarising</w:t>
      </w:r>
      <w:r w:rsidRPr="61C813F3" w:rsidR="2F8567A1">
        <w:rPr>
          <w:sz w:val="30"/>
          <w:szCs w:val="30"/>
          <w:u w:val="none"/>
        </w:rPr>
        <w:t xml:space="preserve"> enables you to pick crucial information </w:t>
      </w:r>
      <w:r w:rsidRPr="61C813F3" w:rsidR="5CD3B7BB">
        <w:rPr>
          <w:sz w:val="30"/>
          <w:szCs w:val="30"/>
          <w:u w:val="none"/>
        </w:rPr>
        <w:t xml:space="preserve">into important points allowing you to </w:t>
      </w:r>
      <w:r w:rsidRPr="61C813F3" w:rsidR="5CD3B7BB">
        <w:rPr>
          <w:sz w:val="30"/>
          <w:szCs w:val="30"/>
          <w:u w:val="none"/>
        </w:rPr>
        <w:t>comprehend</w:t>
      </w:r>
      <w:r w:rsidRPr="61C813F3" w:rsidR="5CD3B7BB">
        <w:rPr>
          <w:sz w:val="30"/>
          <w:szCs w:val="30"/>
          <w:u w:val="none"/>
        </w:rPr>
        <w:t xml:space="preserve"> all the information better.</w:t>
      </w:r>
      <w:r w:rsidRPr="61C813F3" w:rsidR="7B451A07">
        <w:rPr>
          <w:sz w:val="30"/>
          <w:szCs w:val="30"/>
          <w:u w:val="none"/>
        </w:rPr>
        <w:t xml:space="preserve"> And lastly, researching helps you build your information finding skills while </w:t>
      </w:r>
      <w:r w:rsidRPr="61C813F3" w:rsidR="7B451A07">
        <w:rPr>
          <w:sz w:val="30"/>
          <w:szCs w:val="30"/>
          <w:u w:val="none"/>
        </w:rPr>
        <w:t>maintaining</w:t>
      </w:r>
      <w:r w:rsidRPr="61C813F3" w:rsidR="7B451A07">
        <w:rPr>
          <w:sz w:val="30"/>
          <w:szCs w:val="30"/>
          <w:u w:val="none"/>
        </w:rPr>
        <w:t xml:space="preserve"> credibility.  Al</w:t>
      </w:r>
      <w:r w:rsidRPr="61C813F3" w:rsidR="3B04A58E">
        <w:rPr>
          <w:sz w:val="30"/>
          <w:szCs w:val="30"/>
          <w:u w:val="none"/>
        </w:rPr>
        <w:t>l three skills hold a value for developing success during your academic year.</w:t>
      </w:r>
    </w:p>
    <w:p w:rsidR="61C813F3" w:rsidP="61C813F3" w:rsidRDefault="61C813F3" w14:paraId="006FE97A" w14:textId="67AE304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3B04A58E" w:rsidP="61C813F3" w:rsidRDefault="3B04A58E" w14:paraId="12318DBE" w14:textId="2FDC27D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3B04A58E">
        <w:rPr>
          <w:sz w:val="30"/>
          <w:szCs w:val="30"/>
          <w:u w:val="none"/>
        </w:rPr>
        <w:t>Reference list</w:t>
      </w:r>
    </w:p>
    <w:p w:rsidR="61C813F3" w:rsidP="61C813F3" w:rsidRDefault="61C813F3" w14:paraId="20AC673D" w14:textId="143F628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3B04A58E" w:rsidP="61C813F3" w:rsidRDefault="3B04A58E" w14:paraId="29A5719B" w14:textId="063AB48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3B04A58E">
        <w:rPr>
          <w:sz w:val="30"/>
          <w:szCs w:val="30"/>
          <w:u w:val="none"/>
        </w:rPr>
        <w:t>Chisellabs</w:t>
      </w:r>
      <w:r w:rsidRPr="61C813F3" w:rsidR="3B04A58E">
        <w:rPr>
          <w:sz w:val="30"/>
          <w:szCs w:val="30"/>
          <w:u w:val="none"/>
        </w:rPr>
        <w:t xml:space="preserve"> (2021) “What is a Mind Map?” </w:t>
      </w:r>
      <w:hyperlink r:id="Rd7277821be9c4004">
        <w:r w:rsidRPr="61C813F3" w:rsidR="3B04A58E">
          <w:rPr>
            <w:rStyle w:val="Hyperlink"/>
            <w:sz w:val="30"/>
            <w:szCs w:val="30"/>
          </w:rPr>
          <w:t>https://chisellabs.com/glossary/what-is-a-mind-map/</w:t>
        </w:r>
      </w:hyperlink>
      <w:r w:rsidRPr="61C813F3" w:rsidR="3B04A58E">
        <w:rPr>
          <w:sz w:val="30"/>
          <w:szCs w:val="30"/>
          <w:u w:val="none"/>
        </w:rPr>
        <w:t xml:space="preserve"> (</w:t>
      </w:r>
      <w:r w:rsidRPr="61C813F3" w:rsidR="3B04A58E">
        <w:rPr>
          <w:sz w:val="30"/>
          <w:szCs w:val="30"/>
          <w:u w:val="none"/>
        </w:rPr>
        <w:t>accesed</w:t>
      </w:r>
      <w:r w:rsidRPr="61C813F3" w:rsidR="3B04A58E">
        <w:rPr>
          <w:sz w:val="30"/>
          <w:szCs w:val="30"/>
          <w:u w:val="none"/>
        </w:rPr>
        <w:t xml:space="preserve"> 20.08.2024)</w:t>
      </w:r>
    </w:p>
    <w:p w:rsidR="61C813F3" w:rsidP="61C813F3" w:rsidRDefault="61C813F3" w14:paraId="1E190657" w14:textId="07B7117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3B04A58E" w:rsidP="61C813F3" w:rsidRDefault="3B04A58E" w14:paraId="65E3C86D" w14:textId="0E09D05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3B04A58E">
        <w:rPr>
          <w:sz w:val="30"/>
          <w:szCs w:val="30"/>
          <w:u w:val="none"/>
        </w:rPr>
        <w:t xml:space="preserve">University of Bristol (2015). “Paraphrasing.” Online, </w:t>
      </w:r>
      <w:hyperlink r:id="R47c2ab249f4e4a83">
        <w:r w:rsidRPr="61C813F3" w:rsidR="3B04A58E">
          <w:rPr>
            <w:rStyle w:val="Hyperlink"/>
            <w:sz w:val="30"/>
            <w:szCs w:val="30"/>
          </w:rPr>
          <w:t>https://www.bristol.ac.uk/arts/exercises/referencing/page_05.htm</w:t>
        </w:r>
      </w:hyperlink>
      <w:r w:rsidRPr="61C813F3" w:rsidR="3B04A58E">
        <w:rPr>
          <w:sz w:val="30"/>
          <w:szCs w:val="30"/>
          <w:u w:val="none"/>
        </w:rPr>
        <w:t xml:space="preserve"> (accessed 20.08.2024)</w:t>
      </w:r>
    </w:p>
    <w:p w:rsidR="61C813F3" w:rsidP="61C813F3" w:rsidRDefault="61C813F3" w14:paraId="10DD6987" w14:textId="155972D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5AAB3674" w:rsidP="61C813F3" w:rsidRDefault="5AAB3674" w14:paraId="6BB0F5CC" w14:textId="30EFB96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5AAB3674">
        <w:rPr>
          <w:sz w:val="30"/>
          <w:szCs w:val="30"/>
          <w:u w:val="none"/>
        </w:rPr>
        <w:t xml:space="preserve">University of Leeds (2020) “Academic Writing: How to incorporate evidence” </w:t>
      </w:r>
      <w:hyperlink r:id="R47bc13c8ddc14c4a">
        <w:r w:rsidRPr="61C813F3" w:rsidR="5AAB3674">
          <w:rPr>
            <w:rStyle w:val="Hyperlink"/>
            <w:sz w:val="30"/>
            <w:szCs w:val="30"/>
          </w:rPr>
          <w:t>https://library.leeds.ac.uk/info14011/writing/106/academic_writing/4</w:t>
        </w:r>
      </w:hyperlink>
      <w:r w:rsidRPr="61C813F3" w:rsidR="5AAB3674">
        <w:rPr>
          <w:sz w:val="30"/>
          <w:szCs w:val="30"/>
          <w:u w:val="none"/>
        </w:rPr>
        <w:t xml:space="preserve"> </w:t>
      </w:r>
      <w:r w:rsidRPr="61C813F3" w:rsidR="41CD445F">
        <w:rPr>
          <w:sz w:val="30"/>
          <w:szCs w:val="30"/>
          <w:u w:val="none"/>
        </w:rPr>
        <w:t xml:space="preserve">(accessed 19.08.2024) </w:t>
      </w:r>
    </w:p>
    <w:p w:rsidR="61C813F3" w:rsidP="61C813F3" w:rsidRDefault="61C813F3" w14:paraId="5F7DDED7" w14:textId="71EB30F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</w:p>
    <w:p w:rsidR="41CD445F" w:rsidP="61C813F3" w:rsidRDefault="41CD445F" w14:paraId="56A4FF1A" w14:textId="240E8D5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0"/>
          <w:szCs w:val="30"/>
          <w:u w:val="none"/>
        </w:rPr>
      </w:pPr>
      <w:r w:rsidRPr="61C813F3" w:rsidR="41CD445F">
        <w:rPr>
          <w:sz w:val="30"/>
          <w:szCs w:val="30"/>
          <w:u w:val="none"/>
        </w:rPr>
        <w:t>UEfAP</w:t>
      </w:r>
      <w:r w:rsidRPr="61C813F3" w:rsidR="41CD445F">
        <w:rPr>
          <w:sz w:val="30"/>
          <w:szCs w:val="30"/>
          <w:u w:val="none"/>
        </w:rPr>
        <w:t xml:space="preserve"> (2019). “Academic Writing: Reporting – paraphrase, summary &amp; synthesis</w:t>
      </w:r>
      <w:r w:rsidRPr="61C813F3" w:rsidR="41CD445F">
        <w:rPr>
          <w:sz w:val="30"/>
          <w:szCs w:val="30"/>
          <w:u w:val="none"/>
        </w:rPr>
        <w:t>”.</w:t>
      </w:r>
      <w:r w:rsidRPr="61C813F3" w:rsidR="41CD445F">
        <w:rPr>
          <w:sz w:val="30"/>
          <w:szCs w:val="30"/>
          <w:u w:val="none"/>
        </w:rPr>
        <w:t xml:space="preserve"> Online. h</w:t>
      </w:r>
      <w:r w:rsidRPr="61C813F3" w:rsidR="1A2DDE39">
        <w:rPr>
          <w:sz w:val="30"/>
          <w:szCs w:val="30"/>
          <w:u w:val="none"/>
        </w:rPr>
        <w:t>ttps:/www.uefap.net/writing/writing-reporting/writing-reporting-paraphrase (accessed 18.08.2024)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sSVoklr1usIES" int2:id="q9O1Cf7T">
      <int2:state int2:type="AugLoop_Text_Critique" int2:value="Rejected"/>
    </int2:textHash>
    <int2:textHash int2:hashCode="uMWlah6SoXLKCn" int2:id="JqQTh5q3">
      <int2:state int2:type="AugLoop_Text_Critique" int2:value="Rejected"/>
    </int2:textHash>
    <int2:textHash int2:hashCode="E40USnUOaG6Jrg" int2:id="0MjkjcZz">
      <int2:state int2:type="AugLoop_Text_Critique" int2:value="Rejected"/>
    </int2:textHash>
    <int2:textHash int2:hashCode="gkFoto0BN6C4RG" int2:id="Sp1Cyvpw">
      <int2:state int2:type="AugLoop_Text_Critique" int2:value="Rejected"/>
    </int2:textHash>
    <int2:textHash int2:hashCode="/EewnMmHErfsTr" int2:id="cUI5nUT3">
      <int2:state int2:type="AugLoop_Text_Critique" int2:value="Rejected"/>
    </int2:textHash>
    <int2:bookmark int2:bookmarkName="_Int_TEHHhIwa" int2:invalidationBookmarkName="" int2:hashCode="kuUenTULW9be+R" int2:id="uhSTDkyS">
      <int2:state int2:type="AugLoop_Text_Critique" int2:value="Rejected"/>
    </int2:bookmark>
    <int2:bookmark int2:bookmarkName="_Int_jWQ6T2MM" int2:invalidationBookmarkName="" int2:hashCode="TLzChBmEDNnJHO" int2:id="bO6vDozC">
      <int2:state int2:type="AugLoop_Text_Critique" int2:value="Rejected"/>
    </int2:bookmark>
    <int2:bookmark int2:bookmarkName="_Int_CMCs1o3K" int2:invalidationBookmarkName="" int2:hashCode="poEwI8F7cc22x+" int2:id="rjU3cg8F">
      <int2:state int2:type="AugLoop_Text_Critique" int2:value="Rejected"/>
    </int2:bookmark>
    <int2:bookmark int2:bookmarkName="_Int_T16Jm0uz" int2:invalidationBookmarkName="" int2:hashCode="AISGdu5wh7Mz1g" int2:id="w4GhDBQ9">
      <int2:state int2:type="AugLoop_Text_Critique" int2:value="Rejected"/>
    </int2:bookmark>
    <int2:bookmark int2:bookmarkName="_Int_KTv43RV8" int2:invalidationBookmarkName="" int2:hashCode="n7KQUfIhcnCnsl" int2:id="kn7y49cE">
      <int2:state int2:type="AugLoop_Text_Critique" int2:value="Rejected"/>
    </int2:bookmark>
    <int2:bookmark int2:bookmarkName="_Int_VKjkHwzv" int2:invalidationBookmarkName="" int2:hashCode="n2p3c3jli7nSYV" int2:id="g2mGCkEE">
      <int2:state int2:type="AugLoop_Text_Critique" int2:value="Rejected"/>
    </int2:bookmark>
    <int2:bookmark int2:bookmarkName="_Int_r5MgtL4M" int2:invalidationBookmarkName="" int2:hashCode="FhPYd9ermd8fqK" int2:id="5jZn2pr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5f2fe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E1F7EF"/>
    <w:rsid w:val="011C34C4"/>
    <w:rsid w:val="01F5DDCF"/>
    <w:rsid w:val="020E8803"/>
    <w:rsid w:val="023B636A"/>
    <w:rsid w:val="0253B935"/>
    <w:rsid w:val="02631E49"/>
    <w:rsid w:val="0272B42C"/>
    <w:rsid w:val="02EA24E8"/>
    <w:rsid w:val="042558F4"/>
    <w:rsid w:val="043FB2DF"/>
    <w:rsid w:val="0469903A"/>
    <w:rsid w:val="05F6988B"/>
    <w:rsid w:val="06BB2421"/>
    <w:rsid w:val="06F1A768"/>
    <w:rsid w:val="073CE400"/>
    <w:rsid w:val="08548965"/>
    <w:rsid w:val="08A02F3F"/>
    <w:rsid w:val="0A68E0B2"/>
    <w:rsid w:val="0CC5A31E"/>
    <w:rsid w:val="0CFBB895"/>
    <w:rsid w:val="0D3EA45D"/>
    <w:rsid w:val="0D639A2F"/>
    <w:rsid w:val="0D94E342"/>
    <w:rsid w:val="0DB966BC"/>
    <w:rsid w:val="0EEF3C69"/>
    <w:rsid w:val="0F1ECD37"/>
    <w:rsid w:val="0FBD4EBF"/>
    <w:rsid w:val="0FC6B208"/>
    <w:rsid w:val="10787B23"/>
    <w:rsid w:val="110B3BA4"/>
    <w:rsid w:val="110E7541"/>
    <w:rsid w:val="11D2A68F"/>
    <w:rsid w:val="122FB9B8"/>
    <w:rsid w:val="123CD77F"/>
    <w:rsid w:val="125F9B0B"/>
    <w:rsid w:val="1341820B"/>
    <w:rsid w:val="13AC93CB"/>
    <w:rsid w:val="14247E05"/>
    <w:rsid w:val="14334CCB"/>
    <w:rsid w:val="15BAEBD0"/>
    <w:rsid w:val="15D9B480"/>
    <w:rsid w:val="1632AEFD"/>
    <w:rsid w:val="16341C1E"/>
    <w:rsid w:val="1770274C"/>
    <w:rsid w:val="180A6CDD"/>
    <w:rsid w:val="18F0E9C8"/>
    <w:rsid w:val="197BB573"/>
    <w:rsid w:val="199241B8"/>
    <w:rsid w:val="1A2DDE39"/>
    <w:rsid w:val="1B613B8D"/>
    <w:rsid w:val="1B7DDAED"/>
    <w:rsid w:val="1BBE0868"/>
    <w:rsid w:val="1C16628A"/>
    <w:rsid w:val="1D773741"/>
    <w:rsid w:val="1DCE5EB8"/>
    <w:rsid w:val="1EB87BB7"/>
    <w:rsid w:val="1F7DDAAF"/>
    <w:rsid w:val="1FE449E6"/>
    <w:rsid w:val="1FF490E5"/>
    <w:rsid w:val="1FF856DF"/>
    <w:rsid w:val="20334B53"/>
    <w:rsid w:val="209E6438"/>
    <w:rsid w:val="218FD62B"/>
    <w:rsid w:val="22756992"/>
    <w:rsid w:val="232A62C5"/>
    <w:rsid w:val="233C3540"/>
    <w:rsid w:val="2394AD5F"/>
    <w:rsid w:val="246569FF"/>
    <w:rsid w:val="249845DD"/>
    <w:rsid w:val="24AD8802"/>
    <w:rsid w:val="24FD36AE"/>
    <w:rsid w:val="25100C1B"/>
    <w:rsid w:val="2557E266"/>
    <w:rsid w:val="2747CDBD"/>
    <w:rsid w:val="2A1244CB"/>
    <w:rsid w:val="2A282DDF"/>
    <w:rsid w:val="2BC816A1"/>
    <w:rsid w:val="2CF4F090"/>
    <w:rsid w:val="2D2C111B"/>
    <w:rsid w:val="2D7C3126"/>
    <w:rsid w:val="2DA7701C"/>
    <w:rsid w:val="2E95EB04"/>
    <w:rsid w:val="2F8567A1"/>
    <w:rsid w:val="3255BC6A"/>
    <w:rsid w:val="328EC37B"/>
    <w:rsid w:val="32D877B0"/>
    <w:rsid w:val="32DF8CA9"/>
    <w:rsid w:val="3311C844"/>
    <w:rsid w:val="33FCAC64"/>
    <w:rsid w:val="34C64851"/>
    <w:rsid w:val="34CA9E5D"/>
    <w:rsid w:val="34E8CDF8"/>
    <w:rsid w:val="355B4D25"/>
    <w:rsid w:val="36AFFEED"/>
    <w:rsid w:val="36CF25D7"/>
    <w:rsid w:val="3753CF90"/>
    <w:rsid w:val="37D8B0A1"/>
    <w:rsid w:val="37E1F7EF"/>
    <w:rsid w:val="37E9F9BD"/>
    <w:rsid w:val="3800CF3F"/>
    <w:rsid w:val="3809A028"/>
    <w:rsid w:val="390DDF83"/>
    <w:rsid w:val="391F3A24"/>
    <w:rsid w:val="393BAB1A"/>
    <w:rsid w:val="393FA694"/>
    <w:rsid w:val="399E2DD1"/>
    <w:rsid w:val="39D76F8A"/>
    <w:rsid w:val="3A4F3C30"/>
    <w:rsid w:val="3A8CBEC7"/>
    <w:rsid w:val="3AB0A8EB"/>
    <w:rsid w:val="3B04A58E"/>
    <w:rsid w:val="3B4D81DA"/>
    <w:rsid w:val="3BB47D2D"/>
    <w:rsid w:val="3BCEE8AA"/>
    <w:rsid w:val="3C6F6BB1"/>
    <w:rsid w:val="3C78B238"/>
    <w:rsid w:val="3C84CD02"/>
    <w:rsid w:val="3CF0B24C"/>
    <w:rsid w:val="3D0AED1D"/>
    <w:rsid w:val="3D1AC837"/>
    <w:rsid w:val="3D680A8B"/>
    <w:rsid w:val="3DEC49B9"/>
    <w:rsid w:val="3E1BC6E2"/>
    <w:rsid w:val="3EBA0C48"/>
    <w:rsid w:val="3F551D0E"/>
    <w:rsid w:val="3F6D9286"/>
    <w:rsid w:val="404CA511"/>
    <w:rsid w:val="4074D044"/>
    <w:rsid w:val="411D5C5E"/>
    <w:rsid w:val="4159F5EF"/>
    <w:rsid w:val="417AA98C"/>
    <w:rsid w:val="41CD445F"/>
    <w:rsid w:val="420BCA51"/>
    <w:rsid w:val="4223E903"/>
    <w:rsid w:val="42B6651F"/>
    <w:rsid w:val="44187EC8"/>
    <w:rsid w:val="446512ED"/>
    <w:rsid w:val="447E3E50"/>
    <w:rsid w:val="44F89782"/>
    <w:rsid w:val="451FCDA7"/>
    <w:rsid w:val="4541154D"/>
    <w:rsid w:val="454D6536"/>
    <w:rsid w:val="4581E007"/>
    <w:rsid w:val="45B9687B"/>
    <w:rsid w:val="4690A671"/>
    <w:rsid w:val="46A3C73D"/>
    <w:rsid w:val="479D7CC1"/>
    <w:rsid w:val="47B81FA8"/>
    <w:rsid w:val="47C6AFED"/>
    <w:rsid w:val="48689F7C"/>
    <w:rsid w:val="488A1C35"/>
    <w:rsid w:val="48E69730"/>
    <w:rsid w:val="48EF4D89"/>
    <w:rsid w:val="48FDFCE9"/>
    <w:rsid w:val="4977CD5C"/>
    <w:rsid w:val="49C292DB"/>
    <w:rsid w:val="49D7867D"/>
    <w:rsid w:val="4A7461AF"/>
    <w:rsid w:val="4AAE979D"/>
    <w:rsid w:val="4BD677D7"/>
    <w:rsid w:val="4C0AAEA8"/>
    <w:rsid w:val="4C33388C"/>
    <w:rsid w:val="4D22417E"/>
    <w:rsid w:val="4E84380F"/>
    <w:rsid w:val="4E8FAB1F"/>
    <w:rsid w:val="4F0A2D19"/>
    <w:rsid w:val="4F268FD4"/>
    <w:rsid w:val="4F6E1A64"/>
    <w:rsid w:val="4FE8F24B"/>
    <w:rsid w:val="507434B4"/>
    <w:rsid w:val="5087A993"/>
    <w:rsid w:val="50E00275"/>
    <w:rsid w:val="512ED62C"/>
    <w:rsid w:val="51624A12"/>
    <w:rsid w:val="52423A0D"/>
    <w:rsid w:val="524B0BBE"/>
    <w:rsid w:val="529F3960"/>
    <w:rsid w:val="52A064F1"/>
    <w:rsid w:val="53229F6D"/>
    <w:rsid w:val="53529C1D"/>
    <w:rsid w:val="536DF5E6"/>
    <w:rsid w:val="546D9C03"/>
    <w:rsid w:val="5591C968"/>
    <w:rsid w:val="5641529A"/>
    <w:rsid w:val="564DA092"/>
    <w:rsid w:val="565004EE"/>
    <w:rsid w:val="566A557A"/>
    <w:rsid w:val="56DFCC96"/>
    <w:rsid w:val="56E7ABF6"/>
    <w:rsid w:val="57305AA5"/>
    <w:rsid w:val="58298CD9"/>
    <w:rsid w:val="5924C984"/>
    <w:rsid w:val="59685D63"/>
    <w:rsid w:val="5A493ECC"/>
    <w:rsid w:val="5A50D268"/>
    <w:rsid w:val="5A7F5FF3"/>
    <w:rsid w:val="5AAB3674"/>
    <w:rsid w:val="5AB16609"/>
    <w:rsid w:val="5ABD5D21"/>
    <w:rsid w:val="5ADB9682"/>
    <w:rsid w:val="5B39EB6A"/>
    <w:rsid w:val="5C439350"/>
    <w:rsid w:val="5CB52211"/>
    <w:rsid w:val="5CD3B7BB"/>
    <w:rsid w:val="5DD8D949"/>
    <w:rsid w:val="5E5DD53E"/>
    <w:rsid w:val="5FB63C30"/>
    <w:rsid w:val="5FE364EC"/>
    <w:rsid w:val="60C96A16"/>
    <w:rsid w:val="60DEFFB7"/>
    <w:rsid w:val="613960DA"/>
    <w:rsid w:val="61C813F3"/>
    <w:rsid w:val="61D55800"/>
    <w:rsid w:val="62F40117"/>
    <w:rsid w:val="63236CA1"/>
    <w:rsid w:val="63910BEB"/>
    <w:rsid w:val="63A43528"/>
    <w:rsid w:val="63E66342"/>
    <w:rsid w:val="64D6A150"/>
    <w:rsid w:val="6505F4A6"/>
    <w:rsid w:val="66285540"/>
    <w:rsid w:val="668954E0"/>
    <w:rsid w:val="677F7809"/>
    <w:rsid w:val="67D90185"/>
    <w:rsid w:val="68C5CB99"/>
    <w:rsid w:val="69242939"/>
    <w:rsid w:val="69E14181"/>
    <w:rsid w:val="6AA5BC0D"/>
    <w:rsid w:val="6BE6B495"/>
    <w:rsid w:val="6C211F80"/>
    <w:rsid w:val="6E777B8C"/>
    <w:rsid w:val="6EDA9793"/>
    <w:rsid w:val="6EF00FCE"/>
    <w:rsid w:val="6F83B797"/>
    <w:rsid w:val="6F8DCC3B"/>
    <w:rsid w:val="6F9507D8"/>
    <w:rsid w:val="705B0540"/>
    <w:rsid w:val="708ABF73"/>
    <w:rsid w:val="711B0CFE"/>
    <w:rsid w:val="7175E293"/>
    <w:rsid w:val="7184E480"/>
    <w:rsid w:val="71A14581"/>
    <w:rsid w:val="71B1B06F"/>
    <w:rsid w:val="72F81E88"/>
    <w:rsid w:val="732F7D1E"/>
    <w:rsid w:val="738CF384"/>
    <w:rsid w:val="7392581E"/>
    <w:rsid w:val="75E4240D"/>
    <w:rsid w:val="766BA5AB"/>
    <w:rsid w:val="769E8C15"/>
    <w:rsid w:val="778492C6"/>
    <w:rsid w:val="77B7CA2E"/>
    <w:rsid w:val="77BB7583"/>
    <w:rsid w:val="77CEBE04"/>
    <w:rsid w:val="784BE2F6"/>
    <w:rsid w:val="78A1F756"/>
    <w:rsid w:val="78A5E726"/>
    <w:rsid w:val="78F327FB"/>
    <w:rsid w:val="7924E43C"/>
    <w:rsid w:val="799831C8"/>
    <w:rsid w:val="79ACFF26"/>
    <w:rsid w:val="79DA9D00"/>
    <w:rsid w:val="7A1A7DC5"/>
    <w:rsid w:val="7A709560"/>
    <w:rsid w:val="7B2FBADE"/>
    <w:rsid w:val="7B451A07"/>
    <w:rsid w:val="7CFE7B92"/>
    <w:rsid w:val="7D13FF50"/>
    <w:rsid w:val="7DB51AD0"/>
    <w:rsid w:val="7EC2F466"/>
    <w:rsid w:val="7F170054"/>
    <w:rsid w:val="7F25EEEA"/>
    <w:rsid w:val="7F8DE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1F7EF"/>
  <w15:chartTrackingRefBased/>
  <w15:docId w15:val="{321E6C40-A4DF-47BE-A7B9-5DA115ED75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3AC93C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1C813F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4ab476995a446a2" /><Relationship Type="http://schemas.openxmlformats.org/officeDocument/2006/relationships/numbering" Target="numbering.xml" Id="R92a1539e6c934414" /><Relationship Type="http://schemas.openxmlformats.org/officeDocument/2006/relationships/hyperlink" Target="https://chisellabs.com/glossary/what-is-a-mind-map/" TargetMode="External" Id="Rd7277821be9c4004" /><Relationship Type="http://schemas.openxmlformats.org/officeDocument/2006/relationships/hyperlink" Target="https://www.bristol.ac.uk/arts/exercises/referencing/page_05.htm" TargetMode="External" Id="R47c2ab249f4e4a83" /><Relationship Type="http://schemas.openxmlformats.org/officeDocument/2006/relationships/hyperlink" Target="https://library.leeds.ac.uk/info14011/writing/106/academic_writing/4" TargetMode="External" Id="R47bc13c8ddc14c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2024-08-21T19:43:19.6773193Z</dcterms:created>
  <dcterms:modified xsi:type="dcterms:W3CDTF">2024-08-22T00:29:53.0584922Z</dcterms:modified>
  <dc:creator>Alin Ionel Isip (2331784)</dc:creator>
  <lastModifiedBy>Alin Ionel Isip (2331784)</lastModifiedBy>
</coreProperties>
</file>