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F322125" w14:textId="77777777" w:rsidR="008143F7" w:rsidRDefault="008143F7"/>
    <w:p w14:paraId="312E5DA3" w14:textId="77777777" w:rsidR="00F65EC8" w:rsidRDefault="00F65EC8" w:rsidP="00F65EC8">
      <w:pPr>
        <w:pStyle w:val="Title"/>
      </w:pPr>
      <w:r>
        <w:t>Includes examples, workbooks on how to do stats in excel.</w:t>
      </w:r>
    </w:p>
    <w:p w14:paraId="5ACAFDD8" w14:textId="77777777" w:rsidR="00F65EC8" w:rsidRDefault="00F65EC8" w:rsidP="00F65EC8"/>
    <w:p w14:paraId="38793A2F" w14:textId="77777777" w:rsidR="00F65EC8" w:rsidRPr="00F65EC8" w:rsidRDefault="00F65EC8" w:rsidP="00F65EC8">
      <w:bookmarkStart w:id="0" w:name="_GoBack"/>
      <w:bookmarkEnd w:id="0"/>
    </w:p>
    <w:p w14:paraId="1DB9FA70" w14:textId="77777777" w:rsidR="00F65EC8" w:rsidRDefault="00F65EC8"/>
    <w:p w14:paraId="02C95A9B" w14:textId="77777777" w:rsidR="00F65EC8" w:rsidRDefault="00F65EC8">
      <w:hyperlink r:id="rId7" w:history="1">
        <w:r w:rsidRPr="00BA05B6">
          <w:rPr>
            <w:rStyle w:val="Hyperlink"/>
          </w:rPr>
          <w:t>http://www.real-statistics.com/free-download/real-statistics-examples-workbook/</w:t>
        </w:r>
      </w:hyperlink>
    </w:p>
    <w:p w14:paraId="01A59D77" w14:textId="77777777" w:rsidR="00F65EC8" w:rsidRDefault="00F65EC8"/>
    <w:p w14:paraId="499697B4" w14:textId="77777777" w:rsidR="00F65EC8" w:rsidRDefault="00F65EC8"/>
    <w:p w14:paraId="3146AB14" w14:textId="77777777" w:rsidR="00F65EC8" w:rsidRDefault="00F65EC8">
      <w:r>
        <w:rPr>
          <w:noProof/>
          <w:lang w:eastAsia="en-GB"/>
        </w:rPr>
        <w:drawing>
          <wp:inline distT="0" distB="0" distL="0" distR="0" wp14:anchorId="7F1DEB10" wp14:editId="39CFCBFC">
            <wp:extent cx="9153525" cy="67246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9153525" cy="672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65EC8" w:rsidSect="00F65EC8">
      <w:type w:val="continuous"/>
      <w:pgSz w:w="22300" w:h="25920"/>
      <w:pgMar w:top="1440" w:right="1440" w:bottom="1440" w:left="1440" w:header="0" w:footer="0" w:gutter="0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jC2tDQzMTUxMrQwMjRS0lEKTi0uzszPAykwrAUAVTRxpCwAAAA="/>
  </w:docVars>
  <w:rsids>
    <w:rsidRoot w:val="00F65EC8"/>
    <w:rsid w:val="00006398"/>
    <w:rsid w:val="00012860"/>
    <w:rsid w:val="000B279C"/>
    <w:rsid w:val="000C4F63"/>
    <w:rsid w:val="0016011D"/>
    <w:rsid w:val="00173809"/>
    <w:rsid w:val="001B11B3"/>
    <w:rsid w:val="001B3ACE"/>
    <w:rsid w:val="00206B96"/>
    <w:rsid w:val="00273C91"/>
    <w:rsid w:val="00297381"/>
    <w:rsid w:val="002A0BA1"/>
    <w:rsid w:val="002D2487"/>
    <w:rsid w:val="00317FDA"/>
    <w:rsid w:val="0039197B"/>
    <w:rsid w:val="003A44A2"/>
    <w:rsid w:val="003C3B05"/>
    <w:rsid w:val="003D7922"/>
    <w:rsid w:val="0041376D"/>
    <w:rsid w:val="00442A1A"/>
    <w:rsid w:val="0045514C"/>
    <w:rsid w:val="00463E2A"/>
    <w:rsid w:val="004A0CAF"/>
    <w:rsid w:val="004A1C8F"/>
    <w:rsid w:val="004B2742"/>
    <w:rsid w:val="004C2A62"/>
    <w:rsid w:val="005410A5"/>
    <w:rsid w:val="00541789"/>
    <w:rsid w:val="00542153"/>
    <w:rsid w:val="005A273B"/>
    <w:rsid w:val="0064329B"/>
    <w:rsid w:val="0064758B"/>
    <w:rsid w:val="00674739"/>
    <w:rsid w:val="00683B72"/>
    <w:rsid w:val="006A555C"/>
    <w:rsid w:val="006F582B"/>
    <w:rsid w:val="007725D1"/>
    <w:rsid w:val="00777DB2"/>
    <w:rsid w:val="007A0529"/>
    <w:rsid w:val="007A404C"/>
    <w:rsid w:val="007B1548"/>
    <w:rsid w:val="008037B7"/>
    <w:rsid w:val="008143F7"/>
    <w:rsid w:val="0087003B"/>
    <w:rsid w:val="0087583B"/>
    <w:rsid w:val="0089667F"/>
    <w:rsid w:val="008A4BDB"/>
    <w:rsid w:val="00917D97"/>
    <w:rsid w:val="0096327B"/>
    <w:rsid w:val="009E5490"/>
    <w:rsid w:val="00A03594"/>
    <w:rsid w:val="00A126F4"/>
    <w:rsid w:val="00A34CBD"/>
    <w:rsid w:val="00A92241"/>
    <w:rsid w:val="00AD3FCF"/>
    <w:rsid w:val="00AF562D"/>
    <w:rsid w:val="00B02A0D"/>
    <w:rsid w:val="00B05A29"/>
    <w:rsid w:val="00B147D1"/>
    <w:rsid w:val="00B4532E"/>
    <w:rsid w:val="00B61A8D"/>
    <w:rsid w:val="00B63A4A"/>
    <w:rsid w:val="00B6578B"/>
    <w:rsid w:val="00BA5421"/>
    <w:rsid w:val="00BC3C00"/>
    <w:rsid w:val="00C30486"/>
    <w:rsid w:val="00C44F3D"/>
    <w:rsid w:val="00C70651"/>
    <w:rsid w:val="00CE3EA7"/>
    <w:rsid w:val="00CF2965"/>
    <w:rsid w:val="00CF7605"/>
    <w:rsid w:val="00D10B6A"/>
    <w:rsid w:val="00D140F9"/>
    <w:rsid w:val="00D21A85"/>
    <w:rsid w:val="00D847D3"/>
    <w:rsid w:val="00D91817"/>
    <w:rsid w:val="00DB4D9B"/>
    <w:rsid w:val="00DC29FC"/>
    <w:rsid w:val="00DE4CA6"/>
    <w:rsid w:val="00DE752C"/>
    <w:rsid w:val="00E06361"/>
    <w:rsid w:val="00E14316"/>
    <w:rsid w:val="00E27100"/>
    <w:rsid w:val="00E40472"/>
    <w:rsid w:val="00E733B9"/>
    <w:rsid w:val="00E77C31"/>
    <w:rsid w:val="00E77DD0"/>
    <w:rsid w:val="00EC3C74"/>
    <w:rsid w:val="00F31D67"/>
    <w:rsid w:val="00F41527"/>
    <w:rsid w:val="00F51DFA"/>
    <w:rsid w:val="00F65EC8"/>
    <w:rsid w:val="00F70A72"/>
    <w:rsid w:val="00FC0D30"/>
    <w:rsid w:val="00FD762E"/>
    <w:rsid w:val="00FE0F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B1352"/>
  <w15:chartTrackingRefBased/>
  <w15:docId w15:val="{5BD0C997-6956-478C-911B-2F77293C7B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5EC8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F65EC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EC8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http://www.real-statistics.com/free-download/real-statistics-examples-workbook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03A3DE-55F2-4AA3-933A-FFB50451FC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2F8B6B6-AA4F-4EDA-B61F-4A1BA1A98F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8AFCFD2-FEF1-429B-8799-B666E022FCC3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2020-03-11T11:27:00Z</dcterms:created>
  <dcterms:modified xsi:type="dcterms:W3CDTF">2020-03-11T11:29:00Z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