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E19CE" w:rsidRDefault="006E19CE"/>
    <w:p w:rsidR="00952B28" w:rsidRDefault="00952B28"/>
    <w:p w:rsidR="00952B28" w:rsidRDefault="00952B28"/>
    <w:p w:rsidR="00952B28" w:rsidRDefault="00952B28"/>
    <w:p w:rsidR="00952B28" w:rsidRDefault="00952B28"/>
    <w:p w:rsidR="00952B28" w:rsidRDefault="00952B28"/>
    <w:p w:rsidR="00952B28" w:rsidRPr="00952B28" w:rsidRDefault="00952B28" w:rsidP="00952B28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sz w:val="24"/>
          <w:szCs w:val="24"/>
        </w:rPr>
      </w:pPr>
      <w:r w:rsidRPr="00952B28">
        <w:rPr>
          <w:rFonts w:asciiTheme="minorHAnsi" w:hAnsiTheme="minorHAnsi" w:cstheme="minorHAnsi"/>
          <w:sz w:val="24"/>
          <w:szCs w:val="24"/>
        </w:rPr>
        <w:t>STACEY BENTHAM</w:t>
      </w:r>
    </w:p>
    <w:p w:rsidR="00952B28" w:rsidRDefault="00952B28" w:rsidP="00952B28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sz w:val="24"/>
          <w:szCs w:val="24"/>
        </w:rPr>
      </w:pPr>
      <w:r w:rsidRPr="00952B28">
        <w:rPr>
          <w:rFonts w:asciiTheme="minorHAnsi" w:hAnsiTheme="minorHAnsi" w:cstheme="minorHAnsi"/>
          <w:sz w:val="24"/>
          <w:szCs w:val="24"/>
        </w:rPr>
        <w:t>REBECCA HUMPHREYS</w:t>
      </w:r>
    </w:p>
    <w:p w:rsidR="00952B28" w:rsidRDefault="00952B28" w:rsidP="00952B28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FRAN HALES</w:t>
      </w:r>
    </w:p>
    <w:p w:rsidR="00952B28" w:rsidRDefault="00952B28" w:rsidP="00952B28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RHYSIAN MILES</w:t>
      </w:r>
    </w:p>
    <w:p w:rsidR="00A418C9" w:rsidRDefault="00A418C9" w:rsidP="00A418C9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EMILY PULLEN</w:t>
      </w:r>
    </w:p>
    <w:p w:rsidR="00A418C9" w:rsidRDefault="00A418C9" w:rsidP="00A418C9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LOUISE WHEELER</w:t>
      </w:r>
    </w:p>
    <w:p w:rsidR="00952B28" w:rsidRDefault="00952B28" w:rsidP="00952B28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KEVIN MACKEN</w:t>
      </w:r>
    </w:p>
    <w:p w:rsidR="00952B28" w:rsidRDefault="00952B28" w:rsidP="00952B28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AARON TIERNEY</w:t>
      </w:r>
    </w:p>
    <w:p w:rsidR="00952B28" w:rsidRDefault="00952B28" w:rsidP="00952B28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VICKY ARTHURS</w:t>
      </w:r>
    </w:p>
    <w:p w:rsidR="00952B28" w:rsidRDefault="00952B28" w:rsidP="00952B28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SARAH MOBBS</w:t>
      </w:r>
    </w:p>
    <w:p w:rsidR="00952B28" w:rsidRDefault="00952B28" w:rsidP="00952B28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CHLOE ARTHUR</w:t>
      </w:r>
    </w:p>
    <w:p w:rsidR="00952B28" w:rsidRDefault="00952B28" w:rsidP="00952B28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SIMON O’NEILL</w:t>
      </w:r>
    </w:p>
    <w:p w:rsidR="00952B28" w:rsidRDefault="00952B28" w:rsidP="00952B28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EMMA ROBINSON</w:t>
      </w:r>
    </w:p>
    <w:p w:rsidR="00952B28" w:rsidRDefault="00952B28" w:rsidP="00952B28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EMILY BRANNIGAN</w:t>
      </w:r>
    </w:p>
    <w:p w:rsidR="00952B28" w:rsidRDefault="00952B28" w:rsidP="00952B28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JAY SMITH</w:t>
      </w:r>
    </w:p>
    <w:p w:rsidR="00952B28" w:rsidRDefault="00952B28" w:rsidP="00952B28">
      <w:pPr>
        <w:rPr>
          <w:rFonts w:asciiTheme="minorHAnsi" w:hAnsiTheme="minorHAnsi" w:cstheme="minorHAnsi"/>
          <w:sz w:val="24"/>
          <w:szCs w:val="24"/>
        </w:rPr>
      </w:pPr>
    </w:p>
    <w:p w:rsidR="00952B28" w:rsidRDefault="00952B28" w:rsidP="00952B28">
      <w:pPr>
        <w:rPr>
          <w:rFonts w:asciiTheme="minorHAnsi" w:hAnsiTheme="minorHAnsi" w:cstheme="minorHAnsi"/>
          <w:sz w:val="24"/>
          <w:szCs w:val="24"/>
        </w:rPr>
      </w:pPr>
    </w:p>
    <w:p w:rsidR="00952B28" w:rsidRDefault="00952B28" w:rsidP="00952B28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Where proposals are being presented in pairs I have tried to place presenters consecutively. If you wish to present as a pair, as opposed to two </w:t>
      </w:r>
      <w:r w:rsidR="00A418C9">
        <w:rPr>
          <w:rFonts w:asciiTheme="minorHAnsi" w:hAnsiTheme="minorHAnsi" w:cstheme="minorHAnsi"/>
          <w:sz w:val="24"/>
          <w:szCs w:val="24"/>
        </w:rPr>
        <w:t>consecutive</w:t>
      </w:r>
      <w:r>
        <w:rPr>
          <w:rFonts w:asciiTheme="minorHAnsi" w:hAnsiTheme="minorHAnsi" w:cstheme="minorHAnsi"/>
          <w:sz w:val="24"/>
          <w:szCs w:val="24"/>
        </w:rPr>
        <w:t xml:space="preserve"> individuals, please feel free to do so.</w:t>
      </w:r>
    </w:p>
    <w:p w:rsidR="00952B28" w:rsidRDefault="00952B28" w:rsidP="00952B28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I must see enough of you presenting your proposal to be able to assess you as an individual - I cannot assess you as a pair. You must therefore have between 10 and 15 minutes ‘exposure’ each.</w:t>
      </w:r>
    </w:p>
    <w:p w:rsidR="00A418C9" w:rsidRDefault="00A418C9" w:rsidP="00952B28">
      <w:pPr>
        <w:rPr>
          <w:rFonts w:asciiTheme="minorHAnsi" w:hAnsiTheme="minorHAnsi" w:cstheme="minorHAnsi"/>
          <w:sz w:val="24"/>
          <w:szCs w:val="24"/>
        </w:rPr>
      </w:pPr>
    </w:p>
    <w:p w:rsidR="00A418C9" w:rsidRPr="00952B28" w:rsidRDefault="00A418C9" w:rsidP="00A418C9">
      <w:pPr>
        <w:jc w:val="center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PLEASE BE PREPARED TO REMAIN BEYOND 1.00 EXCEPT FOR THE EDUCATIONAL STUDIES GROUP WHO HAVE A LECTURE AT 2.00.</w:t>
      </w:r>
    </w:p>
    <w:sectPr w:rsidR="00A418C9" w:rsidRPr="00952B28" w:rsidSect="006E19CE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42F9C" w:rsidRDefault="00342F9C" w:rsidP="00952B28">
      <w:r>
        <w:separator/>
      </w:r>
    </w:p>
  </w:endnote>
  <w:endnote w:type="continuationSeparator" w:id="0">
    <w:p w:rsidR="00342F9C" w:rsidRDefault="00342F9C" w:rsidP="00952B28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42F9C" w:rsidRDefault="00342F9C" w:rsidP="00952B28">
      <w:r>
        <w:separator/>
      </w:r>
    </w:p>
  </w:footnote>
  <w:footnote w:type="continuationSeparator" w:id="0">
    <w:p w:rsidR="00342F9C" w:rsidRDefault="00342F9C" w:rsidP="00952B28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952B28" w:rsidRDefault="00952B28" w:rsidP="00952B28">
    <w:pPr>
      <w:pStyle w:val="Header"/>
      <w:jc w:val="center"/>
    </w:pPr>
    <w:r>
      <w:t xml:space="preserve">SWANSEA METROPLOLITAN </w:t>
    </w:r>
  </w:p>
  <w:p w:rsidR="00952B28" w:rsidRDefault="00952B28" w:rsidP="00952B28">
    <w:pPr>
      <w:pStyle w:val="Header"/>
      <w:jc w:val="center"/>
    </w:pPr>
    <w:r>
      <w:t xml:space="preserve">APPLIED PERFORMANCE PRACTICES 2/COMMUNITY ARTS </w:t>
    </w:r>
  </w:p>
  <w:p w:rsidR="00952B28" w:rsidRDefault="00952B28" w:rsidP="00952B28">
    <w:pPr>
      <w:pStyle w:val="Header"/>
      <w:jc w:val="center"/>
    </w:pPr>
    <w:r>
      <w:t>ASSESSMENT SCHEDULE</w:t>
    </w:r>
  </w:p>
  <w:p w:rsidR="00952B28" w:rsidRDefault="00952B28" w:rsidP="00952B28">
    <w:pPr>
      <w:pStyle w:val="Header"/>
      <w:jc w:val="center"/>
    </w:pPr>
    <w:r>
      <w:t>THURSDAY 29</w:t>
    </w:r>
    <w:r w:rsidRPr="00952B28">
      <w:rPr>
        <w:vertAlign w:val="superscript"/>
      </w:rPr>
      <w:t>TH</w:t>
    </w:r>
    <w:r>
      <w:t xml:space="preserve"> NOVEMBER 2012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00175D0"/>
    <w:multiLevelType w:val="hybridMultilevel"/>
    <w:tmpl w:val="75C8F0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952B28"/>
    <w:rsid w:val="000078DB"/>
    <w:rsid w:val="001B0762"/>
    <w:rsid w:val="001B623E"/>
    <w:rsid w:val="00235664"/>
    <w:rsid w:val="00267BC7"/>
    <w:rsid w:val="00342F9C"/>
    <w:rsid w:val="004E4EE8"/>
    <w:rsid w:val="00553D39"/>
    <w:rsid w:val="005E4DF4"/>
    <w:rsid w:val="006A66F2"/>
    <w:rsid w:val="006E19CE"/>
    <w:rsid w:val="00855754"/>
    <w:rsid w:val="00952B28"/>
    <w:rsid w:val="00A418C9"/>
    <w:rsid w:val="00C72ACE"/>
    <w:rsid w:val="00E2260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ind w:left="1440" w:hanging="1440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53D39"/>
    <w:pPr>
      <w:ind w:left="0" w:firstLine="0"/>
    </w:pPr>
    <w:rPr>
      <w:rFonts w:ascii="Verdana" w:hAnsi="Verdan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952B2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52B28"/>
    <w:rPr>
      <w:rFonts w:ascii="Verdana" w:hAnsi="Verdana"/>
    </w:rPr>
  </w:style>
  <w:style w:type="paragraph" w:styleId="Footer">
    <w:name w:val="footer"/>
    <w:basedOn w:val="Normal"/>
    <w:link w:val="FooterChar"/>
    <w:uiPriority w:val="99"/>
    <w:semiHidden/>
    <w:unhideWhenUsed/>
    <w:rsid w:val="00952B2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952B28"/>
    <w:rPr>
      <w:rFonts w:ascii="Verdana" w:hAnsi="Verdana"/>
    </w:rPr>
  </w:style>
  <w:style w:type="paragraph" w:styleId="ListParagraph">
    <w:name w:val="List Paragraph"/>
    <w:basedOn w:val="Normal"/>
    <w:uiPriority w:val="34"/>
    <w:qFormat/>
    <w:rsid w:val="00952B28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106</Words>
  <Characters>608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713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edu-mj1</dc:creator>
  <cp:keywords/>
  <dc:description/>
  <cp:lastModifiedBy>edu-mj1</cp:lastModifiedBy>
  <cp:revision>2</cp:revision>
  <dcterms:created xsi:type="dcterms:W3CDTF">2012-11-28T11:16:00Z</dcterms:created>
  <dcterms:modified xsi:type="dcterms:W3CDTF">2012-11-28T11:30:00Z</dcterms:modified>
</cp:coreProperties>
</file>