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3896E2E3" w:rsidRDefault="00ED5964" w14:paraId="2EF804A0" w14:textId="5666C59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896E2E3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3896E2E3" w:rsidR="41089CEC">
        <w:rPr>
          <w:rFonts w:ascii="Arial" w:hAnsi="Arial" w:asciiTheme="minorBidi" w:hAnsiTheme="minorBidi"/>
          <w:sz w:val="28"/>
          <w:szCs w:val="28"/>
        </w:rPr>
        <w:t>M</w:t>
      </w:r>
      <w:r w:rsidRPr="3896E2E3" w:rsidR="5932A37B">
        <w:rPr>
          <w:rFonts w:ascii="Arial" w:hAnsi="Arial" w:asciiTheme="minorBidi" w:hAnsiTheme="minorBidi"/>
          <w:sz w:val="28"/>
          <w:szCs w:val="28"/>
        </w:rPr>
        <w:t>ohammed</w:t>
      </w:r>
      <w:r w:rsidRPr="3896E2E3" w:rsidR="4891D49E">
        <w:rPr>
          <w:rFonts w:ascii="Arial" w:hAnsi="Arial" w:asciiTheme="minorBidi" w:hAnsiTheme="minorBidi"/>
          <w:sz w:val="28"/>
          <w:szCs w:val="28"/>
        </w:rPr>
        <w:t xml:space="preserve"> </w:t>
      </w:r>
      <w:r w:rsidRPr="3896E2E3" w:rsidR="5931EF24">
        <w:rPr>
          <w:rFonts w:ascii="Arial" w:hAnsi="Arial" w:asciiTheme="minorBidi" w:hAnsiTheme="minorBidi"/>
          <w:sz w:val="28"/>
          <w:szCs w:val="28"/>
        </w:rPr>
        <w:t>M</w:t>
      </w:r>
      <w:r w:rsidRPr="3896E2E3" w:rsidR="4891D49E">
        <w:rPr>
          <w:rFonts w:ascii="Arial" w:hAnsi="Arial" w:asciiTheme="minorBidi" w:hAnsiTheme="minorBidi"/>
          <w:sz w:val="28"/>
          <w:szCs w:val="28"/>
        </w:rPr>
        <w:t>iah</w:t>
      </w:r>
    </w:p>
    <w:p w:rsidR="00ED5964" w:rsidP="3896E2E3" w:rsidRDefault="00ED5964" w14:paraId="485B6F49" w14:textId="33F955CB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896E2E3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3896E2E3" w:rsidR="03783E6D">
        <w:rPr>
          <w:rFonts w:ascii="Arial" w:hAnsi="Arial" w:asciiTheme="minorBidi" w:hAnsiTheme="minorBidi"/>
          <w:sz w:val="28"/>
          <w:szCs w:val="28"/>
        </w:rPr>
        <w:t>2443174</w:t>
      </w:r>
    </w:p>
    <w:p w:rsidR="00ED5964" w:rsidP="3896E2E3" w:rsidRDefault="00ED5964" w14:paraId="3C1E7A20" w14:textId="41E3AAD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896E2E3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3896E2E3" w:rsidR="187FE552">
        <w:rPr>
          <w:rFonts w:ascii="Arial" w:hAnsi="Arial" w:asciiTheme="minorBidi" w:hAnsiTheme="minorBidi"/>
          <w:sz w:val="28"/>
          <w:szCs w:val="28"/>
        </w:rPr>
        <w:t>LCHS4001</w:t>
      </w:r>
      <w:r w:rsidRPr="3896E2E3" w:rsidR="6C0B5FA7">
        <w:rPr>
          <w:rFonts w:ascii="Arial" w:hAnsi="Arial" w:asciiTheme="minorBidi" w:hAnsiTheme="minorBidi"/>
          <w:sz w:val="28"/>
          <w:szCs w:val="28"/>
        </w:rPr>
        <w:t xml:space="preserve">                               </w:t>
      </w:r>
    </w:p>
    <w:p w:rsidR="00ED5964" w:rsidP="3896E2E3" w:rsidRDefault="00ED5964" w14:paraId="4EEB2DA3" w14:textId="329D830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896E2E3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3896E2E3" w:rsidR="04B42189">
        <w:rPr>
          <w:rFonts w:ascii="Arial" w:hAnsi="Arial" w:asciiTheme="minorBidi" w:hAnsiTheme="minorBidi"/>
          <w:sz w:val="28"/>
          <w:szCs w:val="28"/>
        </w:rPr>
        <w:t>Academic and employability skills</w:t>
      </w:r>
    </w:p>
    <w:p w:rsidR="00ED5964" w:rsidP="3896E2E3" w:rsidRDefault="00ED5964" w14:paraId="112342CB" w14:textId="37E5801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896E2E3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3896E2E3" w:rsidR="1A2C9168">
        <w:rPr>
          <w:rFonts w:ascii="Arial" w:hAnsi="Arial" w:asciiTheme="minorBidi" w:hAnsiTheme="minorBidi"/>
          <w:sz w:val="28"/>
          <w:szCs w:val="28"/>
        </w:rPr>
        <w:t>Charissa Brain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7777777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089B5D2A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1A93848C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1A93848C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  <w:tr w:rsidRPr="00627ACC" w:rsidR="00FE136A" w:rsidTr="1A93848C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6841A6F0" w14:textId="5D0C43F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1A93848C" w:rsidR="0AD2534B">
              <w:rPr>
                <w:rFonts w:ascii="Calibri" w:hAnsi="Calibri" w:eastAsia="Times New Roman" w:cs="Calibri"/>
                <w:sz w:val="24"/>
                <w:szCs w:val="24"/>
              </w:rPr>
              <w:t xml:space="preserve">I found the research stage very challenging </w:t>
            </w:r>
            <w:r w:rsidRPr="1A93848C" w:rsidR="3A1918A3">
              <w:rPr>
                <w:rFonts w:ascii="Calibri" w:hAnsi="Calibri" w:eastAsia="Times New Roman" w:cs="Calibri"/>
                <w:sz w:val="24"/>
                <w:szCs w:val="24"/>
              </w:rPr>
              <w:t xml:space="preserve">because </w:t>
            </w:r>
            <w:r w:rsidRPr="1A93848C" w:rsidR="3CCBA313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1A93848C" w:rsidR="3A1918A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A93848C" w:rsidR="21F83B25">
              <w:rPr>
                <w:rFonts w:ascii="Calibri" w:hAnsi="Calibri" w:eastAsia="Times New Roman" w:cs="Calibri"/>
                <w:sz w:val="24"/>
                <w:szCs w:val="24"/>
              </w:rPr>
              <w:t xml:space="preserve">had to find </w:t>
            </w:r>
            <w:r w:rsidRPr="1A93848C" w:rsidR="3A1918A3">
              <w:rPr>
                <w:rFonts w:ascii="Calibri" w:hAnsi="Calibri" w:eastAsia="Times New Roman" w:cs="Calibri"/>
                <w:sz w:val="24"/>
                <w:szCs w:val="24"/>
              </w:rPr>
              <w:t>different i</w:t>
            </w:r>
            <w:r w:rsidRPr="1A93848C" w:rsidR="4F6C73FE">
              <w:rPr>
                <w:rFonts w:ascii="Calibri" w:hAnsi="Calibri" w:eastAsia="Times New Roman" w:cs="Calibri"/>
                <w:sz w:val="24"/>
                <w:szCs w:val="24"/>
              </w:rPr>
              <w:t>nformation from different website</w:t>
            </w:r>
            <w:r w:rsidRPr="1A93848C" w:rsidR="38CE93D6">
              <w:rPr>
                <w:rFonts w:ascii="Calibri" w:hAnsi="Calibri" w:eastAsia="Times New Roman" w:cs="Calibri"/>
                <w:sz w:val="24"/>
                <w:szCs w:val="24"/>
              </w:rPr>
              <w:t>s,</w:t>
            </w:r>
            <w:r w:rsidRPr="1A93848C" w:rsidR="4F6C73FE">
              <w:rPr>
                <w:rFonts w:ascii="Calibri" w:hAnsi="Calibri" w:eastAsia="Times New Roman" w:cs="Calibri"/>
                <w:sz w:val="24"/>
                <w:szCs w:val="24"/>
              </w:rPr>
              <w:t xml:space="preserve"> as well from people</w:t>
            </w:r>
            <w:r w:rsidRPr="1A93848C" w:rsidR="34F8BBCD">
              <w:rPr>
                <w:rFonts w:ascii="Calibri" w:hAnsi="Calibri" w:eastAsia="Times New Roman" w:cs="Calibri"/>
                <w:sz w:val="24"/>
                <w:szCs w:val="24"/>
              </w:rPr>
              <w:t xml:space="preserve">, </w:t>
            </w:r>
            <w:r w:rsidRPr="1A93848C" w:rsidR="27588F60">
              <w:rPr>
                <w:rFonts w:ascii="Calibri" w:hAnsi="Calibri" w:eastAsia="Times New Roman" w:cs="Calibri"/>
                <w:sz w:val="24"/>
                <w:szCs w:val="24"/>
              </w:rPr>
              <w:t xml:space="preserve">so </w:t>
            </w:r>
            <w:r w:rsidRPr="1A93848C" w:rsidR="41CD9FF1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1A93848C" w:rsidR="27588F60">
              <w:rPr>
                <w:rFonts w:ascii="Calibri" w:hAnsi="Calibri" w:eastAsia="Times New Roman" w:cs="Calibri"/>
                <w:sz w:val="24"/>
                <w:szCs w:val="24"/>
              </w:rPr>
              <w:t xml:space="preserve"> choose</w:t>
            </w:r>
            <w:r w:rsidRPr="1A93848C" w:rsidR="36D59B7C">
              <w:rPr>
                <w:rFonts w:ascii="Calibri" w:hAnsi="Calibri" w:eastAsia="Times New Roman" w:cs="Calibri"/>
                <w:sz w:val="24"/>
                <w:szCs w:val="24"/>
              </w:rPr>
              <w:t xml:space="preserve"> the</w:t>
            </w:r>
            <w:r w:rsidRPr="1A93848C" w:rsidR="27588F6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A93848C" w:rsidR="57760A08">
              <w:rPr>
                <w:rFonts w:ascii="Calibri" w:hAnsi="Calibri" w:eastAsia="Times New Roman" w:cs="Calibri"/>
                <w:sz w:val="24"/>
                <w:szCs w:val="24"/>
              </w:rPr>
              <w:t>government</w:t>
            </w:r>
            <w:r w:rsidRPr="1A93848C" w:rsidR="27588F60">
              <w:rPr>
                <w:rFonts w:ascii="Calibri" w:hAnsi="Calibri" w:eastAsia="Times New Roman" w:cs="Calibri"/>
                <w:sz w:val="24"/>
                <w:szCs w:val="24"/>
              </w:rPr>
              <w:t xml:space="preserve"> o</w:t>
            </w:r>
            <w:r w:rsidRPr="1A93848C" w:rsidR="2EF18FAA">
              <w:rPr>
                <w:rFonts w:ascii="Calibri" w:hAnsi="Calibri" w:eastAsia="Times New Roman" w:cs="Calibri"/>
                <w:sz w:val="24"/>
                <w:szCs w:val="24"/>
              </w:rPr>
              <w:t xml:space="preserve">r </w:t>
            </w:r>
            <w:r w:rsidRPr="1A93848C" w:rsidR="38E0338C">
              <w:rPr>
                <w:rFonts w:ascii="Calibri" w:hAnsi="Calibri" w:eastAsia="Times New Roman" w:cs="Calibri"/>
                <w:sz w:val="24"/>
                <w:szCs w:val="24"/>
              </w:rPr>
              <w:t>NHS</w:t>
            </w:r>
            <w:r w:rsidRPr="1A93848C" w:rsidR="2EF18FAA">
              <w:rPr>
                <w:rFonts w:ascii="Calibri" w:hAnsi="Calibri" w:eastAsia="Times New Roman" w:cs="Calibri"/>
                <w:sz w:val="24"/>
                <w:szCs w:val="24"/>
              </w:rPr>
              <w:t xml:space="preserve"> website</w:t>
            </w:r>
            <w:r w:rsidRPr="1A93848C" w:rsidR="14353673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1A93848C" w:rsidR="2EF18FAA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A93848C" w:rsidR="065430F1">
              <w:rPr>
                <w:rFonts w:ascii="Calibri" w:hAnsi="Calibri" w:eastAsia="Times New Roman" w:cs="Calibri"/>
                <w:sz w:val="24"/>
                <w:szCs w:val="24"/>
              </w:rPr>
              <w:t xml:space="preserve">because </w:t>
            </w:r>
            <w:r w:rsidRPr="1A93848C" w:rsidR="2EF18FAA">
              <w:rPr>
                <w:rFonts w:ascii="Calibri" w:hAnsi="Calibri" w:eastAsia="Times New Roman" w:cs="Calibri"/>
                <w:sz w:val="24"/>
                <w:szCs w:val="24"/>
              </w:rPr>
              <w:t>th</w:t>
            </w:r>
            <w:r w:rsidRPr="1A93848C" w:rsidR="5ED805F0">
              <w:rPr>
                <w:rFonts w:ascii="Calibri" w:hAnsi="Calibri" w:eastAsia="Times New Roman" w:cs="Calibri"/>
                <w:sz w:val="24"/>
                <w:szCs w:val="24"/>
              </w:rPr>
              <w:t>ese websites will give</w:t>
            </w:r>
            <w:r w:rsidRPr="1A93848C" w:rsidR="2EF18FAA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A93848C" w:rsidR="252C9D3D">
              <w:rPr>
                <w:rFonts w:ascii="Calibri" w:hAnsi="Calibri" w:eastAsia="Times New Roman" w:cs="Calibri"/>
                <w:sz w:val="24"/>
                <w:szCs w:val="24"/>
              </w:rPr>
              <w:t>information</w:t>
            </w:r>
            <w:r w:rsidRPr="1A93848C" w:rsidR="18792357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A93848C" w:rsidR="691E9EE3">
              <w:rPr>
                <w:rFonts w:ascii="Calibri" w:hAnsi="Calibri" w:eastAsia="Times New Roman" w:cs="Calibri"/>
                <w:sz w:val="24"/>
                <w:szCs w:val="24"/>
              </w:rPr>
              <w:t xml:space="preserve">that </w:t>
            </w:r>
            <w:r w:rsidRPr="1A93848C" w:rsidR="32841F87">
              <w:rPr>
                <w:rFonts w:ascii="Calibri" w:hAnsi="Calibri" w:eastAsia="Times New Roman" w:cs="Calibri"/>
                <w:sz w:val="24"/>
                <w:szCs w:val="24"/>
              </w:rPr>
              <w:t>is</w:t>
            </w:r>
            <w:r w:rsidRPr="1A93848C" w:rsidR="691E9EE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1A93848C" w:rsidR="18792357">
              <w:rPr>
                <w:rFonts w:ascii="Calibri" w:hAnsi="Calibri" w:eastAsia="Times New Roman" w:cs="Calibri"/>
                <w:sz w:val="24"/>
                <w:szCs w:val="24"/>
              </w:rPr>
              <w:t>more accurate and update</w:t>
            </w:r>
            <w:r w:rsidRPr="1A93848C" w:rsidR="050F0923">
              <w:rPr>
                <w:rFonts w:ascii="Calibri" w:hAnsi="Calibri" w:eastAsia="Times New Roman" w:cs="Calibri"/>
                <w:sz w:val="24"/>
                <w:szCs w:val="24"/>
              </w:rPr>
              <w:t>d</w:t>
            </w:r>
            <w:r w:rsidRPr="1A93848C" w:rsidR="2ADC981C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1A93848C" w:rsidR="29EDA463">
              <w:rPr>
                <w:rFonts w:ascii="Calibri" w:hAnsi="Calibri" w:eastAsia="Times New Roman" w:cs="Calibri"/>
                <w:sz w:val="24"/>
                <w:szCs w:val="24"/>
              </w:rPr>
              <w:t xml:space="preserve"> but the government website d</w:t>
            </w:r>
            <w:r w:rsidRPr="1A93848C" w:rsidR="1B6228B4">
              <w:rPr>
                <w:rFonts w:ascii="Calibri" w:hAnsi="Calibri" w:eastAsia="Times New Roman" w:cs="Calibri"/>
                <w:sz w:val="24"/>
                <w:szCs w:val="24"/>
              </w:rPr>
              <w:t xml:space="preserve">idn’t </w:t>
            </w:r>
            <w:r w:rsidRPr="1A93848C" w:rsidR="29EDA463">
              <w:rPr>
                <w:rFonts w:ascii="Calibri" w:hAnsi="Calibri" w:eastAsia="Times New Roman" w:cs="Calibri"/>
                <w:sz w:val="24"/>
                <w:szCs w:val="24"/>
              </w:rPr>
              <w:t xml:space="preserve">have all the information </w:t>
            </w:r>
            <w:r w:rsidRPr="1A93848C" w:rsidR="49B0C66B">
              <w:rPr>
                <w:rFonts w:ascii="Calibri" w:hAnsi="Calibri" w:eastAsia="Times New Roman" w:cs="Calibri"/>
                <w:sz w:val="24"/>
                <w:szCs w:val="24"/>
              </w:rPr>
              <w:t xml:space="preserve">I </w:t>
            </w:r>
            <w:r w:rsidRPr="1A93848C" w:rsidR="29EDA463">
              <w:rPr>
                <w:rFonts w:ascii="Calibri" w:hAnsi="Calibri" w:eastAsia="Times New Roman" w:cs="Calibri"/>
                <w:sz w:val="24"/>
                <w:szCs w:val="24"/>
              </w:rPr>
              <w:t xml:space="preserve">was looking for so </w:t>
            </w:r>
            <w:r w:rsidRPr="1A93848C" w:rsidR="54C9B830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1A93848C" w:rsidR="29EDA463">
              <w:rPr>
                <w:rFonts w:ascii="Calibri" w:hAnsi="Calibri" w:eastAsia="Times New Roman" w:cs="Calibri"/>
                <w:sz w:val="24"/>
                <w:szCs w:val="24"/>
              </w:rPr>
              <w:t xml:space="preserve"> started asking people in th</w:t>
            </w:r>
            <w:r w:rsidRPr="1A93848C" w:rsidR="72558705">
              <w:rPr>
                <w:rFonts w:ascii="Calibri" w:hAnsi="Calibri" w:eastAsia="Times New Roman" w:cs="Calibri"/>
                <w:sz w:val="24"/>
                <w:szCs w:val="24"/>
              </w:rPr>
              <w:t>e</w:t>
            </w:r>
            <w:r w:rsidRPr="1A93848C" w:rsidR="29EDA463">
              <w:rPr>
                <w:rFonts w:ascii="Calibri" w:hAnsi="Calibri" w:eastAsia="Times New Roman" w:cs="Calibri"/>
                <w:sz w:val="24"/>
                <w:szCs w:val="24"/>
              </w:rPr>
              <w:t xml:space="preserve"> profession</w:t>
            </w:r>
            <w:r w:rsidRPr="1A93848C" w:rsidR="400E40AE">
              <w:rPr>
                <w:rFonts w:ascii="Calibri" w:hAnsi="Calibri" w:eastAsia="Times New Roman" w:cs="Calibri"/>
                <w:sz w:val="24"/>
                <w:szCs w:val="24"/>
              </w:rPr>
              <w:t xml:space="preserve">, </w:t>
            </w:r>
            <w:r w:rsidRPr="1A93848C" w:rsidR="20F6037E">
              <w:rPr>
                <w:rFonts w:ascii="Calibri" w:hAnsi="Calibri" w:eastAsia="Times New Roman" w:cs="Calibri"/>
                <w:sz w:val="24"/>
                <w:szCs w:val="24"/>
              </w:rPr>
              <w:t xml:space="preserve">however people can give you </w:t>
            </w:r>
            <w:r w:rsidRPr="1A93848C" w:rsidR="6795A481">
              <w:rPr>
                <w:rFonts w:ascii="Calibri" w:hAnsi="Calibri" w:eastAsia="Times New Roman" w:cs="Calibri"/>
                <w:sz w:val="24"/>
                <w:szCs w:val="24"/>
              </w:rPr>
              <w:t xml:space="preserve">the </w:t>
            </w:r>
            <w:r w:rsidRPr="1A93848C" w:rsidR="20F6037E">
              <w:rPr>
                <w:rFonts w:ascii="Calibri" w:hAnsi="Calibri" w:eastAsia="Times New Roman" w:cs="Calibri"/>
                <w:sz w:val="24"/>
                <w:szCs w:val="24"/>
              </w:rPr>
              <w:t xml:space="preserve">wrong </w:t>
            </w:r>
            <w:r w:rsidRPr="1A93848C" w:rsidR="7140FF3F">
              <w:rPr>
                <w:rFonts w:ascii="Calibri" w:hAnsi="Calibri" w:eastAsia="Times New Roman" w:cs="Calibri"/>
                <w:sz w:val="24"/>
                <w:szCs w:val="24"/>
              </w:rPr>
              <w:t>information</w:t>
            </w:r>
            <w:r w:rsidRPr="1A93848C" w:rsidR="20F6037E">
              <w:rPr>
                <w:rFonts w:ascii="Calibri" w:hAnsi="Calibri" w:eastAsia="Times New Roman" w:cs="Calibri"/>
                <w:sz w:val="24"/>
                <w:szCs w:val="24"/>
              </w:rPr>
              <w:t xml:space="preserve"> or you</w:t>
            </w:r>
            <w:r w:rsidRPr="1A93848C" w:rsidR="4E54EE83">
              <w:rPr>
                <w:rFonts w:ascii="Calibri" w:hAnsi="Calibri" w:eastAsia="Times New Roman" w:cs="Calibri"/>
                <w:sz w:val="24"/>
                <w:szCs w:val="24"/>
              </w:rPr>
              <w:t xml:space="preserve"> may mishear </w:t>
            </w:r>
            <w:r w:rsidRPr="1A93848C" w:rsidR="0D3C14A7">
              <w:rPr>
                <w:rFonts w:ascii="Calibri" w:hAnsi="Calibri" w:eastAsia="Times New Roman" w:cs="Calibri"/>
                <w:sz w:val="24"/>
                <w:szCs w:val="24"/>
              </w:rPr>
              <w:t>t</w:t>
            </w:r>
            <w:r w:rsidRPr="1A93848C" w:rsidR="4E54EE83">
              <w:rPr>
                <w:rFonts w:ascii="Calibri" w:hAnsi="Calibri" w:eastAsia="Times New Roman" w:cs="Calibri"/>
                <w:sz w:val="24"/>
                <w:szCs w:val="24"/>
              </w:rPr>
              <w:t>he info</w:t>
            </w:r>
            <w:r w:rsidRPr="1A93848C" w:rsidR="3D9E7AEE">
              <w:rPr>
                <w:rFonts w:ascii="Calibri" w:hAnsi="Calibri" w:eastAsia="Times New Roman" w:cs="Calibri"/>
                <w:sz w:val="24"/>
                <w:szCs w:val="24"/>
              </w:rPr>
              <w:t>r</w:t>
            </w:r>
            <w:r w:rsidRPr="1A93848C" w:rsidR="4E54EE83">
              <w:rPr>
                <w:rFonts w:ascii="Calibri" w:hAnsi="Calibri" w:eastAsia="Times New Roman" w:cs="Calibri"/>
                <w:sz w:val="24"/>
                <w:szCs w:val="24"/>
              </w:rPr>
              <w:t>mation</w:t>
            </w:r>
            <w:r w:rsidRPr="1A93848C" w:rsidR="79BEA858">
              <w:rPr>
                <w:rFonts w:ascii="Calibri" w:hAnsi="Calibri" w:eastAsia="Times New Roman" w:cs="Calibri"/>
                <w:sz w:val="24"/>
                <w:szCs w:val="24"/>
              </w:rPr>
              <w:t xml:space="preserve">, so I spoke to different people about the </w:t>
            </w:r>
            <w:r w:rsidRPr="1A93848C" w:rsidR="6287E334">
              <w:rPr>
                <w:rFonts w:ascii="Calibri" w:hAnsi="Calibri" w:eastAsia="Times New Roman" w:cs="Calibri"/>
                <w:sz w:val="24"/>
                <w:szCs w:val="24"/>
              </w:rPr>
              <w:t>information</w:t>
            </w:r>
            <w:r w:rsidRPr="1A93848C" w:rsidR="79BEA858">
              <w:rPr>
                <w:rFonts w:ascii="Calibri" w:hAnsi="Calibri" w:eastAsia="Times New Roman" w:cs="Calibri"/>
                <w:sz w:val="24"/>
                <w:szCs w:val="24"/>
              </w:rPr>
              <w:t xml:space="preserve"> and checked with the </w:t>
            </w:r>
            <w:r w:rsidRPr="1A93848C" w:rsidR="564462CB">
              <w:rPr>
                <w:rFonts w:ascii="Calibri" w:hAnsi="Calibri" w:eastAsia="Times New Roman" w:cs="Calibri"/>
                <w:sz w:val="24"/>
                <w:szCs w:val="24"/>
              </w:rPr>
              <w:t>government</w:t>
            </w:r>
            <w:r w:rsidRPr="1A93848C" w:rsidR="79BEA858">
              <w:rPr>
                <w:rFonts w:ascii="Calibri" w:hAnsi="Calibri" w:eastAsia="Times New Roman" w:cs="Calibri"/>
                <w:sz w:val="24"/>
                <w:szCs w:val="24"/>
              </w:rPr>
              <w:t xml:space="preserve"> and the NHS website </w:t>
            </w:r>
            <w:r w:rsidRPr="1A93848C" w:rsidR="76AC8C7E">
              <w:rPr>
                <w:rFonts w:ascii="Calibri" w:hAnsi="Calibri" w:eastAsia="Times New Roman" w:cs="Calibri"/>
                <w:sz w:val="24"/>
                <w:szCs w:val="24"/>
              </w:rPr>
              <w:t>to</w:t>
            </w:r>
            <w:r w:rsidRPr="1A93848C" w:rsidR="79BEA858">
              <w:rPr>
                <w:rFonts w:ascii="Calibri" w:hAnsi="Calibri" w:eastAsia="Times New Roman" w:cs="Calibri"/>
                <w:sz w:val="24"/>
                <w:szCs w:val="24"/>
              </w:rPr>
              <w:t xml:space="preserve"> see if it was right.</w:t>
            </w:r>
            <w:r w:rsidRPr="1A93848C" w:rsidR="445F5872">
              <w:rPr>
                <w:rFonts w:ascii="Calibri" w:hAnsi="Calibri" w:eastAsia="Times New Roman" w:cs="Calibri"/>
                <w:sz w:val="24"/>
                <w:szCs w:val="24"/>
              </w:rPr>
              <w:t xml:space="preserve"> The </w:t>
            </w:r>
            <w:r w:rsidRPr="1A93848C" w:rsidR="445F5872">
              <w:rPr>
                <w:rFonts w:ascii="Calibri" w:hAnsi="Calibri" w:eastAsia="Times New Roman" w:cs="Calibri"/>
                <w:sz w:val="24"/>
                <w:szCs w:val="24"/>
              </w:rPr>
              <w:t>craap</w:t>
            </w:r>
            <w:r w:rsidRPr="1A93848C" w:rsidR="445F5872">
              <w:rPr>
                <w:rFonts w:ascii="Calibri" w:hAnsi="Calibri" w:eastAsia="Times New Roman" w:cs="Calibri"/>
                <w:sz w:val="24"/>
                <w:szCs w:val="24"/>
              </w:rPr>
              <w:t xml:space="preserve"> test was helpful as it tells me if the </w:t>
            </w:r>
            <w:r w:rsidRPr="1A93848C" w:rsidR="14DB06FF">
              <w:rPr>
                <w:rFonts w:ascii="Calibri" w:hAnsi="Calibri" w:eastAsia="Times New Roman" w:cs="Calibri"/>
                <w:sz w:val="24"/>
                <w:szCs w:val="24"/>
              </w:rPr>
              <w:t>information</w:t>
            </w:r>
            <w:r w:rsidRPr="1A93848C" w:rsidR="445F5872">
              <w:rPr>
                <w:rFonts w:ascii="Calibri" w:hAnsi="Calibri" w:eastAsia="Times New Roman" w:cs="Calibri"/>
                <w:sz w:val="24"/>
                <w:szCs w:val="24"/>
              </w:rPr>
              <w:t xml:space="preserve"> does relate to the topic or if </w:t>
            </w:r>
            <w:r w:rsidRPr="1A93848C" w:rsidR="38630B36">
              <w:rPr>
                <w:rFonts w:ascii="Calibri" w:hAnsi="Calibri" w:eastAsia="Times New Roman" w:cs="Calibri"/>
                <w:sz w:val="24"/>
                <w:szCs w:val="24"/>
              </w:rPr>
              <w:t>it is supported by evidence.</w:t>
            </w:r>
            <w:r w:rsidRPr="1A93848C" w:rsidR="2B96FB87">
              <w:rPr>
                <w:rFonts w:ascii="Calibri" w:hAnsi="Calibri" w:eastAsia="Times New Roman" w:cs="Calibri"/>
                <w:sz w:val="24"/>
                <w:szCs w:val="24"/>
              </w:rPr>
              <w:t xml:space="preserve"> Lots of general </w:t>
            </w:r>
            <w:r w:rsidRPr="1A93848C" w:rsidR="11FD1C56">
              <w:rPr>
                <w:rFonts w:ascii="Calibri" w:hAnsi="Calibri" w:eastAsia="Times New Roman" w:cs="Calibri"/>
                <w:sz w:val="24"/>
                <w:szCs w:val="24"/>
              </w:rPr>
              <w:t>people</w:t>
            </w:r>
            <w:r w:rsidRPr="1A93848C" w:rsidR="2B96FB87">
              <w:rPr>
                <w:rFonts w:ascii="Calibri" w:hAnsi="Calibri" w:eastAsia="Times New Roman" w:cs="Calibri"/>
                <w:sz w:val="24"/>
                <w:szCs w:val="24"/>
              </w:rPr>
              <w:t xml:space="preserve"> think to be a foster carer you need a qualification, you </w:t>
            </w:r>
            <w:r w:rsidRPr="1A93848C" w:rsidR="4EE6492B">
              <w:rPr>
                <w:rFonts w:ascii="Calibri" w:hAnsi="Calibri" w:eastAsia="Times New Roman" w:cs="Calibri"/>
                <w:sz w:val="24"/>
                <w:szCs w:val="24"/>
              </w:rPr>
              <w:t>don't</w:t>
            </w:r>
            <w:r w:rsidRPr="1A93848C" w:rsidR="2B96FB87">
              <w:rPr>
                <w:rFonts w:ascii="Calibri" w:hAnsi="Calibri" w:eastAsia="Times New Roman" w:cs="Calibri"/>
                <w:sz w:val="24"/>
                <w:szCs w:val="24"/>
              </w:rPr>
              <w:t xml:space="preserve"> need a </w:t>
            </w:r>
            <w:r w:rsidRPr="1A93848C" w:rsidR="73274DAC">
              <w:rPr>
                <w:rFonts w:ascii="Calibri" w:hAnsi="Calibri" w:eastAsia="Times New Roman" w:cs="Calibri"/>
                <w:sz w:val="24"/>
                <w:szCs w:val="24"/>
              </w:rPr>
              <w:t>qualification,</w:t>
            </w:r>
            <w:r w:rsidRPr="1A93848C" w:rsidR="2B96FB87">
              <w:rPr>
                <w:rFonts w:ascii="Calibri" w:hAnsi="Calibri" w:eastAsia="Times New Roman" w:cs="Calibri"/>
                <w:sz w:val="24"/>
                <w:szCs w:val="24"/>
              </w:rPr>
              <w:t xml:space="preserve"> but you need to be a </w:t>
            </w:r>
            <w:r w:rsidRPr="1A93848C" w:rsidR="658EDB1C">
              <w:rPr>
                <w:rFonts w:ascii="Calibri" w:hAnsi="Calibri" w:eastAsia="Times New Roman" w:cs="Calibri"/>
                <w:sz w:val="24"/>
                <w:szCs w:val="24"/>
              </w:rPr>
              <w:t>British</w:t>
            </w:r>
            <w:r w:rsidRPr="1A93848C" w:rsidR="2B96FB87">
              <w:rPr>
                <w:rFonts w:ascii="Calibri" w:hAnsi="Calibri" w:eastAsia="Times New Roman" w:cs="Calibri"/>
                <w:sz w:val="24"/>
                <w:szCs w:val="24"/>
              </w:rPr>
              <w:t xml:space="preserve"> citizen</w:t>
            </w:r>
            <w:r w:rsidRPr="1A93848C" w:rsidR="6C622BA4">
              <w:rPr>
                <w:rFonts w:ascii="Calibri" w:hAnsi="Calibri" w:eastAsia="Times New Roman" w:cs="Calibri"/>
                <w:sz w:val="24"/>
                <w:szCs w:val="24"/>
              </w:rPr>
              <w:t xml:space="preserve"> that is</w:t>
            </w:r>
            <w:r w:rsidRPr="1A93848C" w:rsidR="2B96FB87">
              <w:rPr>
                <w:rFonts w:ascii="Calibri" w:hAnsi="Calibri" w:eastAsia="Times New Roman" w:cs="Calibri"/>
                <w:sz w:val="24"/>
                <w:szCs w:val="24"/>
              </w:rPr>
              <w:t>2</w:t>
            </w:r>
            <w:r w:rsidRPr="1A93848C" w:rsidR="2B96FB87">
              <w:rPr>
                <w:rFonts w:ascii="Calibri" w:hAnsi="Calibri" w:eastAsia="Times New Roman" w:cs="Calibri"/>
                <w:sz w:val="24"/>
                <w:szCs w:val="24"/>
              </w:rPr>
              <w:t>1 years old</w:t>
            </w:r>
            <w:r w:rsidRPr="1A93848C" w:rsidR="348D00BD">
              <w:rPr>
                <w:rFonts w:ascii="Calibri" w:hAnsi="Calibri" w:eastAsia="Times New Roman" w:cs="Calibri"/>
                <w:sz w:val="24"/>
                <w:szCs w:val="24"/>
              </w:rPr>
              <w:t xml:space="preserve"> and</w:t>
            </w:r>
            <w:r w:rsidRPr="1A93848C" w:rsidR="6086C1C4">
              <w:rPr>
                <w:rFonts w:ascii="Calibri" w:hAnsi="Calibri" w:eastAsia="Times New Roman" w:cs="Calibri"/>
                <w:sz w:val="24"/>
                <w:szCs w:val="24"/>
              </w:rPr>
              <w:t xml:space="preserve"> you need to go through training to be a foster carer.</w:t>
            </w:r>
            <w:r w:rsidRPr="1A93848C" w:rsidR="348D00BD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</w:tc>
      </w:tr>
      <w:tr w:rsidRPr="00627ACC" w:rsidR="00FE136A" w:rsidTr="1A93848C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4C26E4A3" w14:textId="6951D32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06CF2CF2" w:rsidR="38ADE6E1">
              <w:rPr>
                <w:rFonts w:ascii="Calibri" w:hAnsi="Calibri" w:eastAsia="Times New Roman" w:cs="Calibri"/>
                <w:sz w:val="24"/>
                <w:szCs w:val="24"/>
              </w:rPr>
              <w:t xml:space="preserve">The presentation was a bit difficult because it was my first presentation and I was nervous, </w:t>
            </w:r>
            <w:r w:rsidRPr="06CF2CF2" w:rsidR="56322745">
              <w:rPr>
                <w:rFonts w:ascii="Calibri" w:hAnsi="Calibri" w:eastAsia="Times New Roman" w:cs="Calibri"/>
                <w:sz w:val="24"/>
                <w:szCs w:val="24"/>
              </w:rPr>
              <w:t>but because I did my research</w:t>
            </w:r>
            <w:r w:rsidRPr="06CF2CF2" w:rsidR="007B2845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06CF2CF2" w:rsidR="56322745">
              <w:rPr>
                <w:rFonts w:ascii="Calibri" w:hAnsi="Calibri" w:eastAsia="Times New Roman" w:cs="Calibri"/>
                <w:sz w:val="24"/>
                <w:szCs w:val="24"/>
              </w:rPr>
              <w:t xml:space="preserve"> it was much easier than </w:t>
            </w:r>
            <w:r w:rsidRPr="06CF2CF2" w:rsidR="48FF13BF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06CF2CF2" w:rsidR="56322745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6CF2CF2" w:rsidR="440283BC">
              <w:rPr>
                <w:rFonts w:ascii="Calibri" w:hAnsi="Calibri" w:eastAsia="Times New Roman" w:cs="Calibri"/>
                <w:sz w:val="24"/>
                <w:szCs w:val="24"/>
              </w:rPr>
              <w:t>expected,</w:t>
            </w:r>
            <w:r w:rsidRPr="06CF2CF2" w:rsidR="3B0F7DDB">
              <w:rPr>
                <w:rFonts w:ascii="Calibri" w:hAnsi="Calibri" w:eastAsia="Times New Roman" w:cs="Calibri"/>
                <w:sz w:val="24"/>
                <w:szCs w:val="24"/>
              </w:rPr>
              <w:t xml:space="preserve"> so next time </w:t>
            </w:r>
            <w:r w:rsidRPr="06CF2CF2" w:rsidR="4A0BBA3F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06CF2CF2" w:rsidR="3B0F7DDB">
              <w:rPr>
                <w:rFonts w:ascii="Calibri" w:hAnsi="Calibri" w:eastAsia="Times New Roman" w:cs="Calibri"/>
                <w:sz w:val="24"/>
                <w:szCs w:val="24"/>
              </w:rPr>
              <w:t xml:space="preserve"> will do more </w:t>
            </w:r>
            <w:r w:rsidRPr="06CF2CF2" w:rsidR="4CD7ACD7">
              <w:rPr>
                <w:rFonts w:ascii="Calibri" w:hAnsi="Calibri" w:eastAsia="Times New Roman" w:cs="Calibri"/>
                <w:sz w:val="24"/>
                <w:szCs w:val="24"/>
              </w:rPr>
              <w:t>research</w:t>
            </w:r>
            <w:r w:rsidRPr="06CF2CF2" w:rsidR="3B0F7DDB">
              <w:rPr>
                <w:rFonts w:ascii="Calibri" w:hAnsi="Calibri" w:eastAsia="Times New Roman" w:cs="Calibri"/>
                <w:sz w:val="24"/>
                <w:szCs w:val="24"/>
              </w:rPr>
              <w:t xml:space="preserve"> and practice.</w:t>
            </w:r>
          </w:p>
        </w:tc>
      </w:tr>
      <w:tr w:rsidRPr="00627ACC" w:rsidR="00FE136A" w:rsidTr="1A93848C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2BA71529" w14:textId="2FBE855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06CF2CF2" w:rsidR="57800C25">
              <w:rPr>
                <w:rFonts w:ascii="Calibri" w:hAnsi="Calibri" w:eastAsia="Times New Roman" w:cs="Calibri"/>
                <w:sz w:val="24"/>
                <w:szCs w:val="24"/>
              </w:rPr>
              <w:t>I found it challenging searching for foster care</w:t>
            </w:r>
            <w:r w:rsidRPr="06CF2CF2" w:rsidR="0C47D28A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06CF2CF2" w:rsidR="57800C25">
              <w:rPr>
                <w:rFonts w:ascii="Calibri" w:hAnsi="Calibri" w:eastAsia="Times New Roman" w:cs="Calibri"/>
                <w:sz w:val="24"/>
                <w:szCs w:val="24"/>
              </w:rPr>
              <w:t xml:space="preserve"> because when </w:t>
            </w:r>
            <w:r w:rsidRPr="06CF2CF2" w:rsidR="6AAC5941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06CF2CF2" w:rsidR="57800C25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6CF2CF2" w:rsidR="3D03462B">
              <w:rPr>
                <w:rFonts w:ascii="Calibri" w:hAnsi="Calibri" w:eastAsia="Times New Roman" w:cs="Calibri"/>
                <w:sz w:val="24"/>
                <w:szCs w:val="24"/>
              </w:rPr>
              <w:t>searched</w:t>
            </w:r>
            <w:r w:rsidRPr="06CF2CF2" w:rsidR="57800C25">
              <w:rPr>
                <w:rFonts w:ascii="Calibri" w:hAnsi="Calibri" w:eastAsia="Times New Roman" w:cs="Calibri"/>
                <w:sz w:val="24"/>
                <w:szCs w:val="24"/>
              </w:rPr>
              <w:t xml:space="preserve"> for foster care</w:t>
            </w:r>
            <w:r w:rsidRPr="06CF2CF2" w:rsidR="0B0457DC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06CF2CF2" w:rsidR="57800C25">
              <w:rPr>
                <w:rFonts w:ascii="Calibri" w:hAnsi="Calibri" w:eastAsia="Times New Roman" w:cs="Calibri"/>
                <w:sz w:val="24"/>
                <w:szCs w:val="24"/>
              </w:rPr>
              <w:t xml:space="preserve"> adoption</w:t>
            </w:r>
            <w:r w:rsidRPr="06CF2CF2" w:rsidR="53988F08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6CF2CF2" w:rsidR="57800C25">
              <w:rPr>
                <w:rFonts w:ascii="Calibri" w:hAnsi="Calibri" w:eastAsia="Times New Roman" w:cs="Calibri"/>
                <w:sz w:val="24"/>
                <w:szCs w:val="24"/>
              </w:rPr>
              <w:t xml:space="preserve">also </w:t>
            </w:r>
            <w:r w:rsidRPr="06CF2CF2" w:rsidR="2FDF988D">
              <w:rPr>
                <w:rFonts w:ascii="Calibri" w:hAnsi="Calibri" w:eastAsia="Times New Roman" w:cs="Calibri"/>
                <w:sz w:val="24"/>
                <w:szCs w:val="24"/>
              </w:rPr>
              <w:t>appears</w:t>
            </w:r>
            <w:r w:rsidRPr="06CF2CF2" w:rsidR="57800C25">
              <w:rPr>
                <w:rFonts w:ascii="Calibri" w:hAnsi="Calibri" w:eastAsia="Times New Roman" w:cs="Calibri"/>
                <w:sz w:val="24"/>
                <w:szCs w:val="24"/>
              </w:rPr>
              <w:t>, but</w:t>
            </w:r>
            <w:r w:rsidRPr="06CF2CF2" w:rsidR="62A42319">
              <w:rPr>
                <w:rFonts w:ascii="Calibri" w:hAnsi="Calibri" w:eastAsia="Times New Roman" w:cs="Calibri"/>
                <w:sz w:val="24"/>
                <w:szCs w:val="24"/>
              </w:rPr>
              <w:t xml:space="preserve"> a lot of people don't know the difference between foster care and adoption</w:t>
            </w:r>
            <w:r w:rsidRPr="06CF2CF2" w:rsidR="1F6F4A81">
              <w:rPr>
                <w:rFonts w:ascii="Calibri" w:hAnsi="Calibri" w:eastAsia="Times New Roman" w:cs="Calibri"/>
                <w:sz w:val="24"/>
                <w:szCs w:val="24"/>
              </w:rPr>
              <w:t>, it is similar but not the same role as foster ca</w:t>
            </w:r>
            <w:r w:rsidRPr="06CF2CF2" w:rsidR="3EF6BCB6">
              <w:rPr>
                <w:rFonts w:ascii="Calibri" w:hAnsi="Calibri" w:eastAsia="Times New Roman" w:cs="Calibri"/>
                <w:sz w:val="24"/>
                <w:szCs w:val="24"/>
              </w:rPr>
              <w:t>r</w:t>
            </w:r>
            <w:r w:rsidRPr="06CF2CF2" w:rsidR="1F6F4A81">
              <w:rPr>
                <w:rFonts w:ascii="Calibri" w:hAnsi="Calibri" w:eastAsia="Times New Roman" w:cs="Calibri"/>
                <w:sz w:val="24"/>
                <w:szCs w:val="24"/>
              </w:rPr>
              <w:t>e can be either long or short term, while adoption is pe</w:t>
            </w:r>
            <w:r w:rsidRPr="06CF2CF2" w:rsidR="0209D562">
              <w:rPr>
                <w:rFonts w:ascii="Calibri" w:hAnsi="Calibri" w:eastAsia="Times New Roman" w:cs="Calibri"/>
                <w:sz w:val="24"/>
                <w:szCs w:val="24"/>
              </w:rPr>
              <w:t xml:space="preserve">rmanent. For both options you </w:t>
            </w:r>
            <w:r w:rsidRPr="06CF2CF2" w:rsidR="27FC2F04">
              <w:rPr>
                <w:rFonts w:ascii="Calibri" w:hAnsi="Calibri" w:eastAsia="Times New Roman" w:cs="Calibri"/>
                <w:sz w:val="24"/>
                <w:szCs w:val="24"/>
              </w:rPr>
              <w:t>cannot</w:t>
            </w:r>
            <w:r w:rsidRPr="06CF2CF2" w:rsidR="0209D562">
              <w:rPr>
                <w:rFonts w:ascii="Calibri" w:hAnsi="Calibri" w:eastAsia="Times New Roman" w:cs="Calibri"/>
                <w:sz w:val="24"/>
                <w:szCs w:val="24"/>
              </w:rPr>
              <w:t xml:space="preserve"> have a serious criminal record, if you have a minor criminal record you</w:t>
            </w:r>
            <w:r w:rsidRPr="06CF2CF2" w:rsidR="41E5C466">
              <w:rPr>
                <w:rFonts w:ascii="Calibri" w:hAnsi="Calibri" w:eastAsia="Times New Roman" w:cs="Calibri"/>
                <w:sz w:val="24"/>
                <w:szCs w:val="24"/>
              </w:rPr>
              <w:t xml:space="preserve"> might be able to adopt but the council or social worker will have to decide.</w:t>
            </w:r>
          </w:p>
        </w:tc>
      </w:tr>
      <w:tr w:rsidRPr="00627ACC" w:rsidR="00FE136A" w:rsidTr="1A93848C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397513D6" w14:textId="4DE3384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06CF2CF2" w:rsidR="2A22372A">
              <w:rPr>
                <w:rFonts w:ascii="Calibri" w:hAnsi="Calibri" w:eastAsia="Times New Roman" w:cs="Calibri"/>
                <w:sz w:val="24"/>
                <w:szCs w:val="24"/>
              </w:rPr>
              <w:t>I need to improve my body language as having good body language can impress the audience.</w:t>
            </w:r>
          </w:p>
        </w:tc>
      </w:tr>
      <w:tr w:rsidRPr="00627ACC" w:rsidR="00FE136A" w:rsidTr="1A93848C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05E7E99A" w14:textId="70F9E9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6CF2CF2" w:rsidR="63BCD7D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To improve, next time I will do more </w:t>
            </w:r>
            <w:r w:rsidRPr="06CF2CF2" w:rsidR="63BCD7D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research</w:t>
            </w:r>
            <w:r w:rsidRPr="06CF2CF2" w:rsidR="63BCD7D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and practice more.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2845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D5DA64"/>
    <w:rsid w:val="0209D562"/>
    <w:rsid w:val="03783E6D"/>
    <w:rsid w:val="0469A578"/>
    <w:rsid w:val="04B42189"/>
    <w:rsid w:val="050F0923"/>
    <w:rsid w:val="054DEE7D"/>
    <w:rsid w:val="065430F1"/>
    <w:rsid w:val="06CF2CF2"/>
    <w:rsid w:val="0850BD82"/>
    <w:rsid w:val="0AD2534B"/>
    <w:rsid w:val="0B0457DC"/>
    <w:rsid w:val="0B544131"/>
    <w:rsid w:val="0C47D28A"/>
    <w:rsid w:val="0D3C14A7"/>
    <w:rsid w:val="0D53C0A2"/>
    <w:rsid w:val="0F4A6147"/>
    <w:rsid w:val="0F615FD3"/>
    <w:rsid w:val="10A20D85"/>
    <w:rsid w:val="1153976B"/>
    <w:rsid w:val="11582E34"/>
    <w:rsid w:val="11FD1C56"/>
    <w:rsid w:val="134DA388"/>
    <w:rsid w:val="14353673"/>
    <w:rsid w:val="14DB06FF"/>
    <w:rsid w:val="1715DD6A"/>
    <w:rsid w:val="171A6329"/>
    <w:rsid w:val="17D27C1A"/>
    <w:rsid w:val="1874C7E8"/>
    <w:rsid w:val="18792357"/>
    <w:rsid w:val="187FE552"/>
    <w:rsid w:val="1901C2A9"/>
    <w:rsid w:val="1A2C9168"/>
    <w:rsid w:val="1A93848C"/>
    <w:rsid w:val="1B6228B4"/>
    <w:rsid w:val="1F31FD17"/>
    <w:rsid w:val="1F42116C"/>
    <w:rsid w:val="1F6F4A81"/>
    <w:rsid w:val="20F6037E"/>
    <w:rsid w:val="210D1E8C"/>
    <w:rsid w:val="21F83B25"/>
    <w:rsid w:val="23C5B08B"/>
    <w:rsid w:val="24F571B5"/>
    <w:rsid w:val="252C9D3D"/>
    <w:rsid w:val="27588F60"/>
    <w:rsid w:val="27FC2F04"/>
    <w:rsid w:val="28901C8E"/>
    <w:rsid w:val="29EDA463"/>
    <w:rsid w:val="2A22372A"/>
    <w:rsid w:val="2A97307A"/>
    <w:rsid w:val="2ADC981C"/>
    <w:rsid w:val="2B96FB87"/>
    <w:rsid w:val="2EF18FAA"/>
    <w:rsid w:val="2F88168A"/>
    <w:rsid w:val="2FDF988D"/>
    <w:rsid w:val="3033466E"/>
    <w:rsid w:val="317F48AA"/>
    <w:rsid w:val="32841F87"/>
    <w:rsid w:val="332664EF"/>
    <w:rsid w:val="33B57298"/>
    <w:rsid w:val="348D00BD"/>
    <w:rsid w:val="34B7CC50"/>
    <w:rsid w:val="34F8BBCD"/>
    <w:rsid w:val="353480B1"/>
    <w:rsid w:val="35D24AB7"/>
    <w:rsid w:val="36D59B7C"/>
    <w:rsid w:val="38630B36"/>
    <w:rsid w:val="3896E2E3"/>
    <w:rsid w:val="38A85455"/>
    <w:rsid w:val="38ADE6E1"/>
    <w:rsid w:val="38CE93D6"/>
    <w:rsid w:val="38E0338C"/>
    <w:rsid w:val="3A1918A3"/>
    <w:rsid w:val="3B0F7DDB"/>
    <w:rsid w:val="3B868B9A"/>
    <w:rsid w:val="3CCBA313"/>
    <w:rsid w:val="3D03462B"/>
    <w:rsid w:val="3D9E7AEE"/>
    <w:rsid w:val="3EF6BCB6"/>
    <w:rsid w:val="3FDFA350"/>
    <w:rsid w:val="400E40AE"/>
    <w:rsid w:val="41089CEC"/>
    <w:rsid w:val="41261AEA"/>
    <w:rsid w:val="41CD9FF1"/>
    <w:rsid w:val="41E5C466"/>
    <w:rsid w:val="4293875E"/>
    <w:rsid w:val="42F26ED5"/>
    <w:rsid w:val="43781A10"/>
    <w:rsid w:val="43C0D9EB"/>
    <w:rsid w:val="440283BC"/>
    <w:rsid w:val="445F5872"/>
    <w:rsid w:val="4582C886"/>
    <w:rsid w:val="47085C68"/>
    <w:rsid w:val="4837DEB1"/>
    <w:rsid w:val="485843EF"/>
    <w:rsid w:val="4891D49E"/>
    <w:rsid w:val="48FF13BF"/>
    <w:rsid w:val="49B0C66B"/>
    <w:rsid w:val="4A0BBA3F"/>
    <w:rsid w:val="4C0CA9FD"/>
    <w:rsid w:val="4CD7ACD7"/>
    <w:rsid w:val="4E54EE83"/>
    <w:rsid w:val="4E7D54A2"/>
    <w:rsid w:val="4EE6492B"/>
    <w:rsid w:val="4F5DEC93"/>
    <w:rsid w:val="4F6C73FE"/>
    <w:rsid w:val="503EBA34"/>
    <w:rsid w:val="513CC1B1"/>
    <w:rsid w:val="53988F08"/>
    <w:rsid w:val="539D0B12"/>
    <w:rsid w:val="54C9B830"/>
    <w:rsid w:val="55E6E5A0"/>
    <w:rsid w:val="56322745"/>
    <w:rsid w:val="564462CB"/>
    <w:rsid w:val="57760A08"/>
    <w:rsid w:val="57800C25"/>
    <w:rsid w:val="57C3E587"/>
    <w:rsid w:val="582AEA0F"/>
    <w:rsid w:val="58CC40DC"/>
    <w:rsid w:val="5931EF24"/>
    <w:rsid w:val="5932A37B"/>
    <w:rsid w:val="5A3F8572"/>
    <w:rsid w:val="5C000ED6"/>
    <w:rsid w:val="5DFD55AD"/>
    <w:rsid w:val="5ED805F0"/>
    <w:rsid w:val="6086C1C4"/>
    <w:rsid w:val="60B9B73C"/>
    <w:rsid w:val="620C8098"/>
    <w:rsid w:val="6287E334"/>
    <w:rsid w:val="62A42319"/>
    <w:rsid w:val="6390623F"/>
    <w:rsid w:val="63BCD7D3"/>
    <w:rsid w:val="646C05DF"/>
    <w:rsid w:val="64CD2F72"/>
    <w:rsid w:val="6558C7AB"/>
    <w:rsid w:val="658EDB1C"/>
    <w:rsid w:val="66E6431A"/>
    <w:rsid w:val="6795A481"/>
    <w:rsid w:val="6817BEFA"/>
    <w:rsid w:val="691E9EE3"/>
    <w:rsid w:val="6AAC5941"/>
    <w:rsid w:val="6C0B5FA7"/>
    <w:rsid w:val="6C622BA4"/>
    <w:rsid w:val="6EADEE99"/>
    <w:rsid w:val="6EB66225"/>
    <w:rsid w:val="70DA6FDB"/>
    <w:rsid w:val="7140FF3F"/>
    <w:rsid w:val="72558705"/>
    <w:rsid w:val="73274DAC"/>
    <w:rsid w:val="74C7C780"/>
    <w:rsid w:val="76AC8C7E"/>
    <w:rsid w:val="77CCEDA4"/>
    <w:rsid w:val="79217EE2"/>
    <w:rsid w:val="79BEA858"/>
    <w:rsid w:val="7CC723AD"/>
    <w:rsid w:val="7EEDA2DF"/>
    <w:rsid w:val="7F37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Mohammed Miah (2443174)</lastModifiedBy>
  <revision>157</revision>
  <dcterms:created xsi:type="dcterms:W3CDTF">2025-06-26T13:37:00.0000000Z</dcterms:created>
  <dcterms:modified xsi:type="dcterms:W3CDTF">2025-10-29T16:00:36.4218245Z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