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AE09FA" w14:textId="4DC52420" w:rsidR="000649C8" w:rsidRDefault="00001B3F">
      <w:r>
        <w:t xml:space="preserve">   </w:t>
      </w:r>
      <w:r w:rsidR="007C6E01">
        <w:t xml:space="preserve">The </w:t>
      </w:r>
      <w:proofErr w:type="spellStart"/>
      <w:r w:rsidR="007C6E01">
        <w:t>Am</w:t>
      </w:r>
      <w:r w:rsidR="00737F7D">
        <w:t>ores</w:t>
      </w:r>
      <w:proofErr w:type="spellEnd"/>
      <w:r w:rsidR="00737F7D">
        <w:t xml:space="preserve"> of </w:t>
      </w:r>
      <w:proofErr w:type="spellStart"/>
      <w:proofErr w:type="gramStart"/>
      <w:r w:rsidR="00737F7D">
        <w:t>P.O</w:t>
      </w:r>
      <w:r w:rsidR="002B6802">
        <w:t>vidius</w:t>
      </w:r>
      <w:proofErr w:type="spellEnd"/>
      <w:proofErr w:type="gramEnd"/>
      <w:r w:rsidR="002B6802">
        <w:t xml:space="preserve"> </w:t>
      </w:r>
      <w:proofErr w:type="spellStart"/>
      <w:r w:rsidR="002B6802">
        <w:t>Naso</w:t>
      </w:r>
      <w:proofErr w:type="spellEnd"/>
      <w:r w:rsidR="00110669">
        <w:t>,</w:t>
      </w:r>
      <w:r w:rsidR="00826744">
        <w:t xml:space="preserve"> (</w:t>
      </w:r>
      <w:r w:rsidR="00244F22">
        <w:t xml:space="preserve">Ovid) </w:t>
      </w:r>
      <w:r w:rsidR="00110669">
        <w:t xml:space="preserve"> Roman Poe</w:t>
      </w:r>
      <w:bookmarkStart w:id="0" w:name="_GoBack"/>
      <w:bookmarkEnd w:id="0"/>
      <w:r w:rsidR="00110669">
        <w:t>t</w:t>
      </w:r>
      <w:r w:rsidR="001C4293">
        <w:t xml:space="preserve">, born in March </w:t>
      </w:r>
      <w:r w:rsidR="00B14A5B">
        <w:t xml:space="preserve">43BC, Died </w:t>
      </w:r>
      <w:r w:rsidR="005703C0">
        <w:t>17AD</w:t>
      </w:r>
    </w:p>
    <w:p w14:paraId="6F40DD6D" w14:textId="0B91EBBE" w:rsidR="00C17236" w:rsidRDefault="00C17236">
      <w:r>
        <w:t xml:space="preserve">    Ep</w:t>
      </w:r>
      <w:r w:rsidR="00D97085">
        <w:t>igram of the Poet Himself.</w:t>
      </w:r>
    </w:p>
    <w:p w14:paraId="780D80C8" w14:textId="2A6DB2B6" w:rsidR="00D97085" w:rsidRDefault="004E00F1">
      <w:r>
        <w:t xml:space="preserve">This is a </w:t>
      </w:r>
      <w:r w:rsidR="002D5688">
        <w:t xml:space="preserve">commentary on </w:t>
      </w:r>
      <w:r w:rsidR="00AF5600">
        <w:t>one of Ovid’s poems</w:t>
      </w:r>
      <w:r w:rsidR="00414A48">
        <w:t xml:space="preserve"> from, </w:t>
      </w:r>
      <w:r w:rsidR="00C425EA">
        <w:t>“Amours</w:t>
      </w:r>
      <w:r w:rsidR="00492BE0">
        <w:t xml:space="preserve"> or Loves”</w:t>
      </w:r>
      <w:r w:rsidR="003727E0">
        <w:t xml:space="preserve"> which </w:t>
      </w:r>
      <w:r w:rsidR="00184237">
        <w:t>is a collection of 49 ele</w:t>
      </w:r>
      <w:r w:rsidR="00156889">
        <w:t>gies poems</w:t>
      </w:r>
      <w:r w:rsidR="00C1337C">
        <w:t>,</w:t>
      </w:r>
      <w:r w:rsidR="005830E6">
        <w:t xml:space="preserve"> This was </w:t>
      </w:r>
      <w:r w:rsidR="00705488">
        <w:t>his first book</w:t>
      </w:r>
      <w:r w:rsidR="006F4092">
        <w:t>.</w:t>
      </w:r>
      <w:r w:rsidR="005B1F9D">
        <w:t xml:space="preserve"> </w:t>
      </w:r>
      <w:r w:rsidR="00615218">
        <w:t>A lot of the poems</w:t>
      </w:r>
      <w:r w:rsidR="006C6095">
        <w:t>,</w:t>
      </w:r>
      <w:r w:rsidR="00615218">
        <w:t xml:space="preserve"> </w:t>
      </w:r>
      <w:r w:rsidR="00012D4C">
        <w:t xml:space="preserve">portray the affair </w:t>
      </w:r>
      <w:r w:rsidR="0043782B">
        <w:t xml:space="preserve">he had with a married </w:t>
      </w:r>
      <w:r w:rsidR="006C6095">
        <w:t xml:space="preserve">woman, </w:t>
      </w:r>
      <w:r w:rsidR="0001609F">
        <w:t>called Corinna</w:t>
      </w:r>
      <w:r w:rsidR="0031011A">
        <w:t xml:space="preserve">. </w:t>
      </w:r>
      <w:r w:rsidR="00094BEB">
        <w:t xml:space="preserve">But it is believed </w:t>
      </w:r>
      <w:r w:rsidR="00AD7F1E">
        <w:t xml:space="preserve">that Corinna </w:t>
      </w:r>
      <w:r w:rsidR="003B4223">
        <w:t>is merely</w:t>
      </w:r>
      <w:r w:rsidR="001F0DC2">
        <w:t xml:space="preserve">, a </w:t>
      </w:r>
      <w:r w:rsidR="00003DF5">
        <w:t>poetical creation</w:t>
      </w:r>
      <w:r w:rsidR="006F6B7F">
        <w:t xml:space="preserve"> </w:t>
      </w:r>
      <w:r w:rsidR="00E35338">
        <w:t xml:space="preserve">by Ovid, as </w:t>
      </w:r>
      <w:r w:rsidR="00342C7B">
        <w:t>apparently</w:t>
      </w:r>
      <w:r w:rsidR="00382FF2">
        <w:t xml:space="preserve"> </w:t>
      </w:r>
      <w:r w:rsidR="00355345">
        <w:t xml:space="preserve">if you read </w:t>
      </w:r>
      <w:r w:rsidR="003E0624">
        <w:t>the whole collection, Cor</w:t>
      </w:r>
      <w:r w:rsidR="00B17B40">
        <w:t xml:space="preserve">inna’s character seems to change </w:t>
      </w:r>
      <w:r w:rsidR="00280AEC">
        <w:t xml:space="preserve">regally. </w:t>
      </w:r>
      <w:r w:rsidR="00AB6AA3">
        <w:t xml:space="preserve">Some of his poems are thought to be </w:t>
      </w:r>
      <w:r w:rsidR="008E3CF7">
        <w:t>quite graphic</w:t>
      </w:r>
      <w:r w:rsidR="009126A4">
        <w:t xml:space="preserve">. </w:t>
      </w:r>
      <w:r w:rsidR="0099367C">
        <w:t>I am doing my commen</w:t>
      </w:r>
      <w:r w:rsidR="00050A7B">
        <w:t xml:space="preserve">tary </w:t>
      </w:r>
      <w:r w:rsidR="000B20A5">
        <w:t xml:space="preserve">on his elegy </w:t>
      </w:r>
      <w:r w:rsidR="002A6965">
        <w:t>V.</w:t>
      </w:r>
      <w:r w:rsidR="0075241A">
        <w:t xml:space="preserve"> </w:t>
      </w:r>
      <w:r w:rsidR="0075241A">
        <w:rPr>
          <w:rStyle w:val="FootnoteReference"/>
        </w:rPr>
        <w:footnoteReference w:id="1"/>
      </w:r>
    </w:p>
    <w:p w14:paraId="4D6DBAF8" w14:textId="47C2748A" w:rsidR="006B11B1" w:rsidRDefault="00ED0BCC">
      <w:r>
        <w:t xml:space="preserve">The start of the poem </w:t>
      </w:r>
      <w:r w:rsidR="00CE4D69">
        <w:t>sets the scene</w:t>
      </w:r>
      <w:r w:rsidR="00C214BF">
        <w:t xml:space="preserve">, </w:t>
      </w:r>
      <w:r w:rsidR="000542AD">
        <w:t>it gets you into the mood of the poem</w:t>
      </w:r>
      <w:r w:rsidR="004F7335">
        <w:t xml:space="preserve">, </w:t>
      </w:r>
      <w:r w:rsidR="009E7701">
        <w:t xml:space="preserve">it makes you feel like you </w:t>
      </w:r>
      <w:r w:rsidR="00AE5136">
        <w:t>are there, like a fly on the wall.</w:t>
      </w:r>
    </w:p>
    <w:p w14:paraId="09FD9BB7" w14:textId="0F248E29" w:rsidR="002A3AFA" w:rsidRDefault="00216706">
      <w:r>
        <w:t>It’s a hot</w:t>
      </w:r>
      <w:r w:rsidR="008254CA">
        <w:t>, sunny day</w:t>
      </w:r>
      <w:r w:rsidR="007B6DCF">
        <w:t xml:space="preserve"> </w:t>
      </w:r>
      <w:r w:rsidR="00E264F8">
        <w:t xml:space="preserve">and </w:t>
      </w:r>
      <w:r w:rsidR="009A264A">
        <w:t xml:space="preserve">is now the hottest </w:t>
      </w:r>
      <w:r w:rsidR="00D24292">
        <w:t>time of the day</w:t>
      </w:r>
      <w:r w:rsidR="00E807C6">
        <w:t xml:space="preserve">, which is the afternoon </w:t>
      </w:r>
      <w:r w:rsidR="0015085A">
        <w:t xml:space="preserve">and time </w:t>
      </w:r>
      <w:r w:rsidR="00423E99">
        <w:t>of the siesta</w:t>
      </w:r>
      <w:r w:rsidR="001F0799">
        <w:t>.</w:t>
      </w:r>
      <w:r w:rsidR="00E04E33">
        <w:t xml:space="preserve"> </w:t>
      </w:r>
      <w:r w:rsidR="000B3D4A">
        <w:t>With only one shutter left open</w:t>
      </w:r>
      <w:r w:rsidR="00047095">
        <w:t xml:space="preserve">, the room is left with just half </w:t>
      </w:r>
      <w:r w:rsidR="00270BCF">
        <w:t>the light</w:t>
      </w:r>
      <w:r w:rsidR="00BB1C3D">
        <w:t xml:space="preserve"> </w:t>
      </w:r>
      <w:r w:rsidR="00841897">
        <w:t>coming in</w:t>
      </w:r>
      <w:r w:rsidR="00AB1F7F">
        <w:t xml:space="preserve">, which resembles </w:t>
      </w:r>
      <w:r w:rsidR="002B6086">
        <w:t xml:space="preserve">either </w:t>
      </w:r>
      <w:r w:rsidR="00EC7A87">
        <w:t xml:space="preserve">the morning or evening </w:t>
      </w:r>
      <w:r w:rsidR="00686E12">
        <w:t>twilight</w:t>
      </w:r>
      <w:r w:rsidR="002004BC">
        <w:t xml:space="preserve">, or that of </w:t>
      </w:r>
      <w:r w:rsidR="005B2233">
        <w:t>the light shinning through a wood</w:t>
      </w:r>
      <w:r w:rsidR="00B131EC">
        <w:t>.</w:t>
      </w:r>
      <w:r w:rsidR="00540DFC">
        <w:t xml:space="preserve"> </w:t>
      </w:r>
      <w:r w:rsidR="00202FFF">
        <w:t xml:space="preserve">(1 </w:t>
      </w:r>
      <w:r w:rsidR="00EF2A55">
        <w:t>–</w:t>
      </w:r>
      <w:r w:rsidR="00202FFF">
        <w:t xml:space="preserve"> </w:t>
      </w:r>
      <w:r w:rsidR="00EF2A55">
        <w:t>5)</w:t>
      </w:r>
      <w:r w:rsidR="0083751F">
        <w:t xml:space="preserve">. </w:t>
      </w:r>
      <w:r w:rsidR="00A04D8F">
        <w:t xml:space="preserve"> You start to imagine </w:t>
      </w:r>
      <w:r w:rsidR="00FA3529">
        <w:t xml:space="preserve">Ovid </w:t>
      </w:r>
      <w:r w:rsidR="0054624A">
        <w:t xml:space="preserve">is </w:t>
      </w:r>
      <w:r w:rsidR="006B3523">
        <w:t xml:space="preserve">laid </w:t>
      </w:r>
      <w:r w:rsidR="0088162D">
        <w:t xml:space="preserve">on the bed, </w:t>
      </w:r>
      <w:r w:rsidR="00C74EE8">
        <w:t xml:space="preserve">with flickers of light shinning </w:t>
      </w:r>
      <w:r w:rsidR="00F121CC">
        <w:t>on him</w:t>
      </w:r>
      <w:r w:rsidR="00360F07">
        <w:t>, while he waits</w:t>
      </w:r>
      <w:r w:rsidR="0084039B">
        <w:t xml:space="preserve"> for someone to come into the room. </w:t>
      </w:r>
      <w:r w:rsidR="002D7054">
        <w:t xml:space="preserve">The </w:t>
      </w:r>
      <w:r w:rsidR="00A54D3B">
        <w:t xml:space="preserve">scene is now </w:t>
      </w:r>
      <w:proofErr w:type="gramStart"/>
      <w:r w:rsidR="00A54D3B">
        <w:t>set</w:t>
      </w:r>
      <w:proofErr w:type="gramEnd"/>
      <w:r w:rsidR="00A54D3B">
        <w:t xml:space="preserve"> and </w:t>
      </w:r>
      <w:r w:rsidR="000F3878">
        <w:t>you are now getting the feeling that the poem</w:t>
      </w:r>
      <w:r w:rsidR="0063525F">
        <w:t xml:space="preserve">, is going to be </w:t>
      </w:r>
      <w:r w:rsidR="00393F11">
        <w:t>about a romantic seduction</w:t>
      </w:r>
      <w:r w:rsidR="00E62AE9">
        <w:t xml:space="preserve">. </w:t>
      </w:r>
      <w:r w:rsidR="002241B3">
        <w:t>This next part of the poem</w:t>
      </w:r>
      <w:r w:rsidR="00125E06">
        <w:t>, we get the name of the person</w:t>
      </w:r>
      <w:r w:rsidR="00D130A0">
        <w:t xml:space="preserve"> Ovid is waiting for</w:t>
      </w:r>
      <w:r w:rsidR="00536D26">
        <w:t>, her name is Cor</w:t>
      </w:r>
      <w:r w:rsidR="00984696">
        <w:t>inn</w:t>
      </w:r>
      <w:r w:rsidR="005A29D0">
        <w:t xml:space="preserve">a. </w:t>
      </w:r>
    </w:p>
    <w:p w14:paraId="086E6F33" w14:textId="1BEA3B6D" w:rsidR="007A1FE7" w:rsidRDefault="007A1FE7">
      <w:r>
        <w:t>C</w:t>
      </w:r>
      <w:r w:rsidR="00801A20">
        <w:t xml:space="preserve">orinna enters </w:t>
      </w:r>
      <w:r w:rsidR="00EF3A9F">
        <w:t>the room</w:t>
      </w:r>
      <w:r w:rsidR="00237E96">
        <w:t xml:space="preserve">, she is dressed </w:t>
      </w:r>
      <w:r w:rsidR="000832AD">
        <w:t xml:space="preserve">in a tunic, which is made from </w:t>
      </w:r>
      <w:r w:rsidR="00127095">
        <w:t>2 p</w:t>
      </w:r>
      <w:r w:rsidR="00A40C30">
        <w:t>ieces of cloths, a front an</w:t>
      </w:r>
      <w:r w:rsidR="00E35480">
        <w:t>d back piece</w:t>
      </w:r>
      <w:r w:rsidR="0029147E">
        <w:t>, which is sewn together</w:t>
      </w:r>
      <w:r w:rsidR="00962C85">
        <w:t xml:space="preserve">, this </w:t>
      </w:r>
      <w:r w:rsidR="00C87ED4">
        <w:t>h</w:t>
      </w:r>
      <w:r w:rsidR="00257C1A">
        <w:t>a</w:t>
      </w:r>
      <w:r w:rsidR="00C87ED4">
        <w:t>ngs just below the knee</w:t>
      </w:r>
      <w:r w:rsidR="000539BD">
        <w:t xml:space="preserve">, </w:t>
      </w:r>
      <w:r w:rsidR="00BB2BD5">
        <w:t xml:space="preserve">a belt loosely </w:t>
      </w:r>
      <w:r w:rsidR="00692E84">
        <w:t>round her</w:t>
      </w:r>
      <w:r w:rsidR="00E70017">
        <w:t xml:space="preserve">, </w:t>
      </w:r>
      <w:r w:rsidR="00157651">
        <w:t xml:space="preserve">giving the feeling of it being easy to remove. </w:t>
      </w:r>
      <w:r w:rsidR="00FC3F20">
        <w:t xml:space="preserve">Her hair is </w:t>
      </w:r>
      <w:r w:rsidR="002119AB">
        <w:t>down and hanging loosely</w:t>
      </w:r>
      <w:r w:rsidR="00662EE1">
        <w:t>, di</w:t>
      </w:r>
      <w:r w:rsidR="00F5607A">
        <w:t xml:space="preserve">viding </w:t>
      </w:r>
      <w:r w:rsidR="00F354C5">
        <w:t xml:space="preserve">and hanging </w:t>
      </w:r>
      <w:r w:rsidR="00E035FE">
        <w:t>over her shoulders, coming down the side of her neck</w:t>
      </w:r>
      <w:r w:rsidR="001746CD">
        <w:t xml:space="preserve">. </w:t>
      </w:r>
      <w:r w:rsidR="00A34963">
        <w:t>This giving a sexu</w:t>
      </w:r>
      <w:r w:rsidR="008F7272">
        <w:t xml:space="preserve">ally, provocative </w:t>
      </w:r>
      <w:r w:rsidR="00940E6A">
        <w:t xml:space="preserve">feeling. </w:t>
      </w:r>
      <w:r w:rsidR="00113B99">
        <w:t>As Roman wo</w:t>
      </w:r>
      <w:r w:rsidR="0058465B">
        <w:t xml:space="preserve">men </w:t>
      </w:r>
      <w:r w:rsidR="008B3BB2">
        <w:t xml:space="preserve">grew their hair </w:t>
      </w:r>
      <w:proofErr w:type="gramStart"/>
      <w:r w:rsidR="008B3BB2">
        <w:t>long</w:t>
      </w:r>
      <w:r w:rsidR="00B154D2">
        <w:t>, but</w:t>
      </w:r>
      <w:proofErr w:type="gramEnd"/>
      <w:r w:rsidR="00B154D2">
        <w:t xml:space="preserve"> would have it tied up in a knot</w:t>
      </w:r>
      <w:r w:rsidR="00944606">
        <w:t xml:space="preserve"> on top of their head. </w:t>
      </w:r>
      <w:r w:rsidR="00F000A9">
        <w:t>By en</w:t>
      </w:r>
      <w:r w:rsidR="004074FF">
        <w:t>tering t</w:t>
      </w:r>
      <w:r w:rsidR="00685B01">
        <w:t xml:space="preserve">he room dressed like this, and her hair flowing </w:t>
      </w:r>
      <w:r w:rsidR="00B266EF">
        <w:t>loose</w:t>
      </w:r>
      <w:r w:rsidR="00862766">
        <w:t>, she seems to be s</w:t>
      </w:r>
      <w:r w:rsidR="00B62B42">
        <w:t xml:space="preserve">howing us, that this is not a </w:t>
      </w:r>
      <w:r w:rsidR="00966322">
        <w:t>formal meeting</w:t>
      </w:r>
      <w:r w:rsidR="00F75D03">
        <w:t>, that she regards th</w:t>
      </w:r>
      <w:r w:rsidR="001A5F35">
        <w:t>e occasion as an in</w:t>
      </w:r>
      <w:r w:rsidR="005F1F19">
        <w:t xml:space="preserve">timate one. </w:t>
      </w:r>
      <w:r w:rsidR="00723C5A">
        <w:t>(</w:t>
      </w:r>
      <w:r w:rsidR="00CA6D1D">
        <w:t xml:space="preserve">5 </w:t>
      </w:r>
      <w:r w:rsidR="001F1C94">
        <w:t>–</w:t>
      </w:r>
      <w:r w:rsidR="00CA6D1D">
        <w:t xml:space="preserve"> </w:t>
      </w:r>
      <w:r w:rsidR="00AF0A95">
        <w:t>8</w:t>
      </w:r>
      <w:r w:rsidR="001F1C94">
        <w:t>).</w:t>
      </w:r>
    </w:p>
    <w:p w14:paraId="1538CE21" w14:textId="77777777" w:rsidR="005E7660" w:rsidRDefault="001232D8">
      <w:r>
        <w:t>We sudd</w:t>
      </w:r>
      <w:r w:rsidR="00C15BEF">
        <w:t xml:space="preserve">enly go from </w:t>
      </w:r>
      <w:r w:rsidR="00F97A60">
        <w:t>Corinna en</w:t>
      </w:r>
      <w:r w:rsidR="004442C8">
        <w:t xml:space="preserve">tering </w:t>
      </w:r>
      <w:r w:rsidR="008502C1">
        <w:t>the room</w:t>
      </w:r>
      <w:r w:rsidR="00C56BBF">
        <w:t xml:space="preserve">, looking </w:t>
      </w:r>
      <w:r w:rsidR="006124B2">
        <w:t xml:space="preserve">sexually </w:t>
      </w:r>
      <w:r w:rsidR="000C0C85">
        <w:t>provocative</w:t>
      </w:r>
      <w:r w:rsidR="00696A28">
        <w:t xml:space="preserve">, </w:t>
      </w:r>
      <w:r w:rsidR="009458F6">
        <w:t>to tearing away her tunic</w:t>
      </w:r>
      <w:r w:rsidR="00364EDE">
        <w:t xml:space="preserve">. You feel that Corinna </w:t>
      </w:r>
      <w:r w:rsidR="00467AE7">
        <w:t xml:space="preserve">is </w:t>
      </w:r>
      <w:r w:rsidR="00442D8F">
        <w:t>acting very coy</w:t>
      </w:r>
      <w:r w:rsidR="0013689A">
        <w:t xml:space="preserve">, </w:t>
      </w:r>
      <w:r w:rsidR="00D507CC">
        <w:t xml:space="preserve">even though </w:t>
      </w:r>
      <w:r w:rsidR="008F6114">
        <w:t xml:space="preserve">she was struggling </w:t>
      </w:r>
      <w:r w:rsidR="00AF13FA">
        <w:t xml:space="preserve">with removing her tunic, </w:t>
      </w:r>
      <w:r w:rsidR="003E0269">
        <w:t xml:space="preserve">there is no </w:t>
      </w:r>
      <w:r w:rsidR="00D76C63">
        <w:t xml:space="preserve">doubt </w:t>
      </w:r>
      <w:r w:rsidR="008E71BD">
        <w:t>she was very willing</w:t>
      </w:r>
      <w:r w:rsidR="00174224">
        <w:t>, and couldn’t wait for</w:t>
      </w:r>
      <w:r w:rsidR="00A53C96">
        <w:t xml:space="preserve"> the next step</w:t>
      </w:r>
      <w:r w:rsidR="00C02F95">
        <w:t xml:space="preserve">. There was no doubt </w:t>
      </w:r>
      <w:r w:rsidR="00F8450B">
        <w:t xml:space="preserve">that this was Ovid’s justification, for </w:t>
      </w:r>
      <w:r w:rsidR="00813CDC">
        <w:t xml:space="preserve">him to start his </w:t>
      </w:r>
      <w:r w:rsidR="003420F8">
        <w:t>seduction of Co</w:t>
      </w:r>
      <w:r w:rsidR="00B74E5E">
        <w:t xml:space="preserve">rinna. </w:t>
      </w:r>
      <w:r w:rsidR="006A0E69">
        <w:t xml:space="preserve">Now that her clothing is removed, the poem </w:t>
      </w:r>
      <w:r w:rsidR="00E86494">
        <w:t>now moves on to the next stage.</w:t>
      </w:r>
      <w:r w:rsidR="00E93093">
        <w:t xml:space="preserve"> (</w:t>
      </w:r>
      <w:r w:rsidR="009B2B4A">
        <w:t>8 – 11)</w:t>
      </w:r>
    </w:p>
    <w:p w14:paraId="6E1FDFF3" w14:textId="77777777" w:rsidR="00285529" w:rsidRDefault="001019FD">
      <w:r>
        <w:t xml:space="preserve">Corinna </w:t>
      </w:r>
      <w:r w:rsidR="008E4419">
        <w:t>is now stood before Ovid</w:t>
      </w:r>
      <w:r w:rsidR="003D35AD">
        <w:t xml:space="preserve">, </w:t>
      </w:r>
      <w:r w:rsidR="00CE2D6F">
        <w:t xml:space="preserve">her clothes </w:t>
      </w:r>
      <w:r w:rsidR="009232C3">
        <w:t>beside</w:t>
      </w:r>
      <w:r w:rsidR="002B2246">
        <w:t xml:space="preserve"> her</w:t>
      </w:r>
      <w:r w:rsidR="009232C3">
        <w:t xml:space="preserve">, </w:t>
      </w:r>
      <w:r w:rsidR="009A353E">
        <w:t xml:space="preserve">his eyes </w:t>
      </w:r>
      <w:r w:rsidR="002A541D">
        <w:t>taking in her naked body.</w:t>
      </w:r>
      <w:r w:rsidR="00B93AF4">
        <w:t xml:space="preserve"> </w:t>
      </w:r>
      <w:r w:rsidR="00E621A5">
        <w:t xml:space="preserve">Ovid can find no fault </w:t>
      </w:r>
      <w:r w:rsidR="00E269BF">
        <w:t xml:space="preserve">with her bare </w:t>
      </w:r>
      <w:r w:rsidR="009D259B">
        <w:t xml:space="preserve">skin, </w:t>
      </w:r>
      <w:r w:rsidR="00F04390">
        <w:t xml:space="preserve">he </w:t>
      </w:r>
      <w:r w:rsidR="00333B30">
        <w:t xml:space="preserve">portrays </w:t>
      </w:r>
      <w:r w:rsidR="00CC7420">
        <w:t xml:space="preserve">she has perfect </w:t>
      </w:r>
      <w:r w:rsidR="00A32433">
        <w:t xml:space="preserve">shoulders, </w:t>
      </w:r>
      <w:r w:rsidR="00A90D87">
        <w:t>arms, he can find no fault with any part of her naked body</w:t>
      </w:r>
      <w:r w:rsidR="00EE2739">
        <w:t xml:space="preserve">. </w:t>
      </w:r>
      <w:r w:rsidR="005C720D">
        <w:t xml:space="preserve">You get the feeling he is now rushing to finish the poem, </w:t>
      </w:r>
      <w:r w:rsidR="003D48D4">
        <w:t xml:space="preserve">as </w:t>
      </w:r>
      <w:r w:rsidR="00BC042B">
        <w:t>he</w:t>
      </w:r>
      <w:r w:rsidR="00511ECF">
        <w:t xml:space="preserve"> </w:t>
      </w:r>
      <w:r w:rsidR="00D07F6C">
        <w:t xml:space="preserve">is writing more directly. </w:t>
      </w:r>
      <w:r w:rsidR="00C706EC">
        <w:t xml:space="preserve">He </w:t>
      </w:r>
      <w:r w:rsidR="00081B84">
        <w:t xml:space="preserve">is looking at parts of her body, thinking </w:t>
      </w:r>
      <w:r w:rsidR="00442A23">
        <w:t xml:space="preserve">much they are suited to being </w:t>
      </w:r>
      <w:r w:rsidR="008661BC">
        <w:t>caressed by him</w:t>
      </w:r>
      <w:r w:rsidR="00526305">
        <w:t xml:space="preserve">, </w:t>
      </w:r>
      <w:r w:rsidR="005F4A95">
        <w:t xml:space="preserve">her perfectly </w:t>
      </w:r>
      <w:r w:rsidR="002A2F27">
        <w:t>formed breast, just wait</w:t>
      </w:r>
      <w:r w:rsidR="005049A6">
        <w:t>ing for him to touch.</w:t>
      </w:r>
      <w:r w:rsidR="00F9591C">
        <w:t xml:space="preserve"> </w:t>
      </w:r>
      <w:r w:rsidR="00A14C4F">
        <w:t>He feels her beautiful smooth ski</w:t>
      </w:r>
      <w:r w:rsidR="00F44A79">
        <w:t>n</w:t>
      </w:r>
      <w:r w:rsidR="00C174C5">
        <w:t xml:space="preserve">. </w:t>
      </w:r>
      <w:r w:rsidR="00C24E7C">
        <w:t xml:space="preserve">His </w:t>
      </w:r>
      <w:r w:rsidR="00CA0960">
        <w:t xml:space="preserve">hand </w:t>
      </w:r>
      <w:r w:rsidR="00E00E35">
        <w:t xml:space="preserve">running down her </w:t>
      </w:r>
      <w:r w:rsidR="00D30E83">
        <w:t xml:space="preserve">long side. </w:t>
      </w:r>
      <w:r w:rsidR="009273A8">
        <w:t xml:space="preserve">You can </w:t>
      </w:r>
      <w:r w:rsidR="00511D54">
        <w:t>picture her</w:t>
      </w:r>
      <w:r w:rsidR="007478EE">
        <w:t xml:space="preserve"> standing by him</w:t>
      </w:r>
      <w:r w:rsidR="004E68CD">
        <w:t>, while he takes in her every curve</w:t>
      </w:r>
      <w:r w:rsidR="00F314B5">
        <w:t>, her youth</w:t>
      </w:r>
      <w:r w:rsidR="00300F6D">
        <w:t xml:space="preserve"> full look</w:t>
      </w:r>
      <w:r w:rsidR="0040499E">
        <w:t>s.</w:t>
      </w:r>
      <w:r w:rsidR="00B6318A">
        <w:t xml:space="preserve"> </w:t>
      </w:r>
      <w:r w:rsidR="00834412">
        <w:t xml:space="preserve">(11 </w:t>
      </w:r>
      <w:r w:rsidR="00285529">
        <w:t>–</w:t>
      </w:r>
      <w:r w:rsidR="00834412">
        <w:t xml:space="preserve"> 14</w:t>
      </w:r>
      <w:r w:rsidR="00285529">
        <w:t>)</w:t>
      </w:r>
    </w:p>
    <w:p w14:paraId="05C494B8" w14:textId="5413C11A" w:rsidR="00C333EC" w:rsidRDefault="0040499E" w:rsidP="00C333EC">
      <w:r>
        <w:t xml:space="preserve"> The way</w:t>
      </w:r>
      <w:r w:rsidR="000A5A4C">
        <w:t xml:space="preserve"> in which</w:t>
      </w:r>
      <w:r>
        <w:t xml:space="preserve"> he </w:t>
      </w:r>
      <w:r w:rsidR="00EC0214">
        <w:t>describes her, you imagine</w:t>
      </w:r>
      <w:r w:rsidR="000A5A4C">
        <w:t xml:space="preserve"> her to be</w:t>
      </w:r>
      <w:r w:rsidR="00EC0214">
        <w:t xml:space="preserve"> </w:t>
      </w:r>
      <w:r w:rsidR="00AD79B1">
        <w:t xml:space="preserve">a young, </w:t>
      </w:r>
      <w:r w:rsidR="00F975EE">
        <w:t>tall, slim girl, with sof</w:t>
      </w:r>
      <w:r w:rsidR="002908A7">
        <w:t>t</w:t>
      </w:r>
      <w:r w:rsidR="00F975EE">
        <w:t xml:space="preserve"> pall </w:t>
      </w:r>
      <w:r w:rsidR="005B760E">
        <w:t>skin. Because she looks so perfect</w:t>
      </w:r>
      <w:r w:rsidR="006E3D59">
        <w:t>,</w:t>
      </w:r>
      <w:r w:rsidR="005B760E">
        <w:t xml:space="preserve"> he doesn’t feel he need</w:t>
      </w:r>
      <w:r w:rsidR="001D7EF1">
        <w:t>s</w:t>
      </w:r>
      <w:r w:rsidR="005B760E">
        <w:t xml:space="preserve"> to write about her </w:t>
      </w:r>
      <w:r w:rsidR="000314BC">
        <w:t>charm.</w:t>
      </w:r>
      <w:r w:rsidR="002908A7">
        <w:t xml:space="preserve"> </w:t>
      </w:r>
      <w:r w:rsidR="008E35A8">
        <w:t>All he could</w:t>
      </w:r>
      <w:r w:rsidR="00593353">
        <w:t xml:space="preserve"> do was praise </w:t>
      </w:r>
      <w:r w:rsidR="00E24C1E">
        <w:t xml:space="preserve">her. </w:t>
      </w:r>
      <w:r w:rsidR="00CC3917">
        <w:t xml:space="preserve">He pulls </w:t>
      </w:r>
      <w:r w:rsidR="00BD0215">
        <w:t xml:space="preserve">her undressed body </w:t>
      </w:r>
      <w:r w:rsidR="00935A68">
        <w:t xml:space="preserve">to him. This </w:t>
      </w:r>
      <w:r w:rsidR="00974189">
        <w:t>is the mo</w:t>
      </w:r>
      <w:r w:rsidR="009A10D2">
        <w:t>ment he makes love to he</w:t>
      </w:r>
      <w:r w:rsidR="00DA0742">
        <w:t>r</w:t>
      </w:r>
      <w:r w:rsidR="00B94C4E">
        <w:t xml:space="preserve">, </w:t>
      </w:r>
      <w:r w:rsidR="00326D4E">
        <w:t>it</w:t>
      </w:r>
      <w:r w:rsidR="00B94C4E">
        <w:t xml:space="preserve"> feels </w:t>
      </w:r>
      <w:r w:rsidR="00B91A16">
        <w:t>there is not much more</w:t>
      </w:r>
      <w:r w:rsidR="00326D4E">
        <w:t xml:space="preserve">, for him </w:t>
      </w:r>
      <w:r w:rsidR="00B91A16">
        <w:t xml:space="preserve"> to</w:t>
      </w:r>
      <w:r w:rsidR="002E2647">
        <w:t xml:space="preserve"> add to his poem</w:t>
      </w:r>
      <w:r w:rsidR="00326D4E">
        <w:t xml:space="preserve">, apart from how </w:t>
      </w:r>
      <w:r w:rsidR="00971EBB">
        <w:t xml:space="preserve">after they finish making love, </w:t>
      </w:r>
      <w:r w:rsidR="00971EBB">
        <w:lastRenderedPageBreak/>
        <w:t xml:space="preserve">they just lay </w:t>
      </w:r>
      <w:r w:rsidR="00FC31D2">
        <w:t>together, qu</w:t>
      </w:r>
      <w:r w:rsidR="00C6150C">
        <w:t xml:space="preserve">ietly </w:t>
      </w:r>
      <w:r w:rsidR="00F242D8">
        <w:t>in tranq</w:t>
      </w:r>
      <w:r w:rsidR="00FE4A1B">
        <w:t>uillity</w:t>
      </w:r>
      <w:r w:rsidR="00FA2D5D">
        <w:t>, taking in the stillness of the room</w:t>
      </w:r>
      <w:r w:rsidR="00BC1FA5">
        <w:t>.</w:t>
      </w:r>
      <w:r w:rsidR="00167606">
        <w:t xml:space="preserve"> (</w:t>
      </w:r>
      <w:r w:rsidR="00BF39A8">
        <w:t>14 – 17)</w:t>
      </w:r>
      <w:r w:rsidR="008A6F15">
        <w:t xml:space="preserve"> </w:t>
      </w:r>
      <w:r w:rsidR="00C333EC">
        <w:t>Ovid ends his poem, thinking how he would like to have, many more middays like this one.</w:t>
      </w:r>
      <w:r w:rsidR="00551326">
        <w:rPr>
          <w:rStyle w:val="FootnoteReference"/>
        </w:rPr>
        <w:footnoteReference w:id="2"/>
      </w:r>
      <w:r w:rsidR="00C333EC">
        <w:t xml:space="preserve"> </w:t>
      </w:r>
    </w:p>
    <w:p w14:paraId="14E3E1E8" w14:textId="7D96957A" w:rsidR="00054A47" w:rsidRDefault="004062EC" w:rsidP="00C333EC">
      <w:r>
        <w:t>When you break</w:t>
      </w:r>
      <w:r w:rsidR="001678B0">
        <w:t xml:space="preserve"> down Ovid’s </w:t>
      </w:r>
      <w:r w:rsidR="00A921C8">
        <w:t xml:space="preserve">poem, </w:t>
      </w:r>
      <w:r w:rsidR="00B7276B">
        <w:t xml:space="preserve">and </w:t>
      </w:r>
      <w:r w:rsidR="00DD790F">
        <w:t xml:space="preserve">analysis it, you can see </w:t>
      </w:r>
      <w:r w:rsidR="004020BD">
        <w:t xml:space="preserve">how he goes into an </w:t>
      </w:r>
      <w:r w:rsidR="007C46DF">
        <w:t xml:space="preserve">in-depth </w:t>
      </w:r>
      <w:r w:rsidR="009867AB">
        <w:t xml:space="preserve">description </w:t>
      </w:r>
      <w:r w:rsidR="00622E94">
        <w:t>of the setting</w:t>
      </w:r>
      <w:r w:rsidR="00FA5243">
        <w:t xml:space="preserve">, the </w:t>
      </w:r>
      <w:r w:rsidR="00EF597D">
        <w:t>time of day, light coming into the room</w:t>
      </w:r>
      <w:r w:rsidR="005E01DA">
        <w:t>.</w:t>
      </w:r>
      <w:r w:rsidR="00703CE3">
        <w:t xml:space="preserve"> </w:t>
      </w:r>
      <w:r w:rsidR="00D578BE">
        <w:t xml:space="preserve">Then going on to </w:t>
      </w:r>
      <w:r w:rsidR="00BE1BB9">
        <w:t xml:space="preserve">descript </w:t>
      </w:r>
      <w:r w:rsidR="00A717D4">
        <w:t>C</w:t>
      </w:r>
      <w:r w:rsidR="00E61333">
        <w:t xml:space="preserve">orinna, how she is dressed, </w:t>
      </w:r>
      <w:r w:rsidR="005C6542">
        <w:t>the way she is wearing her hair</w:t>
      </w:r>
      <w:r w:rsidR="00E30E94">
        <w:t>, once her clothes are removed</w:t>
      </w:r>
      <w:r w:rsidR="00C40BAE">
        <w:t xml:space="preserve">, how she looks </w:t>
      </w:r>
      <w:r w:rsidR="00A13613">
        <w:t>and feels to his touch.</w:t>
      </w:r>
      <w:r w:rsidR="00B432BD">
        <w:t xml:space="preserve"> The poem </w:t>
      </w:r>
      <w:r w:rsidR="00974E81">
        <w:t xml:space="preserve">is all about the build up to them getting close, then </w:t>
      </w:r>
      <w:r w:rsidR="00B862E5">
        <w:t xml:space="preserve">he stops </w:t>
      </w:r>
      <w:r w:rsidR="00840CB1">
        <w:t xml:space="preserve">and only a couple of lines </w:t>
      </w:r>
      <w:r w:rsidR="00BA489A">
        <w:t xml:space="preserve">cover </w:t>
      </w:r>
      <w:r w:rsidR="00B75283">
        <w:t xml:space="preserve">the </w:t>
      </w:r>
      <w:r w:rsidR="00F34025">
        <w:t>‘after event</w:t>
      </w:r>
      <w:r w:rsidR="003B5492">
        <w:t xml:space="preserve">’, and how he wishes </w:t>
      </w:r>
      <w:r w:rsidR="00600E88">
        <w:t xml:space="preserve">to have many more middays like this. </w:t>
      </w:r>
    </w:p>
    <w:p w14:paraId="47E5D4DE" w14:textId="16C9FC15" w:rsidR="00541AC4" w:rsidRDefault="00541AC4" w:rsidP="00C333EC"/>
    <w:p w14:paraId="5608F8F5" w14:textId="77777777" w:rsidR="00B55FB5" w:rsidRDefault="00B55FB5" w:rsidP="00C333EC"/>
    <w:p w14:paraId="651138C0" w14:textId="6189FF4E" w:rsidR="00BF39A8" w:rsidRDefault="00BF39A8"/>
    <w:p w14:paraId="352BCBC6" w14:textId="4B5B3C21" w:rsidR="00C513B0" w:rsidRDefault="00C513B0"/>
    <w:p w14:paraId="33C8E499" w14:textId="22886180" w:rsidR="009C21C9" w:rsidRDefault="002E2647">
      <w:r>
        <w:t xml:space="preserve"> </w:t>
      </w:r>
    </w:p>
    <w:p w14:paraId="2F359297" w14:textId="77777777" w:rsidR="00E11F43" w:rsidRDefault="00E11F43"/>
    <w:p w14:paraId="10811074" w14:textId="77777777" w:rsidR="001D7EF1" w:rsidRDefault="001D7EF1"/>
    <w:p w14:paraId="5724D200" w14:textId="77777777" w:rsidR="00080D4C" w:rsidRDefault="00080D4C"/>
    <w:p w14:paraId="6E55375F" w14:textId="77777777" w:rsidR="004314FE" w:rsidRDefault="004314FE"/>
    <w:sectPr w:rsidR="004314F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F5D09F" w14:textId="77777777" w:rsidR="00710DEC" w:rsidRDefault="00710DEC" w:rsidP="0075241A">
      <w:pPr>
        <w:spacing w:after="0" w:line="240" w:lineRule="auto"/>
      </w:pPr>
      <w:r>
        <w:separator/>
      </w:r>
    </w:p>
  </w:endnote>
  <w:endnote w:type="continuationSeparator" w:id="0">
    <w:p w14:paraId="7EE36390" w14:textId="77777777" w:rsidR="00710DEC" w:rsidRDefault="00710DEC" w:rsidP="007524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059060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A998C3" w14:textId="1AAA72DB" w:rsidR="00B767DE" w:rsidRDefault="00B767D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6362FF" w14:textId="77777777" w:rsidR="00B767DE" w:rsidRDefault="00B767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553051" w14:textId="77777777" w:rsidR="00710DEC" w:rsidRDefault="00710DEC" w:rsidP="0075241A">
      <w:pPr>
        <w:spacing w:after="0" w:line="240" w:lineRule="auto"/>
      </w:pPr>
      <w:r>
        <w:separator/>
      </w:r>
    </w:p>
  </w:footnote>
  <w:footnote w:type="continuationSeparator" w:id="0">
    <w:p w14:paraId="28DA3B0C" w14:textId="77777777" w:rsidR="00710DEC" w:rsidRDefault="00710DEC" w:rsidP="0075241A">
      <w:pPr>
        <w:spacing w:after="0" w:line="240" w:lineRule="auto"/>
      </w:pPr>
      <w:r>
        <w:continuationSeparator/>
      </w:r>
    </w:p>
  </w:footnote>
  <w:footnote w:id="1">
    <w:p w14:paraId="6673C90F" w14:textId="3BFE6B78" w:rsidR="0075241A" w:rsidRDefault="0075241A">
      <w:pPr>
        <w:pStyle w:val="FootnoteText"/>
      </w:pPr>
      <w:r>
        <w:rPr>
          <w:rStyle w:val="FootnoteReference"/>
        </w:rPr>
        <w:footnoteRef/>
      </w:r>
      <w:hyperlink r:id="rId1" w:anchor="Top" w:history="1">
        <w:r w:rsidR="006B11B1">
          <w:rPr>
            <w:rStyle w:val="Hyperlink"/>
          </w:rPr>
          <w:t>https://www.ancient-literature.com/rome_ovid_amores.html#Top</w:t>
        </w:r>
      </w:hyperlink>
      <w:r>
        <w:t xml:space="preserve"> </w:t>
      </w:r>
    </w:p>
  </w:footnote>
  <w:footnote w:id="2">
    <w:p w14:paraId="1B908C17" w14:textId="613FEE3A" w:rsidR="00551326" w:rsidRDefault="005513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3B50">
        <w:t>P</w:t>
      </w:r>
      <w:r w:rsidR="00DC2F37">
        <w:t>g</w:t>
      </w:r>
      <w:r w:rsidR="00D53B50">
        <w:t xml:space="preserve">68 – 69, </w:t>
      </w:r>
      <w:r w:rsidR="004B01A1">
        <w:t xml:space="preserve">Ovid </w:t>
      </w:r>
      <w:proofErr w:type="spellStart"/>
      <w:r w:rsidR="002A5EA0">
        <w:t>Amores</w:t>
      </w:r>
      <w:proofErr w:type="spellEnd"/>
      <w:r w:rsidR="002A5EA0">
        <w:t xml:space="preserve"> 1</w:t>
      </w:r>
      <w:r w:rsidR="005619A5">
        <w:t xml:space="preserve">, </w:t>
      </w:r>
      <w:r w:rsidR="00622CE5">
        <w:t xml:space="preserve">John </w:t>
      </w:r>
      <w:proofErr w:type="spellStart"/>
      <w:r w:rsidR="00622CE5">
        <w:t>Barsby</w:t>
      </w:r>
      <w:proofErr w:type="spellEnd"/>
    </w:p>
    <w:p w14:paraId="6CA3009B" w14:textId="445B3CD5" w:rsidR="00831F5C" w:rsidRDefault="00831F5C">
      <w:pPr>
        <w:pStyle w:val="FootnoteText"/>
      </w:pPr>
    </w:p>
    <w:p w14:paraId="7B39A166" w14:textId="70DC8ADC" w:rsidR="00831F5C" w:rsidRDefault="00831F5C">
      <w:pPr>
        <w:pStyle w:val="FootnoteText"/>
      </w:pPr>
      <w:r>
        <w:t>Bibliography</w:t>
      </w:r>
    </w:p>
    <w:p w14:paraId="57C80272" w14:textId="6A515D47" w:rsidR="00831F5C" w:rsidRDefault="005E61F0">
      <w:pPr>
        <w:pStyle w:val="FootnoteText"/>
      </w:pPr>
      <w:hyperlink r:id="rId2" w:anchor="Top" w:history="1">
        <w:r>
          <w:rPr>
            <w:rStyle w:val="Hyperlink"/>
          </w:rPr>
          <w:t>https://www.ancient-literature.com/rome_ovid_amores.html#Top</w:t>
        </w:r>
      </w:hyperlink>
    </w:p>
    <w:p w14:paraId="0F012354" w14:textId="2F022E78" w:rsidR="00825D6D" w:rsidRDefault="00825D6D" w:rsidP="00825D6D">
      <w:pPr>
        <w:pStyle w:val="FootnoteText"/>
      </w:pPr>
      <w:r>
        <w:t xml:space="preserve">Pg68 – 69, Ovid </w:t>
      </w:r>
      <w:proofErr w:type="spellStart"/>
      <w:r>
        <w:t>Amores</w:t>
      </w:r>
      <w:proofErr w:type="spellEnd"/>
      <w:r>
        <w:t xml:space="preserve"> 1,</w:t>
      </w:r>
      <w:r w:rsidR="00DF3617">
        <w:t xml:space="preserve"> ed</w:t>
      </w:r>
      <w:r w:rsidR="00325FC4">
        <w:t>ited</w:t>
      </w:r>
      <w:r>
        <w:t xml:space="preserve"> John </w:t>
      </w:r>
      <w:proofErr w:type="spellStart"/>
      <w:proofErr w:type="gramStart"/>
      <w:r>
        <w:t>Barsby</w:t>
      </w:r>
      <w:proofErr w:type="spellEnd"/>
      <w:r w:rsidR="00FC58D7">
        <w:t>,</w:t>
      </w:r>
      <w:r w:rsidR="00325FC4">
        <w:t xml:space="preserve"> </w:t>
      </w:r>
      <w:r w:rsidR="00FC58D7">
        <w:t xml:space="preserve"> </w:t>
      </w:r>
      <w:r w:rsidR="00E10F6A">
        <w:t>Bristol</w:t>
      </w:r>
      <w:proofErr w:type="gramEnd"/>
      <w:r w:rsidR="00E10F6A">
        <w:t xml:space="preserve"> </w:t>
      </w:r>
      <w:r w:rsidR="005E780C">
        <w:t>Classical Press</w:t>
      </w:r>
    </w:p>
    <w:p w14:paraId="4E744A14" w14:textId="77777777" w:rsidR="005E61F0" w:rsidRDefault="005E61F0">
      <w:pPr>
        <w:pStyle w:val="FootnoteText"/>
      </w:pPr>
    </w:p>
    <w:p w14:paraId="06FBDE9F" w14:textId="77777777" w:rsidR="005E61F0" w:rsidRDefault="005E61F0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5D5640" w14:textId="4C32FC9E" w:rsidR="00B767DE" w:rsidRDefault="00B767DE">
    <w:pPr>
      <w:pStyle w:val="Header"/>
    </w:pPr>
    <w:r>
      <w:t>Jane Pederick</w:t>
    </w:r>
    <w:r>
      <w:ptab w:relativeTo="margin" w:alignment="center" w:leader="none"/>
    </w:r>
    <w:r>
      <w:ptab w:relativeTo="margin" w:alignment="right" w:leader="none"/>
    </w:r>
    <w:r w:rsidRPr="00863607">
      <w:t>1905384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763"/>
    <w:rsid w:val="00001B3F"/>
    <w:rsid w:val="00003DF5"/>
    <w:rsid w:val="00012D4C"/>
    <w:rsid w:val="0001609F"/>
    <w:rsid w:val="000314BC"/>
    <w:rsid w:val="00047095"/>
    <w:rsid w:val="00050A7B"/>
    <w:rsid w:val="000512D1"/>
    <w:rsid w:val="000539BD"/>
    <w:rsid w:val="000542AD"/>
    <w:rsid w:val="00054A47"/>
    <w:rsid w:val="000649C8"/>
    <w:rsid w:val="00075818"/>
    <w:rsid w:val="00080D4C"/>
    <w:rsid w:val="00081B84"/>
    <w:rsid w:val="00082830"/>
    <w:rsid w:val="000832AD"/>
    <w:rsid w:val="00094BEB"/>
    <w:rsid w:val="000A5A4C"/>
    <w:rsid w:val="000B20A5"/>
    <w:rsid w:val="000B3D4A"/>
    <w:rsid w:val="000C0C85"/>
    <w:rsid w:val="000D3DEE"/>
    <w:rsid w:val="000D6901"/>
    <w:rsid w:val="000F3878"/>
    <w:rsid w:val="001019FD"/>
    <w:rsid w:val="00110669"/>
    <w:rsid w:val="00113B99"/>
    <w:rsid w:val="001232D8"/>
    <w:rsid w:val="00125E06"/>
    <w:rsid w:val="00127095"/>
    <w:rsid w:val="0013689A"/>
    <w:rsid w:val="00140354"/>
    <w:rsid w:val="0015085A"/>
    <w:rsid w:val="00156889"/>
    <w:rsid w:val="00157651"/>
    <w:rsid w:val="00167606"/>
    <w:rsid w:val="001678B0"/>
    <w:rsid w:val="00174224"/>
    <w:rsid w:val="001746CD"/>
    <w:rsid w:val="00184237"/>
    <w:rsid w:val="001A5F35"/>
    <w:rsid w:val="001C4293"/>
    <w:rsid w:val="001D7EF1"/>
    <w:rsid w:val="001F0799"/>
    <w:rsid w:val="001F0DC2"/>
    <w:rsid w:val="001F1C94"/>
    <w:rsid w:val="002004BC"/>
    <w:rsid w:val="00202FFF"/>
    <w:rsid w:val="002119AB"/>
    <w:rsid w:val="00216706"/>
    <w:rsid w:val="002241B3"/>
    <w:rsid w:val="00224770"/>
    <w:rsid w:val="00237E96"/>
    <w:rsid w:val="00244F22"/>
    <w:rsid w:val="00251CF0"/>
    <w:rsid w:val="00257C1A"/>
    <w:rsid w:val="0026485B"/>
    <w:rsid w:val="00270BCF"/>
    <w:rsid w:val="00280AEC"/>
    <w:rsid w:val="00285529"/>
    <w:rsid w:val="002908A7"/>
    <w:rsid w:val="0029147E"/>
    <w:rsid w:val="002A224E"/>
    <w:rsid w:val="002A2F27"/>
    <w:rsid w:val="002A3AFA"/>
    <w:rsid w:val="002A541D"/>
    <w:rsid w:val="002A5EA0"/>
    <w:rsid w:val="002A6965"/>
    <w:rsid w:val="002B2246"/>
    <w:rsid w:val="002B6086"/>
    <w:rsid w:val="002B6802"/>
    <w:rsid w:val="002C1769"/>
    <w:rsid w:val="002C6763"/>
    <w:rsid w:val="002D5688"/>
    <w:rsid w:val="002D7054"/>
    <w:rsid w:val="002E2647"/>
    <w:rsid w:val="00300F6D"/>
    <w:rsid w:val="0031011A"/>
    <w:rsid w:val="00325FC4"/>
    <w:rsid w:val="00326D4E"/>
    <w:rsid w:val="00333B30"/>
    <w:rsid w:val="003420F8"/>
    <w:rsid w:val="00342C7B"/>
    <w:rsid w:val="00355345"/>
    <w:rsid w:val="00360F07"/>
    <w:rsid w:val="00364EDE"/>
    <w:rsid w:val="00371239"/>
    <w:rsid w:val="003727E0"/>
    <w:rsid w:val="00382FF2"/>
    <w:rsid w:val="00393F11"/>
    <w:rsid w:val="003B185F"/>
    <w:rsid w:val="003B4223"/>
    <w:rsid w:val="003B5492"/>
    <w:rsid w:val="003D35AD"/>
    <w:rsid w:val="003D48D4"/>
    <w:rsid w:val="003E0269"/>
    <w:rsid w:val="003E0624"/>
    <w:rsid w:val="003F2731"/>
    <w:rsid w:val="004020BD"/>
    <w:rsid w:val="0040499E"/>
    <w:rsid w:val="004062EC"/>
    <w:rsid w:val="004074FF"/>
    <w:rsid w:val="00414A48"/>
    <w:rsid w:val="00423E99"/>
    <w:rsid w:val="004314FE"/>
    <w:rsid w:val="00432159"/>
    <w:rsid w:val="0043782B"/>
    <w:rsid w:val="00442A23"/>
    <w:rsid w:val="00442D8F"/>
    <w:rsid w:val="004442C8"/>
    <w:rsid w:val="00467AE7"/>
    <w:rsid w:val="00471A4C"/>
    <w:rsid w:val="00492BE0"/>
    <w:rsid w:val="004B01A1"/>
    <w:rsid w:val="004C24CC"/>
    <w:rsid w:val="004E00F1"/>
    <w:rsid w:val="004E68CD"/>
    <w:rsid w:val="004F7335"/>
    <w:rsid w:val="005049A6"/>
    <w:rsid w:val="00511D54"/>
    <w:rsid w:val="00511ECF"/>
    <w:rsid w:val="005247B9"/>
    <w:rsid w:val="00526305"/>
    <w:rsid w:val="00536D26"/>
    <w:rsid w:val="00540DFC"/>
    <w:rsid w:val="00541AC4"/>
    <w:rsid w:val="0054624A"/>
    <w:rsid w:val="00551326"/>
    <w:rsid w:val="005619A5"/>
    <w:rsid w:val="00565558"/>
    <w:rsid w:val="005703C0"/>
    <w:rsid w:val="005830E6"/>
    <w:rsid w:val="0058465B"/>
    <w:rsid w:val="00593353"/>
    <w:rsid w:val="005A29D0"/>
    <w:rsid w:val="005B1F9D"/>
    <w:rsid w:val="005B2233"/>
    <w:rsid w:val="005B760E"/>
    <w:rsid w:val="005C6542"/>
    <w:rsid w:val="005C720D"/>
    <w:rsid w:val="005E01DA"/>
    <w:rsid w:val="005E61F0"/>
    <w:rsid w:val="005E7660"/>
    <w:rsid w:val="005E780C"/>
    <w:rsid w:val="005F1F19"/>
    <w:rsid w:val="005F4A95"/>
    <w:rsid w:val="00600E88"/>
    <w:rsid w:val="006124B2"/>
    <w:rsid w:val="00615218"/>
    <w:rsid w:val="00622CE5"/>
    <w:rsid w:val="00622E94"/>
    <w:rsid w:val="0063525F"/>
    <w:rsid w:val="00657986"/>
    <w:rsid w:val="00662EE1"/>
    <w:rsid w:val="006804B0"/>
    <w:rsid w:val="00685B01"/>
    <w:rsid w:val="00686E12"/>
    <w:rsid w:val="00692E84"/>
    <w:rsid w:val="00696A28"/>
    <w:rsid w:val="006A0E69"/>
    <w:rsid w:val="006B11B1"/>
    <w:rsid w:val="006B3523"/>
    <w:rsid w:val="006C6095"/>
    <w:rsid w:val="006E3D59"/>
    <w:rsid w:val="006F4092"/>
    <w:rsid w:val="006F6B7F"/>
    <w:rsid w:val="00703CE3"/>
    <w:rsid w:val="00705488"/>
    <w:rsid w:val="00710DEC"/>
    <w:rsid w:val="00723C5A"/>
    <w:rsid w:val="00727EC3"/>
    <w:rsid w:val="00737F7D"/>
    <w:rsid w:val="007478EE"/>
    <w:rsid w:val="0075241A"/>
    <w:rsid w:val="007A1FE7"/>
    <w:rsid w:val="007B6DCF"/>
    <w:rsid w:val="007C46DF"/>
    <w:rsid w:val="007C6E01"/>
    <w:rsid w:val="007F646E"/>
    <w:rsid w:val="00801A20"/>
    <w:rsid w:val="00813CDC"/>
    <w:rsid w:val="00822BAF"/>
    <w:rsid w:val="008254CA"/>
    <w:rsid w:val="00825D6D"/>
    <w:rsid w:val="00826744"/>
    <w:rsid w:val="00831F5C"/>
    <w:rsid w:val="00834412"/>
    <w:rsid w:val="0083751F"/>
    <w:rsid w:val="0084039B"/>
    <w:rsid w:val="00840CB1"/>
    <w:rsid w:val="00841897"/>
    <w:rsid w:val="008502C1"/>
    <w:rsid w:val="00862766"/>
    <w:rsid w:val="008661BC"/>
    <w:rsid w:val="0088162D"/>
    <w:rsid w:val="008869D5"/>
    <w:rsid w:val="008924F4"/>
    <w:rsid w:val="008A6F15"/>
    <w:rsid w:val="008B3BB2"/>
    <w:rsid w:val="008E35A8"/>
    <w:rsid w:val="008E3CF7"/>
    <w:rsid w:val="008E4419"/>
    <w:rsid w:val="008E71BD"/>
    <w:rsid w:val="008F6114"/>
    <w:rsid w:val="008F7272"/>
    <w:rsid w:val="009126A4"/>
    <w:rsid w:val="009232C3"/>
    <w:rsid w:val="009273A8"/>
    <w:rsid w:val="00935A68"/>
    <w:rsid w:val="00940E6A"/>
    <w:rsid w:val="00944606"/>
    <w:rsid w:val="009458F6"/>
    <w:rsid w:val="0095524C"/>
    <w:rsid w:val="00962C85"/>
    <w:rsid w:val="00966322"/>
    <w:rsid w:val="00971EBB"/>
    <w:rsid w:val="00974189"/>
    <w:rsid w:val="00974E81"/>
    <w:rsid w:val="00984696"/>
    <w:rsid w:val="009867AB"/>
    <w:rsid w:val="0099367C"/>
    <w:rsid w:val="009A10D2"/>
    <w:rsid w:val="009A264A"/>
    <w:rsid w:val="009A353E"/>
    <w:rsid w:val="009B2B4A"/>
    <w:rsid w:val="009B7347"/>
    <w:rsid w:val="009C21C9"/>
    <w:rsid w:val="009D259B"/>
    <w:rsid w:val="009E7701"/>
    <w:rsid w:val="00A04D8F"/>
    <w:rsid w:val="00A13613"/>
    <w:rsid w:val="00A14C4F"/>
    <w:rsid w:val="00A32433"/>
    <w:rsid w:val="00A34963"/>
    <w:rsid w:val="00A40C30"/>
    <w:rsid w:val="00A42F48"/>
    <w:rsid w:val="00A53C96"/>
    <w:rsid w:val="00A54D3B"/>
    <w:rsid w:val="00A717D4"/>
    <w:rsid w:val="00A80ACB"/>
    <w:rsid w:val="00A90D87"/>
    <w:rsid w:val="00A921C8"/>
    <w:rsid w:val="00AB1F7F"/>
    <w:rsid w:val="00AB6AA3"/>
    <w:rsid w:val="00AD79B1"/>
    <w:rsid w:val="00AD7F1E"/>
    <w:rsid w:val="00AE5136"/>
    <w:rsid w:val="00AF0A95"/>
    <w:rsid w:val="00AF13FA"/>
    <w:rsid w:val="00AF5600"/>
    <w:rsid w:val="00B131EC"/>
    <w:rsid w:val="00B14A5B"/>
    <w:rsid w:val="00B154D2"/>
    <w:rsid w:val="00B17B40"/>
    <w:rsid w:val="00B266EF"/>
    <w:rsid w:val="00B432BD"/>
    <w:rsid w:val="00B55FB5"/>
    <w:rsid w:val="00B61C40"/>
    <w:rsid w:val="00B62B42"/>
    <w:rsid w:val="00B6318A"/>
    <w:rsid w:val="00B64640"/>
    <w:rsid w:val="00B7276B"/>
    <w:rsid w:val="00B74E5E"/>
    <w:rsid w:val="00B75283"/>
    <w:rsid w:val="00B767DE"/>
    <w:rsid w:val="00B81040"/>
    <w:rsid w:val="00B862E5"/>
    <w:rsid w:val="00B91A16"/>
    <w:rsid w:val="00B93AF4"/>
    <w:rsid w:val="00B94C4E"/>
    <w:rsid w:val="00BA489A"/>
    <w:rsid w:val="00BB05E5"/>
    <w:rsid w:val="00BB1C3D"/>
    <w:rsid w:val="00BB2BD5"/>
    <w:rsid w:val="00BC042B"/>
    <w:rsid w:val="00BC1FA5"/>
    <w:rsid w:val="00BD0215"/>
    <w:rsid w:val="00BE1BB9"/>
    <w:rsid w:val="00BF39A8"/>
    <w:rsid w:val="00C02F95"/>
    <w:rsid w:val="00C1337C"/>
    <w:rsid w:val="00C15BEF"/>
    <w:rsid w:val="00C17236"/>
    <w:rsid w:val="00C174C5"/>
    <w:rsid w:val="00C214BF"/>
    <w:rsid w:val="00C24E7C"/>
    <w:rsid w:val="00C333EC"/>
    <w:rsid w:val="00C40BAE"/>
    <w:rsid w:val="00C40FD3"/>
    <w:rsid w:val="00C425EA"/>
    <w:rsid w:val="00C513B0"/>
    <w:rsid w:val="00C56BBF"/>
    <w:rsid w:val="00C6150C"/>
    <w:rsid w:val="00C706EC"/>
    <w:rsid w:val="00C74EE8"/>
    <w:rsid w:val="00C87ED4"/>
    <w:rsid w:val="00CA0960"/>
    <w:rsid w:val="00CA6D1D"/>
    <w:rsid w:val="00CC3917"/>
    <w:rsid w:val="00CC7420"/>
    <w:rsid w:val="00CE2D6F"/>
    <w:rsid w:val="00CE4D69"/>
    <w:rsid w:val="00D07F6C"/>
    <w:rsid w:val="00D130A0"/>
    <w:rsid w:val="00D15387"/>
    <w:rsid w:val="00D24292"/>
    <w:rsid w:val="00D2504D"/>
    <w:rsid w:val="00D30E83"/>
    <w:rsid w:val="00D507CC"/>
    <w:rsid w:val="00D53B50"/>
    <w:rsid w:val="00D578BE"/>
    <w:rsid w:val="00D76C63"/>
    <w:rsid w:val="00D97085"/>
    <w:rsid w:val="00DA0742"/>
    <w:rsid w:val="00DA0F3E"/>
    <w:rsid w:val="00DB0761"/>
    <w:rsid w:val="00DB1F5A"/>
    <w:rsid w:val="00DC1729"/>
    <w:rsid w:val="00DC2F37"/>
    <w:rsid w:val="00DD790F"/>
    <w:rsid w:val="00DF3617"/>
    <w:rsid w:val="00E00E35"/>
    <w:rsid w:val="00E035FE"/>
    <w:rsid w:val="00E04E33"/>
    <w:rsid w:val="00E10F6A"/>
    <w:rsid w:val="00E11F43"/>
    <w:rsid w:val="00E24C1E"/>
    <w:rsid w:val="00E264F8"/>
    <w:rsid w:val="00E269BF"/>
    <w:rsid w:val="00E30E94"/>
    <w:rsid w:val="00E35338"/>
    <w:rsid w:val="00E35480"/>
    <w:rsid w:val="00E61333"/>
    <w:rsid w:val="00E621A5"/>
    <w:rsid w:val="00E62AE9"/>
    <w:rsid w:val="00E70017"/>
    <w:rsid w:val="00E807C6"/>
    <w:rsid w:val="00E86494"/>
    <w:rsid w:val="00E871FC"/>
    <w:rsid w:val="00E93093"/>
    <w:rsid w:val="00EC0214"/>
    <w:rsid w:val="00EC7A87"/>
    <w:rsid w:val="00ED0BCC"/>
    <w:rsid w:val="00EE2739"/>
    <w:rsid w:val="00EF2A55"/>
    <w:rsid w:val="00EF3A9F"/>
    <w:rsid w:val="00EF597D"/>
    <w:rsid w:val="00F000A9"/>
    <w:rsid w:val="00F04390"/>
    <w:rsid w:val="00F121CC"/>
    <w:rsid w:val="00F242D8"/>
    <w:rsid w:val="00F314B5"/>
    <w:rsid w:val="00F34025"/>
    <w:rsid w:val="00F354C5"/>
    <w:rsid w:val="00F44A79"/>
    <w:rsid w:val="00F5607A"/>
    <w:rsid w:val="00F75D03"/>
    <w:rsid w:val="00F8450B"/>
    <w:rsid w:val="00F9591C"/>
    <w:rsid w:val="00F975EE"/>
    <w:rsid w:val="00F97A60"/>
    <w:rsid w:val="00FA2D5D"/>
    <w:rsid w:val="00FA3529"/>
    <w:rsid w:val="00FA5243"/>
    <w:rsid w:val="00FC31D2"/>
    <w:rsid w:val="00FC3F20"/>
    <w:rsid w:val="00FC58D7"/>
    <w:rsid w:val="00FD6F15"/>
    <w:rsid w:val="00FE4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DA107"/>
  <w15:chartTrackingRefBased/>
  <w15:docId w15:val="{77DE97C9-3E0D-41C3-8D78-78DC214F6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5241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5241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5241A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6B11B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6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67DE"/>
  </w:style>
  <w:style w:type="paragraph" w:styleId="Footer">
    <w:name w:val="footer"/>
    <w:basedOn w:val="Normal"/>
    <w:link w:val="FooterChar"/>
    <w:uiPriority w:val="99"/>
    <w:unhideWhenUsed/>
    <w:rsid w:val="00B76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67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ancient-literature.com/rome_ovid_amores.html" TargetMode="External"/><Relationship Id="rId1" Type="http://schemas.openxmlformats.org/officeDocument/2006/relationships/hyperlink" Target="https://www.ancient-literature.com/rome_ovid_amore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4" ma:contentTypeDescription="Create a new document." ma:contentTypeScope="" ma:versionID="78404d79f7f17e39582c8a028d3a11c3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3e1b9b6a3bb30bfff633f316b53e06a4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26AA68-4DE3-4131-8686-069703AF8A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ACC591-528D-44C0-B254-3BECF29325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E643FE-A732-42FB-8890-FFFB2676769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08BFCDF-38DD-4881-B80C-B2225A50CC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840</TotalTime>
  <Pages>2</Pages>
  <Words>641</Words>
  <Characters>3654</Characters>
  <Application>Microsoft Office Word</Application>
  <DocSecurity>0</DocSecurity>
  <Lines>30</Lines>
  <Paragraphs>8</Paragraphs>
  <ScaleCrop>false</ScaleCrop>
  <Company/>
  <LinksUpToDate>false</LinksUpToDate>
  <CharactersWithSpaces>4287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(1811439)</dc:creator>
  <cp:keywords/>
  <dc:description/>
  <cp:lastModifiedBy>Jane Pederick (1811439)</cp:lastModifiedBy>
  <cp:revision>3</cp:revision>
  <dcterms:created xsi:type="dcterms:W3CDTF">2020-03-08T12:13:00Z</dcterms:created>
  <dcterms:modified xsi:type="dcterms:W3CDTF">2020-03-08T12:14:00Z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